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7474"/>
      </w:tblGrid>
      <w:tr w:rsidR="009E543A" w:rsidRPr="002B5ADA" w14:paraId="0652CED9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A96CD66" w14:textId="77777777" w:rsidR="009E543A" w:rsidRPr="002B5ADA" w:rsidRDefault="009E543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9E543A" w:rsidRPr="002B5ADA" w14:paraId="6A4FA2D8" w14:textId="77777777">
        <w:trPr>
          <w:trHeight w:val="290"/>
        </w:trPr>
        <w:tc>
          <w:tcPr>
            <w:tcW w:w="1234" w:type="pct"/>
          </w:tcPr>
          <w:p w14:paraId="31D619FF" w14:textId="77777777" w:rsidR="009E543A" w:rsidRPr="002B5ADA" w:rsidRDefault="004F09E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2A31" w14:textId="77777777" w:rsidR="009E543A" w:rsidRPr="002B5ADA" w:rsidRDefault="003B4EB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4F09E0" w:rsidRPr="002B5A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4F09E0" w:rsidRPr="002B5AD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9E543A" w:rsidRPr="002B5ADA" w14:paraId="08526771" w14:textId="77777777">
        <w:trPr>
          <w:trHeight w:val="290"/>
        </w:trPr>
        <w:tc>
          <w:tcPr>
            <w:tcW w:w="1234" w:type="pct"/>
          </w:tcPr>
          <w:p w14:paraId="0C271ADA" w14:textId="77777777" w:rsidR="009E543A" w:rsidRPr="002B5ADA" w:rsidRDefault="004F09E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E3A1" w14:textId="77777777" w:rsidR="009E543A" w:rsidRPr="002B5ADA" w:rsidRDefault="004F09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Ms_JABB_138209</w:t>
            </w:r>
          </w:p>
        </w:tc>
      </w:tr>
      <w:tr w:rsidR="009E543A" w:rsidRPr="002B5ADA" w14:paraId="0D35B77B" w14:textId="77777777">
        <w:trPr>
          <w:trHeight w:val="650"/>
        </w:trPr>
        <w:tc>
          <w:tcPr>
            <w:tcW w:w="1234" w:type="pct"/>
          </w:tcPr>
          <w:p w14:paraId="5C570642" w14:textId="77777777" w:rsidR="009E543A" w:rsidRPr="002B5ADA" w:rsidRDefault="004F09E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F243" w14:textId="77777777" w:rsidR="009E543A" w:rsidRPr="002B5ADA" w:rsidRDefault="004F09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Enhancing Water Use Efficiency: Influential Factors, Agronomic Modifications and Potential </w:t>
            </w:r>
            <w:proofErr w:type="spellStart"/>
            <w:r w:rsidRPr="002B5ADA">
              <w:rPr>
                <w:rFonts w:ascii="Arial" w:hAnsi="Arial" w:cs="Arial"/>
                <w:b/>
                <w:sz w:val="20"/>
                <w:szCs w:val="20"/>
                <w:lang w:val="en-GB"/>
              </w:rPr>
              <w:t>Oppurtunities</w:t>
            </w:r>
            <w:proofErr w:type="spellEnd"/>
          </w:p>
        </w:tc>
      </w:tr>
      <w:tr w:rsidR="009E543A" w:rsidRPr="002B5ADA" w14:paraId="51E5450F" w14:textId="77777777">
        <w:trPr>
          <w:trHeight w:val="332"/>
        </w:trPr>
        <w:tc>
          <w:tcPr>
            <w:tcW w:w="1234" w:type="pct"/>
          </w:tcPr>
          <w:p w14:paraId="60CC9391" w14:textId="77777777" w:rsidR="009E543A" w:rsidRPr="002B5ADA" w:rsidRDefault="004F09E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101F" w14:textId="77777777" w:rsidR="009E543A" w:rsidRPr="002B5ADA" w:rsidRDefault="009E54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4485"/>
        <w:gridCol w:w="3088"/>
      </w:tblGrid>
      <w:tr w:rsidR="002B5ADA" w:rsidRPr="002B5ADA" w14:paraId="6E30A45D" w14:textId="77777777" w:rsidTr="002B5AD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F50F321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5A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B5AD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F8C233C" w14:textId="77777777" w:rsidR="002B5ADA" w:rsidRPr="002B5ADA" w:rsidRDefault="002B5ADA" w:rsidP="002B5A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B5ADA" w:rsidRPr="002B5ADA" w14:paraId="17AD2028" w14:textId="77777777" w:rsidTr="002B5ADA">
        <w:tc>
          <w:tcPr>
            <w:tcW w:w="1265" w:type="pct"/>
            <w:noWrap/>
          </w:tcPr>
          <w:p w14:paraId="5B1E6F75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9A6B618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5ADA">
              <w:rPr>
                <w:rFonts w:ascii="Arial" w:hAnsi="Arial" w:cs="Arial"/>
                <w:lang w:val="en-GB"/>
              </w:rPr>
              <w:t>Reviewer’s comment</w:t>
            </w:r>
          </w:p>
          <w:p w14:paraId="4BA48159" w14:textId="77777777" w:rsidR="002B5ADA" w:rsidRPr="002B5ADA" w:rsidRDefault="002B5ADA" w:rsidP="002B5A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D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10309E1" w14:textId="77777777" w:rsidR="002B5ADA" w:rsidRPr="002B5ADA" w:rsidRDefault="002B5ADA" w:rsidP="002B5A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C9EA858" w14:textId="77777777" w:rsidR="002B5ADA" w:rsidRPr="002B5ADA" w:rsidRDefault="002B5ADA" w:rsidP="002B5ADA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B5AD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B5AD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DAD2D3C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B5ADA" w:rsidRPr="002B5ADA" w14:paraId="32523091" w14:textId="77777777" w:rsidTr="002B5ADA">
        <w:trPr>
          <w:trHeight w:val="1264"/>
        </w:trPr>
        <w:tc>
          <w:tcPr>
            <w:tcW w:w="1265" w:type="pct"/>
            <w:noWrap/>
          </w:tcPr>
          <w:p w14:paraId="67B74B56" w14:textId="77777777" w:rsidR="002B5ADA" w:rsidRPr="002B5ADA" w:rsidRDefault="002B5ADA" w:rsidP="002B5AD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DD213E8" w14:textId="77777777" w:rsidR="002B5ADA" w:rsidRPr="002B5ADA" w:rsidRDefault="002B5ADA" w:rsidP="002B5AD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F529A2C" w14:textId="77777777" w:rsidR="002B5ADA" w:rsidRPr="002B5ADA" w:rsidRDefault="002B5ADA" w:rsidP="002B5AD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proofErr w:type="gramStart"/>
            <w:r w:rsidRPr="002B5ADA">
              <w:rPr>
                <w:rFonts w:ascii="Arial" w:hAnsi="Arial" w:cs="Arial"/>
                <w:b/>
                <w:bCs/>
                <w:sz w:val="20"/>
                <w:szCs w:val="20"/>
              </w:rPr>
              <w:t>good ,clear</w:t>
            </w:r>
            <w:proofErr w:type="gramEnd"/>
            <w:r w:rsidRPr="002B5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put need some work again in grammar ,sentence . the structure is not clear it didn’t find the clear objective or </w:t>
            </w:r>
            <w:proofErr w:type="gramStart"/>
            <w:r w:rsidRPr="002B5ADA">
              <w:rPr>
                <w:rFonts w:ascii="Arial" w:hAnsi="Arial" w:cs="Arial"/>
                <w:b/>
                <w:bCs/>
                <w:sz w:val="20"/>
                <w:szCs w:val="20"/>
              </w:rPr>
              <w:t>result ,</w:t>
            </w:r>
            <w:proofErr w:type="gramEnd"/>
            <w:r w:rsidRPr="002B5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need review again.</w:t>
            </w:r>
          </w:p>
        </w:tc>
        <w:tc>
          <w:tcPr>
            <w:tcW w:w="1523" w:type="pct"/>
          </w:tcPr>
          <w:p w14:paraId="1EF18398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B5ADA" w:rsidRPr="002B5ADA" w14:paraId="6316A243" w14:textId="77777777" w:rsidTr="002B5ADA">
        <w:trPr>
          <w:trHeight w:val="1262"/>
        </w:trPr>
        <w:tc>
          <w:tcPr>
            <w:tcW w:w="1265" w:type="pct"/>
            <w:noWrap/>
          </w:tcPr>
          <w:p w14:paraId="161DF60E" w14:textId="77777777" w:rsidR="002B5ADA" w:rsidRPr="002B5ADA" w:rsidRDefault="002B5ADA" w:rsidP="002B5AD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6754696" w14:textId="77777777" w:rsidR="002B5ADA" w:rsidRPr="002B5ADA" w:rsidRDefault="002B5ADA" w:rsidP="002B5AD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C21B79E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8DFB0C" w14:textId="77777777" w:rsidR="002B5ADA" w:rsidRPr="002B5ADA" w:rsidRDefault="002B5ADA" w:rsidP="002B5AD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5E4BC3F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B5ADA" w:rsidRPr="002B5ADA" w14:paraId="70872E28" w14:textId="77777777" w:rsidTr="002B5ADA">
        <w:trPr>
          <w:trHeight w:val="1262"/>
        </w:trPr>
        <w:tc>
          <w:tcPr>
            <w:tcW w:w="1265" w:type="pct"/>
            <w:noWrap/>
          </w:tcPr>
          <w:p w14:paraId="765BDB66" w14:textId="77777777" w:rsidR="002B5ADA" w:rsidRPr="002B5ADA" w:rsidRDefault="002B5ADA" w:rsidP="002B5AD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B5A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CFCC9F2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8DC2659" w14:textId="77777777" w:rsidR="002B5ADA" w:rsidRPr="002B5ADA" w:rsidRDefault="002B5ADA" w:rsidP="002B5AD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ADA">
              <w:rPr>
                <w:rFonts w:ascii="Arial" w:hAnsi="Arial" w:cs="Arial"/>
                <w:sz w:val="20"/>
                <w:szCs w:val="20"/>
              </w:rPr>
              <w:t xml:space="preserve">I didn’t see Objective clear in </w:t>
            </w:r>
            <w:proofErr w:type="gramStart"/>
            <w:r w:rsidRPr="002B5ADA">
              <w:rPr>
                <w:rFonts w:ascii="Arial" w:hAnsi="Arial" w:cs="Arial"/>
                <w:sz w:val="20"/>
                <w:szCs w:val="20"/>
              </w:rPr>
              <w:t>abstract .</w:t>
            </w:r>
            <w:proofErr w:type="gramEnd"/>
          </w:p>
        </w:tc>
        <w:tc>
          <w:tcPr>
            <w:tcW w:w="1523" w:type="pct"/>
          </w:tcPr>
          <w:p w14:paraId="40B81194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B5ADA" w:rsidRPr="002B5ADA" w14:paraId="13B84483" w14:textId="77777777" w:rsidTr="002B5ADA">
        <w:trPr>
          <w:trHeight w:val="704"/>
        </w:trPr>
        <w:tc>
          <w:tcPr>
            <w:tcW w:w="1265" w:type="pct"/>
            <w:noWrap/>
          </w:tcPr>
          <w:p w14:paraId="0D02BB1B" w14:textId="77777777" w:rsidR="002B5ADA" w:rsidRPr="002B5ADA" w:rsidRDefault="002B5ADA" w:rsidP="002B5AD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B5AD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CD0B6FA" w14:textId="77777777" w:rsidR="002B5ADA" w:rsidRPr="002B5ADA" w:rsidRDefault="002B5ADA" w:rsidP="002B5AD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B5ADA">
              <w:rPr>
                <w:rFonts w:ascii="Arial" w:hAnsi="Arial" w:cs="Arial"/>
                <w:bCs/>
                <w:sz w:val="20"/>
                <w:szCs w:val="20"/>
              </w:rPr>
              <w:t xml:space="preserve">Not </w:t>
            </w:r>
            <w:proofErr w:type="gramStart"/>
            <w:r w:rsidRPr="002B5ADA">
              <w:rPr>
                <w:rFonts w:ascii="Arial" w:hAnsi="Arial" w:cs="Arial"/>
                <w:bCs/>
                <w:sz w:val="20"/>
                <w:szCs w:val="20"/>
              </w:rPr>
              <w:t>bad ,</w:t>
            </w:r>
            <w:proofErr w:type="gramEnd"/>
            <w:r w:rsidRPr="002B5ADA">
              <w:rPr>
                <w:rFonts w:ascii="Arial" w:hAnsi="Arial" w:cs="Arial"/>
                <w:bCs/>
                <w:sz w:val="20"/>
                <w:szCs w:val="20"/>
              </w:rPr>
              <w:t xml:space="preserve"> put I think need review for fonts is different in some point ,structure of manuscript not clear, some word is Wrong spelling .</w:t>
            </w:r>
          </w:p>
        </w:tc>
        <w:tc>
          <w:tcPr>
            <w:tcW w:w="1523" w:type="pct"/>
          </w:tcPr>
          <w:p w14:paraId="2E086931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B5ADA" w:rsidRPr="002B5ADA" w14:paraId="27236F4C" w14:textId="77777777" w:rsidTr="002B5ADA">
        <w:trPr>
          <w:trHeight w:val="703"/>
        </w:trPr>
        <w:tc>
          <w:tcPr>
            <w:tcW w:w="1265" w:type="pct"/>
            <w:noWrap/>
          </w:tcPr>
          <w:p w14:paraId="1F29028D" w14:textId="77777777" w:rsidR="002B5ADA" w:rsidRPr="002B5ADA" w:rsidRDefault="002B5ADA" w:rsidP="002B5AD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3538E1A" w14:textId="77777777" w:rsidR="002B5ADA" w:rsidRPr="002B5ADA" w:rsidRDefault="002B5ADA" w:rsidP="002B5AD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B5ADA">
              <w:rPr>
                <w:rFonts w:ascii="Arial" w:hAnsi="Arial" w:cs="Arial"/>
                <w:bCs/>
                <w:sz w:val="20"/>
                <w:szCs w:val="20"/>
              </w:rPr>
              <w:t xml:space="preserve">Is too much for article </w:t>
            </w:r>
          </w:p>
        </w:tc>
        <w:tc>
          <w:tcPr>
            <w:tcW w:w="1523" w:type="pct"/>
          </w:tcPr>
          <w:p w14:paraId="377F3BBC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B5ADA" w:rsidRPr="002B5ADA" w14:paraId="07B8FDFD" w14:textId="77777777" w:rsidTr="002B5ADA">
        <w:trPr>
          <w:trHeight w:val="386"/>
        </w:trPr>
        <w:tc>
          <w:tcPr>
            <w:tcW w:w="1265" w:type="pct"/>
            <w:noWrap/>
          </w:tcPr>
          <w:p w14:paraId="1571727B" w14:textId="77777777" w:rsidR="002B5ADA" w:rsidRPr="002B5ADA" w:rsidRDefault="002B5ADA" w:rsidP="002B5AD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B5ADA">
              <w:rPr>
                <w:rFonts w:ascii="Arial" w:hAnsi="Arial" w:cs="Arial"/>
                <w:bCs w:val="0"/>
                <w:lang w:val="en-GB"/>
              </w:rPr>
              <w:t xml:space="preserve">Is the language/English quality of the article suitable for scholarly </w:t>
            </w:r>
            <w:r w:rsidRPr="002B5ADA">
              <w:rPr>
                <w:rFonts w:ascii="Arial" w:hAnsi="Arial" w:cs="Arial"/>
                <w:bCs w:val="0"/>
                <w:lang w:val="en-GB"/>
              </w:rPr>
              <w:lastRenderedPageBreak/>
              <w:t>communications?</w:t>
            </w:r>
          </w:p>
          <w:p w14:paraId="3C41912E" w14:textId="77777777" w:rsidR="002B5ADA" w:rsidRPr="002B5ADA" w:rsidRDefault="002B5ADA" w:rsidP="002B5A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A6B69E7" w14:textId="77777777" w:rsidR="002B5ADA" w:rsidRPr="002B5ADA" w:rsidRDefault="002B5ADA" w:rsidP="002B5ADA">
            <w:pPr>
              <w:rPr>
                <w:rFonts w:ascii="Arial" w:hAnsi="Arial" w:cs="Arial"/>
                <w:sz w:val="20"/>
                <w:szCs w:val="20"/>
              </w:rPr>
            </w:pPr>
            <w:r w:rsidRPr="002B5ADA">
              <w:rPr>
                <w:rFonts w:ascii="Arial" w:hAnsi="Arial" w:cs="Arial"/>
                <w:sz w:val="20"/>
                <w:szCs w:val="20"/>
              </w:rPr>
              <w:lastRenderedPageBreak/>
              <w:t xml:space="preserve">Some word </w:t>
            </w:r>
            <w:proofErr w:type="gramStart"/>
            <w:r w:rsidRPr="002B5ADA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2B5ADA">
              <w:rPr>
                <w:rFonts w:ascii="Arial" w:hAnsi="Arial" w:cs="Arial"/>
                <w:sz w:val="20"/>
                <w:szCs w:val="20"/>
              </w:rPr>
              <w:t xml:space="preserve"> to review. </w:t>
            </w:r>
          </w:p>
        </w:tc>
        <w:tc>
          <w:tcPr>
            <w:tcW w:w="1523" w:type="pct"/>
          </w:tcPr>
          <w:p w14:paraId="45CA94BD" w14:textId="77777777" w:rsidR="002B5ADA" w:rsidRPr="002B5ADA" w:rsidRDefault="002B5ADA" w:rsidP="002B5A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B5ADA" w:rsidRPr="002B5ADA" w14:paraId="3317A6AA" w14:textId="77777777" w:rsidTr="002B5ADA">
        <w:trPr>
          <w:trHeight w:val="1178"/>
        </w:trPr>
        <w:tc>
          <w:tcPr>
            <w:tcW w:w="1265" w:type="pct"/>
            <w:noWrap/>
          </w:tcPr>
          <w:p w14:paraId="5EF498E4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B5AD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B5AD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B5A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89A55B1" w14:textId="77777777" w:rsidR="002B5ADA" w:rsidRPr="002B5ADA" w:rsidRDefault="002B5ADA" w:rsidP="002B5AD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3D6529A" w14:textId="77777777" w:rsidR="002B5ADA" w:rsidRPr="002B5ADA" w:rsidRDefault="002B5ADA" w:rsidP="002B5A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02B959E" w14:textId="77777777" w:rsidR="002B5ADA" w:rsidRPr="002B5ADA" w:rsidRDefault="002B5ADA" w:rsidP="002B5A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973B72" w14:textId="77777777" w:rsidR="009E543A" w:rsidRPr="002B5ADA" w:rsidRDefault="009E543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2891"/>
        <w:gridCol w:w="2886"/>
      </w:tblGrid>
      <w:tr w:rsidR="003731BC" w:rsidRPr="002B5ADA" w14:paraId="741CE669" w14:textId="77777777" w:rsidTr="003731B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3FDA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71324449"/>
            <w:bookmarkStart w:id="2" w:name="_Hlk170903434"/>
            <w:bookmarkStart w:id="3" w:name="_Hlk156057704"/>
            <w:r w:rsidRPr="002B5A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B5AD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4A54A37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731BC" w:rsidRPr="002B5ADA" w14:paraId="214C4677" w14:textId="77777777" w:rsidTr="002B5ADA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4076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9B26" w14:textId="77777777" w:rsidR="003731BC" w:rsidRPr="002B5ADA" w:rsidRDefault="003731BC" w:rsidP="003731B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E80F" w14:textId="77777777" w:rsidR="003731BC" w:rsidRPr="002B5ADA" w:rsidRDefault="003731BC" w:rsidP="003731B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B5A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B5A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B5A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731BC" w:rsidRPr="002B5ADA" w14:paraId="32C23D81" w14:textId="77777777" w:rsidTr="002B5ADA">
        <w:trPr>
          <w:trHeight w:val="890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13DB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B5A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5E7D1F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C975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B5A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B5A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B5A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4275404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CECE01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F12D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4E2C15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FDE837" w14:textId="77777777" w:rsidR="003731BC" w:rsidRPr="002B5ADA" w:rsidRDefault="003731BC" w:rsidP="003731B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0BE4831" w14:textId="1558FE11" w:rsidR="003731BC" w:rsidRPr="002B5ADA" w:rsidRDefault="003731BC" w:rsidP="003731BC">
      <w:pPr>
        <w:rPr>
          <w:rFonts w:ascii="Arial" w:hAnsi="Arial" w:cs="Arial"/>
          <w:sz w:val="20"/>
          <w:szCs w:val="20"/>
        </w:rPr>
      </w:pPr>
    </w:p>
    <w:p w14:paraId="13029E07" w14:textId="77777777" w:rsidR="002B5ADA" w:rsidRPr="002B5ADA" w:rsidRDefault="002B5ADA" w:rsidP="002B5AD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B5ADA">
        <w:rPr>
          <w:rFonts w:ascii="Arial" w:hAnsi="Arial" w:cs="Arial"/>
          <w:b/>
          <w:u w:val="single"/>
        </w:rPr>
        <w:t>Reviewer details:</w:t>
      </w:r>
    </w:p>
    <w:p w14:paraId="12179889" w14:textId="66753108" w:rsidR="002B5ADA" w:rsidRPr="002B5ADA" w:rsidRDefault="002B5ADA" w:rsidP="003731BC">
      <w:pPr>
        <w:rPr>
          <w:rFonts w:ascii="Arial" w:hAnsi="Arial" w:cs="Arial"/>
          <w:sz w:val="20"/>
          <w:szCs w:val="20"/>
        </w:rPr>
      </w:pPr>
    </w:p>
    <w:p w14:paraId="38E6EC7A" w14:textId="5D7A7112" w:rsidR="002B5ADA" w:rsidRPr="002B5ADA" w:rsidRDefault="002B5ADA" w:rsidP="003731BC">
      <w:pPr>
        <w:rPr>
          <w:rFonts w:ascii="Arial" w:hAnsi="Arial" w:cs="Arial"/>
          <w:b/>
          <w:sz w:val="20"/>
          <w:szCs w:val="20"/>
        </w:rPr>
      </w:pPr>
      <w:bookmarkStart w:id="4" w:name="_Hlk201158239"/>
      <w:bookmarkStart w:id="5" w:name="_GoBack"/>
      <w:proofErr w:type="spellStart"/>
      <w:r w:rsidRPr="002B5ADA">
        <w:rPr>
          <w:rFonts w:ascii="Arial" w:hAnsi="Arial" w:cs="Arial"/>
          <w:b/>
          <w:color w:val="000000"/>
          <w:sz w:val="20"/>
          <w:szCs w:val="20"/>
        </w:rPr>
        <w:t>Eslam</w:t>
      </w:r>
      <w:proofErr w:type="spellEnd"/>
      <w:r w:rsidRPr="002B5ADA">
        <w:rPr>
          <w:rFonts w:ascii="Arial" w:hAnsi="Arial" w:cs="Arial"/>
          <w:b/>
          <w:color w:val="000000"/>
          <w:sz w:val="20"/>
          <w:szCs w:val="20"/>
        </w:rPr>
        <w:t xml:space="preserve"> Ahmed </w:t>
      </w:r>
      <w:proofErr w:type="spellStart"/>
      <w:r w:rsidRPr="002B5ADA">
        <w:rPr>
          <w:rFonts w:ascii="Arial" w:hAnsi="Arial" w:cs="Arial"/>
          <w:b/>
          <w:color w:val="000000"/>
          <w:sz w:val="20"/>
          <w:szCs w:val="20"/>
        </w:rPr>
        <w:t>Gassm</w:t>
      </w:r>
      <w:proofErr w:type="spellEnd"/>
      <w:r w:rsidRPr="002B5AD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B5ADA">
        <w:rPr>
          <w:rFonts w:ascii="Arial" w:hAnsi="Arial" w:cs="Arial"/>
          <w:b/>
          <w:color w:val="000000"/>
          <w:sz w:val="20"/>
          <w:szCs w:val="20"/>
        </w:rPr>
        <w:t>Alssed</w:t>
      </w:r>
      <w:proofErr w:type="spellEnd"/>
      <w:r w:rsidRPr="002B5ADA">
        <w:rPr>
          <w:rFonts w:ascii="Arial" w:hAnsi="Arial" w:cs="Arial"/>
          <w:b/>
          <w:color w:val="000000"/>
          <w:sz w:val="20"/>
          <w:szCs w:val="20"/>
        </w:rPr>
        <w:t xml:space="preserve"> Mohmed</w:t>
      </w:r>
      <w:r w:rsidRPr="002B5AD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B5ADA">
        <w:rPr>
          <w:rFonts w:ascii="Arial" w:hAnsi="Arial" w:cs="Arial"/>
          <w:b/>
          <w:color w:val="000000"/>
          <w:sz w:val="20"/>
          <w:szCs w:val="20"/>
        </w:rPr>
        <w:t>Agricultural Research Corporation</w:t>
      </w:r>
      <w:r w:rsidRPr="002B5AD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B5ADA">
        <w:rPr>
          <w:rFonts w:ascii="Arial" w:hAnsi="Arial" w:cs="Arial"/>
          <w:b/>
          <w:color w:val="000000"/>
          <w:sz w:val="20"/>
          <w:szCs w:val="20"/>
        </w:rPr>
        <w:t>Sudan</w:t>
      </w:r>
    </w:p>
    <w:bookmarkEnd w:id="1"/>
    <w:bookmarkEnd w:id="2"/>
    <w:bookmarkEnd w:id="3"/>
    <w:bookmarkEnd w:id="4"/>
    <w:bookmarkEnd w:id="5"/>
    <w:p w14:paraId="75CE3F87" w14:textId="0C04D4B6" w:rsidR="009E543A" w:rsidRPr="002B5ADA" w:rsidRDefault="009E543A" w:rsidP="00466F6A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9E543A" w:rsidRPr="002B5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76ED" w14:textId="77777777" w:rsidR="003B4EB3" w:rsidRDefault="003B4EB3">
      <w:r>
        <w:separator/>
      </w:r>
    </w:p>
  </w:endnote>
  <w:endnote w:type="continuationSeparator" w:id="0">
    <w:p w14:paraId="51A1C8E0" w14:textId="77777777" w:rsidR="003B4EB3" w:rsidRDefault="003B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D30A" w14:textId="77777777" w:rsidR="009E543A" w:rsidRPr="003F0F7A" w:rsidRDefault="009E543A">
    <w:pPr>
      <w:tabs>
        <w:tab w:val="center" w:pos="4680"/>
        <w:tab w:val="right" w:pos="9360"/>
      </w:tabs>
      <w:spacing w:beforeAutospacing="1"/>
      <w:ind w:left="-284"/>
      <w:jc w:val="both"/>
      <w:rPr>
        <w:rFonts w:ascii="Calibri" w:eastAsia="Calibri" w:hAnsi="Calibri"/>
        <w:kern w:val="2"/>
        <w:sz w:val="22"/>
        <w:szCs w:val="22"/>
        <w:lang w:val="en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936FD" w14:textId="77777777" w:rsidR="009E543A" w:rsidRPr="003F0F7A" w:rsidRDefault="009E543A">
    <w:pPr>
      <w:tabs>
        <w:tab w:val="center" w:pos="4680"/>
        <w:tab w:val="right" w:pos="9360"/>
      </w:tabs>
      <w:spacing w:beforeAutospacing="1"/>
      <w:ind w:left="-284"/>
      <w:jc w:val="both"/>
      <w:rPr>
        <w:rFonts w:ascii="Calibri" w:eastAsia="Calibri" w:hAnsi="Calibri"/>
        <w:kern w:val="2"/>
        <w:sz w:val="22"/>
        <w:szCs w:val="22"/>
        <w:lang w:val="en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7589" w14:textId="77777777" w:rsidR="009E543A" w:rsidRPr="003F0F7A" w:rsidRDefault="009E543A">
    <w:pPr>
      <w:tabs>
        <w:tab w:val="center" w:pos="4680"/>
        <w:tab w:val="right" w:pos="9360"/>
      </w:tabs>
      <w:spacing w:beforeAutospacing="1"/>
      <w:ind w:left="-284"/>
      <w:jc w:val="both"/>
      <w:rPr>
        <w:rFonts w:ascii="Calibri" w:eastAsia="Calibri" w:hAnsi="Calibri"/>
        <w:kern w:val="2"/>
        <w:sz w:val="22"/>
        <w:szCs w:val="22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CB56" w14:textId="77777777" w:rsidR="003B4EB3" w:rsidRDefault="003B4EB3">
      <w:r>
        <w:separator/>
      </w:r>
    </w:p>
  </w:footnote>
  <w:footnote w:type="continuationSeparator" w:id="0">
    <w:p w14:paraId="1F13D4B0" w14:textId="77777777" w:rsidR="003B4EB3" w:rsidRDefault="003B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635E" w14:textId="77777777" w:rsidR="009E543A" w:rsidRPr="003F0F7A" w:rsidRDefault="003B4EB3">
    <w:pPr>
      <w:tabs>
        <w:tab w:val="center" w:pos="4680"/>
        <w:tab w:val="right" w:pos="9360"/>
      </w:tabs>
      <w:spacing w:beforeAutospacing="1"/>
      <w:ind w:left="-284"/>
      <w:jc w:val="both"/>
      <w:rPr>
        <w:rFonts w:ascii="Calibri" w:eastAsia="Calibri" w:hAnsi="Calibri"/>
        <w:kern w:val="2"/>
        <w:sz w:val="22"/>
        <w:szCs w:val="22"/>
        <w:lang w:val="en-IN"/>
      </w:rPr>
    </w:pPr>
    <w:r>
      <w:pict w14:anchorId="521CC2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08610" o:spid="_x0000_s3075" type="#_x0000_t136" style="position:absolute;left:0;text-align:left;margin-left:0;margin-top:0;width:589.05pt;height:110.4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2A6F" w14:textId="77777777" w:rsidR="009E543A" w:rsidRPr="003F0F7A" w:rsidRDefault="003B4EB3">
    <w:pPr>
      <w:tabs>
        <w:tab w:val="center" w:pos="4680"/>
        <w:tab w:val="right" w:pos="9360"/>
      </w:tabs>
      <w:spacing w:beforeAutospacing="1"/>
      <w:ind w:left="-284"/>
      <w:jc w:val="both"/>
      <w:rPr>
        <w:rFonts w:ascii="Calibri" w:eastAsia="Calibri" w:hAnsi="Calibri"/>
        <w:kern w:val="2"/>
        <w:sz w:val="22"/>
        <w:szCs w:val="22"/>
        <w:lang w:val="en-IN"/>
      </w:rPr>
    </w:pPr>
    <w:r>
      <w:pict w14:anchorId="6B019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08611" o:spid="_x0000_s3074" type="#_x0000_t136" style="position:absolute;left:0;text-align:left;margin-left:0;margin-top:0;width:589.05pt;height:110.4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A0B0" w14:textId="77777777" w:rsidR="009E543A" w:rsidRPr="003F0F7A" w:rsidRDefault="003B4EB3">
    <w:pPr>
      <w:tabs>
        <w:tab w:val="center" w:pos="4680"/>
        <w:tab w:val="right" w:pos="9360"/>
      </w:tabs>
      <w:spacing w:beforeAutospacing="1"/>
      <w:ind w:left="-284"/>
      <w:jc w:val="both"/>
      <w:rPr>
        <w:rFonts w:ascii="Calibri" w:eastAsia="Calibri" w:hAnsi="Calibri"/>
        <w:kern w:val="2"/>
        <w:sz w:val="22"/>
        <w:szCs w:val="22"/>
        <w:lang w:val="en-IN"/>
      </w:rPr>
    </w:pPr>
    <w:r>
      <w:pict w14:anchorId="2DE6B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08609" o:spid="_x0000_s3073" type="#_x0000_t136" style="position:absolute;left:0;text-align:left;margin-left:0;margin-top:0;width:589.05pt;height:110.45pt;rotation:315;z-index:-25165824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Calibri&quot;;font-size:1pt" fitpath="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131"/>
    <w:multiLevelType w:val="multilevel"/>
    <w:tmpl w:val="06CB4131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73F7B98"/>
    <w:multiLevelType w:val="multilevel"/>
    <w:tmpl w:val="173F7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E50"/>
    <w:multiLevelType w:val="multilevel"/>
    <w:tmpl w:val="1D310E5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85B8B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5ADA"/>
    <w:rsid w:val="002D7EA9"/>
    <w:rsid w:val="002E1211"/>
    <w:rsid w:val="002E2339"/>
    <w:rsid w:val="002E6D86"/>
    <w:rsid w:val="002F1235"/>
    <w:rsid w:val="002F6935"/>
    <w:rsid w:val="00312559"/>
    <w:rsid w:val="003204B8"/>
    <w:rsid w:val="0032624C"/>
    <w:rsid w:val="003313E3"/>
    <w:rsid w:val="00334F81"/>
    <w:rsid w:val="0033692F"/>
    <w:rsid w:val="00346223"/>
    <w:rsid w:val="003731BC"/>
    <w:rsid w:val="0039513C"/>
    <w:rsid w:val="003A04E7"/>
    <w:rsid w:val="003A4991"/>
    <w:rsid w:val="003A6E1A"/>
    <w:rsid w:val="003B2172"/>
    <w:rsid w:val="003B4EB3"/>
    <w:rsid w:val="003E746A"/>
    <w:rsid w:val="003F0F7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6F6A"/>
    <w:rsid w:val="004674B4"/>
    <w:rsid w:val="0047721E"/>
    <w:rsid w:val="00493F76"/>
    <w:rsid w:val="004B4CAD"/>
    <w:rsid w:val="004B4FDC"/>
    <w:rsid w:val="004C3DF1"/>
    <w:rsid w:val="004D2E36"/>
    <w:rsid w:val="004F09E0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91DB8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543A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634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6FD38F2C"/>
  <w15:docId w15:val="{1C53C758-89A4-4C61-93A7-094AAD54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semiHidden/>
    <w:rPr>
      <w:sz w:val="22"/>
      <w:szCs w:val="22"/>
    </w:rPr>
  </w:style>
  <w:style w:type="character" w:styleId="Hashtag">
    <w:name w:val="Hashtag"/>
    <w:uiPriority w:val="99"/>
    <w:unhideWhenUsed/>
    <w:rPr>
      <w:color w:val="605E5C"/>
      <w:shd w:val="clear" w:color="auto" w:fill="E1DFDD"/>
    </w:rPr>
  </w:style>
  <w:style w:type="paragraph" w:styleId="CommentText">
    <w:name w:val="annotation text"/>
    <w:basedOn w:val="Normal"/>
    <w:uiPriority w:val="99"/>
    <w:semiHidden/>
    <w:unhideWhenUsed/>
    <w:pPr>
      <w:spacing w:before="100" w:beforeAutospacing="1" w:line="360" w:lineRule="auto"/>
      <w:ind w:left="-284"/>
    </w:pPr>
    <w:rPr>
      <w:rFonts w:asciiTheme="minorHAnsi" w:eastAsiaTheme="minorHAnsi" w:hAnsiTheme="minorHAnsi" w:cstheme="minorBidi"/>
      <w:kern w:val="2"/>
      <w:sz w:val="22"/>
      <w:szCs w:val="22"/>
      <w:lang w:val="en-IN"/>
    </w:rPr>
  </w:style>
  <w:style w:type="table" w:customStyle="1" w:styleId="TableGrid0">
    <w:name w:val="Table Grid_0"/>
    <w:basedOn w:val="TableNormal"/>
    <w:uiPriority w:val="3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7A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0F7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B5AD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157266546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116</cp:revision>
  <dcterms:created xsi:type="dcterms:W3CDTF">2011-08-01T09:21:00Z</dcterms:created>
  <dcterms:modified xsi:type="dcterms:W3CDTF">2025-06-18T11:27:00Z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F824FF9B131D484C89C6A6B5F47DA38C_12</vt:lpwstr>
  </property>
  <property fmtid="{D5CDD505-2E9C-101B-9397-08002B2CF9AE}" pid="3" name="KSOProductBuildVer">
    <vt:lpwstr>1033-12.2.0.21179</vt:lpwstr>
  </property>
</Properties>
</file>