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0075" w14:textId="77777777" w:rsidR="00340C14" w:rsidRPr="004C5737" w:rsidRDefault="00340C14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340C14" w:rsidRPr="004C5737" w14:paraId="51DEA4B7" w14:textId="77777777">
        <w:trPr>
          <w:trHeight w:val="290"/>
        </w:trPr>
        <w:tc>
          <w:tcPr>
            <w:tcW w:w="5168" w:type="dxa"/>
          </w:tcPr>
          <w:p w14:paraId="27235C5A" w14:textId="77777777" w:rsidR="00340C14" w:rsidRPr="004C5737" w:rsidRDefault="005539E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sz w:val="20"/>
                <w:szCs w:val="20"/>
              </w:rPr>
              <w:t>Journal</w:t>
            </w:r>
            <w:r w:rsidRPr="004C57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129AA5FD" w14:textId="77777777" w:rsidR="00340C14" w:rsidRPr="004C5737" w:rsidRDefault="005539ED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4C573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4C573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4C573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4C573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4C573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4C5737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4C573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Pr="004C573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4C573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4C573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4C573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Pr="004C573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4C573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340C14" w:rsidRPr="004C5737" w14:paraId="2531B7F6" w14:textId="77777777">
        <w:trPr>
          <w:trHeight w:val="290"/>
        </w:trPr>
        <w:tc>
          <w:tcPr>
            <w:tcW w:w="5168" w:type="dxa"/>
          </w:tcPr>
          <w:p w14:paraId="6561D718" w14:textId="77777777" w:rsidR="00340C14" w:rsidRPr="004C5737" w:rsidRDefault="005539E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sz w:val="20"/>
                <w:szCs w:val="20"/>
              </w:rPr>
              <w:t>Manuscript</w:t>
            </w:r>
            <w:r w:rsidRPr="004C57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7585B305" w14:textId="77777777" w:rsidR="00340C14" w:rsidRPr="004C5737" w:rsidRDefault="005539ED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Ms_IJPSS_140087</w:t>
            </w:r>
          </w:p>
        </w:tc>
      </w:tr>
      <w:tr w:rsidR="00340C14" w:rsidRPr="004C5737" w14:paraId="7E62E1DF" w14:textId="77777777">
        <w:trPr>
          <w:trHeight w:val="650"/>
        </w:trPr>
        <w:tc>
          <w:tcPr>
            <w:tcW w:w="5168" w:type="dxa"/>
          </w:tcPr>
          <w:p w14:paraId="7F6B16A1" w14:textId="77777777" w:rsidR="00340C14" w:rsidRPr="004C5737" w:rsidRDefault="005539E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sz w:val="20"/>
                <w:szCs w:val="20"/>
              </w:rPr>
              <w:t>Title</w:t>
            </w:r>
            <w:r w:rsidRPr="004C57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4A501C84" w14:textId="77777777" w:rsidR="00340C14" w:rsidRPr="004C5737" w:rsidRDefault="005539ED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Integrated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4C573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Zinc-Based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Fertilizers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Biofertilizer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Enhances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Fertility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Alkaline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Soils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>U.P.</w:t>
            </w:r>
          </w:p>
        </w:tc>
      </w:tr>
      <w:tr w:rsidR="00340C14" w:rsidRPr="004C5737" w14:paraId="151C8EA7" w14:textId="77777777">
        <w:trPr>
          <w:trHeight w:val="333"/>
        </w:trPr>
        <w:tc>
          <w:tcPr>
            <w:tcW w:w="5168" w:type="dxa"/>
          </w:tcPr>
          <w:p w14:paraId="328013C2" w14:textId="77777777" w:rsidR="00340C14" w:rsidRPr="004C5737" w:rsidRDefault="005539E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sz w:val="20"/>
                <w:szCs w:val="20"/>
              </w:rPr>
              <w:t>Type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7682DB1B" w14:textId="77777777" w:rsidR="00340C14" w:rsidRPr="004C5737" w:rsidRDefault="00340C1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C8309E" w:rsidRPr="004C5737" w14:paraId="2A9BF903" w14:textId="77777777" w:rsidTr="00C8309E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3994941" w14:textId="77777777" w:rsidR="00C8309E" w:rsidRPr="004C5737" w:rsidRDefault="00C8309E" w:rsidP="00C8309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C573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8309E" w:rsidRPr="004C5737" w14:paraId="7AADDDCC" w14:textId="77777777" w:rsidTr="00C8309E">
        <w:trPr>
          <w:trHeight w:val="964"/>
        </w:trPr>
        <w:tc>
          <w:tcPr>
            <w:tcW w:w="5353" w:type="dxa"/>
          </w:tcPr>
          <w:p w14:paraId="3CACBCFC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49DAE1AB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C573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D1039F4" w14:textId="77777777" w:rsidR="00C8309E" w:rsidRPr="004C5737" w:rsidRDefault="00C8309E" w:rsidP="00C8309E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C573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C573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C573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C573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C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228C47DE" w14:textId="77777777" w:rsidR="00C8309E" w:rsidRPr="004C5737" w:rsidRDefault="00C8309E" w:rsidP="00C8309E">
            <w:pPr>
              <w:pStyle w:val="TableParagraph"/>
              <w:spacing w:line="256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(It</w:t>
            </w:r>
            <w:r w:rsidRPr="004C57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mandatory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that</w:t>
            </w:r>
            <w:r w:rsidRPr="004C57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authors</w:t>
            </w:r>
            <w:r w:rsidRPr="004C57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should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write</w:t>
            </w:r>
            <w:r w:rsidRPr="004C57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8309E" w:rsidRPr="004C5737" w14:paraId="6E593D01" w14:textId="77777777" w:rsidTr="00C8309E">
        <w:trPr>
          <w:trHeight w:val="1264"/>
        </w:trPr>
        <w:tc>
          <w:tcPr>
            <w:tcW w:w="5353" w:type="dxa"/>
          </w:tcPr>
          <w:p w14:paraId="7B22C641" w14:textId="77777777" w:rsidR="00C8309E" w:rsidRPr="004C5737" w:rsidRDefault="00C8309E" w:rsidP="00C8309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01CA23B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contributes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fertility</w:t>
            </w:r>
          </w:p>
          <w:p w14:paraId="65885339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fertility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4C57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because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crops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production</w:t>
            </w:r>
          </w:p>
        </w:tc>
        <w:tc>
          <w:tcPr>
            <w:tcW w:w="6444" w:type="dxa"/>
          </w:tcPr>
          <w:p w14:paraId="39EDAED7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9E" w:rsidRPr="004C5737" w14:paraId="13498999" w14:textId="77777777" w:rsidTr="00C8309E">
        <w:trPr>
          <w:trHeight w:val="1262"/>
        </w:trPr>
        <w:tc>
          <w:tcPr>
            <w:tcW w:w="5353" w:type="dxa"/>
          </w:tcPr>
          <w:p w14:paraId="70863377" w14:textId="77777777" w:rsidR="00C8309E" w:rsidRPr="004C5737" w:rsidRDefault="00C8309E" w:rsidP="00C8309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7714FD8" w14:textId="77777777" w:rsidR="00C8309E" w:rsidRPr="004C5737" w:rsidRDefault="00C8309E" w:rsidP="00C8309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110F5CD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C57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4" w:type="dxa"/>
          </w:tcPr>
          <w:p w14:paraId="02B27545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9E" w:rsidRPr="004C5737" w14:paraId="4015E159" w14:textId="77777777" w:rsidTr="00C8309E">
        <w:trPr>
          <w:trHeight w:val="1262"/>
        </w:trPr>
        <w:tc>
          <w:tcPr>
            <w:tcW w:w="5353" w:type="dxa"/>
          </w:tcPr>
          <w:p w14:paraId="07307409" w14:textId="77777777" w:rsidR="00C8309E" w:rsidRPr="004C5737" w:rsidRDefault="00C8309E" w:rsidP="00C8309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8E01FFF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article it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</w:t>
            </w:r>
          </w:p>
          <w:p w14:paraId="79386DF6" w14:textId="77777777" w:rsidR="00C8309E" w:rsidRPr="004C5737" w:rsidRDefault="00C8309E" w:rsidP="00C8309E">
            <w:pPr>
              <w:pStyle w:val="TableParagraph"/>
              <w:ind w:right="2012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words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improve.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</w:p>
          <w:p w14:paraId="04DF6351" w14:textId="77777777" w:rsidR="00C8309E" w:rsidRPr="004C5737" w:rsidRDefault="00C8309E" w:rsidP="00C8309E">
            <w:pPr>
              <w:pStyle w:val="TableParagraph"/>
              <w:ind w:right="2012"/>
              <w:rPr>
                <w:rFonts w:ascii="Arial" w:hAnsi="Arial" w:cs="Arial"/>
                <w:i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 xml:space="preserve">Suggestions: Zinc, </w:t>
            </w:r>
            <w:r w:rsidRPr="004C5737">
              <w:rPr>
                <w:rFonts w:ascii="Arial" w:hAnsi="Arial" w:cs="Arial"/>
                <w:sz w:val="20"/>
                <w:szCs w:val="20"/>
              </w:rPr>
              <w:t>Soil bacteria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C5737">
              <w:rPr>
                <w:rFonts w:ascii="Arial" w:hAnsi="Arial" w:cs="Arial"/>
                <w:i/>
                <w:color w:val="202020"/>
                <w:sz w:val="20"/>
                <w:szCs w:val="20"/>
              </w:rPr>
              <w:t>Soil fertility, Biofertilizer</w:t>
            </w:r>
          </w:p>
        </w:tc>
        <w:tc>
          <w:tcPr>
            <w:tcW w:w="6444" w:type="dxa"/>
          </w:tcPr>
          <w:p w14:paraId="08F1D21A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9E" w:rsidRPr="004C5737" w14:paraId="28CDDA9F" w14:textId="77777777" w:rsidTr="00C8309E">
        <w:trPr>
          <w:trHeight w:val="705"/>
        </w:trPr>
        <w:tc>
          <w:tcPr>
            <w:tcW w:w="5353" w:type="dxa"/>
          </w:tcPr>
          <w:p w14:paraId="2272EC20" w14:textId="77777777" w:rsidR="00C8309E" w:rsidRPr="004C5737" w:rsidRDefault="00C8309E" w:rsidP="00C8309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DD94478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manuscript</w:t>
            </w:r>
            <w:r w:rsidRPr="004C57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it</w:t>
            </w:r>
            <w:r w:rsidRPr="004C57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 xml:space="preserve"> correct</w:t>
            </w:r>
          </w:p>
        </w:tc>
        <w:tc>
          <w:tcPr>
            <w:tcW w:w="6444" w:type="dxa"/>
          </w:tcPr>
          <w:p w14:paraId="032475F5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9E" w:rsidRPr="004C5737" w14:paraId="66711437" w14:textId="77777777" w:rsidTr="00C8309E">
        <w:trPr>
          <w:trHeight w:val="702"/>
        </w:trPr>
        <w:tc>
          <w:tcPr>
            <w:tcW w:w="5353" w:type="dxa"/>
          </w:tcPr>
          <w:p w14:paraId="7C48DC74" w14:textId="77777777" w:rsidR="00C8309E" w:rsidRPr="004C5737" w:rsidRDefault="00C8309E" w:rsidP="00C8309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123E450E" w14:textId="77777777" w:rsidR="00C8309E" w:rsidRPr="004C5737" w:rsidRDefault="00C8309E" w:rsidP="00C8309E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C573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4C573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79EBE7C0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sz w:val="20"/>
                <w:szCs w:val="20"/>
              </w:rPr>
              <w:t>Review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mor</w:t>
            </w:r>
            <w:r w:rsidRPr="004C57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>bibliography</w:t>
            </w:r>
          </w:p>
        </w:tc>
        <w:tc>
          <w:tcPr>
            <w:tcW w:w="6444" w:type="dxa"/>
          </w:tcPr>
          <w:p w14:paraId="6A269D65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9E" w:rsidRPr="004C5737" w14:paraId="03F86F0E" w14:textId="77777777" w:rsidTr="00C8309E">
        <w:trPr>
          <w:trHeight w:val="688"/>
        </w:trPr>
        <w:tc>
          <w:tcPr>
            <w:tcW w:w="5353" w:type="dxa"/>
          </w:tcPr>
          <w:p w14:paraId="1B216ABC" w14:textId="77777777" w:rsidR="00C8309E" w:rsidRPr="004C5737" w:rsidRDefault="00C8309E" w:rsidP="00C8309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C57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C085F39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4C57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quality</w:t>
            </w:r>
            <w:r w:rsidRPr="004C57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of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article</w:t>
            </w:r>
            <w:r w:rsidRPr="004C57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suitable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for</w:t>
            </w:r>
            <w:r w:rsidRPr="004C57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z w:val="20"/>
                <w:szCs w:val="20"/>
              </w:rPr>
              <w:t>scholarly</w:t>
            </w:r>
            <w:r w:rsidRPr="004C57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6444" w:type="dxa"/>
          </w:tcPr>
          <w:p w14:paraId="1839FF00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9E" w:rsidRPr="004C5737" w14:paraId="4334CF47" w14:textId="77777777" w:rsidTr="00C8309E">
        <w:trPr>
          <w:trHeight w:val="1180"/>
        </w:trPr>
        <w:tc>
          <w:tcPr>
            <w:tcW w:w="5353" w:type="dxa"/>
          </w:tcPr>
          <w:p w14:paraId="6CC92D92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C573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CE630CC" w14:textId="77777777" w:rsidR="00C8309E" w:rsidRPr="004C5737" w:rsidRDefault="00C8309E" w:rsidP="00C8309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C5737">
              <w:rPr>
                <w:rFonts w:ascii="Arial" w:hAnsi="Arial" w:cs="Arial"/>
                <w:b/>
                <w:sz w:val="20"/>
                <w:szCs w:val="20"/>
              </w:rPr>
              <w:t>Improving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fertility</w:t>
            </w:r>
            <w:r w:rsidRPr="004C57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contributes</w:t>
            </w:r>
            <w:r w:rsidRPr="004C57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4C57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5737">
              <w:rPr>
                <w:rFonts w:ascii="Arial" w:hAnsi="Arial" w:cs="Arial"/>
                <w:b/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6444" w:type="dxa"/>
          </w:tcPr>
          <w:p w14:paraId="25EAFE91" w14:textId="77777777" w:rsidR="00C8309E" w:rsidRPr="004C5737" w:rsidRDefault="00C8309E" w:rsidP="00C830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1A1C3" w14:textId="77777777" w:rsidR="00340C14" w:rsidRPr="004C5737" w:rsidRDefault="00340C14">
      <w:pPr>
        <w:rPr>
          <w:rFonts w:ascii="Arial" w:hAnsi="Arial" w:cs="Arial"/>
          <w:sz w:val="20"/>
          <w:szCs w:val="20"/>
        </w:rPr>
        <w:sectPr w:rsidR="00340C14" w:rsidRPr="004C5737">
          <w:headerReference w:type="default" r:id="rId7"/>
          <w:footerReference w:type="default" r:id="rId8"/>
          <w:type w:val="continuous"/>
          <w:pgSz w:w="23820" w:h="16840" w:orient="landscape"/>
          <w:pgMar w:top="1820" w:right="0" w:bottom="880" w:left="1275" w:header="1285" w:footer="695" w:gutter="0"/>
          <w:pgNumType w:start="1"/>
          <w:cols w:space="720"/>
        </w:sectPr>
      </w:pPr>
    </w:p>
    <w:p w14:paraId="4BF1DA9E" w14:textId="77777777" w:rsidR="00340C14" w:rsidRPr="004C5737" w:rsidRDefault="00340C14">
      <w:pPr>
        <w:pStyle w:val="BodyText"/>
        <w:rPr>
          <w:rFonts w:ascii="Arial" w:hAnsi="Arial" w:cs="Arial"/>
          <w:b w:val="0"/>
        </w:rPr>
      </w:pPr>
    </w:p>
    <w:p w14:paraId="185CBEA3" w14:textId="77777777" w:rsidR="00340C14" w:rsidRPr="004C5737" w:rsidRDefault="00340C14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2"/>
        <w:gridCol w:w="7711"/>
        <w:gridCol w:w="7698"/>
      </w:tblGrid>
      <w:tr w:rsidR="00C8309E" w:rsidRPr="004C5737" w14:paraId="37721064" w14:textId="77777777" w:rsidTr="005475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2185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C573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C573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4B4CEE5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8309E" w:rsidRPr="004C5737" w14:paraId="769DD4DF" w14:textId="77777777" w:rsidTr="0054758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A711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0FBE" w14:textId="77777777" w:rsidR="00C8309E" w:rsidRPr="004C5737" w:rsidRDefault="00C8309E" w:rsidP="00C8309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C57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9E9BA52" w14:textId="77777777" w:rsidR="00C8309E" w:rsidRPr="004C5737" w:rsidRDefault="00C8309E" w:rsidP="00C8309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C57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C573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C573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8309E" w:rsidRPr="004C5737" w14:paraId="575B32D4" w14:textId="77777777" w:rsidTr="0054758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5D3C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C573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9181C4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142A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C57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C57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C57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0E98E7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0CA352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E24C9F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A21C58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2638BA" w14:textId="77777777" w:rsidR="00C8309E" w:rsidRPr="004C5737" w:rsidRDefault="00C8309E" w:rsidP="00C8309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0B9C123" w14:textId="77777777" w:rsidR="00C8309E" w:rsidRPr="004C5737" w:rsidRDefault="00C8309E" w:rsidP="00C8309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5133388D" w14:textId="77777777" w:rsidR="00C8309E" w:rsidRPr="004C5737" w:rsidRDefault="00C8309E" w:rsidP="00C8309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12DCD5A" w14:textId="77777777" w:rsidR="004C5737" w:rsidRPr="0001195D" w:rsidRDefault="004C5737" w:rsidP="004C57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52BF7A0" w14:textId="77777777" w:rsidR="004C5737" w:rsidRPr="0001195D" w:rsidRDefault="004C5737" w:rsidP="004C57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1195D">
        <w:rPr>
          <w:rFonts w:ascii="Arial" w:hAnsi="Arial" w:cs="Arial"/>
          <w:b/>
          <w:u w:val="single"/>
        </w:rPr>
        <w:t>Reviewer details:</w:t>
      </w:r>
    </w:p>
    <w:p w14:paraId="02C76768" w14:textId="77777777" w:rsidR="004C5737" w:rsidRPr="0001195D" w:rsidRDefault="004C5737" w:rsidP="004C57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1195D">
        <w:rPr>
          <w:rFonts w:ascii="Arial" w:hAnsi="Arial" w:cs="Arial"/>
          <w:b/>
          <w:color w:val="000000"/>
        </w:rPr>
        <w:t>Alfonso Pablo Huerta Fernandez, Peru</w:t>
      </w:r>
    </w:p>
    <w:p w14:paraId="350D5516" w14:textId="77777777" w:rsidR="00340C14" w:rsidRPr="004C5737" w:rsidRDefault="00340C14">
      <w:pPr>
        <w:pStyle w:val="BodyText"/>
        <w:spacing w:before="12" w:after="1"/>
        <w:rPr>
          <w:rFonts w:ascii="Arial" w:hAnsi="Arial" w:cs="Arial"/>
          <w:b w:val="0"/>
        </w:rPr>
      </w:pPr>
    </w:p>
    <w:sectPr w:rsidR="00340C14" w:rsidRPr="004C5737">
      <w:pgSz w:w="23820" w:h="16840" w:orient="landscape"/>
      <w:pgMar w:top="1820" w:right="0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7E9C" w14:textId="77777777" w:rsidR="0028724D" w:rsidRDefault="0028724D">
      <w:r>
        <w:separator/>
      </w:r>
    </w:p>
  </w:endnote>
  <w:endnote w:type="continuationSeparator" w:id="0">
    <w:p w14:paraId="1731382E" w14:textId="77777777" w:rsidR="0028724D" w:rsidRDefault="0028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08E7" w14:textId="77777777" w:rsidR="00340C14" w:rsidRDefault="005539E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1D9FD05" wp14:editId="22CC4CEF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68F3B" w14:textId="77777777" w:rsidR="00340C14" w:rsidRDefault="005539E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9FD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31F68F3B" w14:textId="77777777" w:rsidR="00340C14" w:rsidRDefault="005539E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2B0356F" wp14:editId="0CFEAE2E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7EE9B" w14:textId="77777777" w:rsidR="00340C14" w:rsidRDefault="005539E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B0356F" id="Textbox 3" o:spid="_x0000_s1028" type="#_x0000_t202" style="position:absolute;margin-left:207.95pt;margin-top:796.1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1D67EE9B" w14:textId="77777777" w:rsidR="00340C14" w:rsidRDefault="005539E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6CDFCC" wp14:editId="68D25AB7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D52F40" w14:textId="77777777" w:rsidR="00340C14" w:rsidRDefault="005539E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6CDFCC" id="Textbox 4" o:spid="_x0000_s1029" type="#_x0000_t202" style="position:absolute;margin-left:347.75pt;margin-top:796.1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31D52F40" w14:textId="77777777" w:rsidR="00340C14" w:rsidRDefault="005539E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8EF14DD" wp14:editId="37006230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36CD9" w14:textId="77777777" w:rsidR="00340C14" w:rsidRDefault="005539E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EF14DD" id="Textbox 5" o:spid="_x0000_s1030" type="#_x0000_t202" style="position:absolute;margin-left:539.05pt;margin-top:796.1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5A436CD9" w14:textId="77777777" w:rsidR="00340C14" w:rsidRDefault="005539E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5868" w14:textId="77777777" w:rsidR="0028724D" w:rsidRDefault="0028724D">
      <w:r>
        <w:separator/>
      </w:r>
    </w:p>
  </w:footnote>
  <w:footnote w:type="continuationSeparator" w:id="0">
    <w:p w14:paraId="078638E6" w14:textId="77777777" w:rsidR="0028724D" w:rsidRDefault="0028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EFA4" w14:textId="77777777" w:rsidR="00340C14" w:rsidRDefault="005539E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A189118" wp14:editId="4B832973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3A79A" w14:textId="77777777" w:rsidR="00340C14" w:rsidRDefault="005539E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891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24C3A79A" w14:textId="77777777" w:rsidR="00340C14" w:rsidRDefault="005539E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C14"/>
    <w:rsid w:val="0028724D"/>
    <w:rsid w:val="00340C14"/>
    <w:rsid w:val="004C5737"/>
    <w:rsid w:val="005539ED"/>
    <w:rsid w:val="00571BC8"/>
    <w:rsid w:val="005B73BF"/>
    <w:rsid w:val="00827161"/>
    <w:rsid w:val="00C7175A"/>
    <w:rsid w:val="00C8309E"/>
    <w:rsid w:val="00F1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0E83"/>
  <w15:docId w15:val="{C399B87E-4EA3-4E86-821D-314DF352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4C573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2025-07-10T05:03:00Z</dcterms:created>
  <dcterms:modified xsi:type="dcterms:W3CDTF">2025-07-14T09:42:00Z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2021</vt:lpwstr>
  </property>
</Properties>
</file>