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DE3367" w:rsidRPr="00885B18" w14:paraId="66E6EA38" w14:textId="77777777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38E4FFC" w14:textId="77777777" w:rsidR="00DE3367" w:rsidRPr="00885B18" w:rsidRDefault="00DE336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DE3367" w:rsidRPr="00885B18" w14:paraId="13A3C163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1BDA5CF8" w14:textId="77777777" w:rsidR="00DE3367" w:rsidRPr="00885B18" w:rsidRDefault="00BD39E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5B18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ED39F" w14:textId="77777777" w:rsidR="00DE3367" w:rsidRPr="00885B18" w:rsidRDefault="00BD39E2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7" w:history="1">
              <w:r w:rsidRPr="00885B1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International Journal of Plant &amp; Soil Science</w:t>
              </w:r>
            </w:hyperlink>
            <w:r w:rsidRPr="00885B1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DE3367" w:rsidRPr="00885B18" w14:paraId="2E6C0E88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17CE7B70" w14:textId="77777777" w:rsidR="00DE3367" w:rsidRPr="00885B18" w:rsidRDefault="00BD39E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5B1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C36EE" w14:textId="77777777" w:rsidR="00DE3367" w:rsidRPr="00885B18" w:rsidRDefault="00BD39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Ms_IJPSS_139765</w:t>
            </w:r>
          </w:p>
        </w:tc>
      </w:tr>
      <w:tr w:rsidR="00DE3367" w:rsidRPr="00885B18" w14:paraId="123224F4" w14:textId="77777777">
        <w:trPr>
          <w:trHeight w:val="650"/>
        </w:trPr>
        <w:tc>
          <w:tcPr>
            <w:tcW w:w="1234" w:type="pct"/>
            <w:shd w:val="clear" w:color="auto" w:fill="auto"/>
          </w:tcPr>
          <w:p w14:paraId="6837CD21" w14:textId="77777777" w:rsidR="00DE3367" w:rsidRPr="00885B18" w:rsidRDefault="00BD39E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5B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FFC86" w14:textId="77777777" w:rsidR="00DE3367" w:rsidRPr="00885B18" w:rsidRDefault="00BD39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B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Dynamics of soil physical and chemical properties under Acacia </w:t>
            </w:r>
            <w:proofErr w:type="spellStart"/>
            <w:r w:rsidRPr="00885B18">
              <w:rPr>
                <w:rFonts w:ascii="Arial" w:hAnsi="Arial" w:cs="Arial"/>
                <w:b/>
                <w:sz w:val="20"/>
                <w:szCs w:val="20"/>
                <w:lang w:val="en-GB"/>
              </w:rPr>
              <w:t>mangium</w:t>
            </w:r>
            <w:proofErr w:type="spellEnd"/>
            <w:r w:rsidRPr="00885B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based agroforestry system</w:t>
            </w:r>
          </w:p>
        </w:tc>
      </w:tr>
      <w:tr w:rsidR="00DE3367" w:rsidRPr="00885B18" w14:paraId="3CE4B45D" w14:textId="77777777">
        <w:trPr>
          <w:trHeight w:val="332"/>
        </w:trPr>
        <w:tc>
          <w:tcPr>
            <w:tcW w:w="1234" w:type="pct"/>
            <w:shd w:val="clear" w:color="auto" w:fill="auto"/>
          </w:tcPr>
          <w:p w14:paraId="54FC115E" w14:textId="77777777" w:rsidR="00DE3367" w:rsidRPr="00885B18" w:rsidRDefault="00BD39E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85B1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555F5" w14:textId="77777777" w:rsidR="00DE3367" w:rsidRPr="00885B18" w:rsidRDefault="00BD39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5B18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48C671C1" w14:textId="77777777" w:rsidR="00DE3367" w:rsidRPr="00885B18" w:rsidRDefault="00DE336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CB428A7" w14:textId="77777777" w:rsidR="00DE3367" w:rsidRPr="00885B18" w:rsidRDefault="00DE336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2E5B41E" w14:textId="7E1E8217" w:rsidR="00DE3367" w:rsidRPr="00885B18" w:rsidRDefault="00DE3367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DE3367" w:rsidRPr="00885B18" w14:paraId="369BCBC7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3278D68" w14:textId="77777777" w:rsidR="00DE3367" w:rsidRPr="00885B18" w:rsidRDefault="00BD39E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85B1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85B1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63F1B94" w14:textId="77777777" w:rsidR="00DE3367" w:rsidRPr="00885B18" w:rsidRDefault="00DE336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E3367" w:rsidRPr="00885B18" w14:paraId="5084A120" w14:textId="77777777">
        <w:tc>
          <w:tcPr>
            <w:tcW w:w="1265" w:type="pct"/>
            <w:noWrap/>
          </w:tcPr>
          <w:p w14:paraId="001707B6" w14:textId="77777777" w:rsidR="00DE3367" w:rsidRPr="00885B18" w:rsidRDefault="00DE336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A231661" w14:textId="77777777" w:rsidR="00DE3367" w:rsidRPr="00885B18" w:rsidRDefault="00BD39E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85B18">
              <w:rPr>
                <w:rFonts w:ascii="Arial" w:hAnsi="Arial" w:cs="Arial"/>
                <w:lang w:val="en-GB"/>
              </w:rPr>
              <w:t>Reviewer’s comment</w:t>
            </w:r>
          </w:p>
          <w:p w14:paraId="4C543CA4" w14:textId="77777777" w:rsidR="00DE3367" w:rsidRPr="00885B18" w:rsidRDefault="00BD3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5B1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471466C" w14:textId="77777777" w:rsidR="00DE3367" w:rsidRPr="00885B18" w:rsidRDefault="00DE336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03AFDFE" w14:textId="77777777" w:rsidR="00DE3367" w:rsidRPr="00885B18" w:rsidRDefault="00BD39E2">
            <w:pPr>
              <w:spacing w:after="160" w:line="259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885B18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885B18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AC77E5C" w14:textId="77777777" w:rsidR="00DE3367" w:rsidRPr="00885B18" w:rsidRDefault="00DE336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E3367" w:rsidRPr="00885B18" w14:paraId="3F4A7F3A" w14:textId="77777777">
        <w:trPr>
          <w:trHeight w:val="1264"/>
        </w:trPr>
        <w:tc>
          <w:tcPr>
            <w:tcW w:w="1265" w:type="pct"/>
            <w:noWrap/>
          </w:tcPr>
          <w:p w14:paraId="06C9DF74" w14:textId="77777777" w:rsidR="00DE3367" w:rsidRPr="00885B18" w:rsidRDefault="00BD39E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9C0F21C" w14:textId="77777777" w:rsidR="00DE3367" w:rsidRPr="00885B18" w:rsidRDefault="00DE336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DC6023A" w14:textId="24DA42E1" w:rsidR="00DE3367" w:rsidRPr="00885B18" w:rsidRDefault="00BD39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This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study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is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important for </w:t>
            </w:r>
            <w:r w:rsidR="00DD60DF"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water</w:t>
            </w:r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DD60DF"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absorption</w:t>
            </w:r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under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agroforestery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system </w:t>
            </w:r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soil physic</w:t>
            </w:r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al</w:t>
            </w:r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properties</w:t>
            </w:r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are important for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soil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porosity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roots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develpopment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Soil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chemical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properties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particulary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increase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of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soil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acidity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is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serious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problem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, impacts of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crops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cropping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systems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on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soil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phyco-chemical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are important to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bee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know for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sustainable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production in dry land. This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study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showed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some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important </w:t>
            </w:r>
            <w:proofErr w:type="spellStart"/>
            <w:proofErr w:type="gram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correlations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between</w:t>
            </w:r>
            <w:proofErr w:type="spellEnd"/>
            <w:proofErr w:type="gram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cropping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systems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soil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properties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. This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manuscrip</w:t>
            </w:r>
            <w:r w:rsidR="00DD60DF"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t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is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about durable agriculture impact of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crops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cropping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systems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on </w:t>
            </w:r>
            <w:proofErr w:type="spellStart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soil</w:t>
            </w:r>
            <w:proofErr w:type="spellEnd"/>
            <w:r w:rsidRPr="00885B1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   </w:t>
            </w:r>
          </w:p>
        </w:tc>
        <w:tc>
          <w:tcPr>
            <w:tcW w:w="1523" w:type="pct"/>
          </w:tcPr>
          <w:p w14:paraId="79ED9B08" w14:textId="77777777" w:rsidR="00DE3367" w:rsidRPr="00885B18" w:rsidRDefault="00DE336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E3367" w:rsidRPr="00885B18" w14:paraId="36D2AD4C" w14:textId="77777777">
        <w:trPr>
          <w:trHeight w:val="1262"/>
        </w:trPr>
        <w:tc>
          <w:tcPr>
            <w:tcW w:w="1265" w:type="pct"/>
            <w:noWrap/>
          </w:tcPr>
          <w:p w14:paraId="0AF755F9" w14:textId="77777777" w:rsidR="00DE3367" w:rsidRPr="00885B18" w:rsidRDefault="00BD39E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F0E1940" w14:textId="77777777" w:rsidR="00DE3367" w:rsidRPr="00885B18" w:rsidRDefault="00BD39E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C1EA26D" w14:textId="77777777" w:rsidR="00DE3367" w:rsidRPr="00885B18" w:rsidRDefault="00DE336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59B11C4" w14:textId="77777777" w:rsidR="00DE3367" w:rsidRPr="00885B18" w:rsidRDefault="00BD39E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The </w:t>
            </w:r>
            <w:proofErr w:type="spellStart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title</w:t>
            </w:r>
            <w:proofErr w:type="spellEnd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must </w:t>
            </w:r>
            <w:proofErr w:type="spellStart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contain</w:t>
            </w:r>
            <w:proofErr w:type="spellEnd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the </w:t>
            </w:r>
            <w:proofErr w:type="spellStart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study</w:t>
            </w:r>
            <w:proofErr w:type="spellEnd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area or climatique </w:t>
            </w:r>
            <w:proofErr w:type="gramStart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zone ,</w:t>
            </w:r>
            <w:proofErr w:type="gramEnd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precision</w:t>
            </w:r>
            <w:proofErr w:type="spellEnd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of </w:t>
            </w:r>
            <w:proofErr w:type="spellStart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study</w:t>
            </w:r>
            <w:proofErr w:type="spellEnd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agro climatique zone Will show the limite of </w:t>
            </w:r>
            <w:proofErr w:type="spellStart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this</w:t>
            </w:r>
            <w:proofErr w:type="spellEnd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research</w:t>
            </w:r>
            <w:proofErr w:type="spellEnd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1523" w:type="pct"/>
          </w:tcPr>
          <w:p w14:paraId="756F6E0A" w14:textId="77777777" w:rsidR="00DE3367" w:rsidRPr="00885B18" w:rsidRDefault="00DE336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E3367" w:rsidRPr="00885B18" w14:paraId="55FC9C35" w14:textId="77777777">
        <w:trPr>
          <w:trHeight w:val="1262"/>
        </w:trPr>
        <w:tc>
          <w:tcPr>
            <w:tcW w:w="1265" w:type="pct"/>
            <w:noWrap/>
          </w:tcPr>
          <w:p w14:paraId="64136AB9" w14:textId="77777777" w:rsidR="00DE3367" w:rsidRPr="00885B18" w:rsidRDefault="00BD39E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85B1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E5D32BD" w14:textId="77777777" w:rsidR="00DE3367" w:rsidRPr="00885B18" w:rsidRDefault="00DE336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5717BC7" w14:textId="77777777" w:rsidR="00DE3367" w:rsidRPr="00885B18" w:rsidRDefault="00BD39E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I </w:t>
            </w:r>
            <w:proofErr w:type="spellStart"/>
            <w:proofErr w:type="gramStart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suggest</w:t>
            </w:r>
            <w:proofErr w:type="spellEnd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 addition</w:t>
            </w:r>
            <w:proofErr w:type="gramEnd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of </w:t>
            </w:r>
            <w:proofErr w:type="spellStart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two</w:t>
            </w:r>
            <w:proofErr w:type="spellEnd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(2) </w:t>
            </w:r>
            <w:proofErr w:type="gramStart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points:</w:t>
            </w:r>
            <w:proofErr w:type="gramEnd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</w:p>
          <w:p w14:paraId="3A2BEBDD" w14:textId="77777777" w:rsidR="00DE3367" w:rsidRPr="00885B18" w:rsidRDefault="00BD39E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study</w:t>
            </w:r>
            <w:proofErr w:type="spellEnd"/>
            <w:proofErr w:type="gramEnd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climatique area and conditions</w:t>
            </w:r>
          </w:p>
          <w:p w14:paraId="187191F1" w14:textId="77777777" w:rsidR="00DE3367" w:rsidRPr="00885B18" w:rsidRDefault="00BD39E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Agronomique </w:t>
            </w:r>
            <w:proofErr w:type="spellStart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recommendation</w:t>
            </w:r>
            <w:proofErr w:type="spellEnd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  of </w:t>
            </w:r>
            <w:proofErr w:type="spellStart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this</w:t>
            </w:r>
            <w:proofErr w:type="spellEnd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research</w:t>
            </w:r>
            <w:proofErr w:type="spellEnd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at the conclusion of abstract </w:t>
            </w:r>
          </w:p>
          <w:p w14:paraId="7637259D" w14:textId="77777777" w:rsidR="00DE3367" w:rsidRPr="00885B18" w:rsidRDefault="00DE336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23" w:type="pct"/>
          </w:tcPr>
          <w:p w14:paraId="7E26B493" w14:textId="77777777" w:rsidR="00DE3367" w:rsidRPr="00885B18" w:rsidRDefault="00DE336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E3367" w:rsidRPr="00885B18" w14:paraId="7D788757" w14:textId="77777777">
        <w:trPr>
          <w:trHeight w:val="704"/>
        </w:trPr>
        <w:tc>
          <w:tcPr>
            <w:tcW w:w="1265" w:type="pct"/>
            <w:noWrap/>
          </w:tcPr>
          <w:p w14:paraId="69E43FB2" w14:textId="77777777" w:rsidR="00DE3367" w:rsidRPr="00885B18" w:rsidRDefault="00BD39E2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885B18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1A13F6E3" w14:textId="77777777" w:rsidR="00DE3367" w:rsidRPr="00885B18" w:rsidRDefault="00BD39E2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proofErr w:type="gramStart"/>
            <w:r w:rsidRPr="00885B18">
              <w:rPr>
                <w:rFonts w:ascii="Arial" w:hAnsi="Arial" w:cs="Arial"/>
              </w:rPr>
              <w:t>Addition  :</w:t>
            </w:r>
            <w:proofErr w:type="gramEnd"/>
            <w:r w:rsidRPr="00885B18">
              <w:rPr>
                <w:rFonts w:ascii="Arial" w:hAnsi="Arial" w:cs="Arial"/>
              </w:rPr>
              <w:t xml:space="preserve"> conclusion and </w:t>
            </w:r>
            <w:proofErr w:type="spellStart"/>
            <w:proofErr w:type="gramStart"/>
            <w:r w:rsidRPr="00885B18">
              <w:rPr>
                <w:rFonts w:ascii="Arial" w:hAnsi="Arial" w:cs="Arial"/>
              </w:rPr>
              <w:t>recommendation</w:t>
            </w:r>
            <w:proofErr w:type="spellEnd"/>
            <w:r w:rsidRPr="00885B18">
              <w:rPr>
                <w:rFonts w:ascii="Arial" w:hAnsi="Arial" w:cs="Arial"/>
              </w:rPr>
              <w:t xml:space="preserve">  </w:t>
            </w:r>
            <w:proofErr w:type="spellStart"/>
            <w:r w:rsidRPr="00885B18">
              <w:rPr>
                <w:rFonts w:ascii="Arial" w:hAnsi="Arial" w:cs="Arial"/>
              </w:rPr>
              <w:t>some</w:t>
            </w:r>
            <w:proofErr w:type="spellEnd"/>
            <w:proofErr w:type="gramEnd"/>
            <w:r w:rsidRPr="00885B18">
              <w:rPr>
                <w:rFonts w:ascii="Arial" w:hAnsi="Arial" w:cs="Arial"/>
              </w:rPr>
              <w:t xml:space="preserve"> images </w:t>
            </w:r>
          </w:p>
          <w:p w14:paraId="70DCF92D" w14:textId="77777777" w:rsidR="00DE3367" w:rsidRPr="00885B18" w:rsidRDefault="00BD39E2">
            <w:pPr>
              <w:pStyle w:val="Heading2"/>
              <w:jc w:val="left"/>
              <w:rPr>
                <w:rFonts w:ascii="Arial" w:hAnsi="Arial" w:cs="Arial"/>
              </w:rPr>
            </w:pPr>
            <w:r w:rsidRPr="00885B18">
              <w:rPr>
                <w:rFonts w:ascii="Arial" w:hAnsi="Arial" w:cs="Arial"/>
                <w:lang w:val="en-GB"/>
              </w:rPr>
              <w:t xml:space="preserve">Material </w:t>
            </w:r>
            <w:r w:rsidRPr="00885B18">
              <w:rPr>
                <w:rFonts w:ascii="Arial" w:hAnsi="Arial" w:cs="Arial"/>
                <w:color w:val="FF0000"/>
                <w:lang w:val="en-GB"/>
              </w:rPr>
              <w:t xml:space="preserve">&amp; </w:t>
            </w:r>
            <w:proofErr w:type="gramStart"/>
            <w:r w:rsidRPr="00885B18">
              <w:rPr>
                <w:rFonts w:ascii="Arial" w:hAnsi="Arial" w:cs="Arial"/>
                <w:lang w:val="en-GB"/>
              </w:rPr>
              <w:t>methods</w:t>
            </w:r>
            <w:r w:rsidRPr="00885B18">
              <w:rPr>
                <w:rFonts w:ascii="Arial" w:hAnsi="Arial" w:cs="Arial"/>
              </w:rPr>
              <w:t xml:space="preserve">  change</w:t>
            </w:r>
            <w:proofErr w:type="gramEnd"/>
            <w:r w:rsidRPr="00885B18">
              <w:rPr>
                <w:rFonts w:ascii="Arial" w:hAnsi="Arial" w:cs="Arial"/>
              </w:rPr>
              <w:t xml:space="preserve"> </w:t>
            </w:r>
            <w:r w:rsidRPr="00885B18">
              <w:rPr>
                <w:rFonts w:ascii="Arial" w:hAnsi="Arial" w:cs="Arial"/>
                <w:lang w:val="en-GB"/>
              </w:rPr>
              <w:t xml:space="preserve">Material </w:t>
            </w:r>
            <w:r w:rsidRPr="00885B18">
              <w:rPr>
                <w:rFonts w:ascii="Arial" w:hAnsi="Arial" w:cs="Arial"/>
              </w:rPr>
              <w:t>and</w:t>
            </w:r>
            <w:r w:rsidRPr="00885B18">
              <w:rPr>
                <w:rFonts w:ascii="Arial" w:hAnsi="Arial" w:cs="Arial"/>
                <w:lang w:val="en-GB"/>
              </w:rPr>
              <w:t xml:space="preserve"> methods</w:t>
            </w:r>
          </w:p>
        </w:tc>
        <w:tc>
          <w:tcPr>
            <w:tcW w:w="1523" w:type="pct"/>
          </w:tcPr>
          <w:p w14:paraId="3459051D" w14:textId="77777777" w:rsidR="00DE3367" w:rsidRPr="00885B18" w:rsidRDefault="00DE336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E3367" w:rsidRPr="00885B18" w14:paraId="55CFF207" w14:textId="77777777">
        <w:trPr>
          <w:trHeight w:val="703"/>
        </w:trPr>
        <w:tc>
          <w:tcPr>
            <w:tcW w:w="1265" w:type="pct"/>
            <w:noWrap/>
          </w:tcPr>
          <w:p w14:paraId="3AE6F424" w14:textId="77777777" w:rsidR="00DE3367" w:rsidRPr="00885B18" w:rsidRDefault="00BD39E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6E00F0FE" w14:textId="77777777" w:rsidR="00DE3367" w:rsidRPr="00885B18" w:rsidRDefault="00BD39E2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proofErr w:type="spellStart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References</w:t>
            </w:r>
            <w:proofErr w:type="spellEnd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are </w:t>
            </w:r>
            <w:proofErr w:type="spellStart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sufficient</w:t>
            </w:r>
            <w:proofErr w:type="spellEnd"/>
            <w:r w:rsidRPr="00885B1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523" w:type="pct"/>
          </w:tcPr>
          <w:p w14:paraId="42167DDA" w14:textId="77777777" w:rsidR="00DE3367" w:rsidRPr="00885B18" w:rsidRDefault="00DE336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E3367" w:rsidRPr="00885B18" w14:paraId="4D279482" w14:textId="77777777">
        <w:trPr>
          <w:trHeight w:val="386"/>
        </w:trPr>
        <w:tc>
          <w:tcPr>
            <w:tcW w:w="1265" w:type="pct"/>
            <w:noWrap/>
          </w:tcPr>
          <w:p w14:paraId="3CC4B31B" w14:textId="77777777" w:rsidR="00DE3367" w:rsidRPr="00885B18" w:rsidRDefault="00BD39E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85B1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2E646CF" w14:textId="77777777" w:rsidR="00DE3367" w:rsidRPr="00885B18" w:rsidRDefault="00DE336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2505084" w14:textId="1C178B9D" w:rsidR="00DE3367" w:rsidRPr="00885B18" w:rsidRDefault="00BD39E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85B18">
              <w:rPr>
                <w:rFonts w:ascii="Arial" w:eastAsia="MS Mincho" w:hAnsi="Arial" w:cs="Arial"/>
                <w:b/>
                <w:bCs/>
                <w:sz w:val="20"/>
                <w:szCs w:val="20"/>
                <w:lang w:val="fr-FR"/>
              </w:rPr>
              <w:t xml:space="preserve">Yes for us french </w:t>
            </w:r>
            <w:r w:rsidR="00DD60DF" w:rsidRPr="00885B18">
              <w:rPr>
                <w:rFonts w:ascii="Arial" w:eastAsia="MS Mincho" w:hAnsi="Arial" w:cs="Arial"/>
                <w:b/>
                <w:bCs/>
                <w:sz w:val="20"/>
                <w:szCs w:val="20"/>
                <w:lang w:val="fr-FR"/>
              </w:rPr>
              <w:t>countries</w:t>
            </w:r>
            <w:r w:rsidRPr="00885B18">
              <w:rPr>
                <w:rFonts w:ascii="Arial" w:eastAsia="MS Mincho" w:hAnsi="Arial" w:cs="Arial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85B18">
              <w:rPr>
                <w:rFonts w:ascii="Arial" w:eastAsia="MS Mincho" w:hAnsi="Arial" w:cs="Arial"/>
                <w:b/>
                <w:bCs/>
                <w:sz w:val="20"/>
                <w:szCs w:val="20"/>
                <w:lang w:val="fr-FR"/>
              </w:rPr>
              <w:t>english</w:t>
            </w:r>
            <w:proofErr w:type="spellEnd"/>
            <w:r w:rsidRPr="00885B18">
              <w:rPr>
                <w:rFonts w:ascii="Arial" w:eastAsia="MS Mincho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eastAsia="MS Mincho" w:hAnsi="Arial" w:cs="Arial"/>
                <w:b/>
                <w:bCs/>
                <w:sz w:val="20"/>
                <w:szCs w:val="20"/>
                <w:lang w:val="fr-FR"/>
              </w:rPr>
              <w:t>quality</w:t>
            </w:r>
            <w:proofErr w:type="spellEnd"/>
            <w:r w:rsidRPr="00885B18">
              <w:rPr>
                <w:rFonts w:ascii="Arial" w:eastAsia="MS Mincho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eastAsia="MS Mincho" w:hAnsi="Arial" w:cs="Arial"/>
                <w:b/>
                <w:bCs/>
                <w:sz w:val="20"/>
                <w:szCs w:val="20"/>
                <w:lang w:val="fr-FR"/>
              </w:rPr>
              <w:t>is</w:t>
            </w:r>
            <w:proofErr w:type="spellEnd"/>
            <w:r w:rsidRPr="00885B18">
              <w:rPr>
                <w:rFonts w:ascii="Arial" w:eastAsia="MS Mincho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eastAsia="MS Mincho" w:hAnsi="Arial" w:cs="Arial"/>
                <w:b/>
                <w:bCs/>
                <w:sz w:val="20"/>
                <w:szCs w:val="20"/>
                <w:lang w:val="fr-FR"/>
              </w:rPr>
              <w:t>suitable</w:t>
            </w:r>
            <w:proofErr w:type="spellEnd"/>
          </w:p>
        </w:tc>
        <w:tc>
          <w:tcPr>
            <w:tcW w:w="1523" w:type="pct"/>
          </w:tcPr>
          <w:p w14:paraId="6EE6800F" w14:textId="77777777" w:rsidR="00DE3367" w:rsidRPr="00885B18" w:rsidRDefault="00DE336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E3367" w:rsidRPr="00885B18" w14:paraId="2386116A" w14:textId="77777777">
        <w:trPr>
          <w:trHeight w:val="1178"/>
        </w:trPr>
        <w:tc>
          <w:tcPr>
            <w:tcW w:w="1265" w:type="pct"/>
            <w:noWrap/>
          </w:tcPr>
          <w:p w14:paraId="1940708A" w14:textId="77777777" w:rsidR="00DE3367" w:rsidRPr="00885B18" w:rsidRDefault="00BD39E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85B1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85B1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85B1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587C529" w14:textId="77777777" w:rsidR="00DE3367" w:rsidRPr="00885B18" w:rsidRDefault="00DE336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AB15C84" w14:textId="307B65AE" w:rsidR="00DE3367" w:rsidRPr="00885B18" w:rsidRDefault="00BD39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I </w:t>
            </w:r>
            <w:proofErr w:type="spellStart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>accept</w:t>
            </w:r>
            <w:proofErr w:type="spellEnd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>this</w:t>
            </w:r>
            <w:proofErr w:type="spellEnd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>research</w:t>
            </w:r>
            <w:proofErr w:type="spellEnd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article </w:t>
            </w:r>
            <w:proofErr w:type="spellStart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>after</w:t>
            </w:r>
            <w:proofErr w:type="spellEnd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>some</w:t>
            </w:r>
            <w:proofErr w:type="spellEnd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DD60DF"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>modifications</w:t>
            </w:r>
          </w:p>
          <w:p w14:paraId="61EE0C3F" w14:textId="77777777" w:rsidR="00DE3367" w:rsidRPr="00885B18" w:rsidRDefault="00BD39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>Firstly</w:t>
            </w:r>
            <w:proofErr w:type="spellEnd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: </w:t>
            </w:r>
            <w:proofErr w:type="spellStart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>complete</w:t>
            </w:r>
            <w:proofErr w:type="spellEnd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>title</w:t>
            </w:r>
            <w:proofErr w:type="spellEnd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>with</w:t>
            </w:r>
            <w:proofErr w:type="spellEnd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>agroecological</w:t>
            </w:r>
            <w:proofErr w:type="spellEnd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zone </w:t>
            </w:r>
          </w:p>
          <w:p w14:paraId="5A4E7091" w14:textId="77777777" w:rsidR="00DE3367" w:rsidRPr="00885B18" w:rsidRDefault="00BD39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>Secondly</w:t>
            </w:r>
            <w:proofErr w:type="spellEnd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proofErr w:type="gramEnd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>complete</w:t>
            </w:r>
            <w:proofErr w:type="spellEnd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>abstrract</w:t>
            </w:r>
            <w:proofErr w:type="spellEnd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>with</w:t>
            </w:r>
            <w:proofErr w:type="spellEnd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>agronomic</w:t>
            </w:r>
            <w:proofErr w:type="spellEnd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importance of </w:t>
            </w:r>
            <w:proofErr w:type="spellStart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>this</w:t>
            </w:r>
            <w:proofErr w:type="spellEnd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>research</w:t>
            </w:r>
            <w:proofErr w:type="spellEnd"/>
          </w:p>
          <w:p w14:paraId="0F060ECD" w14:textId="77777777" w:rsidR="00DE3367" w:rsidRPr="00885B18" w:rsidRDefault="00BD39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And addition of </w:t>
            </w:r>
            <w:proofErr w:type="gramStart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>parts:</w:t>
            </w:r>
            <w:proofErr w:type="gramEnd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conclusion </w:t>
            </w:r>
            <w:proofErr w:type="spellStart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>recommendation</w:t>
            </w:r>
            <w:proofErr w:type="spellEnd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and one or </w:t>
            </w:r>
            <w:proofErr w:type="spellStart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>two</w:t>
            </w:r>
            <w:proofErr w:type="spellEnd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images for </w:t>
            </w:r>
            <w:proofErr w:type="spellStart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>reader</w:t>
            </w:r>
            <w:proofErr w:type="spellEnd"/>
            <w:r w:rsidRPr="00885B1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attraction </w:t>
            </w:r>
          </w:p>
          <w:p w14:paraId="573C7DC9" w14:textId="76727D4D" w:rsidR="00DD60DF" w:rsidRPr="00885B18" w:rsidRDefault="00DD60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 xml:space="preserve">Congratulation for </w:t>
            </w:r>
            <w:proofErr w:type="spellStart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>this</w:t>
            </w:r>
            <w:proofErr w:type="spellEnd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>research</w:t>
            </w:r>
            <w:proofErr w:type="spellEnd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 xml:space="preserve"> .This</w:t>
            </w:r>
            <w:proofErr w:type="gramEnd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885B18">
              <w:rPr>
                <w:rFonts w:ascii="Arial" w:hAnsi="Arial" w:cs="Arial"/>
                <w:sz w:val="20"/>
                <w:szCs w:val="20"/>
              </w:rPr>
              <w:t>manuscript</w:t>
            </w:r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>is</w:t>
            </w:r>
            <w:proofErr w:type="spellEnd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 xml:space="preserve"> about durable agriculture, impact of </w:t>
            </w:r>
            <w:proofErr w:type="spellStart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>crops</w:t>
            </w:r>
            <w:proofErr w:type="spellEnd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>cropping</w:t>
            </w:r>
            <w:proofErr w:type="spellEnd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>systems</w:t>
            </w:r>
            <w:proofErr w:type="spellEnd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 xml:space="preserve"> on </w:t>
            </w:r>
            <w:proofErr w:type="spellStart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>soil</w:t>
            </w:r>
            <w:proofErr w:type="spellEnd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>;  It</w:t>
            </w:r>
            <w:proofErr w:type="gramEnd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>is</w:t>
            </w:r>
            <w:proofErr w:type="spellEnd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>soil</w:t>
            </w:r>
            <w:proofErr w:type="spellEnd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 xml:space="preserve"> science and </w:t>
            </w:r>
            <w:proofErr w:type="spellStart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>agronomy</w:t>
            </w:r>
            <w:proofErr w:type="spellEnd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>combined</w:t>
            </w:r>
            <w:proofErr w:type="spellEnd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>give</w:t>
            </w:r>
            <w:proofErr w:type="spellEnd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 xml:space="preserve"> information on </w:t>
            </w:r>
            <w:proofErr w:type="spellStart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>correlations</w:t>
            </w:r>
            <w:proofErr w:type="spellEnd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>between</w:t>
            </w:r>
            <w:proofErr w:type="spellEnd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>crops</w:t>
            </w:r>
            <w:proofErr w:type="spellEnd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>cropping</w:t>
            </w:r>
            <w:proofErr w:type="spellEnd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>systems</w:t>
            </w:r>
            <w:proofErr w:type="spellEnd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>soil</w:t>
            </w:r>
            <w:proofErr w:type="spellEnd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5B18">
              <w:rPr>
                <w:rFonts w:ascii="Arial" w:hAnsi="Arial" w:cs="Arial"/>
                <w:sz w:val="20"/>
                <w:szCs w:val="20"/>
                <w:lang w:val="fr-FR"/>
              </w:rPr>
              <w:t>properties</w:t>
            </w:r>
            <w:proofErr w:type="spellEnd"/>
          </w:p>
        </w:tc>
        <w:tc>
          <w:tcPr>
            <w:tcW w:w="1523" w:type="pct"/>
          </w:tcPr>
          <w:p w14:paraId="5F5AA8C6" w14:textId="77777777" w:rsidR="00DE3367" w:rsidRPr="00885B18" w:rsidRDefault="00DE336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B2550DB" w14:textId="77777777" w:rsidR="00DE3367" w:rsidRPr="00885B18" w:rsidRDefault="00DE336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FBC8EE8" w14:textId="77777777" w:rsidR="00DE3367" w:rsidRPr="00885B18" w:rsidRDefault="00DE336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8EB19D0" w14:textId="77777777" w:rsidR="00DE3367" w:rsidRPr="00885B18" w:rsidRDefault="00DE336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D5869D9" w14:textId="77777777" w:rsidR="00DE3367" w:rsidRPr="00885B18" w:rsidRDefault="00DE336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F4EF55" w14:textId="77777777" w:rsidR="00DE3367" w:rsidRPr="00885B18" w:rsidRDefault="00DE336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D285BED" w14:textId="77777777" w:rsidR="00DE3367" w:rsidRPr="00885B18" w:rsidRDefault="00DE336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DCE9F68" w14:textId="77777777" w:rsidR="00DE3367" w:rsidRPr="00885B18" w:rsidRDefault="00DE336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AFE96FB" w14:textId="77777777" w:rsidR="00DE3367" w:rsidRPr="00885B18" w:rsidRDefault="00DE336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D24E110" w14:textId="77777777" w:rsidR="00DE3367" w:rsidRPr="00885B18" w:rsidRDefault="00DE336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C4DB0C6" w14:textId="77777777" w:rsidR="00DE3367" w:rsidRPr="00885B18" w:rsidRDefault="00DE336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B01CE9" w:rsidRPr="00885B18" w14:paraId="5F960B3C" w14:textId="77777777" w:rsidTr="00B01CE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8657" w14:textId="77777777" w:rsidR="00B01CE9" w:rsidRPr="00885B18" w:rsidRDefault="00B01CE9" w:rsidP="00B01CE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885B1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85B1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7C08408" w14:textId="77777777" w:rsidR="00B01CE9" w:rsidRPr="00885B18" w:rsidRDefault="00B01CE9" w:rsidP="00B01CE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01CE9" w:rsidRPr="00885B18" w14:paraId="036D8B4B" w14:textId="77777777" w:rsidTr="00B01CE9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9DEF5" w14:textId="77777777" w:rsidR="00B01CE9" w:rsidRPr="00885B18" w:rsidRDefault="00B01CE9" w:rsidP="00B01CE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B0E88" w14:textId="77777777" w:rsidR="00B01CE9" w:rsidRPr="00885B18" w:rsidRDefault="00B01CE9" w:rsidP="00B01CE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85B1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53B8" w14:textId="77777777" w:rsidR="00B01CE9" w:rsidRPr="00885B18" w:rsidRDefault="00B01CE9" w:rsidP="00B01CE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85B1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85B1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85B1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01CE9" w:rsidRPr="00885B18" w14:paraId="538BBB3F" w14:textId="77777777" w:rsidTr="00B01CE9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580BC" w14:textId="77777777" w:rsidR="00B01CE9" w:rsidRPr="00885B18" w:rsidRDefault="00B01CE9" w:rsidP="00B01CE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85B1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8A86086" w14:textId="77777777" w:rsidR="00B01CE9" w:rsidRPr="00885B18" w:rsidRDefault="00B01CE9" w:rsidP="00B01CE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BBF4E" w14:textId="77777777" w:rsidR="00B01CE9" w:rsidRPr="00885B18" w:rsidRDefault="00B01CE9" w:rsidP="00B01CE9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85B1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85B1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85B1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237103E" w14:textId="77777777" w:rsidR="00B01CE9" w:rsidRPr="00885B18" w:rsidRDefault="00B01CE9" w:rsidP="00B01CE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576EC92" w14:textId="77777777" w:rsidR="00B01CE9" w:rsidRPr="00885B18" w:rsidRDefault="00B01CE9" w:rsidP="00B01CE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72E8" w14:textId="77777777" w:rsidR="00B01CE9" w:rsidRPr="00885B18" w:rsidRDefault="00B01CE9" w:rsidP="00B01CE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86B0E43" w14:textId="77777777" w:rsidR="00B01CE9" w:rsidRPr="00885B18" w:rsidRDefault="00B01CE9" w:rsidP="00B01CE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E0F1454" w14:textId="77777777" w:rsidR="00B01CE9" w:rsidRPr="00885B18" w:rsidRDefault="00B01CE9" w:rsidP="00B01CE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329B4CE9" w14:textId="77777777" w:rsidR="00B01CE9" w:rsidRPr="00885B18" w:rsidRDefault="00B01CE9" w:rsidP="00B01CE9">
      <w:pPr>
        <w:rPr>
          <w:rFonts w:ascii="Arial" w:hAnsi="Arial" w:cs="Arial"/>
          <w:sz w:val="20"/>
          <w:szCs w:val="20"/>
        </w:rPr>
      </w:pPr>
    </w:p>
    <w:bookmarkEnd w:id="3"/>
    <w:p w14:paraId="0AE24523" w14:textId="77777777" w:rsidR="00B01CE9" w:rsidRPr="00885B18" w:rsidRDefault="00B01CE9" w:rsidP="00B01CE9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4786A242" w14:textId="77777777" w:rsidR="00885B18" w:rsidRPr="009704AD" w:rsidRDefault="00885B18" w:rsidP="00885B1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704AD">
        <w:rPr>
          <w:rFonts w:ascii="Arial" w:hAnsi="Arial" w:cs="Arial"/>
          <w:b/>
          <w:u w:val="single"/>
        </w:rPr>
        <w:t>Reviewer details:</w:t>
      </w:r>
    </w:p>
    <w:p w14:paraId="130BA4EE" w14:textId="77777777" w:rsidR="00885B18" w:rsidRPr="009704AD" w:rsidRDefault="00885B18" w:rsidP="00885B1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704AD">
        <w:rPr>
          <w:rFonts w:ascii="Arial" w:hAnsi="Arial" w:cs="Arial"/>
          <w:b/>
        </w:rPr>
        <w:t xml:space="preserve">Mamadou Baba Konate, University of </w:t>
      </w:r>
      <w:proofErr w:type="gramStart"/>
      <w:r w:rsidRPr="009704AD">
        <w:rPr>
          <w:rFonts w:ascii="Arial" w:hAnsi="Arial" w:cs="Arial"/>
          <w:b/>
        </w:rPr>
        <w:t>Segou  ,</w:t>
      </w:r>
      <w:proofErr w:type="gramEnd"/>
      <w:r w:rsidRPr="009704AD">
        <w:rPr>
          <w:rFonts w:ascii="Arial" w:hAnsi="Arial" w:cs="Arial"/>
          <w:b/>
        </w:rPr>
        <w:t xml:space="preserve"> Mali</w:t>
      </w:r>
    </w:p>
    <w:p w14:paraId="7856CE5B" w14:textId="77777777" w:rsidR="00DE3367" w:rsidRPr="00885B18" w:rsidRDefault="00DE336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DE3367" w:rsidRPr="00885B18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B6D9A" w14:textId="77777777" w:rsidR="00150FC6" w:rsidRDefault="00150FC6">
      <w:r>
        <w:separator/>
      </w:r>
    </w:p>
  </w:endnote>
  <w:endnote w:type="continuationSeparator" w:id="0">
    <w:p w14:paraId="31DC5973" w14:textId="77777777" w:rsidR="00150FC6" w:rsidRDefault="0015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7100A" w14:textId="77777777" w:rsidR="00DE3367" w:rsidRDefault="00BD39E2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5AB63" w14:textId="77777777" w:rsidR="00150FC6" w:rsidRDefault="00150FC6">
      <w:r>
        <w:separator/>
      </w:r>
    </w:p>
  </w:footnote>
  <w:footnote w:type="continuationSeparator" w:id="0">
    <w:p w14:paraId="0452F89A" w14:textId="77777777" w:rsidR="00150FC6" w:rsidRDefault="0015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EDD9" w14:textId="77777777" w:rsidR="00DE3367" w:rsidRDefault="00DE3367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B76E41C" w14:textId="77777777" w:rsidR="00DE3367" w:rsidRDefault="00BD39E2">
    <w:pPr>
      <w:spacing w:before="100" w:beforeAutospacing="1" w:after="100" w:afterAutospacing="1"/>
    </w:pPr>
    <w:r>
      <w:rPr>
        <w:rFonts w:ascii="Arial" w:hAnsi="Arial" w:cs="Arial"/>
        <w:b/>
        <w:bCs/>
        <w:color w:val="003399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5E71C03"/>
    <w:multiLevelType w:val="singleLevel"/>
    <w:tmpl w:val="D5E71C0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701CCDC2"/>
    <w:multiLevelType w:val="singleLevel"/>
    <w:tmpl w:val="701CCDC2"/>
    <w:lvl w:ilvl="0">
      <w:start w:val="223"/>
      <w:numFmt w:val="decimal"/>
      <w:suff w:val="space"/>
      <w:lvlText w:val="(%1)"/>
      <w:lvlJc w:val="left"/>
    </w:lvl>
  </w:abstractNum>
  <w:num w:numId="1" w16cid:durableId="233471595">
    <w:abstractNumId w:val="0"/>
  </w:num>
  <w:num w:numId="2" w16cid:durableId="1965766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2C5D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0FC6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06943"/>
    <w:rsid w:val="002105F7"/>
    <w:rsid w:val="00220111"/>
    <w:rsid w:val="0022265B"/>
    <w:rsid w:val="0022369C"/>
    <w:rsid w:val="002320EB"/>
    <w:rsid w:val="00232B93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240A2"/>
    <w:rsid w:val="0033692F"/>
    <w:rsid w:val="00346223"/>
    <w:rsid w:val="00375C2F"/>
    <w:rsid w:val="00391B3E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97719"/>
    <w:rsid w:val="004B4CAD"/>
    <w:rsid w:val="004B4FDC"/>
    <w:rsid w:val="004C3DF1"/>
    <w:rsid w:val="004D2E36"/>
    <w:rsid w:val="0050257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5F51E1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05E0"/>
    <w:rsid w:val="006E7D6E"/>
    <w:rsid w:val="006F6F2F"/>
    <w:rsid w:val="00701186"/>
    <w:rsid w:val="00707BE1"/>
    <w:rsid w:val="0071347B"/>
    <w:rsid w:val="007238EB"/>
    <w:rsid w:val="0072789A"/>
    <w:rsid w:val="007317C3"/>
    <w:rsid w:val="00734756"/>
    <w:rsid w:val="00734874"/>
    <w:rsid w:val="0073538B"/>
    <w:rsid w:val="00741BD0"/>
    <w:rsid w:val="007426E6"/>
    <w:rsid w:val="00746370"/>
    <w:rsid w:val="00746876"/>
    <w:rsid w:val="00766889"/>
    <w:rsid w:val="00766A0D"/>
    <w:rsid w:val="00767F8C"/>
    <w:rsid w:val="00780B67"/>
    <w:rsid w:val="0078731D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26BD7"/>
    <w:rsid w:val="00831055"/>
    <w:rsid w:val="008423BB"/>
    <w:rsid w:val="00846F1F"/>
    <w:rsid w:val="0086429A"/>
    <w:rsid w:val="0087201B"/>
    <w:rsid w:val="00877F10"/>
    <w:rsid w:val="00882091"/>
    <w:rsid w:val="00885B18"/>
    <w:rsid w:val="008913D5"/>
    <w:rsid w:val="00893E75"/>
    <w:rsid w:val="008C2778"/>
    <w:rsid w:val="008C2F62"/>
    <w:rsid w:val="008D020E"/>
    <w:rsid w:val="008D1117"/>
    <w:rsid w:val="008D15A4"/>
    <w:rsid w:val="008E08EF"/>
    <w:rsid w:val="008E7747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1CE9"/>
    <w:rsid w:val="00B03A45"/>
    <w:rsid w:val="00B05334"/>
    <w:rsid w:val="00B12D1B"/>
    <w:rsid w:val="00B20252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2DF8"/>
    <w:rsid w:val="00BA6421"/>
    <w:rsid w:val="00BB34E6"/>
    <w:rsid w:val="00BB4FEC"/>
    <w:rsid w:val="00BC402F"/>
    <w:rsid w:val="00BD27BA"/>
    <w:rsid w:val="00BD39E2"/>
    <w:rsid w:val="00BE13EF"/>
    <w:rsid w:val="00BE40A5"/>
    <w:rsid w:val="00BE6454"/>
    <w:rsid w:val="00BF39A4"/>
    <w:rsid w:val="00C02797"/>
    <w:rsid w:val="00C10283"/>
    <w:rsid w:val="00C110CC"/>
    <w:rsid w:val="00C12D43"/>
    <w:rsid w:val="00C22886"/>
    <w:rsid w:val="00C25C8F"/>
    <w:rsid w:val="00C263C6"/>
    <w:rsid w:val="00C62547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370B4"/>
    <w:rsid w:val="00D40416"/>
    <w:rsid w:val="00D45CF7"/>
    <w:rsid w:val="00D4782A"/>
    <w:rsid w:val="00D535D5"/>
    <w:rsid w:val="00D7603E"/>
    <w:rsid w:val="00D8579C"/>
    <w:rsid w:val="00D90124"/>
    <w:rsid w:val="00D9392F"/>
    <w:rsid w:val="00DA41F5"/>
    <w:rsid w:val="00DB5B54"/>
    <w:rsid w:val="00DB7525"/>
    <w:rsid w:val="00DB7E1B"/>
    <w:rsid w:val="00DC1D81"/>
    <w:rsid w:val="00DD60DF"/>
    <w:rsid w:val="00DE3367"/>
    <w:rsid w:val="00E13E7C"/>
    <w:rsid w:val="00E451EA"/>
    <w:rsid w:val="00E53E52"/>
    <w:rsid w:val="00E57F4B"/>
    <w:rsid w:val="00E63889"/>
    <w:rsid w:val="00E65EB7"/>
    <w:rsid w:val="00E71C8D"/>
    <w:rsid w:val="00E72360"/>
    <w:rsid w:val="00E80167"/>
    <w:rsid w:val="00E80B81"/>
    <w:rsid w:val="00E972A7"/>
    <w:rsid w:val="00EA2839"/>
    <w:rsid w:val="00EA459B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5484"/>
    <w:rsid w:val="00F4700F"/>
    <w:rsid w:val="00F51F7F"/>
    <w:rsid w:val="00F573EA"/>
    <w:rsid w:val="00F57E9D"/>
    <w:rsid w:val="00FA6528"/>
    <w:rsid w:val="00FB5984"/>
    <w:rsid w:val="00FC2E17"/>
    <w:rsid w:val="00FC6387"/>
    <w:rsid w:val="00FC6802"/>
    <w:rsid w:val="00FD70A7"/>
    <w:rsid w:val="00FF09A0"/>
    <w:rsid w:val="0F8F605D"/>
    <w:rsid w:val="371E3697"/>
    <w:rsid w:val="3EDA6EEB"/>
    <w:rsid w:val="5D6C65C3"/>
    <w:rsid w:val="5F6F1B5C"/>
    <w:rsid w:val="6DA0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1BBF2"/>
  <w15:docId w15:val="{4A0CC571-38B7-4002-9146-B25EED96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5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ing2Char">
    <w:name w:val="Heading 2 Char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">
    <w:hidden/>
    <w:uiPriority w:val="99"/>
    <w:semiHidden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0">
    <w:uiPriority w:val="99"/>
    <w:semiHidden/>
    <w:unhideWhenUsed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5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go">
    <w:name w:val="go"/>
    <w:basedOn w:val="DefaultParagraphFont"/>
    <w:rsid w:val="00EA459B"/>
  </w:style>
  <w:style w:type="paragraph" w:customStyle="1" w:styleId="Affiliation">
    <w:name w:val="Affiliation"/>
    <w:basedOn w:val="Normal"/>
    <w:rsid w:val="00885B1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ijpss.com/index.php/IJP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120</cp:revision>
  <dcterms:created xsi:type="dcterms:W3CDTF">2011-08-01T09:21:00Z</dcterms:created>
  <dcterms:modified xsi:type="dcterms:W3CDTF">2025-07-04T12:16:00Z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1036-12.2.0.21172</vt:lpwstr>
  </property>
  <property fmtid="{D5CDD505-2E9C-101B-9397-08002B2CF9AE}" pid="3" name="ICV">
    <vt:lpwstr>13DD007AA2F8410B9C6B52B37234B326_13</vt:lpwstr>
  </property>
</Properties>
</file>