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5544" w14:paraId="7099462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51AE51" w14:textId="77777777" w:rsidR="00602F7D" w:rsidRPr="00DE554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Cs w:val="28"/>
                <w:lang w:val="en-GB"/>
              </w:rPr>
            </w:pPr>
          </w:p>
        </w:tc>
      </w:tr>
      <w:tr w:rsidR="0000007A" w:rsidRPr="00DE5544" w14:paraId="57AC98C9" w14:textId="77777777" w:rsidTr="002643B3">
        <w:trPr>
          <w:trHeight w:val="290"/>
        </w:trPr>
        <w:tc>
          <w:tcPr>
            <w:tcW w:w="1234" w:type="pct"/>
          </w:tcPr>
          <w:p w14:paraId="4324E8DC" w14:textId="77777777" w:rsidR="0000007A" w:rsidRPr="00DE55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DE5544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1DA7" w14:textId="77777777" w:rsidR="0000007A" w:rsidRPr="00DE5544" w:rsidRDefault="00826BD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E55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Pr="00DE554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E5544" w14:paraId="6E388B15" w14:textId="77777777" w:rsidTr="002643B3">
        <w:trPr>
          <w:trHeight w:val="290"/>
        </w:trPr>
        <w:tc>
          <w:tcPr>
            <w:tcW w:w="1234" w:type="pct"/>
          </w:tcPr>
          <w:p w14:paraId="136E404C" w14:textId="77777777" w:rsidR="0000007A" w:rsidRPr="00DE55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DE5544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5EF5" w14:textId="77777777" w:rsidR="0000007A" w:rsidRPr="00DE5544" w:rsidRDefault="00C4523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Ms_IJPSS_139009</w:t>
            </w:r>
          </w:p>
        </w:tc>
      </w:tr>
      <w:tr w:rsidR="0000007A" w:rsidRPr="00DE5544" w14:paraId="1A129768" w14:textId="77777777" w:rsidTr="002643B3">
        <w:trPr>
          <w:trHeight w:val="650"/>
        </w:trPr>
        <w:tc>
          <w:tcPr>
            <w:tcW w:w="1234" w:type="pct"/>
          </w:tcPr>
          <w:p w14:paraId="0A3C99AC" w14:textId="77777777" w:rsidR="0000007A" w:rsidRPr="00DE55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DE5544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0452" w14:textId="77777777" w:rsidR="0000007A" w:rsidRPr="00DE5544" w:rsidRDefault="00C402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DE5544">
              <w:rPr>
                <w:rFonts w:ascii="Arial" w:hAnsi="Arial" w:cs="Arial"/>
                <w:b/>
                <w:sz w:val="20"/>
                <w:szCs w:val="28"/>
                <w:lang w:val="en-GB"/>
              </w:rPr>
              <w:t>Response of Foliar Application of Different Organic Liquid Formulation on Yield of Black Sesame (Sesamum indicum L.)</w:t>
            </w:r>
          </w:p>
        </w:tc>
      </w:tr>
      <w:tr w:rsidR="00CF0BBB" w:rsidRPr="00DE5544" w14:paraId="5ACE0923" w14:textId="77777777" w:rsidTr="002643B3">
        <w:trPr>
          <w:trHeight w:val="332"/>
        </w:trPr>
        <w:tc>
          <w:tcPr>
            <w:tcW w:w="1234" w:type="pct"/>
          </w:tcPr>
          <w:p w14:paraId="56472D8C" w14:textId="77777777" w:rsidR="00CF0BBB" w:rsidRPr="00DE554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DE5544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399E" w14:textId="77777777" w:rsidR="00CF0BBB" w:rsidRPr="00DE5544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2D415A09" w14:textId="77777777" w:rsidR="00037D52" w:rsidRPr="00DE554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5C2F" w:rsidRPr="00DE5544" w14:paraId="283FB15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DBE12B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DE554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E554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65A10B4" w14:textId="77777777" w:rsidR="00375C2F" w:rsidRPr="00DE5544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DE5544" w14:paraId="7A8ADACA" w14:textId="77777777">
        <w:tc>
          <w:tcPr>
            <w:tcW w:w="1265" w:type="pct"/>
            <w:noWrap/>
          </w:tcPr>
          <w:p w14:paraId="2E8247CB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70908A4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5544">
              <w:rPr>
                <w:rFonts w:ascii="Arial" w:hAnsi="Arial" w:cs="Arial"/>
                <w:lang w:val="en-GB"/>
              </w:rPr>
              <w:t>Reviewer’s comment</w:t>
            </w:r>
          </w:p>
          <w:p w14:paraId="109D69E0" w14:textId="77777777" w:rsidR="0078731D" w:rsidRPr="00DE5544" w:rsidRDefault="0078731D" w:rsidP="00787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1F3783E" w14:textId="77777777" w:rsidR="0078731D" w:rsidRPr="00DE5544" w:rsidRDefault="0078731D" w:rsidP="0078731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23" w:type="pct"/>
          </w:tcPr>
          <w:p w14:paraId="74588909" w14:textId="77777777" w:rsidR="00DB7525" w:rsidRPr="00DE5544" w:rsidRDefault="00DB7525" w:rsidP="00DB7525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E554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E554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38E060D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DE5544" w14:paraId="5488DBFC" w14:textId="77777777">
        <w:trPr>
          <w:trHeight w:val="1264"/>
        </w:trPr>
        <w:tc>
          <w:tcPr>
            <w:tcW w:w="1265" w:type="pct"/>
            <w:noWrap/>
          </w:tcPr>
          <w:p w14:paraId="3BF86ED2" w14:textId="77777777" w:rsidR="00375C2F" w:rsidRPr="00DE5544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4C0364C" w14:textId="77777777" w:rsidR="00375C2F" w:rsidRPr="00DE5544" w:rsidRDefault="00375C2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CEFCA71" w14:textId="41DD1CD5" w:rsidR="00375C2F" w:rsidRPr="00DE5544" w:rsidRDefault="00C24E3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Important from agricultural point of view.</w:t>
            </w:r>
          </w:p>
        </w:tc>
        <w:tc>
          <w:tcPr>
            <w:tcW w:w="1523" w:type="pct"/>
          </w:tcPr>
          <w:p w14:paraId="363619CF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DE5544" w14:paraId="1FA80BA5" w14:textId="77777777" w:rsidTr="00DE5544">
        <w:trPr>
          <w:trHeight w:val="130"/>
        </w:trPr>
        <w:tc>
          <w:tcPr>
            <w:tcW w:w="1265" w:type="pct"/>
            <w:noWrap/>
          </w:tcPr>
          <w:p w14:paraId="216C3ED2" w14:textId="77777777" w:rsidR="00375C2F" w:rsidRPr="00DE5544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0B2C3D2" w14:textId="77777777" w:rsidR="00375C2F" w:rsidRPr="00DE5544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50F3EB4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E5836A" w14:textId="2754E24C" w:rsidR="00375C2F" w:rsidRPr="00DE5544" w:rsidRDefault="00C24E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3EF554B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DE5544" w14:paraId="0B42FFF5" w14:textId="77777777" w:rsidTr="00DE5544">
        <w:trPr>
          <w:trHeight w:val="130"/>
        </w:trPr>
        <w:tc>
          <w:tcPr>
            <w:tcW w:w="1265" w:type="pct"/>
            <w:noWrap/>
          </w:tcPr>
          <w:p w14:paraId="0CD373EA" w14:textId="77777777" w:rsidR="00375C2F" w:rsidRPr="00DE5544" w:rsidRDefault="00375C2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554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712899D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D3608F5" w14:textId="4092585F" w:rsidR="00375C2F" w:rsidRPr="00DE5544" w:rsidRDefault="001A15A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not very clear. Also the grammar is also not good</w:t>
            </w:r>
          </w:p>
        </w:tc>
        <w:tc>
          <w:tcPr>
            <w:tcW w:w="1523" w:type="pct"/>
          </w:tcPr>
          <w:p w14:paraId="6D0245F7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DE5544" w14:paraId="10454FB5" w14:textId="77777777">
        <w:trPr>
          <w:trHeight w:val="704"/>
        </w:trPr>
        <w:tc>
          <w:tcPr>
            <w:tcW w:w="1265" w:type="pct"/>
            <w:noWrap/>
          </w:tcPr>
          <w:p w14:paraId="24620AC9" w14:textId="77777777" w:rsidR="00375C2F" w:rsidRPr="00DE5544" w:rsidRDefault="00375C2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E554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0447E02" w14:textId="1D0505EC" w:rsidR="00375C2F" w:rsidRPr="00DE5544" w:rsidRDefault="001A15A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EA30D62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DE5544" w14:paraId="7A6FEC43" w14:textId="77777777">
        <w:trPr>
          <w:trHeight w:val="703"/>
        </w:trPr>
        <w:tc>
          <w:tcPr>
            <w:tcW w:w="1265" w:type="pct"/>
            <w:noWrap/>
          </w:tcPr>
          <w:p w14:paraId="4E0F83D5" w14:textId="77777777" w:rsidR="00375C2F" w:rsidRPr="00DE5544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4415B3E" w14:textId="6ED828E7" w:rsidR="00375C2F" w:rsidRPr="00DE5544" w:rsidRDefault="00490A9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 references should be added</w:t>
            </w:r>
          </w:p>
        </w:tc>
        <w:tc>
          <w:tcPr>
            <w:tcW w:w="1523" w:type="pct"/>
          </w:tcPr>
          <w:p w14:paraId="1A5643B3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DE5544" w14:paraId="66428E33" w14:textId="77777777">
        <w:trPr>
          <w:trHeight w:val="386"/>
        </w:trPr>
        <w:tc>
          <w:tcPr>
            <w:tcW w:w="1265" w:type="pct"/>
            <w:noWrap/>
          </w:tcPr>
          <w:p w14:paraId="32C7B60F" w14:textId="77777777" w:rsidR="00375C2F" w:rsidRPr="00DE5544" w:rsidRDefault="00375C2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554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2A030B2" w14:textId="77777777" w:rsidR="00375C2F" w:rsidRPr="00DE5544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78EEEF" w14:textId="484FDBAD" w:rsidR="00375C2F" w:rsidRPr="00DE5544" w:rsidRDefault="00490A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sz w:val="20"/>
                <w:szCs w:val="20"/>
                <w:lang w:val="en-GB"/>
              </w:rPr>
              <w:t>No. Major editing is required</w:t>
            </w:r>
          </w:p>
        </w:tc>
        <w:tc>
          <w:tcPr>
            <w:tcW w:w="1523" w:type="pct"/>
          </w:tcPr>
          <w:p w14:paraId="28733199" w14:textId="77777777" w:rsidR="00375C2F" w:rsidRPr="00DE5544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DE5544" w14:paraId="423EFBC1" w14:textId="77777777">
        <w:trPr>
          <w:trHeight w:val="1178"/>
        </w:trPr>
        <w:tc>
          <w:tcPr>
            <w:tcW w:w="1265" w:type="pct"/>
            <w:noWrap/>
          </w:tcPr>
          <w:p w14:paraId="22562FA4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554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554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554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F6E7CBE" w14:textId="77777777" w:rsidR="00375C2F" w:rsidRPr="00DE5544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CB480E2" w14:textId="38A63C4A" w:rsidR="00375C2F" w:rsidRPr="00DE5544" w:rsidRDefault="002C24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55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More references could be added in introduction and discussion part. Also </w:t>
            </w:r>
            <w:r w:rsidR="004274C2" w:rsidRPr="00DE55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3 different </w:t>
            </w:r>
            <w:r w:rsidRPr="00DE5544">
              <w:rPr>
                <w:rFonts w:ascii="Arial" w:hAnsi="Arial" w:cs="Arial"/>
                <w:b/>
                <w:sz w:val="20"/>
                <w:szCs w:val="20"/>
                <w:lang w:val="en-GB"/>
              </w:rPr>
              <w:t>data could be compiled in single one</w:t>
            </w:r>
            <w:r w:rsidR="00A71EA2" w:rsidRPr="00DE5544">
              <w:rPr>
                <w:rFonts w:ascii="Arial" w:hAnsi="Arial" w:cs="Arial"/>
                <w:b/>
                <w:sz w:val="20"/>
                <w:szCs w:val="20"/>
                <w:lang w:val="en-GB"/>
              </w:rPr>
              <w:t>. Kindly focus on the conclusion part as it seems unsure.</w:t>
            </w:r>
          </w:p>
        </w:tc>
        <w:tc>
          <w:tcPr>
            <w:tcW w:w="1523" w:type="pct"/>
          </w:tcPr>
          <w:p w14:paraId="23C11B3F" w14:textId="77777777" w:rsidR="00375C2F" w:rsidRPr="00DE5544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4CF9FA" w14:textId="77777777" w:rsidR="00375C2F" w:rsidRPr="00DE5544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269B3" w:rsidRPr="00DE5544" w14:paraId="4D7419F2" w14:textId="77777777" w:rsidTr="000269B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85CC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DE554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E554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B98D72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269B3" w:rsidRPr="00DE5544" w14:paraId="5B81B17B" w14:textId="77777777" w:rsidTr="000269B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26FC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9C16" w14:textId="77777777" w:rsidR="000269B3" w:rsidRPr="00DE5544" w:rsidRDefault="000269B3" w:rsidP="000269B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F2A7" w14:textId="77777777" w:rsidR="000269B3" w:rsidRPr="00DE5544" w:rsidRDefault="000269B3" w:rsidP="000269B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E554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E554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E554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69B3" w:rsidRPr="00DE5544" w14:paraId="2B0C9F5E" w14:textId="77777777" w:rsidTr="000269B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9A19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E554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25E5F76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1C6A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E554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92BF396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2C9C9C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BB5A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A04BC2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86FFB5" w14:textId="77777777" w:rsidR="000269B3" w:rsidRPr="00DE5544" w:rsidRDefault="000269B3" w:rsidP="000269B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  <w:bookmarkEnd w:id="3"/>
      <w:bookmarkEnd w:id="0"/>
      <w:bookmarkEnd w:id="1"/>
    </w:tbl>
    <w:p w14:paraId="5893405B" w14:textId="77777777" w:rsidR="00375C2F" w:rsidRPr="00DE5544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1D609F" w14:textId="77777777" w:rsidR="00DE5544" w:rsidRPr="00DE5544" w:rsidRDefault="00DE5544" w:rsidP="00DE5544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DE5544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bookmarkEnd w:id="5"/>
    <w:p w14:paraId="33FE5DA5" w14:textId="77777777" w:rsidR="00DE5544" w:rsidRPr="00DE5544" w:rsidRDefault="00DE5544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F30EF7" w14:textId="3E379F59" w:rsidR="00DE5544" w:rsidRPr="00DE5544" w:rsidRDefault="00DE5544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6" w:name="_Hlk202026011"/>
      <w:r w:rsidRPr="00DE5544">
        <w:rPr>
          <w:rFonts w:ascii="Arial" w:hAnsi="Arial" w:cs="Arial"/>
          <w:b/>
          <w:bCs/>
          <w:color w:val="000000"/>
          <w:sz w:val="20"/>
        </w:rPr>
        <w:t xml:space="preserve">Jyoti </w:t>
      </w:r>
      <w:proofErr w:type="spellStart"/>
      <w:r w:rsidRPr="00DE5544">
        <w:rPr>
          <w:rFonts w:ascii="Arial" w:hAnsi="Arial" w:cs="Arial"/>
          <w:b/>
          <w:bCs/>
          <w:color w:val="000000"/>
          <w:sz w:val="20"/>
        </w:rPr>
        <w:t>Chandola</w:t>
      </w:r>
      <w:proofErr w:type="spellEnd"/>
      <w:r w:rsidRPr="00DE5544">
        <w:rPr>
          <w:rFonts w:ascii="Arial" w:hAnsi="Arial" w:cs="Arial"/>
          <w:b/>
          <w:bCs/>
          <w:color w:val="000000"/>
          <w:sz w:val="20"/>
        </w:rPr>
        <w:t xml:space="preserve">, </w:t>
      </w:r>
      <w:r w:rsidRPr="00DE5544">
        <w:rPr>
          <w:rFonts w:ascii="Arial" w:hAnsi="Arial" w:cs="Arial"/>
          <w:b/>
          <w:bCs/>
          <w:color w:val="000000"/>
          <w:sz w:val="20"/>
        </w:rPr>
        <w:t xml:space="preserve">DBS PG </w:t>
      </w:r>
      <w:proofErr w:type="spellStart"/>
      <w:r w:rsidRPr="00DE5544">
        <w:rPr>
          <w:rFonts w:ascii="Arial" w:hAnsi="Arial" w:cs="Arial"/>
          <w:b/>
          <w:bCs/>
          <w:color w:val="000000"/>
          <w:sz w:val="20"/>
        </w:rPr>
        <w:t>College</w:t>
      </w:r>
      <w:proofErr w:type="spellEnd"/>
      <w:r w:rsidRPr="00DE5544">
        <w:rPr>
          <w:rFonts w:ascii="Arial" w:hAnsi="Arial" w:cs="Arial"/>
          <w:b/>
          <w:bCs/>
          <w:color w:val="000000"/>
          <w:sz w:val="20"/>
        </w:rPr>
        <w:t xml:space="preserve"> Dehradun Uttarakhand</w:t>
      </w:r>
      <w:r w:rsidRPr="00DE5544">
        <w:rPr>
          <w:rFonts w:ascii="Arial" w:hAnsi="Arial" w:cs="Arial"/>
          <w:b/>
          <w:bCs/>
          <w:color w:val="000000"/>
          <w:sz w:val="20"/>
        </w:rPr>
        <w:t xml:space="preserve">, </w:t>
      </w:r>
      <w:proofErr w:type="spellStart"/>
      <w:r w:rsidRPr="00DE5544">
        <w:rPr>
          <w:rFonts w:ascii="Arial" w:hAnsi="Arial" w:cs="Arial"/>
          <w:b/>
          <w:bCs/>
          <w:color w:val="000000"/>
          <w:sz w:val="20"/>
        </w:rPr>
        <w:t>India</w:t>
      </w:r>
      <w:bookmarkEnd w:id="6"/>
      <w:proofErr w:type="spellEnd"/>
    </w:p>
    <w:sectPr w:rsidR="00DE5544" w:rsidRPr="00DE5544" w:rsidSect="00391B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41AA" w14:textId="77777777" w:rsidR="00E349EF" w:rsidRPr="0000007A" w:rsidRDefault="00E349EF" w:rsidP="0099583E">
      <w:r>
        <w:separator/>
      </w:r>
    </w:p>
  </w:endnote>
  <w:endnote w:type="continuationSeparator" w:id="0">
    <w:p w14:paraId="64E48036" w14:textId="77777777" w:rsidR="00E349EF" w:rsidRPr="0000007A" w:rsidRDefault="00E349E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64A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E05E0" w:rsidRPr="006E05E0">
      <w:rPr>
        <w:sz w:val="16"/>
      </w:rPr>
      <w:t xml:space="preserve">Version: </w:t>
    </w:r>
    <w:r w:rsidR="00FB5984">
      <w:rPr>
        <w:sz w:val="16"/>
      </w:rPr>
      <w:t>3</w:t>
    </w:r>
    <w:r w:rsidR="006E05E0" w:rsidRPr="006E05E0">
      <w:rPr>
        <w:sz w:val="16"/>
      </w:rPr>
      <w:t xml:space="preserve"> (0</w:t>
    </w:r>
    <w:r w:rsidR="00FB5984">
      <w:rPr>
        <w:sz w:val="16"/>
      </w:rPr>
      <w:t>7</w:t>
    </w:r>
    <w:r w:rsidR="006E05E0" w:rsidRPr="006E05E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94CD9" w14:textId="77777777" w:rsidR="00E349EF" w:rsidRPr="0000007A" w:rsidRDefault="00E349EF" w:rsidP="0099583E">
      <w:r>
        <w:separator/>
      </w:r>
    </w:p>
  </w:footnote>
  <w:footnote w:type="continuationSeparator" w:id="0">
    <w:p w14:paraId="1BE766F1" w14:textId="77777777" w:rsidR="00E349EF" w:rsidRPr="0000007A" w:rsidRDefault="00E349E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058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841B3F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B598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88559">
    <w:abstractNumId w:val="4"/>
  </w:num>
  <w:num w:numId="2" w16cid:durableId="697582475">
    <w:abstractNumId w:val="8"/>
  </w:num>
  <w:num w:numId="3" w16cid:durableId="1321688815">
    <w:abstractNumId w:val="7"/>
  </w:num>
  <w:num w:numId="4" w16cid:durableId="1802192868">
    <w:abstractNumId w:val="9"/>
  </w:num>
  <w:num w:numId="5" w16cid:durableId="493423343">
    <w:abstractNumId w:val="6"/>
  </w:num>
  <w:num w:numId="6" w16cid:durableId="769862117">
    <w:abstractNumId w:val="0"/>
  </w:num>
  <w:num w:numId="7" w16cid:durableId="540173111">
    <w:abstractNumId w:val="3"/>
  </w:num>
  <w:num w:numId="8" w16cid:durableId="947465163">
    <w:abstractNumId w:val="11"/>
  </w:num>
  <w:num w:numId="9" w16cid:durableId="1812095728">
    <w:abstractNumId w:val="10"/>
  </w:num>
  <w:num w:numId="10" w16cid:durableId="1140883285">
    <w:abstractNumId w:val="2"/>
  </w:num>
  <w:num w:numId="11" w16cid:durableId="1689482000">
    <w:abstractNumId w:val="1"/>
  </w:num>
  <w:num w:numId="12" w16cid:durableId="1728722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1B4D"/>
    <w:rsid w:val="000234E1"/>
    <w:rsid w:val="0002598E"/>
    <w:rsid w:val="000269B3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2BDD"/>
    <w:rsid w:val="00184644"/>
    <w:rsid w:val="0018753A"/>
    <w:rsid w:val="0019527A"/>
    <w:rsid w:val="00197E68"/>
    <w:rsid w:val="001A15AF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6943"/>
    <w:rsid w:val="002105F7"/>
    <w:rsid w:val="00220111"/>
    <w:rsid w:val="0022265B"/>
    <w:rsid w:val="0022369C"/>
    <w:rsid w:val="002320EB"/>
    <w:rsid w:val="00232B93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2CBD"/>
    <w:rsid w:val="00291D08"/>
    <w:rsid w:val="00293482"/>
    <w:rsid w:val="002C248B"/>
    <w:rsid w:val="002D7EA9"/>
    <w:rsid w:val="002E1211"/>
    <w:rsid w:val="002E2339"/>
    <w:rsid w:val="002E6D86"/>
    <w:rsid w:val="002F6935"/>
    <w:rsid w:val="00312559"/>
    <w:rsid w:val="003204B8"/>
    <w:rsid w:val="003240A2"/>
    <w:rsid w:val="0033692F"/>
    <w:rsid w:val="00346223"/>
    <w:rsid w:val="00375C2F"/>
    <w:rsid w:val="00391B3E"/>
    <w:rsid w:val="003A04E7"/>
    <w:rsid w:val="003A4991"/>
    <w:rsid w:val="003A6E1A"/>
    <w:rsid w:val="003B2172"/>
    <w:rsid w:val="003E746A"/>
    <w:rsid w:val="0042465A"/>
    <w:rsid w:val="004274C2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1401"/>
    <w:rsid w:val="00486505"/>
    <w:rsid w:val="00490A98"/>
    <w:rsid w:val="00497719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F51E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46876"/>
    <w:rsid w:val="00766889"/>
    <w:rsid w:val="00766A0D"/>
    <w:rsid w:val="00767F8C"/>
    <w:rsid w:val="00780B67"/>
    <w:rsid w:val="0078731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6429A"/>
    <w:rsid w:val="0087201B"/>
    <w:rsid w:val="00877F10"/>
    <w:rsid w:val="00882091"/>
    <w:rsid w:val="0088585A"/>
    <w:rsid w:val="008913D5"/>
    <w:rsid w:val="00893E75"/>
    <w:rsid w:val="008C2778"/>
    <w:rsid w:val="008C2F62"/>
    <w:rsid w:val="008D020E"/>
    <w:rsid w:val="008D1117"/>
    <w:rsid w:val="008D15A4"/>
    <w:rsid w:val="008E08EF"/>
    <w:rsid w:val="008E7747"/>
    <w:rsid w:val="008F36E4"/>
    <w:rsid w:val="00933C8B"/>
    <w:rsid w:val="00937198"/>
    <w:rsid w:val="009415DA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1EA2"/>
    <w:rsid w:val="00AA41B3"/>
    <w:rsid w:val="00AA6670"/>
    <w:rsid w:val="00AB1ED6"/>
    <w:rsid w:val="00AB397D"/>
    <w:rsid w:val="00AB638A"/>
    <w:rsid w:val="00AB6E43"/>
    <w:rsid w:val="00AC1349"/>
    <w:rsid w:val="00AC6C52"/>
    <w:rsid w:val="00AD6C51"/>
    <w:rsid w:val="00AF3016"/>
    <w:rsid w:val="00B03A45"/>
    <w:rsid w:val="00B05334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2DF8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2D43"/>
    <w:rsid w:val="00C22886"/>
    <w:rsid w:val="00C24E3F"/>
    <w:rsid w:val="00C25C8F"/>
    <w:rsid w:val="00C263C6"/>
    <w:rsid w:val="00C4025C"/>
    <w:rsid w:val="00C4523E"/>
    <w:rsid w:val="00C62547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70B4"/>
    <w:rsid w:val="00D40416"/>
    <w:rsid w:val="00D45CF7"/>
    <w:rsid w:val="00D4782A"/>
    <w:rsid w:val="00D535D5"/>
    <w:rsid w:val="00D7603E"/>
    <w:rsid w:val="00D8579C"/>
    <w:rsid w:val="00D90124"/>
    <w:rsid w:val="00D9392F"/>
    <w:rsid w:val="00DA41F5"/>
    <w:rsid w:val="00DB5B54"/>
    <w:rsid w:val="00DB7525"/>
    <w:rsid w:val="00DB7E1B"/>
    <w:rsid w:val="00DC1D81"/>
    <w:rsid w:val="00DE37D1"/>
    <w:rsid w:val="00DE5544"/>
    <w:rsid w:val="00E349EF"/>
    <w:rsid w:val="00E451EA"/>
    <w:rsid w:val="00E53E52"/>
    <w:rsid w:val="00E57F4B"/>
    <w:rsid w:val="00E63889"/>
    <w:rsid w:val="00E65EB7"/>
    <w:rsid w:val="00E71C8D"/>
    <w:rsid w:val="00E72360"/>
    <w:rsid w:val="00E80B81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484"/>
    <w:rsid w:val="00F4700F"/>
    <w:rsid w:val="00F51F7F"/>
    <w:rsid w:val="00F573EA"/>
    <w:rsid w:val="00F57E9D"/>
    <w:rsid w:val="00F820E9"/>
    <w:rsid w:val="00FA6528"/>
    <w:rsid w:val="00FB5984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08F96"/>
  <w15:chartTrackingRefBased/>
  <w15:docId w15:val="{CCDAA389-5E55-7A45-B8B1-DD4165C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9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pss.com/index.php/IJP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86EE-DF0A-4991-BD45-5F8DA6D5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https://journalijpss.com/index.php/IJPSS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16</cp:revision>
  <dcterms:created xsi:type="dcterms:W3CDTF">2025-06-26T10:16:00Z</dcterms:created>
  <dcterms:modified xsi:type="dcterms:W3CDTF">2025-06-28T12:29:00Z</dcterms:modified>
</cp:coreProperties>
</file>