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46829" w14:paraId="672A6659" w14:textId="77777777" w:rsidTr="7203CD8A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A37501D" w14:textId="77777777" w:rsidR="00602F7D" w:rsidRPr="00E4682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E46829" w14:paraId="0FC4537F" w14:textId="77777777" w:rsidTr="7203CD8A">
        <w:trPr>
          <w:trHeight w:val="290"/>
        </w:trPr>
        <w:tc>
          <w:tcPr>
            <w:tcW w:w="1234" w:type="pct"/>
          </w:tcPr>
          <w:p w14:paraId="2EF67583" w14:textId="77777777" w:rsidR="0000007A" w:rsidRPr="00E4682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6829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A6B3" w14:textId="77777777" w:rsidR="0000007A" w:rsidRPr="00E46829" w:rsidRDefault="00D94BBE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C72E3C" w:rsidRPr="00E4682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Pediatric Research</w:t>
              </w:r>
            </w:hyperlink>
            <w:r w:rsidR="00C72E3C" w:rsidRPr="00E4682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E46829" w14:paraId="4A437FF6" w14:textId="77777777" w:rsidTr="7203CD8A">
        <w:trPr>
          <w:trHeight w:val="290"/>
        </w:trPr>
        <w:tc>
          <w:tcPr>
            <w:tcW w:w="1234" w:type="pct"/>
          </w:tcPr>
          <w:p w14:paraId="44DC6F03" w14:textId="77777777" w:rsidR="0000007A" w:rsidRPr="00E4682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682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60751" w14:textId="77777777" w:rsidR="0000007A" w:rsidRPr="00E46829" w:rsidRDefault="00136EC5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68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Ms_AJPR_140218</w:t>
            </w:r>
          </w:p>
        </w:tc>
      </w:tr>
      <w:tr w:rsidR="0000007A" w:rsidRPr="00E46829" w14:paraId="24F668F7" w14:textId="77777777" w:rsidTr="7203CD8A">
        <w:trPr>
          <w:trHeight w:val="650"/>
        </w:trPr>
        <w:tc>
          <w:tcPr>
            <w:tcW w:w="1234" w:type="pct"/>
          </w:tcPr>
          <w:p w14:paraId="06EED376" w14:textId="77777777" w:rsidR="0000007A" w:rsidRPr="00E4682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682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DEAB" w14:textId="77777777" w:rsidR="0000007A" w:rsidRPr="00E46829" w:rsidRDefault="00136EC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46829">
              <w:rPr>
                <w:rFonts w:ascii="Arial" w:hAnsi="Arial" w:cs="Arial"/>
                <w:b/>
                <w:sz w:val="20"/>
                <w:szCs w:val="20"/>
                <w:lang w:val="en-GB"/>
              </w:rPr>
              <w:t>Circular RNA (</w:t>
            </w:r>
            <w:proofErr w:type="spellStart"/>
            <w:r w:rsidRPr="00E46829">
              <w:rPr>
                <w:rFonts w:ascii="Arial" w:hAnsi="Arial" w:cs="Arial"/>
                <w:b/>
                <w:sz w:val="20"/>
                <w:szCs w:val="20"/>
                <w:lang w:val="en-GB"/>
              </w:rPr>
              <w:t>circRNA</w:t>
            </w:r>
            <w:proofErr w:type="spellEnd"/>
            <w:r w:rsidRPr="00E4682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and the Role in </w:t>
            </w:r>
            <w:proofErr w:type="spellStart"/>
            <w:r w:rsidRPr="00E46829">
              <w:rPr>
                <w:rFonts w:ascii="Arial" w:hAnsi="Arial" w:cs="Arial"/>
                <w:b/>
                <w:sz w:val="20"/>
                <w:szCs w:val="20"/>
                <w:lang w:val="en-GB"/>
              </w:rPr>
              <w:t>Pediatric</w:t>
            </w:r>
            <w:proofErr w:type="spellEnd"/>
            <w:r w:rsidRPr="00E4682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Disease Pathogenesis</w:t>
            </w:r>
          </w:p>
        </w:tc>
      </w:tr>
      <w:tr w:rsidR="00CF0BBB" w:rsidRPr="00E46829" w14:paraId="3202A813" w14:textId="77777777" w:rsidTr="7203CD8A">
        <w:trPr>
          <w:trHeight w:val="332"/>
        </w:trPr>
        <w:tc>
          <w:tcPr>
            <w:tcW w:w="1234" w:type="pct"/>
          </w:tcPr>
          <w:p w14:paraId="5F718204" w14:textId="77777777" w:rsidR="00CF0BBB" w:rsidRPr="00E4682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682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6C7B" w14:textId="4BA8FE34" w:rsidR="00CF0BBB" w:rsidRPr="00E46829" w:rsidRDefault="199F9B9A" w:rsidP="7203CD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68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Review article</w:t>
            </w:r>
          </w:p>
        </w:tc>
      </w:tr>
    </w:tbl>
    <w:p w14:paraId="02EB378F" w14:textId="77777777" w:rsidR="00037D52" w:rsidRPr="00E4682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A05A809" w14:textId="77777777" w:rsidR="00605952" w:rsidRPr="00E4682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6E1BDB" w:rsidRPr="00E46829" w14:paraId="5D849130" w14:textId="77777777" w:rsidTr="7203CD8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085A9A3" w14:textId="77777777" w:rsidR="006E1BDB" w:rsidRPr="00E46829" w:rsidRDefault="006E1BD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E4682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4682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2486C05" w14:textId="77777777" w:rsidR="006E1BDB" w:rsidRPr="00E46829" w:rsidRDefault="006E1B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1BDB" w:rsidRPr="00E46829" w14:paraId="425D58D4" w14:textId="77777777" w:rsidTr="7203CD8A">
        <w:tc>
          <w:tcPr>
            <w:tcW w:w="1265" w:type="pct"/>
            <w:noWrap/>
          </w:tcPr>
          <w:p w14:paraId="4101652C" w14:textId="77777777" w:rsidR="006E1BDB" w:rsidRPr="00E46829" w:rsidRDefault="006E1BD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B89F7F6" w14:textId="77777777" w:rsidR="006E1BDB" w:rsidRPr="00E46829" w:rsidRDefault="006E1BD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46829">
              <w:rPr>
                <w:rFonts w:ascii="Arial" w:hAnsi="Arial" w:cs="Arial"/>
                <w:lang w:val="en-GB"/>
              </w:rPr>
              <w:t>Reviewer’s comment</w:t>
            </w:r>
          </w:p>
          <w:p w14:paraId="7ABEC5EF" w14:textId="77777777" w:rsidR="00003D6D" w:rsidRPr="00E46829" w:rsidRDefault="00003D6D" w:rsidP="00003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82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B99056E" w14:textId="77777777" w:rsidR="00003D6D" w:rsidRPr="00E46829" w:rsidRDefault="00003D6D" w:rsidP="00003D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FA41DDB" w14:textId="77777777" w:rsidR="006D77E3" w:rsidRPr="00E46829" w:rsidRDefault="006D77E3" w:rsidP="006D77E3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4682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4682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299C43A" w14:textId="77777777" w:rsidR="006E1BDB" w:rsidRPr="00E46829" w:rsidRDefault="006E1B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E1BDB" w:rsidRPr="00E46829" w14:paraId="7C78407A" w14:textId="77777777" w:rsidTr="7203CD8A">
        <w:trPr>
          <w:trHeight w:val="1264"/>
        </w:trPr>
        <w:tc>
          <w:tcPr>
            <w:tcW w:w="1265" w:type="pct"/>
            <w:noWrap/>
          </w:tcPr>
          <w:p w14:paraId="199D2516" w14:textId="77777777" w:rsidR="006E1BDB" w:rsidRPr="00E46829" w:rsidRDefault="006E1BD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68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DDBEF00" w14:textId="77777777" w:rsidR="006E1BDB" w:rsidRPr="00E46829" w:rsidRDefault="006E1BD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461D779" w14:textId="33C9178F" w:rsidR="006E1BDB" w:rsidRPr="00E46829" w:rsidRDefault="32268832" w:rsidP="7203CD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46829">
              <w:rPr>
                <w:rFonts w:ascii="Arial" w:eastAsia="Roboto" w:hAnsi="Arial" w:cs="Arial"/>
                <w:color w:val="111111"/>
                <w:sz w:val="20"/>
                <w:szCs w:val="20"/>
                <w:lang w:val="en-GB"/>
              </w:rPr>
              <w:t xml:space="preserve">There is no doubt that </w:t>
            </w:r>
            <w:proofErr w:type="spellStart"/>
            <w:r w:rsidRPr="00E46829">
              <w:rPr>
                <w:rFonts w:ascii="Arial" w:eastAsia="Roboto" w:hAnsi="Arial" w:cs="Arial"/>
                <w:color w:val="111111"/>
                <w:sz w:val="20"/>
                <w:szCs w:val="20"/>
                <w:lang w:val="en-GB"/>
              </w:rPr>
              <w:t>cir</w:t>
            </w:r>
            <w:proofErr w:type="spellEnd"/>
            <w:r w:rsidRPr="00E46829">
              <w:rPr>
                <w:rFonts w:ascii="Arial" w:eastAsia="Roboto" w:hAnsi="Arial" w:cs="Arial"/>
                <w:color w:val="111111"/>
                <w:sz w:val="20"/>
                <w:szCs w:val="20"/>
                <w:lang w:val="en-GB"/>
              </w:rPr>
              <w:t xml:space="preserve"> RNA plays an important role in the occurrence of certain diseases and is also significant in explaining many different epigenetic mechanisms.</w:t>
            </w:r>
          </w:p>
        </w:tc>
        <w:tc>
          <w:tcPr>
            <w:tcW w:w="1523" w:type="pct"/>
          </w:tcPr>
          <w:p w14:paraId="3CF2D8B6" w14:textId="77777777" w:rsidR="006E1BDB" w:rsidRPr="00E46829" w:rsidRDefault="006E1B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E1BDB" w:rsidRPr="00E46829" w14:paraId="4C64709C" w14:textId="77777777" w:rsidTr="7203CD8A">
        <w:trPr>
          <w:trHeight w:val="1262"/>
        </w:trPr>
        <w:tc>
          <w:tcPr>
            <w:tcW w:w="1265" w:type="pct"/>
            <w:noWrap/>
          </w:tcPr>
          <w:p w14:paraId="32CC438C" w14:textId="77777777" w:rsidR="006E1BDB" w:rsidRPr="00E46829" w:rsidRDefault="006E1BD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68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DD92728" w14:textId="77777777" w:rsidR="006E1BDB" w:rsidRPr="00E46829" w:rsidRDefault="006E1BD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68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FB78278" w14:textId="77777777" w:rsidR="006E1BDB" w:rsidRPr="00E46829" w:rsidRDefault="006E1BD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FC39945" w14:textId="62C1311E" w:rsidR="006E1BDB" w:rsidRPr="00E46829" w:rsidRDefault="4478F2A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68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0562CB0E" w14:textId="77777777" w:rsidR="006E1BDB" w:rsidRPr="00E46829" w:rsidRDefault="006E1B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E1BDB" w:rsidRPr="00E46829" w14:paraId="3405B17B" w14:textId="77777777" w:rsidTr="7203CD8A">
        <w:trPr>
          <w:trHeight w:val="1262"/>
        </w:trPr>
        <w:tc>
          <w:tcPr>
            <w:tcW w:w="1265" w:type="pct"/>
            <w:noWrap/>
          </w:tcPr>
          <w:p w14:paraId="5D25C634" w14:textId="77777777" w:rsidR="006E1BDB" w:rsidRPr="00E46829" w:rsidRDefault="006E1BD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4682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4CE0A41" w14:textId="77777777" w:rsidR="006E1BDB" w:rsidRPr="00E46829" w:rsidRDefault="006E1BD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2EBF3C5" w14:textId="5DF99136" w:rsidR="006E1BDB" w:rsidRPr="00E46829" w:rsidRDefault="32C80E8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68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523" w:type="pct"/>
          </w:tcPr>
          <w:p w14:paraId="6D98A12B" w14:textId="77777777" w:rsidR="006E1BDB" w:rsidRPr="00E46829" w:rsidRDefault="006E1B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E1BDB" w:rsidRPr="00E46829" w14:paraId="129A0ED8" w14:textId="77777777" w:rsidTr="7203CD8A">
        <w:trPr>
          <w:trHeight w:val="704"/>
        </w:trPr>
        <w:tc>
          <w:tcPr>
            <w:tcW w:w="1265" w:type="pct"/>
            <w:noWrap/>
          </w:tcPr>
          <w:p w14:paraId="4AE3D2D8" w14:textId="77777777" w:rsidR="006E1BDB" w:rsidRPr="00E46829" w:rsidRDefault="006E1BD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E46829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946DB82" w14:textId="0E831A99" w:rsidR="006E1BDB" w:rsidRPr="00E46829" w:rsidRDefault="0C85FD41" w:rsidP="7203CD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4682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997CC1D" w14:textId="77777777" w:rsidR="006E1BDB" w:rsidRPr="00E46829" w:rsidRDefault="006E1B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E1BDB" w:rsidRPr="00E46829" w14:paraId="6D68EF76" w14:textId="77777777" w:rsidTr="7203CD8A">
        <w:trPr>
          <w:trHeight w:val="703"/>
        </w:trPr>
        <w:tc>
          <w:tcPr>
            <w:tcW w:w="1265" w:type="pct"/>
            <w:noWrap/>
          </w:tcPr>
          <w:p w14:paraId="1170F95D" w14:textId="77777777" w:rsidR="006E1BDB" w:rsidRPr="00E46829" w:rsidRDefault="006E1BD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68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10FFD37" w14:textId="0768E34D" w:rsidR="006E1BDB" w:rsidRPr="00E46829" w:rsidRDefault="68180F54" w:rsidP="7203CD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46829">
              <w:rPr>
                <w:rFonts w:ascii="Arial" w:hAnsi="Arial" w:cs="Arial"/>
                <w:sz w:val="20"/>
                <w:szCs w:val="20"/>
                <w:lang w:val="en-GB"/>
              </w:rPr>
              <w:t>More references required to be added</w:t>
            </w:r>
          </w:p>
        </w:tc>
        <w:tc>
          <w:tcPr>
            <w:tcW w:w="1523" w:type="pct"/>
          </w:tcPr>
          <w:p w14:paraId="6B699379" w14:textId="77777777" w:rsidR="006E1BDB" w:rsidRPr="00E46829" w:rsidRDefault="006E1B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E1BDB" w:rsidRPr="00E46829" w14:paraId="38B4B1DF" w14:textId="77777777" w:rsidTr="7203CD8A">
        <w:trPr>
          <w:trHeight w:val="386"/>
        </w:trPr>
        <w:tc>
          <w:tcPr>
            <w:tcW w:w="1265" w:type="pct"/>
            <w:noWrap/>
          </w:tcPr>
          <w:p w14:paraId="288E814E" w14:textId="77777777" w:rsidR="006E1BDB" w:rsidRPr="00E46829" w:rsidRDefault="006E1BD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4682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FE9F23F" w14:textId="77777777" w:rsidR="006E1BDB" w:rsidRPr="00E46829" w:rsidRDefault="006E1B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F72F646" w14:textId="317E474E" w:rsidR="006E1BDB" w:rsidRPr="00E46829" w:rsidRDefault="01F82B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46829">
              <w:rPr>
                <w:rFonts w:ascii="Arial" w:hAnsi="Arial" w:cs="Arial"/>
                <w:sz w:val="20"/>
                <w:szCs w:val="20"/>
                <w:lang w:val="en-GB"/>
              </w:rPr>
              <w:t>It is recommended to recheck the</w:t>
            </w:r>
            <w:r w:rsidR="6E2781C7" w:rsidRPr="00E46829">
              <w:rPr>
                <w:rFonts w:ascii="Arial" w:hAnsi="Arial" w:cs="Arial"/>
                <w:sz w:val="20"/>
                <w:szCs w:val="20"/>
                <w:lang w:val="en-GB"/>
              </w:rPr>
              <w:t xml:space="preserve"> language of the</w:t>
            </w:r>
            <w:r w:rsidRPr="00E4682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B52330C" w:rsidRPr="00E46829">
              <w:rPr>
                <w:rFonts w:ascii="Arial" w:hAnsi="Arial" w:cs="Arial"/>
                <w:sz w:val="20"/>
                <w:szCs w:val="20"/>
                <w:lang w:val="en-GB"/>
              </w:rPr>
              <w:t>article</w:t>
            </w:r>
          </w:p>
        </w:tc>
        <w:tc>
          <w:tcPr>
            <w:tcW w:w="1523" w:type="pct"/>
          </w:tcPr>
          <w:p w14:paraId="08CE6F91" w14:textId="77777777" w:rsidR="006E1BDB" w:rsidRPr="00E46829" w:rsidRDefault="006E1B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1BDB" w:rsidRPr="00E46829" w14:paraId="33A5ADFC" w14:textId="77777777" w:rsidTr="7203CD8A">
        <w:trPr>
          <w:trHeight w:val="1178"/>
        </w:trPr>
        <w:tc>
          <w:tcPr>
            <w:tcW w:w="1265" w:type="pct"/>
            <w:noWrap/>
          </w:tcPr>
          <w:p w14:paraId="65F3188F" w14:textId="77777777" w:rsidR="006E1BDB" w:rsidRPr="00E46829" w:rsidRDefault="006E1BD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4682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4682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4682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1CDCEAD" w14:textId="77777777" w:rsidR="006E1BDB" w:rsidRPr="00E46829" w:rsidRDefault="006E1B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BB9E253" w14:textId="38B56351" w:rsidR="006E1BDB" w:rsidRPr="00E46829" w:rsidRDefault="558C8C53" w:rsidP="7203CD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68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More diagrams </w:t>
            </w:r>
            <w:r w:rsidR="46D55B5D" w:rsidRPr="00E468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description of mechanism of action of </w:t>
            </w:r>
            <w:proofErr w:type="spellStart"/>
            <w:r w:rsidR="46D55B5D" w:rsidRPr="00E468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cirRNA</w:t>
            </w:r>
            <w:proofErr w:type="spellEnd"/>
            <w:r w:rsidR="46D55B5D" w:rsidRPr="00E468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168BCB54" w:rsidRPr="00E468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required</w:t>
            </w:r>
          </w:p>
        </w:tc>
        <w:tc>
          <w:tcPr>
            <w:tcW w:w="1523" w:type="pct"/>
          </w:tcPr>
          <w:p w14:paraId="23DE523C" w14:textId="77777777" w:rsidR="006E1BDB" w:rsidRPr="00E46829" w:rsidRDefault="006E1B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2E56223" w14:textId="77777777" w:rsidR="006E1BDB" w:rsidRPr="00E46829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7547A01" w14:textId="77777777" w:rsidR="006E1BDB" w:rsidRPr="00E46829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043CB0F" w14:textId="77777777" w:rsidR="006E1BDB" w:rsidRPr="00E46829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7459315" w14:textId="77777777" w:rsidR="006E1BDB" w:rsidRPr="00E46829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37F28F" w14:textId="77777777" w:rsidR="006E1BDB" w:rsidRPr="00E46829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FB9E20" w14:textId="77777777" w:rsidR="006E1BDB" w:rsidRPr="00E46829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0DF9E56" w14:textId="77777777" w:rsidR="006E1BDB" w:rsidRPr="00E46829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E871BC" w14:textId="77777777" w:rsidR="006E1BDB" w:rsidRPr="00E46829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4A5D23" w14:textId="77777777" w:rsidR="006E1BDB" w:rsidRPr="00E46829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8610EB" w14:textId="77777777" w:rsidR="006E1BDB" w:rsidRPr="00E46829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7805D2" w14:textId="77777777" w:rsidR="006E1BDB" w:rsidRPr="00E46829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63F29E8" w14:textId="77777777" w:rsidR="006E1BDB" w:rsidRPr="00E46829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B7B4B86" w14:textId="77777777" w:rsidR="006E1BDB" w:rsidRPr="00E46829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6E1BDB" w:rsidRPr="00E46829" w14:paraId="5C2AA5B3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FDDD7" w14:textId="77777777" w:rsidR="006E1BDB" w:rsidRPr="00E46829" w:rsidRDefault="006E1B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4682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4682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A0FF5F2" w14:textId="77777777" w:rsidR="006E1BDB" w:rsidRPr="00E46829" w:rsidRDefault="006E1B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E1BDB" w:rsidRPr="00E46829" w14:paraId="783AB344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AD66" w14:textId="77777777" w:rsidR="006E1BDB" w:rsidRPr="00E46829" w:rsidRDefault="006E1B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535E" w14:textId="77777777" w:rsidR="006E1BDB" w:rsidRPr="00E46829" w:rsidRDefault="006E1BD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4682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7A6E4EA3" w14:textId="77777777" w:rsidR="006D77E3" w:rsidRPr="00E46829" w:rsidRDefault="006D77E3" w:rsidP="006D77E3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4682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4682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1829076" w14:textId="77777777" w:rsidR="006E1BDB" w:rsidRPr="00E46829" w:rsidRDefault="006E1B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E1BDB" w:rsidRPr="00E46829" w14:paraId="3FF66808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84BF" w14:textId="77777777" w:rsidR="006E1BDB" w:rsidRPr="00E46829" w:rsidRDefault="006E1B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" w:name="_GoBack" w:colFirst="1" w:colLast="1"/>
            <w:r w:rsidRPr="00E4682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BA226A1" w14:textId="77777777" w:rsidR="006E1BDB" w:rsidRPr="00E46829" w:rsidRDefault="006E1B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4860A" w14:textId="77777777" w:rsidR="006E1BDB" w:rsidRPr="00E46829" w:rsidRDefault="006E1B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4682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4682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4682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17AD93B2" w14:textId="77777777" w:rsidR="006E1BDB" w:rsidRPr="00E46829" w:rsidRDefault="006E1B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DE4B5B7" w14:textId="77777777" w:rsidR="006E1BDB" w:rsidRPr="00E46829" w:rsidRDefault="006E1B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6204FF1" w14:textId="77777777" w:rsidR="006E1BDB" w:rsidRPr="00E46829" w:rsidRDefault="006E1B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BF0D7D" w14:textId="77777777" w:rsidR="006E1BDB" w:rsidRPr="00E46829" w:rsidRDefault="006E1B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B62F1B3" w14:textId="77777777" w:rsidR="006E1BDB" w:rsidRPr="00E46829" w:rsidRDefault="006E1B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2F2C34E" w14:textId="77777777" w:rsidR="006E1BDB" w:rsidRPr="00E46829" w:rsidRDefault="006E1B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  <w:bookmarkEnd w:id="2"/>
    </w:tbl>
    <w:p w14:paraId="5220BBB2" w14:textId="07E21596" w:rsidR="008913D5" w:rsidRPr="00E46829" w:rsidRDefault="008913D5" w:rsidP="006E1BDB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2D173D3" w14:textId="77777777" w:rsidR="00746E22" w:rsidRPr="00E46829" w:rsidRDefault="00746E22" w:rsidP="00746E2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46829">
        <w:rPr>
          <w:rFonts w:ascii="Arial" w:hAnsi="Arial" w:cs="Arial"/>
          <w:b/>
          <w:u w:val="single"/>
        </w:rPr>
        <w:t>Reviewer details:</w:t>
      </w:r>
    </w:p>
    <w:p w14:paraId="758B5CBD" w14:textId="77777777" w:rsidR="00746E22" w:rsidRPr="00E46829" w:rsidRDefault="00746E22" w:rsidP="00746E22">
      <w:pPr>
        <w:rPr>
          <w:rFonts w:ascii="Arial" w:hAnsi="Arial" w:cs="Arial"/>
          <w:b/>
          <w:color w:val="000000"/>
          <w:sz w:val="20"/>
          <w:szCs w:val="20"/>
        </w:rPr>
      </w:pPr>
    </w:p>
    <w:p w14:paraId="48553A9F" w14:textId="23EDD183" w:rsidR="00746E22" w:rsidRPr="00E46829" w:rsidRDefault="00746E22" w:rsidP="00746E22">
      <w:pPr>
        <w:rPr>
          <w:rFonts w:ascii="Arial" w:hAnsi="Arial" w:cs="Arial"/>
          <w:b/>
          <w:sz w:val="20"/>
          <w:szCs w:val="20"/>
        </w:rPr>
      </w:pPr>
      <w:proofErr w:type="spellStart"/>
      <w:r w:rsidRPr="00E46829">
        <w:rPr>
          <w:rFonts w:ascii="Arial" w:hAnsi="Arial" w:cs="Arial"/>
          <w:b/>
          <w:color w:val="000000"/>
          <w:sz w:val="20"/>
          <w:szCs w:val="20"/>
        </w:rPr>
        <w:t>Randa</w:t>
      </w:r>
      <w:proofErr w:type="spellEnd"/>
      <w:r w:rsidRPr="00E46829">
        <w:rPr>
          <w:rFonts w:ascii="Arial" w:hAnsi="Arial" w:cs="Arial"/>
          <w:b/>
          <w:color w:val="000000"/>
          <w:sz w:val="20"/>
          <w:szCs w:val="20"/>
        </w:rPr>
        <w:t xml:space="preserve"> Salah </w:t>
      </w:r>
      <w:proofErr w:type="spellStart"/>
      <w:proofErr w:type="gramStart"/>
      <w:r w:rsidRPr="00E46829">
        <w:rPr>
          <w:rFonts w:ascii="Arial" w:hAnsi="Arial" w:cs="Arial"/>
          <w:b/>
          <w:color w:val="000000"/>
          <w:sz w:val="20"/>
          <w:szCs w:val="20"/>
        </w:rPr>
        <w:t>Lotfy,National</w:t>
      </w:r>
      <w:proofErr w:type="spellEnd"/>
      <w:proofErr w:type="gramEnd"/>
      <w:r w:rsidRPr="00E46829">
        <w:rPr>
          <w:rFonts w:ascii="Arial" w:hAnsi="Arial" w:cs="Arial"/>
          <w:b/>
          <w:color w:val="000000"/>
          <w:sz w:val="20"/>
          <w:szCs w:val="20"/>
        </w:rPr>
        <w:t xml:space="preserve"> Research Center, Egypt</w:t>
      </w:r>
      <w:r w:rsidRPr="00E46829">
        <w:rPr>
          <w:rFonts w:ascii="Arial" w:hAnsi="Arial" w:cs="Arial"/>
          <w:b/>
          <w:color w:val="000000"/>
          <w:sz w:val="20"/>
          <w:szCs w:val="20"/>
        </w:rPr>
        <w:br/>
      </w:r>
    </w:p>
    <w:p w14:paraId="08B6BEDB" w14:textId="77777777" w:rsidR="00746E22" w:rsidRPr="00E46829" w:rsidRDefault="00746E22" w:rsidP="00746E2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65C489E9" w14:textId="4A622794" w:rsidR="00746E22" w:rsidRPr="00E46829" w:rsidRDefault="00746E22" w:rsidP="00746E2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329547BC" w14:textId="77777777" w:rsidR="00746E22" w:rsidRPr="00E46829" w:rsidRDefault="00746E22" w:rsidP="00746E2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3FEB8BE2" w14:textId="77777777" w:rsidR="00746E22" w:rsidRPr="00E46829" w:rsidRDefault="00746E22" w:rsidP="00746E2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0762C216" w14:textId="77777777" w:rsidR="00746E22" w:rsidRPr="00E46829" w:rsidRDefault="00746E22" w:rsidP="006E1BDB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746E22" w:rsidRPr="00E46829" w:rsidSect="00B62523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7960A" w14:textId="77777777" w:rsidR="00D94BBE" w:rsidRPr="0000007A" w:rsidRDefault="00D94BBE" w:rsidP="0099583E">
      <w:r>
        <w:separator/>
      </w:r>
    </w:p>
  </w:endnote>
  <w:endnote w:type="continuationSeparator" w:id="0">
    <w:p w14:paraId="79341F3C" w14:textId="77777777" w:rsidR="00D94BBE" w:rsidRPr="0000007A" w:rsidRDefault="00D94BB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2D78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B71D26" w:rsidRPr="00B71D26">
      <w:rPr>
        <w:sz w:val="16"/>
      </w:rPr>
      <w:t xml:space="preserve">Version: </w:t>
    </w:r>
    <w:r w:rsidR="00B12E82">
      <w:rPr>
        <w:sz w:val="16"/>
      </w:rPr>
      <w:t>3</w:t>
    </w:r>
    <w:r w:rsidR="00B71D26" w:rsidRPr="00B71D26">
      <w:rPr>
        <w:sz w:val="16"/>
      </w:rPr>
      <w:t xml:space="preserve"> (0</w:t>
    </w:r>
    <w:r w:rsidR="00B12E82">
      <w:rPr>
        <w:sz w:val="16"/>
      </w:rPr>
      <w:t>7</w:t>
    </w:r>
    <w:r w:rsidR="00B71D26" w:rsidRPr="00B71D26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835EC" w14:textId="77777777" w:rsidR="00D94BBE" w:rsidRPr="0000007A" w:rsidRDefault="00D94BBE" w:rsidP="0099583E">
      <w:r>
        <w:separator/>
      </w:r>
    </w:p>
  </w:footnote>
  <w:footnote w:type="continuationSeparator" w:id="0">
    <w:p w14:paraId="39037567" w14:textId="77777777" w:rsidR="00D94BBE" w:rsidRPr="0000007A" w:rsidRDefault="00D94BB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E05E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B7F750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B12E82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n-IN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ANCExNTc1NDYwsDCyUdpeDU4uLM/DyQAsNaAMLTknUsAAAA"/>
  </w:docVars>
  <w:rsids>
    <w:rsidRoot w:val="0000007A"/>
    <w:rsid w:val="0000007A"/>
    <w:rsid w:val="00003D6D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36EC5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03B9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0EA1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2F7C59"/>
    <w:rsid w:val="00312559"/>
    <w:rsid w:val="003204B8"/>
    <w:rsid w:val="00336202"/>
    <w:rsid w:val="0033692F"/>
    <w:rsid w:val="00343502"/>
    <w:rsid w:val="00346223"/>
    <w:rsid w:val="00370536"/>
    <w:rsid w:val="00381E20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6E48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C5682"/>
    <w:rsid w:val="005D230D"/>
    <w:rsid w:val="005D73AB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D77E3"/>
    <w:rsid w:val="006E1BDB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46E22"/>
    <w:rsid w:val="00766889"/>
    <w:rsid w:val="00766A0D"/>
    <w:rsid w:val="00767F8C"/>
    <w:rsid w:val="00780B67"/>
    <w:rsid w:val="007A71DB"/>
    <w:rsid w:val="007B1099"/>
    <w:rsid w:val="007B6E18"/>
    <w:rsid w:val="007D0246"/>
    <w:rsid w:val="007F5873"/>
    <w:rsid w:val="00802262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2B0E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0D22"/>
    <w:rsid w:val="0097330E"/>
    <w:rsid w:val="00974330"/>
    <w:rsid w:val="0097498C"/>
    <w:rsid w:val="00982766"/>
    <w:rsid w:val="009852C4"/>
    <w:rsid w:val="00985F26"/>
    <w:rsid w:val="00995465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1F44"/>
    <w:rsid w:val="009F29EB"/>
    <w:rsid w:val="00A001A0"/>
    <w:rsid w:val="00A12C83"/>
    <w:rsid w:val="00A31AAC"/>
    <w:rsid w:val="00A32905"/>
    <w:rsid w:val="00A36C95"/>
    <w:rsid w:val="00A37DE3"/>
    <w:rsid w:val="00A404A9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B73A7"/>
    <w:rsid w:val="00AC1349"/>
    <w:rsid w:val="00AD6C51"/>
    <w:rsid w:val="00AF3016"/>
    <w:rsid w:val="00B03A45"/>
    <w:rsid w:val="00B12E82"/>
    <w:rsid w:val="00B2236C"/>
    <w:rsid w:val="00B22FE6"/>
    <w:rsid w:val="00B3033D"/>
    <w:rsid w:val="00B356AF"/>
    <w:rsid w:val="00B62087"/>
    <w:rsid w:val="00B62523"/>
    <w:rsid w:val="00B62F41"/>
    <w:rsid w:val="00B64F58"/>
    <w:rsid w:val="00B71D26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4017E"/>
    <w:rsid w:val="00C635B6"/>
    <w:rsid w:val="00C70DFC"/>
    <w:rsid w:val="00C72E3C"/>
    <w:rsid w:val="00C735D9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94BBE"/>
    <w:rsid w:val="00DA41F5"/>
    <w:rsid w:val="00DB5B54"/>
    <w:rsid w:val="00DB7E1B"/>
    <w:rsid w:val="00DC1D81"/>
    <w:rsid w:val="00DF4128"/>
    <w:rsid w:val="00E451EA"/>
    <w:rsid w:val="00E46829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E1EA2"/>
    <w:rsid w:val="00EF326D"/>
    <w:rsid w:val="00EF53FE"/>
    <w:rsid w:val="00F245A7"/>
    <w:rsid w:val="00F2643C"/>
    <w:rsid w:val="00F3295A"/>
    <w:rsid w:val="00F34D8E"/>
    <w:rsid w:val="00F3669D"/>
    <w:rsid w:val="00F36C30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  <w:rsid w:val="0105A72D"/>
    <w:rsid w:val="01F82B3B"/>
    <w:rsid w:val="02DFF2DE"/>
    <w:rsid w:val="04A937E7"/>
    <w:rsid w:val="0644DAD6"/>
    <w:rsid w:val="072BF660"/>
    <w:rsid w:val="0A75880B"/>
    <w:rsid w:val="0B52330C"/>
    <w:rsid w:val="0C85FD41"/>
    <w:rsid w:val="0D9CA305"/>
    <w:rsid w:val="0F342BDB"/>
    <w:rsid w:val="0FE7C654"/>
    <w:rsid w:val="0FF91DB6"/>
    <w:rsid w:val="168BCB54"/>
    <w:rsid w:val="199F9B9A"/>
    <w:rsid w:val="1DB8D455"/>
    <w:rsid w:val="2224138E"/>
    <w:rsid w:val="22D3A7FF"/>
    <w:rsid w:val="24C6A3C6"/>
    <w:rsid w:val="2654AD7A"/>
    <w:rsid w:val="28604313"/>
    <w:rsid w:val="2A0B614E"/>
    <w:rsid w:val="2A87F2E6"/>
    <w:rsid w:val="32268832"/>
    <w:rsid w:val="32C80E81"/>
    <w:rsid w:val="3727DA94"/>
    <w:rsid w:val="3C939AA5"/>
    <w:rsid w:val="3D273079"/>
    <w:rsid w:val="3F4FDABC"/>
    <w:rsid w:val="4478F2A3"/>
    <w:rsid w:val="46D55B5D"/>
    <w:rsid w:val="4DB2EEC8"/>
    <w:rsid w:val="4EFF7EF4"/>
    <w:rsid w:val="4F198261"/>
    <w:rsid w:val="558C8C53"/>
    <w:rsid w:val="59331593"/>
    <w:rsid w:val="5DBF8033"/>
    <w:rsid w:val="5E06AFD7"/>
    <w:rsid w:val="5F150E20"/>
    <w:rsid w:val="61AD3D3F"/>
    <w:rsid w:val="65A8EB71"/>
    <w:rsid w:val="68180F54"/>
    <w:rsid w:val="689708CD"/>
    <w:rsid w:val="6E2781C7"/>
    <w:rsid w:val="7115D5E2"/>
    <w:rsid w:val="7203CD8A"/>
    <w:rsid w:val="763FE722"/>
    <w:rsid w:val="7699D648"/>
    <w:rsid w:val="772418C6"/>
    <w:rsid w:val="78A8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D41B5"/>
  <w15:chartTrackingRefBased/>
  <w15:docId w15:val="{F5F73393-44C7-4988-ACFE-72AFEA2C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995465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46E2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pr.com/index.php/AJ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FB838-61B4-4FBF-9A1F-7202F01E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1186</cp:lastModifiedBy>
  <cp:revision>120</cp:revision>
  <dcterms:created xsi:type="dcterms:W3CDTF">2025-07-13T15:29:00Z</dcterms:created>
  <dcterms:modified xsi:type="dcterms:W3CDTF">2025-07-21T11:49:00Z</dcterms:modified>
</cp:coreProperties>
</file>