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4B89" w14:paraId="1711BDF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105821" w14:textId="77777777" w:rsidR="00602F7D" w:rsidRPr="00314B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14B89" w14:paraId="00FF3EEE" w14:textId="77777777" w:rsidTr="002643B3">
        <w:trPr>
          <w:trHeight w:val="290"/>
        </w:trPr>
        <w:tc>
          <w:tcPr>
            <w:tcW w:w="1234" w:type="pct"/>
          </w:tcPr>
          <w:p w14:paraId="1EB237C7" w14:textId="77777777" w:rsidR="0000007A" w:rsidRPr="00314B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8EDB" w14:textId="77777777" w:rsidR="0000007A" w:rsidRPr="00314B89" w:rsidRDefault="0057480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314B8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314B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14B89" w14:paraId="087CE75E" w14:textId="77777777" w:rsidTr="002643B3">
        <w:trPr>
          <w:trHeight w:val="290"/>
        </w:trPr>
        <w:tc>
          <w:tcPr>
            <w:tcW w:w="1234" w:type="pct"/>
          </w:tcPr>
          <w:p w14:paraId="5B1DDBFE" w14:textId="77777777" w:rsidR="0000007A" w:rsidRPr="00314B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8D92" w14:textId="77777777" w:rsidR="0000007A" w:rsidRPr="00314B89" w:rsidRDefault="007949A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Ms_AJMAH_139549</w:t>
            </w:r>
          </w:p>
        </w:tc>
      </w:tr>
      <w:tr w:rsidR="0000007A" w:rsidRPr="00314B89" w14:paraId="06D07523" w14:textId="77777777" w:rsidTr="002643B3">
        <w:trPr>
          <w:trHeight w:val="650"/>
        </w:trPr>
        <w:tc>
          <w:tcPr>
            <w:tcW w:w="1234" w:type="pct"/>
          </w:tcPr>
          <w:p w14:paraId="3AC4C602" w14:textId="77777777" w:rsidR="0000007A" w:rsidRPr="00314B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11CB" w14:textId="77777777" w:rsidR="0000007A" w:rsidRPr="00314B89" w:rsidRDefault="007949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Correlation Between Antenatal Education History </w:t>
            </w:r>
            <w:proofErr w:type="gramStart"/>
            <w:r w:rsidRPr="00314B89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proofErr w:type="gramEnd"/>
            <w:r w:rsidRPr="00314B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Maternal Knowledge Level About Preeclampsia Danger Signs: Cross-Sectional Study</w:t>
            </w:r>
          </w:p>
        </w:tc>
      </w:tr>
      <w:tr w:rsidR="00CF0BBB" w:rsidRPr="00314B89" w14:paraId="3B894F6D" w14:textId="77777777" w:rsidTr="002643B3">
        <w:trPr>
          <w:trHeight w:val="332"/>
        </w:trPr>
        <w:tc>
          <w:tcPr>
            <w:tcW w:w="1234" w:type="pct"/>
          </w:tcPr>
          <w:p w14:paraId="062A71C5" w14:textId="77777777" w:rsidR="00CF0BBB" w:rsidRPr="00314B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52EF" w14:textId="77777777" w:rsidR="00CF0BBB" w:rsidRPr="00314B89" w:rsidRDefault="007949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DB8CFB5" w14:textId="77777777" w:rsidR="00037D52" w:rsidRPr="00314B8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CE0C34" w14:textId="623B26E2" w:rsidR="00DD519D" w:rsidRPr="00314B89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314B89" w14:paraId="73560D0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9B6ED53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4B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4B8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9BB591B" w14:textId="77777777" w:rsidR="00DD519D" w:rsidRPr="00314B89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314B89" w14:paraId="0D381BC3" w14:textId="77777777">
        <w:tc>
          <w:tcPr>
            <w:tcW w:w="1265" w:type="pct"/>
            <w:noWrap/>
          </w:tcPr>
          <w:p w14:paraId="473E32BC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82D3FDF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4B89">
              <w:rPr>
                <w:rFonts w:ascii="Arial" w:hAnsi="Arial" w:cs="Arial"/>
                <w:lang w:val="en-GB"/>
              </w:rPr>
              <w:t>Reviewer’s comment</w:t>
            </w:r>
          </w:p>
          <w:p w14:paraId="3AF8253B" w14:textId="77777777" w:rsidR="0046207A" w:rsidRPr="00314B89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B90C64" w14:textId="77777777" w:rsidR="0046207A" w:rsidRPr="00314B89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1D4EDD" w14:textId="77777777" w:rsidR="00281F0D" w:rsidRPr="00314B89" w:rsidRDefault="00281F0D" w:rsidP="00281F0D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14B8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14B8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9675BC2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0DC4457C" w14:textId="77777777">
        <w:trPr>
          <w:trHeight w:val="1264"/>
        </w:trPr>
        <w:tc>
          <w:tcPr>
            <w:tcW w:w="1265" w:type="pct"/>
            <w:noWrap/>
          </w:tcPr>
          <w:p w14:paraId="3C8DCC1A" w14:textId="77777777" w:rsidR="00DD519D" w:rsidRPr="00314B89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6DBC721" w14:textId="0E5E992F" w:rsidR="00DD519D" w:rsidRPr="00314B89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7313FB" w14:textId="1A8DAB37" w:rsidR="00DD519D" w:rsidRPr="00314B89" w:rsidRDefault="005A73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Preeclampsia and eclampsia </w:t>
            </w:r>
            <w:proofErr w:type="gramStart"/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common antenatal complication. It is one of the leading </w:t>
            </w:r>
            <w:proofErr w:type="gramStart"/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cause</w:t>
            </w:r>
            <w:proofErr w:type="gramEnd"/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of maternal and perinatal morbidity and morbidity. All efforts should aim to diagnose it earlier to avoid the associated complication.</w:t>
            </w:r>
          </w:p>
        </w:tc>
        <w:tc>
          <w:tcPr>
            <w:tcW w:w="1523" w:type="pct"/>
          </w:tcPr>
          <w:p w14:paraId="51D2599A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2798E370" w14:textId="77777777">
        <w:trPr>
          <w:trHeight w:val="1262"/>
        </w:trPr>
        <w:tc>
          <w:tcPr>
            <w:tcW w:w="1265" w:type="pct"/>
            <w:noWrap/>
          </w:tcPr>
          <w:p w14:paraId="3DAA6609" w14:textId="77777777" w:rsidR="00DD519D" w:rsidRPr="00314B89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D1945C1" w14:textId="77777777" w:rsidR="00DD519D" w:rsidRPr="00314B89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1AB19C9" w14:textId="77777777" w:rsidR="00F628DD" w:rsidRPr="00314B89" w:rsidRDefault="00F628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95D8D3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ABFD14" w14:textId="1D6145B5" w:rsidR="00DD519D" w:rsidRPr="00314B89" w:rsidRDefault="00AE545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18CDB8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5E8B44D2" w14:textId="77777777">
        <w:trPr>
          <w:trHeight w:val="1262"/>
        </w:trPr>
        <w:tc>
          <w:tcPr>
            <w:tcW w:w="1265" w:type="pct"/>
            <w:noWrap/>
          </w:tcPr>
          <w:p w14:paraId="2F5A0021" w14:textId="77777777" w:rsidR="00DD519D" w:rsidRPr="00314B89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4B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C3AD8F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FE609F0" w14:textId="753845F2" w:rsidR="00DD519D" w:rsidRPr="00314B89" w:rsidRDefault="00AE545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17FE80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31296CDD" w14:textId="77777777">
        <w:trPr>
          <w:trHeight w:val="704"/>
        </w:trPr>
        <w:tc>
          <w:tcPr>
            <w:tcW w:w="1265" w:type="pct"/>
            <w:noWrap/>
          </w:tcPr>
          <w:p w14:paraId="1FDC21B4" w14:textId="77777777" w:rsidR="00DD519D" w:rsidRPr="00314B89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14B8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B05C211" w14:textId="770E0DB8" w:rsidR="00DD519D" w:rsidRPr="00314B89" w:rsidRDefault="004D7B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6F2F18D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1CE970D1" w14:textId="77777777">
        <w:trPr>
          <w:trHeight w:val="703"/>
        </w:trPr>
        <w:tc>
          <w:tcPr>
            <w:tcW w:w="1265" w:type="pct"/>
            <w:noWrap/>
          </w:tcPr>
          <w:p w14:paraId="1D422E6F" w14:textId="77777777" w:rsidR="00DD519D" w:rsidRPr="00314B89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FC0B21" w14:textId="56119445" w:rsidR="00DD519D" w:rsidRPr="00314B89" w:rsidRDefault="003B370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643AA4E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314B89" w14:paraId="743453E9" w14:textId="77777777">
        <w:trPr>
          <w:trHeight w:val="386"/>
        </w:trPr>
        <w:tc>
          <w:tcPr>
            <w:tcW w:w="1265" w:type="pct"/>
            <w:noWrap/>
          </w:tcPr>
          <w:p w14:paraId="4299CCC8" w14:textId="77777777" w:rsidR="00DD519D" w:rsidRPr="00314B89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4B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151D9BE" w14:textId="77777777" w:rsidR="00DD519D" w:rsidRPr="00314B89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1B13A1" w14:textId="7039B3CC" w:rsidR="00DD519D" w:rsidRPr="00314B89" w:rsidRDefault="00543D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5CCFDE1" w14:textId="77777777" w:rsidR="00DD519D" w:rsidRPr="00314B89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314B89" w14:paraId="726F445E" w14:textId="77777777">
        <w:trPr>
          <w:trHeight w:val="1178"/>
        </w:trPr>
        <w:tc>
          <w:tcPr>
            <w:tcW w:w="1265" w:type="pct"/>
            <w:noWrap/>
          </w:tcPr>
          <w:p w14:paraId="1684142C" w14:textId="77777777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4B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4B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4B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4069F7E" w14:textId="1614B053" w:rsidR="00DD519D" w:rsidRPr="00314B89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D2197DC" w14:textId="32BD23E3" w:rsidR="00DD519D" w:rsidRPr="00314B89" w:rsidRDefault="005A73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4B89">
              <w:rPr>
                <w:rFonts w:ascii="Arial" w:hAnsi="Arial" w:cs="Arial"/>
                <w:sz w:val="20"/>
                <w:szCs w:val="20"/>
                <w:lang w:val="en-GB"/>
              </w:rPr>
              <w:t>Minor English grammar correction is needed</w:t>
            </w:r>
          </w:p>
        </w:tc>
        <w:tc>
          <w:tcPr>
            <w:tcW w:w="1523" w:type="pct"/>
          </w:tcPr>
          <w:p w14:paraId="3CCBD320" w14:textId="77777777" w:rsidR="00DD519D" w:rsidRPr="00314B89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9ED0DF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BFC51E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F9DC07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7AC0FF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4AE947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E41F2F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8D3879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BC511A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800F70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DD0FFB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BAF749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AD82F6" w14:textId="77777777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474D30" w14:textId="77777777" w:rsidR="0060483D" w:rsidRPr="00314B89" w:rsidRDefault="0060483D" w:rsidP="0060483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63AC0" w:rsidRPr="00314B89" w14:paraId="66357997" w14:textId="77777777" w:rsidTr="005116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D9B0" w14:textId="77777777" w:rsidR="00863AC0" w:rsidRPr="00314B89" w:rsidRDefault="00863AC0" w:rsidP="00863AC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14B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4B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D7E9EA" w14:textId="77777777" w:rsidR="00863AC0" w:rsidRPr="00314B89" w:rsidRDefault="00863AC0" w:rsidP="00863AC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63AC0" w:rsidRPr="00314B89" w14:paraId="2DF53145" w14:textId="77777777" w:rsidTr="0051167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8FEA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D9BA" w14:textId="77777777" w:rsidR="00863AC0" w:rsidRPr="00314B89" w:rsidRDefault="00863AC0" w:rsidP="00863AC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5EC869F" w14:textId="77777777" w:rsidR="00863AC0" w:rsidRPr="00314B89" w:rsidRDefault="00863AC0" w:rsidP="00863AC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1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14B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14B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63AC0" w:rsidRPr="00314B89" w14:paraId="199F8678" w14:textId="77777777" w:rsidTr="0051167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DDB0" w14:textId="77777777" w:rsidR="00863AC0" w:rsidRPr="00314B89" w:rsidRDefault="00863AC0" w:rsidP="00863AC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14B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987691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530B" w14:textId="77777777" w:rsidR="00863AC0" w:rsidRPr="00314B89" w:rsidRDefault="00863AC0" w:rsidP="00863AC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C3B9F0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C13070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D6C0318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BF715C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6C8E66" w14:textId="77777777" w:rsidR="00863AC0" w:rsidRPr="00314B89" w:rsidRDefault="00863AC0" w:rsidP="00863A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  <w:bookmarkEnd w:id="3"/>
    </w:tbl>
    <w:p w14:paraId="0C85F03C" w14:textId="78243558" w:rsidR="00DD519D" w:rsidRPr="00314B89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1F5C91" w14:textId="6E2EFA38" w:rsidR="00314B89" w:rsidRPr="00314B89" w:rsidRDefault="00314B89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A4ED7F" w14:textId="77777777" w:rsidR="00314B89" w:rsidRPr="00314B89" w:rsidRDefault="00314B89" w:rsidP="00314B89">
      <w:pPr>
        <w:rPr>
          <w:rFonts w:ascii="Arial" w:hAnsi="Arial" w:cs="Arial"/>
          <w:b/>
          <w:sz w:val="20"/>
          <w:szCs w:val="20"/>
          <w:u w:val="single"/>
        </w:rPr>
      </w:pPr>
      <w:r w:rsidRPr="00314B8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B42247E" w14:textId="7919C9AD" w:rsidR="00314B89" w:rsidRPr="00314B89" w:rsidRDefault="00314B89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5AF2F2" w14:textId="362E0F7D" w:rsidR="00314B89" w:rsidRPr="00314B89" w:rsidRDefault="00314B89" w:rsidP="00314B89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2526204"/>
      <w:r w:rsidRPr="00314B89">
        <w:rPr>
          <w:rFonts w:ascii="Arial" w:hAnsi="Arial" w:cs="Arial"/>
          <w:b/>
          <w:bCs/>
          <w:sz w:val="20"/>
          <w:szCs w:val="20"/>
          <w:lang w:val="en-GB"/>
        </w:rPr>
        <w:t xml:space="preserve">Zainab Al </w:t>
      </w:r>
      <w:proofErr w:type="spellStart"/>
      <w:r w:rsidRPr="00314B89">
        <w:rPr>
          <w:rFonts w:ascii="Arial" w:hAnsi="Arial" w:cs="Arial"/>
          <w:b/>
          <w:bCs/>
          <w:sz w:val="20"/>
          <w:szCs w:val="20"/>
          <w:lang w:val="en-GB"/>
        </w:rPr>
        <w:t>Jufairi</w:t>
      </w:r>
      <w:proofErr w:type="spellEnd"/>
      <w:r w:rsidRPr="00314B8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314B89">
        <w:rPr>
          <w:rFonts w:ascii="Arial" w:hAnsi="Arial" w:cs="Arial"/>
          <w:b/>
          <w:bCs/>
          <w:sz w:val="20"/>
          <w:szCs w:val="20"/>
          <w:lang w:val="en-GB"/>
        </w:rPr>
        <w:t>Arabian Gulf University</w:t>
      </w:r>
      <w:r w:rsidRPr="00314B8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314B89">
        <w:rPr>
          <w:rFonts w:ascii="Arial" w:hAnsi="Arial" w:cs="Arial"/>
          <w:b/>
          <w:bCs/>
          <w:sz w:val="20"/>
          <w:szCs w:val="20"/>
          <w:lang w:val="en-GB"/>
        </w:rPr>
        <w:t>Bahrain</w:t>
      </w:r>
      <w:bookmarkStart w:id="5" w:name="_GoBack"/>
      <w:bookmarkEnd w:id="4"/>
      <w:bookmarkEnd w:id="5"/>
    </w:p>
    <w:sectPr w:rsidR="00314B89" w:rsidRPr="00314B89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9FC11" w14:textId="77777777" w:rsidR="00574808" w:rsidRPr="0000007A" w:rsidRDefault="00574808" w:rsidP="0099583E">
      <w:r>
        <w:separator/>
      </w:r>
    </w:p>
  </w:endnote>
  <w:endnote w:type="continuationSeparator" w:id="0">
    <w:p w14:paraId="33DBC832" w14:textId="77777777" w:rsidR="00574808" w:rsidRPr="0000007A" w:rsidRDefault="005748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973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B45B0" w14:textId="77777777" w:rsidR="00574808" w:rsidRPr="0000007A" w:rsidRDefault="00574808" w:rsidP="0099583E">
      <w:r>
        <w:separator/>
      </w:r>
    </w:p>
  </w:footnote>
  <w:footnote w:type="continuationSeparator" w:id="0">
    <w:p w14:paraId="54F6A2EF" w14:textId="77777777" w:rsidR="00574808" w:rsidRPr="0000007A" w:rsidRDefault="005748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354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61C72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76CFF"/>
    <w:rsid w:val="000836B7"/>
    <w:rsid w:val="00084D7C"/>
    <w:rsid w:val="00091112"/>
    <w:rsid w:val="000936AC"/>
    <w:rsid w:val="00095A59"/>
    <w:rsid w:val="000A2134"/>
    <w:rsid w:val="000A6F41"/>
    <w:rsid w:val="000A7F79"/>
    <w:rsid w:val="000B4EE5"/>
    <w:rsid w:val="000B74A1"/>
    <w:rsid w:val="000B757E"/>
    <w:rsid w:val="000C0837"/>
    <w:rsid w:val="000C3B7E"/>
    <w:rsid w:val="00100577"/>
    <w:rsid w:val="00101322"/>
    <w:rsid w:val="00136984"/>
    <w:rsid w:val="001402B8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4040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3367"/>
    <w:rsid w:val="00245E23"/>
    <w:rsid w:val="0025366D"/>
    <w:rsid w:val="00254F80"/>
    <w:rsid w:val="00262634"/>
    <w:rsid w:val="002643B3"/>
    <w:rsid w:val="00275984"/>
    <w:rsid w:val="00275D01"/>
    <w:rsid w:val="00280EC9"/>
    <w:rsid w:val="00281F0D"/>
    <w:rsid w:val="00291D08"/>
    <w:rsid w:val="00293482"/>
    <w:rsid w:val="002D0FB1"/>
    <w:rsid w:val="002D307B"/>
    <w:rsid w:val="002D7EA9"/>
    <w:rsid w:val="002E1211"/>
    <w:rsid w:val="002E2339"/>
    <w:rsid w:val="002E6D86"/>
    <w:rsid w:val="002F6935"/>
    <w:rsid w:val="00306944"/>
    <w:rsid w:val="00312559"/>
    <w:rsid w:val="00314B89"/>
    <w:rsid w:val="003204B8"/>
    <w:rsid w:val="0033692F"/>
    <w:rsid w:val="00346223"/>
    <w:rsid w:val="003A04E7"/>
    <w:rsid w:val="003A4991"/>
    <w:rsid w:val="003A6E1A"/>
    <w:rsid w:val="003B2172"/>
    <w:rsid w:val="003B3705"/>
    <w:rsid w:val="003E746A"/>
    <w:rsid w:val="0042465A"/>
    <w:rsid w:val="00426C85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57F87"/>
    <w:rsid w:val="0046207A"/>
    <w:rsid w:val="00462996"/>
    <w:rsid w:val="004674B4"/>
    <w:rsid w:val="004B4CAD"/>
    <w:rsid w:val="004B4FDC"/>
    <w:rsid w:val="004C3DF1"/>
    <w:rsid w:val="004D2E36"/>
    <w:rsid w:val="004D7BB5"/>
    <w:rsid w:val="00503AB6"/>
    <w:rsid w:val="005047C5"/>
    <w:rsid w:val="00510920"/>
    <w:rsid w:val="00521812"/>
    <w:rsid w:val="00523D2C"/>
    <w:rsid w:val="00531C82"/>
    <w:rsid w:val="005339A8"/>
    <w:rsid w:val="00533EB8"/>
    <w:rsid w:val="00533FC1"/>
    <w:rsid w:val="00543DCE"/>
    <w:rsid w:val="0054564B"/>
    <w:rsid w:val="00545A13"/>
    <w:rsid w:val="00546343"/>
    <w:rsid w:val="00557CD3"/>
    <w:rsid w:val="00560D3C"/>
    <w:rsid w:val="005670BB"/>
    <w:rsid w:val="00567DE0"/>
    <w:rsid w:val="005735A5"/>
    <w:rsid w:val="00574808"/>
    <w:rsid w:val="005A5BE0"/>
    <w:rsid w:val="005A739A"/>
    <w:rsid w:val="005B12E0"/>
    <w:rsid w:val="005C25A0"/>
    <w:rsid w:val="005D230D"/>
    <w:rsid w:val="00602F7D"/>
    <w:rsid w:val="0060483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49AB"/>
    <w:rsid w:val="007B1099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28DB"/>
    <w:rsid w:val="008561AC"/>
    <w:rsid w:val="00863AC0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F36E4"/>
    <w:rsid w:val="0092732B"/>
    <w:rsid w:val="00933C8B"/>
    <w:rsid w:val="0094277F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6A71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66DED"/>
    <w:rsid w:val="00A746FB"/>
    <w:rsid w:val="00A92E60"/>
    <w:rsid w:val="00AA41B3"/>
    <w:rsid w:val="00AA6670"/>
    <w:rsid w:val="00AB1ED6"/>
    <w:rsid w:val="00AB2A11"/>
    <w:rsid w:val="00AB397D"/>
    <w:rsid w:val="00AB638A"/>
    <w:rsid w:val="00AB6E43"/>
    <w:rsid w:val="00AB7B83"/>
    <w:rsid w:val="00AC1349"/>
    <w:rsid w:val="00AD6C51"/>
    <w:rsid w:val="00AE5459"/>
    <w:rsid w:val="00AF3016"/>
    <w:rsid w:val="00B03A45"/>
    <w:rsid w:val="00B2236C"/>
    <w:rsid w:val="00B22FE6"/>
    <w:rsid w:val="00B3033D"/>
    <w:rsid w:val="00B32B2F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E13EF"/>
    <w:rsid w:val="00BE1B1C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0B33"/>
    <w:rsid w:val="00C577FD"/>
    <w:rsid w:val="00C635B6"/>
    <w:rsid w:val="00C66C9F"/>
    <w:rsid w:val="00C70DFC"/>
    <w:rsid w:val="00C82466"/>
    <w:rsid w:val="00C84097"/>
    <w:rsid w:val="00CA5510"/>
    <w:rsid w:val="00CB429B"/>
    <w:rsid w:val="00CC2753"/>
    <w:rsid w:val="00CD093E"/>
    <w:rsid w:val="00CD1556"/>
    <w:rsid w:val="00CD1FD7"/>
    <w:rsid w:val="00CE199A"/>
    <w:rsid w:val="00CE5AC7"/>
    <w:rsid w:val="00CE6BAC"/>
    <w:rsid w:val="00CF0BBB"/>
    <w:rsid w:val="00D1283A"/>
    <w:rsid w:val="00D15268"/>
    <w:rsid w:val="00D17979"/>
    <w:rsid w:val="00D2075F"/>
    <w:rsid w:val="00D3257B"/>
    <w:rsid w:val="00D40416"/>
    <w:rsid w:val="00D45CF7"/>
    <w:rsid w:val="00D4782A"/>
    <w:rsid w:val="00D7603E"/>
    <w:rsid w:val="00D84D98"/>
    <w:rsid w:val="00D8579C"/>
    <w:rsid w:val="00D90124"/>
    <w:rsid w:val="00D9392F"/>
    <w:rsid w:val="00DA41F5"/>
    <w:rsid w:val="00DB5B54"/>
    <w:rsid w:val="00DB7E1B"/>
    <w:rsid w:val="00DC1D81"/>
    <w:rsid w:val="00DD519D"/>
    <w:rsid w:val="00DE0DCE"/>
    <w:rsid w:val="00DF0598"/>
    <w:rsid w:val="00E160D1"/>
    <w:rsid w:val="00E451EA"/>
    <w:rsid w:val="00E53E52"/>
    <w:rsid w:val="00E57F4B"/>
    <w:rsid w:val="00E63889"/>
    <w:rsid w:val="00E65EB7"/>
    <w:rsid w:val="00E71C8D"/>
    <w:rsid w:val="00E72360"/>
    <w:rsid w:val="00E91B6F"/>
    <w:rsid w:val="00E9366F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628D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6A14"/>
  <w15:chartTrackingRefBased/>
  <w15:docId w15:val="{01BA5BC5-5A7B-C34B-80A7-3AD17CB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1993-C740-4684-BD52-AEFA11D4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2025-06-30T18:47:00Z</dcterms:created>
  <dcterms:modified xsi:type="dcterms:W3CDTF">2025-07-04T07:26:00Z</dcterms:modified>
</cp:coreProperties>
</file>