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3B" w:rsidRPr="00E64974" w:rsidRDefault="00997D3B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997D3B" w:rsidRPr="00E64974">
        <w:trPr>
          <w:trHeight w:val="290"/>
        </w:trPr>
        <w:tc>
          <w:tcPr>
            <w:tcW w:w="5167" w:type="dxa"/>
          </w:tcPr>
          <w:p w:rsidR="00997D3B" w:rsidRPr="00E64974" w:rsidRDefault="00287C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Journal</w:t>
            </w:r>
            <w:r w:rsidRPr="00E649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:rsidR="00997D3B" w:rsidRPr="00E64974" w:rsidRDefault="007628B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287C72" w:rsidRPr="00E64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Asian</w:t>
              </w:r>
              <w:r w:rsidR="00287C72" w:rsidRPr="00E6497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287C72" w:rsidRPr="00E64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="00287C72" w:rsidRPr="00E6497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287C72" w:rsidRPr="00E64974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="00287C72" w:rsidRPr="00E6497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287C72" w:rsidRPr="00E6497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Immunology</w:t>
              </w:r>
            </w:hyperlink>
          </w:p>
        </w:tc>
      </w:tr>
      <w:tr w:rsidR="00997D3B" w:rsidRPr="00E64974">
        <w:trPr>
          <w:trHeight w:val="290"/>
        </w:trPr>
        <w:tc>
          <w:tcPr>
            <w:tcW w:w="5167" w:type="dxa"/>
          </w:tcPr>
          <w:p w:rsidR="00997D3B" w:rsidRPr="00E64974" w:rsidRDefault="00287C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Manuscript</w:t>
            </w:r>
            <w:r w:rsidRPr="00E6497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:rsidR="00997D3B" w:rsidRPr="00E64974" w:rsidRDefault="00287C7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Ms_AJI_140476</w:t>
            </w:r>
          </w:p>
        </w:tc>
      </w:tr>
      <w:tr w:rsidR="00997D3B" w:rsidRPr="00E64974">
        <w:trPr>
          <w:trHeight w:val="650"/>
        </w:trPr>
        <w:tc>
          <w:tcPr>
            <w:tcW w:w="5167" w:type="dxa"/>
          </w:tcPr>
          <w:p w:rsidR="00997D3B" w:rsidRPr="00E64974" w:rsidRDefault="00287C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Title</w:t>
            </w:r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:rsidR="00997D3B" w:rsidRPr="00E64974" w:rsidRDefault="00287C72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Metabolomics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Disease: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997D3B" w:rsidRPr="00E64974">
        <w:trPr>
          <w:trHeight w:val="331"/>
        </w:trPr>
        <w:tc>
          <w:tcPr>
            <w:tcW w:w="5167" w:type="dxa"/>
          </w:tcPr>
          <w:p w:rsidR="00997D3B" w:rsidRPr="00E64974" w:rsidRDefault="00287C7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Type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:rsidR="00997D3B" w:rsidRPr="00E64974" w:rsidRDefault="00287C72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997D3B" w:rsidRPr="00E64974" w:rsidRDefault="00997D3B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8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6A2ED2" w:rsidRPr="00E64974" w:rsidTr="006A2ED2">
        <w:trPr>
          <w:trHeight w:val="965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64974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6A2ED2" w:rsidRPr="00E64974" w:rsidRDefault="006A2ED2" w:rsidP="006A2ED2">
            <w:pPr>
              <w:pStyle w:val="TableParagraph"/>
              <w:ind w:left="108" w:right="161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6497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64974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6497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6497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6497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6497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6497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6497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6497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6497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649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6497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649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spacing w:line="252" w:lineRule="auto"/>
              <w:ind w:left="106" w:right="734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(It</w:t>
            </w:r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is</w:t>
            </w:r>
            <w:r w:rsidRPr="00E64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mandatory</w:t>
            </w:r>
            <w:r w:rsidRPr="00E64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that</w:t>
            </w:r>
            <w:r w:rsidRPr="00E64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authors</w:t>
            </w:r>
            <w:r w:rsidRPr="00E649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should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write</w:t>
            </w:r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6A2ED2" w:rsidRPr="00E64974" w:rsidTr="006A2ED2">
        <w:trPr>
          <w:trHeight w:val="1264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ind w:left="108" w:right="161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A helpful method for identifying disease-related metabolites in biofluids or tissue as well as for</w:t>
            </w:r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classifying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and/or</w:t>
            </w:r>
            <w:r w:rsidRPr="00E64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characterizing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molecular</w:t>
            </w:r>
            <w:r w:rsidRPr="00E64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patterns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linked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to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disease</w:t>
            </w:r>
            <w:r w:rsidRPr="00E649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or</w:t>
            </w:r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treatment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that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z w:val="20"/>
                <w:szCs w:val="20"/>
              </w:rPr>
              <w:t>are produced from metabolites is mass spectrometry (MS) based metabolomics/lipid omics.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D2" w:rsidRPr="00E64974" w:rsidTr="006A2ED2">
        <w:trPr>
          <w:trHeight w:val="1931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6A2ED2" w:rsidRPr="00E64974" w:rsidRDefault="006A2ED2" w:rsidP="006A2ED2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spacing w:line="275" w:lineRule="exact"/>
              <w:ind w:left="0" w:right="93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Metabolomics</w:t>
            </w:r>
            <w:r w:rsidRPr="00E6497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4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Disease: review-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E64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ED2" w:rsidRPr="00E64974" w:rsidRDefault="006A2ED2" w:rsidP="006A2ED2">
            <w:pPr>
              <w:pStyle w:val="TableParagraph"/>
              <w:ind w:left="173" w:righ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suggestion-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Metabolomics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 Disease. Or</w:t>
            </w:r>
          </w:p>
          <w:p w:rsidR="006A2ED2" w:rsidRPr="00E64974" w:rsidRDefault="006A2ED2" w:rsidP="006A2ED2">
            <w:pPr>
              <w:pStyle w:val="TableParagraph"/>
              <w:ind w:left="1748" w:right="17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6497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Metabolomics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 xml:space="preserve">Disease: 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>Or</w:t>
            </w:r>
          </w:p>
          <w:p w:rsidR="006A2ED2" w:rsidRPr="00E64974" w:rsidRDefault="006A2ED2" w:rsidP="006A2ED2">
            <w:pPr>
              <w:pStyle w:val="TableParagraph"/>
              <w:spacing w:line="257" w:lineRule="exact"/>
              <w:ind w:left="0" w:right="8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Metabolomics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E64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Disease:</w:t>
            </w:r>
            <w:r w:rsidRPr="00E64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 xml:space="preserve">future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directions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D2" w:rsidRPr="00E64974" w:rsidTr="006A2ED2">
        <w:trPr>
          <w:trHeight w:val="1262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Is_the_abstract_of_the_article_comprehen"/>
            <w:bookmarkEnd w:id="0"/>
            <w:r w:rsidRPr="00E6497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6497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497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No,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good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D2" w:rsidRPr="00E64974" w:rsidTr="006A2ED2">
        <w:trPr>
          <w:trHeight w:val="703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manuscript_scientifically,_correc"/>
            <w:bookmarkEnd w:id="1"/>
            <w:r w:rsidRPr="00E64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6497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Yes</w:t>
            </w:r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D2" w:rsidRPr="00E64974" w:rsidTr="006A2ED2">
        <w:trPr>
          <w:trHeight w:val="702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6497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6A2ED2" w:rsidRPr="00E64974" w:rsidRDefault="006A2ED2" w:rsidP="006A2ED2">
            <w:pPr>
              <w:pStyle w:val="TableParagraph"/>
              <w:spacing w:line="228" w:lineRule="exact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E6497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E6497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497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>Sufficient.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D2" w:rsidRPr="00E64974" w:rsidTr="006A2ED2">
        <w:trPr>
          <w:trHeight w:val="690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language/English_quality_of_the_a"/>
            <w:bookmarkEnd w:id="2"/>
            <w:r w:rsidRPr="00E6497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6497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497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6497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64974">
              <w:rPr>
                <w:rFonts w:ascii="Arial" w:hAnsi="Arial" w:cs="Arial"/>
                <w:sz w:val="20"/>
                <w:szCs w:val="20"/>
              </w:rPr>
              <w:t>Yes,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64974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E649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D2" w:rsidRPr="00E64974" w:rsidTr="006A2ED2">
        <w:trPr>
          <w:trHeight w:val="1177"/>
        </w:trPr>
        <w:tc>
          <w:tcPr>
            <w:tcW w:w="5351" w:type="dxa"/>
          </w:tcPr>
          <w:p w:rsidR="006A2ED2" w:rsidRPr="00E64974" w:rsidRDefault="006A2ED2" w:rsidP="006A2ED2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3" w:name="Optional/General_comments"/>
            <w:bookmarkEnd w:id="3"/>
            <w:r w:rsidRPr="00E6497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64974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E6497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6A2ED2" w:rsidRPr="00E64974" w:rsidRDefault="006A2ED2" w:rsidP="006A2ED2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2" w:type="dxa"/>
          </w:tcPr>
          <w:p w:rsidR="006A2ED2" w:rsidRPr="00E64974" w:rsidRDefault="006A2ED2" w:rsidP="006A2E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D3B" w:rsidRPr="00E64974" w:rsidRDefault="00997D3B">
      <w:pPr>
        <w:pStyle w:val="BodyText"/>
        <w:rPr>
          <w:rFonts w:ascii="Arial" w:hAnsi="Arial" w:cs="Arial"/>
          <w:b w:val="0"/>
        </w:rPr>
      </w:pPr>
    </w:p>
    <w:p w:rsidR="00997D3B" w:rsidRPr="00E64974" w:rsidRDefault="00997D3B">
      <w:pPr>
        <w:pStyle w:val="BodyText"/>
        <w:rPr>
          <w:rFonts w:ascii="Arial" w:hAnsi="Arial" w:cs="Arial"/>
          <w:b w:val="0"/>
        </w:rPr>
      </w:pPr>
    </w:p>
    <w:p w:rsidR="006A2ED2" w:rsidRPr="00E64974" w:rsidRDefault="006A2ED2" w:rsidP="006A2ED2">
      <w:pPr>
        <w:pStyle w:val="BodyText"/>
        <w:ind w:left="165"/>
        <w:rPr>
          <w:rFonts w:ascii="Arial" w:hAnsi="Arial" w:cs="Arial"/>
        </w:rPr>
      </w:pPr>
      <w:bookmarkStart w:id="4" w:name="General_guidelines_for_the_Peer_Review_p"/>
      <w:bookmarkEnd w:id="4"/>
      <w:r w:rsidRPr="00E64974">
        <w:rPr>
          <w:rFonts w:ascii="Arial" w:hAnsi="Arial" w:cs="Arial"/>
          <w:color w:val="000000"/>
          <w:highlight w:val="yellow"/>
        </w:rPr>
        <w:t>PART</w:t>
      </w:r>
      <w:r w:rsidRPr="00E64974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E64974">
        <w:rPr>
          <w:rFonts w:ascii="Arial" w:hAnsi="Arial" w:cs="Arial"/>
          <w:color w:val="000000"/>
          <w:highlight w:val="yellow"/>
        </w:rPr>
        <w:t>1:</w:t>
      </w:r>
      <w:r w:rsidRPr="00E64974">
        <w:rPr>
          <w:rFonts w:ascii="Arial" w:hAnsi="Arial" w:cs="Arial"/>
          <w:color w:val="000000"/>
          <w:spacing w:val="-1"/>
        </w:rPr>
        <w:t xml:space="preserve"> </w:t>
      </w:r>
      <w:r w:rsidRPr="00E64974">
        <w:rPr>
          <w:rFonts w:ascii="Arial" w:hAnsi="Arial" w:cs="Arial"/>
          <w:color w:val="000000"/>
          <w:spacing w:val="-2"/>
        </w:rPr>
        <w:t>Comments</w:t>
      </w:r>
    </w:p>
    <w:p w:rsidR="00997D3B" w:rsidRPr="00E64974" w:rsidRDefault="00997D3B">
      <w:pPr>
        <w:rPr>
          <w:rFonts w:ascii="Arial" w:hAnsi="Arial" w:cs="Arial"/>
          <w:sz w:val="20"/>
          <w:szCs w:val="20"/>
        </w:rPr>
        <w:sectPr w:rsidR="00997D3B" w:rsidRPr="00E64974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4" w:footer="699" w:gutter="0"/>
          <w:pgNumType w:start="1"/>
          <w:cols w:space="720"/>
        </w:sectPr>
      </w:pPr>
    </w:p>
    <w:p w:rsidR="00997D3B" w:rsidRPr="00E64974" w:rsidRDefault="00997D3B">
      <w:pPr>
        <w:pStyle w:val="BodyText"/>
        <w:spacing w:before="8"/>
        <w:rPr>
          <w:rFonts w:ascii="Arial" w:hAnsi="Arial" w:cs="Arial"/>
          <w:b w:val="0"/>
        </w:rPr>
      </w:pPr>
    </w:p>
    <w:p w:rsidR="00997D3B" w:rsidRPr="00E64974" w:rsidRDefault="00997D3B">
      <w:pPr>
        <w:pStyle w:val="BodyText"/>
        <w:rPr>
          <w:rFonts w:ascii="Arial" w:hAnsi="Arial" w:cs="Arial"/>
        </w:rPr>
      </w:pPr>
      <w:bookmarkStart w:id="5" w:name="PART__1:_Comments"/>
      <w:bookmarkEnd w:id="5"/>
    </w:p>
    <w:p w:rsidR="00997D3B" w:rsidRPr="00E64974" w:rsidRDefault="00997D3B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6A2ED2" w:rsidRPr="00E64974" w:rsidTr="00C821F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883"/>
            <w:bookmarkStart w:id="7" w:name="_Hlk156057704"/>
            <w:r w:rsidRPr="00E649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649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2ED2" w:rsidRPr="00E64974" w:rsidTr="00C821F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D2" w:rsidRPr="00E64974" w:rsidRDefault="006A2ED2" w:rsidP="006A2ED2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649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A2ED2" w:rsidRPr="00E64974" w:rsidRDefault="006A2ED2" w:rsidP="006A2ED2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649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649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649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2ED2" w:rsidRPr="00E64974" w:rsidTr="00C821F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649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649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649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649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2ED2" w:rsidRPr="00E64974" w:rsidRDefault="006A2ED2" w:rsidP="006A2ED2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</w:tbl>
    <w:p w:rsidR="006A2ED2" w:rsidRPr="00E64974" w:rsidRDefault="006A2ED2" w:rsidP="006A2ED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7"/>
    <w:p w:rsidR="006A2ED2" w:rsidRPr="00E64974" w:rsidRDefault="006A2ED2" w:rsidP="006A2ED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64974" w:rsidRPr="00E64974" w:rsidRDefault="00E64974" w:rsidP="00E649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E64974" w:rsidRPr="00E64974" w:rsidRDefault="00E64974" w:rsidP="00E649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64974">
        <w:rPr>
          <w:rFonts w:ascii="Arial" w:hAnsi="Arial" w:cs="Arial"/>
          <w:b/>
          <w:u w:val="single"/>
        </w:rPr>
        <w:t>Reviewer details:</w:t>
      </w:r>
    </w:p>
    <w:p w:rsidR="00997D3B" w:rsidRPr="00E64974" w:rsidRDefault="00997D3B">
      <w:pPr>
        <w:pStyle w:val="BodyText"/>
        <w:rPr>
          <w:rFonts w:ascii="Arial" w:hAnsi="Arial" w:cs="Arial"/>
          <w:b w:val="0"/>
        </w:rPr>
      </w:pPr>
    </w:p>
    <w:p w:rsidR="00E64974" w:rsidRPr="00E64974" w:rsidRDefault="00E64974" w:rsidP="00E64974">
      <w:pPr>
        <w:pStyle w:val="BodyText"/>
        <w:rPr>
          <w:rFonts w:ascii="Arial" w:hAnsi="Arial" w:cs="Arial"/>
        </w:rPr>
      </w:pPr>
      <w:bookmarkStart w:id="8" w:name="_Hlk203994986"/>
      <w:proofErr w:type="spellStart"/>
      <w:r w:rsidRPr="00E64974">
        <w:rPr>
          <w:rFonts w:ascii="Arial" w:hAnsi="Arial" w:cs="Arial"/>
        </w:rPr>
        <w:t>Badikela</w:t>
      </w:r>
      <w:proofErr w:type="spellEnd"/>
      <w:r w:rsidRPr="00E64974">
        <w:rPr>
          <w:rFonts w:ascii="Arial" w:hAnsi="Arial" w:cs="Arial"/>
        </w:rPr>
        <w:t xml:space="preserve"> Rama Krishna</w:t>
      </w:r>
      <w:r w:rsidRPr="00E64974">
        <w:rPr>
          <w:rFonts w:ascii="Arial" w:hAnsi="Arial" w:cs="Arial"/>
        </w:rPr>
        <w:t xml:space="preserve">, </w:t>
      </w:r>
      <w:r w:rsidRPr="00E64974">
        <w:rPr>
          <w:rFonts w:ascii="Arial" w:hAnsi="Arial" w:cs="Arial"/>
        </w:rPr>
        <w:t>Guru Nanak Institutions Technical Campus-School of Pharmacy</w:t>
      </w:r>
      <w:r w:rsidRPr="00E64974">
        <w:rPr>
          <w:rFonts w:ascii="Arial" w:hAnsi="Arial" w:cs="Arial"/>
        </w:rPr>
        <w:t xml:space="preserve">, </w:t>
      </w:r>
      <w:r w:rsidRPr="00E64974">
        <w:rPr>
          <w:rFonts w:ascii="Arial" w:hAnsi="Arial" w:cs="Arial"/>
        </w:rPr>
        <w:t>India</w:t>
      </w:r>
      <w:bookmarkStart w:id="9" w:name="_GoBack"/>
      <w:bookmarkEnd w:id="8"/>
      <w:bookmarkEnd w:id="9"/>
    </w:p>
    <w:sectPr w:rsidR="00E64974" w:rsidRPr="00E64974">
      <w:pgSz w:w="23820" w:h="16840" w:orient="landscape"/>
      <w:pgMar w:top="1820" w:right="1275" w:bottom="880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BA" w:rsidRDefault="007628BA">
      <w:r>
        <w:separator/>
      </w:r>
    </w:p>
  </w:endnote>
  <w:endnote w:type="continuationSeparator" w:id="0">
    <w:p w:rsidR="007628BA" w:rsidRDefault="0076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B" w:rsidRDefault="00287C7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D3B" w:rsidRDefault="00287C7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" filled="f" stroked="f">
              <v:textbox inset="0,0,0,0">
                <w:txbxContent>
                  <w:p w:rsidR="00997D3B" w:rsidRDefault="00287C7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2640583</wp:posOffset>
              </wp:positionH>
              <wp:positionV relativeFrom="page">
                <wp:posOffset>10109143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D3B" w:rsidRDefault="00287C7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pt;margin-top:796pt;width:55.75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" filled="f" stroked="f">
              <v:textbox inset="0,0,0,0">
                <w:txbxContent>
                  <w:p w:rsidR="00997D3B" w:rsidRDefault="00287C7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4414520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D3B" w:rsidRDefault="00287C7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pt;width:67.8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" filled="f" stroked="f">
              <v:textbox inset="0,0,0,0">
                <w:txbxContent>
                  <w:p w:rsidR="00997D3B" w:rsidRDefault="00287C7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D3B" w:rsidRDefault="00287C7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pt;width:80.3pt;height:10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" filled="f" stroked="f">
              <v:textbox inset="0,0,0,0">
                <w:txbxContent>
                  <w:p w:rsidR="00997D3B" w:rsidRDefault="00287C7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BA" w:rsidRDefault="007628BA">
      <w:r>
        <w:separator/>
      </w:r>
    </w:p>
  </w:footnote>
  <w:footnote w:type="continuationSeparator" w:id="0">
    <w:p w:rsidR="007628BA" w:rsidRDefault="0076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B" w:rsidRDefault="00287C7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802471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D3B" w:rsidRDefault="00287C7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:rsidR="00997D3B" w:rsidRDefault="00287C7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D3B"/>
    <w:rsid w:val="00287C72"/>
    <w:rsid w:val="002C5219"/>
    <w:rsid w:val="006A2ED2"/>
    <w:rsid w:val="007628BA"/>
    <w:rsid w:val="00997D3B"/>
    <w:rsid w:val="00E039EC"/>
    <w:rsid w:val="00E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7577"/>
  <w15:docId w15:val="{E79BA07D-019A-4A16-B0CE-A6206B2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6A2E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iliation">
    <w:name w:val="Affiliation"/>
    <w:basedOn w:val="Normal"/>
    <w:rsid w:val="00E6497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i.com/index.php/AJ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Editor-11</cp:lastModifiedBy>
  <cp:revision>4</cp:revision>
  <dcterms:created xsi:type="dcterms:W3CDTF">2025-07-14T12:14:00Z</dcterms:created>
  <dcterms:modified xsi:type="dcterms:W3CDTF">2025-07-21T07:26:00Z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2025-07-14T00:00:00Z</vt:filetime>
  </property>
  <property fmtid="{D5CDD505-2E9C-101B-9397-08002B2CF9AE}" pid="5" name="SourceModified">
    <vt:lpwstr>D:20250712134617+05'30'</vt:lpwstr>
  </property>
</Properties>
</file>