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04029" w14:paraId="2CE569A6" w14:textId="77777777" w:rsidTr="00535E50">
        <w:trPr>
          <w:trHeight w:val="423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07C5569" w14:textId="77777777" w:rsidR="00602F7D" w:rsidRPr="0020402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204029" w14:paraId="1241AA82" w14:textId="77777777" w:rsidTr="002643B3">
        <w:trPr>
          <w:trHeight w:val="290"/>
        </w:trPr>
        <w:tc>
          <w:tcPr>
            <w:tcW w:w="1234" w:type="pct"/>
          </w:tcPr>
          <w:p w14:paraId="7812CA3C" w14:textId="77777777" w:rsidR="0000007A" w:rsidRPr="0020402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bookmarkStart w:id="0" w:name="_Hlk204424747"/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6433" w14:textId="77777777" w:rsidR="0000007A" w:rsidRPr="00204029" w:rsidRDefault="00F4742C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20402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04029">
              <w:rPr>
                <w:rFonts w:ascii="Arial" w:hAnsi="Arial" w:cs="Arial"/>
                <w:sz w:val="20"/>
                <w:szCs w:val="20"/>
              </w:rPr>
              <w:instrText xml:space="preserve"> HYPERLINK "https://journalajgr.com/index.php/AJGR" </w:instrText>
            </w:r>
            <w:r w:rsidRPr="002040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3C2E" w:rsidRPr="00204029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>Asian Journal of Geographical Research</w:t>
            </w:r>
            <w:r w:rsidRPr="00204029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43C2E" w:rsidRPr="0020402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bookmarkEnd w:id="0"/>
          </w:p>
        </w:tc>
      </w:tr>
      <w:tr w:rsidR="0000007A" w:rsidRPr="00204029" w14:paraId="0EB31BA5" w14:textId="77777777" w:rsidTr="002643B3">
        <w:trPr>
          <w:trHeight w:val="290"/>
        </w:trPr>
        <w:tc>
          <w:tcPr>
            <w:tcW w:w="1234" w:type="pct"/>
          </w:tcPr>
          <w:p w14:paraId="7C36F69E" w14:textId="77777777" w:rsidR="0000007A" w:rsidRPr="0020402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10D8" w14:textId="77777777" w:rsidR="0000007A" w:rsidRPr="00204029" w:rsidRDefault="00EA0ED0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Ms_AJGR_141067</w:t>
            </w:r>
          </w:p>
        </w:tc>
      </w:tr>
      <w:tr w:rsidR="0000007A" w:rsidRPr="00204029" w14:paraId="5E2FF175" w14:textId="77777777" w:rsidTr="002643B3">
        <w:trPr>
          <w:trHeight w:val="650"/>
        </w:trPr>
        <w:tc>
          <w:tcPr>
            <w:tcW w:w="1234" w:type="pct"/>
          </w:tcPr>
          <w:p w14:paraId="08382F02" w14:textId="77777777" w:rsidR="0000007A" w:rsidRPr="0020402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1DB1" w14:textId="77777777" w:rsidR="0000007A" w:rsidRPr="00204029" w:rsidRDefault="00EA0E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Assessment on Invasive Plant Species Identification and Controlling Mechanisms to improve conservation challenges on Natural Resources in case of </w:t>
            </w:r>
            <w:proofErr w:type="spellStart"/>
            <w:r w:rsidRPr="00204029">
              <w:rPr>
                <w:rFonts w:ascii="Arial" w:hAnsi="Arial" w:cs="Arial"/>
                <w:b/>
                <w:sz w:val="20"/>
                <w:szCs w:val="20"/>
                <w:lang w:val="en-GB"/>
              </w:rPr>
              <w:t>Abijata</w:t>
            </w:r>
            <w:proofErr w:type="spellEnd"/>
            <w:r w:rsidRPr="0020402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04029">
              <w:rPr>
                <w:rFonts w:ascii="Arial" w:hAnsi="Arial" w:cs="Arial"/>
                <w:b/>
                <w:sz w:val="20"/>
                <w:szCs w:val="20"/>
                <w:lang w:val="en-GB"/>
              </w:rPr>
              <w:t>Shalla</w:t>
            </w:r>
            <w:proofErr w:type="spellEnd"/>
            <w:r w:rsidRPr="0020402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Lakes National Park, Ethiopia.</w:t>
            </w:r>
          </w:p>
        </w:tc>
      </w:tr>
      <w:tr w:rsidR="00CF0BBB" w:rsidRPr="00204029" w14:paraId="6203AFCF" w14:textId="77777777" w:rsidTr="002643B3">
        <w:trPr>
          <w:trHeight w:val="332"/>
        </w:trPr>
        <w:tc>
          <w:tcPr>
            <w:tcW w:w="1234" w:type="pct"/>
          </w:tcPr>
          <w:p w14:paraId="704EED64" w14:textId="77777777" w:rsidR="00CF0BBB" w:rsidRPr="0020402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1801" w14:textId="70CA4480" w:rsidR="00CF0BBB" w:rsidRPr="00204029" w:rsidRDefault="00352F1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Article </w:t>
            </w:r>
          </w:p>
        </w:tc>
      </w:tr>
    </w:tbl>
    <w:p w14:paraId="427C830C" w14:textId="77777777" w:rsidR="00037D52" w:rsidRPr="0020402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45C86" w:rsidRPr="00204029" w14:paraId="49E6A231" w14:textId="77777777" w:rsidTr="00D40B3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4259D84" w14:textId="77777777" w:rsidR="00345C86" w:rsidRPr="00204029" w:rsidRDefault="00345C8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1" w:name="_Hlk171324449"/>
            <w:bookmarkStart w:id="2" w:name="_Hlk170903434"/>
            <w:r w:rsidRPr="0020402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0402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218BBBA" w14:textId="77777777" w:rsidR="00345C86" w:rsidRPr="00204029" w:rsidRDefault="00345C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5C86" w:rsidRPr="00204029" w14:paraId="473F5467" w14:textId="77777777" w:rsidTr="00D40B39">
        <w:tc>
          <w:tcPr>
            <w:tcW w:w="1265" w:type="pct"/>
            <w:noWrap/>
          </w:tcPr>
          <w:p w14:paraId="2FE9008D" w14:textId="77777777" w:rsidR="00345C86" w:rsidRPr="00204029" w:rsidRDefault="00345C8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8C6F765" w14:textId="77777777" w:rsidR="00345C86" w:rsidRPr="00204029" w:rsidRDefault="00345C8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04029">
              <w:rPr>
                <w:rFonts w:ascii="Arial" w:hAnsi="Arial" w:cs="Arial"/>
                <w:lang w:val="en-GB"/>
              </w:rPr>
              <w:t>Reviewer’s comment</w:t>
            </w:r>
          </w:p>
          <w:p w14:paraId="240D8CD3" w14:textId="77777777" w:rsidR="004D2558" w:rsidRPr="00204029" w:rsidRDefault="004D2558" w:rsidP="004D25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0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6E037CB" w14:textId="77777777" w:rsidR="004D2558" w:rsidRPr="00204029" w:rsidRDefault="004D2558" w:rsidP="004D25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2C948FA" w14:textId="77777777" w:rsidR="009F01C4" w:rsidRPr="00204029" w:rsidRDefault="009F01C4" w:rsidP="009F01C4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20402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20402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F017DAF" w14:textId="77777777" w:rsidR="00345C86" w:rsidRPr="00204029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5C86" w:rsidRPr="00204029" w14:paraId="673C6B2C" w14:textId="77777777" w:rsidTr="00D40B39">
        <w:trPr>
          <w:trHeight w:val="1264"/>
        </w:trPr>
        <w:tc>
          <w:tcPr>
            <w:tcW w:w="1265" w:type="pct"/>
            <w:noWrap/>
          </w:tcPr>
          <w:p w14:paraId="6395C53D" w14:textId="77777777" w:rsidR="00345C86" w:rsidRPr="00204029" w:rsidRDefault="00345C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3BC9C7E" w14:textId="77777777" w:rsidR="00345C86" w:rsidRPr="00204029" w:rsidRDefault="00345C8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5CC2D64" w14:textId="25EC78AA" w:rsidR="00345C86" w:rsidRPr="00204029" w:rsidRDefault="00655FD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gives a insight about </w:t>
            </w:r>
            <w:r w:rsidR="002937F9" w:rsidRPr="0020402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8D4325" w:rsidRPr="002040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investigation </w:t>
            </w:r>
            <w:proofErr w:type="gramStart"/>
            <w:r w:rsidR="008D4325" w:rsidRPr="002040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of </w:t>
            </w:r>
            <w:r w:rsidR="002937F9" w:rsidRPr="00204029">
              <w:rPr>
                <w:rFonts w:ascii="Arial" w:hAnsi="Arial" w:cs="Arial"/>
                <w:sz w:val="20"/>
                <w:szCs w:val="20"/>
              </w:rPr>
              <w:t xml:space="preserve"> Invasive</w:t>
            </w:r>
            <w:proofErr w:type="gramEnd"/>
            <w:r w:rsidR="002937F9" w:rsidRPr="00204029">
              <w:rPr>
                <w:rFonts w:ascii="Arial" w:hAnsi="Arial" w:cs="Arial"/>
                <w:sz w:val="20"/>
                <w:szCs w:val="20"/>
              </w:rPr>
              <w:t xml:space="preserve"> Plant Species Identification and Controlling Mechanisms </w:t>
            </w:r>
            <w:r w:rsidR="002937F9" w:rsidRPr="00204029">
              <w:rPr>
                <w:rFonts w:ascii="Arial" w:eastAsia="Calibri" w:hAnsi="Arial" w:cs="Arial"/>
                <w:sz w:val="20"/>
                <w:szCs w:val="20"/>
              </w:rPr>
              <w:t>to improve conservation challenges on natural resources</w:t>
            </w:r>
            <w:r w:rsidR="002937F9" w:rsidRPr="0020402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2937F9" w:rsidRPr="002040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and aimed to </w:t>
            </w:r>
            <w:r w:rsidR="002937F9" w:rsidRPr="00204029">
              <w:rPr>
                <w:rFonts w:ascii="Arial" w:eastAsia="Calibri" w:hAnsi="Arial" w:cs="Arial"/>
                <w:sz w:val="20"/>
                <w:szCs w:val="20"/>
              </w:rPr>
              <w:t>minimize and control invasive plant species for wildlife habitat Management.</w:t>
            </w:r>
          </w:p>
        </w:tc>
        <w:tc>
          <w:tcPr>
            <w:tcW w:w="1523" w:type="pct"/>
          </w:tcPr>
          <w:p w14:paraId="34F64832" w14:textId="77777777" w:rsidR="00345C86" w:rsidRPr="00204029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5C86" w:rsidRPr="00204029" w14:paraId="0CB8AD68" w14:textId="77777777" w:rsidTr="00D40B39">
        <w:trPr>
          <w:trHeight w:val="1262"/>
        </w:trPr>
        <w:tc>
          <w:tcPr>
            <w:tcW w:w="1265" w:type="pct"/>
            <w:noWrap/>
          </w:tcPr>
          <w:p w14:paraId="13E85BFE" w14:textId="77777777" w:rsidR="00345C86" w:rsidRPr="00204029" w:rsidRDefault="00345C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41DCD0E" w14:textId="77777777" w:rsidR="00345C86" w:rsidRPr="00204029" w:rsidRDefault="00345C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6506B41" w14:textId="77777777" w:rsidR="00345C86" w:rsidRPr="00204029" w:rsidRDefault="00345C8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62F55EF" w14:textId="21736995" w:rsidR="00345C86" w:rsidRPr="00204029" w:rsidRDefault="008808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r w:rsidR="00A30DDB" w:rsidRPr="00204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the article is suitable</w:t>
            </w:r>
          </w:p>
        </w:tc>
        <w:tc>
          <w:tcPr>
            <w:tcW w:w="1523" w:type="pct"/>
          </w:tcPr>
          <w:p w14:paraId="010089F2" w14:textId="77777777" w:rsidR="00345C86" w:rsidRPr="00204029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5C86" w:rsidRPr="00204029" w14:paraId="69119F74" w14:textId="77777777" w:rsidTr="00D40B39">
        <w:trPr>
          <w:trHeight w:val="1262"/>
        </w:trPr>
        <w:tc>
          <w:tcPr>
            <w:tcW w:w="1265" w:type="pct"/>
            <w:noWrap/>
          </w:tcPr>
          <w:p w14:paraId="23E133DE" w14:textId="77777777" w:rsidR="00345C86" w:rsidRPr="00204029" w:rsidRDefault="00345C8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0402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18F9CC3" w14:textId="77777777" w:rsidR="00345C86" w:rsidRPr="00204029" w:rsidRDefault="00345C8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D7D9D26" w14:textId="72DF6FBA" w:rsidR="00345C86" w:rsidRPr="00204029" w:rsidRDefault="000B361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r w:rsidRPr="00204029">
              <w:rPr>
                <w:rFonts w:ascii="Arial" w:hAnsi="Arial" w:cs="Arial"/>
                <w:sz w:val="20"/>
                <w:szCs w:val="20"/>
                <w:lang w:val="en-GB"/>
              </w:rPr>
              <w:t>the abstract of the article is comprehensive</w:t>
            </w:r>
          </w:p>
        </w:tc>
        <w:tc>
          <w:tcPr>
            <w:tcW w:w="1523" w:type="pct"/>
          </w:tcPr>
          <w:p w14:paraId="670294C1" w14:textId="77777777" w:rsidR="00345C86" w:rsidRPr="00204029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5C86" w:rsidRPr="00204029" w14:paraId="7CF88DCD" w14:textId="77777777" w:rsidTr="00D40B39">
        <w:trPr>
          <w:trHeight w:val="704"/>
        </w:trPr>
        <w:tc>
          <w:tcPr>
            <w:tcW w:w="1265" w:type="pct"/>
            <w:noWrap/>
          </w:tcPr>
          <w:p w14:paraId="641F2232" w14:textId="77777777" w:rsidR="00345C86" w:rsidRPr="00204029" w:rsidRDefault="00345C8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04029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96FB813" w14:textId="4FEECA3E" w:rsidR="00345C86" w:rsidRPr="00204029" w:rsidRDefault="000B361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  <w:r w:rsidRPr="00204029">
              <w:rPr>
                <w:rFonts w:ascii="Arial" w:hAnsi="Arial" w:cs="Arial"/>
                <w:sz w:val="20"/>
                <w:szCs w:val="20"/>
                <w:lang w:val="en-GB"/>
              </w:rPr>
              <w:t>the manuscript is scientifically correct</w:t>
            </w:r>
          </w:p>
        </w:tc>
        <w:tc>
          <w:tcPr>
            <w:tcW w:w="1523" w:type="pct"/>
          </w:tcPr>
          <w:p w14:paraId="6DF5778F" w14:textId="77777777" w:rsidR="00345C86" w:rsidRPr="00204029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5C86" w:rsidRPr="00204029" w14:paraId="0EB870C0" w14:textId="77777777" w:rsidTr="00D40B39">
        <w:trPr>
          <w:trHeight w:val="703"/>
        </w:trPr>
        <w:tc>
          <w:tcPr>
            <w:tcW w:w="1265" w:type="pct"/>
            <w:noWrap/>
          </w:tcPr>
          <w:p w14:paraId="6664DE0B" w14:textId="77777777" w:rsidR="00345C86" w:rsidRPr="00204029" w:rsidRDefault="00345C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6A72D7A" w14:textId="7028376E" w:rsidR="00345C86" w:rsidRPr="00204029" w:rsidRDefault="00D3028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  <w:r w:rsidRPr="00204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sufficient and recent</w:t>
            </w:r>
          </w:p>
        </w:tc>
        <w:tc>
          <w:tcPr>
            <w:tcW w:w="1523" w:type="pct"/>
          </w:tcPr>
          <w:p w14:paraId="1688873A" w14:textId="77777777" w:rsidR="00345C86" w:rsidRPr="00204029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5C86" w:rsidRPr="00204029" w14:paraId="53923831" w14:textId="77777777" w:rsidTr="00D40B39">
        <w:trPr>
          <w:trHeight w:val="386"/>
        </w:trPr>
        <w:tc>
          <w:tcPr>
            <w:tcW w:w="1265" w:type="pct"/>
            <w:noWrap/>
          </w:tcPr>
          <w:p w14:paraId="54CA1D76" w14:textId="77777777" w:rsidR="00345C86" w:rsidRPr="00204029" w:rsidRDefault="00345C8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0402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8D91C0B" w14:textId="77777777" w:rsidR="00345C86" w:rsidRPr="00204029" w:rsidRDefault="00345C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15CC94" w14:textId="57F3F6D4" w:rsidR="00345C86" w:rsidRPr="00204029" w:rsidRDefault="00D40B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4029">
              <w:rPr>
                <w:rFonts w:ascii="Arial" w:hAnsi="Arial" w:cs="Arial"/>
                <w:sz w:val="20"/>
                <w:szCs w:val="20"/>
                <w:lang w:val="en-GB"/>
              </w:rPr>
              <w:t>Yes, the language/English quality of the article</w:t>
            </w:r>
            <w:r w:rsidR="00B26906" w:rsidRPr="00204029">
              <w:rPr>
                <w:rFonts w:ascii="Arial" w:hAnsi="Arial" w:cs="Arial"/>
                <w:sz w:val="20"/>
                <w:szCs w:val="20"/>
                <w:lang w:val="en-GB"/>
              </w:rPr>
              <w:t xml:space="preserve"> is</w:t>
            </w:r>
            <w:r w:rsidRPr="00204029">
              <w:rPr>
                <w:rFonts w:ascii="Arial" w:hAnsi="Arial" w:cs="Arial"/>
                <w:sz w:val="20"/>
                <w:szCs w:val="20"/>
                <w:lang w:val="en-GB"/>
              </w:rPr>
              <w:t xml:space="preserve"> suitable for scholarly communications</w:t>
            </w:r>
          </w:p>
        </w:tc>
        <w:tc>
          <w:tcPr>
            <w:tcW w:w="1523" w:type="pct"/>
          </w:tcPr>
          <w:p w14:paraId="1B5629E7" w14:textId="77777777" w:rsidR="00345C86" w:rsidRPr="00204029" w:rsidRDefault="00345C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5C86" w:rsidRPr="00204029" w14:paraId="02E6C244" w14:textId="77777777" w:rsidTr="00D40B39">
        <w:trPr>
          <w:trHeight w:val="1178"/>
        </w:trPr>
        <w:tc>
          <w:tcPr>
            <w:tcW w:w="1265" w:type="pct"/>
            <w:noWrap/>
          </w:tcPr>
          <w:p w14:paraId="2B828F43" w14:textId="77777777" w:rsidR="00345C86" w:rsidRPr="00204029" w:rsidRDefault="00345C8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0402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0402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0402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ABEC08D" w14:textId="77777777" w:rsidR="00345C86" w:rsidRPr="00204029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2EDB871" w14:textId="77777777" w:rsidR="00345C86" w:rsidRPr="00204029" w:rsidRDefault="00345C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4C98B03" w14:textId="77777777" w:rsidR="00345C86" w:rsidRPr="00204029" w:rsidRDefault="00345C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9B76BD0" w14:textId="77777777" w:rsidR="00345C86" w:rsidRPr="00204029" w:rsidRDefault="00345C86" w:rsidP="00345C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CB004D9" w14:textId="77777777" w:rsidR="00345C86" w:rsidRPr="00204029" w:rsidRDefault="00345C86" w:rsidP="00345C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7B6D418" w14:textId="77777777" w:rsidR="00345C86" w:rsidRPr="00204029" w:rsidRDefault="00345C86" w:rsidP="00345C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F37FB3" w14:textId="77777777" w:rsidR="00345C86" w:rsidRPr="00204029" w:rsidRDefault="00345C86" w:rsidP="00345C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76CDD8" w14:textId="59563CF0" w:rsidR="00345C86" w:rsidRPr="00204029" w:rsidRDefault="00345C86" w:rsidP="00345C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6CAEB5" w14:textId="77777777" w:rsidR="00204029" w:rsidRPr="00204029" w:rsidRDefault="00204029" w:rsidP="00345C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C3ACD1" w14:textId="77777777" w:rsidR="00345C86" w:rsidRPr="00204029" w:rsidRDefault="00345C86" w:rsidP="00345C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C97D22" w14:textId="77777777" w:rsidR="00345C86" w:rsidRPr="00204029" w:rsidRDefault="00345C86" w:rsidP="00345C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D24576" w14:textId="77777777" w:rsidR="00345C86" w:rsidRPr="00204029" w:rsidRDefault="00345C86" w:rsidP="00345C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BF9DFA" w14:textId="77777777" w:rsidR="00345C86" w:rsidRPr="00204029" w:rsidRDefault="00345C86" w:rsidP="00345C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1C5F0F" w14:textId="77777777" w:rsidR="00345C86" w:rsidRPr="00204029" w:rsidRDefault="00345C86" w:rsidP="00345C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535E50" w:rsidRPr="00204029" w14:paraId="60368298" w14:textId="77777777" w:rsidTr="00535E5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77CB" w14:textId="77777777" w:rsidR="00535E50" w:rsidRPr="00204029" w:rsidRDefault="00535E50" w:rsidP="00535E5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20402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0402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4508621" w14:textId="77777777" w:rsidR="00535E50" w:rsidRPr="00204029" w:rsidRDefault="00535E50" w:rsidP="00535E5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35E50" w:rsidRPr="00204029" w14:paraId="23D47EF3" w14:textId="77777777" w:rsidTr="00535E5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DC8F" w14:textId="77777777" w:rsidR="00535E50" w:rsidRPr="00204029" w:rsidRDefault="00535E50" w:rsidP="00535E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1D8A" w14:textId="77777777" w:rsidR="00535E50" w:rsidRPr="00204029" w:rsidRDefault="00535E50" w:rsidP="00535E5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0402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E477" w14:textId="77777777" w:rsidR="00535E50" w:rsidRPr="00204029" w:rsidRDefault="00535E50" w:rsidP="00535E5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0402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0402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0402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35E50" w:rsidRPr="00204029" w14:paraId="17C21652" w14:textId="77777777" w:rsidTr="00535E5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0253" w14:textId="77777777" w:rsidR="00535E50" w:rsidRPr="00204029" w:rsidRDefault="00535E50" w:rsidP="00535E5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0402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FC10005" w14:textId="77777777" w:rsidR="00535E50" w:rsidRPr="00204029" w:rsidRDefault="00535E50" w:rsidP="00535E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9FCD" w14:textId="77777777" w:rsidR="00535E50" w:rsidRPr="00204029" w:rsidRDefault="00535E50" w:rsidP="00535E5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0402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0402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0402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041491A" w14:textId="77777777" w:rsidR="00535E50" w:rsidRPr="00204029" w:rsidRDefault="00535E50" w:rsidP="00535E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9E24D1" w14:textId="77777777" w:rsidR="00535E50" w:rsidRPr="00204029" w:rsidRDefault="00535E50" w:rsidP="00535E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2C82" w14:textId="77777777" w:rsidR="00535E50" w:rsidRPr="00204029" w:rsidRDefault="00535E50" w:rsidP="00535E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73551D" w14:textId="77777777" w:rsidR="00535E50" w:rsidRPr="00204029" w:rsidRDefault="00535E50" w:rsidP="00535E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9503DD" w14:textId="77777777" w:rsidR="00535E50" w:rsidRPr="00204029" w:rsidRDefault="00535E50" w:rsidP="00535E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0BDF03E3" w14:textId="507748B1" w:rsidR="00535E50" w:rsidRPr="00204029" w:rsidRDefault="00535E50" w:rsidP="00535E50">
      <w:pPr>
        <w:rPr>
          <w:rFonts w:ascii="Arial" w:hAnsi="Arial" w:cs="Arial"/>
          <w:sz w:val="20"/>
          <w:szCs w:val="20"/>
        </w:rPr>
      </w:pPr>
    </w:p>
    <w:p w14:paraId="4841A1E8" w14:textId="77777777" w:rsidR="00204029" w:rsidRPr="00204029" w:rsidRDefault="00204029" w:rsidP="0020402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04029">
        <w:rPr>
          <w:rFonts w:ascii="Arial" w:hAnsi="Arial" w:cs="Arial"/>
          <w:b/>
          <w:u w:val="single"/>
        </w:rPr>
        <w:t>Reviewer details:</w:t>
      </w:r>
    </w:p>
    <w:p w14:paraId="0B2CA092" w14:textId="18ED25FD" w:rsidR="00204029" w:rsidRPr="00204029" w:rsidRDefault="00204029" w:rsidP="00535E50">
      <w:pPr>
        <w:rPr>
          <w:rFonts w:ascii="Arial" w:hAnsi="Arial" w:cs="Arial"/>
          <w:sz w:val="20"/>
          <w:szCs w:val="20"/>
        </w:rPr>
      </w:pPr>
    </w:p>
    <w:p w14:paraId="5CD7132E" w14:textId="7A3DF68E" w:rsidR="00204029" w:rsidRPr="00204029" w:rsidRDefault="00204029" w:rsidP="00535E50">
      <w:pPr>
        <w:rPr>
          <w:rFonts w:ascii="Arial" w:hAnsi="Arial" w:cs="Arial"/>
          <w:b/>
          <w:sz w:val="20"/>
          <w:szCs w:val="20"/>
        </w:rPr>
      </w:pPr>
      <w:bookmarkStart w:id="5" w:name="_Hlk204446632"/>
      <w:r w:rsidRPr="00204029">
        <w:rPr>
          <w:rFonts w:ascii="Arial" w:hAnsi="Arial" w:cs="Arial"/>
          <w:b/>
          <w:color w:val="000000"/>
          <w:sz w:val="20"/>
          <w:szCs w:val="20"/>
        </w:rPr>
        <w:t xml:space="preserve">Shinde Vinod </w:t>
      </w:r>
      <w:proofErr w:type="spellStart"/>
      <w:r w:rsidRPr="00204029">
        <w:rPr>
          <w:rFonts w:ascii="Arial" w:hAnsi="Arial" w:cs="Arial"/>
          <w:b/>
          <w:color w:val="000000"/>
          <w:sz w:val="20"/>
          <w:szCs w:val="20"/>
        </w:rPr>
        <w:t>Anantrao</w:t>
      </w:r>
      <w:proofErr w:type="spellEnd"/>
      <w:r w:rsidRPr="0020402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04029">
        <w:rPr>
          <w:rFonts w:ascii="Arial" w:hAnsi="Arial" w:cs="Arial"/>
          <w:b/>
          <w:color w:val="000000"/>
          <w:sz w:val="20"/>
          <w:szCs w:val="20"/>
        </w:rPr>
        <w:t>Marathwada University</w:t>
      </w:r>
      <w:r w:rsidRPr="0020402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04029">
        <w:rPr>
          <w:rFonts w:ascii="Arial" w:hAnsi="Arial" w:cs="Arial"/>
          <w:b/>
          <w:color w:val="000000"/>
          <w:sz w:val="20"/>
          <w:szCs w:val="20"/>
        </w:rPr>
        <w:t>India</w:t>
      </w:r>
    </w:p>
    <w:bookmarkEnd w:id="4"/>
    <w:bookmarkEnd w:id="5"/>
    <w:p w14:paraId="05A4C282" w14:textId="77777777" w:rsidR="00535E50" w:rsidRPr="00204029" w:rsidRDefault="00535E50" w:rsidP="00535E50">
      <w:pPr>
        <w:rPr>
          <w:rFonts w:ascii="Arial" w:hAnsi="Arial" w:cs="Arial"/>
          <w:sz w:val="20"/>
          <w:szCs w:val="20"/>
        </w:rPr>
      </w:pPr>
    </w:p>
    <w:p w14:paraId="2A7770C2" w14:textId="2D3EA7EE" w:rsidR="00345C86" w:rsidRPr="00204029" w:rsidRDefault="00345C86" w:rsidP="00345C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6" w:name="_GoBack"/>
      <w:bookmarkEnd w:id="1"/>
      <w:bookmarkEnd w:id="2"/>
      <w:bookmarkEnd w:id="6"/>
    </w:p>
    <w:sectPr w:rsidR="00345C86" w:rsidRPr="00204029" w:rsidSect="000E51CD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84F23" w14:textId="77777777" w:rsidR="00931F4F" w:rsidRPr="0000007A" w:rsidRDefault="00931F4F" w:rsidP="0099583E">
      <w:r>
        <w:separator/>
      </w:r>
    </w:p>
  </w:endnote>
  <w:endnote w:type="continuationSeparator" w:id="0">
    <w:p w14:paraId="58981444" w14:textId="77777777" w:rsidR="00931F4F" w:rsidRPr="0000007A" w:rsidRDefault="00931F4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ABFBD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FA7829" w:rsidRPr="00FA7829">
      <w:rPr>
        <w:sz w:val="16"/>
      </w:rPr>
      <w:t xml:space="preserve">Version: </w:t>
    </w:r>
    <w:r w:rsidR="00F143AF">
      <w:rPr>
        <w:sz w:val="16"/>
      </w:rPr>
      <w:t>3</w:t>
    </w:r>
    <w:r w:rsidR="00FA7829" w:rsidRPr="00FA7829">
      <w:rPr>
        <w:sz w:val="16"/>
      </w:rPr>
      <w:t xml:space="preserve"> (0</w:t>
    </w:r>
    <w:r w:rsidR="00F143AF">
      <w:rPr>
        <w:sz w:val="16"/>
      </w:rPr>
      <w:t>7</w:t>
    </w:r>
    <w:r w:rsidR="00FA7829" w:rsidRPr="00FA782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6A93B" w14:textId="77777777" w:rsidR="00931F4F" w:rsidRPr="0000007A" w:rsidRDefault="00931F4F" w:rsidP="0099583E">
      <w:r>
        <w:separator/>
      </w:r>
    </w:p>
  </w:footnote>
  <w:footnote w:type="continuationSeparator" w:id="0">
    <w:p w14:paraId="0DE0D5F5" w14:textId="77777777" w:rsidR="00931F4F" w:rsidRPr="0000007A" w:rsidRDefault="00931F4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D2BE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36A582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143A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181D"/>
    <w:rsid w:val="0006257C"/>
    <w:rsid w:val="00084D7C"/>
    <w:rsid w:val="00086577"/>
    <w:rsid w:val="00091112"/>
    <w:rsid w:val="000936AC"/>
    <w:rsid w:val="00095A59"/>
    <w:rsid w:val="000A2134"/>
    <w:rsid w:val="000A6F41"/>
    <w:rsid w:val="000B3613"/>
    <w:rsid w:val="000B4EE5"/>
    <w:rsid w:val="000B74A1"/>
    <w:rsid w:val="000B757E"/>
    <w:rsid w:val="000C0837"/>
    <w:rsid w:val="000C3B7E"/>
    <w:rsid w:val="000E51CD"/>
    <w:rsid w:val="00100577"/>
    <w:rsid w:val="00101322"/>
    <w:rsid w:val="001053C2"/>
    <w:rsid w:val="00136984"/>
    <w:rsid w:val="00144521"/>
    <w:rsid w:val="00150304"/>
    <w:rsid w:val="0015296D"/>
    <w:rsid w:val="00163622"/>
    <w:rsid w:val="001645A2"/>
    <w:rsid w:val="00164F4E"/>
    <w:rsid w:val="00165685"/>
    <w:rsid w:val="00165C56"/>
    <w:rsid w:val="00170EB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D74CF"/>
    <w:rsid w:val="001E4B3D"/>
    <w:rsid w:val="001F24FF"/>
    <w:rsid w:val="001F2913"/>
    <w:rsid w:val="001F707F"/>
    <w:rsid w:val="00200619"/>
    <w:rsid w:val="002011F3"/>
    <w:rsid w:val="00201B85"/>
    <w:rsid w:val="00202E80"/>
    <w:rsid w:val="00204029"/>
    <w:rsid w:val="002105F7"/>
    <w:rsid w:val="00220111"/>
    <w:rsid w:val="0022369C"/>
    <w:rsid w:val="002320EB"/>
    <w:rsid w:val="00233861"/>
    <w:rsid w:val="0023696A"/>
    <w:rsid w:val="002422CB"/>
    <w:rsid w:val="00245E23"/>
    <w:rsid w:val="0025366D"/>
    <w:rsid w:val="00254F80"/>
    <w:rsid w:val="00262634"/>
    <w:rsid w:val="00263BCF"/>
    <w:rsid w:val="002643B3"/>
    <w:rsid w:val="00275984"/>
    <w:rsid w:val="00280EC9"/>
    <w:rsid w:val="00291D08"/>
    <w:rsid w:val="00293482"/>
    <w:rsid w:val="002937F9"/>
    <w:rsid w:val="002A43A2"/>
    <w:rsid w:val="002C3FE8"/>
    <w:rsid w:val="002D7EA9"/>
    <w:rsid w:val="002E1211"/>
    <w:rsid w:val="002E2339"/>
    <w:rsid w:val="002E6D86"/>
    <w:rsid w:val="002F1921"/>
    <w:rsid w:val="002F6935"/>
    <w:rsid w:val="00312559"/>
    <w:rsid w:val="003204B8"/>
    <w:rsid w:val="00336658"/>
    <w:rsid w:val="0033692F"/>
    <w:rsid w:val="00345C86"/>
    <w:rsid w:val="00346223"/>
    <w:rsid w:val="00352F16"/>
    <w:rsid w:val="00386948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5710"/>
    <w:rsid w:val="00457AB1"/>
    <w:rsid w:val="00457BC0"/>
    <w:rsid w:val="00460ED9"/>
    <w:rsid w:val="00462996"/>
    <w:rsid w:val="00463F76"/>
    <w:rsid w:val="004674B4"/>
    <w:rsid w:val="004B4CAD"/>
    <w:rsid w:val="004B4FDC"/>
    <w:rsid w:val="004C3DF1"/>
    <w:rsid w:val="004D2558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35E50"/>
    <w:rsid w:val="005448E7"/>
    <w:rsid w:val="0054564B"/>
    <w:rsid w:val="00545A13"/>
    <w:rsid w:val="00546343"/>
    <w:rsid w:val="00557CD3"/>
    <w:rsid w:val="00560D3C"/>
    <w:rsid w:val="00567DE0"/>
    <w:rsid w:val="005735A5"/>
    <w:rsid w:val="00596B41"/>
    <w:rsid w:val="005A5BE0"/>
    <w:rsid w:val="005B12E0"/>
    <w:rsid w:val="005C25A0"/>
    <w:rsid w:val="005D230D"/>
    <w:rsid w:val="005D7932"/>
    <w:rsid w:val="00602F7D"/>
    <w:rsid w:val="00605952"/>
    <w:rsid w:val="00620677"/>
    <w:rsid w:val="00624032"/>
    <w:rsid w:val="00645A56"/>
    <w:rsid w:val="006532DF"/>
    <w:rsid w:val="0065579D"/>
    <w:rsid w:val="00655FD8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1266F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C49C7"/>
    <w:rsid w:val="007D0246"/>
    <w:rsid w:val="007F5873"/>
    <w:rsid w:val="00806382"/>
    <w:rsid w:val="00815F94"/>
    <w:rsid w:val="00816311"/>
    <w:rsid w:val="0082130C"/>
    <w:rsid w:val="008224E2"/>
    <w:rsid w:val="00825DC9"/>
    <w:rsid w:val="0082676D"/>
    <w:rsid w:val="00831055"/>
    <w:rsid w:val="008423BB"/>
    <w:rsid w:val="00846F1F"/>
    <w:rsid w:val="00850AC2"/>
    <w:rsid w:val="0087201B"/>
    <w:rsid w:val="00877F10"/>
    <w:rsid w:val="00880837"/>
    <w:rsid w:val="00882091"/>
    <w:rsid w:val="008913D5"/>
    <w:rsid w:val="00893E75"/>
    <w:rsid w:val="008B5D8F"/>
    <w:rsid w:val="008C2778"/>
    <w:rsid w:val="008C2F62"/>
    <w:rsid w:val="008D020E"/>
    <w:rsid w:val="008D1117"/>
    <w:rsid w:val="008D15A4"/>
    <w:rsid w:val="008D4325"/>
    <w:rsid w:val="008F36E4"/>
    <w:rsid w:val="00915B58"/>
    <w:rsid w:val="00931F4F"/>
    <w:rsid w:val="00933C8B"/>
    <w:rsid w:val="009553EC"/>
    <w:rsid w:val="00960DB0"/>
    <w:rsid w:val="00965AE6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1A2A"/>
    <w:rsid w:val="009D6CC2"/>
    <w:rsid w:val="009E13C3"/>
    <w:rsid w:val="009E6A30"/>
    <w:rsid w:val="009E79E5"/>
    <w:rsid w:val="009F01C4"/>
    <w:rsid w:val="009F07D4"/>
    <w:rsid w:val="009F29EB"/>
    <w:rsid w:val="00A001A0"/>
    <w:rsid w:val="00A12C83"/>
    <w:rsid w:val="00A15CA2"/>
    <w:rsid w:val="00A30DDB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2690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27F7"/>
    <w:rsid w:val="00BB34E6"/>
    <w:rsid w:val="00BB4FEC"/>
    <w:rsid w:val="00BC402F"/>
    <w:rsid w:val="00BD0358"/>
    <w:rsid w:val="00BD27BA"/>
    <w:rsid w:val="00BE13EF"/>
    <w:rsid w:val="00BE40A5"/>
    <w:rsid w:val="00BE6454"/>
    <w:rsid w:val="00BF39A4"/>
    <w:rsid w:val="00C02797"/>
    <w:rsid w:val="00C10283"/>
    <w:rsid w:val="00C110CC"/>
    <w:rsid w:val="00C22566"/>
    <w:rsid w:val="00C22886"/>
    <w:rsid w:val="00C25C8F"/>
    <w:rsid w:val="00C263C6"/>
    <w:rsid w:val="00C32209"/>
    <w:rsid w:val="00C635B6"/>
    <w:rsid w:val="00C70DFC"/>
    <w:rsid w:val="00C82466"/>
    <w:rsid w:val="00C84097"/>
    <w:rsid w:val="00CB3CC2"/>
    <w:rsid w:val="00CB429B"/>
    <w:rsid w:val="00CC2753"/>
    <w:rsid w:val="00CC2B7C"/>
    <w:rsid w:val="00CC4E80"/>
    <w:rsid w:val="00CD093E"/>
    <w:rsid w:val="00CD1556"/>
    <w:rsid w:val="00CD1FD7"/>
    <w:rsid w:val="00CE199A"/>
    <w:rsid w:val="00CE1E83"/>
    <w:rsid w:val="00CE5AC7"/>
    <w:rsid w:val="00CF0BBB"/>
    <w:rsid w:val="00D1283A"/>
    <w:rsid w:val="00D17979"/>
    <w:rsid w:val="00D2075F"/>
    <w:rsid w:val="00D3028B"/>
    <w:rsid w:val="00D3257B"/>
    <w:rsid w:val="00D40416"/>
    <w:rsid w:val="00D40B39"/>
    <w:rsid w:val="00D45CF7"/>
    <w:rsid w:val="00D4782A"/>
    <w:rsid w:val="00D5332E"/>
    <w:rsid w:val="00D7603E"/>
    <w:rsid w:val="00D8579C"/>
    <w:rsid w:val="00D90124"/>
    <w:rsid w:val="00D9392F"/>
    <w:rsid w:val="00DA41F5"/>
    <w:rsid w:val="00DB5B54"/>
    <w:rsid w:val="00DB7E1B"/>
    <w:rsid w:val="00DC1D81"/>
    <w:rsid w:val="00E43C2E"/>
    <w:rsid w:val="00E451EA"/>
    <w:rsid w:val="00E53E52"/>
    <w:rsid w:val="00E57F4B"/>
    <w:rsid w:val="00E63889"/>
    <w:rsid w:val="00E65EB7"/>
    <w:rsid w:val="00E71C8D"/>
    <w:rsid w:val="00E72360"/>
    <w:rsid w:val="00E958B7"/>
    <w:rsid w:val="00E972A7"/>
    <w:rsid w:val="00EA0ED0"/>
    <w:rsid w:val="00EA2839"/>
    <w:rsid w:val="00EB3E91"/>
    <w:rsid w:val="00EC6894"/>
    <w:rsid w:val="00ED6B12"/>
    <w:rsid w:val="00EE0D3E"/>
    <w:rsid w:val="00EF326D"/>
    <w:rsid w:val="00EF53FE"/>
    <w:rsid w:val="00F143AF"/>
    <w:rsid w:val="00F245A7"/>
    <w:rsid w:val="00F2643C"/>
    <w:rsid w:val="00F3295A"/>
    <w:rsid w:val="00F34D8E"/>
    <w:rsid w:val="00F3669D"/>
    <w:rsid w:val="00F405F8"/>
    <w:rsid w:val="00F41154"/>
    <w:rsid w:val="00F4700F"/>
    <w:rsid w:val="00F4742C"/>
    <w:rsid w:val="00F51F7F"/>
    <w:rsid w:val="00F573EA"/>
    <w:rsid w:val="00F57E9D"/>
    <w:rsid w:val="00FA6528"/>
    <w:rsid w:val="00FA7829"/>
    <w:rsid w:val="00FC2E17"/>
    <w:rsid w:val="00FC6387"/>
    <w:rsid w:val="00FC6802"/>
    <w:rsid w:val="00FD70A7"/>
    <w:rsid w:val="00FE157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7FB66"/>
  <w15:chartTrackingRefBased/>
  <w15:docId w15:val="{B6FC2FB5-4559-4147-B919-17C0642C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mr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566"/>
    <w:rPr>
      <w:rFonts w:ascii="Times New Roman" w:eastAsia="Times New Roman" w:hAnsi="Times New Roman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165C5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0402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890A-21F7-446B-8D62-BE1AC4BE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https://journalajgr.com/index.php/AJGR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33</cp:revision>
  <dcterms:created xsi:type="dcterms:W3CDTF">2025-07-25T12:47:00Z</dcterms:created>
  <dcterms:modified xsi:type="dcterms:W3CDTF">2025-07-26T12:53:00Z</dcterms:modified>
</cp:coreProperties>
</file>