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8D88" w14:textId="77777777" w:rsidR="00FE3615" w:rsidRPr="007D60BE" w:rsidRDefault="00FE3615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8"/>
      </w:tblGrid>
      <w:tr w:rsidR="00FE3615" w:rsidRPr="007D60BE" w14:paraId="4D442030" w14:textId="77777777">
        <w:trPr>
          <w:trHeight w:val="290"/>
        </w:trPr>
        <w:tc>
          <w:tcPr>
            <w:tcW w:w="5168" w:type="dxa"/>
          </w:tcPr>
          <w:p w14:paraId="05458AE1" w14:textId="77777777" w:rsidR="00FE3615" w:rsidRPr="007D60BE" w:rsidRDefault="000B4471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z w:val="20"/>
                <w:szCs w:val="20"/>
              </w:rPr>
              <w:t>Journal</w:t>
            </w:r>
            <w:r w:rsidRPr="007D60B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57ED7F93" w14:textId="77777777" w:rsidR="00FE3615" w:rsidRPr="007D60BE" w:rsidRDefault="000B4471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7D60BE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D60BE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D60BE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Fisheries</w:t>
              </w:r>
              <w:r w:rsidRPr="007D60B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D60B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Aquatic</w:t>
              </w:r>
              <w:r w:rsidRPr="007D60BE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7D60B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FE3615" w:rsidRPr="007D60BE" w14:paraId="311C9C72" w14:textId="77777777">
        <w:trPr>
          <w:trHeight w:val="290"/>
        </w:trPr>
        <w:tc>
          <w:tcPr>
            <w:tcW w:w="5168" w:type="dxa"/>
          </w:tcPr>
          <w:p w14:paraId="4993BFF5" w14:textId="77777777" w:rsidR="00FE3615" w:rsidRPr="007D60BE" w:rsidRDefault="000B4471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z w:val="20"/>
                <w:szCs w:val="20"/>
              </w:rPr>
              <w:t>Manuscript</w:t>
            </w:r>
            <w:r w:rsidRPr="007D60B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4437F0C5" w14:textId="77777777" w:rsidR="00FE3615" w:rsidRPr="007D60BE" w:rsidRDefault="000B4471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Ms_AJFAR_138820</w:t>
            </w:r>
          </w:p>
        </w:tc>
      </w:tr>
      <w:tr w:rsidR="00FE3615" w:rsidRPr="007D60BE" w14:paraId="6C5BCBE9" w14:textId="77777777">
        <w:trPr>
          <w:trHeight w:val="650"/>
        </w:trPr>
        <w:tc>
          <w:tcPr>
            <w:tcW w:w="5168" w:type="dxa"/>
          </w:tcPr>
          <w:p w14:paraId="31AA83F4" w14:textId="77777777" w:rsidR="00FE3615" w:rsidRPr="007D60BE" w:rsidRDefault="000B4471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z w:val="20"/>
                <w:szCs w:val="20"/>
              </w:rPr>
              <w:t>Title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7594E681" w14:textId="77777777" w:rsidR="00FE3615" w:rsidRPr="007D60BE" w:rsidRDefault="000B4471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IMPACTS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NIGERIA’S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BLUE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ECONOMY: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VULNERABILITY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RESILIENCE</w:t>
            </w:r>
          </w:p>
        </w:tc>
      </w:tr>
      <w:tr w:rsidR="00FE3615" w:rsidRPr="007D60BE" w14:paraId="11D3D7EF" w14:textId="77777777">
        <w:trPr>
          <w:trHeight w:val="331"/>
        </w:trPr>
        <w:tc>
          <w:tcPr>
            <w:tcW w:w="5168" w:type="dxa"/>
          </w:tcPr>
          <w:p w14:paraId="18AA9CF6" w14:textId="77777777" w:rsidR="00FE3615" w:rsidRPr="007D60BE" w:rsidRDefault="000B4471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z w:val="20"/>
                <w:szCs w:val="20"/>
              </w:rPr>
              <w:t>Type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8" w:type="dxa"/>
          </w:tcPr>
          <w:p w14:paraId="645451D2" w14:textId="77777777" w:rsidR="00FE3615" w:rsidRPr="007D60BE" w:rsidRDefault="000B4471">
            <w:pPr>
              <w:pStyle w:val="TableParagraph"/>
              <w:spacing w:before="5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0923FF4" w14:textId="77777777" w:rsidR="00FE3615" w:rsidRPr="007D60BE" w:rsidRDefault="00FE3615">
      <w:pPr>
        <w:pStyle w:val="BodyText"/>
        <w:rPr>
          <w:rFonts w:ascii="Arial" w:hAnsi="Arial" w:cs="Arial"/>
          <w:b w:val="0"/>
        </w:rPr>
      </w:pPr>
    </w:p>
    <w:p w14:paraId="75AC3F64" w14:textId="77777777" w:rsidR="00FE3615" w:rsidRPr="007D60BE" w:rsidRDefault="00FE3615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7D60BE" w:rsidRPr="007D60BE" w14:paraId="2F5027DE" w14:textId="77777777" w:rsidTr="007D60BE">
        <w:trPr>
          <w:trHeight w:val="966"/>
        </w:trPr>
        <w:tc>
          <w:tcPr>
            <w:tcW w:w="5351" w:type="dxa"/>
          </w:tcPr>
          <w:p w14:paraId="463D93A4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4355D3BE" w14:textId="77777777" w:rsidR="007D60BE" w:rsidRPr="007D60BE" w:rsidRDefault="007D60BE" w:rsidP="007D60BE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EA8FFB5" w14:textId="77777777" w:rsidR="007D60BE" w:rsidRPr="007D60BE" w:rsidRDefault="007D60BE" w:rsidP="007D60BE">
            <w:pPr>
              <w:pStyle w:val="TableParagraph"/>
              <w:ind w:left="10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D6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D60B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D6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D60B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D60B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D60B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44669ADF" w14:textId="77777777" w:rsidR="007D60BE" w:rsidRPr="007D60BE" w:rsidRDefault="007D60BE" w:rsidP="007D60BE">
            <w:pPr>
              <w:pStyle w:val="TableParagraph"/>
              <w:spacing w:line="254" w:lineRule="auto"/>
              <w:ind w:left="108" w:right="732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D6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(It</w:t>
            </w: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is</w:t>
            </w: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mandatory</w:t>
            </w:r>
            <w:r w:rsidRPr="007D60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that</w:t>
            </w: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authors</w:t>
            </w: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should</w:t>
            </w: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write</w:t>
            </w:r>
            <w:r w:rsidRPr="007D60B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D60BE" w:rsidRPr="007D60BE" w14:paraId="117A8AE1" w14:textId="77777777" w:rsidTr="007D60BE">
        <w:trPr>
          <w:trHeight w:val="1264"/>
        </w:trPr>
        <w:tc>
          <w:tcPr>
            <w:tcW w:w="5351" w:type="dxa"/>
          </w:tcPr>
          <w:p w14:paraId="311634BC" w14:textId="77777777" w:rsidR="007D60BE" w:rsidRPr="007D60BE" w:rsidRDefault="007D60BE" w:rsidP="007D60BE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3BF1D5E8" w14:textId="77777777" w:rsidR="007D60BE" w:rsidRPr="007D60BE" w:rsidRDefault="007D60BE" w:rsidP="007D60B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This study highlights how Nigeria’s blue economy can adapt to climate change while supporting coastal communities.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offers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practical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D60BE">
              <w:rPr>
                <w:rFonts w:ascii="Arial" w:hAnsi="Arial" w:cs="Arial"/>
                <w:b/>
                <w:sz w:val="20"/>
                <w:szCs w:val="20"/>
              </w:rPr>
              <w:t>hope</w:t>
            </w:r>
            <w:proofErr w:type="gramEnd"/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fair,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aligned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goals.</w:t>
            </w:r>
          </w:p>
        </w:tc>
        <w:tc>
          <w:tcPr>
            <w:tcW w:w="6442" w:type="dxa"/>
          </w:tcPr>
          <w:p w14:paraId="47A7F54E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6E00CE09" w14:textId="77777777" w:rsidTr="007D60BE">
        <w:trPr>
          <w:trHeight w:val="1261"/>
        </w:trPr>
        <w:tc>
          <w:tcPr>
            <w:tcW w:w="5351" w:type="dxa"/>
          </w:tcPr>
          <w:p w14:paraId="252E8F8A" w14:textId="77777777" w:rsidR="007D60BE" w:rsidRPr="007D60BE" w:rsidRDefault="007D60BE" w:rsidP="007D60BE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64564A6" w14:textId="77777777" w:rsidR="007D60BE" w:rsidRPr="007D60BE" w:rsidRDefault="007D60BE" w:rsidP="007D60BE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2F32DAAB" w14:textId="77777777" w:rsidR="007D60BE" w:rsidRPr="007D60BE" w:rsidRDefault="007D60BE" w:rsidP="007D60BE">
            <w:pPr>
              <w:pStyle w:val="TableParagraph"/>
              <w:spacing w:line="229" w:lineRule="exact"/>
              <w:ind w:right="856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CFBABF6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3A1D39A3" w14:textId="77777777" w:rsidTr="007D60BE">
        <w:trPr>
          <w:trHeight w:val="1262"/>
        </w:trPr>
        <w:tc>
          <w:tcPr>
            <w:tcW w:w="5351" w:type="dxa"/>
          </w:tcPr>
          <w:p w14:paraId="2FED2F06" w14:textId="77777777" w:rsidR="007D60BE" w:rsidRPr="007D60BE" w:rsidRDefault="007D60BE" w:rsidP="007D60BE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D60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3931C77B" w14:textId="77777777" w:rsidR="007D60BE" w:rsidRPr="007D60BE" w:rsidRDefault="007D60BE" w:rsidP="007D60BE">
            <w:pPr>
              <w:pStyle w:val="TableParagraph"/>
              <w:spacing w:line="229" w:lineRule="exact"/>
              <w:ind w:right="856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5BE8C68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50421BF2" w14:textId="77777777" w:rsidTr="007D60BE">
        <w:trPr>
          <w:trHeight w:val="703"/>
        </w:trPr>
        <w:tc>
          <w:tcPr>
            <w:tcW w:w="5351" w:type="dxa"/>
          </w:tcPr>
          <w:p w14:paraId="0E39037A" w14:textId="77777777" w:rsidR="007D60BE" w:rsidRPr="007D60BE" w:rsidRDefault="007D60BE" w:rsidP="007D60BE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3C4709F4" w14:textId="77777777" w:rsidR="007D60BE" w:rsidRPr="007D60BE" w:rsidRDefault="007D60BE" w:rsidP="007D60BE">
            <w:pPr>
              <w:pStyle w:val="TableParagraph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C55BD0C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3357F737" w14:textId="77777777" w:rsidTr="007D60BE">
        <w:trPr>
          <w:trHeight w:val="703"/>
        </w:trPr>
        <w:tc>
          <w:tcPr>
            <w:tcW w:w="5351" w:type="dxa"/>
          </w:tcPr>
          <w:p w14:paraId="133701A9" w14:textId="77777777" w:rsidR="007D60BE" w:rsidRPr="007D60BE" w:rsidRDefault="007D60BE" w:rsidP="007D60BE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404775B4" w14:textId="77777777" w:rsidR="007D60BE" w:rsidRPr="007D60BE" w:rsidRDefault="007D60BE" w:rsidP="007D60BE">
            <w:pPr>
              <w:pStyle w:val="TableParagraph"/>
              <w:spacing w:line="224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7D60B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D60B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pacing w:val="-2"/>
                <w:sz w:val="20"/>
                <w:szCs w:val="20"/>
              </w:rPr>
              <w:t>form.</w:t>
            </w:r>
          </w:p>
        </w:tc>
        <w:tc>
          <w:tcPr>
            <w:tcW w:w="9358" w:type="dxa"/>
          </w:tcPr>
          <w:p w14:paraId="107B54E8" w14:textId="77777777" w:rsidR="007D60BE" w:rsidRPr="007D60BE" w:rsidRDefault="007D60BE" w:rsidP="007D60BE">
            <w:pPr>
              <w:pStyle w:val="TableParagraph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6750BF1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16AFF366" w14:textId="77777777" w:rsidTr="007D60BE">
        <w:trPr>
          <w:trHeight w:val="689"/>
        </w:trPr>
        <w:tc>
          <w:tcPr>
            <w:tcW w:w="5351" w:type="dxa"/>
          </w:tcPr>
          <w:p w14:paraId="50B3CA94" w14:textId="77777777" w:rsidR="007D60BE" w:rsidRPr="007D60BE" w:rsidRDefault="007D60BE" w:rsidP="007D60BE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D60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1C6F6230" w14:textId="77777777" w:rsidR="007D60BE" w:rsidRPr="007D60BE" w:rsidRDefault="007D60BE" w:rsidP="007D60BE">
            <w:pPr>
              <w:pStyle w:val="TableParagraph"/>
              <w:spacing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8169DC8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BE" w:rsidRPr="007D60BE" w14:paraId="47A1593D" w14:textId="77777777" w:rsidTr="007D60BE">
        <w:trPr>
          <w:trHeight w:val="1178"/>
        </w:trPr>
        <w:tc>
          <w:tcPr>
            <w:tcW w:w="5351" w:type="dxa"/>
          </w:tcPr>
          <w:p w14:paraId="77195FB3" w14:textId="77777777" w:rsidR="007D60BE" w:rsidRPr="007D60BE" w:rsidRDefault="007D60BE" w:rsidP="007D60BE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D60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23795974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0BE">
              <w:rPr>
                <w:rFonts w:ascii="Arial" w:hAnsi="Arial" w:cs="Arial"/>
                <w:sz w:val="20"/>
                <w:szCs w:val="20"/>
              </w:rPr>
              <w:t>Provide</w:t>
            </w:r>
            <w:r w:rsidRPr="007D60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a</w:t>
            </w:r>
            <w:r w:rsidRPr="007D60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z w:val="20"/>
                <w:szCs w:val="20"/>
              </w:rPr>
              <w:t>clearer</w:t>
            </w:r>
            <w:r w:rsidRPr="007D60B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0BE">
              <w:rPr>
                <w:rFonts w:ascii="Arial" w:hAnsi="Arial" w:cs="Arial"/>
                <w:spacing w:val="-2"/>
                <w:sz w:val="20"/>
                <w:szCs w:val="20"/>
              </w:rPr>
              <w:t>methodology.</w:t>
            </w:r>
          </w:p>
        </w:tc>
        <w:tc>
          <w:tcPr>
            <w:tcW w:w="6442" w:type="dxa"/>
          </w:tcPr>
          <w:p w14:paraId="016981B3" w14:textId="77777777" w:rsidR="007D60BE" w:rsidRPr="007D60BE" w:rsidRDefault="007D60BE" w:rsidP="007D60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D1AB" w14:textId="78924A99" w:rsidR="00FE3615" w:rsidRPr="007D60BE" w:rsidRDefault="007D60BE">
      <w:pPr>
        <w:rPr>
          <w:rFonts w:ascii="Arial" w:hAnsi="Arial" w:cs="Arial"/>
          <w:sz w:val="20"/>
          <w:szCs w:val="20"/>
        </w:rPr>
        <w:sectPr w:rsidR="00FE3615" w:rsidRPr="007D60BE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3" w:footer="699" w:gutter="0"/>
          <w:pgNumType w:start="1"/>
          <w:cols w:space="720"/>
        </w:sectPr>
      </w:pPr>
      <w:r w:rsidRPr="007D60BE">
        <w:rPr>
          <w:rFonts w:ascii="Arial" w:hAnsi="Arial" w:cs="Arial"/>
          <w:sz w:val="20"/>
          <w:szCs w:val="20"/>
        </w:rPr>
        <w:t xml:space="preserve"> </w:t>
      </w:r>
      <w:r w:rsidR="0094594E" w:rsidRPr="007D60BE">
        <w:rPr>
          <w:rFonts w:ascii="Arial" w:hAnsi="Arial" w:cs="Arial"/>
          <w:sz w:val="20"/>
          <w:szCs w:val="20"/>
        </w:rPr>
        <w:t>PART 1: Comment</w:t>
      </w:r>
    </w:p>
    <w:p w14:paraId="5B569377" w14:textId="77777777" w:rsidR="00FE3615" w:rsidRPr="007D60BE" w:rsidRDefault="00FE3615">
      <w:pPr>
        <w:pStyle w:val="BodyText"/>
        <w:rPr>
          <w:rFonts w:ascii="Arial" w:hAnsi="Arial" w:cs="Arial"/>
        </w:rPr>
      </w:pPr>
    </w:p>
    <w:p w14:paraId="23642AD4" w14:textId="77777777" w:rsidR="00FE3615" w:rsidRPr="007D60BE" w:rsidRDefault="00FE3615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94594E" w:rsidRPr="007D60BE" w14:paraId="52C8821E" w14:textId="77777777" w:rsidTr="0094594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BE63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D60B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60B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53BEB9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594E" w:rsidRPr="007D60BE" w14:paraId="46EE8674" w14:textId="77777777" w:rsidTr="0094594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9A9A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00C2" w14:textId="77777777" w:rsidR="0094594E" w:rsidRPr="007D60BE" w:rsidRDefault="0094594E" w:rsidP="0094594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D60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BADC" w14:textId="77777777" w:rsidR="0094594E" w:rsidRPr="007D60BE" w:rsidRDefault="0094594E" w:rsidP="0094594E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D60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D60B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D60B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594E" w:rsidRPr="007D60BE" w14:paraId="6DA26E99" w14:textId="77777777" w:rsidTr="0094594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E5C9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D60B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841B19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6813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D6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D6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D60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755A26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1034F3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439E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4AC91C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12004E" w14:textId="77777777" w:rsidR="0094594E" w:rsidRPr="007D60BE" w:rsidRDefault="0094594E" w:rsidP="0094594E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B79E19D" w14:textId="77777777" w:rsidR="0094594E" w:rsidRPr="007D60BE" w:rsidRDefault="0094594E" w:rsidP="0094594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4F67F045" w14:textId="77777777" w:rsidR="007D60BE" w:rsidRPr="00B83FD8" w:rsidRDefault="007D60BE" w:rsidP="007D60B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3FD8">
        <w:rPr>
          <w:rFonts w:ascii="Arial" w:hAnsi="Arial" w:cs="Arial"/>
          <w:b/>
          <w:u w:val="single"/>
        </w:rPr>
        <w:t>Reviewer details:</w:t>
      </w:r>
    </w:p>
    <w:p w14:paraId="61797223" w14:textId="77777777" w:rsidR="007D60BE" w:rsidRPr="00B83FD8" w:rsidRDefault="007D60BE" w:rsidP="007D60B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B83FD8">
        <w:rPr>
          <w:rFonts w:ascii="Arial" w:hAnsi="Arial" w:cs="Arial"/>
          <w:b/>
          <w:color w:val="000000"/>
        </w:rPr>
        <w:t>Posma</w:t>
      </w:r>
      <w:proofErr w:type="spellEnd"/>
      <w:r w:rsidRPr="00B83FD8">
        <w:rPr>
          <w:rFonts w:ascii="Arial" w:hAnsi="Arial" w:cs="Arial"/>
          <w:b/>
          <w:color w:val="000000"/>
        </w:rPr>
        <w:t xml:space="preserve"> </w:t>
      </w:r>
      <w:proofErr w:type="spellStart"/>
      <w:r w:rsidRPr="00B83FD8">
        <w:rPr>
          <w:rFonts w:ascii="Arial" w:hAnsi="Arial" w:cs="Arial"/>
          <w:b/>
          <w:color w:val="000000"/>
        </w:rPr>
        <w:t>Sariguna</w:t>
      </w:r>
      <w:proofErr w:type="spellEnd"/>
      <w:r w:rsidRPr="00B83FD8">
        <w:rPr>
          <w:rFonts w:ascii="Arial" w:hAnsi="Arial" w:cs="Arial"/>
          <w:b/>
          <w:color w:val="000000"/>
        </w:rPr>
        <w:t xml:space="preserve"> Johnson Kennedy, Universitas Kristen Indonesia, Indonesia</w:t>
      </w:r>
      <w:r w:rsidRPr="00B83FD8">
        <w:rPr>
          <w:rFonts w:ascii="Arial" w:hAnsi="Arial" w:cs="Arial"/>
          <w:b/>
          <w:color w:val="000000"/>
        </w:rPr>
        <w:tab/>
      </w:r>
    </w:p>
    <w:p w14:paraId="37B68B9A" w14:textId="77777777" w:rsidR="00FE3615" w:rsidRPr="007D60BE" w:rsidRDefault="00FE3615">
      <w:pPr>
        <w:pStyle w:val="BodyText"/>
        <w:spacing w:before="2"/>
        <w:rPr>
          <w:rFonts w:ascii="Arial" w:hAnsi="Arial" w:cs="Arial"/>
        </w:rPr>
      </w:pPr>
    </w:p>
    <w:sectPr w:rsidR="00FE3615" w:rsidRPr="007D60BE" w:rsidSect="0094594E">
      <w:pgSz w:w="23820" w:h="16840" w:orient="landscape"/>
      <w:pgMar w:top="1820" w:right="1275" w:bottom="1335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4B81" w14:textId="77777777" w:rsidR="00E15142" w:rsidRDefault="00E15142">
      <w:r>
        <w:separator/>
      </w:r>
    </w:p>
  </w:endnote>
  <w:endnote w:type="continuationSeparator" w:id="0">
    <w:p w14:paraId="63E4BF55" w14:textId="77777777" w:rsidR="00E15142" w:rsidRDefault="00E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3AB8" w14:textId="77777777" w:rsidR="00FE3615" w:rsidRDefault="000B447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47EC4F2" wp14:editId="1E566550">
              <wp:simplePos x="0" y="0"/>
              <wp:positionH relativeFrom="page">
                <wp:posOffset>901700</wp:posOffset>
              </wp:positionH>
              <wp:positionV relativeFrom="page">
                <wp:posOffset>10108551</wp:posOffset>
              </wp:positionV>
              <wp:extent cx="66230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AD04F" w14:textId="77777777" w:rsidR="00FE3615" w:rsidRDefault="000B447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EC4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5pt;height:10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" filled="f" stroked="f">
              <v:textbox inset="0,0,0,0">
                <w:txbxContent>
                  <w:p w14:paraId="111AD04F" w14:textId="77777777" w:rsidR="00FE3615" w:rsidRDefault="000B447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796907" wp14:editId="13BF2FE0">
              <wp:simplePos x="0" y="0"/>
              <wp:positionH relativeFrom="page">
                <wp:posOffset>2640838</wp:posOffset>
              </wp:positionH>
              <wp:positionV relativeFrom="page">
                <wp:posOffset>10108551</wp:posOffset>
              </wp:positionV>
              <wp:extent cx="70739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ADAA7" w14:textId="77777777" w:rsidR="00FE3615" w:rsidRDefault="000B447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96907" id="Textbox 3" o:spid="_x0000_s1028" type="#_x0000_t202" style="position:absolute;margin-left:207.95pt;margin-top:795.95pt;width:55.7pt;height:10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" filled="f" stroked="f">
              <v:textbox inset="0,0,0,0">
                <w:txbxContent>
                  <w:p w14:paraId="01BADAA7" w14:textId="77777777" w:rsidR="00FE3615" w:rsidRDefault="000B447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89C6171" wp14:editId="12530751">
              <wp:simplePos x="0" y="0"/>
              <wp:positionH relativeFrom="page">
                <wp:posOffset>4415535</wp:posOffset>
              </wp:positionH>
              <wp:positionV relativeFrom="page">
                <wp:posOffset>10108551</wp:posOffset>
              </wp:positionV>
              <wp:extent cx="85979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3C20B" w14:textId="77777777" w:rsidR="00FE3615" w:rsidRDefault="000B447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C6171" id="Textbox 4" o:spid="_x0000_s1029" type="#_x0000_t202" style="position:absolute;margin-left:347.7pt;margin-top:795.95pt;width:67.7pt;height:10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" filled="f" stroked="f">
              <v:textbox inset="0,0,0,0">
                <w:txbxContent>
                  <w:p w14:paraId="0543C20B" w14:textId="77777777" w:rsidR="00FE3615" w:rsidRDefault="000B447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64C6B0C" wp14:editId="0CB35CD1">
              <wp:simplePos x="0" y="0"/>
              <wp:positionH relativeFrom="page">
                <wp:posOffset>6845554</wp:posOffset>
              </wp:positionH>
              <wp:positionV relativeFrom="page">
                <wp:posOffset>10108551</wp:posOffset>
              </wp:positionV>
              <wp:extent cx="1020444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89AA0" w14:textId="77777777" w:rsidR="00FE3615" w:rsidRDefault="000B447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4C6B0C" id="Textbox 5" o:spid="_x0000_s1030" type="#_x0000_t202" style="position:absolute;margin-left:539pt;margin-top:795.95pt;width:80.35pt;height:10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" filled="f" stroked="f">
              <v:textbox inset="0,0,0,0">
                <w:txbxContent>
                  <w:p w14:paraId="76F89AA0" w14:textId="77777777" w:rsidR="00FE3615" w:rsidRDefault="000B447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1B4E" w14:textId="77777777" w:rsidR="00E15142" w:rsidRDefault="00E15142">
      <w:r>
        <w:separator/>
      </w:r>
    </w:p>
  </w:footnote>
  <w:footnote w:type="continuationSeparator" w:id="0">
    <w:p w14:paraId="42891BDB" w14:textId="77777777" w:rsidR="00E15142" w:rsidRDefault="00E1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C6AF6" w14:textId="77777777" w:rsidR="00FE3615" w:rsidRDefault="000B447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89507B4" wp14:editId="0855893E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C6CE8" w14:textId="77777777" w:rsidR="00FE3615" w:rsidRDefault="000B447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07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HuvylOAAAAAL&#10;AQAADwAAAAAAAAAAAAAAAADuAwAAZHJzL2Rvd25yZXYueG1sUEsFBgAAAAAEAAQA8wAAAPsEAAAA&#10;AA==&#10;" filled="f" stroked="f">
              <v:textbox inset="0,0,0,0">
                <w:txbxContent>
                  <w:p w14:paraId="57FC6CE8" w14:textId="77777777" w:rsidR="00FE3615" w:rsidRDefault="000B447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615"/>
    <w:rsid w:val="000B4471"/>
    <w:rsid w:val="003B2A14"/>
    <w:rsid w:val="007D60BE"/>
    <w:rsid w:val="00892540"/>
    <w:rsid w:val="0094594E"/>
    <w:rsid w:val="00A57162"/>
    <w:rsid w:val="00E15142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01EA"/>
  <w15:docId w15:val="{763D73F8-6D82-4AB0-B1D2-6A58AC96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57162"/>
    <w:rPr>
      <w:color w:val="0000FF"/>
      <w:u w:val="single"/>
    </w:rPr>
  </w:style>
  <w:style w:type="paragraph" w:customStyle="1" w:styleId="Affiliation">
    <w:name w:val="Affiliation"/>
    <w:basedOn w:val="Normal"/>
    <w:rsid w:val="007D60B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ar.com/index.php/AJF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2025-06-23T08:17:00Z</dcterms:created>
  <dcterms:modified xsi:type="dcterms:W3CDTF">2025-07-01T10:46:00Z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3-Heights(TM) PDF Security Shell 4.8.25.2 (http://www.pdf-tools.com)</vt:lpwstr>
  </property>
</Properties>
</file>