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7"/>
        <w:gridCol w:w="15767"/>
      </w:tblGrid>
      <w:tr w:rsidR="00982CBA" w:rsidRPr="00812E61" w14:paraId="22569815" w14:textId="77777777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7875EE76" w14:textId="77777777" w:rsidR="00982CBA" w:rsidRPr="00812E61" w:rsidRDefault="00982CBA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982CBA" w:rsidRPr="00812E61" w14:paraId="77336444" w14:textId="77777777">
        <w:trPr>
          <w:trHeight w:val="290"/>
        </w:trPr>
        <w:tc>
          <w:tcPr>
            <w:tcW w:w="1234" w:type="pct"/>
            <w:shd w:val="clear" w:color="auto" w:fill="auto"/>
          </w:tcPr>
          <w:p w14:paraId="31C6522A" w14:textId="77777777" w:rsidR="00982CBA" w:rsidRPr="00812E61" w:rsidRDefault="00BD200C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12E61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0346F" w14:textId="77777777" w:rsidR="00982CBA" w:rsidRPr="00812E61" w:rsidRDefault="00BD200C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6" w:history="1">
              <w:r w:rsidRPr="00812E6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Fisheries and Aquatic Research</w:t>
              </w:r>
            </w:hyperlink>
          </w:p>
        </w:tc>
      </w:tr>
      <w:tr w:rsidR="00982CBA" w:rsidRPr="00812E61" w14:paraId="404DD8ED" w14:textId="77777777">
        <w:trPr>
          <w:trHeight w:val="290"/>
        </w:trPr>
        <w:tc>
          <w:tcPr>
            <w:tcW w:w="1234" w:type="pct"/>
            <w:shd w:val="clear" w:color="auto" w:fill="auto"/>
          </w:tcPr>
          <w:p w14:paraId="43F28DE5" w14:textId="77777777" w:rsidR="00982CBA" w:rsidRPr="00812E61" w:rsidRDefault="00BD200C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12E61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13A23" w14:textId="77777777" w:rsidR="00982CBA" w:rsidRPr="00812E61" w:rsidRDefault="00BD200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12E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Ms_AJFAR_138335</w:t>
            </w:r>
          </w:p>
        </w:tc>
      </w:tr>
      <w:tr w:rsidR="00982CBA" w:rsidRPr="00812E61" w14:paraId="0C80DE02" w14:textId="77777777">
        <w:trPr>
          <w:trHeight w:val="650"/>
        </w:trPr>
        <w:tc>
          <w:tcPr>
            <w:tcW w:w="1234" w:type="pct"/>
            <w:shd w:val="clear" w:color="auto" w:fill="auto"/>
          </w:tcPr>
          <w:p w14:paraId="17AA9647" w14:textId="77777777" w:rsidR="00982CBA" w:rsidRPr="00812E61" w:rsidRDefault="00BD200C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12E6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49214" w14:textId="77777777" w:rsidR="00982CBA" w:rsidRPr="00812E61" w:rsidRDefault="00BD200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12E61">
              <w:rPr>
                <w:rFonts w:ascii="Arial" w:hAnsi="Arial" w:cs="Arial"/>
                <w:b/>
                <w:sz w:val="20"/>
                <w:szCs w:val="20"/>
                <w:lang w:val="en-GB"/>
              </w:rPr>
              <w:t>Evaluation of Pattern of Antibiotics Utilization among Fish farmers and Detection of Tetracycline, Oxytetracycline and Ceftriaxone residue in Fish Samples in Lagos, Nigeria</w:t>
            </w:r>
          </w:p>
        </w:tc>
      </w:tr>
      <w:tr w:rsidR="00982CBA" w:rsidRPr="00812E61" w14:paraId="01D01E8D" w14:textId="77777777">
        <w:trPr>
          <w:trHeight w:val="332"/>
        </w:trPr>
        <w:tc>
          <w:tcPr>
            <w:tcW w:w="1234" w:type="pct"/>
            <w:shd w:val="clear" w:color="auto" w:fill="auto"/>
          </w:tcPr>
          <w:p w14:paraId="36473C16" w14:textId="77777777" w:rsidR="00982CBA" w:rsidRPr="00812E61" w:rsidRDefault="00BD200C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12E61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072A0" w14:textId="26219176" w:rsidR="00982CBA" w:rsidRPr="00812E61" w:rsidRDefault="00EC67F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12E6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Research </w:t>
            </w:r>
          </w:p>
        </w:tc>
      </w:tr>
    </w:tbl>
    <w:p w14:paraId="61D5F49E" w14:textId="77777777" w:rsidR="00982CBA" w:rsidRPr="00812E61" w:rsidRDefault="00982CB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6C3A51A" w14:textId="114D9451" w:rsidR="00982CBA" w:rsidRPr="00812E61" w:rsidRDefault="00982CBA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p w14:paraId="683F9834" w14:textId="77777777" w:rsidR="000A135F" w:rsidRPr="00812E61" w:rsidRDefault="000A135F">
      <w:pPr>
        <w:rPr>
          <w:rFonts w:ascii="Arial" w:hAnsi="Arial" w:cs="Arial"/>
          <w:sz w:val="20"/>
          <w:szCs w:val="20"/>
        </w:rPr>
      </w:pPr>
    </w:p>
    <w:tbl>
      <w:tblPr>
        <w:tblW w:w="49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4"/>
        <w:gridCol w:w="9354"/>
        <w:gridCol w:w="6442"/>
      </w:tblGrid>
      <w:tr w:rsidR="00982CBA" w:rsidRPr="00812E61" w14:paraId="4A5AC526" w14:textId="77777777" w:rsidTr="00812E61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444B559F" w14:textId="2FC8C53F" w:rsidR="00982CBA" w:rsidRPr="00812E61" w:rsidRDefault="00BD200C" w:rsidP="00812E6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12E61">
              <w:rPr>
                <w:rFonts w:ascii="Arial" w:hAnsi="Arial" w:cs="Arial"/>
                <w:highlight w:val="yellow"/>
                <w:lang w:val="en-GB"/>
              </w:rPr>
              <w:t>PART  1:</w:t>
            </w:r>
          </w:p>
        </w:tc>
      </w:tr>
      <w:tr w:rsidR="00982CBA" w:rsidRPr="00812E61" w14:paraId="43AD0475" w14:textId="77777777" w:rsidTr="00812E61">
        <w:tc>
          <w:tcPr>
            <w:tcW w:w="1246" w:type="pct"/>
            <w:noWrap/>
          </w:tcPr>
          <w:p w14:paraId="589300C9" w14:textId="77777777" w:rsidR="00982CBA" w:rsidRPr="00812E61" w:rsidRDefault="00982CBA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23" w:type="pct"/>
          </w:tcPr>
          <w:p w14:paraId="2BD13A1D" w14:textId="77777777" w:rsidR="00982CBA" w:rsidRPr="00812E61" w:rsidRDefault="00BD200C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12E61">
              <w:rPr>
                <w:rFonts w:ascii="Arial" w:hAnsi="Arial" w:cs="Arial"/>
                <w:lang w:val="en-GB"/>
              </w:rPr>
              <w:t>Reviewer’s comment</w:t>
            </w:r>
          </w:p>
          <w:p w14:paraId="007DD8E5" w14:textId="77777777" w:rsidR="00982CBA" w:rsidRPr="00812E61" w:rsidRDefault="00BD20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2E61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11542B87" w14:textId="77777777" w:rsidR="00982CBA" w:rsidRPr="00812E61" w:rsidRDefault="00982CB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14:paraId="5B1C639A" w14:textId="77777777" w:rsidR="00982CBA" w:rsidRPr="00812E61" w:rsidRDefault="00BD200C">
            <w:pPr>
              <w:spacing w:after="160" w:line="256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812E61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812E61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70D33D63" w14:textId="77777777" w:rsidR="00982CBA" w:rsidRPr="00812E61" w:rsidRDefault="00982CB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982CBA" w:rsidRPr="00812E61" w14:paraId="1C9A9117" w14:textId="77777777" w:rsidTr="00812E61">
        <w:trPr>
          <w:trHeight w:val="1264"/>
        </w:trPr>
        <w:tc>
          <w:tcPr>
            <w:tcW w:w="1246" w:type="pct"/>
            <w:noWrap/>
          </w:tcPr>
          <w:p w14:paraId="0DE19036" w14:textId="77777777" w:rsidR="00982CBA" w:rsidRPr="00812E61" w:rsidRDefault="00BD200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12E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16010525" w14:textId="77777777" w:rsidR="00982CBA" w:rsidRPr="00812E61" w:rsidRDefault="00982CBA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23" w:type="pct"/>
          </w:tcPr>
          <w:p w14:paraId="30741FCA" w14:textId="44D79BBF" w:rsidR="00982CBA" w:rsidRPr="00812E61" w:rsidRDefault="00EC67F0" w:rsidP="00EC67F0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12E61">
              <w:rPr>
                <w:rFonts w:ascii="Arial" w:hAnsi="Arial" w:cs="Arial"/>
                <w:sz w:val="20"/>
                <w:szCs w:val="20"/>
                <w:lang w:val="en-GB"/>
              </w:rPr>
              <w:t>Work is very good and relevant to the aquacultural field, with a public health issue.</w:t>
            </w:r>
            <w:r w:rsidR="00CD21D8" w:rsidRPr="00812E6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31" w:type="pct"/>
          </w:tcPr>
          <w:p w14:paraId="4FBA0822" w14:textId="77777777" w:rsidR="00982CBA" w:rsidRPr="00812E61" w:rsidRDefault="00982CBA" w:rsidP="00EC67F0">
            <w:pPr>
              <w:pStyle w:val="Heading2"/>
              <w:jc w:val="center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982CBA" w:rsidRPr="00812E61" w14:paraId="3D59BDE7" w14:textId="77777777" w:rsidTr="00812E61">
        <w:trPr>
          <w:trHeight w:val="1262"/>
        </w:trPr>
        <w:tc>
          <w:tcPr>
            <w:tcW w:w="1246" w:type="pct"/>
            <w:noWrap/>
          </w:tcPr>
          <w:p w14:paraId="0C7BD4CF" w14:textId="77777777" w:rsidR="00982CBA" w:rsidRPr="00812E61" w:rsidRDefault="00BD200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12E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40255EBB" w14:textId="77777777" w:rsidR="00982CBA" w:rsidRPr="00812E61" w:rsidRDefault="00BD200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12E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BD5B7D" w14:textId="77777777" w:rsidR="00982CBA" w:rsidRPr="00812E61" w:rsidRDefault="00982CBA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23" w:type="pct"/>
          </w:tcPr>
          <w:p w14:paraId="1756BDE4" w14:textId="77777777" w:rsidR="00982CBA" w:rsidRPr="00812E61" w:rsidRDefault="00CD21D8" w:rsidP="00EC67F0">
            <w:pPr>
              <w:ind w:left="3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12E61">
              <w:rPr>
                <w:rFonts w:ascii="Arial" w:hAnsi="Arial" w:cs="Arial"/>
                <w:sz w:val="20"/>
                <w:szCs w:val="20"/>
                <w:lang w:val="en-GB"/>
              </w:rPr>
              <w:t>Yes, needs a little alteration</w:t>
            </w:r>
          </w:p>
          <w:p w14:paraId="527F6CEF" w14:textId="77777777" w:rsidR="00CD21D8" w:rsidRPr="00812E61" w:rsidRDefault="00CD21D8" w:rsidP="00EC67F0">
            <w:pPr>
              <w:ind w:left="3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0457398" w14:textId="4E3EE41C" w:rsidR="00CD21D8" w:rsidRPr="00812E61" w:rsidRDefault="00CD21D8" w:rsidP="00EC67F0">
            <w:pPr>
              <w:ind w:left="3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12E61">
              <w:rPr>
                <w:rFonts w:ascii="Arial" w:hAnsi="Arial" w:cs="Arial"/>
                <w:sz w:val="20"/>
                <w:szCs w:val="20"/>
                <w:lang w:val="en-GB"/>
              </w:rPr>
              <w:t xml:space="preserve">Evaluation of </w:t>
            </w:r>
            <w:r w:rsidR="004370C3" w:rsidRPr="00812E61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Pr="00812E61">
              <w:rPr>
                <w:rFonts w:ascii="Arial" w:hAnsi="Arial" w:cs="Arial"/>
                <w:sz w:val="20"/>
                <w:szCs w:val="20"/>
                <w:lang w:val="en-GB"/>
              </w:rPr>
              <w:t xml:space="preserve">Pattern of Antibiotics in Aquacultural </w:t>
            </w:r>
            <w:r w:rsidR="004370C3" w:rsidRPr="00812E61">
              <w:rPr>
                <w:rFonts w:ascii="Arial" w:hAnsi="Arial" w:cs="Arial"/>
                <w:sz w:val="20"/>
                <w:szCs w:val="20"/>
                <w:lang w:val="en-GB"/>
              </w:rPr>
              <w:t>Farms</w:t>
            </w:r>
            <w:r w:rsidRPr="00812E61">
              <w:rPr>
                <w:rFonts w:ascii="Arial" w:hAnsi="Arial" w:cs="Arial"/>
                <w:sz w:val="20"/>
                <w:szCs w:val="20"/>
                <w:lang w:val="en-GB"/>
              </w:rPr>
              <w:t xml:space="preserve"> and Fish </w:t>
            </w:r>
            <w:r w:rsidR="004370C3" w:rsidRPr="00812E61">
              <w:rPr>
                <w:rFonts w:ascii="Arial" w:hAnsi="Arial" w:cs="Arial"/>
                <w:sz w:val="20"/>
                <w:szCs w:val="20"/>
                <w:lang w:val="en-GB"/>
              </w:rPr>
              <w:t>Farmers</w:t>
            </w:r>
            <w:r w:rsidRPr="00812E61">
              <w:rPr>
                <w:rFonts w:ascii="Arial" w:hAnsi="Arial" w:cs="Arial"/>
                <w:sz w:val="20"/>
                <w:szCs w:val="20"/>
                <w:lang w:val="en-GB"/>
              </w:rPr>
              <w:t xml:space="preserve"> and Detection of </w:t>
            </w:r>
            <w:r w:rsidR="004370C3" w:rsidRPr="00812E61">
              <w:rPr>
                <w:rFonts w:ascii="Arial" w:hAnsi="Arial" w:cs="Arial"/>
                <w:sz w:val="20"/>
                <w:szCs w:val="20"/>
                <w:lang w:val="en-GB"/>
              </w:rPr>
              <w:t>Antibiotic Residues</w:t>
            </w:r>
            <w:r w:rsidRPr="00812E61">
              <w:rPr>
                <w:rFonts w:ascii="Arial" w:hAnsi="Arial" w:cs="Arial"/>
                <w:sz w:val="20"/>
                <w:szCs w:val="20"/>
                <w:lang w:val="en-GB"/>
              </w:rPr>
              <w:t xml:space="preserve"> in Fish Samples in Lagos, Nigeria</w:t>
            </w:r>
          </w:p>
        </w:tc>
        <w:tc>
          <w:tcPr>
            <w:tcW w:w="1531" w:type="pct"/>
          </w:tcPr>
          <w:p w14:paraId="74D99264" w14:textId="77777777" w:rsidR="00982CBA" w:rsidRPr="00812E61" w:rsidRDefault="00982CBA" w:rsidP="00EC67F0">
            <w:pPr>
              <w:pStyle w:val="Heading2"/>
              <w:jc w:val="center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982CBA" w:rsidRPr="00812E61" w14:paraId="7562060D" w14:textId="77777777" w:rsidTr="00812E61">
        <w:trPr>
          <w:trHeight w:val="1262"/>
        </w:trPr>
        <w:tc>
          <w:tcPr>
            <w:tcW w:w="1246" w:type="pct"/>
            <w:noWrap/>
          </w:tcPr>
          <w:p w14:paraId="0A6021DE" w14:textId="77777777" w:rsidR="00982CBA" w:rsidRPr="00812E61" w:rsidRDefault="00BD200C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12E61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5F20F8" w14:textId="77777777" w:rsidR="00982CBA" w:rsidRPr="00812E61" w:rsidRDefault="00982CBA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23" w:type="pct"/>
          </w:tcPr>
          <w:p w14:paraId="5856BD67" w14:textId="416A0441" w:rsidR="00982CBA" w:rsidRPr="00812E61" w:rsidRDefault="00CD21D8" w:rsidP="00EC67F0">
            <w:pPr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12E61">
              <w:rPr>
                <w:rFonts w:ascii="Arial" w:hAnsi="Arial" w:cs="Arial"/>
                <w:bCs/>
                <w:sz w:val="20"/>
                <w:szCs w:val="20"/>
              </w:rPr>
              <w:t>one paragraph without subheading in abstract</w:t>
            </w:r>
          </w:p>
        </w:tc>
        <w:tc>
          <w:tcPr>
            <w:tcW w:w="1531" w:type="pct"/>
          </w:tcPr>
          <w:p w14:paraId="0A6D5B77" w14:textId="77777777" w:rsidR="00982CBA" w:rsidRPr="00812E61" w:rsidRDefault="00982CBA" w:rsidP="00EC67F0">
            <w:pPr>
              <w:pStyle w:val="Heading2"/>
              <w:jc w:val="center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982CBA" w:rsidRPr="00812E61" w14:paraId="0D22A461" w14:textId="77777777" w:rsidTr="00812E61">
        <w:trPr>
          <w:trHeight w:val="704"/>
        </w:trPr>
        <w:tc>
          <w:tcPr>
            <w:tcW w:w="1246" w:type="pct"/>
            <w:noWrap/>
          </w:tcPr>
          <w:p w14:paraId="269D45AA" w14:textId="77777777" w:rsidR="00982CBA" w:rsidRPr="00812E61" w:rsidRDefault="00BD200C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812E61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23" w:type="pct"/>
          </w:tcPr>
          <w:p w14:paraId="37634E77" w14:textId="36684CE4" w:rsidR="00982CBA" w:rsidRPr="00812E61" w:rsidRDefault="00CD21D8" w:rsidP="00EC67F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12E61">
              <w:rPr>
                <w:rFonts w:ascii="Arial" w:hAnsi="Arial" w:cs="Arial"/>
                <w:bCs/>
                <w:sz w:val="20"/>
                <w:szCs w:val="20"/>
                <w:lang w:val="en-GB"/>
              </w:rPr>
              <w:t>Scientific</w:t>
            </w:r>
          </w:p>
        </w:tc>
        <w:tc>
          <w:tcPr>
            <w:tcW w:w="1531" w:type="pct"/>
          </w:tcPr>
          <w:p w14:paraId="79C14637" w14:textId="77777777" w:rsidR="00982CBA" w:rsidRPr="00812E61" w:rsidRDefault="00982CBA" w:rsidP="00EC67F0">
            <w:pPr>
              <w:pStyle w:val="Heading2"/>
              <w:jc w:val="center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982CBA" w:rsidRPr="00812E61" w14:paraId="4F81FAF1" w14:textId="77777777" w:rsidTr="00812E61">
        <w:trPr>
          <w:trHeight w:val="703"/>
        </w:trPr>
        <w:tc>
          <w:tcPr>
            <w:tcW w:w="1246" w:type="pct"/>
            <w:noWrap/>
          </w:tcPr>
          <w:p w14:paraId="7BD22A9D" w14:textId="77777777" w:rsidR="00982CBA" w:rsidRPr="00812E61" w:rsidRDefault="00BD200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12E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23" w:type="pct"/>
          </w:tcPr>
          <w:p w14:paraId="317AA518" w14:textId="39E886F4" w:rsidR="00982CBA" w:rsidRPr="00812E61" w:rsidRDefault="00834D80" w:rsidP="00EC67F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12E6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I mentioned in text.  Need some more relevant </w:t>
            </w:r>
            <w:r w:rsidR="00374BB2" w:rsidRPr="00812E61">
              <w:rPr>
                <w:rFonts w:ascii="Arial" w:hAnsi="Arial" w:cs="Arial"/>
                <w:bCs/>
                <w:sz w:val="20"/>
                <w:szCs w:val="20"/>
                <w:lang w:val="en-GB"/>
              </w:rPr>
              <w:t>references</w:t>
            </w:r>
            <w:r w:rsidRPr="00812E6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in </w:t>
            </w:r>
            <w:r w:rsidR="00374BB2" w:rsidRPr="00812E6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the </w:t>
            </w:r>
            <w:r w:rsidRPr="00812E6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methodology part and </w:t>
            </w:r>
            <w:r w:rsidR="00374BB2" w:rsidRPr="00812E6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the </w:t>
            </w:r>
            <w:r w:rsidRPr="00812E6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conclusion  </w:t>
            </w:r>
          </w:p>
        </w:tc>
        <w:tc>
          <w:tcPr>
            <w:tcW w:w="1531" w:type="pct"/>
          </w:tcPr>
          <w:p w14:paraId="489BA4E0" w14:textId="77777777" w:rsidR="00982CBA" w:rsidRPr="00812E61" w:rsidRDefault="00982CBA" w:rsidP="00EC67F0">
            <w:pPr>
              <w:pStyle w:val="Heading2"/>
              <w:jc w:val="center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982CBA" w:rsidRPr="00812E61" w14:paraId="6973D48A" w14:textId="77777777" w:rsidTr="00812E61">
        <w:trPr>
          <w:trHeight w:val="386"/>
        </w:trPr>
        <w:tc>
          <w:tcPr>
            <w:tcW w:w="1246" w:type="pct"/>
            <w:noWrap/>
          </w:tcPr>
          <w:p w14:paraId="64660260" w14:textId="77777777" w:rsidR="00982CBA" w:rsidRPr="00812E61" w:rsidRDefault="00BD200C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812E61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0D9B9171" w14:textId="77777777" w:rsidR="00982CBA" w:rsidRPr="00812E61" w:rsidRDefault="00982CB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3" w:type="pct"/>
          </w:tcPr>
          <w:p w14:paraId="163AFD8F" w14:textId="2C6DCE2F" w:rsidR="00982CBA" w:rsidRPr="00812E61" w:rsidRDefault="00374BB2" w:rsidP="00EC67F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12E61">
              <w:rPr>
                <w:rFonts w:ascii="Arial" w:hAnsi="Arial" w:cs="Arial"/>
                <w:sz w:val="20"/>
                <w:szCs w:val="20"/>
                <w:lang w:val="en-GB"/>
              </w:rPr>
              <w:t>Good</w:t>
            </w:r>
          </w:p>
        </w:tc>
        <w:tc>
          <w:tcPr>
            <w:tcW w:w="1531" w:type="pct"/>
          </w:tcPr>
          <w:p w14:paraId="4699E310" w14:textId="77777777" w:rsidR="00982CBA" w:rsidRPr="00812E61" w:rsidRDefault="00982CBA" w:rsidP="00EC67F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82CBA" w:rsidRPr="00812E61" w14:paraId="4D7E70AC" w14:textId="77777777" w:rsidTr="00812E61">
        <w:trPr>
          <w:trHeight w:val="1178"/>
        </w:trPr>
        <w:tc>
          <w:tcPr>
            <w:tcW w:w="1246" w:type="pct"/>
            <w:noWrap/>
          </w:tcPr>
          <w:p w14:paraId="6B8F59AF" w14:textId="77777777" w:rsidR="00982CBA" w:rsidRPr="00812E61" w:rsidRDefault="00BD200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12E61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812E61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812E61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35FF9292" w14:textId="77777777" w:rsidR="00982CBA" w:rsidRPr="00812E61" w:rsidRDefault="00982CB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23" w:type="pct"/>
          </w:tcPr>
          <w:p w14:paraId="71FABF80" w14:textId="211DB8A6" w:rsidR="00982CBA" w:rsidRPr="00812E61" w:rsidRDefault="008C0052" w:rsidP="00EC67F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12E6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Need minor corrections before published </w:t>
            </w:r>
          </w:p>
        </w:tc>
        <w:tc>
          <w:tcPr>
            <w:tcW w:w="1531" w:type="pct"/>
          </w:tcPr>
          <w:p w14:paraId="4F2DA3F3" w14:textId="77777777" w:rsidR="00982CBA" w:rsidRPr="00812E61" w:rsidRDefault="00982CBA" w:rsidP="00EC67F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D7E5923" w14:textId="77777777" w:rsidR="00982CBA" w:rsidRPr="00812E61" w:rsidRDefault="00982CB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43C909" w14:textId="77777777" w:rsidR="00982CBA" w:rsidRPr="00812E61" w:rsidRDefault="00982CB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ED3512D" w14:textId="77777777" w:rsidR="00982CBA" w:rsidRDefault="00982CB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7F2BB87" w14:textId="77777777" w:rsidR="00812E61" w:rsidRDefault="00812E61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991BB99" w14:textId="77777777" w:rsidR="00812E61" w:rsidRDefault="00812E61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2486CC3" w14:textId="77777777" w:rsidR="00812E61" w:rsidRDefault="00812E61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825F174" w14:textId="77777777" w:rsidR="00812E61" w:rsidRDefault="00812E61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BBBECB0" w14:textId="77777777" w:rsidR="00812E61" w:rsidRDefault="00812E61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0D84750" w14:textId="77777777" w:rsidR="00812E61" w:rsidRDefault="00812E61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A4840BB" w14:textId="77777777" w:rsidR="00812E61" w:rsidRDefault="00812E61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6A7EFF6" w14:textId="77777777" w:rsidR="00812E61" w:rsidRDefault="00812E61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5D03CF5" w14:textId="77777777" w:rsidR="00812E61" w:rsidRPr="00812E61" w:rsidRDefault="00812E61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0A135F" w:rsidRPr="00812E61" w14:paraId="51D3EE21" w14:textId="77777777" w:rsidTr="000A135F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A637F" w14:textId="77777777" w:rsidR="000A135F" w:rsidRPr="00812E61" w:rsidRDefault="000A135F" w:rsidP="000A135F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812E61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812E61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6A7E39D" w14:textId="77777777" w:rsidR="000A135F" w:rsidRPr="00812E61" w:rsidRDefault="000A135F" w:rsidP="000A135F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0A135F" w:rsidRPr="00812E61" w14:paraId="49E6EE98" w14:textId="77777777" w:rsidTr="000A135F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337A3" w14:textId="77777777" w:rsidR="000A135F" w:rsidRPr="00812E61" w:rsidRDefault="000A135F" w:rsidP="000A135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A4546" w14:textId="77777777" w:rsidR="000A135F" w:rsidRPr="00812E61" w:rsidRDefault="000A135F" w:rsidP="000A135F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812E6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07F33" w14:textId="77777777" w:rsidR="000A135F" w:rsidRPr="00812E61" w:rsidRDefault="000A135F" w:rsidP="000A135F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812E61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812E61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46BC892A" w14:textId="77777777" w:rsidR="000A135F" w:rsidRPr="00812E61" w:rsidRDefault="000A135F" w:rsidP="000A135F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0A135F" w:rsidRPr="00812E61" w14:paraId="5D3FF204" w14:textId="77777777" w:rsidTr="000A135F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C0AFF" w14:textId="77777777" w:rsidR="000A135F" w:rsidRPr="00812E61" w:rsidRDefault="000A135F" w:rsidP="000A135F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812E61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51EA0F1" w14:textId="77777777" w:rsidR="000A135F" w:rsidRPr="00812E61" w:rsidRDefault="000A135F" w:rsidP="000A135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12242" w14:textId="77777777" w:rsidR="000A135F" w:rsidRPr="00812E61" w:rsidRDefault="000A135F" w:rsidP="000A135F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12E6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812E6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812E6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135BF640" w14:textId="77777777" w:rsidR="000A135F" w:rsidRPr="00812E61" w:rsidRDefault="000A135F" w:rsidP="000A135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2B889" w14:textId="77777777" w:rsidR="000A135F" w:rsidRPr="00812E61" w:rsidRDefault="000A135F" w:rsidP="000A135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56E3DF4" w14:textId="77777777" w:rsidR="000A135F" w:rsidRPr="00812E61" w:rsidRDefault="000A135F" w:rsidP="000A135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14B9FD8" w14:textId="77777777" w:rsidR="000A135F" w:rsidRPr="00812E61" w:rsidRDefault="000A135F" w:rsidP="000A135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79346768" w14:textId="77777777" w:rsidR="000A135F" w:rsidRPr="00812E61" w:rsidRDefault="000A135F" w:rsidP="000A135F">
      <w:pPr>
        <w:rPr>
          <w:rFonts w:ascii="Arial" w:hAnsi="Arial" w:cs="Arial"/>
          <w:sz w:val="20"/>
          <w:szCs w:val="20"/>
        </w:rPr>
      </w:pPr>
    </w:p>
    <w:bookmarkEnd w:id="0"/>
    <w:bookmarkEnd w:id="1"/>
    <w:bookmarkEnd w:id="3"/>
    <w:p w14:paraId="7E4A05BF" w14:textId="77777777" w:rsidR="00812E61" w:rsidRPr="00102BC4" w:rsidRDefault="00812E61" w:rsidP="00812E61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102BC4">
        <w:rPr>
          <w:rFonts w:ascii="Arial" w:hAnsi="Arial" w:cs="Arial"/>
          <w:b/>
          <w:u w:val="single"/>
        </w:rPr>
        <w:t>Reviewer details:</w:t>
      </w:r>
    </w:p>
    <w:p w14:paraId="78CB70D0" w14:textId="77777777" w:rsidR="00812E61" w:rsidRPr="00102BC4" w:rsidRDefault="00812E61" w:rsidP="00812E61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102BC4">
        <w:rPr>
          <w:rFonts w:ascii="Arial" w:hAnsi="Arial" w:cs="Arial"/>
          <w:b/>
          <w:color w:val="000000"/>
        </w:rPr>
        <w:t>Sanjib Saha, Vidyasagar College for Women</w:t>
      </w:r>
      <w:r>
        <w:rPr>
          <w:rFonts w:ascii="Arial" w:hAnsi="Arial" w:cs="Arial"/>
          <w:b/>
          <w:color w:val="000000"/>
        </w:rPr>
        <w:t xml:space="preserve">, </w:t>
      </w:r>
      <w:r w:rsidRPr="00102BC4">
        <w:rPr>
          <w:rFonts w:ascii="Arial" w:hAnsi="Arial" w:cs="Arial"/>
          <w:b/>
          <w:color w:val="000000"/>
        </w:rPr>
        <w:t>India</w:t>
      </w:r>
    </w:p>
    <w:p w14:paraId="7B931BBE" w14:textId="77777777" w:rsidR="00982CBA" w:rsidRPr="00812E61" w:rsidRDefault="00982CB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sectPr w:rsidR="00982CBA" w:rsidRPr="00812E61">
      <w:headerReference w:type="default" r:id="rId7"/>
      <w:footerReference w:type="default" r:id="rId8"/>
      <w:pgSz w:w="23814" w:h="16839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A802B" w14:textId="77777777" w:rsidR="009D54C5" w:rsidRDefault="009D54C5">
      <w:r>
        <w:separator/>
      </w:r>
    </w:p>
  </w:endnote>
  <w:endnote w:type="continuationSeparator" w:id="0">
    <w:p w14:paraId="12D1ED95" w14:textId="77777777" w:rsidR="009D54C5" w:rsidRDefault="009D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4DBF0" w14:textId="77777777" w:rsidR="00982CBA" w:rsidRDefault="00BD200C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  <w:t>Version: 3 (07-07-2024)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7D45A" w14:textId="77777777" w:rsidR="009D54C5" w:rsidRDefault="009D54C5">
      <w:r>
        <w:separator/>
      </w:r>
    </w:p>
  </w:footnote>
  <w:footnote w:type="continuationSeparator" w:id="0">
    <w:p w14:paraId="530D109D" w14:textId="77777777" w:rsidR="009D54C5" w:rsidRDefault="009D5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ED6A1" w14:textId="77777777" w:rsidR="00982CBA" w:rsidRDefault="00982CBA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118767AC" w14:textId="77777777" w:rsidR="00982CBA" w:rsidRDefault="00BD200C">
    <w:pPr>
      <w:spacing w:before="100" w:beforeAutospacing="1" w:after="100" w:afterAutospacing="1"/>
    </w:pPr>
    <w:r>
      <w:rPr>
        <w:rFonts w:ascii="Arial" w:hAnsi="Arial" w:cs="Arial"/>
        <w:b/>
        <w:bCs/>
        <w:color w:val="003399"/>
        <w:u w:val="single"/>
        <w:lang w:val="en-GB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84D7C"/>
    <w:rsid w:val="00091112"/>
    <w:rsid w:val="000936AC"/>
    <w:rsid w:val="00095A59"/>
    <w:rsid w:val="000A135F"/>
    <w:rsid w:val="000A2134"/>
    <w:rsid w:val="000A6F41"/>
    <w:rsid w:val="000B4EE5"/>
    <w:rsid w:val="000B74A1"/>
    <w:rsid w:val="000B757E"/>
    <w:rsid w:val="000C0837"/>
    <w:rsid w:val="000C3B7E"/>
    <w:rsid w:val="00100577"/>
    <w:rsid w:val="00101322"/>
    <w:rsid w:val="00136984"/>
    <w:rsid w:val="00136E7B"/>
    <w:rsid w:val="00144521"/>
    <w:rsid w:val="00150304"/>
    <w:rsid w:val="0015296D"/>
    <w:rsid w:val="001616F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D7EA9"/>
    <w:rsid w:val="002E1211"/>
    <w:rsid w:val="002E2339"/>
    <w:rsid w:val="002E6D86"/>
    <w:rsid w:val="002F6935"/>
    <w:rsid w:val="00312559"/>
    <w:rsid w:val="003204B8"/>
    <w:rsid w:val="0033692F"/>
    <w:rsid w:val="00346223"/>
    <w:rsid w:val="00374BB2"/>
    <w:rsid w:val="003A04E7"/>
    <w:rsid w:val="003A4991"/>
    <w:rsid w:val="003A6E1A"/>
    <w:rsid w:val="003B2172"/>
    <w:rsid w:val="003E2A50"/>
    <w:rsid w:val="003E746A"/>
    <w:rsid w:val="0042465A"/>
    <w:rsid w:val="004356CC"/>
    <w:rsid w:val="00435B36"/>
    <w:rsid w:val="004370C3"/>
    <w:rsid w:val="00442B24"/>
    <w:rsid w:val="0044444D"/>
    <w:rsid w:val="0044519B"/>
    <w:rsid w:val="00445B35"/>
    <w:rsid w:val="00446659"/>
    <w:rsid w:val="00457AB1"/>
    <w:rsid w:val="00457BC0"/>
    <w:rsid w:val="00462996"/>
    <w:rsid w:val="00463DF5"/>
    <w:rsid w:val="004674B4"/>
    <w:rsid w:val="004B4CAD"/>
    <w:rsid w:val="004B4FDC"/>
    <w:rsid w:val="004B69CE"/>
    <w:rsid w:val="004C3652"/>
    <w:rsid w:val="004C3DF1"/>
    <w:rsid w:val="004D2E36"/>
    <w:rsid w:val="00503AB6"/>
    <w:rsid w:val="005047C5"/>
    <w:rsid w:val="00510920"/>
    <w:rsid w:val="00521812"/>
    <w:rsid w:val="00523D2C"/>
    <w:rsid w:val="00531C82"/>
    <w:rsid w:val="005339A8"/>
    <w:rsid w:val="00533FC1"/>
    <w:rsid w:val="00541656"/>
    <w:rsid w:val="0054564B"/>
    <w:rsid w:val="00545A13"/>
    <w:rsid w:val="00546343"/>
    <w:rsid w:val="00557CD3"/>
    <w:rsid w:val="00560D3C"/>
    <w:rsid w:val="00567DE0"/>
    <w:rsid w:val="005735A5"/>
    <w:rsid w:val="005A5BE0"/>
    <w:rsid w:val="005B12E0"/>
    <w:rsid w:val="005B66FA"/>
    <w:rsid w:val="005C25A0"/>
    <w:rsid w:val="005D230D"/>
    <w:rsid w:val="00602F7D"/>
    <w:rsid w:val="00605952"/>
    <w:rsid w:val="00620677"/>
    <w:rsid w:val="00624032"/>
    <w:rsid w:val="00645A56"/>
    <w:rsid w:val="006532DF"/>
    <w:rsid w:val="0065579D"/>
    <w:rsid w:val="00663792"/>
    <w:rsid w:val="006668A8"/>
    <w:rsid w:val="0067046C"/>
    <w:rsid w:val="00676845"/>
    <w:rsid w:val="00680547"/>
    <w:rsid w:val="00681720"/>
    <w:rsid w:val="0068446F"/>
    <w:rsid w:val="0069428E"/>
    <w:rsid w:val="00696CAD"/>
    <w:rsid w:val="006A5E0B"/>
    <w:rsid w:val="006C3797"/>
    <w:rsid w:val="006D26FA"/>
    <w:rsid w:val="006D3349"/>
    <w:rsid w:val="006E7D6E"/>
    <w:rsid w:val="006F6F2F"/>
    <w:rsid w:val="00701186"/>
    <w:rsid w:val="00707BE1"/>
    <w:rsid w:val="007238EB"/>
    <w:rsid w:val="00726EBF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70F42"/>
    <w:rsid w:val="00780B67"/>
    <w:rsid w:val="00787C84"/>
    <w:rsid w:val="007B1099"/>
    <w:rsid w:val="007B6E18"/>
    <w:rsid w:val="007D0246"/>
    <w:rsid w:val="007F1A20"/>
    <w:rsid w:val="007F5873"/>
    <w:rsid w:val="00806382"/>
    <w:rsid w:val="00812B1D"/>
    <w:rsid w:val="00812E61"/>
    <w:rsid w:val="00815F94"/>
    <w:rsid w:val="0082130C"/>
    <w:rsid w:val="008224E2"/>
    <w:rsid w:val="00825DC9"/>
    <w:rsid w:val="0082676D"/>
    <w:rsid w:val="00831055"/>
    <w:rsid w:val="00834D80"/>
    <w:rsid w:val="008423BB"/>
    <w:rsid w:val="00842ED6"/>
    <w:rsid w:val="00846F1F"/>
    <w:rsid w:val="008662E5"/>
    <w:rsid w:val="0087201B"/>
    <w:rsid w:val="00877F10"/>
    <w:rsid w:val="00882091"/>
    <w:rsid w:val="008913D5"/>
    <w:rsid w:val="00893E75"/>
    <w:rsid w:val="008C0052"/>
    <w:rsid w:val="008C2778"/>
    <w:rsid w:val="008C2F62"/>
    <w:rsid w:val="008D020E"/>
    <w:rsid w:val="008D1117"/>
    <w:rsid w:val="008D15A4"/>
    <w:rsid w:val="008F36E4"/>
    <w:rsid w:val="00933C8B"/>
    <w:rsid w:val="009553EC"/>
    <w:rsid w:val="0097330E"/>
    <w:rsid w:val="00974330"/>
    <w:rsid w:val="0097498C"/>
    <w:rsid w:val="00982766"/>
    <w:rsid w:val="00982CBA"/>
    <w:rsid w:val="00984F06"/>
    <w:rsid w:val="009852C4"/>
    <w:rsid w:val="00985F26"/>
    <w:rsid w:val="0099583E"/>
    <w:rsid w:val="009A0242"/>
    <w:rsid w:val="009A59ED"/>
    <w:rsid w:val="009B5AA8"/>
    <w:rsid w:val="009C45A0"/>
    <w:rsid w:val="009C5642"/>
    <w:rsid w:val="009D54C5"/>
    <w:rsid w:val="009E13C3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519D1"/>
    <w:rsid w:val="00A6343B"/>
    <w:rsid w:val="00A65C50"/>
    <w:rsid w:val="00A66DD2"/>
    <w:rsid w:val="00AA41B3"/>
    <w:rsid w:val="00AA6670"/>
    <w:rsid w:val="00AB1ED6"/>
    <w:rsid w:val="00AB397D"/>
    <w:rsid w:val="00AB4BEF"/>
    <w:rsid w:val="00AB638A"/>
    <w:rsid w:val="00AB6E43"/>
    <w:rsid w:val="00AC1349"/>
    <w:rsid w:val="00AD6C51"/>
    <w:rsid w:val="00AF3016"/>
    <w:rsid w:val="00B03A45"/>
    <w:rsid w:val="00B2236C"/>
    <w:rsid w:val="00B22FE6"/>
    <w:rsid w:val="00B3033D"/>
    <w:rsid w:val="00B356AF"/>
    <w:rsid w:val="00B52B96"/>
    <w:rsid w:val="00B60EFF"/>
    <w:rsid w:val="00B62087"/>
    <w:rsid w:val="00B62F41"/>
    <w:rsid w:val="00B73785"/>
    <w:rsid w:val="00B760E1"/>
    <w:rsid w:val="00B807F8"/>
    <w:rsid w:val="00B839A4"/>
    <w:rsid w:val="00B858FF"/>
    <w:rsid w:val="00BA1AB3"/>
    <w:rsid w:val="00BA6421"/>
    <w:rsid w:val="00BB34E6"/>
    <w:rsid w:val="00BB4FEC"/>
    <w:rsid w:val="00BC402F"/>
    <w:rsid w:val="00BD200C"/>
    <w:rsid w:val="00BD27BA"/>
    <w:rsid w:val="00BE13EF"/>
    <w:rsid w:val="00BE40A5"/>
    <w:rsid w:val="00BE6454"/>
    <w:rsid w:val="00BF39A4"/>
    <w:rsid w:val="00C01108"/>
    <w:rsid w:val="00C02797"/>
    <w:rsid w:val="00C10283"/>
    <w:rsid w:val="00C110CC"/>
    <w:rsid w:val="00C22886"/>
    <w:rsid w:val="00C25C8F"/>
    <w:rsid w:val="00C263C6"/>
    <w:rsid w:val="00C635B6"/>
    <w:rsid w:val="00C70DFC"/>
    <w:rsid w:val="00C74AD7"/>
    <w:rsid w:val="00C82466"/>
    <w:rsid w:val="00C84097"/>
    <w:rsid w:val="00C85980"/>
    <w:rsid w:val="00CB429B"/>
    <w:rsid w:val="00CC2753"/>
    <w:rsid w:val="00CD093E"/>
    <w:rsid w:val="00CD1556"/>
    <w:rsid w:val="00CD1FD7"/>
    <w:rsid w:val="00CD21D8"/>
    <w:rsid w:val="00CE199A"/>
    <w:rsid w:val="00CE5AC7"/>
    <w:rsid w:val="00CF0BBB"/>
    <w:rsid w:val="00D1283A"/>
    <w:rsid w:val="00D15030"/>
    <w:rsid w:val="00D17979"/>
    <w:rsid w:val="00D2075F"/>
    <w:rsid w:val="00D3257B"/>
    <w:rsid w:val="00D40416"/>
    <w:rsid w:val="00D45235"/>
    <w:rsid w:val="00D45CF7"/>
    <w:rsid w:val="00D4782A"/>
    <w:rsid w:val="00D47F3D"/>
    <w:rsid w:val="00D7603E"/>
    <w:rsid w:val="00D8579C"/>
    <w:rsid w:val="00D86742"/>
    <w:rsid w:val="00D90124"/>
    <w:rsid w:val="00D9392F"/>
    <w:rsid w:val="00DA41F5"/>
    <w:rsid w:val="00DB5B54"/>
    <w:rsid w:val="00DB7E1B"/>
    <w:rsid w:val="00DC1D81"/>
    <w:rsid w:val="00DD3BA8"/>
    <w:rsid w:val="00E172F6"/>
    <w:rsid w:val="00E22F5B"/>
    <w:rsid w:val="00E451EA"/>
    <w:rsid w:val="00E53E52"/>
    <w:rsid w:val="00E57F4B"/>
    <w:rsid w:val="00E63889"/>
    <w:rsid w:val="00E65EB7"/>
    <w:rsid w:val="00E71C8D"/>
    <w:rsid w:val="00E72360"/>
    <w:rsid w:val="00E972A7"/>
    <w:rsid w:val="00EA2839"/>
    <w:rsid w:val="00EB3E91"/>
    <w:rsid w:val="00EC67F0"/>
    <w:rsid w:val="00EC6894"/>
    <w:rsid w:val="00ED6B12"/>
    <w:rsid w:val="00EE0D3E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653FF"/>
    <w:rsid w:val="00FA6528"/>
    <w:rsid w:val="00FC2E17"/>
    <w:rsid w:val="00FC6387"/>
    <w:rsid w:val="00FC6802"/>
    <w:rsid w:val="00FD70A7"/>
    <w:rsid w:val="00FF09A0"/>
    <w:rsid w:val="323B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2FC1EB"/>
  <w15:docId w15:val="{E482EEF2-F100-44DF-B4B1-AF0A46468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rFonts w:ascii="Helvetica" w:eastAsia="MS Mincho" w:hAnsi="Helvetica" w:cs="Helvetica"/>
      <w:lang w:val="fr-FR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uiPriority w:val="59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link w:val="Heading2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character" w:customStyle="1" w:styleId="BodyTextChar">
    <w:name w:val="Body Text Char"/>
    <w:link w:val="BodyText"/>
    <w:rPr>
      <w:rFonts w:ascii="Helvetica" w:eastAsia="MS Mincho" w:hAnsi="Helvetica" w:cs="Helvetica"/>
      <w:sz w:val="24"/>
      <w:szCs w:val="24"/>
      <w:lang w:val="fr-FR"/>
    </w:r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a">
    <w:hidden/>
    <w:uiPriority w:val="99"/>
    <w:semiHidden/>
    <w:rPr>
      <w:sz w:val="22"/>
      <w:szCs w:val="22"/>
    </w:rPr>
  </w:style>
  <w:style w:type="character" w:customStyle="1" w:styleId="a0">
    <w:uiPriority w:val="99"/>
    <w:semiHidden/>
    <w:unhideWhenUsed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45235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812E61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2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jfar.com/index.php/AJFA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123</cp:revision>
  <dcterms:created xsi:type="dcterms:W3CDTF">2011-08-01T09:21:00Z</dcterms:created>
  <dcterms:modified xsi:type="dcterms:W3CDTF">2025-06-19T10:22:00Z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483FD046BDD04094A7D907E8E826F42E_13</vt:lpwstr>
  </property>
  <property fmtid="{D5CDD505-2E9C-101B-9397-08002B2CF9AE}" pid="4" name="GrammarlyDocumentId">
    <vt:lpwstr>34b8eeda-5532-4ef7-8395-48a4ab1070f6</vt:lpwstr>
  </property>
</Properties>
</file>