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2F" w:rsidRPr="00A57CAC" w:rsidRDefault="0079252F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5168"/>
        <w:gridCol w:w="83"/>
        <w:gridCol w:w="9356"/>
        <w:gridCol w:w="6331"/>
        <w:gridCol w:w="114"/>
      </w:tblGrid>
      <w:tr w:rsidR="0079252F" w:rsidRPr="00A57CAC" w:rsidTr="0076401B">
        <w:trPr>
          <w:gridBefore w:val="1"/>
          <w:gridAfter w:val="1"/>
          <w:wBefore w:w="101" w:type="dxa"/>
          <w:wAfter w:w="114" w:type="dxa"/>
          <w:trHeight w:val="290"/>
        </w:trPr>
        <w:tc>
          <w:tcPr>
            <w:tcW w:w="5168" w:type="dxa"/>
          </w:tcPr>
          <w:p w:rsidR="0079252F" w:rsidRPr="00A57CAC" w:rsidRDefault="008A313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Journal</w:t>
            </w:r>
            <w:r w:rsidRPr="00A57C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gridSpan w:val="3"/>
          </w:tcPr>
          <w:p w:rsidR="0079252F" w:rsidRPr="00A57CAC" w:rsidRDefault="008A313D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A57CA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A57CA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57CA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A57CA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A57CA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A57CAC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A57CA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Pr="00A57CA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A57CA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A57CA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57CA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A57CA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57CA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79252F" w:rsidRPr="00A57CAC" w:rsidTr="0076401B">
        <w:trPr>
          <w:gridBefore w:val="1"/>
          <w:gridAfter w:val="1"/>
          <w:wBefore w:w="101" w:type="dxa"/>
          <w:wAfter w:w="114" w:type="dxa"/>
          <w:trHeight w:val="290"/>
        </w:trPr>
        <w:tc>
          <w:tcPr>
            <w:tcW w:w="5168" w:type="dxa"/>
          </w:tcPr>
          <w:p w:rsidR="0079252F" w:rsidRPr="00A57CAC" w:rsidRDefault="008A313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Manuscript</w:t>
            </w:r>
            <w:r w:rsidRPr="00A57CA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gridSpan w:val="3"/>
          </w:tcPr>
          <w:p w:rsidR="0079252F" w:rsidRPr="00A57CAC" w:rsidRDefault="008A313D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Ms_AJESS_140831</w:t>
            </w:r>
          </w:p>
        </w:tc>
      </w:tr>
      <w:tr w:rsidR="0079252F" w:rsidRPr="00A57CAC" w:rsidTr="0076401B">
        <w:trPr>
          <w:gridBefore w:val="1"/>
          <w:gridAfter w:val="1"/>
          <w:wBefore w:w="101" w:type="dxa"/>
          <w:wAfter w:w="114" w:type="dxa"/>
          <w:trHeight w:val="650"/>
        </w:trPr>
        <w:tc>
          <w:tcPr>
            <w:tcW w:w="5168" w:type="dxa"/>
          </w:tcPr>
          <w:p w:rsidR="0079252F" w:rsidRPr="00A57CAC" w:rsidRDefault="008A313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Title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gridSpan w:val="3"/>
          </w:tcPr>
          <w:p w:rsidR="0079252F" w:rsidRPr="00A57CAC" w:rsidRDefault="008A313D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Employer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57CAC"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gramEnd"/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Beed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Graduates</w:t>
            </w:r>
          </w:p>
        </w:tc>
      </w:tr>
      <w:tr w:rsidR="0079252F" w:rsidRPr="00A57CAC" w:rsidTr="0076401B">
        <w:trPr>
          <w:gridBefore w:val="1"/>
          <w:gridAfter w:val="1"/>
          <w:wBefore w:w="101" w:type="dxa"/>
          <w:wAfter w:w="114" w:type="dxa"/>
          <w:trHeight w:val="333"/>
        </w:trPr>
        <w:tc>
          <w:tcPr>
            <w:tcW w:w="5168" w:type="dxa"/>
          </w:tcPr>
          <w:p w:rsidR="0079252F" w:rsidRPr="00A57CAC" w:rsidRDefault="008A313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Type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gridSpan w:val="3"/>
          </w:tcPr>
          <w:p w:rsidR="0079252F" w:rsidRPr="00A57CAC" w:rsidRDefault="008A313D">
            <w:pPr>
              <w:pStyle w:val="TableParagraph"/>
              <w:spacing w:before="5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A57CA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57CA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>paper</w:t>
            </w:r>
          </w:p>
        </w:tc>
      </w:tr>
      <w:tr w:rsidR="0079252F" w:rsidRPr="00A57CAC" w:rsidTr="0076401B">
        <w:trPr>
          <w:trHeight w:val="450"/>
        </w:trPr>
        <w:tc>
          <w:tcPr>
            <w:tcW w:w="21153" w:type="dxa"/>
            <w:gridSpan w:val="6"/>
            <w:tcBorders>
              <w:top w:val="nil"/>
              <w:left w:val="nil"/>
              <w:right w:val="nil"/>
            </w:tcBorders>
          </w:tcPr>
          <w:p w:rsidR="0079252F" w:rsidRPr="00A57CAC" w:rsidRDefault="0079252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79252F" w:rsidRPr="00A57CAC" w:rsidRDefault="008A313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57CA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  <w:p w:rsidR="0079252F" w:rsidRPr="00A57CAC" w:rsidRDefault="0079252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964"/>
        </w:trPr>
        <w:tc>
          <w:tcPr>
            <w:tcW w:w="5352" w:type="dxa"/>
            <w:gridSpan w:val="3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57CA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9252F" w:rsidRPr="00A57CAC" w:rsidRDefault="008A313D">
            <w:pPr>
              <w:pStyle w:val="TableParagraph"/>
              <w:ind w:right="171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57CA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57CA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57CA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  <w:gridSpan w:val="2"/>
          </w:tcPr>
          <w:p w:rsidR="0079252F" w:rsidRPr="00A57CAC" w:rsidRDefault="008A313D">
            <w:pPr>
              <w:pStyle w:val="TableParagraph"/>
              <w:spacing w:line="254" w:lineRule="auto"/>
              <w:ind w:right="740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(It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mandatory</w:t>
            </w:r>
            <w:r w:rsidRPr="00A57C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that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authors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should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write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 xml:space="preserve">his/her </w:t>
            </w:r>
            <w:r w:rsidRPr="00A57CAC">
              <w:rPr>
                <w:rFonts w:ascii="Arial" w:hAnsi="Arial" w:cs="Arial"/>
                <w:sz w:val="20"/>
                <w:szCs w:val="20"/>
              </w:rPr>
              <w:t>feedback here)</w:t>
            </w:r>
          </w:p>
        </w:tc>
      </w:tr>
      <w:tr w:rsidR="0079252F" w:rsidRPr="00A57CAC" w:rsidTr="0076401B">
        <w:trPr>
          <w:trHeight w:val="1382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paper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addresses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one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major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concerns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institutions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(i.e.,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to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determine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extent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 Bachelor of Elementary Education program across related academic areas. Graduates’ competencies are also explored, whether they are developed during their pre-service education, which will pave the way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 xml:space="preserve">to assess </w:t>
            </w:r>
            <w:r w:rsidRPr="00A57CAC">
              <w:rPr>
                <w:rFonts w:ascii="Arial" w:hAnsi="Arial" w:cs="Arial"/>
                <w:sz w:val="20"/>
                <w:szCs w:val="20"/>
              </w:rPr>
              <w:t>the strengths and weaknesses of the students, which will surely be of great help to them in their future endeavors upon leaving the institution. Further, such a study will help in improving the curriculum to produce more job-</w:t>
            </w:r>
          </w:p>
          <w:p w:rsidR="0079252F" w:rsidRPr="00A57CAC" w:rsidRDefault="008A313D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ready</w:t>
            </w:r>
            <w:r w:rsidRPr="00A57C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individuals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who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will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able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to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meet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industry’s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demands.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1262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7CA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9252F" w:rsidRPr="00A57CAC" w:rsidRDefault="008A313D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It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suggested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that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title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>be:</w:t>
            </w:r>
          </w:p>
          <w:p w:rsidR="0079252F" w:rsidRPr="00A57CAC" w:rsidRDefault="0079252F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9252F" w:rsidRPr="00A57CAC" w:rsidRDefault="008A313D">
            <w:pPr>
              <w:pStyle w:val="TableParagraph"/>
              <w:spacing w:before="1"/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Employers’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Feedback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towards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Performance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Bachelor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Elementary</w:t>
            </w:r>
            <w:r w:rsidRPr="00A57C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Education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7CAC">
              <w:rPr>
                <w:rFonts w:ascii="Arial" w:hAnsi="Arial" w:cs="Arial"/>
                <w:sz w:val="20"/>
                <w:szCs w:val="20"/>
              </w:rPr>
              <w:t>BEEd</w:t>
            </w:r>
            <w:proofErr w:type="spellEnd"/>
            <w:r w:rsidRPr="00A57CA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Graduates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1261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The abstract is just composed of 80 words (if this is not the maximum words required by the journal</w:t>
            </w:r>
            <w:r w:rsidRPr="00A57CAC">
              <w:rPr>
                <w:rFonts w:ascii="Arial" w:hAnsi="Arial" w:cs="Arial"/>
                <w:sz w:val="20"/>
                <w:szCs w:val="20"/>
              </w:rPr>
              <w:t>), it is recommended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that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nine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areas being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considered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study</w:t>
            </w:r>
            <w:r w:rsidRPr="00A57C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mentioned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to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provide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clearer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understanding for the readers in making an association with the result being presented.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702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57CA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spacing w:line="237" w:lineRule="auto"/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paper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correct;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however,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to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avoid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confusion,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“the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word”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satisfaction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can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omitted in objective number 3, and consider the said term in your operational definition of “feedback”.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3496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57CA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Counter-check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all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citations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your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paper;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some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are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not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being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included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list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references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 xml:space="preserve">(example: </w:t>
            </w:r>
            <w:proofErr w:type="spellStart"/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Abay</w:t>
            </w:r>
            <w:proofErr w:type="spellEnd"/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…/Aguirre…/</w:t>
            </w:r>
            <w:proofErr w:type="spellStart"/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Oboza</w:t>
            </w:r>
            <w:proofErr w:type="spellEnd"/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…/Larios…/Gonzales…)</w:t>
            </w:r>
          </w:p>
          <w:p w:rsidR="0079252F" w:rsidRPr="00A57CAC" w:rsidRDefault="008A313D">
            <w:pPr>
              <w:pStyle w:val="TableParagraph"/>
              <w:spacing w:line="460" w:lineRule="atLeast"/>
              <w:ind w:right="5366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#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42</w:t>
            </w:r>
            <w:r w:rsidRPr="00A57C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reference</w:t>
            </w:r>
            <w:r w:rsidRPr="00A57C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should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</w:t>
            </w:r>
            <w:r w:rsidRPr="00A57C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placed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after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57CAC">
              <w:rPr>
                <w:rFonts w:ascii="Arial" w:hAnsi="Arial" w:cs="Arial"/>
                <w:sz w:val="20"/>
                <w:szCs w:val="20"/>
              </w:rPr>
              <w:t>Manfra</w:t>
            </w:r>
            <w:proofErr w:type="spellEnd"/>
            <w:r w:rsidRPr="00A57CAC">
              <w:rPr>
                <w:rFonts w:ascii="Arial" w:hAnsi="Arial" w:cs="Arial"/>
                <w:sz w:val="20"/>
                <w:szCs w:val="20"/>
              </w:rPr>
              <w:t xml:space="preserve"> You may also check on the studies such as:</w:t>
            </w:r>
          </w:p>
          <w:p w:rsidR="0079252F" w:rsidRPr="00A57CAC" w:rsidRDefault="008A3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ARE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THERE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57CAC">
              <w:rPr>
                <w:rFonts w:ascii="Arial" w:hAnsi="Arial" w:cs="Arial"/>
                <w:sz w:val="20"/>
                <w:szCs w:val="20"/>
              </w:rPr>
              <w:t>YET?:</w:t>
            </w:r>
            <w:proofErr w:type="gramEnd"/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AN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ANALYSIS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COMPETENCIES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BEED GRADUATES OF BPSU-DC</w:t>
            </w:r>
          </w:p>
          <w:p w:rsidR="0079252F" w:rsidRPr="00A57CAC" w:rsidRDefault="008A313D">
            <w:pPr>
              <w:pStyle w:val="TableParagraph"/>
              <w:spacing w:before="270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Trailblazer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Teaching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Education: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BEED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Graduates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Competencies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and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Experiences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their Career Choices</w:t>
            </w:r>
          </w:p>
          <w:p w:rsidR="0079252F" w:rsidRPr="00A57CAC" w:rsidRDefault="008A313D">
            <w:pPr>
              <w:pStyle w:val="TableParagraph"/>
              <w:spacing w:before="231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Employers’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Feedbacks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on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Performance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Teacher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Education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Graduates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688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57C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7CA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language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quality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used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article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suits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requisites</w:t>
            </w:r>
            <w:r w:rsidRPr="00A57C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for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scholarly</w:t>
            </w:r>
            <w:r w:rsidRPr="00A57C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2F" w:rsidRPr="00A57CAC" w:rsidTr="0076401B">
        <w:trPr>
          <w:trHeight w:val="1180"/>
        </w:trPr>
        <w:tc>
          <w:tcPr>
            <w:tcW w:w="5352" w:type="dxa"/>
            <w:gridSpan w:val="3"/>
          </w:tcPr>
          <w:p w:rsidR="0079252F" w:rsidRPr="00A57CAC" w:rsidRDefault="008A313D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57CA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79252F" w:rsidRPr="00A57CAC" w:rsidRDefault="008A313D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sz w:val="20"/>
                <w:szCs w:val="20"/>
              </w:rPr>
              <w:t>Include</w:t>
            </w:r>
            <w:r w:rsidRPr="00A57C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A57C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along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with</w:t>
            </w:r>
            <w:r w:rsidRPr="00A57C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the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conclusions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>made.</w:t>
            </w:r>
          </w:p>
        </w:tc>
        <w:tc>
          <w:tcPr>
            <w:tcW w:w="6445" w:type="dxa"/>
            <w:gridSpan w:val="2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52F" w:rsidRPr="00A57CAC" w:rsidRDefault="0079252F">
      <w:pPr>
        <w:pStyle w:val="TableParagraph"/>
        <w:rPr>
          <w:rFonts w:ascii="Arial" w:hAnsi="Arial" w:cs="Arial"/>
          <w:sz w:val="20"/>
          <w:szCs w:val="20"/>
        </w:rPr>
        <w:sectPr w:rsidR="0079252F" w:rsidRPr="00A57CAC">
          <w:headerReference w:type="default" r:id="rId7"/>
          <w:footerReference w:type="default" r:id="rId8"/>
          <w:pgSz w:w="23820" w:h="16840" w:orient="landscape"/>
          <w:pgMar w:top="2000" w:right="1275" w:bottom="880" w:left="1275" w:header="1283" w:footer="699" w:gutter="0"/>
          <w:cols w:space="720"/>
        </w:sect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79252F" w:rsidRPr="00A57CAC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79252F" w:rsidRPr="00A57CAC" w:rsidRDefault="008A313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A57CAC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9252F" w:rsidRPr="00A57CAC">
        <w:trPr>
          <w:trHeight w:val="935"/>
        </w:trPr>
        <w:tc>
          <w:tcPr>
            <w:tcW w:w="6831" w:type="dxa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79252F" w:rsidRPr="00A57CAC" w:rsidRDefault="008A313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57CA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79252F" w:rsidRPr="00A57CAC" w:rsidRDefault="008A313D">
            <w:pPr>
              <w:pStyle w:val="TableParagraph"/>
              <w:spacing w:line="254" w:lineRule="auto"/>
              <w:ind w:left="5" w:right="77"/>
              <w:rPr>
                <w:rFonts w:ascii="Arial" w:hAnsi="Arial" w:cs="Arial"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57CA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(It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is</w:t>
            </w:r>
            <w:r w:rsidRPr="00A57C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mandatory</w:t>
            </w:r>
            <w:r w:rsidRPr="00A57C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that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authors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should</w:t>
            </w:r>
            <w:r w:rsidRPr="00A57C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write</w:t>
            </w:r>
            <w:r w:rsidRPr="00A57C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9252F" w:rsidRPr="00A57CAC">
        <w:trPr>
          <w:trHeight w:val="919"/>
        </w:trPr>
        <w:tc>
          <w:tcPr>
            <w:tcW w:w="6831" w:type="dxa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9252F" w:rsidRPr="00A57CAC" w:rsidRDefault="008A313D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7CA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A57CA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7CA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7CA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57CA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:rsidR="0079252F" w:rsidRPr="00A57CAC" w:rsidRDefault="008A313D">
            <w:pPr>
              <w:pStyle w:val="TableParagraph"/>
              <w:spacing w:before="110"/>
              <w:rPr>
                <w:rFonts w:ascii="Arial" w:hAnsi="Arial" w:cs="Arial"/>
                <w:i/>
                <w:sz w:val="20"/>
                <w:szCs w:val="20"/>
              </w:rPr>
            </w:pP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A57CA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A57CA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A57CA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A57CA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A57CA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A57CA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A57CA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A57CA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A57CA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A57CA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A57CAC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A57CAC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8" w:type="dxa"/>
          </w:tcPr>
          <w:p w:rsidR="0079252F" w:rsidRPr="00A57CAC" w:rsidRDefault="007925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52F" w:rsidRPr="00A57CAC" w:rsidRDefault="0079252F">
      <w:pPr>
        <w:rPr>
          <w:rFonts w:ascii="Arial" w:hAnsi="Arial" w:cs="Arial"/>
          <w:sz w:val="20"/>
          <w:szCs w:val="20"/>
        </w:rPr>
      </w:pPr>
    </w:p>
    <w:p w:rsidR="00A57CAC" w:rsidRPr="00A57CAC" w:rsidRDefault="00A57CAC" w:rsidP="00A57C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7CAC">
        <w:rPr>
          <w:rFonts w:ascii="Arial" w:hAnsi="Arial" w:cs="Arial"/>
        </w:rPr>
        <w:t xml:space="preserve"> </w:t>
      </w:r>
      <w:r w:rsidRPr="00A57CAC">
        <w:rPr>
          <w:rFonts w:ascii="Arial" w:hAnsi="Arial" w:cs="Arial"/>
          <w:b/>
          <w:u w:val="single"/>
        </w:rPr>
        <w:t>Reviewer details:</w:t>
      </w:r>
    </w:p>
    <w:p w:rsidR="00A57CAC" w:rsidRPr="00A57CAC" w:rsidRDefault="00A57CAC">
      <w:pPr>
        <w:rPr>
          <w:rFonts w:ascii="Arial" w:hAnsi="Arial" w:cs="Arial"/>
          <w:sz w:val="20"/>
          <w:szCs w:val="20"/>
        </w:rPr>
      </w:pPr>
    </w:p>
    <w:p w:rsidR="00A57CAC" w:rsidRPr="00A57CAC" w:rsidRDefault="00A57CAC">
      <w:pPr>
        <w:rPr>
          <w:rFonts w:ascii="Arial" w:hAnsi="Arial" w:cs="Arial"/>
          <w:b/>
          <w:sz w:val="20"/>
          <w:szCs w:val="20"/>
        </w:rPr>
      </w:pPr>
      <w:bookmarkStart w:id="0" w:name="_Hlk204181609"/>
      <w:r w:rsidRPr="00A57CAC">
        <w:rPr>
          <w:rFonts w:ascii="Arial" w:hAnsi="Arial" w:cs="Arial"/>
          <w:sz w:val="20"/>
          <w:szCs w:val="20"/>
        </w:rPr>
        <w:t xml:space="preserve"> </w:t>
      </w:r>
      <w:r w:rsidRPr="00A57CAC">
        <w:rPr>
          <w:rFonts w:ascii="Arial" w:hAnsi="Arial" w:cs="Arial"/>
          <w:b/>
          <w:color w:val="000000"/>
          <w:sz w:val="20"/>
          <w:szCs w:val="20"/>
        </w:rPr>
        <w:t>Rosanna D. Gonzales</w:t>
      </w:r>
      <w:r w:rsidRPr="00A57CA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57CAC">
        <w:rPr>
          <w:rFonts w:ascii="Arial" w:hAnsi="Arial" w:cs="Arial"/>
          <w:b/>
          <w:color w:val="000000"/>
          <w:sz w:val="20"/>
          <w:szCs w:val="20"/>
        </w:rPr>
        <w:t>Pangasinan State University</w:t>
      </w:r>
      <w:r w:rsidRPr="00A57CA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57CAC">
        <w:rPr>
          <w:rFonts w:ascii="Arial" w:hAnsi="Arial" w:cs="Arial"/>
          <w:b/>
          <w:color w:val="000000"/>
          <w:sz w:val="20"/>
          <w:szCs w:val="20"/>
        </w:rPr>
        <w:t>Philippines</w:t>
      </w:r>
      <w:bookmarkStart w:id="1" w:name="_GoBack"/>
      <w:bookmarkEnd w:id="0"/>
      <w:bookmarkEnd w:id="1"/>
    </w:p>
    <w:sectPr w:rsidR="00A57CAC" w:rsidRPr="00A57CAC">
      <w:pgSz w:w="23820" w:h="16840" w:orient="landscape"/>
      <w:pgMar w:top="2000" w:right="1275" w:bottom="88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3D" w:rsidRDefault="008A313D">
      <w:r>
        <w:separator/>
      </w:r>
    </w:p>
  </w:endnote>
  <w:endnote w:type="continuationSeparator" w:id="0">
    <w:p w:rsidR="008A313D" w:rsidRDefault="008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2F" w:rsidRDefault="008A313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2F" w:rsidRDefault="008A313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79252F" w:rsidRDefault="008A313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2F" w:rsidRDefault="008A313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79252F" w:rsidRDefault="008A313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2F" w:rsidRDefault="008A313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79252F" w:rsidRDefault="008A313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2F" w:rsidRDefault="008A313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79252F" w:rsidRDefault="008A313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3D" w:rsidRDefault="008A313D">
      <w:r>
        <w:separator/>
      </w:r>
    </w:p>
  </w:footnote>
  <w:footnote w:type="continuationSeparator" w:id="0">
    <w:p w:rsidR="008A313D" w:rsidRDefault="008A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2F" w:rsidRDefault="008A313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2F" w:rsidRDefault="008A313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" filled="f" stroked="f">
              <v:textbox inset="0,0,0,0">
                <w:txbxContent>
                  <w:p w:rsidR="0079252F" w:rsidRDefault="008A313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52F"/>
    <w:rsid w:val="0076401B"/>
    <w:rsid w:val="0079252F"/>
    <w:rsid w:val="008A313D"/>
    <w:rsid w:val="00A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4BB0"/>
  <w15:docId w15:val="{38AA3A20-DAC6-4EF3-A632-5BDDA89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ffiliation">
    <w:name w:val="Affiliation"/>
    <w:basedOn w:val="Normal"/>
    <w:rsid w:val="00A57CA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2025-07-21T07:53:00Z</dcterms:created>
  <dcterms:modified xsi:type="dcterms:W3CDTF">2025-07-23T11:16:00Z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www.ilovepdf.com</vt:lpwstr>
  </property>
</Properties>
</file>