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0BE" w:rsidRPr="00C87A52" w:rsidRDefault="002530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2530BE" w:rsidRPr="00C87A52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2530BE" w:rsidRPr="00C87A52" w:rsidRDefault="002530BE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2530BE" w:rsidRPr="00C87A52">
        <w:trPr>
          <w:trHeight w:val="290"/>
        </w:trPr>
        <w:tc>
          <w:tcPr>
            <w:tcW w:w="5167" w:type="dxa"/>
          </w:tcPr>
          <w:p w:rsidR="002530BE" w:rsidRPr="00C87A52" w:rsidRDefault="00655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87A52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0BE" w:rsidRPr="00C87A52" w:rsidRDefault="001209E9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65533C" w:rsidRPr="00C87A5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Education and Social Studies</w:t>
              </w:r>
            </w:hyperlink>
            <w:r w:rsidR="0065533C" w:rsidRPr="00C87A52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2530BE" w:rsidRPr="00C87A52">
        <w:trPr>
          <w:trHeight w:val="290"/>
        </w:trPr>
        <w:tc>
          <w:tcPr>
            <w:tcW w:w="5167" w:type="dxa"/>
          </w:tcPr>
          <w:p w:rsidR="002530BE" w:rsidRPr="00C87A52" w:rsidRDefault="00655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87A52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0BE" w:rsidRPr="00C87A52" w:rsidRDefault="00655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87A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Ms_AJESS_139565</w:t>
            </w:r>
          </w:p>
        </w:tc>
      </w:tr>
      <w:tr w:rsidR="002530BE" w:rsidRPr="00C87A52">
        <w:trPr>
          <w:trHeight w:val="650"/>
        </w:trPr>
        <w:tc>
          <w:tcPr>
            <w:tcW w:w="5167" w:type="dxa"/>
          </w:tcPr>
          <w:p w:rsidR="002530BE" w:rsidRPr="00C87A52" w:rsidRDefault="00655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87A5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0BE" w:rsidRPr="00C87A52" w:rsidRDefault="00655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87A5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Research Competence and Engagement among Mathematics Teachers in a State University: Basis for Research Training Engagement Program</w:t>
            </w:r>
          </w:p>
        </w:tc>
      </w:tr>
      <w:tr w:rsidR="002530BE" w:rsidRPr="00C87A52">
        <w:trPr>
          <w:trHeight w:val="332"/>
        </w:trPr>
        <w:tc>
          <w:tcPr>
            <w:tcW w:w="5167" w:type="dxa"/>
          </w:tcPr>
          <w:p w:rsidR="002530BE" w:rsidRPr="00C87A52" w:rsidRDefault="00655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87A52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0BE" w:rsidRPr="00C87A52" w:rsidRDefault="00655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87A52">
              <w:rPr>
                <w:rFonts w:ascii="Arial" w:eastAsia="Arial" w:hAnsi="Arial" w:cs="Arial"/>
                <w:sz w:val="20"/>
                <w:szCs w:val="20"/>
              </w:rPr>
              <w:t xml:space="preserve">Research Article </w:t>
            </w:r>
          </w:p>
        </w:tc>
      </w:tr>
    </w:tbl>
    <w:p w:rsidR="002530BE" w:rsidRPr="00C87A52" w:rsidRDefault="002530BE">
      <w:pPr>
        <w:rPr>
          <w:rFonts w:ascii="Arial" w:hAnsi="Arial" w:cs="Arial"/>
          <w:sz w:val="20"/>
          <w:szCs w:val="20"/>
        </w:rPr>
      </w:pPr>
      <w:bookmarkStart w:id="0" w:name="_ub3b10uegmzy" w:colFirst="0" w:colLast="0"/>
      <w:bookmarkEnd w:id="0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2530BE" w:rsidRPr="00C87A52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2530BE" w:rsidRPr="00C87A52" w:rsidRDefault="0065533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C87A52">
              <w:rPr>
                <w:rFonts w:ascii="Arial" w:eastAsia="Times New Roman" w:hAnsi="Arial" w:cs="Arial"/>
                <w:highlight w:val="yellow"/>
              </w:rPr>
              <w:t>PART  1:</w:t>
            </w:r>
            <w:r w:rsidRPr="00C87A52">
              <w:rPr>
                <w:rFonts w:ascii="Arial" w:eastAsia="Times New Roman" w:hAnsi="Arial" w:cs="Arial"/>
              </w:rPr>
              <w:t xml:space="preserve"> Comments</w:t>
            </w:r>
          </w:p>
          <w:p w:rsidR="002530BE" w:rsidRPr="00C87A52" w:rsidRDefault="00253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0BE" w:rsidRPr="00C87A52">
        <w:tc>
          <w:tcPr>
            <w:tcW w:w="5351" w:type="dxa"/>
          </w:tcPr>
          <w:p w:rsidR="002530BE" w:rsidRPr="00C87A52" w:rsidRDefault="002530BE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2530BE" w:rsidRPr="00C87A52" w:rsidRDefault="0065533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C87A52">
              <w:rPr>
                <w:rFonts w:ascii="Arial" w:eastAsia="Times New Roman" w:hAnsi="Arial" w:cs="Arial"/>
              </w:rPr>
              <w:t>Reviewer’s comment</w:t>
            </w:r>
          </w:p>
          <w:p w:rsidR="002530BE" w:rsidRPr="00C87A52" w:rsidRDefault="0065533C">
            <w:pPr>
              <w:rPr>
                <w:rFonts w:ascii="Arial" w:hAnsi="Arial" w:cs="Arial"/>
                <w:sz w:val="20"/>
                <w:szCs w:val="20"/>
              </w:rPr>
            </w:pPr>
            <w:r w:rsidRPr="00C87A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2530BE" w:rsidRPr="00C87A52" w:rsidRDefault="00253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2530BE" w:rsidRPr="00C87A52" w:rsidRDefault="0065533C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C87A52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C87A52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2530BE" w:rsidRPr="00C87A52" w:rsidRDefault="002530B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530BE" w:rsidRPr="00C87A52" w:rsidTr="00C87A52">
        <w:trPr>
          <w:trHeight w:val="755"/>
        </w:trPr>
        <w:tc>
          <w:tcPr>
            <w:tcW w:w="5351" w:type="dxa"/>
          </w:tcPr>
          <w:p w:rsidR="002530BE" w:rsidRPr="00C87A52" w:rsidRDefault="006553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87A5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2530BE" w:rsidRPr="00C87A52" w:rsidRDefault="002530B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2530BE" w:rsidRPr="00C87A52" w:rsidRDefault="00655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7A52">
              <w:rPr>
                <w:rFonts w:ascii="Arial" w:hAnsi="Arial" w:cs="Arial"/>
                <w:sz w:val="20"/>
                <w:szCs w:val="20"/>
              </w:rPr>
              <w:t>The topic is relevant to the scientific community, especially researchers.</w:t>
            </w:r>
          </w:p>
        </w:tc>
        <w:tc>
          <w:tcPr>
            <w:tcW w:w="6442" w:type="dxa"/>
          </w:tcPr>
          <w:p w:rsidR="002530BE" w:rsidRPr="00C87A52" w:rsidRDefault="002530B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530BE" w:rsidRPr="00C87A52" w:rsidTr="00C87A52">
        <w:trPr>
          <w:trHeight w:val="206"/>
        </w:trPr>
        <w:tc>
          <w:tcPr>
            <w:tcW w:w="5351" w:type="dxa"/>
          </w:tcPr>
          <w:p w:rsidR="002530BE" w:rsidRPr="00C87A52" w:rsidRDefault="006553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87A52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2530BE" w:rsidRPr="00C87A52" w:rsidRDefault="006553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87A52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2530BE" w:rsidRPr="00C87A52" w:rsidRDefault="002530BE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2530BE" w:rsidRPr="00C87A52" w:rsidRDefault="006553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87A52">
              <w:rPr>
                <w:rFonts w:ascii="Arial" w:hAnsi="Arial" w:cs="Arial"/>
                <w:sz w:val="20"/>
                <w:szCs w:val="20"/>
              </w:rPr>
              <w:t>The title is ok.</w:t>
            </w:r>
          </w:p>
        </w:tc>
        <w:tc>
          <w:tcPr>
            <w:tcW w:w="6442" w:type="dxa"/>
          </w:tcPr>
          <w:p w:rsidR="002530BE" w:rsidRPr="00C87A52" w:rsidRDefault="002530B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530BE" w:rsidRPr="00C87A52" w:rsidTr="00C87A52">
        <w:trPr>
          <w:trHeight w:val="85"/>
        </w:trPr>
        <w:tc>
          <w:tcPr>
            <w:tcW w:w="5351" w:type="dxa"/>
          </w:tcPr>
          <w:p w:rsidR="002530BE" w:rsidRPr="00C87A52" w:rsidRDefault="0065533C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C87A52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2530BE" w:rsidRPr="00C87A52" w:rsidRDefault="002530BE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2530BE" w:rsidRPr="00C87A52" w:rsidRDefault="006553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87A52">
              <w:rPr>
                <w:rFonts w:ascii="Arial" w:hAnsi="Arial" w:cs="Arial"/>
                <w:sz w:val="20"/>
                <w:szCs w:val="20"/>
              </w:rPr>
              <w:t>There is something missing in the body of the paper so the abstract is also in question.</w:t>
            </w:r>
          </w:p>
        </w:tc>
        <w:tc>
          <w:tcPr>
            <w:tcW w:w="6442" w:type="dxa"/>
          </w:tcPr>
          <w:p w:rsidR="002530BE" w:rsidRPr="00C87A52" w:rsidRDefault="002530B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530BE" w:rsidRPr="00C87A52">
        <w:trPr>
          <w:trHeight w:val="704"/>
        </w:trPr>
        <w:tc>
          <w:tcPr>
            <w:tcW w:w="5351" w:type="dxa"/>
          </w:tcPr>
          <w:p w:rsidR="002530BE" w:rsidRPr="00C87A52" w:rsidRDefault="0065533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C87A52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2530BE" w:rsidRPr="00C87A52" w:rsidRDefault="00655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7A52">
              <w:rPr>
                <w:rFonts w:ascii="Arial" w:hAnsi="Arial" w:cs="Arial"/>
                <w:sz w:val="20"/>
                <w:szCs w:val="20"/>
              </w:rPr>
              <w:t xml:space="preserve">The manuscript by principle of the soundness of a research article the other parts are ok except for the methodology such </w:t>
            </w:r>
            <w:proofErr w:type="gramStart"/>
            <w:r w:rsidRPr="00C87A52">
              <w:rPr>
                <w:rFonts w:ascii="Arial" w:hAnsi="Arial" w:cs="Arial"/>
                <w:sz w:val="20"/>
                <w:szCs w:val="20"/>
              </w:rPr>
              <w:t>as  procedures</w:t>
            </w:r>
            <w:proofErr w:type="gramEnd"/>
            <w:r w:rsidRPr="00C87A52">
              <w:rPr>
                <w:rFonts w:ascii="Arial" w:hAnsi="Arial" w:cs="Arial"/>
                <w:sz w:val="20"/>
                <w:szCs w:val="20"/>
              </w:rPr>
              <w:t xml:space="preserve"> and the analysis .  The bulk of the faulty of the manuscript is on the qualitative part of research question #3. In addition, discussion of result to the previous studies to validate the result, to compare and contrast if there is new or novel result </w:t>
            </w:r>
            <w:proofErr w:type="spellStart"/>
            <w:r w:rsidRPr="00C87A52">
              <w:rPr>
                <w:rFonts w:ascii="Arial" w:hAnsi="Arial" w:cs="Arial"/>
                <w:sz w:val="20"/>
                <w:szCs w:val="20"/>
              </w:rPr>
              <w:t>form</w:t>
            </w:r>
            <w:proofErr w:type="spellEnd"/>
            <w:r w:rsidRPr="00C87A52">
              <w:rPr>
                <w:rFonts w:ascii="Arial" w:hAnsi="Arial" w:cs="Arial"/>
                <w:sz w:val="20"/>
                <w:szCs w:val="20"/>
              </w:rPr>
              <w:t xml:space="preserve"> this study.</w:t>
            </w:r>
          </w:p>
        </w:tc>
        <w:tc>
          <w:tcPr>
            <w:tcW w:w="6442" w:type="dxa"/>
          </w:tcPr>
          <w:p w:rsidR="002530BE" w:rsidRPr="00C87A52" w:rsidRDefault="002530B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530BE" w:rsidRPr="00C87A52">
        <w:trPr>
          <w:trHeight w:val="703"/>
        </w:trPr>
        <w:tc>
          <w:tcPr>
            <w:tcW w:w="5351" w:type="dxa"/>
          </w:tcPr>
          <w:p w:rsidR="002530BE" w:rsidRPr="00C87A52" w:rsidRDefault="0065533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87A52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2530BE" w:rsidRPr="00C87A52" w:rsidRDefault="00655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C87A52">
              <w:rPr>
                <w:rFonts w:ascii="Arial" w:hAnsi="Arial" w:cs="Arial"/>
                <w:sz w:val="20"/>
                <w:szCs w:val="20"/>
              </w:rPr>
              <w:t>Not enough for the lengthy paper.</w:t>
            </w:r>
          </w:p>
          <w:p w:rsidR="002530BE" w:rsidRPr="00C87A52" w:rsidRDefault="00253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2530BE" w:rsidRPr="00C87A52" w:rsidRDefault="002530B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530BE" w:rsidRPr="00C87A52">
        <w:trPr>
          <w:trHeight w:val="386"/>
        </w:trPr>
        <w:tc>
          <w:tcPr>
            <w:tcW w:w="5351" w:type="dxa"/>
          </w:tcPr>
          <w:p w:rsidR="002530BE" w:rsidRPr="00C87A52" w:rsidRDefault="0065533C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C87A52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2530BE" w:rsidRPr="00C87A52" w:rsidRDefault="00253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2530BE" w:rsidRPr="00C87A52" w:rsidRDefault="00253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2530BE" w:rsidRPr="00C87A52" w:rsidRDefault="00253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0BE" w:rsidRPr="00C87A52">
        <w:trPr>
          <w:trHeight w:val="1178"/>
        </w:trPr>
        <w:tc>
          <w:tcPr>
            <w:tcW w:w="5351" w:type="dxa"/>
          </w:tcPr>
          <w:p w:rsidR="002530BE" w:rsidRPr="00C87A52" w:rsidRDefault="0065533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C87A52">
              <w:rPr>
                <w:rFonts w:ascii="Arial" w:eastAsia="Times New Roman" w:hAnsi="Arial" w:cs="Arial"/>
                <w:u w:val="single"/>
              </w:rPr>
              <w:t>Optional/General</w:t>
            </w:r>
            <w:r w:rsidRPr="00C87A52">
              <w:rPr>
                <w:rFonts w:ascii="Arial" w:eastAsia="Times New Roman" w:hAnsi="Arial" w:cs="Arial"/>
              </w:rPr>
              <w:t xml:space="preserve"> </w:t>
            </w:r>
            <w:r w:rsidRPr="00C87A52">
              <w:rPr>
                <w:rFonts w:ascii="Arial" w:eastAsia="Times New Roman" w:hAnsi="Arial" w:cs="Arial"/>
                <w:b w:val="0"/>
              </w:rPr>
              <w:t>comments</w:t>
            </w:r>
          </w:p>
          <w:p w:rsidR="002530BE" w:rsidRPr="00C87A52" w:rsidRDefault="002530B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2530BE" w:rsidRPr="00C87A52" w:rsidRDefault="00655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C87A52">
              <w:rPr>
                <w:rFonts w:ascii="Arial" w:hAnsi="Arial" w:cs="Arial"/>
                <w:sz w:val="20"/>
                <w:szCs w:val="20"/>
              </w:rPr>
              <w:t>Revisit the qualitative part of this study.</w:t>
            </w:r>
          </w:p>
          <w:p w:rsidR="00B3791F" w:rsidRPr="00C87A52" w:rsidRDefault="00B37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7A52">
              <w:rPr>
                <w:rFonts w:ascii="Arial" w:hAnsi="Arial" w:cs="Arial"/>
                <w:sz w:val="20"/>
                <w:szCs w:val="20"/>
              </w:rPr>
              <w:t>For Major Revision</w:t>
            </w:r>
          </w:p>
        </w:tc>
        <w:tc>
          <w:tcPr>
            <w:tcW w:w="6442" w:type="dxa"/>
          </w:tcPr>
          <w:p w:rsidR="002530BE" w:rsidRPr="00C87A52" w:rsidRDefault="00253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7E7D" w:rsidRPr="00C87A52" w:rsidRDefault="00FE7E7D" w:rsidP="00FE7E7D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 w:eastAsia="en-US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5C3E12" w:rsidRPr="00C87A52" w:rsidTr="00E20DD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E12" w:rsidRPr="00C87A52" w:rsidRDefault="005C3E12" w:rsidP="005C3E1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bookmarkStart w:id="1" w:name="_Hlk156057883"/>
            <w:bookmarkStart w:id="2" w:name="_Hlk156057704"/>
            <w:r w:rsidRPr="00C87A5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PART  2:</w:t>
            </w:r>
            <w:r w:rsidRPr="00C87A5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5C3E12" w:rsidRPr="00C87A52" w:rsidRDefault="005C3E12" w:rsidP="005C3E1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5C3E12" w:rsidRPr="00C87A52" w:rsidTr="00E20DD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E12" w:rsidRPr="00C87A52" w:rsidRDefault="005C3E12" w:rsidP="005C3E12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E12" w:rsidRPr="00C87A52" w:rsidRDefault="005C3E12" w:rsidP="005C3E1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C87A52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5C3E12" w:rsidRPr="00C87A52" w:rsidRDefault="005C3E12" w:rsidP="005C3E1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C87A52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C87A52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C87A52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C3E12" w:rsidRPr="00C87A52" w:rsidTr="00E20DD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E12" w:rsidRPr="00C87A52" w:rsidRDefault="005C3E12" w:rsidP="005C3E12">
            <w:pPr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C87A52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 xml:space="preserve">Are there ethical issues in this manuscript? </w:t>
            </w:r>
          </w:p>
          <w:p w:rsidR="005C3E12" w:rsidRPr="00C87A52" w:rsidRDefault="005C3E12" w:rsidP="005C3E12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E12" w:rsidRPr="00C87A52" w:rsidRDefault="005C3E12" w:rsidP="005C3E1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C87A5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(If yes, </w:t>
            </w:r>
            <w:proofErr w:type="gramStart"/>
            <w:r w:rsidRPr="00C87A5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Kindly</w:t>
            </w:r>
            <w:proofErr w:type="gramEnd"/>
            <w:r w:rsidRPr="00C87A5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please write down the ethical issues here in details)</w:t>
            </w:r>
          </w:p>
          <w:p w:rsidR="005C3E12" w:rsidRPr="00C87A52" w:rsidRDefault="005C3E12" w:rsidP="005C3E12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5C3E12" w:rsidRPr="00C87A52" w:rsidRDefault="005C3E12" w:rsidP="005C3E12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5C3E12" w:rsidRPr="00C87A52" w:rsidRDefault="005C3E12" w:rsidP="005C3E12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5C3E12" w:rsidRPr="00C87A52" w:rsidRDefault="005C3E12" w:rsidP="005C3E12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5C3E12" w:rsidRPr="00C87A52" w:rsidRDefault="005C3E12" w:rsidP="005C3E12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1"/>
    </w:tbl>
    <w:p w:rsidR="005C3E12" w:rsidRPr="00C87A52" w:rsidRDefault="005C3E12" w:rsidP="005C3E12">
      <w:pPr>
        <w:rPr>
          <w:rFonts w:ascii="Arial" w:hAnsi="Arial" w:cs="Arial"/>
          <w:sz w:val="20"/>
          <w:szCs w:val="20"/>
          <w:lang w:val="en-US" w:eastAsia="en-US"/>
        </w:rPr>
      </w:pPr>
    </w:p>
    <w:p w:rsidR="00C87A52" w:rsidRPr="00C87A52" w:rsidRDefault="00C87A52" w:rsidP="00C87A5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87A52">
        <w:rPr>
          <w:rFonts w:ascii="Arial" w:hAnsi="Arial" w:cs="Arial"/>
          <w:b/>
          <w:u w:val="single"/>
        </w:rPr>
        <w:t>Reviewer details:</w:t>
      </w:r>
    </w:p>
    <w:p w:rsidR="00C87A52" w:rsidRPr="00C87A52" w:rsidRDefault="00C87A52" w:rsidP="005C3E12">
      <w:pPr>
        <w:rPr>
          <w:rFonts w:ascii="Arial" w:hAnsi="Arial" w:cs="Arial"/>
          <w:sz w:val="20"/>
          <w:szCs w:val="20"/>
          <w:lang w:val="en-US" w:eastAsia="en-US"/>
        </w:rPr>
      </w:pPr>
    </w:p>
    <w:p w:rsidR="002530BE" w:rsidRPr="00C87A52" w:rsidRDefault="00C87A52" w:rsidP="00C87A52">
      <w:pPr>
        <w:rPr>
          <w:rFonts w:ascii="Arial" w:hAnsi="Arial" w:cs="Arial"/>
          <w:color w:val="000000"/>
          <w:sz w:val="20"/>
          <w:szCs w:val="20"/>
          <w:u w:val="single"/>
        </w:rPr>
      </w:pPr>
      <w:bookmarkStart w:id="3" w:name="_Hlk202790376"/>
      <w:r w:rsidRPr="00C87A52">
        <w:rPr>
          <w:rFonts w:ascii="Arial" w:hAnsi="Arial" w:cs="Arial"/>
          <w:b/>
          <w:sz w:val="20"/>
          <w:szCs w:val="20"/>
        </w:rPr>
        <w:t xml:space="preserve">Ma Victoria C. </w:t>
      </w:r>
      <w:proofErr w:type="spellStart"/>
      <w:r w:rsidRPr="00C87A52">
        <w:rPr>
          <w:rFonts w:ascii="Arial" w:hAnsi="Arial" w:cs="Arial"/>
          <w:b/>
          <w:sz w:val="20"/>
          <w:szCs w:val="20"/>
        </w:rPr>
        <w:t>Magayon</w:t>
      </w:r>
      <w:proofErr w:type="spellEnd"/>
      <w:r w:rsidRPr="00C87A52">
        <w:rPr>
          <w:rFonts w:ascii="Arial" w:hAnsi="Arial" w:cs="Arial"/>
          <w:b/>
          <w:sz w:val="20"/>
          <w:szCs w:val="20"/>
        </w:rPr>
        <w:t xml:space="preserve">, </w:t>
      </w:r>
      <w:r w:rsidRPr="00C87A52">
        <w:rPr>
          <w:rFonts w:ascii="Arial" w:hAnsi="Arial" w:cs="Arial"/>
          <w:b/>
          <w:sz w:val="20"/>
          <w:szCs w:val="20"/>
        </w:rPr>
        <w:t>Taytay Senior High School</w:t>
      </w:r>
      <w:r w:rsidRPr="00C87A52">
        <w:rPr>
          <w:rFonts w:ascii="Arial" w:hAnsi="Arial" w:cs="Arial"/>
          <w:b/>
          <w:sz w:val="20"/>
          <w:szCs w:val="20"/>
        </w:rPr>
        <w:t xml:space="preserve">, </w:t>
      </w:r>
      <w:r w:rsidRPr="00C87A52">
        <w:rPr>
          <w:rFonts w:ascii="Arial" w:hAnsi="Arial" w:cs="Arial"/>
          <w:b/>
          <w:sz w:val="20"/>
          <w:szCs w:val="20"/>
        </w:rPr>
        <w:t>Philippines</w:t>
      </w:r>
      <w:bookmarkStart w:id="4" w:name="_GoBack"/>
      <w:bookmarkEnd w:id="2"/>
      <w:bookmarkEnd w:id="3"/>
      <w:bookmarkEnd w:id="4"/>
    </w:p>
    <w:sectPr w:rsidR="002530BE" w:rsidRPr="00C87A52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9E9" w:rsidRDefault="001209E9">
      <w:r>
        <w:separator/>
      </w:r>
    </w:p>
  </w:endnote>
  <w:endnote w:type="continuationSeparator" w:id="0">
    <w:p w:rsidR="001209E9" w:rsidRDefault="0012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0BE" w:rsidRDefault="0065533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9E9" w:rsidRDefault="001209E9">
      <w:r>
        <w:separator/>
      </w:r>
    </w:p>
  </w:footnote>
  <w:footnote w:type="continuationSeparator" w:id="0">
    <w:p w:rsidR="001209E9" w:rsidRDefault="0012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0BE" w:rsidRDefault="002530BE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2530BE" w:rsidRDefault="0065533C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BE"/>
    <w:rsid w:val="001209E9"/>
    <w:rsid w:val="002530BE"/>
    <w:rsid w:val="003C0B45"/>
    <w:rsid w:val="005C3E12"/>
    <w:rsid w:val="0065533C"/>
    <w:rsid w:val="00A11E3F"/>
    <w:rsid w:val="00B3791F"/>
    <w:rsid w:val="00C87A52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4A53"/>
  <w15:docId w15:val="{8FBE5D64-1201-4D8F-86D9-47EDD222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0B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B45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87A52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ss.com/index.php/AJE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6</cp:revision>
  <dcterms:created xsi:type="dcterms:W3CDTF">2025-07-02T11:09:00Z</dcterms:created>
  <dcterms:modified xsi:type="dcterms:W3CDTF">2025-07-07T08:49:00Z</dcterms:modified>
</cp:coreProperties>
</file>