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C69FE" w14:paraId="09AF7296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875C911" w14:textId="77777777" w:rsidR="00602F7D" w:rsidRPr="001C69F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Cs w:val="28"/>
                <w:lang w:val="en-GB"/>
              </w:rPr>
            </w:pPr>
          </w:p>
        </w:tc>
      </w:tr>
      <w:tr w:rsidR="0000007A" w:rsidRPr="001C69FE" w14:paraId="439D1728" w14:textId="77777777" w:rsidTr="002643B3">
        <w:trPr>
          <w:trHeight w:val="290"/>
        </w:trPr>
        <w:tc>
          <w:tcPr>
            <w:tcW w:w="1234" w:type="pct"/>
          </w:tcPr>
          <w:p w14:paraId="2ACB9D11" w14:textId="77777777" w:rsidR="0000007A" w:rsidRPr="001C69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1C69FE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4DF8" w14:textId="77777777" w:rsidR="0000007A" w:rsidRPr="001C69FE" w:rsidRDefault="0099019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1C69F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Environment &amp; Ecology</w:t>
              </w:r>
            </w:hyperlink>
            <w:r w:rsidRPr="001C69F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1C69FE" w14:paraId="7D2B8B4F" w14:textId="77777777" w:rsidTr="002643B3">
        <w:trPr>
          <w:trHeight w:val="290"/>
        </w:trPr>
        <w:tc>
          <w:tcPr>
            <w:tcW w:w="1234" w:type="pct"/>
          </w:tcPr>
          <w:p w14:paraId="7C8E413B" w14:textId="77777777" w:rsidR="0000007A" w:rsidRPr="001C69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1C69FE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5D41" w14:textId="77777777" w:rsidR="0000007A" w:rsidRPr="001C69FE" w:rsidRDefault="00EA16F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1C69FE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Ms_AJEE_139327</w:t>
            </w:r>
          </w:p>
        </w:tc>
      </w:tr>
      <w:tr w:rsidR="0000007A" w:rsidRPr="001C69FE" w14:paraId="67C93B9B" w14:textId="77777777" w:rsidTr="002643B3">
        <w:trPr>
          <w:trHeight w:val="650"/>
        </w:trPr>
        <w:tc>
          <w:tcPr>
            <w:tcW w:w="1234" w:type="pct"/>
          </w:tcPr>
          <w:p w14:paraId="0A8C49EB" w14:textId="77777777" w:rsidR="0000007A" w:rsidRPr="001C69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1C69FE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655B" w14:textId="77777777" w:rsidR="0000007A" w:rsidRPr="001C69FE" w:rsidRDefault="00EA16F1" w:rsidP="00EA16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1C69FE">
              <w:rPr>
                <w:rFonts w:ascii="Arial" w:hAnsi="Arial" w:cs="Arial"/>
                <w:b/>
                <w:sz w:val="20"/>
                <w:szCs w:val="28"/>
                <w:lang w:val="en-GB"/>
              </w:rPr>
              <w:t>Persistent Poisons: Mapping the Health and Environmental Impacts of Pesticide Use in India</w:t>
            </w:r>
          </w:p>
        </w:tc>
      </w:tr>
      <w:tr w:rsidR="00CF0BBB" w:rsidRPr="001C69FE" w14:paraId="01162634" w14:textId="77777777" w:rsidTr="002643B3">
        <w:trPr>
          <w:trHeight w:val="332"/>
        </w:trPr>
        <w:tc>
          <w:tcPr>
            <w:tcW w:w="1234" w:type="pct"/>
          </w:tcPr>
          <w:p w14:paraId="2E00AA90" w14:textId="77777777" w:rsidR="00CF0BBB" w:rsidRPr="001C69F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1C69FE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1673" w14:textId="77777777" w:rsidR="00CF0BBB" w:rsidRPr="001C69FE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14:paraId="09BE2ED1" w14:textId="77777777" w:rsidR="00605952" w:rsidRPr="001C69F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00F0C" w:rsidRPr="001C69FE" w14:paraId="53C4A21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70A9F8D" w14:textId="77777777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1C69F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C69F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D97CDF2" w14:textId="77777777" w:rsidR="00100F0C" w:rsidRPr="001C69FE" w:rsidRDefault="00100F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0F0C" w:rsidRPr="001C69FE" w14:paraId="735519A0" w14:textId="77777777">
        <w:tc>
          <w:tcPr>
            <w:tcW w:w="1265" w:type="pct"/>
            <w:noWrap/>
          </w:tcPr>
          <w:p w14:paraId="398A4842" w14:textId="77777777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902DCE7" w14:textId="77777777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69FE">
              <w:rPr>
                <w:rFonts w:ascii="Arial" w:hAnsi="Arial" w:cs="Arial"/>
                <w:lang w:val="en-GB"/>
              </w:rPr>
              <w:t>Reviewer’s comment</w:t>
            </w:r>
          </w:p>
          <w:p w14:paraId="4DE143FD" w14:textId="77777777" w:rsidR="0034536D" w:rsidRPr="001C69FE" w:rsidRDefault="0034536D" w:rsidP="003453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9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5FA11FB" w14:textId="77777777" w:rsidR="0034536D" w:rsidRPr="001C69FE" w:rsidRDefault="0034536D" w:rsidP="0034536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23" w:type="pct"/>
          </w:tcPr>
          <w:p w14:paraId="7590B88D" w14:textId="77777777" w:rsidR="00A2415F" w:rsidRPr="001C69FE" w:rsidRDefault="00A2415F" w:rsidP="00A2415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C69F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C69F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C04E86A" w14:textId="77777777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00F0C" w:rsidRPr="001C69FE" w14:paraId="713290E7" w14:textId="77777777" w:rsidTr="00F91281">
        <w:trPr>
          <w:trHeight w:val="1214"/>
        </w:trPr>
        <w:tc>
          <w:tcPr>
            <w:tcW w:w="1265" w:type="pct"/>
            <w:noWrap/>
          </w:tcPr>
          <w:p w14:paraId="22C4F747" w14:textId="77777777" w:rsidR="00100F0C" w:rsidRPr="001C69FE" w:rsidRDefault="00100F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162BA05" w14:textId="58086B6D" w:rsidR="00F91281" w:rsidRPr="001C69FE" w:rsidRDefault="00C94D25" w:rsidP="00F9128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94F24B3" w14:textId="05E35376" w:rsidR="00BB0515" w:rsidRPr="001C69FE" w:rsidRDefault="00BB051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60E0D16" w14:textId="77777777" w:rsidR="00F91281" w:rsidRPr="001C69FE" w:rsidRDefault="00F91281" w:rsidP="00F9128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The article is of interest as it exposes some environmental historical challenges India has been through</w:t>
            </w:r>
          </w:p>
          <w:p w14:paraId="7418F2AF" w14:textId="77777777" w:rsidR="00F91281" w:rsidRPr="001C69FE" w:rsidRDefault="00F91281" w:rsidP="00F9128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It also highlights many other authors who have written on these issues as captured through the cited authors</w:t>
            </w:r>
          </w:p>
          <w:p w14:paraId="6C3FD2EC" w14:textId="7C2320C7" w:rsidR="00100F0C" w:rsidRPr="001C69FE" w:rsidRDefault="00F91281" w:rsidP="00F9128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The work is thoroughly informative as it also gives one </w:t>
            </w:r>
            <w:proofErr w:type="gramStart"/>
            <w:r w:rsidRPr="001C69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perspectives</w:t>
            </w:r>
            <w:proofErr w:type="gramEnd"/>
            <w:r w:rsidRPr="001C69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which are not known as regards environmental studies generally</w:t>
            </w:r>
          </w:p>
        </w:tc>
        <w:tc>
          <w:tcPr>
            <w:tcW w:w="1523" w:type="pct"/>
          </w:tcPr>
          <w:p w14:paraId="678B9727" w14:textId="22AB40F5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00F0C" w:rsidRPr="001C69FE" w14:paraId="26957579" w14:textId="77777777" w:rsidTr="00354831">
        <w:trPr>
          <w:trHeight w:val="710"/>
        </w:trPr>
        <w:tc>
          <w:tcPr>
            <w:tcW w:w="1265" w:type="pct"/>
            <w:noWrap/>
          </w:tcPr>
          <w:p w14:paraId="3BEDD0AD" w14:textId="77777777" w:rsidR="00100F0C" w:rsidRPr="001C69FE" w:rsidRDefault="00100F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D6B3FC3" w14:textId="77777777" w:rsidR="00100F0C" w:rsidRPr="001C69FE" w:rsidRDefault="00100F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679D730" w14:textId="72322823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6833682" w14:textId="77777777" w:rsidR="00F91281" w:rsidRPr="001C69FE" w:rsidRDefault="00F91281">
            <w:pPr>
              <w:ind w:left="360"/>
              <w:rPr>
                <w:rFonts w:ascii="Arial" w:hAnsi="Arial" w:cs="Arial"/>
                <w:sz w:val="20"/>
                <w:u w:val="single"/>
                <w:lang w:val="en-GB"/>
              </w:rPr>
            </w:pPr>
          </w:p>
          <w:p w14:paraId="0B40FA86" w14:textId="1551B991" w:rsidR="00100F0C" w:rsidRPr="001C69FE" w:rsidRDefault="00F912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sz w:val="20"/>
                <w:u w:val="single"/>
                <w:lang w:val="en-GB"/>
              </w:rPr>
              <w:t xml:space="preserve">It’s suitable, though it could be modified to allow for additional </w:t>
            </w:r>
            <w:r w:rsidR="00260D10" w:rsidRPr="001C69FE">
              <w:rPr>
                <w:rFonts w:ascii="Arial" w:hAnsi="Arial" w:cs="Arial"/>
                <w:sz w:val="20"/>
                <w:u w:val="single"/>
                <w:lang w:val="en-GB"/>
              </w:rPr>
              <w:t>inputs</w:t>
            </w:r>
            <w:r w:rsidRPr="001C69FE">
              <w:rPr>
                <w:rFonts w:ascii="Arial" w:hAnsi="Arial" w:cs="Arial"/>
                <w:sz w:val="20"/>
                <w:u w:val="single"/>
                <w:lang w:val="en-GB"/>
              </w:rPr>
              <w:t xml:space="preserve"> in the article as regards “what are the way forward to these effects”</w:t>
            </w:r>
          </w:p>
        </w:tc>
        <w:tc>
          <w:tcPr>
            <w:tcW w:w="1523" w:type="pct"/>
          </w:tcPr>
          <w:p w14:paraId="56D78EFD" w14:textId="1EE7BE0A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00F0C" w:rsidRPr="001C69FE" w14:paraId="27D5BF24" w14:textId="77777777" w:rsidTr="002C7747">
        <w:trPr>
          <w:trHeight w:val="350"/>
        </w:trPr>
        <w:tc>
          <w:tcPr>
            <w:tcW w:w="1265" w:type="pct"/>
            <w:noWrap/>
          </w:tcPr>
          <w:p w14:paraId="7C5FD02A" w14:textId="36C475EC" w:rsidR="00100F0C" w:rsidRPr="001C69FE" w:rsidRDefault="00100F0C" w:rsidP="0035483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C69F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02C1E761" w14:textId="2A7001F2" w:rsidR="00100F0C" w:rsidRPr="001C69FE" w:rsidRDefault="00F912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sz w:val="20"/>
                <w:u w:val="single"/>
                <w:lang w:val="en-GB"/>
              </w:rPr>
              <w:t>The abstract is balanced but I will suggest an addition to possible ways to these menace in the environmental life particularly to India</w:t>
            </w:r>
          </w:p>
        </w:tc>
        <w:tc>
          <w:tcPr>
            <w:tcW w:w="1523" w:type="pct"/>
          </w:tcPr>
          <w:p w14:paraId="63D61AF9" w14:textId="7546AEA2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00F0C" w:rsidRPr="001C69FE" w14:paraId="65C6DD93" w14:textId="77777777">
        <w:trPr>
          <w:trHeight w:val="704"/>
        </w:trPr>
        <w:tc>
          <w:tcPr>
            <w:tcW w:w="1265" w:type="pct"/>
            <w:noWrap/>
          </w:tcPr>
          <w:p w14:paraId="4E129C26" w14:textId="26076BEB" w:rsidR="00100F0C" w:rsidRPr="001C69FE" w:rsidRDefault="00100F0C" w:rsidP="00F9128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C69FE">
              <w:rPr>
                <w:rFonts w:ascii="Arial" w:hAnsi="Arial" w:cs="Arial"/>
                <w:lang w:val="en-GB"/>
              </w:rPr>
              <w:t>Is the manuscript scientifically, correct? Please write here.</w:t>
            </w:r>
            <w:r w:rsidR="00E6015B" w:rsidRPr="001C69FE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3AFD3000" w14:textId="5624FFB9" w:rsidR="00100F0C" w:rsidRPr="001C69FE" w:rsidRDefault="00F9128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sz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1E2753CF" w14:textId="0A400C50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00F0C" w:rsidRPr="001C69FE" w14:paraId="0637F79C" w14:textId="77777777">
        <w:trPr>
          <w:trHeight w:val="703"/>
        </w:trPr>
        <w:tc>
          <w:tcPr>
            <w:tcW w:w="1265" w:type="pct"/>
            <w:noWrap/>
          </w:tcPr>
          <w:p w14:paraId="192F4525" w14:textId="77777777" w:rsidR="00100F0C" w:rsidRPr="001C69FE" w:rsidRDefault="00100F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57C4FC4" w14:textId="356F3544" w:rsidR="00100F0C" w:rsidRPr="001C69FE" w:rsidRDefault="00F9128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sz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D0CFC4D" w14:textId="1076B7A0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00F0C" w:rsidRPr="001C69FE" w14:paraId="6C2CE6D6" w14:textId="77777777">
        <w:trPr>
          <w:trHeight w:val="386"/>
        </w:trPr>
        <w:tc>
          <w:tcPr>
            <w:tcW w:w="1265" w:type="pct"/>
            <w:noWrap/>
          </w:tcPr>
          <w:p w14:paraId="2C22C2C9" w14:textId="77777777" w:rsidR="00100F0C" w:rsidRPr="001C69FE" w:rsidRDefault="00100F0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C69F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C976BD1" w14:textId="77777777" w:rsidR="00100F0C" w:rsidRPr="001C69FE" w:rsidRDefault="00100F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80FFFC0" w14:textId="29D897DC" w:rsidR="00100F0C" w:rsidRPr="001C69FE" w:rsidRDefault="00F912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D345E3" w14:textId="156048E1" w:rsidR="00100F0C" w:rsidRPr="001C69FE" w:rsidRDefault="00100F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0F0C" w:rsidRPr="001C69FE" w14:paraId="05DF9012" w14:textId="77777777">
        <w:trPr>
          <w:trHeight w:val="1178"/>
        </w:trPr>
        <w:tc>
          <w:tcPr>
            <w:tcW w:w="1265" w:type="pct"/>
            <w:noWrap/>
          </w:tcPr>
          <w:p w14:paraId="11A083A0" w14:textId="77777777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69F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C69F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C69F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5E6498C" w14:textId="1846613A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A05114" w14:textId="5F0C9A34" w:rsidR="00100F0C" w:rsidRPr="001C69FE" w:rsidRDefault="00F912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sz w:val="20"/>
                <w:lang w:val="en-GB"/>
              </w:rPr>
              <w:t>The work is generally educative but I will suggest the author gives us possible ways to checkmate further pesticide harms to the environment in India and other which other parts of the world could also benefit from</w:t>
            </w:r>
          </w:p>
        </w:tc>
        <w:tc>
          <w:tcPr>
            <w:tcW w:w="1523" w:type="pct"/>
          </w:tcPr>
          <w:p w14:paraId="67536892" w14:textId="33A66348" w:rsidR="00100F0C" w:rsidRPr="001C69FE" w:rsidRDefault="00100F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CA6ACA5" w14:textId="77777777" w:rsidR="00100F0C" w:rsidRPr="001C69FE" w:rsidRDefault="00100F0C" w:rsidP="00100F0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9"/>
        <w:gridCol w:w="8552"/>
        <w:gridCol w:w="5479"/>
      </w:tblGrid>
      <w:tr w:rsidR="00100F0C" w:rsidRPr="001C69FE" w14:paraId="26633389" w14:textId="77777777" w:rsidTr="00782D01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435B" w14:textId="77777777" w:rsidR="00100F0C" w:rsidRPr="001C69FE" w:rsidRDefault="00100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C69F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C69F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DEBF71" w14:textId="77777777" w:rsidR="00100F0C" w:rsidRPr="001C69FE" w:rsidRDefault="00100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00F0C" w:rsidRPr="001C69FE" w14:paraId="4D1DAF8A" w14:textId="77777777" w:rsidTr="00782D01">
        <w:trPr>
          <w:trHeight w:val="935"/>
        </w:trPr>
        <w:tc>
          <w:tcPr>
            <w:tcW w:w="164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CE4F" w14:textId="77777777" w:rsidR="00100F0C" w:rsidRPr="001C69FE" w:rsidRDefault="00100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87BC" w14:textId="77777777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69F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12" w:type="pct"/>
            <w:shd w:val="clear" w:color="auto" w:fill="auto"/>
          </w:tcPr>
          <w:p w14:paraId="3DBB2BBC" w14:textId="77777777" w:rsidR="00A2415F" w:rsidRPr="001C69FE" w:rsidRDefault="00A2415F" w:rsidP="00A2415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C69F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C69F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089AF7A" w14:textId="77777777" w:rsidR="00100F0C" w:rsidRPr="001C69FE" w:rsidRDefault="00100F0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00F0C" w:rsidRPr="001C69FE" w14:paraId="10E36C89" w14:textId="77777777" w:rsidTr="00782D01">
        <w:trPr>
          <w:trHeight w:val="697"/>
        </w:trPr>
        <w:tc>
          <w:tcPr>
            <w:tcW w:w="164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2145" w14:textId="77777777" w:rsidR="00100F0C" w:rsidRPr="001C69FE" w:rsidRDefault="00100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9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DD0943" w14:textId="77777777" w:rsidR="00100F0C" w:rsidRPr="001C69FE" w:rsidRDefault="00100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4E31" w14:textId="77777777" w:rsidR="00100F0C" w:rsidRPr="001C69FE" w:rsidRDefault="00100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C69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C69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C69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9F99B93" w14:textId="77777777" w:rsidR="00100F0C" w:rsidRPr="001C69FE" w:rsidRDefault="00100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7D20DD9" w14:textId="77777777" w:rsidR="00100F0C" w:rsidRPr="001C69FE" w:rsidRDefault="00100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08B48874" w14:textId="77777777" w:rsidR="00100F0C" w:rsidRPr="001C69FE" w:rsidRDefault="00100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EEA49C0" w14:textId="77777777" w:rsidR="008913D5" w:rsidRPr="001C69FE" w:rsidRDefault="008913D5" w:rsidP="00100F0C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79E20E3" w14:textId="77777777" w:rsidR="00354831" w:rsidRDefault="00354831" w:rsidP="00354831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bookmarkStart w:id="3" w:name="_Hlk191115466"/>
      <w:r w:rsidRPr="001C69FE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p w14:paraId="5C4E84D4" w14:textId="77777777" w:rsidR="0022252D" w:rsidRPr="001C69FE" w:rsidRDefault="0022252D" w:rsidP="00354831">
      <w:pPr>
        <w:rPr>
          <w:rFonts w:ascii="Arial" w:hAnsi="Arial" w:cs="Arial"/>
          <w:b/>
          <w:sz w:val="20"/>
          <w:szCs w:val="20"/>
          <w:u w:val="single"/>
        </w:rPr>
      </w:pPr>
    </w:p>
    <w:p w14:paraId="22C69077" w14:textId="1C9AD8D7" w:rsidR="00343EFD" w:rsidRPr="001C69FE" w:rsidRDefault="00354831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2265363"/>
      <w:bookmarkEnd w:id="3"/>
      <w:r w:rsidRPr="001C69FE">
        <w:rPr>
          <w:rFonts w:ascii="Arial" w:hAnsi="Arial" w:cs="Arial"/>
          <w:b/>
          <w:bCs/>
          <w:color w:val="000000"/>
          <w:sz w:val="20"/>
        </w:rPr>
        <w:t xml:space="preserve">Valentine </w:t>
      </w:r>
      <w:proofErr w:type="spellStart"/>
      <w:r w:rsidRPr="001C69FE">
        <w:rPr>
          <w:rFonts w:ascii="Arial" w:hAnsi="Arial" w:cs="Arial"/>
          <w:b/>
          <w:bCs/>
          <w:color w:val="000000"/>
          <w:sz w:val="20"/>
        </w:rPr>
        <w:t>Ojiegbe</w:t>
      </w:r>
      <w:proofErr w:type="spellEnd"/>
      <w:r w:rsidRPr="001C69FE">
        <w:rPr>
          <w:rFonts w:ascii="Arial" w:hAnsi="Arial" w:cs="Arial"/>
          <w:b/>
          <w:bCs/>
          <w:color w:val="000000"/>
          <w:sz w:val="20"/>
        </w:rPr>
        <w:t xml:space="preserve"> N.</w:t>
      </w:r>
      <w:r w:rsidRPr="001C69FE">
        <w:rPr>
          <w:rFonts w:ascii="Arial" w:hAnsi="Arial" w:cs="Arial"/>
          <w:b/>
          <w:bCs/>
          <w:color w:val="000000"/>
          <w:sz w:val="20"/>
        </w:rPr>
        <w:t xml:space="preserve">, </w:t>
      </w:r>
      <w:r w:rsidRPr="001C69FE">
        <w:rPr>
          <w:rFonts w:ascii="Arial" w:hAnsi="Arial" w:cs="Arial"/>
          <w:b/>
          <w:bCs/>
          <w:color w:val="000000"/>
          <w:sz w:val="20"/>
        </w:rPr>
        <w:t xml:space="preserve">Alex </w:t>
      </w:r>
      <w:proofErr w:type="spellStart"/>
      <w:r w:rsidRPr="001C69FE">
        <w:rPr>
          <w:rFonts w:ascii="Arial" w:hAnsi="Arial" w:cs="Arial"/>
          <w:b/>
          <w:bCs/>
          <w:color w:val="000000"/>
          <w:sz w:val="20"/>
        </w:rPr>
        <w:t>Ekwueme</w:t>
      </w:r>
      <w:proofErr w:type="spellEnd"/>
      <w:r w:rsidRPr="001C69FE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1C69FE">
        <w:rPr>
          <w:rFonts w:ascii="Arial" w:hAnsi="Arial" w:cs="Arial"/>
          <w:b/>
          <w:bCs/>
          <w:color w:val="000000"/>
          <w:sz w:val="20"/>
        </w:rPr>
        <w:t>Federal</w:t>
      </w:r>
      <w:proofErr w:type="spellEnd"/>
      <w:r w:rsidRPr="001C69FE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1C69FE">
        <w:rPr>
          <w:rFonts w:ascii="Arial" w:hAnsi="Arial" w:cs="Arial"/>
          <w:b/>
          <w:bCs/>
          <w:color w:val="000000"/>
          <w:sz w:val="20"/>
        </w:rPr>
        <w:t>University</w:t>
      </w:r>
      <w:proofErr w:type="spellEnd"/>
      <w:r w:rsidRPr="001C69FE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1C69FE">
        <w:rPr>
          <w:rFonts w:ascii="Arial" w:hAnsi="Arial" w:cs="Arial"/>
          <w:b/>
          <w:bCs/>
          <w:color w:val="000000"/>
          <w:sz w:val="20"/>
        </w:rPr>
        <w:t>Ndufu</w:t>
      </w:r>
      <w:proofErr w:type="spellEnd"/>
      <w:r w:rsidRPr="001C69FE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1C69FE">
        <w:rPr>
          <w:rFonts w:ascii="Arial" w:hAnsi="Arial" w:cs="Arial"/>
          <w:b/>
          <w:bCs/>
          <w:color w:val="000000"/>
          <w:sz w:val="20"/>
        </w:rPr>
        <w:t>Alike</w:t>
      </w:r>
      <w:proofErr w:type="spellEnd"/>
      <w:r w:rsidRPr="001C69FE">
        <w:rPr>
          <w:rFonts w:ascii="Arial" w:hAnsi="Arial" w:cs="Arial"/>
          <w:b/>
          <w:bCs/>
          <w:color w:val="000000"/>
          <w:sz w:val="20"/>
        </w:rPr>
        <w:t>,</w:t>
      </w:r>
      <w:r w:rsidRPr="001C69FE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1C69FE">
        <w:rPr>
          <w:rFonts w:ascii="Arial" w:hAnsi="Arial" w:cs="Arial"/>
          <w:b/>
          <w:bCs/>
          <w:color w:val="000000"/>
          <w:sz w:val="20"/>
        </w:rPr>
        <w:t>Nigeria</w:t>
      </w:r>
      <w:bookmarkEnd w:id="4"/>
    </w:p>
    <w:sectPr w:rsidR="00343EFD" w:rsidRPr="001C69FE" w:rsidSect="00FB43E9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CA78" w14:textId="77777777" w:rsidR="003F2194" w:rsidRPr="0000007A" w:rsidRDefault="003F2194" w:rsidP="0099583E">
      <w:r>
        <w:separator/>
      </w:r>
    </w:p>
  </w:endnote>
  <w:endnote w:type="continuationSeparator" w:id="0">
    <w:p w14:paraId="2C0D9352" w14:textId="77777777" w:rsidR="003F2194" w:rsidRPr="0000007A" w:rsidRDefault="003F219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239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E4449" w:rsidRPr="00BE4449">
      <w:rPr>
        <w:sz w:val="16"/>
      </w:rPr>
      <w:t xml:space="preserve">Version: </w:t>
    </w:r>
    <w:r w:rsidR="00AF6F9B">
      <w:rPr>
        <w:sz w:val="16"/>
      </w:rPr>
      <w:t>3</w:t>
    </w:r>
    <w:r w:rsidR="00BE4449" w:rsidRPr="00BE4449">
      <w:rPr>
        <w:sz w:val="16"/>
      </w:rPr>
      <w:t xml:space="preserve"> (0</w:t>
    </w:r>
    <w:r w:rsidR="00AF6F9B">
      <w:rPr>
        <w:sz w:val="16"/>
      </w:rPr>
      <w:t>7</w:t>
    </w:r>
    <w:r w:rsidR="00BE4449" w:rsidRPr="00BE444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51B7A" w14:textId="77777777" w:rsidR="003F2194" w:rsidRPr="0000007A" w:rsidRDefault="003F2194" w:rsidP="0099583E">
      <w:r>
        <w:separator/>
      </w:r>
    </w:p>
  </w:footnote>
  <w:footnote w:type="continuationSeparator" w:id="0">
    <w:p w14:paraId="32E72445" w14:textId="77777777" w:rsidR="003F2194" w:rsidRPr="0000007A" w:rsidRDefault="003F219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6C7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85FA576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F6F9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9166398">
    <w:abstractNumId w:val="4"/>
  </w:num>
  <w:num w:numId="2" w16cid:durableId="1234000170">
    <w:abstractNumId w:val="8"/>
  </w:num>
  <w:num w:numId="3" w16cid:durableId="920413297">
    <w:abstractNumId w:val="7"/>
  </w:num>
  <w:num w:numId="4" w16cid:durableId="64688505">
    <w:abstractNumId w:val="9"/>
  </w:num>
  <w:num w:numId="5" w16cid:durableId="749350887">
    <w:abstractNumId w:val="6"/>
  </w:num>
  <w:num w:numId="6" w16cid:durableId="95029931">
    <w:abstractNumId w:val="0"/>
  </w:num>
  <w:num w:numId="7" w16cid:durableId="1508060614">
    <w:abstractNumId w:val="3"/>
  </w:num>
  <w:num w:numId="8" w16cid:durableId="1844667256">
    <w:abstractNumId w:val="11"/>
  </w:num>
  <w:num w:numId="9" w16cid:durableId="1425494682">
    <w:abstractNumId w:val="10"/>
  </w:num>
  <w:num w:numId="10" w16cid:durableId="1533349117">
    <w:abstractNumId w:val="2"/>
  </w:num>
  <w:num w:numId="11" w16cid:durableId="64498742">
    <w:abstractNumId w:val="1"/>
  </w:num>
  <w:num w:numId="12" w16cid:durableId="1776440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7648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3B3A"/>
    <w:rsid w:val="00100577"/>
    <w:rsid w:val="00100F0C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58A1"/>
    <w:rsid w:val="001766DF"/>
    <w:rsid w:val="00176734"/>
    <w:rsid w:val="00184644"/>
    <w:rsid w:val="0018753A"/>
    <w:rsid w:val="0019527A"/>
    <w:rsid w:val="00197E68"/>
    <w:rsid w:val="001A1605"/>
    <w:rsid w:val="001B0C63"/>
    <w:rsid w:val="001C69FE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252D"/>
    <w:rsid w:val="0022369C"/>
    <w:rsid w:val="002320EB"/>
    <w:rsid w:val="0023696A"/>
    <w:rsid w:val="002422CB"/>
    <w:rsid w:val="00245E23"/>
    <w:rsid w:val="0025366D"/>
    <w:rsid w:val="00254F80"/>
    <w:rsid w:val="00260D10"/>
    <w:rsid w:val="00262634"/>
    <w:rsid w:val="002639E8"/>
    <w:rsid w:val="002643B3"/>
    <w:rsid w:val="002715FB"/>
    <w:rsid w:val="0027506C"/>
    <w:rsid w:val="00275984"/>
    <w:rsid w:val="00280EC9"/>
    <w:rsid w:val="00291D08"/>
    <w:rsid w:val="00293482"/>
    <w:rsid w:val="00297753"/>
    <w:rsid w:val="002C3239"/>
    <w:rsid w:val="002C7747"/>
    <w:rsid w:val="002D7EA9"/>
    <w:rsid w:val="002E1211"/>
    <w:rsid w:val="002E2339"/>
    <w:rsid w:val="002E6D86"/>
    <w:rsid w:val="002F6935"/>
    <w:rsid w:val="00312559"/>
    <w:rsid w:val="003204B8"/>
    <w:rsid w:val="0033692F"/>
    <w:rsid w:val="00343BE0"/>
    <w:rsid w:val="00343EFD"/>
    <w:rsid w:val="0034536D"/>
    <w:rsid w:val="00346223"/>
    <w:rsid w:val="003506C1"/>
    <w:rsid w:val="00354831"/>
    <w:rsid w:val="00366F0F"/>
    <w:rsid w:val="0038442C"/>
    <w:rsid w:val="003A04E7"/>
    <w:rsid w:val="003A1453"/>
    <w:rsid w:val="003A4991"/>
    <w:rsid w:val="003A6E1A"/>
    <w:rsid w:val="003B2172"/>
    <w:rsid w:val="003D3F75"/>
    <w:rsid w:val="003E746A"/>
    <w:rsid w:val="003F2194"/>
    <w:rsid w:val="004035E6"/>
    <w:rsid w:val="0042465A"/>
    <w:rsid w:val="004356CC"/>
    <w:rsid w:val="00435B36"/>
    <w:rsid w:val="00442B24"/>
    <w:rsid w:val="0044444D"/>
    <w:rsid w:val="0044519B"/>
    <w:rsid w:val="00445B35"/>
    <w:rsid w:val="00446659"/>
    <w:rsid w:val="00446A60"/>
    <w:rsid w:val="00454D37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14CCF"/>
    <w:rsid w:val="00521812"/>
    <w:rsid w:val="00523D2C"/>
    <w:rsid w:val="00531C82"/>
    <w:rsid w:val="005339A8"/>
    <w:rsid w:val="00533FC1"/>
    <w:rsid w:val="0054564B"/>
    <w:rsid w:val="00545A13"/>
    <w:rsid w:val="00546343"/>
    <w:rsid w:val="0055258B"/>
    <w:rsid w:val="00557CD3"/>
    <w:rsid w:val="00560D3C"/>
    <w:rsid w:val="00567DE0"/>
    <w:rsid w:val="005735A5"/>
    <w:rsid w:val="005A5BE0"/>
    <w:rsid w:val="005B12E0"/>
    <w:rsid w:val="005B313D"/>
    <w:rsid w:val="005C25A0"/>
    <w:rsid w:val="005D230D"/>
    <w:rsid w:val="005D58C0"/>
    <w:rsid w:val="00601303"/>
    <w:rsid w:val="00602F7D"/>
    <w:rsid w:val="00605952"/>
    <w:rsid w:val="00615D3E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1CB5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2D01"/>
    <w:rsid w:val="007B1099"/>
    <w:rsid w:val="007B6E18"/>
    <w:rsid w:val="007D0246"/>
    <w:rsid w:val="007F5873"/>
    <w:rsid w:val="00806382"/>
    <w:rsid w:val="00813C43"/>
    <w:rsid w:val="00815F94"/>
    <w:rsid w:val="0082130C"/>
    <w:rsid w:val="008224E2"/>
    <w:rsid w:val="00825DC9"/>
    <w:rsid w:val="0082676D"/>
    <w:rsid w:val="00831055"/>
    <w:rsid w:val="00834A4C"/>
    <w:rsid w:val="00834B9F"/>
    <w:rsid w:val="008363A8"/>
    <w:rsid w:val="008423BB"/>
    <w:rsid w:val="00846F1F"/>
    <w:rsid w:val="0087201B"/>
    <w:rsid w:val="00877F10"/>
    <w:rsid w:val="00882091"/>
    <w:rsid w:val="008913D5"/>
    <w:rsid w:val="00893E75"/>
    <w:rsid w:val="00897B5A"/>
    <w:rsid w:val="008C2778"/>
    <w:rsid w:val="008C2F62"/>
    <w:rsid w:val="008D020E"/>
    <w:rsid w:val="008D1117"/>
    <w:rsid w:val="008D15A4"/>
    <w:rsid w:val="008F36E4"/>
    <w:rsid w:val="00925A42"/>
    <w:rsid w:val="00933C8B"/>
    <w:rsid w:val="009426C6"/>
    <w:rsid w:val="00953DD7"/>
    <w:rsid w:val="009553EC"/>
    <w:rsid w:val="0097330E"/>
    <w:rsid w:val="00974330"/>
    <w:rsid w:val="0097498C"/>
    <w:rsid w:val="00982766"/>
    <w:rsid w:val="009852C4"/>
    <w:rsid w:val="00985F26"/>
    <w:rsid w:val="00990191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3353"/>
    <w:rsid w:val="00A12C83"/>
    <w:rsid w:val="00A209DD"/>
    <w:rsid w:val="00A2415F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A6A08"/>
    <w:rsid w:val="00AB1ED6"/>
    <w:rsid w:val="00AB397D"/>
    <w:rsid w:val="00AB638A"/>
    <w:rsid w:val="00AB6E43"/>
    <w:rsid w:val="00AC1349"/>
    <w:rsid w:val="00AD6C51"/>
    <w:rsid w:val="00AF3016"/>
    <w:rsid w:val="00AF6F9B"/>
    <w:rsid w:val="00B03A45"/>
    <w:rsid w:val="00B06CB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2F28"/>
    <w:rsid w:val="00BA1AB3"/>
    <w:rsid w:val="00BA6421"/>
    <w:rsid w:val="00BB0515"/>
    <w:rsid w:val="00BB34E6"/>
    <w:rsid w:val="00BB4FEC"/>
    <w:rsid w:val="00BC31B6"/>
    <w:rsid w:val="00BC402F"/>
    <w:rsid w:val="00BD27BA"/>
    <w:rsid w:val="00BE13EF"/>
    <w:rsid w:val="00BE40A5"/>
    <w:rsid w:val="00BE4449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94D25"/>
    <w:rsid w:val="00CB0C85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0E3A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D4B8C"/>
    <w:rsid w:val="00E2332A"/>
    <w:rsid w:val="00E451EA"/>
    <w:rsid w:val="00E53E52"/>
    <w:rsid w:val="00E57F4B"/>
    <w:rsid w:val="00E6015B"/>
    <w:rsid w:val="00E62E70"/>
    <w:rsid w:val="00E63889"/>
    <w:rsid w:val="00E65507"/>
    <w:rsid w:val="00E65EB7"/>
    <w:rsid w:val="00E71C8D"/>
    <w:rsid w:val="00E72360"/>
    <w:rsid w:val="00E972A7"/>
    <w:rsid w:val="00EA16F1"/>
    <w:rsid w:val="00EA2839"/>
    <w:rsid w:val="00EA3071"/>
    <w:rsid w:val="00EB3E91"/>
    <w:rsid w:val="00EB68B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060F"/>
    <w:rsid w:val="00F41154"/>
    <w:rsid w:val="00F4700F"/>
    <w:rsid w:val="00F51F7F"/>
    <w:rsid w:val="00F573EA"/>
    <w:rsid w:val="00F57E9D"/>
    <w:rsid w:val="00F837AE"/>
    <w:rsid w:val="00F91281"/>
    <w:rsid w:val="00FA5BB6"/>
    <w:rsid w:val="00FA6528"/>
    <w:rsid w:val="00FB43E9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F4A73"/>
  <w15:chartTrackingRefBased/>
  <w15:docId w15:val="{F3DB8D7E-5366-FE40-A6E0-AE304A2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7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e.com/index.php/AJ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397C-7F5F-4272-9502-86EF6502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https://journalajee.com/index.php/AJEE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14</cp:revision>
  <dcterms:created xsi:type="dcterms:W3CDTF">2025-06-27T11:34:00Z</dcterms:created>
  <dcterms:modified xsi:type="dcterms:W3CDTF">2025-07-01T06:59:00Z</dcterms:modified>
</cp:coreProperties>
</file>