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6C5D" w14:textId="77777777" w:rsidR="00561AA9" w:rsidRPr="00C22F4C" w:rsidRDefault="00561A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561AA9" w:rsidRPr="00C22F4C" w14:paraId="30C35129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6D8C0C5E" w14:textId="77777777" w:rsidR="00561AA9" w:rsidRPr="00C22F4C" w:rsidRDefault="00561AA9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561AA9" w:rsidRPr="00C22F4C" w14:paraId="3E73FD88" w14:textId="77777777">
        <w:trPr>
          <w:trHeight w:val="290"/>
        </w:trPr>
        <w:tc>
          <w:tcPr>
            <w:tcW w:w="5167" w:type="dxa"/>
          </w:tcPr>
          <w:p w14:paraId="500D51A8" w14:textId="77777777" w:rsidR="00561AA9" w:rsidRPr="00C22F4C" w:rsidRDefault="0095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22F4C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bookmarkStart w:id="0" w:name="_heading=h.jiwqay7xkhea" w:colFirst="0" w:colLast="0"/>
        <w:bookmarkEnd w:id="0"/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89FA" w14:textId="77777777" w:rsidR="00561AA9" w:rsidRPr="00C22F4C" w:rsidRDefault="00951B2A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22F4C">
              <w:rPr>
                <w:rFonts w:ascii="Arial" w:hAnsi="Arial" w:cs="Arial"/>
                <w:sz w:val="20"/>
                <w:szCs w:val="20"/>
              </w:rPr>
              <w:instrText>HYPERLINK "https://journalajcr.com/index.php/AJCR" \h</w:instrText>
            </w:r>
            <w:r w:rsidRPr="00C22F4C">
              <w:rPr>
                <w:rFonts w:ascii="Arial" w:hAnsi="Arial" w:cs="Arial"/>
                <w:sz w:val="20"/>
                <w:szCs w:val="20"/>
              </w:rPr>
            </w:r>
            <w:r w:rsidRPr="00C22F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F4C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t>Asian Journal of Cardiology Research</w:t>
            </w:r>
            <w:r w:rsidRPr="00C22F4C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561AA9" w:rsidRPr="00C22F4C" w14:paraId="5FABCE9C" w14:textId="77777777">
        <w:trPr>
          <w:trHeight w:val="290"/>
        </w:trPr>
        <w:tc>
          <w:tcPr>
            <w:tcW w:w="5167" w:type="dxa"/>
          </w:tcPr>
          <w:p w14:paraId="02D22FB7" w14:textId="77777777" w:rsidR="00561AA9" w:rsidRPr="00C22F4C" w:rsidRDefault="0095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22F4C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22C5" w14:textId="77777777" w:rsidR="00561AA9" w:rsidRPr="00C22F4C" w:rsidRDefault="0095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22F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Ms_AJCR_139267</w:t>
            </w:r>
          </w:p>
        </w:tc>
      </w:tr>
      <w:tr w:rsidR="00561AA9" w:rsidRPr="00C22F4C" w14:paraId="71E6C072" w14:textId="77777777">
        <w:trPr>
          <w:trHeight w:val="650"/>
        </w:trPr>
        <w:tc>
          <w:tcPr>
            <w:tcW w:w="5167" w:type="dxa"/>
          </w:tcPr>
          <w:p w14:paraId="5D222EDB" w14:textId="77777777" w:rsidR="00561AA9" w:rsidRPr="00C22F4C" w:rsidRDefault="0095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22F4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6EE4" w14:textId="77777777" w:rsidR="00561AA9" w:rsidRPr="00C22F4C" w:rsidRDefault="0095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22F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Ultrasound Discovery of a Myocardial Cleft : Case Report</w:t>
            </w:r>
          </w:p>
        </w:tc>
      </w:tr>
      <w:tr w:rsidR="00561AA9" w:rsidRPr="00C22F4C" w14:paraId="1FDA2B43" w14:textId="77777777">
        <w:trPr>
          <w:trHeight w:val="332"/>
        </w:trPr>
        <w:tc>
          <w:tcPr>
            <w:tcW w:w="5167" w:type="dxa"/>
          </w:tcPr>
          <w:p w14:paraId="3C71C848" w14:textId="77777777" w:rsidR="00561AA9" w:rsidRPr="00C22F4C" w:rsidRDefault="0095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22F4C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372A" w14:textId="77777777" w:rsidR="00561AA9" w:rsidRPr="00C22F4C" w:rsidRDefault="0095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22F4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14:paraId="0FBA7D7D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6CD737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4E98EE85" w14:textId="55200113" w:rsidR="00561AA9" w:rsidRPr="00C22F4C" w:rsidRDefault="00561AA9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561AA9" w:rsidRPr="00C22F4C" w14:paraId="622E716B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5C033AA2" w14:textId="77777777" w:rsidR="00561AA9" w:rsidRPr="00C22F4C" w:rsidRDefault="00951B2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22F4C">
              <w:rPr>
                <w:rFonts w:ascii="Arial" w:eastAsia="Times New Roman" w:hAnsi="Arial" w:cs="Arial"/>
                <w:highlight w:val="yellow"/>
              </w:rPr>
              <w:t>PART  1:</w:t>
            </w:r>
            <w:r w:rsidRPr="00C22F4C">
              <w:rPr>
                <w:rFonts w:ascii="Arial" w:eastAsia="Times New Roman" w:hAnsi="Arial" w:cs="Arial"/>
              </w:rPr>
              <w:t xml:space="preserve"> Comments</w:t>
            </w:r>
          </w:p>
          <w:p w14:paraId="02ED3C49" w14:textId="77777777" w:rsidR="00561AA9" w:rsidRPr="00C22F4C" w:rsidRDefault="00561A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AA9" w:rsidRPr="00C22F4C" w14:paraId="779B2023" w14:textId="77777777">
        <w:tc>
          <w:tcPr>
            <w:tcW w:w="5351" w:type="dxa"/>
          </w:tcPr>
          <w:p w14:paraId="2AC1F8DB" w14:textId="77777777" w:rsidR="00561AA9" w:rsidRPr="00C22F4C" w:rsidRDefault="00561AA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6E74B203" w14:textId="77777777" w:rsidR="00561AA9" w:rsidRPr="00C22F4C" w:rsidRDefault="00951B2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22F4C">
              <w:rPr>
                <w:rFonts w:ascii="Arial" w:eastAsia="Times New Roman" w:hAnsi="Arial" w:cs="Arial"/>
              </w:rPr>
              <w:t>Reviewer’s comment</w:t>
            </w:r>
          </w:p>
          <w:p w14:paraId="0DDE0FBC" w14:textId="77777777" w:rsidR="00561AA9" w:rsidRPr="00C22F4C" w:rsidRDefault="00951B2A">
            <w:pPr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B0E4F54" w14:textId="77777777" w:rsidR="00561AA9" w:rsidRPr="00C22F4C" w:rsidRDefault="00561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F060D8E" w14:textId="77777777" w:rsidR="00561AA9" w:rsidRPr="00C22F4C" w:rsidRDefault="00951B2A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C22F4C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7642B15C" w14:textId="77777777" w:rsidR="00561AA9" w:rsidRPr="00C22F4C" w:rsidRDefault="00561AA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61AA9" w:rsidRPr="00C22F4C" w14:paraId="6B54E873" w14:textId="77777777">
        <w:trPr>
          <w:trHeight w:val="1264"/>
        </w:trPr>
        <w:tc>
          <w:tcPr>
            <w:tcW w:w="5351" w:type="dxa"/>
          </w:tcPr>
          <w:p w14:paraId="152CD960" w14:textId="77777777" w:rsidR="00561AA9" w:rsidRPr="00C22F4C" w:rsidRDefault="00951B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749BF8AF" w14:textId="77777777" w:rsidR="00561AA9" w:rsidRPr="00C22F4C" w:rsidRDefault="00561AA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EA05659" w14:textId="25C912E3" w:rsidR="00561AA9" w:rsidRPr="00C22F4C" w:rsidRDefault="0056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81D6914" w14:textId="77777777" w:rsidR="00561AA9" w:rsidRPr="00C22F4C" w:rsidRDefault="00561AA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61AA9" w:rsidRPr="00C22F4C" w14:paraId="51D0B39D" w14:textId="77777777">
        <w:trPr>
          <w:trHeight w:val="1262"/>
        </w:trPr>
        <w:tc>
          <w:tcPr>
            <w:tcW w:w="5351" w:type="dxa"/>
          </w:tcPr>
          <w:p w14:paraId="336668DB" w14:textId="77777777" w:rsidR="00561AA9" w:rsidRPr="00C22F4C" w:rsidRDefault="00951B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AD174BE" w14:textId="77777777" w:rsidR="00561AA9" w:rsidRPr="00C22F4C" w:rsidRDefault="00951B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50789F66" w14:textId="77777777" w:rsidR="00561AA9" w:rsidRPr="00C22F4C" w:rsidRDefault="00561AA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E87E7FE" w14:textId="77777777" w:rsidR="00561AA9" w:rsidRPr="00C22F4C" w:rsidRDefault="00951B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442" w:type="dxa"/>
          </w:tcPr>
          <w:p w14:paraId="7EDBD03D" w14:textId="77777777" w:rsidR="00561AA9" w:rsidRPr="00C22F4C" w:rsidRDefault="00561AA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61AA9" w:rsidRPr="00C22F4C" w14:paraId="17AFAAF6" w14:textId="77777777">
        <w:trPr>
          <w:trHeight w:val="1262"/>
        </w:trPr>
        <w:tc>
          <w:tcPr>
            <w:tcW w:w="5351" w:type="dxa"/>
          </w:tcPr>
          <w:p w14:paraId="4E8766D3" w14:textId="77777777" w:rsidR="00561AA9" w:rsidRPr="00C22F4C" w:rsidRDefault="00951B2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22F4C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3B808FDC" w14:textId="77777777" w:rsidR="00561AA9" w:rsidRPr="00C22F4C" w:rsidRDefault="00561AA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E1BB147" w14:textId="77777777" w:rsidR="00561AA9" w:rsidRPr="00C22F4C" w:rsidRDefault="00951B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>not enough to detect that rare cases , those described as underdiagnosed</w:t>
            </w:r>
          </w:p>
          <w:p w14:paraId="176CE024" w14:textId="77777777" w:rsidR="00561AA9" w:rsidRPr="00C22F4C" w:rsidRDefault="00951B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>However, with advanced imaging it should be more diagnosed</w:t>
            </w:r>
          </w:p>
          <w:p w14:paraId="46DF7568" w14:textId="77777777" w:rsidR="00561AA9" w:rsidRPr="00C22F4C" w:rsidRDefault="00951B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>The article did show me what is clinical or intervention importance of like those cases</w:t>
            </w:r>
          </w:p>
        </w:tc>
        <w:tc>
          <w:tcPr>
            <w:tcW w:w="6442" w:type="dxa"/>
          </w:tcPr>
          <w:p w14:paraId="05A7F6B1" w14:textId="77777777" w:rsidR="00561AA9" w:rsidRPr="00C22F4C" w:rsidRDefault="00561AA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61AA9" w:rsidRPr="00C22F4C" w14:paraId="41F7A7A0" w14:textId="77777777">
        <w:trPr>
          <w:trHeight w:val="704"/>
        </w:trPr>
        <w:tc>
          <w:tcPr>
            <w:tcW w:w="5351" w:type="dxa"/>
          </w:tcPr>
          <w:p w14:paraId="493E5DDB" w14:textId="77777777" w:rsidR="00561AA9" w:rsidRPr="00C22F4C" w:rsidRDefault="00951B2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C22F4C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78A38720" w14:textId="77777777" w:rsidR="00561AA9" w:rsidRPr="00C22F4C" w:rsidRDefault="0095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>not clear</w:t>
            </w:r>
          </w:p>
        </w:tc>
        <w:tc>
          <w:tcPr>
            <w:tcW w:w="6442" w:type="dxa"/>
          </w:tcPr>
          <w:p w14:paraId="3483DE65" w14:textId="77777777" w:rsidR="00561AA9" w:rsidRPr="00C22F4C" w:rsidRDefault="00561AA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61AA9" w:rsidRPr="00C22F4C" w14:paraId="359DECD2" w14:textId="77777777">
        <w:trPr>
          <w:trHeight w:val="703"/>
        </w:trPr>
        <w:tc>
          <w:tcPr>
            <w:tcW w:w="5351" w:type="dxa"/>
          </w:tcPr>
          <w:p w14:paraId="54E68448" w14:textId="77777777" w:rsidR="00561AA9" w:rsidRPr="00C22F4C" w:rsidRDefault="00951B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2A6DB239" w14:textId="77777777" w:rsidR="00561AA9" w:rsidRPr="00C22F4C" w:rsidRDefault="0095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>very small numbers of refferences</w:t>
            </w:r>
          </w:p>
        </w:tc>
        <w:tc>
          <w:tcPr>
            <w:tcW w:w="6442" w:type="dxa"/>
          </w:tcPr>
          <w:p w14:paraId="4D5AF60B" w14:textId="77777777" w:rsidR="00561AA9" w:rsidRPr="00C22F4C" w:rsidRDefault="00561AA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61AA9" w:rsidRPr="00C22F4C" w14:paraId="1CC3C16A" w14:textId="77777777">
        <w:trPr>
          <w:trHeight w:val="386"/>
        </w:trPr>
        <w:tc>
          <w:tcPr>
            <w:tcW w:w="5351" w:type="dxa"/>
          </w:tcPr>
          <w:p w14:paraId="0693128D" w14:textId="77777777" w:rsidR="00561AA9" w:rsidRPr="00C22F4C" w:rsidRDefault="00951B2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22F4C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533B7207" w14:textId="77777777" w:rsidR="00561AA9" w:rsidRPr="00C22F4C" w:rsidRDefault="00561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A926956" w14:textId="77777777" w:rsidR="00561AA9" w:rsidRPr="00C22F4C" w:rsidRDefault="00951B2A">
            <w:pPr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6442" w:type="dxa"/>
          </w:tcPr>
          <w:p w14:paraId="4DDFC635" w14:textId="77777777" w:rsidR="00561AA9" w:rsidRPr="00C22F4C" w:rsidRDefault="00561A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AA9" w:rsidRPr="00C22F4C" w14:paraId="0522F2D8" w14:textId="77777777">
        <w:trPr>
          <w:trHeight w:val="1178"/>
        </w:trPr>
        <w:tc>
          <w:tcPr>
            <w:tcW w:w="5351" w:type="dxa"/>
          </w:tcPr>
          <w:p w14:paraId="1CDFB10A" w14:textId="77777777" w:rsidR="00561AA9" w:rsidRPr="00C22F4C" w:rsidRDefault="00951B2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C22F4C">
              <w:rPr>
                <w:rFonts w:ascii="Arial" w:eastAsia="Times New Roman" w:hAnsi="Arial" w:cs="Arial"/>
                <w:u w:val="single"/>
              </w:rPr>
              <w:t>Optional/General</w:t>
            </w:r>
            <w:r w:rsidRPr="00C22F4C">
              <w:rPr>
                <w:rFonts w:ascii="Arial" w:eastAsia="Times New Roman" w:hAnsi="Arial" w:cs="Arial"/>
              </w:rPr>
              <w:t xml:space="preserve"> </w:t>
            </w:r>
            <w:r w:rsidRPr="00C22F4C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4C978295" w14:textId="77777777" w:rsidR="00561AA9" w:rsidRPr="00C22F4C" w:rsidRDefault="00561AA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B795F93" w14:textId="5ABF79B5" w:rsidR="00515DE4" w:rsidRPr="00C22F4C" w:rsidRDefault="0095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 xml:space="preserve">needed major revision and written in more scientific and interesting </w:t>
            </w:r>
            <w:proofErr w:type="spellStart"/>
            <w:r w:rsidRPr="00C22F4C">
              <w:rPr>
                <w:rFonts w:ascii="Arial" w:hAnsi="Arial" w:cs="Arial"/>
                <w:sz w:val="20"/>
                <w:szCs w:val="20"/>
              </w:rPr>
              <w:t>mannar</w:t>
            </w:r>
            <w:proofErr w:type="spellEnd"/>
          </w:p>
          <w:p w14:paraId="6AD3DB52" w14:textId="77777777" w:rsidR="00515DE4" w:rsidRPr="00C22F4C" w:rsidRDefault="00515DE4" w:rsidP="00515D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0106" w14:textId="5C91B673" w:rsidR="00515DE4" w:rsidRPr="00C22F4C" w:rsidRDefault="00515DE4" w:rsidP="00515D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68272" w14:textId="77777777" w:rsidR="00515DE4" w:rsidRPr="00C22F4C" w:rsidRDefault="00515DE4" w:rsidP="0051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074EDE" w14:textId="77777777" w:rsidR="00515DE4" w:rsidRPr="00C22F4C" w:rsidRDefault="00515DE4" w:rsidP="0051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 w:rsidRPr="00C22F4C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22F4C">
              <w:rPr>
                <w:rFonts w:ascii="Arial" w:hAnsi="Arial" w:cs="Arial"/>
                <w:sz w:val="20"/>
                <w:szCs w:val="20"/>
              </w:rPr>
              <w:t xml:space="preserve"> am cardiac surgery </w:t>
            </w:r>
          </w:p>
          <w:p w14:paraId="67697370" w14:textId="77777777" w:rsidR="00515DE4" w:rsidRPr="00C22F4C" w:rsidRDefault="00515DE4" w:rsidP="0051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 xml:space="preserve">I need clear the importance of that cases </w:t>
            </w:r>
          </w:p>
          <w:p w14:paraId="537E72E4" w14:textId="77777777" w:rsidR="00515DE4" w:rsidRPr="00C22F4C" w:rsidRDefault="00515DE4" w:rsidP="00515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22F4C">
              <w:rPr>
                <w:rFonts w:ascii="Arial" w:hAnsi="Arial" w:cs="Arial"/>
                <w:sz w:val="20"/>
                <w:szCs w:val="20"/>
              </w:rPr>
              <w:t xml:space="preserve">And how can </w:t>
            </w:r>
            <w:proofErr w:type="spellStart"/>
            <w:r w:rsidRPr="00C22F4C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22F4C">
              <w:rPr>
                <w:rFonts w:ascii="Arial" w:hAnsi="Arial" w:cs="Arial"/>
                <w:sz w:val="20"/>
                <w:szCs w:val="20"/>
              </w:rPr>
              <w:t xml:space="preserve"> suspect it</w:t>
            </w:r>
          </w:p>
          <w:p w14:paraId="5D1135B7" w14:textId="77777777" w:rsidR="00561AA9" w:rsidRPr="00C22F4C" w:rsidRDefault="00561AA9" w:rsidP="00515DE4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A547540" w14:textId="77777777" w:rsidR="00561AA9" w:rsidRPr="00C22F4C" w:rsidRDefault="00561A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AECBC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BE8BED8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AEE1013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9EB9E2B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F1F956F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9B4BDE7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5E64D6B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11A9222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364D348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E0A3C17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4E161A" w:rsidRPr="00C22F4C" w14:paraId="5D4AD396" w14:textId="77777777" w:rsidTr="004E161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BECB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22F4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22F4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6C4219F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E161A" w:rsidRPr="00C22F4C" w14:paraId="15725BAC" w14:textId="77777777" w:rsidTr="004E161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0107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33B9" w14:textId="77777777" w:rsidR="004E161A" w:rsidRPr="00C22F4C" w:rsidRDefault="004E161A" w:rsidP="004E161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22F4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134E" w14:textId="77777777" w:rsidR="004E161A" w:rsidRPr="00C22F4C" w:rsidRDefault="004E161A" w:rsidP="004E161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22F4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22F4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22F4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E161A" w:rsidRPr="00C22F4C" w14:paraId="0706C6DD" w14:textId="77777777" w:rsidTr="004E161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A222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22F4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ADFEB96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AF49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22F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41A5C89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5CC583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394F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2D7C52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070990" w14:textId="77777777" w:rsidR="004E161A" w:rsidRPr="00C22F4C" w:rsidRDefault="004E161A" w:rsidP="004E16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A07AEFB" w14:textId="77777777" w:rsidR="004E161A" w:rsidRDefault="004E161A" w:rsidP="004E161A">
      <w:pPr>
        <w:rPr>
          <w:rFonts w:ascii="Arial" w:hAnsi="Arial" w:cs="Arial"/>
          <w:sz w:val="20"/>
          <w:szCs w:val="20"/>
          <w:lang w:val="en-US"/>
        </w:rPr>
      </w:pPr>
    </w:p>
    <w:p w14:paraId="0A03C925" w14:textId="77777777" w:rsidR="00C22F4C" w:rsidRPr="007E7B82" w:rsidRDefault="00C22F4C" w:rsidP="00C22F4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E7B82">
        <w:rPr>
          <w:rFonts w:ascii="Arial" w:hAnsi="Arial" w:cs="Arial"/>
          <w:b/>
          <w:u w:val="single"/>
        </w:rPr>
        <w:t>Reviewer details:</w:t>
      </w:r>
    </w:p>
    <w:p w14:paraId="4E483767" w14:textId="77777777" w:rsidR="00C22F4C" w:rsidRPr="007E7B82" w:rsidRDefault="00C22F4C" w:rsidP="00C22F4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E7B82">
        <w:rPr>
          <w:rFonts w:ascii="Arial" w:hAnsi="Arial" w:cs="Arial"/>
          <w:b/>
          <w:color w:val="000000"/>
        </w:rPr>
        <w:t>Yasser Mubarak, Minia University, Egypt</w:t>
      </w:r>
    </w:p>
    <w:p w14:paraId="5B385F60" w14:textId="77777777" w:rsidR="00C22F4C" w:rsidRPr="00C22F4C" w:rsidRDefault="00C22F4C" w:rsidP="004E161A">
      <w:pPr>
        <w:rPr>
          <w:rFonts w:ascii="Arial" w:hAnsi="Arial" w:cs="Arial"/>
          <w:sz w:val="20"/>
          <w:szCs w:val="20"/>
          <w:lang w:val="en-US"/>
        </w:rPr>
      </w:pPr>
    </w:p>
    <w:bookmarkEnd w:id="2"/>
    <w:p w14:paraId="03D08A7C" w14:textId="77777777" w:rsidR="004E161A" w:rsidRPr="00C22F4C" w:rsidRDefault="004E161A" w:rsidP="004E161A">
      <w:pPr>
        <w:rPr>
          <w:rFonts w:ascii="Arial" w:hAnsi="Arial" w:cs="Arial"/>
          <w:sz w:val="20"/>
          <w:szCs w:val="20"/>
          <w:lang w:val="en-US"/>
        </w:rPr>
      </w:pPr>
    </w:p>
    <w:p w14:paraId="39AFE40C" w14:textId="77777777" w:rsidR="00561AA9" w:rsidRPr="00C22F4C" w:rsidRDefault="00561A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561AA9" w:rsidRPr="00C22F4C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3E4E" w14:textId="77777777" w:rsidR="00283E09" w:rsidRDefault="00283E09">
      <w:r>
        <w:separator/>
      </w:r>
    </w:p>
  </w:endnote>
  <w:endnote w:type="continuationSeparator" w:id="0">
    <w:p w14:paraId="22D66540" w14:textId="77777777" w:rsidR="00283E09" w:rsidRDefault="0028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8695" w14:textId="77777777" w:rsidR="00561AA9" w:rsidRDefault="00951B2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71D5" w14:textId="77777777" w:rsidR="00283E09" w:rsidRDefault="00283E09">
      <w:r>
        <w:separator/>
      </w:r>
    </w:p>
  </w:footnote>
  <w:footnote w:type="continuationSeparator" w:id="0">
    <w:p w14:paraId="09CD4E30" w14:textId="77777777" w:rsidR="00283E09" w:rsidRDefault="0028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4A7D7" w14:textId="77777777" w:rsidR="00561AA9" w:rsidRDefault="00561AA9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78A79F0C" w14:textId="77777777" w:rsidR="00561AA9" w:rsidRDefault="00951B2A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A9"/>
    <w:rsid w:val="00283E09"/>
    <w:rsid w:val="004E161A"/>
    <w:rsid w:val="00515DE4"/>
    <w:rsid w:val="00561AA9"/>
    <w:rsid w:val="006D2FE1"/>
    <w:rsid w:val="00850174"/>
    <w:rsid w:val="00951B2A"/>
    <w:rsid w:val="009D0B00"/>
    <w:rsid w:val="00B84DD6"/>
    <w:rsid w:val="00C22F4C"/>
    <w:rsid w:val="00D7180A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759E"/>
  <w15:docId w15:val="{2E178285-3767-4C45-9789-D938BCB1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lang w:val="en-US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Helvetica" w:eastAsia="MS Mincho" w:hAnsi="Helvetica" w:cs="Helvetica"/>
      <w:position w:val="-1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C22F4C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8l7aByxItrt8+dD7R8qexaQQpA==">CgMxLjAyDmguaml3cWF5N3hraGVhMg5oLnFyN3VtNzVuYmRzaTIOaC54ZXE3Njc4cXU0NWM4AHIhMUxvWDN1Ny1qczFXa0c1Wkw4T2hHVmVDaXp0QkJFY1BE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2025-06-26T19:12:00Z</dcterms:created>
  <dcterms:modified xsi:type="dcterms:W3CDTF">2025-07-09T05:51:00Z</dcterms:modified>
</cp:coreProperties>
</file>