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A3622" w14:paraId="195D07E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6DB6276" w14:textId="77777777" w:rsidR="00602F7D" w:rsidRPr="00BA362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A3622" w14:paraId="1293288C" w14:textId="77777777" w:rsidTr="002643B3">
        <w:trPr>
          <w:trHeight w:val="290"/>
        </w:trPr>
        <w:tc>
          <w:tcPr>
            <w:tcW w:w="1234" w:type="pct"/>
          </w:tcPr>
          <w:p w14:paraId="210439BA" w14:textId="77777777" w:rsidR="0000007A" w:rsidRPr="00BA36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5921" w14:textId="77777777" w:rsidR="0000007A" w:rsidRPr="00BA3622" w:rsidRDefault="00CE146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BA362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Cardiology Research</w:t>
              </w:r>
            </w:hyperlink>
          </w:p>
        </w:tc>
      </w:tr>
      <w:tr w:rsidR="0000007A" w:rsidRPr="00BA3622" w14:paraId="7722C49F" w14:textId="77777777" w:rsidTr="002643B3">
        <w:trPr>
          <w:trHeight w:val="290"/>
        </w:trPr>
        <w:tc>
          <w:tcPr>
            <w:tcW w:w="1234" w:type="pct"/>
          </w:tcPr>
          <w:p w14:paraId="3287495E" w14:textId="77777777" w:rsidR="0000007A" w:rsidRPr="00BA36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7212" w14:textId="77777777" w:rsidR="0000007A" w:rsidRPr="00BA3622" w:rsidRDefault="0057420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Ms_AJCR_139267</w:t>
            </w:r>
          </w:p>
        </w:tc>
      </w:tr>
      <w:tr w:rsidR="0000007A" w:rsidRPr="00BA3622" w14:paraId="0A5ACCDD" w14:textId="77777777" w:rsidTr="002643B3">
        <w:trPr>
          <w:trHeight w:val="650"/>
        </w:trPr>
        <w:tc>
          <w:tcPr>
            <w:tcW w:w="1234" w:type="pct"/>
          </w:tcPr>
          <w:p w14:paraId="0BDE0EC9" w14:textId="77777777" w:rsidR="0000007A" w:rsidRPr="00BA36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F4A2" w14:textId="77777777" w:rsidR="0000007A" w:rsidRPr="00BA3622" w:rsidRDefault="00AA15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Ultrasound Discovery of a Myocardial </w:t>
            </w:r>
            <w:proofErr w:type="gramStart"/>
            <w:r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>Cleft :</w:t>
            </w:r>
            <w:proofErr w:type="gramEnd"/>
            <w:r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Case Report</w:t>
            </w:r>
          </w:p>
        </w:tc>
      </w:tr>
      <w:tr w:rsidR="00CF0BBB" w:rsidRPr="00BA3622" w14:paraId="44FE8129" w14:textId="77777777" w:rsidTr="002643B3">
        <w:trPr>
          <w:trHeight w:val="332"/>
        </w:trPr>
        <w:tc>
          <w:tcPr>
            <w:tcW w:w="1234" w:type="pct"/>
          </w:tcPr>
          <w:p w14:paraId="5871DDE0" w14:textId="77777777" w:rsidR="00CF0BBB" w:rsidRPr="00BA362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BEEE" w14:textId="77777777" w:rsidR="00CF0BBB" w:rsidRPr="00BA3622" w:rsidRDefault="00E324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12C36FB5" w14:textId="0F12E938" w:rsidR="008C42BD" w:rsidRPr="00BA3622" w:rsidRDefault="008C42BD" w:rsidP="008C42B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C42BD" w:rsidRPr="00BA3622" w14:paraId="0183BE6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EA137E9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362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362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9EAD896" w14:textId="77777777" w:rsidR="008C42BD" w:rsidRPr="00BA3622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C42BD" w:rsidRPr="00BA3622" w14:paraId="5A0B3F23" w14:textId="77777777">
        <w:tc>
          <w:tcPr>
            <w:tcW w:w="1265" w:type="pct"/>
            <w:noWrap/>
          </w:tcPr>
          <w:p w14:paraId="362C029B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16CCCF3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3622">
              <w:rPr>
                <w:rFonts w:ascii="Arial" w:hAnsi="Arial" w:cs="Arial"/>
                <w:lang w:val="en-GB"/>
              </w:rPr>
              <w:t>Reviewer’s comment</w:t>
            </w:r>
          </w:p>
          <w:p w14:paraId="55FF6702" w14:textId="77777777" w:rsidR="008E4F0E" w:rsidRPr="00BA3622" w:rsidRDefault="008E4F0E" w:rsidP="008E4F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21FA4AC" w14:textId="77777777" w:rsidR="008E4F0E" w:rsidRPr="00BA3622" w:rsidRDefault="008E4F0E" w:rsidP="008E4F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FD385E" w14:textId="77777777" w:rsidR="004F4973" w:rsidRPr="00BA3622" w:rsidRDefault="004F4973" w:rsidP="004F4973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A362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A362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7685ED7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BA3622" w14:paraId="03EFF8F5" w14:textId="77777777">
        <w:trPr>
          <w:trHeight w:val="1264"/>
        </w:trPr>
        <w:tc>
          <w:tcPr>
            <w:tcW w:w="1265" w:type="pct"/>
            <w:noWrap/>
          </w:tcPr>
          <w:p w14:paraId="7C82042B" w14:textId="77777777" w:rsidR="008C42BD" w:rsidRPr="00BA3622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2E6D963" w14:textId="77777777" w:rsidR="008C42BD" w:rsidRPr="00BA3622" w:rsidRDefault="008C42B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1D3BA24" w14:textId="77777777" w:rsidR="008C42BD" w:rsidRPr="00BA3622" w:rsidRDefault="003920AF" w:rsidP="003920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2 types of the myocardial clefts (benign</w:t>
            </w:r>
            <w:r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-malignant</w:t>
            </w:r>
            <w:r w:rsidR="006231A5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54631A8" w14:textId="77777777" w:rsidR="00881C3F" w:rsidRPr="00BA3622" w:rsidRDefault="00881C3F" w:rsidP="003920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Link between myocardial cleft &amp; HCM mutation</w:t>
            </w:r>
          </w:p>
          <w:p w14:paraId="0D2E76DF" w14:textId="77FCC198" w:rsidR="00610FAC" w:rsidRPr="00BA3622" w:rsidRDefault="00610FAC" w:rsidP="00610FA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Take to home message </w:t>
            </w:r>
            <w:r w:rsidR="00A72775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is the importance of</w:t>
            </w:r>
            <w:r w:rsidR="00395380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</w:t>
            </w:r>
            <w:r w:rsidR="00A72775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 </w:t>
            </w:r>
            <w:r w:rsidR="00395380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non-invasive investigation</w:t>
            </w:r>
            <w:r w:rsidR="00A72775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s as trans</w:t>
            </w:r>
            <w:r w:rsidR="00D26E07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gramStart"/>
            <w:r w:rsidR="00A72775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thoracic  </w:t>
            </w:r>
            <w:r w:rsidR="00D26E07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>echocardiography</w:t>
            </w:r>
            <w:proofErr w:type="gramEnd"/>
            <w:r w:rsidR="00D26E07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781C" w:rsidRPr="00BA36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myocardial cleft screening </w:t>
            </w:r>
          </w:p>
        </w:tc>
        <w:tc>
          <w:tcPr>
            <w:tcW w:w="1523" w:type="pct"/>
          </w:tcPr>
          <w:p w14:paraId="4A92FC90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BA3622" w14:paraId="62792395" w14:textId="77777777">
        <w:trPr>
          <w:trHeight w:val="1262"/>
        </w:trPr>
        <w:tc>
          <w:tcPr>
            <w:tcW w:w="1265" w:type="pct"/>
            <w:noWrap/>
          </w:tcPr>
          <w:p w14:paraId="282E7DE9" w14:textId="77777777" w:rsidR="008C42BD" w:rsidRPr="00BA3622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AA1223F" w14:textId="77777777" w:rsidR="008C42BD" w:rsidRPr="00BA3622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2AB931E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B37C3A1" w14:textId="3A978D79" w:rsidR="002D25F0" w:rsidRPr="00BA3622" w:rsidRDefault="002D25F0" w:rsidP="002D25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it’s just a case report </w:t>
            </w:r>
          </w:p>
        </w:tc>
        <w:tc>
          <w:tcPr>
            <w:tcW w:w="1523" w:type="pct"/>
          </w:tcPr>
          <w:p w14:paraId="2559009C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BA3622" w14:paraId="0C5D5AEA" w14:textId="77777777">
        <w:trPr>
          <w:trHeight w:val="1262"/>
        </w:trPr>
        <w:tc>
          <w:tcPr>
            <w:tcW w:w="1265" w:type="pct"/>
            <w:noWrap/>
          </w:tcPr>
          <w:p w14:paraId="5C56ECD6" w14:textId="77777777" w:rsidR="008C42BD" w:rsidRPr="00BA3622" w:rsidRDefault="008C42B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362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DC8A231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35F02B3" w14:textId="6C08DBEC" w:rsidR="008C42BD" w:rsidRPr="00BA3622" w:rsidRDefault="009F69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</w:t>
            </w:r>
            <w:r w:rsidR="00BC1FFD"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was suitable con</w:t>
            </w:r>
            <w:r w:rsidR="00AC4030"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cise</w:t>
            </w:r>
          </w:p>
          <w:p w14:paraId="075CBFDB" w14:textId="77777777" w:rsidR="00BC1FFD" w:rsidRPr="00BA3622" w:rsidRDefault="00BC1F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C6A071D" w14:textId="77777777" w:rsidR="00BC1FFD" w:rsidRPr="00BA3622" w:rsidRDefault="00BC1F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502DA1C" w14:textId="0E5B90D1" w:rsidR="00BC1FFD" w:rsidRPr="00BA3622" w:rsidRDefault="00BC1FF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397659BC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BA3622" w14:paraId="7234452A" w14:textId="77777777">
        <w:trPr>
          <w:trHeight w:val="704"/>
        </w:trPr>
        <w:tc>
          <w:tcPr>
            <w:tcW w:w="1265" w:type="pct"/>
            <w:noWrap/>
          </w:tcPr>
          <w:p w14:paraId="74757FC6" w14:textId="77777777" w:rsidR="008C42BD" w:rsidRPr="00BA3622" w:rsidRDefault="008C42B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A362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AB3B4AE" w14:textId="0D814400" w:rsidR="008C42BD" w:rsidRPr="00BA3622" w:rsidRDefault="0085255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He </w:t>
            </w:r>
            <w:proofErr w:type="gramStart"/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>use</w:t>
            </w:r>
            <w:proofErr w:type="gramEnd"/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medical terms </w:t>
            </w:r>
            <w:r w:rsidR="00D24E63"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simple way suitable for all levels of doctors</w:t>
            </w:r>
          </w:p>
        </w:tc>
        <w:tc>
          <w:tcPr>
            <w:tcW w:w="1523" w:type="pct"/>
          </w:tcPr>
          <w:p w14:paraId="3B276AAD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BA3622" w14:paraId="0B0155F0" w14:textId="77777777">
        <w:trPr>
          <w:trHeight w:val="703"/>
        </w:trPr>
        <w:tc>
          <w:tcPr>
            <w:tcW w:w="1265" w:type="pct"/>
            <w:noWrap/>
          </w:tcPr>
          <w:p w14:paraId="5A4E3FB0" w14:textId="77777777" w:rsidR="008C42BD" w:rsidRPr="00BA3622" w:rsidRDefault="008C42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6EE1E47" w14:textId="7CC3E241" w:rsidR="00DA269A" w:rsidRPr="00BA3622" w:rsidRDefault="00DA269A" w:rsidP="00DA269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A36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was recent studies</w:t>
            </w:r>
          </w:p>
        </w:tc>
        <w:tc>
          <w:tcPr>
            <w:tcW w:w="1523" w:type="pct"/>
          </w:tcPr>
          <w:p w14:paraId="780C4D60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C42BD" w:rsidRPr="00BA3622" w14:paraId="0CB44C91" w14:textId="77777777">
        <w:trPr>
          <w:trHeight w:val="386"/>
        </w:trPr>
        <w:tc>
          <w:tcPr>
            <w:tcW w:w="1265" w:type="pct"/>
            <w:noWrap/>
          </w:tcPr>
          <w:p w14:paraId="4D4A879E" w14:textId="77777777" w:rsidR="008C42BD" w:rsidRPr="00BA3622" w:rsidRDefault="008C42B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362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41916A" w14:textId="77777777" w:rsidR="008C42BD" w:rsidRPr="00BA3622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1746141" w14:textId="7F44F682" w:rsidR="008C42BD" w:rsidRPr="00BA3622" w:rsidRDefault="00DA26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BA362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="00282487" w:rsidRPr="00BA3622">
              <w:rPr>
                <w:rFonts w:ascii="Arial" w:hAnsi="Arial" w:cs="Arial"/>
                <w:sz w:val="20"/>
                <w:szCs w:val="20"/>
                <w:lang w:val="en-GB"/>
              </w:rPr>
              <w:t xml:space="preserve"> the author </w:t>
            </w:r>
            <w:proofErr w:type="gramStart"/>
            <w:r w:rsidR="00F05697" w:rsidRPr="00BA3622">
              <w:rPr>
                <w:rFonts w:ascii="Arial" w:hAnsi="Arial" w:cs="Arial"/>
                <w:sz w:val="20"/>
                <w:szCs w:val="20"/>
                <w:lang w:val="en-GB"/>
              </w:rPr>
              <w:t>use</w:t>
            </w:r>
            <w:proofErr w:type="gramEnd"/>
            <w:r w:rsidR="00F05697" w:rsidRPr="00BA3622">
              <w:rPr>
                <w:rFonts w:ascii="Arial" w:hAnsi="Arial" w:cs="Arial"/>
                <w:sz w:val="20"/>
                <w:szCs w:val="20"/>
                <w:lang w:val="en-GB"/>
              </w:rPr>
              <w:t xml:space="preserve"> simple sentences </w:t>
            </w:r>
            <w:r w:rsidR="001E09DC" w:rsidRPr="00BA3622">
              <w:rPr>
                <w:rFonts w:ascii="Arial" w:hAnsi="Arial" w:cs="Arial"/>
                <w:sz w:val="20"/>
                <w:szCs w:val="20"/>
                <w:lang w:val="en-GB"/>
              </w:rPr>
              <w:t>suitable for all ages</w:t>
            </w:r>
            <w:r w:rsidR="00F05697" w:rsidRPr="00BA36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82487" w:rsidRPr="00BA36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78C3DAF8" w14:textId="77777777" w:rsidR="008C42BD" w:rsidRPr="00BA3622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C42BD" w:rsidRPr="00BA3622" w14:paraId="3E832C62" w14:textId="77777777">
        <w:trPr>
          <w:trHeight w:val="1178"/>
        </w:trPr>
        <w:tc>
          <w:tcPr>
            <w:tcW w:w="1265" w:type="pct"/>
            <w:noWrap/>
          </w:tcPr>
          <w:p w14:paraId="7BE9FC83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362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362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362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A892360" w14:textId="77777777" w:rsidR="008C42BD" w:rsidRPr="00BA3622" w:rsidRDefault="008C42B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163A55A" w14:textId="77777777" w:rsidR="008C42BD" w:rsidRPr="00BA3622" w:rsidRDefault="008C42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B83FD49" w14:textId="5D4EE090" w:rsidR="005D0126" w:rsidRPr="00BA3622" w:rsidRDefault="00E14BE9" w:rsidP="005D01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My question is </w:t>
            </w:r>
            <w:r w:rsidR="00F0178B"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>that what is the sensit</w:t>
            </w:r>
            <w:r w:rsidR="003C53A3"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ivity &amp; specificity of the </w:t>
            </w:r>
            <w:r w:rsidR="00E13AED"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trans-thoracic echocardiography </w:t>
            </w:r>
            <w:r w:rsidR="005D0126"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>to identify cleft myocardium</w:t>
            </w:r>
            <w:r w:rsidR="000F3CDB"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>?</w:t>
            </w:r>
          </w:p>
          <w:p w14:paraId="5A1F0865" w14:textId="4103C062" w:rsidR="00F0178B" w:rsidRPr="00BA3622" w:rsidRDefault="00E13AED" w:rsidP="00F017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C53A3" w:rsidRPr="00BA36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7391E175" w14:textId="77777777" w:rsidR="008C42BD" w:rsidRPr="00BA3622" w:rsidRDefault="008C42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94A6E36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72F9D0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E6857E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9BFFF3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B6EA90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51759F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1A3066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BF9883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4AC329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2DF979" w14:textId="77777777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C88148" w14:textId="6389C822" w:rsidR="008C42BD" w:rsidRPr="00BA3622" w:rsidRDefault="008C42BD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087026" w14:textId="36F42335" w:rsidR="00952C0A" w:rsidRPr="00BA3622" w:rsidRDefault="00952C0A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F76A44" w14:textId="7FA1E596" w:rsidR="00952C0A" w:rsidRPr="00BA3622" w:rsidRDefault="00952C0A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952C0A" w:rsidRPr="00BA3622" w14:paraId="6A7729EE" w14:textId="77777777" w:rsidTr="00952C0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79FE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BA36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36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DA8A964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52C0A" w:rsidRPr="00BA3622" w14:paraId="12DB4ACF" w14:textId="77777777" w:rsidTr="00952C0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9009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9DC8" w14:textId="77777777" w:rsidR="00952C0A" w:rsidRPr="00BA3622" w:rsidRDefault="00952C0A" w:rsidP="00952C0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CE0" w14:textId="77777777" w:rsidR="00952C0A" w:rsidRPr="00BA3622" w:rsidRDefault="00952C0A" w:rsidP="00952C0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A36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A36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A36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52C0A" w:rsidRPr="00BA3622" w14:paraId="3C1D9C00" w14:textId="77777777" w:rsidTr="00952C0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9D3A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36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896C1F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C7FD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36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36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36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8D626E1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9E43DB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F249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64D089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A0CE78" w14:textId="77777777" w:rsidR="00952C0A" w:rsidRPr="00BA3622" w:rsidRDefault="00952C0A" w:rsidP="00952C0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6F66DA3" w14:textId="77777777" w:rsidR="00952C0A" w:rsidRPr="00BA3622" w:rsidRDefault="00952C0A" w:rsidP="00952C0A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4B4E1D1A" w14:textId="77777777" w:rsidR="00BA3622" w:rsidRPr="007E7B82" w:rsidRDefault="00BA3622" w:rsidP="00BA362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7B82">
        <w:rPr>
          <w:rFonts w:ascii="Arial" w:hAnsi="Arial" w:cs="Arial"/>
          <w:b/>
          <w:u w:val="single"/>
        </w:rPr>
        <w:t>Reviewer details:</w:t>
      </w:r>
    </w:p>
    <w:p w14:paraId="0EBF5B3F" w14:textId="77777777" w:rsidR="00BA3622" w:rsidRPr="007E7B82" w:rsidRDefault="00BA3622" w:rsidP="00BA3622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7E7B82">
        <w:rPr>
          <w:rFonts w:ascii="Arial" w:hAnsi="Arial" w:cs="Arial"/>
          <w:b/>
          <w:color w:val="000000"/>
        </w:rPr>
        <w:t>Micheal Wagih Refaat Habib, Misr University for Science &amp; Technology, Egypt</w:t>
      </w:r>
    </w:p>
    <w:p w14:paraId="00F1A4F5" w14:textId="77777777" w:rsidR="00952C0A" w:rsidRPr="00BA3622" w:rsidRDefault="00952C0A" w:rsidP="008C42B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952C0A" w:rsidRPr="00BA3622" w:rsidSect="007110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2677" w14:textId="77777777" w:rsidR="00D6248D" w:rsidRPr="0000007A" w:rsidRDefault="00D6248D" w:rsidP="0099583E">
      <w:r>
        <w:separator/>
      </w:r>
    </w:p>
  </w:endnote>
  <w:endnote w:type="continuationSeparator" w:id="0">
    <w:p w14:paraId="18BE0213" w14:textId="77777777" w:rsidR="00D6248D" w:rsidRPr="0000007A" w:rsidRDefault="00D624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951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00975" w:rsidRPr="00200975">
      <w:rPr>
        <w:sz w:val="16"/>
      </w:rPr>
      <w:t xml:space="preserve">Version: </w:t>
    </w:r>
    <w:r w:rsidR="00CD71A7">
      <w:rPr>
        <w:sz w:val="16"/>
      </w:rPr>
      <w:t>3</w:t>
    </w:r>
    <w:r w:rsidR="00200975" w:rsidRPr="00200975">
      <w:rPr>
        <w:sz w:val="16"/>
      </w:rPr>
      <w:t xml:space="preserve"> (0</w:t>
    </w:r>
    <w:r w:rsidR="00CD71A7">
      <w:rPr>
        <w:sz w:val="16"/>
      </w:rPr>
      <w:t>7</w:t>
    </w:r>
    <w:r w:rsidR="00200975" w:rsidRPr="00200975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46FB" w14:textId="77777777" w:rsidR="00D6248D" w:rsidRPr="0000007A" w:rsidRDefault="00D6248D" w:rsidP="0099583E">
      <w:r>
        <w:separator/>
      </w:r>
    </w:p>
  </w:footnote>
  <w:footnote w:type="continuationSeparator" w:id="0">
    <w:p w14:paraId="680C804C" w14:textId="77777777" w:rsidR="00D6248D" w:rsidRPr="0000007A" w:rsidRDefault="00D624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163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29CFBD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D71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4FE9"/>
    <w:multiLevelType w:val="hybridMultilevel"/>
    <w:tmpl w:val="B702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857073">
    <w:abstractNumId w:val="4"/>
  </w:num>
  <w:num w:numId="2" w16cid:durableId="392199590">
    <w:abstractNumId w:val="8"/>
  </w:num>
  <w:num w:numId="3" w16cid:durableId="657539562">
    <w:abstractNumId w:val="7"/>
  </w:num>
  <w:num w:numId="4" w16cid:durableId="983436096">
    <w:abstractNumId w:val="9"/>
  </w:num>
  <w:num w:numId="5" w16cid:durableId="382219880">
    <w:abstractNumId w:val="6"/>
  </w:num>
  <w:num w:numId="6" w16cid:durableId="1024207986">
    <w:abstractNumId w:val="0"/>
  </w:num>
  <w:num w:numId="7" w16cid:durableId="555580085">
    <w:abstractNumId w:val="3"/>
  </w:num>
  <w:num w:numId="8" w16cid:durableId="1577784244">
    <w:abstractNumId w:val="12"/>
  </w:num>
  <w:num w:numId="9" w16cid:durableId="100730860">
    <w:abstractNumId w:val="11"/>
  </w:num>
  <w:num w:numId="10" w16cid:durableId="2005623606">
    <w:abstractNumId w:val="2"/>
  </w:num>
  <w:num w:numId="11" w16cid:durableId="1772168350">
    <w:abstractNumId w:val="1"/>
  </w:num>
  <w:num w:numId="12" w16cid:durableId="1752510542">
    <w:abstractNumId w:val="5"/>
  </w:num>
  <w:num w:numId="13" w16cid:durableId="989291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4C4A"/>
    <w:rsid w:val="000F3CDB"/>
    <w:rsid w:val="00100577"/>
    <w:rsid w:val="00101322"/>
    <w:rsid w:val="00136984"/>
    <w:rsid w:val="00144521"/>
    <w:rsid w:val="00150304"/>
    <w:rsid w:val="00150D93"/>
    <w:rsid w:val="0015151F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2129"/>
    <w:rsid w:val="001D3A1D"/>
    <w:rsid w:val="001E09DC"/>
    <w:rsid w:val="001E4B3D"/>
    <w:rsid w:val="001F24FF"/>
    <w:rsid w:val="001F2913"/>
    <w:rsid w:val="001F707F"/>
    <w:rsid w:val="00200975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04D4"/>
    <w:rsid w:val="00275984"/>
    <w:rsid w:val="00275F49"/>
    <w:rsid w:val="00280EC9"/>
    <w:rsid w:val="00282487"/>
    <w:rsid w:val="00291D08"/>
    <w:rsid w:val="00293482"/>
    <w:rsid w:val="002D25F0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20AF"/>
    <w:rsid w:val="00395380"/>
    <w:rsid w:val="003A04E7"/>
    <w:rsid w:val="003A4991"/>
    <w:rsid w:val="003A6E1A"/>
    <w:rsid w:val="003B2172"/>
    <w:rsid w:val="003C16AC"/>
    <w:rsid w:val="003C53A3"/>
    <w:rsid w:val="003D0A60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522"/>
    <w:rsid w:val="004C3DF1"/>
    <w:rsid w:val="004D2E36"/>
    <w:rsid w:val="004F4973"/>
    <w:rsid w:val="00503AB6"/>
    <w:rsid w:val="005047C5"/>
    <w:rsid w:val="00510920"/>
    <w:rsid w:val="00521812"/>
    <w:rsid w:val="00522C0D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7420F"/>
    <w:rsid w:val="005A5BE0"/>
    <w:rsid w:val="005B12E0"/>
    <w:rsid w:val="005C25A0"/>
    <w:rsid w:val="005D0126"/>
    <w:rsid w:val="005D230D"/>
    <w:rsid w:val="005D50DF"/>
    <w:rsid w:val="005E04B7"/>
    <w:rsid w:val="005E656D"/>
    <w:rsid w:val="00602F7D"/>
    <w:rsid w:val="00605952"/>
    <w:rsid w:val="00610FAC"/>
    <w:rsid w:val="00620677"/>
    <w:rsid w:val="006231A5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558C"/>
    <w:rsid w:val="006C3797"/>
    <w:rsid w:val="006E7D6E"/>
    <w:rsid w:val="006F6F2F"/>
    <w:rsid w:val="00701186"/>
    <w:rsid w:val="00707BE1"/>
    <w:rsid w:val="0071103E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590"/>
    <w:rsid w:val="00825DC9"/>
    <w:rsid w:val="0082676D"/>
    <w:rsid w:val="00831055"/>
    <w:rsid w:val="008423BB"/>
    <w:rsid w:val="00846F1F"/>
    <w:rsid w:val="00852559"/>
    <w:rsid w:val="0087201B"/>
    <w:rsid w:val="00877F10"/>
    <w:rsid w:val="00881C3F"/>
    <w:rsid w:val="00882091"/>
    <w:rsid w:val="008913D5"/>
    <w:rsid w:val="00893E75"/>
    <w:rsid w:val="008C2778"/>
    <w:rsid w:val="008C2F62"/>
    <w:rsid w:val="008C42BD"/>
    <w:rsid w:val="008D020E"/>
    <w:rsid w:val="008D1117"/>
    <w:rsid w:val="008D15A4"/>
    <w:rsid w:val="008E4F0E"/>
    <w:rsid w:val="008F36E4"/>
    <w:rsid w:val="00933C8B"/>
    <w:rsid w:val="00952C0A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6991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2775"/>
    <w:rsid w:val="00A800F4"/>
    <w:rsid w:val="00A80FEF"/>
    <w:rsid w:val="00A86267"/>
    <w:rsid w:val="00A902A0"/>
    <w:rsid w:val="00AA1564"/>
    <w:rsid w:val="00AA41B3"/>
    <w:rsid w:val="00AA6670"/>
    <w:rsid w:val="00AB1ED6"/>
    <w:rsid w:val="00AB397D"/>
    <w:rsid w:val="00AB638A"/>
    <w:rsid w:val="00AB6E43"/>
    <w:rsid w:val="00AC0BF9"/>
    <w:rsid w:val="00AC1349"/>
    <w:rsid w:val="00AC4030"/>
    <w:rsid w:val="00AD6C51"/>
    <w:rsid w:val="00AF3016"/>
    <w:rsid w:val="00B03A45"/>
    <w:rsid w:val="00B2236C"/>
    <w:rsid w:val="00B22FE6"/>
    <w:rsid w:val="00B3033D"/>
    <w:rsid w:val="00B3149A"/>
    <w:rsid w:val="00B356AF"/>
    <w:rsid w:val="00B62087"/>
    <w:rsid w:val="00B62F41"/>
    <w:rsid w:val="00B73785"/>
    <w:rsid w:val="00B760E1"/>
    <w:rsid w:val="00B807F8"/>
    <w:rsid w:val="00B84DD6"/>
    <w:rsid w:val="00B858FF"/>
    <w:rsid w:val="00BA1AB3"/>
    <w:rsid w:val="00BA3622"/>
    <w:rsid w:val="00BA6421"/>
    <w:rsid w:val="00BB34E6"/>
    <w:rsid w:val="00BB4FEC"/>
    <w:rsid w:val="00BC1FFD"/>
    <w:rsid w:val="00BC402F"/>
    <w:rsid w:val="00BD27BA"/>
    <w:rsid w:val="00BE13EF"/>
    <w:rsid w:val="00BE3D83"/>
    <w:rsid w:val="00BE40A5"/>
    <w:rsid w:val="00BE6345"/>
    <w:rsid w:val="00BE6454"/>
    <w:rsid w:val="00BF39A4"/>
    <w:rsid w:val="00C02797"/>
    <w:rsid w:val="00C10283"/>
    <w:rsid w:val="00C110CC"/>
    <w:rsid w:val="00C22886"/>
    <w:rsid w:val="00C25C8F"/>
    <w:rsid w:val="00C263C6"/>
    <w:rsid w:val="00C5127B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3D52"/>
    <w:rsid w:val="00CD71A7"/>
    <w:rsid w:val="00CE146A"/>
    <w:rsid w:val="00CE199A"/>
    <w:rsid w:val="00CE5AC7"/>
    <w:rsid w:val="00CF0BBB"/>
    <w:rsid w:val="00CF7E61"/>
    <w:rsid w:val="00D1283A"/>
    <w:rsid w:val="00D17979"/>
    <w:rsid w:val="00D2075F"/>
    <w:rsid w:val="00D24E63"/>
    <w:rsid w:val="00D26E07"/>
    <w:rsid w:val="00D3257B"/>
    <w:rsid w:val="00D325F2"/>
    <w:rsid w:val="00D40416"/>
    <w:rsid w:val="00D45CF7"/>
    <w:rsid w:val="00D4782A"/>
    <w:rsid w:val="00D5121F"/>
    <w:rsid w:val="00D6248D"/>
    <w:rsid w:val="00D7603E"/>
    <w:rsid w:val="00D8579C"/>
    <w:rsid w:val="00D90124"/>
    <w:rsid w:val="00D9392F"/>
    <w:rsid w:val="00DA269A"/>
    <w:rsid w:val="00DA41F5"/>
    <w:rsid w:val="00DB5B54"/>
    <w:rsid w:val="00DB7E1B"/>
    <w:rsid w:val="00DC1D81"/>
    <w:rsid w:val="00DE129B"/>
    <w:rsid w:val="00E13AED"/>
    <w:rsid w:val="00E14BE9"/>
    <w:rsid w:val="00E3232A"/>
    <w:rsid w:val="00E32483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51C4"/>
    <w:rsid w:val="00EC6894"/>
    <w:rsid w:val="00ED6B12"/>
    <w:rsid w:val="00EE0D3E"/>
    <w:rsid w:val="00EF326D"/>
    <w:rsid w:val="00EF53FE"/>
    <w:rsid w:val="00F0178B"/>
    <w:rsid w:val="00F05697"/>
    <w:rsid w:val="00F245A7"/>
    <w:rsid w:val="00F2643C"/>
    <w:rsid w:val="00F3295A"/>
    <w:rsid w:val="00F34D8E"/>
    <w:rsid w:val="00F35798"/>
    <w:rsid w:val="00F3669D"/>
    <w:rsid w:val="00F405F8"/>
    <w:rsid w:val="00F41154"/>
    <w:rsid w:val="00F4700F"/>
    <w:rsid w:val="00F51F7F"/>
    <w:rsid w:val="00F524D6"/>
    <w:rsid w:val="00F573EA"/>
    <w:rsid w:val="00F57E9D"/>
    <w:rsid w:val="00F93E9D"/>
    <w:rsid w:val="00FA6528"/>
    <w:rsid w:val="00FB14F2"/>
    <w:rsid w:val="00FC2E17"/>
    <w:rsid w:val="00FC6387"/>
    <w:rsid w:val="00FC6802"/>
    <w:rsid w:val="00FD70A7"/>
    <w:rsid w:val="00FE7FA0"/>
    <w:rsid w:val="00FF09A0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B74D5"/>
  <w15:chartTrackingRefBased/>
  <w15:docId w15:val="{B9D0D742-8FAF-D545-B949-160F62C7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C16A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A362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.com/index.php/AJ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B4FE-87AD-49A9-B131-BD11C890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https://journalajcr.com/index.php/AJCR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6</cp:revision>
  <dcterms:created xsi:type="dcterms:W3CDTF">2025-06-27T17:54:00Z</dcterms:created>
  <dcterms:modified xsi:type="dcterms:W3CDTF">2025-07-09T05:52:00Z</dcterms:modified>
</cp:coreProperties>
</file>