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E67AD" w14:paraId="7E9F955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83AB0DA" w14:textId="77777777" w:rsidR="00602F7D" w:rsidRPr="00AE67A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Cs w:val="28"/>
                <w:lang w:val="en-GB"/>
              </w:rPr>
            </w:pPr>
          </w:p>
        </w:tc>
      </w:tr>
      <w:tr w:rsidR="0000007A" w:rsidRPr="00AE67AD" w14:paraId="52A2740A" w14:textId="77777777" w:rsidTr="002643B3">
        <w:trPr>
          <w:trHeight w:val="290"/>
        </w:trPr>
        <w:tc>
          <w:tcPr>
            <w:tcW w:w="1234" w:type="pct"/>
          </w:tcPr>
          <w:p w14:paraId="4B309434" w14:textId="77777777" w:rsidR="0000007A" w:rsidRPr="00AE67A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AE67AD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5CE5" w14:textId="77777777" w:rsidR="0000007A" w:rsidRPr="00AE67AD" w:rsidRDefault="00FF01D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AE67A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Advanced Research and Reports</w:t>
              </w:r>
            </w:hyperlink>
            <w:r w:rsidRPr="00AE67A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AE67AD" w14:paraId="50BA2010" w14:textId="77777777" w:rsidTr="002643B3">
        <w:trPr>
          <w:trHeight w:val="290"/>
        </w:trPr>
        <w:tc>
          <w:tcPr>
            <w:tcW w:w="1234" w:type="pct"/>
          </w:tcPr>
          <w:p w14:paraId="3D4A7BF9" w14:textId="77777777" w:rsidR="0000007A" w:rsidRPr="00AE67A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AE67AD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DF37" w14:textId="77777777" w:rsidR="0000007A" w:rsidRPr="00AE67AD" w:rsidRDefault="0037645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AE67AD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Ms_AJARR_139224</w:t>
            </w:r>
          </w:p>
        </w:tc>
      </w:tr>
      <w:tr w:rsidR="0000007A" w:rsidRPr="00AE67AD" w14:paraId="16FE29CA" w14:textId="77777777" w:rsidTr="002643B3">
        <w:trPr>
          <w:trHeight w:val="650"/>
        </w:trPr>
        <w:tc>
          <w:tcPr>
            <w:tcW w:w="1234" w:type="pct"/>
          </w:tcPr>
          <w:p w14:paraId="0F6CF2FC" w14:textId="77777777" w:rsidR="0000007A" w:rsidRPr="00AE67A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AE67AD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79F9" w14:textId="77777777" w:rsidR="0000007A" w:rsidRPr="00AE67AD" w:rsidRDefault="004B233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AE67AD">
              <w:rPr>
                <w:rFonts w:ascii="Arial" w:hAnsi="Arial" w:cs="Arial"/>
                <w:b/>
                <w:sz w:val="20"/>
                <w:szCs w:val="28"/>
                <w:lang w:val="en-GB"/>
              </w:rPr>
              <w:t>Case report of penile fracture: an unusual presentation</w:t>
            </w:r>
          </w:p>
        </w:tc>
      </w:tr>
      <w:tr w:rsidR="00CF0BBB" w:rsidRPr="00AE67AD" w14:paraId="7AF71478" w14:textId="77777777" w:rsidTr="002643B3">
        <w:trPr>
          <w:trHeight w:val="332"/>
        </w:trPr>
        <w:tc>
          <w:tcPr>
            <w:tcW w:w="1234" w:type="pct"/>
          </w:tcPr>
          <w:p w14:paraId="2F95E62D" w14:textId="77777777" w:rsidR="00CF0BBB" w:rsidRPr="00AE67A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AE67AD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243E" w14:textId="77777777" w:rsidR="00CF0BBB" w:rsidRPr="00AE67AD" w:rsidRDefault="0035515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AE67AD">
              <w:rPr>
                <w:rFonts w:ascii="Arial" w:hAnsi="Arial" w:cs="Arial"/>
                <w:b/>
                <w:sz w:val="20"/>
                <w:szCs w:val="28"/>
                <w:lang w:val="en-GB"/>
              </w:rPr>
              <w:t>Case report</w:t>
            </w:r>
          </w:p>
        </w:tc>
      </w:tr>
    </w:tbl>
    <w:p w14:paraId="219C3E61" w14:textId="2813D4C5" w:rsidR="002C4B47" w:rsidRPr="00AE67AD" w:rsidRDefault="002C4B47" w:rsidP="002C4B4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C4B47" w:rsidRPr="00AE67AD" w14:paraId="59DA7F06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211D646" w14:textId="77777777" w:rsidR="002C4B47" w:rsidRPr="00AE67AD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E67A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E67A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155F667" w14:textId="77777777" w:rsidR="002C4B47" w:rsidRPr="00AE67AD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AE67AD" w14:paraId="211B824B" w14:textId="77777777">
        <w:tc>
          <w:tcPr>
            <w:tcW w:w="1265" w:type="pct"/>
            <w:noWrap/>
          </w:tcPr>
          <w:p w14:paraId="2E47DD18" w14:textId="77777777" w:rsidR="002C4B47" w:rsidRPr="00AE67AD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5F9B93D" w14:textId="77777777" w:rsidR="002C4B47" w:rsidRPr="00AE67AD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E67AD">
              <w:rPr>
                <w:rFonts w:ascii="Arial" w:hAnsi="Arial" w:cs="Arial"/>
                <w:lang w:val="en-GB"/>
              </w:rPr>
              <w:t>Reviewer’s comment</w:t>
            </w:r>
          </w:p>
          <w:p w14:paraId="284412A2" w14:textId="77777777" w:rsidR="00A04350" w:rsidRPr="00AE67AD" w:rsidRDefault="00A04350" w:rsidP="00A043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7A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68B908A" w14:textId="77777777" w:rsidR="00A04350" w:rsidRPr="00AE67AD" w:rsidRDefault="00A04350" w:rsidP="00A0435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23" w:type="pct"/>
          </w:tcPr>
          <w:p w14:paraId="4334E71C" w14:textId="77777777" w:rsidR="006740EB" w:rsidRPr="00AE67AD" w:rsidRDefault="006740EB" w:rsidP="006740E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E67A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E67A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F92E301" w14:textId="77777777" w:rsidR="002C4B47" w:rsidRPr="00AE67AD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AE67AD" w14:paraId="43CA2E4C" w14:textId="77777777">
        <w:trPr>
          <w:trHeight w:val="1264"/>
        </w:trPr>
        <w:tc>
          <w:tcPr>
            <w:tcW w:w="1265" w:type="pct"/>
            <w:noWrap/>
          </w:tcPr>
          <w:p w14:paraId="3762446C" w14:textId="77777777" w:rsidR="002C4B47" w:rsidRPr="00AE67AD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FE7C085" w14:textId="77777777" w:rsidR="002C4B47" w:rsidRPr="00AE67AD" w:rsidRDefault="002C4B4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5CA2EDC" w14:textId="77777777" w:rsidR="002C4B47" w:rsidRPr="00AE67AD" w:rsidRDefault="00C61D1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well written report.</w:t>
            </w:r>
          </w:p>
          <w:p w14:paraId="117A82DC" w14:textId="77777777" w:rsidR="00C61D1C" w:rsidRPr="00AE67AD" w:rsidRDefault="0040235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relevant to contemporary </w:t>
            </w:r>
            <w:r w:rsidR="00F409CD"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literature.</w:t>
            </w:r>
          </w:p>
          <w:p w14:paraId="08D18DA1" w14:textId="1C9F178E" w:rsidR="00F409CD" w:rsidRPr="00AE67AD" w:rsidRDefault="00F409C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highlights the challenges of managing </w:t>
            </w:r>
            <w:r w:rsidR="00595439"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urological emergencies </w:t>
            </w:r>
            <w:r w:rsidR="00A22EC4"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a </w:t>
            </w:r>
            <w:r w:rsidR="00981859"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resource</w:t>
            </w:r>
            <w:r w:rsidR="00A22EC4"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81859"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limited environment. </w:t>
            </w:r>
          </w:p>
        </w:tc>
        <w:tc>
          <w:tcPr>
            <w:tcW w:w="1523" w:type="pct"/>
          </w:tcPr>
          <w:p w14:paraId="6A330EC3" w14:textId="77777777" w:rsidR="002C4B47" w:rsidRPr="00AE67AD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AE67AD" w14:paraId="6518ACE5" w14:textId="77777777" w:rsidTr="00AE67AD">
        <w:trPr>
          <w:trHeight w:val="100"/>
        </w:trPr>
        <w:tc>
          <w:tcPr>
            <w:tcW w:w="1265" w:type="pct"/>
            <w:noWrap/>
          </w:tcPr>
          <w:p w14:paraId="3E5F032F" w14:textId="77777777" w:rsidR="002C4B47" w:rsidRPr="00AE67AD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E09F94A" w14:textId="77777777" w:rsidR="002C4B47" w:rsidRPr="00AE67AD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FAD7635" w14:textId="77777777" w:rsidR="002C4B47" w:rsidRPr="00AE67AD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C9C9F6C" w14:textId="7D17EF97" w:rsidR="002C4B47" w:rsidRPr="00AE67AD" w:rsidRDefault="004C1AD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F9D0013" w14:textId="77777777" w:rsidR="002C4B47" w:rsidRPr="00AE67AD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AE67AD" w14:paraId="32BEFE18" w14:textId="77777777" w:rsidTr="00AE67AD">
        <w:trPr>
          <w:trHeight w:val="100"/>
        </w:trPr>
        <w:tc>
          <w:tcPr>
            <w:tcW w:w="1265" w:type="pct"/>
            <w:noWrap/>
          </w:tcPr>
          <w:p w14:paraId="7EADBEC7" w14:textId="77777777" w:rsidR="002C4B47" w:rsidRPr="00AE67AD" w:rsidRDefault="002C4B4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E67A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A7CE694" w14:textId="77777777" w:rsidR="002C4B47" w:rsidRPr="00AE67AD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4A6B992" w14:textId="08EDB0B3" w:rsidR="002C4B47" w:rsidRPr="00AE67AD" w:rsidRDefault="004C1AD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B29EEE8" w14:textId="77777777" w:rsidR="002C4B47" w:rsidRPr="00AE67AD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AE67AD" w14:paraId="4E14DE85" w14:textId="77777777">
        <w:trPr>
          <w:trHeight w:val="704"/>
        </w:trPr>
        <w:tc>
          <w:tcPr>
            <w:tcW w:w="1265" w:type="pct"/>
            <w:noWrap/>
          </w:tcPr>
          <w:p w14:paraId="6426A0F4" w14:textId="77777777" w:rsidR="002C4B47" w:rsidRPr="00AE67AD" w:rsidRDefault="002C4B4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E67AD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8F9A05C" w14:textId="14153263" w:rsidR="002C4B47" w:rsidRPr="00AE67AD" w:rsidRDefault="008A781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67A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5B89BC97" w14:textId="77777777" w:rsidR="002C4B47" w:rsidRPr="00AE67AD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AE67AD" w14:paraId="5647AB5C" w14:textId="77777777">
        <w:trPr>
          <w:trHeight w:val="703"/>
        </w:trPr>
        <w:tc>
          <w:tcPr>
            <w:tcW w:w="1265" w:type="pct"/>
            <w:noWrap/>
          </w:tcPr>
          <w:p w14:paraId="11A98337" w14:textId="77777777" w:rsidR="002C4B47" w:rsidRPr="00AE67AD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7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F1B81DD" w14:textId="7260D017" w:rsidR="002C4B47" w:rsidRPr="00AE67AD" w:rsidRDefault="008A781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67A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D51CD8E" w14:textId="77777777" w:rsidR="002C4B47" w:rsidRPr="00AE67AD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AE67AD" w14:paraId="606B08C5" w14:textId="77777777">
        <w:trPr>
          <w:trHeight w:val="386"/>
        </w:trPr>
        <w:tc>
          <w:tcPr>
            <w:tcW w:w="1265" w:type="pct"/>
            <w:noWrap/>
          </w:tcPr>
          <w:p w14:paraId="1685BC0B" w14:textId="77777777" w:rsidR="002C4B47" w:rsidRPr="00AE67AD" w:rsidRDefault="002C4B4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E67A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38BC0BF" w14:textId="77777777" w:rsidR="002C4B47" w:rsidRPr="00AE67AD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36E358E" w14:textId="18A251E0" w:rsidR="002C4B47" w:rsidRPr="00AE67AD" w:rsidRDefault="008A78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67AD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76095E13" w14:textId="77777777" w:rsidR="002C4B47" w:rsidRPr="00AE67AD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AE67AD" w14:paraId="6EA68BCD" w14:textId="77777777">
        <w:trPr>
          <w:trHeight w:val="1178"/>
        </w:trPr>
        <w:tc>
          <w:tcPr>
            <w:tcW w:w="1265" w:type="pct"/>
            <w:noWrap/>
          </w:tcPr>
          <w:p w14:paraId="053C4FCD" w14:textId="77777777" w:rsidR="002C4B47" w:rsidRPr="00AE67AD" w:rsidRDefault="002C4B4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E67A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E67A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E67A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5CE23F7" w14:textId="77777777" w:rsidR="002C4B47" w:rsidRPr="00AE67AD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046B94A" w14:textId="6324319D" w:rsidR="002C4B47" w:rsidRPr="00AE67AD" w:rsidRDefault="008633D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67A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Adequate for publication </w:t>
            </w:r>
          </w:p>
        </w:tc>
        <w:tc>
          <w:tcPr>
            <w:tcW w:w="1523" w:type="pct"/>
          </w:tcPr>
          <w:p w14:paraId="343EF76B" w14:textId="77777777" w:rsidR="002C4B47" w:rsidRPr="00AE67AD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292F4C9" w14:textId="77777777" w:rsidR="002C4B47" w:rsidRPr="00AE67AD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567B17" w:rsidRPr="00AE67AD" w14:paraId="0E2ED759" w14:textId="77777777" w:rsidTr="00567B1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B3C1" w14:textId="77777777" w:rsidR="00567B17" w:rsidRPr="00AE67AD" w:rsidRDefault="00567B17" w:rsidP="00567B1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AE67A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E67A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EBABEA" w14:textId="77777777" w:rsidR="00567B17" w:rsidRPr="00AE67AD" w:rsidRDefault="00567B17" w:rsidP="00567B1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67B17" w:rsidRPr="00AE67AD" w14:paraId="2DDAA14E" w14:textId="77777777" w:rsidTr="00567B1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32AC" w14:textId="77777777" w:rsidR="00567B17" w:rsidRPr="00AE67AD" w:rsidRDefault="00567B17" w:rsidP="00567B1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B2F1" w14:textId="77777777" w:rsidR="00567B17" w:rsidRPr="00AE67AD" w:rsidRDefault="00567B17" w:rsidP="00567B1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E67A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CC2C" w14:textId="77777777" w:rsidR="00567B17" w:rsidRPr="00AE67AD" w:rsidRDefault="00567B17" w:rsidP="00567B1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E67A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E67A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E67A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67B17" w:rsidRPr="00AE67AD" w14:paraId="4AF46E1B" w14:textId="77777777" w:rsidTr="00567B1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07C6" w14:textId="77777777" w:rsidR="00567B17" w:rsidRPr="00AE67AD" w:rsidRDefault="00567B17" w:rsidP="00567B1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E67A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01619FD" w14:textId="77777777" w:rsidR="00567B17" w:rsidRPr="00AE67AD" w:rsidRDefault="00567B17" w:rsidP="00567B1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B756" w14:textId="77777777" w:rsidR="00567B17" w:rsidRPr="00AE67AD" w:rsidRDefault="00567B17" w:rsidP="00567B1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E67A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959091A" w14:textId="77777777" w:rsidR="00567B17" w:rsidRPr="00AE67AD" w:rsidRDefault="00567B17" w:rsidP="00567B1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BF0063" w14:textId="77777777" w:rsidR="00567B17" w:rsidRPr="00AE67AD" w:rsidRDefault="00567B17" w:rsidP="00567B1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BCEA" w14:textId="77777777" w:rsidR="00567B17" w:rsidRPr="00AE67AD" w:rsidRDefault="00567B17" w:rsidP="00567B1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224CDF" w14:textId="77777777" w:rsidR="00567B17" w:rsidRPr="00AE67AD" w:rsidRDefault="00567B17" w:rsidP="00567B1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EC0E7C" w14:textId="77777777" w:rsidR="00567B17" w:rsidRPr="00AE67AD" w:rsidRDefault="00567B17" w:rsidP="00567B1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  <w:bookmarkEnd w:id="3"/>
      <w:bookmarkEnd w:id="0"/>
      <w:bookmarkEnd w:id="1"/>
    </w:tbl>
    <w:p w14:paraId="4AC58ACD" w14:textId="77777777" w:rsidR="002C4B47" w:rsidRPr="00AE67AD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52A9CE" w14:textId="6E0AAE98" w:rsidR="00AE67AD" w:rsidRPr="00AE67AD" w:rsidRDefault="00AE67AD" w:rsidP="002C4B47">
      <w:pPr>
        <w:pStyle w:val="BodyText"/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proofErr w:type="spellStart"/>
      <w:r w:rsidRPr="00AE67AD">
        <w:rPr>
          <w:rFonts w:ascii="Arial" w:hAnsi="Arial" w:cs="Arial"/>
          <w:b/>
          <w:sz w:val="20"/>
          <w:szCs w:val="20"/>
          <w:u w:val="single"/>
        </w:rPr>
        <w:t>Reviewer</w:t>
      </w:r>
      <w:proofErr w:type="spellEnd"/>
      <w:r w:rsidRPr="00AE67A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End w:id="4"/>
    </w:p>
    <w:p w14:paraId="3F5B33C6" w14:textId="77777777" w:rsidR="00AE67AD" w:rsidRPr="00AE67AD" w:rsidRDefault="00AE67AD" w:rsidP="002C4B47">
      <w:pPr>
        <w:pStyle w:val="BodyText"/>
        <w:rPr>
          <w:rFonts w:ascii="Arial" w:hAnsi="Arial" w:cs="Arial"/>
          <w:b/>
          <w:sz w:val="20"/>
          <w:szCs w:val="20"/>
          <w:u w:val="single"/>
        </w:rPr>
      </w:pPr>
    </w:p>
    <w:p w14:paraId="6B48FFF7" w14:textId="08071A59" w:rsidR="00AE67AD" w:rsidRPr="00AE67AD" w:rsidRDefault="00AE67AD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Hlk202264210"/>
      <w:proofErr w:type="spellStart"/>
      <w:r w:rsidRPr="00AE67AD">
        <w:rPr>
          <w:rFonts w:ascii="Arial" w:hAnsi="Arial" w:cs="Arial"/>
          <w:b/>
          <w:bCs/>
          <w:color w:val="000000"/>
          <w:sz w:val="20"/>
        </w:rPr>
        <w:t>Chima</w:t>
      </w:r>
      <w:proofErr w:type="spellEnd"/>
      <w:r w:rsidRPr="00AE67AD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AE67AD">
        <w:rPr>
          <w:rFonts w:ascii="Arial" w:hAnsi="Arial" w:cs="Arial"/>
          <w:b/>
          <w:bCs/>
          <w:color w:val="000000"/>
          <w:sz w:val="20"/>
        </w:rPr>
        <w:t>Ofoha</w:t>
      </w:r>
      <w:proofErr w:type="spellEnd"/>
      <w:r w:rsidRPr="00AE67AD">
        <w:rPr>
          <w:rFonts w:ascii="Arial" w:hAnsi="Arial" w:cs="Arial"/>
          <w:b/>
          <w:bCs/>
          <w:color w:val="000000"/>
          <w:sz w:val="20"/>
        </w:rPr>
        <w:t xml:space="preserve">, </w:t>
      </w:r>
      <w:proofErr w:type="spellStart"/>
      <w:r w:rsidRPr="00AE67AD">
        <w:rPr>
          <w:rFonts w:ascii="Arial" w:hAnsi="Arial" w:cs="Arial"/>
          <w:b/>
          <w:bCs/>
          <w:color w:val="000000"/>
          <w:sz w:val="20"/>
        </w:rPr>
        <w:t>University</w:t>
      </w:r>
      <w:proofErr w:type="spellEnd"/>
      <w:r w:rsidRPr="00AE67AD">
        <w:rPr>
          <w:rFonts w:ascii="Arial" w:hAnsi="Arial" w:cs="Arial"/>
          <w:b/>
          <w:bCs/>
          <w:color w:val="000000"/>
          <w:sz w:val="20"/>
        </w:rPr>
        <w:t xml:space="preserve"> of Jos,</w:t>
      </w:r>
      <w:r w:rsidRPr="00AE67AD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AE67AD">
        <w:rPr>
          <w:rFonts w:ascii="Arial" w:hAnsi="Arial" w:cs="Arial"/>
          <w:b/>
          <w:bCs/>
          <w:color w:val="000000"/>
          <w:sz w:val="20"/>
        </w:rPr>
        <w:t>Nigeria</w:t>
      </w:r>
      <w:bookmarkEnd w:id="5"/>
    </w:p>
    <w:sectPr w:rsidR="00AE67AD" w:rsidRPr="00AE67AD" w:rsidSect="00E0164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BA2A" w14:textId="77777777" w:rsidR="00195C64" w:rsidRPr="0000007A" w:rsidRDefault="00195C64" w:rsidP="0099583E">
      <w:r>
        <w:separator/>
      </w:r>
    </w:p>
  </w:endnote>
  <w:endnote w:type="continuationSeparator" w:id="0">
    <w:p w14:paraId="75FAC030" w14:textId="77777777" w:rsidR="00195C64" w:rsidRPr="0000007A" w:rsidRDefault="00195C6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BEF6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42F06" w:rsidRPr="00442F06">
      <w:rPr>
        <w:sz w:val="16"/>
      </w:rPr>
      <w:t xml:space="preserve">Version: </w:t>
    </w:r>
    <w:r w:rsidR="00D56A4A">
      <w:rPr>
        <w:sz w:val="16"/>
      </w:rPr>
      <w:t>3</w:t>
    </w:r>
    <w:r w:rsidR="00442F06" w:rsidRPr="00442F06">
      <w:rPr>
        <w:sz w:val="16"/>
      </w:rPr>
      <w:t xml:space="preserve"> (0</w:t>
    </w:r>
    <w:r w:rsidR="00D56A4A">
      <w:rPr>
        <w:sz w:val="16"/>
      </w:rPr>
      <w:t>7</w:t>
    </w:r>
    <w:r w:rsidR="00442F06" w:rsidRPr="00442F0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A80E3" w14:textId="77777777" w:rsidR="00195C64" w:rsidRPr="0000007A" w:rsidRDefault="00195C64" w:rsidP="0099583E">
      <w:r>
        <w:separator/>
      </w:r>
    </w:p>
  </w:footnote>
  <w:footnote w:type="continuationSeparator" w:id="0">
    <w:p w14:paraId="382D0222" w14:textId="77777777" w:rsidR="00195C64" w:rsidRPr="0000007A" w:rsidRDefault="00195C6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2136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46F3C2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56A4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5422724">
    <w:abstractNumId w:val="4"/>
  </w:num>
  <w:num w:numId="2" w16cid:durableId="1806854347">
    <w:abstractNumId w:val="8"/>
  </w:num>
  <w:num w:numId="3" w16cid:durableId="728771202">
    <w:abstractNumId w:val="7"/>
  </w:num>
  <w:num w:numId="4" w16cid:durableId="1629552967">
    <w:abstractNumId w:val="9"/>
  </w:num>
  <w:num w:numId="5" w16cid:durableId="1290864919">
    <w:abstractNumId w:val="6"/>
  </w:num>
  <w:num w:numId="6" w16cid:durableId="755588231">
    <w:abstractNumId w:val="0"/>
  </w:num>
  <w:num w:numId="7" w16cid:durableId="1690133568">
    <w:abstractNumId w:val="3"/>
  </w:num>
  <w:num w:numId="8" w16cid:durableId="2087333707">
    <w:abstractNumId w:val="11"/>
  </w:num>
  <w:num w:numId="9" w16cid:durableId="397436324">
    <w:abstractNumId w:val="10"/>
  </w:num>
  <w:num w:numId="10" w16cid:durableId="889923446">
    <w:abstractNumId w:val="2"/>
  </w:num>
  <w:num w:numId="11" w16cid:durableId="1795369306">
    <w:abstractNumId w:val="1"/>
  </w:num>
  <w:num w:numId="12" w16cid:durableId="1258948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2F7F"/>
    <w:rsid w:val="000A6F41"/>
    <w:rsid w:val="000B4EE5"/>
    <w:rsid w:val="000B74A1"/>
    <w:rsid w:val="000B757E"/>
    <w:rsid w:val="000C0837"/>
    <w:rsid w:val="000C3B7E"/>
    <w:rsid w:val="00100577"/>
    <w:rsid w:val="00101322"/>
    <w:rsid w:val="0010712A"/>
    <w:rsid w:val="00123A36"/>
    <w:rsid w:val="00136984"/>
    <w:rsid w:val="001410E7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5C64"/>
    <w:rsid w:val="00197E68"/>
    <w:rsid w:val="001A1605"/>
    <w:rsid w:val="001B0C63"/>
    <w:rsid w:val="001B11C5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27EA9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C34E2"/>
    <w:rsid w:val="002C4B47"/>
    <w:rsid w:val="002D7EA9"/>
    <w:rsid w:val="002E1211"/>
    <w:rsid w:val="002E2339"/>
    <w:rsid w:val="002E6D86"/>
    <w:rsid w:val="002F6935"/>
    <w:rsid w:val="00312559"/>
    <w:rsid w:val="00314954"/>
    <w:rsid w:val="003204B8"/>
    <w:rsid w:val="0033692F"/>
    <w:rsid w:val="00346223"/>
    <w:rsid w:val="003506C1"/>
    <w:rsid w:val="00355154"/>
    <w:rsid w:val="00376457"/>
    <w:rsid w:val="003A04E7"/>
    <w:rsid w:val="003A4991"/>
    <w:rsid w:val="003A6E1A"/>
    <w:rsid w:val="003B2172"/>
    <w:rsid w:val="003E746A"/>
    <w:rsid w:val="0040235C"/>
    <w:rsid w:val="0042465A"/>
    <w:rsid w:val="004356CC"/>
    <w:rsid w:val="00435B36"/>
    <w:rsid w:val="00442B24"/>
    <w:rsid w:val="00442F06"/>
    <w:rsid w:val="0044444D"/>
    <w:rsid w:val="0044519B"/>
    <w:rsid w:val="00445B35"/>
    <w:rsid w:val="00446659"/>
    <w:rsid w:val="00457AB1"/>
    <w:rsid w:val="00457BC0"/>
    <w:rsid w:val="00462996"/>
    <w:rsid w:val="004674B4"/>
    <w:rsid w:val="0047583B"/>
    <w:rsid w:val="004B233D"/>
    <w:rsid w:val="004B4CAD"/>
    <w:rsid w:val="004B4FDC"/>
    <w:rsid w:val="004C1ADF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34F3"/>
    <w:rsid w:val="00567B17"/>
    <w:rsid w:val="00567DE0"/>
    <w:rsid w:val="005735A5"/>
    <w:rsid w:val="00595439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46C04"/>
    <w:rsid w:val="006532DF"/>
    <w:rsid w:val="0065579D"/>
    <w:rsid w:val="00663792"/>
    <w:rsid w:val="0067046C"/>
    <w:rsid w:val="006740EB"/>
    <w:rsid w:val="00676845"/>
    <w:rsid w:val="00680547"/>
    <w:rsid w:val="0068446F"/>
    <w:rsid w:val="0069428E"/>
    <w:rsid w:val="00696CAD"/>
    <w:rsid w:val="006A5E0B"/>
    <w:rsid w:val="006C3797"/>
    <w:rsid w:val="006E2C1D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33D5"/>
    <w:rsid w:val="0087201B"/>
    <w:rsid w:val="00877F10"/>
    <w:rsid w:val="00882091"/>
    <w:rsid w:val="008913D5"/>
    <w:rsid w:val="00893E75"/>
    <w:rsid w:val="008A7813"/>
    <w:rsid w:val="008C2778"/>
    <w:rsid w:val="008C2F62"/>
    <w:rsid w:val="008D020E"/>
    <w:rsid w:val="008D1117"/>
    <w:rsid w:val="008D15A4"/>
    <w:rsid w:val="008F36E4"/>
    <w:rsid w:val="008F7DFE"/>
    <w:rsid w:val="00933C8B"/>
    <w:rsid w:val="009553EC"/>
    <w:rsid w:val="0097330E"/>
    <w:rsid w:val="00974330"/>
    <w:rsid w:val="0097498C"/>
    <w:rsid w:val="00981859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4350"/>
    <w:rsid w:val="00A12C83"/>
    <w:rsid w:val="00A22EC4"/>
    <w:rsid w:val="00A31AAC"/>
    <w:rsid w:val="00A32905"/>
    <w:rsid w:val="00A36AD7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E67AD"/>
    <w:rsid w:val="00AF3016"/>
    <w:rsid w:val="00B03A45"/>
    <w:rsid w:val="00B2236C"/>
    <w:rsid w:val="00B22FE6"/>
    <w:rsid w:val="00B3033D"/>
    <w:rsid w:val="00B30733"/>
    <w:rsid w:val="00B356AF"/>
    <w:rsid w:val="00B56058"/>
    <w:rsid w:val="00B62087"/>
    <w:rsid w:val="00B62F41"/>
    <w:rsid w:val="00B65E96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6732"/>
    <w:rsid w:val="00C22886"/>
    <w:rsid w:val="00C25C8F"/>
    <w:rsid w:val="00C263C6"/>
    <w:rsid w:val="00C61D1C"/>
    <w:rsid w:val="00C635B6"/>
    <w:rsid w:val="00C70DFC"/>
    <w:rsid w:val="00C71517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685"/>
    <w:rsid w:val="00CF0BBB"/>
    <w:rsid w:val="00D1283A"/>
    <w:rsid w:val="00D17979"/>
    <w:rsid w:val="00D2075F"/>
    <w:rsid w:val="00D3257B"/>
    <w:rsid w:val="00D40416"/>
    <w:rsid w:val="00D45CF7"/>
    <w:rsid w:val="00D4782A"/>
    <w:rsid w:val="00D56A4A"/>
    <w:rsid w:val="00D65AF9"/>
    <w:rsid w:val="00D7603E"/>
    <w:rsid w:val="00D8579C"/>
    <w:rsid w:val="00D90124"/>
    <w:rsid w:val="00D9392F"/>
    <w:rsid w:val="00DA34E5"/>
    <w:rsid w:val="00DA41F5"/>
    <w:rsid w:val="00DA7637"/>
    <w:rsid w:val="00DB5B54"/>
    <w:rsid w:val="00DB5EB0"/>
    <w:rsid w:val="00DB7E1B"/>
    <w:rsid w:val="00DC1D81"/>
    <w:rsid w:val="00DF5E26"/>
    <w:rsid w:val="00E0164E"/>
    <w:rsid w:val="00E451EA"/>
    <w:rsid w:val="00E4578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B6950"/>
    <w:rsid w:val="00EC6894"/>
    <w:rsid w:val="00ED6B12"/>
    <w:rsid w:val="00EE0D3E"/>
    <w:rsid w:val="00EF326D"/>
    <w:rsid w:val="00EF53FE"/>
    <w:rsid w:val="00F245A7"/>
    <w:rsid w:val="00F2643C"/>
    <w:rsid w:val="00F3018E"/>
    <w:rsid w:val="00F3295A"/>
    <w:rsid w:val="00F34D8E"/>
    <w:rsid w:val="00F3669D"/>
    <w:rsid w:val="00F405F8"/>
    <w:rsid w:val="00F409CD"/>
    <w:rsid w:val="00F41154"/>
    <w:rsid w:val="00F4700F"/>
    <w:rsid w:val="00F51F7F"/>
    <w:rsid w:val="00F56531"/>
    <w:rsid w:val="00F573EA"/>
    <w:rsid w:val="00F57E9D"/>
    <w:rsid w:val="00FA6528"/>
    <w:rsid w:val="00FC2E17"/>
    <w:rsid w:val="00FC6387"/>
    <w:rsid w:val="00FC6802"/>
    <w:rsid w:val="00FD70A7"/>
    <w:rsid w:val="00FE206E"/>
    <w:rsid w:val="00FF01D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6947F1"/>
  <w15:chartTrackingRefBased/>
  <w15:docId w15:val="{FD803856-46A0-E345-BE11-78E152F5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C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8F7DF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C1D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arr.com/index.php/AJA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21E5-4E7B-4D9D-B5D6-76886BD0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https://journalajarr.com/index.php/AJARR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5</cp:revision>
  <dcterms:created xsi:type="dcterms:W3CDTF">2025-06-26T15:57:00Z</dcterms:created>
  <dcterms:modified xsi:type="dcterms:W3CDTF">2025-07-01T06:40:00Z</dcterms:modified>
</cp:coreProperties>
</file>