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CF57E" w14:textId="660D4D0E" w:rsidR="00873A7F" w:rsidRPr="00873A7F" w:rsidRDefault="00873A7F" w:rsidP="00873A7F">
      <w:pPr>
        <w:pStyle w:val="Title"/>
        <w:tabs>
          <w:tab w:val="left" w:pos="553"/>
        </w:tabs>
        <w:spacing w:before="330"/>
        <w:rPr>
          <w:rFonts w:ascii="Trebuchet MS"/>
          <w:i/>
          <w:iCs/>
          <w:sz w:val="11"/>
          <w:u w:val="single"/>
        </w:rPr>
      </w:pPr>
      <w:r w:rsidRPr="00873A7F">
        <w:rPr>
          <w:rFonts w:ascii="Trebuchet MS"/>
          <w:i/>
          <w:iCs/>
          <w:sz w:val="11"/>
          <w:u w:val="single"/>
        </w:rPr>
        <w:t>Original Research Article</w:t>
      </w:r>
    </w:p>
    <w:p w14:paraId="3F48C6D3" w14:textId="1DB2ABAE" w:rsidR="00197AC9" w:rsidRDefault="00000000">
      <w:pPr>
        <w:pStyle w:val="Title"/>
        <w:tabs>
          <w:tab w:val="left" w:pos="553"/>
        </w:tabs>
        <w:spacing w:before="330"/>
      </w:pPr>
      <w:r>
        <w:rPr>
          <w:spacing w:val="-2"/>
        </w:rPr>
        <w:t>A</w:t>
      </w:r>
      <w:r>
        <w:t xml:space="preserve"> </w:t>
      </w:r>
      <w:r>
        <w:rPr>
          <w:spacing w:val="-2"/>
        </w:rPr>
        <w:t>Residual</w:t>
      </w:r>
      <w:r>
        <w:rPr>
          <w:spacing w:val="1"/>
        </w:rPr>
        <w:t xml:space="preserve"> </w:t>
      </w:r>
      <w:r>
        <w:rPr>
          <w:spacing w:val="-2"/>
        </w:rPr>
        <w:t>Network</w:t>
      </w:r>
      <w:r>
        <w:rPr>
          <w:spacing w:val="1"/>
        </w:rPr>
        <w:t xml:space="preserve"> </w:t>
      </w:r>
      <w:r>
        <w:rPr>
          <w:spacing w:val="-2"/>
        </w:rPr>
        <w:t>based</w:t>
      </w:r>
      <w:r>
        <w:rPr>
          <w:spacing w:val="1"/>
        </w:rP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2"/>
        </w:rPr>
        <w:t>MLP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5"/>
        </w:rPr>
        <w:t>its</w:t>
      </w:r>
    </w:p>
    <w:p w14:paraId="660067D7" w14:textId="77777777" w:rsidR="00197AC9" w:rsidRDefault="00000000">
      <w:pPr>
        <w:pStyle w:val="Title"/>
        <w:tabs>
          <w:tab w:val="left" w:pos="1425"/>
        </w:tabs>
      </w:pPr>
      <w:r>
        <w:rPr>
          <w:rFonts w:ascii="Trebuchet MS"/>
          <w:b w:val="0"/>
          <w:spacing w:val="-10"/>
          <w:sz w:val="11"/>
        </w:rPr>
        <w:t>2</w:t>
      </w:r>
      <w:r>
        <w:rPr>
          <w:rFonts w:ascii="Trebuchet MS"/>
          <w:b w:val="0"/>
          <w:sz w:val="11"/>
        </w:rPr>
        <w:tab/>
      </w:r>
      <w:r>
        <w:rPr>
          <w:spacing w:val="-10"/>
        </w:rPr>
        <w:t>applications</w:t>
      </w:r>
      <w:r>
        <w:t xml:space="preserve"> </w:t>
      </w:r>
      <w:r>
        <w:rPr>
          <w:spacing w:val="-10"/>
        </w:rPr>
        <w:t>in</w:t>
      </w:r>
      <w:r>
        <w:rPr>
          <w:spacing w:val="1"/>
        </w:rPr>
        <w:t xml:space="preserve"> </w:t>
      </w:r>
      <w:r>
        <w:rPr>
          <w:spacing w:val="-10"/>
        </w:rPr>
        <w:t>energy</w:t>
      </w:r>
      <w:r>
        <w:t xml:space="preserve"> </w:t>
      </w:r>
      <w:r>
        <w:rPr>
          <w:spacing w:val="-10"/>
        </w:rPr>
        <w:t>forecasting</w:t>
      </w:r>
    </w:p>
    <w:p w14:paraId="5743B38C" w14:textId="1E6762A6" w:rsidR="0071540A" w:rsidRDefault="00000000" w:rsidP="009D3BF8">
      <w:pPr>
        <w:tabs>
          <w:tab w:val="left" w:pos="3599"/>
        </w:tabs>
        <w:spacing w:before="368"/>
        <w:ind w:left="167"/>
        <w:rPr>
          <w:lang w:eastAsia="zh-CN"/>
        </w:rPr>
      </w:pPr>
      <w:r>
        <w:rPr>
          <w:rFonts w:ascii="Trebuchet MS" w:hAnsi="Trebuchet MS"/>
          <w:spacing w:val="-10"/>
          <w:w w:val="105"/>
          <w:sz w:val="11"/>
        </w:rPr>
        <w:t>3</w:t>
      </w:r>
    </w:p>
    <w:p w14:paraId="191BB6E2" w14:textId="77777777" w:rsidR="0071540A" w:rsidRDefault="0071540A" w:rsidP="00136CBC">
      <w:pPr>
        <w:spacing w:before="60"/>
        <w:ind w:left="634"/>
        <w:rPr>
          <w:rFonts w:ascii="Cambria" w:hAnsi="Cambria"/>
          <w:sz w:val="15"/>
        </w:rPr>
      </w:pPr>
    </w:p>
    <w:p w14:paraId="394C3CFC" w14:textId="77777777" w:rsidR="00136CBC" w:rsidRDefault="00136CBC">
      <w:pPr>
        <w:tabs>
          <w:tab w:val="left" w:pos="898"/>
        </w:tabs>
        <w:spacing w:before="250"/>
        <w:ind w:left="167"/>
        <w:rPr>
          <w:rFonts w:ascii="Palatino Linotype"/>
          <w:i/>
          <w:sz w:val="18"/>
        </w:rPr>
      </w:pPr>
    </w:p>
    <w:p w14:paraId="41794FB6" w14:textId="77777777" w:rsidR="00197AC9" w:rsidRDefault="00197AC9">
      <w:pPr>
        <w:pStyle w:val="BodyText"/>
        <w:spacing w:before="271"/>
        <w:rPr>
          <w:rFonts w:ascii="Palatino Linotype"/>
          <w:i/>
          <w:sz w:val="30"/>
        </w:rPr>
      </w:pPr>
    </w:p>
    <w:p w14:paraId="65F3D234" w14:textId="77777777" w:rsidR="00197AC9" w:rsidRDefault="00000000">
      <w:pPr>
        <w:pStyle w:val="Heading1"/>
        <w:tabs>
          <w:tab w:val="left" w:pos="3748"/>
        </w:tabs>
        <w:ind w:left="167"/>
      </w:pPr>
      <w:r>
        <w:rPr>
          <w:rFonts w:ascii="Trebuchet MS"/>
          <w:b w:val="0"/>
          <w:spacing w:val="-10"/>
          <w:sz w:val="11"/>
        </w:rPr>
        <w:t>5</w:t>
      </w:r>
      <w:r>
        <w:rPr>
          <w:rFonts w:ascii="Trebuchet MS"/>
          <w:b w:val="0"/>
          <w:sz w:val="11"/>
        </w:rPr>
        <w:tab/>
      </w:r>
      <w:r>
        <w:rPr>
          <w:spacing w:val="-2"/>
        </w:rPr>
        <w:t>Abstract</w:t>
      </w:r>
    </w:p>
    <w:p w14:paraId="55D413F8" w14:textId="77777777" w:rsidR="00197AC9" w:rsidRDefault="00000000">
      <w:pPr>
        <w:tabs>
          <w:tab w:val="left" w:pos="785"/>
        </w:tabs>
        <w:spacing w:before="244"/>
        <w:ind w:left="167"/>
        <w:rPr>
          <w:sz w:val="18"/>
        </w:rPr>
      </w:pPr>
      <w:r>
        <w:rPr>
          <w:rFonts w:ascii="Trebuchet MS"/>
          <w:spacing w:val="-10"/>
          <w:sz w:val="11"/>
        </w:rPr>
        <w:t>6</w:t>
      </w:r>
      <w:r>
        <w:rPr>
          <w:rFonts w:ascii="Trebuchet MS"/>
          <w:sz w:val="11"/>
        </w:rPr>
        <w:tab/>
      </w:r>
      <w:r>
        <w:rPr>
          <w:sz w:val="18"/>
        </w:rPr>
        <w:t>After</w:t>
      </w:r>
      <w:r>
        <w:rPr>
          <w:spacing w:val="15"/>
          <w:sz w:val="18"/>
        </w:rPr>
        <w:t xml:space="preserve"> </w:t>
      </w:r>
      <w:r>
        <w:rPr>
          <w:sz w:val="18"/>
        </w:rPr>
        <w:t>decades</w:t>
      </w:r>
      <w:r>
        <w:rPr>
          <w:spacing w:val="16"/>
          <w:sz w:val="18"/>
        </w:rPr>
        <w:t xml:space="preserve"> </w:t>
      </w:r>
      <w:r>
        <w:rPr>
          <w:sz w:val="18"/>
        </w:rPr>
        <w:t>of</w:t>
      </w:r>
      <w:r>
        <w:rPr>
          <w:spacing w:val="16"/>
          <w:sz w:val="18"/>
        </w:rPr>
        <w:t xml:space="preserve"> </w:t>
      </w:r>
      <w:r>
        <w:rPr>
          <w:sz w:val="18"/>
        </w:rPr>
        <w:t>development,</w:t>
      </w:r>
      <w:r>
        <w:rPr>
          <w:spacing w:val="16"/>
          <w:sz w:val="18"/>
        </w:rPr>
        <w:t xml:space="preserve"> </w:t>
      </w:r>
      <w:r>
        <w:rPr>
          <w:sz w:val="18"/>
        </w:rPr>
        <w:t>the</w:t>
      </w:r>
      <w:r>
        <w:rPr>
          <w:spacing w:val="15"/>
          <w:sz w:val="18"/>
        </w:rPr>
        <w:t xml:space="preserve"> </w:t>
      </w:r>
      <w:r>
        <w:rPr>
          <w:sz w:val="18"/>
        </w:rPr>
        <w:t>Multilayer</w:t>
      </w:r>
      <w:r>
        <w:rPr>
          <w:spacing w:val="16"/>
          <w:sz w:val="18"/>
        </w:rPr>
        <w:t xml:space="preserve"> </w:t>
      </w:r>
      <w:r>
        <w:rPr>
          <w:sz w:val="18"/>
        </w:rPr>
        <w:t>Perceptron</w:t>
      </w:r>
      <w:r>
        <w:rPr>
          <w:spacing w:val="16"/>
          <w:sz w:val="18"/>
        </w:rPr>
        <w:t xml:space="preserve"> </w:t>
      </w:r>
      <w:r>
        <w:rPr>
          <w:sz w:val="18"/>
        </w:rPr>
        <w:t>(MLP)</w:t>
      </w:r>
      <w:r>
        <w:rPr>
          <w:spacing w:val="16"/>
          <w:sz w:val="18"/>
        </w:rPr>
        <w:t xml:space="preserve"> </w:t>
      </w:r>
      <w:r>
        <w:rPr>
          <w:sz w:val="18"/>
        </w:rPr>
        <w:t>has</w:t>
      </w:r>
      <w:r>
        <w:rPr>
          <w:spacing w:val="15"/>
          <w:sz w:val="18"/>
        </w:rPr>
        <w:t xml:space="preserve"> </w:t>
      </w:r>
      <w:r>
        <w:rPr>
          <w:sz w:val="18"/>
        </w:rPr>
        <w:t>made</w:t>
      </w:r>
      <w:r>
        <w:rPr>
          <w:spacing w:val="16"/>
          <w:sz w:val="18"/>
        </w:rPr>
        <w:t xml:space="preserve"> </w:t>
      </w:r>
      <w:r>
        <w:rPr>
          <w:sz w:val="18"/>
        </w:rPr>
        <w:t>significant</w:t>
      </w:r>
      <w:r>
        <w:rPr>
          <w:spacing w:val="16"/>
          <w:sz w:val="18"/>
        </w:rPr>
        <w:t xml:space="preserve"> </w:t>
      </w:r>
      <w:r>
        <w:rPr>
          <w:spacing w:val="-2"/>
          <w:sz w:val="18"/>
        </w:rPr>
        <w:t>strides.</w:t>
      </w:r>
    </w:p>
    <w:p w14:paraId="440EED55" w14:textId="77777777" w:rsidR="00197AC9" w:rsidRDefault="00000000">
      <w:pPr>
        <w:spacing w:before="76"/>
        <w:ind w:left="167"/>
        <w:rPr>
          <w:sz w:val="18"/>
        </w:rPr>
      </w:pPr>
      <w:proofErr w:type="gramStart"/>
      <w:r>
        <w:rPr>
          <w:rFonts w:ascii="Trebuchet MS"/>
          <w:sz w:val="11"/>
        </w:rPr>
        <w:t>7</w:t>
      </w:r>
      <w:r>
        <w:rPr>
          <w:rFonts w:ascii="Trebuchet MS"/>
          <w:spacing w:val="49"/>
          <w:sz w:val="11"/>
        </w:rPr>
        <w:t xml:space="preserve">  </w:t>
      </w:r>
      <w:r>
        <w:rPr>
          <w:sz w:val="18"/>
        </w:rPr>
        <w:t>However</w:t>
      </w:r>
      <w:proofErr w:type="gramEnd"/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many</w:t>
      </w:r>
      <w:r>
        <w:rPr>
          <w:spacing w:val="-9"/>
          <w:sz w:val="18"/>
        </w:rPr>
        <w:t xml:space="preserve"> </w:t>
      </w:r>
      <w:r>
        <w:rPr>
          <w:sz w:val="18"/>
        </w:rPr>
        <w:t>MLP</w:t>
      </w:r>
      <w:r>
        <w:rPr>
          <w:spacing w:val="-9"/>
          <w:sz w:val="18"/>
        </w:rPr>
        <w:t xml:space="preserve"> </w:t>
      </w:r>
      <w:r>
        <w:rPr>
          <w:sz w:val="18"/>
        </w:rPr>
        <w:t>models</w:t>
      </w:r>
      <w:r>
        <w:rPr>
          <w:spacing w:val="-9"/>
          <w:sz w:val="18"/>
        </w:rPr>
        <w:t xml:space="preserve"> </w:t>
      </w:r>
      <w:r>
        <w:rPr>
          <w:sz w:val="18"/>
        </w:rPr>
        <w:t>still</w:t>
      </w:r>
      <w:r>
        <w:rPr>
          <w:spacing w:val="-9"/>
          <w:sz w:val="18"/>
        </w:rPr>
        <w:t xml:space="preserve"> </w:t>
      </w:r>
      <w:r>
        <w:rPr>
          <w:sz w:val="18"/>
        </w:rPr>
        <w:t>encounter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issue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degradation</w:t>
      </w:r>
      <w:r>
        <w:rPr>
          <w:spacing w:val="-9"/>
          <w:sz w:val="18"/>
        </w:rPr>
        <w:t xml:space="preserve"> </w:t>
      </w:r>
      <w:r>
        <w:rPr>
          <w:sz w:val="18"/>
        </w:rPr>
        <w:t>as</w:t>
      </w:r>
      <w:r>
        <w:rPr>
          <w:spacing w:val="-9"/>
          <w:sz w:val="18"/>
        </w:rPr>
        <w:t xml:space="preserve"> </w:t>
      </w:r>
      <w:r>
        <w:rPr>
          <w:sz w:val="18"/>
        </w:rPr>
        <w:t>depth</w:t>
      </w:r>
      <w:r>
        <w:rPr>
          <w:spacing w:val="-9"/>
          <w:sz w:val="18"/>
        </w:rPr>
        <w:t xml:space="preserve"> </w:t>
      </w:r>
      <w:r>
        <w:rPr>
          <w:sz w:val="18"/>
        </w:rPr>
        <w:t>increases.</w:t>
      </w:r>
      <w:r>
        <w:rPr>
          <w:spacing w:val="19"/>
          <w:sz w:val="18"/>
        </w:rPr>
        <w:t xml:space="preserve"> </w:t>
      </w:r>
      <w:r>
        <w:rPr>
          <w:spacing w:val="-2"/>
          <w:sz w:val="18"/>
        </w:rPr>
        <w:t>Fortunately,</w:t>
      </w:r>
    </w:p>
    <w:p w14:paraId="0BB3A05C" w14:textId="77777777" w:rsidR="00197AC9" w:rsidRDefault="00000000">
      <w:pPr>
        <w:spacing w:before="77"/>
        <w:ind w:left="167"/>
        <w:rPr>
          <w:sz w:val="18"/>
        </w:rPr>
      </w:pPr>
      <w:proofErr w:type="gramStart"/>
      <w:r>
        <w:rPr>
          <w:rFonts w:ascii="Trebuchet MS"/>
          <w:sz w:val="11"/>
        </w:rPr>
        <w:t>8</w:t>
      </w:r>
      <w:r>
        <w:rPr>
          <w:rFonts w:ascii="Trebuchet MS"/>
          <w:spacing w:val="54"/>
          <w:sz w:val="11"/>
        </w:rPr>
        <w:t xml:space="preserve">  </w:t>
      </w:r>
      <w:r>
        <w:rPr>
          <w:sz w:val="18"/>
        </w:rPr>
        <w:t>recent</w:t>
      </w:r>
      <w:proofErr w:type="gramEnd"/>
      <w:r>
        <w:rPr>
          <w:spacing w:val="6"/>
          <w:sz w:val="18"/>
        </w:rPr>
        <w:t xml:space="preserve"> </w:t>
      </w:r>
      <w:r>
        <w:rPr>
          <w:sz w:val="18"/>
        </w:rPr>
        <w:t>research</w:t>
      </w:r>
      <w:r>
        <w:rPr>
          <w:spacing w:val="7"/>
          <w:sz w:val="18"/>
        </w:rPr>
        <w:t xml:space="preserve"> </w:t>
      </w:r>
      <w:r>
        <w:rPr>
          <w:sz w:val="18"/>
        </w:rPr>
        <w:t>has</w:t>
      </w:r>
      <w:r>
        <w:rPr>
          <w:spacing w:val="7"/>
          <w:sz w:val="18"/>
        </w:rPr>
        <w:t xml:space="preserve"> </w:t>
      </w:r>
      <w:r>
        <w:rPr>
          <w:sz w:val="18"/>
        </w:rPr>
        <w:t>shown</w:t>
      </w:r>
      <w:r>
        <w:rPr>
          <w:spacing w:val="7"/>
          <w:sz w:val="18"/>
        </w:rPr>
        <w:t xml:space="preserve"> </w:t>
      </w:r>
      <w:r>
        <w:rPr>
          <w:sz w:val="18"/>
        </w:rPr>
        <w:t>that</w:t>
      </w:r>
      <w:r>
        <w:rPr>
          <w:spacing w:val="7"/>
          <w:sz w:val="18"/>
        </w:rPr>
        <w:t xml:space="preserve"> </w:t>
      </w:r>
      <w:r>
        <w:rPr>
          <w:sz w:val="18"/>
        </w:rPr>
        <w:t>the</w:t>
      </w:r>
      <w:r>
        <w:rPr>
          <w:spacing w:val="7"/>
          <w:sz w:val="18"/>
        </w:rPr>
        <w:t xml:space="preserve"> </w:t>
      </w:r>
      <w:r>
        <w:rPr>
          <w:sz w:val="18"/>
        </w:rPr>
        <w:t>Residual</w:t>
      </w:r>
      <w:r>
        <w:rPr>
          <w:spacing w:val="7"/>
          <w:sz w:val="18"/>
        </w:rPr>
        <w:t xml:space="preserve"> </w:t>
      </w:r>
      <w:r>
        <w:rPr>
          <w:sz w:val="18"/>
        </w:rPr>
        <w:t>Network</w:t>
      </w:r>
      <w:r>
        <w:rPr>
          <w:spacing w:val="7"/>
          <w:sz w:val="18"/>
        </w:rPr>
        <w:t xml:space="preserve"> </w:t>
      </w:r>
      <w:r>
        <w:rPr>
          <w:sz w:val="18"/>
        </w:rPr>
        <w:t>(</w:t>
      </w:r>
      <w:proofErr w:type="spellStart"/>
      <w:r>
        <w:rPr>
          <w:sz w:val="18"/>
        </w:rPr>
        <w:t>ResNet</w:t>
      </w:r>
      <w:proofErr w:type="spellEnd"/>
      <w:r>
        <w:rPr>
          <w:sz w:val="18"/>
        </w:rPr>
        <w:t>)</w:t>
      </w:r>
      <w:r>
        <w:rPr>
          <w:spacing w:val="7"/>
          <w:sz w:val="18"/>
        </w:rPr>
        <w:t xml:space="preserve"> </w:t>
      </w:r>
      <w:r>
        <w:rPr>
          <w:sz w:val="18"/>
        </w:rPr>
        <w:t>can</w:t>
      </w:r>
      <w:r>
        <w:rPr>
          <w:spacing w:val="7"/>
          <w:sz w:val="18"/>
        </w:rPr>
        <w:t xml:space="preserve"> </w:t>
      </w:r>
      <w:r>
        <w:rPr>
          <w:sz w:val="18"/>
        </w:rPr>
        <w:t>mitigate</w:t>
      </w:r>
      <w:r>
        <w:rPr>
          <w:spacing w:val="7"/>
          <w:sz w:val="18"/>
        </w:rPr>
        <w:t xml:space="preserve"> </w:t>
      </w:r>
      <w:r>
        <w:rPr>
          <w:sz w:val="18"/>
        </w:rPr>
        <w:t>or</w:t>
      </w:r>
      <w:r>
        <w:rPr>
          <w:spacing w:val="7"/>
          <w:sz w:val="18"/>
        </w:rPr>
        <w:t xml:space="preserve"> </w:t>
      </w:r>
      <w:r>
        <w:rPr>
          <w:sz w:val="18"/>
        </w:rPr>
        <w:t>even</w:t>
      </w:r>
      <w:r>
        <w:rPr>
          <w:spacing w:val="6"/>
          <w:sz w:val="18"/>
        </w:rPr>
        <w:t xml:space="preserve"> </w:t>
      </w:r>
      <w:r>
        <w:rPr>
          <w:sz w:val="18"/>
        </w:rPr>
        <w:t>overcome</w:t>
      </w:r>
      <w:r>
        <w:rPr>
          <w:spacing w:val="7"/>
          <w:sz w:val="18"/>
        </w:rPr>
        <w:t xml:space="preserve"> </w:t>
      </w:r>
      <w:r>
        <w:rPr>
          <w:spacing w:val="-4"/>
          <w:sz w:val="18"/>
        </w:rPr>
        <w:t>this</w:t>
      </w:r>
    </w:p>
    <w:p w14:paraId="051BB208" w14:textId="77777777" w:rsidR="00197AC9" w:rsidRDefault="00000000">
      <w:pPr>
        <w:spacing w:before="76"/>
        <w:ind w:left="167"/>
        <w:rPr>
          <w:sz w:val="18"/>
        </w:rPr>
      </w:pPr>
      <w:proofErr w:type="gramStart"/>
      <w:r>
        <w:rPr>
          <w:rFonts w:ascii="Trebuchet MS"/>
          <w:sz w:val="11"/>
        </w:rPr>
        <w:t>9</w:t>
      </w:r>
      <w:r>
        <w:rPr>
          <w:rFonts w:ascii="Trebuchet MS"/>
          <w:spacing w:val="52"/>
          <w:sz w:val="11"/>
        </w:rPr>
        <w:t xml:space="preserve">  </w:t>
      </w:r>
      <w:r>
        <w:rPr>
          <w:sz w:val="18"/>
        </w:rPr>
        <w:t>phenomenon</w:t>
      </w:r>
      <w:proofErr w:type="gramEnd"/>
      <w:r>
        <w:rPr>
          <w:sz w:val="18"/>
        </w:rPr>
        <w:t>.</w:t>
      </w:r>
      <w:r>
        <w:rPr>
          <w:spacing w:val="25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this</w:t>
      </w:r>
      <w:r>
        <w:rPr>
          <w:spacing w:val="-2"/>
          <w:sz w:val="18"/>
        </w:rPr>
        <w:t xml:space="preserve"> </w:t>
      </w:r>
      <w:r>
        <w:rPr>
          <w:sz w:val="18"/>
        </w:rPr>
        <w:t>paper,</w:t>
      </w:r>
      <w:r>
        <w:rPr>
          <w:spacing w:val="2"/>
          <w:sz w:val="18"/>
        </w:rPr>
        <w:t xml:space="preserve"> </w:t>
      </w:r>
      <w:r>
        <w:rPr>
          <w:sz w:val="18"/>
        </w:rPr>
        <w:t>we</w:t>
      </w:r>
      <w:r>
        <w:rPr>
          <w:spacing w:val="-2"/>
          <w:sz w:val="18"/>
        </w:rPr>
        <w:t xml:space="preserve"> </w:t>
      </w:r>
      <w:r>
        <w:rPr>
          <w:sz w:val="18"/>
        </w:rPr>
        <w:t>propose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Residual</w:t>
      </w:r>
      <w:r>
        <w:rPr>
          <w:spacing w:val="-2"/>
          <w:sz w:val="18"/>
        </w:rPr>
        <w:t xml:space="preserve"> </w:t>
      </w:r>
      <w:r>
        <w:rPr>
          <w:sz w:val="18"/>
        </w:rPr>
        <w:t>Network</w:t>
      </w:r>
      <w:r>
        <w:rPr>
          <w:spacing w:val="-1"/>
          <w:sz w:val="18"/>
        </w:rPr>
        <w:t xml:space="preserve"> </w:t>
      </w:r>
      <w:r>
        <w:rPr>
          <w:sz w:val="18"/>
        </w:rPr>
        <w:t>based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MLP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enhance</w:t>
      </w:r>
      <w:r>
        <w:rPr>
          <w:spacing w:val="-1"/>
          <w:sz w:val="18"/>
        </w:rPr>
        <w:t xml:space="preserve"> </w:t>
      </w:r>
      <w:r>
        <w:rPr>
          <w:sz w:val="18"/>
        </w:rPr>
        <w:t>model</w:t>
      </w:r>
      <w:r>
        <w:rPr>
          <w:spacing w:val="-2"/>
          <w:sz w:val="18"/>
        </w:rPr>
        <w:t xml:space="preserve"> </w:t>
      </w:r>
      <w:proofErr w:type="spellStart"/>
      <w:r>
        <w:rPr>
          <w:spacing w:val="-2"/>
          <w:sz w:val="18"/>
        </w:rPr>
        <w:t>appli</w:t>
      </w:r>
      <w:proofErr w:type="spellEnd"/>
      <w:r>
        <w:rPr>
          <w:spacing w:val="-2"/>
          <w:sz w:val="18"/>
        </w:rPr>
        <w:t>-</w:t>
      </w:r>
    </w:p>
    <w:p w14:paraId="128990C2" w14:textId="77777777" w:rsidR="00197AC9" w:rsidRDefault="00000000">
      <w:pPr>
        <w:spacing w:before="76"/>
        <w:ind w:left="109"/>
        <w:rPr>
          <w:sz w:val="18"/>
        </w:rPr>
      </w:pPr>
      <w:proofErr w:type="gramStart"/>
      <w:r>
        <w:rPr>
          <w:rFonts w:ascii="Trebuchet MS"/>
          <w:sz w:val="11"/>
        </w:rPr>
        <w:t>10</w:t>
      </w:r>
      <w:r>
        <w:rPr>
          <w:rFonts w:ascii="Trebuchet MS"/>
          <w:spacing w:val="58"/>
          <w:sz w:val="11"/>
        </w:rPr>
        <w:t xml:space="preserve">  </w:t>
      </w:r>
      <w:proofErr w:type="spellStart"/>
      <w:r>
        <w:rPr>
          <w:sz w:val="18"/>
        </w:rPr>
        <w:t>cability</w:t>
      </w:r>
      <w:proofErr w:type="spellEnd"/>
      <w:proofErr w:type="gramEnd"/>
      <w:r>
        <w:rPr>
          <w:sz w:val="18"/>
        </w:rPr>
        <w:t xml:space="preserve"> and stability,</w:t>
      </w:r>
      <w:r>
        <w:rPr>
          <w:spacing w:val="2"/>
          <w:sz w:val="18"/>
        </w:rPr>
        <w:t xml:space="preserve"> </w:t>
      </w:r>
      <w:r>
        <w:rPr>
          <w:sz w:val="18"/>
        </w:rPr>
        <w:t>thereby</w:t>
      </w:r>
      <w:r>
        <w:rPr>
          <w:spacing w:val="1"/>
          <w:sz w:val="18"/>
        </w:rPr>
        <w:t xml:space="preserve"> </w:t>
      </w:r>
      <w:r>
        <w:rPr>
          <w:sz w:val="18"/>
        </w:rPr>
        <w:t>improving data forecasting accuracy.</w:t>
      </w:r>
      <w:r>
        <w:rPr>
          <w:spacing w:val="27"/>
          <w:sz w:val="18"/>
        </w:rPr>
        <w:t xml:space="preserve"> </w:t>
      </w:r>
      <w:r>
        <w:rPr>
          <w:sz w:val="18"/>
        </w:rPr>
        <w:t>We employ the Adam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algorithm</w:t>
      </w:r>
    </w:p>
    <w:p w14:paraId="428330A0" w14:textId="77777777" w:rsidR="00197AC9" w:rsidRDefault="00000000">
      <w:pPr>
        <w:spacing w:before="76"/>
        <w:ind w:left="109"/>
        <w:rPr>
          <w:sz w:val="18"/>
        </w:rPr>
      </w:pPr>
      <w:proofErr w:type="gramStart"/>
      <w:r>
        <w:rPr>
          <w:rFonts w:ascii="Trebuchet MS"/>
          <w:sz w:val="11"/>
        </w:rPr>
        <w:t>11</w:t>
      </w:r>
      <w:r>
        <w:rPr>
          <w:rFonts w:ascii="Trebuchet MS"/>
          <w:spacing w:val="59"/>
          <w:sz w:val="11"/>
        </w:rPr>
        <w:t xml:space="preserve">  </w:t>
      </w:r>
      <w:r>
        <w:rPr>
          <w:sz w:val="18"/>
        </w:rPr>
        <w:t>for</w:t>
      </w:r>
      <w:proofErr w:type="gramEnd"/>
      <w:r>
        <w:rPr>
          <w:spacing w:val="25"/>
          <w:sz w:val="18"/>
        </w:rPr>
        <w:t xml:space="preserve"> </w:t>
      </w:r>
      <w:r>
        <w:rPr>
          <w:sz w:val="18"/>
        </w:rPr>
        <w:t>model</w:t>
      </w:r>
      <w:r>
        <w:rPr>
          <w:spacing w:val="25"/>
          <w:sz w:val="18"/>
        </w:rPr>
        <w:t xml:space="preserve"> </w:t>
      </w:r>
      <w:r>
        <w:rPr>
          <w:sz w:val="18"/>
        </w:rPr>
        <w:t>training</w:t>
      </w:r>
      <w:r>
        <w:rPr>
          <w:spacing w:val="25"/>
          <w:sz w:val="18"/>
        </w:rPr>
        <w:t xml:space="preserve"> </w:t>
      </w:r>
      <w:r>
        <w:rPr>
          <w:sz w:val="18"/>
        </w:rPr>
        <w:t>and</w:t>
      </w:r>
      <w:r>
        <w:rPr>
          <w:spacing w:val="25"/>
          <w:sz w:val="18"/>
        </w:rPr>
        <w:t xml:space="preserve"> </w:t>
      </w:r>
      <w:r>
        <w:rPr>
          <w:sz w:val="18"/>
        </w:rPr>
        <w:t>the</w:t>
      </w:r>
      <w:r>
        <w:rPr>
          <w:spacing w:val="24"/>
          <w:sz w:val="18"/>
        </w:rPr>
        <w:t xml:space="preserve"> </w:t>
      </w:r>
      <w:proofErr w:type="spellStart"/>
      <w:r>
        <w:rPr>
          <w:sz w:val="18"/>
        </w:rPr>
        <w:t>Gridsearch</w:t>
      </w:r>
      <w:proofErr w:type="spellEnd"/>
      <w:r>
        <w:rPr>
          <w:spacing w:val="25"/>
          <w:sz w:val="18"/>
        </w:rPr>
        <w:t xml:space="preserve"> </w:t>
      </w:r>
      <w:r>
        <w:rPr>
          <w:sz w:val="18"/>
        </w:rPr>
        <w:t>algorithm</w:t>
      </w:r>
      <w:r>
        <w:rPr>
          <w:spacing w:val="25"/>
          <w:sz w:val="18"/>
        </w:rPr>
        <w:t xml:space="preserve"> </w:t>
      </w:r>
      <w:r>
        <w:rPr>
          <w:sz w:val="18"/>
        </w:rPr>
        <w:t>for</w:t>
      </w:r>
      <w:r>
        <w:rPr>
          <w:spacing w:val="25"/>
          <w:sz w:val="18"/>
        </w:rPr>
        <w:t xml:space="preserve"> </w:t>
      </w:r>
      <w:r>
        <w:rPr>
          <w:sz w:val="18"/>
        </w:rPr>
        <w:t>hyperparameter</w:t>
      </w:r>
      <w:r>
        <w:rPr>
          <w:spacing w:val="25"/>
          <w:sz w:val="18"/>
        </w:rPr>
        <w:t xml:space="preserve"> </w:t>
      </w:r>
      <w:r>
        <w:rPr>
          <w:sz w:val="18"/>
        </w:rPr>
        <w:t>tuning.</w:t>
      </w:r>
      <w:r>
        <w:rPr>
          <w:spacing w:val="66"/>
          <w:sz w:val="18"/>
        </w:rPr>
        <w:t xml:space="preserve"> </w:t>
      </w:r>
      <w:r>
        <w:rPr>
          <w:sz w:val="18"/>
        </w:rPr>
        <w:t>In</w:t>
      </w:r>
      <w:r>
        <w:rPr>
          <w:spacing w:val="25"/>
          <w:sz w:val="18"/>
        </w:rPr>
        <w:t xml:space="preserve"> </w:t>
      </w:r>
      <w:r>
        <w:rPr>
          <w:sz w:val="18"/>
        </w:rPr>
        <w:t>the</w:t>
      </w:r>
      <w:r>
        <w:rPr>
          <w:spacing w:val="25"/>
          <w:sz w:val="18"/>
        </w:rPr>
        <w:t xml:space="preserve"> </w:t>
      </w:r>
      <w:r>
        <w:rPr>
          <w:spacing w:val="-2"/>
          <w:sz w:val="18"/>
        </w:rPr>
        <w:t>Application</w:t>
      </w:r>
    </w:p>
    <w:p w14:paraId="3DED5546" w14:textId="77777777" w:rsidR="00197AC9" w:rsidRDefault="00000000">
      <w:pPr>
        <w:spacing w:before="77"/>
        <w:ind w:left="109"/>
        <w:rPr>
          <w:sz w:val="18"/>
        </w:rPr>
      </w:pPr>
      <w:proofErr w:type="gramStart"/>
      <w:r>
        <w:rPr>
          <w:rFonts w:ascii="Trebuchet MS"/>
          <w:sz w:val="11"/>
        </w:rPr>
        <w:t>12</w:t>
      </w:r>
      <w:r>
        <w:rPr>
          <w:rFonts w:ascii="Trebuchet MS"/>
          <w:spacing w:val="51"/>
          <w:sz w:val="11"/>
        </w:rPr>
        <w:t xml:space="preserve">  </w:t>
      </w:r>
      <w:r>
        <w:rPr>
          <w:sz w:val="18"/>
        </w:rPr>
        <w:t>Section</w:t>
      </w:r>
      <w:proofErr w:type="gramEnd"/>
      <w:r>
        <w:rPr>
          <w:sz w:val="18"/>
        </w:rPr>
        <w:t>,</w:t>
      </w:r>
      <w:r>
        <w:rPr>
          <w:spacing w:val="13"/>
          <w:sz w:val="18"/>
        </w:rPr>
        <w:t xml:space="preserve"> </w:t>
      </w:r>
      <w:r>
        <w:rPr>
          <w:sz w:val="18"/>
        </w:rPr>
        <w:t>we</w:t>
      </w:r>
      <w:r>
        <w:rPr>
          <w:spacing w:val="12"/>
          <w:sz w:val="18"/>
        </w:rPr>
        <w:t xml:space="preserve"> </w:t>
      </w:r>
      <w:r>
        <w:rPr>
          <w:sz w:val="18"/>
        </w:rPr>
        <w:t>validate</w:t>
      </w:r>
      <w:r>
        <w:rPr>
          <w:spacing w:val="13"/>
          <w:sz w:val="18"/>
        </w:rPr>
        <w:t xml:space="preserve"> </w:t>
      </w:r>
      <w:r>
        <w:rPr>
          <w:sz w:val="18"/>
        </w:rPr>
        <w:t>the</w:t>
      </w:r>
      <w:r>
        <w:rPr>
          <w:spacing w:val="12"/>
          <w:sz w:val="18"/>
        </w:rPr>
        <w:t xml:space="preserve"> </w:t>
      </w:r>
      <w:r>
        <w:rPr>
          <w:sz w:val="18"/>
        </w:rPr>
        <w:t>effectiveness</w:t>
      </w:r>
      <w:r>
        <w:rPr>
          <w:spacing w:val="12"/>
          <w:sz w:val="18"/>
        </w:rPr>
        <w:t xml:space="preserve"> </w:t>
      </w:r>
      <w:r>
        <w:rPr>
          <w:sz w:val="18"/>
        </w:rPr>
        <w:t>of</w:t>
      </w:r>
      <w:r>
        <w:rPr>
          <w:spacing w:val="12"/>
          <w:sz w:val="18"/>
        </w:rPr>
        <w:t xml:space="preserve"> </w:t>
      </w:r>
      <w:r>
        <w:rPr>
          <w:sz w:val="18"/>
        </w:rPr>
        <w:t>our</w:t>
      </w:r>
      <w:r>
        <w:rPr>
          <w:spacing w:val="12"/>
          <w:sz w:val="18"/>
        </w:rPr>
        <w:t xml:space="preserve"> </w:t>
      </w:r>
      <w:r>
        <w:rPr>
          <w:sz w:val="18"/>
        </w:rPr>
        <w:t>proposed</w:t>
      </w:r>
      <w:r>
        <w:rPr>
          <w:spacing w:val="12"/>
          <w:sz w:val="18"/>
        </w:rPr>
        <w:t xml:space="preserve"> </w:t>
      </w:r>
      <w:r>
        <w:rPr>
          <w:sz w:val="18"/>
        </w:rPr>
        <w:t>model</w:t>
      </w:r>
      <w:r>
        <w:rPr>
          <w:spacing w:val="13"/>
          <w:sz w:val="18"/>
        </w:rPr>
        <w:t xml:space="preserve"> </w:t>
      </w:r>
      <w:r>
        <w:rPr>
          <w:sz w:val="18"/>
        </w:rPr>
        <w:t>using</w:t>
      </w:r>
      <w:r>
        <w:rPr>
          <w:spacing w:val="12"/>
          <w:sz w:val="18"/>
        </w:rPr>
        <w:t xml:space="preserve"> </w:t>
      </w:r>
      <w:r>
        <w:rPr>
          <w:sz w:val="18"/>
        </w:rPr>
        <w:t>three</w:t>
      </w:r>
      <w:r>
        <w:rPr>
          <w:spacing w:val="12"/>
          <w:sz w:val="18"/>
        </w:rPr>
        <w:t xml:space="preserve"> </w:t>
      </w:r>
      <w:r>
        <w:rPr>
          <w:sz w:val="18"/>
        </w:rPr>
        <w:t>real-world</w:t>
      </w:r>
      <w:r>
        <w:rPr>
          <w:spacing w:val="12"/>
          <w:sz w:val="18"/>
        </w:rPr>
        <w:t xml:space="preserve"> </w:t>
      </w:r>
      <w:r>
        <w:rPr>
          <w:sz w:val="18"/>
        </w:rPr>
        <w:t>energy-</w:t>
      </w:r>
      <w:r>
        <w:rPr>
          <w:spacing w:val="-2"/>
          <w:sz w:val="18"/>
        </w:rPr>
        <w:t>related</w:t>
      </w:r>
    </w:p>
    <w:p w14:paraId="54ED2E87" w14:textId="77777777" w:rsidR="00197AC9" w:rsidRDefault="00000000">
      <w:pPr>
        <w:spacing w:before="76"/>
        <w:ind w:left="109"/>
        <w:rPr>
          <w:sz w:val="18"/>
        </w:rPr>
      </w:pPr>
      <w:proofErr w:type="gramStart"/>
      <w:r>
        <w:rPr>
          <w:rFonts w:ascii="Trebuchet MS"/>
          <w:sz w:val="11"/>
        </w:rPr>
        <w:t>13</w:t>
      </w:r>
      <w:r>
        <w:rPr>
          <w:rFonts w:ascii="Trebuchet MS"/>
          <w:spacing w:val="59"/>
          <w:sz w:val="11"/>
        </w:rPr>
        <w:t xml:space="preserve">  </w:t>
      </w:r>
      <w:r>
        <w:rPr>
          <w:sz w:val="18"/>
        </w:rPr>
        <w:t>cases</w:t>
      </w:r>
      <w:proofErr w:type="gramEnd"/>
      <w:r>
        <w:rPr>
          <w:spacing w:val="27"/>
          <w:sz w:val="18"/>
        </w:rPr>
        <w:t xml:space="preserve"> </w:t>
      </w:r>
      <w:r>
        <w:rPr>
          <w:sz w:val="18"/>
        </w:rPr>
        <w:t>and</w:t>
      </w:r>
      <w:r>
        <w:rPr>
          <w:spacing w:val="26"/>
          <w:sz w:val="18"/>
        </w:rPr>
        <w:t xml:space="preserve"> </w:t>
      </w:r>
      <w:r>
        <w:rPr>
          <w:sz w:val="18"/>
        </w:rPr>
        <w:t>compare</w:t>
      </w:r>
      <w:r>
        <w:rPr>
          <w:spacing w:val="26"/>
          <w:sz w:val="18"/>
        </w:rPr>
        <w:t xml:space="preserve"> </w:t>
      </w:r>
      <w:r>
        <w:rPr>
          <w:sz w:val="18"/>
        </w:rPr>
        <w:t>it</w:t>
      </w:r>
      <w:r>
        <w:rPr>
          <w:spacing w:val="27"/>
          <w:sz w:val="18"/>
        </w:rPr>
        <w:t xml:space="preserve"> </w:t>
      </w:r>
      <w:r>
        <w:rPr>
          <w:sz w:val="18"/>
        </w:rPr>
        <w:t>with</w:t>
      </w:r>
      <w:r>
        <w:rPr>
          <w:spacing w:val="26"/>
          <w:sz w:val="18"/>
        </w:rPr>
        <w:t xml:space="preserve"> </w:t>
      </w:r>
      <w:r>
        <w:rPr>
          <w:sz w:val="18"/>
        </w:rPr>
        <w:t>10</w:t>
      </w:r>
      <w:r>
        <w:rPr>
          <w:spacing w:val="26"/>
          <w:sz w:val="18"/>
        </w:rPr>
        <w:t xml:space="preserve"> </w:t>
      </w:r>
      <w:r>
        <w:rPr>
          <w:sz w:val="18"/>
        </w:rPr>
        <w:t>other</w:t>
      </w:r>
      <w:r>
        <w:rPr>
          <w:spacing w:val="26"/>
          <w:sz w:val="18"/>
        </w:rPr>
        <w:t xml:space="preserve"> </w:t>
      </w:r>
      <w:r>
        <w:rPr>
          <w:sz w:val="18"/>
        </w:rPr>
        <w:t>machine</w:t>
      </w:r>
      <w:r>
        <w:rPr>
          <w:spacing w:val="26"/>
          <w:sz w:val="18"/>
        </w:rPr>
        <w:t xml:space="preserve"> </w:t>
      </w:r>
      <w:r>
        <w:rPr>
          <w:sz w:val="18"/>
        </w:rPr>
        <w:t>learning</w:t>
      </w:r>
      <w:r>
        <w:rPr>
          <w:spacing w:val="26"/>
          <w:sz w:val="18"/>
        </w:rPr>
        <w:t xml:space="preserve"> </w:t>
      </w:r>
      <w:r>
        <w:rPr>
          <w:sz w:val="18"/>
        </w:rPr>
        <w:t>models.</w:t>
      </w:r>
      <w:r>
        <w:rPr>
          <w:spacing w:val="71"/>
          <w:sz w:val="18"/>
        </w:rPr>
        <w:t xml:space="preserve"> </w:t>
      </w:r>
      <w:r>
        <w:rPr>
          <w:sz w:val="18"/>
        </w:rPr>
        <w:t>Our</w:t>
      </w:r>
      <w:r>
        <w:rPr>
          <w:spacing w:val="26"/>
          <w:sz w:val="18"/>
        </w:rPr>
        <w:t xml:space="preserve"> </w:t>
      </w:r>
      <w:r>
        <w:rPr>
          <w:sz w:val="18"/>
        </w:rPr>
        <w:t>results</w:t>
      </w:r>
      <w:r>
        <w:rPr>
          <w:spacing w:val="26"/>
          <w:sz w:val="18"/>
        </w:rPr>
        <w:t xml:space="preserve"> </w:t>
      </w:r>
      <w:r>
        <w:rPr>
          <w:sz w:val="18"/>
        </w:rPr>
        <w:t>demonstrate</w:t>
      </w:r>
      <w:r>
        <w:rPr>
          <w:spacing w:val="26"/>
          <w:sz w:val="18"/>
        </w:rPr>
        <w:t xml:space="preserve"> </w:t>
      </w:r>
      <w:r>
        <w:rPr>
          <w:sz w:val="18"/>
        </w:rPr>
        <w:t>that</w:t>
      </w:r>
      <w:r>
        <w:rPr>
          <w:spacing w:val="27"/>
          <w:sz w:val="18"/>
        </w:rPr>
        <w:t xml:space="preserve"> </w:t>
      </w:r>
      <w:r>
        <w:rPr>
          <w:spacing w:val="-5"/>
          <w:sz w:val="18"/>
        </w:rPr>
        <w:t>the</w:t>
      </w:r>
    </w:p>
    <w:p w14:paraId="2A1ED18D" w14:textId="77777777" w:rsidR="00197AC9" w:rsidRDefault="00000000">
      <w:pPr>
        <w:spacing w:before="76"/>
        <w:ind w:left="109"/>
        <w:rPr>
          <w:sz w:val="18"/>
        </w:rPr>
      </w:pPr>
      <w:proofErr w:type="gramStart"/>
      <w:r>
        <w:rPr>
          <w:rFonts w:ascii="Trebuchet MS"/>
          <w:sz w:val="11"/>
        </w:rPr>
        <w:t>14</w:t>
      </w:r>
      <w:r>
        <w:rPr>
          <w:rFonts w:ascii="Trebuchet MS"/>
          <w:spacing w:val="55"/>
          <w:sz w:val="11"/>
        </w:rPr>
        <w:t xml:space="preserve">  </w:t>
      </w:r>
      <w:r>
        <w:rPr>
          <w:sz w:val="18"/>
        </w:rPr>
        <w:t>proposed</w:t>
      </w:r>
      <w:proofErr w:type="gramEnd"/>
      <w:r>
        <w:rPr>
          <w:spacing w:val="11"/>
          <w:sz w:val="18"/>
        </w:rPr>
        <w:t xml:space="preserve"> </w:t>
      </w:r>
      <w:r>
        <w:rPr>
          <w:sz w:val="18"/>
        </w:rPr>
        <w:t>model</w:t>
      </w:r>
      <w:r>
        <w:rPr>
          <w:spacing w:val="11"/>
          <w:sz w:val="18"/>
        </w:rPr>
        <w:t xml:space="preserve"> </w:t>
      </w:r>
      <w:r>
        <w:rPr>
          <w:sz w:val="18"/>
        </w:rPr>
        <w:t>outperforms</w:t>
      </w:r>
      <w:r>
        <w:rPr>
          <w:spacing w:val="11"/>
          <w:sz w:val="18"/>
        </w:rPr>
        <w:t xml:space="preserve"> </w:t>
      </w:r>
      <w:r>
        <w:rPr>
          <w:sz w:val="18"/>
        </w:rPr>
        <w:t>others</w:t>
      </w:r>
      <w:r>
        <w:rPr>
          <w:spacing w:val="11"/>
          <w:sz w:val="18"/>
        </w:rPr>
        <w:t xml:space="preserve"> </w:t>
      </w:r>
      <w:r>
        <w:rPr>
          <w:sz w:val="18"/>
        </w:rPr>
        <w:t>in</w:t>
      </w:r>
      <w:r>
        <w:rPr>
          <w:spacing w:val="12"/>
          <w:sz w:val="18"/>
        </w:rPr>
        <w:t xml:space="preserve"> </w:t>
      </w:r>
      <w:r>
        <w:rPr>
          <w:sz w:val="18"/>
        </w:rPr>
        <w:t>all</w:t>
      </w:r>
      <w:r>
        <w:rPr>
          <w:spacing w:val="11"/>
          <w:sz w:val="18"/>
        </w:rPr>
        <w:t xml:space="preserve"> </w:t>
      </w:r>
      <w:r>
        <w:rPr>
          <w:sz w:val="18"/>
        </w:rPr>
        <w:t>three</w:t>
      </w:r>
      <w:r>
        <w:rPr>
          <w:spacing w:val="11"/>
          <w:sz w:val="18"/>
        </w:rPr>
        <w:t xml:space="preserve"> </w:t>
      </w:r>
      <w:r>
        <w:rPr>
          <w:sz w:val="18"/>
        </w:rPr>
        <w:t>cases,</w:t>
      </w:r>
      <w:r>
        <w:rPr>
          <w:spacing w:val="11"/>
          <w:sz w:val="18"/>
        </w:rPr>
        <w:t xml:space="preserve"> </w:t>
      </w:r>
      <w:r>
        <w:rPr>
          <w:sz w:val="18"/>
        </w:rPr>
        <w:t>highlighting</w:t>
      </w:r>
      <w:r>
        <w:rPr>
          <w:spacing w:val="11"/>
          <w:sz w:val="18"/>
        </w:rPr>
        <w:t xml:space="preserve"> </w:t>
      </w:r>
      <w:r>
        <w:rPr>
          <w:sz w:val="18"/>
        </w:rPr>
        <w:t>its</w:t>
      </w:r>
      <w:r>
        <w:rPr>
          <w:spacing w:val="11"/>
          <w:sz w:val="18"/>
        </w:rPr>
        <w:t xml:space="preserve"> </w:t>
      </w:r>
      <w:r>
        <w:rPr>
          <w:sz w:val="18"/>
        </w:rPr>
        <w:t>versatility</w:t>
      </w:r>
      <w:r>
        <w:rPr>
          <w:spacing w:val="12"/>
          <w:sz w:val="18"/>
        </w:rPr>
        <w:t xml:space="preserve"> </w:t>
      </w:r>
      <w:r>
        <w:rPr>
          <w:sz w:val="18"/>
        </w:rPr>
        <w:t>and</w:t>
      </w:r>
      <w:r>
        <w:rPr>
          <w:spacing w:val="11"/>
          <w:sz w:val="18"/>
        </w:rPr>
        <w:t xml:space="preserve"> </w:t>
      </w:r>
      <w:r>
        <w:rPr>
          <w:spacing w:val="-2"/>
          <w:sz w:val="18"/>
        </w:rPr>
        <w:t>robustness.</w:t>
      </w:r>
    </w:p>
    <w:p w14:paraId="7B59E643" w14:textId="77777777" w:rsidR="00197AC9" w:rsidRDefault="00197AC9">
      <w:pPr>
        <w:pStyle w:val="BodyText"/>
        <w:spacing w:before="85"/>
        <w:rPr>
          <w:sz w:val="18"/>
        </w:rPr>
      </w:pPr>
    </w:p>
    <w:p w14:paraId="42E38297" w14:textId="77777777" w:rsidR="00197AC9" w:rsidRDefault="00000000">
      <w:pPr>
        <w:pStyle w:val="BodyText"/>
        <w:tabs>
          <w:tab w:val="left" w:pos="845"/>
        </w:tabs>
        <w:spacing w:before="0"/>
        <w:ind w:left="109"/>
      </w:pPr>
      <w:r>
        <w:rPr>
          <w:rFonts w:ascii="Trebuchet MS"/>
          <w:spacing w:val="-5"/>
          <w:sz w:val="11"/>
        </w:rPr>
        <w:t>15</w:t>
      </w:r>
      <w:r>
        <w:rPr>
          <w:rFonts w:ascii="Trebuchet MS"/>
          <w:sz w:val="11"/>
        </w:rPr>
        <w:tab/>
      </w:r>
      <w:r>
        <w:rPr>
          <w:b/>
          <w:spacing w:val="-2"/>
        </w:rPr>
        <w:t>Keywords</w:t>
      </w:r>
      <w:r>
        <w:rPr>
          <w:spacing w:val="-2"/>
        </w:rPr>
        <w:t>:</w:t>
      </w:r>
      <w:r>
        <w:rPr>
          <w:spacing w:val="15"/>
        </w:rPr>
        <w:t xml:space="preserve"> </w:t>
      </w:r>
      <w:r>
        <w:rPr>
          <w:spacing w:val="-2"/>
        </w:rPr>
        <w:t>Residual Network, Multilayer</w:t>
      </w:r>
      <w:r>
        <w:rPr>
          <w:spacing w:val="-3"/>
        </w:rPr>
        <w:t xml:space="preserve"> </w:t>
      </w:r>
      <w:r>
        <w:rPr>
          <w:spacing w:val="-2"/>
        </w:rPr>
        <w:t>Perceptron, Adaptive Moment</w:t>
      </w:r>
      <w:r>
        <w:rPr>
          <w:spacing w:val="-3"/>
        </w:rPr>
        <w:t xml:space="preserve"> </w:t>
      </w:r>
      <w:r>
        <w:rPr>
          <w:spacing w:val="-2"/>
        </w:rPr>
        <w:t>Estima-</w:t>
      </w:r>
    </w:p>
    <w:p w14:paraId="2D15A436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16</w:t>
      </w:r>
      <w:r>
        <w:rPr>
          <w:rFonts w:ascii="Trebuchet MS"/>
          <w:spacing w:val="62"/>
          <w:sz w:val="11"/>
        </w:rPr>
        <w:t xml:space="preserve">  </w:t>
      </w:r>
      <w:proofErr w:type="spellStart"/>
      <w:r>
        <w:t>tion</w:t>
      </w:r>
      <w:proofErr w:type="spellEnd"/>
      <w:proofErr w:type="gram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Gridsearch</w:t>
      </w:r>
      <w:proofErr w:type="spellEnd"/>
      <w:r>
        <w:rPr>
          <w:spacing w:val="-2"/>
        </w:rPr>
        <w:t>.</w:t>
      </w:r>
    </w:p>
    <w:p w14:paraId="32497ECA" w14:textId="77777777" w:rsidR="00197AC9" w:rsidRDefault="00197AC9">
      <w:pPr>
        <w:pStyle w:val="BodyText"/>
        <w:spacing w:before="224"/>
      </w:pPr>
    </w:p>
    <w:p w14:paraId="4891D6B0" w14:textId="77777777" w:rsidR="00197AC9" w:rsidRDefault="00000000">
      <w:pPr>
        <w:pStyle w:val="Heading1"/>
        <w:tabs>
          <w:tab w:val="left" w:pos="3211"/>
          <w:tab w:val="left" w:pos="3718"/>
        </w:tabs>
        <w:spacing w:before="1"/>
      </w:pPr>
      <w:r>
        <w:rPr>
          <w:rFonts w:ascii="Trebuchet MS"/>
          <w:b w:val="0"/>
          <w:spacing w:val="-5"/>
          <w:sz w:val="11"/>
        </w:rPr>
        <w:t>17</w:t>
      </w:r>
      <w:r>
        <w:rPr>
          <w:rFonts w:ascii="Trebuchet MS"/>
          <w:b w:val="0"/>
          <w:sz w:val="11"/>
        </w:rPr>
        <w:tab/>
      </w:r>
      <w:bookmarkStart w:id="0" w:name="Introduction"/>
      <w:bookmarkEnd w:id="0"/>
      <w:r>
        <w:rPr>
          <w:spacing w:val="-10"/>
        </w:rPr>
        <w:t>1</w:t>
      </w:r>
      <w:r>
        <w:tab/>
      </w:r>
      <w:r>
        <w:rPr>
          <w:spacing w:val="-2"/>
        </w:rPr>
        <w:t>Introduction</w:t>
      </w:r>
    </w:p>
    <w:p w14:paraId="1DE5E678" w14:textId="77777777" w:rsidR="00197AC9" w:rsidRDefault="00000000">
      <w:pPr>
        <w:pStyle w:val="BodyText"/>
        <w:tabs>
          <w:tab w:val="left" w:pos="845"/>
        </w:tabs>
        <w:spacing w:before="277"/>
        <w:ind w:left="109"/>
      </w:pPr>
      <w:r>
        <w:rPr>
          <w:rFonts w:ascii="Trebuchet MS"/>
          <w:spacing w:val="-5"/>
          <w:sz w:val="11"/>
        </w:rPr>
        <w:t>18</w:t>
      </w:r>
      <w:r>
        <w:rPr>
          <w:rFonts w:ascii="Trebuchet MS"/>
          <w:sz w:val="11"/>
        </w:rPr>
        <w:tab/>
      </w:r>
      <w:r>
        <w:t>In</w:t>
      </w:r>
      <w:r>
        <w:rPr>
          <w:spacing w:val="19"/>
        </w:rPr>
        <w:t xml:space="preserve"> </w:t>
      </w:r>
      <w:r>
        <w:t>recent</w:t>
      </w:r>
      <w:r>
        <w:rPr>
          <w:spacing w:val="19"/>
        </w:rPr>
        <w:t xml:space="preserve"> </w:t>
      </w:r>
      <w:r>
        <w:t>decades,</w:t>
      </w:r>
      <w:r>
        <w:rPr>
          <w:spacing w:val="2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evolution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deep</w:t>
      </w:r>
      <w:r>
        <w:rPr>
          <w:spacing w:val="19"/>
        </w:rPr>
        <w:t xml:space="preserve"> </w:t>
      </w:r>
      <w:r>
        <w:t>learning</w:t>
      </w:r>
      <w:r>
        <w:rPr>
          <w:spacing w:val="19"/>
        </w:rPr>
        <w:t xml:space="preserve"> </w:t>
      </w:r>
      <w:r>
        <w:t>techniques</w:t>
      </w:r>
      <w:r>
        <w:rPr>
          <w:spacing w:val="19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rPr>
          <w:spacing w:val="-2"/>
        </w:rPr>
        <w:t>revolutionized</w:t>
      </w:r>
    </w:p>
    <w:p w14:paraId="17C75CD8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19</w:t>
      </w:r>
      <w:r>
        <w:rPr>
          <w:rFonts w:ascii="Trebuchet MS"/>
          <w:spacing w:val="41"/>
          <w:sz w:val="11"/>
        </w:rPr>
        <w:t xml:space="preserve">  </w:t>
      </w:r>
      <w:r>
        <w:t>the</w:t>
      </w:r>
      <w:proofErr w:type="gramEnd"/>
      <w:r>
        <w:rPr>
          <w:spacing w:val="15"/>
        </w:rPr>
        <w:t xml:space="preserve"> </w:t>
      </w:r>
      <w:r>
        <w:t>field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artificial</w:t>
      </w:r>
      <w:r>
        <w:rPr>
          <w:spacing w:val="15"/>
        </w:rPr>
        <w:t xml:space="preserve"> </w:t>
      </w:r>
      <w:r>
        <w:t>intelligence,</w:t>
      </w:r>
      <w:r>
        <w:rPr>
          <w:spacing w:val="18"/>
        </w:rPr>
        <w:t xml:space="preserve"> </w:t>
      </w:r>
      <w:r>
        <w:t>paving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way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sophisticated</w:t>
      </w:r>
      <w:r>
        <w:rPr>
          <w:spacing w:val="15"/>
        </w:rPr>
        <w:t xml:space="preserve"> </w:t>
      </w:r>
      <w:r>
        <w:t>models</w:t>
      </w:r>
      <w:r>
        <w:rPr>
          <w:spacing w:val="14"/>
        </w:rPr>
        <w:t xml:space="preserve"> </w:t>
      </w:r>
      <w:r>
        <w:t>capable</w:t>
      </w:r>
      <w:r>
        <w:rPr>
          <w:spacing w:val="14"/>
        </w:rPr>
        <w:t xml:space="preserve"> </w:t>
      </w:r>
      <w:r>
        <w:rPr>
          <w:spacing w:val="-5"/>
        </w:rPr>
        <w:t>of</w:t>
      </w:r>
    </w:p>
    <w:p w14:paraId="56417660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20</w:t>
      </w:r>
      <w:r>
        <w:rPr>
          <w:rFonts w:ascii="Trebuchet MS"/>
          <w:spacing w:val="42"/>
          <w:sz w:val="11"/>
        </w:rPr>
        <w:t xml:space="preserve">  </w:t>
      </w:r>
      <w:r>
        <w:t>capturing</w:t>
      </w:r>
      <w:proofErr w:type="gramEnd"/>
      <w:r>
        <w:rPr>
          <w:spacing w:val="-10"/>
        </w:rPr>
        <w:t xml:space="preserve"> </w:t>
      </w:r>
      <w:r>
        <w:t>complex</w:t>
      </w:r>
      <w:r>
        <w:rPr>
          <w:spacing w:val="-11"/>
        </w:rPr>
        <w:t xml:space="preserve"> </w:t>
      </w:r>
      <w:r>
        <w:t>patterns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data.</w:t>
      </w:r>
      <w:r>
        <w:rPr>
          <w:spacing w:val="15"/>
        </w:rPr>
        <w:t xml:space="preserve"> </w:t>
      </w:r>
      <w:r>
        <w:t>Among</w:t>
      </w:r>
      <w:r>
        <w:rPr>
          <w:spacing w:val="-10"/>
        </w:rPr>
        <w:t xml:space="preserve"> </w:t>
      </w:r>
      <w:r>
        <w:t>these,</w:t>
      </w:r>
      <w:r>
        <w:rPr>
          <w:spacing w:val="-8"/>
        </w:rPr>
        <w:t xml:space="preserve"> </w:t>
      </w:r>
      <w:r>
        <w:t>Multilayer</w:t>
      </w:r>
      <w:r>
        <w:rPr>
          <w:spacing w:val="-12"/>
        </w:rPr>
        <w:t xml:space="preserve"> </w:t>
      </w:r>
      <w:proofErr w:type="spellStart"/>
      <w:r>
        <w:t>Perceptrons</w:t>
      </w:r>
      <w:proofErr w:type="spellEnd"/>
      <w:r>
        <w:rPr>
          <w:spacing w:val="-11"/>
        </w:rPr>
        <w:t xml:space="preserve"> </w:t>
      </w:r>
      <w:r>
        <w:t>(MLPs)</w:t>
      </w:r>
      <w:r>
        <w:rPr>
          <w:spacing w:val="-10"/>
        </w:rPr>
        <w:t xml:space="preserve"> </w:t>
      </w:r>
      <w:r>
        <w:rPr>
          <w:spacing w:val="-4"/>
        </w:rPr>
        <w:t>have</w:t>
      </w:r>
    </w:p>
    <w:p w14:paraId="28672BA6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21</w:t>
      </w:r>
      <w:r>
        <w:rPr>
          <w:rFonts w:ascii="Trebuchet MS"/>
          <w:spacing w:val="42"/>
          <w:sz w:val="11"/>
        </w:rPr>
        <w:t xml:space="preserve">  </w:t>
      </w:r>
      <w:r>
        <w:t>played</w:t>
      </w:r>
      <w:proofErr w:type="gramEnd"/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foundational</w:t>
      </w:r>
      <w:r>
        <w:rPr>
          <w:spacing w:val="14"/>
        </w:rPr>
        <w:t xml:space="preserve"> </w:t>
      </w:r>
      <w:r>
        <w:t>role,</w:t>
      </w:r>
      <w:r>
        <w:rPr>
          <w:spacing w:val="18"/>
        </w:rPr>
        <w:t xml:space="preserve"> </w:t>
      </w:r>
      <w:r>
        <w:t>serving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blocks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various</w:t>
      </w:r>
      <w:r>
        <w:rPr>
          <w:spacing w:val="14"/>
        </w:rPr>
        <w:t xml:space="preserve"> </w:t>
      </w:r>
      <w:r>
        <w:t>neural</w:t>
      </w:r>
      <w:r>
        <w:rPr>
          <w:spacing w:val="15"/>
        </w:rPr>
        <w:t xml:space="preserve"> </w:t>
      </w:r>
      <w:r>
        <w:rPr>
          <w:spacing w:val="-2"/>
        </w:rPr>
        <w:t>network</w:t>
      </w:r>
    </w:p>
    <w:p w14:paraId="190252ED" w14:textId="77777777" w:rsidR="00197AC9" w:rsidRDefault="00000000">
      <w:pPr>
        <w:spacing w:before="89"/>
        <w:ind w:left="109"/>
        <w:rPr>
          <w:sz w:val="21"/>
        </w:rPr>
      </w:pPr>
      <w:proofErr w:type="gramStart"/>
      <w:r>
        <w:rPr>
          <w:rFonts w:ascii="Trebuchet MS"/>
          <w:sz w:val="11"/>
        </w:rPr>
        <w:t>22</w:t>
      </w:r>
      <w:r>
        <w:rPr>
          <w:rFonts w:ascii="Trebuchet MS"/>
          <w:spacing w:val="66"/>
          <w:sz w:val="11"/>
        </w:rPr>
        <w:t xml:space="preserve">  </w:t>
      </w:r>
      <w:r>
        <w:rPr>
          <w:spacing w:val="-2"/>
          <w:sz w:val="21"/>
        </w:rPr>
        <w:t>architectures</w:t>
      </w:r>
      <w:proofErr w:type="gramEnd"/>
      <w:r>
        <w:rPr>
          <w:spacing w:val="-2"/>
          <w:sz w:val="21"/>
        </w:rPr>
        <w:t>.</w:t>
      </w:r>
    </w:p>
    <w:p w14:paraId="09341CDA" w14:textId="77777777" w:rsidR="00197AC9" w:rsidRDefault="00000000">
      <w:pPr>
        <w:pStyle w:val="BodyText"/>
        <w:tabs>
          <w:tab w:val="left" w:pos="845"/>
        </w:tabs>
        <w:ind w:left="109"/>
      </w:pPr>
      <w:r>
        <w:rPr>
          <w:rFonts w:ascii="Trebuchet MS"/>
          <w:spacing w:val="-5"/>
          <w:sz w:val="11"/>
        </w:rPr>
        <w:t>23</w:t>
      </w:r>
      <w:r>
        <w:rPr>
          <w:rFonts w:ascii="Trebuchet MS"/>
          <w:sz w:val="11"/>
        </w:rPr>
        <w:tab/>
      </w:r>
      <w:r>
        <w:t>A</w:t>
      </w:r>
      <w:r>
        <w:rPr>
          <w:spacing w:val="15"/>
        </w:rPr>
        <w:t xml:space="preserve"> </w:t>
      </w:r>
      <w:r>
        <w:t>layered</w:t>
      </w:r>
      <w:r>
        <w:rPr>
          <w:spacing w:val="15"/>
        </w:rPr>
        <w:t xml:space="preserve"> </w:t>
      </w:r>
      <w:r>
        <w:t>network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proofErr w:type="spellStart"/>
      <w:r>
        <w:t>perceptrons</w:t>
      </w:r>
      <w:proofErr w:type="spellEnd"/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first</w:t>
      </w:r>
      <w:r>
        <w:rPr>
          <w:spacing w:val="16"/>
        </w:rPr>
        <w:t xml:space="preserve"> </w:t>
      </w:r>
      <w:r>
        <w:t>introduced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Frank</w:t>
      </w:r>
      <w:r>
        <w:rPr>
          <w:spacing w:val="15"/>
        </w:rPr>
        <w:t xml:space="preserve"> </w:t>
      </w:r>
      <w:r>
        <w:t>Rosenblatt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5"/>
        </w:rPr>
        <w:t>his</w:t>
      </w:r>
    </w:p>
    <w:p w14:paraId="2F438700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24</w:t>
      </w:r>
      <w:r>
        <w:rPr>
          <w:rFonts w:ascii="Trebuchet MS"/>
          <w:spacing w:val="33"/>
          <w:sz w:val="11"/>
        </w:rPr>
        <w:t xml:space="preserve">  </w:t>
      </w:r>
      <w:r>
        <w:t>book</w:t>
      </w:r>
      <w:proofErr w:type="gramEnd"/>
      <w:r>
        <w:rPr>
          <w:spacing w:val="-6"/>
        </w:rPr>
        <w:t xml:space="preserve"> </w:t>
      </w:r>
      <w:r>
        <w:rPr>
          <w:i/>
        </w:rPr>
        <w:t>Perceptron</w:t>
      </w:r>
      <w:r>
        <w:rPr>
          <w:i/>
          <w:spacing w:val="2"/>
        </w:rPr>
        <w:t xml:space="preserve"> </w:t>
      </w:r>
      <w:r>
        <w:t>[</w:t>
      </w:r>
      <w:hyperlink w:anchor="_bookmark29" w:history="1">
        <w:r w:rsidR="00197AC9">
          <w:rPr>
            <w:color w:val="0000FF"/>
          </w:rPr>
          <w:t>1</w:t>
        </w:r>
      </w:hyperlink>
      <w:r>
        <w:t>]</w:t>
      </w:r>
      <w:r>
        <w:rPr>
          <w:spacing w:val="-5"/>
        </w:rPr>
        <w:t xml:space="preserve"> </w:t>
      </w:r>
      <w:r>
        <w:t>[</w:t>
      </w:r>
      <w:hyperlink w:anchor="_bookmark30" w:history="1">
        <w:r w:rsidR="00197AC9">
          <w:rPr>
            <w:color w:val="0000FF"/>
          </w:rPr>
          <w:t>2</w:t>
        </w:r>
      </w:hyperlink>
      <w:r>
        <w:t>]</w:t>
      </w:r>
      <w:r>
        <w:rPr>
          <w:spacing w:val="-6"/>
        </w:rPr>
        <w:t xml:space="preserve"> </w:t>
      </w:r>
      <w:r>
        <w:t>[</w:t>
      </w:r>
      <w:hyperlink w:anchor="_bookmark31" w:history="1">
        <w:r w:rsidR="00197AC9">
          <w:rPr>
            <w:color w:val="0000FF"/>
          </w:rPr>
          <w:t>3</w:t>
        </w:r>
      </w:hyperlink>
      <w:r>
        <w:t>].</w:t>
      </w:r>
      <w:r>
        <w:rPr>
          <w:spacing w:val="11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spellStart"/>
      <w:r>
        <w:t>perceptrons</w:t>
      </w:r>
      <w:proofErr w:type="spellEnd"/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book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composed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input</w:t>
      </w:r>
      <w:r>
        <w:rPr>
          <w:spacing w:val="-5"/>
        </w:rPr>
        <w:t xml:space="preserve"> </w:t>
      </w:r>
      <w:r>
        <w:rPr>
          <w:spacing w:val="-2"/>
        </w:rPr>
        <w:t>layer,</w:t>
      </w:r>
    </w:p>
    <w:p w14:paraId="4C9EE07E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25</w:t>
      </w:r>
      <w:r>
        <w:rPr>
          <w:rFonts w:ascii="Trebuchet MS"/>
          <w:spacing w:val="39"/>
          <w:sz w:val="11"/>
        </w:rPr>
        <w:t xml:space="preserve">  </w:t>
      </w:r>
      <w:r>
        <w:t>a</w:t>
      </w:r>
      <w:proofErr w:type="gramEnd"/>
      <w:r>
        <w:t xml:space="preserve"> hidden</w:t>
      </w:r>
      <w:r>
        <w:rPr>
          <w:spacing w:val="-1"/>
        </w:rPr>
        <w:t xml:space="preserve"> </w:t>
      </w:r>
      <w:r>
        <w:t>layer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randomized weights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 learn,</w:t>
      </w:r>
      <w:r>
        <w:rPr>
          <w:spacing w:val="-1"/>
        </w:rPr>
        <w:t xml:space="preserve"> </w:t>
      </w:r>
      <w:r>
        <w:t>and an</w:t>
      </w:r>
      <w:r>
        <w:rPr>
          <w:spacing w:val="-2"/>
        </w:rPr>
        <w:t xml:space="preserve"> </w:t>
      </w:r>
      <w:r>
        <w:t>output layer</w:t>
      </w:r>
      <w:r>
        <w:rPr>
          <w:spacing w:val="-1"/>
        </w:rPr>
        <w:t xml:space="preserve"> </w:t>
      </w:r>
      <w:r>
        <w:rPr>
          <w:spacing w:val="-4"/>
        </w:rPr>
        <w:t>with</w:t>
      </w:r>
    </w:p>
    <w:p w14:paraId="06172548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26</w:t>
      </w:r>
      <w:r>
        <w:rPr>
          <w:rFonts w:ascii="Trebuchet MS"/>
          <w:spacing w:val="44"/>
          <w:sz w:val="11"/>
        </w:rPr>
        <w:t xml:space="preserve">  </w:t>
      </w:r>
      <w:r>
        <w:t>learning</w:t>
      </w:r>
      <w:proofErr w:type="gramEnd"/>
      <w:r>
        <w:rPr>
          <w:spacing w:val="25"/>
        </w:rPr>
        <w:t xml:space="preserve"> </w:t>
      </w:r>
      <w:r>
        <w:t>connections.</w:t>
      </w:r>
      <w:r>
        <w:rPr>
          <w:spacing w:val="56"/>
          <w:w w:val="150"/>
        </w:rPr>
        <w:t xml:space="preserve"> </w:t>
      </w:r>
      <w:r>
        <w:t>But</w:t>
      </w:r>
      <w:r>
        <w:rPr>
          <w:spacing w:val="24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seen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proofErr w:type="spellStart"/>
      <w:proofErr w:type="gramStart"/>
      <w:r>
        <w:t>a</w:t>
      </w:r>
      <w:proofErr w:type="spellEnd"/>
      <w:proofErr w:type="gramEnd"/>
      <w:r>
        <w:rPr>
          <w:spacing w:val="24"/>
        </w:rPr>
        <w:t xml:space="preserve"> </w:t>
      </w:r>
      <w:r>
        <w:t>extreme</w:t>
      </w:r>
      <w:r>
        <w:rPr>
          <w:spacing w:val="23"/>
        </w:rPr>
        <w:t xml:space="preserve"> </w:t>
      </w:r>
      <w:r>
        <w:t>learning</w:t>
      </w:r>
      <w:r>
        <w:rPr>
          <w:spacing w:val="24"/>
        </w:rPr>
        <w:t xml:space="preserve"> </w:t>
      </w:r>
      <w:r>
        <w:t>machine</w:t>
      </w:r>
      <w:r>
        <w:rPr>
          <w:spacing w:val="23"/>
        </w:rPr>
        <w:t xml:space="preserve"> </w:t>
      </w:r>
      <w:r>
        <w:t>[</w:t>
      </w:r>
      <w:hyperlink w:anchor="_bookmark32" w:history="1">
        <w:r w:rsidR="00197AC9">
          <w:rPr>
            <w:color w:val="0000FF"/>
          </w:rPr>
          <w:t>4</w:t>
        </w:r>
      </w:hyperlink>
      <w:r>
        <w:t>]</w:t>
      </w:r>
      <w:r>
        <w:rPr>
          <w:spacing w:val="23"/>
        </w:rPr>
        <w:t xml:space="preserve"> </w:t>
      </w:r>
      <w:r>
        <w:t>but</w:t>
      </w:r>
      <w:r>
        <w:rPr>
          <w:spacing w:val="24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rPr>
          <w:spacing w:val="-10"/>
        </w:rPr>
        <w:t>a</w:t>
      </w:r>
    </w:p>
    <w:p w14:paraId="40FDF706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27</w:t>
      </w:r>
      <w:r>
        <w:rPr>
          <w:rFonts w:ascii="Trebuchet MS"/>
          <w:spacing w:val="45"/>
          <w:sz w:val="11"/>
        </w:rPr>
        <w:t xml:space="preserve">  </w:t>
      </w:r>
      <w:r>
        <w:t>deep</w:t>
      </w:r>
      <w:proofErr w:type="gramEnd"/>
      <w:r>
        <w:rPr>
          <w:spacing w:val="16"/>
        </w:rPr>
        <w:t xml:space="preserve"> </w:t>
      </w:r>
      <w:r>
        <w:t>learning</w:t>
      </w:r>
      <w:r>
        <w:rPr>
          <w:spacing w:val="16"/>
        </w:rPr>
        <w:t xml:space="preserve"> </w:t>
      </w:r>
      <w:proofErr w:type="gramStart"/>
      <w:r>
        <w:t>network</w:t>
      </w:r>
      <w:proofErr w:type="gramEnd"/>
      <w:r>
        <w:t>.</w:t>
      </w:r>
      <w:r>
        <w:rPr>
          <w:spacing w:val="59"/>
        </w:rPr>
        <w:t xml:space="preserve"> </w:t>
      </w:r>
      <w:r>
        <w:t>Although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early</w:t>
      </w:r>
      <w:r>
        <w:rPr>
          <w:spacing w:val="16"/>
        </w:rPr>
        <w:t xml:space="preserve"> </w:t>
      </w:r>
      <w:r>
        <w:t>form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MLP</w:t>
      </w:r>
      <w:r>
        <w:rPr>
          <w:spacing w:val="15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considered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4"/>
        </w:rPr>
        <w:t>deep</w:t>
      </w:r>
    </w:p>
    <w:p w14:paraId="69FA8009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pacing w:val="-2"/>
          <w:sz w:val="11"/>
        </w:rPr>
        <w:t>28</w:t>
      </w:r>
      <w:r>
        <w:rPr>
          <w:rFonts w:ascii="Trebuchet MS"/>
          <w:spacing w:val="41"/>
          <w:sz w:val="11"/>
        </w:rPr>
        <w:t xml:space="preserve">  </w:t>
      </w:r>
      <w:r>
        <w:rPr>
          <w:spacing w:val="-2"/>
        </w:rPr>
        <w:t>learning</w:t>
      </w:r>
      <w:proofErr w:type="gramEnd"/>
      <w:r>
        <w:rPr>
          <w:spacing w:val="-6"/>
        </w:rPr>
        <w:t xml:space="preserve"> </w:t>
      </w:r>
      <w:proofErr w:type="gramStart"/>
      <w:r>
        <w:rPr>
          <w:spacing w:val="-2"/>
        </w:rPr>
        <w:t>network</w:t>
      </w:r>
      <w:proofErr w:type="gramEnd"/>
      <w:r>
        <w:rPr>
          <w:spacing w:val="-2"/>
        </w:rPr>
        <w:t>,</w:t>
      </w:r>
      <w:r>
        <w:rPr>
          <w:spacing w:val="-5"/>
        </w:rPr>
        <w:t xml:space="preserve"> </w:t>
      </w:r>
      <w:r>
        <w:rPr>
          <w:spacing w:val="-2"/>
        </w:rPr>
        <w:t>it</w:t>
      </w:r>
      <w:r>
        <w:rPr>
          <w:spacing w:val="-7"/>
        </w:rPr>
        <w:t xml:space="preserve"> </w:t>
      </w:r>
      <w:r>
        <w:rPr>
          <w:spacing w:val="-2"/>
        </w:rPr>
        <w:t>laid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groundwork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subsequent</w:t>
      </w:r>
      <w:r>
        <w:rPr>
          <w:spacing w:val="-7"/>
        </w:rPr>
        <w:t xml:space="preserve"> </w:t>
      </w:r>
      <w:r>
        <w:rPr>
          <w:spacing w:val="-2"/>
        </w:rPr>
        <w:t>advancements.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1965,</w:t>
      </w:r>
      <w:r>
        <w:rPr>
          <w:spacing w:val="-6"/>
        </w:rPr>
        <w:t xml:space="preserve"> </w:t>
      </w:r>
      <w:r>
        <w:rPr>
          <w:spacing w:val="-2"/>
        </w:rPr>
        <w:t>Alexey</w:t>
      </w:r>
    </w:p>
    <w:p w14:paraId="4A0ED7D3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pacing w:val="-4"/>
          <w:sz w:val="11"/>
        </w:rPr>
        <w:t>29</w:t>
      </w:r>
      <w:r>
        <w:rPr>
          <w:rFonts w:ascii="Trebuchet MS"/>
          <w:spacing w:val="58"/>
          <w:sz w:val="11"/>
        </w:rPr>
        <w:t xml:space="preserve">  </w:t>
      </w:r>
      <w:proofErr w:type="spellStart"/>
      <w:r>
        <w:rPr>
          <w:spacing w:val="-4"/>
        </w:rPr>
        <w:t>Grigorevich</w:t>
      </w:r>
      <w:proofErr w:type="spellEnd"/>
      <w:proofErr w:type="gramEnd"/>
      <w:r>
        <w:rPr>
          <w:spacing w:val="-4"/>
        </w:rPr>
        <w:t xml:space="preserve"> </w:t>
      </w:r>
      <w:proofErr w:type="spellStart"/>
      <w:r>
        <w:rPr>
          <w:spacing w:val="-4"/>
        </w:rPr>
        <w:t>Ivakhnenko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Valentin</w:t>
      </w:r>
      <w:r>
        <w:rPr>
          <w:spacing w:val="-5"/>
        </w:rPr>
        <w:t xml:space="preserve"> </w:t>
      </w:r>
      <w:r>
        <w:rPr>
          <w:spacing w:val="-4"/>
        </w:rPr>
        <w:t>Lapa</w:t>
      </w:r>
      <w:r>
        <w:rPr>
          <w:spacing w:val="-6"/>
        </w:rPr>
        <w:t xml:space="preserve"> </w:t>
      </w:r>
      <w:r>
        <w:rPr>
          <w:spacing w:val="-4"/>
        </w:rPr>
        <w:t>published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first</w:t>
      </w:r>
      <w:r>
        <w:rPr>
          <w:spacing w:val="-6"/>
        </w:rPr>
        <w:t xml:space="preserve"> </w:t>
      </w:r>
      <w:r>
        <w:rPr>
          <w:spacing w:val="-4"/>
        </w:rPr>
        <w:t>deep-learning</w:t>
      </w:r>
      <w:r>
        <w:rPr>
          <w:spacing w:val="-6"/>
        </w:rPr>
        <w:t xml:space="preserve"> </w:t>
      </w:r>
      <w:r>
        <w:rPr>
          <w:spacing w:val="-4"/>
        </w:rPr>
        <w:t>feedforward</w:t>
      </w:r>
    </w:p>
    <w:p w14:paraId="367A8B7A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30</w:t>
      </w:r>
      <w:r>
        <w:rPr>
          <w:rFonts w:ascii="Trebuchet MS"/>
          <w:spacing w:val="49"/>
          <w:sz w:val="11"/>
        </w:rPr>
        <w:t xml:space="preserve">  </w:t>
      </w:r>
      <w:r>
        <w:t>network</w:t>
      </w:r>
      <w:proofErr w:type="gramEnd"/>
      <w:r>
        <w:t>,</w:t>
      </w:r>
      <w:r>
        <w:rPr>
          <w:spacing w:val="38"/>
        </w:rPr>
        <w:t xml:space="preserve"> </w:t>
      </w:r>
      <w:r>
        <w:t>known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Group</w:t>
      </w:r>
      <w:r>
        <w:rPr>
          <w:spacing w:val="31"/>
        </w:rPr>
        <w:t xml:space="preserve"> </w:t>
      </w:r>
      <w:r>
        <w:t>Method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Data</w:t>
      </w:r>
      <w:r>
        <w:rPr>
          <w:spacing w:val="31"/>
        </w:rPr>
        <w:t xml:space="preserve"> </w:t>
      </w:r>
      <w:r>
        <w:t>Handling,</w:t>
      </w:r>
      <w:r>
        <w:rPr>
          <w:spacing w:val="37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did</w:t>
      </w:r>
      <w:r>
        <w:rPr>
          <w:spacing w:val="31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yet</w:t>
      </w:r>
      <w:r>
        <w:rPr>
          <w:spacing w:val="31"/>
        </w:rPr>
        <w:t xml:space="preserve"> </w:t>
      </w:r>
      <w:r>
        <w:rPr>
          <w:spacing w:val="-2"/>
        </w:rPr>
        <w:t>utilize</w:t>
      </w:r>
    </w:p>
    <w:p w14:paraId="16458849" w14:textId="77777777" w:rsidR="00197AC9" w:rsidRDefault="00000000">
      <w:pPr>
        <w:pStyle w:val="BodyText"/>
        <w:ind w:left="109"/>
      </w:pPr>
      <w:proofErr w:type="gramStart"/>
      <w:r>
        <w:rPr>
          <w:rFonts w:ascii="Trebuchet MS" w:hAnsi="Trebuchet MS"/>
          <w:spacing w:val="-2"/>
          <w:sz w:val="11"/>
        </w:rPr>
        <w:t>31</w:t>
      </w:r>
      <w:r>
        <w:rPr>
          <w:rFonts w:ascii="Trebuchet MS" w:hAnsi="Trebuchet MS"/>
          <w:spacing w:val="46"/>
          <w:sz w:val="11"/>
        </w:rPr>
        <w:t xml:space="preserve">  </w:t>
      </w:r>
      <w:r>
        <w:rPr>
          <w:spacing w:val="-2"/>
        </w:rPr>
        <w:t>stochastic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gradient descent</w:t>
      </w:r>
      <w:r>
        <w:t xml:space="preserve"> </w:t>
      </w:r>
      <w:r>
        <w:rPr>
          <w:spacing w:val="-2"/>
        </w:rPr>
        <w:t>[</w:t>
      </w:r>
      <w:hyperlink w:anchor="_bookmark33" w:history="1">
        <w:r w:rsidR="00197AC9">
          <w:rPr>
            <w:color w:val="0000FF"/>
            <w:spacing w:val="-2"/>
          </w:rPr>
          <w:t>5</w:t>
        </w:r>
      </w:hyperlink>
      <w:r>
        <w:rPr>
          <w:spacing w:val="-2"/>
        </w:rPr>
        <w:t>]</w:t>
      </w:r>
      <w:r>
        <w:rPr>
          <w:spacing w:val="-1"/>
        </w:rPr>
        <w:t xml:space="preserve"> </w:t>
      </w:r>
      <w:r>
        <w:rPr>
          <w:spacing w:val="-2"/>
        </w:rPr>
        <w:t>[</w:t>
      </w:r>
      <w:hyperlink w:anchor="_bookmark34" w:history="1">
        <w:r w:rsidR="00197AC9">
          <w:rPr>
            <w:color w:val="0000FF"/>
            <w:spacing w:val="-2"/>
          </w:rPr>
          <w:t>6</w:t>
        </w:r>
      </w:hyperlink>
      <w:r>
        <w:rPr>
          <w:spacing w:val="-2"/>
        </w:rPr>
        <w:t>].</w:t>
      </w:r>
      <w:r>
        <w:rPr>
          <w:spacing w:val="21"/>
        </w:rPr>
        <w:t xml:space="preserve"> </w:t>
      </w:r>
      <w:r>
        <w:rPr>
          <w:spacing w:val="-2"/>
        </w:rPr>
        <w:t>Two</w:t>
      </w:r>
      <w:r>
        <w:rPr>
          <w:spacing w:val="-1"/>
        </w:rPr>
        <w:t xml:space="preserve"> </w:t>
      </w:r>
      <w:r>
        <w:rPr>
          <w:spacing w:val="-2"/>
        </w:rPr>
        <w:t>years</w:t>
      </w:r>
      <w:r>
        <w:rPr>
          <w:spacing w:val="-1"/>
        </w:rPr>
        <w:t xml:space="preserve"> </w:t>
      </w:r>
      <w:r>
        <w:rPr>
          <w:spacing w:val="-2"/>
        </w:rPr>
        <w:t>later,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Shun’ichi</w:t>
      </w:r>
      <w:proofErr w:type="spellEnd"/>
      <w:r>
        <w:rPr>
          <w:spacing w:val="-2"/>
        </w:rPr>
        <w:t xml:space="preserve"> Amari</w:t>
      </w:r>
      <w:r>
        <w:rPr>
          <w:spacing w:val="-1"/>
        </w:rPr>
        <w:t xml:space="preserve"> </w:t>
      </w:r>
      <w:r>
        <w:rPr>
          <w:spacing w:val="-2"/>
        </w:rPr>
        <w:t>introduced</w:t>
      </w:r>
      <w: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deep-</w:t>
      </w:r>
    </w:p>
    <w:p w14:paraId="048A1E82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pacing w:val="-2"/>
          <w:sz w:val="11"/>
        </w:rPr>
        <w:t>32</w:t>
      </w:r>
      <w:r>
        <w:rPr>
          <w:rFonts w:ascii="Trebuchet MS"/>
          <w:spacing w:val="44"/>
          <w:sz w:val="11"/>
        </w:rPr>
        <w:t xml:space="preserve">  </w:t>
      </w:r>
      <w:r>
        <w:rPr>
          <w:spacing w:val="-2"/>
        </w:rPr>
        <w:t>learning</w:t>
      </w:r>
      <w:proofErr w:type="gramEnd"/>
      <w:r>
        <w:rPr>
          <w:spacing w:val="5"/>
        </w:rPr>
        <w:t xml:space="preserve"> </w:t>
      </w:r>
      <w:proofErr w:type="gramStart"/>
      <w:r>
        <w:rPr>
          <w:spacing w:val="-2"/>
        </w:rPr>
        <w:t>network</w:t>
      </w:r>
      <w:proofErr w:type="gramEnd"/>
      <w:r>
        <w:rPr>
          <w:spacing w:val="5"/>
        </w:rPr>
        <w:t xml:space="preserve"> </w:t>
      </w:r>
      <w:r>
        <w:rPr>
          <w:spacing w:val="-2"/>
        </w:rPr>
        <w:t>capable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classifying</w:t>
      </w:r>
      <w:r>
        <w:rPr>
          <w:spacing w:val="6"/>
        </w:rPr>
        <w:t xml:space="preserve"> </w:t>
      </w:r>
      <w:r>
        <w:rPr>
          <w:spacing w:val="-2"/>
        </w:rPr>
        <w:t>non-linearly</w:t>
      </w:r>
      <w:r>
        <w:rPr>
          <w:spacing w:val="5"/>
        </w:rPr>
        <w:t xml:space="preserve"> </w:t>
      </w:r>
      <w:r>
        <w:rPr>
          <w:spacing w:val="-2"/>
        </w:rPr>
        <w:t>separable</w:t>
      </w:r>
      <w:r>
        <w:rPr>
          <w:spacing w:val="5"/>
        </w:rPr>
        <w:t xml:space="preserve"> </w:t>
      </w:r>
      <w:r>
        <w:rPr>
          <w:spacing w:val="-2"/>
        </w:rPr>
        <w:t>pattern</w:t>
      </w:r>
      <w:r>
        <w:rPr>
          <w:spacing w:val="6"/>
        </w:rPr>
        <w:t xml:space="preserve"> </w:t>
      </w:r>
      <w:r>
        <w:rPr>
          <w:spacing w:val="-2"/>
        </w:rPr>
        <w:t>classes,</w:t>
      </w:r>
      <w:r>
        <w:rPr>
          <w:spacing w:val="5"/>
        </w:rPr>
        <w:t xml:space="preserve"> </w:t>
      </w:r>
      <w:r>
        <w:rPr>
          <w:spacing w:val="-2"/>
        </w:rPr>
        <w:t>marking</w:t>
      </w:r>
    </w:p>
    <w:p w14:paraId="41C1075E" w14:textId="77777777" w:rsidR="00197AC9" w:rsidRDefault="00000000">
      <w:pPr>
        <w:pStyle w:val="BodyText"/>
        <w:spacing w:before="3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3015CB8" wp14:editId="764EE139">
                <wp:simplePos x="0" y="0"/>
                <wp:positionH relativeFrom="page">
                  <wp:posOffset>1260005</wp:posOffset>
                </wp:positionH>
                <wp:positionV relativeFrom="paragraph">
                  <wp:posOffset>75188</wp:posOffset>
                </wp:positionV>
                <wp:extent cx="2016125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6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6125">
                              <a:moveTo>
                                <a:pt x="0" y="0"/>
                              </a:moveTo>
                              <a:lnTo>
                                <a:pt x="2015959" y="0"/>
                              </a:lnTo>
                            </a:path>
                          </a:pathLst>
                        </a:custGeom>
                        <a:ln w="50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87C82" id="Graphic 2" o:spid="_x0000_s1026" style="position:absolute;margin-left:99.2pt;margin-top:5.9pt;width:158.7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16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OcEwIAAFsEAAAOAAAAZHJzL2Uyb0RvYy54bWysVMFu2zAMvQ/YPwi6L3YCJFuNOMXQoMOA&#10;oivQDDsrshwbk0WNVOLk70fJcZJ1t2E+CJRIke/xUV7eHzsrDgapBVfK6SSXwjgNVet2pfy+efzw&#10;SQoKylXKgjOlPBmS96v375a9L8wMGrCVQcFJHBW9L2UTgi+yjHRjOkUT8MaxswbsVOAt7rIKVc/Z&#10;O5vN8nyR9YCVR9CGiE/Xg1OuUv66Njp8q2syQdhSMraQVkzrNq7ZaqmKHSrftPoMQ/0Dik61jote&#10;Uq1VUGKP7V+pulYjENRhoqHLoK5bbRIHZjPN37B5bZQ3iQs3h/ylTfT/0urnw6t/wQid/BPon8Qd&#10;yXpPxcUTN3SOOdbYxVgGLo6pi6dLF80xCM2HTGQxnc2l0Oybzj6mJmeqGO/qPYUvBlIedXiiMGhQ&#10;jZZqRksf3WgiKxk1tEnDIAVriFKwhttBQ69CvBfBRVP0VyDxrIOD2UDyhjfIGdrVa91tFFOZ383v&#10;pBhZcuwQwUYsw70ajFSa7Vty1kUU83yRp9EgsG312FobURDutg8WxUHFwUxf5MEZ/gjzSGGtqBni&#10;kuscZt1Zp0GaKNIWqtMLip6nuZT0a6/QSGG/Oh6XOPqjgaOxHQ0M9gHSA0kN4pqb4w+FXsTypQys&#10;7DOMw6iKUbRI/RIbbzr4vA9Qt1HRNEMDovOGJzgRPL+2+ERu9ynq+k9Y/QYAAP//AwBQSwMEFAAG&#10;AAgAAAAhALuRvKDfAAAACQEAAA8AAABkcnMvZG93bnJldi54bWxMj0FPwzAMhe9I/IfISNxY2mmD&#10;tTSdGBIckNDEAImj15i2onHaJtvKv8ec4OZnPz1/r1hPrlNHGkPr2UA6S0ARV962XBt4e324WoEK&#10;Edli55kMfFOAdXl+VmBu/Ylf6LiLtZIQDjkaaGLsc61D1ZDDMPM9sdw+/egwihxrbUc8Sbjr9DxJ&#10;rrXDluVDgz3dN1R97Q7OgK+3Nx+P1fO7HrJNv8HFoJ/CYMzlxXR3CyrSFP/M8Isv6FAK094f2AbV&#10;ic5WC7HKkEoFMSzTZQZqL4t5Aros9P8G5Q8AAAD//wMAUEsBAi0AFAAGAAgAAAAhALaDOJL+AAAA&#10;4QEAABMAAAAAAAAAAAAAAAAAAAAAAFtDb250ZW50X1R5cGVzXS54bWxQSwECLQAUAAYACAAAACEA&#10;OP0h/9YAAACUAQAACwAAAAAAAAAAAAAAAAAvAQAAX3JlbHMvLnJlbHNQSwECLQAUAAYACAAAACEA&#10;0CFznBMCAABbBAAADgAAAAAAAAAAAAAAAAAuAgAAZHJzL2Uyb0RvYy54bWxQSwECLQAUAAYACAAA&#10;ACEAu5G8oN8AAAAJAQAADwAAAAAAAAAAAAAAAABtBAAAZHJzL2Rvd25yZXYueG1sUEsFBgAAAAAE&#10;AAQA8wAAAHkFAAAAAA==&#10;" path="m,l2015959,e" filled="f" strokeweight=".14056mm">
                <v:path arrowok="t"/>
                <w10:wrap type="topAndBottom" anchorx="page"/>
              </v:shape>
            </w:pict>
          </mc:Fallback>
        </mc:AlternateContent>
      </w:r>
    </w:p>
    <w:p w14:paraId="4C0D11AA" w14:textId="77777777" w:rsidR="00197AC9" w:rsidRDefault="00197AC9">
      <w:pPr>
        <w:rPr>
          <w:rFonts w:ascii="Cambria" w:hAnsi="Cambria"/>
          <w:sz w:val="15"/>
        </w:rPr>
        <w:sectPr w:rsidR="00197AC9" w:rsidSect="009D3BF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1920" w:right="1417" w:bottom="1040" w:left="1559" w:header="0" w:footer="856" w:gutter="0"/>
          <w:pgNumType w:start="1"/>
          <w:cols w:space="720"/>
          <w:docGrid w:linePitch="299"/>
        </w:sectPr>
      </w:pPr>
    </w:p>
    <w:p w14:paraId="2C6B7F06" w14:textId="77777777" w:rsidR="00197AC9" w:rsidRDefault="00000000">
      <w:pPr>
        <w:pStyle w:val="BodyText"/>
        <w:spacing w:before="126"/>
        <w:ind w:left="109"/>
      </w:pPr>
      <w:proofErr w:type="gramStart"/>
      <w:r>
        <w:rPr>
          <w:rFonts w:ascii="Trebuchet MS"/>
          <w:sz w:val="11"/>
        </w:rPr>
        <w:lastRenderedPageBreak/>
        <w:t>33</w:t>
      </w:r>
      <w:r>
        <w:rPr>
          <w:rFonts w:ascii="Trebuchet MS"/>
          <w:spacing w:val="45"/>
          <w:sz w:val="11"/>
        </w:rPr>
        <w:t xml:space="preserve">  </w:t>
      </w:r>
      <w:r>
        <w:t>the</w:t>
      </w:r>
      <w:proofErr w:type="gramEnd"/>
      <w:r>
        <w:rPr>
          <w:spacing w:val="21"/>
        </w:rPr>
        <w:t xml:space="preserve"> </w:t>
      </w:r>
      <w:r>
        <w:t>first</w:t>
      </w:r>
      <w:r>
        <w:rPr>
          <w:spacing w:val="22"/>
        </w:rPr>
        <w:t xml:space="preserve"> </w:t>
      </w:r>
      <w:r>
        <w:t>use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stochastic</w:t>
      </w:r>
      <w:r>
        <w:rPr>
          <w:spacing w:val="21"/>
        </w:rPr>
        <w:t xml:space="preserve"> </w:t>
      </w:r>
      <w:r>
        <w:t>gradient</w:t>
      </w:r>
      <w:r>
        <w:rPr>
          <w:spacing w:val="22"/>
        </w:rPr>
        <w:t xml:space="preserve"> </w:t>
      </w:r>
      <w:r>
        <w:t>descent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such</w:t>
      </w:r>
      <w:r>
        <w:rPr>
          <w:spacing w:val="22"/>
        </w:rPr>
        <w:t xml:space="preserve"> </w:t>
      </w:r>
      <w:r>
        <w:t>networks</w:t>
      </w:r>
      <w:r>
        <w:rPr>
          <w:spacing w:val="21"/>
        </w:rPr>
        <w:t xml:space="preserve"> </w:t>
      </w:r>
      <w:r>
        <w:t>[</w:t>
      </w:r>
      <w:hyperlink w:anchor="_bookmark35" w:history="1">
        <w:r w:rsidR="00197AC9">
          <w:rPr>
            <w:color w:val="0000FF"/>
          </w:rPr>
          <w:t>7</w:t>
        </w:r>
      </w:hyperlink>
      <w:r>
        <w:t>].</w:t>
      </w:r>
      <w:r>
        <w:rPr>
          <w:spacing w:val="76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his</w:t>
      </w:r>
      <w:r>
        <w:rPr>
          <w:spacing w:val="21"/>
        </w:rPr>
        <w:t xml:space="preserve"> </w:t>
      </w:r>
      <w:r>
        <w:t>team</w:t>
      </w:r>
      <w:r>
        <w:rPr>
          <w:spacing w:val="22"/>
        </w:rPr>
        <w:t xml:space="preserve"> </w:t>
      </w:r>
      <w:r>
        <w:rPr>
          <w:spacing w:val="-4"/>
        </w:rPr>
        <w:t>also</w:t>
      </w:r>
    </w:p>
    <w:p w14:paraId="32F4E1F9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pacing w:val="-2"/>
          <w:sz w:val="11"/>
        </w:rPr>
        <w:t>34</w:t>
      </w:r>
      <w:r>
        <w:rPr>
          <w:rFonts w:ascii="Trebuchet MS"/>
          <w:spacing w:val="46"/>
          <w:sz w:val="11"/>
        </w:rPr>
        <w:t xml:space="preserve">  </w:t>
      </w:r>
      <w:r>
        <w:rPr>
          <w:spacing w:val="-2"/>
        </w:rPr>
        <w:t>built</w:t>
      </w:r>
      <w:proofErr w:type="gramEnd"/>
      <w:r>
        <w:rPr>
          <w:spacing w:val="4"/>
        </w:rPr>
        <w:t xml:space="preserve"> </w:t>
      </w:r>
      <w:r>
        <w:rPr>
          <w:spacing w:val="-2"/>
        </w:rPr>
        <w:t>a</w:t>
      </w:r>
      <w:r>
        <w:rPr>
          <w:spacing w:val="4"/>
        </w:rPr>
        <w:t xml:space="preserve"> </w:t>
      </w:r>
      <w:r>
        <w:rPr>
          <w:spacing w:val="-2"/>
        </w:rPr>
        <w:t>five-layered</w:t>
      </w:r>
      <w:r>
        <w:rPr>
          <w:spacing w:val="4"/>
        </w:rPr>
        <w:t xml:space="preserve"> </w:t>
      </w:r>
      <w:r>
        <w:rPr>
          <w:spacing w:val="-2"/>
        </w:rPr>
        <w:t>feedforward</w:t>
      </w:r>
      <w:r>
        <w:rPr>
          <w:spacing w:val="4"/>
        </w:rPr>
        <w:t xml:space="preserve"> </w:t>
      </w:r>
      <w:r>
        <w:rPr>
          <w:spacing w:val="-2"/>
        </w:rPr>
        <w:t>network,</w:t>
      </w:r>
      <w:r>
        <w:rPr>
          <w:spacing w:val="4"/>
        </w:rPr>
        <w:t xml:space="preserve"> </w:t>
      </w:r>
      <w:r>
        <w:rPr>
          <w:spacing w:val="-2"/>
        </w:rPr>
        <w:t>demonstrating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feasibility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deep</w:t>
      </w:r>
      <w:r>
        <w:rPr>
          <w:spacing w:val="5"/>
        </w:rPr>
        <w:t xml:space="preserve"> </w:t>
      </w:r>
      <w:r>
        <w:rPr>
          <w:spacing w:val="-2"/>
        </w:rPr>
        <w:t>learning</w:t>
      </w:r>
    </w:p>
    <w:p w14:paraId="778DCA4C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35</w:t>
      </w:r>
      <w:r>
        <w:rPr>
          <w:rFonts w:ascii="Trebuchet MS"/>
          <w:spacing w:val="44"/>
          <w:sz w:val="11"/>
        </w:rPr>
        <w:t xml:space="preserve">  </w:t>
      </w:r>
      <w:r>
        <w:t>architectures</w:t>
      </w:r>
      <w:proofErr w:type="gramEnd"/>
      <w:r>
        <w:t>.</w:t>
      </w:r>
      <w:r>
        <w:rPr>
          <w:spacing w:val="72"/>
          <w:w w:val="15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modern</w:t>
      </w:r>
      <w:r>
        <w:rPr>
          <w:spacing w:val="28"/>
        </w:rPr>
        <w:t xml:space="preserve"> </w:t>
      </w:r>
      <w:r>
        <w:t>backpropagation</w:t>
      </w:r>
      <w:r>
        <w:rPr>
          <w:spacing w:val="29"/>
        </w:rPr>
        <w:t xml:space="preserve"> </w:t>
      </w:r>
      <w:r>
        <w:t>method,</w:t>
      </w:r>
      <w:r>
        <w:rPr>
          <w:spacing w:val="3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crucial</w:t>
      </w:r>
      <w:r>
        <w:rPr>
          <w:spacing w:val="29"/>
        </w:rPr>
        <w:t xml:space="preserve"> </w:t>
      </w:r>
      <w:r>
        <w:t>component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5"/>
        </w:rPr>
        <w:t>MLP</w:t>
      </w:r>
    </w:p>
    <w:p w14:paraId="1596B255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pacing w:val="-2"/>
          <w:sz w:val="11"/>
        </w:rPr>
        <w:t>36</w:t>
      </w:r>
      <w:r>
        <w:rPr>
          <w:rFonts w:ascii="Trebuchet MS"/>
          <w:spacing w:val="42"/>
          <w:sz w:val="11"/>
        </w:rPr>
        <w:t xml:space="preserve">  </w:t>
      </w:r>
      <w:r>
        <w:rPr>
          <w:spacing w:val="-2"/>
        </w:rPr>
        <w:t>training</w:t>
      </w:r>
      <w:proofErr w:type="gramEnd"/>
      <w:r>
        <w:rPr>
          <w:spacing w:val="-2"/>
        </w:rPr>
        <w:t>,</w:t>
      </w:r>
      <w:r>
        <w:rPr>
          <w:spacing w:val="-6"/>
        </w:rPr>
        <w:t xml:space="preserve"> </w:t>
      </w:r>
      <w:r>
        <w:rPr>
          <w:spacing w:val="-2"/>
        </w:rPr>
        <w:t>was</w:t>
      </w:r>
      <w:r>
        <w:rPr>
          <w:spacing w:val="-9"/>
        </w:rPr>
        <w:t xml:space="preserve"> </w:t>
      </w:r>
      <w:r>
        <w:rPr>
          <w:spacing w:val="-2"/>
        </w:rPr>
        <w:t>first</w:t>
      </w:r>
      <w:r>
        <w:rPr>
          <w:spacing w:val="-8"/>
        </w:rPr>
        <w:t xml:space="preserve"> </w:t>
      </w:r>
      <w:r>
        <w:rPr>
          <w:spacing w:val="-2"/>
        </w:rPr>
        <w:t>published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1970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9"/>
        </w:rPr>
        <w:t xml:space="preserve"> </w:t>
      </w:r>
      <w:r>
        <w:rPr>
          <w:spacing w:val="-2"/>
        </w:rPr>
        <w:t>Seppo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Linnainmaa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[</w:t>
      </w:r>
      <w:hyperlink w:anchor="_bookmark36" w:history="1">
        <w:r w:rsidR="00197AC9">
          <w:rPr>
            <w:color w:val="0000FF"/>
            <w:spacing w:val="-2"/>
          </w:rPr>
          <w:t>8</w:t>
        </w:r>
      </w:hyperlink>
      <w:r>
        <w:rPr>
          <w:spacing w:val="-2"/>
        </w:rPr>
        <w:t>].</w:t>
      </w:r>
      <w:r>
        <w:rPr>
          <w:spacing w:val="16"/>
        </w:rPr>
        <w:t xml:space="preserve"> </w:t>
      </w: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efficient</w:t>
      </w:r>
      <w:r>
        <w:rPr>
          <w:spacing w:val="-9"/>
        </w:rPr>
        <w:t xml:space="preserve"> </w:t>
      </w:r>
      <w:r>
        <w:rPr>
          <w:spacing w:val="-2"/>
        </w:rPr>
        <w:t>application</w:t>
      </w:r>
    </w:p>
    <w:p w14:paraId="51442FEF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pacing w:val="-2"/>
          <w:sz w:val="11"/>
        </w:rPr>
        <w:t>37</w:t>
      </w:r>
      <w:r>
        <w:rPr>
          <w:rFonts w:ascii="Trebuchet MS"/>
          <w:spacing w:val="41"/>
          <w:sz w:val="11"/>
        </w:rPr>
        <w:t xml:space="preserve">  </w:t>
      </w:r>
      <w:r>
        <w:rPr>
          <w:spacing w:val="-2"/>
        </w:rPr>
        <w:t>of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chain-rule-based</w:t>
      </w:r>
      <w:r>
        <w:rPr>
          <w:spacing w:val="-6"/>
        </w:rPr>
        <w:t xml:space="preserve"> </w:t>
      </w:r>
      <w:r>
        <w:rPr>
          <w:spacing w:val="-2"/>
        </w:rPr>
        <w:t>supervised</w:t>
      </w:r>
      <w:r>
        <w:rPr>
          <w:spacing w:val="-5"/>
        </w:rPr>
        <w:t xml:space="preserve"> </w:t>
      </w:r>
      <w:r>
        <w:rPr>
          <w:spacing w:val="-2"/>
        </w:rPr>
        <w:t>learning</w:t>
      </w:r>
      <w:r>
        <w:rPr>
          <w:spacing w:val="-6"/>
        </w:rPr>
        <w:t xml:space="preserve"> </w:t>
      </w:r>
      <w:r>
        <w:rPr>
          <w:spacing w:val="-2"/>
        </w:rPr>
        <w:t>approach</w:t>
      </w:r>
      <w:r>
        <w:rPr>
          <w:spacing w:val="-6"/>
        </w:rPr>
        <w:t xml:space="preserve"> </w:t>
      </w:r>
      <w:r>
        <w:rPr>
          <w:spacing w:val="-2"/>
        </w:rPr>
        <w:t>revolutionized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training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neural</w:t>
      </w:r>
    </w:p>
    <w:p w14:paraId="3FEFC17C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pacing w:val="-2"/>
          <w:sz w:val="11"/>
        </w:rPr>
        <w:t>38</w:t>
      </w:r>
      <w:r>
        <w:rPr>
          <w:rFonts w:ascii="Trebuchet MS"/>
          <w:spacing w:val="47"/>
          <w:sz w:val="11"/>
        </w:rPr>
        <w:t xml:space="preserve">  </w:t>
      </w:r>
      <w:r>
        <w:rPr>
          <w:spacing w:val="-2"/>
        </w:rPr>
        <w:t>networks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enabling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propagation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errors</w:t>
      </w:r>
      <w:r>
        <w:rPr>
          <w:spacing w:val="-11"/>
        </w:rPr>
        <w:t xml:space="preserve"> </w:t>
      </w:r>
      <w:r>
        <w:rPr>
          <w:spacing w:val="-2"/>
        </w:rPr>
        <w:t>through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network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update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model</w:t>
      </w:r>
    </w:p>
    <w:p w14:paraId="6BDE8DD5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pacing w:val="-2"/>
          <w:sz w:val="11"/>
        </w:rPr>
        <w:t>39</w:t>
      </w:r>
      <w:r>
        <w:rPr>
          <w:rFonts w:ascii="Trebuchet MS"/>
          <w:spacing w:val="41"/>
          <w:sz w:val="11"/>
        </w:rPr>
        <w:t xml:space="preserve">  </w:t>
      </w:r>
      <w:r>
        <w:rPr>
          <w:spacing w:val="-2"/>
        </w:rPr>
        <w:t>parameters</w:t>
      </w:r>
      <w:proofErr w:type="gramEnd"/>
      <w:r>
        <w:rPr>
          <w:spacing w:val="-2"/>
        </w:rPr>
        <w:t>.</w:t>
      </w:r>
      <w:r>
        <w:rPr>
          <w:spacing w:val="17"/>
        </w:rPr>
        <w:t xml:space="preserve"> </w:t>
      </w:r>
      <w:r>
        <w:rPr>
          <w:spacing w:val="-2"/>
        </w:rPr>
        <w:t>Subsequent</w:t>
      </w:r>
      <w:r>
        <w:rPr>
          <w:spacing w:val="-3"/>
        </w:rPr>
        <w:t xml:space="preserve"> </w:t>
      </w:r>
      <w:r>
        <w:rPr>
          <w:spacing w:val="-2"/>
        </w:rPr>
        <w:t>improvements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the backpropagation</w:t>
      </w:r>
      <w:r>
        <w:rPr>
          <w:spacing w:val="-3"/>
        </w:rPr>
        <w:t xml:space="preserve"> </w:t>
      </w:r>
      <w:r>
        <w:rPr>
          <w:spacing w:val="-2"/>
        </w:rPr>
        <w:t>algorithm,</w:t>
      </w:r>
      <w:r>
        <w:rPr>
          <w:spacing w:val="-1"/>
        </w:rPr>
        <w:t xml:space="preserve"> </w:t>
      </w:r>
      <w:r>
        <w:rPr>
          <w:spacing w:val="-2"/>
        </w:rPr>
        <w:t>including</w:t>
      </w:r>
      <w:r>
        <w:rPr>
          <w:spacing w:val="-3"/>
        </w:rPr>
        <w:t xml:space="preserve"> </w:t>
      </w:r>
      <w:r>
        <w:rPr>
          <w:spacing w:val="-5"/>
        </w:rPr>
        <w:t>its</w:t>
      </w:r>
    </w:p>
    <w:p w14:paraId="53F411C6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40</w:t>
      </w:r>
      <w:r>
        <w:rPr>
          <w:rFonts w:ascii="Trebuchet MS"/>
          <w:spacing w:val="33"/>
          <w:sz w:val="11"/>
        </w:rPr>
        <w:t xml:space="preserve">  </w:t>
      </w:r>
      <w:r>
        <w:t>standardization</w:t>
      </w:r>
      <w:proofErr w:type="gramEnd"/>
      <w:r>
        <w:rPr>
          <w:spacing w:val="4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Paul</w:t>
      </w:r>
      <w:r>
        <w:rPr>
          <w:spacing w:val="2"/>
        </w:rPr>
        <w:t xml:space="preserve"> </w:t>
      </w:r>
      <w:proofErr w:type="spellStart"/>
      <w:r>
        <w:t>Werbos</w:t>
      </w:r>
      <w:proofErr w:type="spellEnd"/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1982</w:t>
      </w:r>
      <w:r>
        <w:rPr>
          <w:spacing w:val="2"/>
        </w:rPr>
        <w:t xml:space="preserve"> </w:t>
      </w:r>
      <w:r>
        <w:t>[</w:t>
      </w:r>
      <w:hyperlink w:anchor="_bookmark37" w:history="1">
        <w:r w:rsidR="00197AC9">
          <w:rPr>
            <w:color w:val="0000FF"/>
          </w:rPr>
          <w:t>9</w:t>
        </w:r>
      </w:hyperlink>
      <w:r>
        <w:t>],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experimental</w:t>
      </w:r>
      <w:r>
        <w:rPr>
          <w:spacing w:val="3"/>
        </w:rPr>
        <w:t xml:space="preserve"> </w:t>
      </w:r>
      <w:r>
        <w:t>analyses</w:t>
      </w:r>
      <w:r>
        <w:rPr>
          <w:spacing w:val="2"/>
        </w:rPr>
        <w:t xml:space="preserve"> </w:t>
      </w:r>
      <w:r>
        <w:t>conducted</w:t>
      </w:r>
      <w:r>
        <w:rPr>
          <w:spacing w:val="2"/>
        </w:rPr>
        <w:t xml:space="preserve"> </w:t>
      </w:r>
      <w:r>
        <w:rPr>
          <w:spacing w:val="-5"/>
        </w:rPr>
        <w:t>by</w:t>
      </w:r>
    </w:p>
    <w:p w14:paraId="555ABA43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41</w:t>
      </w:r>
      <w:r>
        <w:rPr>
          <w:rFonts w:ascii="Trebuchet MS"/>
          <w:spacing w:val="41"/>
          <w:sz w:val="11"/>
        </w:rPr>
        <w:t xml:space="preserve">  </w:t>
      </w:r>
      <w:r>
        <w:t>David</w:t>
      </w:r>
      <w:proofErr w:type="gramEnd"/>
      <w:r>
        <w:rPr>
          <w:spacing w:val="2"/>
        </w:rPr>
        <w:t xml:space="preserve"> </w:t>
      </w:r>
      <w:r>
        <w:t>E.</w:t>
      </w:r>
      <w:r>
        <w:rPr>
          <w:spacing w:val="3"/>
        </w:rPr>
        <w:t xml:space="preserve"> </w:t>
      </w:r>
      <w:r>
        <w:t>Rumelhart</w:t>
      </w:r>
      <w:r>
        <w:rPr>
          <w:spacing w:val="3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</w:t>
      </w:r>
      <w:r>
        <w:rPr>
          <w:spacing w:val="2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1985</w:t>
      </w:r>
      <w:r>
        <w:rPr>
          <w:spacing w:val="3"/>
        </w:rPr>
        <w:t xml:space="preserve"> </w:t>
      </w:r>
      <w:r>
        <w:t>[</w:t>
      </w:r>
      <w:hyperlink w:anchor="_bookmark38" w:history="1">
        <w:r w:rsidR="00197AC9">
          <w:rPr>
            <w:color w:val="0000FF"/>
          </w:rPr>
          <w:t>10</w:t>
        </w:r>
      </w:hyperlink>
      <w:r>
        <w:t>],</w:t>
      </w:r>
      <w:r>
        <w:rPr>
          <w:spacing w:val="4"/>
        </w:rPr>
        <w:t xml:space="preserve"> </w:t>
      </w:r>
      <w:r>
        <w:t>further</w:t>
      </w:r>
      <w:r>
        <w:rPr>
          <w:spacing w:val="2"/>
        </w:rPr>
        <w:t xml:space="preserve"> </w:t>
      </w:r>
      <w:r>
        <w:t>solidified</w:t>
      </w:r>
      <w:r>
        <w:rPr>
          <w:spacing w:val="3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importance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field</w:t>
      </w:r>
      <w:r>
        <w:rPr>
          <w:spacing w:val="3"/>
        </w:rPr>
        <w:t xml:space="preserve"> </w:t>
      </w:r>
      <w:r>
        <w:rPr>
          <w:spacing w:val="-5"/>
        </w:rPr>
        <w:t>of</w:t>
      </w:r>
    </w:p>
    <w:p w14:paraId="14A8744F" w14:textId="77777777" w:rsidR="00197AC9" w:rsidRDefault="00000000">
      <w:pPr>
        <w:spacing w:before="89"/>
        <w:ind w:left="109"/>
        <w:rPr>
          <w:sz w:val="21"/>
        </w:rPr>
      </w:pPr>
      <w:proofErr w:type="gramStart"/>
      <w:r>
        <w:rPr>
          <w:rFonts w:ascii="Trebuchet MS"/>
          <w:sz w:val="11"/>
        </w:rPr>
        <w:t>42</w:t>
      </w:r>
      <w:r>
        <w:rPr>
          <w:rFonts w:ascii="Trebuchet MS"/>
          <w:spacing w:val="55"/>
          <w:sz w:val="11"/>
        </w:rPr>
        <w:t xml:space="preserve">  </w:t>
      </w:r>
      <w:r>
        <w:rPr>
          <w:sz w:val="21"/>
        </w:rPr>
        <w:t>deep</w:t>
      </w:r>
      <w:proofErr w:type="gramEnd"/>
      <w:r>
        <w:rPr>
          <w:spacing w:val="13"/>
          <w:sz w:val="21"/>
        </w:rPr>
        <w:t xml:space="preserve"> </w:t>
      </w:r>
      <w:r>
        <w:rPr>
          <w:spacing w:val="-2"/>
          <w:sz w:val="21"/>
        </w:rPr>
        <w:t>learning.</w:t>
      </w:r>
    </w:p>
    <w:p w14:paraId="1D82B79E" w14:textId="77777777" w:rsidR="00197AC9" w:rsidRDefault="00000000">
      <w:pPr>
        <w:pStyle w:val="BodyText"/>
        <w:tabs>
          <w:tab w:val="left" w:pos="845"/>
        </w:tabs>
        <w:ind w:left="109"/>
      </w:pPr>
      <w:r>
        <w:rPr>
          <w:rFonts w:ascii="Trebuchet MS"/>
          <w:spacing w:val="-5"/>
          <w:sz w:val="11"/>
        </w:rPr>
        <w:t>43</w:t>
      </w:r>
      <w:r>
        <w:rPr>
          <w:rFonts w:ascii="Trebuchet MS"/>
          <w:sz w:val="11"/>
        </w:rPr>
        <w:tab/>
      </w:r>
      <w:r>
        <w:t>So</w:t>
      </w:r>
      <w:r>
        <w:rPr>
          <w:spacing w:val="15"/>
        </w:rPr>
        <w:t xml:space="preserve"> </w:t>
      </w:r>
      <w:r>
        <w:t>far,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MLP</w:t>
      </w:r>
      <w:r>
        <w:rPr>
          <w:spacing w:val="16"/>
        </w:rPr>
        <w:t xml:space="preserve"> </w:t>
      </w:r>
      <w:r>
        <w:t>model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variants</w:t>
      </w:r>
      <w:r>
        <w:rPr>
          <w:spacing w:val="16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t>widely</w:t>
      </w:r>
      <w:r>
        <w:rPr>
          <w:spacing w:val="16"/>
        </w:rPr>
        <w:t xml:space="preserve"> </w:t>
      </w:r>
      <w:r>
        <w:t>used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many</w:t>
      </w:r>
      <w:r>
        <w:rPr>
          <w:spacing w:val="16"/>
        </w:rPr>
        <w:t xml:space="preserve"> </w:t>
      </w:r>
      <w:proofErr w:type="gramStart"/>
      <w:r>
        <w:t>fields</w:t>
      </w:r>
      <w:r>
        <w:rPr>
          <w:spacing w:val="16"/>
        </w:rPr>
        <w:t xml:space="preserve"> </w:t>
      </w:r>
      <w:r>
        <w:rPr>
          <w:spacing w:val="-10"/>
        </w:rPr>
        <w:t>,</w:t>
      </w:r>
      <w:proofErr w:type="gramEnd"/>
    </w:p>
    <w:p w14:paraId="3ACAF5BA" w14:textId="77777777" w:rsidR="00197AC9" w:rsidRDefault="00000000">
      <w:pPr>
        <w:pStyle w:val="BodyText"/>
        <w:ind w:left="109"/>
      </w:pPr>
      <w:r>
        <w:rPr>
          <w:rFonts w:ascii="Trebuchet MS"/>
          <w:spacing w:val="-2"/>
          <w:sz w:val="11"/>
        </w:rPr>
        <w:t>44</w:t>
      </w:r>
      <w:r>
        <w:rPr>
          <w:rFonts w:ascii="Trebuchet MS"/>
          <w:spacing w:val="37"/>
          <w:sz w:val="11"/>
        </w:rPr>
        <w:t xml:space="preserve">  </w:t>
      </w:r>
      <w:r>
        <w:rPr>
          <w:spacing w:val="-2"/>
        </w:rPr>
        <w:t>such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finance</w:t>
      </w:r>
      <w:r>
        <w:rPr>
          <w:spacing w:val="-11"/>
        </w:rPr>
        <w:t xml:space="preserve"> </w:t>
      </w:r>
      <w:r>
        <w:rPr>
          <w:spacing w:val="-2"/>
        </w:rPr>
        <w:t>[</w:t>
      </w:r>
      <w:hyperlink w:anchor="_bookmark39" w:history="1">
        <w:r w:rsidR="00197AC9">
          <w:rPr>
            <w:color w:val="0000FF"/>
            <w:spacing w:val="-2"/>
          </w:rPr>
          <w:t>11</w:t>
        </w:r>
      </w:hyperlink>
      <w:r>
        <w:rPr>
          <w:spacing w:val="-2"/>
        </w:rPr>
        <w:t>],</w:t>
      </w:r>
      <w:r>
        <w:rPr>
          <w:spacing w:val="-9"/>
        </w:rPr>
        <w:t xml:space="preserve"> </w:t>
      </w:r>
      <w:r>
        <w:rPr>
          <w:spacing w:val="-2"/>
        </w:rPr>
        <w:t>bioinformatics</w:t>
      </w:r>
      <w:r>
        <w:rPr>
          <w:spacing w:val="-10"/>
        </w:rPr>
        <w:t xml:space="preserve"> </w:t>
      </w:r>
      <w:r>
        <w:rPr>
          <w:spacing w:val="-2"/>
        </w:rPr>
        <w:t>[</w:t>
      </w:r>
      <w:hyperlink w:anchor="_bookmark40" w:history="1">
        <w:r w:rsidR="00197AC9">
          <w:rPr>
            <w:color w:val="0000FF"/>
            <w:spacing w:val="-2"/>
          </w:rPr>
          <w:t>12</w:t>
        </w:r>
      </w:hyperlink>
      <w:r>
        <w:rPr>
          <w:spacing w:val="-2"/>
        </w:rPr>
        <w:t>],</w:t>
      </w:r>
      <w:r>
        <w:rPr>
          <w:spacing w:val="-10"/>
        </w:rPr>
        <w:t xml:space="preserve"> </w:t>
      </w:r>
      <w:r>
        <w:rPr>
          <w:spacing w:val="-2"/>
        </w:rPr>
        <w:t>transportation</w:t>
      </w:r>
      <w:r>
        <w:rPr>
          <w:spacing w:val="-10"/>
        </w:rPr>
        <w:t xml:space="preserve"> </w:t>
      </w:r>
      <w:r>
        <w:rPr>
          <w:spacing w:val="-2"/>
        </w:rPr>
        <w:t>[</w:t>
      </w:r>
      <w:hyperlink w:anchor="_bookmark41" w:history="1">
        <w:r w:rsidR="00197AC9">
          <w:rPr>
            <w:color w:val="0000FF"/>
            <w:spacing w:val="-2"/>
          </w:rPr>
          <w:t>13</w:t>
        </w:r>
      </w:hyperlink>
      <w:r>
        <w:rPr>
          <w:spacing w:val="-2"/>
        </w:rPr>
        <w:t>],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agricultur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[</w:t>
      </w:r>
      <w:hyperlink w:anchor="_bookmark42" w:history="1">
        <w:r w:rsidR="00197AC9">
          <w:rPr>
            <w:color w:val="0000FF"/>
            <w:spacing w:val="-2"/>
          </w:rPr>
          <w:t>14</w:t>
        </w:r>
      </w:hyperlink>
      <w:r>
        <w:rPr>
          <w:spacing w:val="-2"/>
        </w:rPr>
        <w:t>],</w:t>
      </w:r>
      <w:r>
        <w:rPr>
          <w:spacing w:val="-9"/>
        </w:rPr>
        <w:t xml:space="preserve"> </w:t>
      </w:r>
      <w:r>
        <w:rPr>
          <w:spacing w:val="-2"/>
        </w:rPr>
        <w:t>medical</w:t>
      </w:r>
      <w:r>
        <w:rPr>
          <w:spacing w:val="-11"/>
        </w:rPr>
        <w:t xml:space="preserve"> </w:t>
      </w:r>
      <w:r>
        <w:rPr>
          <w:spacing w:val="-4"/>
        </w:rPr>
        <w:t>[</w:t>
      </w:r>
      <w:hyperlink w:anchor="_bookmark43" w:history="1">
        <w:r w:rsidR="00197AC9">
          <w:rPr>
            <w:color w:val="0000FF"/>
            <w:spacing w:val="-4"/>
          </w:rPr>
          <w:t>15</w:t>
        </w:r>
      </w:hyperlink>
      <w:r>
        <w:rPr>
          <w:spacing w:val="-4"/>
        </w:rPr>
        <w:t>]</w:t>
      </w:r>
    </w:p>
    <w:p w14:paraId="1741A56F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45</w:t>
      </w:r>
      <w:r>
        <w:rPr>
          <w:rFonts w:ascii="Trebuchet MS"/>
          <w:spacing w:val="47"/>
          <w:sz w:val="11"/>
        </w:rPr>
        <w:t xml:space="preserve">  </w:t>
      </w:r>
      <w:r>
        <w:t>and</w:t>
      </w:r>
      <w:proofErr w:type="gramEnd"/>
      <w:r>
        <w:rPr>
          <w:spacing w:val="4"/>
        </w:rPr>
        <w:t xml:space="preserve"> </w:t>
      </w:r>
      <w:proofErr w:type="gramStart"/>
      <w:r>
        <w:rPr>
          <w:i/>
        </w:rPr>
        <w:t>etc</w:t>
      </w:r>
      <w:r>
        <w:t>..</w:t>
      </w:r>
      <w:proofErr w:type="gramEnd"/>
      <w:r>
        <w:rPr>
          <w:spacing w:val="2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MLP</w:t>
      </w:r>
      <w:r>
        <w:rPr>
          <w:spacing w:val="5"/>
        </w:rPr>
        <w:t xml:space="preserve"> </w:t>
      </w:r>
      <w:r>
        <w:t>especially</w:t>
      </w:r>
      <w:r>
        <w:rPr>
          <w:spacing w:val="5"/>
        </w:rPr>
        <w:t xml:space="preserve"> </w:t>
      </w:r>
      <w:r>
        <w:t>plays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important</w:t>
      </w:r>
      <w:r>
        <w:rPr>
          <w:spacing w:val="4"/>
        </w:rPr>
        <w:t xml:space="preserve"> </w:t>
      </w:r>
      <w:r>
        <w:t>role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series</w:t>
      </w:r>
      <w:r>
        <w:rPr>
          <w:spacing w:val="5"/>
        </w:rPr>
        <w:t xml:space="preserve"> </w:t>
      </w:r>
      <w:r>
        <w:t>analysis</w:t>
      </w:r>
      <w:r>
        <w:rPr>
          <w:spacing w:val="5"/>
        </w:rPr>
        <w:t xml:space="preserve"> </w:t>
      </w:r>
      <w:r>
        <w:rPr>
          <w:spacing w:val="-2"/>
        </w:rPr>
        <w:t>including</w:t>
      </w:r>
    </w:p>
    <w:p w14:paraId="4C744407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46</w:t>
      </w:r>
      <w:r>
        <w:rPr>
          <w:rFonts w:ascii="Trebuchet MS"/>
          <w:spacing w:val="35"/>
          <w:sz w:val="11"/>
        </w:rPr>
        <w:t xml:space="preserve">  </w:t>
      </w:r>
      <w:r>
        <w:t>regression</w:t>
      </w:r>
      <w:proofErr w:type="gramEnd"/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classification.</w:t>
      </w:r>
      <w:r>
        <w:rPr>
          <w:spacing w:val="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2023,</w:t>
      </w:r>
      <w:r>
        <w:rPr>
          <w:spacing w:val="-10"/>
        </w:rPr>
        <w:t xml:space="preserve"> </w:t>
      </w:r>
      <w:r>
        <w:t>FINANNISA</w:t>
      </w:r>
      <w:r>
        <w:rPr>
          <w:spacing w:val="-11"/>
        </w:rPr>
        <w:t xml:space="preserve"> </w:t>
      </w:r>
      <w:r>
        <w:t>ZHAFIRA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i/>
        </w:rPr>
        <w:t>etc</w:t>
      </w:r>
      <w:r>
        <w:t>.</w:t>
      </w:r>
      <w:r>
        <w:rPr>
          <w:spacing w:val="9"/>
        </w:rPr>
        <w:t xml:space="preserve"> </w:t>
      </w:r>
      <w:r>
        <w:t>combine</w:t>
      </w:r>
      <w:r>
        <w:rPr>
          <w:spacing w:val="-11"/>
        </w:rPr>
        <w:t xml:space="preserve"> </w:t>
      </w:r>
      <w:r>
        <w:rPr>
          <w:spacing w:val="-4"/>
        </w:rPr>
        <w:t>LSTM</w:t>
      </w:r>
    </w:p>
    <w:p w14:paraId="23629CEE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47</w:t>
      </w:r>
      <w:r>
        <w:rPr>
          <w:rFonts w:ascii="Trebuchet MS"/>
          <w:spacing w:val="48"/>
          <w:sz w:val="11"/>
        </w:rPr>
        <w:t xml:space="preserve">  </w:t>
      </w:r>
      <w:r>
        <w:t>and</w:t>
      </w:r>
      <w:proofErr w:type="gramEnd"/>
      <w:r>
        <w:rPr>
          <w:spacing w:val="20"/>
        </w:rPr>
        <w:t xml:space="preserve"> </w:t>
      </w:r>
      <w:r>
        <w:t>MLP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establish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model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effectively</w:t>
      </w:r>
      <w:r>
        <w:rPr>
          <w:spacing w:val="18"/>
        </w:rPr>
        <w:t xml:space="preserve"> </w:t>
      </w:r>
      <w:r>
        <w:t>reduce</w:t>
      </w:r>
      <w:r>
        <w:rPr>
          <w:spacing w:val="19"/>
        </w:rPr>
        <w:t xml:space="preserve"> </w:t>
      </w:r>
      <w:r>
        <w:t>training</w:t>
      </w:r>
      <w:r>
        <w:rPr>
          <w:spacing w:val="19"/>
        </w:rPr>
        <w:t xml:space="preserve"> </w:t>
      </w:r>
      <w:r>
        <w:t>costs</w:t>
      </w:r>
      <w:r>
        <w:rPr>
          <w:spacing w:val="19"/>
        </w:rPr>
        <w:t xml:space="preserve"> </w:t>
      </w:r>
      <w:r>
        <w:t>[</w:t>
      </w:r>
      <w:hyperlink w:anchor="_bookmark44" w:history="1">
        <w:r w:rsidR="00197AC9">
          <w:rPr>
            <w:color w:val="0000FF"/>
          </w:rPr>
          <w:t>16</w:t>
        </w:r>
      </w:hyperlink>
      <w:r>
        <w:t>].</w:t>
      </w:r>
      <w:r>
        <w:rPr>
          <w:spacing w:val="63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5"/>
        </w:rPr>
        <w:t>the</w:t>
      </w:r>
    </w:p>
    <w:p w14:paraId="192B2EE1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48</w:t>
      </w:r>
      <w:r>
        <w:rPr>
          <w:rFonts w:ascii="Trebuchet MS"/>
          <w:spacing w:val="42"/>
          <w:sz w:val="11"/>
        </w:rPr>
        <w:t xml:space="preserve">  </w:t>
      </w:r>
      <w:r>
        <w:t>same</w:t>
      </w:r>
      <w:proofErr w:type="gramEnd"/>
      <w:r>
        <w:rPr>
          <w:spacing w:val="2"/>
        </w:rPr>
        <w:t xml:space="preserve"> </w:t>
      </w:r>
      <w:proofErr w:type="gramStart"/>
      <w:r>
        <w:t>year</w:t>
      </w:r>
      <w:proofErr w:type="gramEnd"/>
      <w:r>
        <w:t>,</w:t>
      </w:r>
      <w:r>
        <w:rPr>
          <w:spacing w:val="2"/>
        </w:rPr>
        <w:t xml:space="preserve"> </w:t>
      </w:r>
      <w:r>
        <w:t>Si-</w:t>
      </w:r>
      <w:proofErr w:type="gramStart"/>
      <w:r>
        <w:t>An</w:t>
      </w:r>
      <w:proofErr w:type="gramEnd"/>
      <w:r>
        <w:rPr>
          <w:spacing w:val="1"/>
        </w:rPr>
        <w:t xml:space="preserve"> </w:t>
      </w:r>
      <w:r>
        <w:t>Chen and</w:t>
      </w:r>
      <w:r>
        <w:rPr>
          <w:spacing w:val="2"/>
        </w:rPr>
        <w:t xml:space="preserve"> </w:t>
      </w:r>
      <w:r>
        <w:rPr>
          <w:i/>
        </w:rPr>
        <w:t>etc</w:t>
      </w:r>
      <w:r>
        <w:t>.</w:t>
      </w:r>
      <w:r>
        <w:rPr>
          <w:spacing w:val="21"/>
        </w:rPr>
        <w:t xml:space="preserve"> </w:t>
      </w:r>
      <w:r>
        <w:t>present Time-Series</w:t>
      </w:r>
      <w:r>
        <w:rPr>
          <w:spacing w:val="1"/>
        </w:rPr>
        <w:t xml:space="preserve"> </w:t>
      </w:r>
      <w:r>
        <w:t>Mixer</w:t>
      </w:r>
      <w:r>
        <w:rPr>
          <w:spacing w:val="1"/>
        </w:rPr>
        <w:t xml:space="preserve"> </w:t>
      </w:r>
      <w:r>
        <w:t>(</w:t>
      </w:r>
      <w:proofErr w:type="spellStart"/>
      <w:r>
        <w:t>TSMixer</w:t>
      </w:r>
      <w:proofErr w:type="spellEnd"/>
      <w:r>
        <w:t>)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novel</w:t>
      </w:r>
    </w:p>
    <w:p w14:paraId="28B22E1A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49</w:t>
      </w:r>
      <w:r>
        <w:rPr>
          <w:rFonts w:ascii="Trebuchet MS"/>
          <w:spacing w:val="38"/>
          <w:sz w:val="11"/>
        </w:rPr>
        <w:t xml:space="preserve">  </w:t>
      </w:r>
      <w:r>
        <w:t>architecture</w:t>
      </w:r>
      <w:proofErr w:type="gramEnd"/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stacking</w:t>
      </w:r>
      <w:r>
        <w:rPr>
          <w:spacing w:val="-2"/>
        </w:rPr>
        <w:t xml:space="preserve"> </w:t>
      </w:r>
      <w:r>
        <w:t>multi-layer</w:t>
      </w:r>
      <w:r>
        <w:rPr>
          <w:spacing w:val="-1"/>
        </w:rPr>
        <w:t xml:space="preserve"> </w:t>
      </w:r>
      <w:proofErr w:type="spellStart"/>
      <w:r>
        <w:t>perceptrons</w:t>
      </w:r>
      <w:proofErr w:type="spellEnd"/>
      <w:r>
        <w:rPr>
          <w:spacing w:val="-1"/>
        </w:rPr>
        <w:t xml:space="preserve"> </w:t>
      </w:r>
      <w:r>
        <w:t>(MLPs)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prove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surpe</w:t>
      </w:r>
      <w:proofErr w:type="spellEnd"/>
      <w:r>
        <w:rPr>
          <w:spacing w:val="-2"/>
        </w:rPr>
        <w:t>-</w:t>
      </w:r>
    </w:p>
    <w:p w14:paraId="569F7668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50</w:t>
      </w:r>
      <w:r>
        <w:rPr>
          <w:rFonts w:ascii="Trebuchet MS"/>
          <w:spacing w:val="35"/>
          <w:sz w:val="11"/>
        </w:rPr>
        <w:t xml:space="preserve">  </w:t>
      </w:r>
      <w:proofErr w:type="spellStart"/>
      <w:r>
        <w:t>rior</w:t>
      </w:r>
      <w:proofErr w:type="spellEnd"/>
      <w:proofErr w:type="gramEnd"/>
      <w:r>
        <w:rPr>
          <w:spacing w:val="-9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real-world</w:t>
      </w:r>
      <w:r>
        <w:rPr>
          <w:spacing w:val="-10"/>
        </w:rPr>
        <w:t xml:space="preserve"> </w:t>
      </w:r>
      <w:r>
        <w:t>retail</w:t>
      </w:r>
      <w:r>
        <w:rPr>
          <w:spacing w:val="-9"/>
        </w:rPr>
        <w:t xml:space="preserve"> </w:t>
      </w:r>
      <w:r>
        <w:t>dataset</w:t>
      </w:r>
      <w:r>
        <w:rPr>
          <w:spacing w:val="-10"/>
        </w:rPr>
        <w:t xml:space="preserve"> </w:t>
      </w:r>
      <w:r>
        <w:t>[</w:t>
      </w:r>
      <w:hyperlink w:anchor="_bookmark45" w:history="1">
        <w:r w:rsidR="00197AC9">
          <w:rPr>
            <w:color w:val="0000FF"/>
          </w:rPr>
          <w:t>17</w:t>
        </w:r>
      </w:hyperlink>
      <w:r>
        <w:t>].</w:t>
      </w:r>
      <w:r>
        <w:rPr>
          <w:spacing w:val="11"/>
        </w:rPr>
        <w:t xml:space="preserve"> </w:t>
      </w:r>
      <w:r>
        <w:t>Sujan</w:t>
      </w:r>
      <w:r>
        <w:rPr>
          <w:spacing w:val="-10"/>
        </w:rPr>
        <w:t xml:space="preserve"> </w:t>
      </w:r>
      <w:r>
        <w:t>Ghimire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i/>
        </w:rPr>
        <w:t>etc</w:t>
      </w:r>
      <w:r>
        <w:t>.</w:t>
      </w:r>
      <w:r>
        <w:rPr>
          <w:spacing w:val="10"/>
        </w:rPr>
        <w:t xml:space="preserve"> </w:t>
      </w:r>
      <w:r>
        <w:t>propose</w:t>
      </w:r>
      <w:r>
        <w:rPr>
          <w:spacing w:val="-9"/>
        </w:rPr>
        <w:t xml:space="preserve"> </w:t>
      </w:r>
      <w:r>
        <w:rPr>
          <w:spacing w:val="-5"/>
        </w:rPr>
        <w:t>an</w:t>
      </w:r>
    </w:p>
    <w:p w14:paraId="3E8E6140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51</w:t>
      </w:r>
      <w:r>
        <w:rPr>
          <w:rFonts w:ascii="Trebuchet MS"/>
          <w:spacing w:val="34"/>
          <w:sz w:val="11"/>
        </w:rPr>
        <w:t xml:space="preserve">  </w:t>
      </w:r>
      <w:r>
        <w:t>novel</w:t>
      </w:r>
      <w:proofErr w:type="gramEnd"/>
      <w:r>
        <w:t xml:space="preserve"> hybrid</w:t>
      </w:r>
      <w:r>
        <w:rPr>
          <w:spacing w:val="-2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integrates</w:t>
      </w:r>
      <w:r>
        <w:rPr>
          <w:spacing w:val="-1"/>
        </w:rPr>
        <w:t xml:space="preserve"> </w:t>
      </w:r>
      <w:r>
        <w:t>convolutional</w:t>
      </w:r>
      <w:r>
        <w:rPr>
          <w:spacing w:val="-2"/>
        </w:rPr>
        <w:t xml:space="preserve"> </w:t>
      </w:r>
      <w:r>
        <w:t>neural</w:t>
      </w:r>
      <w:r>
        <w:rPr>
          <w:spacing w:val="-2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(CNN)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-5"/>
        </w:rPr>
        <w:t>MLP</w:t>
      </w:r>
    </w:p>
    <w:p w14:paraId="7735BC8C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52</w:t>
      </w:r>
      <w:r>
        <w:rPr>
          <w:rFonts w:ascii="Trebuchet MS"/>
          <w:spacing w:val="39"/>
          <w:sz w:val="11"/>
        </w:rPr>
        <w:t xml:space="preserve">  </w:t>
      </w:r>
      <w:r>
        <w:t>and</w:t>
      </w:r>
      <w:proofErr w:type="gramEnd"/>
      <w:r>
        <w:rPr>
          <w:spacing w:val="1"/>
        </w:rPr>
        <w:t xml:space="preserve"> </w:t>
      </w:r>
      <w:r>
        <w:t>forecasts global solar radiation (GSR)</w:t>
      </w:r>
      <w:r>
        <w:rPr>
          <w:spacing w:val="1"/>
        </w:rPr>
        <w:t xml:space="preserve"> </w:t>
      </w:r>
      <w:r>
        <w:t xml:space="preserve">successfully </w:t>
      </w:r>
      <w:r>
        <w:rPr>
          <w:spacing w:val="-2"/>
        </w:rPr>
        <w:t>[</w:t>
      </w:r>
      <w:hyperlink w:anchor="_bookmark46" w:history="1">
        <w:r w:rsidR="00197AC9">
          <w:rPr>
            <w:color w:val="0000FF"/>
            <w:spacing w:val="-2"/>
          </w:rPr>
          <w:t>18</w:t>
        </w:r>
      </w:hyperlink>
      <w:r>
        <w:rPr>
          <w:spacing w:val="-2"/>
        </w:rPr>
        <w:t>].</w:t>
      </w:r>
    </w:p>
    <w:p w14:paraId="638F4111" w14:textId="77777777" w:rsidR="00197AC9" w:rsidRDefault="00000000">
      <w:pPr>
        <w:pStyle w:val="BodyText"/>
        <w:tabs>
          <w:tab w:val="left" w:pos="845"/>
        </w:tabs>
        <w:ind w:left="109"/>
      </w:pPr>
      <w:r>
        <w:rPr>
          <w:rFonts w:ascii="Trebuchet MS"/>
          <w:spacing w:val="-5"/>
          <w:sz w:val="11"/>
        </w:rPr>
        <w:t>53</w:t>
      </w:r>
      <w:r>
        <w:rPr>
          <w:rFonts w:ascii="Trebuchet MS"/>
          <w:sz w:val="11"/>
        </w:rPr>
        <w:tab/>
      </w:r>
      <w:r>
        <w:rPr>
          <w:spacing w:val="-4"/>
        </w:rPr>
        <w:t>However,</w:t>
      </w:r>
      <w:r>
        <w:rPr>
          <w:spacing w:val="2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depth</w:t>
      </w:r>
      <w:r>
        <w:rPr>
          <w:spacing w:val="-2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MLP</w:t>
      </w:r>
      <w:r>
        <w:rPr>
          <w:spacing w:val="-1"/>
        </w:rPr>
        <w:t xml:space="preserve"> </w:t>
      </w:r>
      <w:r>
        <w:rPr>
          <w:spacing w:val="-4"/>
        </w:rPr>
        <w:t>model</w:t>
      </w:r>
      <w:r>
        <w:rPr>
          <w:spacing w:val="-2"/>
        </w:rPr>
        <w:t xml:space="preserve"> </w:t>
      </w:r>
      <w:r>
        <w:rPr>
          <w:spacing w:val="-4"/>
        </w:rPr>
        <w:t>is</w:t>
      </w:r>
      <w:r>
        <w:rPr>
          <w:spacing w:val="-2"/>
        </w:rPr>
        <w:t xml:space="preserve"> </w:t>
      </w:r>
      <w:r>
        <w:rPr>
          <w:spacing w:val="-4"/>
        </w:rPr>
        <w:t>limited</w:t>
      </w:r>
      <w:r>
        <w:rPr>
          <w:spacing w:val="-2"/>
        </w:rPr>
        <w:t xml:space="preserve"> </w:t>
      </w:r>
      <w:r>
        <w:rPr>
          <w:spacing w:val="-4"/>
        </w:rPr>
        <w:t>by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1"/>
        </w:rPr>
        <w:t xml:space="preserve"> </w:t>
      </w:r>
      <w:r>
        <w:rPr>
          <w:spacing w:val="-4"/>
        </w:rPr>
        <w:t>vanishing</w:t>
      </w:r>
      <w:r>
        <w:rPr>
          <w:spacing w:val="-2"/>
        </w:rPr>
        <w:t xml:space="preserve"> </w:t>
      </w:r>
      <w:r>
        <w:rPr>
          <w:spacing w:val="-4"/>
        </w:rPr>
        <w:t>gradient</w:t>
      </w:r>
      <w:r>
        <w:rPr>
          <w:spacing w:val="-2"/>
        </w:rPr>
        <w:t xml:space="preserve"> </w:t>
      </w:r>
      <w:r>
        <w:rPr>
          <w:spacing w:val="-4"/>
        </w:rPr>
        <w:t>problem,</w:t>
      </w:r>
    </w:p>
    <w:p w14:paraId="09C00CE9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54</w:t>
      </w:r>
      <w:r>
        <w:rPr>
          <w:rFonts w:ascii="Trebuchet MS"/>
          <w:spacing w:val="31"/>
          <w:sz w:val="11"/>
        </w:rPr>
        <w:t xml:space="preserve">  </w:t>
      </w:r>
      <w:r>
        <w:t>making</w:t>
      </w:r>
      <w:proofErr w:type="gramEnd"/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difficult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train</w:t>
      </w:r>
      <w:r>
        <w:rPr>
          <w:spacing w:val="-12"/>
        </w:rPr>
        <w:t xml:space="preserve"> </w:t>
      </w:r>
      <w:r>
        <w:t>deeper</w:t>
      </w:r>
      <w:r>
        <w:rPr>
          <w:spacing w:val="-13"/>
        </w:rPr>
        <w:t xml:space="preserve"> </w:t>
      </w:r>
      <w:r>
        <w:t>networks.</w:t>
      </w:r>
      <w:r>
        <w:rPr>
          <w:spacing w:val="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solve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problem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vanishing</w:t>
      </w:r>
      <w:r>
        <w:rPr>
          <w:spacing w:val="-12"/>
        </w:rPr>
        <w:t xml:space="preserve"> </w:t>
      </w:r>
      <w:r>
        <w:rPr>
          <w:spacing w:val="-2"/>
        </w:rPr>
        <w:t>gradient,</w:t>
      </w:r>
    </w:p>
    <w:p w14:paraId="27BBF10E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55</w:t>
      </w:r>
      <w:r>
        <w:rPr>
          <w:rFonts w:ascii="Trebuchet MS"/>
          <w:spacing w:val="38"/>
          <w:sz w:val="11"/>
        </w:rPr>
        <w:t xml:space="preserve">  </w:t>
      </w:r>
      <w:r>
        <w:t>in</w:t>
      </w:r>
      <w:proofErr w:type="gramEnd"/>
      <w:r>
        <w:rPr>
          <w:spacing w:val="17"/>
        </w:rPr>
        <w:t xml:space="preserve"> </w:t>
      </w:r>
      <w:r>
        <w:t>1991,</w:t>
      </w:r>
      <w:r>
        <w:rPr>
          <w:spacing w:val="20"/>
        </w:rPr>
        <w:t xml:space="preserve"> </w:t>
      </w:r>
      <w:r>
        <w:t>Sepp</w:t>
      </w:r>
      <w:r>
        <w:rPr>
          <w:spacing w:val="16"/>
        </w:rPr>
        <w:t xml:space="preserve"> </w:t>
      </w:r>
      <w:r>
        <w:t>Hochreiter</w:t>
      </w:r>
      <w:r>
        <w:rPr>
          <w:spacing w:val="16"/>
        </w:rPr>
        <w:t xml:space="preserve"> </w:t>
      </w:r>
      <w:r>
        <w:t>introduced</w:t>
      </w:r>
      <w:r>
        <w:rPr>
          <w:spacing w:val="16"/>
        </w:rPr>
        <w:t xml:space="preserve"> </w:t>
      </w:r>
      <w:r>
        <w:t>skip</w:t>
      </w:r>
      <w:r>
        <w:rPr>
          <w:spacing w:val="16"/>
        </w:rPr>
        <w:t xml:space="preserve"> </w:t>
      </w:r>
      <w:r>
        <w:t>connections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residual</w:t>
      </w:r>
      <w:r>
        <w:rPr>
          <w:spacing w:val="16"/>
        </w:rPr>
        <w:t xml:space="preserve"> </w:t>
      </w:r>
      <w:r>
        <w:t>connections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5"/>
        </w:rPr>
        <w:t>the</w:t>
      </w:r>
    </w:p>
    <w:p w14:paraId="701B7894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56</w:t>
      </w:r>
      <w:r>
        <w:rPr>
          <w:rFonts w:ascii="Trebuchet MS"/>
          <w:spacing w:val="37"/>
          <w:sz w:val="11"/>
        </w:rPr>
        <w:t xml:space="preserve">  </w:t>
      </w:r>
      <w:r>
        <w:t>long</w:t>
      </w:r>
      <w:proofErr w:type="gramEnd"/>
      <w:r>
        <w:rPr>
          <w:spacing w:val="3"/>
        </w:rPr>
        <w:t xml:space="preserve"> </w:t>
      </w:r>
      <w:r>
        <w:t>short-term</w:t>
      </w:r>
      <w:r>
        <w:rPr>
          <w:spacing w:val="3"/>
        </w:rPr>
        <w:t xml:space="preserve"> </w:t>
      </w:r>
      <w:r>
        <w:t>memory</w:t>
      </w:r>
      <w:r>
        <w:rPr>
          <w:spacing w:val="3"/>
        </w:rPr>
        <w:t xml:space="preserve"> </w:t>
      </w:r>
      <w:r>
        <w:t>(LSTM)</w:t>
      </w:r>
      <w:r>
        <w:rPr>
          <w:spacing w:val="3"/>
        </w:rPr>
        <w:t xml:space="preserve"> </w:t>
      </w:r>
      <w:r>
        <w:t>recurrent</w:t>
      </w:r>
      <w:r>
        <w:rPr>
          <w:spacing w:val="2"/>
        </w:rPr>
        <w:t xml:space="preserve"> </w:t>
      </w:r>
      <w:r>
        <w:t>neural</w:t>
      </w:r>
      <w:r>
        <w:rPr>
          <w:spacing w:val="3"/>
        </w:rPr>
        <w:t xml:space="preserve"> </w:t>
      </w:r>
      <w:r>
        <w:t>network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solve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problem</w:t>
      </w:r>
      <w:r>
        <w:rPr>
          <w:spacing w:val="3"/>
        </w:rPr>
        <w:t xml:space="preserve"> </w:t>
      </w:r>
      <w:r>
        <w:rPr>
          <w:spacing w:val="-2"/>
        </w:rPr>
        <w:t>[</w:t>
      </w:r>
      <w:hyperlink w:anchor="_bookmark57" w:history="1">
        <w:r w:rsidR="00197AC9">
          <w:rPr>
            <w:color w:val="0000FF"/>
            <w:spacing w:val="-2"/>
          </w:rPr>
          <w:t>29</w:t>
        </w:r>
      </w:hyperlink>
      <w:r>
        <w:rPr>
          <w:spacing w:val="-2"/>
        </w:rPr>
        <w:t>].</w:t>
      </w:r>
    </w:p>
    <w:p w14:paraId="68EDC571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57</w:t>
      </w:r>
      <w:r>
        <w:rPr>
          <w:rFonts w:ascii="Trebuchet MS"/>
          <w:spacing w:val="35"/>
          <w:sz w:val="11"/>
        </w:rPr>
        <w:t xml:space="preserve">  </w:t>
      </w:r>
      <w:r>
        <w:t>Subsequently</w:t>
      </w:r>
      <w:proofErr w:type="gramEnd"/>
      <w:r>
        <w:t>,</w:t>
      </w:r>
      <w:r>
        <w:rPr>
          <w:spacing w:val="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2015,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concept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Highway</w:t>
      </w:r>
      <w:r>
        <w:rPr>
          <w:spacing w:val="6"/>
        </w:rPr>
        <w:t xml:space="preserve"> </w:t>
      </w:r>
      <w:r>
        <w:t>Networks</w:t>
      </w:r>
      <w:r>
        <w:rPr>
          <w:spacing w:val="6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proposed,</w:t>
      </w:r>
      <w:r>
        <w:rPr>
          <w:spacing w:val="9"/>
        </w:rPr>
        <w:t xml:space="preserve"> </w:t>
      </w:r>
      <w:r>
        <w:t>applying</w:t>
      </w:r>
      <w:r>
        <w:rPr>
          <w:spacing w:val="6"/>
        </w:rPr>
        <w:t xml:space="preserve"> </w:t>
      </w:r>
      <w:r>
        <w:rPr>
          <w:spacing w:val="-5"/>
        </w:rPr>
        <w:t>the</w:t>
      </w:r>
    </w:p>
    <w:p w14:paraId="04BC6DAD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pacing w:val="-2"/>
          <w:sz w:val="11"/>
        </w:rPr>
        <w:t>58</w:t>
      </w:r>
      <w:r>
        <w:rPr>
          <w:rFonts w:ascii="Trebuchet MS"/>
          <w:spacing w:val="38"/>
          <w:sz w:val="11"/>
        </w:rPr>
        <w:t xml:space="preserve">  </w:t>
      </w:r>
      <w:r>
        <w:rPr>
          <w:spacing w:val="-2"/>
        </w:rPr>
        <w:t>concept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forget</w:t>
      </w:r>
      <w:r>
        <w:rPr>
          <w:spacing w:val="-11"/>
        </w:rPr>
        <w:t xml:space="preserve"> </w:t>
      </w:r>
      <w:r>
        <w:rPr>
          <w:spacing w:val="-2"/>
        </w:rPr>
        <w:t>gates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LSTM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feedforward</w:t>
      </w:r>
      <w:r>
        <w:rPr>
          <w:spacing w:val="-11"/>
        </w:rPr>
        <w:t xml:space="preserve"> </w:t>
      </w:r>
      <w:r>
        <w:rPr>
          <w:spacing w:val="-2"/>
        </w:rPr>
        <w:t>neural</w:t>
      </w:r>
      <w:r>
        <w:rPr>
          <w:spacing w:val="-11"/>
        </w:rPr>
        <w:t xml:space="preserve"> </w:t>
      </w:r>
      <w:r>
        <w:rPr>
          <w:spacing w:val="-2"/>
        </w:rPr>
        <w:t>network,</w:t>
      </w:r>
      <w:r>
        <w:rPr>
          <w:spacing w:val="-8"/>
        </w:rPr>
        <w:t xml:space="preserve"> </w:t>
      </w:r>
      <w:r>
        <w:rPr>
          <w:spacing w:val="-2"/>
        </w:rPr>
        <w:t>allowing</w:t>
      </w:r>
      <w:r>
        <w:rPr>
          <w:spacing w:val="-11"/>
        </w:rPr>
        <w:t xml:space="preserve"> </w:t>
      </w:r>
      <w:r>
        <w:rPr>
          <w:spacing w:val="-2"/>
        </w:rPr>
        <w:t>information</w:t>
      </w:r>
    </w:p>
    <w:p w14:paraId="4BC82F5C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59</w:t>
      </w:r>
      <w:r>
        <w:rPr>
          <w:rFonts w:ascii="Trebuchet MS"/>
          <w:spacing w:val="39"/>
          <w:sz w:val="11"/>
        </w:rPr>
        <w:t xml:space="preserve">  </w:t>
      </w:r>
      <w:r>
        <w:t>to</w:t>
      </w:r>
      <w:proofErr w:type="gramEnd"/>
      <w:r>
        <w:rPr>
          <w:spacing w:val="13"/>
        </w:rPr>
        <w:t xml:space="preserve"> </w:t>
      </w:r>
      <w:r>
        <w:t>spread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alleviating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vanishing</w:t>
      </w:r>
      <w:r>
        <w:rPr>
          <w:spacing w:val="12"/>
        </w:rPr>
        <w:t xml:space="preserve"> </w:t>
      </w:r>
      <w:r>
        <w:t>gradient</w:t>
      </w:r>
      <w:r>
        <w:rPr>
          <w:spacing w:val="12"/>
        </w:rPr>
        <w:t xml:space="preserve"> </w:t>
      </w:r>
      <w:r>
        <w:t>problem</w:t>
      </w:r>
      <w:r>
        <w:rPr>
          <w:spacing w:val="12"/>
        </w:rPr>
        <w:t xml:space="preserve"> </w:t>
      </w:r>
      <w:r>
        <w:t>[</w:t>
      </w:r>
      <w:hyperlink w:anchor="_bookmark58" w:history="1">
        <w:r w:rsidR="00197AC9">
          <w:rPr>
            <w:color w:val="0000FF"/>
          </w:rPr>
          <w:t>30</w:t>
        </w:r>
      </w:hyperlink>
      <w:r>
        <w:t>].</w:t>
      </w:r>
      <w:r>
        <w:rPr>
          <w:spacing w:val="54"/>
        </w:rPr>
        <w:t xml:space="preserve"> </w:t>
      </w:r>
      <w:r>
        <w:rPr>
          <w:spacing w:val="-2"/>
        </w:rPr>
        <w:t>Then,</w:t>
      </w:r>
    </w:p>
    <w:p w14:paraId="59CDA806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60</w:t>
      </w:r>
      <w:r>
        <w:rPr>
          <w:rFonts w:ascii="Trebuchet MS"/>
          <w:spacing w:val="35"/>
          <w:sz w:val="11"/>
        </w:rPr>
        <w:t xml:space="preserve">  </w:t>
      </w:r>
      <w:r>
        <w:t>based</w:t>
      </w:r>
      <w:proofErr w:type="gramEnd"/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Highway</w:t>
      </w:r>
      <w:r>
        <w:rPr>
          <w:spacing w:val="10"/>
        </w:rPr>
        <w:t xml:space="preserve"> </w:t>
      </w:r>
      <w:r>
        <w:t>Networks,</w:t>
      </w:r>
      <w:r>
        <w:rPr>
          <w:spacing w:val="15"/>
        </w:rPr>
        <w:t xml:space="preserve"> </w:t>
      </w:r>
      <w:proofErr w:type="spellStart"/>
      <w:r>
        <w:t>ResNet</w:t>
      </w:r>
      <w:proofErr w:type="spellEnd"/>
      <w:r>
        <w:rPr>
          <w:spacing w:val="10"/>
        </w:rPr>
        <w:t xml:space="preserve"> </w:t>
      </w:r>
      <w:r>
        <w:t>further</w:t>
      </w:r>
      <w:r>
        <w:rPr>
          <w:spacing w:val="11"/>
        </w:rPr>
        <w:t xml:space="preserve"> </w:t>
      </w:r>
      <w:r>
        <w:t>simplifies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structure,</w:t>
      </w:r>
      <w:r>
        <w:rPr>
          <w:spacing w:val="14"/>
        </w:rPr>
        <w:t xml:space="preserve"> </w:t>
      </w:r>
      <w:r>
        <w:t>removes</w:t>
      </w:r>
      <w:r>
        <w:rPr>
          <w:spacing w:val="11"/>
        </w:rPr>
        <w:t xml:space="preserve"> </w:t>
      </w:r>
      <w:r>
        <w:rPr>
          <w:spacing w:val="-2"/>
        </w:rPr>
        <w:t>forget</w:t>
      </w:r>
    </w:p>
    <w:p w14:paraId="41B3D295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61</w:t>
      </w:r>
      <w:r>
        <w:rPr>
          <w:rFonts w:ascii="Trebuchet MS"/>
          <w:spacing w:val="47"/>
          <w:sz w:val="11"/>
        </w:rPr>
        <w:t xml:space="preserve">  </w:t>
      </w:r>
      <w:r>
        <w:t>gates</w:t>
      </w:r>
      <w:proofErr w:type="gramEnd"/>
      <w:r>
        <w:t>,</w:t>
      </w:r>
      <w:r>
        <w:rPr>
          <w:spacing w:val="34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uses</w:t>
      </w:r>
      <w:r>
        <w:rPr>
          <w:spacing w:val="29"/>
        </w:rPr>
        <w:t xml:space="preserve"> </w:t>
      </w:r>
      <w:r>
        <w:t>simple</w:t>
      </w:r>
      <w:r>
        <w:rPr>
          <w:spacing w:val="28"/>
        </w:rPr>
        <w:t xml:space="preserve"> </w:t>
      </w:r>
      <w:r>
        <w:t>skip</w:t>
      </w:r>
      <w:r>
        <w:rPr>
          <w:spacing w:val="28"/>
        </w:rPr>
        <w:t xml:space="preserve"> </w:t>
      </w:r>
      <w:r>
        <w:t>connections</w:t>
      </w:r>
      <w:r>
        <w:rPr>
          <w:spacing w:val="29"/>
        </w:rPr>
        <w:t xml:space="preserve"> </w:t>
      </w:r>
      <w:r>
        <w:t>directly,</w:t>
      </w:r>
      <w:r>
        <w:rPr>
          <w:spacing w:val="33"/>
        </w:rPr>
        <w:t xml:space="preserve"> </w:t>
      </w:r>
      <w:r>
        <w:t>so</w:t>
      </w:r>
      <w:r>
        <w:rPr>
          <w:spacing w:val="29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signals</w:t>
      </w:r>
      <w:r>
        <w:rPr>
          <w:spacing w:val="29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2"/>
        </w:rPr>
        <w:t>propagated</w:t>
      </w:r>
    </w:p>
    <w:p w14:paraId="2AA28741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62</w:t>
      </w:r>
      <w:r>
        <w:rPr>
          <w:rFonts w:ascii="Trebuchet MS"/>
          <w:spacing w:val="45"/>
          <w:sz w:val="11"/>
        </w:rPr>
        <w:t xml:space="preserve">  </w:t>
      </w:r>
      <w:r>
        <w:t>directly</w:t>
      </w:r>
      <w:proofErr w:type="gramEnd"/>
      <w:r>
        <w:rPr>
          <w:spacing w:val="9"/>
        </w:rPr>
        <w:t xml:space="preserve"> </w:t>
      </w:r>
      <w:r>
        <w:t>without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intervention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gating</w:t>
      </w:r>
      <w:r>
        <w:rPr>
          <w:spacing w:val="9"/>
        </w:rPr>
        <w:t xml:space="preserve"> </w:t>
      </w:r>
      <w:r>
        <w:t>mechanism.</w:t>
      </w:r>
      <w:r>
        <w:rPr>
          <w:spacing w:val="38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structure</w:t>
      </w:r>
      <w:r>
        <w:rPr>
          <w:spacing w:val="9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rPr>
          <w:spacing w:val="-2"/>
        </w:rPr>
        <w:t>proven</w:t>
      </w:r>
    </w:p>
    <w:p w14:paraId="382B9C62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63</w:t>
      </w:r>
      <w:r>
        <w:rPr>
          <w:rFonts w:ascii="Trebuchet MS"/>
          <w:spacing w:val="42"/>
          <w:sz w:val="11"/>
        </w:rPr>
        <w:t xml:space="preserve">  </w:t>
      </w:r>
      <w:r>
        <w:t>to</w:t>
      </w:r>
      <w:proofErr w:type="gramEnd"/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very</w:t>
      </w:r>
      <w:r>
        <w:rPr>
          <w:spacing w:val="2"/>
        </w:rPr>
        <w:t xml:space="preserve"> </w:t>
      </w:r>
      <w:r>
        <w:t>effective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training</w:t>
      </w:r>
      <w:r>
        <w:rPr>
          <w:spacing w:val="3"/>
        </w:rPr>
        <w:t xml:space="preserve"> </w:t>
      </w:r>
      <w:r>
        <w:t>very</w:t>
      </w:r>
      <w:r>
        <w:rPr>
          <w:spacing w:val="2"/>
        </w:rPr>
        <w:t xml:space="preserve"> </w:t>
      </w:r>
      <w:r>
        <w:t>deep</w:t>
      </w:r>
      <w:r>
        <w:rPr>
          <w:spacing w:val="3"/>
        </w:rPr>
        <w:t xml:space="preserve"> </w:t>
      </w:r>
      <w:r>
        <w:t>neural</w:t>
      </w:r>
      <w:r>
        <w:rPr>
          <w:spacing w:val="2"/>
        </w:rPr>
        <w:t xml:space="preserve"> </w:t>
      </w:r>
      <w:r>
        <w:t>networks</w:t>
      </w:r>
      <w:r>
        <w:rPr>
          <w:spacing w:val="3"/>
        </w:rPr>
        <w:t xml:space="preserve"> </w:t>
      </w:r>
      <w:r>
        <w:rPr>
          <w:spacing w:val="-2"/>
        </w:rPr>
        <w:t>[</w:t>
      </w:r>
      <w:hyperlink w:anchor="_bookmark59" w:history="1">
        <w:r w:rsidR="00197AC9">
          <w:rPr>
            <w:color w:val="0000FF"/>
            <w:spacing w:val="-2"/>
          </w:rPr>
          <w:t>31</w:t>
        </w:r>
      </w:hyperlink>
      <w:r>
        <w:rPr>
          <w:spacing w:val="-2"/>
        </w:rPr>
        <w:t>].</w:t>
      </w:r>
    </w:p>
    <w:p w14:paraId="7C1B3849" w14:textId="77777777" w:rsidR="00197AC9" w:rsidRDefault="00000000">
      <w:pPr>
        <w:pStyle w:val="BodyText"/>
        <w:tabs>
          <w:tab w:val="left" w:pos="845"/>
        </w:tabs>
        <w:ind w:left="109"/>
      </w:pPr>
      <w:r>
        <w:rPr>
          <w:rFonts w:ascii="Trebuchet MS"/>
          <w:spacing w:val="-5"/>
          <w:sz w:val="11"/>
        </w:rPr>
        <w:t>64</w:t>
      </w:r>
      <w:r>
        <w:rPr>
          <w:rFonts w:ascii="Trebuchet MS"/>
          <w:sz w:val="11"/>
        </w:rPr>
        <w:tab/>
      </w:r>
      <w:r>
        <w:t>This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aims to</w:t>
      </w:r>
      <w:r>
        <w:rPr>
          <w:spacing w:val="-1"/>
        </w:rPr>
        <w:t xml:space="preserve"> </w:t>
      </w:r>
      <w:r>
        <w:t>enhance</w:t>
      </w:r>
      <w:r>
        <w:rPr>
          <w:spacing w:val="-1"/>
        </w:rPr>
        <w:t xml:space="preserve"> </w:t>
      </w:r>
      <w:r>
        <w:t>the applicability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proofErr w:type="spellStart"/>
      <w:r>
        <w:t>mlp</w:t>
      </w:r>
      <w:proofErr w:type="spellEnd"/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so that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 xml:space="preserve">can </w:t>
      </w:r>
      <w:r>
        <w:rPr>
          <w:spacing w:val="-2"/>
        </w:rPr>
        <w:t>adapt</w:t>
      </w:r>
    </w:p>
    <w:p w14:paraId="3B4B3CCF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65</w:t>
      </w:r>
      <w:r>
        <w:rPr>
          <w:rFonts w:ascii="Trebuchet MS"/>
          <w:spacing w:val="51"/>
          <w:sz w:val="11"/>
        </w:rPr>
        <w:t xml:space="preserve">  </w:t>
      </w:r>
      <w:r>
        <w:t>to</w:t>
      </w:r>
      <w:proofErr w:type="gramEnd"/>
      <w:r>
        <w:rPr>
          <w:spacing w:val="34"/>
        </w:rPr>
        <w:t xml:space="preserve"> </w:t>
      </w:r>
      <w:r>
        <w:t>more</w:t>
      </w:r>
      <w:r>
        <w:rPr>
          <w:spacing w:val="35"/>
        </w:rPr>
        <w:t xml:space="preserve"> </w:t>
      </w:r>
      <w:r>
        <w:t>situations.</w:t>
      </w:r>
      <w:r>
        <w:rPr>
          <w:spacing w:val="28"/>
        </w:rPr>
        <w:t xml:space="preserve">  </w:t>
      </w:r>
      <w:r>
        <w:t>The</w:t>
      </w:r>
      <w:r>
        <w:rPr>
          <w:spacing w:val="36"/>
        </w:rPr>
        <w:t xml:space="preserve"> </w:t>
      </w:r>
      <w:r>
        <w:t>combination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MLP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proofErr w:type="spellStart"/>
      <w:r>
        <w:t>ResNet</w:t>
      </w:r>
      <w:proofErr w:type="spellEnd"/>
      <w:r>
        <w:rPr>
          <w:spacing w:val="34"/>
        </w:rPr>
        <w:t xml:space="preserve"> </w:t>
      </w:r>
      <w:r>
        <w:t>can</w:t>
      </w:r>
      <w:r>
        <w:rPr>
          <w:spacing w:val="34"/>
        </w:rPr>
        <w:t xml:space="preserve"> </w:t>
      </w:r>
      <w:r>
        <w:t>synergizing</w:t>
      </w:r>
      <w:r>
        <w:rPr>
          <w:spacing w:val="36"/>
        </w:rPr>
        <w:t xml:space="preserve"> </w:t>
      </w:r>
      <w:r>
        <w:rPr>
          <w:spacing w:val="-5"/>
        </w:rPr>
        <w:t>the</w:t>
      </w:r>
    </w:p>
    <w:p w14:paraId="5068A771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66</w:t>
      </w:r>
      <w:r>
        <w:rPr>
          <w:rFonts w:ascii="Trebuchet MS"/>
          <w:spacing w:val="41"/>
          <w:sz w:val="11"/>
        </w:rPr>
        <w:t xml:space="preserve">  </w:t>
      </w:r>
      <w:r>
        <w:t>strengths</w:t>
      </w:r>
      <w:proofErr w:type="gramEnd"/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models,</w:t>
      </w:r>
      <w:r>
        <w:rPr>
          <w:spacing w:val="2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greater</w:t>
      </w:r>
      <w:r>
        <w:rPr>
          <w:spacing w:val="2"/>
        </w:rPr>
        <w:t xml:space="preserve"> </w:t>
      </w:r>
      <w:r>
        <w:t>versatility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"/>
        </w:rPr>
        <w:t>stability.</w:t>
      </w:r>
    </w:p>
    <w:p w14:paraId="59EC7683" w14:textId="77777777" w:rsidR="00197AC9" w:rsidRDefault="00000000">
      <w:pPr>
        <w:pStyle w:val="BodyText"/>
        <w:tabs>
          <w:tab w:val="left" w:pos="845"/>
        </w:tabs>
        <w:ind w:left="109"/>
      </w:pPr>
      <w:r>
        <w:rPr>
          <w:rFonts w:ascii="Trebuchet MS"/>
          <w:spacing w:val="-5"/>
          <w:sz w:val="11"/>
        </w:rPr>
        <w:t>67</w:t>
      </w:r>
      <w:r>
        <w:rPr>
          <w:rFonts w:ascii="Trebuchet MS"/>
          <w:sz w:val="11"/>
        </w:rPr>
        <w:tab/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paper,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theory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MLP-</w:t>
      </w:r>
      <w:proofErr w:type="spellStart"/>
      <w:r>
        <w:t>ResNet</w:t>
      </w:r>
      <w:proofErr w:type="spellEnd"/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2"/>
        </w:rPr>
        <w:t>shown</w:t>
      </w:r>
    </w:p>
    <w:p w14:paraId="5F8B5EF9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68</w:t>
      </w:r>
      <w:r>
        <w:rPr>
          <w:rFonts w:ascii="Trebuchet MS"/>
          <w:spacing w:val="40"/>
          <w:sz w:val="11"/>
        </w:rPr>
        <w:t xml:space="preserve">  </w:t>
      </w:r>
      <w:r>
        <w:t>in</w:t>
      </w:r>
      <w:proofErr w:type="gramEnd"/>
      <w:r>
        <w:rPr>
          <w:spacing w:val="14"/>
        </w:rPr>
        <w:t xml:space="preserve"> </w:t>
      </w:r>
      <w:r>
        <w:t>Section</w:t>
      </w:r>
      <w:r>
        <w:rPr>
          <w:spacing w:val="15"/>
        </w:rPr>
        <w:t xml:space="preserve"> </w:t>
      </w:r>
      <w:hyperlink w:anchor="_bookmark0" w:history="1">
        <w:r w:rsidR="00197AC9">
          <w:rPr>
            <w:color w:val="0000FF"/>
          </w:rPr>
          <w:t>2</w:t>
        </w:r>
      </w:hyperlink>
      <w:r>
        <w:t>;</w:t>
      </w:r>
      <w:r>
        <w:rPr>
          <w:spacing w:val="21"/>
        </w:rPr>
        <w:t xml:space="preserve"> </w:t>
      </w:r>
      <w:r>
        <w:t>applications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real-world</w:t>
      </w:r>
      <w:r>
        <w:rPr>
          <w:spacing w:val="14"/>
        </w:rPr>
        <w:t xml:space="preserve"> </w:t>
      </w:r>
      <w:r>
        <w:t>cases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energy</w:t>
      </w:r>
      <w:r>
        <w:rPr>
          <w:spacing w:val="14"/>
        </w:rPr>
        <w:t xml:space="preserve"> </w:t>
      </w:r>
      <w:r>
        <w:t>field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represented</w:t>
      </w:r>
      <w:r>
        <w:rPr>
          <w:spacing w:val="14"/>
        </w:rPr>
        <w:t xml:space="preserve"> </w:t>
      </w:r>
      <w:r>
        <w:rPr>
          <w:spacing w:val="-5"/>
        </w:rPr>
        <w:t>in</w:t>
      </w:r>
    </w:p>
    <w:p w14:paraId="00C75911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69</w:t>
      </w:r>
      <w:r>
        <w:rPr>
          <w:rFonts w:ascii="Trebuchet MS"/>
          <w:spacing w:val="39"/>
          <w:sz w:val="11"/>
        </w:rPr>
        <w:t xml:space="preserve">  </w:t>
      </w:r>
      <w:r>
        <w:t>Section</w:t>
      </w:r>
      <w:proofErr w:type="gramEnd"/>
      <w:r>
        <w:t xml:space="preserve"> </w:t>
      </w:r>
      <w:hyperlink w:anchor="_bookmark17" w:history="1">
        <w:r w:rsidR="00197AC9">
          <w:rPr>
            <w:color w:val="0000FF"/>
          </w:rPr>
          <w:t>3</w:t>
        </w:r>
      </w:hyperlink>
      <w:r>
        <w:t>;</w:t>
      </w:r>
      <w:r>
        <w:rPr>
          <w:spacing w:val="1"/>
        </w:rPr>
        <w:t xml:space="preserve"> </w:t>
      </w:r>
      <w:r>
        <w:t xml:space="preserve">the conclusion of this paper is shown in </w:t>
      </w:r>
      <w:proofErr w:type="spellStart"/>
      <w:r>
        <w:t>Secton</w:t>
      </w:r>
      <w:proofErr w:type="spellEnd"/>
      <w:r>
        <w:rPr>
          <w:spacing w:val="1"/>
        </w:rPr>
        <w:t xml:space="preserve"> </w:t>
      </w:r>
      <w:hyperlink w:anchor="_bookmark28" w:history="1">
        <w:r w:rsidR="00197AC9">
          <w:rPr>
            <w:color w:val="0000FF"/>
            <w:spacing w:val="-5"/>
          </w:rPr>
          <w:t>4</w:t>
        </w:r>
      </w:hyperlink>
      <w:r>
        <w:rPr>
          <w:spacing w:val="-5"/>
        </w:rPr>
        <w:t>.</w:t>
      </w:r>
    </w:p>
    <w:p w14:paraId="7AB09626" w14:textId="77777777" w:rsidR="00197AC9" w:rsidRDefault="00197AC9">
      <w:pPr>
        <w:pStyle w:val="BodyText"/>
        <w:sectPr w:rsidR="00197AC9" w:rsidSect="009D3BF8">
          <w:pgSz w:w="11910" w:h="16840"/>
          <w:pgMar w:top="1280" w:right="1417" w:bottom="1040" w:left="1559" w:header="0" w:footer="856" w:gutter="0"/>
          <w:cols w:space="720"/>
          <w:docGrid w:linePitch="299"/>
        </w:sectPr>
      </w:pPr>
    </w:p>
    <w:p w14:paraId="637D19C1" w14:textId="77777777" w:rsidR="00197AC9" w:rsidRDefault="00000000">
      <w:pPr>
        <w:pStyle w:val="Heading1"/>
        <w:tabs>
          <w:tab w:val="left" w:pos="2429"/>
          <w:tab w:val="left" w:pos="2935"/>
        </w:tabs>
        <w:spacing w:before="149"/>
      </w:pPr>
      <w:r>
        <w:rPr>
          <w:rFonts w:ascii="Trebuchet MS"/>
          <w:b w:val="0"/>
          <w:spacing w:val="-5"/>
          <w:sz w:val="11"/>
        </w:rPr>
        <w:lastRenderedPageBreak/>
        <w:t>70</w:t>
      </w:r>
      <w:r>
        <w:rPr>
          <w:rFonts w:ascii="Trebuchet MS"/>
          <w:b w:val="0"/>
          <w:sz w:val="11"/>
        </w:rPr>
        <w:tab/>
      </w:r>
      <w:bookmarkStart w:id="1" w:name="Theoretical_Framework"/>
      <w:bookmarkStart w:id="2" w:name="_bookmark0"/>
      <w:bookmarkEnd w:id="1"/>
      <w:bookmarkEnd w:id="2"/>
      <w:r>
        <w:rPr>
          <w:spacing w:val="-10"/>
        </w:rPr>
        <w:t>2</w:t>
      </w:r>
      <w:r>
        <w:tab/>
      </w:r>
      <w:r>
        <w:rPr>
          <w:spacing w:val="-8"/>
        </w:rPr>
        <w:t>Theoretical</w:t>
      </w:r>
      <w:r>
        <w:rPr>
          <w:spacing w:val="8"/>
        </w:rPr>
        <w:t xml:space="preserve"> </w:t>
      </w:r>
      <w:r>
        <w:rPr>
          <w:spacing w:val="-2"/>
        </w:rPr>
        <w:t>Framework</w:t>
      </w:r>
    </w:p>
    <w:p w14:paraId="5151E059" w14:textId="77777777" w:rsidR="00197AC9" w:rsidRDefault="00000000">
      <w:pPr>
        <w:pStyle w:val="Heading2"/>
        <w:tabs>
          <w:tab w:val="left" w:pos="1039"/>
        </w:tabs>
        <w:spacing w:before="297"/>
        <w:ind w:left="109"/>
      </w:pPr>
      <w:proofErr w:type="gramStart"/>
      <w:r>
        <w:rPr>
          <w:rFonts w:ascii="Trebuchet MS"/>
          <w:b w:val="0"/>
          <w:sz w:val="11"/>
        </w:rPr>
        <w:t>71</w:t>
      </w:r>
      <w:r>
        <w:rPr>
          <w:rFonts w:ascii="Trebuchet MS"/>
          <w:b w:val="0"/>
          <w:spacing w:val="66"/>
          <w:sz w:val="11"/>
        </w:rPr>
        <w:t xml:space="preserve">  </w:t>
      </w:r>
      <w:bookmarkStart w:id="3" w:name="Knowledge_Background"/>
      <w:bookmarkEnd w:id="3"/>
      <w:r>
        <w:rPr>
          <w:spacing w:val="-5"/>
        </w:rPr>
        <w:t>2</w:t>
      </w:r>
      <w:proofErr w:type="gramEnd"/>
      <w:r>
        <w:rPr>
          <w:spacing w:val="-5"/>
        </w:rPr>
        <w:t>.1</w:t>
      </w:r>
      <w:r>
        <w:tab/>
      </w:r>
      <w:r>
        <w:rPr>
          <w:spacing w:val="-8"/>
        </w:rPr>
        <w:t>Knowledge</w:t>
      </w:r>
      <w:r>
        <w:rPr>
          <w:spacing w:val="9"/>
        </w:rPr>
        <w:t xml:space="preserve"> </w:t>
      </w:r>
      <w:r>
        <w:rPr>
          <w:spacing w:val="-2"/>
        </w:rPr>
        <w:t>Background</w:t>
      </w:r>
    </w:p>
    <w:p w14:paraId="4D188B00" w14:textId="77777777" w:rsidR="00197AC9" w:rsidRDefault="00000000">
      <w:pPr>
        <w:pStyle w:val="Heading3"/>
        <w:tabs>
          <w:tab w:val="left" w:pos="1162"/>
        </w:tabs>
        <w:ind w:left="109"/>
      </w:pPr>
      <w:proofErr w:type="gramStart"/>
      <w:r>
        <w:rPr>
          <w:rFonts w:ascii="Trebuchet MS"/>
          <w:b w:val="0"/>
          <w:sz w:val="11"/>
        </w:rPr>
        <w:t>72</w:t>
      </w:r>
      <w:r>
        <w:rPr>
          <w:rFonts w:ascii="Trebuchet MS"/>
          <w:b w:val="0"/>
          <w:spacing w:val="66"/>
          <w:sz w:val="11"/>
        </w:rPr>
        <w:t xml:space="preserve">  </w:t>
      </w:r>
      <w:bookmarkStart w:id="4" w:name="Multiple_Layer_Perceptron_(MLP)"/>
      <w:bookmarkEnd w:id="4"/>
      <w:r>
        <w:rPr>
          <w:spacing w:val="-2"/>
        </w:rPr>
        <w:t>2</w:t>
      </w:r>
      <w:proofErr w:type="gramEnd"/>
      <w:r>
        <w:rPr>
          <w:spacing w:val="-2"/>
        </w:rPr>
        <w:t>.1.1</w:t>
      </w:r>
      <w:r>
        <w:tab/>
      </w:r>
      <w:r>
        <w:rPr>
          <w:spacing w:val="-2"/>
        </w:rPr>
        <w:t>Multiple</w:t>
      </w:r>
      <w:r>
        <w:rPr>
          <w:spacing w:val="4"/>
        </w:rPr>
        <w:t xml:space="preserve"> </w:t>
      </w:r>
      <w:r>
        <w:rPr>
          <w:spacing w:val="-2"/>
        </w:rPr>
        <w:t>Layer</w:t>
      </w:r>
      <w:r>
        <w:rPr>
          <w:spacing w:val="3"/>
        </w:rPr>
        <w:t xml:space="preserve"> </w:t>
      </w:r>
      <w:r>
        <w:rPr>
          <w:spacing w:val="-2"/>
        </w:rPr>
        <w:t>Perceptron</w:t>
      </w:r>
      <w:r>
        <w:rPr>
          <w:spacing w:val="3"/>
        </w:rPr>
        <w:t xml:space="preserve"> </w:t>
      </w:r>
      <w:r>
        <w:rPr>
          <w:spacing w:val="-2"/>
        </w:rPr>
        <w:t>(MLP)</w:t>
      </w:r>
    </w:p>
    <w:p w14:paraId="41996294" w14:textId="77777777" w:rsidR="00197AC9" w:rsidRDefault="00000000">
      <w:pPr>
        <w:pStyle w:val="BodyText"/>
        <w:tabs>
          <w:tab w:val="left" w:pos="845"/>
        </w:tabs>
        <w:spacing w:before="224"/>
        <w:ind w:left="109"/>
      </w:pPr>
      <w:r>
        <w:rPr>
          <w:rFonts w:ascii="Trebuchet MS"/>
          <w:spacing w:val="-5"/>
          <w:sz w:val="11"/>
        </w:rPr>
        <w:t>73</w:t>
      </w:r>
      <w:r>
        <w:rPr>
          <w:rFonts w:ascii="Trebuchet MS"/>
          <w:sz w:val="11"/>
        </w:rPr>
        <w:tab/>
      </w:r>
      <w:r>
        <w:t>Formally,</w:t>
      </w:r>
      <w:r>
        <w:rPr>
          <w:spacing w:val="12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MLP</w:t>
      </w:r>
      <w:r>
        <w:rPr>
          <w:spacing w:val="10"/>
        </w:rPr>
        <w:t xml:space="preserve"> </w:t>
      </w:r>
      <w:r>
        <w:t>consists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input</w:t>
      </w:r>
      <w:r>
        <w:rPr>
          <w:spacing w:val="10"/>
        </w:rPr>
        <w:t xml:space="preserve"> </w:t>
      </w:r>
      <w:r>
        <w:t>layer,</w:t>
      </w:r>
      <w:r>
        <w:rPr>
          <w:spacing w:val="12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hidden</w:t>
      </w:r>
      <w:r>
        <w:rPr>
          <w:spacing w:val="9"/>
        </w:rPr>
        <w:t xml:space="preserve"> </w:t>
      </w:r>
      <w:r>
        <w:t>layers,</w:t>
      </w:r>
      <w:r>
        <w:rPr>
          <w:spacing w:val="1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5"/>
        </w:rPr>
        <w:t>an</w:t>
      </w:r>
    </w:p>
    <w:p w14:paraId="3467B0F7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74</w:t>
      </w:r>
      <w:r>
        <w:rPr>
          <w:rFonts w:ascii="Trebuchet MS"/>
          <w:spacing w:val="44"/>
          <w:sz w:val="11"/>
        </w:rPr>
        <w:t xml:space="preserve">  </w:t>
      </w:r>
      <w:r>
        <w:t>output</w:t>
      </w:r>
      <w:proofErr w:type="gramEnd"/>
      <w:r>
        <w:rPr>
          <w:spacing w:val="29"/>
        </w:rPr>
        <w:t xml:space="preserve"> </w:t>
      </w:r>
      <w:proofErr w:type="gramStart"/>
      <w:r>
        <w:t>layer</w:t>
      </w:r>
      <w:proofErr w:type="gramEnd"/>
      <w:r>
        <w:t>.</w:t>
      </w:r>
      <w:r>
        <w:rPr>
          <w:spacing w:val="77"/>
          <w:w w:val="150"/>
        </w:rPr>
        <w:t xml:space="preserve"> </w:t>
      </w:r>
      <w:r>
        <w:t>Each</w:t>
      </w:r>
      <w:r>
        <w:rPr>
          <w:spacing w:val="30"/>
        </w:rPr>
        <w:t xml:space="preserve"> </w:t>
      </w:r>
      <w:r>
        <w:t>layer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composed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numerous</w:t>
      </w:r>
      <w:r>
        <w:rPr>
          <w:spacing w:val="30"/>
        </w:rPr>
        <w:t xml:space="preserve"> </w:t>
      </w:r>
      <w:r>
        <w:t>artificial</w:t>
      </w:r>
      <w:r>
        <w:rPr>
          <w:spacing w:val="30"/>
        </w:rPr>
        <w:t xml:space="preserve"> </w:t>
      </w:r>
      <w:r>
        <w:t>neurons,</w:t>
      </w:r>
      <w:r>
        <w:rPr>
          <w:spacing w:val="37"/>
        </w:rPr>
        <w:t xml:space="preserve"> </w:t>
      </w:r>
      <w:r>
        <w:t>also</w:t>
      </w:r>
      <w:r>
        <w:rPr>
          <w:spacing w:val="30"/>
        </w:rPr>
        <w:t xml:space="preserve"> </w:t>
      </w:r>
      <w:r>
        <w:rPr>
          <w:spacing w:val="-2"/>
        </w:rPr>
        <w:t>referred</w:t>
      </w:r>
    </w:p>
    <w:p w14:paraId="08FCCE79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75</w:t>
      </w:r>
      <w:r>
        <w:rPr>
          <w:rFonts w:ascii="Trebuchet MS"/>
          <w:spacing w:val="44"/>
          <w:sz w:val="11"/>
        </w:rPr>
        <w:t xml:space="preserve">  </w:t>
      </w:r>
      <w:r>
        <w:t>to</w:t>
      </w:r>
      <w:proofErr w:type="gramEnd"/>
      <w:r>
        <w:rPr>
          <w:spacing w:val="26"/>
        </w:rPr>
        <w:t xml:space="preserve"> </w:t>
      </w:r>
      <w:r>
        <w:t>as</w:t>
      </w:r>
      <w:r>
        <w:rPr>
          <w:spacing w:val="27"/>
        </w:rPr>
        <w:t xml:space="preserve"> </w:t>
      </w:r>
      <w:proofErr w:type="spellStart"/>
      <w:r>
        <w:t>perceptrons</w:t>
      </w:r>
      <w:proofErr w:type="spellEnd"/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nodes,</w:t>
      </w:r>
      <w:r>
        <w:rPr>
          <w:spacing w:val="32"/>
        </w:rPr>
        <w:t xml:space="preserve"> </w:t>
      </w:r>
      <w:r>
        <w:t>interconnected</w:t>
      </w:r>
      <w:r>
        <w:rPr>
          <w:spacing w:val="26"/>
        </w:rPr>
        <w:t xml:space="preserve"> </w:t>
      </w:r>
      <w:r>
        <w:t>via</w:t>
      </w:r>
      <w:r>
        <w:rPr>
          <w:spacing w:val="26"/>
        </w:rPr>
        <w:t xml:space="preserve"> </w:t>
      </w:r>
      <w:r>
        <w:t>weighted</w:t>
      </w:r>
      <w:r>
        <w:rPr>
          <w:spacing w:val="26"/>
        </w:rPr>
        <w:t xml:space="preserve"> </w:t>
      </w:r>
      <w:r>
        <w:t>connections.</w:t>
      </w:r>
      <w:r>
        <w:rPr>
          <w:spacing w:val="67"/>
          <w:w w:val="15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primary</w:t>
      </w:r>
    </w:p>
    <w:p w14:paraId="6589AA28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76</w:t>
      </w:r>
      <w:r>
        <w:rPr>
          <w:rFonts w:ascii="Trebuchet MS"/>
          <w:spacing w:val="45"/>
          <w:sz w:val="11"/>
        </w:rPr>
        <w:t xml:space="preserve">  </w:t>
      </w:r>
      <w:r>
        <w:t>function</w:t>
      </w:r>
      <w:proofErr w:type="gramEnd"/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MLP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transform</w:t>
      </w:r>
      <w:r>
        <w:rPr>
          <w:spacing w:val="8"/>
        </w:rPr>
        <w:t xml:space="preserve"> </w:t>
      </w:r>
      <w:r>
        <w:t>input</w:t>
      </w:r>
      <w:r>
        <w:rPr>
          <w:spacing w:val="7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t>through</w:t>
      </w:r>
      <w:r>
        <w:rPr>
          <w:spacing w:val="8"/>
        </w:rPr>
        <w:t xml:space="preserve"> </w:t>
      </w:r>
      <w:r>
        <w:t>successive</w:t>
      </w:r>
      <w:r>
        <w:rPr>
          <w:spacing w:val="7"/>
        </w:rPr>
        <w:t xml:space="preserve"> </w:t>
      </w:r>
      <w:r>
        <w:t>layers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nonlinear</w:t>
      </w:r>
    </w:p>
    <w:p w14:paraId="6D51B531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77</w:t>
      </w:r>
      <w:r>
        <w:rPr>
          <w:rFonts w:ascii="Trebuchet MS"/>
          <w:spacing w:val="44"/>
          <w:sz w:val="11"/>
        </w:rPr>
        <w:t xml:space="preserve">  </w:t>
      </w:r>
      <w:r>
        <w:t>transformations</w:t>
      </w:r>
      <w:proofErr w:type="gramEnd"/>
      <w:r>
        <w:t>,</w:t>
      </w:r>
      <w:r>
        <w:rPr>
          <w:spacing w:val="29"/>
        </w:rPr>
        <w:t xml:space="preserve"> </w:t>
      </w:r>
      <w:r>
        <w:t>ultimately</w:t>
      </w:r>
      <w:r>
        <w:rPr>
          <w:spacing w:val="23"/>
        </w:rPr>
        <w:t xml:space="preserve"> </w:t>
      </w:r>
      <w:r>
        <w:t>producing</w:t>
      </w:r>
      <w:r>
        <w:rPr>
          <w:spacing w:val="23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output</w:t>
      </w:r>
      <w:r>
        <w:rPr>
          <w:spacing w:val="23"/>
        </w:rPr>
        <w:t xml:space="preserve"> </w:t>
      </w:r>
      <w:r>
        <w:t>prediction.</w:t>
      </w:r>
      <w:r>
        <w:rPr>
          <w:spacing w:val="55"/>
          <w:w w:val="15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simple</w:t>
      </w:r>
      <w:r>
        <w:rPr>
          <w:spacing w:val="22"/>
        </w:rPr>
        <w:t xml:space="preserve"> </w:t>
      </w:r>
      <w:proofErr w:type="spellStart"/>
      <w:r>
        <w:t>mlp</w:t>
      </w:r>
      <w:proofErr w:type="spellEnd"/>
      <w:r>
        <w:rPr>
          <w:spacing w:val="23"/>
        </w:rPr>
        <w:t xml:space="preserve"> </w:t>
      </w:r>
      <w:r>
        <w:rPr>
          <w:spacing w:val="-2"/>
        </w:rPr>
        <w:t>network</w:t>
      </w:r>
    </w:p>
    <w:p w14:paraId="72A111E2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78</w:t>
      </w:r>
      <w:r>
        <w:rPr>
          <w:rFonts w:ascii="Trebuchet MS"/>
          <w:spacing w:val="36"/>
          <w:sz w:val="11"/>
        </w:rPr>
        <w:t xml:space="preserve">  </w:t>
      </w:r>
      <w:r>
        <w:t>structure</w:t>
      </w:r>
      <w:proofErr w:type="gramEnd"/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one-hidden-layer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Fig.(</w:t>
      </w:r>
      <w:proofErr w:type="gramEnd"/>
      <w:r>
        <w:fldChar w:fldCharType="begin"/>
      </w:r>
      <w:r>
        <w:instrText>HYPERLINK \l "_bookmark1"</w:instrText>
      </w:r>
      <w:r>
        <w:fldChar w:fldCharType="separate"/>
      </w:r>
      <w:r>
        <w:rPr>
          <w:color w:val="0000FF"/>
          <w:spacing w:val="-2"/>
        </w:rPr>
        <w:t>1</w:t>
      </w:r>
      <w:r>
        <w:fldChar w:fldCharType="end"/>
      </w:r>
      <w:r>
        <w:rPr>
          <w:spacing w:val="-2"/>
        </w:rPr>
        <w:t>).</w:t>
      </w:r>
    </w:p>
    <w:p w14:paraId="2837F953" w14:textId="77777777" w:rsidR="00197AC9" w:rsidRDefault="00000000">
      <w:pPr>
        <w:pStyle w:val="BodyText"/>
        <w:spacing w:before="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4B233481" wp14:editId="20A208D0">
                <wp:simplePos x="0" y="0"/>
                <wp:positionH relativeFrom="page">
                  <wp:posOffset>2063205</wp:posOffset>
                </wp:positionH>
                <wp:positionV relativeFrom="paragraph">
                  <wp:posOffset>167307</wp:posOffset>
                </wp:positionV>
                <wp:extent cx="2934335" cy="171767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4335" cy="1717675"/>
                          <a:chOff x="0" y="0"/>
                          <a:chExt cx="2934335" cy="171767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523746" y="1318418"/>
                            <a:ext cx="24765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47650">
                                <a:moveTo>
                                  <a:pt x="0" y="123825"/>
                                </a:moveTo>
                                <a:lnTo>
                                  <a:pt x="9731" y="75627"/>
                                </a:lnTo>
                                <a:lnTo>
                                  <a:pt x="36268" y="36268"/>
                                </a:lnTo>
                                <a:lnTo>
                                  <a:pt x="75627" y="9731"/>
                                </a:lnTo>
                                <a:lnTo>
                                  <a:pt x="123825" y="0"/>
                                </a:lnTo>
                                <a:lnTo>
                                  <a:pt x="172022" y="9731"/>
                                </a:lnTo>
                                <a:lnTo>
                                  <a:pt x="211381" y="36268"/>
                                </a:lnTo>
                                <a:lnTo>
                                  <a:pt x="237918" y="75627"/>
                                </a:lnTo>
                                <a:lnTo>
                                  <a:pt x="247650" y="123825"/>
                                </a:lnTo>
                                <a:lnTo>
                                  <a:pt x="237918" y="172022"/>
                                </a:lnTo>
                                <a:lnTo>
                                  <a:pt x="211381" y="211381"/>
                                </a:lnTo>
                                <a:lnTo>
                                  <a:pt x="172022" y="237918"/>
                                </a:lnTo>
                                <a:lnTo>
                                  <a:pt x="123825" y="247650"/>
                                </a:lnTo>
                                <a:lnTo>
                                  <a:pt x="75627" y="237918"/>
                                </a:lnTo>
                                <a:lnTo>
                                  <a:pt x="36268" y="211381"/>
                                </a:lnTo>
                                <a:lnTo>
                                  <a:pt x="9731" y="172022"/>
                                </a:lnTo>
                                <a:lnTo>
                                  <a:pt x="0" y="123825"/>
                                </a:lnTo>
                                <a:close/>
                              </a:path>
                            </a:pathLst>
                          </a:custGeom>
                          <a:ln w="79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6546" y="1418431"/>
                            <a:ext cx="41973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38100">
                                <a:moveTo>
                                  <a:pt x="381495" y="38100"/>
                                </a:moveTo>
                                <a:lnTo>
                                  <a:pt x="381495" y="0"/>
                                </a:lnTo>
                                <a:lnTo>
                                  <a:pt x="411660" y="15082"/>
                                </a:lnTo>
                                <a:lnTo>
                                  <a:pt x="387843" y="15082"/>
                                </a:lnTo>
                                <a:lnTo>
                                  <a:pt x="387843" y="23017"/>
                                </a:lnTo>
                                <a:lnTo>
                                  <a:pt x="411660" y="23017"/>
                                </a:lnTo>
                                <a:lnTo>
                                  <a:pt x="381495" y="38100"/>
                                </a:lnTo>
                                <a:close/>
                              </a:path>
                              <a:path w="419734" h="38100">
                                <a:moveTo>
                                  <a:pt x="381495" y="23017"/>
                                </a:moveTo>
                                <a:lnTo>
                                  <a:pt x="0" y="23017"/>
                                </a:lnTo>
                                <a:lnTo>
                                  <a:pt x="0" y="15082"/>
                                </a:lnTo>
                                <a:lnTo>
                                  <a:pt x="381495" y="15082"/>
                                </a:lnTo>
                                <a:lnTo>
                                  <a:pt x="381495" y="23017"/>
                                </a:lnTo>
                                <a:close/>
                              </a:path>
                              <a:path w="419734" h="38100">
                                <a:moveTo>
                                  <a:pt x="411660" y="23017"/>
                                </a:moveTo>
                                <a:lnTo>
                                  <a:pt x="387843" y="23017"/>
                                </a:lnTo>
                                <a:lnTo>
                                  <a:pt x="387843" y="15082"/>
                                </a:lnTo>
                                <a:lnTo>
                                  <a:pt x="411660" y="15082"/>
                                </a:lnTo>
                                <a:lnTo>
                                  <a:pt x="419595" y="19050"/>
                                </a:lnTo>
                                <a:lnTo>
                                  <a:pt x="411660" y="23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23746" y="113506"/>
                            <a:ext cx="24765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47650">
                                <a:moveTo>
                                  <a:pt x="0" y="123825"/>
                                </a:moveTo>
                                <a:lnTo>
                                  <a:pt x="9731" y="75627"/>
                                </a:lnTo>
                                <a:lnTo>
                                  <a:pt x="36268" y="36268"/>
                                </a:lnTo>
                                <a:lnTo>
                                  <a:pt x="75627" y="9731"/>
                                </a:lnTo>
                                <a:lnTo>
                                  <a:pt x="123825" y="0"/>
                                </a:lnTo>
                                <a:lnTo>
                                  <a:pt x="172022" y="9731"/>
                                </a:lnTo>
                                <a:lnTo>
                                  <a:pt x="211381" y="36268"/>
                                </a:lnTo>
                                <a:lnTo>
                                  <a:pt x="237918" y="75627"/>
                                </a:lnTo>
                                <a:lnTo>
                                  <a:pt x="247650" y="123825"/>
                                </a:lnTo>
                                <a:lnTo>
                                  <a:pt x="237918" y="172022"/>
                                </a:lnTo>
                                <a:lnTo>
                                  <a:pt x="211381" y="211381"/>
                                </a:lnTo>
                                <a:lnTo>
                                  <a:pt x="172022" y="237918"/>
                                </a:lnTo>
                                <a:lnTo>
                                  <a:pt x="123825" y="247650"/>
                                </a:lnTo>
                                <a:lnTo>
                                  <a:pt x="75627" y="237918"/>
                                </a:lnTo>
                                <a:lnTo>
                                  <a:pt x="36268" y="211381"/>
                                </a:lnTo>
                                <a:lnTo>
                                  <a:pt x="9731" y="172022"/>
                                </a:lnTo>
                                <a:lnTo>
                                  <a:pt x="0" y="123825"/>
                                </a:lnTo>
                                <a:close/>
                              </a:path>
                            </a:pathLst>
                          </a:custGeom>
                          <a:ln w="79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6546" y="218281"/>
                            <a:ext cx="41973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38100">
                                <a:moveTo>
                                  <a:pt x="381495" y="38100"/>
                                </a:moveTo>
                                <a:lnTo>
                                  <a:pt x="381495" y="0"/>
                                </a:lnTo>
                                <a:lnTo>
                                  <a:pt x="411661" y="15082"/>
                                </a:lnTo>
                                <a:lnTo>
                                  <a:pt x="387843" y="15082"/>
                                </a:lnTo>
                                <a:lnTo>
                                  <a:pt x="387843" y="23017"/>
                                </a:lnTo>
                                <a:lnTo>
                                  <a:pt x="411661" y="23017"/>
                                </a:lnTo>
                                <a:lnTo>
                                  <a:pt x="381495" y="38100"/>
                                </a:lnTo>
                                <a:close/>
                              </a:path>
                              <a:path w="419734" h="38100">
                                <a:moveTo>
                                  <a:pt x="381495" y="23017"/>
                                </a:moveTo>
                                <a:lnTo>
                                  <a:pt x="0" y="23017"/>
                                </a:lnTo>
                                <a:lnTo>
                                  <a:pt x="0" y="15082"/>
                                </a:lnTo>
                                <a:lnTo>
                                  <a:pt x="381495" y="15082"/>
                                </a:lnTo>
                                <a:lnTo>
                                  <a:pt x="381495" y="23017"/>
                                </a:lnTo>
                                <a:close/>
                              </a:path>
                              <a:path w="419734" h="38100">
                                <a:moveTo>
                                  <a:pt x="411661" y="23017"/>
                                </a:moveTo>
                                <a:lnTo>
                                  <a:pt x="387843" y="23017"/>
                                </a:lnTo>
                                <a:lnTo>
                                  <a:pt x="387843" y="15082"/>
                                </a:lnTo>
                                <a:lnTo>
                                  <a:pt x="411661" y="15082"/>
                                </a:lnTo>
                                <a:lnTo>
                                  <a:pt x="419595" y="19050"/>
                                </a:lnTo>
                                <a:lnTo>
                                  <a:pt x="411661" y="23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23746" y="551656"/>
                            <a:ext cx="24765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43204">
                                <a:moveTo>
                                  <a:pt x="0" y="121443"/>
                                </a:moveTo>
                                <a:lnTo>
                                  <a:pt x="9731" y="74172"/>
                                </a:lnTo>
                                <a:lnTo>
                                  <a:pt x="36268" y="35570"/>
                                </a:lnTo>
                                <a:lnTo>
                                  <a:pt x="75627" y="9543"/>
                                </a:lnTo>
                                <a:lnTo>
                                  <a:pt x="123825" y="0"/>
                                </a:lnTo>
                                <a:lnTo>
                                  <a:pt x="172022" y="9543"/>
                                </a:lnTo>
                                <a:lnTo>
                                  <a:pt x="211381" y="35570"/>
                                </a:lnTo>
                                <a:lnTo>
                                  <a:pt x="237918" y="74172"/>
                                </a:lnTo>
                                <a:lnTo>
                                  <a:pt x="247650" y="121443"/>
                                </a:lnTo>
                                <a:lnTo>
                                  <a:pt x="237918" y="168714"/>
                                </a:lnTo>
                                <a:lnTo>
                                  <a:pt x="211381" y="207316"/>
                                </a:lnTo>
                                <a:lnTo>
                                  <a:pt x="172022" y="233343"/>
                                </a:lnTo>
                                <a:lnTo>
                                  <a:pt x="123825" y="242887"/>
                                </a:lnTo>
                                <a:lnTo>
                                  <a:pt x="75627" y="233343"/>
                                </a:lnTo>
                                <a:lnTo>
                                  <a:pt x="36268" y="207316"/>
                                </a:lnTo>
                                <a:lnTo>
                                  <a:pt x="9731" y="168714"/>
                                </a:lnTo>
                                <a:lnTo>
                                  <a:pt x="0" y="121443"/>
                                </a:lnTo>
                                <a:close/>
                              </a:path>
                            </a:pathLst>
                          </a:custGeom>
                          <a:ln w="79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6546" y="651668"/>
                            <a:ext cx="41973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38100">
                                <a:moveTo>
                                  <a:pt x="381495" y="38100"/>
                                </a:moveTo>
                                <a:lnTo>
                                  <a:pt x="381495" y="0"/>
                                </a:lnTo>
                                <a:lnTo>
                                  <a:pt x="411661" y="15082"/>
                                </a:lnTo>
                                <a:lnTo>
                                  <a:pt x="387843" y="15082"/>
                                </a:lnTo>
                                <a:lnTo>
                                  <a:pt x="387843" y="23017"/>
                                </a:lnTo>
                                <a:lnTo>
                                  <a:pt x="411661" y="23017"/>
                                </a:lnTo>
                                <a:lnTo>
                                  <a:pt x="381495" y="38100"/>
                                </a:lnTo>
                                <a:close/>
                              </a:path>
                              <a:path w="419734" h="38100">
                                <a:moveTo>
                                  <a:pt x="381495" y="23017"/>
                                </a:moveTo>
                                <a:lnTo>
                                  <a:pt x="0" y="23017"/>
                                </a:lnTo>
                                <a:lnTo>
                                  <a:pt x="0" y="15082"/>
                                </a:lnTo>
                                <a:lnTo>
                                  <a:pt x="381495" y="15082"/>
                                </a:lnTo>
                                <a:lnTo>
                                  <a:pt x="381495" y="23017"/>
                                </a:lnTo>
                                <a:close/>
                              </a:path>
                              <a:path w="419734" h="38100">
                                <a:moveTo>
                                  <a:pt x="411661" y="23017"/>
                                </a:moveTo>
                                <a:lnTo>
                                  <a:pt x="387843" y="23017"/>
                                </a:lnTo>
                                <a:lnTo>
                                  <a:pt x="387843" y="15082"/>
                                </a:lnTo>
                                <a:lnTo>
                                  <a:pt x="411661" y="15082"/>
                                </a:lnTo>
                                <a:lnTo>
                                  <a:pt x="419595" y="19050"/>
                                </a:lnTo>
                                <a:lnTo>
                                  <a:pt x="411661" y="23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801" y="938936"/>
                            <a:ext cx="27071" cy="188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361946" y="242093"/>
                            <a:ext cx="243204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47650">
                                <a:moveTo>
                                  <a:pt x="0" y="123825"/>
                                </a:moveTo>
                                <a:lnTo>
                                  <a:pt x="9543" y="75627"/>
                                </a:lnTo>
                                <a:lnTo>
                                  <a:pt x="35570" y="36268"/>
                                </a:lnTo>
                                <a:lnTo>
                                  <a:pt x="74172" y="9731"/>
                                </a:lnTo>
                                <a:lnTo>
                                  <a:pt x="121443" y="0"/>
                                </a:lnTo>
                                <a:lnTo>
                                  <a:pt x="168714" y="9731"/>
                                </a:lnTo>
                                <a:lnTo>
                                  <a:pt x="207317" y="36268"/>
                                </a:lnTo>
                                <a:lnTo>
                                  <a:pt x="233343" y="75627"/>
                                </a:lnTo>
                                <a:lnTo>
                                  <a:pt x="242887" y="123825"/>
                                </a:lnTo>
                                <a:lnTo>
                                  <a:pt x="233343" y="172022"/>
                                </a:lnTo>
                                <a:lnTo>
                                  <a:pt x="207317" y="211381"/>
                                </a:lnTo>
                                <a:lnTo>
                                  <a:pt x="168714" y="237918"/>
                                </a:lnTo>
                                <a:lnTo>
                                  <a:pt x="121443" y="247650"/>
                                </a:lnTo>
                                <a:lnTo>
                                  <a:pt x="74172" y="237918"/>
                                </a:lnTo>
                                <a:lnTo>
                                  <a:pt x="35570" y="211381"/>
                                </a:lnTo>
                                <a:lnTo>
                                  <a:pt x="9543" y="172022"/>
                                </a:lnTo>
                                <a:lnTo>
                                  <a:pt x="0" y="123825"/>
                                </a:lnTo>
                                <a:close/>
                              </a:path>
                            </a:pathLst>
                          </a:custGeom>
                          <a:ln w="79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977" y="595312"/>
                            <a:ext cx="250825" cy="250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361946" y="1194593"/>
                            <a:ext cx="243204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47650">
                                <a:moveTo>
                                  <a:pt x="0" y="123825"/>
                                </a:moveTo>
                                <a:lnTo>
                                  <a:pt x="9543" y="75627"/>
                                </a:lnTo>
                                <a:lnTo>
                                  <a:pt x="35570" y="36268"/>
                                </a:lnTo>
                                <a:lnTo>
                                  <a:pt x="74172" y="9731"/>
                                </a:lnTo>
                                <a:lnTo>
                                  <a:pt x="121443" y="0"/>
                                </a:lnTo>
                                <a:lnTo>
                                  <a:pt x="168714" y="9731"/>
                                </a:lnTo>
                                <a:lnTo>
                                  <a:pt x="207317" y="36268"/>
                                </a:lnTo>
                                <a:lnTo>
                                  <a:pt x="233343" y="75627"/>
                                </a:lnTo>
                                <a:lnTo>
                                  <a:pt x="242887" y="123825"/>
                                </a:lnTo>
                                <a:lnTo>
                                  <a:pt x="233343" y="172022"/>
                                </a:lnTo>
                                <a:lnTo>
                                  <a:pt x="207317" y="211381"/>
                                </a:lnTo>
                                <a:lnTo>
                                  <a:pt x="168714" y="237918"/>
                                </a:lnTo>
                                <a:lnTo>
                                  <a:pt x="121443" y="247650"/>
                                </a:lnTo>
                                <a:lnTo>
                                  <a:pt x="74172" y="237918"/>
                                </a:lnTo>
                                <a:lnTo>
                                  <a:pt x="35570" y="211381"/>
                                </a:lnTo>
                                <a:lnTo>
                                  <a:pt x="9543" y="172022"/>
                                </a:lnTo>
                                <a:lnTo>
                                  <a:pt x="0" y="123825"/>
                                </a:lnTo>
                                <a:close/>
                              </a:path>
                            </a:pathLst>
                          </a:custGeom>
                          <a:ln w="79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998" y="977457"/>
                            <a:ext cx="17044" cy="122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677" y="0"/>
                            <a:ext cx="2452389" cy="171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1190" y="87591"/>
                            <a:ext cx="47180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A13A9" w14:textId="77777777" w:rsidR="00197AC9" w:rsidRDefault="00000000">
                              <w:pPr>
                                <w:spacing w:line="184" w:lineRule="exact"/>
                                <w:rPr>
                                  <w:rFonts w:ascii="Verdana"/>
                                  <w:sz w:val="18"/>
                                </w:rPr>
                              </w:pPr>
                              <w:bookmarkStart w:id="5" w:name="_bookmark1"/>
                              <w:bookmarkEnd w:id="5"/>
                              <w:r>
                                <w:rPr>
                                  <w:rFonts w:ascii="Verdana"/>
                                  <w:w w:val="80"/>
                                  <w:sz w:val="18"/>
                                </w:rPr>
                                <w:t>Feature</w:t>
                              </w:r>
                              <w:r>
                                <w:rPr>
                                  <w:rFonts w:ascii="Verdana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9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190" y="520979"/>
                            <a:ext cx="47180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C0412A" w14:textId="77777777" w:rsidR="00197AC9" w:rsidRDefault="00000000">
                              <w:pPr>
                                <w:spacing w:line="184" w:lineRule="exact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w w:val="80"/>
                                  <w:sz w:val="18"/>
                                </w:rPr>
                                <w:t>Feature</w:t>
                              </w:r>
                              <w:r>
                                <w:rPr>
                                  <w:rFonts w:ascii="Verdana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95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1287741"/>
                            <a:ext cx="47434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DB5FA5" w14:textId="77777777" w:rsidR="00197AC9" w:rsidRDefault="00000000">
                              <w:pPr>
                                <w:spacing w:line="184" w:lineRule="exact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w w:val="80"/>
                                  <w:sz w:val="18"/>
                                </w:rPr>
                                <w:t>Feature</w:t>
                              </w:r>
                              <w:r>
                                <w:rPr>
                                  <w:rFonts w:ascii="Verdana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95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33481" id="Group 3" o:spid="_x0000_s1026" style="position:absolute;margin-left:162.45pt;margin-top:13.15pt;width:231.05pt;height:135.25pt;z-index:-251623424;mso-wrap-distance-left:0;mso-wrap-distance-right:0;mso-position-horizontal-relative:page" coordsize="29343,17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Kf0eQgAAFw+AAAOAAAAZHJzL2Uyb0RvYy54bWzsW22Pm0YQ/l6p/wHx&#10;PTHLO1Z8UZtrTpGqNGqu6meMsY2CgQI+O/++M7O7sH7D+HK+XCIi5VjMsMzOzs48Mzv75u12lWoP&#10;cVkleTbR2WtD1+IsymdJtpjo/9y/f+XrWlWH2SxM8yye6F/jSn978+svbzbFODbzZZ7O4lKDTrJq&#10;vCkm+rKui/FoVEXLeBVWr/MizuDhPC9XYQ235WI0K8MN9L5KR6ZhuKNNXs6KMo/iqoJfb/lD/Yb6&#10;n8/jqP5rPq/iWksnOvBW09+S/k7x7+jmTThelGGxTCLBRvgILlZhksFHm65uwzrU1mVy0NUqicq8&#10;yuf16yhfjfL5PIliGgOMhhl7o7kr83VBY1mMN4uiEROIdk9Oj+42+vhwVxafi08l5x6af+bRlwrk&#10;MtoUi7H6HO8XLfF2Xq7wJRiEtiWJfm0kGm9rLYIfzcCyLcvRtQieMY95rudwmUdLmJiD96LlH2fe&#10;HIVj/mFir2FnU4D+VK2Iqm8T0edlWMQk+QpF8KnUktlEt3UtC1egxXdCYWwcC34aaFCG4q4S4tyT&#10;kGNanu3qGorCYr7NfC6KRli25zqgpCgrk7dxGuSAw3G0ruq7OCephw9/VjU8BpWbyVa4lK1om8lm&#10;CWsAtT8l7a91DbS/1DXQ/in/fBHW+B52hU1t03xdWzZNfLrKH+L7nOjqduaYafkmTSpw2pKkmUoa&#10;eBajgXuOa3r4XSCWJPJaUK+Wa7pgNEAGvNVFy3tDWvpAF6lgE2lp1Z/8PvNMwzSJgbOdmoxZPh/Y&#10;eWZh9gOYcuTgvBTE/CPxjoClrOSVy0zpWrDfJQqFa9HsolbkIT7TSc21AfneUWHJr7xyvtv569F1&#10;qxg9uG4Uroc8YMmdEnOU5lXMx4trg9S2WS+gQuqKTDNcOl5geeQJqjxNZu+TNMUFU5WL6bu01B5C&#10;9EP0TyyCHbKirOrbsFpyOnrUrBUyyNWY2xa0OdN89hUM0wZs0USv/luHZaxr6YcMTB96OtkoZWMq&#10;G2WdvsvJH9Jahm/eb/8Ny0LDz0/0GuzRx1xawHAsLQ0MFwk4Lb6Z5b+t63yeoBkCayw5Ejdgjblt&#10;vLpZBveya5bJGvU2y67rSKsMJtkGQwXjCcfSKtsMdAksP1plWOyGtB7SuKsqIEV1FaMsGQGjzPlA&#10;LluDK6ynz+wABLLHbEu2uwChI0kuxyUJ5JX3azPmumKhOIZvNmrJrfwuseV7IEe+qi4hNi2DdTsH&#10;hY3zxMrg1ImTvB6s7db/XSpqlZdToubCUyklI/LKJd1fyM3UsR5CboiPcfCtojgxLadEoejHMW52&#10;5aEQnx+nwkgf4sARa4UFBiCvLsem9HyM5wMJorWUwGrPUeyY/F6egazrYPkPADmA6V3L7+Ic9rb8&#10;DqAOafqZ5Rj0dmv5JQYb8PiAx6UunAKKuzZrwONtdMe92oDHG/QtGz8tHvf2rTJhut5WucXjJvNN&#10;CK8HOA5Af9fAEBrhiYfzOOciBKUQH8M5J9k4TzzAcZjGgyjtmNwOwOSFkYmiHWr33wmO91VTCLou&#10;hOO8Z3WIUj0PJDjA8er6+XGAibtwnBLcvQ2/Ascdh7lOJxy3TIOy7zCxz56JkWCQ0uPEyLFUjAjk&#10;TWZDLoSHlqdWYIOOPBvylZ1xaJsFtRzH645Z2/Rq4DQ8yCUir9wiPSo9fq5TJdF8nlkFM5+XgpwB&#10;guOKgOWg5JUPTumaub7HpOJIKnkV1G1S3zRg34LUENRMUsmrEFy7XWBaFux2dc6eImbTNn2/O9vV&#10;zl+PrlvF6MF1o3A95HFEj6UILjGzQ3qcJ+yfPT0e7FvlAFW0t1Vu4bgLRhm25gY4PsBx2hHpuxGh&#10;ArRTHvCnz44fYtVTorgoAlOIzweCSlzQh3iA41fbFy2SaAz/RUUPtA7KVc5XPsFb9Rr3fHn11KpX&#10;H6uw/LIuXkHxEexOJNMkTeqvVEgFuXVkKnv4lERYDIQ3beULg/XJof2HVbiINbgHNyBp8A0EuAcd&#10;TNOkkFvg2BasQgXKXv3SkdHy2qjbPFqv4qzmxV5lnALXeVYtk6KCSpZxvJrGUJhTfpjB+oqg0KyG&#10;6pyiTLKau6mqLuM6gn37cDyHrfi/oRYGGYUNefmAmG75xCGcKN9xrcA3+DIOLD+w9sMTz/CQCYSk&#10;vg/7qsiBEp3g3jkW74hddizLoToBuWcMpJJEiJLzQQwCW8+0mc5gDLtBHPwCI+mNF5jlskDsqgDG&#10;NQJCxOquCkVML6LKiXPydFVOGBDh1vv5+h4eD9E2PdU7cV2RuFpeeYjBwyGkJdjeRcp4tIm03aGh&#10;wP29OqV4ApK60GmfKicKgpD4vBREDITEvaqcmq57VPUoXPeoF1LkIaLFnmIWkWgXdTt/PbpuFaMH&#10;1xTWk/R4FNrFhQzjlGo9qWZDGPdtVU7oNOD/j+PNobxxx5tTyglHgR7/JXhzYPDK3hz2+73A41YN&#10;0s4WIxkobgpraqCQijb/eZuvLpltlM76pftz8Eh7/pwc8qP8OQPP7gwO/WjNG2Vj+/nI1iEMDl0g&#10;psGhU/H74NBldcR3LVv+4Rx6czJFhOcUfL4kh3798JzBiZkg4JVq4Nhth/ZWWofOPMMWZdzMND2T&#10;suBPGp//cFrTFM4LraG6+ZekNYBdrgwDbZ+5AgVSwNzqi2nDfrQPmyeU0WmPrj2pyiAKu/r5CNjB&#10;FBDwHg41TPOtxvc0FQio1dvf8y1E4TLVcyIHBgCQx5G+5wT7lVke8w2BmIHO8mUG4nGIGblrS57r&#10;7XQL+Bt/fKJzLy/l9AqceNifnf16uYtnx4G0m0cGrtVn+9rTQ0ckGwX62WapqW1p1tB+cUvfWZKJ&#10;GB+c1MESsi37mkuI5ogi3eddSXRYF44wU0ZcHLfGM9LqPbTVQ+E3/wMAAP//AwBQSwMECgAAAAAA&#10;AAAhAA7/tkznAgAA5wIAABQAAABkcnMvbWVkaWEvaW1hZ2UxLnBuZ4lQTkcNChoKAAAADUlIRFIA&#10;AAAIAAAAOAgCAAAATxcucQAAAAZiS0dEAP8A/wD/oL2nkwAAAAlwSFlzAAAOxAAADsQBlSsOGwAA&#10;AodJREFUOI3NVD1LNDEQnplkXY47PF0EO7GxOvwDloK9Ymlrcb/A+np/gY2glb2VnYWN4HZXipyo&#10;IIicH8t5m03yWMy63vvy/oA3RUgyM5nJ88wTBkBEOjNzjFFEAAgREZH3npnVFkJgZgkhqE0XMUZj&#10;DBFZdQQwmUxEpN1uA4gxkvd+MBh0Oh1jzM7Ozmg08t4DoOPjYw3ScXBwMJ1OnXMyGo0AdDodNeR5&#10;/vr6miSJdLtdESmKIkkSIsqybGFhIYRAd3d329vb6r6ysnJ5eVlVFQAG8PT0dH19/fb2trm5ubq6&#10;+vX11Wq1CIC6VFUVYyzLEkBZlqTFxRh1oXN9leKjz9TSnXMcQgBgjAkhKHzMzMyivoqV7gHUEY1N&#10;zQqiKAezQXUypcg5Z63V0BgjM4v3nojm5ub0NISgpNU5YoxKkV4VY6yvanKI1FklxjiZTJxzRGSM&#10;UT8RIfwMRaxZUFmWZ2dn6+vrWZYNBoOXlxc108XFRbvdJiJrLREdHh4CmE6ncnV15ZwTEa3y/Pz8&#10;4+MjTVObpmlVVdpqzJxlmVJCw+Gw1+tpud1u9+TkRIlgAHmen56ejsfjvb29ra2tGtOiKJQ4rVIh&#10;qaqKmo0W0zxLACg5ANI0bbr7D6xmh/zz9H836KNmZ1KQm9F0e62Ph4eHm5ubRigA6PPzs9/vG2NE&#10;ZGNjYzgc1hFHR0cqck22v78/Ho8B2MfHx6IoiChJEgD39/fatLK8vKxs69VLS0vz8/MA6Pn5eXd3&#10;11rLzL1eL89zLYwBvL+/397ehhDW1tYWFxdVO7/6CCG0Wi0iUq2y974piahuAWttLefm62v0aGf3&#10;s/zb+h/4+bLU9qsoRXQ22d/t0yT7BtbDVFIuBxmYAAAAAElFTkSuQmCCUEsDBAoAAAAAAAAAIQAh&#10;SKlNBAYAAAQGAAAUAAAAZHJzL21lZGlhL2ltYWdlMi5wbmeJUE5HDQoaCgAAAA1JSERSAAAANQAA&#10;ADUIBgAAAOHmo3AAAAAGYktHRAD/AP8A/6C9p5MAAAAJcEhZcwAADsQAAA7EAZUrDhsAAAWkSURB&#10;VGiB3VpLb9NYFD52Xd1aDLtRoqYsLDXjaFAcgXKDRIpa2LbisYG/0CxokRJYQKoWRNNFU6SEWcBv&#10;mFn0IdimoJSRpuPMaPJAcorURfOgFas2Co7s5M6i3Mq0oUPzqCc50idFtq9zvpz4+NxzPoYQAq02&#10;VVX7UqmUJMsyTiQSblmWsaIoDofDoWCMZbfbncAYy5Ikpfr6+tRWfz/TLKlKpYLS6bTTSCCVSkm6&#10;rnP0mv7+/qLD4VAURXEUi8V+epzjOF2SpBTGWKZknU5nGiFUacopQkhD0DSNC4VCjxBCKgAQCqvV&#10;+nF0dPT19PT0k+Xl5Rv5fN5mXJfP523Ly8s3pqenn4yOjr62WCzbxvUIIXVubu6hpmlco741tCiT&#10;yZz3eDzrAEBEUVSCweDs4uLira2trXO1Wo05yb1qtRqztbV1bnFx8VYwGJwVRVEBAOLxeNbfv3//&#10;c9tJ6breEw6H7yOEVIZhan6//1m5XOYb/UXroVwu836//xnDMDWEkLqwsBDQdb2nLaQURRG9Xu87&#10;ACB2u30jHo9faSWZw4jH41cGBwc/AADxer3vstnsTy0jVa1W2Wg0OsnzfBkAyMTExPNSqXSmnYQo&#10;SqXSmbt37/4CAITn+XI0Gp2sVqtsU6RyudzAyMjIGwAggiBsxmKxa6dB5jBisdg1QRA2AYCMjIy8&#10;yeVyAw2Rqlar7PDw8FsAIOPj4y93d3fPmkGIYnd39+z4+PhLSuy4iH3zJpFI5B4AEJ/P98JMModB&#10;iUWj0ckTkVIUReR5viwIwqbZEaoXMUEQNnmeL38reRw5oOt6D81yq6urV80mUQ+xWOwaAJChoaG1&#10;eun+yIL5+fkHNMuZ7fxxoFkxHA7fP5ZUJpM5jxBS7Xb7xmml7UZRKpXODA4OfkAIqYcrj4MPmqZx&#10;Ho9nnWGY2tra2pDZTn8P4vH4FYZhapcuXfrDWCseXBAKhR4BAAkEAgtmO3sS+P3+ZwBA5ubmHn5F&#10;SlVVhBBSRVFUWl3LtRvlcpkXRVFBCKmqqiJCCLAAAKlUSqpUKujOnTu/8jz/uam9zCkbz/Ofb9++&#10;/Rvd1wHAPilZljEAAMZYNtPBRo36TXmwAACJRMJtPNlpRv2mPIAQAhcuXPjbarV+POkG7/+CWq3G&#10;WCyW7YsXL/5FCAFWVdW+dDrtxBjLDMO0vgtzCsYwDMEYy+l02lmpVBCbTCZduq5znfrXo4YxljVN&#10;600mky6WPlxutzthtmPNGPVflmXM0oer00kZkwXjcrn++fTp04/5fH7AbMeaNZvNVrBYLDusoigO&#10;URSzZjvUCqMN0+6MFMZYLhQKtkKhYDPbqWasUCjYisViP8ZYZmmCOHgbd6gZszh7pMToUDOWeqzL&#10;5UpyHKdTpp1qsizj3t5eTZKkVHfWfgD7Idve3rZ2arLI5/MDOzs7FvoosQBflxhmOteoHS71DiJl&#10;PNlpdmSTS0j39SgOTnZdN4mQzu77eTye9bp9P0I6r0Nrt9s3ju3QUnRdL52Q/anH5cuXf4cOmHp4&#10;vd533zX1IKQL51MUXTdJJOTrma/P53uxt7f3g9kR8vl8L6CZmS8h+9N5SkwQhE2znrHV1dWrdDo/&#10;PDz8tuHpvDFikUjkHtVRTE5ORk9TRzExMfEcvugoIpHIvaZ1FEYoiiLSrGi32zfa/YJuq+LFCF3X&#10;e+bn5x9QbVIgEFhohzYpEAgsUG1SOBy+3zZtkhGZTOY8xvhP+KIim5qaerq0tHQzl8sNNKIiy+Vy&#10;A0tLSzenpqaenrqKzAhN07jZ2dlgPb3f2NjYq5mZmccrKyvX6+n9VlZWrs/MzDweGxt7ZbVaPxrX&#10;I4TUUCj0qBm9X0uUmYelpel02mlUZtpstoIoitlsNisad9ccx+lOpzNtVGZKkpRqVpnZNKl6pqpq&#10;XzKZdP2XhtblciXboaH9F1F7qc52Y9RxAAAAAElFTkSuQmCCUEsDBAoAAAAAAAAAIQD1OnaWZbIA&#10;AGWyAAAUAAAAZHJzL21lZGlhL2ltYWdlMy5wbmeJUE5HDQoaCgAAAA1JSERSAAACAwAAAWkIBgAA&#10;AAFcK/YAAAAGYktHRAD/AP8A/6C9p5MAAAAJcEhZcwAADsQAAA7EAZUrDhsAACAASURBVHic7L15&#10;PFXb4/+/9xkc8zxkLjJnSDilZEgaFCIqc5RK0qiURiUXadCgooRUIrMGlTHKEEqKDIVK5nk64++P&#10;+zufr+udMm866/l4vB6P295reK1z9nVe56y914KpVCo0HL19A8zMTLjewccam9tmKek41A9baRji&#10;Qr2WLlwgnzX4mLHtkazcwk9LRtOOg+XqK2ePbN01+NitiORdHt7BAcPVYWNl7hTg46pXVpAsWKa1&#10;4PGqZfhYJkZc3+hGAJhpUCgUFAqFogw+Vl5Zq6BtsvvDaNvKiLs0T2auWOngY0uNXUs/V9XJj6ad&#10;/TssPN12bjox+Ni5a5Enzl17cHK4OjAMU1lZmLpEhPhqlOQl3xroqCUaaKsnYrEY4qgGAZgx/Ora&#10;ra75IaVpuPPzaNt6EX1+/jzZOcWDjy0z21tcWv5VeTTtuG418z6y2/rI4GOXbkYf8Q6I8BquDu3a&#10;FRbkrVWWl3yrr62WtEJXPYEBiyWMbhSAyQbzq4Ot7V08F29EHX384o3pmyeBkhgMmkQ7h2Ng6F9r&#10;oBk92o54uNibhh5brKGYxs/L9XM07SjKShQNPTZHXLDid546u3o4vtU3icckZ1k+Ssq04mRnbdu1&#10;1czb2d74HAzDw6chwIykr3+A6Xpowv6U9Py1T+774gefY2Nl7hjL9cvGytwx9JjuYpVnMpKiH0fT&#10;jozkfwMFBEGQzFzR0pF4am3v4kl4lm0RGZdqLy89+/3LR+dVwPX7d9E/QGC8GZa4N/nFa7OnD/zU&#10;B7+/rCxMXWO5djnYWNqHHtPWVEmREBeqGE07clLiJUOPSUmIfBqJp/bObq7ElNfrI+PT7KQlRD6l&#10;x12aNzTsAJAFHvrLwLWQuAMXbkQd6+ruZV+gLP0mNOCwMS8PZyNC/iaU1vYunvgnWRsDQxP2K8tL&#10;vg0672aOtCfAxJLwNNvi1Lk7577/bBaVlhT9GB/mpcXFwdaKtK+JgkAkMjyITd2MRqPIVmbLg5H2&#10;A5g4kp6/NjvlF+Jf96NJfO4c4fK4UC8tXm6O//kSNVMhEknYyPhUezKZgrbbsPI60n4AQ6BSqf8n&#10;T/9QHwEFE6qmoXN5YkqO2eBzf5MGCASGjs5uDqR9AE2sbt9/7CygYEKV17JrvH3/sTOJREIj7QkI&#10;aCQKj3q2VUDBhCq32KY5KDzRlUgkYZD2BERf+r//8Ll8z1NAwYRqaHUop7unlxVpY0BAo1FkfKrt&#10;rHnrKJqGzuWNTW0CSPuZapHJZFRXdy8b0j6ARq9HSRmWgoqmZPzK7ZX1DS1CSPuZalEoFBhcu8gL&#10;plKpUObrd/oWW08+V1GYW/Aw+KQ+OxvL/8yP/u3U1P2UEBedVY20D8Do+VD2RWXFhgMFQgI83+JC&#10;z2oJC/LWIe1pKiEQiQx2Lt4JbGzMHTfPHdiAtB/AyCmrqJmnb76/iJ+X82d86FktUWH+r0h7mkpI&#10;JDLGztU7npEB23/r4iEzpP3QMygIgqArt2MPodEo8k3/Axb0GASepeUZaRnt+vQsLc8IaS+A0XMt&#10;JM6NTKaggy8cMqO3IABBEMSAxRJYmBm7E55mW6RlF61A2g9g5ATeiT9AIpExN8+5WdBbEIAgCMJg&#10;0CQ2FqbO5BdvTJ9nFKxB2g89g/pQ9kUl8/U7/bUGmlFiIgJfkDaEBKqK0rkYDIYYEPzoMNJeAKPj&#10;e32zaMKzbAuthUovlRUk3yLtBylOuzvuxmIwxKu3Yw8i7QUwMn42tgrFPs7atHCBfJaaisxrpP0g&#10;hechh704BuwAuHaRBfUoKcMagiBou52xP9JmkIKPl7NhrcGi6LfvPi/8Uls/F2k/gJETGZ9qTyKR&#10;MfR8/UIQBAkK8Hxfu0Iz6lVuiV7dj0ZxpP0A/kxUQpotgUhi2GFvfA5pL0jCz8v102S11v03bz9q&#10;gb+/yIH6WvdTkgGLISjJSxQibQZJVurh4yAIgl4XlGoj7QUwciq/fJeFYZi6BK+YirQXpFmho54A&#10;QRCUk/dBF2kvgD9T+eW7LARBkBZe6SXSXpCGdu1m55WAaxchUHXfG2cLC/LV0vsCEEry//7E/Olz&#10;jSLSXgAjp+5742x+Xs6fOAbsANJekEZNRTYHgiBotCvLAZCh7kfjbB4u9mZmZsYepL0gDW2a5EPZ&#10;VxWkvdArqNrvDXPo8caVofDycDRCEAS1dXTxIO0FMHLqfjTOFhOmz3tdhsLHy9EAQRDU0tbBh7QX&#10;wJ+p+944W1QI/O2FoH9XqEWhUBRw7SIHqrOrl+NXy1XSGzgG7AAMw9T+fgIT0l4AI6eltZOPh/t/&#10;l7qmRxiwWAKOATvQ3dPPhrQXwJ9paeviBdfuv6DRaDITI0NvT08fuHYRAoW0gekGlUqFkfYAGDlU&#10;CLxfQwHX8MwAXLv/C5UKgdcEIUAYAAAAAACAzgFhAAAAAAAAOgeEAQAAAAAA6BwQBgAAAAAAoHMw&#10;SBsAAAATR1bCZTlGRoY+pH0AAKMlLeaiEg6H7UfaB72C8Tm2bcds0VlVSBuZDmQlXJZjYWbsRtoH&#10;ADBW6HV/EcDMB1y7yIKx27DyOtImpgtz5wiXI+0BAAAAAICpBkwTAGY0d68dNeThAgu3AGYeoQGH&#10;jTnYWduQ9gEAQBAEwVQqFWkPAAAAAAAAEAQ8TQAA/EUsNXYtPeh5HUz9AWYcy8z2Fu85dvk20j7o&#10;FdQhz+uBEY+eb0HayHRgqbFr6VHv4EtI+wAAxkpN3U/Jn42tQkj7AABGy9e6n5INjW3g2kUIVOjD&#10;Z9vTs4tXIG1kOlBR/U2uvqFFBGkfAAAAAABMJWCaADCjsXU5m3D++sNjSPsAAEaLw26fGL+r908h&#10;7QMAgCDwNAFghpP6qnAVCgVTkPYBAIyWtJyiFQMEAiPSPgAACAK/DAAAAAAAQPeAMAAAAAAAAJ0D&#10;wgAAAAAAAHQOCAMAAAAAANA5IAwAAAAAAEDngDAAAAAAAACdA8IAAAAAAAB0DggDAAAAAADQOWDR&#10;IQDgL+KA84aT4iKzqpH2AQCMln07NngKCfB8Q9oHvYJZuEA+S1pS5CPSRqYD+3dYeErNEfmEtA8A&#10;YKzs2mL2D9IeAICxsHOziR/SHugZTFyo11KkTUwXDjhvPIm0BwAAAAAAphowTQCY0axfqx2uIDPn&#10;HdI+AIDRYrp66b25c4TLkPYBAEAQBMFUKhVpDwAAAAAAABAEPE0AAPxFnL/+8FhMcqYl0j4AgNFy&#10;8WaUR1RCug3SPugV1Ju3H7Uqqr/JIm1kOnDhRtTRxJSc9Uj7AADGyqWb0R5xT15tRNoHADBaLgfH&#10;uMckZ1oh7YNeQZnYeWT6Xrl/Gmkj0wHfK/c94x5nbULaBwAAAAAAUwmYJgDMaB4lZVjl5H/QRtoH&#10;ADBaYh9nbXqV+14PaR8AAASBMACY4ew+evnOzfDEvUj7AABGy74TV4MD78QfQNoHAABBIAwAAAAA&#10;AED3gDAAAAAAAACdA8IAAAAAAAB0Dl2GgaqqKomOjg4OpH0AAAAAADAdoLvliBsaGvikpKQqqFQq&#10;Sk5O7uPChQtz8Xh8Lh6Pz0XaGwAAAAAASEB3YYCfn7+ZmZm5t6enh7Wrq4utoqJiblRUlHl3dzcr&#10;v7wxlJGZufTgwRbfhQsXvsHj8bnCwsLfkfYMAAAAAMBkQnfTBDAMU2NiYswgCIK+f/8u/PPnz1lF&#10;RUUq79+/V0LBMJWVlbX7yZMnq8zNzaNERES+iYiIfFu/fn20n5+fW2Zm5tLe3l5mpMcAAAAAAMBE&#10;QndhAIIgyMDAIGXZsmUvGRkZB+rq6kTV1dXzm5qa+CAYhhaoqhaWlJQotre3c758+XLZzp07r5JI&#10;JMz58+f3aWtrZ7Czs3fOnz+/aPv27ddDQkI2f/r0SY5KpcJIjwkAAAAAgLFCd9MENM6dO3dAVVW1&#10;kJOTsw2LxZIMDAye8cqu/b/zbGxsXXp6eql6enqptGM1NTXiubm5+Ddv3izMzc3Fh4aG2vX39zNy&#10;cHB0qKur5+Px+Fza9AIfH18TIgMD0DVSEiKfhAV5a5H2AQCMFqk5ImUiQnw1SPugV+g2DKioqBRb&#10;WVlFZGZmLm1tbeVSUlIqqe3qnv/xwzsZIpGIxWKxxKF1xMXFa8TFxWssLCweQhAEEYlE7Pv375Vo&#10;4SAqKsr87NmzR6hUKjxnzpwvtGCAx+Nz58+fX4TD4QamfqQAeuJF9Pn5SHsAAMbC00g/daQ90DPw&#10;j5/NwoyMDH1cHGytSJuZampqasRlZGTKN2/efDsoKMjJwsIiMjEx0UhVVbXw0aNHZry8vM2jbbOt&#10;rY0rNzcXT1NeXp5GS0sLDwMDA0FFRaWYFg4WLlz4RlJSsmoyxkVPiKisJ+ovXZB8J+CwCdJeAIDR&#10;MEd9Y4+mmkJGROCx1Uh7AQAwggI8dHu3vLi4eI2Li8uVsLAwWz8/vwP79+8/7+3tffjGjRvb1NXV&#10;8+Pj442VlJTej6ZNLi6utpUrVz5duXLlU9qxiooKKdr0wuvXrxddv359O5FIxPLw8LQMDgcaGhp5&#10;nJyc7RM/0r8XDBpNQqNQZKR9AACjBYNGk1Dg2gVME2AqlYq0B0RpbW3llpSUrHJxcbnS29vLfPXq&#10;1Z3R0dFm586dcysoKFALDw+3WbduXexE9tnf389YVFQ0nza9kJubi//69etsGIap0tLSnwdPLygp&#10;Kb3HYDCkiewfAAAAAID/QKVS6V4+Pj4HmZmZe759+ya0bt26GB4enubS0lK5bdu2XYdhmOLp6Xls&#10;sj38/PlTID4+3ujIkSNeenp6L9nZ2TsgCKIyMTH1LlmyJGv//v3nHj58aF5bWyuK9OsFNH1VUf1N&#10;5nt9kwjSPoCARqvKL9+lv/1oAn/fEBLd/zIAQf9+U5eWlv6spbM82/usl/t6U6OotrY2rjdv3ix8&#10;8ODBxj179lw0NTWNCQkJ2czMzNw7FZ4oFArq06dPcoOfXigtLVUgk8loQUHB+sFPLqipqRWwsrJ2&#10;T4UvwPRGXNWiX1tTJSXsyhEjpL0AAKNBUmNTl8Z8uez7N46vRNoLPYKZv2zLt+Xaakm+x7dvR9oM&#10;UjAyMvafPn362EHf2DuEE1d4EhMT1+Lx+FwTE5O4Fy9e6MvLy39cv3599JIlS17Fx8cbi4qK1k22&#10;JxQKRVFQUChVUFAodXBwuA1BENTT08OSn5+vTptaCAgIcP3x44cQrezg6QV5efmPKBSKMtk+AQAA&#10;ADDzwdQ3tAi3tXfxIG0EaWxsbMIP+cXeKf3wYZ6AgEDD48ePV2tqauZs3rw5JCIiwio/P1/dyMgo&#10;QV1dPT8mJsZUU1MzZ6o9srCw9Ojo6KTr6Oik047V1dWJ0sLBmzdvFkZERFj19vYys7GxdQ1d+0BA&#10;QKBhqj1PNhQKBQVB/4YnpL0AAKMBXLuA6QRdrkD4K1AoFAWGYeqP+nrB7OzsxfLy8h+jo6PXR0VF&#10;mR87duy0hIRE9evXrxdpaGjk6erqpoWEhGxG2jMEQZCoqGgdbbnkrKwsrY6ODo7CwkJVX1/fg6Ki&#10;onWxsbHrTExM4mbNmvVz9uzZXzds2BB54cKFvTk5OZr9/f2MSPsfL2KqFgMOe3xikPYBAIwWSbxl&#10;l81OrySkfQAAEETHiw79Ghji4+NrcnNz88vJydHU19d/cf369e1btmwJnjt3bqW9vf2duLg4Ew8P&#10;Dy8HB4fbJSUlin5+fm5oNHraPB6EwWBI8+fPL6ItmQxBENTR0cExeO2Ds2fPHmlububFYrFEJSWl&#10;94OnF6SlpT8jPQYAAAAATC0gDAxBcd68krhwX92YmBhTU1PTGEdHx1tVVVWSTk5ON8XExGr19PRS&#10;vb29DyspKb13cHC4XVpaqhAZGblhOq8PwMHB0WFgYJBiYGCQQjtWVVUlOXh6ISgoaCuBQGDg5uZu&#10;1dDQyBu89gE3NzfdLUgFAAAA9AQIA0Pg4uJq37BhQ+Thw4e9jYyMEjAYDMnLy8ujurpawszM7FFO&#10;To6mnJzcp02bNt2XkpKqMDExicPj8bkJCQlGMjIy5Uj7HymSkpJVkpKSVZaWlvcgCIIIBALD4LUP&#10;wsPDbU6dOnUCgiBISkqqYvC9B8rKyu9+tVwzAAAAAGYm4J6BX+Dl5eXx9evX2cHBwVsg6N9tj0ND&#10;Q+3k5eU/rl69+nFjYyM/BEGQmppaQX5+vjoXF1cbHo/Pffr06Yx9JIaBgYGAx+Nzd+/efenevXuW&#10;VVVVkk1NTXyJiYlrN2zYENnQ0CDg4eHhpa6uns/Ozt65ePHi7H379p2PjIzc8PXr19lI+wcAAADA&#10;2AFh4BdISEhU79ixI/DUqVMnuru7WSEIgnA43EB8fLwxGo0mGxkZJfT19TFBEAQJCgrWZ2RkaBsZ&#10;GSWsWbMm6fz58/uQdT9x8PLyNq9Zsybp9OnTx1JSUgza2tq4Pn78KB8YGLhDSUnpfVpamq61tfXd&#10;OXPmfJk1a9ZPY2Pj+LNnzx5JTU3V6+rqYkPaPwAAAABGBggDw3D06NEzvb29zP7+/vtpx3h5eZsf&#10;P368uqKiQsrGxiacSqXCEPRvUAgLC7P19vY+7Obm5mdvb39nYGAAh5z7yQGGYaqcnNwne3v7O4GB&#10;gTuKiormd3R0cGRmZi7dv3+/PxaLJQYGBu5YtmzZS05OzvZ58+Z92LJlS3BQUNDW9+/fK5HJZDTS&#10;YwAAAADA/wLuGRgGXl7e5kOHDvl4e3sf3rFjRyA/P38jBEGQtLT059jY2HXLly9/fvDgQV8/Pz83&#10;Wh03Nzc/BQWF0k2bNt3//PmzdExMjOmsWbN+IjeKyYeZmblXS0srS0tLK4t27MePH0KD91148ODB&#10;xp6eHhZWVtZuNTW1AtqTC3g8PldISOgHkv4BAAAAAH4Z+C179uy5yMHB0UG7kY7G0qVLM2/duuV4&#10;7ty5Azdu3Ng2+Nzq1asf5+bm4pubm3nV1dXzCwsLVafWNfIICQn9MDU1jfHx8TmUnp6u09HRwVFc&#10;XKzi7++/X0JCojoxMXHt+vXro4WFhb+LiYnVmpubR507d+7Aq1evltCmX0YDiUjCfP78WXoyxgIA&#10;AAD0AAgDv4GZmbn31KlTJ27evOlUUVEhNfictbX13ZMnT550cXG58uzZsxWDz8nKypbl5ubiZWVl&#10;y5YsWfIqMjJyw9Q6n16g0WiysrLyOycnp5u3bt1yLC0tVWhra+N68eKF/rZt224MDAzg/Pz83LS0&#10;tLLY2dk7VVVVC52dna+FhobalZWVydKmY4ajta2NS0NDIy85OdlwqsYEAAAAfxUCCibULXt9o5De&#10;MWk6aNa8dRSH3f88GnyMRCKh5eXlS83MzKJ/VcfGxiaMjY2t8/3794pDz5FIJPSuXbsCIAiienh4&#10;nKFQKDDSY5zOqq6unnP//v2Ne/bsubBo0aIcRkbGPgiCqJycnG0GBgbPjh075pmUlGTY1NTES6sj&#10;rGxGXGhg9xGCICoKhSKfOXPGg55f59KyL0o1dT/nIO0D6M+arbahx3K752OkfUwXfSz/qvi1tl4C&#10;aR/0KujK7Vi3p6m5RkgbmQ4qKqlQ+1JbLzn0eEJCwloIgqivX79eOPTcwMAAg7a2drqoqGjtjx8/&#10;BH/VbnBwsCMDA8OAsbFxXFdXFyvS45wpIhAI2Ly8PPXLly+7WFlZ3Z07d24FBEFUCIKokpKSlZaW&#10;lhGC89aRJVRWtdCOQxBENTMziwavM9B0FwgDQNNJYAvjEaKtrZ1BpVLhzMzMpUPPtbW1cS1atOg1&#10;CwtLT2Zm5lIWFpaeoWVevXq1xMzM7JGAgEBDfHy88Zw5c75MjfO/i9bWVu7B2zoX1eFWDHQ1QB11&#10;uf8pN2/evA9xcXEmkpKSVQhZBQB+yxz1jT2aagoZEYHHViPtBQBAPI3MFL158wYPQRA1Pj7+l7+i&#10;VFVVSfDx8TWuXbs2gUwmo35VpqamRkxZWbmYl5e3KS0tTQfpMf0NCg6P3YFl4v6/XwUGi5OTs+3J&#10;kycrkfY4kSISiRikPQBNjJKfv1735m3pEqR9AAFRqVQQBkaj9evXR8nJyX0kkUjoX53PyclZxMjI&#10;2Ldr166A4dro7u5mMTMzi8ZisYTAwMDtSI9pJotCocBbt269OTQE4HC4fgkJicrFixdnaWlppVdX&#10;V/81c+hr1qxJdHFxuTwwMMCAtBcgIKC/R4gbmEn6/PmzFAaDIQYFBW0ZrkxkZKQFDMOUS5cuuQ5X&#10;hkKhwCdOnDgJwzDF2dn5Kvi2N3apqanl/+pXAZpgGKb09vYyIe1zovTgwYMNbGxsnQsWLCioqqr6&#10;n5utVm06+ObYP7cuIO0TCGi0Wmt9+JX7mRtXkPZBr4JOnbvjG5WQbo20kemgVZsOvjl9Puyf35Vx&#10;dna+KiQk9L2np4d5uDLe3t7uKBSKnJCQsPZ3bUVHR5uxsLB06+rqpjY3N/MgPf6ZqIKCAlVWVtbO&#10;4cIAGxtbJ9IeJ1oVFRVzVVRUijg4ONqjo6PNBp8Tm2/eb7PTKwFpj0BAo5WE+saujU6nniLtg16F&#10;uhYS5/YsLc94Cm9TmLYUlVRofKn5IfW7MidOnDjV2dnJfuHChb3DlXF3d//HwcHh9qZNm+7/btEh&#10;MzOzR9nZ2YurqqokNTQ08kpLSxXG458ekZKSqsBisaThzvPy8jZPpZ+pYO7cuZVv3rxZuGnTpvvr&#10;16+P3rVr12UCgcCAtC8AADBzAYsOjRJ+fv5GNzc3P19f34PNzc28w5ULDAzcoampmbNmzZqkuro6&#10;0eHKKSsrvysoKFATEhL6sWjRotcJCQlGk+P874JIJGJv3rzpJLPAsIHMIMCKQqEovyrHy8vbNNXe&#10;pgIcDjcQGBi4IzIyckNYWJitpqZmTlVVlSTSvgAjx/XIpdDLwY/ckfYBAEAQCANjYv/+/f7MzMy9&#10;p0+fPjZcGQwGQ4qKijLn5uZuXbNmTdLvdvHj4+Nrevny5bINGzZEmpiYxHl7ex+eHOczHwqFgrp3&#10;756lnJzcJxcXlysQIy9O18Aom4mJqfdX5VlYWH55/G/BwsLi4du3bxdQKBSUqqpqIZlCBv9PzxAS&#10;n79e/+btx/95VBkAQALwh2MMsLCw9Jw4ceLU9evXt1dXV0sMV46Dg6MjOTnZsLGxkd/c3DyKRCIN&#10;uzEUAwMDISgoaOvFixf3HD9+3NPS0vLeWNbp/1uhUqlwYmLiWhUVlWJra+u7mpqaOWVlZbJoNJrC&#10;wsLSKyUlVQHD8P8smsHExNSHhN+pZO7cuZWvX79eZGVlFUEkELElJSWKf+OumQAAYPIAYWCMbNmy&#10;JXjOnDlfjhw5cvZ35cTFxWsSExPXZmVlabm4uFz5U7uurq4BT548WfX06dOVS5cuzfz+/bvwxLme&#10;maSlpelqamrmGBkZJUhKSla9f/9eKSwszFZCQqIaokJQdnb24sbGRoGQkBB7HR2dtMFTBvQQBiDo&#10;32mDa9euOWOxWOK3b3UiYNoAAACMBhAGxggGgyF5e3sffvjwoUVBQYHa78qqqakVREREWAUFBW0d&#10;vOXxcOjr67/Iy8vT6O7uZlVXV8/Pzc3FT5zzmUN+fr66gYFBip6eXiorK2t3bm4uPjY2dt28efM+&#10;QBAENTU18ZHIJAxhgMCQmZm5VFxcvDY9PV03IiLC0t3d/R9tbe0MZmbmv3qaYChoNJqivVQ7A4Ig&#10;SFVVtTAqKsocaU8AAGAGADYq+n/61UZFf9KiRYtydHV1U0dS9vz583thGKYMfRxsOHV0dLCvXr06&#10;GYfD9YeGhtoi/fpMlT58+KCwbt26GAiCqHg8/s3Lly/1hpapr6+fJS8vXyogb0w1dzyaQiaTUerq&#10;6nnLly9PoZWhUChwTU2NGNLjmUrRHi3s7+/HOTs7X4UgiOrs7Hy1v78fh7Q3oP8K7E3wX4FHC5EV&#10;+GVgnPj5+bmlpaXpPnnyZNWfyu7du/fCjh07Am1sbMJH8m2fnZ29MzExca2rq2uAnZ1dqJubmx+F&#10;Qvlr37MvX77MsbOzC1VUVCypqKiQio+PN379+vUiPT291MHlvn//Lqyjo5NOIBAY0Bg0iZmZuTcq&#10;Ksq8oKBAzcfH5xCtHAzDVDExsdqpHwny4HC4gatXr+58+PChxd27d60XLVr0GkwbAACA4fhrP1im&#10;isWLF2ebmJjEHTp0yGckH9QBAQGuurq6aUZGRglfvnyZ86fyKBSK4uvrezAsLMz2ypUrLmvWrEnq&#10;7Oxknxj304P6+npBFxeXKzIyMuWvXr1aEh4eblNcXKxiZGSUMPSmwNraWjFtbe0MGIapGRkZ2jAM&#10;QxQKBT5y5MhZa2vru/Pnzy9CahzTEXNz86jCwkJVGIapYNoAAAAMBwgDE4C3t/fhjx8/yoeFhdn+&#10;qSwajSZHRkZuEBIS+mFoaJjc3t7OOZI+bGxswtPT03WKi4tV8Hh8bkVFxW8XR5oJtLa2cru7u/8j&#10;KSlZFRsbu+7y5cu7ysrKZK2srCLQaDR5aPkvX77M0dbWzmBkZOxPT0/XERIS+gFBEPT1y9c53759&#10;E/ndo570jKSkZFVOTo6mjY1NuIWFxUNnZ+dr4GkDAAAwGBAGJgBZWdkyR0fHW8ePH/fs7+9n/FN5&#10;VlbW7qSkpDWdnZ3sZmZmj4hEInYk/eDx+Nz8/Hx1VlbWbjwen/v8+fPl43c/9XR3d7N6eXl5SEhI&#10;VAcFBW319PQ8XllZOXfbtm03sFgs8Vd1Kisr52pra2dwcHB0pKWl6QoICDRAEARBVAgqKy+TcXV1&#10;DRAXF6+Z0oHMIHA43MCVK1dcoqKizO/du2e5cOHCN5WVlXOR9gUAAKYHIAxMECdPnjzZ2trKHRAQ&#10;4DqS8sLCwt+Tk5MN8/LyNJycnG6OtB9hYeHvWVlZWqtWrXqyatWqJyPtbzowMDCACwgIcJWQkKj+&#10;559/3Hfv3n3py5cvcw4cOHDud48AlpeXy2hra2fw8/M3pqam6vHx8f3fqoJkChlFpULw4cOHvadm&#10;FNObHfbG5wyXL3o03Pn169dHFxYWqqLRaLKqqmphZGTkhqn0832osAAAIABJREFUBwAMxzZbowtG&#10;KxY/RNoH3bLMbG/RqXN3fJG+k3E66ITvbf8HsS/tx1r/2LFjnpycnG0tLS3cI62TnJy8Go1Gk06f&#10;Pn10tP2dPXv2MAqFIjs6OgZP5y1tiUQi5tatWw6ioqK1OByuf+/evecbGxv5RlL3w4cPCgICAj/x&#10;ePybtrY2zsHn6urqRPjljaiLVzmUID3GmaaBgQEGFxeXyxAEUbdv3x4InjaYeoGnCYCmkxA38Dep&#10;s7OTjY+Pr3Hfvn3+o6l39epVZxiGKffu3ds02j4TEhLWsrGxdS5evPhVQ0MDP9KvwWCRyWTUw4cP&#10;zWVkZMrQaDRp69atN2tra0VHWr+4uFiZl5e3afHixa86OjrYh553cHC4JSBvTLVxPgN26RujoqOj&#10;zTg4ONpVVFSKPn/+LIW0H3oSCANA00mIG/jbdPnyZRccDtf/9etX8dHU27t373kcDteflZW1ZLR9&#10;fvjwQUFCQqJKTEyspqioSAXp14BCocBPnjxZOX/+/EIIgqgbN268P9oPmrdv36pyc3O36OjopHV1&#10;dbEOPV9SUjIPhUKRl5vuzA0IinZHeswzWVVVVRJqamr5bGxsnQ8ePNiAtB960bYD5+6fv/5w1L8I&#10;AgFNhhA38LeJQCBg586dW2FtbR0+mnpkMhllYmISy8PD0zyWb2gtLS3cenp6L5mZmXuioqLWIzX+&#10;rKysJVpaWpkQBFENDQ2TiouLlUfbRm5urgYHB0e7vr7+856eHuZflVm9enWyiopKEZlMRiH9nv8N&#10;GhgYYNi1a1cAbdqgr6+PEWlPQEBAUyfEDfyNevjwoTkMw5TRfkvv6elhVldXz5OSkvrc3NzMM9p+&#10;iUQixtnZ+SoMw5QTJ06cpFAo8FSNubCwcP7q1auTIQiiamtrp2dnZ2uOpZ1Xr14tZmNj61y1atXj&#10;4T6QUlNTdSEIoqakpCxH+r2ebroeGr83+fnrdWOt/+jRI1MwbQCEhG6GJ+5OeJaN2BcZehdU8qla&#10;pfZbw2ykjUwH3QxP3P08Pd9wItrS0NDIHbw07khVX18/S1xc/KuWllbmWG/qun79+jYsFkswNTV9&#10;1N3dzTKZr1lZWZmMhYVFJARB1AULFhQ8e/bMYKwhJD09XZuFhaXbyMgofrixk8lklJqaWr6BgcEz&#10;pK+X6SjacsTjaaO6unoObdrg/v37G5EeExB9CCxHjKzA3gSDNJa9CYZTenq69li/vX748EGBg4Oj&#10;3dLSMmI8/fPy8jYpKysXj/b+hZGopqZGzNHRMRiFQpHl5OQ+RkdHm43nl4gXL14sY2Ji6jUzM4v+&#10;3ZMR9+/f3ziWX13oRRMRBqjU/04bODk53QDTBkCTLRAGkBUIA4M0kWGASqVChoaGSfPnzy8cy4fk&#10;8+fP9TEYDPHo0aOnx9r/ly9fZisqKr7n4+NrHMuNib9SQ0MD/549ey4wMDAMiIuLfw0JCbEnkUjo&#10;8bT55MmTlTgcrn/jxo33iUQiZrhyAwMDDBISElW2trahtGNPU3ON3r4rxyN97UwXTVQYoCkmJmYd&#10;Jydnm7KycnF5ebk00uP7m5SSnr+moLhsIdI+potAGEBWIAwM0kSHgQ8fPiig0WhSeHi49VjqBwUF&#10;bYEgiHrnzh27sXro6upiNTExiWVgYBgICgraMtZ22traOI8ePXqahYWlW0BA4GdAQMCuiXg2PSEh&#10;YS0DA8OAjY1N2J9CxcWLF3fjcLj+wTsRCiubEe12nY1D+tqZLproMECl/jttoK6unsfGxtY5lsdf&#10;gX4t8GjhfwXCALICYWCQJjoMUKn/PgsvLi7+dawfnO7u7t5YLJaQmpqqO1YPFAoF9vDwOANBEHXX&#10;rl0Bv/v2PVQ9PT3MPj4+B7m4uFo5OTnbzp49e3ii7kN49OiRKRaLJTg6Ogb/KQi0t7dz8PDwNLu5&#10;uf1ngSwQBv6ryQgDVOq/v8q4urpeAtMGEycQBv4rEAaQFQgDgzQZYeDbt2/CTExMvf7+/vvGUp9C&#10;ocAWFhaRnJycbZ8+fZIdj5fIyEgLZmbmHn19/eetra1cvys7MDDAcO3atR2zZs2qZ2Zm7jl8+PDZ&#10;P9UZjR48eLABjUaTduzYcW0kjwe6u7t7c3FxtQ71AMLAfzVZYYCm2NhYE05OzjYlJaV3YNpgfAJh&#10;4L8CYQBZgb0JJhlhYeHve/bsuejl5eUx0h0KBwPDMDU0NNROTk7u0+rVqx83Njbyj9WLhYXFw6ys&#10;LK3y8nIZDQ2NvE+fPskNLUMmk9Hh4eE2srKyZbt3775kbm4eVVVVJXn27NkjXFxcbWPtezB37961&#10;trS0vOfi4nLl6tWrO1EoFOV35b99+yZy8eLFPUePHj0zUR4AY8PExCSuqKhoPg6HG1iwYMHbe/fu&#10;WSLtCQAAjB8QBqaAQ4cO+cAwTPX29j48lvqMjIz98fHxxjAMU42NjeNHsjPicKiqqhbm5+er8/Hx&#10;NS1cuPDN48ePV0MQBFGpVDguLs5EWVn5nb29/R1tbe2Mz58/SwcEBLjOmjXr51j7G8rt27cdbG1t&#10;w/bv3+9/4cKFvTAMU/9U5/jx454CAgINzs7O1ybKB2DszJ49++urV6+WODo63rKysopwcnK62dfX&#10;x4S0LwAAMHZAGJgCODg4Oo4ePXomICDAta6uTnQsbfDx8TU9fvx4dXl5uYyNjU04lUqFx+pHQECg&#10;IS0tTdfU1DRm7dq1iU5OTjcXLlz4Zt26dbGysrJlHz58mBcSErJ59uzZX8fax6+4cePGNkdHx1tH&#10;jhw56+Pjc2gkQaCkpETxzp079l5eXh6MjIz9E+kHMHYYGBgIFy9e3BMbG7suKirKHI/H55aXl8sg&#10;7QsAAIwNEAamCGdn52uCgoL1x48f9xxrGzIyMuWxsbHrEhISjA4dOuQzHj84HG5g27ZtNyQkJKqD&#10;goK21tXViWRnZ2tGR0evl5OT+zSetn/F5cuXd23fvv36qVOnTpw+ffrYSIIABP37q4qKikrxpk2b&#10;7k+0J8D4oU0bMDEx9ampqRVERERYIe0JAACMHhAGpggGBgaCl5eXR1hYmG1JSYniWNvR1tbOCA4O&#10;3uLn5+d28+ZNp7G0UVJSomhiYhK3aNGi1/z8/I2+vr5ufX19zHv37r1YX18vOFZvw+Hv77/f1dU1&#10;wNvb+/Dx48c9RxoE0tLSdJ88ebLK19f34J/uKwAgB23aYMuWLcHW1tZ3t27dGgSmDQCAmQUIA1PI&#10;xo0bH6ioqBSP91u9jY1N+IkTJ07t3LnzakpKisFI61VWVs61tra+q6ys/O7r16+zk5KS1rx69WqJ&#10;m5vbudzcXHx7ezunmppaQUFBgdp4/A3G29v78IEDB875+/vvd3d3/2ek9SgUCsrNzc1vxYoVz/T1&#10;9V9MlB/A5IDFYokXLlzYGxcXZ/Lo0SMzMG0AAMwsQBiYQmAYpvr6+h588uTJqrS0NN3xtHXy5MmT&#10;GzdufGBubh71p18avn//Lrxjx45AOTm5T3l5eRr37t2zLCwsVDU0NEymfUuXlpb+nJubi1dUVCzR&#10;0tLKGu9d4lQqFfb09Dx+5MiRs5cvX961b9++86OpHxkZuaGwsFDVx8fn0Hh80BtCs3jreLjYm5Dq&#10;39jYOL6oqGg+MzNzL5g2AIwGIQHebzzcyF27dA9YZ+D/SVF7c/2eo5dvTXY/K1aseKqmppY/3l0F&#10;BwYGGJYuXZohJiZW8+PHD8Gh55ubm3nc3Nx8GRkZ+0REROpu3ry5lUAgYH/XJolEQu/du/c8BEFU&#10;d3d377FsEUyhUOAjR454QRBEvXHjhtNo6/f39+PmzJlTbWdnd+dPZcE6A9NTBAIBS7uOHB0dg3t7&#10;e5mQ9jTdBNYZAJpOgj5X1cnWN7QIIW2EnvTu3TslFApFfvDgwYbxttXS0sItLS1dvmDBggLayoCd&#10;nZ1sp06dOs7GxtbJy8vbdP78+b2jXTEuJCTEnoGBYWDNmjWJnZ2dbCOtR6FQ4AMHDvjBMEy5ffv2&#10;5rGM6cKFC3uGLjs8nEAYmN6Kj4834uLiap03b17JeBfN+tsEwgDQdBLiBuhVtra2oZKSkpV/+qY+&#10;ElVWVkry8vI2GRoaJvr7++/j5eVtYmNj6zx16tTx0XyQD1VOTs4iAQGBn/Ly8qVVVVUSfypPoVBg&#10;V1fXSygUijzW/Rja2to4ubm5Ww4ePOgzkvIgDEx/ff36VRyPx79hYWHpDgsLs0Haz3QRCANA00mI&#10;G6BX1dTUiOFwuP5Lly65jrctAoGAdXd394YgiIJGo0kHDhzwa25u5pkIn7W1taKqqqpvubm5W16+&#10;fKk3XDkymYzavn17IBqNJkVGRlqMtb9Dhw7986tlh4dTX/8A4wCBMOyWx0DTQwQCAbtv3z5/CIKo&#10;Dg4Ot8C0Abh2gaaXEDdAzzpw4IAfLy9vU0dHB/tY6pPJZNT9+/c3zp07twKDwRD19fVTIAiiXL58&#10;2WUiffb09DBbWFhEYjAY4pUrV3YOPU8ikdAODg63sFgsISYmZt1Y+6mtrRVlZGTsG+s+DkBU6MfP&#10;ZuGWts4JCYKToYSEhLW0aYOPHz/KIe0HaPqovqFFqLm1gxdpH/QqxA1MJzW1tPN1dvWM6YN5LGpt&#10;beXi4uJq9fDwODOaehQKBU5KSjJUVlYuhmGYYmVldbeyslKSSqVCZ8+ePYxGo0mJiYlrJtrv6dOn&#10;j8IwTHFycrpBm94gEokYGxubMAYGhoHx9mlvbx8ynh0egSZ/o6KJUE1NjdjChQtfs7CwdIeGhtoi&#10;7QdoeghsVISsoCVrXD4d++fWBaSNTAdNxq6Ff5Kfn98BZmbmnu/fv4/oJs709HRtTU3NbAiCqMbG&#10;xnHv379XHFrG0dExmIWFpbuwsHD+RPuNjY01YWVl7Vq6dGlGfX29wMaNG+8zMjL2PX36dMV42n33&#10;7p0SDMOUiIgIS6Svg5msmRAGqNR/pw32799/DoZhyubNm2/39PQwI+0JCFmBMICswKOFg4REGOjv&#10;78eJiYnVbNmyJeh35QoKChasWLHiKQRBVD09vZevX79eOFxZAoGA1dfXfy4kJPS9rq5OZKI9v3//&#10;XlFcXPwLMzNzDyMjY9+LFy+WjbfNVatWPVZVVX07lkcZgf6fZkoYoCkxMXENNzd3i4KCwgcwbUDf&#10;AmEAWYFFhxAGh8MNnD59+lhISMjmX20p/OnTJzlzc/MoNTW1gtbWVu7nz58vf/ny5bKFCxe+Ga5N&#10;LBZLjI6OXs/FxdVmaGiY3NXVxTaRnqWlpT/LysqW9/f3M8IwTB1v+6mpqXpjXXZYaqFVh9OBc5Hj&#10;6R+AHGvWrEkqKiqaz87O3qmurp4fFhZmi7SnqUJBy67JYbdPDNI+AAAIAisQTgusra3vzps378Pg&#10;5Xq/fv06e/PmzSHz5s378OnTJ7nY2Nh1ubm5+JEuzcvBwdGRnJxs2NDQIGBhYfGQTCajJ8JrX18f&#10;k4mJSVxOTo5mWlqajq2tbZipqWnMmTNnjo6lPdqywytXrny6bNmyl6P20z/ATCAQcWPpGzA9EBMT&#10;q83MzFy6ffv26/b29nc2b94c0tvby4y0r8mmt3+AeYBAGPN25ADARIJB2gAAglAoFMXHx+fQypUr&#10;n8bFxRmnpqYuu379+nYREZFvd+7csbe0tLyHRqPJo21XXFy8JjExca2Ojk66i4vLlcDAwB3j8dnb&#10;28tsbGwcX1BQoPbixQt9DQ2NvKVLl2YpKiqW7Nmz52JJSYliSEjIZmZm5t6RtvngwYONRUVF84uL&#10;i1XG4w0ws8FgMKRz584d0NHRSbezswvNz89Xf/jwoYW8vPxHpL0BAPQA+GVgmqChoZE3e/bsr2Zm&#10;ZjFRUVHmFy9e3FNWViZrY2MTPpYgQENdXT3/7t271jdv3nQ6d+7cgbG2093dzbp69erHhYWFqi9f&#10;vlymoaGRRztH2zDpxYsX+kuWLHlVV1cnOpI2BwYGcB4eHl52dnahSkpK78fqDfD3sGbNmqTi4mIV&#10;2rRBaGioHdKeAAB6AIQBhOnp6WHx9vY+LCEhUd3a2spNoVBgf3//fc7OztcYGBgIE9HHunXrYv38&#10;/NwOHTrkExMTYzra+p2dnewrV658+vHjR/m0tDRdVVXVwqFldHV10/Lz89UJBAKDurp6fk5Ojuaf&#10;2r127ZpzfX29oKen5/HRegL8vYiKitZlZmYudXZ2vrZ58+YQe3v7O/QwbQAAIAkIAwgxMDCAu3Ll&#10;ioukpGSVl5eXh4uLy5Xa2loxS0vL+6dOnTpJIpEmdApn375957dt23bD2tr6bl5ensZI67W3t3Ma&#10;GBikVFZWzk1PT9f53Td4CQmJ6tevXy/S0NDI09XVTQsJCdn8u3bPnDlzdM+ePRdFRUXrRjsewN8N&#10;BoMh+fn5uSUmJq5NSkpao66unv/x40d5pH0BAH8rIAxMMSQSCXPnzh17GRmZ8v379/tv2rTpfnV1&#10;tcTp06ePcXBwdJw5c+bo169fZ9+8edNpovu+fPnyLh0dnXQjI6OEr1+/zv5T+dbWVm59ff0XdXV1&#10;ohkZGdojmb9lY2PriouLM9m3b995BweH2/v27Tv/q5sXvb29D0MQBA2+aRIAGIqhoWFyUVHRfE5O&#10;znZ1dfX8O3fu2CPtCQD4GwFhYIqgUqnwo0ePzBQVFUu2bNkSrK+v/6KiokLqwoULe/n5+Rtp5ebM&#10;mfPF2dn5mqen5/Hu7m7WifSARqPJDx8+tJg1a9ZPQ0PD5I6ODo7hyjY1NfHp6emlNjY28mdmZi6V&#10;kZEpH2k/KBSK4u3tfTgiIsIqMDBwx+rVqx+3t7dz0s7X1dWJXrp0affRo0fPcHJyto93XIC/G1FR&#10;0bqMjAztnTt3XnVwcLhtb29/p6enhwVpXwDA3wQIA5MMlUqFU1JSDNTV1fPXr18fraSk9P7jx4/y&#10;wcHBW8TExGp/Vefo0aNn+vv7Gcdzw99wsLKydiclJa1pb2/nNDMze0QkErFDyzQ0NAjo6uqmdXZ2&#10;smdmZi6VlJSsGktflpaW97KysrRKS0sV8Hh8bnl5uQwEQdCxY8dOCwoK1js7O18b73gA9AEGgyH5&#10;+voeHDxtUFpaqoC0LwDgbwGEgUkkJydHU1dXN23FihXP+Pn5GwsLC1UjIyM3SEtLf/5dPR4enhZ3&#10;d/d//P399zc0NAhMtC8REZFvSUlJa3Jzc/Hbtm27Mfjcjx8/hLS1tTMGBgZwGRkZ2rNnz/46nr7U&#10;1NQK8vPz1bm4uNrweHxuYGDgjrCwMNuzZ88eweFwA+MaCIDuMDQ0TC4uLlbh5uZu1dDQyPvdfSkA&#10;AGAUgOWI/58majni4uJi5TVr1iRCEETV0tLKzMrKWjLaNnp7e5mEhYW/bd++PXCyxpuUlGSIRqNJ&#10;Z86c8aBS/901UFJSslJGRqZspHsljFT9/f04GxubMAiCKCIiInUTteywsLIZ0W7X2Tikr53potzC&#10;j4vLKmvlkfYx2SISiZiDBw/6wDBMsbW1De3u7mZB2tNoNVttQ4/lds/HSPuYLsovKltUVlGjgLQP&#10;ehXkc/meZ/yTV2Pef/5v0qvc97qfPn+dN9b6nz9/ltq0adM9CIKo8+fPL3z8+PEqCoUCj7W9W7du&#10;OWAwGGJ5ebn0ZI35ypUrO2EYpgQEBOyaPXv2FwUFhQ/19fWzJqOvFy9eLIMgiArDMNnOzu7OROxO&#10;CMIAfSs5OXk1Dw9Ps5yc3MeSkpIx/7+LhEAYAJpOQtzA36Da2lrRrVu33kSj0SQZGZmyhw8fmk/E&#10;N18SiYRWUFD4YGpqOqmbJ9nb29+GIIg6d+7cisbGRr7J6INMJqPmz59fuGrVqsfJycmr2dnZOxYt&#10;WpTz8+dPgfG0C8IAUF1dncjixYtfMTEx9d66dcsBaT8jFQgDQNNJiBuYyWpsbOTbt2+fPw6H6xcT&#10;E6u5deuWA5FIxExkH0lJSYYQBFFzcnIWTcYYysrKZISEhL5zcHC0c3NzN1dWVkpORj937961gmGY&#10;Qtty+ePHj3Jz586tEBERqXv79q3qWNt9EPvSPvP1u3Hvmgg0s0UkEjGHDh36B4Zhio2NTdhMmDZ4&#10;GJ9mk55dtBxpH0BAVCoIA2NSe3s7x/Hjx0+xsrJ28fPzN1y6dMl1In7yHk7a2trpS5YsyZrodj98&#10;+KAgICDwE4/Hv/n+/bugmppavrS0dHlLSwv3RPbT39+Pmz179hd7e/uQwcdbW1u59PX1nzMxMfVG&#10;RkaCqSqgcevx48ereHl5m2bitAEQEJJC3MBMUm9vL5Ofn98Bbm7uFg4OjvYzZ854dHV1sU52v7m5&#10;uRoQBFHj4uKMJ6rNd+/eKfHy8jYtXrz4VUdHBzuVSoXq6+tniYmJ1WhpaWUODAwwTFRf/v7++xgZ&#10;Gftqa2tFh54jkUjoXbt2BUAQRPXw8DgznnssgKiQ+ZYTz70uhp9F2geSqqurE1myZEkWExNTb3Bw&#10;sCPSfoBGpo1Op56e8gvxQ9oHvQryD4w8lpiSY4a0kekg8y0nnvtdfXBi6HECgYC9fv36NiEhoe9M&#10;TEy97u7u3hP97fmP3szNH8rJyX0kkUjo8bb19u1bVW5u7hYdHZ20oWGmpKRkHjs7e4eVldXdifDd&#10;2trKxcXF1eru7u79u3LBwcGODAwMAyYmJrFTEbD+VonNN++32emVgLQPpEUikdDu7u7eM2nagN4l&#10;ob6xa6PTqadI+6BXgUcLB2noo4UkEgkdERFhKSkpWYnFYgk7d+688uPHD0EkvFVUVMzFYrGEGzdu&#10;OI2nndzcXA1OTs42fX395z09Pcy/KpOSkrIcg8EQjx075jle3wcPHvTh4eFpbmtr4/xT2aysrCX8&#10;/PwNioqK76urq+cgfT3MRIEw8F89efJkJS8vb5OsrOwn2v0qQNNTIAwgKxAGBokWBigUChwfH280&#10;b968EtpzzNPhw8nFxeWyoKDgj+E+xP+k7OxsTTY2ts6VK1c+6e3tZfpd2aCgoC0QBFFDQ0Ntx+q3&#10;pqZGDIfD9V+4cGHPaOooKysX8/LyNqWnp2v/qbzbqcDrt+8l70T6vZkuAmHgf/Xt2zdhLS2tTCYm&#10;pt6goKAtSPuh6dDpG1eDwhNdkfYxXQTCALICYWCQZs1bR1ljuT8Tj8e/gSCIum7dupjS0tJps4BL&#10;Y2MjHxsbW+fp06ePjrZuRkbGUhYWlu61a9cmjPRmx0OHDv2DxWIJaWlpOmPxa2trGzpnzpzq0d5c&#10;2d3dzWJmZhaNxWIJgYGB239XFjxa+F+BMPBrkUgk9OHDh8/CMEyxsrK6Ox2mosCjhf8VCAPICixH&#10;/P+Tl5enQaVS4KysLC12dvbOvLw8jZiYGNOR7NQ3VfDx8TW5ubn5+fr6HmxqauIbab2XL18uW7ly&#10;5dOVK1c+jY6OXj/SZYC9vb0Pm5iYxJmamsaUlZXJjsbru3fvlMPDw23GsuwwCwtLT1RUlPmRI0fO&#10;Ojs7X9u5c+fVid7SGUBfoNFo8tmzZ488efJkVUpKioGamlpBSUmJItK+AIDpAt2HgdLSUgVTU9MY&#10;PB6fC0EQtFRLK4u2sRDS3n7F/v37/VlZWbs9PT2Pj6T8s2fPVqxZsybJ2Ng4/v79+5sYGBgII+0L&#10;hmFqWFiYraysbJmhoWHyaALIoUOHfFRVVQstLCwejrTO0L5Pnjx5Mioqyjw0NNTOwMAgpaWlhWcs&#10;bQEANFasWPGsuLhYhZ+fvxGPx+cGBwdvQdoTADAdoMsw8P37d+GcnJxFVlZWdxUVFUsqKyvnJiQk&#10;GMEwisrHx9eEtL/fwczM3Hvy5MmTN27c2FZVVSX5u7JJSUlrjIyMEszNzaPu3r1rjcViiaPtj5GR&#10;sT8+Pt4YgiDIyMgoob+/n/FPdV68eKH/7NmzFb6+vgdRKBRltH0OxszM7FF2dvbiqqoqSQ0NjTyw&#10;Ux1gvAgJCf1IS0vT3bNnz0UnJ6ebVlZWERO9XTgAMNOgyzCgp6f3cvHixTn37t2zYmRk7O/p6WHx&#10;8vLyoFIpcMHbtwsOHjzo6+fn53bnzh375ORkw7y8PI3q6mqJrq4uNqS9QxAEOTo63pKUlKw6cuTI&#10;2eHKxMbGrjM1NY2xtra+GxISshmNRpPH2h8fH19TcnKyYXl5uYytrW0YlUqFhytLoVBQbm5ufqtX&#10;r36sp6eXOtY+B6OsrPwuPz9fXUhI6MeiRYteJyQkGE1EuwD6hTZt8PTp05XPnz9frqamVvD+/Xsl&#10;pH0BAEhBl/Ow5ubmUQQCgQGPx+e2tbVxNzU18TU1NfF9TfmC7+/vZ0xNTdWjHevr62MaXBeHww3w&#10;8fE18fHxNfHy8jbT/nu4Y1xcXG3j/XY8FDQaTfb29j5samoac+DAgXNDpzQePnxoYWlpeW/r1q1B&#10;V69e3TkR/cvKypbFxMSYrlix4pm7u/s/Pj4+h35V7t69e5bv379XCgsLsx1vn4Ph5+dvfPny5bKd&#10;O3deNTExifPy8vI4fPiw90T2AaA/DAwMUoqLi1U2bdp0H4/H5wYEBLhu3bo1CGlfk8nAwACupKRE&#10;saCgQO3t27cLCgoK1NjY2LoWLFjwVk1NrUBNTa1ASkqqYqL/bgGmN3QZBs6cOXPsV8fvK5ruWbJ4&#10;cfati4fMaMd6e3uZacGApubmZt7B//7y5csc2rH29nbOwW2i0WgyNzd3659CA+3fvLy8zSOZ1zcx&#10;MYnT1NTMOXjwoG9aWpou7fjdu3et7ezsQl1cXK5cvHhxDwzD1PG8VoPR0dFJDwoK2mpnZxcqJSVV&#10;sWXLluDB5/v7+xmPHj16xs7OLlRRUbFkovqlwcDAQAgKCtqqqKhYsm/fvvMlJSWK0C9GNzAwgBvt&#10;TYsA+kVISOhHamqq3vHjxz23bdt2Iz09XefGjRvbWFlZu5H2Nl4IBAJDaWmpwuAP/vfv3ysRiUQs&#10;rYygoGB9dXW1RFZWlhbtGBsbW5eqqmohLRyoqakVSEhIVIOA8PdCl2FgNDAzM/eKi4vXiIuL14yk&#10;PJFIxNKCwdDQQDv26dMnOdq/W1paeMhkMnpwGxwcHB2qyNDKAAAgAElEQVQj+eVh796959evX/8o&#10;OTnZ0NDQMDkkJGSzo6Pjrf379/v7+voenMggQMPW1jasqqpKcseOHYHi4uI1y5cvf047d/Xq1Z0N&#10;DQ0CI725cay4uroGyMvLf7SwsHjIILQU3d/3/+5jSEhIMHr8+PHq69evb59MD4C/CzQaTfby8vLQ&#10;1tbOsLGxCV+wYMHbqKgocyUlpfdIexsLJSUliq6urgE5OTmaBAKBgXZ81qxZPw0MDFLU1NQKaL8E&#10;CAoK1lMoFFRlZeVcWmAoKChQKywsVM3IyNCm1eXg4OgwMjJKOH/+/D5eXt5mZEYGmCxAGJhgsFgs&#10;UVBQsF5QULB+JOWpVCrc1tbG9btfHr59+yZSXFysQvv30Jv41q5dm8jJydnW1tbGLSEhUV1fXz9r&#10;375954cLElxcXG3jCQqnTp06UVVVJbl+/fro7OzsxfPmzfvQ1tbG5eXl5bF3794LIiIi38ba9kjR&#10;19d/kZeXp7HE+EBFeka6dm5uLp6VlbXb2tr6LpFIxJ45c+Yo+IMFGC1Dpw0uXbq028nJ6SbSvkYK&#10;iUTC+Pn5uZ04ceIUhUJBLV++/Pngb/dCQkI/fvX/PgqFokhLS3+Wlpb+vGnTpvsQ9O/9P58/f5am&#10;BYScnBzN8PBwm5SUFIMbN25sMzY2jp/6EQImCxAGEAaGYSo3N3crNzd3q4yMTPlI6nR3d7PSQkNR&#10;UZHK9u3br7e1tXEvXrw4W1paury5uZmvqqpqLi08dHZ2sg+uj0ajyYOnJX43fcHHx9fEw8PTMvRJ&#10;hNu3bzssX778uaGhYXJubi7+/Pnz+1AoFOXQoUM+E/n6/I65c+dWYjAYEgszR4e2tnYGDw9PC+0m&#10;z2vXrjkfP37cc6q8TBdszA1uSEmIfELax0xGUFCw/uXLl8tOnDhxaseOHYG0aQM2NrYupL39jrKy&#10;Mlk7O7vQvLw8DTk5uU+hoaF243lEGoVCUWRlZctkZWXLrKysIqhUKnzv3j3LXbt2XTYxMYmztbUN&#10;u3jx4h4uLq62ifBvvX550GzRWVUT0RZg9MD4ldsrly1d8Njr8BZXpM0gzYGT127Ok5Most+wMhBp&#10;LyPl/Pnz+/bv3+/Pzs7e8fPnT0EmJqa+oWUIBALD0F8bhpvCaGpq4mttbeUeOnXBycnZPjQ0sLGx&#10;dUVERFjhcLj+hoaGWbt27QpwdXW9zMfH18TMzNw7FeMXUVlPZGUgtjRUZDK0t7dz0Y7z8/M31tbW&#10;ioF7BwDj4fnz58utra3vcnJytj98+NBCWVn53US1PUd9Y4+mmkJGROCx1eNph0wmoy9evLjHw8PD&#10;i0gkYvfv3+/v6el5nJGRsX+ivA7mx48fQk5OTjeTk5MNhYSEfgQHB29ZtWrVk8noCzB1wFTqhE8r&#10;A6aIf/75x/3w4cPeJ0+ePOnn5+d29OjRM+7u7v+Mt10KhYJqbW3l/lNoaGpq4vv58+esnz9/zhra&#10;BjMzc+9In7jg4+Nr4uDg6BjL1IWIynriQNdPqLk6+39+5QoODt7i6Oh4a6yvAwAAQRBUX18vaGlp&#10;ee/NmzcLL168uGfbtm03JqLdiQgDlZWVc+3t7e9kZ2cvlpKSqrhz5469pqZmzkT4+x1UKhUOCQnZ&#10;vHfv3gudnZ3sW7ZsCfb399/Pzs7eOdl9AyYHEAZmKJ6ensdPnDhxKiAgwHXXrl2XT5w4cerSpUu7&#10;q6qqJHl4eFqmykdxcbGKqqpqIQqFItnY2Nzdvn37jZGEiKFrNmAwGNLgkPCnEMHDw9OCwWBIS1Zv&#10;/VBc8Eqhp6nsf7wpKCiUfvjwYd5UvRaAvxcymYw+efLkybNnzx6xsLB4ePPmTafxThvY7PRKlJee&#10;/f7wbiuP0dalUCioa9euOR88eNC3r6+PydXVNcDb2/vwVP0iR6Ourk7U0dHx1vPnz5eLiYnV3rp1&#10;y1FfX//FVHoATBBIb44ANDpRKBTYw8PjDARB1OvXr2+jHe/q6mLl5+dv2Lt37/mp9GNgYPBMTU0t&#10;PyIiYhMMw5QrV66MaAfB/v5+XF1dnUhRUZFKSkrK8oiICMuLFy/u9vDwOLNt27brpqamj7S0tDJl&#10;ZWU/8fDwNKNQKDIEQVSaYBimcHNzt0hKSlYMPj5UT58+XYH0ewb09yglJWU5Pz9/g5SU1OeioiIV&#10;pHz4+vq6QRBEnT179pexbiQ2UaJQKHBgYOB2FhaWbhQKRc7JyVmE9PsENHohbgBo5KJQKLCbm5sv&#10;DMOU27dvbx56/urVq84MDAwDX758mT0VflJSUpZDEERNTU3VpVKpkJeX1xE0Gk1KSkoynOi+yGQy&#10;qrGxka+0tFQ+PT1dOyoqan1gYOD2tWvXxv8uDHBzczc3NTXxIv3eTbQaGxv5frWV9d3olC0vs96u&#10;RNrf36wfP34I6ujopDEyMvb9aVfNyVBpaak8Dofrl5aWLu/s7GRD+vWgqaSkZB4Oh+uXkpL6PJZt&#10;1u89euHwPKNgNdLjoFdBX2rrJRub2gSQNjIddO/RC4esN+/0kPbxK1EoFHj37t0XUSgUOTw83PpX&#10;ZYhEIkZKSuqzpaVlxGT7IZPJKBUVlSJDQ8OkwccdHBxusbKydhUWFs6fitfl7du3838XBmRkZD4h&#10;/d5NhqysrO7CMEwRFhb+pq2tnb5ly5YgHx+fg8LKpgRjm0NpY/ljDDRykclk1LFjxzxRKBR548aN&#10;96fqQ5lIJGLU1dXzpus38HPnzu2HIIi6Z8+eC6OtC7YwRlaQgIIJdcte3yikjUwHzZq3juKw+59H&#10;SPsYKjKZjNqxY8c1NBpNevDgwYbflY2KiloPwzDl7du3qpPpKTw83BqFQpFLSkrmDT5OIBCwy5Yt&#10;eyEsLPytrq5OZLJfm5cvX+r9Lgx4eXkdRvr9mwxVVVVJxMXFGfv5+R1wcnK6oaen91JUVLSWX24t&#10;lUMUT6UFBR0dnbStW7fe9PHxORgTE7OupKRkXm9vLxPS/v8WPX/+XF9AQODnVE0beHl5HYEgiHrw&#10;4EEfpMf+K5FIJLSmpmY2DMOUjIyMpaOpC8IAsgJhYJCmYxggkUhoR0fHYAwGQ3z06JHpSOrg8fg3&#10;+vr6zyfLU19fH6OYmFiNg4PDrV+db29v55CXly9VVlYunsxvTPX19bOMzKwfs3Lw9w4XBpCeT51q&#10;ic037zexdU+LjY018fX1dXNycrqhq6ubKiIiUgfDMIV2v4WIiEidrq5u6tatW2/6+vq6xcbGmoCg&#10;MDbV19fP0tXVTcXhcP3Xrl3bMdJ62XklOh/KqpVHWv79+/eKWCyWIC8vX9rX18eI9LiHU3l5uTQT&#10;E1OvhIREVVdXF+tI64EwgKxAGBik6RYGSCQS2sbGJoyBgWEgISFh7UjrZWZmak3mzXN+fn4HGBkZ&#10;+373zf/Lly+zBQQEfq5ateoxiURCT2T/b968wVtZWd3FYrEEfnkjqqCMzi/DABqNJnV3d7Mg/T5O&#10;pcTmm/fb7PRK+NW5vr4+xpKSknm0oPD/sXfmYTG9//+/Z2lf0aJN0kKlRfteKkXakxZ7ZYsUIkso&#10;kiKEJGt2QvuitC+UNkkbKb2ppEXat5lzfn+8P/P79ukTWmbmTJzndT0urjn3fZ/XOXOaec59zv16&#10;bd68+dp4RkFISOjz0qVLM7Zs2XL1zJkzntHR0ZYVFRXStPwFhDREIhF79OhRXywWS7Szs3s8ERM8&#10;X8muz3Hb8aSJjD88PEwnLy//BofDEQoLC5WRPt7fceHChV0AANjV1fXyRPugZgBZUDMwCloyAyMj&#10;I3h7e/tHjIyMA8+fP5/0A2FmZmZxcnJyZUQiEUvOuDo6OmZzcnJ2Hjp06OTv2r5+/VqFiYmpf/v2&#10;7aHT3e/g4CDD3bt31ykrKxcCAGBZWdm3169fdxGQtRlZv/NkrL29/cOxZkBBQaEE6feR2vzKDPyK&#10;/v5+pnfv3i2OioqyCgwM3L958+Zrenp6mQICAo1jjYK+vn46ySjExMRYoEbh/0hLSzPg5eVtERMT&#10;q/3dczOTMQM+Pj7HAACwt7f3CaSPcSIQiUSsjo5ONgAATktLM5hIH9QMIAtqBkZBK2ZgaGiI3sbG&#10;5hkTE1P/RP+QxlJZWSmFw+EId+/eXUfO2Dw9Pc/MmTOn/cePHxwTaR8ZGWmNwWCgoKCgvVPZ35cv&#10;XwS9vb1PcHNzt+JwOMKqVaueZmdn60AQhIFhGAjI2YxscPOP6e3tZWFgYBgcbQZ27tx5Cen3ktpM&#10;1Qz8iv7+fqby8nKZyMhI68DAwP0uLi7XdXV1s8YahXnz5v2jr6+fvnXr1rCgoKC9MTExFpWVlVJ/&#10;m1H4+vXrXH19/XQGBobBy5cvu/6s3UTNQGlp6RI8Hj8iKyv7dmhoiB7p45sodXV1C1hYWHrnzZv3&#10;T1dXF/vv2qNmAFlQMzAKWjADg4ODDObm5rEsLCy9k30AZyzOzs43hIWFGwYHBxnIEVtDQ4MwPT39&#10;0IULF3ZNpl9QUNBeLBZLjIqKsppIewiCMDk5Odq2trZPcDgcgZubu/Xw4cN+492WEJCzGdmw0z9m&#10;9erVEbNmzfr+6NEje15e3hYAAPzgwQNHpK8pakMJM/Ar+vr6mN++fSsbGRlpHRAQ4OXs7HxDV1c3&#10;i5+fv4lkyrBYLHHevHn/GBgYpG3btu1KUFDQ3tjYWPOqqipJcl2btAaRSMQeO3bMB4vFElevXh0x&#10;3pfhRM2AkpJSER6PH0Eyr8FUCQ0N3Q4AgCeS/wQ1A8iCmoFRIG0GBgYGGFesWJHExsbWnZeXpznd&#10;8ZqamviZmZn7zpw540mO+NauXXtvwYIFdVP5dbJt27YrTExM/b+639nX18d848YNZzk5uTIAAKyk&#10;pFR0586d9b/6whCQsxlRN9pYhcPhCKRZlC9fvggqKSkVUSvfAi1BbTPwK0hG4dmzZzanTp064Ozs&#10;fENHRyebj4+vebRREBYWbjA0NEzdtm3blbNnz+6Ji4sz+1OMQnp6uv7cuXO/jnfbYCJm4Pv377MA&#10;ALCDg8NDpI9lKhCJRKyAgECjjIxM+e/aomYAWdCqhTSi/v5+ZgsLi9ji4mKltLQ0QxUVlcLpjsnP&#10;z9/s4eER7O/vf8jZ2fnmdKqLvXnzZsn9+/fXRkRE2NHT0w9Ptn9ISMjOhoaG+WZmZvGvX79WFRYW&#10;/oe0raGhYX5oaKjrjRs3XHp7e1ltbW2fhoWFbVNVVX39u3oFMARhqqurJc+fP7/LwMAgHQAABAUF&#10;G3Nzc7XRIkXIipmZuV9WVrZcVla2fOy2vr4+lo8fP4rV1taKk/6tqqqSio2Ntfj69SsfAP9WzZs3&#10;b95nMTGxj+Li4rXi4uK1pP8vWLCgfirXIbWlr6+fUVZWJu/o6PhQXV09/9y5c3tcXV1DJ9q/tLRU&#10;AQAAyPF5gISwWCykrKxcFB8fb9bf389M7XTJqCYu1AzQgHp7e1nNzMziy8vLZdPT0w0UFBRKyTW2&#10;l5dX4LVr17acOnXq4OnTp/dPZxxlZeUiW1vbp1Ppj8PhiE+ePFmtpaWVt3LlysS8vDzNkpISpUuX&#10;LrnFx8eb8fLyfvPw8AjesmXLtblz57ZMZMyqqiopApGImyc87/POnTtDRm+jVMU2VOQRCwtLn5yc&#10;3NvxqgCONgoks1BRUbE4OjrailQUi2QURhsE0v9pzSjw8vJ+S01NXXb8+PGjbm5ul7KysvRu3Ljh&#10;MpG+xcXFSgAAoKSkVEzZKCknJSWl4piYGMu3b9/Kqaur5yMdD6rxhZoBhNXd3c1uYmKS9OHDB4nM&#10;zMyl4/2Kmo7Y2dm7SdUM3dzcLgkJCX2Z7BgvXrwwSk1NXZaZmbl0KpUFSWJjY+uJiIhYraam9lpQ&#10;ULCpr6+PRUND49WDBw/W2NjYRNLR0Y1MdKzv37/PNjc3j8MwLobl5OTeTicuVLSlXxmF3t5e1rEz&#10;Cu/evZMZaxSEhYX/GW9GQURE5BMSRgGLxUI+Pj4+urq62Y6Ojg8VFBRKIXYF7Og2Fy5ccNfS0spT&#10;VFQsIb1WXFyshMFgYHl5+TJqx0wukY6nuLhYCTUDtCvUDCCoHz9+cC5fvjy5oaFhflZWlp6UlFQV&#10;Jfazffv2KxcvXtzl7e3td+fOnQ2T6QtBEHb//v2nTU1NE/T09LKmGkNtba345cuXd4SHh28aHBxk&#10;hCAIa2lpGRMdHW012bEIBALe3t7+8eDgICOeBUfEYrHQVONCNbPEysraKy8vXzbel2Nvby/raJNQ&#10;W1srXl5eLhsZGWnz7ds3XgD+naEizSiMnVUQERH5NBlDOhUtXbo0s6ysTH7NmjUP3jUPiP7zzz/z&#10;AACgsLBQZd++fWeMjY1T4uPjzUjtS0pKFCUlJatZWVl7KRkXJUUyAyUlJYpIx4LqF0IfIPw/qPkA&#10;YUdHx2xFRcVifn7+ppqamoWU3t+jR4/ssVgs8e3bt7KT6Xf37t11WCyWWFFRIT3ZfRKJRGxiYqLJ&#10;ihUrkgAA8Lx58/45derUgba2Nq74+HhTHA5HOHny5KHJjuvh4XGekZFxoKioSIm0tBDpa4dWWKyz&#10;sWXbvrMz8mEzStLd3c1WWlq6JCIiYrWfn9/hjRs3hmtqaubx8PB8A6OSVC1YsKDO2Ng4eceOHSHB&#10;wcHuiYmJJu/fv5cYHh6mI2c8RCIRKyBrPcwprA7b2Ng8ExERqSfFUVRUpATDMGhvb58DAIDXr19/&#10;B+nzN12EhYUbpKWlK37VZomB8xdnj8BnSMf6p6KlpZX7q6XqqBkYhYiSfS81PkhbW1u55eTkyoSE&#10;hD7X1taKUePYIAjCKCoqFi9fvvz5RPuQ0g47OzvfmMy+Ojs7Oc+fP+8hJiZWCwCA9fT0MiMjI61H&#10;Rkbwo9tdunRpJwaDgX5Xb2E0t2/f3gAAgO/fv78Ghv8vzwDS1w7KzKW7u5utpKRE4fHjx3Z+fn6H&#10;N2zYcHs8oyAqKvrR2Ng4eefOnZcuXLiwKzEx0eTDhw/iUzUK85Xs+oxt3Qvo6OiGwaj8GKTiXykp&#10;KUYAAHiyS3lpEWtr60gsFkv82zKC0hKk6+tnpgCUvvug/OnzV1GkA/1baGlp4ZWWlq6YP3/+J2ov&#10;fSMV9UlPT59QZcbTp0/vY2Ji6m9sbBSYSPvKykqp7du3h7KwsPQyMzP3bd26NWxsIaOxuLu7BzMw&#10;MAy+fPlS43fj5+fnq9HT0w+NLtKCmgEUSjLaKJw4ccJ7w4YNtzU0NF5yc3O3kj5c8Xj8iKio6Mfl&#10;y5c/JxmFpKSkFR8+fBAfa4BHM1/Jrk99uVPVaCMwenbA39//IAAAnsjfBq1DOhZyLJlGmRpjrzFt&#10;be2c0d8FmP80QkUFNTc38xsYGKSPjIzQZWRk6M+bN+8ztWMwMTFJam1t5SkqKlL+1UN3379/ny0q&#10;Klq3Y8eOy35+ft4/a0ckEnHx8fFmly5dcsvIyNBfsGBB/Y4dOy47OTnd4uTk/PG7eCAIwlpZWUW/&#10;evVKo6CgQE1UVLRuvHZNTU0CysrKRfLy8mXx8fFmOByOCAAAgvKrRgx1FBNvXzxoOZHjR4WKXOru&#10;7mYfveJh9P/b2tq4AQAAj8cT5s+f3zDew4wGqw+96+1sov/e8Ao7dmwNDY1Xc+fObYmJibHs7u5m&#10;Z2Fh6aP+EZJPL168MDI2Nk4JDg72cHd3vzDZ/i0tLXOn88wSKgDev3+/cLzXtbW1c318fHxQM0Al&#10;ffnyRUhfXz8Dh8MR09PTDQQEBJqQiKO8vFx2yZIlb+7fv7/WwcHh0c/aeXp6Bt25c2dDXV2dKDs7&#10;e/fY7R0dHXNu3rzpHBoa6vrPP/8IGxsbp7i5uV1asWLF88k+0NfX18eiq6ub3dPTw5afn68+e/bs&#10;76O3DwwMMOnq6mZ3dXVxvH79WnW0yWj/3sVNT4cfZmdj6ZrMPlGhoqS6uro4xjMJtbW14u3t7VwA&#10;AIDFM0BYDIAxAIJGRkboxo7xn1S+n6uqqqSpfwTkVUdHxxwuLq72tWvX3r937966yfb/9u0b77Jl&#10;y1IpEdvfonfv3smM97qBgUG6j4+PD+JTF38Dnz59mi8iIlIvJSVV+fXr17lIx7Nhw4bbIiIi9T/L&#10;JPjp06f59PT0QxcvXnQbu+3Nmzfyzs7ONxgZGQfY2Ni63dzcLr5//15iujE1NzfzCQkJfdbR0cke&#10;HRcEQZh169bd5eDg+EGNBy1nOt09fex9/YPMSMeB8nN+/PjBUVRUpHT06FEf8JPS2yQYGBgGfner&#10;bSbQ1tbGBX7zMCR67VKWsdeWvr5+em5urtb/3450gLTEwOAQ49DwMFkLgXz8+FF03rx5/8jKyr5t&#10;bW3lRvoYYRgGnz9/FmJkZBwIDg52H2/7mjVr7ouKin4kfSkPDw/TRURErNbS0soFAMCLFi2qDgkJ&#10;2TGRMq2Toby8XIadnb1r7dq190ivBQUF7cVgMFBSUtIKpM/bTICW0hGj/BoCgYDj4uJq+5kRwGAw&#10;RAAAFBkZOaGaHrRMcnKyMfjNw5BoOmLKQrquli5dmpGTk6P9P9uN7TwLTwbf80c6UFqA3EsL379/&#10;LyEgINCooKBQ0tHRMRvp4xvN/v37A7m4uNrGFlApLS1dAgCAIyIiVre0tPAeP378CD8/fxMGg4HM&#10;zMziXrx4sYxUMZASpKSkGOHx+JGjR4/6JicnG2OxWOLp06f3IX2+ZgqoGaB9IAjCvH37VtbFxeUa&#10;IyPjwM/MgIeHxznwhzx0d/LkyUPgNw9DomaAsvzMBJBAlxaOgpxmoLKyUmru3LlfVVRUXnd2dnIi&#10;fWxj6ezs5Jw9e3bHwYMH/78RhCAIY2homCopKVm5du3ae3R0dMOcnJyde/fuDaqvrxehVmxXr17d&#10;AgCAmZmZ+9asWXOfkubjTwM1A7QJgUDA5eTkaO/Zs+csKacAFxdXKz09/dB4RsDY2Dg5NTXVEAAA&#10;/2wGbyZhZWUVhcViiX19fT+9DYCaAWT5n6dYUU1f5eXlsnp6elmioqJ1qampyybyVD21xcnJ+ePQ&#10;oUP+wcHBHk1NTQJDQ0MMXl5eAWlpaYbV1dVSb9++lbt8+fKOpqYmgaCgIE8REZFP1IrNzs4uYvbs&#10;2R0DAwNM69evv/OrVQ9LDFwa3Q9fvE2t2FChmqgGBwcZExMTV7q4uNzg4+P7qqOjk5OQkGBqa2v7&#10;ND8/X11EwbrXzHFPznh9t2/ffoVUo4RUn2Amq7i4WElKSqoKLVREu0LTEZNZpaWlCsuWLUuVkZF5&#10;l5CQYErLaUR37twZcv78eQ9TU9OE5uZm/tbWVh4+Pr6vjx49ctDR0clBIt8/kUjErVmz5gEdHR1h&#10;xYoVSfb29hH5+fnqCxcufD9e+7aOH7xdPX2c1I4TFarx9OPHD86kpCST6Ohoq+fPn6/o6+tjUVJS&#10;Kvbw8Ai2tLSMkZSUrCb9XbV9D+adL8T7kZOT88ePHz/+/zUsKCjYuHLlykQ8Hk9YsGBB/UxP49va&#10;2srz5csXIVJVUVS0KXRmgIwqLCxUMTAwSFdQUChNSkoyoVUjAMMwJi8vT2v9+vV3v379yl9WViYv&#10;JSVVhcFgoLS0NENdXd1spAr/eHt7+6Wmpi6Ljo62ioyMXLVw4cL3JiYmSaR126hQ0Zqam5v5r1y5&#10;st3Y2DiFm5u7bf369Xc7OztnBQQEHPjy5YtQUVGR8qFDh/z/8zf2//+uYAjG5OcXqONwOOLWrVuv&#10;kl7fsmXLNTweTwDg34p/NTU1i3p6etiQODZyiGRmZnLlxb9BqBkgk169eqWxbNmyVDU1tYK4uDhz&#10;WpwOGxgYYLp586bzkiVL3mhra+fW1dWJ3rx502nx4sXlBQUFqs7OzrcoVSxpInr06JFDQEDAgbCw&#10;sG3q6ur5jIyMg7GxsRYwDGMsLCxiBwcHGZGKDRWq0aqpqVkUGBjopaamViAgINDk6ekZxMrK2nvr&#10;1i2ntrY27rS0NMOdO3eGCAoKNo7Xv7S0VGFwcIARYP79f1hY2Lbdu3efx+PxBBcXlxukdoqKiiUw&#10;DGPevHmzhHpHR16RbnOMrsaIivaEmgEyKCcnR8fY2DhFV1c3OyYmxpKJiWkA6ZhGq6GhYb6Xl1eg&#10;oKBg4/bt269ISUlVvXr1SqOoqEh548aNd1RVVQsHBweZ/lNQCBGVlpYqODk53XJ3d7+wadOmcNLr&#10;PDw8rUlJSSbV1dWSGzZsuAPDMAapGFH9vYIgCFtYWKhy6NAhf0lJyWpJScnqM2fO7JOUlKyOjY21&#10;aG9v54qMjLRZt27dvVmzZnX+aqykpCSTf2/DYWF1NbV8UibSM2fO7Lt+/fpmPj6+r6S2pF/TM/lW&#10;QUlJiSIOhyOOV5IaFQ0JXU3wf0xlNUF6ero+MzNzn7W1deTPkvggAQRBmPT0dH1LS8toLBZL5OPj&#10;a/bx8Tk2NulRe3v7HA4Ojh8iIiL1qqqqBUjE2tLSwiskJPTZwMAg7We53DMyMpbS0dENe3l5BYx+&#10;Ha1N8N+gqwnIx/DwMF1qaqqhq6vrZX5+/iYAACwsLNzg7u4enJmZqferugM/IywsbCsWiyWuW7fu&#10;7nxFuz7HbceTftW+s7OTEwAA29nZPUb6fEwFIpGI5efnb5KTkyv7XVt0NQGyoGZgFJM1A8nJycaM&#10;jIwD9vb2j8hd4nSq9PT0sIaGhm6XkpKqBADAGhoaLx8+fOjwM6OyZ8+es1xcXG05OTlaGAwGevLk&#10;iS014x0aGqLX1NTMW7BgQV17e/ucX7UlVSy8fv26C+k11Az8N6gZmB49PT2sz549s1m7du09Tk7O&#10;TgAALCMjU3706FHf0tLSJVNd5kokErEHDx70BwDAR44cOQ5BEGa+0u/NAAzDQFVVtQCHwxGKi4sV&#10;kT4/k+XixYtuAADY09PzzO/aomYAWVAzMIrJmIH4+HhTenr6obVr196byi8EclNbWyvm4eFxnp2d&#10;vYuBgWFw48aN4SUlJQq/6lNfXy9CT08/dOnSpZ0w/G/mQTExsVpqGRsIgjAuLi7XWVlZeyaacvXI&#10;kSPH8Xj8yIsXL5bBMGoGxoKagcnT2trKfevWrdNSnLEAACAASURBVE1mZmZxDAwMgxgMBtLS0soN&#10;CgraW1dXt2C64w8ODjI4ODg8xOPxI7du3dpEen2iZqCsrEyOjo5uWFpaumJwcJAB6fM1UT58+CDO&#10;xMTULyIiUt/T08P6u/aoGUAW1AyMYqJmICoqyoqOjm7YycnpJoFAwCEVL5FIxCYlJa34z71+WEhI&#10;6LO/v//BtrY2ron0d3R0fCAmJlZLmjUg1SQICQnZQY34Q0JCdgAA4JiYGIvJ9HN0dHzAwcHxo6Ki&#10;Qho1A/8NagYmRn19vcj58+c9dHR0srFYLJGenn7IxMQk8fr16y4tLS285NrP9+/fZ+no6GSzsbF1&#10;p6SkGI3eNlEzAMMwOHHihDcAAD5w4MAppM/dRCAQCDhNTc08AACclZWlO5E+qBlAFtQMjGIiZiAi&#10;ImI1DocjbNu27QqRSMQiEeePHz84goOD3cXExGoBALCenl7ms2fPbCYzQ1FSUqIAAIDH3hbYvXv3&#10;OR4enm8TcfLTISMjYykOhyMcP378yGT7Dg4OMmhra+cICws3CMhao2ZgFKgZGB9SCmAfH59j8vLy&#10;bwAAMDs7e5eDg8PDiIiI1eSuswHD/5rrRYsWVQsICDSWlZXJjd0+GTMwPDxMp6ioWIzFYokFBQWq&#10;SJ/P33H27Nk9AAB4165dFybaBzUDyIKagVH8zgzcv39/DRaLJe7atesCEilyKysrpbZv3x7KwsLS&#10;y8zM3Ldly5ar5eXlMpMdB4IgjIGBQZqKisrrscfR0dExm5OTs/PIkSPHKXUc9fX1InPmzGlftWrV&#10;06mex46Ojtni4uIfeKUtoLWuJ+KRvnZohYy8UuOyio8z7t4yJRgvBTAfH1/ztm3briQnJxtT8oHf&#10;oqIiJV5e3hZZWdm3X758ERyvzWTMAAzDoKKiQpqenn5o4cKFNf39/UxIn9+fUV1dvYiRkXFATEys&#10;9lfph8eS+fKNUem7D8pIx/+3Ao4E3Dz/OCZjA9KB0ALJGa/Nf3YxhoeHb8RgMJCnp+cZahoBAoGA&#10;i4mJsTAwMEgDAMALFiyoO3v27J7v37/PmuqYz58/Xw4AgLOzs3XG2x4QEODFwsLSS4lyyz09Pawy&#10;MjLlsrKyb3t7e1mmM1Ztba0Yj5Q5vEjFshmpWRoU2mJgYIAxPj7e1NnZ+QY3N3crAACWkJB4v3//&#10;/sD8/Hw1alwncXFxZszMzH3Lli17MbYQ2GgmawZg+N+/TQAAvGfPnrNIn+vxGBkZwauqqhZgMBjo&#10;Tyiw9DeBeAAzgatXr27BYDDQoUOHTlLLCHR0dMw+ffr0PmFh4QYAAGxkZJQSHx9vOt1nFAgEAk5G&#10;Rqbc3Nw89mdt+vv7mQQFBb9s3bo1jJzHRCQSsdbW1pFcXFxtnz59mk+OMfllrAmzhdWJu3fvPof0&#10;dYKCDJ2dnZwPHjxwXLVq1VMWFpZeAACsrKxcePLkyUOVlZVS1DTvly9fdsViscSNGzeG/+5B3KmY&#10;AQKBgCN92Y6uRU8rkMzK3r17g5COBWVyIB4ArUN6yM3Hx+cYNT5UysrK5JydnW8wMjIOsLGxde/c&#10;ufNSTU3NQnKNf/v27Q1YLJZYWVkp9at2t27d2oTH40fIuW8fH59jeDx+ZKIPFE2Emw8Sdx72DTqN&#10;wWCgy5cvuyJ9vaBQh8bGRoHQ0NDtRkZGKXg8fgSHwxEMDAzSQkJCdvxsWp6SEIlE7L59+04DAGBf&#10;X9+jE/msuPUoyTU547X5ZPdVU1OzkJGRcUBUVPQjLVVEffPmjTw9Pf3QokWLqmn5NgbK+CAeAC1z&#10;7ty53QAA2N/f/yAl9zM8PEz35MkTW21t7RwAALxw4cKaS5cu7fzVFONUIP3i37x587XftSUSiVgZ&#10;GZlyS0vLaHLsOyoqygoAAIeGhm6nxDn08/M7jMPhCImJiSZIXzcolKG6unrRqVOnDqiqqhaA/5S4&#10;tra2jrx79+666dw2my4DAwOMq1evjsDj8SN37txZT419kj6bhISEPqemphoi+b4QiUTsxYsX3ZiY&#10;mPpnygOOKP8L4gHQKqTprqCgoL2U2se3b994Tpw44c3Pz9+EwWAgU1PT+JSUFCNKzUAEBAR4MTMz&#10;9zU1NfFPpH1iYqIJAAB++fKlxnT2W15eLsPCwtJL7tsOY9m0adMtVlbWnjdv3sgjff0gxcZdp6LP&#10;XomY9AoNWoRIJGJfv36tcvDgQf9FixZVAwDgOXPmtG/atOlWbGysOS38+mxvb5+jpaWVy87O3pWW&#10;lmZArf1CEIS5cuXKNtJtke3bt4dSegXQeHz69Gm+np5eJgAAnj9//qfMzEy9qY7lsvv008BLDyn2&#10;4DLKrwFX78Z5pGYXo7+mYBhs2hUQFXIzav/x48ePAADgixcvulFiP4WFhcrr1q27S09PP8TJydm5&#10;d+/eIHIkN/kVpLTD3t7eJybTT09PL1NDQ+PldPYrIiJSr62tnUPpdM3Dw8N0+vr66QICAo2NjY0C&#10;SF9PSDDTlxb+KgVwVlaWLi0k+CJRV1e3QEJC4r2QkNDniSbNokQMurq6WQAAWEREpP5nDwWTGwiC&#10;MFevXt3CysraAwCAt27dGjbd5Zno0kJkQZcWjmLuYitIddn6agAAHBYWtpWcYw8ODjLcv39/DWmK&#10;U0ZGpvzq1atbpvtE/UTZvXv3OW5u7tbJ3nooLCxUxmAwUHR0tOVk9zk8PEy3dOnSDCEhoc/fvn3j&#10;ocZxdnZ2ckpKSlbJycmVIfFLCWlmohkgpQBes2bNfQ4Ojh/kSgFMSQoKClS5ublb5eXl30x0po1S&#10;EIlEbHBwsDsTE1M/BoOBPDw8zk9mSd9k+fz5s5CRkVEK6TYFKRvodEHNALKgZuA/QBCE4ZW2hDmE&#10;VOCbN286kWvcxsZGgSNHjhzn4eH5hsPhCDY2Ns8yMzP1qPkBV19fL0JHRzc81cyCdnZ2jxctWlQ9&#10;2V9lO3fuvMTExNRfWlq6hFLH5nMmPOhhZNp/vV+fPn2az8PD883ExCQRyQyRSDBTzEBrayv3zZs3&#10;ncamAD579uweSs+STZfo6GhLJiamfmNj4+Tp/Bo+ce5uwL2nKZvJFdeHDx/ENTQ0XgIAYHFx8Q+v&#10;Xr1SJ+dxQxCECQ8P38jOzt4FAIA3bdp068ePHxzkGh81A8iCmgH434vc3d09mEfKAja0ci0kx3h5&#10;eXmadnZ2j/F4/AgXF1fbwYMH/T9//iyExPE5ODg8nE7NgY8fP4rS0dENT2a25Pr16y4AADgiImI1&#10;JY/tZ+mICwoKVJmYmPpdXV0vI319URNaNgNjUwAzMDAMrly5MuH69esu1Jo5mi4XLlzYhcFgIBcX&#10;l+vTreExlaWFv4NAIOBOnz69j4GBYRCLxRINDAzSDhw4cOrp06erPn36NH8yP0JGRkbw5eXlMuHh&#10;4Rt37NgRQsrcyMfH15yQkLCS3OcWNQPI8tebASKRiN2+fXsoDocjzJW2nHQJ49H09/cz3bx504n0&#10;R6OgoFASHh6+cWBggBGp4ysuLlYEAMBPnz5dNZ1x3NzcLs6dO/frRG5r5OXladLR0Q0fPnzYj9LH&#10;96vaBM+ePbPBYDDQ2bNn9yB9nVELWjIDEARhysrK5Hx8fI7JycmVjU4B/OTJE1tKpACmFEQiEbtn&#10;z56zAADYz8/vMDlm9ihhBkhUVlZKLVu27AUTE1M/AAAmMWfOnHZjY+Pkw4cP+0VFRVl9/vxZCIIg&#10;DIFAwFVWVkrdvXt33a5duy5oaGi8HK+vk5PTzY6OjtmUiBk1A8jyV5sBIpGIdXFxuY7H40ciIyOt&#10;J1vCmERDQ4Owl5dXwOzZszvwePyIg4PDw1evXqkjfa8TgiCMvr5+uqqqasF0Y2ltbeVmZ2fv+l0t&#10;gc+fPwvx8PB8MzMzi6NGtrffFSo6c+aMJxaLJU7lmYeZCNJmgJQCePfu3efmz5//iZopgClFf38/&#10;k42NzTM6Orrh+/fvryHXuJQ0AyTG/rpXVVUtYGRkHBj9Jc/FxdVGWpVAYtasWd8NDQ1TpzqrMBVQ&#10;M4AsePCXikgk4pycnG49fvzYPioqytrMzCx+x7H7E+4PwzAmMzNzaUhIyM7Y2FgLHh6eVjc3t0tb&#10;t269ysfH95WCoU9YycnJyzMyMvRzcnJ0MBgMPJ2xuLm52/bv3386MDDQa+vWrVd5eHhax7bp7+9n&#10;trS0jJkzZ07H/fv312KxWGg6+ySHPD09g+rq6kTXrFnzICsrS09ZWbkI6Zj+NA0ODjKmpaUZxsTE&#10;WMbFxZm3tbVxS0hIfLCzs4uwtLSMUVFRKaSFa2Eqam9v5zI3N4+rqqqSevHihZGenl4W0jFNRng8&#10;niAjI/NORkbm3caNG28DAMDIyAhdVVWVVHFxsVJJSYliSUmJIgsLS5+SklIxCRERkU/T/cxANcP0&#10;N84MjIyM4B0cHB4yMjIOPH/+fDnp9YnMDPT09LBeuXJlm5SUVCUAAFZXV3/18OFDB1r7xTORtMOT&#10;pa+vj5mPj695x44dIWO3QRCEcXBweDhr1qzvtbW1YtQ6zomUMB4ZGcEbGxsnz50792tDQ4Mw0u8N&#10;JaHWzMCvUgBXVVVJIj0rRg5qa2vFxMTEaufNm/fP7zJ2TgVqzAzMJNCZAWT562YGRkZG6BwdHR8m&#10;JiauTEhIMDUwMEifSL+PHz+KhYaGut66dctpcHCQ0d7e/vHdu3fXKyoqllA65qno3r176yorK6Uj&#10;IiLsyDUmMzNzv6+v77EdO3Zc9vDwCBYTE/tI2hYYGOgVERFhl5ycvHz067QgPB5PePr0qa2Wllbe&#10;ypUrE1++fKnJwcHRhXRcM01NTU0CcXFx5tHR0VaZmZlLAQBAV1c3OzAw0MvCwiJWUFCwEekYyaX8&#10;/Hx1c3PzuHnz5n1OSEgwpZXZPlSoKKa/aWZgcHCQwcLCIoaFhaV3vPz4Y2cGiEQi9vnz58tNTEwS&#10;MRgMJCgo+OXkyZOHWltbuZE+ll9BSju8ZcuWq+Qem0Ag4CQlJatsbW2fkF5LSEhYicFgoHPnzu2m&#10;9rFOZGaAxOfPn4X4+PiaDQ0NU2kpeQ05IffMwM9SAN+7d28tkimAKcmzZ89sGBkZB0xMTBIpmasC&#10;nRn4b9CZAWT5a8zAwMAAo4mJSSIbG1v3z0prkszAjx8/OC5cuLBLXFz8AwAA1tXVzXr27JnNTPkC&#10;OXXq1AFmZua+5uZmPkqMHxsbaw4AgF+/fq1SXV29iJ2dvWvDhg23kZganowZgGEYlJSUKLCwsPS6&#10;uLhcR/p9ogTTNQPjpQDm4uJqo6UUwJTk/PnzHhgMBtq6dWsYpf/eUTPw36BmAFn+itsEpAfbCgsL&#10;VVJTU5epqqq+/lnbN2Vl8gICAk0QBGHXrl17PzIy0kZGRuYdNeOdjjo6OuYEBAQc2Lt371lKTW2a&#10;m5vHaWlp5Xl4eJxvb2/nlpSUrA4LC9s2Ex44UlBQKH306JGDpaVlzIIFC+oPHjx4CumYkNbw8DB9&#10;dna2bkxMjGVMTIxlc3Mzv7Cw8D+WlpYxYWFh2zQ1NV/i8XgC0nFSUkQiEbdnz55zFy9e3BUQEHBg&#10;//79p2fC9YwKFbn0x5uB3t5eVnNz87i3b9/KZWRk6CsoKJSO3k4kEnGJiYkrL1265AZBLJhvLS28&#10;vr6+x5ycnG7NmjWrE6m4pyo/Pz9venr64X379p2h5H5OnTp1QFtbO2/27Nnfs7Ky9BgZGQcpuT9y&#10;yszMLP78+fO7PTw8gkVFRetWr179BOmYyCXrlToPFonPq/hdu97eXtaUlBTj6Ohoq4SEBNOuri4O&#10;WVnZchcXlxtWVlbRcnJyb/+WL8P+/n7mNWvWPEhKSjJ59OiRg729/WOkY/obZWWi/UhEmL8W6Tj+&#10;WknrbPi25+jlP3LKtKuri11LSyuXi4urraysTG70to6OjtlnzpzxJK2FXrZs2QtThz3ZobeiKVal&#10;kNLU1dUtoKOjG758+bIrpffl6el5BovFEkVEROqQTPk72dsEo9m1a9cFRkbGAXKnbaVVZnIKYErx&#10;7ds3HlVV1YJZs2Z9p1aRHxLobQIUWgLxAChFZ2cnp5qaWj4vL29LRUWFNOn1srIyORcXl+tMTEz9&#10;rKysPTt37rxUXV29COl4yYG9vf0jcXHxD9NNk/o77t27txYAAAcGBu7H4/EjN27ccEbqmKdjBohE&#10;ItbMzCyOi4ur7U/9Mqyvrxc5d+7c7pmcAphSvH//XmLBggV18+fP/4TEZwBqBlBoCcQDoAQdHR2z&#10;FRUVi/n5+Zuqq6sXDQ8P0z158sRWR0cnGwAAS0hIvL948aLbZCv40TJFRUVKAAD42bNnNpTcT2Fh&#10;oTIDA8Pg3r17g2AYBtu3bw8VEBBoROrBMtM1B176Bt0+PdX+vb29LAoKCiULFy6s+ROejh8vBTAH&#10;B8cPR0fHBzMtBTAlyc3N1Zo9e3aHkpJSUUtLCy8SMVhtPJx1NPDmOaTPBQoKDP+BZqCtrY1LXl7+&#10;jZCQ0OeCggIVPz+/wwICAo0YDAZauXJlQnJysjE10uRSEwiCMEuXLs1QU1PLp+QT/c3NzXz8/PxN&#10;RkZGKaQnrVtaWnhZWVl7/P39DyJ9HqZzXEJCQp91dXWzRiePunbt2mYk60pMFAKBgMvOztYZLwVw&#10;SkqKEa0lxEKaiIiI1QwMDINmZmZx1CohjoJC6yAeADlpaWnhXbx48Ts+Pr4ma2vrSHp6+iFOTs7O&#10;PXv2nP1Tp4FhGAaJiYkmAAA4NzdXi1L7GBwcZFBTU8sXExOrHfsL2sfH5xgHB8eP9vb2OUifi6lS&#10;Xl4uw87O3rVu3bq7RCIR6+npeQYAAGdkZCxFOrbx6O/vZ4qPjzd1cnK6ycXF1QYAgBcuXFizeu32&#10;2Ou3I7b/aYaXHEAQhDlz5ownAADesWNHyN9W3prWiX2etzrvdTlN/r39DYC29k6e7p6+GT9dXl9f&#10;P5+Pj6+JgYFhAAAAL168+F1YWNjWyTj/2OQ828LSag2kj2UyEAgE3OLFi99ZWFhM6b75RIAgCLNx&#10;48ZwNja27qqqKsmx23t6elh5eXlb3N3dg5E+H9MhOTnZGI/Hj5DW1wMA4CNHjhxHOi4SnZ2dnPfv&#10;318zNgWwv7//QdL7gnShIlqFQCDgXF1dLwMA4DNnznj+CemS/zTQPAPI8kckHXJ3dz+HxWIJ/1kV&#10;kJycnGxEJBIn/cc+1aqFSHLr1q1NOByOMN6XNLkgJWKJj483/Vmb0NDQ7fT09EP19fUiSJ+TqfLt&#10;2zceMTGxWjCqepuWllYukjE1NjYKXL582XXZsmUv8Hj8CB6PHzE0NEwNCQnZ0djYKDC2PWoG/pfe&#10;3l4W0gqKJ0+e2CIdD8r4oGYAWTC80pawmZHGs+vn9tlSeVUjWTQyMkLHyMg4CEEQduw2enr6YQYG&#10;hqHxGG/by/eQNe8sun/UpWcn/6rvz/pPZDs512739/czS0hIfDA1NU0ICwvbRq5xRys1NXXZ8uXL&#10;k0+ePHn4wIEDAT9rRyAQ8NLS0pWKioolDx8+dKRELOOprOKjEjsbc9eCaa5Pjo+PN3N1db3c2Ngo&#10;NPp1enr64c7OzlnMzMz904t04qqpqVkUExNjGR0dbVVYWKjCzMzcv3z58mQrK6volStXJv4q/4Ww&#10;wupBXQ35F3dDDplTK15a1rdv33hNTU0T6uvrF8TFxZlramq+RDomkt5W1imysjD1iM7n/4B0LLQg&#10;URWHHpUlki8fXT26HOlY/kbN+KRDdHR0I1u3bg2Lj483a25uFtDV1c1atWrVMy4uro6hoSGG4eFh&#10;+qGhIYafMXo7AENgaHCQsba2VvxnbUZDIBAmff7o6OhGpmsoSLx69Uqjra2NW1hYuOHmzZvOUzUt&#10;OByOOF6sdXV1onZ2dhG2trZPvby8An91XHg8nnDq1KmDq1ateubp6Rk0NrkTpWS69kC+oY5i4u2L&#10;By2nOgYEQVh/f/+DY40AAP9m53v16pWGoaFh2vQi/fX+i4uLlaKjo61iYmIsa2pqFnFxcbWbmZnF&#10;e3t7+xkaGqYxMTENUGr/f6pqamoWrVix4jkWi4Xy8/PVJSQkaOpL13Lj4RwNJensB1eOmCAdCypU&#10;M94MAABAaGjojpCQELfHjx/bnzhx4oibm1uIvb394yNHjpxYtGhRzUTH4ZOxXq2pqfnyZrCXzUTa&#10;QxCEnazhmEqbnp4etrHb+/v7mT9+/CjGysrae/bsWU/S9uHhYfrJnj8cDkccaxLo6OhGvnz5IoTF&#10;Yon//POPsIGBQfpEzIaQkNAXe3v7x+7u7hemY3qomf4Wi8VCTk5O4QUFBerjbc/MzFxKbjNASgEc&#10;HR1tFRsba9Hc3Mw/f/78BlIKYC0trbyfmTRUv1dOTo6OpaVljISExIe4uDhzHh6eVqRjQoWKlvVH&#10;mAEA/v1Ad3R0fGhvb/84IiLC7sSJE0ekpaUrp2IKJrNPJiamASR+tXl4eAQ/evTI4ePHj2JsbGw9&#10;pNdhGMaMZywmY0gGBwcZw8PDN+FwOMK6devuMTAwDI8do7Ozc9Z4/YlEIq62tlb88OHDJ2EYxpBe&#10;h2EYM5njw2Kx0ETMBIHAgXtd8FrV1tb26XRmWaqqqqTGxoDD4YhEIhGXkZGxlBzvWW9vL2tycvLy&#10;mJgYy789BTAl9ejRI4eNGzfeNjExSXrw4MEaat7iQYVqpuqPMQMkYbFYyMHB4ZGdnV3EaFNgZ2cX&#10;ceTIkROSkpLVSMc4XdXX1y8IDQ11vXDhgvtoIwAAABgMBiZ9wU11fG9vb7+6ujrRjIwMfS0trbzJ&#10;9rewsIhtaGiY/+bNmyVYLBYC4N9fwuSYRRm7vab9qy6eDkcAAIDu7m72yYwx3nMmo0UkEnEAAPDm&#10;zRuFsrIyWXl5+fKpnE+SHBwcHiUlJZloamq+PHr06HFSsaTpjInq/wTDMOb06dP7Dxw4ELBr166L&#10;586d24POrqBCNUH9CasJfgWRSMQ+evTIXkpKqhKLxRLt7e0f/ezJ+5mymoCSaYefPHliCwCAr127&#10;tnmqY1RVVUnicDjCnTt31lP6XEwnHfHIyAi+t7eXJTQ0dJuEhEQNGLWKYDTOzs5kqd1RXV29iNIp&#10;gP/W1QQjIyP4rVu3hmEwGOj8+fMeSMczEdB0xP8NupoAWX75y+hPEBaLhezt7R+/e/dO5uHDh47v&#10;3r2TWbx4cYWDg8Oj8aaGaV1FRUXKjx8/tg8ICDhAR0c3Qs6xy8rK5Ddu3Hh7x44dlzdv3nx9quNI&#10;SkpWOzk53Tpy5MiJwcFBRnLGSE7h8XgCCwtLn6GhYXpdXZ3YeG34+fmbz58/v4cc+1u0aFENeu+a&#10;/Ort7WW1sLCIvXPnzoZnz56t8vDwCEY6JlSoZpr+eDNAEhaLhezs7CLKy8tlHz165FBRUbFYRkbm&#10;nb29/eOZYgpgGMbs37//tLq6er6VlVU0OcdubW3lsbCwiFVRUSk8f/787umO5+Pj49Pe3s516dIl&#10;N3LER0mJi4vXampqjns7JCgoyHPsrRhUtKOvX7/y6erqZhcWFqpkZGToW1tbRyEdEypUM1F/jRkg&#10;CYvFQqtXr35CMgWVlZXSMjIy7+zs7CKQju13SkpKMsnKytI7c+bMPnI+aDY8PEy/atWqZ1gsFnr6&#10;9KktOWYc+Pn5m3fv3n3+1KlTBzs7O2eRI05KCYIgrJaW1v+sP9fT08tCa9vTriorK6XV1NQKuru7&#10;2fPz89XV1dXzkY4JFaqZqr/ODJCEwWBgkil4/PixfXV1tSQEQZjXr1+rVlRULEY6vrEiEok4Ly+v&#10;QEtLyxhyJ05xd3e/UFpaqhAbG2vBxcXVTq5xvby8AvF4PMHf3/8QucYkt6qrqyV1dHRyAgMDvTZu&#10;3HibZLLweDwhJCRkJ/p0P20qMzNzqaam5ksBAYGm/Px8dTExsY9Ix4QK1UzWX2sGSMJgMLCtre3T&#10;t2/fymGxGLinp4dNVla2fPXq1U9oyRTcuXNnQ01NzaJTp04dJOe4YWFh28LCwrbduXNng6ys7LSe&#10;lh8rNja2niNHjpy4dOmS2+fPn+eRc+zpamhoiMHX1/eYnJzc24GBAabCwkKV8PDwTbt27boIwL8G&#10;SVpauhLpOCcrLA5LxOGwf/QT9Pfv319rbGycYmhomJaenm5ATgOLCjnhcFgi9g+/dmlaf/pqgskw&#10;d7EVtMk9IPLZs2c2srKybzEYDLRq1aqn5eXlMkjG1dfXx8zPz9+0bdu2K+QcNzs7WwePx48cO3bM&#10;h1KxDw8P04mKin5ct27dXUqMP5XVBHl5eZqSkpJVTExM/WfOnPEklWOGYRh0d3ezqamp5Xd3d7Mh&#10;+Z6j/C8QBGH8/PwOAwDgPXv2nJ3plRnR1QQotATILXirX/2hYTHSgdACRCIRS/qAgSAIM9oU2NjY&#10;PEPKFJw8efIQCwtL79evX+eSa8yGhgZhLi6uNisrqyhKf6g+fvzYDovFEsvKyuTIPfZkzMCPHz84&#10;tm/fHgoAgI2MjFJ+VlRpcHCQAYn3GeXnDA8P07m4uFzHYDDQxYsX3ZCOhxygZgCFlkA8AFoHgiBM&#10;ZGSktZycXBkGg4Gsra0j3759K0ut/be2tnKzs7N3kfPXe29vL4ucnFzZ4sWL3/X09LBS4xwqKysX&#10;Ghsbk30N8UTNQFRUlBU/P3/TnDlz2u/evbsOLWE7c+ju7mYzNjZOZmJi6o+JibFAOh5ygZoBFFoC&#10;8QBmChAEYaKioqzk5eXfkEwBJX7pjmXXrl0XeHh4vpFr2hqCIIytre2T2bNnd9TV1S2g1vnLzMzU&#10;AwDAaWlpBuQct+Hz1wXf2r7/dMaksbFRwMrKKgoAAK9du/ZeW1sbF9LXEsrEaWxsFJCTkyvj5uZu&#10;ff36tQrS8ZCTf760iPzq2kVBoSaIBzDTgCAIEx0dbblkyZJSDAYDWVlZRVHKFHz8+FGUjo5u+MqV&#10;K9vINeaJEye8cTgcIT09XZ/a587ExCRRQUGhhBq/yolEIvbKlSvb2NnZu0REROpTUlKMkL52qAEE&#10;QZg/ZdajvLxcRlBQ8IuEhMR7ahpXFGT4lC4O5wAAIABJREFUk67dmQjiAcxkRpsCS0vL6Ddv3siT&#10;c3w7O7vHEhIS78mVdjgmJsYCAABfunRpJxLn6927d4uxWCzxwYMHjpTcT1VVlaSmpmYeFosl7t27&#10;N6i3t5cF6WuFWvwp6YjT0tIM2NnZu7S0tHLb29vnIB0PCuVB0xEjC7BxOpIeFPr4KNKB0AKCcquG&#10;XfacfjLZfjExMRYKCgolAADYwsIiprS0dMl0Y3n9+rUKAACOioqyIsexVVRUSLOysvY4OzvfQNJ9&#10;b9q06ZaIiEj90NAQPbnHHhwcZPDx8TlGT08/tGTJktKSkhIFpK8pavMnmIHbt29vwOPxI6tXr44Y&#10;GBhgRDoeFOqAmgFkQZcWjmK6hYpiY2PNR5uCqX4ZQRCE0dXVzdLQ0HhJji/ujo6O2aKioh81NDRe&#10;Iv2k/JcvXwQZGRkHzp07t5uc4/5queDfxEw2AxAEYXx9fY8CAOB9+/adnulLB1EmB2oGkOWvTzpE&#10;Tpmbm8eVlJQoxsXFmTc2NgoqKiqWWFhYxJaWlipMZpzExMSV2dnZuuRIO0wgEPB2dnYRQ0NDDJGR&#10;kTbTKW1MDgkKCja6u7tfOHny5OGuri6O6Y6nsdL1vfqyNRVaWlp5goKCjRUVFYs9PT2D8Hg8gRzx&#10;oqKORkZG6JycnG75+voeu3z58o7Tp0/vJ5W//lO11NqjfM/RyzeQjgMVKgDQDIQUkZmZWXxxcbFS&#10;fHy8WXNzM7+iomIJySj8ri+BQMAfOHAgwMrKKlpDQ+PVdGPx9PQMysvL04qJibGcO3duy3THI4cO&#10;HDgQAMMwJiAg4MB0xomJibGsb2iSqPv0Wfzu3bvrU1JSjBcsWFBPrjhRUUddXV0cJiYmSU+ePFkd&#10;Gxtr4erqGop0TNRQw5cW0W9t3/mRjgMVKgBQM0BRmZqaJhQVFSnHx8ebtbS0zFVSUio2MzOL/5Up&#10;IGfa4fDw8E0XLlxwv3XrlpOiomLJdMcjlzg5OX94e3v7Xbhwwb2pqUlgsv2bm5v5bWxsIq2srKIx&#10;GCxsYGCYvm7duntoHYGZp8bGRkFtbe3cd+/eyWRnZ+uampomIB0TKlR/o1AzQAWZmpomFBYWqiQk&#10;JJh++/aNl2QKiouLlUa36+/vZz569OjxLVu2XFu4cOH76ewzPz9ffdu2bWFeXl6BDg4Oj6Z3BOSX&#10;q6trKC8v77cjR46cmGgfCIKwV69e3SopKVldWlqqkJKSYozD44gMDPTDlIwVFWX09u1bOTU1tQIC&#10;gYAvKChQU1JSKkY6JlSo/lahZoCKWrlyZWJhYaFKYmLiytbWVh5lZeUi0uwBAAAEBwd7dHV1cRw9&#10;evT4dPbT1NQkYG1tHWVoaJh28uTJw+SJnrxiYGAY8vPz875z586GiRSEqq6ultTV1c12dXUN3bx5&#10;8/WKiorFRkZGL6gRKyry68WLF0ba2tq5YmJiH1++fKk5f/78BqRjQoXqbxZqBhCQiYlJ0uvXr1WT&#10;kpJM2tvbuVRUVAqXLVuWevLkyUP79u07M517+wMDA0yWlpYxHBwcXQ8fPnTE4XA0WwXM0dHxoZyc&#10;3NsDBw4E/KzN0NAQw/Hjx4/Ky8uX9fX1sRQWFqoEBQV5srCw9FEzVlTk061bt5xWrlyZaGpqmpCS&#10;kmI8a9asTqRjQoXqbxdqBhDUihUrnhcUFKglJSWZvHv3bnF/fz/Lq1evNAoLC1WmMh4Mw5gtW7Zc&#10;q62tFY+LizPn4ODoInfM5BQGg4FPnz69n7R6Yuz2V69eaSgoKJQGBAQc8PPz8y4sLFShpWcfUE1O&#10;MAxjjh49etzZ2fnmvn37zty/f38t0qtbUKFC9a9QM0ADEhcXr+3o6OByc3O71N3dza6qqvqaNHsw&#10;mXHOnj279+HDh46PHz+2l5CQ+ECpeMkpQ0PDNCMjoxf79+8/DcMwBgAAuru72Xfs2HFZS0srT0BA&#10;oKmiomLxvn37zqDLBWeuhoeH6Tds2HDH39//0NWrV7f6+/sf+tOXDqJCNZOEmgEa0OHDh0+KiorW&#10;nTt3bk9+fr56cnLy8h8/fnCqqakVrFix4vlETEFycvJyLy+vwMDAQK/ly5cnUyNucikwMNCrqKhI&#10;+enTp7axsbEWUlJSVREREXa3b9/eiC4XnPn68eMH5/Lly5OjoqKs4+LizLds2XIN6ZhQoUL130LN&#10;AMIqLCxUefLkyeqAgIADpF++xsbGKa9evdJISUkx7u7uZldTUytYvnx5ckFBgdp4Y3z48EHC3t7+&#10;saOj48O9e/eepe4RTF/y8vJlVlZWUU5OTjctLS1j9PT0sqqrqyXXr19/F10uOLP1+fPneVpaWnk1&#10;NTWLcnNztU1MTJKQjgkVKlT/K9QMICgYhjH79u07o6mp+dLCwiJ27HYjI6MXL1++1ExJSTHu6elh&#10;U1dXz1++fHlyfn6+OqlNV1cXh7m5eZy4uHjttWvXtsy0L0/ScsHU1FSjvr4+FldX19D79++v5ebm&#10;bkM6tpmokACPtTucLE8jHQcAALx582aJmppaAQAAFBQUqC1ZsuQN0jGhol1d9N+1YddmG3+k4/hr&#10;tftIyI3bj5+TrUTuTOZZfNaaV0UVOtTaX1xcnBkAAH758qXGRNq/ePFimaamZh4AADYyMkrJzc3V&#10;NDExSZw7d+7XxsZGAaTP32Sprq5epK2tnYPFYol79uw5u2vXrmBubu7W7u5utomOISBnM7LBzT8G&#10;6WNB+W+SkpJWsLKy9ixdujSjs7OTE+l4aJH5SnZ9jtuOJyEdBwoKDKMljBFjZGQELyUlVWltbT3p&#10;wkipqamGWlpauQAAGIPBQFevXt2C9PFMhqGhIfrjx48foaenH5KXl39TXFysCMP/FlTi5OTs9Pb2&#10;PjHRsVAzQHtcvXp1Cw6HI6xbt+4uJapT/imgZgCFlkA8gL+V69evu+BwOEJNTc3CqfR/+PChAwAA&#10;lpCQeA8AgA0NDVPz8vI0kT6u3/Hy5UsNKSmpSiYmpv7AwMD9Y6sLBgYG7mdmZu5rbm7mm8h4F649&#10;OxibnGeL9HGhwIBIJGIPHTp0EgAAe3t7n0CyVPZMIORm1P7opBx7pONAQYFh1AwgQm9vLwsfH1+z&#10;q6vr5an0Ly4uVmRkZBzw8PA4D8MwSEtLM9DW1s4hmYLc3FwtpI9xLF1dXew7duwIwWAwkKGhYerH&#10;jx9Fx2s3MDDAKCQk9Hnz5s3XkI4ZZeIMDg4yODo6PsDhcIQbN244Ix0PCgrK5EA8gL8RPz+/wyws&#10;LL0tLS28k+3b0tLCKygo+MXQ0DB17K/q9PR0fR0dnWwAAGxgYJBGK6YgNjbWXEBAoHH27Nkdt2/f&#10;3vC7X4y3b9/egMPhCFVVVZJIxz7T2Hkg+O7lW9Ge1Nzn9+/fZ+nq6maxsbF1JycnGyN9DlBmJrsO&#10;Xwy/eP3ZAaTj+FsBDyJTnXML3uojHQgt4HYw+M71e/G7KLmPb9++8bCxsXX7+voenWzfwcFBBg0N&#10;jZeioqIfOzo6Zv+sXUZGxlJdXd0sAACsr6+fnpOTo43E+WxubuZbtWrVUwAA7Ojo+KC1tZV7Iv2I&#10;RCJWRkam3MLCAn0WYJLMW2I7uG7HyThq7e/Tp0/zJSUlq/j5+ZvKysrkkD5+lJnLAmX7HvstvslI&#10;x/G3AnilLWGX3aefIh0ILTB3sRXk5B4w6Qf6JsPOnTsvzZ0792tPTw/rZPpBEIRxdna+wcrK2lNR&#10;USE9kT6ZmZl6JFOwdOnSjOzsbKqslCASidirV69u4eDg+CEsLNzw/Pnz5ZMdIykpaQUAAJ4Jz0HQ&#10;EtQ0A0VFRUq8vLwtMjIy5V++fBFE+thRZjaoGUAWNM8AFfXx40exsLCwbT4+Pj6srKy9k+kbEhKy&#10;8+bNm84PHjxYIy0tXTmRPnp6ellZWVl6WVlZehAEYXV1dbP19fUzxqsDQC7V1NQs0tPTy9q+ffsV&#10;JyenW5WVldJTyYi4YsWK5/r6+hn79u0786t2QaERx6KTch2mHjGqqSghIcFUV1c3W0ZG5l1ubq62&#10;oKBgI9IxzTSdv/rU+1l89lqk40CFCgA06RBVdejQIX9RUdE6Z2fnm5Ppl5GRob979+7zfn5+3ubm&#10;5nGT3a+urm42yRTAMIzR09PLWrp0aSY5TcHw8DD9iRMnjsjJyb3t7u5mf/36teq5c+f2TKe6YGBg&#10;oFdBQYFaVFSU9c/aBF976h2bnGc31X2gmryuXLmy3cLCInb16tVPEhMTV9J6QSxa1cUbkQejk3Ic&#10;kY4DFSoAUDNANb1+/Vr16dOntoGBgV6TKbhTX1+/wNbW9qm1tXXUoUOHppWdS1dXNzszM3Npdna2&#10;LgaDgfX09LJIswfTGTc/P19dQUGh1N/f/9Dx48ePFhUVKSspKRVPZ0wAAFBSUiq2s7OLOHjw4CkC&#10;gYCf7niopicIgrBeXl6Brq6uoUePHj1+69YtJ3p6+mGk40KFCtX0hZoBKgj+T9phLS2tvMn8su/t&#10;7WW1sLCIFRIS+hIeHr6JXKmGdXR0cjIyMvRzcnJ0cDgccenSpZl6enpZmZmZSyczTnd3N/vOnTtD&#10;NDU1X86dO7eloqJisZeXVyAdHd0IOeIEAICTJ08ebmhomH/jxg0Xco2JavIaHBxkdHR0fHju3Lk9&#10;4eHhm44dO+Y701Jfo0KF6udCzQAVlJCQYJqbm6t9+vTp/RP9AIUgCLt+/fq7LS0tc2NjYy2mM93+&#10;M2lra+emp6cb5ObmauNwOKK+vn4Gafbgd33j4uLMpaSkqh49euQQHh6+KTU1dZmoqGgduWNcsGBB&#10;/fbt26/4+voe6+3tZSX3+Kh+r+/fv89etmxZ6vPnz1c8f/58xcaNG28jHRMqVKjIK9QMUFgEAgHv&#10;5eUVaGNjE6murp4/0X7Hjx8/Gh8fbxYZGWkjLCz8DyVj1NLSyiOZAjo6uhF9ff0M0uzB2LZfv37l&#10;s7W1fWphYRGrq6ubXV1dLblhw4Y7lPyV6O3t7dff38989uzZvZTaB6rxVV9fv0BDQ+NVQ0PD/Ly8&#10;PC1DQ8M0pGNChQoV+YWaAQorPDx8U21trbi/v/+hifaJioqy9vX1PXbp0iU3HR2dHErGN1paWlp5&#10;aWlphnl5eVoMDAxDBgYG6To6Ojnp6ekGEARhr1+/vllSUrK6qKhI+fnz5ysePHiwhoeHp5XScXFx&#10;cbV7eXkFBgUFeba2tvJQen+o/lVhYaGKurp6PiMj42BBQYGajIzMO6RjQoUKFWWEmgEKqq+vj+XY&#10;sWO+W7duvSohIfFhIn3Ky8tl169ff3fbtm1h27ZtC6N0jONJU1PzZWpq6rKXL19qMjIyDhoaGqbN&#10;mjXr+9atW8OcnJxuVVRULJ7KcsHpyMPDI5iDg6PL19f3GDX3+7cqLi7OXE9PL2vJkiVvcnJydAQE&#10;BJqQjgkVKlSUE2oGKKjz58/v7unpYTt69OjxibRvb2/nsrCwiFVUVCy5cOGCO6Xj+52UlJSKdXR0&#10;cvB4/AgEQVgYhrGFhYUqBQUFatSOhZmZud/X1/fYtWvXttTW1opTe/9/k0JCQnZaWVlFOzo6PoyP&#10;jzdjZ2fvRjomVKhQUVaoGaCQWltbeQIDA732799/eiJT6SMjI3S2trZPIQjCPnv2bBXSS7ZIywVP&#10;njx52M/P78j379/nvHr1SoOFhaVv2bJlqaTZA2rGtHHjxtsSEhIfDh48eIqa+/1bBEEQ1tPTM8jN&#10;ze2Sr6/vsevXr28m58oQVKhQ0a5QM0AhHT9+/CgrK2vvnj17zk2k/e7du88XFhaqxMbGWnBzc7dR&#10;Or6fqbu7m93Nze0Sabngu3fvZEjLBdXV1fNTUlKM8/Pz1dnY2HqMjIxeaGpqvnzx4oURNWLD4XDE&#10;gICAA5GRkTZIzE7MBBktVY5TlJUomGy/gYEBptWrVz+5ePHirnv37q3z9vb2Q5cOoqKmlukqJSjJ&#10;L3yFdBx/reYrru539Tp3H+m8yLTAmu0nEoKvPj003XE+fPggjsfjR65evbplIu2vXbu2GQAAP3ny&#10;xBbJ44+LizMTFBT8Mnv27I7w8PCNv6sumJ+fr7Z8+fLnAABYXV39FbUq1uno6GRra2vnwDAMBORs&#10;Rja4+aMFjaZBW1sbl4aGxksODo4f6enpaNEyKjFfya7PcdvxJKTjQEGBYbSEMUVYtWrV00WLFlWP&#10;LTE8Hrm5uVp0dHTD3t7eJ5CK9+vXr3NtbW2fAABgBweHh9++feOZTP+CggJVkilQU1PLp7QpKCgo&#10;UAUAwLGxseaoGZgetbW1YuLi4h/mzZv3z0QLYKGQB9QMoNASiAfwp5Gfn69G+qL6Xdt//vlnHg8P&#10;zzdzc/NYIpGIpXasRCIRe/36dRdOTs5OYWHhhqSkpBXTGe/169cqK1asSCKZgqlUK5woq1ateiop&#10;KVm11Mr97cGT1y4h/b7PRPLz89W4uLjaFBQUSpqbm/mQjudvw2j13uJ9vlfCkI4DBQWGUTNAViAI&#10;wmhpaeVqa2vn/G6Kva+vj1lBQaFESkqqsquri53asdbU1CzU0dHJxmKxRA8Pj/OTLan8KwoLC5VN&#10;TEwSAQCwqqpqwXRNxniQbsVcv37dBen3fSYSFRVlxcjIOGBiYpJIzvceBQVlZoJ4AH8SsbGx5gAA&#10;OD8/X+1X7SAIwtjb2z+aNWvW99raWjFqxjg0NER/4sQJb3p6+iE5ObmywsJCZUrtq7CwUHnlypUJ&#10;AABYRUXldWJiogk5x3d1db3Mz8/f1NfXx4z0e08rpGYVrSwt/6DyqzbBwcHuGAwG2rJly9WJ3MpC&#10;QaEGqdnFJsVlNb/87EShHKB/YJBpaHiYHulAaIH03JLl5VV1S6bSd2RkBL9o0aLqVatWPf1dW39/&#10;/4M4HI6QmppqSM3jy8/PV5OWlq5gZGQcOHXq1IHh4WE6auy3qKhIiRKm4Nu3bzysrKw9fn5+h5G+&#10;dmiFeUtsB9ftOBk33jYCgYBzd3cPBgDAp06dOvC72SsUFGqyQNm+x36LbzLScfytAF5pS9hl9+nf&#10;foH9DcxdbAU5uQdETqXv1atXt+Dx+JEPHz6I/6pdfHy8KQaDgYKDg92pdVzd3d1sbm5uFzEYDKSv&#10;r59O7dkIEsXFxYqmpqbxAABYWVm5MCEhYeV0x/T19T3Kzs7e1dbWxoX09UML/MwM9PX1MVtZWUXR&#10;09MPPXjwwBHpOFFQxoKaAWRB8wyQQaPTDouLi9f+rF11dbWko6Pjww0bNtzZtWvXRWrEFh8fbyYl&#10;JVV1//79tTdv3nROS0szFBMT+0iNfY+VoqJiSXx8vFlJSYni3LlzW0xNTROUlZWLEhISTKc6pqWN&#10;QzwTK+fgiRMnjpAz1j9JbW1t3Pr6+hmZmZlLX7x4YeTo6PgQ6ZhQAfDxU9PCpq/tQkjHgQoVAGjS&#10;IbLo3Llze3p7e1l/lXa4s7NzloWFRay0tHTllStXtlM6oUtLS8tcOzu7CHNz8zgtLa28mpqaRZs2&#10;bQqnhUQyCgoKpXFxceYlJSWK/Pz8zWZmZvFTNQUmaw4WLlJY/jUsLGxbfX39AkrEO5P14cMHCTU1&#10;tf/X3n2HNXW+fQA/GSCQsJGAirJEEBEZ5zBUkFb9aRVloxa1DlCsWG3FQREFEQdWcbRV0P5crahM&#10;R221iqishCEggiCCuFhBhDCEJOf9o837Ri7saxB4gNyf67ovL09Ocr7BSO4znudk1tTUsNLT0+0d&#10;HR1TUWcCf5vh9V3uprCfj6POAQCGQTPwyWpqalj79u3btHnz5r0fmnaYz+fTFyxYENvS0sJISEhw&#10;k5OTa++rPEKhkHrixImVJiYmxZmZmbbXrl2bc/78+YX9cXdBSVlaWuYmJyfPz83NtRQ1BdbW1tlX&#10;rlxxluR1xuiOeaanp1cRFBQU0VdZB6O0tLTJ9vb26Wpqag0ZGRl2JiYmxagzAQAGJmgGPlFYWFiI&#10;oqJi84YNGw5+aJ3NmzfvTU1NdUxKSnLR1tZ+3VdZSktLjT777LPbq1atOr506dLTRUVFpl988cXv&#10;fbW93mJhYZEnagpGjRr1QnSzpsuXL8/7mOdTKBRy9+7dWy9evOiVnZ1t3dd5B4O4uDiPzz///Jad&#10;nV3GnTt3pmlpaVWjzgQAGLigGfgEpaWlRtHR0X6hoaHbGQxGS3frnDlzZsmBAwe+jYmJ8cVxnNMX&#10;OTo6OmR37dr1/cSJEwvevHmjmpGRYRcVFbWeyWTy+mJ7fcXCwiIvKSnJJTc313L06NFVLi4uSaKj&#10;B//fc11dXRNtbW0zN23atE98eVVV1ei+SzwwlZeX63t6el5asWLFycTERNcPfTYBAEAEmoFPEBQU&#10;FDF27NiyZcuW/be7x9lsNuHn5xe9cePG/YsXLz7bFxkyMzNtrayscsLDw4O3b98emp2dbU0QBLsv&#10;ttVfJk2a9CAxMdE1Ly/PQldXt9LV1TVR1BSQJEn50PMiIyMDU1JSnK5fvz6bw+HgTk5OKdJ0h0OB&#10;QEDr5HfSi4qKTPft27fp6NGja+l0Oh91LgDAwAfNQA9lZGTYxcfHu+/du3dzd79wX716NcLFxSXJ&#10;yckpZc+ePVt6e/vNzc2K69atO2xvb58+fPjwuoKCgolbt27dPZRuOWtubp6fkJDg1rUpSEpKcumu&#10;KWAymTw7O7v0RYsW/WZjY5N1586daW1tbfIosve3lpYWhqura6KAL6BZW1vnBAYGRg6Ei0UBAIMD&#10;NAM9QJIkJTAwMHLq1Kn35s6de7Xr4+3t7XJubm4JTCaTd/78+YU0Gk3Qm9u/evXqXNFwwRMnTqy8&#10;devW5/82pHGwEzUFDx48mKSvr//Uzc0twdLSMjcxMdFVtE59fb2Gu7t7fEZGhn1jY6OKqFmQhmag&#10;pqaG5eTklJKWljZZVla2Y8SIEa9QZwIADC7QDPTA5cuX56WlpU2OjIwM7Lr3RZIkZfXq1ceKi4tN&#10;kpOT56uoqDT21nZFwwWdnZ2vTJky5X5xcbHJ8uXLf5GWPcCJEycWxMfHu+fn55sbGBiUu7u7x/P5&#10;fPqzZ89GGxsbF5eXlxt0fc5QbwZKSkqM7ezsMrhcrnp6ero9lUqVis8CAKB3QTMgIT6fT9+8efNe&#10;T0/PSzY2NlldH4+Kilp/5syZJb/99tui3hrKRZIk5eTJkyu6DhdksVg1vfH6g42ZmVlhXFycR35+&#10;vjkFo5AP8h5YtLS0MLtbdyg3A/fu3ZsqOk2UkZFhN27cuMeoMwEABidoBiR08uTJFeXl5QYRERFB&#10;XR+7cePGzI0bN+7fvXv31jlz5lzrje2Jhgv6+vrGDKbhgv3BzMyskEanCaxxa057e7tcd+sM1Wbg&#10;woUL3tOnT//LwcHhbkpKitNAnEcCADB40FEHGEx4PB5z+/btoatXrz7WdUrfsrKysd7e3he8vb0v&#10;dB3e1hOdnZ0ykZGRgWFhYSHjxo17nJmZaTvYRwn0BaFQSHny5Inhhx7n8XiM/szT10iSpERGRgZu&#10;3rx5b0BAwJGDBw9uEL8mpST9rCqNRu3Va1QA6A8P757SpFKpQtQ5pNb1W5nz8wrLrFHfJGEg1Nsm&#10;nnJLa/sHb4cbGhoaoqio2FRTU6P53vPevlUyMTF5ZGlpmdMbt9PNzMy0MTMzKxg2bFh7RETE1v66&#10;u+BgLK0JLgJlHRsSw7BuS05Orm2o3J1PIBBQ/f39f6JQKMIDBw5sGCrvS1pL19q7ZdHqsN9R54CC&#10;IkkSo8/6zCYZZTMykCgpMt5+6DHRtMNbt27dLX5IVigUUn18fM5xuVz17OxsawUFhdaebr+5uVkx&#10;ODg4/MiRIwHTpk27Ex8f7z6URwn0hg9dPEmhUEh9ff3y8ePHFzU0NKipq6tz+ztbb6NQKCSDwWi5&#10;dOmSp7u7ezzqPACAIQR1NzJYyt/f/ydtbe1XPB6PIb48KChol4yMTMf9+/cnf8rrX716dY6Ojk6V&#10;qqpqw8mTJ5fDXt+/l1AopFRVVemE7zmwnSqj0O1RgVmzZl3ncrlqqLNCQXVXjx5XmlVWvdZHnQMK&#10;iiRJaAY+ph4/fmxEo9H4MTExK8WXx8bGemMYRnZdLklVV1ezvL29YzEMI729vWOrq6tZqN/vQCwu&#10;l6v2559/zty5c2ews7PzZRaLVY1hGEmhUIR0Or2zayMQFBS0i8/n01DnhoKCghoMhTzAYCg3N7f4&#10;8ePHF3V2dtJFy3Jzcy3k5eVb165de6QnrykUCiknT55crqqq2qCjo1N19erVOajf50CplpYWhbS0&#10;NPuoqKhvFi1a9KuhoWGZ6EteR0enyt3dPW7v3r2bbt++7fT27VslHx+fs6LHmUxmc0JCgivq94Cq&#10;jO19uCu/3XcRdQ4oKElrgsNX1UsDIpJQ55DWon+1bncSbmGS9vUyl8j+P0kxsJhMXsyd4Wh99XDE&#10;N0tFy9LT0+0TEhLcrly54iyadri2tlbTxcUlydbWNvPAgQPfSrqdsrKysatWrTp+586daQEBAUfC&#10;w8ODFRUVm3vzvQwWfD6fXlxcbMJmswk2m01wOBy8oKBgokAgoKmqqr7BcZyzYMGCWIIg2DiOc7q7&#10;+x6O45xz5875jBs37nFiYqKrNN+qt7XtHePdu85uh1kCMJC1trXDZxch+h+32fNl/j7MKvUam1pU&#10;W1rb/3fyGvKfaYcdHBzuiuYN6OjokPXw8Iij0WiCixcveklyLwDx4YJGRkalGRkZdt1NXDRUkSRJ&#10;qays1OVwOLjoyz8nJ8eqtbVVQU5Ort3S0jLXwcHh7saNG/cTBME2MDAo/5jZFQmCYM+bN+/ymTNn&#10;ligrK3/wIlAAAADdg3kG/kVycvL89PR0+8zMTFsKhUKSJEkJCAg4kpuba5mRkWGnoaFR/7GvlZWV&#10;ZePr6xtTWlpqFBISEhYYGBg5lG4q1J26urrhHA4HF//yr6+v16BSqUJTU9MigiDYPj4+53Ac50yY&#10;MOFhT34esxYEsvFJxmmJiYmuMEYZDCZzfbakTxxvkBMR5BuAOgsA0Ax8QGdnp8yWLVv2eHl5XRTt&#10;vR87dmx1dHS0X0JCgpuZmVnhx7x45JFKAAARyUlEQVSO+HBBR0fH1MLCQrOhOFyQx+Mx8/LyLMQP&#10;91dUVOhhGIbp6elV4DjO2bJlyx6CINiWlpa5DAajpTe2+7CkwkJLU+0VNAJgsCl6XGmurMjotXuX&#10;APApoBn4ANG0w1evXp2LYRiWmprquG7dusM7duzY4erqmvgxr3Ht2rU5/v7+Pzc3NyvGxMT4DpWb&#10;CnV2dso8fPhwgvgef1FRkalQKKRqaGjUEwTBXrp06Wkcxzk4jnOGDx9ehzozAACAD4NmoBs8Ho+5&#10;Y8eOHf7+/j8bGho+qays1PXw8IibN2/e5W3btu38/55fU1PDWr9+fVRsbOwCLy+vi4cOHfqmuwvf&#10;BgOSJCnl5eUG4nv8ubm5lu3t7XIMBqPF0tIyd+bMmTeCg4PDcRzn6OrqVg6FhgcAAKQJNAPd+OGH&#10;H75rbW1V2LZt204ej8ecP39+sra29uvTp08v/bfD0SRJUk6dOvXVd9999wOTyeRduXLFee7cuVf7&#10;M/unqq6u1hLf4+dwOPibN29U6XQ638zMrJAgCPby5ct/IQiCPX78+Efi8+IDAAAYnKAZ6KK9vX1Y&#10;ZGRkYFBQUISGhka9l5fXxZcvX47kcDg4k8nkfeh54sMF165de3TXrl3fD/Thgk1NTUo5OTlW4l/+&#10;z58/18EwDDM0NHxCEAR7+/btoTiOcywsLPLk5eXbUGcGAADQ+6AZ6KK4uNhEWVn57fr166PCw8OD&#10;ExMTXW/evDlDT0+vorv1Ozs7Zfbv378xNDR0+9ixY8sG6nDBjo4O2YKCgonie/zFxcUmJElStLS0&#10;qnEc5/j5+UUTBMG2trbOVlNTa0CdGQAAQP+AZqCLispKvf1hYb43b96cERISEnb06NG1Tk5OKd2t&#10;y2aziZUrV54oLS012rZt287AwMBIWVnZjv7O3JVQKKSWlpYaie/xP3jwYFJHR4esoqJis7W1dbaz&#10;s/OVsLCwEIIg2KNGjXoB5/kBAEB6QTMghiRJiiKT2WxlZZU9derU+76+vjFr1qz5qet6PB6PGRwc&#10;HH748OF1Dg4OdwsKCiYaGRmVosiMYRj28uXLkaK9fdGfTU1NSjIyMp3m5ub5BEGw16xZ8xOO4xxj&#10;Y+MSGIYHAABAHDQD/0hLS5tMkiRmbGxc7O7unmBubp5/9OjRtV33mH///fcv/P39f25qalKKjo72&#10;W7Fixcn+3KtubGxUyc7OthZ96WdlZdm8fv1aG8MwzNjYuIQgCLaLi0sSQRBsc3Pz/GHDhr3rr2wA&#10;AAAGJ2gGsL+PCGzatGkfhTIcq6ys1O3o6OiIj493Fz/kLz5c0NPT89Lhw4fX9fVwwfb2drn8/Hxz&#10;0aF+NptNlJaWGmEYho0cOfIlQRDsdevWHcZxnGNtbZ0NU/GCfSGrV2tpqr1EnQMASe0O9vt6uLpK&#10;Deoc0oo+b9bki9bm4zJQB0EpKSnJJT093X7qDI/svJwcs9SbyfYsFqsGw94fLshgMFouX748z9nZ&#10;+UpvZxAIBLSSkhJj8cP9+fn55nw+n66iotKI4zjHw8MjjiAINkEQbG1t7de9nQEMft4un51CnQGA&#10;nvCa53QGdQZpRo/ev9EbdQiURNMO4zjOvnczjjh//vxCS0vLXAzDsCdPnhiuWrXqeEpKilNvDhck&#10;SZLy/PlzHfEr+7Ozs615PB5z2LBh7ywsLPImT56ctmHDhoM4jnMMDQ2fwHl+AAAAfUXqTxOcOHFi&#10;ZXl5uT6NRhNu3bp194IFC2I7Oztlfvjhh+9CQ0O3GxoaPvnU4YJcLldddJ5fVLW1tZpUKlVoYmJS&#10;TBAE29vb+wJBEGwzM7PCoX4Do960ZplLpKHeyBLUOQCQ1Ool8w6MGcV6ijoHABiGYRSSlN4RZc3N&#10;zYr6+vrlra2tDCcnp5Tk5OT5ubm5litXrjzx+PHjcT0ZLtja2qogumGP6HB/eXm5AYZh2JgxY54R&#10;BMHGcZxDEATbysoq598mMgIAAAD6g1QfGdizZ8/mhoYGdQMDg/Ljx4/7bdy4cf/hw4fXTZ069d7H&#10;DBfk8/n0R48ejRc/3F9YWGgmEAho6urqXBzHOV9++eWvoi9/TU3N2v56b0A6bdl5/KdxhjpFyxZ+&#10;8SPqLABIIigi5ojeaO0nvj5zD6HOIo0oydfve43Q0nhuPUm6LiJ8/fq1lo6OznMZGRn+4cOHA8LD&#10;w7e1Ulgst/mzLhyLCv2q63BBkiQpFRUVeuIT+eTk5Fi1tbXJy8vLt1lZWeWIvvQJgmDr6elVwEQ+&#10;oL+NsfRqd7SfdOPM0aB5qLMAIAkDYmEzYWGSdv54yCzUWaQR3W/j/gvOM+3jrCcFeqIO059cXV0T&#10;BQIBffLkyel+fn4xnp6el+4V8z34FAaTQqGQtbW1mhwOBxf/8udyueo0Gk0wYcKEhwRBsJcsWXKG&#10;IAi2qalpEZ1O56N+TwAAAEBPSOVpguPHj/tmZWXZysrKdjx9+lT/woULXlpaWjV31xz0yMrKstHT&#10;06uorKzUxTAM09fXf0oQBPv777/fRRAE28LCIk9BQaEV8VsA/zh2+vK3Y0axns7+3CYJdRYAJBFz&#10;7uo32iz1F3Nn2MWjzgKA1DUDra2t8v7+/scwDMP09fXLqVQquXDhwlihUEjVHD8fEwiEtGXLlkWL&#10;LvRTV1fnos4MPiz84Jm90x2srkEzAAabiEPnIuytTVOhGQADARV1gP7W1tamQKVShbKysu9YLFbt&#10;nDlzrl24cMG7srJSl0qlkvb29ukhISFhs2bN+gMaAQAAANJA6o4MqKurc6uqqkZramrW0ul0Aeo8&#10;AAAAAGpS1wxgGIaNGDECpvIFAAAA/iF1pwkAAAAA8D5oBgAAAAApB80AAAAAIOWgGQAAAACkHDQD&#10;AAAAgJSTytEEAAxVk4kJKabjdPNR5wBAUvb4hDvGY0c/RJ1DWkEzIMbWavw9IwOdR6hzANBTvx0L&#10;mY06AwA9cfbH751RZ5Bm9Jf5cXS4u97fEk+FO6LOAAAAAPQ3Oo1Gg1n4wKA1QkvjuZqKUj3qHABI&#10;agRL/YW6qlId6hwAYBiGUUgSDgoAAAAA0gxGEwAwhGRkFzkUlz4zQ50DAEll5jya+uhx5UTUOaQV&#10;HBkQw84rnqyqrMgdqz+qBHUWAHpijKVXu6P9pBtnjgbNQ50FAEkYEAubCQuTtPPHQ2ahziKNqCPN&#10;3fmrNv4QizrIQDB/yff39hz+dRfqHAAAAEB/ogoEQppQKKShDgJAT7yu4Y5saGxWR50DAElV1zaM&#10;gM8uGCjgmgEwqOH/WVX5bcjRk6hzACApuzlrygK2Rp1FnQMADINmAAAAAJB60AwAAAAAUg6aAQAA&#10;AEDKQTMAAAAASDloBgAAAAApB80AAAAAIOWgGQAAAACkHDQDAAAAgJSDZgAAAACQcnTUAQAAvSfn&#10;ZvRoWVmZd6hzACCprD+O6cvQ6Z2oc0gr+tHd6xePGjH8GeogA0HOzejRcnLD2lDnAKCnNNRValFn&#10;AKAnNNSU61BnkGZ0D2fHc6hDDBQjtDReoM4AAAAA9DcKSZKoMwDQY+y84skqyswGI32dYtRZAJAE&#10;J6/EXklR4e04w9FFqLMAAM0AAAAAIOVgNAEAQwg+069yXdCh06hzACAp29n+T/w3HfgNdQ5pRV27&#10;NersL7/9vhZ1kIEAn+lXuSns2DHUOQDoqdr6Rq3GphZV1DkAkFQdt5HV+JanhjqHtKLGXUn1ycgu&#10;ckQdZCB4/qpuTMObJg3UOQAAAID+BKcJwKDmvjzk9u5Dv+5CnQMASS3wC/1z54Eze1HnAADD/pl0&#10;iCRJCuogAPREVu6jqYpM+SbUOQCQVFZe8RQajSpAnQMADMMwKoVCgeEEYuDnAQAAQNpQMQyODIDB&#10;jSQx+PwCAMAngCMDAACACOyIgYECLiAEgx78QgUAgE9DpVAwEg6zAgAAANILThN0RcHg5wEA6Bew&#10;IwYGir8vIMTgMCsYvOA0AQAAfBoqBYMjAwAAgAI0smCggEmHwKAHn9//E/Ld0sBRI4Y/Q50DAEkF&#10;b1i8hTVc7RXqHNKKbmNlcs/c1DAbdZCBIHjD4i2jR7Geos4BPh4c2Xrfii/nHEGdAXwc+Oy+b9nC&#10;L35EnUGa0eNOhn2OOsRAsXaFG8wTPsioqynV1XEbtVDnAEBS6mpKdTX1b7RR5wAAw/45TQDAYOXh&#10;PO0snUblo84BgKTc5zj8KhAKaahzAIBhGEYhSThSBQAAAEgzmIEQwzCBQADdORjUyitfGc3w/C73&#10;r7s5X6DOAoAknj2v1p/u8W3enynseaizSDMqhmFYPbdRc8O2oyf/uJ01H3UgFNZuPXR20eqw6828&#10;ViXUWQDoiW17Thx6WFIxSV1NqQ51FgAksW3vL1FFjyvN1VSU6lFnkWZUDMMwgVBIu5Ga7bxh29Ff&#10;XlXXj0Idqj8lXLu7KPH3ewsZCvI8RaZCE+o8oOde13BHlj59boI6R3+79leG2+37ebMWun7+i8WE&#10;sRzUeYDkauvfaD1+UmWKOkd/u5maPffGHY6zx1zHc7iFcTrqPFKNJEmMJEnsr7s5s7UmuApnLQjM&#10;quM2DhctH8qVxi50HGu7qHHSZyteNDQ2qaHOA9Xzamt/J2c906/C1GFpTUnZM1PUefqrbtzhzNW1&#10;8mo1svvyjbT8vx1q1f6uY5jtbP+y8VOW1BWVVExEnae/6vb93P/oWnu3GNoseltdy9VGnUfa672/&#10;RP54fgfL1IW0/HxlVV5hmTXqcH1Zp2Kvrx5l7tFhaLPobTrnoQPqPFCfXn/dzZk92sKz3djeh3sx&#10;OWUx6jx9WUKhkHIu7sbKkebuneOnLKkb6v9fh3qlpOXNHGPp1TbOzqchNvHWV6jz9GUJhUJKbOKt&#10;r0aZe3QY2/twsx+U2KLOBNWlGSBJEruQfHvJGEuvtpHm7p0r1u+NS01/MF0oFFJQB+2NamlpY5y9&#10;9KfvdI9vc1mmLqTtbP+yx+VVJqhzQfVe3UnLmzHB4atqlqkL6bL0+9T4q6mLeC2tTNS5equaea2K&#10;/4297m8/Z81jlqkLaTXd91nZ0xfjUOeC+vS6n1XgNHHaslcsUxdy3uKt9+Ku3PmymdeqiDpXbxWv&#10;pZV5+sIfq6bMXVvMMnUhJ3224kXJk6rxqHNB/V3dDi0sLH5qsevg2T2pGfkzSJKkKMjLtYzU0ng+&#10;UlujSpGp0GRPTEhZtmD2T+LPSec8nPbf89e/luQUhaws/d2Pezb4iC/r6OyU/Xpz1K+Snu4IWOm2&#10;e+J4g1zxZUdOxG/JLyq3ruM2sl68qhtTXdcwQiAQ0pgM+WYP52lntwQsClZRZr6RdFtgYHvb1KKy&#10;K+rsnl/jb64UCIS0YbIy78aMYj1laaq9UlH6v39vR3vzGz4eM2PEn3s3I3/62Us3VkmyPQZDrjlq&#10;Z8By8WWtre2Mb4KPnJI0+7ervcJMjMYUii+L/PF86O37ebOev6rVree+1cQwDFNRYr7x8ZwZvWqx&#10;88HhGio1km4HDExNzS3KEYd+jTgXd8OPzxfQh8nKvBs9klXB0lR9paqs2CBab7KN2e2vvGf9LP7c&#10;NHah06nYP9ZIsj25YbJtR3Z/s0R8Wfu7DrmArYfOSpp9na97hJmJfp74soPHLwXfuMNxfvGqbkwd&#10;t5GFYRimrMRo/NJ9RszqpfMOaGqoVku6HdA3up10yMxEPy82evt/nj2v1j+feGt5YfFTyxev60fn&#10;FJTaNvNalRTkh7VgXZqB5y9rda/cSPeQZOPycrJtXZfx+UK6pK+DYRjmNd/pNIZh7zUDWbnFU27d&#10;y/1iuLpKzUhtjSrLiUZZU2zMbnk4O55jKMjzJN0GGByUlRiN+0JWr960duG2azcz3G+mZs+telmr&#10;V/Co3OptU4uKaD1VFUUuhmHvNQOVz6sNJP38qSgx32A7sfeagY5OvmxPPseLPWceN8HebwZyC8ps&#10;auveaBvqjnzsZG/xp9WkcRleztPOKCjItUj6+mBgU1JkvN0T7Pd14NcLtv/+V6bbjTsc56qXtXoP&#10;iyssGpt4qqL1GAy5ZqxLM1D1olZP0s+cgrxcS9dmQCAQ9Oh3sLfLZ/81M8HeawbyCsuI2ro32vpj&#10;tMsc7c1vWk00yvSa73Qafv8OPP8DoHa4o+6RiFUAAAAASUVORK5CYIJQSwMEFAAGAAgAAAAhALH3&#10;i8rhAAAACgEAAA8AAABkcnMvZG93bnJldi54bWxMj01Pg0AQhu8m/ofNmHizy4dSiixN06inxsTW&#10;xHibwhRI2V3CboH+e8eTHmfmyTvPm69n3YmRBtdaoyBcBCDIlLZqTa3g8/D6kIJwHk2FnTWk4EoO&#10;1sXtTY5ZZSfzQePe14JDjMtQQeN9n0npyoY0uoXtyfDtZAeNnsehltWAE4frTkZBkEiNreEPDfa0&#10;bag87y9awduE0yYOX8bd+bS9fh+e3r92ISl1fzdvnkF4mv0fDL/6rA4FOx3txVROdAri6HHFqIIo&#10;iUEwsEyXXO7Ii1WSgixy+b9C8Q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BdCn9HkIAABcPgAADgAAAAAAAAAAAAAAAAA6AgAAZHJz&#10;L2Uyb0RvYy54bWxQSwECLQAKAAAAAAAAACEADv+2TOcCAADnAgAAFAAAAAAAAAAAAAAAAADfCgAA&#10;ZHJzL21lZGlhL2ltYWdlMS5wbmdQSwECLQAKAAAAAAAAACEAIUipTQQGAAAEBgAAFAAAAAAAAAAA&#10;AAAAAAD4DQAAZHJzL21lZGlhL2ltYWdlMi5wbmdQSwECLQAKAAAAAAAAACEA9Tp2lmWyAABlsgAA&#10;FAAAAAAAAAAAAAAAAAAuFAAAZHJzL21lZGlhL2ltYWdlMy5wbmdQSwECLQAUAAYACAAAACEAsfeL&#10;yuEAAAAKAQAADwAAAAAAAAAAAAAAAADFxgAAZHJzL2Rvd25yZXYueG1sUEsBAi0AFAAGAAgAAAAh&#10;ADcnR2HMAAAAKQIAABkAAAAAAAAAAAAAAAAA08cAAGRycy9fcmVscy9lMm9Eb2MueG1sLnJlbHNQ&#10;SwUGAAAAAAgACAAAAgAA1sgAAAAA&#10;">
                <v:shape id="Graphic 4" o:spid="_x0000_s1027" style="position:absolute;left:5237;top:13184;width:2476;height:2476;visibility:visible;mso-wrap-style:square;v-text-anchor:top" coordsize="24765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REpwwAAANoAAAAPAAAAZHJzL2Rvd25yZXYueG1sRI9Pi8Iw&#10;FMTvC36H8ARva+qiItUossuK4h78h8Xbo3m2xealNFHrtzfCgsdhZn7DTGaNKcWNaldYVtDrRiCI&#10;U6sLzhQc9r+fIxDOI2ssLZOCBzmYTVsfE4y1vfOWbjufiQBhF6OC3PsqltKlORl0XVsRB+9sa4M+&#10;yDqTusZ7gJtSfkXRUBosOCzkWNF3TulldzUKFvPNIjmehgO5T9aUrLau+vtJleq0m/kYhKfGv8P/&#10;7aVW0IfXlXAD5PQJAAD//wMAUEsBAi0AFAAGAAgAAAAhANvh9svuAAAAhQEAABMAAAAAAAAAAAAA&#10;AAAAAAAAAFtDb250ZW50X1R5cGVzXS54bWxQSwECLQAUAAYACAAAACEAWvQsW78AAAAVAQAACwAA&#10;AAAAAAAAAAAAAAAfAQAAX3JlbHMvLnJlbHNQSwECLQAUAAYACAAAACEAxdERKcMAAADaAAAADwAA&#10;AAAAAAAAAAAAAAAHAgAAZHJzL2Rvd25yZXYueG1sUEsFBgAAAAADAAMAtwAAAPcCAAAAAA==&#10;" path="m,123825l9731,75627,36268,36268,75627,9731,123825,r48197,9731l211381,36268r26537,39359l247650,123825r-9732,48197l211381,211381r-39359,26537l123825,247650,75627,237918,36268,211381,9731,172022,,123825xe" filled="f" strokeweight=".22047mm">
                  <v:path arrowok="t"/>
                </v:shape>
                <v:shape id="Graphic 5" o:spid="_x0000_s1028" style="position:absolute;left:665;top:14184;width:4197;height:381;visibility:visible;mso-wrap-style:square;v-text-anchor:top" coordsize="41973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jGqxgAAANoAAAAPAAAAZHJzL2Rvd25yZXYueG1sRI9Pa8JA&#10;FMTvQr/D8gpepG5UUiTNRorgHyg9NJVib4/saxKafRt2V43fvlsQPA4z8xsmXw2mE2dyvrWsYDZN&#10;QBBXVrdcKzh8bp6WIHxA1thZJgVX8rAqHkY5Ztpe+IPOZahFhLDPUEETQp9J6auGDPqp7Ymj92Od&#10;wRClq6V2eIlw08l5kjxLgy3HhQZ7WjdU/ZYno0BOSpO+z44H97ZcbHbr723aHb+UGj8Ory8gAg3h&#10;Hr6191pBCv9X4g2QxR8AAAD//wMAUEsBAi0AFAAGAAgAAAAhANvh9svuAAAAhQEAABMAAAAAAAAA&#10;AAAAAAAAAAAAAFtDb250ZW50X1R5cGVzXS54bWxQSwECLQAUAAYACAAAACEAWvQsW78AAAAVAQAA&#10;CwAAAAAAAAAAAAAAAAAfAQAAX3JlbHMvLnJlbHNQSwECLQAUAAYACAAAACEADcIxqsYAAADaAAAA&#10;DwAAAAAAAAAAAAAAAAAHAgAAZHJzL2Rvd25yZXYueG1sUEsFBgAAAAADAAMAtwAAAPoCAAAAAA==&#10;" path="m381495,38100l381495,r30165,15082l387843,15082r,7935l411660,23017,381495,38100xem381495,23017l,23017,,15082r381495,l381495,23017xem411660,23017r-23817,l387843,15082r23817,l419595,19050r-7935,3967xe" fillcolor="black" stroked="f">
                  <v:path arrowok="t"/>
                </v:shape>
                <v:shape id="Graphic 6" o:spid="_x0000_s1029" style="position:absolute;left:5237;top:1135;width:2476;height:2476;visibility:visible;mso-wrap-style:square;v-text-anchor:top" coordsize="24765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rFwwAAANoAAAAPAAAAZHJzL2Rvd25yZXYueG1sRI9Pi8Iw&#10;FMTvC36H8ARva6qwZalGEUXZZT2sf7B4ezTPtti8lCZq/fZGEDwOM/MbZjxtTSWu1LjSsoJBPwJB&#10;nFldcq5gv1t+foNwHlljZZkU3MnBdNL5GGOi7Y03dN36XAQIuwQVFN7XiZQuK8ig69uaOHgn2xj0&#10;QTa51A3eAtxUchhFsTRYclgosKZ5Qdl5ezEKVrP/VXo4xl9yl/5R+rtx9XqRKdXrtrMRCE+tf4df&#10;7R+tIIbnlXAD5OQBAAD//wMAUEsBAi0AFAAGAAgAAAAhANvh9svuAAAAhQEAABMAAAAAAAAAAAAA&#10;AAAAAAAAAFtDb250ZW50X1R5cGVzXS54bWxQSwECLQAUAAYACAAAACEAWvQsW78AAAAVAQAACwAA&#10;AAAAAAAAAAAAAAAfAQAAX3JlbHMvLnJlbHNQSwECLQAUAAYACAAAACEAWk8qxcMAAADaAAAADwAA&#10;AAAAAAAAAAAAAAAHAgAAZHJzL2Rvd25yZXYueG1sUEsFBgAAAAADAAMAtwAAAPcCAAAAAA==&#10;" path="m,123825l9731,75627,36268,36268,75627,9731,123825,r48197,9731l211381,36268r26537,39359l247650,123825r-9732,48197l211381,211381r-39359,26537l123825,247650,75627,237918,36268,211381,9731,172022,,123825xe" filled="f" strokeweight=".22047mm">
                  <v:path arrowok="t"/>
                </v:shape>
                <v:shape id="Graphic 7" o:spid="_x0000_s1030" style="position:absolute;left:665;top:2182;width:4197;height:381;visibility:visible;mso-wrap-style:square;v-text-anchor:top" coordsize="41973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pGxgAAANoAAAAPAAAAZHJzL2Rvd25yZXYueG1sRI9Pa8JA&#10;FMTvhX6H5RW8SN2o2ErqKiL4B4qHplLs7ZF9TUKzb8PumsRv7xaEHoeZ+Q2zWPWmFi05X1lWMB4l&#10;IIhzqysuFJw+t89zED4ga6wtk4IreVgtHx8WmGrb8Qe1WShEhLBPUUEZQpNK6fOSDPqRbYij92Od&#10;wRClK6R22EW4qeUkSV6kwYrjQokNbUrKf7OLUSCHmZkdx+eTe59Pt/vN925Wn7+UGjz16zcQgfrw&#10;H763D1rBK/xdiTdALm8AAAD//wMAUEsBAi0AFAAGAAgAAAAhANvh9svuAAAAhQEAABMAAAAAAAAA&#10;AAAAAAAAAAAAAFtDb250ZW50X1R5cGVzXS54bWxQSwECLQAUAAYACAAAACEAWvQsW78AAAAVAQAA&#10;CwAAAAAAAAAAAAAAAAAfAQAAX3JlbHMvLnJlbHNQSwECLQAUAAYACAAAACEAklwKRsYAAADaAAAA&#10;DwAAAAAAAAAAAAAAAAAHAgAAZHJzL2Rvd25yZXYueG1sUEsFBgAAAAADAAMAtwAAAPoCAAAAAA==&#10;" path="m381495,38100l381495,r30166,15082l387843,15082r,7935l411661,23017,381495,38100xem381495,23017l,23017,,15082r381495,l381495,23017xem411661,23017r-23818,l387843,15082r23818,l419595,19050r-7934,3967xe" fillcolor="black" stroked="f">
                  <v:path arrowok="t"/>
                </v:shape>
                <v:shape id="Graphic 8" o:spid="_x0000_s1031" style="position:absolute;left:5237;top:5516;width:2476;height:2432;visibility:visible;mso-wrap-style:square;v-text-anchor:top" coordsize="247650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pyfwgAAANoAAAAPAAAAZHJzL2Rvd25yZXYueG1sRE9Na8JA&#10;EL0X+h+WKXirmyZWJHUTilAotCnV9uBxyI5JMDsbs2sS/717EDw+3vc6n0wrBupdY1nByzwCQVxa&#10;3XCl4P/v43kFwnlkja1lUnAhB3n2+LDGVNuRtzTsfCVCCLsUFdTed6mUrqzJoJvbjjhwB9sb9AH2&#10;ldQ9jiHctDKOoqU02HBoqLGjTU3lcXc2CuJhdUr2y6/X4vfnO0kSU+y3i0Kp2dP0/gbC0+Tv4pv7&#10;UysIW8OVcANkdgUAAP//AwBQSwECLQAUAAYACAAAACEA2+H2y+4AAACFAQAAEwAAAAAAAAAAAAAA&#10;AAAAAAAAW0NvbnRlbnRfVHlwZXNdLnhtbFBLAQItABQABgAIAAAAIQBa9CxbvwAAABUBAAALAAAA&#10;AAAAAAAAAAAAAB8BAABfcmVscy8ucmVsc1BLAQItABQABgAIAAAAIQBh6pyfwgAAANoAAAAPAAAA&#10;AAAAAAAAAAAAAAcCAABkcnMvZG93bnJldi54bWxQSwUGAAAAAAMAAwC3AAAA9gIAAAAA&#10;" path="m,121443l9731,74172,36268,35570,75627,9543,123825,r48197,9543l211381,35570r26537,38602l247650,121443r-9732,47271l211381,207316r-39359,26027l123825,242887,75627,233343,36268,207316,9731,168714,,121443xe" filled="f" strokeweight=".22047mm">
                  <v:path arrowok="t"/>
                </v:shape>
                <v:shape id="Graphic 9" o:spid="_x0000_s1032" style="position:absolute;left:665;top:6516;width:4197;height:381;visibility:visible;mso-wrap-style:square;v-text-anchor:top" coordsize="41973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uvxQAAANoAAAAPAAAAZHJzL2Rvd25yZXYueG1sRI9BawIx&#10;FITvBf9DeIIX0ayKYrdGEcG2UDy4SrG3x+a5u7h5WZKo679vCkKPw8x8wyxWranFjZyvLCsYDRMQ&#10;xLnVFRcKjoftYA7CB2SNtWVS8CAPq2XnZYGptnfe0y0LhYgQ9ikqKENoUil9XpJBP7QNcfTO1hkM&#10;UbpCaof3CDe1HCfJTBqsOC6U2NCmpPySXY0C2c/MdDc6Hd3XfLL92Py8T+vTt1K9brt+AxGoDf/h&#10;Z/tTK3iFvyvxBsjlLwAAAP//AwBQSwECLQAUAAYACAAAACEA2+H2y+4AAACFAQAAEwAAAAAAAAAA&#10;AAAAAAAAAAAAW0NvbnRlbnRfVHlwZXNdLnhtbFBLAQItABQABgAIAAAAIQBa9CxbvwAAABUBAAAL&#10;AAAAAAAAAAAAAAAAAB8BAABfcmVscy8ucmVsc1BLAQItABQABgAIAAAAIQCMjzuvxQAAANoAAAAP&#10;AAAAAAAAAAAAAAAAAAcCAABkcnMvZG93bnJldi54bWxQSwUGAAAAAAMAAwC3AAAA+QIAAAAA&#10;" path="m381495,38100l381495,r30166,15082l387843,15082r,7935l411661,23017,381495,38100xem381495,23017l,23017,,15082r381495,l381495,23017xem411661,23017r-23818,l387843,15082r23818,l419595,19050r-7934,3967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33" type="#_x0000_t75" style="position:absolute;left:6398;top:9389;width:270;height: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07wwAAANsAAAAPAAAAZHJzL2Rvd25yZXYueG1sRI9BawIx&#10;EIXvQv9DmII3zeqh2K1RpKAIIlKV9jrdjNmlm8mSpLr+e+dQ6G2G9+a9b+bL3rfqSjE1gQ1MxgUo&#10;4irYhp2B82k9moFKGdliG5gM3CnBcvE0mGNpw40/6HrMTkkIpxIN1Dl3pdapqsljGoeOWLRLiB6z&#10;rNFpG/Em4b7V06J40R4bloYaO3qvqfo5/noDs7j7nhy+Pt0ub6xbvR72XbxYY4bP/eoNVKY+/5v/&#10;rrdW8IVefpEB9OIBAAD//wMAUEsBAi0AFAAGAAgAAAAhANvh9svuAAAAhQEAABMAAAAAAAAAAAAA&#10;AAAAAAAAAFtDb250ZW50X1R5cGVzXS54bWxQSwECLQAUAAYACAAAACEAWvQsW78AAAAVAQAACwAA&#10;AAAAAAAAAAAAAAAfAQAAX3JlbHMvLnJlbHNQSwECLQAUAAYACAAAACEAcQUNO8MAAADbAAAADwAA&#10;AAAAAAAAAAAAAAAHAgAAZHJzL2Rvd25yZXYueG1sUEsFBgAAAAADAAMAtwAAAPcCAAAAAA==&#10;">
                  <v:imagedata r:id="rId15" o:title=""/>
                </v:shape>
                <v:shape id="Graphic 11" o:spid="_x0000_s1034" style="position:absolute;left:13619;top:2420;width:2432;height:2477;visibility:visible;mso-wrap-style:square;v-text-anchor:top" coordsize="243204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nFwgAAANsAAAAPAAAAZHJzL2Rvd25yZXYueG1sRE/basJA&#10;EH0v+A/LCH2rGwspIbqKCJZEW2i9PQ/ZMQlmZ0N2m6R/3y0U+jaHc53lejSN6KlztWUF81kEgriw&#10;uuZSwfm0e0pAOI+ssbFMCr7JwXo1eVhiqu3An9QffSlCCLsUFVTet6mUrqjIoJvZljhwN9sZ9AF2&#10;pdQdDiHcNPI5il6kwZpDQ4UtbSsq7scvoyA+5B914eP95f2avZJ565Mk75V6nI6bBQhPo/8X/7kz&#10;HebP4feXcIBc/QAAAP//AwBQSwECLQAUAAYACAAAACEA2+H2y+4AAACFAQAAEwAAAAAAAAAAAAAA&#10;AAAAAAAAW0NvbnRlbnRfVHlwZXNdLnhtbFBLAQItABQABgAIAAAAIQBa9CxbvwAAABUBAAALAAAA&#10;AAAAAAAAAAAAAB8BAABfcmVscy8ucmVsc1BLAQItABQABgAIAAAAIQDtkpnFwgAAANsAAAAPAAAA&#10;AAAAAAAAAAAAAAcCAABkcnMvZG93bnJldi54bWxQSwUGAAAAAAMAAwC3AAAA9gIAAAAA&#10;" path="m,123825l9543,75627,35570,36268,74172,9731,121443,r47271,9731l207317,36268r26026,39359l242887,123825r-9544,48197l207317,211381r-38603,26537l121443,247650,74172,237918,35570,211381,9543,172022,,123825xe" filled="f" strokeweight=".22047mm">
                  <v:path arrowok="t"/>
                </v:shape>
                <v:shape id="Image 12" o:spid="_x0000_s1035" type="#_x0000_t75" style="position:absolute;left:13579;top:5953;width:2509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CfmwwAAANsAAAAPAAAAZHJzL2Rvd25yZXYueG1sRE9Na8JA&#10;EL0L/Q/LFHrTTaUUiW6CFLSKl6gt2tuQnWbTZmdDdqvpv3cFwds83ufM8t424kSdrx0reB4lIIhL&#10;p2uuFHzsF8MJCB+QNTaOScE/ecizh8EMU+3OvKXTLlQihrBPUYEJoU2l9KUhi37kWuLIfbvOYoiw&#10;q6Tu8BzDbSPHSfIqLdYcGwy29Gao/N39WQXF8aXYlyt3+NzM3w9L67+KH7NW6umxn09BBOrDXXxz&#10;r3ScP4brL/EAmV0AAAD//wMAUEsBAi0AFAAGAAgAAAAhANvh9svuAAAAhQEAABMAAAAAAAAAAAAA&#10;AAAAAAAAAFtDb250ZW50X1R5cGVzXS54bWxQSwECLQAUAAYACAAAACEAWvQsW78AAAAVAQAACwAA&#10;AAAAAAAAAAAAAAAfAQAAX3JlbHMvLnJlbHNQSwECLQAUAAYACAAAACEA8TAn5sMAAADbAAAADwAA&#10;AAAAAAAAAAAAAAAHAgAAZHJzL2Rvd25yZXYueG1sUEsFBgAAAAADAAMAtwAAAPcCAAAAAA==&#10;">
                  <v:imagedata r:id="rId16" o:title=""/>
                </v:shape>
                <v:shape id="Graphic 13" o:spid="_x0000_s1036" style="position:absolute;left:13619;top:11945;width:2432;height:2477;visibility:visible;mso-wrap-style:square;v-text-anchor:top" coordsize="243204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IpwgAAANsAAAAPAAAAZHJzL2Rvd25yZXYueG1sRE/basJA&#10;EH0v+A/LCH2rG1ssIboJIrRoa0Hj5XnIjkkwOxuy25j+fVco9G0O5zqLbDCN6KlztWUF00kEgriw&#10;uuZSwfHw9hSDcB5ZY2OZFPyQgywdPSww0fbGe+pzX4oQwi5BBZX3bSKlKyoy6Ca2JQ7cxXYGfYBd&#10;KXWHtxBuGvkcRa/SYM2hocKWVhUV1/zbKJh9bnZ14Wcfp6/z+p3Mto/jTa/U43hYzkF4Gvy/+M+9&#10;1mH+C9x/CQfI9BcAAP//AwBQSwECLQAUAAYACAAAACEA2+H2y+4AAACFAQAAEwAAAAAAAAAAAAAA&#10;AAAAAAAAW0NvbnRlbnRfVHlwZXNdLnhtbFBLAQItABQABgAIAAAAIQBa9CxbvwAAABUBAAALAAAA&#10;AAAAAAAAAAAAAB8BAABfcmVscy8ucmVsc1BLAQItABQABgAIAAAAIQByDKIpwgAAANsAAAAPAAAA&#10;AAAAAAAAAAAAAAcCAABkcnMvZG93bnJldi54bWxQSwUGAAAAAAMAAwC3AAAA9gIAAAAA&#10;" path="m,123825l9543,75627,35570,36268,74172,9731,121443,r47271,9731l207317,36268r26026,39359l242887,123825r-9544,48197l207317,211381r-38603,26537l121443,247650,74172,237918,35570,211381,9543,172022,,123825xe" filled="f" strokeweight=".22047mm">
                  <v:path arrowok="t"/>
                </v:shape>
                <v:shape id="Image 14" o:spid="_x0000_s1037" type="#_x0000_t75" style="position:absolute;left:14769;top:9774;width:171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s4wQAAANsAAAAPAAAAZHJzL2Rvd25yZXYueG1sRE/fa8Iw&#10;EH4X9j+EE/ZmU8cYrpoWGWwMZMh06OvZnGmxuZQk0+6/N8LAt/v4ft6iGmwnzuRD61jBNMtBENdO&#10;t2wU/GzfJzMQISJr7ByTgj8KUJUPowUW2l34m86baEQK4VCggibGvpAy1A1ZDJnriRN3dN5iTNAb&#10;qT1eUrjt5FOev0iLLaeGBnt6a6g+bX6tgplfHabr/c6s4oc2y9f1V++PWqnH8bCcg4g0xLv43/2p&#10;0/xnuP2SDpDlFQAA//8DAFBLAQItABQABgAIAAAAIQDb4fbL7gAAAIUBAAATAAAAAAAAAAAAAAAA&#10;AAAAAABbQ29udGVudF9UeXBlc10ueG1sUEsBAi0AFAAGAAgAAAAhAFr0LFu/AAAAFQEAAAsAAAAA&#10;AAAAAAAAAAAAHwEAAF9yZWxzLy5yZWxzUEsBAi0AFAAGAAgAAAAhAA4+CzjBAAAA2wAAAA8AAAAA&#10;AAAAAAAAAAAABwIAAGRycy9kb3ducmV2LnhtbFBLBQYAAAAAAwADALcAAAD1AgAAAAA=&#10;">
                  <v:imagedata r:id="rId15" o:title=""/>
                </v:shape>
                <v:shape id="Image 15" o:spid="_x0000_s1038" type="#_x0000_t75" style="position:absolute;left:4816;width:24524;height:17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aYQxgAAANsAAAAPAAAAZHJzL2Rvd25yZXYueG1sRI9Bb8Iw&#10;DIXvk/YfIk/ajaYbGoOOgACtAg4cBlx6sxqvrdY4XRKg+/cECWk3W+/5fc/TeW9acSbnG8sKXpIU&#10;BHFpdcOVguMhH4xB+ICssbVMCv7Iw3z2+DDFTNsLf9F5HyoRQ9hnqKAOocuk9GVNBn1iO+KofVtn&#10;MMTVVVI7vMRw08rXNB1Jgw1HQo0drWoqf/YnE7lpPnG7VfFeLHn7uyg261P+OVTq+alffIAI1Id/&#10;8/16o2P9N7j9EgeQsysAAAD//wMAUEsBAi0AFAAGAAgAAAAhANvh9svuAAAAhQEAABMAAAAAAAAA&#10;AAAAAAAAAAAAAFtDb250ZW50X1R5cGVzXS54bWxQSwECLQAUAAYACAAAACEAWvQsW78AAAAVAQAA&#10;CwAAAAAAAAAAAAAAAAAfAQAAX3JlbHMvLnJlbHNQSwECLQAUAAYACAAAACEAvNWmEMYAAADbAAAA&#10;DwAAAAAAAAAAAAAAAAAHAgAAZHJzL2Rvd25yZXYueG1sUEsFBgAAAAADAAMAtwAAAPo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39" type="#_x0000_t202" style="position:absolute;left:11;top:875;width:4718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95A13A9" w14:textId="77777777" w:rsidR="00197AC9" w:rsidRDefault="00000000">
                        <w:pPr>
                          <w:spacing w:line="184" w:lineRule="exact"/>
                          <w:rPr>
                            <w:rFonts w:ascii="Verdana"/>
                            <w:sz w:val="18"/>
                          </w:rPr>
                        </w:pPr>
                        <w:bookmarkStart w:id="6" w:name="_bookmark1"/>
                        <w:bookmarkEnd w:id="6"/>
                        <w:r>
                          <w:rPr>
                            <w:rFonts w:ascii="Verdana"/>
                            <w:w w:val="80"/>
                            <w:sz w:val="18"/>
                          </w:rPr>
                          <w:t>Feature</w:t>
                        </w:r>
                        <w:r>
                          <w:rPr>
                            <w:rFonts w:ascii="Verdana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10"/>
                            <w:w w:val="9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7" o:spid="_x0000_s1040" type="#_x0000_t202" style="position:absolute;left:11;top:5209;width:4718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BC0412A" w14:textId="77777777" w:rsidR="00197AC9" w:rsidRDefault="00000000">
                        <w:pPr>
                          <w:spacing w:line="184" w:lineRule="exact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w w:val="80"/>
                            <w:sz w:val="18"/>
                          </w:rPr>
                          <w:t>Feature</w:t>
                        </w:r>
                        <w:r>
                          <w:rPr>
                            <w:rFonts w:ascii="Verdana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10"/>
                            <w:w w:val="95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18" o:spid="_x0000_s1041" type="#_x0000_t202" style="position:absolute;top:12877;width:4743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CDB5FA5" w14:textId="77777777" w:rsidR="00197AC9" w:rsidRDefault="00000000">
                        <w:pPr>
                          <w:spacing w:line="184" w:lineRule="exact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w w:val="80"/>
                            <w:sz w:val="18"/>
                          </w:rPr>
                          <w:t>Feature</w:t>
                        </w:r>
                        <w:r>
                          <w:rPr>
                            <w:rFonts w:ascii="Verdana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10"/>
                            <w:w w:val="95"/>
                            <w:sz w:val="1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0338E623" wp14:editId="38E186A3">
                <wp:simplePos x="0" y="0"/>
                <wp:positionH relativeFrom="page">
                  <wp:posOffset>5034876</wp:posOffset>
                </wp:positionH>
                <wp:positionV relativeFrom="paragraph">
                  <wp:posOffset>861839</wp:posOffset>
                </wp:positionV>
                <wp:extent cx="500380" cy="180975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180975"/>
                        </a:xfrm>
                        <a:prstGeom prst="rect">
                          <a:avLst/>
                        </a:prstGeom>
                        <a:ln w="79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536B28" w14:textId="77777777" w:rsidR="00197AC9" w:rsidRDefault="00000000">
                            <w:pPr>
                              <w:spacing w:before="7"/>
                              <w:ind w:left="127"/>
                              <w:rPr>
                                <w:rFonts w:ascii="Verdana"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spacing w:val="-2"/>
                                <w:w w:val="95"/>
                                <w:sz w:val="18"/>
                              </w:rPr>
                              <w:t>output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8E623" id="Textbox 19" o:spid="_x0000_s1042" type="#_x0000_t202" style="position:absolute;margin-left:396.45pt;margin-top:67.85pt;width:39.4pt;height:14.2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vtxwEAAIQDAAAOAAAAZHJzL2Uyb0RvYy54bWysU8Fu2zAMvQ/YPwi6L3YadEmNOMXWoMOA&#10;YhvQ9QMUWYqFyaImKrHz96NkJym2WzEfZFp8euJ7pNf3Q2fZUQU04Go+n5WcKSehMW5f85efjx9W&#10;nGEUrhEWnKr5SSG/37x/t+59pW6gBduowIjEYdX7mrcx+qooULaqEzgDrxwlNYRORPoM+6IJoif2&#10;zhY3Zfmx6CE0PoBUiLS7HZN8k/m1VjJ+1xpVZLbmVFvMa8jrLq3FZi2qfRC+NXIqQ7yhik4YR5de&#10;qLYiCnYI5h+qzsgACDrOJHQFaG2kyhpIzbz8S81zK7zKWsgc9Beb8P/Rym/HZ/8jsDh8hoEamEWg&#10;fwL5C8mbovdYTZjkKVZI6CR00KFLb5LA6CB5e7r4qYbIJG3eluViRRlJqfmqvFveJr+L62EfMH5R&#10;0LEU1DxQu3IB4viEcYSeIeku61hf8+XdYjmWCdY0j8balMOw3z3YwI4idTo/02X4GpbotgLbEZdT&#10;E8y6Se6oMGmNw25gpqn5ImHSzg6aE7nV08DUHH8fRFCc2a+OOpKm6xyEc7A7ByHaB8gzmIp18OkQ&#10;QZus8co7FUCtzi5NY5lm6fV3Rl1/ns0fAAAA//8DAFBLAwQUAAYACAAAACEAOmPVUd8AAAALAQAA&#10;DwAAAGRycy9kb3ducmV2LnhtbEyPzU7DMBCE70i8g7VI3KjTFJI2xKkQ0CMHChJX13YTi3gdYufv&#10;7VlO9La7M5r9ptzPrmWj6YP1KGC9SoAZVF5brAV8fhzutsBClKhl69EIWEyAfXV9VcpC+wnfzXiM&#10;NaMQDIUU0MTYFZwH1Rgnw8p3Bkk7+97JSGtfc93LicJdy9MkybiTFulDIzvz3Bj1fRycgINXb5N6&#10;+VqWn2xINtGeX+00CnF7Mz89Aotmjv9m+MMndKiI6eQH1IG1AvJduiMrCZuHHBg5tvmahhNdsvsU&#10;eFXyyw7VLwAAAP//AwBQSwECLQAUAAYACAAAACEAtoM4kv4AAADhAQAAEwAAAAAAAAAAAAAAAAAA&#10;AAAAW0NvbnRlbnRfVHlwZXNdLnhtbFBLAQItABQABgAIAAAAIQA4/SH/1gAAAJQBAAALAAAAAAAA&#10;AAAAAAAAAC8BAABfcmVscy8ucmVsc1BLAQItABQABgAIAAAAIQBleNvtxwEAAIQDAAAOAAAAAAAA&#10;AAAAAAAAAC4CAABkcnMvZTJvRG9jLnhtbFBLAQItABQABgAIAAAAIQA6Y9VR3wAAAAsBAAAPAAAA&#10;AAAAAAAAAAAAACEEAABkcnMvZG93bnJldi54bWxQSwUGAAAAAAQABADzAAAALQUAAAAA&#10;" filled="f" strokeweight=".22047mm">
                <v:path arrowok="t"/>
                <v:textbox inset="0,0,0,0">
                  <w:txbxContent>
                    <w:p w14:paraId="5F536B28" w14:textId="77777777" w:rsidR="00197AC9" w:rsidRDefault="00000000">
                      <w:pPr>
                        <w:spacing w:before="7"/>
                        <w:ind w:left="127"/>
                        <w:rPr>
                          <w:rFonts w:ascii="Verdana"/>
                          <w:sz w:val="18"/>
                        </w:rPr>
                      </w:pPr>
                      <w:r>
                        <w:rPr>
                          <w:rFonts w:ascii="Verdana"/>
                          <w:spacing w:val="-2"/>
                          <w:w w:val="95"/>
                          <w:sz w:val="18"/>
                        </w:rPr>
                        <w:t>output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64A020" w14:textId="77777777" w:rsidR="00197AC9" w:rsidRDefault="00197AC9">
      <w:pPr>
        <w:pStyle w:val="BodyText"/>
        <w:spacing w:before="1"/>
        <w:rPr>
          <w:sz w:val="6"/>
        </w:rPr>
      </w:pPr>
    </w:p>
    <w:p w14:paraId="5D5F9D3A" w14:textId="77777777" w:rsidR="00197AC9" w:rsidRDefault="00197AC9">
      <w:pPr>
        <w:pStyle w:val="BodyText"/>
        <w:rPr>
          <w:sz w:val="6"/>
        </w:rPr>
        <w:sectPr w:rsidR="00197AC9" w:rsidSect="009D3BF8">
          <w:pgSz w:w="11910" w:h="16840"/>
          <w:pgMar w:top="1180" w:right="1417" w:bottom="1040" w:left="1559" w:header="0" w:footer="856" w:gutter="0"/>
          <w:cols w:space="720"/>
          <w:docGrid w:linePitch="299"/>
        </w:sectPr>
      </w:pPr>
    </w:p>
    <w:p w14:paraId="381F9D5A" w14:textId="77777777" w:rsidR="00197AC9" w:rsidRDefault="00000000">
      <w:pPr>
        <w:spacing w:before="36"/>
        <w:ind w:left="2525"/>
        <w:jc w:val="right"/>
        <w:rPr>
          <w:rFonts w:ascii="Verdana"/>
          <w:sz w:val="18"/>
        </w:rPr>
      </w:pPr>
      <w:r>
        <w:rPr>
          <w:rFonts w:ascii="Verdana"/>
          <w:spacing w:val="-2"/>
          <w:w w:val="80"/>
          <w:sz w:val="18"/>
        </w:rPr>
        <w:t>Input Layer</w:t>
      </w:r>
    </w:p>
    <w:p w14:paraId="2FE45306" w14:textId="77777777" w:rsidR="00197AC9" w:rsidRDefault="00000000">
      <w:pPr>
        <w:spacing w:before="36"/>
        <w:ind w:left="805"/>
        <w:rPr>
          <w:rFonts w:ascii="Verdana"/>
          <w:sz w:val="18"/>
        </w:rPr>
      </w:pPr>
      <w:r>
        <w:br w:type="column"/>
      </w:r>
      <w:r>
        <w:rPr>
          <w:rFonts w:ascii="Verdana"/>
          <w:spacing w:val="-2"/>
          <w:w w:val="85"/>
          <w:sz w:val="18"/>
        </w:rPr>
        <w:t xml:space="preserve">Hidden </w:t>
      </w:r>
      <w:r>
        <w:rPr>
          <w:rFonts w:ascii="Verdana"/>
          <w:spacing w:val="-4"/>
          <w:w w:val="95"/>
          <w:sz w:val="18"/>
        </w:rPr>
        <w:t>Layer</w:t>
      </w:r>
    </w:p>
    <w:p w14:paraId="6551D209" w14:textId="77777777" w:rsidR="00197AC9" w:rsidRDefault="00000000">
      <w:pPr>
        <w:spacing w:before="73"/>
        <w:ind w:left="775" w:right="3214"/>
        <w:rPr>
          <w:rFonts w:ascii="Verdana"/>
          <w:sz w:val="18"/>
        </w:rPr>
      </w:pPr>
      <w:r>
        <w:br w:type="column"/>
      </w:r>
      <w:r>
        <w:rPr>
          <w:rFonts w:ascii="Verdana"/>
          <w:spacing w:val="-2"/>
          <w:w w:val="85"/>
          <w:sz w:val="18"/>
        </w:rPr>
        <w:t xml:space="preserve">Output </w:t>
      </w:r>
      <w:r>
        <w:rPr>
          <w:rFonts w:ascii="Verdana"/>
          <w:spacing w:val="-4"/>
          <w:w w:val="95"/>
          <w:sz w:val="18"/>
        </w:rPr>
        <w:t>Layer</w:t>
      </w:r>
    </w:p>
    <w:p w14:paraId="0EF3A0B4" w14:textId="77777777" w:rsidR="00197AC9" w:rsidRDefault="00197AC9">
      <w:pPr>
        <w:rPr>
          <w:rFonts w:ascii="Verdana"/>
          <w:sz w:val="18"/>
        </w:rPr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num="3" w:space="720" w:equalWidth="0">
            <w:col w:w="2937" w:space="40"/>
            <w:col w:w="1369" w:space="39"/>
            <w:col w:w="4549"/>
          </w:cols>
          <w:docGrid w:linePitch="299"/>
        </w:sectPr>
      </w:pPr>
    </w:p>
    <w:p w14:paraId="3368CF6A" w14:textId="77777777" w:rsidR="00197AC9" w:rsidRDefault="00197AC9">
      <w:pPr>
        <w:pStyle w:val="BodyText"/>
        <w:spacing w:before="23"/>
        <w:rPr>
          <w:rFonts w:ascii="Verdana"/>
        </w:rPr>
      </w:pPr>
    </w:p>
    <w:p w14:paraId="56E9EDEC" w14:textId="77777777" w:rsidR="00197AC9" w:rsidRDefault="00000000">
      <w:pPr>
        <w:pStyle w:val="BodyText"/>
        <w:spacing w:before="0"/>
        <w:ind w:right="138"/>
        <w:jc w:val="center"/>
      </w:pPr>
      <w:r>
        <w:rPr>
          <w:b/>
        </w:rPr>
        <w:t>Fig.</w:t>
      </w:r>
      <w:r>
        <w:rPr>
          <w:b/>
          <w:spacing w:val="3"/>
        </w:rPr>
        <w:t xml:space="preserve"> </w:t>
      </w:r>
      <w:r>
        <w:rPr>
          <w:b/>
        </w:rPr>
        <w:t>1.</w:t>
      </w:r>
      <w:r>
        <w:rPr>
          <w:b/>
          <w:spacing w:val="24"/>
        </w:rPr>
        <w:t xml:space="preserve"> </w:t>
      </w:r>
      <w:r>
        <w:t xml:space="preserve">Simple </w:t>
      </w:r>
      <w:proofErr w:type="spellStart"/>
      <w:r>
        <w:t>mlp</w:t>
      </w:r>
      <w:proofErr w:type="spellEnd"/>
      <w:r>
        <w:rPr>
          <w:spacing w:val="-1"/>
        </w:rPr>
        <w:t xml:space="preserve"> </w:t>
      </w:r>
      <w:r>
        <w:t>network structure (single</w:t>
      </w:r>
      <w:r>
        <w:rPr>
          <w:spacing w:val="-1"/>
        </w:rPr>
        <w:t xml:space="preserve"> </w:t>
      </w:r>
      <w:r>
        <w:t xml:space="preserve">hidden </w:t>
      </w:r>
      <w:r>
        <w:rPr>
          <w:spacing w:val="-2"/>
        </w:rPr>
        <w:t>layer)</w:t>
      </w:r>
    </w:p>
    <w:p w14:paraId="67595D76" w14:textId="77777777" w:rsidR="00197AC9" w:rsidRDefault="00197AC9">
      <w:pPr>
        <w:pStyle w:val="BodyText"/>
        <w:spacing w:before="187"/>
      </w:pPr>
    </w:p>
    <w:p w14:paraId="6A6352D4" w14:textId="77777777" w:rsidR="00197AC9" w:rsidRDefault="00000000">
      <w:pPr>
        <w:pStyle w:val="BodyText"/>
        <w:tabs>
          <w:tab w:val="left" w:pos="845"/>
        </w:tabs>
        <w:spacing w:before="1"/>
        <w:ind w:left="109"/>
      </w:pPr>
      <w:r>
        <w:rPr>
          <w:rFonts w:ascii="Trebuchet MS"/>
          <w:spacing w:val="-5"/>
          <w:sz w:val="11"/>
        </w:rPr>
        <w:t>79</w:t>
      </w:r>
      <w:r>
        <w:rPr>
          <w:rFonts w:ascii="Trebuchet MS"/>
          <w:sz w:val="11"/>
        </w:rPr>
        <w:tab/>
      </w:r>
      <w:r>
        <w:t>Mathematically,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forward propagation process of</w:t>
      </w:r>
      <w:r>
        <w:rPr>
          <w:spacing w:val="1"/>
        </w:rPr>
        <w:t xml:space="preserve"> </w:t>
      </w:r>
      <w:r>
        <w:t>an MLP can be</w:t>
      </w:r>
      <w:r>
        <w:rPr>
          <w:spacing w:val="1"/>
        </w:rPr>
        <w:t xml:space="preserve"> </w:t>
      </w:r>
      <w:r>
        <w:t xml:space="preserve">expressed </w:t>
      </w:r>
      <w:r>
        <w:rPr>
          <w:spacing w:val="-5"/>
        </w:rPr>
        <w:t>as</w:t>
      </w:r>
    </w:p>
    <w:p w14:paraId="7F6D7C7B" w14:textId="77777777" w:rsidR="00197AC9" w:rsidRDefault="00000000">
      <w:pPr>
        <w:pStyle w:val="BodyText"/>
        <w:spacing w:before="68"/>
        <w:ind w:left="109"/>
      </w:pPr>
      <w:proofErr w:type="gramStart"/>
      <w:r>
        <w:rPr>
          <w:rFonts w:ascii="Trebuchet MS"/>
          <w:sz w:val="11"/>
        </w:rPr>
        <w:t>80</w:t>
      </w:r>
      <w:r>
        <w:rPr>
          <w:rFonts w:ascii="Trebuchet MS"/>
          <w:spacing w:val="51"/>
          <w:sz w:val="11"/>
        </w:rPr>
        <w:t xml:space="preserve">  </w:t>
      </w:r>
      <w:r>
        <w:t>follows</w:t>
      </w:r>
      <w:proofErr w:type="gramEnd"/>
      <w:r>
        <w:t>:</w:t>
      </w:r>
      <w:r>
        <w:rPr>
          <w:spacing w:val="39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layer</w:t>
      </w:r>
      <w:r>
        <w:rPr>
          <w:spacing w:val="13"/>
        </w:rPr>
        <w:t xml:space="preserve"> </w:t>
      </w:r>
      <w:r>
        <w:rPr>
          <w:rFonts w:ascii="Calibri"/>
          <w:i/>
        </w:rPr>
        <w:t>l</w:t>
      </w:r>
      <w:r>
        <w:t>,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output</w:t>
      </w:r>
      <w:r>
        <w:rPr>
          <w:spacing w:val="9"/>
          <w:w w:val="110"/>
        </w:rPr>
        <w:t xml:space="preserve"> </w:t>
      </w:r>
      <w:r>
        <w:rPr>
          <w:w w:val="110"/>
        </w:rPr>
        <w:t>x</w:t>
      </w:r>
      <w:r>
        <w:rPr>
          <w:rFonts w:ascii="Calibri"/>
          <w:w w:val="110"/>
          <w:position w:val="8"/>
          <w:sz w:val="14"/>
        </w:rPr>
        <w:t>(</w:t>
      </w:r>
      <w:r>
        <w:rPr>
          <w:rFonts w:ascii="Calibri"/>
          <w:i/>
          <w:w w:val="110"/>
          <w:position w:val="8"/>
          <w:sz w:val="14"/>
        </w:rPr>
        <w:t>l</w:t>
      </w:r>
      <w:r>
        <w:rPr>
          <w:rFonts w:ascii="Calibri"/>
          <w:w w:val="110"/>
          <w:position w:val="8"/>
          <w:sz w:val="14"/>
        </w:rPr>
        <w:t>)</w:t>
      </w:r>
      <w:r>
        <w:rPr>
          <w:rFonts w:ascii="Calibri"/>
          <w:spacing w:val="38"/>
          <w:w w:val="110"/>
          <w:position w:val="8"/>
          <w:sz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computed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application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nonlinear</w:t>
      </w:r>
    </w:p>
    <w:p w14:paraId="264D8959" w14:textId="77777777" w:rsidR="00197AC9" w:rsidRDefault="00000000">
      <w:pPr>
        <w:pStyle w:val="BodyText"/>
        <w:spacing w:before="58"/>
        <w:ind w:left="109"/>
      </w:pPr>
      <w:proofErr w:type="gramStart"/>
      <w:r>
        <w:rPr>
          <w:rFonts w:ascii="Trebuchet MS" w:hAnsi="Trebuchet MS"/>
          <w:sz w:val="11"/>
        </w:rPr>
        <w:t>81</w:t>
      </w:r>
      <w:r>
        <w:rPr>
          <w:rFonts w:ascii="Trebuchet MS" w:hAnsi="Trebuchet MS"/>
          <w:spacing w:val="39"/>
          <w:sz w:val="11"/>
        </w:rPr>
        <w:t xml:space="preserve">  </w:t>
      </w:r>
      <w:r>
        <w:t>activation</w:t>
      </w:r>
      <w:proofErr w:type="gramEnd"/>
      <w:r>
        <w:rPr>
          <w:spacing w:val="1"/>
        </w:rPr>
        <w:t xml:space="preserve"> </w:t>
      </w:r>
      <w:r>
        <w:t>function</w:t>
      </w:r>
      <w:r>
        <w:rPr>
          <w:spacing w:val="2"/>
        </w:rPr>
        <w:t xml:space="preserve"> </w:t>
      </w:r>
      <w:r>
        <w:rPr>
          <w:rFonts w:ascii="Calibri" w:hAnsi="Calibri"/>
          <w:i/>
        </w:rPr>
        <w:t>σ</w:t>
      </w:r>
      <w:r>
        <w:rPr>
          <w:rFonts w:ascii="Calibri" w:hAnsi="Calibri"/>
          <w:i/>
          <w:spacing w:val="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linear transformation</w:t>
      </w:r>
      <w:r>
        <w:rPr>
          <w:spacing w:val="1"/>
        </w:rPr>
        <w:t xml:space="preserve"> </w:t>
      </w:r>
      <w:r>
        <w:t>of the previous</w:t>
      </w:r>
      <w:r>
        <w:rPr>
          <w:spacing w:val="1"/>
        </w:rPr>
        <w:t xml:space="preserve"> </w:t>
      </w:r>
      <w:r>
        <w:t xml:space="preserve">layer’s output </w:t>
      </w:r>
      <w:r>
        <w:rPr>
          <w:spacing w:val="-2"/>
          <w:w w:val="110"/>
        </w:rPr>
        <w:t>x</w:t>
      </w:r>
      <w:r>
        <w:rPr>
          <w:rFonts w:ascii="Calibri" w:hAnsi="Calibri"/>
          <w:spacing w:val="-2"/>
          <w:w w:val="110"/>
          <w:position w:val="8"/>
          <w:sz w:val="14"/>
        </w:rPr>
        <w:t>(</w:t>
      </w:r>
      <w:r>
        <w:rPr>
          <w:rFonts w:ascii="Calibri" w:hAnsi="Calibri"/>
          <w:i/>
          <w:spacing w:val="-2"/>
          <w:w w:val="110"/>
          <w:position w:val="8"/>
          <w:sz w:val="14"/>
        </w:rPr>
        <w:t>l</w:t>
      </w:r>
      <w:r>
        <w:rPr>
          <w:rFonts w:ascii="Cambria" w:hAnsi="Cambria"/>
          <w:spacing w:val="-2"/>
          <w:w w:val="110"/>
          <w:position w:val="8"/>
          <w:sz w:val="14"/>
        </w:rPr>
        <w:t>−</w:t>
      </w:r>
      <w:r>
        <w:rPr>
          <w:rFonts w:ascii="Calibri" w:hAnsi="Calibri"/>
          <w:spacing w:val="-2"/>
          <w:w w:val="110"/>
          <w:position w:val="8"/>
          <w:sz w:val="14"/>
        </w:rPr>
        <w:t>1)</w:t>
      </w:r>
      <w:r>
        <w:rPr>
          <w:spacing w:val="-2"/>
          <w:w w:val="110"/>
        </w:rPr>
        <w:t>,</w:t>
      </w:r>
    </w:p>
    <w:p w14:paraId="079AEF2E" w14:textId="77777777" w:rsidR="00197AC9" w:rsidRDefault="00000000">
      <w:pPr>
        <w:spacing w:before="58"/>
        <w:ind w:left="109"/>
        <w:rPr>
          <w:sz w:val="21"/>
        </w:rPr>
      </w:pPr>
      <w:r>
        <w:rPr>
          <w:rFonts w:ascii="Trebuchet MS"/>
          <w:w w:val="105"/>
          <w:sz w:val="11"/>
        </w:rPr>
        <w:t>82</w:t>
      </w:r>
      <w:r>
        <w:rPr>
          <w:rFonts w:ascii="Trebuchet MS"/>
          <w:spacing w:val="79"/>
          <w:w w:val="150"/>
          <w:sz w:val="11"/>
        </w:rPr>
        <w:t xml:space="preserve"> </w:t>
      </w:r>
      <w:r>
        <w:rPr>
          <w:w w:val="105"/>
          <w:sz w:val="21"/>
        </w:rPr>
        <w:t>incorporating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weights</w:t>
      </w:r>
      <w:r>
        <w:rPr>
          <w:spacing w:val="-8"/>
          <w:w w:val="105"/>
          <w:sz w:val="21"/>
        </w:rPr>
        <w:t xml:space="preserve"> </w:t>
      </w:r>
      <w:r>
        <w:rPr>
          <w:w w:val="110"/>
          <w:sz w:val="21"/>
        </w:rPr>
        <w:t>W</w:t>
      </w:r>
      <w:r>
        <w:rPr>
          <w:rFonts w:ascii="Calibri"/>
          <w:w w:val="110"/>
          <w:position w:val="8"/>
          <w:sz w:val="14"/>
        </w:rPr>
        <w:t>(</w:t>
      </w:r>
      <w:r>
        <w:rPr>
          <w:rFonts w:ascii="Calibri"/>
          <w:i/>
          <w:w w:val="110"/>
          <w:position w:val="8"/>
          <w:sz w:val="14"/>
        </w:rPr>
        <w:t>l</w:t>
      </w:r>
      <w:r>
        <w:rPr>
          <w:rFonts w:ascii="Calibri"/>
          <w:w w:val="110"/>
          <w:position w:val="8"/>
          <w:sz w:val="14"/>
        </w:rPr>
        <w:t>)</w:t>
      </w:r>
      <w:r>
        <w:rPr>
          <w:rFonts w:ascii="Calibri"/>
          <w:spacing w:val="17"/>
          <w:w w:val="110"/>
          <w:position w:val="8"/>
          <w:sz w:val="14"/>
        </w:rPr>
        <w:t xml:space="preserve"> </w:t>
      </w:r>
      <w:r>
        <w:rPr>
          <w:w w:val="105"/>
          <w:sz w:val="21"/>
        </w:rPr>
        <w:t>and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biases</w:t>
      </w:r>
      <w:r>
        <w:rPr>
          <w:spacing w:val="-7"/>
          <w:w w:val="105"/>
          <w:sz w:val="21"/>
        </w:rPr>
        <w:t xml:space="preserve"> </w:t>
      </w:r>
      <w:r>
        <w:rPr>
          <w:w w:val="110"/>
          <w:sz w:val="21"/>
        </w:rPr>
        <w:t>b</w:t>
      </w:r>
      <w:r>
        <w:rPr>
          <w:rFonts w:ascii="Calibri"/>
          <w:w w:val="110"/>
          <w:position w:val="8"/>
          <w:sz w:val="14"/>
        </w:rPr>
        <w:t>(</w:t>
      </w:r>
      <w:r>
        <w:rPr>
          <w:rFonts w:ascii="Calibri"/>
          <w:i/>
          <w:w w:val="110"/>
          <w:position w:val="8"/>
          <w:sz w:val="14"/>
        </w:rPr>
        <w:t>l</w:t>
      </w:r>
      <w:proofErr w:type="gramStart"/>
      <w:r>
        <w:rPr>
          <w:rFonts w:ascii="Calibri"/>
          <w:w w:val="110"/>
          <w:position w:val="8"/>
          <w:sz w:val="14"/>
        </w:rPr>
        <w:t>)</w:t>
      </w:r>
      <w:r>
        <w:rPr>
          <w:rFonts w:ascii="Calibri"/>
          <w:spacing w:val="17"/>
          <w:w w:val="110"/>
          <w:position w:val="8"/>
          <w:sz w:val="14"/>
        </w:rPr>
        <w:t xml:space="preserve"> </w:t>
      </w:r>
      <w:r>
        <w:rPr>
          <w:spacing w:val="-10"/>
          <w:w w:val="105"/>
          <w:sz w:val="21"/>
        </w:rPr>
        <w:t>:</w:t>
      </w:r>
      <w:proofErr w:type="gramEnd"/>
    </w:p>
    <w:p w14:paraId="5DD67500" w14:textId="77777777" w:rsidR="00197AC9" w:rsidRDefault="00197AC9">
      <w:pPr>
        <w:pStyle w:val="BodyText"/>
        <w:spacing w:before="72"/>
      </w:pPr>
    </w:p>
    <w:p w14:paraId="0753712C" w14:textId="77777777" w:rsidR="00197AC9" w:rsidRDefault="00000000">
      <w:pPr>
        <w:spacing w:line="164" w:lineRule="exact"/>
        <w:ind w:left="-1" w:right="150"/>
        <w:jc w:val="center"/>
        <w:rPr>
          <w:rFonts w:ascii="Calibri" w:hAnsi="Calibri"/>
          <w:sz w:val="14"/>
        </w:rPr>
      </w:pPr>
      <w:r>
        <w:rPr>
          <w:w w:val="135"/>
          <w:position w:val="-8"/>
          <w:sz w:val="21"/>
        </w:rPr>
        <w:t>z</w:t>
      </w:r>
      <w:r>
        <w:rPr>
          <w:rFonts w:ascii="Calibri" w:hAnsi="Calibri"/>
          <w:w w:val="135"/>
          <w:sz w:val="14"/>
        </w:rPr>
        <w:t>(</w:t>
      </w:r>
      <w:r>
        <w:rPr>
          <w:rFonts w:ascii="Calibri" w:hAnsi="Calibri"/>
          <w:i/>
          <w:w w:val="135"/>
          <w:sz w:val="14"/>
        </w:rPr>
        <w:t>l</w:t>
      </w:r>
      <w:r>
        <w:rPr>
          <w:rFonts w:ascii="Calibri" w:hAnsi="Calibri"/>
          <w:w w:val="135"/>
          <w:sz w:val="14"/>
        </w:rPr>
        <w:t>)</w:t>
      </w:r>
      <w:r>
        <w:rPr>
          <w:rFonts w:ascii="Calibri" w:hAnsi="Calibri"/>
          <w:spacing w:val="13"/>
          <w:w w:val="135"/>
          <w:sz w:val="14"/>
        </w:rPr>
        <w:t xml:space="preserve"> </w:t>
      </w:r>
      <w:r>
        <w:rPr>
          <w:rFonts w:ascii="Calibri" w:hAnsi="Calibri"/>
          <w:w w:val="135"/>
          <w:position w:val="-8"/>
          <w:sz w:val="21"/>
        </w:rPr>
        <w:t>=</w:t>
      </w:r>
      <w:r>
        <w:rPr>
          <w:rFonts w:ascii="Calibri" w:hAnsi="Calibri"/>
          <w:spacing w:val="-11"/>
          <w:w w:val="135"/>
          <w:position w:val="-8"/>
          <w:sz w:val="21"/>
        </w:rPr>
        <w:t xml:space="preserve"> </w:t>
      </w:r>
      <w:r>
        <w:rPr>
          <w:w w:val="135"/>
          <w:position w:val="-8"/>
          <w:sz w:val="21"/>
        </w:rPr>
        <w:t>W</w:t>
      </w:r>
      <w:r>
        <w:rPr>
          <w:rFonts w:ascii="Calibri" w:hAnsi="Calibri"/>
          <w:w w:val="135"/>
          <w:sz w:val="14"/>
        </w:rPr>
        <w:t>(</w:t>
      </w:r>
      <w:r>
        <w:rPr>
          <w:rFonts w:ascii="Calibri" w:hAnsi="Calibri"/>
          <w:i/>
          <w:w w:val="135"/>
          <w:sz w:val="14"/>
        </w:rPr>
        <w:t>l</w:t>
      </w:r>
      <w:r>
        <w:rPr>
          <w:rFonts w:ascii="Calibri" w:hAnsi="Calibri"/>
          <w:w w:val="135"/>
          <w:sz w:val="14"/>
        </w:rPr>
        <w:t>)</w:t>
      </w:r>
      <w:r>
        <w:rPr>
          <w:w w:val="135"/>
          <w:position w:val="-8"/>
          <w:sz w:val="21"/>
        </w:rPr>
        <w:t>x</w:t>
      </w:r>
      <w:r>
        <w:rPr>
          <w:rFonts w:ascii="Calibri" w:hAnsi="Calibri"/>
          <w:w w:val="135"/>
          <w:sz w:val="14"/>
        </w:rPr>
        <w:t>(</w:t>
      </w:r>
      <w:r>
        <w:rPr>
          <w:rFonts w:ascii="Calibri" w:hAnsi="Calibri"/>
          <w:i/>
          <w:w w:val="135"/>
          <w:sz w:val="14"/>
        </w:rPr>
        <w:t>l</w:t>
      </w:r>
      <w:r>
        <w:rPr>
          <w:rFonts w:ascii="Cambria" w:hAnsi="Cambria"/>
          <w:w w:val="135"/>
          <w:sz w:val="14"/>
        </w:rPr>
        <w:t>−</w:t>
      </w:r>
      <w:r>
        <w:rPr>
          <w:rFonts w:ascii="Calibri" w:hAnsi="Calibri"/>
          <w:w w:val="135"/>
          <w:sz w:val="14"/>
        </w:rPr>
        <w:t>1)</w:t>
      </w:r>
      <w:r>
        <w:rPr>
          <w:rFonts w:ascii="Calibri" w:hAnsi="Calibri"/>
          <w:spacing w:val="7"/>
          <w:w w:val="135"/>
          <w:sz w:val="14"/>
        </w:rPr>
        <w:t xml:space="preserve"> </w:t>
      </w:r>
      <w:r>
        <w:rPr>
          <w:rFonts w:ascii="Calibri" w:hAnsi="Calibri"/>
          <w:w w:val="135"/>
          <w:position w:val="-8"/>
          <w:sz w:val="21"/>
        </w:rPr>
        <w:t>+</w:t>
      </w:r>
      <w:r>
        <w:rPr>
          <w:rFonts w:ascii="Calibri" w:hAnsi="Calibri"/>
          <w:spacing w:val="-17"/>
          <w:w w:val="135"/>
          <w:position w:val="-8"/>
          <w:sz w:val="21"/>
        </w:rPr>
        <w:t xml:space="preserve"> </w:t>
      </w:r>
      <w:r>
        <w:rPr>
          <w:spacing w:val="-4"/>
          <w:w w:val="135"/>
          <w:position w:val="-8"/>
          <w:sz w:val="21"/>
        </w:rPr>
        <w:t>b</w:t>
      </w:r>
      <w:r>
        <w:rPr>
          <w:rFonts w:ascii="Calibri" w:hAnsi="Calibri"/>
          <w:spacing w:val="-4"/>
          <w:w w:val="135"/>
          <w:sz w:val="14"/>
        </w:rPr>
        <w:t>(</w:t>
      </w:r>
      <w:r>
        <w:rPr>
          <w:rFonts w:ascii="Calibri" w:hAnsi="Calibri"/>
          <w:i/>
          <w:spacing w:val="-4"/>
          <w:w w:val="135"/>
          <w:sz w:val="14"/>
        </w:rPr>
        <w:t>l</w:t>
      </w:r>
      <w:r>
        <w:rPr>
          <w:rFonts w:ascii="Calibri" w:hAnsi="Calibri"/>
          <w:spacing w:val="-4"/>
          <w:w w:val="135"/>
          <w:sz w:val="14"/>
        </w:rPr>
        <w:t>)</w:t>
      </w:r>
    </w:p>
    <w:p w14:paraId="2729553D" w14:textId="77777777" w:rsidR="00197AC9" w:rsidRDefault="00197AC9">
      <w:pPr>
        <w:spacing w:line="164" w:lineRule="exact"/>
        <w:jc w:val="center"/>
        <w:rPr>
          <w:rFonts w:ascii="Calibri" w:hAnsi="Calibri"/>
          <w:sz w:val="14"/>
        </w:rPr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space="720"/>
          <w:docGrid w:linePitch="299"/>
        </w:sectPr>
      </w:pPr>
    </w:p>
    <w:p w14:paraId="77B7DE19" w14:textId="77777777" w:rsidR="00197AC9" w:rsidRDefault="00197AC9">
      <w:pPr>
        <w:pStyle w:val="BodyText"/>
        <w:spacing w:before="52"/>
        <w:rPr>
          <w:rFonts w:ascii="Calibri"/>
          <w:sz w:val="14"/>
        </w:rPr>
      </w:pPr>
    </w:p>
    <w:p w14:paraId="63D05639" w14:textId="77777777" w:rsidR="00197AC9" w:rsidRDefault="00000000">
      <w:pPr>
        <w:jc w:val="right"/>
        <w:rPr>
          <w:rFonts w:ascii="Cambria" w:hAnsi="Cambria"/>
          <w:position w:val="8"/>
          <w:sz w:val="21"/>
        </w:rPr>
      </w:pPr>
      <w:r>
        <w:rPr>
          <w:w w:val="135"/>
          <w:position w:val="-8"/>
          <w:sz w:val="21"/>
        </w:rPr>
        <w:t>x</w:t>
      </w:r>
      <w:r>
        <w:rPr>
          <w:rFonts w:ascii="Calibri" w:hAnsi="Calibri"/>
          <w:w w:val="135"/>
          <w:sz w:val="14"/>
        </w:rPr>
        <w:t>(</w:t>
      </w:r>
      <w:r>
        <w:rPr>
          <w:rFonts w:ascii="Calibri" w:hAnsi="Calibri"/>
          <w:i/>
          <w:w w:val="135"/>
          <w:sz w:val="14"/>
        </w:rPr>
        <w:t>l</w:t>
      </w:r>
      <w:r>
        <w:rPr>
          <w:rFonts w:ascii="Calibri" w:hAnsi="Calibri"/>
          <w:w w:val="135"/>
          <w:sz w:val="14"/>
        </w:rPr>
        <w:t>)</w:t>
      </w:r>
      <w:r>
        <w:rPr>
          <w:rFonts w:ascii="Calibri" w:hAnsi="Calibri"/>
          <w:spacing w:val="18"/>
          <w:w w:val="135"/>
          <w:sz w:val="14"/>
        </w:rPr>
        <w:t xml:space="preserve"> </w:t>
      </w:r>
      <w:r>
        <w:rPr>
          <w:rFonts w:ascii="Calibri" w:hAnsi="Calibri"/>
          <w:w w:val="135"/>
          <w:position w:val="-8"/>
          <w:sz w:val="21"/>
        </w:rPr>
        <w:t>=</w:t>
      </w:r>
      <w:r>
        <w:rPr>
          <w:rFonts w:ascii="Calibri" w:hAnsi="Calibri"/>
          <w:spacing w:val="-12"/>
          <w:w w:val="135"/>
          <w:position w:val="-8"/>
          <w:sz w:val="21"/>
        </w:rPr>
        <w:t xml:space="preserve"> </w:t>
      </w:r>
      <w:r>
        <w:rPr>
          <w:rFonts w:ascii="Calibri" w:hAnsi="Calibri"/>
          <w:i/>
          <w:w w:val="135"/>
          <w:position w:val="-8"/>
          <w:sz w:val="21"/>
        </w:rPr>
        <w:t>σ</w:t>
      </w:r>
      <w:r>
        <w:rPr>
          <w:rFonts w:ascii="Cambria" w:hAnsi="Cambria"/>
          <w:spacing w:val="62"/>
          <w:w w:val="135"/>
          <w:position w:val="8"/>
          <w:sz w:val="21"/>
        </w:rPr>
        <w:t xml:space="preserve"> </w:t>
      </w:r>
      <w:r>
        <w:rPr>
          <w:spacing w:val="-4"/>
          <w:w w:val="135"/>
          <w:position w:val="-8"/>
          <w:sz w:val="21"/>
        </w:rPr>
        <w:t>z</w:t>
      </w:r>
      <w:r>
        <w:rPr>
          <w:rFonts w:ascii="Calibri" w:hAnsi="Calibri"/>
          <w:spacing w:val="-4"/>
          <w:w w:val="135"/>
          <w:sz w:val="14"/>
        </w:rPr>
        <w:t>(</w:t>
      </w:r>
      <w:r>
        <w:rPr>
          <w:rFonts w:ascii="Calibri" w:hAnsi="Calibri"/>
          <w:i/>
          <w:spacing w:val="-4"/>
          <w:w w:val="135"/>
          <w:sz w:val="14"/>
        </w:rPr>
        <w:t>l</w:t>
      </w:r>
      <w:r>
        <w:rPr>
          <w:rFonts w:ascii="Calibri" w:hAnsi="Calibri"/>
          <w:spacing w:val="-4"/>
          <w:w w:val="135"/>
          <w:sz w:val="14"/>
        </w:rPr>
        <w:t>)</w:t>
      </w:r>
      <w:r>
        <w:rPr>
          <w:rFonts w:ascii="Cambria" w:hAnsi="Cambria"/>
          <w:spacing w:val="-4"/>
          <w:w w:val="135"/>
          <w:position w:val="8"/>
          <w:sz w:val="21"/>
        </w:rPr>
        <w:t xml:space="preserve"> </w:t>
      </w:r>
    </w:p>
    <w:p w14:paraId="4A88AD56" w14:textId="77777777" w:rsidR="00197AC9" w:rsidRDefault="00000000">
      <w:pPr>
        <w:spacing w:before="44"/>
        <w:ind w:right="565"/>
        <w:jc w:val="right"/>
        <w:rPr>
          <w:sz w:val="21"/>
        </w:rPr>
      </w:pPr>
      <w:r>
        <w:br w:type="column"/>
      </w:r>
      <w:r>
        <w:rPr>
          <w:spacing w:val="-5"/>
          <w:w w:val="110"/>
          <w:sz w:val="21"/>
        </w:rPr>
        <w:t>(1)</w:t>
      </w:r>
    </w:p>
    <w:p w14:paraId="786E93E8" w14:textId="77777777" w:rsidR="00197AC9" w:rsidRDefault="00197AC9">
      <w:pPr>
        <w:jc w:val="right"/>
        <w:rPr>
          <w:sz w:val="21"/>
        </w:rPr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num="2" w:space="720" w:equalWidth="0">
            <w:col w:w="4999" w:space="40"/>
            <w:col w:w="3895"/>
          </w:cols>
          <w:docGrid w:linePitch="299"/>
        </w:sectPr>
      </w:pPr>
    </w:p>
    <w:p w14:paraId="452D190D" w14:textId="77777777" w:rsidR="00197AC9" w:rsidRDefault="00000000">
      <w:pPr>
        <w:pStyle w:val="BodyText"/>
        <w:tabs>
          <w:tab w:val="left" w:pos="845"/>
        </w:tabs>
        <w:spacing w:before="143"/>
        <w:ind w:left="109"/>
      </w:pPr>
      <w:r>
        <w:rPr>
          <w:rFonts w:ascii="Trebuchet MS"/>
          <w:spacing w:val="-5"/>
          <w:sz w:val="11"/>
        </w:rPr>
        <w:t>83</w:t>
      </w:r>
      <w:r>
        <w:rPr>
          <w:rFonts w:ascii="Trebuchet MS"/>
          <w:sz w:val="11"/>
        </w:rPr>
        <w:tab/>
      </w:r>
      <w:r>
        <w:t>During</w:t>
      </w:r>
      <w:r>
        <w:rPr>
          <w:spacing w:val="-9"/>
        </w:rPr>
        <w:t xml:space="preserve"> </w:t>
      </w:r>
      <w:r>
        <w:t>training,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parameters</w:t>
      </w:r>
      <w:r>
        <w:rPr>
          <w:spacing w:val="-8"/>
        </w:rPr>
        <w:t xml:space="preserve"> </w:t>
      </w:r>
      <w:r>
        <w:t>(weights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biases)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MLP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optimized</w:t>
      </w:r>
      <w:r>
        <w:rPr>
          <w:spacing w:val="-9"/>
        </w:rPr>
        <w:t xml:space="preserve"> </w:t>
      </w:r>
      <w:r>
        <w:rPr>
          <w:spacing w:val="-5"/>
        </w:rPr>
        <w:t>to</w:t>
      </w:r>
    </w:p>
    <w:p w14:paraId="6E26E59B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84</w:t>
      </w:r>
      <w:r>
        <w:rPr>
          <w:rFonts w:ascii="Trebuchet MS"/>
          <w:spacing w:val="33"/>
          <w:sz w:val="11"/>
        </w:rPr>
        <w:t xml:space="preserve">  </w:t>
      </w:r>
      <w:r>
        <w:t>minimize</w:t>
      </w:r>
      <w:proofErr w:type="gramEnd"/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predefined</w:t>
      </w:r>
      <w:r>
        <w:rPr>
          <w:spacing w:val="3"/>
        </w:rPr>
        <w:t xml:space="preserve"> </w:t>
      </w:r>
      <w:r>
        <w:t>loss</w:t>
      </w:r>
      <w:r>
        <w:rPr>
          <w:spacing w:val="3"/>
        </w:rPr>
        <w:t xml:space="preserve"> </w:t>
      </w:r>
      <w:r>
        <w:t>function,</w:t>
      </w:r>
      <w:r>
        <w:rPr>
          <w:spacing w:val="5"/>
        </w:rPr>
        <w:t xml:space="preserve"> </w:t>
      </w:r>
      <w:r>
        <w:t>typically</w:t>
      </w:r>
      <w:r>
        <w:rPr>
          <w:spacing w:val="3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backpropagation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2"/>
        </w:rPr>
        <w:t>gradient-</w:t>
      </w:r>
    </w:p>
    <w:p w14:paraId="65435C00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pacing w:val="-2"/>
          <w:sz w:val="11"/>
        </w:rPr>
        <w:t>85</w:t>
      </w:r>
      <w:r>
        <w:rPr>
          <w:rFonts w:ascii="Trebuchet MS"/>
          <w:spacing w:val="46"/>
          <w:sz w:val="11"/>
        </w:rPr>
        <w:t xml:space="preserve">  </w:t>
      </w:r>
      <w:r>
        <w:rPr>
          <w:spacing w:val="-2"/>
        </w:rPr>
        <w:t>based</w:t>
      </w:r>
      <w:proofErr w:type="gramEnd"/>
      <w:r>
        <w:rPr>
          <w:spacing w:val="4"/>
        </w:rPr>
        <w:t xml:space="preserve"> </w:t>
      </w:r>
      <w:r>
        <w:rPr>
          <w:spacing w:val="-2"/>
        </w:rPr>
        <w:t>optimization</w:t>
      </w:r>
      <w:r>
        <w:rPr>
          <w:spacing w:val="3"/>
        </w:rPr>
        <w:t xml:space="preserve"> </w:t>
      </w:r>
      <w:r>
        <w:rPr>
          <w:spacing w:val="-2"/>
        </w:rPr>
        <w:t>techniques.</w:t>
      </w:r>
      <w:r>
        <w:rPr>
          <w:spacing w:val="24"/>
        </w:rPr>
        <w:t xml:space="preserve"> </w:t>
      </w:r>
      <w:r>
        <w:rPr>
          <w:spacing w:val="-2"/>
        </w:rPr>
        <w:t>Backpropagation</w:t>
      </w:r>
      <w:r>
        <w:rPr>
          <w:spacing w:val="3"/>
        </w:rPr>
        <w:t xml:space="preserve"> </w:t>
      </w:r>
      <w:r>
        <w:rPr>
          <w:spacing w:val="-2"/>
        </w:rPr>
        <w:t>involves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systematic</w:t>
      </w:r>
      <w:r>
        <w:rPr>
          <w:spacing w:val="4"/>
        </w:rPr>
        <w:t xml:space="preserve"> </w:t>
      </w:r>
      <w:r>
        <w:rPr>
          <w:spacing w:val="-2"/>
        </w:rPr>
        <w:t>calculation</w:t>
      </w:r>
      <w:r>
        <w:rPr>
          <w:spacing w:val="3"/>
        </w:rPr>
        <w:t xml:space="preserve"> </w:t>
      </w:r>
      <w:r>
        <w:rPr>
          <w:spacing w:val="-5"/>
        </w:rPr>
        <w:t>of</w:t>
      </w:r>
    </w:p>
    <w:p w14:paraId="642D4D08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86</w:t>
      </w:r>
      <w:r>
        <w:rPr>
          <w:rFonts w:ascii="Trebuchet MS"/>
          <w:spacing w:val="37"/>
          <w:sz w:val="11"/>
        </w:rPr>
        <w:t xml:space="preserve">  </w:t>
      </w:r>
      <w:r>
        <w:t>gradients</w:t>
      </w:r>
      <w:proofErr w:type="gramEnd"/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respect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parameters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network,</w:t>
      </w:r>
      <w:r>
        <w:rPr>
          <w:spacing w:val="-7"/>
        </w:rPr>
        <w:t xml:space="preserve"> </w:t>
      </w:r>
      <w:r>
        <w:t>facilitating</w:t>
      </w:r>
      <w:r>
        <w:rPr>
          <w:spacing w:val="-8"/>
        </w:rPr>
        <w:t xml:space="preserve"> </w:t>
      </w:r>
      <w:r>
        <w:t>parameter</w:t>
      </w:r>
      <w:r>
        <w:rPr>
          <w:spacing w:val="-9"/>
        </w:rPr>
        <w:t xml:space="preserve"> </w:t>
      </w:r>
      <w:r>
        <w:rPr>
          <w:spacing w:val="-2"/>
        </w:rPr>
        <w:t>updates</w:t>
      </w:r>
    </w:p>
    <w:p w14:paraId="38F10E5D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87</w:t>
      </w:r>
      <w:r>
        <w:rPr>
          <w:rFonts w:ascii="Trebuchet MS"/>
          <w:spacing w:val="50"/>
          <w:sz w:val="11"/>
        </w:rPr>
        <w:t xml:space="preserve">  </w:t>
      </w:r>
      <w:r>
        <w:t>in</w:t>
      </w:r>
      <w:proofErr w:type="gramEnd"/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direction</w:t>
      </w:r>
      <w:r>
        <w:rPr>
          <w:spacing w:val="8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reduces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loss.</w:t>
      </w:r>
    </w:p>
    <w:p w14:paraId="12C0D330" w14:textId="77777777" w:rsidR="00197AC9" w:rsidRDefault="00000000">
      <w:pPr>
        <w:pStyle w:val="BodyText"/>
        <w:tabs>
          <w:tab w:val="left" w:pos="845"/>
        </w:tabs>
        <w:ind w:left="109"/>
      </w:pPr>
      <w:r>
        <w:rPr>
          <w:rFonts w:ascii="Trebuchet MS"/>
          <w:spacing w:val="-5"/>
          <w:sz w:val="11"/>
        </w:rPr>
        <w:t>88</w:t>
      </w:r>
      <w:r>
        <w:rPr>
          <w:rFonts w:ascii="Trebuchet MS"/>
          <w:sz w:val="11"/>
        </w:rPr>
        <w:tab/>
      </w:r>
      <w:r>
        <w:t>MLPs</w:t>
      </w:r>
      <w:r>
        <w:rPr>
          <w:spacing w:val="21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characterized</w:t>
      </w:r>
      <w:r>
        <w:rPr>
          <w:spacing w:val="21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universal</w:t>
      </w:r>
      <w:r>
        <w:rPr>
          <w:spacing w:val="20"/>
        </w:rPr>
        <w:t xml:space="preserve"> </w:t>
      </w:r>
      <w:r>
        <w:t>approximation</w:t>
      </w:r>
      <w:r>
        <w:rPr>
          <w:spacing w:val="21"/>
        </w:rPr>
        <w:t xml:space="preserve"> </w:t>
      </w:r>
      <w:r>
        <w:t>capabilities,</w:t>
      </w:r>
      <w:r>
        <w:rPr>
          <w:spacing w:val="26"/>
        </w:rPr>
        <w:t xml:space="preserve"> </w:t>
      </w:r>
      <w:r>
        <w:rPr>
          <w:spacing w:val="-2"/>
        </w:rPr>
        <w:t>enabling</w:t>
      </w:r>
    </w:p>
    <w:p w14:paraId="0A72A445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89</w:t>
      </w:r>
      <w:r>
        <w:rPr>
          <w:rFonts w:ascii="Trebuchet MS"/>
          <w:spacing w:val="46"/>
          <w:sz w:val="11"/>
        </w:rPr>
        <w:t xml:space="preserve">  </w:t>
      </w:r>
      <w:r>
        <w:t>them</w:t>
      </w:r>
      <w:proofErr w:type="gramEnd"/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approximate</w:t>
      </w:r>
      <w:r>
        <w:rPr>
          <w:spacing w:val="14"/>
        </w:rPr>
        <w:t xml:space="preserve"> </w:t>
      </w:r>
      <w:r>
        <w:t>arbitrary</w:t>
      </w:r>
      <w:r>
        <w:rPr>
          <w:spacing w:val="13"/>
        </w:rPr>
        <w:t xml:space="preserve"> </w:t>
      </w:r>
      <w:r>
        <w:t>functions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sufficient</w:t>
      </w:r>
      <w:r>
        <w:rPr>
          <w:spacing w:val="13"/>
        </w:rPr>
        <w:t xml:space="preserve"> </w:t>
      </w:r>
      <w:r>
        <w:t>capacity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data.</w:t>
      </w:r>
      <w:r>
        <w:rPr>
          <w:spacing w:val="50"/>
        </w:rPr>
        <w:t xml:space="preserve"> </w:t>
      </w:r>
      <w:r>
        <w:rPr>
          <w:spacing w:val="-2"/>
        </w:rPr>
        <w:t>However,</w:t>
      </w:r>
    </w:p>
    <w:p w14:paraId="6B1497A5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z w:val="11"/>
        </w:rPr>
        <w:t>90</w:t>
      </w:r>
      <w:r>
        <w:rPr>
          <w:rFonts w:ascii="Trebuchet MS"/>
          <w:spacing w:val="35"/>
          <w:sz w:val="11"/>
        </w:rPr>
        <w:t xml:space="preserve">  </w:t>
      </w:r>
      <w:r>
        <w:t>their</w:t>
      </w:r>
      <w:proofErr w:type="gramEnd"/>
      <w:r>
        <w:rPr>
          <w:spacing w:val="13"/>
        </w:rPr>
        <w:t xml:space="preserve"> </w:t>
      </w:r>
      <w:r>
        <w:t>effectiveness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contingent</w:t>
      </w:r>
      <w:r>
        <w:rPr>
          <w:spacing w:val="12"/>
        </w:rPr>
        <w:t xml:space="preserve"> </w:t>
      </w:r>
      <w:r>
        <w:t>upon</w:t>
      </w:r>
      <w:r>
        <w:rPr>
          <w:spacing w:val="14"/>
        </w:rPr>
        <w:t xml:space="preserve"> </w:t>
      </w:r>
      <w:r>
        <w:t>various</w:t>
      </w:r>
      <w:r>
        <w:rPr>
          <w:spacing w:val="13"/>
        </w:rPr>
        <w:t xml:space="preserve"> </w:t>
      </w:r>
      <w:r>
        <w:t>factors,</w:t>
      </w:r>
      <w:r>
        <w:rPr>
          <w:spacing w:val="16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rPr>
          <w:spacing w:val="-2"/>
        </w:rPr>
        <w:t>architecture</w:t>
      </w:r>
    </w:p>
    <w:p w14:paraId="100A9812" w14:textId="77777777" w:rsidR="00197AC9" w:rsidRDefault="00000000">
      <w:pPr>
        <w:pStyle w:val="BodyText"/>
        <w:ind w:left="109"/>
      </w:pPr>
      <w:proofErr w:type="gramStart"/>
      <w:r>
        <w:rPr>
          <w:rFonts w:ascii="Trebuchet MS"/>
          <w:spacing w:val="-2"/>
          <w:sz w:val="11"/>
        </w:rPr>
        <w:t>91</w:t>
      </w:r>
      <w:r>
        <w:rPr>
          <w:rFonts w:ascii="Trebuchet MS"/>
          <w:spacing w:val="44"/>
          <w:sz w:val="11"/>
        </w:rPr>
        <w:t xml:space="preserve">  </w:t>
      </w:r>
      <w:r>
        <w:rPr>
          <w:spacing w:val="-2"/>
        </w:rPr>
        <w:t>design</w:t>
      </w:r>
      <w:proofErr w:type="gramEnd"/>
      <w:r>
        <w:rPr>
          <w:spacing w:val="-2"/>
        </w:rPr>
        <w:t>,</w:t>
      </w:r>
      <w:r>
        <w:rPr>
          <w:spacing w:val="5"/>
        </w:rPr>
        <w:t xml:space="preserve"> </w:t>
      </w:r>
      <w:r>
        <w:rPr>
          <w:spacing w:val="-2"/>
        </w:rPr>
        <w:t>activation</w:t>
      </w:r>
      <w:r>
        <w:rPr>
          <w:spacing w:val="4"/>
        </w:rPr>
        <w:t xml:space="preserve"> </w:t>
      </w:r>
      <w:r>
        <w:rPr>
          <w:spacing w:val="-2"/>
        </w:rPr>
        <w:t>functions,</w:t>
      </w:r>
      <w:r>
        <w:rPr>
          <w:spacing w:val="4"/>
        </w:rPr>
        <w:t xml:space="preserve"> </w:t>
      </w:r>
      <w:r>
        <w:rPr>
          <w:spacing w:val="-2"/>
        </w:rPr>
        <w:t>optimization</w:t>
      </w:r>
      <w:r>
        <w:rPr>
          <w:spacing w:val="4"/>
        </w:rPr>
        <w:t xml:space="preserve"> </w:t>
      </w:r>
      <w:r>
        <w:rPr>
          <w:spacing w:val="-2"/>
        </w:rPr>
        <w:t>algorithms,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hyperparameter</w:t>
      </w:r>
      <w:r>
        <w:rPr>
          <w:spacing w:val="4"/>
        </w:rPr>
        <w:t xml:space="preserve"> </w:t>
      </w:r>
      <w:r>
        <w:rPr>
          <w:spacing w:val="-2"/>
        </w:rPr>
        <w:t>tuning.</w:t>
      </w:r>
    </w:p>
    <w:p w14:paraId="01789939" w14:textId="77777777" w:rsidR="00197AC9" w:rsidRDefault="00197AC9">
      <w:pPr>
        <w:pStyle w:val="BodyText"/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space="720"/>
          <w:docGrid w:linePitch="299"/>
        </w:sectPr>
      </w:pPr>
    </w:p>
    <w:p w14:paraId="0A9AD968" w14:textId="77777777" w:rsidR="00197AC9" w:rsidRDefault="00197AC9">
      <w:pPr>
        <w:pStyle w:val="BodyText"/>
        <w:spacing w:before="90"/>
        <w:rPr>
          <w:sz w:val="11"/>
        </w:rPr>
      </w:pPr>
    </w:p>
    <w:p w14:paraId="71931903" w14:textId="77777777" w:rsidR="00197AC9" w:rsidRDefault="00000000">
      <w:pPr>
        <w:ind w:left="109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92</w:t>
      </w:r>
    </w:p>
    <w:p w14:paraId="33337034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57645088" w14:textId="77777777" w:rsidR="00197AC9" w:rsidRDefault="00197AC9">
      <w:pPr>
        <w:pStyle w:val="BodyText"/>
        <w:spacing w:before="80"/>
        <w:rPr>
          <w:rFonts w:ascii="Trebuchet MS"/>
          <w:sz w:val="11"/>
        </w:rPr>
      </w:pPr>
    </w:p>
    <w:p w14:paraId="3E7262D9" w14:textId="77777777" w:rsidR="00197AC9" w:rsidRDefault="00000000">
      <w:pPr>
        <w:ind w:left="109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93</w:t>
      </w:r>
    </w:p>
    <w:p w14:paraId="4546F8D2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4EC46FE6" w14:textId="77777777" w:rsidR="00197AC9" w:rsidRDefault="00000000">
      <w:pPr>
        <w:ind w:left="109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94</w:t>
      </w:r>
    </w:p>
    <w:p w14:paraId="61059BB3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2F33175E" w14:textId="77777777" w:rsidR="00197AC9" w:rsidRDefault="00000000">
      <w:pPr>
        <w:spacing w:before="1"/>
        <w:ind w:left="109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95</w:t>
      </w:r>
    </w:p>
    <w:p w14:paraId="561435DB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6063020D" w14:textId="77777777" w:rsidR="00197AC9" w:rsidRDefault="00000000">
      <w:pPr>
        <w:ind w:left="109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96</w:t>
      </w:r>
    </w:p>
    <w:p w14:paraId="5152915A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679F015C" w14:textId="77777777" w:rsidR="00197AC9" w:rsidRDefault="00000000">
      <w:pPr>
        <w:ind w:left="109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97</w:t>
      </w:r>
    </w:p>
    <w:p w14:paraId="5A041431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6987799C" w14:textId="77777777" w:rsidR="00197AC9" w:rsidRDefault="00000000">
      <w:pPr>
        <w:ind w:left="109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98</w:t>
      </w:r>
    </w:p>
    <w:p w14:paraId="0D513F66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00F9EAD9" w14:textId="77777777" w:rsidR="00197AC9" w:rsidRDefault="00000000">
      <w:pPr>
        <w:ind w:left="109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99</w:t>
      </w:r>
    </w:p>
    <w:p w14:paraId="0EB3428E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0E0CEC26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100</w:t>
      </w:r>
    </w:p>
    <w:p w14:paraId="20CC3361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54DBC998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101</w:t>
      </w:r>
    </w:p>
    <w:p w14:paraId="0ED1BB01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1EFFCB04" w14:textId="77777777" w:rsidR="00197AC9" w:rsidRDefault="00000000">
      <w:pPr>
        <w:spacing w:before="1"/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102</w:t>
      </w:r>
    </w:p>
    <w:p w14:paraId="561C0E07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0D52F784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103</w:t>
      </w:r>
    </w:p>
    <w:p w14:paraId="42EE35AE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478E2CED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104</w:t>
      </w:r>
    </w:p>
    <w:p w14:paraId="345E5C56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230919B9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105</w:t>
      </w:r>
    </w:p>
    <w:p w14:paraId="2F2C96D0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5CA283C6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106</w:t>
      </w:r>
    </w:p>
    <w:p w14:paraId="61A63771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40A9D533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107</w:t>
      </w:r>
    </w:p>
    <w:p w14:paraId="4E64D5A0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0D643BA3" w14:textId="77777777" w:rsidR="00197AC9" w:rsidRDefault="00000000">
      <w:pPr>
        <w:spacing w:before="1"/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108</w:t>
      </w:r>
    </w:p>
    <w:p w14:paraId="59508DE4" w14:textId="77777777" w:rsidR="00197AC9" w:rsidRDefault="00197AC9">
      <w:pPr>
        <w:pStyle w:val="BodyText"/>
        <w:spacing w:before="71"/>
        <w:rPr>
          <w:rFonts w:ascii="Trebuchet MS"/>
          <w:sz w:val="11"/>
        </w:rPr>
      </w:pPr>
    </w:p>
    <w:p w14:paraId="02604E15" w14:textId="77777777" w:rsidR="00197AC9" w:rsidRDefault="00000000">
      <w:pPr>
        <w:spacing w:before="1"/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109</w:t>
      </w:r>
    </w:p>
    <w:p w14:paraId="43A01E78" w14:textId="77777777" w:rsidR="00197AC9" w:rsidRDefault="00000000">
      <w:pPr>
        <w:pStyle w:val="Heading3"/>
        <w:tabs>
          <w:tab w:val="left" w:pos="788"/>
        </w:tabs>
        <w:spacing w:before="126"/>
      </w:pPr>
      <w:r>
        <w:rPr>
          <w:b w:val="0"/>
        </w:rPr>
        <w:br w:type="column"/>
      </w:r>
      <w:bookmarkStart w:id="7" w:name="Residual_Network_(ResNet)"/>
      <w:bookmarkEnd w:id="7"/>
      <w:r>
        <w:rPr>
          <w:spacing w:val="-2"/>
        </w:rPr>
        <w:t>2.1.2</w:t>
      </w:r>
      <w:r>
        <w:tab/>
      </w:r>
      <w:r>
        <w:rPr>
          <w:spacing w:val="-4"/>
        </w:rPr>
        <w:t>Residual</w:t>
      </w:r>
      <w:r>
        <w:rPr>
          <w:spacing w:val="12"/>
        </w:rPr>
        <w:t xml:space="preserve"> </w:t>
      </w:r>
      <w:r>
        <w:rPr>
          <w:spacing w:val="-4"/>
        </w:rPr>
        <w:t>Network</w:t>
      </w:r>
      <w:r>
        <w:rPr>
          <w:spacing w:val="11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ResNet</w:t>
      </w:r>
      <w:proofErr w:type="spellEnd"/>
      <w:r>
        <w:rPr>
          <w:spacing w:val="-4"/>
        </w:rPr>
        <w:t>)</w:t>
      </w:r>
    </w:p>
    <w:p w14:paraId="70BDCD31" w14:textId="77777777" w:rsidR="00197AC9" w:rsidRDefault="00000000">
      <w:pPr>
        <w:pStyle w:val="BodyText"/>
        <w:spacing w:before="225" w:line="328" w:lineRule="auto"/>
        <w:ind w:left="50" w:right="565" w:firstLine="420"/>
        <w:jc w:val="both"/>
      </w:pPr>
      <w:r>
        <w:t>Recent</w:t>
      </w:r>
      <w:r>
        <w:rPr>
          <w:spacing w:val="-4"/>
        </w:rPr>
        <w:t xml:space="preserve"> </w:t>
      </w:r>
      <w:r>
        <w:t>advancements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recognition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underscored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crit- </w:t>
      </w:r>
      <w:proofErr w:type="spellStart"/>
      <w:r>
        <w:t>ical</w:t>
      </w:r>
      <w:proofErr w:type="spellEnd"/>
      <w:r>
        <w:t xml:space="preserve"> role of network depth, particularly in Convolutional Neural Networks (CNNs), as elucidated by recent studies [</w:t>
      </w:r>
      <w:hyperlink w:anchor="_bookmark60" w:history="1">
        <w:r w:rsidR="00197AC9">
          <w:rPr>
            <w:color w:val="0000FF"/>
          </w:rPr>
          <w:t>32</w:t>
        </w:r>
      </w:hyperlink>
      <w:r>
        <w:t>].</w:t>
      </w:r>
      <w:r>
        <w:rPr>
          <w:spacing w:val="30"/>
        </w:rPr>
        <w:t xml:space="preserve"> </w:t>
      </w:r>
      <w:r>
        <w:t>However, the efficacy of deeper networks is marred by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phenomenon</w:t>
      </w:r>
      <w:r>
        <w:rPr>
          <w:spacing w:val="-13"/>
        </w:rPr>
        <w:t xml:space="preserve"> </w:t>
      </w:r>
      <w:r>
        <w:t>termed</w:t>
      </w:r>
      <w:r>
        <w:rPr>
          <w:spacing w:val="-12"/>
        </w:rPr>
        <w:t xml:space="preserve"> </w:t>
      </w:r>
      <w:r>
        <w:t>degradation,</w:t>
      </w:r>
      <w:r>
        <w:rPr>
          <w:spacing w:val="-12"/>
        </w:rPr>
        <w:t xml:space="preserve"> </w:t>
      </w:r>
      <w:r>
        <w:t>wherein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accuracy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model</w:t>
      </w:r>
      <w:r>
        <w:rPr>
          <w:spacing w:val="-13"/>
        </w:rPr>
        <w:t xml:space="preserve"> </w:t>
      </w:r>
      <w:r>
        <w:t>plateaus</w:t>
      </w:r>
      <w:r>
        <w:rPr>
          <w:spacing w:val="-12"/>
        </w:rPr>
        <w:t xml:space="preserve"> </w:t>
      </w:r>
      <w:r>
        <w:t>and subsequently declines rapidly with increasing depth.</w:t>
      </w:r>
      <w:r>
        <w:rPr>
          <w:spacing w:val="40"/>
        </w:rPr>
        <w:t xml:space="preserve"> </w:t>
      </w:r>
      <w:r>
        <w:t>Notably, this degradation does not stem from overfitting but rather from optimization challenges.</w:t>
      </w:r>
    </w:p>
    <w:p w14:paraId="3C75BB59" w14:textId="77777777" w:rsidR="00197AC9" w:rsidRDefault="00000000">
      <w:pPr>
        <w:pStyle w:val="BodyText"/>
        <w:spacing w:before="4" w:line="321" w:lineRule="auto"/>
        <w:ind w:left="50" w:right="563" w:firstLine="42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25472" behindDoc="1" locked="0" layoutInCell="1" allowOverlap="1" wp14:anchorId="3EF6DE5A" wp14:editId="1FBD09F3">
                <wp:simplePos x="0" y="0"/>
                <wp:positionH relativeFrom="page">
                  <wp:posOffset>2554713</wp:posOffset>
                </wp:positionH>
                <wp:positionV relativeFrom="paragraph">
                  <wp:posOffset>2393360</wp:posOffset>
                </wp:positionV>
                <wp:extent cx="835025" cy="146177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5025" cy="1461770"/>
                          <a:chOff x="0" y="0"/>
                          <a:chExt cx="835025" cy="146177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399637" y="11"/>
                            <a:ext cx="44450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461770">
                                <a:moveTo>
                                  <a:pt x="35394" y="722020"/>
                                </a:moveTo>
                                <a:lnTo>
                                  <a:pt x="20650" y="722020"/>
                                </a:lnTo>
                                <a:lnTo>
                                  <a:pt x="20650" y="424700"/>
                                </a:lnTo>
                                <a:lnTo>
                                  <a:pt x="14744" y="424700"/>
                                </a:lnTo>
                                <a:lnTo>
                                  <a:pt x="14744" y="722020"/>
                                </a:lnTo>
                                <a:lnTo>
                                  <a:pt x="0" y="722020"/>
                                </a:lnTo>
                                <a:lnTo>
                                  <a:pt x="17691" y="757415"/>
                                </a:lnTo>
                                <a:lnTo>
                                  <a:pt x="32435" y="727925"/>
                                </a:lnTo>
                                <a:lnTo>
                                  <a:pt x="35394" y="722020"/>
                                </a:lnTo>
                                <a:close/>
                              </a:path>
                              <a:path w="44450" h="1461770">
                                <a:moveTo>
                                  <a:pt x="35394" y="195173"/>
                                </a:moveTo>
                                <a:lnTo>
                                  <a:pt x="20650" y="195173"/>
                                </a:lnTo>
                                <a:lnTo>
                                  <a:pt x="20650" y="0"/>
                                </a:lnTo>
                                <a:lnTo>
                                  <a:pt x="14744" y="0"/>
                                </a:lnTo>
                                <a:lnTo>
                                  <a:pt x="14744" y="195173"/>
                                </a:lnTo>
                                <a:lnTo>
                                  <a:pt x="0" y="195173"/>
                                </a:lnTo>
                                <a:lnTo>
                                  <a:pt x="17691" y="230568"/>
                                </a:lnTo>
                                <a:lnTo>
                                  <a:pt x="32448" y="201079"/>
                                </a:lnTo>
                                <a:lnTo>
                                  <a:pt x="35394" y="195173"/>
                                </a:lnTo>
                                <a:close/>
                              </a:path>
                              <a:path w="44450" h="1461770">
                                <a:moveTo>
                                  <a:pt x="44234" y="1426273"/>
                                </a:moveTo>
                                <a:lnTo>
                                  <a:pt x="29489" y="1426273"/>
                                </a:lnTo>
                                <a:lnTo>
                                  <a:pt x="29489" y="942327"/>
                                </a:lnTo>
                                <a:lnTo>
                                  <a:pt x="23596" y="942327"/>
                                </a:lnTo>
                                <a:lnTo>
                                  <a:pt x="23596" y="1426273"/>
                                </a:lnTo>
                                <a:lnTo>
                                  <a:pt x="8851" y="1426273"/>
                                </a:lnTo>
                                <a:lnTo>
                                  <a:pt x="26543" y="1461668"/>
                                </a:lnTo>
                                <a:lnTo>
                                  <a:pt x="41287" y="1432179"/>
                                </a:lnTo>
                                <a:lnTo>
                                  <a:pt x="44234" y="142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686" y="754305"/>
                            <a:ext cx="827405" cy="172720"/>
                          </a:xfrm>
                          <a:prstGeom prst="rect">
                            <a:avLst/>
                          </a:prstGeom>
                          <a:ln w="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1871D6B" w14:textId="77777777" w:rsidR="00197AC9" w:rsidRDefault="00000000">
                              <w:pPr>
                                <w:spacing w:before="21"/>
                                <w:ind w:left="172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16"/>
                                </w:rPr>
                                <w:t>Weight</w:t>
                              </w:r>
                              <w:r>
                                <w:rPr>
                                  <w:rFonts w:ascii="Verdana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95"/>
                                  <w:sz w:val="16"/>
                                </w:rPr>
                                <w:t>Layer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686" y="249960"/>
                            <a:ext cx="827405" cy="172720"/>
                          </a:xfrm>
                          <a:prstGeom prst="rect">
                            <a:avLst/>
                          </a:prstGeom>
                          <a:ln w="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02A8AE8" w14:textId="77777777" w:rsidR="00197AC9" w:rsidRDefault="00000000">
                              <w:pPr>
                                <w:spacing w:before="21"/>
                                <w:ind w:left="172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16"/>
                                </w:rPr>
                                <w:t>Weight</w:t>
                              </w:r>
                              <w:r>
                                <w:rPr>
                                  <w:rFonts w:ascii="Verdana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95"/>
                                  <w:sz w:val="16"/>
                                </w:rPr>
                                <w:t>Layer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6DE5A" id="Group 20" o:spid="_x0000_s1043" style="position:absolute;left:0;text-align:left;margin-left:201.15pt;margin-top:188.45pt;width:65.75pt;height:115.1pt;z-index:-251691008;mso-wrap-distance-left:0;mso-wrap-distance-right:0;mso-position-horizontal-relative:page" coordsize="8350,14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qr6QMAAGAOAAAOAAAAZHJzL2Uyb0RvYy54bWzcV11v2zYUfR+w/0DwfbFEUZ+IU2zNGgwo&#10;ugLNsGdaH5YwSdRI2lb+/S5JUXac1lGaDijqB4uULql7zznkoa7fjF2L9qWQDe/X2L/yMCr7nBdN&#10;v13jv+7f/ZJgJBXrC9byvlzjh1LiNzc//3R9GLKS8Jq3RSkQTNLL7DCsca3UkK1WMq/LjskrPpQ9&#10;PKy46JiCrtiuCsEOMHvXrojnRasDF8UgeF5KCXdv7UN8Y+avqjJXf1aVLBVq1xhyU+ZfmP+N/l/d&#10;XLNsK9hQN/mUBvuKLDrW9PDSeapbphjaiebJVF2TCy55pa5y3q14VTV5aWqAanzvrJo7wXeDqWWb&#10;HbbDDBNAe4bTV0+bf9jfieHT8FHY7KH5nuf/SMBldRi22elz3d8eg8dKdHoQFIFGg+jDjGg5KpTD&#10;zSQIPRJilMMjn0Z+HE+Q5zXw8mRYXv9+eeCKZfa1Jrk5mcMA6pFHgOTrAPpUs6E0uEsNwEeBmmKN&#10;iY9RzzoQ8d2kF7gDOOmXQ5TGcOrJCc4zhII0jYIYI42FGckyhxOlNAR5nsE0V8uyfCfVXckN4Gz/&#10;Xior3MK1WO1a+di7pgD5a+G3RvgKIxC+wAiEv7HCH5jS4zSLuokOazxlUh/50k87vi/vuYlTmrUg&#10;DFJqKokJ8YghFbI9hrX9aTjxIl0eFP4o3AW562DmPgZTQmPPze2C3NUG+zSmNpEXBS9IY3G+fhyl&#10;IA1dXBhTP9TQAhYuT3e1+QaEBrAeDBJxCkvjYvDnUXYz5i2XpR2v2XsNi34a+nEwJfM8i4/CXTru&#10;es7iUgKXxi14ueVuQeCROxJ4YZRcpoNQCnYG3Om9Ok4vB8/cfTaNV3NHKQms8H1KIvI8eSlNUpP8&#10;43jHmrtO7M3RKbyHxBdLJUGYRmbqFwUvySNJQru0lgSTKKTBVGLkR8+wSX2STJsxDYj/DJ1fgtvB&#10;9oRP2AHm3RXap/u35G1TvGvaVq9YKbabt61Ae6ZPKOY3gX0SBm4nM+squrXhxQOY0gFsaI3lvzsm&#10;SozaP3qwPVC+cg3hGhvXEKp9y81JyGwWQqr78W8mBjRAc40V2NEH7tyPZc5odC1zrB7Z8193ileN&#10;diGTm81o6oATW1f8/y2ZOEu+h9Q3fESEaPROLBmp8TcOjjVb9ZfMOUqshmMQkWf25aM9JySmcM/6&#10;c0zi2fCcw2t4tD1PQGrjNcfBMwSdg7e9tto4gFVrNPBiQVhCbpmsrXCMVuZFOvFwFIwaN6M5w1CH&#10;zjeS0HcjBFj39mw2C8G42WuEQCic14wp/YBCMAL/hnvJAiGYIzt8xpjT0fTJpb+TTvtGuccPw5v/&#10;AAAA//8DAFBLAwQUAAYACAAAACEAARq3P+IAAAALAQAADwAAAGRycy9kb3ducmV2LnhtbEyPwU7D&#10;MBBE70j8g7VI3KidmqYQ4lRVBZyqSrRIiJsbb5OosR3FbpL+PcsJjqt9mnmTrybbsgH70HinIJkJ&#10;YOhKbxpXKfg8vD08AQtRO6Nb71DBFQOsitubXGfGj+4Dh32sGIW4kGkFdYxdxnkoa7Q6zHyHjn4n&#10;31sd6ewrbno9Urht+VyIlFvdOGqodYebGsvz/mIVvI96XMvkddieT5vr92Gx+9omqNT93bR+ARZx&#10;in8w/OqTOhTkdPQXZwJrFTyKuSRUgVymz8CIWEhJY44KUrFMgBc5/7+h+AEAAP//AwBQSwECLQAU&#10;AAYACAAAACEAtoM4kv4AAADhAQAAEwAAAAAAAAAAAAAAAAAAAAAAW0NvbnRlbnRfVHlwZXNdLnht&#10;bFBLAQItABQABgAIAAAAIQA4/SH/1gAAAJQBAAALAAAAAAAAAAAAAAAAAC8BAABfcmVscy8ucmVs&#10;c1BLAQItABQABgAIAAAAIQAxDvqr6QMAAGAOAAAOAAAAAAAAAAAAAAAAAC4CAABkcnMvZTJvRG9j&#10;LnhtbFBLAQItABQABgAIAAAAIQABGrc/4gAAAAsBAAAPAAAAAAAAAAAAAAAAAEMGAABkcnMvZG93&#10;bnJldi54bWxQSwUGAAAAAAQABADzAAAAUgcAAAAA&#10;">
                <v:shape id="Graphic 21" o:spid="_x0000_s1044" style="position:absolute;left:3996;width:444;height:14617;visibility:visible;mso-wrap-style:square;v-text-anchor:top" coordsize="44450,146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OSxQAAANsAAAAPAAAAZHJzL2Rvd25yZXYueG1sRI9Ba8JA&#10;FITvBf/D8gRvdZMIItFViqAI9WBsD+3tJftMUrNvQ3abxH/fLRR6HGbmG2azG00jeupcbVlBPI9A&#10;EBdW11wqeH87PK9AOI+ssbFMCh7kYLedPG0w1XbgjPqrL0WAsEtRQeV9m0rpiooMurltiYN3s51B&#10;H2RXSt3hEOCmkUkULaXBmsNChS3tKyru12+j4JyXA30eP6Jxlfn9K17yfPGVKzWbji9rEJ5G/x/+&#10;a5+0giSG3y/hB8jtDwAAAP//AwBQSwECLQAUAAYACAAAACEA2+H2y+4AAACFAQAAEwAAAAAAAAAA&#10;AAAAAAAAAAAAW0NvbnRlbnRfVHlwZXNdLnhtbFBLAQItABQABgAIAAAAIQBa9CxbvwAAABUBAAAL&#10;AAAAAAAAAAAAAAAAAB8BAABfcmVscy8ucmVsc1BLAQItABQABgAIAAAAIQAucBOSxQAAANsAAAAP&#10;AAAAAAAAAAAAAAAAAAcCAABkcnMvZG93bnJldi54bWxQSwUGAAAAAAMAAwC3AAAA+QIAAAAA&#10;" path="m35394,722020r-14744,l20650,424700r-5906,l14744,722020,,722020r17691,35395l32435,727925r2959,-5905xem35394,195173r-14744,l20650,,14744,r,195173l,195173r17691,35395l32448,201079r2946,-5906xem44234,1426273r-14745,l29489,942327r-5893,l23596,1426273r-14745,l26543,1461668r14744,-29489l44234,1426273xe" fillcolor="black" stroked="f">
                  <v:path arrowok="t"/>
                </v:shape>
                <v:shape id="Textbox 22" o:spid="_x0000_s1045" type="#_x0000_t202" style="position:absolute;left:36;top:7543;width:8274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iMwwAAANsAAAAPAAAAZHJzL2Rvd25yZXYueG1sRI9PawIx&#10;FMTvhX6H8ArearZ7EFmNokKLB1H8d/D22Dw3i5uXsEnXtZ++EQo9DjPzG2Y6720jOmpD7VjBxzAD&#10;QVw6XXOl4HT8fB+DCBFZY+OYFDwowHz2+jLFQrs776k7xEokCIcCFZgYfSFlKA1ZDEPniZN3da3F&#10;mGRbSd3iPcFtI/MsG0mLNacFg55Whsrb4dsqWGx+bvLsv7Y77pZNGXLjL9IoNXjrFxMQkfr4H/5r&#10;r7WCPIfnl/QD5OwXAAD//wMAUEsBAi0AFAAGAAgAAAAhANvh9svuAAAAhQEAABMAAAAAAAAAAAAA&#10;AAAAAAAAAFtDb250ZW50X1R5cGVzXS54bWxQSwECLQAUAAYACAAAACEAWvQsW78AAAAVAQAACwAA&#10;AAAAAAAAAAAAAAAfAQAAX3JlbHMvLnJlbHNQSwECLQAUAAYACAAAACEAcxH4jMMAAADbAAAADwAA&#10;AAAAAAAAAAAAAAAHAgAAZHJzL2Rvd25yZXYueG1sUEsFBgAAAAADAAMAtwAAAPcCAAAAAA==&#10;" filled="f" strokeweight=".20481mm">
                  <v:textbox inset="0,0,0,0">
                    <w:txbxContent>
                      <w:p w14:paraId="01871D6B" w14:textId="77777777" w:rsidR="00197AC9" w:rsidRDefault="00000000">
                        <w:pPr>
                          <w:spacing w:before="21"/>
                          <w:ind w:left="172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16"/>
                          </w:rPr>
                          <w:t>Weight</w:t>
                        </w:r>
                        <w:r>
                          <w:rPr>
                            <w:rFonts w:ascii="Verdana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  <w:w w:val="95"/>
                            <w:sz w:val="16"/>
                          </w:rPr>
                          <w:t>Layer</w:t>
                        </w:r>
                      </w:p>
                    </w:txbxContent>
                  </v:textbox>
                </v:shape>
                <v:shape id="Textbox 23" o:spid="_x0000_s1046" type="#_x0000_t202" style="position:absolute;left:36;top:2499;width:8274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0XxAAAANsAAAAPAAAAZHJzL2Rvd25yZXYueG1sRI9BawIx&#10;FITvQv9DeAVvbtYVimyNooUWD9KibQ/eHpvnZnHzEjbpuu2vbwTB4zAz3zCL1WBb0VMXGscKplkO&#10;grhyuuFawdfn62QOIkRkja1jUvBLAVbLh9ECS+0uvKf+EGuRIBxKVGBi9KWUoTJkMWTOEyfv5DqL&#10;McmulrrDS4LbVhZ5/iQtNpwWDHp6MVSdDz9WwXr3d5bf/u39g/tNW4XC+KM0So0fh/UziEhDvIdv&#10;7a1WUMzg+iX9ALn8BwAA//8DAFBLAQItABQABgAIAAAAIQDb4fbL7gAAAIUBAAATAAAAAAAAAAAA&#10;AAAAAAAAAABbQ29udGVudF9UeXBlc10ueG1sUEsBAi0AFAAGAAgAAAAhAFr0LFu/AAAAFQEAAAsA&#10;AAAAAAAAAAAAAAAAHwEAAF9yZWxzLy5yZWxzUEsBAi0AFAAGAAgAAAAhABxdXRfEAAAA2wAAAA8A&#10;AAAAAAAAAAAAAAAABwIAAGRycy9kb3ducmV2LnhtbFBLBQYAAAAAAwADALcAAAD4AgAAAAA=&#10;" filled="f" strokeweight=".20481mm">
                  <v:textbox inset="0,0,0,0">
                    <w:txbxContent>
                      <w:p w14:paraId="502A8AE8" w14:textId="77777777" w:rsidR="00197AC9" w:rsidRDefault="00000000">
                        <w:pPr>
                          <w:spacing w:before="21"/>
                          <w:ind w:left="172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16"/>
                          </w:rPr>
                          <w:t>Weight</w:t>
                        </w:r>
                        <w:r>
                          <w:rPr>
                            <w:rFonts w:ascii="Verdana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  <w:w w:val="95"/>
                            <w:sz w:val="16"/>
                          </w:rPr>
                          <w:t>Layer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498496" behindDoc="0" locked="0" layoutInCell="1" allowOverlap="1" wp14:anchorId="32336E4B" wp14:editId="7A1B03DE">
                <wp:simplePos x="0" y="0"/>
                <wp:positionH relativeFrom="page">
                  <wp:posOffset>3739629</wp:posOffset>
                </wp:positionH>
                <wp:positionV relativeFrom="paragraph">
                  <wp:posOffset>2393360</wp:posOffset>
                </wp:positionV>
                <wp:extent cx="1754505" cy="147510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4505" cy="1475105"/>
                          <a:chOff x="0" y="0"/>
                          <a:chExt cx="1754505" cy="147510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411439" y="249960"/>
                            <a:ext cx="831850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676910">
                                <a:moveTo>
                                  <a:pt x="0" y="0"/>
                                </a:moveTo>
                                <a:lnTo>
                                  <a:pt x="831726" y="0"/>
                                </a:lnTo>
                                <a:lnTo>
                                  <a:pt x="831726" y="172539"/>
                                </a:lnTo>
                                <a:lnTo>
                                  <a:pt x="0" y="172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31850" h="676910">
                                <a:moveTo>
                                  <a:pt x="0" y="504345"/>
                                </a:moveTo>
                                <a:lnTo>
                                  <a:pt x="831726" y="504345"/>
                                </a:lnTo>
                                <a:lnTo>
                                  <a:pt x="831726" y="676884"/>
                                </a:lnTo>
                                <a:lnTo>
                                  <a:pt x="0" y="676884"/>
                                </a:lnTo>
                                <a:lnTo>
                                  <a:pt x="0" y="504345"/>
                                </a:lnTo>
                                <a:close/>
                              </a:path>
                            </a:pathLst>
                          </a:custGeom>
                          <a:ln w="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11809" y="11"/>
                            <a:ext cx="3556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57555">
                                <a:moveTo>
                                  <a:pt x="35394" y="722020"/>
                                </a:moveTo>
                                <a:lnTo>
                                  <a:pt x="20650" y="722020"/>
                                </a:lnTo>
                                <a:lnTo>
                                  <a:pt x="20650" y="424700"/>
                                </a:lnTo>
                                <a:lnTo>
                                  <a:pt x="14744" y="424700"/>
                                </a:lnTo>
                                <a:lnTo>
                                  <a:pt x="14744" y="722020"/>
                                </a:lnTo>
                                <a:lnTo>
                                  <a:pt x="0" y="722020"/>
                                </a:lnTo>
                                <a:lnTo>
                                  <a:pt x="17703" y="757415"/>
                                </a:lnTo>
                                <a:lnTo>
                                  <a:pt x="32448" y="727925"/>
                                </a:lnTo>
                                <a:lnTo>
                                  <a:pt x="35394" y="722020"/>
                                </a:lnTo>
                                <a:close/>
                              </a:path>
                              <a:path w="35560" h="757555">
                                <a:moveTo>
                                  <a:pt x="35394" y="195173"/>
                                </a:moveTo>
                                <a:lnTo>
                                  <a:pt x="20650" y="195173"/>
                                </a:lnTo>
                                <a:lnTo>
                                  <a:pt x="20650" y="0"/>
                                </a:lnTo>
                                <a:lnTo>
                                  <a:pt x="14744" y="0"/>
                                </a:lnTo>
                                <a:lnTo>
                                  <a:pt x="14744" y="195173"/>
                                </a:lnTo>
                                <a:lnTo>
                                  <a:pt x="0" y="195173"/>
                                </a:lnTo>
                                <a:lnTo>
                                  <a:pt x="17703" y="230568"/>
                                </a:lnTo>
                                <a:lnTo>
                                  <a:pt x="32448" y="201079"/>
                                </a:lnTo>
                                <a:lnTo>
                                  <a:pt x="35394" y="195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138" y="89860"/>
                            <a:ext cx="86872" cy="69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811818" y="929056"/>
                            <a:ext cx="3556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35890">
                                <a:moveTo>
                                  <a:pt x="20647" y="106310"/>
                                </a:moveTo>
                                <a:lnTo>
                                  <a:pt x="14745" y="106310"/>
                                </a:lnTo>
                                <a:lnTo>
                                  <a:pt x="14745" y="0"/>
                                </a:lnTo>
                                <a:lnTo>
                                  <a:pt x="20647" y="0"/>
                                </a:lnTo>
                                <a:lnTo>
                                  <a:pt x="20647" y="106310"/>
                                </a:lnTo>
                                <a:close/>
                              </a:path>
                              <a:path w="35560" h="135890">
                                <a:moveTo>
                                  <a:pt x="17696" y="135805"/>
                                </a:moveTo>
                                <a:lnTo>
                                  <a:pt x="0" y="100413"/>
                                </a:lnTo>
                                <a:lnTo>
                                  <a:pt x="14745" y="100413"/>
                                </a:lnTo>
                                <a:lnTo>
                                  <a:pt x="14745" y="106310"/>
                                </a:lnTo>
                                <a:lnTo>
                                  <a:pt x="32443" y="106310"/>
                                </a:lnTo>
                                <a:lnTo>
                                  <a:pt x="17696" y="135805"/>
                                </a:lnTo>
                                <a:close/>
                              </a:path>
                              <a:path w="35560" h="135890">
                                <a:moveTo>
                                  <a:pt x="32443" y="106310"/>
                                </a:moveTo>
                                <a:lnTo>
                                  <a:pt x="20647" y="106310"/>
                                </a:lnTo>
                                <a:lnTo>
                                  <a:pt x="20647" y="100413"/>
                                </a:lnTo>
                                <a:lnTo>
                                  <a:pt x="35392" y="100413"/>
                                </a:lnTo>
                                <a:lnTo>
                                  <a:pt x="32443" y="106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89777" y="318533"/>
                            <a:ext cx="9334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539750">
                                <a:moveTo>
                                  <a:pt x="92905" y="539737"/>
                                </a:moveTo>
                                <a:lnTo>
                                  <a:pt x="74824" y="539129"/>
                                </a:lnTo>
                                <a:lnTo>
                                  <a:pt x="60058" y="537470"/>
                                </a:lnTo>
                                <a:lnTo>
                                  <a:pt x="50103" y="535010"/>
                                </a:lnTo>
                                <a:lnTo>
                                  <a:pt x="46452" y="531995"/>
                                </a:lnTo>
                                <a:lnTo>
                                  <a:pt x="46452" y="277610"/>
                                </a:lnTo>
                                <a:lnTo>
                                  <a:pt x="42802" y="274598"/>
                                </a:lnTo>
                                <a:lnTo>
                                  <a:pt x="32847" y="272137"/>
                                </a:lnTo>
                                <a:lnTo>
                                  <a:pt x="18081" y="270477"/>
                                </a:lnTo>
                                <a:lnTo>
                                  <a:pt x="0" y="269868"/>
                                </a:lnTo>
                                <a:lnTo>
                                  <a:pt x="18081" y="269260"/>
                                </a:lnTo>
                                <a:lnTo>
                                  <a:pt x="32847" y="267602"/>
                                </a:lnTo>
                                <a:lnTo>
                                  <a:pt x="42802" y="265141"/>
                                </a:lnTo>
                                <a:lnTo>
                                  <a:pt x="46452" y="262126"/>
                                </a:lnTo>
                                <a:lnTo>
                                  <a:pt x="46452" y="7742"/>
                                </a:lnTo>
                                <a:lnTo>
                                  <a:pt x="50103" y="4729"/>
                                </a:lnTo>
                                <a:lnTo>
                                  <a:pt x="60058" y="2268"/>
                                </a:lnTo>
                                <a:lnTo>
                                  <a:pt x="74824" y="608"/>
                                </a:lnTo>
                                <a:lnTo>
                                  <a:pt x="92905" y="0"/>
                                </a:lnTo>
                              </a:path>
                            </a:pathLst>
                          </a:custGeom>
                          <a:ln w="58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4659"/>
                            <a:ext cx="247748" cy="125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47669" y="1072838"/>
                            <a:ext cx="15494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154940">
                                <a:moveTo>
                                  <a:pt x="0" y="77421"/>
                                </a:moveTo>
                                <a:lnTo>
                                  <a:pt x="6084" y="47285"/>
                                </a:lnTo>
                                <a:lnTo>
                                  <a:pt x="22676" y="22676"/>
                                </a:lnTo>
                                <a:lnTo>
                                  <a:pt x="47285" y="6084"/>
                                </a:lnTo>
                                <a:lnTo>
                                  <a:pt x="77421" y="0"/>
                                </a:lnTo>
                                <a:lnTo>
                                  <a:pt x="107557" y="6084"/>
                                </a:lnTo>
                                <a:lnTo>
                                  <a:pt x="132166" y="22676"/>
                                </a:lnTo>
                                <a:lnTo>
                                  <a:pt x="148758" y="47285"/>
                                </a:lnTo>
                                <a:lnTo>
                                  <a:pt x="154842" y="77421"/>
                                </a:lnTo>
                                <a:lnTo>
                                  <a:pt x="148758" y="107557"/>
                                </a:lnTo>
                                <a:lnTo>
                                  <a:pt x="132166" y="132166"/>
                                </a:lnTo>
                                <a:lnTo>
                                  <a:pt x="107557" y="148758"/>
                                </a:lnTo>
                                <a:lnTo>
                                  <a:pt x="77421" y="154842"/>
                                </a:lnTo>
                                <a:lnTo>
                                  <a:pt x="47285" y="148758"/>
                                </a:lnTo>
                                <a:lnTo>
                                  <a:pt x="22676" y="132166"/>
                                </a:lnTo>
                                <a:lnTo>
                                  <a:pt x="6084" y="107557"/>
                                </a:lnTo>
                                <a:lnTo>
                                  <a:pt x="0" y="77421"/>
                                </a:lnTo>
                                <a:close/>
                              </a:path>
                            </a:pathLst>
                          </a:custGeom>
                          <a:ln w="7373">
                            <a:solidFill>
                              <a:srgbClr val="172B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74091" y="109129"/>
                            <a:ext cx="98044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440" h="1355090">
                                <a:moveTo>
                                  <a:pt x="73113" y="1319453"/>
                                </a:moveTo>
                                <a:lnTo>
                                  <a:pt x="58369" y="1319453"/>
                                </a:lnTo>
                                <a:lnTo>
                                  <a:pt x="58369" y="1129614"/>
                                </a:lnTo>
                                <a:lnTo>
                                  <a:pt x="52463" y="1129614"/>
                                </a:lnTo>
                                <a:lnTo>
                                  <a:pt x="52463" y="1319453"/>
                                </a:lnTo>
                                <a:lnTo>
                                  <a:pt x="37719" y="1319453"/>
                                </a:lnTo>
                                <a:lnTo>
                                  <a:pt x="55422" y="1354848"/>
                                </a:lnTo>
                                <a:lnTo>
                                  <a:pt x="70167" y="1325346"/>
                                </a:lnTo>
                                <a:lnTo>
                                  <a:pt x="73113" y="1319453"/>
                                </a:lnTo>
                                <a:close/>
                              </a:path>
                              <a:path w="980440" h="1355090">
                                <a:moveTo>
                                  <a:pt x="980274" y="522465"/>
                                </a:moveTo>
                                <a:lnTo>
                                  <a:pt x="974585" y="473214"/>
                                </a:lnTo>
                                <a:lnTo>
                                  <a:pt x="958024" y="424319"/>
                                </a:lnTo>
                                <a:lnTo>
                                  <a:pt x="931392" y="376339"/>
                                </a:lnTo>
                                <a:lnTo>
                                  <a:pt x="895438" y="329641"/>
                                </a:lnTo>
                                <a:lnTo>
                                  <a:pt x="850938" y="284556"/>
                                </a:lnTo>
                                <a:lnTo>
                                  <a:pt x="798576" y="241452"/>
                                </a:lnTo>
                                <a:lnTo>
                                  <a:pt x="739051" y="200660"/>
                                </a:lnTo>
                                <a:lnTo>
                                  <a:pt x="673176" y="162598"/>
                                </a:lnTo>
                                <a:lnTo>
                                  <a:pt x="601548" y="127584"/>
                                </a:lnTo>
                                <a:lnTo>
                                  <a:pt x="524941" y="96012"/>
                                </a:lnTo>
                                <a:lnTo>
                                  <a:pt x="444030" y="68262"/>
                                </a:lnTo>
                                <a:lnTo>
                                  <a:pt x="359549" y="44704"/>
                                </a:lnTo>
                                <a:lnTo>
                                  <a:pt x="272211" y="25717"/>
                                </a:lnTo>
                                <a:lnTo>
                                  <a:pt x="182714" y="11684"/>
                                </a:lnTo>
                                <a:lnTo>
                                  <a:pt x="91782" y="2984"/>
                                </a:lnTo>
                                <a:lnTo>
                                  <a:pt x="241" y="0"/>
                                </a:lnTo>
                                <a:lnTo>
                                  <a:pt x="139" y="2984"/>
                                </a:lnTo>
                                <a:lnTo>
                                  <a:pt x="0" y="7378"/>
                                </a:lnTo>
                                <a:lnTo>
                                  <a:pt x="91186" y="10337"/>
                                </a:lnTo>
                                <a:lnTo>
                                  <a:pt x="181622" y="18986"/>
                                </a:lnTo>
                                <a:lnTo>
                                  <a:pt x="270700" y="32943"/>
                                </a:lnTo>
                                <a:lnTo>
                                  <a:pt x="357657" y="51841"/>
                                </a:lnTo>
                                <a:lnTo>
                                  <a:pt x="441706" y="75272"/>
                                </a:lnTo>
                                <a:lnTo>
                                  <a:pt x="522211" y="102882"/>
                                </a:lnTo>
                                <a:lnTo>
                                  <a:pt x="598398" y="134264"/>
                                </a:lnTo>
                                <a:lnTo>
                                  <a:pt x="669582" y="169049"/>
                                </a:lnTo>
                                <a:lnTo>
                                  <a:pt x="735088" y="206883"/>
                                </a:lnTo>
                                <a:lnTo>
                                  <a:pt x="794080" y="247307"/>
                                </a:lnTo>
                                <a:lnTo>
                                  <a:pt x="846035" y="290068"/>
                                </a:lnTo>
                                <a:lnTo>
                                  <a:pt x="889977" y="334581"/>
                                </a:lnTo>
                                <a:lnTo>
                                  <a:pt x="925258" y="380428"/>
                                </a:lnTo>
                                <a:lnTo>
                                  <a:pt x="951357" y="427469"/>
                                </a:lnTo>
                                <a:lnTo>
                                  <a:pt x="967435" y="475030"/>
                                </a:lnTo>
                                <a:lnTo>
                                  <a:pt x="972908" y="522820"/>
                                </a:lnTo>
                                <a:lnTo>
                                  <a:pt x="971956" y="546506"/>
                                </a:lnTo>
                                <a:lnTo>
                                  <a:pt x="964514" y="594677"/>
                                </a:lnTo>
                                <a:lnTo>
                                  <a:pt x="950125" y="642061"/>
                                </a:lnTo>
                                <a:lnTo>
                                  <a:pt x="916432" y="711454"/>
                                </a:lnTo>
                                <a:lnTo>
                                  <a:pt x="914006" y="715035"/>
                                </a:lnTo>
                                <a:lnTo>
                                  <a:pt x="886663" y="755891"/>
                                </a:lnTo>
                                <a:lnTo>
                                  <a:pt x="851674" y="798360"/>
                                </a:lnTo>
                                <a:lnTo>
                                  <a:pt x="811644" y="838835"/>
                                </a:lnTo>
                                <a:lnTo>
                                  <a:pt x="767562" y="876376"/>
                                </a:lnTo>
                                <a:lnTo>
                                  <a:pt x="719416" y="911123"/>
                                </a:lnTo>
                                <a:lnTo>
                                  <a:pt x="667867" y="942467"/>
                                </a:lnTo>
                                <a:lnTo>
                                  <a:pt x="613410" y="970026"/>
                                </a:lnTo>
                                <a:lnTo>
                                  <a:pt x="556564" y="993432"/>
                                </a:lnTo>
                                <a:lnTo>
                                  <a:pt x="497776" y="1012291"/>
                                </a:lnTo>
                                <a:lnTo>
                                  <a:pt x="437553" y="1026223"/>
                                </a:lnTo>
                                <a:lnTo>
                                  <a:pt x="376377" y="1034872"/>
                                </a:lnTo>
                                <a:lnTo>
                                  <a:pt x="349846" y="1036154"/>
                                </a:lnTo>
                                <a:lnTo>
                                  <a:pt x="349783" y="1034872"/>
                                </a:lnTo>
                                <a:lnTo>
                                  <a:pt x="349719" y="1033500"/>
                                </a:lnTo>
                                <a:lnTo>
                                  <a:pt x="349173" y="1022159"/>
                                </a:lnTo>
                                <a:lnTo>
                                  <a:pt x="314667" y="1041539"/>
                                </a:lnTo>
                                <a:lnTo>
                                  <a:pt x="350875" y="1057503"/>
                                </a:lnTo>
                                <a:lnTo>
                                  <a:pt x="350215" y="1043800"/>
                                </a:lnTo>
                                <a:lnTo>
                                  <a:pt x="350202" y="1043520"/>
                                </a:lnTo>
                                <a:lnTo>
                                  <a:pt x="438810" y="1033500"/>
                                </a:lnTo>
                                <a:lnTo>
                                  <a:pt x="499630" y="1019441"/>
                                </a:lnTo>
                                <a:lnTo>
                                  <a:pt x="558977" y="1000404"/>
                                </a:lnTo>
                                <a:lnTo>
                                  <a:pt x="616381" y="976795"/>
                                </a:lnTo>
                                <a:lnTo>
                                  <a:pt x="671334" y="948982"/>
                                </a:lnTo>
                                <a:lnTo>
                                  <a:pt x="723379" y="917346"/>
                                </a:lnTo>
                                <a:lnTo>
                                  <a:pt x="772020" y="882269"/>
                                </a:lnTo>
                                <a:lnTo>
                                  <a:pt x="816775" y="844130"/>
                                </a:lnTo>
                                <a:lnTo>
                                  <a:pt x="857161" y="803300"/>
                                </a:lnTo>
                                <a:lnTo>
                                  <a:pt x="892683" y="760145"/>
                                </a:lnTo>
                                <a:lnTo>
                                  <a:pt x="922883" y="715035"/>
                                </a:lnTo>
                                <a:lnTo>
                                  <a:pt x="947204" y="668413"/>
                                </a:lnTo>
                                <a:lnTo>
                                  <a:pt x="965250" y="620471"/>
                                </a:lnTo>
                                <a:lnTo>
                                  <a:pt x="976439" y="571754"/>
                                </a:lnTo>
                                <a:lnTo>
                                  <a:pt x="979335" y="546506"/>
                                </a:lnTo>
                                <a:lnTo>
                                  <a:pt x="980274" y="522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41" y="1248193"/>
                            <a:ext cx="438998" cy="13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1754505" cy="1475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D10A7" w14:textId="77777777" w:rsidR="00197AC9" w:rsidRDefault="00197AC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624B7D9" w14:textId="77777777" w:rsidR="00197AC9" w:rsidRDefault="00197AC9">
                              <w:pPr>
                                <w:spacing w:before="57"/>
                                <w:rPr>
                                  <w:sz w:val="16"/>
                                </w:rPr>
                              </w:pPr>
                            </w:p>
                            <w:p w14:paraId="79ADF039" w14:textId="77777777" w:rsidR="00197AC9" w:rsidRDefault="00000000">
                              <w:pPr>
                                <w:ind w:right="153"/>
                                <w:jc w:val="center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16"/>
                                </w:rPr>
                                <w:t>Weight</w:t>
                              </w:r>
                              <w:r>
                                <w:rPr>
                                  <w:rFonts w:ascii="Verdana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95"/>
                                  <w:sz w:val="16"/>
                                </w:rPr>
                                <w:t>Layer</w:t>
                              </w:r>
                            </w:p>
                            <w:p w14:paraId="20E5A63B" w14:textId="77777777" w:rsidR="00197AC9" w:rsidRDefault="00000000">
                              <w:pPr>
                                <w:spacing w:before="125" w:line="254" w:lineRule="auto"/>
                                <w:ind w:left="1434" w:right="160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w w:val="90"/>
                                  <w:sz w:val="14"/>
                                </w:rPr>
                                <w:t xml:space="preserve">Activation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sz w:val="14"/>
                                </w:rPr>
                                <w:t>Function</w:t>
                              </w:r>
                            </w:p>
                            <w:p w14:paraId="2526F216" w14:textId="77777777" w:rsidR="00197AC9" w:rsidRDefault="00000000">
                              <w:pPr>
                                <w:spacing w:before="114"/>
                                <w:ind w:right="153"/>
                                <w:jc w:val="center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16"/>
                                </w:rPr>
                                <w:t>Weight</w:t>
                              </w:r>
                              <w:r>
                                <w:rPr>
                                  <w:rFonts w:ascii="Verdana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95"/>
                                  <w:sz w:val="16"/>
                                </w:rPr>
                                <w:t>Layer</w:t>
                              </w:r>
                            </w:p>
                            <w:p w14:paraId="622208DC" w14:textId="77777777" w:rsidR="00197AC9" w:rsidRDefault="00197AC9">
                              <w:pPr>
                                <w:spacing w:before="113"/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14:paraId="4EBADC14" w14:textId="77777777" w:rsidR="00197AC9" w:rsidRDefault="00000000">
                              <w:pPr>
                                <w:ind w:right="153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w w:val="105"/>
                                  <w:sz w:val="16"/>
                                </w:rPr>
                                <w:t>+</w:t>
                              </w:r>
                            </w:p>
                            <w:p w14:paraId="7199C447" w14:textId="77777777" w:rsidR="00197AC9" w:rsidRDefault="00000000">
                              <w:pPr>
                                <w:spacing w:before="63" w:line="254" w:lineRule="auto"/>
                                <w:ind w:left="1597" w:right="160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w w:val="90"/>
                                  <w:sz w:val="14"/>
                                </w:rPr>
                                <w:t xml:space="preserve">Activation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sz w:val="14"/>
                                </w:rPr>
                                <w:t>Function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36E4B" id="Group 24" o:spid="_x0000_s1047" style="position:absolute;left:0;text-align:left;margin-left:294.45pt;margin-top:188.45pt;width:138.15pt;height:116.15pt;z-index:251498496;mso-wrap-distance-left:0;mso-wrap-distance-right:0;mso-position-horizontal-relative:page" coordsize="17545,14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4vDFCwAAAzgAAA4AAABkcnMvZTJvRG9jLnhtbOxbW2/bRhZ+X2D/&#10;g6D3xpwL5yLEKbbNNihQdINtFvtMy7ItVBK1JB07/77fmZkj6mIN6bRJG2wCxKSkw6Mz5/Kdy4xe&#10;fvu4Xk3eL5p2WW8up+JFMZ0sNvP6erm5vZz+590P37jppO2qzXW1qjeLy+mHRTv99tXf//byYTtb&#10;yPquXl0vmgmYbNrZw/Zyetd129nFRTu/W6yr9kW9XWzw4U3drKsOL5vbi+umegD39epCFoW5eKib&#10;621Tzxdti3dfxw+nrwL/m5vFvPvXzU276Caryylk68LfJvy9or8Xr15Ws9um2t4t50mM6iOkWFfL&#10;Db50x+p11VWT+2Z5wmq9nDd1W990L+b1+qK+uVnOF2ENWI0ojlbzpqnvt2Ett7OH2+1OTVDtkZ4+&#10;mu385/dvmu0v27dNlB63P9XzX1vo5eJhezvb/5xe3/bEjzfNmh7CIiaPQaMfdhpdPHaTOd4UttRl&#10;UU4nc3wmtC0FXgSdz+9gmJPn5nf/HHjyoprFLw7i7cR52MJ/2l5F7e9T0S931XYRNN+SCt42k+X1&#10;5VRiIZtqDTd+kzwG72A19OWgIi2mV21S6JGOtBBa+ekEypDae5P8j7XllHAlvJSUZazxIny+W3E1&#10;m9+33ZtFHdRevf+p7YIqb6/5rrrju/njhm8bBAG5/yq4fzedwP2b6QTufxVNsa06eo5sSbeTh8sp&#10;S3K3E4Q+XdfvF+/qQNcdmQ5C9p+uNvtU4GWlCYvm9TABX7eB3R4hniihKCwPjJmKr5EaeiKfGkt4&#10;/NXzVd0uIn9a9Mcuviy00sEJxmnggJ4XxNcTNcAJnNMj1DCa8MnvP9EF1rJzCtzvu91qQ/5hlVUB&#10;79p6tbz+YblakQLb5vbq+1UzeV8R2oZ/SfYDsm3Tdq+r9i7ShY92Swyw085i/FBcXdXXHxB+Dwi4&#10;y2n7v/uqWUwnqx83CHDCc75p+OaKb5pu9X0dUD/YFt/57vG/VbOd0NdfTjsE3c81x3k143Cipe9o&#10;6clN/Y/7rr5ZUqwBc1ii9AKYE+P/04MPQugIfAypbTT4OCFcEcFHCHqymjHwqLIEFgXcsaUtS3Zo&#10;hq99B2BFIdf98biTBAHsJDlIyh5YYoAoQIMO0W+lLCRHdk92GE+yMASqAIsDcibia+TdE2upbcG8&#10;mYivkRgJTUdBnkU8QozR8gprCxUXV1ot2HAsJ1+T4qTWqMeCJqyPuQv+zkR8zWqZiU4wo08ezzSi&#10;8KUAmkQsHjbiATlLw9djI46131i6EV8eTTeCsDedVEVp3A4DY/I8XJLamY7qRJtPjX2APCnGieky&#10;cH8A3KPwPWDkl4Xf2+V8hv+pvsbdSfE43Ifgqe6eclPsZdajeKyr5tf77TdoBZBul1fL1bL7ENoa&#10;5FYSavP+7XJOpTm92KtDLaeCH9fV7WIiLfkO09ATFEwnDK5Wyy2narpPoqIcPOomnlht7FRe1/P7&#10;9WLTxdarWawgdb1p75bbFmXlbLG+WqBMbn68FkgmaPs6lMrbZrnpSD7UB12z6Oah1rpByfBvFKYx&#10;6ncfBKF7OWkJZ0ppY6VQEcycdyeVtHFWpkLa+1Km2OJ8Rhme6uhUC1CFHKoZzm2pCIildpApShFu&#10;IdTnSvlY31HKDyjxrJQvopK89ACZaIcn0r5QpfOMgqymPyHtJzmeSvtIzRqOT0V/YdSuNzqXMSg5&#10;o187JmdY5WufySMx64A/5+susyQZxtIdyMrMThD4qeSZUYVAcxg7KiKKLTV89pwqUkoqCi04z7Ik&#10;fD1Wg3ge8Z49mCNfI2fKX7FOeVIhh8RnlsdEv1d7Z2Q5p70zfsfS8PXYQUZokPI0UCq46KBtzkjN&#10;X3+ilP/3pE4g+embMvRTRwgdSrPRCC2dtzaiGg1/VIjPvjHziqYLoTGDr1j0MTFhfnaEToKgMUty&#10;PIXQIccEfyYiFaqSDCxZ7WRsn0AuZL6mNUVRxkxWKovOLCmC3Z+vMQpL1MgRbUpF91libTQKBIrC&#10;UgkUCyOJpbVmiLN0ReQskYv8UIXvUmqRVNqw8nhhfE1A7QqHGgsyS1toOFB0CybiaySO8C8NyqS8&#10;CJgPMFfjZaypYD/mxtfIVcmdvJg+YZ05EXSvCVMKHcYPZzn3BpFGCowOs5x31rNW54XovULb0d4m&#10;5YDSei82RV69fXgcOmRCapTssQwIs1jc75dfceyGGs19HbtFYI8ND4rxL6ZtUwjEmCxi24bX8Gzq&#10;cai1+yu0bdQyfdq2LWJRKbUpA973qQ7jNoRSzHVCltIzqHGu+0KaNgVcPiwJ8A7sPLokQHYzJs1p&#10;Cysdulw83itKlNpr6DFsqcX7CJCsqH3c4I72k0xrWRJUBen2qaogmpzQmWH/XKUNAE3jVCw7n4cB&#10;yzZ2QPEuaoAzFF9jpgLagxsly/AFOdIoJZEeQnSfBFP+LTAlj2XbIE+hpDBjZRXa2VTnRLFz0kLp&#10;DjmPxN1XL6+er0nknjMGiCR9lnUvdJI/S92rIy0gR90rOS0gR9wbbwTn3itGCL3zthHqOPVhVu5z&#10;+q7Re2fY1fxuV+sfjGAJBL/unZ0/MsEbeglt08a9QpAcYXIoFcdjstWFjwW3wE2sHntI9q7QO0jG&#10;9kfx543SWBTC5CTJU6BslcAsiJBDoOnRJc+FzkFz6RTnpAN6DgO+RqzZo4aujMhvYVM1kGR5HvUI&#10;SZS1IuXSEdRlqWXEU+gO2Jqv520hTBpIKhxX0PlG5ZzGWXMnQNLPBEfaFGToM4NRS0kVVkL4czb1&#10;aEpTYtQWeJ+3ksegMbXr2O2EMrP5wyvBsy1ljRo4y+F8qdMwX8FfBvpDnJHxiRo9KLaus5JY70ou&#10;FbSgVj+XbqzCmDx11jheNtADGxg18RZGDnX4pqB8F4NOIsvn9Y2o8FAEhSgOCom82BrwQ+0FiI1D&#10;15xdoyqh7hgUGpOUvBgYRkgcFyDOsrRioGpw0sKNAqwIM7BAL6yLwSb9AKlMihgoyvho1RC7lM2V&#10;zce3x4GJNGUv1OBABg6QoIP2o7IGwMyGjhaQmuDumIvnPFLBe1OpWQo3EBpaC1tEmW0J02U5AyTY&#10;tKKQDsbIyQHvVpg+BNsqLU3ebdDBlMm6wvgC7pbjbTGlc5E3pu3O5TVi0f64qD40jarI+6TTplCx&#10;/McWGLhnJXHOYyAbTYPRK8ZhOblxhkKmal2hBJB53jjnAGMG3hpAjXya5W2sTnLj3CRFd5YaEy2M&#10;n8g6MKvbHYrh7MLXmJ89kiJgM1AjT8BjsrwxYktRXXptBqaNHmM2OihJUKRhzQENCqOpOgO1xeHI&#10;Mu9VXmhYMFFDJ5zheHV8jat0zphUWKDfcajfcqt0JbJ5xC6kDDWA/DhMZdLZHzTobkASa2wJUKZV&#10;OmRDpIycJDCOFnGVgCAh89FgjHWpDPFIzLjN8TZCaUytSRIPDBoYriK3lgj0QO0VGSrHW9NWRpRb&#10;wAfkgMK1glV4TxA5a2CdVEakyMRwH81sXhilkQVYGGWQebOyg9wCdmilI7nv6krkhnLgoBi40xGn&#10;yB2gG2dfZwfgSmhYNZHjUNdA9UTgaWPE4Xg1YUV+qWUBCZg7cCuPLOCOQ3Y78nIAWlDHueRgUOSg&#10;ZugUdCpc4DMe+SsrO4XxzgmwRT1QvBhhVNrR8IjBgb0dYwW228JKvUYSzzuYlagJYhVFxh2q/m04&#10;qUgegESLvZjsMh2gKFnUQSUD2I/6VgBmA2+ofMCeDjs7ydOxbQPIzUrikUyYWgwirse0BiYhSQzK&#10;v4HTBt4ge0YsMnjM5k0PA/LZeapDB+LZW+xYRicvR2S4M50T55OT3iyzU3Mwrvl6Yu78L3ew8fHZ&#10;TsxhX/1w6yVA5F9p6wUCfuKtF+wk0M5rSEJSO+GDDvohFpDbU4Ef9hUU1aoJGXhf4UvZgAEAxWHf&#10;Oxx0u6ofJwB11C17w75J9/hd/YhUz++fOWQYwSnkx15P537TBEz4OE2RYFEAuuserx7Dr41CkUjv&#10;/EE/gRjxQ4bwmyr80ixsRadfxdFP2fZf437/t3uvfgMAAP//AwBQSwMECgAAAAAAAAAhABPz16cd&#10;BQAAHQUAABUAAABkcnMvbWVkaWEvaW1hZ2UxLmpwZWf/2P/gABBKRklGAAEBAQBgAGAAAP/bAEMA&#10;AwICAwICAwMDAwQDAwQFCAUFBAQFCgcHBggMCgwMCwoLCw0OEhANDhEOCwsQFhARExQVFRUMDxcY&#10;FhQYEhQVFP/bAEMBAwQEBQQFCQUFCRQNCw0UFBQUFBQUFBQUFBQUFBQUFBQUFBQUFBQUFBQUFBQU&#10;FBQUFBQUFBQUFBQUFBQUFBQUFP/AABEIACAAK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S+N/jjxT8Ovh1fa74N8Fz/EDX7eWFYdBt7oW7&#10;zq0gV2EhVsbVJboc4xXwZ8Rv+CvXjH4R+J5fD3jD9n2fw/rUUayNZ3niQq+xhlWGLTBB9R6V+mlf&#10;Kn7fv7HemftR/C+4urGOCz8d6HC8+k6hIRGJFA3Nbyt/cbHBP3WwemaAN/xt+054p8I/so6Z8X4f&#10;h4NQ1SW3ivrzw5/ayxpa27bi0huthUqqhW3bcNnjqK8Y+Ef/AAUE+MHxostL1fw7+zJqV14Zvbpb&#10;c6zDr+6KNd4WSQA2ylwvJ464IzX5+fs2/ETX/jNqngr9nDx749k0L4Xtq5eSHdl5mBylkJgSBGzj&#10;5cnaC2R/CK/eDwv4Y0rwX4d07QtEsodN0fT4Vt7WzgXakUajAUCgDWooooA4r4tfF/wl8DfBtx4s&#10;8b6t/Ynh+3ljilvPs01xtd2CoNkSOxyTjgV+df7W/wDwUJ8L/H3VtB+EPwy8aDRPCniKWO317xpN&#10;YXcZWJ2x9mhi8rzct0ZtoByBkDca/S/xN4S0Txrph0vxBo2n67pzOsptNTtY7mEupyrbHBGQeQcc&#10;GuWb9n34XOUJ+G3hDKsrqf7CteGBBBH7vqCAQfagD8yP+Clf7Fvw2+AHwk8E+LPBlyvhvUrF49Ha&#10;3ZJWfV32s4mLqpCzDa7Fm2gjjOQoPpf7F/8AwVV8GxfDCLQPjd4gl0bxFo4WC31c2NzdDUoQMKX8&#10;iNysqgYYkANweua/Qzxf4A8L+P7e0tvFHhvSPElvaTfaLeHV7GK6SGXBXegkUhWwSMjnBNc/N+zz&#10;8K7iJ4pfhp4PkjcbWR9BtCCD2I8ugDtNI1W21zS7TUrKXz7K8hS4gk2ld8bqGU4IBGQRwRmipbO1&#10;h0+1htraGO3tYUWOKGJQqRqBgKoHAAAAAFFAH//ZUEsDBAoAAAAAAAAAIQAayO97MwsAADMLAAAV&#10;AAAAZHJzL21lZGlhL2ltYWdlMi5qcGVn/9j/4AAQSkZJRgABAQEAYABgAAD/2wBDAAMCAgMCAgMD&#10;AwMEAwMEBQgFBQQEBQoHBwYIDAoMDAsKCwsNDhIQDQ4RDgsLEBYQERMUFRUVDA8XGBYUGBIUFRT/&#10;2wBDAQMEBAUEBQkFBQkUDQsNFBQUFBQUFBQUFBQUFBQUFBQUFBQUFBQUFBQUFBQUFBQUFBQUFBQU&#10;FBQUFBQUFBQUFBT/wAARCAA4AH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5H4n2HjDUvBl9beBNW03RPEzlPs19qtq1zbxgMC+6NSC&#10;SVyBz1NAHXUV+WHiX9rf9p7RP2r7P4EWni7wXq+uXFzDbNqNvorCCIvH5rb13bgVTkivqv8A4V7+&#10;1x/0Vv4f/wDhMy//ABygD6kor84P2m/iz+2T+zNpmm61fa94I8SeH769j08X2m6UyvBLIcIJY3xg&#10;MeAVLc8HHGf0T0p55NNtXucG4aFDLtGBu2jOPxzQBbJxyeBWXoXiLSvFNgL/AEbVLPVrEu8QurC4&#10;SeIujFXXcpIyrAgjsQQa+Yf2jviBq3xd+M+h/s6eEL6bT0vrb+1PGmsWblZbLSwR/o0bj7kk3Ck5&#10;yFbjrX074X8MaV4L8O6doWiWUOm6Pp8K29rZwLtSKNRgKBQBrUUUUAFZeteItK8OQ28mrapZ6XFc&#10;TpawyXtwkKyzOcJGpYjLseijk9q1K53x54H0X4k+EtU8M+IbJNQ0fUoTBPA47HowPZgcEEcggGgD&#10;oqK+Vf2Uvi3rfh34heKv2fvH+oPqPivwki3Gi6vctmXWdIbHlSv6yICqse/Xsa+qqACoLq5itLaa&#10;4lYJFEhkdj0CgZJ/Kp68M/ba+JP/AAqn9lr4i68kywXf9lyWdqzHH76fESd/V/0oA+Av+CdkMnx8&#10;/b7+J3xUuWWe2sBeXcLDkZuJTFBzntEr1+k3xw+McXwa0PRLpdM/tvU9a1qz0Sw0wXIgaaSeUKWD&#10;FW4RN7njouOM5r84v+CaX7L/AMQ/E3wWv/GvhP4wah8NYNZ1CSA2tjo1vefaVg+UOXlORhi4wOOK&#10;9O8Ofs8/EOx/4KEeA7bx/wDFHUvilp2j6Nc+JLaS8txapZsCYEXyFZowSzg7lxnb04oA+rP2s/hZ&#10;rPxj+HGkeHdFtYruT/hJdJvbsTTLGqWsN0kszc9SEU/KOTmvY768i0uwuLuZgkFvE0rt2CqCSfyF&#10;Wq85/aM1OTRfgH8Rb6IkSQeH751KnBz5D0AfLP8AwTJ8/wCJ2p/GX42amBLf+LvEb2trMQcraQjK&#10;IM9AN6jH+wK+w/iZ4j1nwl4B13WfDvh+TxVrllatNaaLFL5T3sg6RB8HaT64OK+YP+CTFilp+xZ4&#10;alX711qOoSv9RcOn8kFfZFAH5tfFH/grD4/+CmrW2meOv2dLrwzf3MP2iCG98SY8yPJG5SLQg8jH&#10;WvpfwF+074p8ffsmz/GC0+HWNYaGS6tPDEeqrILiFXADfafLAAK7mJK/Lgg9DWx+19+yzoH7Vnwq&#10;u/DuorHa67aq1xo2qlfmtLjHAJ6mNuAw9OeoFfjD8MPiR458K3N7+zfr3jtfCHgPV9fWw1y5jYXC&#10;2mJCkwikUnEbkDdj5ScE4G7IB+hXwy/4KU/Fz4zaTdap4J/Zi1DxHp1rMbeW7s/EgMQkAyVDG1AY&#10;4I6Z6ivv3SLqe80qyuLq3NpczQpJLbscmJyoJT8DkfhXO/Cz4a+G/hF4B0bwl4Tso7HQdNgWO3SM&#10;5L9zIzfxMxyxbuTXX0AfBH/BQC7b4L/tF/s+/GSy/ctHqzeHtTdTgS20uDhvXCtMR9K+9VcOoZTl&#10;SMg18Kf8Fi9PE37LenX6gCaw8RWsscn8SEpIuV9+a+zvAN+dU8C+HL0nJudNtpiT/tRKf60Ab9fn&#10;D/wWn+JX9jfCHwd4KgnCz63qbXs8WeTDAnHH+/Iv5V97fEfwV/wsTwVqvhw67rXhpdQi8o6p4euh&#10;a30AyDmKUq2w8YzjoTXyL4v/AOCS3w4+IV/He+KfiZ8VfEt7Gnlpcaxr9tdyKvXaGktSQPagD6E/&#10;ZL+HA+E/7Nvw98MMgW4tNIhe5wuMzSL5khI/3nNejR+FdHh8Ty+Ik021XXZrZbKTUREPPeBWLLGX&#10;67QxJx6mvEvg1+x3Y/BfxZZa3a/Ff4p+KIrOF4otG8TeJBdadhl2gmFYkBKjpzgelfQtABXDfHDQ&#10;n8UfBrx1pEa75L3RLyBFxnLNC4A/Ou5qOSNZY2RxuRhgg9waAPjH/gkbrCaj+xtpFqrDdYatfwMu&#10;em6XzB/6Mr6v8fePND+F/g7VvFfie+/s3QdKhNxeXfkyS+VGCAW2RqzN1HABNfGf7DVq3wA/aU+N&#10;vwM1BmghmvR4o0ASsP39rLw2wf7IMYPurV9u67oGmeKNKutK1nT7XVtLul2T2V9As0My5ztdGBVh&#10;kDgigD84P2wv+Cofg7xF4TtPBnwc8Xqt1rzG31PxZcafeQR6PbE7WKI0QlaQgnlEbAzjnGOQ/bI/&#10;YO+Fnwv/AGM9B8XeHtSSz1vRYoZpNduIZS+vG5KnbIFUlWLMCm4AKPlJAJNfo7L+zz8K7mJ4pfhp&#10;4PkjcbWR9BtCCPQjy66PX/AfhrxX4ej0DW/Duk6xoMfl7NL1CyintV8vHl4idSo24GOOMDFAH5e/&#10;8E//APgpvoHgXwJ/wgvxo1yeytdJjA0fX3tp7tnhHAtpREjvlf4Wx93gngZ/ULwL440X4k+ENJ8U&#10;eHL3+0dC1a3W7srsxPF5sTDKtsdVZfowBrnz+z78LmBB+G3hAg9R/YVr/wDG667QtB03wxo9ppOj&#10;adaaPpVnGIbaxsYFhggQdFRFAVQPQDFAHw7/AMFhrxp/2fvCnh2AsbvXPFFtbwqvciOQ8juMkfiR&#10;X2/4X07+x/DOkWGMfZbOGDH+6gX+lfFX7RWnH9oz9vL4UfDi1X7VofgGJvFOvtglI5CymCMnpuJV&#10;OPRz6V91UAFFFFABRRRQAUUUUAfP/wC0v8BNW8can4Y+I3gKWCx+KXgyVp9MaZikOp27A+bYTt2S&#10;QE4Y52sc9Ca9Y+HfjCbx34N03W7jRNT8N3lwmLjSdXt2huLWVSVdGBHzAMDh1yrDDAkGiigDqKKK&#10;KACuM+KfjPUvAfgu81HRvD2oeKtbZlgsNJsIWkM07nCeYwGIoweWkYhVAPPQUUUAcB+y/wDAG4+D&#10;2ka5rnia7i1r4keLrv8AtPxHqsY+QzH7sEWeRFEDtX15Ne5UUUAf/9lQSwMECgAAAAAAAAAhAOSf&#10;78++BwAAvgcAABUAAABkcnMvbWVkaWEvaW1hZ2UzLmpwZWf/2P/gABBKRklGAAEBAQBgAGAAAP/b&#10;AEMAAwICAwICAwMDAwQDAwQFCAUFBAQFCgcHBggMCgwMCwoLCw0OEhANDhEOCwsQFhARExQVFRUM&#10;DxcYFhQYEhQVFP/bAEMBAwQEBQQFCQUFCRQNCw0UFBQUFBQUFBQUFBQUFBQUFBQUFBQUFBQUFBQU&#10;FBQUFBQUFBQUFBQUFBQUFBQUFBQUFP/AABEIACAA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ryH43ftK+HvgFdaPH4l0bxDcQ6vdQ2Fl&#10;daXYC4ilupSwjtwd4PmHYTjGORzXr1fFf7W2u3vin9rn4BeDdN8Pal4sTw8bvxrqGj6TJbJO3lDy&#10;rVwbmaGMBZd2cuDg8AnigD2Hxt+1dpnw48O3Gu+Ivh/4/wBP0m2GZ7saKsqQr/efy5WKr/tHj3r0&#10;P4jfEWz+HXhZdWuIJb25up4bLTtNhwJr67mYLDAmeAWY8k8KoZjgKTXnPgnXNR/aR0j4paT4m0PW&#10;PCPh77T/AMI1HpF8bX7YpWBXuZi8TSx/OZ1QYd1xECMFiKp/Ea6PiP8AbE+EXhuVs2Wi6JrHicw/&#10;wtcDyLOFseqrcz4/3qAPddOa8axt2vo4Yr0xKZ47dy8ayYG4KxAJUHOCQCR2FXa8D/at8IfGnVfC&#10;F9rfwZ+IUvh3XdOsy8Xh5tKsrmHUnVizDzZ4nZJCvyrghcgZxksPAv2evjH8Wf2xpNGfwt8RdZ+H&#10;mn+GNFisPGEl1o2lz3V1rm5gRHFJAdi7VLM2EX7qqgYPtAPsPxB8RE8J+P8AQNC1W18jTvEAa30z&#10;VFfKG+RWc2sgx8jPGrNG2SG8uRTtITf21fP/AO25DPY/sveKtbgkL6t4ZFp4gs7kDDJcWdxFOHGO&#10;hIRh6YYjpXu9jdrf2VvcJ9yaNZF+hAP9aALNNVgwyCCM44rzzxF+0R8K/B+t3ej698S/B+iavasE&#10;uLDUdetLeeFiAQHjeQMpwQeR0IrzT4M/tOfCDTfCeoRX3xY8E2sreINbmVLjxHZoxjfU7l43AMn3&#10;WRlYHoQQRwaAPpCis3RNd03xJpNrqukaha6tpd5GJra9splmhnjIyHR1JVlPqDivi79qbxt8cP2X&#10;vHXhr4jS/ELU/FnwUOsAeJNGt9D05bnTLd5TsVZBBvaHBCbiwfKgFsuCAD7jor5q/Zfi+KfxDSH4&#10;m+JfiTeXHg3XZ7i/0Pwe2madhNNlB+ytPcQxB/M2lX2q52jarMx3UUAfQ+pXU2n6bd3NvZTajPDE&#10;8kdnbNGss7AEiNDIyoGY8Asyrk8kDmvkb4VaF8T3/bL8b/E7xX8Itf0zR9b02x8P6JcHVtImbTbR&#10;GDTvcIl6WAMgD4iEh6jBr7HooApWWnWumLMtnaw2omle4lEMYQPIxyztgcsTySeTXhfxOtT4Z/a5&#10;+D/iiUFbDV9L1fwpJN0VJ3EN3ApP+0LWYD3Ar6Brl/iH4C034k+GZdH1Fprf97HdWt5akLPZ3MTh&#10;4biJiCA6OqsMgg4wQQSCAeYftL+Fvjr430u70L4U674R8NaXf2HkXOpar9rXUoZS7b/IeIMiAx7Q&#10;GKlgWYjBCmvFJP2LviL8IPj3ZeO/gBdeCvBehNoNtpeq+H9Ua8a11KdA6tJJHGvUDymEgcOWDluW&#10;ff8AamlQ3ltp9pFf3Md5fLEonuIYTCksgA3MqFm2gnJ27jjPU1eoA+eP2vv7W1T9lnUPDN59lPiz&#10;xcLDw2sNiXMMl5dzRRSiLd82xVMr88hUJPQ17/Z2qWNnBbx8JDGsa/QDArltV+H0Ov8AxA0jxLql&#10;0byLRI3Olab5e2O3uZFKSXLHJ3yeWTGvACK8nUvkdjQBE1vExJaJGJ7lRXnnwMs408F6iHgVT/wk&#10;mvH5kHT+1rvH6V6RRQA1VCqABgDoBXy94r+BnxV+NPxX0hPilL4F1b4O6bd3k/8AwjGni8829yrr&#10;aSXQkBSV48qdmQgLM2CVTH1HRQB8dfsi/s7/AB3/AGarv/hF7rxF4L1f4WvqU11HprSXs19pkD7y&#10;IrWRkVcFihKvkffIwWOSvsWigD//2VBLAwQUAAYACAAAACEAX55btOIAAAALAQAADwAAAGRycy9k&#10;b3ducmV2LnhtbEyPwWqDQBCG74W+wzKF3ppVg9ZY1xBC21MoJCmU3iY6UYk7K+5Gzdt3e2pvM8zH&#10;P9+fr2fdiZEG2xpWEC4CEMSlqVquFXwe355SENYhV9gZJgU3srAu7u9yzCoz8Z7Gg6uFD2GboYLG&#10;uT6T0pYNabQL0xP729kMGp1fh1pWA04+XHcyCoJEamzZf2iwp21D5eVw1QreJ5w2y/B13F3O29v3&#10;Mf742oWk1OPDvHkB4Wh2fzD86nt1KLzTyVy5sqJTEKfpyqMKls+JHzyRJnEE4qQgCVYRyCKX/zsU&#10;P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Bm8uLwxQsAAAM4AAAOAAAAAAAAAAAAAAAAADwCAABkcnMvZTJvRG9jLnhtbFBLAQIt&#10;AAoAAAAAAAAAIQAT89enHQUAAB0FAAAVAAAAAAAAAAAAAAAAAC0OAABkcnMvbWVkaWEvaW1hZ2Ux&#10;LmpwZWdQSwECLQAKAAAAAAAAACEAGsjvezMLAAAzCwAAFQAAAAAAAAAAAAAAAAB9EwAAZHJzL21l&#10;ZGlhL2ltYWdlMi5qcGVnUEsBAi0ACgAAAAAAAAAhAOSf78++BwAAvgcAABUAAAAAAAAAAAAAAAAA&#10;4x4AAGRycy9tZWRpYS9pbWFnZTMuanBlZ1BLAQItABQABgAIAAAAIQBfnlu04gAAAAsBAAAPAAAA&#10;AAAAAAAAAAAAANQmAABkcnMvZG93bnJldi54bWxQSwECLQAUAAYACAAAACEAoKYnq84AAAAsAgAA&#10;GQAAAAAAAAAAAAAAAADjJwAAZHJzL19yZWxzL2Uyb0RvYy54bWwucmVsc1BLBQYAAAAACAAIAAMC&#10;AADoKAAAAAA=&#10;">
                <v:shape id="Graphic 25" o:spid="_x0000_s1048" style="position:absolute;left:4114;top:2499;width:8318;height:6769;visibility:visible;mso-wrap-style:square;v-text-anchor:top" coordsize="831850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cfuxQAAANsAAAAPAAAAZHJzL2Rvd25yZXYueG1sRI9ba8JA&#10;FITfC/0Pyyn4phsVL6Su0hZF65sXtL4dsqdJSPZsyK4m/nu3IPRxmJlvmNmiNaW4Ue1yywr6vQgE&#10;cWJ1zqmC42HVnYJwHlljaZkU3MnBYv76MsNY24Z3dNv7VAQIuxgVZN5XsZQuycig69mKOHi/tjbo&#10;g6xTqWtsAtyUchBFY2kw57CQYUVfGSXF/moUrIuf5nS9LIf98WXyac9yVMjtt1Kdt/bjHYSn1v+H&#10;n+2NVjAYwd+X8APk/AEAAP//AwBQSwECLQAUAAYACAAAACEA2+H2y+4AAACFAQAAEwAAAAAAAAAA&#10;AAAAAAAAAAAAW0NvbnRlbnRfVHlwZXNdLnhtbFBLAQItABQABgAIAAAAIQBa9CxbvwAAABUBAAAL&#10;AAAAAAAAAAAAAAAAAB8BAABfcmVscy8ucmVsc1BLAQItABQABgAIAAAAIQD5McfuxQAAANsAAAAP&#10;AAAAAAAAAAAAAAAAAAcCAABkcnMvZG93bnJldi54bWxQSwUGAAAAAAMAAwC3AAAA+QIAAAAA&#10;" path="m,l831726,r,172539l,172539,,xem,504345r831726,l831726,676884,,676884,,504345xe" filled="f" strokeweight=".20481mm">
                  <v:path arrowok="t"/>
                </v:shape>
                <v:shape id="Graphic 26" o:spid="_x0000_s1049" style="position:absolute;left:8118;width:355;height:7575;visibility:visible;mso-wrap-style:square;v-text-anchor:top" coordsize="35560,7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6wfwgAAANsAAAAPAAAAZHJzL2Rvd25yZXYueG1sRI9BawIx&#10;FITvQv9DeAVvmlVQZGtWiq2g9FQr9PrYvN1su3lZkqjx3zeC0OMwM98w602yvbiQD51jBbNpAYK4&#10;drrjVsHpazdZgQgRWWPvmBTcKMCmehqtsdTuyp90OcZWZAiHEhWYGIdSylAbshimbiDOXuO8xZil&#10;b6X2eM1w28t5USylxY7zgsGBtobq3+PZKuh8//1zeiPTvNdpheYjHXaLpNT4Ob2+gIiU4n/40d5r&#10;BfMl3L/kHyCrPwAAAP//AwBQSwECLQAUAAYACAAAACEA2+H2y+4AAACFAQAAEwAAAAAAAAAAAAAA&#10;AAAAAAAAW0NvbnRlbnRfVHlwZXNdLnhtbFBLAQItABQABgAIAAAAIQBa9CxbvwAAABUBAAALAAAA&#10;AAAAAAAAAAAAAB8BAABfcmVscy8ucmVsc1BLAQItABQABgAIAAAAIQCjt6wfwgAAANsAAAAPAAAA&#10;AAAAAAAAAAAAAAcCAABkcnMvZG93bnJldi54bWxQSwUGAAAAAAMAAwC3AAAA9gIAAAAA&#10;" path="m35394,722020r-14744,l20650,424700r-5906,l14744,722020,,722020r17703,35395l32448,727925r2946,-5905xem35394,195173r-14744,l20650,,14744,r,195173l,195173r17703,35395l32448,201079r2946,-5906xe" fillcolor="black" stroked="f">
                  <v:path arrowok="t"/>
                </v:shape>
                <v:shape id="Image 27" o:spid="_x0000_s1050" type="#_x0000_t75" style="position:absolute;left:6721;top:898;width:869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0XkwwAAANsAAAAPAAAAZHJzL2Rvd25yZXYueG1sRI9PSwMx&#10;EMXvgt8hjODNZq1QZdu01ILQk+BaLL0Nm+nu0s1k2Uyb6Kc3BcHj4/358Rar5Hp1oTF0ng08TgpQ&#10;xLW3HTcGdp9vDy+ggiBb7D2TgW8KsFre3iywtD7yB10qaVQe4VCigVZkKLUOdUsOw8QPxNk7+tGh&#10;ZDk22o4Y87jr9bQoZtphx5nQ4kCblupTdXYZEg9fvU/2tbKxiO/7JE/bHzHm/i6t56CEkvyH/9pb&#10;a2D6DNcv+Qfo5S8AAAD//wMAUEsBAi0AFAAGAAgAAAAhANvh9svuAAAAhQEAABMAAAAAAAAAAAAA&#10;AAAAAAAAAFtDb250ZW50X1R5cGVzXS54bWxQSwECLQAUAAYACAAAACEAWvQsW78AAAAVAQAACwAA&#10;AAAAAAAAAAAAAAAfAQAAX3JlbHMvLnJlbHNQSwECLQAUAAYACAAAACEASi9F5MMAAADbAAAADwAA&#10;AAAAAAAAAAAAAAAHAgAAZHJzL2Rvd25yZXYueG1sUEsFBgAAAAADAAMAtwAAAPcCAAAAAA==&#10;">
                  <v:imagedata r:id="rId21" o:title=""/>
                </v:shape>
                <v:shape id="Graphic 28" o:spid="_x0000_s1051" style="position:absolute;left:8118;top:9290;width:355;height:1359;visibility:visible;mso-wrap-style:square;v-text-anchor:top" coordsize="3556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AvvwgAAANsAAAAPAAAAZHJzL2Rvd25yZXYueG1sRE9Na8JA&#10;EL0X+h+WKXhrNuZQbHQVWxQaRGhTPXgbsmMSzM6G7Gqiv949CB4f73u2GEwjLtS52rKCcRSDIC6s&#10;rrlUsPtfv09AOI+ssbFMCq7kYDF/fZlhqm3Pf3TJfSlCCLsUFVTet6mUrqjIoItsSxy4o+0M+gC7&#10;UuoO+xBuGpnE8Yc0WHNoqLCl74qKU342Cg754bbPNqtV039i9jv+Mts8S5QavQ3LKQhPg3+KH+4f&#10;rSAJY8OX8APk/A4AAP//AwBQSwECLQAUAAYACAAAACEA2+H2y+4AAACFAQAAEwAAAAAAAAAAAAAA&#10;AAAAAAAAW0NvbnRlbnRfVHlwZXNdLnhtbFBLAQItABQABgAIAAAAIQBa9CxbvwAAABUBAAALAAAA&#10;AAAAAAAAAAAAAB8BAABfcmVscy8ucmVsc1BLAQItABQABgAIAAAAIQCHrAvvwgAAANsAAAAPAAAA&#10;AAAAAAAAAAAAAAcCAABkcnMvZG93bnJldi54bWxQSwUGAAAAAAMAAwC3AAAA9gIAAAAA&#10;" path="m20647,106310r-5902,l14745,r5902,l20647,106310xem17696,135805l,100413r14745,l14745,106310r17698,l17696,135805xem32443,106310r-11796,l20647,100413r14745,l32443,106310xe" fillcolor="black" stroked="f">
                  <v:path arrowok="t"/>
                </v:shape>
                <v:shape id="Graphic 29" o:spid="_x0000_s1052" style="position:absolute;left:2897;top:3185;width:934;height:5397;visibility:visible;mso-wrap-style:square;v-text-anchor:top" coordsize="9334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JexAAAANsAAAAPAAAAZHJzL2Rvd25yZXYueG1sRI9Ba8JA&#10;FITvBf/D8oTe6kYPxUZXEUGxJ0kqqLdH9rkJZt/G7FYTf323UOhxmJlvmPmys7W4U+srxwrGowQE&#10;ceF0xUbB4WvzNgXhA7LG2jEp6MnDcjF4mWOq3YMzuufBiAhhn6KCMoQmldIXJVn0I9cQR+/iWosh&#10;ytZI3eIjwm0tJ0nyLi1WHBdKbGhdUnHNv62Cz/N+m92y47M/baZsbpQbXvVKvQ671QxEoC78h//a&#10;O61g8gG/X+IPkIsfAAAA//8DAFBLAQItABQABgAIAAAAIQDb4fbL7gAAAIUBAAATAAAAAAAAAAAA&#10;AAAAAAAAAABbQ29udGVudF9UeXBlc10ueG1sUEsBAi0AFAAGAAgAAAAhAFr0LFu/AAAAFQEAAAsA&#10;AAAAAAAAAAAAAAAAHwEAAF9yZWxzLy5yZWxzUEsBAi0AFAAGAAgAAAAhACR9wl7EAAAA2wAAAA8A&#10;AAAAAAAAAAAAAAAABwIAAGRycy9kb3ducmV2LnhtbFBLBQYAAAAAAwADALcAAAD4AgAAAAA=&#10;" path="m92905,539737r-18081,-608l60058,537470r-9955,-2460l46452,531995r,-254385l42802,274598r-9955,-2461l18081,270477,,269868r18081,-608l32847,267602r9955,-2461l46452,262126r,-254384l50103,4729,60058,2268,74824,608,92905,e" filled="f" strokeweight=".16383mm">
                  <v:path arrowok="t"/>
                </v:shape>
                <v:shape id="Image 30" o:spid="_x0000_s1053" type="#_x0000_t75" style="position:absolute;top:5246;width:2477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iNwgAAANsAAAAPAAAAZHJzL2Rvd25yZXYueG1sRE9Na8JA&#10;EL0L/odlhN50o4K00VWCqSUnoepBb2N2TILZ2ZDdmthf3z0IPT7e92rTm1o8qHWVZQXTSQSCOLe6&#10;4kLB6bgbv4NwHlljbZkUPMnBZj0crDDWtuNvehx8IUIIuxgVlN43sZQuL8mgm9iGOHA32xr0AbaF&#10;1C12IdzUchZFC2mw4tBQYkPbkvL74ccoSE7+kmfuS18/mqhP9+f09vl7VOpt1CdLEJ56/y9+uTOt&#10;YB7Why/hB8j1HwAAAP//AwBQSwECLQAUAAYACAAAACEA2+H2y+4AAACFAQAAEwAAAAAAAAAAAAAA&#10;AAAAAAAAW0NvbnRlbnRfVHlwZXNdLnhtbFBLAQItABQABgAIAAAAIQBa9CxbvwAAABUBAAALAAAA&#10;AAAAAAAAAAAAAB8BAABfcmVscy8ucmVsc1BLAQItABQABgAIAAAAIQBbg5iNwgAAANsAAAAPAAAA&#10;AAAAAAAAAAAAAAcCAABkcnMvZG93bnJldi54bWxQSwUGAAAAAAMAAwC3AAAA9gIAAAAA&#10;">
                  <v:imagedata r:id="rId22" o:title=""/>
                </v:shape>
                <v:shape id="Graphic 31" o:spid="_x0000_s1054" style="position:absolute;left:7476;top:10728;width:1550;height:1549;visibility:visible;mso-wrap-style:square;v-text-anchor:top" coordsize="15494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9yUwQAAANsAAAAPAAAAZHJzL2Rvd25yZXYueG1sRI9Bi8Iw&#10;FITvwv6H8Ba8aaLCIl2jyELBgxddpXh7NG+bYvNSmqy2/94IgsdhZr5hVpveNeJGXag9a5hNFQji&#10;0puaKw2n33yyBBEissHGM2kYKMBm/TFaYWb8nQ90O8ZKJAiHDDXYGNtMylBachimviVO3p/vHMYk&#10;u0qaDu8J7ho5V+pLOqw5LVhs6cdSeT3+Ow3nwg3yEu1Q5IdckXGlCvug9fiz336DiNTHd/jV3hkN&#10;ixk8v6QfINcPAAAA//8DAFBLAQItABQABgAIAAAAIQDb4fbL7gAAAIUBAAATAAAAAAAAAAAAAAAA&#10;AAAAAABbQ29udGVudF9UeXBlc10ueG1sUEsBAi0AFAAGAAgAAAAhAFr0LFu/AAAAFQEAAAsAAAAA&#10;AAAAAAAAAAAAHwEAAF9yZWxzLy5yZWxzUEsBAi0AFAAGAAgAAAAhAGpn3JTBAAAA2wAAAA8AAAAA&#10;AAAAAAAAAAAABwIAAGRycy9kb3ducmV2LnhtbFBLBQYAAAAAAwADALcAAAD1AgAAAAA=&#10;" path="m,77421l6084,47285,22676,22676,47285,6084,77421,r30136,6084l132166,22676r16592,24609l154842,77421r-6084,30136l132166,132166r-24609,16592l77421,154842,47285,148758,22676,132166,6084,107557,,77421xe" filled="f" strokecolor="#172b50" strokeweight=".20481mm">
                  <v:path arrowok="t"/>
                </v:shape>
                <v:shape id="Graphic 32" o:spid="_x0000_s1055" style="position:absolute;left:7740;top:1091;width:9805;height:13551;visibility:visible;mso-wrap-style:square;v-text-anchor:top" coordsize="98044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C7qxAAAANsAAAAPAAAAZHJzL2Rvd25yZXYueG1sRI9Ba8JA&#10;FITvBf/D8gRvdWNsg0ZXkYLirY0KXh/ZZxLMvg3ZbZL667uFgsdhZr5h1tvB1KKj1lWWFcymEQji&#10;3OqKCwWX8/51AcJ5ZI21ZVLwQw62m9HLGlNte86oO/lCBAi7FBWU3jeplC4vyaCb2oY4eDfbGvRB&#10;toXULfYBbmoZR1EiDVYcFkps6KOk/H76NgoO+yz5TA5xhfl71r0t+8fx6/pQajIedisQngb/DP+3&#10;j1rBPIa/L+EHyM0vAAAA//8DAFBLAQItABQABgAIAAAAIQDb4fbL7gAAAIUBAAATAAAAAAAAAAAA&#10;AAAAAAAAAABbQ29udGVudF9UeXBlc10ueG1sUEsBAi0AFAAGAAgAAAAhAFr0LFu/AAAAFQEAAAsA&#10;AAAAAAAAAAAAAAAAHwEAAF9yZWxzLy5yZWxzUEsBAi0AFAAGAAgAAAAhACOILurEAAAA2wAAAA8A&#10;AAAAAAAAAAAAAAAABwIAAGRycy9kb3ducmV2LnhtbFBLBQYAAAAAAwADALcAAAD4AgAAAAA=&#10;" path="m73113,1319453r-14744,l58369,1129614r-5906,l52463,1319453r-14744,l55422,1354848r14745,-29502l73113,1319453xem980274,522465r-5689,-49251l958024,424319,931392,376339,895438,329641,850938,284556,798576,241452,739051,200660,673176,162598,601548,127584,524941,96012,444030,68262,359549,44704,272211,25717,182714,11684,91782,2984,241,,139,2984,,7378r91186,2959l181622,18986r89078,13957l357657,51841r84049,23431l522211,102882r76187,31382l669582,169049r65506,37834l794080,247307r51955,42761l889977,334581r35281,45847l951357,427469r16078,47561l972908,522820r-952,23686l964514,594677r-14389,47384l916432,711454r-2426,3581l886663,755891r-34989,42469l811644,838835r-44082,37541l719416,911123r-51549,31344l613410,970026r-56846,23406l497776,1012291r-60223,13932l376377,1034872r-26531,1282l349783,1034872r-64,-1372l349173,1022159r-34506,19380l350875,1057503r-660,-13703l350202,1043520r88608,-10020l499630,1019441r59347,-19037l616381,976795r54953,-27813l723379,917346r48641,-35077l816775,844130r40386,-40830l892683,760145r30200,-45110l947204,668413r18046,-47942l976439,571754r2896,-25248l980274,522465xe" fillcolor="black" stroked="f">
                  <v:path arrowok="t"/>
                </v:shape>
                <v:shape id="Image 33" o:spid="_x0000_s1056" type="#_x0000_t75" style="position:absolute;left:2831;top:12481;width:439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OtwgAAANsAAAAPAAAAZHJzL2Rvd25yZXYueG1sRI9Ba8JA&#10;FITvhf6H5RV6qxsTKJK6kSrYeky0eH5kX5OQ7NuY3cbor+8KgsdhZr5hlqvJdGKkwTWWFcxnEQji&#10;0uqGKwU/h+3bAoTzyBo7y6TgQg5W2fPTElNtz1zQuPeVCBB2KSqove9TKV1Zk0E3sz1x8H7tYNAH&#10;OVRSD3gOcNPJOIrepcGGw0KNPW1qKtv9n1HQH3F9ivOv79bnp2NhkK87nSj1+jJ9foDwNPlH+N7e&#10;aQVJArcv4QfI7B8AAP//AwBQSwECLQAUAAYACAAAACEA2+H2y+4AAACFAQAAEwAAAAAAAAAAAAAA&#10;AAAAAAAAW0NvbnRlbnRfVHlwZXNdLnhtbFBLAQItABQABgAIAAAAIQBa9CxbvwAAABUBAAALAAAA&#10;AAAAAAAAAAAAAB8BAABfcmVscy8ucmVsc1BLAQItABQABgAIAAAAIQBnPuOtwgAAANsAAAAPAAAA&#10;AAAAAAAAAAAAAAcCAABkcnMvZG93bnJldi54bWxQSwUGAAAAAAMAAwC3AAAA9gIAAAAA&#10;">
                  <v:imagedata r:id="rId23" o:title=""/>
                </v:shape>
                <v:shape id="Textbox 34" o:spid="_x0000_s1057" type="#_x0000_t202" style="position:absolute;width:17545;height:14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F6D10A7" w14:textId="77777777" w:rsidR="00197AC9" w:rsidRDefault="00197AC9">
                        <w:pPr>
                          <w:rPr>
                            <w:sz w:val="16"/>
                          </w:rPr>
                        </w:pPr>
                      </w:p>
                      <w:p w14:paraId="7624B7D9" w14:textId="77777777" w:rsidR="00197AC9" w:rsidRDefault="00197AC9">
                        <w:pPr>
                          <w:spacing w:before="57"/>
                          <w:rPr>
                            <w:sz w:val="16"/>
                          </w:rPr>
                        </w:pPr>
                      </w:p>
                      <w:p w14:paraId="79ADF039" w14:textId="77777777" w:rsidR="00197AC9" w:rsidRDefault="00000000">
                        <w:pPr>
                          <w:ind w:right="153"/>
                          <w:jc w:val="center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16"/>
                          </w:rPr>
                          <w:t>Weight</w:t>
                        </w:r>
                        <w:r>
                          <w:rPr>
                            <w:rFonts w:ascii="Verdana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  <w:w w:val="95"/>
                            <w:sz w:val="16"/>
                          </w:rPr>
                          <w:t>Layer</w:t>
                        </w:r>
                      </w:p>
                      <w:p w14:paraId="20E5A63B" w14:textId="77777777" w:rsidR="00197AC9" w:rsidRDefault="00000000">
                        <w:pPr>
                          <w:spacing w:before="125" w:line="254" w:lineRule="auto"/>
                          <w:ind w:left="1434" w:right="160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2"/>
                            <w:w w:val="90"/>
                            <w:sz w:val="14"/>
                          </w:rPr>
                          <w:t xml:space="preserve">Activation </w:t>
                        </w:r>
                        <w:r>
                          <w:rPr>
                            <w:rFonts w:ascii="Verdana"/>
                            <w:spacing w:val="-2"/>
                            <w:sz w:val="14"/>
                          </w:rPr>
                          <w:t>Function</w:t>
                        </w:r>
                      </w:p>
                      <w:p w14:paraId="2526F216" w14:textId="77777777" w:rsidR="00197AC9" w:rsidRDefault="00000000">
                        <w:pPr>
                          <w:spacing w:before="114"/>
                          <w:ind w:right="153"/>
                          <w:jc w:val="center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16"/>
                          </w:rPr>
                          <w:t>Weight</w:t>
                        </w:r>
                        <w:r>
                          <w:rPr>
                            <w:rFonts w:ascii="Verdana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  <w:w w:val="95"/>
                            <w:sz w:val="16"/>
                          </w:rPr>
                          <w:t>Layer</w:t>
                        </w:r>
                      </w:p>
                      <w:p w14:paraId="622208DC" w14:textId="77777777" w:rsidR="00197AC9" w:rsidRDefault="00197AC9">
                        <w:pPr>
                          <w:spacing w:before="113"/>
                          <w:rPr>
                            <w:rFonts w:ascii="Verdana"/>
                            <w:sz w:val="16"/>
                          </w:rPr>
                        </w:pPr>
                      </w:p>
                      <w:p w14:paraId="4EBADC14" w14:textId="77777777" w:rsidR="00197AC9" w:rsidRDefault="00000000">
                        <w:pPr>
                          <w:ind w:right="15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0"/>
                            <w:w w:val="105"/>
                            <w:sz w:val="16"/>
                          </w:rPr>
                          <w:t>+</w:t>
                        </w:r>
                      </w:p>
                      <w:p w14:paraId="7199C447" w14:textId="77777777" w:rsidR="00197AC9" w:rsidRDefault="00000000">
                        <w:pPr>
                          <w:spacing w:before="63" w:line="254" w:lineRule="auto"/>
                          <w:ind w:left="1597" w:right="160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2"/>
                            <w:w w:val="90"/>
                            <w:sz w:val="14"/>
                          </w:rPr>
                          <w:t xml:space="preserve">Activation </w:t>
                        </w:r>
                        <w:r>
                          <w:rPr>
                            <w:rFonts w:ascii="Verdana"/>
                            <w:spacing w:val="-2"/>
                            <w:sz w:val="14"/>
                          </w:rPr>
                          <w:t>Function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Addressing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inherent</w:t>
      </w:r>
      <w:r>
        <w:rPr>
          <w:spacing w:val="-10"/>
        </w:rPr>
        <w:t xml:space="preserve"> </w:t>
      </w:r>
      <w:r>
        <w:rPr>
          <w:spacing w:val="-2"/>
        </w:rPr>
        <w:t>limitation,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ResNet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(Residual</w:t>
      </w:r>
      <w:r>
        <w:rPr>
          <w:spacing w:val="-10"/>
        </w:rPr>
        <w:t xml:space="preserve"> </w:t>
      </w:r>
      <w:r>
        <w:rPr>
          <w:spacing w:val="-2"/>
        </w:rPr>
        <w:t>Network)</w:t>
      </w:r>
      <w:r>
        <w:rPr>
          <w:spacing w:val="-11"/>
        </w:rPr>
        <w:t xml:space="preserve"> </w:t>
      </w:r>
      <w:r>
        <w:rPr>
          <w:spacing w:val="-2"/>
        </w:rPr>
        <w:t>presents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 xml:space="preserve">pioneer- </w:t>
      </w:r>
      <w:proofErr w:type="spellStart"/>
      <w:r>
        <w:t>ing</w:t>
      </w:r>
      <w:proofErr w:type="spellEnd"/>
      <w:r>
        <w:rPr>
          <w:spacing w:val="-4"/>
        </w:rPr>
        <w:t xml:space="preserve"> </w:t>
      </w:r>
      <w:r>
        <w:t>solution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introducing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residual</w:t>
      </w:r>
      <w:r>
        <w:rPr>
          <w:spacing w:val="-4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framework.</w:t>
      </w:r>
      <w:r>
        <w:rPr>
          <w:spacing w:val="18"/>
        </w:rPr>
        <w:t xml:space="preserve"> </w:t>
      </w:r>
      <w:r>
        <w:t>Unlike</w:t>
      </w:r>
      <w:r>
        <w:rPr>
          <w:spacing w:val="-4"/>
        </w:rPr>
        <w:t xml:space="preserve"> </w:t>
      </w:r>
      <w:r>
        <w:t>conventional</w:t>
      </w:r>
      <w:r>
        <w:rPr>
          <w:spacing w:val="-5"/>
        </w:rPr>
        <w:t xml:space="preserve"> </w:t>
      </w:r>
      <w:r>
        <w:t xml:space="preserve">CNNs where each layer aims to directly learn the underlying target function </w:t>
      </w:r>
      <w:r>
        <w:rPr>
          <w:rFonts w:ascii="Calibri" w:hAnsi="Calibri"/>
          <w:i/>
          <w:w w:val="120"/>
        </w:rPr>
        <w:t>H</w:t>
      </w:r>
      <w:r>
        <w:rPr>
          <w:rFonts w:ascii="Calibri" w:hAnsi="Calibri"/>
          <w:w w:val="120"/>
        </w:rPr>
        <w:t>(</w:t>
      </w:r>
      <w:r>
        <w:rPr>
          <w:rFonts w:ascii="Calibri" w:hAnsi="Calibri"/>
          <w:i/>
          <w:w w:val="120"/>
        </w:rPr>
        <w:t>x</w:t>
      </w:r>
      <w:r>
        <w:rPr>
          <w:rFonts w:ascii="Calibri" w:hAnsi="Calibri"/>
          <w:w w:val="120"/>
        </w:rPr>
        <w:t>)</w:t>
      </w:r>
      <w:r>
        <w:rPr>
          <w:w w:val="120"/>
        </w:rPr>
        <w:t xml:space="preserve">, </w:t>
      </w:r>
      <w:proofErr w:type="spellStart"/>
      <w:r>
        <w:t>ResNet</w:t>
      </w:r>
      <w:proofErr w:type="spellEnd"/>
      <w:r>
        <w:t xml:space="preserve"> adopts a distinctive learning objective defined as </w:t>
      </w:r>
      <w:r>
        <w:rPr>
          <w:rFonts w:ascii="Calibri" w:hAnsi="Calibri"/>
          <w:i/>
          <w:w w:val="120"/>
        </w:rPr>
        <w:t>F</w:t>
      </w:r>
      <w:r>
        <w:rPr>
          <w:rFonts w:ascii="Calibri" w:hAnsi="Calibri"/>
          <w:i/>
          <w:spacing w:val="-15"/>
          <w:w w:val="120"/>
        </w:rPr>
        <w:t xml:space="preserve"> </w:t>
      </w:r>
      <w:r>
        <w:rPr>
          <w:rFonts w:ascii="Calibri" w:hAnsi="Calibri"/>
          <w:w w:val="120"/>
        </w:rPr>
        <w:t>(</w:t>
      </w:r>
      <w:r>
        <w:rPr>
          <w:rFonts w:ascii="Calibri" w:hAnsi="Calibri"/>
          <w:i/>
          <w:w w:val="120"/>
        </w:rPr>
        <w:t>x</w:t>
      </w:r>
      <w:proofErr w:type="gramStart"/>
      <w:r>
        <w:rPr>
          <w:rFonts w:ascii="Calibri" w:hAnsi="Calibri"/>
          <w:w w:val="120"/>
        </w:rPr>
        <w:t>) :</w:t>
      </w:r>
      <w:proofErr w:type="gramEnd"/>
      <w:r>
        <w:rPr>
          <w:rFonts w:ascii="Calibri" w:hAnsi="Calibri"/>
          <w:w w:val="120"/>
        </w:rPr>
        <w:t xml:space="preserve">= </w:t>
      </w:r>
      <w:r>
        <w:rPr>
          <w:rFonts w:ascii="Calibri" w:hAnsi="Calibri"/>
          <w:i/>
          <w:w w:val="120"/>
        </w:rPr>
        <w:t>H</w:t>
      </w:r>
      <w:r>
        <w:rPr>
          <w:rFonts w:ascii="Calibri" w:hAnsi="Calibri"/>
          <w:w w:val="120"/>
        </w:rPr>
        <w:t>(</w:t>
      </w:r>
      <w:r>
        <w:rPr>
          <w:rFonts w:ascii="Calibri" w:hAnsi="Calibri"/>
          <w:i/>
          <w:w w:val="120"/>
        </w:rPr>
        <w:t>x</w:t>
      </w:r>
      <w:r>
        <w:rPr>
          <w:rFonts w:ascii="Calibri" w:hAnsi="Calibri"/>
          <w:w w:val="120"/>
        </w:rPr>
        <w:t>)</w:t>
      </w:r>
      <w:r>
        <w:rPr>
          <w:rFonts w:ascii="Calibri" w:hAnsi="Calibri"/>
          <w:spacing w:val="-10"/>
          <w:w w:val="120"/>
        </w:rPr>
        <w:t xml:space="preserve"> </w:t>
      </w:r>
      <w:r>
        <w:rPr>
          <w:rFonts w:ascii="Cambria" w:hAnsi="Cambria"/>
          <w:i/>
          <w:w w:val="120"/>
        </w:rPr>
        <w:t>−</w:t>
      </w:r>
      <w:r>
        <w:rPr>
          <w:rFonts w:ascii="Cambria" w:hAnsi="Cambria"/>
          <w:i/>
          <w:spacing w:val="-9"/>
          <w:w w:val="120"/>
        </w:rPr>
        <w:t xml:space="preserve"> </w:t>
      </w:r>
      <w:r>
        <w:rPr>
          <w:rFonts w:ascii="Calibri" w:hAnsi="Calibri"/>
          <w:i/>
          <w:w w:val="120"/>
        </w:rPr>
        <w:t>x</w:t>
      </w:r>
      <w:r>
        <w:rPr>
          <w:w w:val="120"/>
        </w:rPr>
        <w:t>.</w:t>
      </w:r>
      <w:r>
        <w:rPr>
          <w:spacing w:val="38"/>
          <w:w w:val="120"/>
        </w:rPr>
        <w:t xml:space="preserve"> </w:t>
      </w:r>
      <w:r>
        <w:t xml:space="preserve">This formulation </w:t>
      </w:r>
      <w:r>
        <w:rPr>
          <w:spacing w:val="-4"/>
        </w:rPr>
        <w:t xml:space="preserve">epitomizes residual learning, where the network endeavors to learn the residual </w:t>
      </w:r>
      <w:proofErr w:type="spellStart"/>
      <w:r>
        <w:rPr>
          <w:spacing w:val="-4"/>
        </w:rPr>
        <w:t>informa</w:t>
      </w:r>
      <w:proofErr w:type="spellEnd"/>
      <w:r>
        <w:rPr>
          <w:spacing w:val="-4"/>
        </w:rPr>
        <w:t xml:space="preserve">- </w:t>
      </w:r>
      <w:proofErr w:type="spellStart"/>
      <w:r>
        <w:t>tion</w:t>
      </w:r>
      <w:proofErr w:type="spellEnd"/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rFonts w:ascii="Calibri" w:hAnsi="Calibri"/>
          <w:i/>
          <w:w w:val="120"/>
        </w:rPr>
        <w:t>x</w:t>
      </w:r>
      <w:r>
        <w:rPr>
          <w:rFonts w:ascii="Calibri" w:hAnsi="Calibri"/>
          <w:i/>
          <w:spacing w:val="-15"/>
          <w:w w:val="12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rFonts w:ascii="Calibri" w:hAnsi="Calibri"/>
          <w:i/>
          <w:w w:val="120"/>
        </w:rPr>
        <w:t>H</w:t>
      </w:r>
      <w:r>
        <w:rPr>
          <w:rFonts w:ascii="Calibri" w:hAnsi="Calibri"/>
          <w:w w:val="120"/>
        </w:rPr>
        <w:t>(</w:t>
      </w:r>
      <w:r>
        <w:rPr>
          <w:rFonts w:ascii="Calibri" w:hAnsi="Calibri"/>
          <w:i/>
          <w:w w:val="120"/>
        </w:rPr>
        <w:t>x</w:t>
      </w:r>
      <w:r>
        <w:rPr>
          <w:rFonts w:ascii="Calibri" w:hAnsi="Calibri"/>
          <w:w w:val="120"/>
        </w:rPr>
        <w:t>)</w:t>
      </w:r>
      <w:r>
        <w:rPr>
          <w:w w:val="120"/>
        </w:rPr>
        <w:t xml:space="preserve">. </w:t>
      </w:r>
      <w:r>
        <w:t>Distinguishing</w:t>
      </w:r>
      <w:r>
        <w:rPr>
          <w:spacing w:val="-9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architectural</w:t>
      </w:r>
      <w:r>
        <w:rPr>
          <w:spacing w:val="-10"/>
        </w:rPr>
        <w:t xml:space="preserve"> </w:t>
      </w:r>
      <w:r>
        <w:t>setups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conventional</w:t>
      </w:r>
      <w:r>
        <w:rPr>
          <w:spacing w:val="-10"/>
        </w:rPr>
        <w:t xml:space="preserve"> </w:t>
      </w:r>
      <w:r>
        <w:t xml:space="preserve">CNN blocks and </w:t>
      </w:r>
      <w:proofErr w:type="spellStart"/>
      <w:r>
        <w:t>ResNet</w:t>
      </w:r>
      <w:proofErr w:type="spellEnd"/>
      <w:r>
        <w:t xml:space="preserve"> blocks is shown in </w:t>
      </w:r>
      <w:proofErr w:type="gramStart"/>
      <w:r>
        <w:t>Fig.(</w:t>
      </w:r>
      <w:proofErr w:type="gramEnd"/>
      <w:r>
        <w:fldChar w:fldCharType="begin"/>
      </w:r>
      <w:r>
        <w:instrText>HYPERLINK \l "_bookmark2"</w:instrText>
      </w:r>
      <w:r>
        <w:fldChar w:fldCharType="separate"/>
      </w:r>
      <w:r>
        <w:rPr>
          <w:color w:val="0000FF"/>
        </w:rPr>
        <w:t>2</w:t>
      </w:r>
      <w:r>
        <w:fldChar w:fldCharType="end"/>
      </w:r>
      <w:r>
        <w:t>). By reframing the learning task in terms of</w:t>
      </w:r>
      <w:r>
        <w:rPr>
          <w:spacing w:val="-1"/>
        </w:rPr>
        <w:t xml:space="preserve"> </w:t>
      </w:r>
      <w:r>
        <w:t>residual</w:t>
      </w:r>
      <w:r>
        <w:rPr>
          <w:spacing w:val="-1"/>
        </w:rPr>
        <w:t xml:space="preserve"> </w:t>
      </w:r>
      <w:r>
        <w:t xml:space="preserve">functions, </w:t>
      </w:r>
      <w:proofErr w:type="spellStart"/>
      <w:r>
        <w:t>ResNet</w:t>
      </w:r>
      <w:proofErr w:type="spellEnd"/>
      <w:r>
        <w:rPr>
          <w:spacing w:val="-1"/>
        </w:rPr>
        <w:t xml:space="preserve"> </w:t>
      </w:r>
      <w:r>
        <w:t>facilitates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efficient</w:t>
      </w:r>
      <w:r>
        <w:rPr>
          <w:spacing w:val="-1"/>
        </w:rPr>
        <w:t xml:space="preserve"> </w:t>
      </w:r>
      <w:r>
        <w:t>optimization, as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inherently easier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learn</w:t>
      </w:r>
      <w:r>
        <w:rPr>
          <w:spacing w:val="-8"/>
        </w:rPr>
        <w:t xml:space="preserve"> </w:t>
      </w:r>
      <w:r>
        <w:t>residuals</w:t>
      </w:r>
      <w:r>
        <w:rPr>
          <w:spacing w:val="-8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directly</w:t>
      </w:r>
      <w:r>
        <w:rPr>
          <w:spacing w:val="-8"/>
        </w:rPr>
        <w:t xml:space="preserve"> </w:t>
      </w:r>
      <w:r>
        <w:t>learn</w:t>
      </w:r>
      <w:r>
        <w:rPr>
          <w:spacing w:val="-8"/>
        </w:rPr>
        <w:t xml:space="preserve"> </w:t>
      </w:r>
      <w:r>
        <w:t>complex</w:t>
      </w:r>
      <w:r>
        <w:rPr>
          <w:spacing w:val="-8"/>
        </w:rPr>
        <w:t xml:space="preserve"> </w:t>
      </w:r>
      <w:r>
        <w:t>target</w:t>
      </w:r>
      <w:r>
        <w:rPr>
          <w:spacing w:val="-8"/>
        </w:rPr>
        <w:t xml:space="preserve"> </w:t>
      </w:r>
      <w:r>
        <w:t>functions.</w:t>
      </w:r>
      <w:r>
        <w:rPr>
          <w:spacing w:val="1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 xml:space="preserve">approach </w:t>
      </w:r>
      <w:r>
        <w:rPr>
          <w:spacing w:val="-2"/>
        </w:rPr>
        <w:t>enables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ResNet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navigate</w:t>
      </w:r>
      <w:r>
        <w:rPr>
          <w:spacing w:val="-7"/>
        </w:rPr>
        <w:t xml:space="preserve"> </w:t>
      </w:r>
      <w:r>
        <w:rPr>
          <w:spacing w:val="-2"/>
        </w:rPr>
        <w:t>around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degradation</w:t>
      </w:r>
      <w:r>
        <w:rPr>
          <w:spacing w:val="-6"/>
        </w:rPr>
        <w:t xml:space="preserve"> </w:t>
      </w:r>
      <w:r>
        <w:rPr>
          <w:spacing w:val="-2"/>
        </w:rPr>
        <w:t>issue</w:t>
      </w:r>
      <w:r>
        <w:rPr>
          <w:spacing w:val="-6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rPr>
          <w:spacing w:val="-2"/>
        </w:rPr>
        <w:t>traversing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detour</w:t>
      </w:r>
      <w:r>
        <w:rPr>
          <w:spacing w:val="-6"/>
        </w:rPr>
        <w:t xml:space="preserve"> </w:t>
      </w:r>
      <w:r>
        <w:rPr>
          <w:spacing w:val="-2"/>
        </w:rPr>
        <w:t xml:space="preserve">through </w:t>
      </w:r>
      <w:r>
        <w:t>residual learning pathways.</w:t>
      </w:r>
    </w:p>
    <w:p w14:paraId="0BA12A90" w14:textId="77777777" w:rsidR="00197AC9" w:rsidRDefault="00000000">
      <w:pPr>
        <w:pStyle w:val="BodyText"/>
        <w:spacing w:before="6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97152" behindDoc="1" locked="0" layoutInCell="1" allowOverlap="1" wp14:anchorId="79704691" wp14:editId="635030AB">
            <wp:simplePos x="0" y="0"/>
            <wp:positionH relativeFrom="page">
              <wp:posOffset>2814674</wp:posOffset>
            </wp:positionH>
            <wp:positionV relativeFrom="paragraph">
              <wp:posOffset>202047</wp:posOffset>
            </wp:positionV>
            <wp:extent cx="87060" cy="70103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0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A9900" w14:textId="77777777" w:rsidR="00197AC9" w:rsidRDefault="00197AC9">
      <w:pPr>
        <w:pStyle w:val="BodyText"/>
        <w:spacing w:before="0"/>
      </w:pPr>
    </w:p>
    <w:p w14:paraId="02FC61CE" w14:textId="77777777" w:rsidR="00197AC9" w:rsidRDefault="00197AC9">
      <w:pPr>
        <w:pStyle w:val="BodyText"/>
        <w:spacing w:before="11"/>
      </w:pPr>
    </w:p>
    <w:p w14:paraId="2740D648" w14:textId="77777777" w:rsidR="00197AC9" w:rsidRDefault="00000000">
      <w:pPr>
        <w:spacing w:line="254" w:lineRule="auto"/>
        <w:ind w:left="2618" w:right="4792"/>
        <w:jc w:val="center"/>
        <w:rPr>
          <w:rFonts w:ascii="Verdana"/>
          <w:sz w:val="14"/>
        </w:rPr>
      </w:pPr>
      <w:r>
        <w:rPr>
          <w:rFonts w:ascii="Verdana"/>
          <w:noProof/>
          <w:sz w:val="14"/>
        </w:rPr>
        <mc:AlternateContent>
          <mc:Choice Requires="wps">
            <w:drawing>
              <wp:anchor distT="0" distB="0" distL="0" distR="0" simplePos="0" relativeHeight="251494400" behindDoc="0" locked="0" layoutInCell="1" allowOverlap="1" wp14:anchorId="1668040A" wp14:editId="2F6FA709">
                <wp:simplePos x="0" y="0"/>
                <wp:positionH relativeFrom="page">
                  <wp:posOffset>2432313</wp:posOffset>
                </wp:positionH>
                <wp:positionV relativeFrom="paragraph">
                  <wp:posOffset>-151448</wp:posOffset>
                </wp:positionV>
                <wp:extent cx="93345" cy="53975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539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539750">
                              <a:moveTo>
                                <a:pt x="92905" y="539737"/>
                              </a:moveTo>
                              <a:lnTo>
                                <a:pt x="74824" y="539129"/>
                              </a:lnTo>
                              <a:lnTo>
                                <a:pt x="60058" y="537470"/>
                              </a:lnTo>
                              <a:lnTo>
                                <a:pt x="50103" y="535010"/>
                              </a:lnTo>
                              <a:lnTo>
                                <a:pt x="46452" y="531995"/>
                              </a:lnTo>
                              <a:lnTo>
                                <a:pt x="46452" y="277610"/>
                              </a:lnTo>
                              <a:lnTo>
                                <a:pt x="42802" y="274598"/>
                              </a:lnTo>
                              <a:lnTo>
                                <a:pt x="32847" y="272137"/>
                              </a:lnTo>
                              <a:lnTo>
                                <a:pt x="18081" y="270477"/>
                              </a:lnTo>
                              <a:lnTo>
                                <a:pt x="0" y="269868"/>
                              </a:lnTo>
                              <a:lnTo>
                                <a:pt x="18081" y="269260"/>
                              </a:lnTo>
                              <a:lnTo>
                                <a:pt x="32847" y="267602"/>
                              </a:lnTo>
                              <a:lnTo>
                                <a:pt x="42802" y="265141"/>
                              </a:lnTo>
                              <a:lnTo>
                                <a:pt x="46452" y="262126"/>
                              </a:lnTo>
                              <a:lnTo>
                                <a:pt x="46452" y="7742"/>
                              </a:lnTo>
                              <a:lnTo>
                                <a:pt x="50103" y="4729"/>
                              </a:lnTo>
                              <a:lnTo>
                                <a:pt x="60058" y="2268"/>
                              </a:lnTo>
                              <a:lnTo>
                                <a:pt x="74824" y="608"/>
                              </a:lnTo>
                              <a:lnTo>
                                <a:pt x="92905" y="0"/>
                              </a:lnTo>
                            </a:path>
                          </a:pathLst>
                        </a:custGeom>
                        <a:ln w="589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5F2EE" id="Graphic 36" o:spid="_x0000_s1026" style="position:absolute;margin-left:191.5pt;margin-top:-11.95pt;width:7.35pt;height:42.5pt;z-index:2514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3ozAIAAFsHAAAOAAAAZHJzL2Uyb0RvYy54bWysVU1vnDAQvVfqf7B8bwAvYEDZjapEqSpF&#10;aaRs1bMXzIIK2LW9H/n3HRvMblppE1XlgMf4MX7zxjO+vjn2HdpzpVsxLHF0FWLEh1JU7bBd4u/r&#10;+08ZRtqwoWKdGPgSv3CNb1YfP1wfZMGJaERXcYXAyaCLg1zixhhZBIEuG94zfSUkH2CxFqpnBqZq&#10;G1SKHcB73wUkDNPgIFQllSi51vD1blzEK+e/rnlpvtW15gZ1SwzcjHsr997Yd7C6ZsVWMdm05USD&#10;/QOLnrUDbDq7umOGoZ1q/3LVt6USWtTmqhR9IOq6LbmLAaKJwj+ieW6Y5C4WEEfLWSb9/9yWj/tn&#10;+aQsdS0fRPlTgyLBQepiXrETPWGOteotFoijo1PxZVaRHw0q4WO+WMQJRiWsJIucJk7kgBX+33Kn&#10;zRcunB+2f9BmzEHlLdZ4qzwO3lSQSZvDzuXQYAQ5VBhBDjdjDiUz9j9LzproMBNpZh52sRd7vhYO&#10;ZmwIOclDYDuRXVDrDcieYN1wDqdxRmIPj0g+wT3Ij9L5TsMwgfPvfNOYeiE8yI8jOIH8LyawtS96&#10;jtM4IRM4yvPknWBCafqWZ5KFo2dC4yTPLnpekCymjgahJJrF84H5cQwwysIsmsBhTL3SHuTHEQy1&#10;CrKRNM/SyxTOvKY5SS/LdsY3pSnEOSbbb+3HkUJ8UiJNoji6DJ4TQlISkfSdYErjyyROpyKm7z5t&#10;hLwh2ukUp+FleU/l8VpZKBFbZq5W5tKDj+fF3Q22CpMMDpGtNy26trpvu85N1HZz2ym0Z7Yxu2eS&#10;7BVMKm3umG5GnFualZ361NiabJPaiOrlSaEDdPMl1r92THGMuq8DtEvb+r2hvLHxhjLdrXAXhOsL&#10;sOf6+IMpiez2S2ygsz0K34xZ4ZuW1WDG2j8H8XlnRN3ajuZ66MhomkAHd3JNt429Is7nDnW6E1e/&#10;AQAA//8DAFBLAwQUAAYACAAAACEAMBVqsOIAAAAKAQAADwAAAGRycy9kb3ducmV2LnhtbEyPQUvD&#10;QBSE74L/YXmCt3aTBto0zaYUoYInSSpob9vscxPMvk2z2zbx17ue9DjMMPNNvh1Nx644uNaSgHge&#10;AUOqrWpJC3g77GcpMOclKdlZQgETOtgW93e5zJS9UYnXymsWSshlUkDjfZ9x7uoGjXRz2yMF79MO&#10;RvogB83VIG+h3HR8EUVLbmRLYaGRPT41WH9VFyPg5fj6XJ7L9+/pY5+SPmOlaTcJ8fgw7jbAPI7+&#10;Lwy/+AEdisB0shdSjnUCkjQJX7yA2SJZAwuJZL1aATsJWMYx8CLn/y8UPwAAAP//AwBQSwECLQAU&#10;AAYACAAAACEAtoM4kv4AAADhAQAAEwAAAAAAAAAAAAAAAAAAAAAAW0NvbnRlbnRfVHlwZXNdLnht&#10;bFBLAQItABQABgAIAAAAIQA4/SH/1gAAAJQBAAALAAAAAAAAAAAAAAAAAC8BAABfcmVscy8ucmVs&#10;c1BLAQItABQABgAIAAAAIQArrD3ozAIAAFsHAAAOAAAAAAAAAAAAAAAAAC4CAABkcnMvZTJvRG9j&#10;LnhtbFBLAQItABQABgAIAAAAIQAwFWqw4gAAAAoBAAAPAAAAAAAAAAAAAAAAACYFAABkcnMvZG93&#10;bnJldi54bWxQSwUGAAAAAAQABADzAAAANQYAAAAA&#10;" path="m92905,539737r-18081,-608l60058,537470r-9955,-2460l46452,531995r,-254385l42802,274598r-9955,-2461l18081,270477,,269868r18081,-608l32847,267602r9955,-2461l46452,262126r,-254384l50103,4729,60058,2268,74824,608,92905,e" filled="f" strokeweight=".16383mm">
                <v:path arrowok="t"/>
                <w10:wrap anchorx="page"/>
              </v:shape>
            </w:pict>
          </mc:Fallback>
        </mc:AlternateContent>
      </w:r>
      <w:r>
        <w:rPr>
          <w:rFonts w:ascii="Verdana"/>
          <w:noProof/>
          <w:sz w:val="14"/>
        </w:rPr>
        <w:drawing>
          <wp:anchor distT="0" distB="0" distL="0" distR="0" simplePos="0" relativeHeight="251496448" behindDoc="0" locked="0" layoutInCell="1" allowOverlap="1" wp14:anchorId="6967CEF9" wp14:editId="4E7C03F8">
            <wp:simplePos x="0" y="0"/>
            <wp:positionH relativeFrom="page">
              <wp:posOffset>2093871</wp:posOffset>
            </wp:positionH>
            <wp:positionV relativeFrom="paragraph">
              <wp:posOffset>54677</wp:posOffset>
            </wp:positionV>
            <wp:extent cx="247748" cy="125297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8" cy="125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bookmark2"/>
      <w:bookmarkEnd w:id="8"/>
      <w:r>
        <w:rPr>
          <w:rFonts w:ascii="Verdana"/>
          <w:spacing w:val="-2"/>
          <w:w w:val="90"/>
          <w:sz w:val="14"/>
        </w:rPr>
        <w:t xml:space="preserve">Activation </w:t>
      </w:r>
      <w:r>
        <w:rPr>
          <w:rFonts w:ascii="Verdana"/>
          <w:spacing w:val="-2"/>
          <w:sz w:val="14"/>
        </w:rPr>
        <w:t>Function</w:t>
      </w:r>
    </w:p>
    <w:p w14:paraId="7D6955B5" w14:textId="77777777" w:rsidR="00197AC9" w:rsidRDefault="00197AC9">
      <w:pPr>
        <w:spacing w:line="254" w:lineRule="auto"/>
        <w:jc w:val="center"/>
        <w:rPr>
          <w:rFonts w:ascii="Verdana"/>
          <w:sz w:val="14"/>
        </w:rPr>
        <w:sectPr w:rsidR="00197AC9" w:rsidSect="009D3BF8">
          <w:pgSz w:w="11910" w:h="16840"/>
          <w:pgMar w:top="1280" w:right="1417" w:bottom="1040" w:left="1559" w:header="0" w:footer="856" w:gutter="0"/>
          <w:cols w:num="2" w:space="720" w:equalWidth="0">
            <w:col w:w="227" w:space="148"/>
            <w:col w:w="8559"/>
          </w:cols>
          <w:docGrid w:linePitch="299"/>
        </w:sectPr>
      </w:pPr>
    </w:p>
    <w:p w14:paraId="4D09F185" w14:textId="77777777" w:rsidR="00197AC9" w:rsidRDefault="00197AC9">
      <w:pPr>
        <w:pStyle w:val="BodyText"/>
        <w:spacing w:before="0"/>
        <w:rPr>
          <w:rFonts w:ascii="Verdana"/>
          <w:sz w:val="14"/>
        </w:rPr>
      </w:pPr>
    </w:p>
    <w:p w14:paraId="11836365" w14:textId="77777777" w:rsidR="00197AC9" w:rsidRDefault="00197AC9">
      <w:pPr>
        <w:pStyle w:val="BodyText"/>
        <w:spacing w:before="0"/>
        <w:rPr>
          <w:rFonts w:ascii="Verdana"/>
          <w:sz w:val="14"/>
        </w:rPr>
      </w:pPr>
    </w:p>
    <w:p w14:paraId="7888D8A1" w14:textId="77777777" w:rsidR="00197AC9" w:rsidRDefault="00197AC9">
      <w:pPr>
        <w:pStyle w:val="BodyText"/>
        <w:spacing w:before="118"/>
        <w:rPr>
          <w:rFonts w:ascii="Verdana"/>
          <w:sz w:val="14"/>
        </w:rPr>
      </w:pPr>
    </w:p>
    <w:p w14:paraId="34EB8882" w14:textId="77777777" w:rsidR="00197AC9" w:rsidRDefault="00000000">
      <w:pPr>
        <w:spacing w:line="254" w:lineRule="auto"/>
        <w:ind w:left="3013" w:right="4772"/>
        <w:jc w:val="center"/>
        <w:rPr>
          <w:rFonts w:ascii="Verdana"/>
          <w:sz w:val="14"/>
        </w:rPr>
      </w:pPr>
      <w:r>
        <w:rPr>
          <w:rFonts w:ascii="Verdana"/>
          <w:spacing w:val="-2"/>
          <w:w w:val="90"/>
          <w:sz w:val="14"/>
        </w:rPr>
        <w:t xml:space="preserve">Activation </w:t>
      </w:r>
      <w:r>
        <w:rPr>
          <w:rFonts w:ascii="Verdana"/>
          <w:spacing w:val="-2"/>
          <w:sz w:val="14"/>
        </w:rPr>
        <w:t>Function</w:t>
      </w:r>
    </w:p>
    <w:p w14:paraId="4AE0ABFB" w14:textId="77777777" w:rsidR="00197AC9" w:rsidRDefault="00000000">
      <w:pPr>
        <w:pStyle w:val="BodyText"/>
        <w:spacing w:before="122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anchor distT="0" distB="0" distL="0" distR="0" simplePos="0" relativeHeight="251699200" behindDoc="1" locked="0" layoutInCell="1" allowOverlap="1" wp14:anchorId="06B10EF3" wp14:editId="51972930">
            <wp:simplePos x="0" y="0"/>
            <wp:positionH relativeFrom="page">
              <wp:posOffset>2495867</wp:posOffset>
            </wp:positionH>
            <wp:positionV relativeFrom="paragraph">
              <wp:posOffset>262469</wp:posOffset>
            </wp:positionV>
            <wp:extent cx="967004" cy="13716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00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noProof/>
          <w:sz w:val="20"/>
        </w:rPr>
        <w:drawing>
          <wp:anchor distT="0" distB="0" distL="0" distR="0" simplePos="0" relativeHeight="251701248" behindDoc="1" locked="0" layoutInCell="1" allowOverlap="1" wp14:anchorId="2F13F705" wp14:editId="2BF859D4">
            <wp:simplePos x="0" y="0"/>
            <wp:positionH relativeFrom="page">
              <wp:posOffset>4086476</wp:posOffset>
            </wp:positionH>
            <wp:positionV relativeFrom="paragraph">
              <wp:posOffset>247588</wp:posOffset>
            </wp:positionV>
            <wp:extent cx="941817" cy="144017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17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2A456" w14:textId="77777777" w:rsidR="00197AC9" w:rsidRDefault="00197AC9">
      <w:pPr>
        <w:pStyle w:val="BodyText"/>
        <w:spacing w:before="105"/>
        <w:rPr>
          <w:rFonts w:ascii="Verdana"/>
          <w:sz w:val="14"/>
        </w:rPr>
      </w:pPr>
    </w:p>
    <w:p w14:paraId="39D73D27" w14:textId="77777777" w:rsidR="00197AC9" w:rsidRDefault="00000000">
      <w:pPr>
        <w:pStyle w:val="BodyText"/>
        <w:spacing w:before="0" w:line="328" w:lineRule="auto"/>
        <w:ind w:left="425" w:right="276"/>
      </w:pPr>
      <w:r>
        <w:rPr>
          <w:b/>
        </w:rPr>
        <w:t>Fig.</w:t>
      </w:r>
      <w:r>
        <w:rPr>
          <w:b/>
          <w:spacing w:val="15"/>
        </w:rPr>
        <w:t xml:space="preserve"> </w:t>
      </w:r>
      <w:r>
        <w:rPr>
          <w:b/>
        </w:rPr>
        <w:t>2.</w:t>
      </w:r>
      <w:r>
        <w:rPr>
          <w:b/>
          <w:spacing w:val="56"/>
        </w:rPr>
        <w:t xml:space="preserve"> </w:t>
      </w:r>
      <w:r>
        <w:t>Distinguishing</w:t>
      </w:r>
      <w:r>
        <w:rPr>
          <w:spacing w:val="9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architectural</w:t>
      </w:r>
      <w:r>
        <w:rPr>
          <w:spacing w:val="9"/>
        </w:rPr>
        <w:t xml:space="preserve"> </w:t>
      </w:r>
      <w:r>
        <w:t>setups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conventional</w:t>
      </w:r>
      <w:r>
        <w:rPr>
          <w:spacing w:val="9"/>
        </w:rPr>
        <w:t xml:space="preserve"> </w:t>
      </w:r>
      <w:r>
        <w:t>CNN</w:t>
      </w:r>
      <w:r>
        <w:rPr>
          <w:spacing w:val="9"/>
        </w:rPr>
        <w:t xml:space="preserve"> </w:t>
      </w:r>
      <w:r>
        <w:t xml:space="preserve">blocks and </w:t>
      </w:r>
      <w:proofErr w:type="spellStart"/>
      <w:r>
        <w:t>ResNet</w:t>
      </w:r>
      <w:proofErr w:type="spellEnd"/>
      <w:r>
        <w:t xml:space="preserve"> blocks.</w:t>
      </w:r>
    </w:p>
    <w:p w14:paraId="1151C6B4" w14:textId="77777777" w:rsidR="00197AC9" w:rsidRDefault="00197AC9">
      <w:pPr>
        <w:pStyle w:val="BodyText"/>
        <w:spacing w:before="100"/>
      </w:pPr>
    </w:p>
    <w:p w14:paraId="0940B073" w14:textId="77777777" w:rsidR="00197AC9" w:rsidRDefault="00000000">
      <w:pPr>
        <w:pStyle w:val="BodyText"/>
        <w:tabs>
          <w:tab w:val="left" w:pos="845"/>
        </w:tabs>
        <w:spacing w:before="0"/>
        <w:ind w:left="50"/>
      </w:pPr>
      <w:r>
        <w:rPr>
          <w:rFonts w:ascii="Trebuchet MS"/>
          <w:spacing w:val="-5"/>
          <w:sz w:val="11"/>
        </w:rPr>
        <w:t>110</w:t>
      </w:r>
      <w:r>
        <w:rPr>
          <w:rFonts w:ascii="Trebuchet MS"/>
          <w:sz w:val="11"/>
        </w:rPr>
        <w:tab/>
      </w:r>
      <w:r>
        <w:t>The</w:t>
      </w:r>
      <w:r>
        <w:rPr>
          <w:spacing w:val="-2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architectural</w:t>
      </w:r>
      <w:r>
        <w:rPr>
          <w:spacing w:val="-2"/>
        </w:rPr>
        <w:t xml:space="preserve"> </w:t>
      </w:r>
      <w:r>
        <w:t>feature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ResNet</w:t>
      </w:r>
      <w:proofErr w:type="spellEnd"/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incorporation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"shortcut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connec</w:t>
      </w:r>
      <w:proofErr w:type="spellEnd"/>
      <w:r>
        <w:rPr>
          <w:spacing w:val="-2"/>
        </w:rPr>
        <w:t>-</w:t>
      </w:r>
    </w:p>
    <w:p w14:paraId="11BDE314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111</w:t>
      </w:r>
      <w:r>
        <w:rPr>
          <w:rFonts w:ascii="Trebuchet MS"/>
          <w:spacing w:val="35"/>
          <w:sz w:val="11"/>
        </w:rPr>
        <w:t xml:space="preserve">  </w:t>
      </w:r>
      <w:proofErr w:type="spellStart"/>
      <w:r>
        <w:t>tions</w:t>
      </w:r>
      <w:proofErr w:type="spellEnd"/>
      <w:proofErr w:type="gramEnd"/>
      <w:r>
        <w:t>"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"skip</w:t>
      </w:r>
      <w:r>
        <w:rPr>
          <w:spacing w:val="-2"/>
        </w:rPr>
        <w:t xml:space="preserve"> </w:t>
      </w:r>
      <w:r>
        <w:t>connections,"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facilitate</w:t>
      </w:r>
      <w:r>
        <w:rPr>
          <w:spacing w:val="-1"/>
        </w:rPr>
        <w:t xml:space="preserve"> </w:t>
      </w:r>
      <w:r>
        <w:t>identity</w:t>
      </w:r>
      <w:r>
        <w:rPr>
          <w:spacing w:val="-2"/>
        </w:rPr>
        <w:t xml:space="preserve"> </w:t>
      </w:r>
      <w:r>
        <w:t>mapping.</w:t>
      </w:r>
      <w:r>
        <w:rPr>
          <w:spacing w:val="16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connec</w:t>
      </w:r>
      <w:proofErr w:type="spellEnd"/>
      <w:r>
        <w:rPr>
          <w:spacing w:val="-2"/>
        </w:rPr>
        <w:t>-</w:t>
      </w:r>
    </w:p>
    <w:p w14:paraId="3CBD2BB1" w14:textId="77777777" w:rsidR="00197AC9" w:rsidRDefault="00000000">
      <w:pPr>
        <w:pStyle w:val="BodyText"/>
        <w:spacing w:before="82"/>
        <w:ind w:left="50"/>
      </w:pPr>
      <w:proofErr w:type="gramStart"/>
      <w:r>
        <w:rPr>
          <w:rFonts w:ascii="Trebuchet MS"/>
          <w:sz w:val="11"/>
        </w:rPr>
        <w:t>112</w:t>
      </w:r>
      <w:r>
        <w:rPr>
          <w:rFonts w:ascii="Trebuchet MS"/>
          <w:spacing w:val="48"/>
          <w:sz w:val="11"/>
        </w:rPr>
        <w:t xml:space="preserve">  </w:t>
      </w:r>
      <w:proofErr w:type="spellStart"/>
      <w:r>
        <w:t>tions</w:t>
      </w:r>
      <w:proofErr w:type="spellEnd"/>
      <w:proofErr w:type="gramEnd"/>
      <w:r>
        <w:t>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rPr>
          <w:rFonts w:ascii="Calibri"/>
          <w:i/>
        </w:rPr>
        <w:t>x</w:t>
      </w:r>
      <w:r>
        <w:rPr>
          <w:rFonts w:ascii="Calibri"/>
          <w:i/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stacked</w:t>
      </w:r>
      <w:r>
        <w:rPr>
          <w:spacing w:val="1"/>
        </w:rPr>
        <w:t xml:space="preserve"> </w:t>
      </w:r>
      <w:r>
        <w:t>layers,</w:t>
      </w:r>
      <w:r>
        <w:rPr>
          <w:spacing w:val="2"/>
        </w:rPr>
        <w:t xml:space="preserve"> </w:t>
      </w:r>
      <w:r>
        <w:rPr>
          <w:spacing w:val="-2"/>
        </w:rPr>
        <w:t>thereby</w:t>
      </w:r>
    </w:p>
    <w:p w14:paraId="4041EC55" w14:textId="77777777" w:rsidR="00197AC9" w:rsidRDefault="00000000">
      <w:pPr>
        <w:pStyle w:val="BodyText"/>
        <w:spacing w:before="79"/>
        <w:ind w:left="50"/>
      </w:pPr>
      <w:proofErr w:type="gramStart"/>
      <w:r>
        <w:rPr>
          <w:rFonts w:ascii="Trebuchet MS"/>
          <w:spacing w:val="-4"/>
          <w:sz w:val="11"/>
        </w:rPr>
        <w:t>113</w:t>
      </w:r>
      <w:r>
        <w:rPr>
          <w:rFonts w:ascii="Trebuchet MS"/>
          <w:spacing w:val="63"/>
          <w:sz w:val="11"/>
        </w:rPr>
        <w:t xml:space="preserve">  </w:t>
      </w:r>
      <w:r>
        <w:rPr>
          <w:spacing w:val="-4"/>
        </w:rPr>
        <w:t>enabling</w:t>
      </w:r>
      <w:proofErr w:type="gramEnd"/>
      <w:r>
        <w:rPr>
          <w:spacing w:val="-5"/>
        </w:rPr>
        <w:t xml:space="preserve"> </w:t>
      </w:r>
      <w:r>
        <w:rPr>
          <w:spacing w:val="-4"/>
        </w:rPr>
        <w:t>the flow</w:t>
      </w:r>
      <w:r>
        <w:rPr>
          <w:spacing w:val="-5"/>
        </w:rPr>
        <w:t xml:space="preserve"> </w:t>
      </w:r>
      <w:r>
        <w:rPr>
          <w:spacing w:val="-4"/>
        </w:rPr>
        <w:t>of information</w:t>
      </w:r>
      <w:r>
        <w:rPr>
          <w:spacing w:val="-5"/>
        </w:rPr>
        <w:t xml:space="preserve"> </w:t>
      </w:r>
      <w:r>
        <w:rPr>
          <w:spacing w:val="-4"/>
        </w:rPr>
        <w:t>without significant</w:t>
      </w:r>
      <w:r>
        <w:rPr>
          <w:spacing w:val="-5"/>
        </w:rPr>
        <w:t xml:space="preserve"> </w:t>
      </w:r>
      <w:r>
        <w:rPr>
          <w:spacing w:val="-4"/>
        </w:rPr>
        <w:t>alteration.</w:t>
      </w:r>
      <w:r>
        <w:rPr>
          <w:spacing w:val="31"/>
        </w:rPr>
        <w:t xml:space="preserve"> </w:t>
      </w:r>
      <w:r>
        <w:rPr>
          <w:spacing w:val="-4"/>
        </w:rPr>
        <w:t>This mechanism</w:t>
      </w:r>
      <w:r>
        <w:rPr>
          <w:spacing w:val="-5"/>
        </w:rPr>
        <w:t xml:space="preserve"> </w:t>
      </w:r>
      <w:r>
        <w:rPr>
          <w:spacing w:val="-4"/>
        </w:rPr>
        <w:t>not only</w:t>
      </w:r>
    </w:p>
    <w:p w14:paraId="3C145A36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114</w:t>
      </w:r>
      <w:r>
        <w:rPr>
          <w:rFonts w:ascii="Trebuchet MS"/>
          <w:spacing w:val="31"/>
          <w:sz w:val="11"/>
        </w:rPr>
        <w:t xml:space="preserve">  </w:t>
      </w:r>
      <w:r>
        <w:t>fosters</w:t>
      </w:r>
      <w:proofErr w:type="gramEnd"/>
      <w:r>
        <w:rPr>
          <w:spacing w:val="-10"/>
        </w:rPr>
        <w:t xml:space="preserve"> </w:t>
      </w:r>
      <w:r>
        <w:t>smoother</w:t>
      </w:r>
      <w:r>
        <w:rPr>
          <w:spacing w:val="-12"/>
        </w:rPr>
        <w:t xml:space="preserve"> </w:t>
      </w:r>
      <w:r>
        <w:t>gradient</w:t>
      </w:r>
      <w:r>
        <w:rPr>
          <w:spacing w:val="-11"/>
        </w:rPr>
        <w:t xml:space="preserve"> </w:t>
      </w:r>
      <w:r>
        <w:t>flow</w:t>
      </w:r>
      <w:r>
        <w:rPr>
          <w:spacing w:val="-12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backpropagation</w:t>
      </w:r>
      <w:r>
        <w:rPr>
          <w:spacing w:val="-12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mitigates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vanishing</w:t>
      </w:r>
    </w:p>
    <w:p w14:paraId="73D5A195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pacing w:val="-2"/>
          <w:sz w:val="11"/>
        </w:rPr>
        <w:t>115</w:t>
      </w:r>
      <w:r>
        <w:rPr>
          <w:rFonts w:ascii="Trebuchet MS"/>
          <w:spacing w:val="40"/>
          <w:sz w:val="11"/>
        </w:rPr>
        <w:t xml:space="preserve">  </w:t>
      </w:r>
      <w:r>
        <w:rPr>
          <w:spacing w:val="-2"/>
        </w:rPr>
        <w:t>gradient</w:t>
      </w:r>
      <w:proofErr w:type="gramEnd"/>
      <w:r>
        <w:t xml:space="preserve"> </w:t>
      </w:r>
      <w:proofErr w:type="gramStart"/>
      <w:r>
        <w:rPr>
          <w:spacing w:val="-2"/>
        </w:rPr>
        <w:t>problem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commonly</w:t>
      </w:r>
      <w:r>
        <w:t xml:space="preserve"> </w:t>
      </w:r>
      <w:r>
        <w:rPr>
          <w:spacing w:val="-2"/>
        </w:rPr>
        <w:t>encountered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deep</w:t>
      </w:r>
      <w:r>
        <w:t xml:space="preserve"> </w:t>
      </w:r>
      <w:r>
        <w:rPr>
          <w:spacing w:val="-2"/>
        </w:rPr>
        <w:t>networks.</w:t>
      </w:r>
    </w:p>
    <w:p w14:paraId="65A4B468" w14:textId="77777777" w:rsidR="00197AC9" w:rsidRDefault="00197AC9">
      <w:pPr>
        <w:pStyle w:val="BodyText"/>
        <w:spacing w:before="163"/>
      </w:pPr>
    </w:p>
    <w:p w14:paraId="7AA9ED8B" w14:textId="77777777" w:rsidR="00197AC9" w:rsidRDefault="00000000">
      <w:pPr>
        <w:pStyle w:val="Heading2"/>
        <w:tabs>
          <w:tab w:val="left" w:pos="1039"/>
        </w:tabs>
        <w:spacing w:before="0"/>
      </w:pPr>
      <w:proofErr w:type="gramStart"/>
      <w:r>
        <w:rPr>
          <w:rFonts w:ascii="Trebuchet MS"/>
          <w:b w:val="0"/>
          <w:sz w:val="11"/>
        </w:rPr>
        <w:t>116</w:t>
      </w:r>
      <w:r>
        <w:rPr>
          <w:rFonts w:ascii="Trebuchet MS"/>
          <w:b w:val="0"/>
          <w:spacing w:val="67"/>
          <w:sz w:val="11"/>
        </w:rPr>
        <w:t xml:space="preserve">  </w:t>
      </w:r>
      <w:bookmarkStart w:id="9" w:name="The_proposed_MLP-ResNet_model"/>
      <w:bookmarkEnd w:id="9"/>
      <w:r>
        <w:rPr>
          <w:spacing w:val="-5"/>
        </w:rPr>
        <w:t>2</w:t>
      </w:r>
      <w:proofErr w:type="gramEnd"/>
      <w:r>
        <w:rPr>
          <w:spacing w:val="-5"/>
        </w:rPr>
        <w:t>.2</w:t>
      </w:r>
      <w:r>
        <w:tab/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proposed</w:t>
      </w:r>
      <w:r>
        <w:rPr>
          <w:spacing w:val="4"/>
        </w:rPr>
        <w:t xml:space="preserve"> </w:t>
      </w:r>
      <w:r>
        <w:rPr>
          <w:spacing w:val="-2"/>
        </w:rPr>
        <w:t>MLP-</w:t>
      </w:r>
      <w:proofErr w:type="spellStart"/>
      <w:r>
        <w:rPr>
          <w:spacing w:val="-2"/>
        </w:rPr>
        <w:t>ResNet</w:t>
      </w:r>
      <w:proofErr w:type="spellEnd"/>
      <w:r>
        <w:rPr>
          <w:spacing w:val="3"/>
        </w:rPr>
        <w:t xml:space="preserve"> </w:t>
      </w:r>
      <w:r>
        <w:rPr>
          <w:spacing w:val="-2"/>
        </w:rPr>
        <w:t>model</w:t>
      </w:r>
    </w:p>
    <w:p w14:paraId="640ADFAF" w14:textId="77777777" w:rsidR="00197AC9" w:rsidRDefault="00000000">
      <w:pPr>
        <w:pStyle w:val="Heading3"/>
        <w:tabs>
          <w:tab w:val="left" w:pos="1162"/>
        </w:tabs>
      </w:pPr>
      <w:proofErr w:type="gramStart"/>
      <w:r>
        <w:rPr>
          <w:rFonts w:ascii="Trebuchet MS"/>
          <w:b w:val="0"/>
          <w:sz w:val="11"/>
        </w:rPr>
        <w:t>117</w:t>
      </w:r>
      <w:r>
        <w:rPr>
          <w:rFonts w:ascii="Trebuchet MS"/>
          <w:b w:val="0"/>
          <w:spacing w:val="67"/>
          <w:sz w:val="11"/>
        </w:rPr>
        <w:t xml:space="preserve">  </w:t>
      </w:r>
      <w:bookmarkStart w:id="10" w:name="The_representation_of_MLP-ResNet_model_a"/>
      <w:bookmarkEnd w:id="10"/>
      <w:r>
        <w:rPr>
          <w:spacing w:val="-2"/>
        </w:rPr>
        <w:t>2</w:t>
      </w:r>
      <w:proofErr w:type="gramEnd"/>
      <w:r>
        <w:rPr>
          <w:spacing w:val="-2"/>
        </w:rPr>
        <w:t>.2.1</w:t>
      </w:r>
      <w:r>
        <w:tab/>
        <w:t>The representation</w:t>
      </w:r>
      <w:r>
        <w:rPr>
          <w:spacing w:val="-1"/>
        </w:rPr>
        <w:t xml:space="preserve"> </w:t>
      </w:r>
      <w:r>
        <w:t>of MLP-</w:t>
      </w:r>
      <w:proofErr w:type="spellStart"/>
      <w:r>
        <w:t>ResNet</w:t>
      </w:r>
      <w:proofErr w:type="spellEnd"/>
      <w:r>
        <w:rPr>
          <w:spacing w:val="-1"/>
        </w:rPr>
        <w:t xml:space="preserve"> </w:t>
      </w:r>
      <w:r>
        <w:t>model and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rPr>
          <w:spacing w:val="-2"/>
        </w:rPr>
        <w:t>solution</w:t>
      </w:r>
    </w:p>
    <w:p w14:paraId="103435E3" w14:textId="77777777" w:rsidR="00197AC9" w:rsidRDefault="00000000">
      <w:pPr>
        <w:pStyle w:val="BodyText"/>
        <w:tabs>
          <w:tab w:val="left" w:pos="845"/>
        </w:tabs>
        <w:spacing w:before="225"/>
        <w:ind w:left="50"/>
      </w:pPr>
      <w:r>
        <w:rPr>
          <w:rFonts w:ascii="Trebuchet MS" w:hAnsi="Trebuchet MS"/>
          <w:spacing w:val="-5"/>
          <w:sz w:val="11"/>
        </w:rPr>
        <w:t>118</w:t>
      </w:r>
      <w:r>
        <w:rPr>
          <w:rFonts w:ascii="Trebuchet MS" w:hAnsi="Trebuchet MS"/>
          <w:sz w:val="11"/>
        </w:rPr>
        <w:tab/>
      </w:r>
      <w:r>
        <w:t>As</w:t>
      </w:r>
      <w:r>
        <w:rPr>
          <w:spacing w:val="23"/>
        </w:rPr>
        <w:t xml:space="preserve"> </w:t>
      </w:r>
      <w:r>
        <w:t>we</w:t>
      </w:r>
      <w:r>
        <w:rPr>
          <w:spacing w:val="24"/>
        </w:rPr>
        <w:t xml:space="preserve"> </w:t>
      </w:r>
      <w:r>
        <w:t>mentioned</w:t>
      </w:r>
      <w:r>
        <w:rPr>
          <w:spacing w:val="24"/>
        </w:rPr>
        <w:t xml:space="preserve"> </w:t>
      </w:r>
      <w:r>
        <w:t>before,</w:t>
      </w:r>
      <w:r>
        <w:rPr>
          <w:spacing w:val="29"/>
        </w:rPr>
        <w:t xml:space="preserve"> </w:t>
      </w:r>
      <w:r>
        <w:t>it’s</w:t>
      </w:r>
      <w:r>
        <w:rPr>
          <w:spacing w:val="24"/>
        </w:rPr>
        <w:t xml:space="preserve"> </w:t>
      </w:r>
      <w:r>
        <w:t>apparent</w:t>
      </w:r>
      <w:r>
        <w:rPr>
          <w:spacing w:val="23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most</w:t>
      </w:r>
      <w:r>
        <w:rPr>
          <w:spacing w:val="24"/>
        </w:rPr>
        <w:t xml:space="preserve"> </w:t>
      </w:r>
      <w:r>
        <w:t>existing</w:t>
      </w:r>
      <w:r>
        <w:rPr>
          <w:spacing w:val="24"/>
        </w:rPr>
        <w:t xml:space="preserve"> </w:t>
      </w:r>
      <w:r>
        <w:t>machine</w:t>
      </w:r>
      <w:r>
        <w:rPr>
          <w:spacing w:val="23"/>
        </w:rPr>
        <w:t xml:space="preserve"> </w:t>
      </w:r>
      <w:r>
        <w:rPr>
          <w:spacing w:val="-2"/>
        </w:rPr>
        <w:t>learning</w:t>
      </w:r>
    </w:p>
    <w:p w14:paraId="3E03FBDD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119</w:t>
      </w:r>
      <w:r>
        <w:rPr>
          <w:rFonts w:ascii="Trebuchet MS"/>
          <w:spacing w:val="34"/>
          <w:sz w:val="11"/>
        </w:rPr>
        <w:t xml:space="preserve">  </w:t>
      </w:r>
      <w:r>
        <w:t>models</w:t>
      </w:r>
      <w:proofErr w:type="gramEnd"/>
      <w:r>
        <w:t xml:space="preserve"> including</w:t>
      </w:r>
      <w:r>
        <w:rPr>
          <w:spacing w:val="-1"/>
        </w:rPr>
        <w:t xml:space="preserve"> </w:t>
      </w:r>
      <w:r>
        <w:t>MLP</w:t>
      </w:r>
      <w:r>
        <w:rPr>
          <w:spacing w:val="-1"/>
        </w:rPr>
        <w:t xml:space="preserve"> </w:t>
      </w:r>
      <w:r>
        <w:t>often face</w:t>
      </w:r>
      <w:r>
        <w:rPr>
          <w:spacing w:val="-1"/>
        </w:rPr>
        <w:t xml:space="preserve"> </w:t>
      </w:r>
      <w:r>
        <w:t>degradation</w:t>
      </w:r>
      <w:r>
        <w:rPr>
          <w:spacing w:val="-1"/>
        </w:rPr>
        <w:t xml:space="preserve"> </w:t>
      </w:r>
      <w:r>
        <w:t>phenomenon which</w:t>
      </w:r>
      <w:r>
        <w:rPr>
          <w:spacing w:val="-2"/>
        </w:rPr>
        <w:t xml:space="preserve"> </w:t>
      </w:r>
      <w:r>
        <w:t>means the</w:t>
      </w:r>
      <w:r>
        <w:rPr>
          <w:spacing w:val="-1"/>
        </w:rPr>
        <w:t xml:space="preserve"> </w:t>
      </w:r>
      <w:r>
        <w:rPr>
          <w:spacing w:val="-2"/>
        </w:rPr>
        <w:t>accuracy</w:t>
      </w:r>
    </w:p>
    <w:p w14:paraId="39E2222E" w14:textId="77777777" w:rsidR="00197AC9" w:rsidRDefault="00197AC9">
      <w:pPr>
        <w:pStyle w:val="BodyText"/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space="720"/>
          <w:docGrid w:linePitch="299"/>
        </w:sectPr>
      </w:pPr>
    </w:p>
    <w:p w14:paraId="334610D5" w14:textId="77777777" w:rsidR="00197AC9" w:rsidRDefault="00197AC9">
      <w:pPr>
        <w:pStyle w:val="BodyText"/>
        <w:spacing w:before="90"/>
        <w:rPr>
          <w:sz w:val="11"/>
        </w:rPr>
      </w:pPr>
    </w:p>
    <w:p w14:paraId="22009838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120</w:t>
      </w:r>
    </w:p>
    <w:p w14:paraId="0BDC51D9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1E3C9979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121</w:t>
      </w:r>
    </w:p>
    <w:p w14:paraId="15D86DCF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2AF9502E" w14:textId="77777777" w:rsidR="00197AC9" w:rsidRDefault="00000000">
      <w:pPr>
        <w:spacing w:before="1"/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122</w:t>
      </w:r>
    </w:p>
    <w:p w14:paraId="3985AE1B" w14:textId="77777777" w:rsidR="00197AC9" w:rsidRDefault="00197AC9">
      <w:pPr>
        <w:pStyle w:val="BodyText"/>
        <w:spacing w:before="71"/>
        <w:rPr>
          <w:rFonts w:ascii="Trebuchet MS"/>
          <w:sz w:val="11"/>
        </w:rPr>
      </w:pPr>
    </w:p>
    <w:p w14:paraId="587520E4" w14:textId="77777777" w:rsidR="00197AC9" w:rsidRDefault="00000000">
      <w:pPr>
        <w:spacing w:before="1"/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123</w:t>
      </w:r>
    </w:p>
    <w:p w14:paraId="207BB7ED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454BC48E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noProof/>
          <w:sz w:val="11"/>
        </w:rPr>
        <mc:AlternateContent>
          <mc:Choice Requires="wps">
            <w:drawing>
              <wp:anchor distT="0" distB="0" distL="0" distR="0" simplePos="0" relativeHeight="251627520" behindDoc="1" locked="0" layoutInCell="1" allowOverlap="1" wp14:anchorId="719AD9C7" wp14:editId="5CA1973C">
                <wp:simplePos x="0" y="0"/>
                <wp:positionH relativeFrom="page">
                  <wp:posOffset>1652886</wp:posOffset>
                </wp:positionH>
                <wp:positionV relativeFrom="paragraph">
                  <wp:posOffset>1103773</wp:posOffset>
                </wp:positionV>
                <wp:extent cx="50165" cy="9461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33B159" w14:textId="77777777" w:rsidR="00197AC9" w:rsidRDefault="00000000">
                            <w:pPr>
                              <w:spacing w:line="145" w:lineRule="exact"/>
                              <w:rPr>
                                <w:rFonts w:ascii="Verdana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spacing w:val="-10"/>
                                <w:w w:val="85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AD9C7" id="Textbox 40" o:spid="_x0000_s1058" type="#_x0000_t202" style="position:absolute;left:0;text-align:left;margin-left:130.15pt;margin-top:86.9pt;width:3.95pt;height:7.45pt;z-index:-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fqIlgEAAB8DAAAOAAAAZHJzL2Uyb0RvYy54bWysUsGO0zAQvSPxD5bvNOmKFoiaroAVCGkF&#10;SAsf4Dp2YxF7zIzbpH/P2E1bBDfExR7PjJ/fe+PN/eQHcTRIDkIrl4taChM0dC7sW/n924cXr6Wg&#10;pEKnBgimlSdD8n77/NlmjI25gx6GzqBgkEDNGFvZpxSbqiLdG69oAdEELlpArxIfcV91qEZG90N1&#10;V9fragTsIoI2RJx9OBfltuBba3T6Yi2ZJIZWMrdUVizrLq/VdqOaParYOz3TUP/AwisX+NEr1INK&#10;ShzQ/QXlnUYgsGmhwVdgrdOmaGA1y/oPNU+9iqZoYXMoXm2i/werPx+f4lcUaXoHEw+wiKD4CPoH&#10;sTfVGKmZe7Kn1BB3Z6GTRZ93liD4Int7uvpppiQ0J1f1cr2SQnPlzcv1cpXdrm5XI1L6aMCLHLQS&#10;eVjleXV8pHRuvbTMTM6PZxpp2k3Cda18lUFzZgfdiYWMPMtW0s+DQiPF8CmwWXnwlwAvwe4SYBre&#10;Q/keWU+At4cE1hUCN9yZAE+hSJh/TB7z7+fSdfvX218AAAD//wMAUEsDBBQABgAIAAAAIQBz8T7H&#10;3wAAAAsBAAAPAAAAZHJzL2Rvd25yZXYueG1sTI/BTsMwEETvSPyDtUjcqE0qpSHEqSoEJyREGg4c&#10;nWSbWI3XIXbb8PcsJzjuzNPsTLFd3CjOOAfrScP9SoFAan1nqdfwUb/cZSBCNNSZ0RNq+MYA2/L6&#10;qjB55y9U4Xkfe8EhFHKjYYhxyqUM7YDOhJWfkNg7+NmZyOfcy242Fw53o0yUSqUzlvjDYCZ8GrA9&#10;7k9Ow+6Tqmf79da8V4fK1vWDotf0qPXtzbJ7BBFxiX8w/Nbn6lByp8afqAti1JCkas0oG5s1b2Ai&#10;SbMERMNKlm1AloX8v6H8AQAA//8DAFBLAQItABQABgAIAAAAIQC2gziS/gAAAOEBAAATAAAAAAAA&#10;AAAAAAAAAAAAAABbQ29udGVudF9UeXBlc10ueG1sUEsBAi0AFAAGAAgAAAAhADj9If/WAAAAlAEA&#10;AAsAAAAAAAAAAAAAAAAALwEAAF9yZWxzLy5yZWxzUEsBAi0AFAAGAAgAAAAhADwF+oiWAQAAHwMA&#10;AA4AAAAAAAAAAAAAAAAALgIAAGRycy9lMm9Eb2MueG1sUEsBAi0AFAAGAAgAAAAhAHPxPsffAAAA&#10;CwEAAA8AAAAAAAAAAAAAAAAA8AMAAGRycy9kb3ducmV2LnhtbFBLBQYAAAAABAAEAPMAAAD8BAAA&#10;AAA=&#10;" filled="f" stroked="f">
                <v:textbox inset="0,0,0,0">
                  <w:txbxContent>
                    <w:p w14:paraId="6733B159" w14:textId="77777777" w:rsidR="00197AC9" w:rsidRDefault="00000000">
                      <w:pPr>
                        <w:spacing w:line="145" w:lineRule="exact"/>
                        <w:rPr>
                          <w:rFonts w:ascii="Verdana"/>
                          <w:sz w:val="14"/>
                        </w:rPr>
                      </w:pPr>
                      <w:r>
                        <w:rPr>
                          <w:rFonts w:ascii="Verdana"/>
                          <w:spacing w:val="-10"/>
                          <w:w w:val="85"/>
                          <w:sz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noProof/>
          <w:sz w:val="11"/>
        </w:rPr>
        <mc:AlternateContent>
          <mc:Choice Requires="wps">
            <w:drawing>
              <wp:anchor distT="0" distB="0" distL="0" distR="0" simplePos="0" relativeHeight="251629568" behindDoc="1" locked="0" layoutInCell="1" allowOverlap="1" wp14:anchorId="3E33C106" wp14:editId="6280D00E">
                <wp:simplePos x="0" y="0"/>
                <wp:positionH relativeFrom="page">
                  <wp:posOffset>1890914</wp:posOffset>
                </wp:positionH>
                <wp:positionV relativeFrom="paragraph">
                  <wp:posOffset>1151039</wp:posOffset>
                </wp:positionV>
                <wp:extent cx="66675" cy="126364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693F93" w14:textId="77777777" w:rsidR="00197AC9" w:rsidRDefault="00000000">
                            <w:pPr>
                              <w:spacing w:line="194" w:lineRule="exact"/>
                              <w:rPr>
                                <w:rFonts w:ascii="Verdana"/>
                                <w:sz w:val="19"/>
                              </w:rPr>
                            </w:pPr>
                            <w:r>
                              <w:rPr>
                                <w:rFonts w:ascii="Verdana"/>
                                <w:spacing w:val="-10"/>
                                <w:w w:val="85"/>
                                <w:sz w:val="19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3C106" id="Textbox 41" o:spid="_x0000_s1059" type="#_x0000_t202" style="position:absolute;left:0;text-align:left;margin-left:148.9pt;margin-top:90.65pt;width:5.25pt;height:9.95pt;z-index:-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WjOlwEAACADAAAOAAAAZHJzL2Uyb0RvYy54bWysUsGO0zAQvSPxD5bvNG2BsIqaroAVCGkF&#10;SAsf4Dp2YxF7zIzbpH/P2E1bBDfExR7PjJ/fe+PN/eQHcTRIDkIrV4ulFCZo6FzYt/L7tw8v7qSg&#10;pEKnBgimlSdD8n77/NlmjI1ZQw9DZ1AwSKBmjK3sU4pNVZHujVe0gGgCFy2gV4mPuK86VCOj+6Fa&#10;L5d1NQJ2EUEbIs4+nItyW/CtNTp9sZZMEkMrmVsqK5Z1l9dqu1HNHlXsnZ5pqH9g4ZUL/OgV6kEl&#10;JQ7o/oLyTiMQ2LTQ4Cuw1mlTNLCa1fIPNU+9iqZoYXMoXm2i/werPx+f4lcUaXoHEw+wiKD4CPoH&#10;sTfVGKmZe7Kn1BB3Z6GTRZ93liD4Int7uvpppiQ0J+u6fvNaCs2V1bp+Wb/Kdle3uxEpfTTgRQ5a&#10;iTyt8r46PlI6t15aZirn1zOPNO0m4bpW3mXQnNlBd2IlIw+zlfTzoNBIMXwK7Fae/CXAS7C7BJiG&#10;91D+RxYU4O0hgXWFwA13JsBjKBLmL5Pn/Pu5dN0+9vYXAAAA//8DAFBLAwQUAAYACAAAACEAmcoh&#10;fd8AAAALAQAADwAAAGRycy9kb3ducmV2LnhtbEyPwU7DMAyG70i8Q2QkbixpJ42uNJ0mBCekia4c&#10;OKZN1kZrnNJkW3n7mRO72fp+/f5cbGY3sLOZgvUoIVkIYAZbry12Er7q96cMWIgKtRo8Ggm/JsCm&#10;vL8rVK79BStz3seOUQmGXEnoYxxzzkPbG6fCwo8GiR385FSkdeq4ntSFyt3AUyFW3CmLdKFXo3nt&#10;TXvcn5yE7TdWb/Zn13xWh8rW9Vrgx+oo5ePDvH0BFs0c/8Pwp0/qUJJT40+oAxskpOtnUo8EsmQJ&#10;jBJLkdHQEBJJCrws+O0P5RUAAP//AwBQSwECLQAUAAYACAAAACEAtoM4kv4AAADhAQAAEwAAAAAA&#10;AAAAAAAAAAAAAAAAW0NvbnRlbnRfVHlwZXNdLnhtbFBLAQItABQABgAIAAAAIQA4/SH/1gAAAJQB&#10;AAALAAAAAAAAAAAAAAAAAC8BAABfcmVscy8ucmVsc1BLAQItABQABgAIAAAAIQAS7WjOlwEAACAD&#10;AAAOAAAAAAAAAAAAAAAAAC4CAABkcnMvZTJvRG9jLnhtbFBLAQItABQABgAIAAAAIQCZyiF93wAA&#10;AAsBAAAPAAAAAAAAAAAAAAAAAPEDAABkcnMvZG93bnJldi54bWxQSwUGAAAAAAQABADzAAAA/QQA&#10;AAAA&#10;" filled="f" stroked="f">
                <v:textbox inset="0,0,0,0">
                  <w:txbxContent>
                    <w:p w14:paraId="1B693F93" w14:textId="77777777" w:rsidR="00197AC9" w:rsidRDefault="00000000">
                      <w:pPr>
                        <w:spacing w:line="194" w:lineRule="exact"/>
                        <w:rPr>
                          <w:rFonts w:ascii="Verdana"/>
                          <w:sz w:val="19"/>
                        </w:rPr>
                      </w:pPr>
                      <w:r>
                        <w:rPr>
                          <w:rFonts w:ascii="Verdana"/>
                          <w:spacing w:val="-10"/>
                          <w:w w:val="85"/>
                          <w:sz w:val="19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noProof/>
          <w:sz w:val="11"/>
        </w:rPr>
        <mc:AlternateContent>
          <mc:Choice Requires="wps">
            <w:drawing>
              <wp:anchor distT="0" distB="0" distL="0" distR="0" simplePos="0" relativeHeight="251631616" behindDoc="1" locked="0" layoutInCell="1" allowOverlap="1" wp14:anchorId="02BA90DE" wp14:editId="4A5437B7">
                <wp:simplePos x="0" y="0"/>
                <wp:positionH relativeFrom="page">
                  <wp:posOffset>2317616</wp:posOffset>
                </wp:positionH>
                <wp:positionV relativeFrom="paragraph">
                  <wp:posOffset>1151039</wp:posOffset>
                </wp:positionV>
                <wp:extent cx="66675" cy="126364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C0CD8D" w14:textId="77777777" w:rsidR="00197AC9" w:rsidRDefault="00000000">
                            <w:pPr>
                              <w:spacing w:line="194" w:lineRule="exact"/>
                              <w:rPr>
                                <w:rFonts w:ascii="Verdana"/>
                                <w:sz w:val="19"/>
                              </w:rPr>
                            </w:pPr>
                            <w:r>
                              <w:rPr>
                                <w:rFonts w:ascii="Verdana"/>
                                <w:spacing w:val="-10"/>
                                <w:w w:val="85"/>
                                <w:sz w:val="19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A90DE" id="Textbox 42" o:spid="_x0000_s1060" type="#_x0000_t202" style="position:absolute;left:0;text-align:left;margin-left:182.5pt;margin-top:90.65pt;width:5.25pt;height:9.95pt;z-index:-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S/lgEAACADAAAOAAAAZHJzL2Uyb0RvYy54bWysUtGu0zAMfUfiH6K8s24DClTrroArENIV&#10;IF34gCxN1ogmDna2dn+Pk3UbgjfES+LYzsk5x9ncTX4QR4PkILRytVhKYYKGzoV9K79/+/DstRSU&#10;VOjUAMG08mRI3m2fPtmMsTFr6GHoDAoGCdSMsZV9SrGpKtK98YoWEE3gogX0KvER91WHamR0P1Tr&#10;5bKuRsAuImhDxNn7c1FuC761Rqcv1pJJYmglc0tlxbLu8lptN6rZo4q90zMN9Q8svHKBH71C3auk&#10;xAHdX1DeaQQCmxYafAXWOm2KBlazWv6h5rFX0RQtbA7Fq030/2D15+Nj/IoiTe9g4gEWERQfQP8g&#10;9qYaIzVzT/aUGuLuLHSy6PPOEgRfZG9PVz/NlITmZF3Xr15KobmyWtfP6xfZ7up2NyKljwa8yEEr&#10;kadV3lfHB0rn1kvLTOX8euaRpt0kXNfKNxk0Z3bQnVjJyMNsJf08KDRSDJ8Cu5UnfwnwEuwuAabh&#10;PZT/kQUFeHtIYF0hcMOdCfAYioT5y+Q5/34uXbePvf0FAAD//wMAUEsDBBQABgAIAAAAIQDOHOXE&#10;4AAAAAsBAAAPAAAAZHJzL2Rvd25yZXYueG1sTI9BT4NAFITvJv6HzTPxZneBgC1laRqjJxMjxYPH&#10;hX0FUvYtstsW/73rSY+Tmcx8U+wWM7ILzm6wJCFaCWBIrdUDdRI+6peHNTDnFWk1WkIJ3+hgV97e&#10;FCrX9koVXg6+Y6GEXK4k9N5POeeu7dEot7ITUvCOdjbKBzl3XM/qGsrNyGMhMm7UQGGhVxM+9die&#10;DmcjYf9J1fPw9da8V8dqqOuNoNfsJOX93bLfAvO4+L8w/OIHdCgDU2PPpB0bJSRZGr74YKyjBFhI&#10;JI9pCqyREIsoBl4W/P+H8gcAAP//AwBQSwECLQAUAAYACAAAACEAtoM4kv4AAADhAQAAEwAAAAAA&#10;AAAAAAAAAAAAAAAAW0NvbnRlbnRfVHlwZXNdLnhtbFBLAQItABQABgAIAAAAIQA4/SH/1gAAAJQB&#10;AAALAAAAAAAAAAAAAAAAAC8BAABfcmVscy8ucmVsc1BLAQItABQABgAIAAAAIQBVNcS/lgEAACAD&#10;AAAOAAAAAAAAAAAAAAAAAC4CAABkcnMvZTJvRG9jLnhtbFBLAQItABQABgAIAAAAIQDOHOXE4AAA&#10;AAsBAAAPAAAAAAAAAAAAAAAAAPADAABkcnMvZG93bnJldi54bWxQSwUGAAAAAAQABADzAAAA/QQA&#10;AAAA&#10;" filled="f" stroked="f">
                <v:textbox inset="0,0,0,0">
                  <w:txbxContent>
                    <w:p w14:paraId="5BC0CD8D" w14:textId="77777777" w:rsidR="00197AC9" w:rsidRDefault="00000000">
                      <w:pPr>
                        <w:spacing w:line="194" w:lineRule="exact"/>
                        <w:rPr>
                          <w:rFonts w:ascii="Verdana"/>
                          <w:sz w:val="19"/>
                        </w:rPr>
                      </w:pPr>
                      <w:r>
                        <w:rPr>
                          <w:rFonts w:ascii="Verdana"/>
                          <w:spacing w:val="-10"/>
                          <w:w w:val="85"/>
                          <w:sz w:val="19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noProof/>
          <w:sz w:val="11"/>
        </w:rPr>
        <mc:AlternateContent>
          <mc:Choice Requires="wps">
            <w:drawing>
              <wp:anchor distT="0" distB="0" distL="0" distR="0" simplePos="0" relativeHeight="251639808" behindDoc="1" locked="0" layoutInCell="1" allowOverlap="1" wp14:anchorId="1BEA41A0" wp14:editId="04E44EF3">
                <wp:simplePos x="0" y="0"/>
                <wp:positionH relativeFrom="page">
                  <wp:posOffset>5174945</wp:posOffset>
                </wp:positionH>
                <wp:positionV relativeFrom="paragraph">
                  <wp:posOffset>1151039</wp:posOffset>
                </wp:positionV>
                <wp:extent cx="66675" cy="126364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8862C8" w14:textId="77777777" w:rsidR="00197AC9" w:rsidRDefault="00000000">
                            <w:pPr>
                              <w:spacing w:line="194" w:lineRule="exact"/>
                              <w:rPr>
                                <w:rFonts w:ascii="Verdana"/>
                                <w:sz w:val="19"/>
                              </w:rPr>
                            </w:pPr>
                            <w:r>
                              <w:rPr>
                                <w:rFonts w:ascii="Verdana"/>
                                <w:spacing w:val="-10"/>
                                <w:w w:val="85"/>
                                <w:sz w:val="19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A41A0" id="Textbox 43" o:spid="_x0000_s1061" type="#_x0000_t202" style="position:absolute;left:0;text-align:left;margin-left:407.5pt;margin-top:90.65pt;width:5.25pt;height:9.95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KEElQEAACEDAAAOAAAAZHJzL2Uyb0RvYy54bWysUt2uEyEQvjfxHQj3dtuqq9l0e6KeaExO&#10;9CRHH4Cy0CUuDM7Q7vbtHei2NXpnvIEBho/vh83d5AdxNEgOQitXi6UUJmjoXNi38vu3jy/eSkFJ&#10;hU4NEEwrT4bk3fb5s80YG7OGHobOoGCQQM0YW9mnFJuqIt0br2gB0QQ+tIBeJV7ivupQjYzuh2q9&#10;XNbVCNhFBG2IePf+fCi3Bd9ao9NXa8kkMbSSuaUyYhl3eay2G9XsUcXe6ZmG+gcWXrnAj16h7lVS&#10;4oDuLyjvNAKBTQsNvgJrnTZFA6tZLf9Q89SraIoWNofi1Sb6f7D6y/EpPqJI03uYOMAiguID6B/E&#10;3lRjpGbuyZ5SQ9ydhU4WfZ5ZguCL7O3p6qeZktC8Wdf1m9dSaD5ZreuX9atsd3W7G5HSJwNe5KKV&#10;yGmV99XxgdK59dIyUzm/nnmkaTcJ1zFyCTFv7aA7sZSR02wl/TwoNFIMnwPblaO/FHgpdpcC0/AB&#10;ygfJigK8OySwrjC44c4MOIeiYf4zOejf16Xr9rO3vwAAAP//AwBQSwMEFAAGAAgAAAAhAGOQejbg&#10;AAAACwEAAA8AAABkcnMvZG93bnJldi54bWxMjzFPwzAUhHck/oP1KrFRO0GpQhqnqhBMSIg0DIxO&#10;/JpYjZ9D7Lbh32MmGE93uvuu3C12ZBecvXEkIVkLYEid04Z6CR/Ny30OzAdFWo2OUMI3ethVtzel&#10;KrS7Uo2XQ+hZLCFfKAlDCFPBue8GtMqv3YQUvaObrQpRzj3Xs7rGcjvyVIgNt8pQXBjUhE8DdqfD&#10;2UrYf1L9bL7e2vf6WJumeRT0ujlJebda9ltgAZfwF4Zf/IgOVWRq3Zm0Z6OEPMnilxCNPHkAFhN5&#10;mmXAWgmpSFLgVcn/f6h+AAAA//8DAFBLAQItABQABgAIAAAAIQC2gziS/gAAAOEBAAATAAAAAAAA&#10;AAAAAAAAAAAAAABbQ29udGVudF9UeXBlc10ueG1sUEsBAi0AFAAGAAgAAAAhADj9If/WAAAAlAEA&#10;AAsAAAAAAAAAAAAAAAAALwEAAF9yZWxzLy5yZWxzUEsBAi0AFAAGAAgAAAAhAIvooQSVAQAAIQMA&#10;AA4AAAAAAAAAAAAAAAAALgIAAGRycy9lMm9Eb2MueG1sUEsBAi0AFAAGAAgAAAAhAGOQejbgAAAA&#10;CwEAAA8AAAAAAAAAAAAAAAAA7wMAAGRycy9kb3ducmV2LnhtbFBLBQYAAAAABAAEAPMAAAD8BAAA&#10;AAA=&#10;" filled="f" stroked="f">
                <v:textbox inset="0,0,0,0">
                  <w:txbxContent>
                    <w:p w14:paraId="588862C8" w14:textId="77777777" w:rsidR="00197AC9" w:rsidRDefault="00000000">
                      <w:pPr>
                        <w:spacing w:line="194" w:lineRule="exact"/>
                        <w:rPr>
                          <w:rFonts w:ascii="Verdana"/>
                          <w:sz w:val="19"/>
                        </w:rPr>
                      </w:pPr>
                      <w:r>
                        <w:rPr>
                          <w:rFonts w:ascii="Verdana"/>
                          <w:spacing w:val="-10"/>
                          <w:w w:val="85"/>
                          <w:sz w:val="19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5"/>
          <w:sz w:val="11"/>
        </w:rPr>
        <w:t>124</w:t>
      </w:r>
    </w:p>
    <w:p w14:paraId="06C0640A" w14:textId="77777777" w:rsidR="00197AC9" w:rsidRDefault="00000000">
      <w:pPr>
        <w:pStyle w:val="BodyText"/>
        <w:spacing w:before="126" w:line="326" w:lineRule="auto"/>
        <w:ind w:left="50" w:right="563"/>
        <w:jc w:val="both"/>
      </w:pPr>
      <w:r>
        <w:br w:type="column"/>
      </w:r>
      <w:r>
        <w:t>of the model declines rapidly when increasing depth.</w:t>
      </w:r>
      <w:r>
        <w:rPr>
          <w:spacing w:val="40"/>
        </w:rPr>
        <w:t xml:space="preserve"> </w:t>
      </w:r>
      <w:r>
        <w:t xml:space="preserve">In order to better forecast and enhance the MLP’s versatility, we propose the model which combines the MLP and the </w:t>
      </w:r>
      <w:proofErr w:type="spellStart"/>
      <w:r>
        <w:t>ResNet</w:t>
      </w:r>
      <w:proofErr w:type="spellEnd"/>
      <w:r>
        <w:t xml:space="preserve"> which is called MLP-</w:t>
      </w:r>
      <w:proofErr w:type="spellStart"/>
      <w:r>
        <w:t>ResNet</w:t>
      </w:r>
      <w:proofErr w:type="spellEnd"/>
      <w:r>
        <w:t xml:space="preserve"> (MLPRS) in this paper. The structure of the MLPRS is shown in </w:t>
      </w:r>
      <w:proofErr w:type="gramStart"/>
      <w:r>
        <w:t>Fig.(</w:t>
      </w:r>
      <w:proofErr w:type="gramEnd"/>
      <w:r>
        <w:fldChar w:fldCharType="begin"/>
      </w:r>
      <w:r>
        <w:instrText>HYPERLINK \l "_bookmark3"</w:instrText>
      </w:r>
      <w:r>
        <w:fldChar w:fldCharType="separate"/>
      </w:r>
      <w:r>
        <w:rPr>
          <w:color w:val="0000FF"/>
        </w:rPr>
        <w:t>3</w:t>
      </w:r>
      <w:r>
        <w:fldChar w:fldCharType="end"/>
      </w:r>
      <w:r>
        <w:t xml:space="preserve">) and the </w:t>
      </w:r>
      <w:r>
        <w:rPr>
          <w:rFonts w:ascii="Cambria" w:hAnsi="Cambria"/>
          <w:i/>
        </w:rPr>
        <w:t xml:space="preserve">⃝ </w:t>
      </w:r>
      <w:r>
        <w:t>with number means the neuron index in each layer.</w:t>
      </w:r>
      <w:r>
        <w:rPr>
          <w:spacing w:val="40"/>
        </w:rPr>
        <w:t xml:space="preserve"> </w:t>
      </w:r>
      <w:r>
        <w:t>The number of MLPRS BLOCK depends on the depth of MLPRS.</w:t>
      </w:r>
    </w:p>
    <w:p w14:paraId="1DCA8F0E" w14:textId="77777777" w:rsidR="00197AC9" w:rsidRDefault="00197AC9">
      <w:pPr>
        <w:pStyle w:val="BodyText"/>
        <w:spacing w:line="326" w:lineRule="auto"/>
        <w:jc w:val="both"/>
        <w:sectPr w:rsidR="00197AC9" w:rsidSect="009D3BF8">
          <w:pgSz w:w="11910" w:h="16840"/>
          <w:pgMar w:top="1280" w:right="1417" w:bottom="1040" w:left="1559" w:header="0" w:footer="856" w:gutter="0"/>
          <w:cols w:num="2" w:space="720" w:equalWidth="0">
            <w:col w:w="227" w:space="148"/>
            <w:col w:w="8559"/>
          </w:cols>
          <w:docGrid w:linePitch="299"/>
        </w:sectPr>
      </w:pPr>
    </w:p>
    <w:p w14:paraId="7EDEC122" w14:textId="77777777" w:rsidR="00197AC9" w:rsidRDefault="00197AC9">
      <w:pPr>
        <w:pStyle w:val="BodyText"/>
        <w:spacing w:before="9" w:after="1"/>
        <w:rPr>
          <w:sz w:val="14"/>
        </w:rPr>
      </w:pPr>
    </w:p>
    <w:p w14:paraId="42A42645" w14:textId="77777777" w:rsidR="00197AC9" w:rsidRDefault="00000000">
      <w:pPr>
        <w:ind w:left="535"/>
        <w:rPr>
          <w:position w:val="312"/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B5801E" wp14:editId="5F00CF72">
                <wp:extent cx="4362450" cy="2610485"/>
                <wp:effectExtent l="0" t="0" r="0" b="8889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2450" cy="2610485"/>
                          <a:chOff x="0" y="0"/>
                          <a:chExt cx="4362450" cy="261048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26" y="88092"/>
                            <a:ext cx="210164" cy="210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26" y="344820"/>
                            <a:ext cx="210164" cy="210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26" y="846951"/>
                            <a:ext cx="210164" cy="21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948" y="670882"/>
                            <a:ext cx="15896" cy="108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72890" y="185625"/>
                            <a:ext cx="34417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796925">
                                <a:moveTo>
                                  <a:pt x="332638" y="283159"/>
                                </a:moveTo>
                                <a:lnTo>
                                  <a:pt x="326339" y="280009"/>
                                </a:lnTo>
                                <a:lnTo>
                                  <a:pt x="302425" y="268058"/>
                                </a:lnTo>
                                <a:lnTo>
                                  <a:pt x="302425" y="280009"/>
                                </a:lnTo>
                                <a:lnTo>
                                  <a:pt x="0" y="280009"/>
                                </a:lnTo>
                                <a:lnTo>
                                  <a:pt x="0" y="286308"/>
                                </a:lnTo>
                                <a:lnTo>
                                  <a:pt x="302425" y="286308"/>
                                </a:lnTo>
                                <a:lnTo>
                                  <a:pt x="302425" y="298259"/>
                                </a:lnTo>
                                <a:lnTo>
                                  <a:pt x="326339" y="286308"/>
                                </a:lnTo>
                                <a:lnTo>
                                  <a:pt x="332638" y="283159"/>
                                </a:lnTo>
                                <a:close/>
                              </a:path>
                              <a:path w="344170" h="796925">
                                <a:moveTo>
                                  <a:pt x="340182" y="781519"/>
                                </a:moveTo>
                                <a:lnTo>
                                  <a:pt x="333895" y="778370"/>
                                </a:lnTo>
                                <a:lnTo>
                                  <a:pt x="309981" y="766419"/>
                                </a:lnTo>
                                <a:lnTo>
                                  <a:pt x="309981" y="778370"/>
                                </a:lnTo>
                                <a:lnTo>
                                  <a:pt x="7556" y="778370"/>
                                </a:lnTo>
                                <a:lnTo>
                                  <a:pt x="7556" y="784656"/>
                                </a:lnTo>
                                <a:lnTo>
                                  <a:pt x="309981" y="784656"/>
                                </a:lnTo>
                                <a:lnTo>
                                  <a:pt x="309981" y="796620"/>
                                </a:lnTo>
                                <a:lnTo>
                                  <a:pt x="333895" y="784656"/>
                                </a:lnTo>
                                <a:lnTo>
                                  <a:pt x="340182" y="781519"/>
                                </a:lnTo>
                                <a:close/>
                              </a:path>
                              <a:path w="344170" h="796925">
                                <a:moveTo>
                                  <a:pt x="343966" y="15113"/>
                                </a:moveTo>
                                <a:lnTo>
                                  <a:pt x="337667" y="11963"/>
                                </a:lnTo>
                                <a:lnTo>
                                  <a:pt x="313753" y="0"/>
                                </a:lnTo>
                                <a:lnTo>
                                  <a:pt x="313753" y="11963"/>
                                </a:lnTo>
                                <a:lnTo>
                                  <a:pt x="11328" y="11963"/>
                                </a:lnTo>
                                <a:lnTo>
                                  <a:pt x="11328" y="18249"/>
                                </a:lnTo>
                                <a:lnTo>
                                  <a:pt x="313753" y="18249"/>
                                </a:lnTo>
                                <a:lnTo>
                                  <a:pt x="313753" y="30213"/>
                                </a:lnTo>
                                <a:lnTo>
                                  <a:pt x="337667" y="18249"/>
                                </a:lnTo>
                                <a:lnTo>
                                  <a:pt x="343966" y="15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18594" y="91238"/>
                            <a:ext cx="20447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4470">
                                <a:moveTo>
                                  <a:pt x="0" y="101936"/>
                                </a:moveTo>
                                <a:lnTo>
                                  <a:pt x="8010" y="62258"/>
                                </a:lnTo>
                                <a:lnTo>
                                  <a:pt x="29856" y="29856"/>
                                </a:lnTo>
                                <a:lnTo>
                                  <a:pt x="62257" y="8010"/>
                                </a:lnTo>
                                <a:lnTo>
                                  <a:pt x="101936" y="0"/>
                                </a:lnTo>
                                <a:lnTo>
                                  <a:pt x="141614" y="8010"/>
                                </a:lnTo>
                                <a:lnTo>
                                  <a:pt x="174016" y="29856"/>
                                </a:lnTo>
                                <a:lnTo>
                                  <a:pt x="195861" y="62258"/>
                                </a:lnTo>
                                <a:lnTo>
                                  <a:pt x="203872" y="101936"/>
                                </a:lnTo>
                                <a:lnTo>
                                  <a:pt x="195861" y="141614"/>
                                </a:lnTo>
                                <a:lnTo>
                                  <a:pt x="174016" y="174016"/>
                                </a:lnTo>
                                <a:lnTo>
                                  <a:pt x="141614" y="195861"/>
                                </a:lnTo>
                                <a:lnTo>
                                  <a:pt x="101936" y="203872"/>
                                </a:lnTo>
                                <a:lnTo>
                                  <a:pt x="62257" y="195861"/>
                                </a:lnTo>
                                <a:lnTo>
                                  <a:pt x="29856" y="174016"/>
                                </a:lnTo>
                                <a:lnTo>
                                  <a:pt x="8010" y="141614"/>
                                </a:lnTo>
                                <a:lnTo>
                                  <a:pt x="0" y="101936"/>
                                </a:lnTo>
                                <a:close/>
                              </a:path>
                            </a:pathLst>
                          </a:custGeom>
                          <a:ln w="6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448" y="344820"/>
                            <a:ext cx="210164" cy="210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448" y="846951"/>
                            <a:ext cx="210164" cy="21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570" y="670882"/>
                            <a:ext cx="15896" cy="108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386" y="0"/>
                            <a:ext cx="1109914" cy="118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579292" y="480106"/>
                            <a:ext cx="64960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147320">
                                <a:moveTo>
                                  <a:pt x="0" y="0"/>
                                </a:moveTo>
                                <a:lnTo>
                                  <a:pt x="649371" y="0"/>
                                </a:lnTo>
                                <a:lnTo>
                                  <a:pt x="649371" y="147241"/>
                                </a:lnTo>
                                <a:lnTo>
                                  <a:pt x="0" y="147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255092" y="536737"/>
                            <a:ext cx="18478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30480">
                                <a:moveTo>
                                  <a:pt x="154104" y="30203"/>
                                </a:moveTo>
                                <a:lnTo>
                                  <a:pt x="154104" y="0"/>
                                </a:lnTo>
                                <a:lnTo>
                                  <a:pt x="178018" y="11956"/>
                                </a:lnTo>
                                <a:lnTo>
                                  <a:pt x="159141" y="11956"/>
                                </a:lnTo>
                                <a:lnTo>
                                  <a:pt x="159141" y="18246"/>
                                </a:lnTo>
                                <a:lnTo>
                                  <a:pt x="178018" y="18246"/>
                                </a:lnTo>
                                <a:lnTo>
                                  <a:pt x="154104" y="30203"/>
                                </a:lnTo>
                                <a:close/>
                              </a:path>
                              <a:path w="184785" h="30480">
                                <a:moveTo>
                                  <a:pt x="154104" y="18246"/>
                                </a:moveTo>
                                <a:lnTo>
                                  <a:pt x="0" y="18246"/>
                                </a:lnTo>
                                <a:lnTo>
                                  <a:pt x="0" y="11956"/>
                                </a:lnTo>
                                <a:lnTo>
                                  <a:pt x="154104" y="11956"/>
                                </a:lnTo>
                                <a:lnTo>
                                  <a:pt x="154104" y="18246"/>
                                </a:lnTo>
                                <a:close/>
                              </a:path>
                              <a:path w="184785" h="30480">
                                <a:moveTo>
                                  <a:pt x="178018" y="18246"/>
                                </a:moveTo>
                                <a:lnTo>
                                  <a:pt x="159141" y="18246"/>
                                </a:lnTo>
                                <a:lnTo>
                                  <a:pt x="159141" y="11956"/>
                                </a:lnTo>
                                <a:lnTo>
                                  <a:pt x="178018" y="11956"/>
                                </a:lnTo>
                                <a:lnTo>
                                  <a:pt x="184308" y="15101"/>
                                </a:lnTo>
                                <a:lnTo>
                                  <a:pt x="178018" y="18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046" y="542560"/>
                            <a:ext cx="134073" cy="38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659061" y="544288"/>
                            <a:ext cx="18478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30480">
                                <a:moveTo>
                                  <a:pt x="154104" y="30203"/>
                                </a:moveTo>
                                <a:lnTo>
                                  <a:pt x="154104" y="0"/>
                                </a:lnTo>
                                <a:lnTo>
                                  <a:pt x="178018" y="11956"/>
                                </a:lnTo>
                                <a:lnTo>
                                  <a:pt x="159141" y="11956"/>
                                </a:lnTo>
                                <a:lnTo>
                                  <a:pt x="159141" y="18246"/>
                                </a:lnTo>
                                <a:lnTo>
                                  <a:pt x="178018" y="18246"/>
                                </a:lnTo>
                                <a:lnTo>
                                  <a:pt x="154104" y="30203"/>
                                </a:lnTo>
                                <a:close/>
                              </a:path>
                              <a:path w="184785" h="30480">
                                <a:moveTo>
                                  <a:pt x="154104" y="18246"/>
                                </a:moveTo>
                                <a:lnTo>
                                  <a:pt x="0" y="18246"/>
                                </a:lnTo>
                                <a:lnTo>
                                  <a:pt x="0" y="11956"/>
                                </a:lnTo>
                                <a:lnTo>
                                  <a:pt x="154104" y="11956"/>
                                </a:lnTo>
                                <a:lnTo>
                                  <a:pt x="154104" y="18246"/>
                                </a:lnTo>
                                <a:close/>
                              </a:path>
                              <a:path w="184785" h="30480">
                                <a:moveTo>
                                  <a:pt x="178018" y="18246"/>
                                </a:moveTo>
                                <a:lnTo>
                                  <a:pt x="159141" y="18246"/>
                                </a:lnTo>
                                <a:lnTo>
                                  <a:pt x="159141" y="11956"/>
                                </a:lnTo>
                                <a:lnTo>
                                  <a:pt x="178018" y="11956"/>
                                </a:lnTo>
                                <a:lnTo>
                                  <a:pt x="184308" y="15101"/>
                                </a:lnTo>
                                <a:lnTo>
                                  <a:pt x="178018" y="18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438" y="88092"/>
                            <a:ext cx="210164" cy="210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438" y="344820"/>
                            <a:ext cx="210164" cy="210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438" y="846951"/>
                            <a:ext cx="210164" cy="21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2560" y="670882"/>
                            <a:ext cx="15896" cy="108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450" y="416553"/>
                            <a:ext cx="210164" cy="213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980004" y="194137"/>
                            <a:ext cx="13589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330835">
                                <a:moveTo>
                                  <a:pt x="119264" y="303554"/>
                                </a:moveTo>
                                <a:lnTo>
                                  <a:pt x="0" y="1851"/>
                                </a:lnTo>
                                <a:lnTo>
                                  <a:pt x="4681" y="0"/>
                                </a:lnTo>
                                <a:lnTo>
                                  <a:pt x="123946" y="301703"/>
                                </a:lnTo>
                                <a:lnTo>
                                  <a:pt x="119264" y="303554"/>
                                </a:lnTo>
                                <a:close/>
                              </a:path>
                              <a:path w="135890" h="330835">
                                <a:moveTo>
                                  <a:pt x="134691" y="308180"/>
                                </a:moveTo>
                                <a:lnTo>
                                  <a:pt x="121258" y="308180"/>
                                </a:lnTo>
                                <a:lnTo>
                                  <a:pt x="125796" y="306382"/>
                                </a:lnTo>
                                <a:lnTo>
                                  <a:pt x="123946" y="301703"/>
                                </a:lnTo>
                                <a:lnTo>
                                  <a:pt x="135650" y="297076"/>
                                </a:lnTo>
                                <a:lnTo>
                                  <a:pt x="134691" y="308180"/>
                                </a:lnTo>
                                <a:close/>
                              </a:path>
                              <a:path w="135890" h="330835">
                                <a:moveTo>
                                  <a:pt x="121258" y="308180"/>
                                </a:moveTo>
                                <a:lnTo>
                                  <a:pt x="121092" y="308180"/>
                                </a:lnTo>
                                <a:lnTo>
                                  <a:pt x="119264" y="303554"/>
                                </a:lnTo>
                                <a:lnTo>
                                  <a:pt x="123946" y="301703"/>
                                </a:lnTo>
                                <a:lnTo>
                                  <a:pt x="125796" y="306382"/>
                                </a:lnTo>
                                <a:lnTo>
                                  <a:pt x="121258" y="308180"/>
                                </a:lnTo>
                                <a:close/>
                              </a:path>
                              <a:path w="135890" h="330835">
                                <a:moveTo>
                                  <a:pt x="132743" y="330715"/>
                                </a:moveTo>
                                <a:lnTo>
                                  <a:pt x="107561" y="308180"/>
                                </a:lnTo>
                                <a:lnTo>
                                  <a:pt x="119264" y="303554"/>
                                </a:lnTo>
                                <a:lnTo>
                                  <a:pt x="121092" y="308180"/>
                                </a:lnTo>
                                <a:lnTo>
                                  <a:pt x="134691" y="308180"/>
                                </a:lnTo>
                                <a:lnTo>
                                  <a:pt x="132743" y="330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465" y="449593"/>
                            <a:ext cx="197981" cy="255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481129" y="2"/>
                            <a:ext cx="2881630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1630" h="1790700">
                                <a:moveTo>
                                  <a:pt x="34734" y="505942"/>
                                </a:moveTo>
                                <a:lnTo>
                                  <a:pt x="22504" y="534606"/>
                                </a:lnTo>
                                <a:lnTo>
                                  <a:pt x="22021" y="544296"/>
                                </a:lnTo>
                                <a:lnTo>
                                  <a:pt x="27051" y="544296"/>
                                </a:lnTo>
                                <a:lnTo>
                                  <a:pt x="27533" y="534606"/>
                                </a:lnTo>
                                <a:lnTo>
                                  <a:pt x="27609" y="534111"/>
                                </a:lnTo>
                                <a:lnTo>
                                  <a:pt x="28968" y="524979"/>
                                </a:lnTo>
                                <a:lnTo>
                                  <a:pt x="31369" y="515429"/>
                                </a:lnTo>
                                <a:lnTo>
                                  <a:pt x="34734" y="505942"/>
                                </a:lnTo>
                                <a:close/>
                              </a:path>
                              <a:path w="2881630" h="1790700">
                                <a:moveTo>
                                  <a:pt x="35280" y="583971"/>
                                </a:moveTo>
                                <a:lnTo>
                                  <a:pt x="31800" y="574522"/>
                                </a:lnTo>
                                <a:lnTo>
                                  <a:pt x="29260" y="564997"/>
                                </a:lnTo>
                                <a:lnTo>
                                  <a:pt x="27686" y="555409"/>
                                </a:lnTo>
                                <a:lnTo>
                                  <a:pt x="27063" y="545757"/>
                                </a:lnTo>
                                <a:lnTo>
                                  <a:pt x="22021" y="545757"/>
                                </a:lnTo>
                                <a:lnTo>
                                  <a:pt x="22682" y="555967"/>
                                </a:lnTo>
                                <a:lnTo>
                                  <a:pt x="24333" y="566039"/>
                                </a:lnTo>
                                <a:lnTo>
                                  <a:pt x="26987" y="576021"/>
                                </a:lnTo>
                                <a:lnTo>
                                  <a:pt x="30645" y="585914"/>
                                </a:lnTo>
                                <a:lnTo>
                                  <a:pt x="35280" y="583971"/>
                                </a:lnTo>
                                <a:close/>
                              </a:path>
                              <a:path w="2881630" h="1790700">
                                <a:moveTo>
                                  <a:pt x="64858" y="461175"/>
                                </a:moveTo>
                                <a:lnTo>
                                  <a:pt x="36715" y="490245"/>
                                </a:lnTo>
                                <a:lnTo>
                                  <a:pt x="41122" y="492696"/>
                                </a:lnTo>
                                <a:lnTo>
                                  <a:pt x="45999" y="484619"/>
                                </a:lnTo>
                                <a:lnTo>
                                  <a:pt x="51587" y="476681"/>
                                </a:lnTo>
                                <a:lnTo>
                                  <a:pt x="57873" y="468871"/>
                                </a:lnTo>
                                <a:lnTo>
                                  <a:pt x="64858" y="461175"/>
                                </a:lnTo>
                                <a:close/>
                              </a:path>
                              <a:path w="2881630" h="1790700">
                                <a:moveTo>
                                  <a:pt x="65887" y="628472"/>
                                </a:moveTo>
                                <a:lnTo>
                                  <a:pt x="58839" y="620839"/>
                                </a:lnTo>
                                <a:lnTo>
                                  <a:pt x="52489" y="613079"/>
                                </a:lnTo>
                                <a:lnTo>
                                  <a:pt x="46824" y="605193"/>
                                </a:lnTo>
                                <a:lnTo>
                                  <a:pt x="41846" y="597179"/>
                                </a:lnTo>
                                <a:lnTo>
                                  <a:pt x="37477" y="599681"/>
                                </a:lnTo>
                                <a:lnTo>
                                  <a:pt x="42621" y="607974"/>
                                </a:lnTo>
                                <a:lnTo>
                                  <a:pt x="48463" y="616115"/>
                                </a:lnTo>
                                <a:lnTo>
                                  <a:pt x="55029" y="624116"/>
                                </a:lnTo>
                                <a:lnTo>
                                  <a:pt x="62293" y="631990"/>
                                </a:lnTo>
                                <a:lnTo>
                                  <a:pt x="65887" y="628472"/>
                                </a:lnTo>
                                <a:close/>
                              </a:path>
                              <a:path w="2881630" h="1790700">
                                <a:moveTo>
                                  <a:pt x="106921" y="427088"/>
                                </a:moveTo>
                                <a:lnTo>
                                  <a:pt x="72313" y="447027"/>
                                </a:lnTo>
                                <a:lnTo>
                                  <a:pt x="75666" y="450773"/>
                                </a:lnTo>
                                <a:lnTo>
                                  <a:pt x="82816" y="444639"/>
                                </a:lnTo>
                                <a:lnTo>
                                  <a:pt x="90411" y="438645"/>
                                </a:lnTo>
                                <a:lnTo>
                                  <a:pt x="98450" y="432790"/>
                                </a:lnTo>
                                <a:lnTo>
                                  <a:pt x="106921" y="427088"/>
                                </a:lnTo>
                                <a:close/>
                              </a:path>
                              <a:path w="2881630" h="1790700">
                                <a:moveTo>
                                  <a:pt x="108153" y="662292"/>
                                </a:moveTo>
                                <a:lnTo>
                                  <a:pt x="99644" y="656628"/>
                                </a:lnTo>
                                <a:lnTo>
                                  <a:pt x="91579" y="650811"/>
                                </a:lnTo>
                                <a:lnTo>
                                  <a:pt x="83947" y="644855"/>
                                </a:lnTo>
                                <a:lnTo>
                                  <a:pt x="76746" y="638771"/>
                                </a:lnTo>
                                <a:lnTo>
                                  <a:pt x="73418" y="642543"/>
                                </a:lnTo>
                                <a:lnTo>
                                  <a:pt x="80759" y="648754"/>
                                </a:lnTo>
                                <a:lnTo>
                                  <a:pt x="88544" y="654824"/>
                                </a:lnTo>
                                <a:lnTo>
                                  <a:pt x="96761" y="660755"/>
                                </a:lnTo>
                                <a:lnTo>
                                  <a:pt x="105422" y="666521"/>
                                </a:lnTo>
                                <a:lnTo>
                                  <a:pt x="108153" y="662292"/>
                                </a:lnTo>
                                <a:close/>
                              </a:path>
                              <a:path w="2881630" h="1790700">
                                <a:moveTo>
                                  <a:pt x="155409" y="401002"/>
                                </a:moveTo>
                                <a:lnTo>
                                  <a:pt x="155321" y="400799"/>
                                </a:lnTo>
                                <a:lnTo>
                                  <a:pt x="153352" y="396405"/>
                                </a:lnTo>
                                <a:lnTo>
                                  <a:pt x="143852" y="400799"/>
                                </a:lnTo>
                                <a:lnTo>
                                  <a:pt x="134658" y="405333"/>
                                </a:lnTo>
                                <a:lnTo>
                                  <a:pt x="125742" y="410044"/>
                                </a:lnTo>
                                <a:lnTo>
                                  <a:pt x="117144" y="414896"/>
                                </a:lnTo>
                                <a:lnTo>
                                  <a:pt x="119684" y="419239"/>
                                </a:lnTo>
                                <a:lnTo>
                                  <a:pt x="128168" y="414451"/>
                                </a:lnTo>
                                <a:lnTo>
                                  <a:pt x="136944" y="409816"/>
                                </a:lnTo>
                                <a:lnTo>
                                  <a:pt x="146024" y="405333"/>
                                </a:lnTo>
                                <a:lnTo>
                                  <a:pt x="155409" y="401002"/>
                                </a:lnTo>
                                <a:close/>
                              </a:path>
                              <a:path w="2881630" h="1790700">
                                <a:moveTo>
                                  <a:pt x="156743" y="688174"/>
                                </a:moveTo>
                                <a:lnTo>
                                  <a:pt x="147358" y="683882"/>
                                </a:lnTo>
                                <a:lnTo>
                                  <a:pt x="138277" y="679437"/>
                                </a:lnTo>
                                <a:lnTo>
                                  <a:pt x="129476" y="674839"/>
                                </a:lnTo>
                                <a:lnTo>
                                  <a:pt x="120980" y="670102"/>
                                </a:lnTo>
                                <a:lnTo>
                                  <a:pt x="118465" y="674458"/>
                                </a:lnTo>
                                <a:lnTo>
                                  <a:pt x="127076" y="679272"/>
                                </a:lnTo>
                                <a:lnTo>
                                  <a:pt x="135915" y="683882"/>
                                </a:lnTo>
                                <a:lnTo>
                                  <a:pt x="145199" y="688428"/>
                                </a:lnTo>
                                <a:lnTo>
                                  <a:pt x="154698" y="692785"/>
                                </a:lnTo>
                                <a:lnTo>
                                  <a:pt x="156743" y="688174"/>
                                </a:lnTo>
                                <a:close/>
                              </a:path>
                              <a:path w="2881630" h="1790700">
                                <a:moveTo>
                                  <a:pt x="207187" y="381495"/>
                                </a:moveTo>
                                <a:lnTo>
                                  <a:pt x="205689" y="376694"/>
                                </a:lnTo>
                                <a:lnTo>
                                  <a:pt x="195770" y="379920"/>
                                </a:lnTo>
                                <a:lnTo>
                                  <a:pt x="186067" y="383286"/>
                                </a:lnTo>
                                <a:lnTo>
                                  <a:pt x="176555" y="386803"/>
                                </a:lnTo>
                                <a:lnTo>
                                  <a:pt x="167259" y="390474"/>
                                </a:lnTo>
                                <a:lnTo>
                                  <a:pt x="169151" y="395135"/>
                                </a:lnTo>
                                <a:lnTo>
                                  <a:pt x="178358" y="391502"/>
                                </a:lnTo>
                                <a:lnTo>
                                  <a:pt x="187769" y="388023"/>
                                </a:lnTo>
                                <a:lnTo>
                                  <a:pt x="197383" y="384683"/>
                                </a:lnTo>
                                <a:lnTo>
                                  <a:pt x="207187" y="381495"/>
                                </a:lnTo>
                                <a:close/>
                              </a:path>
                              <a:path w="2881630" h="1790700">
                                <a:moveTo>
                                  <a:pt x="208572" y="707517"/>
                                </a:moveTo>
                                <a:lnTo>
                                  <a:pt x="198767" y="704367"/>
                                </a:lnTo>
                                <a:lnTo>
                                  <a:pt x="189153" y="701052"/>
                                </a:lnTo>
                                <a:lnTo>
                                  <a:pt x="179743" y="697611"/>
                                </a:lnTo>
                                <a:lnTo>
                                  <a:pt x="170535" y="694004"/>
                                </a:lnTo>
                                <a:lnTo>
                                  <a:pt x="168656" y="698677"/>
                                </a:lnTo>
                                <a:lnTo>
                                  <a:pt x="177965" y="702310"/>
                                </a:lnTo>
                                <a:lnTo>
                                  <a:pt x="187464" y="705802"/>
                                </a:lnTo>
                                <a:lnTo>
                                  <a:pt x="197167" y="709142"/>
                                </a:lnTo>
                                <a:lnTo>
                                  <a:pt x="207073" y="712330"/>
                                </a:lnTo>
                                <a:lnTo>
                                  <a:pt x="208572" y="70751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60959" y="367449"/>
                                </a:moveTo>
                                <a:lnTo>
                                  <a:pt x="260908" y="367169"/>
                                </a:lnTo>
                                <a:lnTo>
                                  <a:pt x="259918" y="362521"/>
                                </a:lnTo>
                                <a:lnTo>
                                  <a:pt x="249732" y="364782"/>
                                </a:lnTo>
                                <a:lnTo>
                                  <a:pt x="239674" y="367169"/>
                                </a:lnTo>
                                <a:lnTo>
                                  <a:pt x="229908" y="369684"/>
                                </a:lnTo>
                                <a:lnTo>
                                  <a:pt x="219989" y="372414"/>
                                </a:lnTo>
                                <a:lnTo>
                                  <a:pt x="221373" y="377253"/>
                                </a:lnTo>
                                <a:lnTo>
                                  <a:pt x="231063" y="374586"/>
                                </a:lnTo>
                                <a:lnTo>
                                  <a:pt x="240893" y="372059"/>
                                </a:lnTo>
                                <a:lnTo>
                                  <a:pt x="250863" y="369684"/>
                                </a:lnTo>
                                <a:lnTo>
                                  <a:pt x="260959" y="367449"/>
                                </a:lnTo>
                                <a:close/>
                              </a:path>
                              <a:path w="2881630" h="1790700">
                                <a:moveTo>
                                  <a:pt x="262369" y="721436"/>
                                </a:moveTo>
                                <a:lnTo>
                                  <a:pt x="252272" y="719226"/>
                                </a:lnTo>
                                <a:lnTo>
                                  <a:pt x="242316" y="716876"/>
                                </a:lnTo>
                                <a:lnTo>
                                  <a:pt x="232486" y="714375"/>
                                </a:lnTo>
                                <a:lnTo>
                                  <a:pt x="222796" y="711733"/>
                                </a:lnTo>
                                <a:lnTo>
                                  <a:pt x="221424" y="716584"/>
                                </a:lnTo>
                                <a:lnTo>
                                  <a:pt x="231127" y="719226"/>
                                </a:lnTo>
                                <a:lnTo>
                                  <a:pt x="241109" y="721766"/>
                                </a:lnTo>
                                <a:lnTo>
                                  <a:pt x="251155" y="724128"/>
                                </a:lnTo>
                                <a:lnTo>
                                  <a:pt x="261327" y="726363"/>
                                </a:lnTo>
                                <a:lnTo>
                                  <a:pt x="262369" y="721436"/>
                                </a:lnTo>
                                <a:close/>
                              </a:path>
                              <a:path w="2881630" h="1790700">
                                <a:moveTo>
                                  <a:pt x="314960" y="358317"/>
                                </a:moveTo>
                                <a:lnTo>
                                  <a:pt x="314909" y="357847"/>
                                </a:lnTo>
                                <a:lnTo>
                                  <a:pt x="314325" y="353326"/>
                                </a:lnTo>
                                <a:lnTo>
                                  <a:pt x="304215" y="354685"/>
                                </a:lnTo>
                                <a:lnTo>
                                  <a:pt x="294182" y="356196"/>
                                </a:lnTo>
                                <a:lnTo>
                                  <a:pt x="284251" y="357847"/>
                                </a:lnTo>
                                <a:lnTo>
                                  <a:pt x="274396" y="359625"/>
                                </a:lnTo>
                                <a:lnTo>
                                  <a:pt x="275323" y="364566"/>
                                </a:lnTo>
                                <a:lnTo>
                                  <a:pt x="285115" y="362800"/>
                                </a:lnTo>
                                <a:lnTo>
                                  <a:pt x="294970" y="361175"/>
                                </a:lnTo>
                                <a:lnTo>
                                  <a:pt x="305295" y="359625"/>
                                </a:lnTo>
                                <a:lnTo>
                                  <a:pt x="314960" y="358317"/>
                                </a:lnTo>
                                <a:close/>
                              </a:path>
                              <a:path w="2881630" h="1790700">
                                <a:moveTo>
                                  <a:pt x="316471" y="730465"/>
                                </a:moveTo>
                                <a:lnTo>
                                  <a:pt x="306412" y="729119"/>
                                </a:lnTo>
                                <a:lnTo>
                                  <a:pt x="296456" y="727646"/>
                                </a:lnTo>
                                <a:lnTo>
                                  <a:pt x="286562" y="726033"/>
                                </a:lnTo>
                                <a:lnTo>
                                  <a:pt x="276758" y="724281"/>
                                </a:lnTo>
                                <a:lnTo>
                                  <a:pt x="275856" y="729119"/>
                                </a:lnTo>
                                <a:lnTo>
                                  <a:pt x="275221" y="729119"/>
                                </a:lnTo>
                                <a:lnTo>
                                  <a:pt x="285711" y="730999"/>
                                </a:lnTo>
                                <a:lnTo>
                                  <a:pt x="295668" y="732624"/>
                                </a:lnTo>
                                <a:lnTo>
                                  <a:pt x="305714" y="734110"/>
                                </a:lnTo>
                                <a:lnTo>
                                  <a:pt x="315836" y="735457"/>
                                </a:lnTo>
                                <a:lnTo>
                                  <a:pt x="316471" y="730465"/>
                                </a:lnTo>
                                <a:close/>
                              </a:path>
                              <a:path w="2881630" h="1790700">
                                <a:moveTo>
                                  <a:pt x="332625" y="1775079"/>
                                </a:moveTo>
                                <a:lnTo>
                                  <a:pt x="326339" y="1771929"/>
                                </a:lnTo>
                                <a:lnTo>
                                  <a:pt x="302425" y="1759978"/>
                                </a:lnTo>
                                <a:lnTo>
                                  <a:pt x="302425" y="1771929"/>
                                </a:lnTo>
                                <a:lnTo>
                                  <a:pt x="0" y="1771929"/>
                                </a:lnTo>
                                <a:lnTo>
                                  <a:pt x="0" y="1778228"/>
                                </a:lnTo>
                                <a:lnTo>
                                  <a:pt x="302425" y="1778228"/>
                                </a:lnTo>
                                <a:lnTo>
                                  <a:pt x="302425" y="1790179"/>
                                </a:lnTo>
                                <a:lnTo>
                                  <a:pt x="326339" y="1778228"/>
                                </a:lnTo>
                                <a:lnTo>
                                  <a:pt x="332625" y="1775079"/>
                                </a:lnTo>
                                <a:close/>
                              </a:path>
                              <a:path w="2881630" h="1790700">
                                <a:moveTo>
                                  <a:pt x="369862" y="353402"/>
                                </a:moveTo>
                                <a:lnTo>
                                  <a:pt x="369760" y="351510"/>
                                </a:lnTo>
                                <a:lnTo>
                                  <a:pt x="369709" y="350532"/>
                                </a:lnTo>
                                <a:lnTo>
                                  <a:pt x="369595" y="348373"/>
                                </a:lnTo>
                                <a:lnTo>
                                  <a:pt x="359562" y="348970"/>
                                </a:lnTo>
                                <a:lnTo>
                                  <a:pt x="349580" y="349681"/>
                                </a:lnTo>
                                <a:lnTo>
                                  <a:pt x="339636" y="350532"/>
                                </a:lnTo>
                                <a:lnTo>
                                  <a:pt x="329755" y="351510"/>
                                </a:lnTo>
                                <a:lnTo>
                                  <a:pt x="330288" y="356527"/>
                                </a:lnTo>
                                <a:lnTo>
                                  <a:pt x="340106" y="355549"/>
                                </a:lnTo>
                                <a:lnTo>
                                  <a:pt x="349973" y="354698"/>
                                </a:lnTo>
                                <a:lnTo>
                                  <a:pt x="359892" y="353987"/>
                                </a:lnTo>
                                <a:lnTo>
                                  <a:pt x="369862" y="353402"/>
                                </a:lnTo>
                                <a:close/>
                              </a:path>
                              <a:path w="2881630" h="1790700">
                                <a:moveTo>
                                  <a:pt x="371348" y="735253"/>
                                </a:moveTo>
                                <a:lnTo>
                                  <a:pt x="361391" y="734695"/>
                                </a:lnTo>
                                <a:lnTo>
                                  <a:pt x="351485" y="733996"/>
                                </a:lnTo>
                                <a:lnTo>
                                  <a:pt x="341617" y="733171"/>
                                </a:lnTo>
                                <a:lnTo>
                                  <a:pt x="331812" y="732218"/>
                                </a:lnTo>
                                <a:lnTo>
                                  <a:pt x="331711" y="733171"/>
                                </a:lnTo>
                                <a:lnTo>
                                  <a:pt x="331622" y="733996"/>
                                </a:lnTo>
                                <a:lnTo>
                                  <a:pt x="331558" y="734695"/>
                                </a:lnTo>
                                <a:lnTo>
                                  <a:pt x="331495" y="735253"/>
                                </a:lnTo>
                                <a:lnTo>
                                  <a:pt x="371094" y="740283"/>
                                </a:lnTo>
                                <a:lnTo>
                                  <a:pt x="371119" y="739711"/>
                                </a:lnTo>
                                <a:lnTo>
                                  <a:pt x="371246" y="737235"/>
                                </a:lnTo>
                                <a:lnTo>
                                  <a:pt x="371348" y="735253"/>
                                </a:lnTo>
                                <a:close/>
                              </a:path>
                              <a:path w="2881630" h="1790700">
                                <a:moveTo>
                                  <a:pt x="426008" y="347472"/>
                                </a:moveTo>
                                <a:lnTo>
                                  <a:pt x="393065" y="347472"/>
                                </a:lnTo>
                                <a:lnTo>
                                  <a:pt x="384822" y="347738"/>
                                </a:lnTo>
                                <a:lnTo>
                                  <a:pt x="384975" y="352767"/>
                                </a:lnTo>
                                <a:lnTo>
                                  <a:pt x="397268" y="352374"/>
                                </a:lnTo>
                                <a:lnTo>
                                  <a:pt x="425907" y="352374"/>
                                </a:lnTo>
                                <a:lnTo>
                                  <a:pt x="426008" y="347472"/>
                                </a:lnTo>
                                <a:close/>
                              </a:path>
                              <a:path w="2881630" h="1790700">
                                <a:moveTo>
                                  <a:pt x="427532" y="741032"/>
                                </a:moveTo>
                                <a:lnTo>
                                  <a:pt x="427405" y="736003"/>
                                </a:lnTo>
                                <a:lnTo>
                                  <a:pt x="391223" y="736003"/>
                                </a:lnTo>
                                <a:lnTo>
                                  <a:pt x="386486" y="735863"/>
                                </a:lnTo>
                                <a:lnTo>
                                  <a:pt x="386473" y="736003"/>
                                </a:lnTo>
                                <a:lnTo>
                                  <a:pt x="386334" y="740892"/>
                                </a:lnTo>
                                <a:lnTo>
                                  <a:pt x="391096" y="741032"/>
                                </a:lnTo>
                                <a:lnTo>
                                  <a:pt x="427532" y="741032"/>
                                </a:lnTo>
                                <a:close/>
                              </a:path>
                              <a:path w="2881630" h="1790700">
                                <a:moveTo>
                                  <a:pt x="481317" y="350697"/>
                                </a:moveTo>
                                <a:lnTo>
                                  <a:pt x="471385" y="349821"/>
                                </a:lnTo>
                                <a:lnTo>
                                  <a:pt x="461403" y="349072"/>
                                </a:lnTo>
                                <a:lnTo>
                                  <a:pt x="451383" y="348462"/>
                                </a:lnTo>
                                <a:lnTo>
                                  <a:pt x="441325" y="347992"/>
                                </a:lnTo>
                                <a:lnTo>
                                  <a:pt x="441210" y="350697"/>
                                </a:lnTo>
                                <a:lnTo>
                                  <a:pt x="441109" y="353021"/>
                                </a:lnTo>
                                <a:lnTo>
                                  <a:pt x="451116" y="353491"/>
                                </a:lnTo>
                                <a:lnTo>
                                  <a:pt x="461060" y="354101"/>
                                </a:lnTo>
                                <a:lnTo>
                                  <a:pt x="470979" y="354838"/>
                                </a:lnTo>
                                <a:lnTo>
                                  <a:pt x="480834" y="355701"/>
                                </a:lnTo>
                                <a:lnTo>
                                  <a:pt x="480923" y="354838"/>
                                </a:lnTo>
                                <a:lnTo>
                                  <a:pt x="480987" y="354101"/>
                                </a:lnTo>
                                <a:lnTo>
                                  <a:pt x="481088" y="353021"/>
                                </a:lnTo>
                                <a:lnTo>
                                  <a:pt x="481317" y="350697"/>
                                </a:lnTo>
                                <a:close/>
                              </a:path>
                              <a:path w="2881630" h="1790700">
                                <a:moveTo>
                                  <a:pt x="482765" y="737755"/>
                                </a:moveTo>
                                <a:lnTo>
                                  <a:pt x="482282" y="732739"/>
                                </a:lnTo>
                                <a:lnTo>
                                  <a:pt x="472427" y="733628"/>
                                </a:lnTo>
                                <a:lnTo>
                                  <a:pt x="462534" y="734377"/>
                                </a:lnTo>
                                <a:lnTo>
                                  <a:pt x="452589" y="735012"/>
                                </a:lnTo>
                                <a:lnTo>
                                  <a:pt x="442607" y="735507"/>
                                </a:lnTo>
                                <a:lnTo>
                                  <a:pt x="442709" y="737755"/>
                                </a:lnTo>
                                <a:lnTo>
                                  <a:pt x="442823" y="740537"/>
                                </a:lnTo>
                                <a:lnTo>
                                  <a:pt x="452869" y="740029"/>
                                </a:lnTo>
                                <a:lnTo>
                                  <a:pt x="462889" y="739406"/>
                                </a:lnTo>
                                <a:lnTo>
                                  <a:pt x="472846" y="738644"/>
                                </a:lnTo>
                                <a:lnTo>
                                  <a:pt x="482765" y="737755"/>
                                </a:lnTo>
                                <a:close/>
                              </a:path>
                              <a:path w="2881630" h="1790700">
                                <a:moveTo>
                                  <a:pt x="536790" y="358152"/>
                                </a:moveTo>
                                <a:lnTo>
                                  <a:pt x="526834" y="356476"/>
                                </a:lnTo>
                                <a:lnTo>
                                  <a:pt x="516801" y="354939"/>
                                </a:lnTo>
                                <a:lnTo>
                                  <a:pt x="506679" y="353542"/>
                                </a:lnTo>
                                <a:lnTo>
                                  <a:pt x="496481" y="352285"/>
                                </a:lnTo>
                                <a:lnTo>
                                  <a:pt x="495909" y="357289"/>
                                </a:lnTo>
                                <a:lnTo>
                                  <a:pt x="506031" y="358533"/>
                                </a:lnTo>
                                <a:lnTo>
                                  <a:pt x="516064" y="359918"/>
                                </a:lnTo>
                                <a:lnTo>
                                  <a:pt x="526034" y="361442"/>
                                </a:lnTo>
                                <a:lnTo>
                                  <a:pt x="535914" y="363105"/>
                                </a:lnTo>
                                <a:lnTo>
                                  <a:pt x="536790" y="358152"/>
                                </a:lnTo>
                                <a:close/>
                              </a:path>
                              <a:path w="2881630" h="1790700">
                                <a:moveTo>
                                  <a:pt x="538251" y="730173"/>
                                </a:moveTo>
                                <a:lnTo>
                                  <a:pt x="538187" y="729843"/>
                                </a:lnTo>
                                <a:lnTo>
                                  <a:pt x="537362" y="725220"/>
                                </a:lnTo>
                                <a:lnTo>
                                  <a:pt x="527494" y="726897"/>
                                </a:lnTo>
                                <a:lnTo>
                                  <a:pt x="517550" y="728446"/>
                                </a:lnTo>
                                <a:lnTo>
                                  <a:pt x="507530" y="729843"/>
                                </a:lnTo>
                                <a:lnTo>
                                  <a:pt x="497420" y="731113"/>
                                </a:lnTo>
                                <a:lnTo>
                                  <a:pt x="497509" y="731862"/>
                                </a:lnTo>
                                <a:lnTo>
                                  <a:pt x="498005" y="736117"/>
                                </a:lnTo>
                                <a:lnTo>
                                  <a:pt x="508190" y="734834"/>
                                </a:lnTo>
                                <a:lnTo>
                                  <a:pt x="518287" y="733425"/>
                                </a:lnTo>
                                <a:lnTo>
                                  <a:pt x="528307" y="731862"/>
                                </a:lnTo>
                                <a:lnTo>
                                  <a:pt x="538251" y="730173"/>
                                </a:lnTo>
                                <a:close/>
                              </a:path>
                              <a:path w="2881630" h="1790700">
                                <a:moveTo>
                                  <a:pt x="591248" y="370154"/>
                                </a:moveTo>
                                <a:lnTo>
                                  <a:pt x="591108" y="370154"/>
                                </a:lnTo>
                                <a:lnTo>
                                  <a:pt x="581482" y="367652"/>
                                </a:lnTo>
                                <a:lnTo>
                                  <a:pt x="571588" y="365252"/>
                                </a:lnTo>
                                <a:lnTo>
                                  <a:pt x="561568" y="363004"/>
                                </a:lnTo>
                                <a:lnTo>
                                  <a:pt x="551421" y="360895"/>
                                </a:lnTo>
                                <a:lnTo>
                                  <a:pt x="550443" y="365836"/>
                                </a:lnTo>
                                <a:lnTo>
                                  <a:pt x="560501" y="367919"/>
                                </a:lnTo>
                                <a:lnTo>
                                  <a:pt x="570445" y="370154"/>
                                </a:lnTo>
                                <a:lnTo>
                                  <a:pt x="580250" y="372529"/>
                                </a:lnTo>
                                <a:lnTo>
                                  <a:pt x="589940" y="375043"/>
                                </a:lnTo>
                                <a:lnTo>
                                  <a:pt x="591248" y="370154"/>
                                </a:lnTo>
                                <a:close/>
                              </a:path>
                              <a:path w="2881630" h="1790700">
                                <a:moveTo>
                                  <a:pt x="592696" y="718007"/>
                                </a:moveTo>
                                <a:lnTo>
                                  <a:pt x="591375" y="713143"/>
                                </a:lnTo>
                                <a:lnTo>
                                  <a:pt x="581685" y="715695"/>
                                </a:lnTo>
                                <a:lnTo>
                                  <a:pt x="572236" y="718007"/>
                                </a:lnTo>
                                <a:lnTo>
                                  <a:pt x="561924" y="720356"/>
                                </a:lnTo>
                                <a:lnTo>
                                  <a:pt x="551853" y="722464"/>
                                </a:lnTo>
                                <a:lnTo>
                                  <a:pt x="551967" y="722998"/>
                                </a:lnTo>
                                <a:lnTo>
                                  <a:pt x="552856" y="727405"/>
                                </a:lnTo>
                                <a:lnTo>
                                  <a:pt x="563003" y="725271"/>
                                </a:lnTo>
                                <a:lnTo>
                                  <a:pt x="573024" y="722998"/>
                                </a:lnTo>
                                <a:lnTo>
                                  <a:pt x="582930" y="720572"/>
                                </a:lnTo>
                                <a:lnTo>
                                  <a:pt x="592696" y="718007"/>
                                </a:lnTo>
                                <a:close/>
                              </a:path>
                              <a:path w="2881630" h="1790700">
                                <a:moveTo>
                                  <a:pt x="644131" y="387362"/>
                                </a:moveTo>
                                <a:lnTo>
                                  <a:pt x="634822" y="383870"/>
                                </a:lnTo>
                                <a:lnTo>
                                  <a:pt x="625322" y="380542"/>
                                </a:lnTo>
                                <a:lnTo>
                                  <a:pt x="615632" y="377342"/>
                                </a:lnTo>
                                <a:lnTo>
                                  <a:pt x="605764" y="374307"/>
                                </a:lnTo>
                                <a:lnTo>
                                  <a:pt x="604329" y="379133"/>
                                </a:lnTo>
                                <a:lnTo>
                                  <a:pt x="614108" y="382143"/>
                                </a:lnTo>
                                <a:lnTo>
                                  <a:pt x="623697" y="385305"/>
                                </a:lnTo>
                                <a:lnTo>
                                  <a:pt x="633107" y="388607"/>
                                </a:lnTo>
                                <a:lnTo>
                                  <a:pt x="642327" y="392049"/>
                                </a:lnTo>
                                <a:lnTo>
                                  <a:pt x="644131" y="387362"/>
                                </a:lnTo>
                                <a:close/>
                              </a:path>
                              <a:path w="2881630" h="1790700">
                                <a:moveTo>
                                  <a:pt x="645566" y="700671"/>
                                </a:moveTo>
                                <a:lnTo>
                                  <a:pt x="643737" y="695985"/>
                                </a:lnTo>
                                <a:lnTo>
                                  <a:pt x="634517" y="699465"/>
                                </a:lnTo>
                                <a:lnTo>
                                  <a:pt x="625106" y="702805"/>
                                </a:lnTo>
                                <a:lnTo>
                                  <a:pt x="615518" y="705993"/>
                                </a:lnTo>
                                <a:lnTo>
                                  <a:pt x="605726" y="709041"/>
                                </a:lnTo>
                                <a:lnTo>
                                  <a:pt x="607174" y="713854"/>
                                </a:lnTo>
                                <a:lnTo>
                                  <a:pt x="617054" y="710780"/>
                                </a:lnTo>
                                <a:lnTo>
                                  <a:pt x="626745" y="707555"/>
                                </a:lnTo>
                                <a:lnTo>
                                  <a:pt x="636257" y="704189"/>
                                </a:lnTo>
                                <a:lnTo>
                                  <a:pt x="645566" y="700671"/>
                                </a:lnTo>
                                <a:close/>
                              </a:path>
                              <a:path w="2881630" h="1790700">
                                <a:moveTo>
                                  <a:pt x="694651" y="410667"/>
                                </a:moveTo>
                                <a:lnTo>
                                  <a:pt x="685990" y="406057"/>
                                </a:lnTo>
                                <a:lnTo>
                                  <a:pt x="677049" y="401586"/>
                                </a:lnTo>
                                <a:lnTo>
                                  <a:pt x="667829" y="397268"/>
                                </a:lnTo>
                                <a:lnTo>
                                  <a:pt x="658329" y="393103"/>
                                </a:lnTo>
                                <a:lnTo>
                                  <a:pt x="656361" y="397738"/>
                                </a:lnTo>
                                <a:lnTo>
                                  <a:pt x="665746" y="401853"/>
                                </a:lnTo>
                                <a:lnTo>
                                  <a:pt x="674712" y="406057"/>
                                </a:lnTo>
                                <a:lnTo>
                                  <a:pt x="683679" y="410527"/>
                                </a:lnTo>
                                <a:lnTo>
                                  <a:pt x="692226" y="415074"/>
                                </a:lnTo>
                                <a:lnTo>
                                  <a:pt x="694651" y="410667"/>
                                </a:lnTo>
                                <a:close/>
                              </a:path>
                              <a:path w="2881630" h="1790700">
                                <a:moveTo>
                                  <a:pt x="696010" y="677164"/>
                                </a:moveTo>
                                <a:lnTo>
                                  <a:pt x="693559" y="672769"/>
                                </a:lnTo>
                                <a:lnTo>
                                  <a:pt x="685025" y="677354"/>
                                </a:lnTo>
                                <a:lnTo>
                                  <a:pt x="676211" y="681812"/>
                                </a:lnTo>
                                <a:lnTo>
                                  <a:pt x="667105" y="686104"/>
                                </a:lnTo>
                                <a:lnTo>
                                  <a:pt x="657720" y="690270"/>
                                </a:lnTo>
                                <a:lnTo>
                                  <a:pt x="659701" y="694893"/>
                                </a:lnTo>
                                <a:lnTo>
                                  <a:pt x="669213" y="690689"/>
                                </a:lnTo>
                                <a:lnTo>
                                  <a:pt x="678434" y="686333"/>
                                </a:lnTo>
                                <a:lnTo>
                                  <a:pt x="687387" y="681812"/>
                                </a:lnTo>
                                <a:lnTo>
                                  <a:pt x="696010" y="677164"/>
                                </a:lnTo>
                                <a:close/>
                              </a:path>
                              <a:path w="2881630" h="1790700">
                                <a:moveTo>
                                  <a:pt x="740664" y="441604"/>
                                </a:moveTo>
                                <a:lnTo>
                                  <a:pt x="733132" y="435597"/>
                                </a:lnTo>
                                <a:lnTo>
                                  <a:pt x="725195" y="429729"/>
                                </a:lnTo>
                                <a:lnTo>
                                  <a:pt x="716826" y="424014"/>
                                </a:lnTo>
                                <a:lnTo>
                                  <a:pt x="708050" y="418439"/>
                                </a:lnTo>
                                <a:lnTo>
                                  <a:pt x="705421" y="422732"/>
                                </a:lnTo>
                                <a:lnTo>
                                  <a:pt x="714057" y="428205"/>
                                </a:lnTo>
                                <a:lnTo>
                                  <a:pt x="722261" y="433819"/>
                                </a:lnTo>
                                <a:lnTo>
                                  <a:pt x="730059" y="439572"/>
                                </a:lnTo>
                                <a:lnTo>
                                  <a:pt x="737450" y="445477"/>
                                </a:lnTo>
                                <a:lnTo>
                                  <a:pt x="740664" y="441604"/>
                                </a:lnTo>
                                <a:close/>
                              </a:path>
                              <a:path w="2881630" h="1790700">
                                <a:moveTo>
                                  <a:pt x="741819" y="646010"/>
                                </a:moveTo>
                                <a:lnTo>
                                  <a:pt x="738581" y="642162"/>
                                </a:lnTo>
                                <a:lnTo>
                                  <a:pt x="731227" y="648106"/>
                                </a:lnTo>
                                <a:lnTo>
                                  <a:pt x="723468" y="653910"/>
                                </a:lnTo>
                                <a:lnTo>
                                  <a:pt x="715289" y="659561"/>
                                </a:lnTo>
                                <a:lnTo>
                                  <a:pt x="706678" y="665073"/>
                                </a:lnTo>
                                <a:lnTo>
                                  <a:pt x="709333" y="669353"/>
                                </a:lnTo>
                                <a:lnTo>
                                  <a:pt x="718083" y="663740"/>
                                </a:lnTo>
                                <a:lnTo>
                                  <a:pt x="726414" y="657987"/>
                                </a:lnTo>
                                <a:lnTo>
                                  <a:pt x="734326" y="652068"/>
                                </a:lnTo>
                                <a:lnTo>
                                  <a:pt x="741819" y="646010"/>
                                </a:lnTo>
                                <a:close/>
                              </a:path>
                              <a:path w="2881630" h="1790700">
                                <a:moveTo>
                                  <a:pt x="778167" y="482955"/>
                                </a:moveTo>
                                <a:lnTo>
                                  <a:pt x="772629" y="474929"/>
                                </a:lnTo>
                                <a:lnTo>
                                  <a:pt x="766419" y="467029"/>
                                </a:lnTo>
                                <a:lnTo>
                                  <a:pt x="759536" y="459282"/>
                                </a:lnTo>
                                <a:lnTo>
                                  <a:pt x="751979" y="451675"/>
                                </a:lnTo>
                                <a:lnTo>
                                  <a:pt x="748512" y="455320"/>
                                </a:lnTo>
                                <a:lnTo>
                                  <a:pt x="755853" y="462711"/>
                                </a:lnTo>
                                <a:lnTo>
                                  <a:pt x="762533" y="470230"/>
                                </a:lnTo>
                                <a:lnTo>
                                  <a:pt x="768565" y="477888"/>
                                </a:lnTo>
                                <a:lnTo>
                                  <a:pt x="773938" y="485673"/>
                                </a:lnTo>
                                <a:lnTo>
                                  <a:pt x="778167" y="482955"/>
                                </a:lnTo>
                                <a:close/>
                              </a:path>
                              <a:path w="2881630" h="1790700">
                                <a:moveTo>
                                  <a:pt x="778967" y="604380"/>
                                </a:moveTo>
                                <a:lnTo>
                                  <a:pt x="774700" y="601700"/>
                                </a:lnTo>
                                <a:lnTo>
                                  <a:pt x="769416" y="609523"/>
                                </a:lnTo>
                                <a:lnTo>
                                  <a:pt x="763473" y="617220"/>
                                </a:lnTo>
                                <a:lnTo>
                                  <a:pt x="756869" y="624789"/>
                                </a:lnTo>
                                <a:lnTo>
                                  <a:pt x="749592" y="632218"/>
                                </a:lnTo>
                                <a:lnTo>
                                  <a:pt x="753097" y="635838"/>
                                </a:lnTo>
                                <a:lnTo>
                                  <a:pt x="760577" y="628180"/>
                                </a:lnTo>
                                <a:lnTo>
                                  <a:pt x="767384" y="620395"/>
                                </a:lnTo>
                                <a:lnTo>
                                  <a:pt x="773518" y="612457"/>
                                </a:lnTo>
                                <a:lnTo>
                                  <a:pt x="778967" y="604380"/>
                                </a:lnTo>
                                <a:close/>
                              </a:path>
                              <a:path w="2881630" h="1790700">
                                <a:moveTo>
                                  <a:pt x="796886" y="535762"/>
                                </a:moveTo>
                                <a:lnTo>
                                  <a:pt x="795566" y="525792"/>
                                </a:lnTo>
                                <a:lnTo>
                                  <a:pt x="793267" y="515912"/>
                                </a:lnTo>
                                <a:lnTo>
                                  <a:pt x="790003" y="506120"/>
                                </a:lnTo>
                                <a:lnTo>
                                  <a:pt x="785761" y="496404"/>
                                </a:lnTo>
                                <a:lnTo>
                                  <a:pt x="781240" y="498627"/>
                                </a:lnTo>
                                <a:lnTo>
                                  <a:pt x="785291" y="507898"/>
                                </a:lnTo>
                                <a:lnTo>
                                  <a:pt x="788416" y="517245"/>
                                </a:lnTo>
                                <a:lnTo>
                                  <a:pt x="790600" y="526669"/>
                                </a:lnTo>
                                <a:lnTo>
                                  <a:pt x="791870" y="536181"/>
                                </a:lnTo>
                                <a:lnTo>
                                  <a:pt x="796886" y="535762"/>
                                </a:lnTo>
                                <a:close/>
                              </a:path>
                              <a:path w="2881630" h="1790700">
                                <a:moveTo>
                                  <a:pt x="797001" y="551294"/>
                                </a:moveTo>
                                <a:lnTo>
                                  <a:pt x="791972" y="550951"/>
                                </a:lnTo>
                                <a:lnTo>
                                  <a:pt x="791933" y="551294"/>
                                </a:lnTo>
                                <a:lnTo>
                                  <a:pt x="790854" y="560489"/>
                                </a:lnTo>
                                <a:lnTo>
                                  <a:pt x="788797" y="569950"/>
                                </a:lnTo>
                                <a:lnTo>
                                  <a:pt x="785799" y="579348"/>
                                </a:lnTo>
                                <a:lnTo>
                                  <a:pt x="781875" y="588657"/>
                                </a:lnTo>
                                <a:lnTo>
                                  <a:pt x="786422" y="590804"/>
                                </a:lnTo>
                                <a:lnTo>
                                  <a:pt x="790536" y="581063"/>
                                </a:lnTo>
                                <a:lnTo>
                                  <a:pt x="793661" y="571233"/>
                                </a:lnTo>
                                <a:lnTo>
                                  <a:pt x="795820" y="561301"/>
                                </a:lnTo>
                                <a:lnTo>
                                  <a:pt x="795921" y="560489"/>
                                </a:lnTo>
                                <a:lnTo>
                                  <a:pt x="797001" y="551294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998220"/>
                                </a:moveTo>
                                <a:lnTo>
                                  <a:pt x="2223084" y="998220"/>
                                </a:lnTo>
                                <a:lnTo>
                                  <a:pt x="2223084" y="1038491"/>
                                </a:lnTo>
                                <a:lnTo>
                                  <a:pt x="2228126" y="1038491"/>
                                </a:lnTo>
                                <a:lnTo>
                                  <a:pt x="2228126" y="998220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942848"/>
                                </a:moveTo>
                                <a:lnTo>
                                  <a:pt x="2223084" y="942848"/>
                                </a:lnTo>
                                <a:lnTo>
                                  <a:pt x="2223084" y="983119"/>
                                </a:lnTo>
                                <a:lnTo>
                                  <a:pt x="2228126" y="983119"/>
                                </a:lnTo>
                                <a:lnTo>
                                  <a:pt x="2228126" y="942848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887476"/>
                                </a:moveTo>
                                <a:lnTo>
                                  <a:pt x="2223084" y="887476"/>
                                </a:lnTo>
                                <a:lnTo>
                                  <a:pt x="2223084" y="927747"/>
                                </a:lnTo>
                                <a:lnTo>
                                  <a:pt x="2228126" y="927747"/>
                                </a:lnTo>
                                <a:lnTo>
                                  <a:pt x="2228126" y="887476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832104"/>
                                </a:moveTo>
                                <a:lnTo>
                                  <a:pt x="2223084" y="832104"/>
                                </a:lnTo>
                                <a:lnTo>
                                  <a:pt x="2223084" y="872375"/>
                                </a:lnTo>
                                <a:lnTo>
                                  <a:pt x="2228126" y="872375"/>
                                </a:lnTo>
                                <a:lnTo>
                                  <a:pt x="2228126" y="832104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776732"/>
                                </a:moveTo>
                                <a:lnTo>
                                  <a:pt x="2223084" y="776732"/>
                                </a:lnTo>
                                <a:lnTo>
                                  <a:pt x="2223084" y="816991"/>
                                </a:lnTo>
                                <a:lnTo>
                                  <a:pt x="2228126" y="816991"/>
                                </a:lnTo>
                                <a:lnTo>
                                  <a:pt x="2228126" y="776732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721347"/>
                                </a:moveTo>
                                <a:lnTo>
                                  <a:pt x="2223084" y="721347"/>
                                </a:lnTo>
                                <a:lnTo>
                                  <a:pt x="2223084" y="761619"/>
                                </a:lnTo>
                                <a:lnTo>
                                  <a:pt x="2228126" y="761619"/>
                                </a:lnTo>
                                <a:lnTo>
                                  <a:pt x="2228126" y="72134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665975"/>
                                </a:moveTo>
                                <a:lnTo>
                                  <a:pt x="2223084" y="665975"/>
                                </a:lnTo>
                                <a:lnTo>
                                  <a:pt x="2223084" y="706247"/>
                                </a:lnTo>
                                <a:lnTo>
                                  <a:pt x="2228126" y="706247"/>
                                </a:lnTo>
                                <a:lnTo>
                                  <a:pt x="2228126" y="665975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610603"/>
                                </a:moveTo>
                                <a:lnTo>
                                  <a:pt x="2223084" y="610603"/>
                                </a:lnTo>
                                <a:lnTo>
                                  <a:pt x="2223084" y="650875"/>
                                </a:lnTo>
                                <a:lnTo>
                                  <a:pt x="2228126" y="650875"/>
                                </a:lnTo>
                                <a:lnTo>
                                  <a:pt x="2228126" y="610603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555231"/>
                                </a:moveTo>
                                <a:lnTo>
                                  <a:pt x="2223084" y="555231"/>
                                </a:lnTo>
                                <a:lnTo>
                                  <a:pt x="2223084" y="559269"/>
                                </a:lnTo>
                                <a:lnTo>
                                  <a:pt x="2217051" y="556247"/>
                                </a:lnTo>
                                <a:lnTo>
                                  <a:pt x="2193137" y="544296"/>
                                </a:lnTo>
                                <a:lnTo>
                                  <a:pt x="2193137" y="556247"/>
                                </a:lnTo>
                                <a:lnTo>
                                  <a:pt x="2084031" y="556247"/>
                                </a:lnTo>
                                <a:lnTo>
                                  <a:pt x="2084031" y="562533"/>
                                </a:lnTo>
                                <a:lnTo>
                                  <a:pt x="2193137" y="562533"/>
                                </a:lnTo>
                                <a:lnTo>
                                  <a:pt x="2193137" y="574497"/>
                                </a:lnTo>
                                <a:lnTo>
                                  <a:pt x="2217051" y="562533"/>
                                </a:lnTo>
                                <a:lnTo>
                                  <a:pt x="2223084" y="559523"/>
                                </a:lnTo>
                                <a:lnTo>
                                  <a:pt x="2223084" y="595503"/>
                                </a:lnTo>
                                <a:lnTo>
                                  <a:pt x="2228126" y="595503"/>
                                </a:lnTo>
                                <a:lnTo>
                                  <a:pt x="2228126" y="555231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499859"/>
                                </a:moveTo>
                                <a:lnTo>
                                  <a:pt x="2223084" y="499859"/>
                                </a:lnTo>
                                <a:lnTo>
                                  <a:pt x="2223084" y="540131"/>
                                </a:lnTo>
                                <a:lnTo>
                                  <a:pt x="2228126" y="540131"/>
                                </a:lnTo>
                                <a:lnTo>
                                  <a:pt x="2228126" y="499859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444487"/>
                                </a:moveTo>
                                <a:lnTo>
                                  <a:pt x="2223084" y="444487"/>
                                </a:lnTo>
                                <a:lnTo>
                                  <a:pt x="2223084" y="484759"/>
                                </a:lnTo>
                                <a:lnTo>
                                  <a:pt x="2228126" y="484759"/>
                                </a:lnTo>
                                <a:lnTo>
                                  <a:pt x="2228126" y="44448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389115"/>
                                </a:moveTo>
                                <a:lnTo>
                                  <a:pt x="2223084" y="389115"/>
                                </a:lnTo>
                                <a:lnTo>
                                  <a:pt x="2223084" y="429387"/>
                                </a:lnTo>
                                <a:lnTo>
                                  <a:pt x="2228126" y="429387"/>
                                </a:lnTo>
                                <a:lnTo>
                                  <a:pt x="2228126" y="389115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333743"/>
                                </a:moveTo>
                                <a:lnTo>
                                  <a:pt x="2223084" y="333743"/>
                                </a:lnTo>
                                <a:lnTo>
                                  <a:pt x="2223084" y="374015"/>
                                </a:lnTo>
                                <a:lnTo>
                                  <a:pt x="2228126" y="374015"/>
                                </a:lnTo>
                                <a:lnTo>
                                  <a:pt x="2228126" y="333743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278371"/>
                                </a:moveTo>
                                <a:lnTo>
                                  <a:pt x="2223084" y="278371"/>
                                </a:lnTo>
                                <a:lnTo>
                                  <a:pt x="2223084" y="318643"/>
                                </a:lnTo>
                                <a:lnTo>
                                  <a:pt x="2228126" y="318643"/>
                                </a:lnTo>
                                <a:lnTo>
                                  <a:pt x="2228126" y="278371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222999"/>
                                </a:moveTo>
                                <a:lnTo>
                                  <a:pt x="2223084" y="222999"/>
                                </a:lnTo>
                                <a:lnTo>
                                  <a:pt x="2223084" y="263271"/>
                                </a:lnTo>
                                <a:lnTo>
                                  <a:pt x="2228126" y="263271"/>
                                </a:lnTo>
                                <a:lnTo>
                                  <a:pt x="2228126" y="222999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167627"/>
                                </a:moveTo>
                                <a:lnTo>
                                  <a:pt x="2223084" y="167627"/>
                                </a:lnTo>
                                <a:lnTo>
                                  <a:pt x="2223084" y="207899"/>
                                </a:lnTo>
                                <a:lnTo>
                                  <a:pt x="2228126" y="207899"/>
                                </a:lnTo>
                                <a:lnTo>
                                  <a:pt x="2228126" y="16762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28126" y="112255"/>
                                </a:moveTo>
                                <a:lnTo>
                                  <a:pt x="2223084" y="112255"/>
                                </a:lnTo>
                                <a:lnTo>
                                  <a:pt x="2223084" y="152527"/>
                                </a:lnTo>
                                <a:lnTo>
                                  <a:pt x="2228126" y="152527"/>
                                </a:lnTo>
                                <a:lnTo>
                                  <a:pt x="2228126" y="112255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30323" y="1093241"/>
                                </a:moveTo>
                                <a:lnTo>
                                  <a:pt x="2228850" y="1086129"/>
                                </a:lnTo>
                                <a:lnTo>
                                  <a:pt x="2228151" y="1079258"/>
                                </a:lnTo>
                                <a:lnTo>
                                  <a:pt x="2228126" y="1053592"/>
                                </a:lnTo>
                                <a:lnTo>
                                  <a:pt x="2223084" y="1053592"/>
                                </a:lnTo>
                                <a:lnTo>
                                  <a:pt x="2223084" y="1079258"/>
                                </a:lnTo>
                                <a:lnTo>
                                  <a:pt x="2223859" y="1086815"/>
                                </a:lnTo>
                                <a:lnTo>
                                  <a:pt x="2225395" y="1094257"/>
                                </a:lnTo>
                                <a:lnTo>
                                  <a:pt x="2230323" y="1093241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35314" y="72834"/>
                                </a:moveTo>
                                <a:lnTo>
                                  <a:pt x="2223541" y="101460"/>
                                </a:lnTo>
                                <a:lnTo>
                                  <a:pt x="2223084" y="111379"/>
                                </a:lnTo>
                                <a:lnTo>
                                  <a:pt x="2228126" y="111379"/>
                                </a:lnTo>
                                <a:lnTo>
                                  <a:pt x="2228570" y="101460"/>
                                </a:lnTo>
                                <a:lnTo>
                                  <a:pt x="2228634" y="100990"/>
                                </a:lnTo>
                                <a:lnTo>
                                  <a:pt x="2229916" y="91732"/>
                                </a:lnTo>
                                <a:lnTo>
                                  <a:pt x="2232164" y="82181"/>
                                </a:lnTo>
                                <a:lnTo>
                                  <a:pt x="2235314" y="72834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54123" y="1141260"/>
                                </a:moveTo>
                                <a:lnTo>
                                  <a:pt x="2247976" y="1133500"/>
                                </a:lnTo>
                                <a:lnTo>
                                  <a:pt x="2242629" y="1125283"/>
                                </a:lnTo>
                                <a:lnTo>
                                  <a:pt x="2238083" y="1116609"/>
                                </a:lnTo>
                                <a:lnTo>
                                  <a:pt x="2234336" y="1107490"/>
                                </a:lnTo>
                                <a:lnTo>
                                  <a:pt x="2229599" y="1109192"/>
                                </a:lnTo>
                                <a:lnTo>
                                  <a:pt x="2233523" y="1118743"/>
                                </a:lnTo>
                                <a:lnTo>
                                  <a:pt x="2238286" y="1127823"/>
                                </a:lnTo>
                                <a:lnTo>
                                  <a:pt x="2243886" y="1136434"/>
                                </a:lnTo>
                                <a:lnTo>
                                  <a:pt x="2250313" y="1144562"/>
                                </a:lnTo>
                                <a:lnTo>
                                  <a:pt x="2254123" y="1141260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66683" y="29425"/>
                                </a:moveTo>
                                <a:lnTo>
                                  <a:pt x="2237232" y="57023"/>
                                </a:lnTo>
                                <a:lnTo>
                                  <a:pt x="2241613" y="59486"/>
                                </a:lnTo>
                                <a:lnTo>
                                  <a:pt x="2246833" y="51104"/>
                                </a:lnTo>
                                <a:lnTo>
                                  <a:pt x="2252751" y="43294"/>
                                </a:lnTo>
                                <a:lnTo>
                                  <a:pt x="2259368" y="36068"/>
                                </a:lnTo>
                                <a:lnTo>
                                  <a:pt x="2266683" y="29425"/>
                                </a:lnTo>
                                <a:close/>
                              </a:path>
                              <a:path w="2881630" h="1790700">
                                <a:moveTo>
                                  <a:pt x="2298230" y="1171600"/>
                                </a:moveTo>
                                <a:lnTo>
                                  <a:pt x="2289124" y="1167828"/>
                                </a:lnTo>
                                <a:lnTo>
                                  <a:pt x="2280475" y="1163243"/>
                                </a:lnTo>
                                <a:lnTo>
                                  <a:pt x="2272271" y="1157871"/>
                                </a:lnTo>
                                <a:lnTo>
                                  <a:pt x="2264537" y="1151712"/>
                                </a:lnTo>
                                <a:lnTo>
                                  <a:pt x="2261222" y="1155496"/>
                                </a:lnTo>
                                <a:lnTo>
                                  <a:pt x="2269325" y="1161961"/>
                                </a:lnTo>
                                <a:lnTo>
                                  <a:pt x="2277922" y="1167587"/>
                                </a:lnTo>
                                <a:lnTo>
                                  <a:pt x="2286978" y="1172375"/>
                                </a:lnTo>
                                <a:lnTo>
                                  <a:pt x="2296515" y="1176337"/>
                                </a:lnTo>
                                <a:lnTo>
                                  <a:pt x="2298230" y="1171600"/>
                                </a:lnTo>
                                <a:close/>
                              </a:path>
                              <a:path w="2881630" h="1790700">
                                <a:moveTo>
                                  <a:pt x="2315222" y="6769"/>
                                </a:moveTo>
                                <a:lnTo>
                                  <a:pt x="2314321" y="1816"/>
                                </a:lnTo>
                                <a:lnTo>
                                  <a:pt x="2304237" y="4140"/>
                                </a:lnTo>
                                <a:lnTo>
                                  <a:pt x="2294496" y="7378"/>
                                </a:lnTo>
                                <a:lnTo>
                                  <a:pt x="2285085" y="11506"/>
                                </a:lnTo>
                                <a:lnTo>
                                  <a:pt x="2276030" y="16535"/>
                                </a:lnTo>
                                <a:lnTo>
                                  <a:pt x="2278672" y="20828"/>
                                </a:lnTo>
                                <a:lnTo>
                                  <a:pt x="2287320" y="16014"/>
                                </a:lnTo>
                                <a:lnTo>
                                  <a:pt x="2296299" y="12077"/>
                                </a:lnTo>
                                <a:lnTo>
                                  <a:pt x="2305596" y="8991"/>
                                </a:lnTo>
                                <a:lnTo>
                                  <a:pt x="2315222" y="6769"/>
                                </a:lnTo>
                                <a:close/>
                              </a:path>
                              <a:path w="2881630" h="1790700">
                                <a:moveTo>
                                  <a:pt x="2352103" y="1177937"/>
                                </a:moveTo>
                                <a:lnTo>
                                  <a:pt x="2327008" y="1177937"/>
                                </a:lnTo>
                                <a:lnTo>
                                  <a:pt x="2319680" y="1177175"/>
                                </a:lnTo>
                                <a:lnTo>
                                  <a:pt x="2312466" y="1175664"/>
                                </a:lnTo>
                                <a:lnTo>
                                  <a:pt x="2311438" y="1180579"/>
                                </a:lnTo>
                                <a:lnTo>
                                  <a:pt x="2318994" y="1182166"/>
                                </a:lnTo>
                                <a:lnTo>
                                  <a:pt x="2326665" y="1182966"/>
                                </a:lnTo>
                                <a:lnTo>
                                  <a:pt x="2352103" y="1182966"/>
                                </a:lnTo>
                                <a:lnTo>
                                  <a:pt x="2352103" y="117793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370112" y="0"/>
                                </a:moveTo>
                                <a:lnTo>
                                  <a:pt x="2329650" y="0"/>
                                </a:lnTo>
                                <a:lnTo>
                                  <a:pt x="2329853" y="5041"/>
                                </a:lnTo>
                                <a:lnTo>
                                  <a:pt x="2370112" y="5041"/>
                                </a:lnTo>
                                <a:lnTo>
                                  <a:pt x="2370112" y="0"/>
                                </a:lnTo>
                                <a:close/>
                              </a:path>
                              <a:path w="2881630" h="1790700">
                                <a:moveTo>
                                  <a:pt x="2407475" y="1177937"/>
                                </a:moveTo>
                                <a:lnTo>
                                  <a:pt x="2367203" y="1177937"/>
                                </a:lnTo>
                                <a:lnTo>
                                  <a:pt x="2367203" y="1182966"/>
                                </a:lnTo>
                                <a:lnTo>
                                  <a:pt x="2407475" y="1182966"/>
                                </a:lnTo>
                                <a:lnTo>
                                  <a:pt x="2407475" y="117793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425484" y="0"/>
                                </a:moveTo>
                                <a:lnTo>
                                  <a:pt x="2385212" y="0"/>
                                </a:lnTo>
                                <a:lnTo>
                                  <a:pt x="2385212" y="5041"/>
                                </a:lnTo>
                                <a:lnTo>
                                  <a:pt x="2425484" y="5041"/>
                                </a:lnTo>
                                <a:lnTo>
                                  <a:pt x="2425484" y="0"/>
                                </a:lnTo>
                                <a:close/>
                              </a:path>
                              <a:path w="2881630" h="1790700">
                                <a:moveTo>
                                  <a:pt x="2462847" y="1177937"/>
                                </a:moveTo>
                                <a:lnTo>
                                  <a:pt x="2422575" y="1177937"/>
                                </a:lnTo>
                                <a:lnTo>
                                  <a:pt x="2422575" y="1182966"/>
                                </a:lnTo>
                                <a:lnTo>
                                  <a:pt x="2462847" y="1182966"/>
                                </a:lnTo>
                                <a:lnTo>
                                  <a:pt x="2462847" y="117793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480856" y="0"/>
                                </a:moveTo>
                                <a:lnTo>
                                  <a:pt x="2440584" y="0"/>
                                </a:lnTo>
                                <a:lnTo>
                                  <a:pt x="2440584" y="5041"/>
                                </a:lnTo>
                                <a:lnTo>
                                  <a:pt x="2480856" y="5041"/>
                                </a:lnTo>
                                <a:lnTo>
                                  <a:pt x="2480856" y="0"/>
                                </a:lnTo>
                                <a:close/>
                              </a:path>
                              <a:path w="2881630" h="1790700">
                                <a:moveTo>
                                  <a:pt x="2518219" y="1177937"/>
                                </a:moveTo>
                                <a:lnTo>
                                  <a:pt x="2477947" y="1177937"/>
                                </a:lnTo>
                                <a:lnTo>
                                  <a:pt x="2477947" y="1182966"/>
                                </a:lnTo>
                                <a:lnTo>
                                  <a:pt x="2518219" y="1182966"/>
                                </a:lnTo>
                                <a:lnTo>
                                  <a:pt x="2518219" y="117793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536228" y="0"/>
                                </a:moveTo>
                                <a:lnTo>
                                  <a:pt x="2495956" y="0"/>
                                </a:lnTo>
                                <a:lnTo>
                                  <a:pt x="2495956" y="5041"/>
                                </a:lnTo>
                                <a:lnTo>
                                  <a:pt x="2536228" y="5041"/>
                                </a:lnTo>
                                <a:lnTo>
                                  <a:pt x="2536228" y="0"/>
                                </a:lnTo>
                                <a:close/>
                              </a:path>
                              <a:path w="2881630" h="1790700">
                                <a:moveTo>
                                  <a:pt x="2573604" y="1177937"/>
                                </a:moveTo>
                                <a:lnTo>
                                  <a:pt x="2533332" y="1177937"/>
                                </a:lnTo>
                                <a:lnTo>
                                  <a:pt x="2533332" y="1182966"/>
                                </a:lnTo>
                                <a:lnTo>
                                  <a:pt x="2573604" y="1182966"/>
                                </a:lnTo>
                                <a:lnTo>
                                  <a:pt x="2573604" y="117793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591600" y="0"/>
                                </a:moveTo>
                                <a:lnTo>
                                  <a:pt x="2551328" y="0"/>
                                </a:lnTo>
                                <a:lnTo>
                                  <a:pt x="2551328" y="5041"/>
                                </a:lnTo>
                                <a:lnTo>
                                  <a:pt x="2591600" y="5041"/>
                                </a:lnTo>
                                <a:lnTo>
                                  <a:pt x="2591600" y="0"/>
                                </a:lnTo>
                                <a:close/>
                              </a:path>
                              <a:path w="2881630" h="1790700">
                                <a:moveTo>
                                  <a:pt x="2628976" y="1177937"/>
                                </a:moveTo>
                                <a:lnTo>
                                  <a:pt x="2588704" y="1177937"/>
                                </a:lnTo>
                                <a:lnTo>
                                  <a:pt x="2588704" y="1182966"/>
                                </a:lnTo>
                                <a:lnTo>
                                  <a:pt x="2628976" y="1182966"/>
                                </a:lnTo>
                                <a:lnTo>
                                  <a:pt x="2628976" y="117793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637320" y="556806"/>
                                </a:moveTo>
                                <a:lnTo>
                                  <a:pt x="2635605" y="546887"/>
                                </a:lnTo>
                                <a:lnTo>
                                  <a:pt x="2631592" y="523532"/>
                                </a:lnTo>
                                <a:lnTo>
                                  <a:pt x="2608402" y="548068"/>
                                </a:lnTo>
                                <a:lnTo>
                                  <a:pt x="2620454" y="551713"/>
                                </a:lnTo>
                                <a:lnTo>
                                  <a:pt x="2498801" y="954328"/>
                                </a:lnTo>
                                <a:lnTo>
                                  <a:pt x="2503614" y="955789"/>
                                </a:lnTo>
                                <a:lnTo>
                                  <a:pt x="2625267" y="553173"/>
                                </a:lnTo>
                                <a:lnTo>
                                  <a:pt x="2637320" y="556806"/>
                                </a:lnTo>
                                <a:close/>
                              </a:path>
                              <a:path w="2881630" h="1790700">
                                <a:moveTo>
                                  <a:pt x="2646972" y="0"/>
                                </a:moveTo>
                                <a:lnTo>
                                  <a:pt x="2606700" y="0"/>
                                </a:lnTo>
                                <a:lnTo>
                                  <a:pt x="2606700" y="5041"/>
                                </a:lnTo>
                                <a:lnTo>
                                  <a:pt x="2646972" y="5041"/>
                                </a:lnTo>
                                <a:lnTo>
                                  <a:pt x="2646972" y="0"/>
                                </a:lnTo>
                                <a:close/>
                              </a:path>
                              <a:path w="2881630" h="1790700">
                                <a:moveTo>
                                  <a:pt x="2684348" y="1177937"/>
                                </a:moveTo>
                                <a:lnTo>
                                  <a:pt x="2644076" y="1177937"/>
                                </a:lnTo>
                                <a:lnTo>
                                  <a:pt x="2644076" y="1182966"/>
                                </a:lnTo>
                                <a:lnTo>
                                  <a:pt x="2684348" y="1182966"/>
                                </a:lnTo>
                                <a:lnTo>
                                  <a:pt x="2684348" y="117793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702344" y="0"/>
                                </a:moveTo>
                                <a:lnTo>
                                  <a:pt x="2662072" y="0"/>
                                </a:lnTo>
                                <a:lnTo>
                                  <a:pt x="2662072" y="5041"/>
                                </a:lnTo>
                                <a:lnTo>
                                  <a:pt x="2702344" y="5041"/>
                                </a:lnTo>
                                <a:lnTo>
                                  <a:pt x="2702344" y="0"/>
                                </a:lnTo>
                                <a:close/>
                              </a:path>
                              <a:path w="2881630" h="1790700">
                                <a:moveTo>
                                  <a:pt x="2739720" y="1177937"/>
                                </a:moveTo>
                                <a:lnTo>
                                  <a:pt x="2699448" y="1177937"/>
                                </a:lnTo>
                                <a:lnTo>
                                  <a:pt x="2699448" y="1182966"/>
                                </a:lnTo>
                                <a:lnTo>
                                  <a:pt x="2739720" y="1182966"/>
                                </a:lnTo>
                                <a:lnTo>
                                  <a:pt x="2739720" y="117793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757716" y="0"/>
                                </a:moveTo>
                                <a:lnTo>
                                  <a:pt x="2717444" y="0"/>
                                </a:lnTo>
                                <a:lnTo>
                                  <a:pt x="2717444" y="5041"/>
                                </a:lnTo>
                                <a:lnTo>
                                  <a:pt x="2757716" y="5041"/>
                                </a:lnTo>
                                <a:lnTo>
                                  <a:pt x="2757716" y="0"/>
                                </a:lnTo>
                                <a:close/>
                              </a:path>
                              <a:path w="2881630" h="1790700">
                                <a:moveTo>
                                  <a:pt x="2795524" y="1180007"/>
                                </a:moveTo>
                                <a:lnTo>
                                  <a:pt x="2794368" y="1175105"/>
                                </a:lnTo>
                                <a:lnTo>
                                  <a:pt x="2786354" y="1176985"/>
                                </a:lnTo>
                                <a:lnTo>
                                  <a:pt x="2778201" y="1177937"/>
                                </a:lnTo>
                                <a:lnTo>
                                  <a:pt x="2754820" y="1177937"/>
                                </a:lnTo>
                                <a:lnTo>
                                  <a:pt x="2754820" y="1182966"/>
                                </a:lnTo>
                                <a:lnTo>
                                  <a:pt x="2769908" y="1182966"/>
                                </a:lnTo>
                                <a:lnTo>
                                  <a:pt x="2776397" y="1182776"/>
                                </a:lnTo>
                                <a:lnTo>
                                  <a:pt x="2782824" y="1182230"/>
                                </a:lnTo>
                                <a:lnTo>
                                  <a:pt x="2789199" y="1181303"/>
                                </a:lnTo>
                                <a:lnTo>
                                  <a:pt x="2795524" y="118000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13012" y="8661"/>
                                </a:moveTo>
                                <a:lnTo>
                                  <a:pt x="2803233" y="5080"/>
                                </a:lnTo>
                                <a:lnTo>
                                  <a:pt x="2793415" y="2476"/>
                                </a:lnTo>
                                <a:lnTo>
                                  <a:pt x="2783281" y="787"/>
                                </a:lnTo>
                                <a:lnTo>
                                  <a:pt x="2772943" y="38"/>
                                </a:lnTo>
                                <a:lnTo>
                                  <a:pt x="2772880" y="2476"/>
                                </a:lnTo>
                                <a:lnTo>
                                  <a:pt x="2772803" y="5080"/>
                                </a:lnTo>
                                <a:lnTo>
                                  <a:pt x="2782684" y="5791"/>
                                </a:lnTo>
                                <a:lnTo>
                                  <a:pt x="2792349" y="7404"/>
                                </a:lnTo>
                                <a:lnTo>
                                  <a:pt x="2801810" y="9906"/>
                                </a:lnTo>
                                <a:lnTo>
                                  <a:pt x="2811068" y="13296"/>
                                </a:lnTo>
                                <a:lnTo>
                                  <a:pt x="2813012" y="8661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45092" y="1153744"/>
                                </a:moveTo>
                                <a:lnTo>
                                  <a:pt x="2841701" y="1150035"/>
                                </a:lnTo>
                                <a:lnTo>
                                  <a:pt x="2834094" y="1156385"/>
                                </a:lnTo>
                                <a:lnTo>
                                  <a:pt x="2826029" y="1161948"/>
                                </a:lnTo>
                                <a:lnTo>
                                  <a:pt x="2817482" y="1166736"/>
                                </a:lnTo>
                                <a:lnTo>
                                  <a:pt x="2808452" y="1170724"/>
                                </a:lnTo>
                                <a:lnTo>
                                  <a:pt x="2810281" y="1175423"/>
                                </a:lnTo>
                                <a:lnTo>
                                  <a:pt x="2819730" y="1171232"/>
                                </a:lnTo>
                                <a:lnTo>
                                  <a:pt x="2828683" y="1166228"/>
                                </a:lnTo>
                                <a:lnTo>
                                  <a:pt x="2837142" y="1160399"/>
                                </a:lnTo>
                                <a:lnTo>
                                  <a:pt x="2845092" y="1153744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57601" y="42735"/>
                                </a:moveTo>
                                <a:lnTo>
                                  <a:pt x="2850858" y="34874"/>
                                </a:lnTo>
                                <a:lnTo>
                                  <a:pt x="2843479" y="27749"/>
                                </a:lnTo>
                                <a:lnTo>
                                  <a:pt x="2835465" y="21336"/>
                                </a:lnTo>
                                <a:lnTo>
                                  <a:pt x="2826829" y="15646"/>
                                </a:lnTo>
                                <a:lnTo>
                                  <a:pt x="2824264" y="19964"/>
                                </a:lnTo>
                                <a:lnTo>
                                  <a:pt x="2832506" y="25400"/>
                                </a:lnTo>
                                <a:lnTo>
                                  <a:pt x="2840151" y="31521"/>
                                </a:lnTo>
                                <a:lnTo>
                                  <a:pt x="2847187" y="38341"/>
                                </a:lnTo>
                                <a:lnTo>
                                  <a:pt x="2853639" y="45834"/>
                                </a:lnTo>
                                <a:lnTo>
                                  <a:pt x="2857601" y="42735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75610" y="1106716"/>
                                </a:moveTo>
                                <a:lnTo>
                                  <a:pt x="2870835" y="1105128"/>
                                </a:lnTo>
                                <a:lnTo>
                                  <a:pt x="2867304" y="1114336"/>
                                </a:lnTo>
                                <a:lnTo>
                                  <a:pt x="2862961" y="1123099"/>
                                </a:lnTo>
                                <a:lnTo>
                                  <a:pt x="2857817" y="1131443"/>
                                </a:lnTo>
                                <a:lnTo>
                                  <a:pt x="2851861" y="1139342"/>
                                </a:lnTo>
                                <a:lnTo>
                                  <a:pt x="2855734" y="1142555"/>
                                </a:lnTo>
                                <a:lnTo>
                                  <a:pt x="2861983" y="1134275"/>
                                </a:lnTo>
                                <a:lnTo>
                                  <a:pt x="2867368" y="1125537"/>
                                </a:lnTo>
                                <a:lnTo>
                                  <a:pt x="2871914" y="1116355"/>
                                </a:lnTo>
                                <a:lnTo>
                                  <a:pt x="2875610" y="1106716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79941" y="94157"/>
                                </a:moveTo>
                                <a:lnTo>
                                  <a:pt x="2877883" y="84023"/>
                                </a:lnTo>
                                <a:lnTo>
                                  <a:pt x="2874924" y="74193"/>
                                </a:lnTo>
                                <a:lnTo>
                                  <a:pt x="2871051" y="64693"/>
                                </a:lnTo>
                                <a:lnTo>
                                  <a:pt x="2866263" y="55511"/>
                                </a:lnTo>
                                <a:lnTo>
                                  <a:pt x="2861907" y="58051"/>
                                </a:lnTo>
                                <a:lnTo>
                                  <a:pt x="2866479" y="66814"/>
                                </a:lnTo>
                                <a:lnTo>
                                  <a:pt x="2870174" y="75882"/>
                                </a:lnTo>
                                <a:lnTo>
                                  <a:pt x="2873006" y="85255"/>
                                </a:lnTo>
                                <a:lnTo>
                                  <a:pt x="2874975" y="94932"/>
                                </a:lnTo>
                                <a:lnTo>
                                  <a:pt x="2879941" y="9415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1051013"/>
                                </a:moveTo>
                                <a:lnTo>
                                  <a:pt x="2876232" y="1051013"/>
                                </a:lnTo>
                                <a:lnTo>
                                  <a:pt x="2876207" y="1078382"/>
                                </a:lnTo>
                                <a:lnTo>
                                  <a:pt x="2875661" y="1084478"/>
                                </a:lnTo>
                                <a:lnTo>
                                  <a:pt x="2875546" y="1085088"/>
                                </a:lnTo>
                                <a:lnTo>
                                  <a:pt x="2874505" y="1090803"/>
                                </a:lnTo>
                                <a:lnTo>
                                  <a:pt x="2879458" y="1091704"/>
                                </a:lnTo>
                                <a:lnTo>
                                  <a:pt x="2880664" y="1085088"/>
                                </a:lnTo>
                                <a:lnTo>
                                  <a:pt x="2880715" y="1084478"/>
                                </a:lnTo>
                                <a:lnTo>
                                  <a:pt x="2881261" y="1078382"/>
                                </a:lnTo>
                                <a:lnTo>
                                  <a:pt x="2881261" y="1051013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995641"/>
                                </a:moveTo>
                                <a:lnTo>
                                  <a:pt x="2876232" y="995641"/>
                                </a:lnTo>
                                <a:lnTo>
                                  <a:pt x="2876232" y="1035913"/>
                                </a:lnTo>
                                <a:lnTo>
                                  <a:pt x="2881261" y="1035913"/>
                                </a:lnTo>
                                <a:lnTo>
                                  <a:pt x="2881261" y="995641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940269"/>
                                </a:moveTo>
                                <a:lnTo>
                                  <a:pt x="2876232" y="940269"/>
                                </a:lnTo>
                                <a:lnTo>
                                  <a:pt x="2876232" y="980541"/>
                                </a:lnTo>
                                <a:lnTo>
                                  <a:pt x="2881261" y="980541"/>
                                </a:lnTo>
                                <a:lnTo>
                                  <a:pt x="2881261" y="940269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884897"/>
                                </a:moveTo>
                                <a:lnTo>
                                  <a:pt x="2876232" y="884897"/>
                                </a:lnTo>
                                <a:lnTo>
                                  <a:pt x="2876232" y="925169"/>
                                </a:lnTo>
                                <a:lnTo>
                                  <a:pt x="2881261" y="925169"/>
                                </a:lnTo>
                                <a:lnTo>
                                  <a:pt x="2881261" y="88489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829525"/>
                                </a:moveTo>
                                <a:lnTo>
                                  <a:pt x="2876232" y="829525"/>
                                </a:lnTo>
                                <a:lnTo>
                                  <a:pt x="2876232" y="869797"/>
                                </a:lnTo>
                                <a:lnTo>
                                  <a:pt x="2881261" y="869797"/>
                                </a:lnTo>
                                <a:lnTo>
                                  <a:pt x="2881261" y="829525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774153"/>
                                </a:moveTo>
                                <a:lnTo>
                                  <a:pt x="2876232" y="774153"/>
                                </a:lnTo>
                                <a:lnTo>
                                  <a:pt x="2876232" y="814425"/>
                                </a:lnTo>
                                <a:lnTo>
                                  <a:pt x="2881261" y="814425"/>
                                </a:lnTo>
                                <a:lnTo>
                                  <a:pt x="2881261" y="774153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718781"/>
                                </a:moveTo>
                                <a:lnTo>
                                  <a:pt x="2876232" y="718781"/>
                                </a:lnTo>
                                <a:lnTo>
                                  <a:pt x="2876232" y="759053"/>
                                </a:lnTo>
                                <a:lnTo>
                                  <a:pt x="2881261" y="759053"/>
                                </a:lnTo>
                                <a:lnTo>
                                  <a:pt x="2881261" y="718781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663409"/>
                                </a:moveTo>
                                <a:lnTo>
                                  <a:pt x="2876232" y="663409"/>
                                </a:lnTo>
                                <a:lnTo>
                                  <a:pt x="2876232" y="703681"/>
                                </a:lnTo>
                                <a:lnTo>
                                  <a:pt x="2881261" y="703681"/>
                                </a:lnTo>
                                <a:lnTo>
                                  <a:pt x="2881261" y="663409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608037"/>
                                </a:moveTo>
                                <a:lnTo>
                                  <a:pt x="2876232" y="608037"/>
                                </a:lnTo>
                                <a:lnTo>
                                  <a:pt x="2876232" y="648309"/>
                                </a:lnTo>
                                <a:lnTo>
                                  <a:pt x="2881261" y="648309"/>
                                </a:lnTo>
                                <a:lnTo>
                                  <a:pt x="2881261" y="60803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552665"/>
                                </a:moveTo>
                                <a:lnTo>
                                  <a:pt x="2876232" y="552665"/>
                                </a:lnTo>
                                <a:lnTo>
                                  <a:pt x="2876232" y="592937"/>
                                </a:lnTo>
                                <a:lnTo>
                                  <a:pt x="2881261" y="592937"/>
                                </a:lnTo>
                                <a:lnTo>
                                  <a:pt x="2881261" y="552665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497293"/>
                                </a:moveTo>
                                <a:lnTo>
                                  <a:pt x="2876232" y="497293"/>
                                </a:lnTo>
                                <a:lnTo>
                                  <a:pt x="2876232" y="537565"/>
                                </a:lnTo>
                                <a:lnTo>
                                  <a:pt x="2881261" y="537565"/>
                                </a:lnTo>
                                <a:lnTo>
                                  <a:pt x="2881261" y="497293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441921"/>
                                </a:moveTo>
                                <a:lnTo>
                                  <a:pt x="2876232" y="441921"/>
                                </a:lnTo>
                                <a:lnTo>
                                  <a:pt x="2876232" y="482193"/>
                                </a:lnTo>
                                <a:lnTo>
                                  <a:pt x="2881261" y="482193"/>
                                </a:lnTo>
                                <a:lnTo>
                                  <a:pt x="2881261" y="441921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386549"/>
                                </a:moveTo>
                                <a:lnTo>
                                  <a:pt x="2876232" y="386549"/>
                                </a:lnTo>
                                <a:lnTo>
                                  <a:pt x="2876232" y="426821"/>
                                </a:lnTo>
                                <a:lnTo>
                                  <a:pt x="2881261" y="426821"/>
                                </a:lnTo>
                                <a:lnTo>
                                  <a:pt x="2881261" y="386549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331177"/>
                                </a:moveTo>
                                <a:lnTo>
                                  <a:pt x="2876232" y="331177"/>
                                </a:lnTo>
                                <a:lnTo>
                                  <a:pt x="2876232" y="371436"/>
                                </a:lnTo>
                                <a:lnTo>
                                  <a:pt x="2881261" y="371436"/>
                                </a:lnTo>
                                <a:lnTo>
                                  <a:pt x="2881261" y="331177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275793"/>
                                </a:moveTo>
                                <a:lnTo>
                                  <a:pt x="2876232" y="275793"/>
                                </a:lnTo>
                                <a:lnTo>
                                  <a:pt x="2876232" y="316064"/>
                                </a:lnTo>
                                <a:lnTo>
                                  <a:pt x="2881261" y="316064"/>
                                </a:lnTo>
                                <a:lnTo>
                                  <a:pt x="2881261" y="275793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220421"/>
                                </a:moveTo>
                                <a:lnTo>
                                  <a:pt x="2876232" y="220421"/>
                                </a:lnTo>
                                <a:lnTo>
                                  <a:pt x="2876232" y="260692"/>
                                </a:lnTo>
                                <a:lnTo>
                                  <a:pt x="2881261" y="260692"/>
                                </a:lnTo>
                                <a:lnTo>
                                  <a:pt x="2881261" y="220421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165049"/>
                                </a:moveTo>
                                <a:lnTo>
                                  <a:pt x="2876232" y="165049"/>
                                </a:lnTo>
                                <a:lnTo>
                                  <a:pt x="2876232" y="205320"/>
                                </a:lnTo>
                                <a:lnTo>
                                  <a:pt x="2881261" y="205320"/>
                                </a:lnTo>
                                <a:lnTo>
                                  <a:pt x="2881261" y="165049"/>
                                </a:lnTo>
                                <a:close/>
                              </a:path>
                              <a:path w="2881630" h="1790700">
                                <a:moveTo>
                                  <a:pt x="2881261" y="149948"/>
                                </a:moveTo>
                                <a:lnTo>
                                  <a:pt x="2881249" y="109626"/>
                                </a:lnTo>
                                <a:lnTo>
                                  <a:pt x="2876219" y="109626"/>
                                </a:lnTo>
                                <a:lnTo>
                                  <a:pt x="2876232" y="149948"/>
                                </a:lnTo>
                                <a:lnTo>
                                  <a:pt x="2881261" y="149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915304" y="1265393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103823"/>
                                </a:moveTo>
                                <a:lnTo>
                                  <a:pt x="8010" y="63410"/>
                                </a:lnTo>
                                <a:lnTo>
                                  <a:pt x="29856" y="30409"/>
                                </a:lnTo>
                                <a:lnTo>
                                  <a:pt x="62257" y="8158"/>
                                </a:lnTo>
                                <a:lnTo>
                                  <a:pt x="101936" y="0"/>
                                </a:lnTo>
                                <a:lnTo>
                                  <a:pt x="141614" y="8158"/>
                                </a:lnTo>
                                <a:lnTo>
                                  <a:pt x="174016" y="30409"/>
                                </a:lnTo>
                                <a:lnTo>
                                  <a:pt x="195861" y="63410"/>
                                </a:lnTo>
                                <a:lnTo>
                                  <a:pt x="203872" y="103823"/>
                                </a:lnTo>
                                <a:lnTo>
                                  <a:pt x="195861" y="144237"/>
                                </a:lnTo>
                                <a:lnTo>
                                  <a:pt x="174016" y="177238"/>
                                </a:lnTo>
                                <a:lnTo>
                                  <a:pt x="141614" y="199488"/>
                                </a:lnTo>
                                <a:lnTo>
                                  <a:pt x="101936" y="207647"/>
                                </a:lnTo>
                                <a:lnTo>
                                  <a:pt x="62257" y="199488"/>
                                </a:lnTo>
                                <a:lnTo>
                                  <a:pt x="29856" y="177238"/>
                                </a:lnTo>
                                <a:lnTo>
                                  <a:pt x="8010" y="144237"/>
                                </a:lnTo>
                                <a:lnTo>
                                  <a:pt x="0" y="103823"/>
                                </a:lnTo>
                                <a:close/>
                              </a:path>
                            </a:pathLst>
                          </a:custGeom>
                          <a:ln w="6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158" y="1518975"/>
                            <a:ext cx="210164" cy="21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158" y="2024881"/>
                            <a:ext cx="210164" cy="210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279" y="1845036"/>
                            <a:ext cx="15896" cy="108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341926" y="1265393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103823"/>
                                </a:moveTo>
                                <a:lnTo>
                                  <a:pt x="8010" y="63410"/>
                                </a:lnTo>
                                <a:lnTo>
                                  <a:pt x="29856" y="30409"/>
                                </a:lnTo>
                                <a:lnTo>
                                  <a:pt x="62257" y="8158"/>
                                </a:lnTo>
                                <a:lnTo>
                                  <a:pt x="101936" y="0"/>
                                </a:lnTo>
                                <a:lnTo>
                                  <a:pt x="141614" y="8158"/>
                                </a:lnTo>
                                <a:lnTo>
                                  <a:pt x="174016" y="30409"/>
                                </a:lnTo>
                                <a:lnTo>
                                  <a:pt x="195861" y="63410"/>
                                </a:lnTo>
                                <a:lnTo>
                                  <a:pt x="203872" y="103823"/>
                                </a:lnTo>
                                <a:lnTo>
                                  <a:pt x="195861" y="144237"/>
                                </a:lnTo>
                                <a:lnTo>
                                  <a:pt x="174016" y="177238"/>
                                </a:lnTo>
                                <a:lnTo>
                                  <a:pt x="141614" y="199488"/>
                                </a:lnTo>
                                <a:lnTo>
                                  <a:pt x="101936" y="207647"/>
                                </a:lnTo>
                                <a:lnTo>
                                  <a:pt x="62257" y="199488"/>
                                </a:lnTo>
                                <a:lnTo>
                                  <a:pt x="29856" y="177238"/>
                                </a:lnTo>
                                <a:lnTo>
                                  <a:pt x="8010" y="144237"/>
                                </a:lnTo>
                                <a:lnTo>
                                  <a:pt x="0" y="103823"/>
                                </a:lnTo>
                                <a:close/>
                              </a:path>
                            </a:pathLst>
                          </a:custGeom>
                          <a:ln w="6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8780" y="1518975"/>
                            <a:ext cx="210164" cy="21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8780" y="2024881"/>
                            <a:ext cx="210164" cy="210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7901" y="1845036"/>
                            <a:ext cx="15896" cy="108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718" y="1177929"/>
                            <a:ext cx="1141434" cy="1179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8549" y="1763748"/>
                            <a:ext cx="75508" cy="222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478879" y="1354597"/>
                            <a:ext cx="29273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789305">
                                <a:moveTo>
                                  <a:pt x="224967" y="773480"/>
                                </a:moveTo>
                                <a:lnTo>
                                  <a:pt x="220726" y="771448"/>
                                </a:lnTo>
                                <a:lnTo>
                                  <a:pt x="194538" y="758863"/>
                                </a:lnTo>
                                <a:lnTo>
                                  <a:pt x="194729" y="771448"/>
                                </a:lnTo>
                                <a:lnTo>
                                  <a:pt x="66281" y="773480"/>
                                </a:lnTo>
                                <a:lnTo>
                                  <a:pt x="68757" y="773480"/>
                                </a:lnTo>
                                <a:lnTo>
                                  <a:pt x="68846" y="778471"/>
                                </a:lnTo>
                                <a:lnTo>
                                  <a:pt x="194805" y="776490"/>
                                </a:lnTo>
                                <a:lnTo>
                                  <a:pt x="195008" y="789063"/>
                                </a:lnTo>
                                <a:lnTo>
                                  <a:pt x="219214" y="776478"/>
                                </a:lnTo>
                                <a:lnTo>
                                  <a:pt x="224967" y="773480"/>
                                </a:lnTo>
                                <a:close/>
                              </a:path>
                              <a:path w="292735" h="789305">
                                <a:moveTo>
                                  <a:pt x="292595" y="524306"/>
                                </a:moveTo>
                                <a:lnTo>
                                  <a:pt x="287972" y="522046"/>
                                </a:lnTo>
                                <a:lnTo>
                                  <a:pt x="262255" y="509460"/>
                                </a:lnTo>
                                <a:lnTo>
                                  <a:pt x="262369" y="522046"/>
                                </a:lnTo>
                                <a:lnTo>
                                  <a:pt x="175945" y="522795"/>
                                </a:lnTo>
                                <a:lnTo>
                                  <a:pt x="125044" y="275475"/>
                                </a:lnTo>
                                <a:lnTo>
                                  <a:pt x="179984" y="274599"/>
                                </a:lnTo>
                                <a:lnTo>
                                  <a:pt x="276440" y="494677"/>
                                </a:lnTo>
                                <a:lnTo>
                                  <a:pt x="264909" y="499732"/>
                                </a:lnTo>
                                <a:lnTo>
                                  <a:pt x="290868" y="521335"/>
                                </a:lnTo>
                                <a:lnTo>
                                  <a:pt x="291985" y="499287"/>
                                </a:lnTo>
                                <a:lnTo>
                                  <a:pt x="292087" y="497268"/>
                                </a:lnTo>
                                <a:lnTo>
                                  <a:pt x="292582" y="487616"/>
                                </a:lnTo>
                                <a:lnTo>
                                  <a:pt x="281051" y="492658"/>
                                </a:lnTo>
                                <a:lnTo>
                                  <a:pt x="185432" y="274510"/>
                                </a:lnTo>
                                <a:lnTo>
                                  <a:pt x="194805" y="274358"/>
                                </a:lnTo>
                                <a:lnTo>
                                  <a:pt x="195008" y="286931"/>
                                </a:lnTo>
                                <a:lnTo>
                                  <a:pt x="219214" y="274345"/>
                                </a:lnTo>
                                <a:lnTo>
                                  <a:pt x="224967" y="271348"/>
                                </a:lnTo>
                                <a:lnTo>
                                  <a:pt x="220726" y="269316"/>
                                </a:lnTo>
                                <a:lnTo>
                                  <a:pt x="194538" y="256730"/>
                                </a:lnTo>
                                <a:lnTo>
                                  <a:pt x="194729" y="269316"/>
                                </a:lnTo>
                                <a:lnTo>
                                  <a:pt x="183248" y="269506"/>
                                </a:lnTo>
                                <a:lnTo>
                                  <a:pt x="177787" y="257060"/>
                                </a:lnTo>
                                <a:lnTo>
                                  <a:pt x="177787" y="269595"/>
                                </a:lnTo>
                                <a:lnTo>
                                  <a:pt x="124015" y="270446"/>
                                </a:lnTo>
                                <a:lnTo>
                                  <a:pt x="118884" y="245541"/>
                                </a:lnTo>
                                <a:lnTo>
                                  <a:pt x="118884" y="270522"/>
                                </a:lnTo>
                                <a:lnTo>
                                  <a:pt x="73482" y="271246"/>
                                </a:lnTo>
                                <a:lnTo>
                                  <a:pt x="107416" y="214845"/>
                                </a:lnTo>
                                <a:lnTo>
                                  <a:pt x="118884" y="270522"/>
                                </a:lnTo>
                                <a:lnTo>
                                  <a:pt x="118884" y="245541"/>
                                </a:lnTo>
                                <a:lnTo>
                                  <a:pt x="111252" y="208470"/>
                                </a:lnTo>
                                <a:lnTo>
                                  <a:pt x="134251" y="170268"/>
                                </a:lnTo>
                                <a:lnTo>
                                  <a:pt x="177787" y="269595"/>
                                </a:lnTo>
                                <a:lnTo>
                                  <a:pt x="177787" y="257060"/>
                                </a:lnTo>
                                <a:lnTo>
                                  <a:pt x="137426" y="164985"/>
                                </a:lnTo>
                                <a:lnTo>
                                  <a:pt x="147650" y="147993"/>
                                </a:lnTo>
                                <a:lnTo>
                                  <a:pt x="207035" y="244767"/>
                                </a:lnTo>
                                <a:lnTo>
                                  <a:pt x="196303" y="251345"/>
                                </a:lnTo>
                                <a:lnTo>
                                  <a:pt x="224967" y="269201"/>
                                </a:lnTo>
                                <a:lnTo>
                                  <a:pt x="223227" y="249059"/>
                                </a:lnTo>
                                <a:lnTo>
                                  <a:pt x="222046" y="235559"/>
                                </a:lnTo>
                                <a:lnTo>
                                  <a:pt x="211315" y="242138"/>
                                </a:lnTo>
                                <a:lnTo>
                                  <a:pt x="150571" y="143141"/>
                                </a:lnTo>
                                <a:lnTo>
                                  <a:pt x="211556" y="41795"/>
                                </a:lnTo>
                                <a:lnTo>
                                  <a:pt x="222338" y="48285"/>
                                </a:lnTo>
                                <a:lnTo>
                                  <a:pt x="223380" y="34899"/>
                                </a:lnTo>
                                <a:lnTo>
                                  <a:pt x="224967" y="14630"/>
                                </a:lnTo>
                                <a:lnTo>
                                  <a:pt x="196456" y="32715"/>
                                </a:lnTo>
                                <a:lnTo>
                                  <a:pt x="207238" y="39204"/>
                                </a:lnTo>
                                <a:lnTo>
                                  <a:pt x="147612" y="138303"/>
                                </a:lnTo>
                                <a:lnTo>
                                  <a:pt x="144691" y="133553"/>
                                </a:lnTo>
                                <a:lnTo>
                                  <a:pt x="144691" y="143167"/>
                                </a:lnTo>
                                <a:lnTo>
                                  <a:pt x="134950" y="159334"/>
                                </a:lnTo>
                                <a:lnTo>
                                  <a:pt x="131775" y="152095"/>
                                </a:lnTo>
                                <a:lnTo>
                                  <a:pt x="131775" y="164617"/>
                                </a:lnTo>
                                <a:lnTo>
                                  <a:pt x="109766" y="201206"/>
                                </a:lnTo>
                                <a:lnTo>
                                  <a:pt x="76085" y="37528"/>
                                </a:lnTo>
                                <a:lnTo>
                                  <a:pt x="131775" y="164617"/>
                                </a:lnTo>
                                <a:lnTo>
                                  <a:pt x="131775" y="152095"/>
                                </a:lnTo>
                                <a:lnTo>
                                  <a:pt x="85813" y="47193"/>
                                </a:lnTo>
                                <a:lnTo>
                                  <a:pt x="144691" y="143167"/>
                                </a:lnTo>
                                <a:lnTo>
                                  <a:pt x="144691" y="133553"/>
                                </a:lnTo>
                                <a:lnTo>
                                  <a:pt x="74752" y="19532"/>
                                </a:lnTo>
                                <a:lnTo>
                                  <a:pt x="194805" y="17627"/>
                                </a:lnTo>
                                <a:lnTo>
                                  <a:pt x="195008" y="30200"/>
                                </a:lnTo>
                                <a:lnTo>
                                  <a:pt x="219214" y="17614"/>
                                </a:lnTo>
                                <a:lnTo>
                                  <a:pt x="224967" y="14630"/>
                                </a:lnTo>
                                <a:lnTo>
                                  <a:pt x="220726" y="12585"/>
                                </a:lnTo>
                                <a:lnTo>
                                  <a:pt x="194538" y="0"/>
                                </a:lnTo>
                                <a:lnTo>
                                  <a:pt x="194729" y="12585"/>
                                </a:lnTo>
                                <a:lnTo>
                                  <a:pt x="71691" y="14554"/>
                                </a:lnTo>
                                <a:lnTo>
                                  <a:pt x="71107" y="13614"/>
                                </a:lnTo>
                                <a:lnTo>
                                  <a:pt x="70942" y="13309"/>
                                </a:lnTo>
                                <a:lnTo>
                                  <a:pt x="68846" y="14592"/>
                                </a:lnTo>
                                <a:lnTo>
                                  <a:pt x="66281" y="14630"/>
                                </a:lnTo>
                                <a:lnTo>
                                  <a:pt x="68757" y="14630"/>
                                </a:lnTo>
                                <a:lnTo>
                                  <a:pt x="66332" y="15125"/>
                                </a:lnTo>
                                <a:lnTo>
                                  <a:pt x="105930" y="207581"/>
                                </a:lnTo>
                                <a:lnTo>
                                  <a:pt x="67564" y="271335"/>
                                </a:lnTo>
                                <a:lnTo>
                                  <a:pt x="66649" y="272859"/>
                                </a:lnTo>
                                <a:lnTo>
                                  <a:pt x="68795" y="274167"/>
                                </a:lnTo>
                                <a:lnTo>
                                  <a:pt x="68846" y="276352"/>
                                </a:lnTo>
                                <a:lnTo>
                                  <a:pt x="119926" y="275551"/>
                                </a:lnTo>
                                <a:lnTo>
                                  <a:pt x="170815" y="522846"/>
                                </a:lnTo>
                                <a:lnTo>
                                  <a:pt x="0" y="524306"/>
                                </a:lnTo>
                                <a:lnTo>
                                  <a:pt x="4597" y="524306"/>
                                </a:lnTo>
                                <a:lnTo>
                                  <a:pt x="4635" y="529297"/>
                                </a:lnTo>
                                <a:lnTo>
                                  <a:pt x="171856" y="527875"/>
                                </a:lnTo>
                                <a:lnTo>
                                  <a:pt x="216420" y="744397"/>
                                </a:lnTo>
                                <a:lnTo>
                                  <a:pt x="204089" y="746937"/>
                                </a:lnTo>
                                <a:lnTo>
                                  <a:pt x="224967" y="773468"/>
                                </a:lnTo>
                                <a:lnTo>
                                  <a:pt x="231406" y="749325"/>
                                </a:lnTo>
                                <a:lnTo>
                                  <a:pt x="233667" y="740841"/>
                                </a:lnTo>
                                <a:lnTo>
                                  <a:pt x="221348" y="743381"/>
                                </a:lnTo>
                                <a:lnTo>
                                  <a:pt x="176987" y="527824"/>
                                </a:lnTo>
                                <a:lnTo>
                                  <a:pt x="262407" y="527088"/>
                                </a:lnTo>
                                <a:lnTo>
                                  <a:pt x="262521" y="539673"/>
                                </a:lnTo>
                                <a:lnTo>
                                  <a:pt x="287147" y="527088"/>
                                </a:lnTo>
                                <a:lnTo>
                                  <a:pt x="292595" y="524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807" y="1624273"/>
                            <a:ext cx="223950" cy="251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2481597" y="1625208"/>
                            <a:ext cx="22796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502920">
                                <a:moveTo>
                                  <a:pt x="227698" y="469214"/>
                                </a:moveTo>
                                <a:lnTo>
                                  <a:pt x="215684" y="472948"/>
                                </a:lnTo>
                                <a:lnTo>
                                  <a:pt x="110426" y="134759"/>
                                </a:lnTo>
                                <a:lnTo>
                                  <a:pt x="206019" y="25158"/>
                                </a:lnTo>
                                <a:lnTo>
                                  <a:pt x="215506" y="33426"/>
                                </a:lnTo>
                                <a:lnTo>
                                  <a:pt x="219481" y="18059"/>
                                </a:lnTo>
                                <a:lnTo>
                                  <a:pt x="223977" y="736"/>
                                </a:lnTo>
                                <a:lnTo>
                                  <a:pt x="192735" y="13576"/>
                                </a:lnTo>
                                <a:lnTo>
                                  <a:pt x="202222" y="21844"/>
                                </a:lnTo>
                                <a:lnTo>
                                  <a:pt x="108661" y="129108"/>
                                </a:lnTo>
                                <a:lnTo>
                                  <a:pt x="68491" y="0"/>
                                </a:lnTo>
                                <a:lnTo>
                                  <a:pt x="63677" y="1485"/>
                                </a:lnTo>
                                <a:lnTo>
                                  <a:pt x="104775" y="133565"/>
                                </a:lnTo>
                                <a:lnTo>
                                  <a:pt x="0" y="253707"/>
                                </a:lnTo>
                                <a:lnTo>
                                  <a:pt x="3797" y="257009"/>
                                </a:lnTo>
                                <a:lnTo>
                                  <a:pt x="106540" y="139217"/>
                                </a:lnTo>
                                <a:lnTo>
                                  <a:pt x="210883" y="474446"/>
                                </a:lnTo>
                                <a:lnTo>
                                  <a:pt x="198856" y="478193"/>
                                </a:lnTo>
                                <a:lnTo>
                                  <a:pt x="222250" y="502539"/>
                                </a:lnTo>
                                <a:lnTo>
                                  <a:pt x="226060" y="479259"/>
                                </a:lnTo>
                                <a:lnTo>
                                  <a:pt x="227698" y="469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624" y="1877225"/>
                            <a:ext cx="223950" cy="251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481191" y="1369227"/>
                            <a:ext cx="288925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766445">
                                <a:moveTo>
                                  <a:pt x="288556" y="509676"/>
                                </a:moveTo>
                                <a:lnTo>
                                  <a:pt x="257327" y="522516"/>
                                </a:lnTo>
                                <a:lnTo>
                                  <a:pt x="266814" y="530783"/>
                                </a:lnTo>
                                <a:lnTo>
                                  <a:pt x="71996" y="754151"/>
                                </a:lnTo>
                                <a:lnTo>
                                  <a:pt x="216166" y="286334"/>
                                </a:lnTo>
                                <a:lnTo>
                                  <a:pt x="228193" y="290029"/>
                                </a:lnTo>
                                <a:lnTo>
                                  <a:pt x="226529" y="280035"/>
                                </a:lnTo>
                                <a:lnTo>
                                  <a:pt x="222656" y="256717"/>
                                </a:lnTo>
                                <a:lnTo>
                                  <a:pt x="199339" y="281139"/>
                                </a:lnTo>
                                <a:lnTo>
                                  <a:pt x="211366" y="284848"/>
                                </a:lnTo>
                                <a:lnTo>
                                  <a:pt x="79514" y="712647"/>
                                </a:lnTo>
                                <a:lnTo>
                                  <a:pt x="218973" y="30581"/>
                                </a:lnTo>
                                <a:lnTo>
                                  <a:pt x="226212" y="33718"/>
                                </a:lnTo>
                                <a:lnTo>
                                  <a:pt x="226085" y="31534"/>
                                </a:lnTo>
                                <a:lnTo>
                                  <a:pt x="231406" y="32613"/>
                                </a:lnTo>
                                <a:lnTo>
                                  <a:pt x="229133" y="24155"/>
                                </a:lnTo>
                                <a:lnTo>
                                  <a:pt x="224815" y="8077"/>
                                </a:lnTo>
                                <a:lnTo>
                                  <a:pt x="224383" y="0"/>
                                </a:lnTo>
                                <a:lnTo>
                                  <a:pt x="222961" y="1193"/>
                                </a:lnTo>
                                <a:lnTo>
                                  <a:pt x="222656" y="0"/>
                                </a:lnTo>
                                <a:lnTo>
                                  <a:pt x="219329" y="4229"/>
                                </a:lnTo>
                                <a:lnTo>
                                  <a:pt x="198501" y="21691"/>
                                </a:lnTo>
                                <a:lnTo>
                                  <a:pt x="203822" y="24003"/>
                                </a:lnTo>
                                <a:lnTo>
                                  <a:pt x="201815" y="26555"/>
                                </a:lnTo>
                                <a:lnTo>
                                  <a:pt x="209423" y="28117"/>
                                </a:lnTo>
                                <a:lnTo>
                                  <a:pt x="0" y="510654"/>
                                </a:lnTo>
                                <a:lnTo>
                                  <a:pt x="4610" y="512660"/>
                                </a:lnTo>
                                <a:lnTo>
                                  <a:pt x="213829" y="30632"/>
                                </a:lnTo>
                                <a:lnTo>
                                  <a:pt x="64223" y="762254"/>
                                </a:lnTo>
                                <a:lnTo>
                                  <a:pt x="64084" y="762736"/>
                                </a:lnTo>
                                <a:lnTo>
                                  <a:pt x="64020" y="763295"/>
                                </a:lnTo>
                                <a:lnTo>
                                  <a:pt x="65747" y="763651"/>
                                </a:lnTo>
                                <a:lnTo>
                                  <a:pt x="68389" y="765949"/>
                                </a:lnTo>
                                <a:lnTo>
                                  <a:pt x="270598" y="534098"/>
                                </a:lnTo>
                                <a:lnTo>
                                  <a:pt x="280085" y="542366"/>
                                </a:lnTo>
                                <a:lnTo>
                                  <a:pt x="284073" y="526986"/>
                                </a:lnTo>
                                <a:lnTo>
                                  <a:pt x="288556" y="509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5073" y="1677542"/>
                            <a:ext cx="342933" cy="138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733453" y="1737324"/>
                            <a:ext cx="1831339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339" h="828675">
                                <a:moveTo>
                                  <a:pt x="1536280" y="118935"/>
                                </a:moveTo>
                                <a:lnTo>
                                  <a:pt x="1533766" y="113893"/>
                                </a:lnTo>
                                <a:lnTo>
                                  <a:pt x="1521180" y="88722"/>
                                </a:lnTo>
                                <a:lnTo>
                                  <a:pt x="1506080" y="118935"/>
                                </a:lnTo>
                                <a:lnTo>
                                  <a:pt x="1518666" y="118935"/>
                                </a:lnTo>
                                <a:lnTo>
                                  <a:pt x="1518666" y="809586"/>
                                </a:lnTo>
                                <a:lnTo>
                                  <a:pt x="751890" y="809586"/>
                                </a:lnTo>
                                <a:lnTo>
                                  <a:pt x="729259" y="798271"/>
                                </a:lnTo>
                                <a:lnTo>
                                  <a:pt x="729259" y="810856"/>
                                </a:lnTo>
                                <a:lnTo>
                                  <a:pt x="5029" y="810856"/>
                                </a:lnTo>
                                <a:lnTo>
                                  <a:pt x="5029" y="43421"/>
                                </a:lnTo>
                                <a:lnTo>
                                  <a:pt x="0" y="43421"/>
                                </a:lnTo>
                                <a:lnTo>
                                  <a:pt x="0" y="815886"/>
                                </a:lnTo>
                                <a:lnTo>
                                  <a:pt x="2514" y="815886"/>
                                </a:lnTo>
                                <a:lnTo>
                                  <a:pt x="5029" y="815886"/>
                                </a:lnTo>
                                <a:lnTo>
                                  <a:pt x="729259" y="815886"/>
                                </a:lnTo>
                                <a:lnTo>
                                  <a:pt x="729259" y="828484"/>
                                </a:lnTo>
                                <a:lnTo>
                                  <a:pt x="734301" y="825957"/>
                                </a:lnTo>
                                <a:lnTo>
                                  <a:pt x="756958" y="814628"/>
                                </a:lnTo>
                                <a:lnTo>
                                  <a:pt x="1523695" y="814628"/>
                                </a:lnTo>
                                <a:lnTo>
                                  <a:pt x="1523695" y="812114"/>
                                </a:lnTo>
                                <a:lnTo>
                                  <a:pt x="1523695" y="809586"/>
                                </a:lnTo>
                                <a:lnTo>
                                  <a:pt x="1523695" y="118935"/>
                                </a:lnTo>
                                <a:lnTo>
                                  <a:pt x="1536280" y="118935"/>
                                </a:lnTo>
                                <a:close/>
                              </a:path>
                              <a:path w="1831339" h="828675">
                                <a:moveTo>
                                  <a:pt x="1830946" y="15100"/>
                                </a:moveTo>
                                <a:lnTo>
                                  <a:pt x="1824659" y="11963"/>
                                </a:lnTo>
                                <a:lnTo>
                                  <a:pt x="1800745" y="0"/>
                                </a:lnTo>
                                <a:lnTo>
                                  <a:pt x="1800745" y="11963"/>
                                </a:lnTo>
                                <a:lnTo>
                                  <a:pt x="1631607" y="11963"/>
                                </a:lnTo>
                                <a:lnTo>
                                  <a:pt x="1631607" y="18249"/>
                                </a:lnTo>
                                <a:lnTo>
                                  <a:pt x="1800745" y="18249"/>
                                </a:lnTo>
                                <a:lnTo>
                                  <a:pt x="1800745" y="30200"/>
                                </a:lnTo>
                                <a:lnTo>
                                  <a:pt x="1824659" y="18249"/>
                                </a:lnTo>
                                <a:lnTo>
                                  <a:pt x="1830946" y="1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423871" y="1117522"/>
                            <a:ext cx="2172335" cy="149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2335" h="1492885">
                                <a:moveTo>
                                  <a:pt x="11109" y="195930"/>
                                </a:moveTo>
                                <a:lnTo>
                                  <a:pt x="6199" y="194816"/>
                                </a:lnTo>
                                <a:lnTo>
                                  <a:pt x="8656" y="184927"/>
                                </a:lnTo>
                                <a:lnTo>
                                  <a:pt x="11510" y="175163"/>
                                </a:lnTo>
                                <a:lnTo>
                                  <a:pt x="14763" y="165525"/>
                                </a:lnTo>
                                <a:lnTo>
                                  <a:pt x="18413" y="156014"/>
                                </a:lnTo>
                                <a:lnTo>
                                  <a:pt x="23075" y="157913"/>
                                </a:lnTo>
                                <a:lnTo>
                                  <a:pt x="19498" y="167232"/>
                                </a:lnTo>
                                <a:lnTo>
                                  <a:pt x="16311" y="176675"/>
                                </a:lnTo>
                                <a:lnTo>
                                  <a:pt x="13515" y="186241"/>
                                </a:lnTo>
                                <a:lnTo>
                                  <a:pt x="11109" y="195930"/>
                                </a:lnTo>
                                <a:close/>
                              </a:path>
                              <a:path w="2172335" h="1492885">
                                <a:moveTo>
                                  <a:pt x="29155" y="144210"/>
                                </a:moveTo>
                                <a:lnTo>
                                  <a:pt x="45159" y="106947"/>
                                </a:lnTo>
                                <a:lnTo>
                                  <a:pt x="49282" y="109834"/>
                                </a:lnTo>
                                <a:lnTo>
                                  <a:pt x="43720" y="118129"/>
                                </a:lnTo>
                                <a:lnTo>
                                  <a:pt x="38511" y="126624"/>
                                </a:lnTo>
                                <a:lnTo>
                                  <a:pt x="33656" y="135317"/>
                                </a:lnTo>
                                <a:lnTo>
                                  <a:pt x="29155" y="144210"/>
                                </a:lnTo>
                                <a:close/>
                              </a:path>
                              <a:path w="2172335" h="1492885">
                                <a:moveTo>
                                  <a:pt x="58246" y="97829"/>
                                </a:moveTo>
                                <a:lnTo>
                                  <a:pt x="82098" y="65016"/>
                                </a:lnTo>
                                <a:lnTo>
                                  <a:pt x="85483" y="68742"/>
                                </a:lnTo>
                                <a:lnTo>
                                  <a:pt x="78231" y="75601"/>
                                </a:lnTo>
                                <a:lnTo>
                                  <a:pt x="71275" y="82735"/>
                                </a:lnTo>
                                <a:lnTo>
                                  <a:pt x="64613" y="90145"/>
                                </a:lnTo>
                                <a:lnTo>
                                  <a:pt x="58246" y="97829"/>
                                </a:lnTo>
                                <a:close/>
                              </a:path>
                              <a:path w="2172335" h="1492885">
                                <a:moveTo>
                                  <a:pt x="96857" y="59023"/>
                                </a:moveTo>
                                <a:lnTo>
                                  <a:pt x="127353" y="32285"/>
                                </a:lnTo>
                                <a:lnTo>
                                  <a:pt x="129831" y="36667"/>
                                </a:lnTo>
                                <a:lnTo>
                                  <a:pt x="121253" y="41749"/>
                                </a:lnTo>
                                <a:lnTo>
                                  <a:pt x="112899" y="47169"/>
                                </a:lnTo>
                                <a:lnTo>
                                  <a:pt x="104767" y="52927"/>
                                </a:lnTo>
                                <a:lnTo>
                                  <a:pt x="96857" y="5902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43086" y="29698"/>
                                </a:moveTo>
                                <a:lnTo>
                                  <a:pt x="178730" y="10418"/>
                                </a:lnTo>
                                <a:lnTo>
                                  <a:pt x="180169" y="15242"/>
                                </a:lnTo>
                                <a:lnTo>
                                  <a:pt x="170681" y="18285"/>
                                </a:lnTo>
                                <a:lnTo>
                                  <a:pt x="161338" y="21708"/>
                                </a:lnTo>
                                <a:lnTo>
                                  <a:pt x="152140" y="25513"/>
                                </a:lnTo>
                                <a:lnTo>
                                  <a:pt x="143086" y="29698"/>
                                </a:lnTo>
                                <a:close/>
                              </a:path>
                              <a:path w="2172335" h="1492885">
                                <a:moveTo>
                                  <a:pt x="194706" y="11390"/>
                                </a:moveTo>
                                <a:lnTo>
                                  <a:pt x="193554" y="6432"/>
                                </a:lnTo>
                                <a:lnTo>
                                  <a:pt x="193825" y="6432"/>
                                </a:lnTo>
                                <a:lnTo>
                                  <a:pt x="203486" y="4394"/>
                                </a:lnTo>
                                <a:lnTo>
                                  <a:pt x="213479" y="2707"/>
                                </a:lnTo>
                                <a:lnTo>
                                  <a:pt x="223545" y="1426"/>
                                </a:lnTo>
                                <a:lnTo>
                                  <a:pt x="233685" y="551"/>
                                </a:lnTo>
                                <a:lnTo>
                                  <a:pt x="233742" y="1426"/>
                                </a:lnTo>
                                <a:lnTo>
                                  <a:pt x="233827" y="2707"/>
                                </a:lnTo>
                                <a:lnTo>
                                  <a:pt x="233938" y="4394"/>
                                </a:lnTo>
                                <a:lnTo>
                                  <a:pt x="234016" y="5574"/>
                                </a:lnTo>
                                <a:lnTo>
                                  <a:pt x="224081" y="6432"/>
                                </a:lnTo>
                                <a:lnTo>
                                  <a:pt x="214217" y="7687"/>
                                </a:lnTo>
                                <a:lnTo>
                                  <a:pt x="204425" y="9339"/>
                                </a:lnTo>
                                <a:lnTo>
                                  <a:pt x="194706" y="11390"/>
                                </a:lnTo>
                                <a:close/>
                              </a:path>
                              <a:path w="2172335" h="1492885">
                                <a:moveTo>
                                  <a:pt x="289456" y="5033"/>
                                </a:moveTo>
                                <a:lnTo>
                                  <a:pt x="249164" y="5033"/>
                                </a:lnTo>
                                <a:lnTo>
                                  <a:pt x="249152" y="0"/>
                                </a:lnTo>
                                <a:lnTo>
                                  <a:pt x="289456" y="0"/>
                                </a:lnTo>
                                <a:lnTo>
                                  <a:pt x="289456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344829" y="5033"/>
                                </a:moveTo>
                                <a:lnTo>
                                  <a:pt x="304558" y="5033"/>
                                </a:lnTo>
                                <a:lnTo>
                                  <a:pt x="304558" y="0"/>
                                </a:lnTo>
                                <a:lnTo>
                                  <a:pt x="344829" y="0"/>
                                </a:lnTo>
                                <a:lnTo>
                                  <a:pt x="344829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400202" y="5033"/>
                                </a:moveTo>
                                <a:lnTo>
                                  <a:pt x="359931" y="5033"/>
                                </a:lnTo>
                                <a:lnTo>
                                  <a:pt x="359931" y="0"/>
                                </a:lnTo>
                                <a:lnTo>
                                  <a:pt x="400202" y="0"/>
                                </a:lnTo>
                                <a:lnTo>
                                  <a:pt x="400202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455575" y="5033"/>
                                </a:moveTo>
                                <a:lnTo>
                                  <a:pt x="415304" y="5033"/>
                                </a:lnTo>
                                <a:lnTo>
                                  <a:pt x="415304" y="0"/>
                                </a:lnTo>
                                <a:lnTo>
                                  <a:pt x="455575" y="0"/>
                                </a:lnTo>
                                <a:lnTo>
                                  <a:pt x="455575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510948" y="5033"/>
                                </a:moveTo>
                                <a:lnTo>
                                  <a:pt x="470677" y="5033"/>
                                </a:lnTo>
                                <a:lnTo>
                                  <a:pt x="470677" y="0"/>
                                </a:lnTo>
                                <a:lnTo>
                                  <a:pt x="510948" y="0"/>
                                </a:lnTo>
                                <a:lnTo>
                                  <a:pt x="510948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566321" y="5033"/>
                                </a:moveTo>
                                <a:lnTo>
                                  <a:pt x="526049" y="5033"/>
                                </a:lnTo>
                                <a:lnTo>
                                  <a:pt x="526049" y="0"/>
                                </a:lnTo>
                                <a:lnTo>
                                  <a:pt x="566321" y="0"/>
                                </a:lnTo>
                                <a:lnTo>
                                  <a:pt x="566321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621694" y="5033"/>
                                </a:moveTo>
                                <a:lnTo>
                                  <a:pt x="581422" y="5033"/>
                                </a:lnTo>
                                <a:lnTo>
                                  <a:pt x="581422" y="0"/>
                                </a:lnTo>
                                <a:lnTo>
                                  <a:pt x="621694" y="0"/>
                                </a:lnTo>
                                <a:lnTo>
                                  <a:pt x="621694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677067" y="5033"/>
                                </a:moveTo>
                                <a:lnTo>
                                  <a:pt x="636795" y="5033"/>
                                </a:lnTo>
                                <a:lnTo>
                                  <a:pt x="636795" y="0"/>
                                </a:lnTo>
                                <a:lnTo>
                                  <a:pt x="677067" y="0"/>
                                </a:lnTo>
                                <a:lnTo>
                                  <a:pt x="677067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732440" y="5033"/>
                                </a:moveTo>
                                <a:lnTo>
                                  <a:pt x="692168" y="5033"/>
                                </a:lnTo>
                                <a:lnTo>
                                  <a:pt x="692168" y="0"/>
                                </a:lnTo>
                                <a:lnTo>
                                  <a:pt x="732440" y="0"/>
                                </a:lnTo>
                                <a:lnTo>
                                  <a:pt x="732440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787812" y="5033"/>
                                </a:moveTo>
                                <a:lnTo>
                                  <a:pt x="747541" y="5033"/>
                                </a:lnTo>
                                <a:lnTo>
                                  <a:pt x="747541" y="0"/>
                                </a:lnTo>
                                <a:lnTo>
                                  <a:pt x="787812" y="0"/>
                                </a:lnTo>
                                <a:lnTo>
                                  <a:pt x="787812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843185" y="5033"/>
                                </a:moveTo>
                                <a:lnTo>
                                  <a:pt x="802914" y="5033"/>
                                </a:lnTo>
                                <a:lnTo>
                                  <a:pt x="802914" y="0"/>
                                </a:lnTo>
                                <a:lnTo>
                                  <a:pt x="843185" y="0"/>
                                </a:lnTo>
                                <a:lnTo>
                                  <a:pt x="843185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898558" y="5033"/>
                                </a:moveTo>
                                <a:lnTo>
                                  <a:pt x="858287" y="5033"/>
                                </a:lnTo>
                                <a:lnTo>
                                  <a:pt x="858287" y="0"/>
                                </a:lnTo>
                                <a:lnTo>
                                  <a:pt x="898558" y="0"/>
                                </a:lnTo>
                                <a:lnTo>
                                  <a:pt x="898558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953931" y="5033"/>
                                </a:moveTo>
                                <a:lnTo>
                                  <a:pt x="913660" y="5033"/>
                                </a:lnTo>
                                <a:lnTo>
                                  <a:pt x="913660" y="0"/>
                                </a:lnTo>
                                <a:lnTo>
                                  <a:pt x="953931" y="0"/>
                                </a:lnTo>
                                <a:lnTo>
                                  <a:pt x="953931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009304" y="5033"/>
                                </a:moveTo>
                                <a:lnTo>
                                  <a:pt x="969033" y="5033"/>
                                </a:lnTo>
                                <a:lnTo>
                                  <a:pt x="969033" y="0"/>
                                </a:lnTo>
                                <a:lnTo>
                                  <a:pt x="1009304" y="0"/>
                                </a:lnTo>
                                <a:lnTo>
                                  <a:pt x="1009304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064677" y="5033"/>
                                </a:moveTo>
                                <a:lnTo>
                                  <a:pt x="1024406" y="5033"/>
                                </a:lnTo>
                                <a:lnTo>
                                  <a:pt x="1024406" y="0"/>
                                </a:lnTo>
                                <a:lnTo>
                                  <a:pt x="1064677" y="0"/>
                                </a:lnTo>
                                <a:lnTo>
                                  <a:pt x="1064677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120050" y="5033"/>
                                </a:moveTo>
                                <a:lnTo>
                                  <a:pt x="1079779" y="5033"/>
                                </a:lnTo>
                                <a:lnTo>
                                  <a:pt x="1079779" y="0"/>
                                </a:lnTo>
                                <a:lnTo>
                                  <a:pt x="1120050" y="0"/>
                                </a:lnTo>
                                <a:lnTo>
                                  <a:pt x="1120050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175423" y="5033"/>
                                </a:moveTo>
                                <a:lnTo>
                                  <a:pt x="1135151" y="5033"/>
                                </a:lnTo>
                                <a:lnTo>
                                  <a:pt x="1135151" y="0"/>
                                </a:lnTo>
                                <a:lnTo>
                                  <a:pt x="1175423" y="0"/>
                                </a:lnTo>
                                <a:lnTo>
                                  <a:pt x="1175423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230795" y="5033"/>
                                </a:moveTo>
                                <a:lnTo>
                                  <a:pt x="1190524" y="5033"/>
                                </a:lnTo>
                                <a:lnTo>
                                  <a:pt x="1190524" y="0"/>
                                </a:lnTo>
                                <a:lnTo>
                                  <a:pt x="1230795" y="0"/>
                                </a:lnTo>
                                <a:lnTo>
                                  <a:pt x="1230795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286169" y="5033"/>
                                </a:moveTo>
                                <a:lnTo>
                                  <a:pt x="1245897" y="5033"/>
                                </a:lnTo>
                                <a:lnTo>
                                  <a:pt x="1245897" y="0"/>
                                </a:lnTo>
                                <a:lnTo>
                                  <a:pt x="1286169" y="0"/>
                                </a:lnTo>
                                <a:lnTo>
                                  <a:pt x="1286169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341541" y="5033"/>
                                </a:moveTo>
                                <a:lnTo>
                                  <a:pt x="1301270" y="5033"/>
                                </a:lnTo>
                                <a:lnTo>
                                  <a:pt x="1301270" y="0"/>
                                </a:lnTo>
                                <a:lnTo>
                                  <a:pt x="1341541" y="0"/>
                                </a:lnTo>
                                <a:lnTo>
                                  <a:pt x="1341541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396914" y="5033"/>
                                </a:moveTo>
                                <a:lnTo>
                                  <a:pt x="1356643" y="5033"/>
                                </a:lnTo>
                                <a:lnTo>
                                  <a:pt x="1356643" y="0"/>
                                </a:lnTo>
                                <a:lnTo>
                                  <a:pt x="1396914" y="0"/>
                                </a:lnTo>
                                <a:lnTo>
                                  <a:pt x="1396914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452287" y="5033"/>
                                </a:moveTo>
                                <a:lnTo>
                                  <a:pt x="1412016" y="5033"/>
                                </a:lnTo>
                                <a:lnTo>
                                  <a:pt x="1412016" y="0"/>
                                </a:lnTo>
                                <a:lnTo>
                                  <a:pt x="1452287" y="0"/>
                                </a:lnTo>
                                <a:lnTo>
                                  <a:pt x="1452287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507660" y="5033"/>
                                </a:moveTo>
                                <a:lnTo>
                                  <a:pt x="1467389" y="5033"/>
                                </a:lnTo>
                                <a:lnTo>
                                  <a:pt x="1467389" y="0"/>
                                </a:lnTo>
                                <a:lnTo>
                                  <a:pt x="1507660" y="0"/>
                                </a:lnTo>
                                <a:lnTo>
                                  <a:pt x="1507660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563033" y="5033"/>
                                </a:moveTo>
                                <a:lnTo>
                                  <a:pt x="1522762" y="5033"/>
                                </a:lnTo>
                                <a:lnTo>
                                  <a:pt x="1522762" y="0"/>
                                </a:lnTo>
                                <a:lnTo>
                                  <a:pt x="1563033" y="0"/>
                                </a:lnTo>
                                <a:lnTo>
                                  <a:pt x="1563033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618406" y="5033"/>
                                </a:moveTo>
                                <a:lnTo>
                                  <a:pt x="1578135" y="5033"/>
                                </a:lnTo>
                                <a:lnTo>
                                  <a:pt x="1578135" y="0"/>
                                </a:lnTo>
                                <a:lnTo>
                                  <a:pt x="1618406" y="0"/>
                                </a:lnTo>
                                <a:lnTo>
                                  <a:pt x="1618406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673779" y="5033"/>
                                </a:moveTo>
                                <a:lnTo>
                                  <a:pt x="1633507" y="5033"/>
                                </a:lnTo>
                                <a:lnTo>
                                  <a:pt x="1633507" y="0"/>
                                </a:lnTo>
                                <a:lnTo>
                                  <a:pt x="1673779" y="0"/>
                                </a:lnTo>
                                <a:lnTo>
                                  <a:pt x="1673779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729152" y="5033"/>
                                </a:moveTo>
                                <a:lnTo>
                                  <a:pt x="1688880" y="5033"/>
                                </a:lnTo>
                                <a:lnTo>
                                  <a:pt x="1688880" y="0"/>
                                </a:lnTo>
                                <a:lnTo>
                                  <a:pt x="1729152" y="0"/>
                                </a:lnTo>
                                <a:lnTo>
                                  <a:pt x="1729152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784524" y="5033"/>
                                </a:moveTo>
                                <a:lnTo>
                                  <a:pt x="1744253" y="5033"/>
                                </a:lnTo>
                                <a:lnTo>
                                  <a:pt x="1744253" y="0"/>
                                </a:lnTo>
                                <a:lnTo>
                                  <a:pt x="1784524" y="0"/>
                                </a:lnTo>
                                <a:lnTo>
                                  <a:pt x="1784524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839897" y="5033"/>
                                </a:moveTo>
                                <a:lnTo>
                                  <a:pt x="1799626" y="5033"/>
                                </a:lnTo>
                                <a:lnTo>
                                  <a:pt x="1799626" y="0"/>
                                </a:lnTo>
                                <a:lnTo>
                                  <a:pt x="1839897" y="0"/>
                                </a:lnTo>
                                <a:lnTo>
                                  <a:pt x="1839897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895270" y="5033"/>
                                </a:moveTo>
                                <a:lnTo>
                                  <a:pt x="1854999" y="5033"/>
                                </a:lnTo>
                                <a:lnTo>
                                  <a:pt x="1854999" y="0"/>
                                </a:lnTo>
                                <a:lnTo>
                                  <a:pt x="1895270" y="0"/>
                                </a:lnTo>
                                <a:lnTo>
                                  <a:pt x="1895270" y="5033"/>
                                </a:lnTo>
                                <a:close/>
                              </a:path>
                              <a:path w="2172335" h="1492885">
                                <a:moveTo>
                                  <a:pt x="1950565" y="6715"/>
                                </a:moveTo>
                                <a:lnTo>
                                  <a:pt x="1943381" y="5979"/>
                                </a:lnTo>
                                <a:lnTo>
                                  <a:pt x="1936173" y="5454"/>
                                </a:lnTo>
                                <a:lnTo>
                                  <a:pt x="1926530" y="5033"/>
                                </a:lnTo>
                                <a:lnTo>
                                  <a:pt x="1910372" y="5033"/>
                                </a:lnTo>
                                <a:lnTo>
                                  <a:pt x="1910372" y="0"/>
                                </a:lnTo>
                                <a:lnTo>
                                  <a:pt x="1926629" y="0"/>
                                </a:lnTo>
                                <a:lnTo>
                                  <a:pt x="1936467" y="428"/>
                                </a:lnTo>
                                <a:lnTo>
                                  <a:pt x="1943822" y="965"/>
                                </a:lnTo>
                                <a:lnTo>
                                  <a:pt x="1951151" y="1715"/>
                                </a:lnTo>
                                <a:lnTo>
                                  <a:pt x="1950762" y="5033"/>
                                </a:lnTo>
                                <a:lnTo>
                                  <a:pt x="1950651" y="5979"/>
                                </a:lnTo>
                                <a:lnTo>
                                  <a:pt x="1950565" y="6715"/>
                                </a:lnTo>
                                <a:close/>
                              </a:path>
                              <a:path w="2172335" h="1492885">
                                <a:moveTo>
                                  <a:pt x="2003807" y="19111"/>
                                </a:moveTo>
                                <a:lnTo>
                                  <a:pt x="1994329" y="15963"/>
                                </a:lnTo>
                                <a:lnTo>
                                  <a:pt x="1984742" y="13209"/>
                                </a:lnTo>
                                <a:lnTo>
                                  <a:pt x="1975047" y="10851"/>
                                </a:lnTo>
                                <a:lnTo>
                                  <a:pt x="1965243" y="8888"/>
                                </a:lnTo>
                                <a:lnTo>
                                  <a:pt x="1966131" y="3933"/>
                                </a:lnTo>
                                <a:lnTo>
                                  <a:pt x="1976136" y="5936"/>
                                </a:lnTo>
                                <a:lnTo>
                                  <a:pt x="1986032" y="8344"/>
                                </a:lnTo>
                                <a:lnTo>
                                  <a:pt x="1995816" y="11154"/>
                                </a:lnTo>
                                <a:lnTo>
                                  <a:pt x="2005491" y="14367"/>
                                </a:lnTo>
                                <a:lnTo>
                                  <a:pt x="2003807" y="19111"/>
                                </a:lnTo>
                                <a:close/>
                              </a:path>
                              <a:path w="2172335" h="1492885">
                                <a:moveTo>
                                  <a:pt x="2052980" y="43074"/>
                                </a:moveTo>
                                <a:lnTo>
                                  <a:pt x="2044425" y="37886"/>
                                </a:lnTo>
                                <a:lnTo>
                                  <a:pt x="2035685" y="33063"/>
                                </a:lnTo>
                                <a:lnTo>
                                  <a:pt x="2026762" y="28603"/>
                                </a:lnTo>
                                <a:lnTo>
                                  <a:pt x="2017654" y="24508"/>
                                </a:lnTo>
                                <a:lnTo>
                                  <a:pt x="2019624" y="19876"/>
                                </a:lnTo>
                                <a:lnTo>
                                  <a:pt x="2028920" y="24056"/>
                                </a:lnTo>
                                <a:lnTo>
                                  <a:pt x="2038020" y="28603"/>
                                </a:lnTo>
                                <a:lnTo>
                                  <a:pt x="2046946" y="33530"/>
                                </a:lnTo>
                                <a:lnTo>
                                  <a:pt x="2055677" y="38824"/>
                                </a:lnTo>
                                <a:lnTo>
                                  <a:pt x="2052980" y="43074"/>
                                </a:lnTo>
                                <a:close/>
                              </a:path>
                              <a:path w="2172335" h="1492885">
                                <a:moveTo>
                                  <a:pt x="2095663" y="77365"/>
                                </a:moveTo>
                                <a:lnTo>
                                  <a:pt x="2088477" y="70427"/>
                                </a:lnTo>
                                <a:lnTo>
                                  <a:pt x="2081031" y="63798"/>
                                </a:lnTo>
                                <a:lnTo>
                                  <a:pt x="2073324" y="57477"/>
                                </a:lnTo>
                                <a:lnTo>
                                  <a:pt x="2065356" y="51465"/>
                                </a:lnTo>
                                <a:lnTo>
                                  <a:pt x="2068306" y="47386"/>
                                </a:lnTo>
                                <a:lnTo>
                                  <a:pt x="2076437" y="53521"/>
                                </a:lnTo>
                                <a:lnTo>
                                  <a:pt x="2084301" y="59971"/>
                                </a:lnTo>
                                <a:lnTo>
                                  <a:pt x="2091900" y="66736"/>
                                </a:lnTo>
                                <a:lnTo>
                                  <a:pt x="2099232" y="73815"/>
                                </a:lnTo>
                                <a:lnTo>
                                  <a:pt x="2095663" y="77365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29730" y="120223"/>
                                </a:moveTo>
                                <a:lnTo>
                                  <a:pt x="2124258" y="111879"/>
                                </a:lnTo>
                                <a:lnTo>
                                  <a:pt x="2118459" y="103773"/>
                                </a:lnTo>
                                <a:lnTo>
                                  <a:pt x="2112335" y="95908"/>
                                </a:lnTo>
                                <a:lnTo>
                                  <a:pt x="2105884" y="88282"/>
                                </a:lnTo>
                                <a:lnTo>
                                  <a:pt x="2109661" y="84954"/>
                                </a:lnTo>
                                <a:lnTo>
                                  <a:pt x="2116243" y="92735"/>
                                </a:lnTo>
                                <a:lnTo>
                                  <a:pt x="2122493" y="100761"/>
                                </a:lnTo>
                                <a:lnTo>
                                  <a:pt x="2128410" y="109033"/>
                                </a:lnTo>
                                <a:lnTo>
                                  <a:pt x="2133995" y="117549"/>
                                </a:lnTo>
                                <a:lnTo>
                                  <a:pt x="2129730" y="120223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53435" y="169521"/>
                                </a:moveTo>
                                <a:lnTo>
                                  <a:pt x="2149958" y="160177"/>
                                </a:lnTo>
                                <a:lnTo>
                                  <a:pt x="2146106" y="150994"/>
                                </a:lnTo>
                                <a:lnTo>
                                  <a:pt x="2141879" y="141973"/>
                                </a:lnTo>
                                <a:lnTo>
                                  <a:pt x="2137278" y="133113"/>
                                </a:lnTo>
                                <a:lnTo>
                                  <a:pt x="2141698" y="130703"/>
                                </a:lnTo>
                                <a:lnTo>
                                  <a:pt x="2146394" y="139746"/>
                                </a:lnTo>
                                <a:lnTo>
                                  <a:pt x="2150708" y="148954"/>
                                </a:lnTo>
                                <a:lnTo>
                                  <a:pt x="2154639" y="158325"/>
                                </a:lnTo>
                                <a:lnTo>
                                  <a:pt x="2158188" y="167861"/>
                                </a:lnTo>
                                <a:lnTo>
                                  <a:pt x="2153435" y="169521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65553" y="222828"/>
                                </a:moveTo>
                                <a:lnTo>
                                  <a:pt x="2164242" y="212939"/>
                                </a:lnTo>
                                <a:lnTo>
                                  <a:pt x="2162534" y="203135"/>
                                </a:lnTo>
                                <a:lnTo>
                                  <a:pt x="2160430" y="193417"/>
                                </a:lnTo>
                                <a:lnTo>
                                  <a:pt x="2157928" y="183785"/>
                                </a:lnTo>
                                <a:lnTo>
                                  <a:pt x="2162774" y="182421"/>
                                </a:lnTo>
                                <a:lnTo>
                                  <a:pt x="2165326" y="192250"/>
                                </a:lnTo>
                                <a:lnTo>
                                  <a:pt x="2167473" y="202168"/>
                                </a:lnTo>
                                <a:lnTo>
                                  <a:pt x="2169216" y="212174"/>
                                </a:lnTo>
                                <a:lnTo>
                                  <a:pt x="2170555" y="222268"/>
                                </a:lnTo>
                                <a:lnTo>
                                  <a:pt x="2165553" y="222828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278146"/>
                                </a:moveTo>
                                <a:lnTo>
                                  <a:pt x="2167088" y="278146"/>
                                </a:lnTo>
                                <a:lnTo>
                                  <a:pt x="2166973" y="241843"/>
                                </a:lnTo>
                                <a:lnTo>
                                  <a:pt x="2166769" y="237799"/>
                                </a:lnTo>
                                <a:lnTo>
                                  <a:pt x="2171809" y="237799"/>
                                </a:lnTo>
                                <a:lnTo>
                                  <a:pt x="2172013" y="241843"/>
                                </a:lnTo>
                                <a:lnTo>
                                  <a:pt x="2172122" y="278146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333519"/>
                                </a:moveTo>
                                <a:lnTo>
                                  <a:pt x="2167088" y="333519"/>
                                </a:lnTo>
                                <a:lnTo>
                                  <a:pt x="2167088" y="293248"/>
                                </a:lnTo>
                                <a:lnTo>
                                  <a:pt x="2172122" y="293248"/>
                                </a:lnTo>
                                <a:lnTo>
                                  <a:pt x="2172122" y="333519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388892"/>
                                </a:moveTo>
                                <a:lnTo>
                                  <a:pt x="2167088" y="388892"/>
                                </a:lnTo>
                                <a:lnTo>
                                  <a:pt x="2167088" y="348621"/>
                                </a:lnTo>
                                <a:lnTo>
                                  <a:pt x="2172122" y="348621"/>
                                </a:lnTo>
                                <a:lnTo>
                                  <a:pt x="2172122" y="388892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444265"/>
                                </a:moveTo>
                                <a:lnTo>
                                  <a:pt x="2167088" y="444265"/>
                                </a:lnTo>
                                <a:lnTo>
                                  <a:pt x="2167088" y="403993"/>
                                </a:lnTo>
                                <a:lnTo>
                                  <a:pt x="2172122" y="403993"/>
                                </a:lnTo>
                                <a:lnTo>
                                  <a:pt x="2172122" y="444265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499638"/>
                                </a:moveTo>
                                <a:lnTo>
                                  <a:pt x="2167088" y="499638"/>
                                </a:lnTo>
                                <a:lnTo>
                                  <a:pt x="2167088" y="459366"/>
                                </a:lnTo>
                                <a:lnTo>
                                  <a:pt x="2172122" y="459366"/>
                                </a:lnTo>
                                <a:lnTo>
                                  <a:pt x="2172122" y="499638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555011"/>
                                </a:moveTo>
                                <a:lnTo>
                                  <a:pt x="2167088" y="555011"/>
                                </a:lnTo>
                                <a:lnTo>
                                  <a:pt x="2167088" y="514739"/>
                                </a:lnTo>
                                <a:lnTo>
                                  <a:pt x="2172122" y="514739"/>
                                </a:lnTo>
                                <a:lnTo>
                                  <a:pt x="2172122" y="555011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610383"/>
                                </a:moveTo>
                                <a:lnTo>
                                  <a:pt x="2167088" y="610383"/>
                                </a:lnTo>
                                <a:lnTo>
                                  <a:pt x="2167088" y="570112"/>
                                </a:lnTo>
                                <a:lnTo>
                                  <a:pt x="2172122" y="570112"/>
                                </a:lnTo>
                                <a:lnTo>
                                  <a:pt x="2172122" y="610383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665756"/>
                                </a:moveTo>
                                <a:lnTo>
                                  <a:pt x="2167088" y="665756"/>
                                </a:lnTo>
                                <a:lnTo>
                                  <a:pt x="2167088" y="625485"/>
                                </a:lnTo>
                                <a:lnTo>
                                  <a:pt x="2172122" y="625485"/>
                                </a:lnTo>
                                <a:lnTo>
                                  <a:pt x="2172122" y="665756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721129"/>
                                </a:moveTo>
                                <a:lnTo>
                                  <a:pt x="2167088" y="721129"/>
                                </a:lnTo>
                                <a:lnTo>
                                  <a:pt x="2167088" y="680858"/>
                                </a:lnTo>
                                <a:lnTo>
                                  <a:pt x="2172122" y="680858"/>
                                </a:lnTo>
                                <a:lnTo>
                                  <a:pt x="2172122" y="721129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776502"/>
                                </a:moveTo>
                                <a:lnTo>
                                  <a:pt x="2167088" y="776502"/>
                                </a:lnTo>
                                <a:lnTo>
                                  <a:pt x="2167088" y="736231"/>
                                </a:lnTo>
                                <a:lnTo>
                                  <a:pt x="2172122" y="736231"/>
                                </a:lnTo>
                                <a:lnTo>
                                  <a:pt x="2172122" y="776502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831875"/>
                                </a:moveTo>
                                <a:lnTo>
                                  <a:pt x="2167088" y="831875"/>
                                </a:lnTo>
                                <a:lnTo>
                                  <a:pt x="2167088" y="791604"/>
                                </a:lnTo>
                                <a:lnTo>
                                  <a:pt x="2172122" y="791604"/>
                                </a:lnTo>
                                <a:lnTo>
                                  <a:pt x="2172122" y="831875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887248"/>
                                </a:moveTo>
                                <a:lnTo>
                                  <a:pt x="2167088" y="887248"/>
                                </a:lnTo>
                                <a:lnTo>
                                  <a:pt x="2167088" y="846977"/>
                                </a:lnTo>
                                <a:lnTo>
                                  <a:pt x="2172122" y="846977"/>
                                </a:lnTo>
                                <a:lnTo>
                                  <a:pt x="2172122" y="887248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942621"/>
                                </a:moveTo>
                                <a:lnTo>
                                  <a:pt x="2167088" y="942621"/>
                                </a:lnTo>
                                <a:lnTo>
                                  <a:pt x="2167088" y="902350"/>
                                </a:lnTo>
                                <a:lnTo>
                                  <a:pt x="2172122" y="902350"/>
                                </a:lnTo>
                                <a:lnTo>
                                  <a:pt x="2172122" y="942621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997994"/>
                                </a:moveTo>
                                <a:lnTo>
                                  <a:pt x="2167088" y="997994"/>
                                </a:lnTo>
                                <a:lnTo>
                                  <a:pt x="2167088" y="957723"/>
                                </a:lnTo>
                                <a:lnTo>
                                  <a:pt x="2172122" y="957723"/>
                                </a:lnTo>
                                <a:lnTo>
                                  <a:pt x="2172122" y="997994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1053367"/>
                                </a:moveTo>
                                <a:lnTo>
                                  <a:pt x="2167088" y="1053367"/>
                                </a:lnTo>
                                <a:lnTo>
                                  <a:pt x="2167088" y="1013096"/>
                                </a:lnTo>
                                <a:lnTo>
                                  <a:pt x="2172122" y="1013096"/>
                                </a:lnTo>
                                <a:lnTo>
                                  <a:pt x="2172122" y="1053367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1108740"/>
                                </a:moveTo>
                                <a:lnTo>
                                  <a:pt x="2167088" y="1108740"/>
                                </a:lnTo>
                                <a:lnTo>
                                  <a:pt x="2167088" y="1068468"/>
                                </a:lnTo>
                                <a:lnTo>
                                  <a:pt x="2172122" y="1068468"/>
                                </a:lnTo>
                                <a:lnTo>
                                  <a:pt x="2172122" y="1108740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1164112"/>
                                </a:moveTo>
                                <a:lnTo>
                                  <a:pt x="2167088" y="1164112"/>
                                </a:lnTo>
                                <a:lnTo>
                                  <a:pt x="2167088" y="1123841"/>
                                </a:lnTo>
                                <a:lnTo>
                                  <a:pt x="2172122" y="1123841"/>
                                </a:lnTo>
                                <a:lnTo>
                                  <a:pt x="2172122" y="1164112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72122" y="1219486"/>
                                </a:moveTo>
                                <a:lnTo>
                                  <a:pt x="2167088" y="1219486"/>
                                </a:lnTo>
                                <a:lnTo>
                                  <a:pt x="2167088" y="1179214"/>
                                </a:lnTo>
                                <a:lnTo>
                                  <a:pt x="2172122" y="1179214"/>
                                </a:lnTo>
                                <a:lnTo>
                                  <a:pt x="2172122" y="1219486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69933" y="1275362"/>
                                </a:moveTo>
                                <a:lnTo>
                                  <a:pt x="2164943" y="1274700"/>
                                </a:lnTo>
                                <a:lnTo>
                                  <a:pt x="2165823" y="1267095"/>
                                </a:lnTo>
                                <a:lnTo>
                                  <a:pt x="2165881" y="1266597"/>
                                </a:lnTo>
                                <a:lnTo>
                                  <a:pt x="2166524" y="1258797"/>
                                </a:lnTo>
                                <a:lnTo>
                                  <a:pt x="2166946" y="1250467"/>
                                </a:lnTo>
                                <a:lnTo>
                                  <a:pt x="2167088" y="1242106"/>
                                </a:lnTo>
                                <a:lnTo>
                                  <a:pt x="2167088" y="1234587"/>
                                </a:lnTo>
                                <a:lnTo>
                                  <a:pt x="2172122" y="1234587"/>
                                </a:lnTo>
                                <a:lnTo>
                                  <a:pt x="2172122" y="1242106"/>
                                </a:lnTo>
                                <a:lnTo>
                                  <a:pt x="2171989" y="1250300"/>
                                </a:lnTo>
                                <a:lnTo>
                                  <a:pt x="2171592" y="1258463"/>
                                </a:lnTo>
                                <a:lnTo>
                                  <a:pt x="2170933" y="1266597"/>
                                </a:lnTo>
                                <a:lnTo>
                                  <a:pt x="2170891" y="1267095"/>
                                </a:lnTo>
                                <a:lnTo>
                                  <a:pt x="2170010" y="1274700"/>
                                </a:lnTo>
                                <a:lnTo>
                                  <a:pt x="2169933" y="1275362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56451" y="1329499"/>
                                </a:moveTo>
                                <a:lnTo>
                                  <a:pt x="2151734" y="1327743"/>
                                </a:lnTo>
                                <a:lnTo>
                                  <a:pt x="2155031" y="1318302"/>
                                </a:lnTo>
                                <a:lnTo>
                                  <a:pt x="2157934" y="1308749"/>
                                </a:lnTo>
                                <a:lnTo>
                                  <a:pt x="2160441" y="1299084"/>
                                </a:lnTo>
                                <a:lnTo>
                                  <a:pt x="2162554" y="1289307"/>
                                </a:lnTo>
                                <a:lnTo>
                                  <a:pt x="2167495" y="1290269"/>
                                </a:lnTo>
                                <a:lnTo>
                                  <a:pt x="2165338" y="1300249"/>
                                </a:lnTo>
                                <a:lnTo>
                                  <a:pt x="2162779" y="1310113"/>
                                </a:lnTo>
                                <a:lnTo>
                                  <a:pt x="2159817" y="1319864"/>
                                </a:lnTo>
                                <a:lnTo>
                                  <a:pt x="2156451" y="1329499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31228" y="1379311"/>
                                </a:moveTo>
                                <a:lnTo>
                                  <a:pt x="2127018" y="1376549"/>
                                </a:lnTo>
                                <a:lnTo>
                                  <a:pt x="2132332" y="1368081"/>
                                </a:lnTo>
                                <a:lnTo>
                                  <a:pt x="2137285" y="1359424"/>
                                </a:lnTo>
                                <a:lnTo>
                                  <a:pt x="2141876" y="1350579"/>
                                </a:lnTo>
                                <a:lnTo>
                                  <a:pt x="2146107" y="1341545"/>
                                </a:lnTo>
                                <a:lnTo>
                                  <a:pt x="2150709" y="1343586"/>
                                </a:lnTo>
                                <a:lnTo>
                                  <a:pt x="2146391" y="1352807"/>
                                </a:lnTo>
                                <a:lnTo>
                                  <a:pt x="2141705" y="1361834"/>
                                </a:lnTo>
                                <a:lnTo>
                                  <a:pt x="2136650" y="1370669"/>
                                </a:lnTo>
                                <a:lnTo>
                                  <a:pt x="2131228" y="1379311"/>
                                </a:lnTo>
                                <a:close/>
                              </a:path>
                              <a:path w="2172335" h="1492885">
                                <a:moveTo>
                                  <a:pt x="2095571" y="1422337"/>
                                </a:moveTo>
                                <a:lnTo>
                                  <a:pt x="2092075" y="1418715"/>
                                </a:lnTo>
                                <a:lnTo>
                                  <a:pt x="2099120" y="1411638"/>
                                </a:lnTo>
                                <a:lnTo>
                                  <a:pt x="2105860" y="1404295"/>
                                </a:lnTo>
                                <a:lnTo>
                                  <a:pt x="2112297" y="1396686"/>
                                </a:lnTo>
                                <a:lnTo>
                                  <a:pt x="2118429" y="1388811"/>
                                </a:lnTo>
                                <a:lnTo>
                                  <a:pt x="2122462" y="1391823"/>
                                </a:lnTo>
                                <a:lnTo>
                                  <a:pt x="2116204" y="1399859"/>
                                </a:lnTo>
                                <a:lnTo>
                                  <a:pt x="2109637" y="1407623"/>
                                </a:lnTo>
                                <a:lnTo>
                                  <a:pt x="2102759" y="1415116"/>
                                </a:lnTo>
                                <a:lnTo>
                                  <a:pt x="2095571" y="1422337"/>
                                </a:lnTo>
                                <a:close/>
                              </a:path>
                              <a:path w="2172335" h="1492885">
                                <a:moveTo>
                                  <a:pt x="2051320" y="1456426"/>
                                </a:moveTo>
                                <a:lnTo>
                                  <a:pt x="2048711" y="1452121"/>
                                </a:lnTo>
                                <a:lnTo>
                                  <a:pt x="2057135" y="1446779"/>
                                </a:lnTo>
                                <a:lnTo>
                                  <a:pt x="2065325" y="1441107"/>
                                </a:lnTo>
                                <a:lnTo>
                                  <a:pt x="2073281" y="1435104"/>
                                </a:lnTo>
                                <a:lnTo>
                                  <a:pt x="2081004" y="1428770"/>
                                </a:lnTo>
                                <a:lnTo>
                                  <a:pt x="2084274" y="1432597"/>
                                </a:lnTo>
                                <a:lnTo>
                                  <a:pt x="2076392" y="1439060"/>
                                </a:lnTo>
                                <a:lnTo>
                                  <a:pt x="2068272" y="1445186"/>
                                </a:lnTo>
                                <a:lnTo>
                                  <a:pt x="2059915" y="1450975"/>
                                </a:lnTo>
                                <a:lnTo>
                                  <a:pt x="2051320" y="1456426"/>
                                </a:lnTo>
                                <a:close/>
                              </a:path>
                              <a:path w="2172335" h="1492885">
                                <a:moveTo>
                                  <a:pt x="2000643" y="1479845"/>
                                </a:moveTo>
                                <a:lnTo>
                                  <a:pt x="1999057" y="1475067"/>
                                </a:lnTo>
                                <a:lnTo>
                                  <a:pt x="2008451" y="1471735"/>
                                </a:lnTo>
                                <a:lnTo>
                                  <a:pt x="2017688" y="1468026"/>
                                </a:lnTo>
                                <a:lnTo>
                                  <a:pt x="2026784" y="1463933"/>
                                </a:lnTo>
                                <a:lnTo>
                                  <a:pt x="2035696" y="1459477"/>
                                </a:lnTo>
                                <a:lnTo>
                                  <a:pt x="2038038" y="1463933"/>
                                </a:lnTo>
                                <a:lnTo>
                                  <a:pt x="2028928" y="1468487"/>
                                </a:lnTo>
                                <a:lnTo>
                                  <a:pt x="2019659" y="1472657"/>
                                </a:lnTo>
                                <a:lnTo>
                                  <a:pt x="2010231" y="1476443"/>
                                </a:lnTo>
                                <a:lnTo>
                                  <a:pt x="2000643" y="1479845"/>
                                </a:lnTo>
                                <a:close/>
                              </a:path>
                              <a:path w="2172335" h="1492885">
                                <a:moveTo>
                                  <a:pt x="1946044" y="1491377"/>
                                </a:moveTo>
                                <a:lnTo>
                                  <a:pt x="1945584" y="1486612"/>
                                </a:lnTo>
                                <a:lnTo>
                                  <a:pt x="1945560" y="1486367"/>
                                </a:lnTo>
                                <a:lnTo>
                                  <a:pt x="1955468" y="1485207"/>
                                </a:lnTo>
                                <a:lnTo>
                                  <a:pt x="1965294" y="1483651"/>
                                </a:lnTo>
                                <a:lnTo>
                                  <a:pt x="1975038" y="1481698"/>
                                </a:lnTo>
                                <a:lnTo>
                                  <a:pt x="1984699" y="1479348"/>
                                </a:lnTo>
                                <a:lnTo>
                                  <a:pt x="1985988" y="1484214"/>
                                </a:lnTo>
                                <a:lnTo>
                                  <a:pt x="1976127" y="1486612"/>
                                </a:lnTo>
                                <a:lnTo>
                                  <a:pt x="1966183" y="1488605"/>
                                </a:lnTo>
                                <a:lnTo>
                                  <a:pt x="1956155" y="1490194"/>
                                </a:lnTo>
                                <a:lnTo>
                                  <a:pt x="1946044" y="149137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930705" y="1492388"/>
                                </a:moveTo>
                                <a:lnTo>
                                  <a:pt x="1890186" y="1492388"/>
                                </a:lnTo>
                                <a:lnTo>
                                  <a:pt x="1890186" y="1487357"/>
                                </a:lnTo>
                                <a:lnTo>
                                  <a:pt x="1930527" y="1487357"/>
                                </a:lnTo>
                                <a:lnTo>
                                  <a:pt x="1930705" y="1492388"/>
                                </a:lnTo>
                                <a:close/>
                              </a:path>
                              <a:path w="2172335" h="1492885">
                                <a:moveTo>
                                  <a:pt x="1875084" y="1492547"/>
                                </a:moveTo>
                                <a:lnTo>
                                  <a:pt x="1834813" y="1492547"/>
                                </a:lnTo>
                                <a:lnTo>
                                  <a:pt x="1834813" y="1487513"/>
                                </a:lnTo>
                                <a:lnTo>
                                  <a:pt x="1875084" y="1487513"/>
                                </a:lnTo>
                                <a:lnTo>
                                  <a:pt x="1875084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819711" y="1492547"/>
                                </a:moveTo>
                                <a:lnTo>
                                  <a:pt x="1779440" y="1492547"/>
                                </a:lnTo>
                                <a:lnTo>
                                  <a:pt x="1779440" y="1487513"/>
                                </a:lnTo>
                                <a:lnTo>
                                  <a:pt x="1819711" y="1487513"/>
                                </a:lnTo>
                                <a:lnTo>
                                  <a:pt x="1819711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764338" y="1492547"/>
                                </a:moveTo>
                                <a:lnTo>
                                  <a:pt x="1724067" y="1492547"/>
                                </a:lnTo>
                                <a:lnTo>
                                  <a:pt x="1724067" y="1487513"/>
                                </a:lnTo>
                                <a:lnTo>
                                  <a:pt x="1764338" y="1487513"/>
                                </a:lnTo>
                                <a:lnTo>
                                  <a:pt x="1764338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708965" y="1492547"/>
                                </a:moveTo>
                                <a:lnTo>
                                  <a:pt x="1668694" y="1492547"/>
                                </a:lnTo>
                                <a:lnTo>
                                  <a:pt x="1668694" y="1487513"/>
                                </a:lnTo>
                                <a:lnTo>
                                  <a:pt x="1708965" y="1487513"/>
                                </a:lnTo>
                                <a:lnTo>
                                  <a:pt x="1708965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653592" y="1492547"/>
                                </a:moveTo>
                                <a:lnTo>
                                  <a:pt x="1613321" y="1492547"/>
                                </a:lnTo>
                                <a:lnTo>
                                  <a:pt x="1613321" y="1487513"/>
                                </a:lnTo>
                                <a:lnTo>
                                  <a:pt x="1653592" y="1487513"/>
                                </a:lnTo>
                                <a:lnTo>
                                  <a:pt x="1653592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598219" y="1492547"/>
                                </a:moveTo>
                                <a:lnTo>
                                  <a:pt x="1557948" y="1492547"/>
                                </a:lnTo>
                                <a:lnTo>
                                  <a:pt x="1557948" y="1487513"/>
                                </a:lnTo>
                                <a:lnTo>
                                  <a:pt x="1598219" y="1487513"/>
                                </a:lnTo>
                                <a:lnTo>
                                  <a:pt x="1598219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542847" y="1492547"/>
                                </a:moveTo>
                                <a:lnTo>
                                  <a:pt x="1502575" y="1492547"/>
                                </a:lnTo>
                                <a:lnTo>
                                  <a:pt x="1502575" y="1487513"/>
                                </a:lnTo>
                                <a:lnTo>
                                  <a:pt x="1542847" y="1487513"/>
                                </a:lnTo>
                                <a:lnTo>
                                  <a:pt x="1542847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487473" y="1492547"/>
                                </a:moveTo>
                                <a:lnTo>
                                  <a:pt x="1447202" y="1492547"/>
                                </a:lnTo>
                                <a:lnTo>
                                  <a:pt x="1447202" y="1487513"/>
                                </a:lnTo>
                                <a:lnTo>
                                  <a:pt x="1487473" y="1487513"/>
                                </a:lnTo>
                                <a:lnTo>
                                  <a:pt x="1487473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432100" y="1492547"/>
                                </a:moveTo>
                                <a:lnTo>
                                  <a:pt x="1391829" y="1492547"/>
                                </a:lnTo>
                                <a:lnTo>
                                  <a:pt x="1391829" y="1487513"/>
                                </a:lnTo>
                                <a:lnTo>
                                  <a:pt x="1432100" y="1487513"/>
                                </a:lnTo>
                                <a:lnTo>
                                  <a:pt x="1432100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376728" y="1492547"/>
                                </a:moveTo>
                                <a:lnTo>
                                  <a:pt x="1336456" y="1492547"/>
                                </a:lnTo>
                                <a:lnTo>
                                  <a:pt x="1336456" y="1487513"/>
                                </a:lnTo>
                                <a:lnTo>
                                  <a:pt x="1376728" y="1487513"/>
                                </a:lnTo>
                                <a:lnTo>
                                  <a:pt x="1376728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321355" y="1492547"/>
                                </a:moveTo>
                                <a:lnTo>
                                  <a:pt x="1281084" y="1492547"/>
                                </a:lnTo>
                                <a:lnTo>
                                  <a:pt x="1281084" y="1487513"/>
                                </a:lnTo>
                                <a:lnTo>
                                  <a:pt x="1321355" y="1487513"/>
                                </a:lnTo>
                                <a:lnTo>
                                  <a:pt x="1321355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265982" y="1492547"/>
                                </a:moveTo>
                                <a:lnTo>
                                  <a:pt x="1225711" y="1492547"/>
                                </a:lnTo>
                                <a:lnTo>
                                  <a:pt x="1225711" y="1487513"/>
                                </a:lnTo>
                                <a:lnTo>
                                  <a:pt x="1265982" y="1487513"/>
                                </a:lnTo>
                                <a:lnTo>
                                  <a:pt x="1265982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210609" y="1492547"/>
                                </a:moveTo>
                                <a:lnTo>
                                  <a:pt x="1170338" y="1492547"/>
                                </a:lnTo>
                                <a:lnTo>
                                  <a:pt x="1170338" y="1487513"/>
                                </a:lnTo>
                                <a:lnTo>
                                  <a:pt x="1210609" y="1487513"/>
                                </a:lnTo>
                                <a:lnTo>
                                  <a:pt x="1210609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155236" y="1492547"/>
                                </a:moveTo>
                                <a:lnTo>
                                  <a:pt x="1114965" y="1492547"/>
                                </a:lnTo>
                                <a:lnTo>
                                  <a:pt x="1114965" y="1487513"/>
                                </a:lnTo>
                                <a:lnTo>
                                  <a:pt x="1155236" y="1487513"/>
                                </a:lnTo>
                                <a:lnTo>
                                  <a:pt x="1155236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099863" y="1492547"/>
                                </a:moveTo>
                                <a:lnTo>
                                  <a:pt x="1059592" y="1492547"/>
                                </a:lnTo>
                                <a:lnTo>
                                  <a:pt x="1059592" y="1487513"/>
                                </a:lnTo>
                                <a:lnTo>
                                  <a:pt x="1099863" y="1487513"/>
                                </a:lnTo>
                                <a:lnTo>
                                  <a:pt x="1099863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044490" y="1492547"/>
                                </a:moveTo>
                                <a:lnTo>
                                  <a:pt x="1004219" y="1492547"/>
                                </a:lnTo>
                                <a:lnTo>
                                  <a:pt x="1004219" y="1487513"/>
                                </a:lnTo>
                                <a:lnTo>
                                  <a:pt x="1044490" y="1487513"/>
                                </a:lnTo>
                                <a:lnTo>
                                  <a:pt x="1044490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989118" y="1492547"/>
                                </a:moveTo>
                                <a:lnTo>
                                  <a:pt x="948846" y="1492547"/>
                                </a:lnTo>
                                <a:lnTo>
                                  <a:pt x="948846" y="1487513"/>
                                </a:lnTo>
                                <a:lnTo>
                                  <a:pt x="989118" y="1487513"/>
                                </a:lnTo>
                                <a:lnTo>
                                  <a:pt x="989118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933745" y="1492547"/>
                                </a:moveTo>
                                <a:lnTo>
                                  <a:pt x="893473" y="1492547"/>
                                </a:lnTo>
                                <a:lnTo>
                                  <a:pt x="893473" y="1487513"/>
                                </a:lnTo>
                                <a:lnTo>
                                  <a:pt x="933745" y="1487513"/>
                                </a:lnTo>
                                <a:lnTo>
                                  <a:pt x="933745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878372" y="1492547"/>
                                </a:moveTo>
                                <a:lnTo>
                                  <a:pt x="838101" y="1492547"/>
                                </a:lnTo>
                                <a:lnTo>
                                  <a:pt x="838101" y="1487513"/>
                                </a:lnTo>
                                <a:lnTo>
                                  <a:pt x="878372" y="1487513"/>
                                </a:lnTo>
                                <a:lnTo>
                                  <a:pt x="878372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822999" y="1492547"/>
                                </a:moveTo>
                                <a:lnTo>
                                  <a:pt x="782727" y="1492547"/>
                                </a:lnTo>
                                <a:lnTo>
                                  <a:pt x="782727" y="1487513"/>
                                </a:lnTo>
                                <a:lnTo>
                                  <a:pt x="822999" y="1487513"/>
                                </a:lnTo>
                                <a:lnTo>
                                  <a:pt x="822999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767626" y="1492547"/>
                                </a:moveTo>
                                <a:lnTo>
                                  <a:pt x="727355" y="1492547"/>
                                </a:lnTo>
                                <a:lnTo>
                                  <a:pt x="727355" y="1487513"/>
                                </a:lnTo>
                                <a:lnTo>
                                  <a:pt x="767626" y="1487513"/>
                                </a:lnTo>
                                <a:lnTo>
                                  <a:pt x="767626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712253" y="1492547"/>
                                </a:moveTo>
                                <a:lnTo>
                                  <a:pt x="671982" y="1492547"/>
                                </a:lnTo>
                                <a:lnTo>
                                  <a:pt x="671982" y="1487513"/>
                                </a:lnTo>
                                <a:lnTo>
                                  <a:pt x="712253" y="1487513"/>
                                </a:lnTo>
                                <a:lnTo>
                                  <a:pt x="712253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656880" y="1492547"/>
                                </a:moveTo>
                                <a:lnTo>
                                  <a:pt x="616609" y="1492547"/>
                                </a:lnTo>
                                <a:lnTo>
                                  <a:pt x="616609" y="1487513"/>
                                </a:lnTo>
                                <a:lnTo>
                                  <a:pt x="656880" y="1487513"/>
                                </a:lnTo>
                                <a:lnTo>
                                  <a:pt x="656880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601507" y="1492547"/>
                                </a:moveTo>
                                <a:lnTo>
                                  <a:pt x="561236" y="1492547"/>
                                </a:lnTo>
                                <a:lnTo>
                                  <a:pt x="561236" y="1487513"/>
                                </a:lnTo>
                                <a:lnTo>
                                  <a:pt x="601507" y="1487513"/>
                                </a:lnTo>
                                <a:lnTo>
                                  <a:pt x="601507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546134" y="1492547"/>
                                </a:moveTo>
                                <a:lnTo>
                                  <a:pt x="505863" y="1492547"/>
                                </a:lnTo>
                                <a:lnTo>
                                  <a:pt x="505863" y="1487513"/>
                                </a:lnTo>
                                <a:lnTo>
                                  <a:pt x="546134" y="1487513"/>
                                </a:lnTo>
                                <a:lnTo>
                                  <a:pt x="546134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490762" y="1492547"/>
                                </a:moveTo>
                                <a:lnTo>
                                  <a:pt x="450491" y="1492547"/>
                                </a:lnTo>
                                <a:lnTo>
                                  <a:pt x="450491" y="1487513"/>
                                </a:lnTo>
                                <a:lnTo>
                                  <a:pt x="490762" y="1487513"/>
                                </a:lnTo>
                                <a:lnTo>
                                  <a:pt x="490762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435389" y="1492547"/>
                                </a:moveTo>
                                <a:lnTo>
                                  <a:pt x="395118" y="1492547"/>
                                </a:lnTo>
                                <a:lnTo>
                                  <a:pt x="395118" y="1487513"/>
                                </a:lnTo>
                                <a:lnTo>
                                  <a:pt x="435389" y="1487513"/>
                                </a:lnTo>
                                <a:lnTo>
                                  <a:pt x="435389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380016" y="1492547"/>
                                </a:moveTo>
                                <a:lnTo>
                                  <a:pt x="339744" y="1492547"/>
                                </a:lnTo>
                                <a:lnTo>
                                  <a:pt x="339744" y="1487513"/>
                                </a:lnTo>
                                <a:lnTo>
                                  <a:pt x="380016" y="1487513"/>
                                </a:lnTo>
                                <a:lnTo>
                                  <a:pt x="380016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324643" y="1492547"/>
                                </a:moveTo>
                                <a:lnTo>
                                  <a:pt x="284372" y="1492547"/>
                                </a:lnTo>
                                <a:lnTo>
                                  <a:pt x="284372" y="1487513"/>
                                </a:lnTo>
                                <a:lnTo>
                                  <a:pt x="324643" y="1487513"/>
                                </a:lnTo>
                                <a:lnTo>
                                  <a:pt x="324643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269270" y="1492547"/>
                                </a:moveTo>
                                <a:lnTo>
                                  <a:pt x="243107" y="1492547"/>
                                </a:lnTo>
                                <a:lnTo>
                                  <a:pt x="235805" y="1492232"/>
                                </a:lnTo>
                                <a:lnTo>
                                  <a:pt x="228534" y="1491602"/>
                                </a:lnTo>
                                <a:lnTo>
                                  <a:pt x="228889" y="1487513"/>
                                </a:lnTo>
                                <a:lnTo>
                                  <a:pt x="228969" y="1486587"/>
                                </a:lnTo>
                                <a:lnTo>
                                  <a:pt x="236094" y="1487205"/>
                                </a:lnTo>
                                <a:lnTo>
                                  <a:pt x="243240" y="1487513"/>
                                </a:lnTo>
                                <a:lnTo>
                                  <a:pt x="269270" y="1487513"/>
                                </a:lnTo>
                                <a:lnTo>
                                  <a:pt x="269270" y="1492547"/>
                                </a:lnTo>
                                <a:close/>
                              </a:path>
                              <a:path w="2172335" h="1492885">
                                <a:moveTo>
                                  <a:pt x="213415" y="1489829"/>
                                </a:moveTo>
                                <a:lnTo>
                                  <a:pt x="203366" y="1488131"/>
                                </a:lnTo>
                                <a:lnTo>
                                  <a:pt x="193417" y="1486028"/>
                                </a:lnTo>
                                <a:lnTo>
                                  <a:pt x="183567" y="1483520"/>
                                </a:lnTo>
                                <a:lnTo>
                                  <a:pt x="173817" y="1480608"/>
                                </a:lnTo>
                                <a:lnTo>
                                  <a:pt x="175356" y="1475815"/>
                                </a:lnTo>
                                <a:lnTo>
                                  <a:pt x="184908" y="1478668"/>
                                </a:lnTo>
                                <a:lnTo>
                                  <a:pt x="194558" y="1481125"/>
                                </a:lnTo>
                                <a:lnTo>
                                  <a:pt x="204307" y="1483185"/>
                                </a:lnTo>
                                <a:lnTo>
                                  <a:pt x="214153" y="1484849"/>
                                </a:lnTo>
                                <a:lnTo>
                                  <a:pt x="213415" y="1489829"/>
                                </a:lnTo>
                                <a:close/>
                              </a:path>
                              <a:path w="2172335" h="1492885">
                                <a:moveTo>
                                  <a:pt x="159488" y="1475519"/>
                                </a:moveTo>
                                <a:lnTo>
                                  <a:pt x="150078" y="1471627"/>
                                </a:lnTo>
                                <a:lnTo>
                                  <a:pt x="140846" y="1467358"/>
                                </a:lnTo>
                                <a:lnTo>
                                  <a:pt x="131789" y="1462712"/>
                                </a:lnTo>
                                <a:lnTo>
                                  <a:pt x="122910" y="1457689"/>
                                </a:lnTo>
                                <a:lnTo>
                                  <a:pt x="125477" y="1453358"/>
                                </a:lnTo>
                                <a:lnTo>
                                  <a:pt x="134178" y="1458281"/>
                                </a:lnTo>
                                <a:lnTo>
                                  <a:pt x="142815" y="1462712"/>
                                </a:lnTo>
                                <a:lnTo>
                                  <a:pt x="152098" y="1467016"/>
                                </a:lnTo>
                                <a:lnTo>
                                  <a:pt x="161317" y="1470829"/>
                                </a:lnTo>
                                <a:lnTo>
                                  <a:pt x="159488" y="1475519"/>
                                </a:lnTo>
                                <a:close/>
                              </a:path>
                              <a:path w="2172335" h="1492885">
                                <a:moveTo>
                                  <a:pt x="110058" y="1449532"/>
                                </a:moveTo>
                                <a:lnTo>
                                  <a:pt x="101743" y="1443645"/>
                                </a:lnTo>
                                <a:lnTo>
                                  <a:pt x="93683" y="1437434"/>
                                </a:lnTo>
                                <a:lnTo>
                                  <a:pt x="85879" y="1430897"/>
                                </a:lnTo>
                                <a:lnTo>
                                  <a:pt x="78330" y="1424036"/>
                                </a:lnTo>
                                <a:lnTo>
                                  <a:pt x="81790" y="1420380"/>
                                </a:lnTo>
                                <a:lnTo>
                                  <a:pt x="89188" y="1427104"/>
                                </a:lnTo>
                                <a:lnTo>
                                  <a:pt x="96836" y="1433510"/>
                                </a:lnTo>
                                <a:lnTo>
                                  <a:pt x="104735" y="1439597"/>
                                </a:lnTo>
                                <a:lnTo>
                                  <a:pt x="112883" y="1445366"/>
                                </a:lnTo>
                                <a:lnTo>
                                  <a:pt x="110058" y="1449532"/>
                                </a:lnTo>
                                <a:close/>
                              </a:path>
                              <a:path w="2172335" h="1492885">
                                <a:moveTo>
                                  <a:pt x="67571" y="1413218"/>
                                </a:moveTo>
                                <a:lnTo>
                                  <a:pt x="60753" y="1405635"/>
                                </a:lnTo>
                                <a:lnTo>
                                  <a:pt x="54261" y="1397796"/>
                                </a:lnTo>
                                <a:lnTo>
                                  <a:pt x="48093" y="1389703"/>
                                </a:lnTo>
                                <a:lnTo>
                                  <a:pt x="42250" y="1381354"/>
                                </a:lnTo>
                                <a:lnTo>
                                  <a:pt x="46431" y="1378551"/>
                                </a:lnTo>
                                <a:lnTo>
                                  <a:pt x="52158" y="1386733"/>
                                </a:lnTo>
                                <a:lnTo>
                                  <a:pt x="58203" y="1394665"/>
                                </a:lnTo>
                                <a:lnTo>
                                  <a:pt x="64565" y="1402347"/>
                                </a:lnTo>
                                <a:lnTo>
                                  <a:pt x="71246" y="1409778"/>
                                </a:lnTo>
                                <a:lnTo>
                                  <a:pt x="67571" y="1413218"/>
                                </a:lnTo>
                                <a:close/>
                              </a:path>
                              <a:path w="2172335" h="1492885">
                                <a:moveTo>
                                  <a:pt x="34163" y="1368457"/>
                                </a:moveTo>
                                <a:lnTo>
                                  <a:pt x="29190" y="1359553"/>
                                </a:lnTo>
                                <a:lnTo>
                                  <a:pt x="24594" y="1350473"/>
                                </a:lnTo>
                                <a:lnTo>
                                  <a:pt x="20376" y="1341218"/>
                                </a:lnTo>
                                <a:lnTo>
                                  <a:pt x="16536" y="1331788"/>
                                </a:lnTo>
                                <a:lnTo>
                                  <a:pt x="21236" y="1329985"/>
                                </a:lnTo>
                                <a:lnTo>
                                  <a:pt x="24999" y="1339224"/>
                                </a:lnTo>
                                <a:lnTo>
                                  <a:pt x="29132" y="1348292"/>
                                </a:lnTo>
                                <a:lnTo>
                                  <a:pt x="33634" y="1357189"/>
                                </a:lnTo>
                                <a:lnTo>
                                  <a:pt x="38507" y="1365914"/>
                                </a:lnTo>
                                <a:lnTo>
                                  <a:pt x="34163" y="1368457"/>
                                </a:lnTo>
                                <a:close/>
                              </a:path>
                              <a:path w="2172335" h="1492885">
                                <a:moveTo>
                                  <a:pt x="11524" y="1317423"/>
                                </a:moveTo>
                                <a:lnTo>
                                  <a:pt x="8667" y="1307660"/>
                                </a:lnTo>
                                <a:lnTo>
                                  <a:pt x="6214" y="1297799"/>
                                </a:lnTo>
                                <a:lnTo>
                                  <a:pt x="4166" y="1287841"/>
                                </a:lnTo>
                                <a:lnTo>
                                  <a:pt x="2522" y="1277785"/>
                                </a:lnTo>
                                <a:lnTo>
                                  <a:pt x="7505" y="1277074"/>
                                </a:lnTo>
                                <a:lnTo>
                                  <a:pt x="9116" y="1286927"/>
                                </a:lnTo>
                                <a:lnTo>
                                  <a:pt x="11123" y="1296684"/>
                                </a:lnTo>
                                <a:lnTo>
                                  <a:pt x="13526" y="1306345"/>
                                </a:lnTo>
                                <a:lnTo>
                                  <a:pt x="16325" y="1315911"/>
                                </a:lnTo>
                                <a:lnTo>
                                  <a:pt x="11524" y="1317423"/>
                                </a:lnTo>
                                <a:close/>
                              </a:path>
                              <a:path w="2172335" h="1492885">
                                <a:moveTo>
                                  <a:pt x="829" y="1262641"/>
                                </a:moveTo>
                                <a:lnTo>
                                  <a:pt x="276" y="1255823"/>
                                </a:lnTo>
                                <a:lnTo>
                                  <a:pt x="0" y="1248978"/>
                                </a:lnTo>
                                <a:lnTo>
                                  <a:pt x="0" y="1221920"/>
                                </a:lnTo>
                                <a:lnTo>
                                  <a:pt x="5033" y="1221920"/>
                                </a:lnTo>
                                <a:lnTo>
                                  <a:pt x="5039" y="1248978"/>
                                </a:lnTo>
                                <a:lnTo>
                                  <a:pt x="5305" y="1255550"/>
                                </a:lnTo>
                                <a:lnTo>
                                  <a:pt x="5847" y="1262234"/>
                                </a:lnTo>
                                <a:lnTo>
                                  <a:pt x="829" y="1262641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1206819"/>
                                </a:moveTo>
                                <a:lnTo>
                                  <a:pt x="0" y="1206819"/>
                                </a:lnTo>
                                <a:lnTo>
                                  <a:pt x="0" y="1166547"/>
                                </a:lnTo>
                                <a:lnTo>
                                  <a:pt x="5033" y="1166547"/>
                                </a:lnTo>
                                <a:lnTo>
                                  <a:pt x="5033" y="1206819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1151446"/>
                                </a:moveTo>
                                <a:lnTo>
                                  <a:pt x="0" y="1151446"/>
                                </a:lnTo>
                                <a:lnTo>
                                  <a:pt x="0" y="1111175"/>
                                </a:lnTo>
                                <a:lnTo>
                                  <a:pt x="5033" y="1111175"/>
                                </a:lnTo>
                                <a:lnTo>
                                  <a:pt x="5033" y="1151446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1096073"/>
                                </a:moveTo>
                                <a:lnTo>
                                  <a:pt x="0" y="1096073"/>
                                </a:lnTo>
                                <a:lnTo>
                                  <a:pt x="0" y="1055802"/>
                                </a:lnTo>
                                <a:lnTo>
                                  <a:pt x="5033" y="1055802"/>
                                </a:lnTo>
                                <a:lnTo>
                                  <a:pt x="5033" y="1096073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1040700"/>
                                </a:moveTo>
                                <a:lnTo>
                                  <a:pt x="0" y="1040700"/>
                                </a:lnTo>
                                <a:lnTo>
                                  <a:pt x="0" y="1000428"/>
                                </a:lnTo>
                                <a:lnTo>
                                  <a:pt x="5033" y="1000428"/>
                                </a:lnTo>
                                <a:lnTo>
                                  <a:pt x="5033" y="1040700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985327"/>
                                </a:moveTo>
                                <a:lnTo>
                                  <a:pt x="0" y="985327"/>
                                </a:lnTo>
                                <a:lnTo>
                                  <a:pt x="0" y="945056"/>
                                </a:lnTo>
                                <a:lnTo>
                                  <a:pt x="5033" y="945056"/>
                                </a:lnTo>
                                <a:lnTo>
                                  <a:pt x="5033" y="985327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929954"/>
                                </a:moveTo>
                                <a:lnTo>
                                  <a:pt x="0" y="929954"/>
                                </a:lnTo>
                                <a:lnTo>
                                  <a:pt x="0" y="889683"/>
                                </a:lnTo>
                                <a:lnTo>
                                  <a:pt x="5033" y="889683"/>
                                </a:lnTo>
                                <a:lnTo>
                                  <a:pt x="5033" y="929954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874581"/>
                                </a:moveTo>
                                <a:lnTo>
                                  <a:pt x="0" y="874581"/>
                                </a:lnTo>
                                <a:lnTo>
                                  <a:pt x="0" y="834310"/>
                                </a:lnTo>
                                <a:lnTo>
                                  <a:pt x="5033" y="834310"/>
                                </a:lnTo>
                                <a:lnTo>
                                  <a:pt x="5033" y="874581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819208"/>
                                </a:moveTo>
                                <a:lnTo>
                                  <a:pt x="0" y="819208"/>
                                </a:lnTo>
                                <a:lnTo>
                                  <a:pt x="0" y="778937"/>
                                </a:lnTo>
                                <a:lnTo>
                                  <a:pt x="5033" y="778937"/>
                                </a:lnTo>
                                <a:lnTo>
                                  <a:pt x="5033" y="819208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763835"/>
                                </a:moveTo>
                                <a:lnTo>
                                  <a:pt x="0" y="763835"/>
                                </a:lnTo>
                                <a:lnTo>
                                  <a:pt x="0" y="723564"/>
                                </a:lnTo>
                                <a:lnTo>
                                  <a:pt x="5033" y="723564"/>
                                </a:lnTo>
                                <a:lnTo>
                                  <a:pt x="5033" y="763835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708462"/>
                                </a:moveTo>
                                <a:lnTo>
                                  <a:pt x="0" y="708462"/>
                                </a:lnTo>
                                <a:lnTo>
                                  <a:pt x="0" y="668191"/>
                                </a:lnTo>
                                <a:lnTo>
                                  <a:pt x="5033" y="668191"/>
                                </a:lnTo>
                                <a:lnTo>
                                  <a:pt x="5033" y="708462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653090"/>
                                </a:moveTo>
                                <a:lnTo>
                                  <a:pt x="0" y="653090"/>
                                </a:lnTo>
                                <a:lnTo>
                                  <a:pt x="0" y="612818"/>
                                </a:lnTo>
                                <a:lnTo>
                                  <a:pt x="5033" y="612818"/>
                                </a:lnTo>
                                <a:lnTo>
                                  <a:pt x="5033" y="653090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597717"/>
                                </a:moveTo>
                                <a:lnTo>
                                  <a:pt x="0" y="597717"/>
                                </a:lnTo>
                                <a:lnTo>
                                  <a:pt x="0" y="557445"/>
                                </a:lnTo>
                                <a:lnTo>
                                  <a:pt x="5033" y="557445"/>
                                </a:lnTo>
                                <a:lnTo>
                                  <a:pt x="5033" y="597717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542343"/>
                                </a:moveTo>
                                <a:lnTo>
                                  <a:pt x="0" y="542343"/>
                                </a:lnTo>
                                <a:lnTo>
                                  <a:pt x="0" y="502073"/>
                                </a:lnTo>
                                <a:lnTo>
                                  <a:pt x="5033" y="502073"/>
                                </a:lnTo>
                                <a:lnTo>
                                  <a:pt x="5033" y="542343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486971"/>
                                </a:moveTo>
                                <a:lnTo>
                                  <a:pt x="0" y="486971"/>
                                </a:lnTo>
                                <a:lnTo>
                                  <a:pt x="0" y="446700"/>
                                </a:lnTo>
                                <a:lnTo>
                                  <a:pt x="5033" y="446700"/>
                                </a:lnTo>
                                <a:lnTo>
                                  <a:pt x="5033" y="486971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431598"/>
                                </a:moveTo>
                                <a:lnTo>
                                  <a:pt x="0" y="431598"/>
                                </a:lnTo>
                                <a:lnTo>
                                  <a:pt x="0" y="391327"/>
                                </a:lnTo>
                                <a:lnTo>
                                  <a:pt x="5033" y="391327"/>
                                </a:lnTo>
                                <a:lnTo>
                                  <a:pt x="5033" y="431598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376225"/>
                                </a:moveTo>
                                <a:lnTo>
                                  <a:pt x="0" y="376225"/>
                                </a:lnTo>
                                <a:lnTo>
                                  <a:pt x="0" y="335954"/>
                                </a:lnTo>
                                <a:lnTo>
                                  <a:pt x="5033" y="335954"/>
                                </a:lnTo>
                                <a:lnTo>
                                  <a:pt x="5033" y="376225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320852"/>
                                </a:moveTo>
                                <a:lnTo>
                                  <a:pt x="0" y="320852"/>
                                </a:lnTo>
                                <a:lnTo>
                                  <a:pt x="0" y="280581"/>
                                </a:lnTo>
                                <a:lnTo>
                                  <a:pt x="5033" y="280581"/>
                                </a:lnTo>
                                <a:lnTo>
                                  <a:pt x="5033" y="320852"/>
                                </a:lnTo>
                                <a:close/>
                              </a:path>
                              <a:path w="2172335" h="1492885">
                                <a:moveTo>
                                  <a:pt x="5033" y="265479"/>
                                </a:moveTo>
                                <a:lnTo>
                                  <a:pt x="0" y="265479"/>
                                </a:lnTo>
                                <a:lnTo>
                                  <a:pt x="0" y="250440"/>
                                </a:lnTo>
                                <a:lnTo>
                                  <a:pt x="3177" y="210538"/>
                                </a:lnTo>
                                <a:lnTo>
                                  <a:pt x="3293" y="209726"/>
                                </a:lnTo>
                                <a:lnTo>
                                  <a:pt x="8261" y="210538"/>
                                </a:lnTo>
                                <a:lnTo>
                                  <a:pt x="6936" y="219823"/>
                                </a:lnTo>
                                <a:lnTo>
                                  <a:pt x="6849" y="220434"/>
                                </a:lnTo>
                                <a:lnTo>
                                  <a:pt x="5881" y="229975"/>
                                </a:lnTo>
                                <a:lnTo>
                                  <a:pt x="5840" y="230383"/>
                                </a:lnTo>
                                <a:lnTo>
                                  <a:pt x="5247" y="240181"/>
                                </a:lnTo>
                                <a:lnTo>
                                  <a:pt x="5033" y="250440"/>
                                </a:lnTo>
                                <a:lnTo>
                                  <a:pt x="5033" y="265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B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847347" y="782139"/>
                            <a:ext cx="11747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257175">
                                <a:moveTo>
                                  <a:pt x="0" y="58518"/>
                                </a:moveTo>
                                <a:lnTo>
                                  <a:pt x="58518" y="0"/>
                                </a:lnTo>
                                <a:lnTo>
                                  <a:pt x="117037" y="58518"/>
                                </a:lnTo>
                                <a:lnTo>
                                  <a:pt x="87778" y="58518"/>
                                </a:lnTo>
                                <a:lnTo>
                                  <a:pt x="87778" y="256728"/>
                                </a:lnTo>
                                <a:lnTo>
                                  <a:pt x="29259" y="256728"/>
                                </a:lnTo>
                                <a:lnTo>
                                  <a:pt x="29259" y="58518"/>
                                </a:lnTo>
                                <a:lnTo>
                                  <a:pt x="0" y="58518"/>
                                </a:lnTo>
                                <a:close/>
                              </a:path>
                            </a:pathLst>
                          </a:custGeom>
                          <a:ln w="7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02" y="823669"/>
                            <a:ext cx="120813" cy="139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828" y="884076"/>
                            <a:ext cx="120813" cy="139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450" y="895402"/>
                            <a:ext cx="109487" cy="128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4385" y="2073332"/>
                            <a:ext cx="113262" cy="128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0998" y="2069557"/>
                            <a:ext cx="113262" cy="128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456" y="2062006"/>
                            <a:ext cx="117038" cy="132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3216" y="884076"/>
                            <a:ext cx="109486" cy="128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1986241" y="1310993"/>
                            <a:ext cx="7683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FDD6A5" w14:textId="77777777" w:rsidR="00197AC9" w:rsidRDefault="00000000">
                              <w:pPr>
                                <w:spacing w:line="194" w:lineRule="exact"/>
                                <w:rPr>
                                  <w:rFonts w:ascii="Verdana"/>
                                  <w:sz w:val="19"/>
                                </w:rPr>
                              </w:pPr>
                              <w:bookmarkStart w:id="11" w:name="_bookmark3"/>
                              <w:bookmarkEnd w:id="11"/>
                              <w:r>
                                <w:rPr>
                                  <w:rFonts w:ascii="Verdana"/>
                                  <w:spacing w:val="-10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846770" y="136838"/>
                            <a:ext cx="7683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129F3" w14:textId="77777777" w:rsidR="00197AC9" w:rsidRDefault="00000000">
                              <w:pPr>
                                <w:spacing w:line="194" w:lineRule="exact"/>
                                <w:rPr>
                                  <w:rFonts w:ascii="Verdana"/>
                                  <w:sz w:val="19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774940" y="1310993"/>
                            <a:ext cx="7683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8FA378" w14:textId="77777777" w:rsidR="00197AC9" w:rsidRDefault="00000000">
                              <w:pPr>
                                <w:spacing w:line="194" w:lineRule="exact"/>
                                <w:rPr>
                                  <w:rFonts w:ascii="Verdana"/>
                                  <w:sz w:val="19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412942" y="1567721"/>
                            <a:ext cx="7683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081550" w14:textId="77777777" w:rsidR="00197AC9" w:rsidRDefault="00000000">
                              <w:pPr>
                                <w:spacing w:line="194" w:lineRule="exact"/>
                                <w:rPr>
                                  <w:rFonts w:ascii="Verdana"/>
                                  <w:sz w:val="19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7284" y="848431"/>
                            <a:ext cx="30416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144515" w14:textId="77777777" w:rsidR="00197AC9" w:rsidRDefault="00000000">
                              <w:pPr>
                                <w:spacing w:line="145" w:lineRule="exac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w w:val="90"/>
                                  <w:sz w:val="14"/>
                                </w:rPr>
                                <w:t>Feature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989467" y="136838"/>
                            <a:ext cx="7683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1E5E9" w14:textId="77777777" w:rsidR="00197AC9" w:rsidRDefault="00000000">
                              <w:pPr>
                                <w:spacing w:line="194" w:lineRule="exact"/>
                                <w:rPr>
                                  <w:rFonts w:ascii="Verdana"/>
                                  <w:sz w:val="19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412942" y="1310993"/>
                            <a:ext cx="7683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E6248B" w14:textId="77777777" w:rsidR="00197AC9" w:rsidRDefault="00000000">
                              <w:pPr>
                                <w:spacing w:line="194" w:lineRule="exact"/>
                                <w:rPr>
                                  <w:rFonts w:ascii="Verdana"/>
                                  <w:sz w:val="19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774940" y="1567721"/>
                            <a:ext cx="7683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C1A39" w14:textId="77777777" w:rsidR="00197AC9" w:rsidRDefault="00000000">
                              <w:pPr>
                                <w:spacing w:line="194" w:lineRule="exact"/>
                                <w:rPr>
                                  <w:rFonts w:ascii="Verdana"/>
                                  <w:sz w:val="19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562762" y="393567"/>
                            <a:ext cx="7683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FC57BA" w14:textId="77777777" w:rsidR="00197AC9" w:rsidRDefault="00000000">
                              <w:pPr>
                                <w:spacing w:line="194" w:lineRule="exact"/>
                                <w:rPr>
                                  <w:rFonts w:ascii="Verdana"/>
                                  <w:sz w:val="19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3238033" y="1701675"/>
                            <a:ext cx="7620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A8D7A7" w14:textId="77777777" w:rsidR="00197AC9" w:rsidRDefault="00000000">
                              <w:pPr>
                                <w:spacing w:line="14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986241" y="1567721"/>
                            <a:ext cx="7683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68BC28" w14:textId="77777777" w:rsidR="00197AC9" w:rsidRDefault="00000000">
                              <w:pPr>
                                <w:spacing w:line="194" w:lineRule="exact"/>
                                <w:rPr>
                                  <w:rFonts w:ascii="Verdana"/>
                                  <w:sz w:val="19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350076"/>
                            <a:ext cx="37655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3614BC" w14:textId="77777777" w:rsidR="00197AC9" w:rsidRDefault="00000000">
                              <w:pPr>
                                <w:spacing w:line="145" w:lineRule="exac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w w:val="85"/>
                                  <w:sz w:val="14"/>
                                </w:rPr>
                                <w:t>Feature</w:t>
                              </w:r>
                              <w:r>
                                <w:rPr>
                                  <w:rFonts w:ascii="Verdana"/>
                                  <w:spacing w:val="-4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989467" y="393567"/>
                            <a:ext cx="7683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8BE8A" w14:textId="77777777" w:rsidR="00197AC9" w:rsidRDefault="00000000">
                              <w:pPr>
                                <w:spacing w:line="194" w:lineRule="exact"/>
                                <w:rPr>
                                  <w:rFonts w:ascii="Verdana"/>
                                  <w:sz w:val="19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893137" y="480106"/>
                            <a:ext cx="649605" cy="147320"/>
                          </a:xfrm>
                          <a:prstGeom prst="rect">
                            <a:avLst/>
                          </a:prstGeom>
                          <a:ln w="6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2CB934D" w14:textId="77777777" w:rsidR="00197AC9" w:rsidRDefault="00000000">
                              <w:pPr>
                                <w:spacing w:before="15"/>
                                <w:ind w:left="62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w w:val="85"/>
                                  <w:sz w:val="14"/>
                                </w:rPr>
                                <w:t>MLPRS</w:t>
                              </w:r>
                              <w:r>
                                <w:rPr>
                                  <w:rFonts w:ascii="Verdana"/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sz w:val="14"/>
                                </w:rPr>
                                <w:t>BLOCK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0189" y="82021"/>
                            <a:ext cx="37655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42417" w14:textId="77777777" w:rsidR="00197AC9" w:rsidRDefault="00000000">
                              <w:pPr>
                                <w:spacing w:line="145" w:lineRule="exac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w w:val="85"/>
                                  <w:sz w:val="14"/>
                                </w:rPr>
                                <w:t>Feature</w:t>
                              </w:r>
                              <w:r>
                                <w:rPr>
                                  <w:rFonts w:ascii="Verdana"/>
                                  <w:spacing w:val="-4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846770" y="393567"/>
                            <a:ext cx="7683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7747BE" w14:textId="77777777" w:rsidR="00197AC9" w:rsidRDefault="00000000">
                              <w:pPr>
                                <w:spacing w:line="194" w:lineRule="exact"/>
                                <w:rPr>
                                  <w:rFonts w:ascii="Verdana"/>
                                  <w:sz w:val="19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623993" y="508643"/>
                            <a:ext cx="57467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624B83" w14:textId="77777777" w:rsidR="00197AC9" w:rsidRDefault="00000000">
                              <w:pPr>
                                <w:spacing w:line="145" w:lineRule="exac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w w:val="85"/>
                                  <w:sz w:val="14"/>
                                </w:rPr>
                                <w:t>MLPRS</w:t>
                              </w:r>
                              <w:r>
                                <w:rPr>
                                  <w:rFonts w:ascii="Verdana"/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5"/>
                                  <w:w w:val="95"/>
                                  <w:sz w:val="14"/>
                                </w:rPr>
                                <w:t>BLOCK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562762" y="136838"/>
                            <a:ext cx="7683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62A2F" w14:textId="77777777" w:rsidR="00197AC9" w:rsidRDefault="00000000">
                              <w:pPr>
                                <w:spacing w:line="194" w:lineRule="exact"/>
                                <w:rPr>
                                  <w:rFonts w:ascii="Verdana"/>
                                  <w:sz w:val="19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4182971" y="465299"/>
                            <a:ext cx="7683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39CEA" w14:textId="77777777" w:rsidR="00197AC9" w:rsidRDefault="00000000">
                              <w:pPr>
                                <w:spacing w:line="194" w:lineRule="exact"/>
                                <w:rPr>
                                  <w:rFonts w:ascii="Verdana"/>
                                  <w:sz w:val="19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B5801E" id="Group 44" o:spid="_x0000_s1062" style="width:343.5pt;height:205.55pt;mso-position-horizontal-relative:char;mso-position-vertical-relative:line" coordsize="43624,261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0WmodTAAB1HwIADgAAAGRycy9lMm9Eb2MueG1s7J1b&#10;bxzJke/fD3C+A8F3j7q6+iqMZrHwHA8GMLyDtQ/2maIoiTBv26RG429/flEZ/6xqsiqjyi5qqTMy&#10;MM7mTHR2ZGRkZNzz+3/77frq5NeLw/3l7c2b0+q7xenJxc357bvLmw9vTv/v3/70h93pyf3D2c27&#10;s6vbm4s3p/+4uD/9tx/+9//6/vPd64vl7cfbq3cXhxMmubl//fnuzenHh4e7169e3Z9/vLg+u//u&#10;9u7ihv/4/vZwffbAn4cPr94dzj4z+/XVq+VisXn1+fbw7u5we35xf8+//TH9x9Mfmvnfv784f/iP&#10;9+/vLx5Ort6cgttD8/+H5v/f2v+/+uH7s9cfDmd3Hy/PHY2zfwKL67PLG340T/Xj2cPZyafD5ZOp&#10;ri/PD7f3t+8fvju/vX51+/795flFswZWUy0ereanw+2nu2YtH15//nCXyQRpH9Hpn572/C+//nS4&#10;++vdL4eEPR//fHv+93vo8urz3YfX3f9uf39ogX97f7i2L7GIk98aiv4jU/Tit4eTc/7lqt4sV2sI&#10;f85/W26qxWq3TjQ//8jGPPne+cf/E3zz1dnr9MMNehmdu8vz1/zjJOLTExLFrMS3Hj4dLk59kutR&#10;c1yfHf7+6e4P7Obd2cPl28ury4d/NJzJvhlSN7/+cnlu1LU/oOYvh5PLdxBmfXpyc3bNifj5+uzD&#10;xQl/Q3LB2DdsB55M8Pbq8u5Pl1dXRnf77KjC0I8Yome1idl+vD3/dH1x85BOz+HiCqxvb+4/Xt7d&#10;n54cXl9cv70AvcPP7yo2jZP7AIp3h8ubh7Rt9w+Hi4fzj/b778HjPzlghujZ6/wfGqRbPG0J985e&#10;jzhmtdvtlpvTE1hjt1vsl+kXxDrLalFtVs456XP6Jc1yd7h/+Oni9vrEPoAyqEDzs9dnv/753pES&#10;iJMy4dEgCFqJ3Hz4epgGYh0xzealMc3ySzJNvVrtli7Cv3HNsKjZPuKa7UvjmvpLcs1utdmvq5Ks&#10;qferhqvyVXP2WoLkdyRrUNyOZM3upXGN3Q3Pe0Gtd9v9CjpwQW22Cy6rY66p1rs9EtlUm2qxW1cN&#10;hWZlms93aMX3uuX568k9P0nx++vHs7sL7kibtqOK7LXTP7kevNrbQh3KdEP/a+Ae3y53e1Q8I8Nu&#10;vVm6gieJjJSutq4BbvebffrvHTKdf0r3ePfuRpF+l25x7vOP+nT+240+2m1vOv1Vo9M/oLqgAZye&#10;oNO/TZuENmbfs0nt48nnN6fC5OObU0fE/uv17a8Xf7tt4B5MH63r5aZOm77c1dW6oQXotnBXN0fw&#10;gNeQkOUvd4vFQvCC0niXZl8sV1Cggd7sFmvxjKA0PoWO5057MAIJAW7qxYTfnwS93y0z5bQmjb62&#10;Lt3iuQd2RXOeX93eXyT90Lb7n9j21aLigNvGbHfVutI2Dm57Xe/2aSO3210Nh6dfF0IatZH7/Q6N&#10;2mbfbFZ5dkFpfAodz71dr5MSPQKPFpZrkK+NxXka9H6zSXoZx0Yr0+gr7FBvxNwDe6M5Z9j8Gpyb&#10;7WHrq9rpMrz3bCJalUm8ar8RuNDR6Eut6u0aDQfggEdawHhWkFwmITUJdrdMsn14YzpITAGuF8tM&#10;Nq1fo7a8JVo886p3QzTjkw1nPVng87l7pdzfXl2+k818f/jw9o9Xh5Nfz8wf1PzP97oDhmfh3m1W&#10;+/T29t0/sNo/czm+Ob3/709n5iK4+vmGyxhB+qAPB314qw+Hh6s/3jZ+p0YcYaX+7bf/OjvcuRL5&#10;wA35l1vdyU/s1gRr37y5/fdPD7fvLxujtsWo8dA0+kG6q59dUTA/TlIJpSjwb5AgoxWFPfrBHrWN&#10;o7CvllyyfPnstRSF5WK1kqLgn5N4ksHf3VUZ+c+iKAgTFAX/aHi20iAxdLpF8UzsawnSFkScmkB3&#10;+PaaZW+Wy+DKX+7RoRrY9KkkoW22JIaaHyiBOpqxFKpW1aZKexRPukUwj0W22q93m3QFjqDCot5t&#10;0218RGCRVWMib2dqR79IihbrKn0sQrf08J8pQiduMDIv0xJK0O3+jZi6ZYwRWGeGG0GPHj4WeafI&#10;2asb07E3S/x4dlo68pQ/xojdZGX/eHb/MYnnZgaXzlc3Lu2SCdIKwZctls35+TU5GPGLHBn9yU9i&#10;qzBz8SV4pdG4n9no31dr/IqNBP7mYBwVy1gjqLuuIv5G6r0kruGO+nJc883BOI5rsImOuKYxo14S&#10;1zy/gxHdZrU2nRd94X/Gw2j05p+vJgS2ZlOOuGb10mQNCvkzy5rVEu9JUrsb+6s1oapqsd+b9t74&#10;pPFntc4JGVH/eiTDlK/ntzW56B/Zmo1febStWa23e9NF7WitTB1ubLSWVJvVfrMwbYL/Xq22dXZY&#10;iVBfzNoUJlibjsiwtSkP0pChyVz1NhlZApUurzGZTB1AfnS5agJig14hNxHGAj7+6W9mxNfg3UGi&#10;PDpxzZEZfeJwRqwti8NO3LrebOsmztyeuGq32pL905y4mkQgcckXP3BChAOX8Og7b1gBZCslM2CB&#10;Le+G6NDB64BrXTpwGt1XsUUYZc9t4IIn+oQB3yCBm3cCMA5W+aT08xqfohED99NCMz453m3IbSqp&#10;ubIy4kOkdmHUgRQiGtMSHW4E3fJOjyFyC9yDwb9Mig53dKYfIkWXPzrgooNG3/JJzNRBJKbgbmWR&#10;RDv4hE8W5buk6szcg/MTCv7eXftfnYb+KN0ID/UL8wbAqc+soS/XKJwIsuYqJN6/ae6EzlVYrxZb&#10;y3rixNS7NZ7u5CbWVfi1KOlQ8pHK0MR0xqsMm/V+4UEBvG7L3aOQkK6Phk7fVIYm3DxBC4gFd+dK&#10;6JHFj+6PsuB+BPxNZUALalJ+OqphV70RvZ5ceFO1p/5t+aYypPSv32M2wFenMuQMxFQMkTLHbBUv&#10;JewEgs+sMtTbbb3yvMNv1RBjSmhQqo5cwUnJeklcY0kfX5BtvoUrRwWeTN/shhD4+4UZKBUYfkG+&#10;+RawHMc3j8LcmxcX5n7+gKVlZZk1a4btt4DlqFvqUZg7ZQu/qFsKvn5maYPPdN+UAcM25NOtyYdG&#10;5Lb+kONaz2epv/oiUUurVz12iPBvWOloh0i9tzKPFHao9iuSsY8JVdXUHJlWYY4jfK51ExTFxpHn&#10;6ItFLYWJBVESIr1RlGq/NKIYuot6TfQ+ObqGrNMkWUgTLvuQVxsvpghiLUtYKXnh6gVFSAriyPTW&#10;6Hb6AK6CKhnqvi0BMWpKD1M0B4pVOQA2RIxqWVm2cCJeB14IaXT0yQW2crSG1FQwyacoKI2CnkSa&#10;er2x7G/mXu63i20QWxpYpzD41wk5QJgCIRWYPCK8ENI4jg8eQU/jsYmbVGaAf52Q9XK7SrUpHOJt&#10;JWkySMjFdu3u2mcgJJdEih6PmTvgsUebNLBOQT0h5Leg09eVFrbJ6ULJg8TfL82ms3DP85Yr13sa&#10;ZhglENOr1X69f6RlVfttU4RoygO5GgRX/DaW8vCVhJ2sUu+RljUtU6Va7apq6TW7xwoWIaiKYtSk&#10;YVXb/WK7kI4hKn0xFSvjYplhjkqfklWTvpZ0rPWC+ipd/ENCnDwd1zDXCNGUF4e8kyzUmC7D5ZLC&#10;voajLD6HfpH0NwFpdODtwioIYK9RwOs6XT1j0NhuKKxuZq5XFf6RIhqU5Se1aU2541aVvMJVY8K5&#10;ruqNz0ygBqYozTxAac345BppQzmj93JN/XZa6K7ek8qX0Bnayxot0sG3q/VSWy+ENPr2oIs7MOl/&#10;+8a0GN747cZzTNeo7UFV+3K7wK5NG7/epoj/8MwdlhoBvPGqbNDYU3Rb2p7lqhZLbTYLivKLwJv9&#10;LhXPrWEumLwEXC821rHJOJsSRjJsi8D9e6jNmIFLNrTRShy+2lTVNlLbSMZDtTPsV3v6DwhcCGlM&#10;XMLxgo8S8HITnPjVer9Pp2eFFzEoa1/TMCNRfEUpMBZciYjr7c4yJAznzW6XD4Jw1ZhwHqCHgOag&#10;+BokGnQ2S/IYddCGziXQ3hOCSnj7WFzqcrVLRNxUaOFlYKixTMKe9GVKT4szr7jjPQsFWRLMXG9X&#10;Wz8QewRoeXtWy43fCxsw3pYPhPFG2ssNxaXZytD2aEx7SRKpX820jqsoLy2RjgpKSGBcsqmrPZ6R&#10;InD/HurnZ+ASssz3TpYVMjGlsyAIh9hku+T6SUxO6fOyLN0wvbxHAa40ooXFte6W6DE+M8Qv89R+&#10;AaETMIUFgXzY77InD6sqIPkQQWalOe06nAeMHaKjCW+v/ABBUJoolFiGYkBOTcNfa1w25TPBOV+5&#10;jKCCcF0Ws9vN1o8mvpptIN/Q7zxneEM2GRZ7CecdRrrjvNpts8tNJNeYTttuh6rmC6SbWvkcc/+6&#10;9c/1SiuRIhrVAnUqXSTw7Tq4YGmg1LuLwnaOw5n0mOZKIT1vETFKhZtah3mBkCufIbCvrRASUUTr&#10;ihWlJaU9qgj1O/RqxNzo6brvF/xOef/xGW0xApp1sky2t4hJta2cA1bYRcF9b81GMBvT3HtcX+W5&#10;TQi5nsKPBE5dU8SFyQJDtSz5K0wXvwghdkiTgb2flb040S6HMCLzlTgk+63Wxzd1s6u9udig0lzh&#10;0PXbeUNTshQXGIZeIomS+AepSP+olpA7GQbE9Kp8MEQcjUliVKZTJG2SuVcsocheXIMZk/0yK06a&#10;U6PPXaNc+9wjaAJHufaJikj2aBmTNd73xIxc0laJUsR73b+bwncGebTE4eo6Zb2r8Nc4QkMMs1ys&#10;N64n1ujPNFIpLmC/3nplaY3syuVtWoBGJ/wOR0C6u+odnYWCs7clhJe2CX1hF8VVNsSM04VUo2nk&#10;gyEMNDomhEjciVDTpzEHuASl0aFpj+WHCO8XmmOZJly0buxz4BbLQI7ut9AiSXRYno8leg/tpvCd&#10;hWGaVHETvhyqdSV1cYhhKgxc39Ttgk7MghdKGsUCEDAt14RAKuIfljCm9Lu026MVlDUjYm9rdtIw&#10;h28twFkiJXeG9SZL0LsNYq8IvSXsleZGha7JuSpC71C70gUGTvBAGRqrKVMQs78MDQs0Wf22P7Q3&#10;wotYwgS70BL/n+ymdmUOhsFpppNnslq39RDD4B7aex2PuQw4KsUFYPu7VkqX70jBM09c7frRhkLA&#10;gJToUAgKI84YTJaYfkm0o0OYglLEm0sjy1FMzACavmbuiCBFc5kyFwaPhfGfm7qY0zQ8KmOyWuzc&#10;fK23iPeI3oud5h6xyoG9n5W9lvKdbpdotFrsIHvhoBTHE2un9XdxmyhzdxMWVkSSlaFrnChJZqDP&#10;0nGvDA0iHivf4j8LFOoli3NVE0zWEXvVONDSVbods0qr2U9SYFlxrZfxpjmhX7xWsx1oPPTbx0L3&#10;uTc1vFOk96Z/N2dkmBotxz3Q3Np1eIEZvBOnxh+IcV1aANC1t1atMQgC9qLyd+mqZo1mGKiD6NPq&#10;DkoqBEZQERM8hEvpMDHeFoJ3ZkT99f65wxKGZpIoLkkyrvBgBJgYxzi0dYYtQ+8R0skQqLt+ZbGA&#10;xqQw1OgI3gF1BN5De685Z7juEBcrb36wZXtTDBhCDskjc+pXfgMv95i2AXHwjLmEWW4JtJahTYXR&#10;3MQigrOHnuZqLOcaq7k8N7AZkxjvLWI3efe2I1aJUuK+QGhozv3SkWP/ceQnCcOBC9xHMAyy2aHx&#10;OJaZkdbLO66URj/ihAZBpaG9n5O9bIXpLFXbLS5Y0WaQv9oOx3yBu0BfEFIadZ5ya2hCOsTnyvYs&#10;HVfVSXrM7OlYT4LcLYML5hiFaeB7EvICehyRL559aHtE5TkkDB4EP9VcMatsPQxywAbbyAUq0a+I&#10;44HO1x0GU1lFRvVaS/zi4gniAUhoyaMaLx9SvnSua7wR7hHiYxQLov052kW6ZMhAiPAmg1DOgxE0&#10;gccIozTXHTmIQYiELbFGPwkal1/AYBYE96s0OYeKNFljNbgBsyZPN1BGBjhlTmbcVmylBGRrmQwz&#10;Y4WPxOHtEYwyC6zxBrtZzQYHGg/xiQ3qXBLWKHblC6wmbUEXb83lFAg6m094j5mbKJAwCfHmltHF&#10;axmFAU1MiRFN1i3FtakaXZ5vLes9YYKoCPxHtG0yDSRRELdDQEEcDB4+os/OMvCSMXcvpwjfGSQj&#10;8eCFTHBcfNnPO8iMe7QvV0y78EJJo5NyR2zKzx5B6tQ5elBFrneosT43EiPwe5Fls3QdhgAOVnvx&#10;WHDlkhPWbNMo6H6qaHWzEN4MAueyapGF7xDhiUtbcCrxGdiVFVMExtKtjW0dQxM8lhGOgRcYnBZq&#10;dvE7bu7as9xYgEniorDec/ZceaT4JFNFhNeY2Aua9NJQUHNs064yezfdTGQJ6PYY3CaOrItfbuBd&#10;ED0l9WbFTjazYzLn06cFaPTl4laXY9tSM8qk5PmWbFavLJJQJDzQFPM8Xacw0OiYmBXgoYG1PSFQ&#10;nhtb1j1Cpn1xl5VYAJossu4FDwTQaF4e6cfYIPZUnntHUo+7J9c08Azmtsftsp4xYm4lpoFJiPeO&#10;yLn0o5iCA1yoXZmF0ZG4ki+YSbpRBxndFHvd18ttEFG2DoRyadV4nYNtwl6TzKC4PggkkD9JcZVL&#10;Rhr4RIzOjSeNh5wlHWiRUqMYnTio5u5QRVAaM/ROUteC28HcpBt6VAvJaMlT5WOBPi1MiMWU3RjQ&#10;GwHhNEFeB5cjMeq+vdfqZmAvayzoj01xw1Q5SjXEXmvu9nxSuW/Ky13jaOYwJylNK80yKdcLXoHJ&#10;0otslzLhyQrxqjU0h2XgcLT0/SwZ7YGt4txgsqiF9w7nZxm6Itgr6dXEcEoMAwUXoiDXTLBKwnxN&#10;A9omcEMwRMdfLKAxMfrQbgpqFobhJSpZD/gcRJpBhiEW71F53GU0tiuTErs7u/nY1bJZjTK6kkUA&#10;X2YlQMvV6MTBC+RFd3YKA4cjEogbNJ3UGG8U5BXIJi2QW7W8SlOns/SqzANSYhjUlUWrYRJeKUJb&#10;Wp0faLLc7KyW5qZoZandQR3Mb8mJchqdghhdWUaHeK9JsenjFM05BzOiTuttAbSGnJs3yIx4d2VV&#10;deGFkkZfLlkkfpUiJXGWlElJTrg0B2Aj6E1F9kmSjNTHBBF8iouIrjg0ynogBahH8VyCmvBajiNq&#10;dRp9leQ9S0YjfgOvPcoZOUoJkzEUXFAc49CQJJC6u729FNrcFhyQSFQM7L1WNwt7NQn7zam2whCd&#10;vAJ7WaQ0wVv4rMwwlswn6HXkKyG3gXiiz93BRcvVqE3FPe6+EprtBj3urHZNqSpL/CCBzCBLTEkc&#10;5AeTA1aUMGhTObjSmMpFaDsLSbUnN2AZ+L3WhFTyKmNMaN+eJTqhk+A4U9wji7e796LzDOyF+ocR&#10;m/id4ox8DQyx1wZ5Lq8NVk/gczZdPUNb7nBxm0wcuduj6ZwVQEM+aTxEW/PBEHE0JmbccJS9BIHU&#10;uSrQptCJsozGTg8OURNkdz8APBzoR7wsWvkFRsKa2RslZiQ3XPH+moS/wPs9tJuixSwMw9OULgMW&#10;5BfKTB5kGGw0jB2TRxbcCFRk2Mty4BI0fR7KlwzspdAAaWK8vFomJW5hz20iTWwflNlwI+FDTLKO&#10;DKqgmT7baNnBLnXJvw8wAQFBL+j1WIZekjblMtoy9INVWt6W27BgHRgZhL97d3NOhrFtTBKGQ2Vv&#10;bCZ+H2QYivFcecSSZRfKxCEhlkNhhCdOFCVn8esI4AbaXcTFs4fekqE5tOWrlNwAEiw0d+TPpnpC&#10;tSL2EGqQggYDEBzwVcY0Qd1yGxaKR/E1EqctbauhINm2ga+cVM/e3ZyVYTZE/BqEyBMl/yNimD1N&#10;aNKmkpVsycDFTd2RUZxOE7PjjStDbymJS5tKxNQCXMW5EYduJZHuak8NFKFJ5nZ7bUMJZ3SVrgnw&#10;OiY8YB5JL6tZSzoMc1uKeRET8rDcHQDeUd0FeXtc/Gl/RtCE7LC+3ZyRYdDoeH85cTAxy0z2IQlD&#10;biDu7wRvrFOWMOiA9FxO0IS5A/vB0hp1mpac7DILUE6I4ZPmpgQj8E3ZpeEWGFVYlnlb2lTSckx4&#10;Nucab2xwOaLZk1roNMFdUmYYdF7LbG3mJqM/UGO5/3N54WptBalFvAd2c1aG4Si7xKDkKKdwDDMM&#10;pdl+9tiBrCQLJY1J1dzWxNf8fOAdDLyxBHrJVGxIuSEFIeOiOTX63HhH3dNLm3Xr21MkpV23Pje9&#10;nrKfTHNq9LkXe5XaU4lCNKY8NwaJB5w2Gza4rMOgSllStjEMF1+UaGFdc/0Q4cVAfJUxQcvp202t&#10;bgall1fYVTOA+bPPKtggw7Be1xwIhEdJYmQI2+vxzWmiWCuSMOy7G+FU6lucpcgCCC/pAnjCgxxq&#10;6srW0jOsUjLYVNIs3GQn4BilN3CTmhO7WaUVdQRz45bwsAMCY5errrWpGp11iTF5n2VWwDNFZZoM&#10;7KbmnIdh5J8wyzNr+MMMQ6246zzW1S4iDqnLSWWzigDCSkUWwKjymDz5PJE/m4p0RZ7I/dwGmgPM&#10;DQ+mcx1n/Zg3m9u2kQKWLB6ca1N0HZr02UxDbZNGZwF23atYac/ApVSmCZqfqq9x3wZGBgzYu5vC&#10;YA6GISPP0ywIt3BWHP1BhkEIuRmOn5dn8crL3SNPEylJz8NpGUDTrzKdVIJQVJKWockuluZgRdKB&#10;xoMO7f5VYgpIjWhu0psbhuH62gVuPsSEjgVOhKgnCiFHkl/S3Euq2QONh7IoT6NH+nLhlPEe2M1Z&#10;GQYp4aRBZufK0WGG4SJIJ9WedMMiL8oMfPAurHGatLNrARr97FGp5f4MGglb45Pi3HRdcSmAx3mP&#10;/luGhrvT5cgHS3krQ7NNSVknEIKqEUDjXnOasISIdfeE7ZPURRu0krAiJvt648eCDHkqBwPoNSp6&#10;YkZrGBPtDkLX934EvTEc+zhFeziD9MJ44Fwn2uCMb++YIW7kCzSETArh0ReElMbEYF1w/DDkApYJ&#10;1MVnKnwvOnPTiHqQzMmjaNT9gmij8SmN9hRiBSZcl0RTwfuQmZlCyIg2sWMMhY6+IMpo7KEQnReC&#10;2rMjCk0D70VmbgrRyCRLrFEU6n5BlNH4lEJ0hR9RcpmP/VTwPmRmphCNAVonyRgKHX1BlNHYQyGq&#10;qScIIkzIKeC9yMxNIZyE+RSMolD3C6KMxqcUQjGMGsh1T9lU8D5kZqYQfnrLO083/RgKHX1BlNHY&#10;Q6GFWVlF3eCIQtPAe5GZm0KoQjk0MopC3S+IMhqfUgjHlal0JV2rS6Gp4H3IzEwhQnaUvU/goaMv&#10;iDIan1IIFzZ5AgGFrF2HzIWY5dD+7Z0Cs9THtH3tglOSFjE0mp9SG7FiJ4EnJ1KRGbrITAS3fhrR&#10;YewQcsTsHT2XbYpcNTByVouBXudzpc3XmJkg379Twbs8qVln5ntK8YjlTuD7oy8IKY15yS2FiK/k&#10;cyUwjRm8pdA08F5k5qbQiqaCYrgxshP49gtaqsa85EwhKkGsb2DxuHRMt6ngfcjMTKF6R7qkpP8Y&#10;Ch19QZTR2EMh8rHyDghMYwbPPEQz6SngvcjMTaGa6Iu8C6Mo1P2ClqoxLznzkMV28g4ITGMGzxSa&#10;Ct6HzMwUojEc1ZIT5NDRF7RUjXnJLYVIQ847IDCNGbyl0DTwXmTmppDlUEpOjOEhLqr2C1qqxrzk&#10;TCGq/qM8yq4ONxW8D5mZKUTorHVWj6HQ0RdEGY09FDL3tnZAYBozeOYh2pJNAe9FZm4KEfUOA6Nd&#10;Bcd6kucvaKka85IzDxH5jlKZujw0FbwPmVkoxBtZXvdFWSQdrUYIIhr4Jl8wSajEX0awhav2JJbu&#10;7XmpsRc+2UrU9pSjQUdbNhl+FD5UxSYPv62XArAIf/Ikko/fivEt27G83qEdEK/Ns81rku0bg4nC&#10;nlzxUpIUFII28JSDkoQSrKG1C6yyh4h+ecmtO34kODUVE5AhSSytlV7EUYd2+Ae3l8cGqNWKuA3H&#10;oCdzkXkdxNkwl3rJPuvOsk86wKSFUznntB/eW0qqvT8ue1Wvg2g+1Q45WwSZSIKPtDktQ6OEIvkE&#10;nnpjxdOkAATcQDqNB64oPSJkrxVoXo2anwwXD7lZKTdVHNH81jYhsQ+dhFttVPNq1PwUZXms29rq&#10;WVlsmZtJoMjwNapWOcRsb+GoBX9lLapzMF14aBQ+QzssuFkEBCFm3zTCqbnIbZiJrAWIxyYtXSYi&#10;EY5WD9mTHVquiLXymp2iu+xwSE5aKSRRZTUUITSBTxWVRalb5Bz2UmVWwhOP9JIb6hZJDxX3D5Me&#10;m9NLejhe8Gd0oRI59qAz8Fzx0WaRhIM9Ys41bFveRJFKoGVrFH+Spe/OOOBZQ3Qe0Rk8rA08HZMi&#10;diDbT03QzF8fZBWCPLd6Yk2jjz0AUz6/JBR5GiI7MCKqRO9fb3AIPPnI0fxDOyw6znF+aSokomIK&#10;SOIO8pBV3nmInkss2ADrW+kbTJak+FPYaxQ30FBfRWF10E/OStJJzRCrBamobCyefNcDSEaN9LAt&#10;fZwTG9D3OD4kXP2aO8qLRmUgf9J1QmydgAEouaLJZrNKrKLgNPVvpIg8C6vQN9nzp+BfklaE/jC3&#10;kP3vNcHH3xBaGp0HeBeHpga+rdRIRPERMpJXni3G/CSOBUKc7AHuXJ+fFPVI36T3F2WzgkeBixje&#10;5L7YkoTaEL5L0anw3R0QHWfZZuoxPFlWR7awwci0tGGCFSoatbUU+ntSLeXHES+3KEwCfozDHORY&#10;oVnmW7BL82GiID56z4lIolGk6cKP4IIjjKbCd1cgPGYhE2/9eOKTdmGYQLwn84jDhIpGkaaFjBkB&#10;7VMoTAIWvvrtWcjRPL2WJdkIWUnGHi8M9nxDaGl00hzBj+GCLkZT4Z+Na7D4vIJduzDINSvqfh5x&#10;mEiiUaRpIUcwQovCJGDhq9+eg2usZYhXTBzfl8NEYWcISyedu2+XhJ5I04UfwQVHGE2F78NnFjJR&#10;C4xeZovWLgwTCJv/EYeJJBpFmhYyZgQyZoXCJGDhq9+ehRzWklBaSpfmg0SxN6jcCD/mM6Gl0Ulz&#10;BD+GC7oYTYXvrkB4zEImvHWeGK9dGCYQbQcfcZhQ0SjStJAjGKFFYRKw8NVvz0EOroPWm9el+TBR&#10;SP/s5TOhpVGk6cKP4IIjjKbCd1cgPGYhE20elMFOCVE2NQeptKEjjBdL21sNkROBt0BVaYSz0Vp7&#10;Fn0OG8sxcvfZCmwCFw4lQ1SmNpKSegf6dJZnp3RFPeX2PN0Y2b74I+ko0sxOUg+Ru/LspBXlah3c&#10;20E1G8HSfsrPurv0UXZbX2dseGPpCvJIfggVjc749j6ZQ8bHnNcZhMIkYOGr356F2a1eXvZx90QN&#10;EwWtLMcEut8QWhpFmi78mDPexWgqfB8+c5DJ/Nb++qN2YZhAHMFHHCaSaBRpWsiYETooTAIWvvrt&#10;WchhPUdar80IW4eEcfK9xmutR/AjuICy2RajqfDPxjVUfXq8ULswyDXWdecRh2nHNDrXdCBHMEKL&#10;wiRg4avfnoVruDJyNIKma7lh1DBReEvUQzDm7YsadhKB4y7OejGPHASOX8phl15QNkor5r1iFbdN&#10;hx/DlbB99p6OgSem4AWIhCuJZgTeSosAtTtgKbrl+5sLXm+YMj/VfIE2sR3a4TnZyPBwX9LOChOT&#10;9jTIQzwAajWLTQI4lZHBgqnL9IANydwhNdGXUvSL0FcwMe1WiKYZFkGxOLtID+QkXEfgALB7HomP&#10;RKujoYv7U3CEi3LaG40SM3QF935U5E0GbnZ0SApJk15INXKZFrxUbmps48EgDBtC9223kJ1DLtmT&#10;8V76T5SRtE8tdpinVuTO57gnJeaBnCGNRo9t8As8qR7Bk5vhXTeIS1bEwSOK0u8ixzGpFYtoik1B&#10;S9VmB1gJFebR/DSl03oRglEQny4mNNbR/CSdBDaOZVHkPBCevY/MEMuCpQVjwp9IX5RvOLjDs7IR&#10;3QOcKegCn1limIksoJmOASp40K2MKlvq21Ic0So4A8OLd4et5aARiNKykB0QC2K3dfx2nGX5+CXL&#10;CzYR6xCQRyA0mKxpAB8wmmVoJ0az6GYgoqgJUDdsnoyIQkwEo7gtG0x4+zRKvbFeED27OSvDEL90&#10;oWkS0VTF6C6jzRaMlfieKqjwnCAKsv+GQGjICMSqvdSfgKC9sBdsFy4Ab3JJfhgZSoF+QE8e0kAd&#10;fxrdBG1UifnTlFb6HMGeKMmWyakA1/z2cEqAv4lKWSVMn+Pb2maNfieS4KL+8ZavRsu1YP6hHda8&#10;s1xfdJXwBEzGnEM6LHesC1EiknmWoi2zrk9pC7b0dgqh0dHTBpuXI4JG1PubwWxt8KgUVwSt2L2S&#10;j0h+JBtIDXB5SWJW0L2Oru30KvJV0m4juq6sa5xnaZDLHTJBfvCJF0zDq7B/N2dlGEu+91MIHSk9&#10;i+UOnYH9vj36htDSmM+JeTbSOSS/nyzJ+JxkjHhMIEoGooyW+83nt8SgSD+ytn0uN+0R8ciOoa0L&#10;V4TPv0dDii45/LK6ErnUY3x2dNkVPmPW292xMfTswnd3WPs0i9xpf4TeNzR+m8BFR18QUho7TJSZ&#10;zh7uEJsKTqPgW3xIWpoE34vO3DRC1sbZdrwkrpNG9/72C1qrRq25A45MzHsgMI0Cb0nEMxiTwPuQ&#10;mZlCNL1qXx0pXF+ZQkdf0FI1askdCtH/NO+AwDQKvEOhaeC9yMxNIfLZ44TrDg+h1rdf0FI1askt&#10;hSy9NSob37UUmgreh8zMFMI0woSfIImOviDKaOyhkL0xFF34HQpNA+9FZm4KYTLlYpQxp8xsrPwF&#10;UUbjUwpRpk1tVXDftxSaCt6HzMwUogss7poJPHT0BVFGYw+FCKKGBO1QaBp4LzJzU8hUKHk8x/AQ&#10;Qez2C6KMxqcU4i0yjM/RPDQVvA+ZmSlEpMPygkN7Pt9lR18QZTQ+pRAZBG3UTWAaBd7y0FTwLvaa&#10;dWYKYRSxhAkUOvqCkNKoJbd3Gca89d0t5lZ07rKJ4L3IzE0h7O3sAhtzyngBp/2CKKPxKYVwGccG&#10;fctDU8H7kJmZQjzS2z6jPoZCR18QZTT2UMgco7JrBKZR4B0KTQPvRWZuClEAkYtORlGo+wUtVaOW&#10;3J4yc8SHXsWWQlPB+5CZmUI4CSlsmSCHjr4gymjsoVB6z3KsHKqngfciMzeFSCnLp2AMD9E1tf2C&#10;KKPxKYUIdvHIx2hJPRW8D5mZKVRREpNDMmModPQFUUZjD4XQqMm3GctDPJExBbwXmbkpRBOqHMUc&#10;phCSwmPOlGvjHA6WjBxS8vxIcDmUuuiI7hpF/1ZsVX3gTyj06uz13dnDxz/fP/zwPZ/PP90//HRx&#10;e/3D92ev72+vLt/96fLqqvnj8OHtH68OJ7+eXZHO3vzP19kBe/X57v71/d0vhx++t09vb9/945fD&#10;yefD2d2b0/v//nR2uDg9ufr55t4S4k8e9OGgD2/14fBw9cdb+51T++m7w/3D3377r7PD3Yl9fHP6&#10;cPHbw19u//rx7O6iATj7FfQTn7Ww9s2b23//9HD7/rL5jy1GrNT++Hx/l/Dkw8lv11c3/Ks7cPv4&#10;8HD3+tWr+/OPF9dn999dX54fbu9v3z98d357/er2/fvL84tXn28P716RhrNoPt0dbs8v7u8vbz4I&#10;KZv//C+/svrLdzy6gVv55uz64s3pT9Di4+X5SXqHy6H+CsVA3/5KxDt7/dv7Q7MH/NzJbxQq73EQ&#10;KCi2tJdKGuF/9hpKnJwDgLzgCYPTk3MLnpLqyItliSCaqLuxotfZ6w/vEuXOXp8ZC/AVWOC3G308&#10;XJw/nLAPV+wWZD89Obw5PZyevH1z+tam77BO+njyucXkY0bEANvTkxjV4+w0k86xnBbkmKdJ00jQ&#10;WLjB+yxWvJc87BArsMUI2BN2sqgkLU/KrniiDVTVN7BleUaDCmUax5NaY6+xyPIEkmKQI6gAVT2X&#10;07pvZwKLrBrTTnSmNr9PtpAFpdGhW6xR0ZZBWlCHHqRkrYKIR4fMDQvLVhcGGhMm7f6NmLpljBFY&#10;Z4YbQY8ePhaaU0Tt1Y0dHQLZy0agdUQqYniM5E1S8sez+49JQjczuAi4unGB93VJ5rvL89f845KZ&#10;T08k8+3dxQ1y+/3t4frs4f6728OHV+8OZ58Rw9dXCOfF5hXfevhkt04S79ej5rg+O/z9090fkPbc&#10;jJdvL68uH/7RTMfeGFI3v/5yeW53nP3REfLE3pKQ//n67MPFSSp6EIx9wyTykwneXl3e6ZK1z44q&#10;kvbRPdSz2nQZ/Xh7/un64uYhLflwcQXWtzf3Hy/v7pHYry+u315wBx1+fkf8/Pz+4eyBe+jucHnz&#10;kGT4/cPh4uH8o0np91z2/4nMT1dH/g8N0i2etoThe2pp0rRJ9iBvwps3d+4pDrkFHZt7qqrtsef0&#10;Y7qn7AI3BcSveruB+u74pKM0iCVUmo9glnaFD18P35Dec8Q3jQ/RiGy89RL4xopnviDjLHnRGSdX&#10;4s6s4BwxTsNEv3fGMX2vyzj8DUleEuM8P9+ggtPDyluVWMZk8uu0AgdpZL1JTN7Q3g6RNLu8MbX9&#10;2S0Ia1h0bEGktkWjLQjyovGzJn2TTJpvFoTUNI1Jq2wVxW8WhKcSfbMgzAJvGeObBWFC52vw7dhV&#10;yD9fjSZoRvvRhd74l1/Shf78FgRlT2RuuFn9zYIYZXna86JHfNM4B18S33wBC6LLON8siHEuC8se&#10;P2KcJmX4JTHOF7AgVvRzVl3c/4wFYQTnn6/nniIL/IhtmmDDS2Iby1N/bo/FbkX1k+pwqMZPjeI7&#10;lifeb2uWnGzPitrV7P/+/Tq7rAnHEes00dIXxTrmLXheLymNXnmw150WVMNTB3vs7KJSxCrqGycp&#10;bWFzlH4+vvkyTosnYc+U1TPeaUFRDWUtyRClOpTHAI8JRcDEilYbSlH3TyfaR+6dLxf2dEwIezoi&#10;fWFPen/rKfMtRYK59n0o9klSytadNnTlsGYkyekpp4VGhfLoVJ0kEm2haSsRQZPM2NB2xNxUveGS&#10;Nb/+EeJCQKPH5qh1SrHVUcBIUp/ZimMjpKkBcehN1Euf2KYa+7Ip0ZvRpGUsTVFt1kghXpnYQ1sp&#10;SjwJ/3VC5ON4hbdE/KENOpDUuUHBIK/Yu96p3o1e2QtoWuIV3jywIkBbLI0EwhcwSPmlCqWBjuem&#10;6wmlaIKmv0YRE95cIHmhgSYxzJrYlvDmHt17OwgEoz2UUIJG0tLJqZl7xSJzUqE2SaM7/4yh0irJ&#10;nQnfyqAmz+twKfrmoYkyJjQl8VbgzE3tZgBNT+90gixpN4USSc8RvhrltOTVmbTz1OTz6Gt5bppe&#10;6EEBPMJR7gM3lecfGb2DBAzr+uDHE+g6mrs9nhTK8uZlGe/2eNrcOcNFtNDoNGklLd3+o4frO3KW&#10;8jXSGYuYsErJ2eXaqtUjaMnZMXPveMEgyXCgrQtBib/xRVoXFzuXZLPwEuxoaOYOz2Xz8lwzN8Wk&#10;gTyh1Q7FZAmTFYWu5b3sQvMyKs8ZlFZpN2Vib7aSVupFYHtixfNqkOYYdGXoDtoxIl20xyzSnpNJ&#10;JKF3SQrPDR5ieJTavQaa2t3oyHc3fsRWTmMTFFJFipCIQd+XipZDei+L4vWclazjqNGP5WJrjWca&#10;piJjLaXBDdNkv7H2TYm9IVB5Lzs3MkfHemSVmIpGUqjWjgnVX8FFkm69BhM6KETQ1lhCq+RuKGsS&#10;FWXeFt/jEGMwYjWW8bZHRZK+REOf4AzzZgb+1GZqjlCwkw1suiw5cNHN2spX3s8KRSAJiQlne4kw&#10;2EZUXse5ZhfLVezGfd5XCzJHvb7QoDe0kGoozYUdVPx1odmXiFdpPKVzsN7XQasW+GOrNurr5SLY&#10;xi40LSroXlLibLKQt/7cBIdgGVwhdIxxvYTao6A3y0Q8Jq2RtkL+hBI2QCBFJu7MpF23ZxSS0MZ6&#10;QPMpUrpVd3gpB2lSBs7GSL0gO60I3LFFmBmrpDRzR/DFZ7Gj6nA9BSKho+mU8QVQSk48K02DdArt&#10;Fi2ubUuXoSSlq6aLb4kOW3uPUKc7Sv9FW0kSqcKKKG9za/vG5N1k03cELI8rOb60RSpLRXR23BvN&#10;4vAJcFaKVONZKG/tYcpvYJrwGIw7o5Y05guuNtaHsGruQdOzyixPX2knMoYYr9QVca7I43W1AzuQ&#10;1jplaLpK+RWL+mg/U+KMRLgjM1p6icaknzQuJlvdGFiW1FBijRsq6EBAU2ulpvOMKjxSRNfeYPRW&#10;tTT2s26ZpcVxRy5oam1Yb61/UQDdXtzmnIlMS/QR7xqEG9LeKStiQrMuWCJhgspb3sIlmpGbOthz&#10;dcDSiMG9mzpGwaj732ZJx2ffHVilrIHhDLG+bc2+1zjoyo4zjHfUjtFzD7hxxHdP/ERow7/ripyv&#10;LhqGfn0U0mh47UWFNGDW5w5p4JynP1RzKCrOHm55kxRtNAzjolGPm5gGj1HQ3TZJkq8tpoGgTbut&#10;Ui7iE6xkQkyDewuJbsIGSqH8N/zSpdSW18pSTGNNR9VcQylKfbmYBpm1hgkxDUekP6ZhkrlZD7eP&#10;edDTxg76qWkm654i0xmjmAYPpMoZQTPRQDvB2KFWq8EFZ0rgfqRSQV0+Mdf4kYS3BLNGd1yYa9NN&#10;R1yckbeAOzttcdTWFqdmE8Eybqhp31lGYoFB7x6lihZsRWB7zVv96ZZ7/ipCsyWuk5cV/U1tXvSG&#10;eVeR8cC7rLJx0UGDvhau29LSAjFS2gnSNRIC5vEMtHw6lNK/NaGLMyEwnHk3Uk0mV9bYvrwZ+POl&#10;0hErikxW2zh3D3CWSL8urpGXec2Za2TGp0YcKIDuP4Hi4G8qBmXI3aLfr03FsHzIroqR4sa/NxUD&#10;+YtmkQ7zjuLTZIx0L87/P1QMu2aOVYxkGk1SMagYd7HHnZw8Ux1K7XYIFU+bwPrPjvUvr2I4JpY2&#10;kRDpVTGQtO4/JljNA9AuDgdVDDowu28f5wANFMviM/XaTdafdX4tQuOc1PvPRLkCLwWGvL3Ga1MT&#10;4Yycwvgx7BppoPcLa6Zfuge5I3A8+NxxO38Dd0yIWQY3IWusve04OFGnWcYEiLxKQm5lTQP/kbIs&#10;KETCkC4u0mpIE0lI7glcBCxRD7byanku9dI1qFEB4tbxTXOFsi61bN0gNW2IyxzC89nYN2lj4JDA&#10;ZUK01/1Y2E8BMUgD8SbYZSUNXaNtiR740oEVYwSTwpvObzzqWuYIy3XwnFqOAKKouMfWpMC1Wprt&#10;B8S1RzuS2w28I+KaQ9h3AjYuUzepW2Q4oDIW8SUAI1j65UVEY23pkJLBE4QTcPo5tgQTeCW4iMUG&#10;p58nKxF5CNpZASx/IkgE0abNmhhIw744bTeBhOMJDPkeN2T9lNmCd9bXbipy4hZ8LPIFzy15aMpe&#10;74heKacvvEsKGgHud4HMH7hRJCO+qcxfu8qMQDlSmZvgw4tSmfGZPLdXjh7hOhTEauwRHDtxrSKI&#10;24OLPimCxM+JcvuJlCL4r7dj+CKZxnYrPlKZm2tktMpcbVHOyAcw3YvPqI+N9G0pVe1qLnUkuTkw&#10;7emfHMIRqb6YWy6jgtLsmPQpzSg15Oymm4rEpX2OAg5pzXyhVuIAGh3fKIpne+qm8vnJ0g5yuEhy&#10;sX66icBdbCRxNSbtDMUa75UHaKeB78imCKQ/r/KRDtzgMgYaHyweGGON7Z4H63RGhLHGhDkuTUGT&#10;aGkeotIdZ37VhMcEWJIfc2tD/bjGhERa21g4FCqyxYt4YkQlZWMEbGdN4bxH1JoETcwX/adEW6Kb&#10;vMKWqGup1GX1j4g5fON7seLkFOeG+UmITnooD7VMA+fclDE/mj1m5y740UkXU2jU2RoQDAJ7ovy0&#10;qetjZY+1wlZ+BSq1lORB0UM8F/WxoT55AFHlAoohucgNtGYW7hp9qR3IEfPyyvVGQawYiy40+JdV&#10;XyRlxplXLydAx8lCNl+m3oi5+/dGlHuy+7/3gPSX0WAQr480mEZGjNdgMJFITPAjRAlGupBbDYbo&#10;B8mg7vWjOSgPdso18cVVmIwLKoxQ6dVhyP5yqUC+es4yHRIjPLYlaHMWFyU4XbhdvSDyFaXuoY64&#10;6oLqEEknUlJdkcRBEWTMEMXzrEeioovgWuBxO8XT7CnUQD3DGE/XGZp/9Jgla+Ils6T8ksEjvpBI&#10;0OhCtSa0moB3OOTL6hBPzvXtoGZ8Imzaq2Ysj+Bt80Im0kIJ4fmuD/EINSy6aOjgHLgf7ZR4hh7e&#10;isBJSCG5O1m4hKvAQ8ZzqqI4TqQgm4m0KjFrvSartsjYA/SYkeIUG/ndvicRS/feEMF5fNoZkTqB&#10;6FDyVnU6O+QZBg8t8tOYq41WbkenSBPKRvzkoL9nQ0gk0ZjY2xKsEw60BciREcFoTLD9lBDMDMy9&#10;p1I4+eJ4oSZ3ch0iNauEPxqaUNyQxbvw0ejHmJZGTkB8a0EmZ4Vj3Wem6iDSXnjj0wUxudzB61Xk&#10;d1gZiO2j5VGWebufHFrXDPSmAIO0iQYbXOjZQTlIcFI5PSuXdQQRB1RAI0YjZUkvDbJhqebK+Sbh&#10;VsKxXjKB1AwyPcxu95wIKkCjW6SfHnNSHBnsGaYWaIrEN0EISxk3Im6sMLFkAAK7szDnGNjlglzU&#10;tPEk3JbNM8tb9ap0PNpljsWjT2pc2vQwxwg5L4d34HZHkzP52PDSiGmReg1sjC4+LhUMhWTAhe+V&#10;djx5G5CMdFxn53DbYE+4uMGXRgkBeSlM9C1uIpZldujltBl5GbGnOic6UUo/GxIeGIFNL1yTfC20&#10;0NGYhLXBelmKTogANDpgi8JowJ5fn0GU1rQrcOdW5weGiEG7xbW7XzrQWpvGtMYObHmNHRRGA/b8&#10;+gzEIK5JU6qGpzs/MEgM6tr9au5AiwganRgtbHmNHRRGA/b8+hzEIG7r6ljnB4aIYW8j+tMHHWgR&#10;QWMiRgc2WGOLwmjAnl+fgRhYlpYDa5K88wODxOCu9PzLDrSIoNGJ0cKW19hBYTRgz6/PQQweAlQh&#10;RisSh4hBnNdesHlEOhFBYyJGBzZYY4vCaMDnIQbJLBioj5c3SAzc0J5F0YPOI2K0sOU1dlAYDdjz&#10;6zNwBlwP548lhmUpu3e+B51jYnRggzW2KIwG7Pn1GYhh4UlX4Ts/MMQZlpSvRiXtoRIRNKZj0oEt&#10;r7GDwmjADq761TmIYS+9jr5arbwXl9UomdGBDdbYojAa8HmIYSF8mRDtXg9xxo7oo8f1etDRHiXO&#10;6MCW19hBYTRgz6/PwBk7stCe6pSDxMCZowLDlnQigkYnRgsbrLFFYTTg8xCDYvYenXKIGHiXLbVt&#10;1DHpwJbX2EFhNODzEIOIJNGE0XcrniDjiHHUaGHLi+ziMB7yueiB1/OpXjnEHRUvdKgsuAeh47PS&#10;BY7W2WIxHrIHgRlkB89KLBa5YCe05WlSQMXXSF20Cxyss4PFeMjnoojljz05BYM8QjmbpcePOjR4&#10;/jJwtM4Wi/GQz0QRC8g9VTOHKUKbIS9g6UHo0ampWuBgnR0sxkP2IDDHqSExTj7uzi8MUmRJ1bBX&#10;83XARQmN6c6l81cGjtbZYjEesgeBOSjCuys9CucgRchYwkk78tR0gIN1drAYD/lcFOE6fap1DlNk&#10;TWHQE7Ej3tDoPEKZqYCjdbZYjId8JoqsrIXJaOOWDmH0dUqxih6EHlGkAxyss4PFeMgeBOY4NaQt&#10;9+ifgzyC8qIyhB6EHlOkBQ7W2cFiPGQPArNQxFrhPTkGgxSBoygiGSlHOsDROlssxkM+E0U2JM94&#10;5LDzC8MUwU2ghj2RfVetW+BgnR0sxkN28BVzzsEjMHaPEjpIEQoS4fCRPNIBjtbZYjEe8pkoQn6x&#10;4madXximCE1MPUm9A64t0uh3Dd2tBByss4PFeMgeBObgkS0tUZ8qoYMUoQ+CEj96EHpEkQ5wtM4W&#10;i/GQPQjMQZFdve9RQocpQv2vdyTpQegxRVrgYJ0dLMZD9iAwC0X2tNh6ooQOUsQeM/B8nx6EHlGk&#10;Axyts8ViPGQPAnNQhDoqa2BixizF08qPHKTIPvUza2zffWoQVGhyS2NDVS6ugqpPe8ORcOhImU3X&#10;F3ISpwMH5AYHnqpupo0ga/PoNJCrqKICmqkM2LoOlTM5SJ503wKd9UJglMnRVKBOSV6LeOd6uUIM&#10;PwPf4YOqc1utPbm0TpZhxoOKvjWkuUaZynTSz1lENWmaAdG3NOpPm2nFSsJFy9XotyN7SLl6s/V2&#10;TwZT06lIuYhWkFjefBqiUu+cDldQ+Ewh+mbhTTbJ3y0nKZE9TouBNDO0Do6i+QfVM4m0wSCBcmgn&#10;RbVZmIUEStdeSNvLGVlDzELfyJw8VfPQSjlfngQ5+nYlEVhbLXtxk0h2oU1HOnT4hOKifpqIJ3c8&#10;Xp4ggRHjlxs4QbO/uRuISKkxMSKY0OwkSUyS0IJ6PFZJoMuhR+BNxzNPhUaXzvUJwkCjMKGJiTvZ&#10;6x051AEF+3dTc87CMHvcJemM0gs0C91hhqGfqy+AFwGCXF0a23H9JAcwbxzlXFotQKOIQwWu9FIC&#10;r1HaH7egp8RTmZgx15waNTddCtxSXOEoiBidR0NootrIF5rWluUcq8xVhmRiBcWhyFj8uom9SLkO&#10;hBfQe6vcMExAO7jngO7dTdFiDoahqiHnO3OwwoR0ssYxH7wMhaqIQBWygmI68DYLNtUlNZEc1JwA&#10;TxVN0IfyoEhs0EJZT1Rw+qjrKN0yFJLs1T6PAqHoLqisNVU6SamhX3lu69idoIkCcp0FqFDrqvqj&#10;RROJLM9ODq9HJeh5Yg+NlcEH9nRWvqHdh/teCA+0Z2pQ0lAUpmpcSjLplR+swXqy+MVNh6gwf5tU&#10;fQ/W4Uy1BkNlCqFE8xqUHUPy7IlVBeD0xVbpFddwdPdZn3BP8yL/nQ7Owey4bOD0BhleaQgZc23T&#10;J/A1b8uUdWVaYu7smcJm9s2WMEqETP++zso71uYnHRZ6FXFwHaVh3qGPjufGI3/2YfMqmrDaM43s&#10;Lre/uQjLzEDOoUo+9oRVIs6kUg+UG4Lu0LLC2Zdbe5XVWA0NIbp8Kq5BdUelzRvx6gB3blYn5aJJ&#10;CgvALXMsUYYCoKxQanc1+i1L5Yk1ZGoIaV2ltFEC0yjwgX0V2Cz31RYOcC0Uj24+WwXeaZqFN2vo&#10;fkFIacxr2Kg9GYWQaAIR/VGK02Fcmqc2ksz0MPPiyXHgaMa+u2OQGaCNljgz/en4vKY1b2K4MfQ/&#10;+oKQ0pjp324X3cmCznNWUZrZYRp4LzJzUwgzOb9EMYpC3S+IMhqfUsgKnEKB0lJoKngfMjNTyOzV&#10;rOuPodDRF0QZjU8ptFqgOUVnuKXQVPAu9kJibgrhb6Z+a/wpQ89qvyCkNPZQiCr8qBFb55ShzE8C&#10;70NmZgpxRf0/9s62t40cyeNfxfD7m8hPsmNMBrjdwS0GOCwGNwvca1lRYuNsSycpE++3v181+WeT&#10;VneT1LXiWWUWWFCelFrFP4vF6mI9TLJ+NI69oFiSLwgZjbsI8Tp6nTU5WhmqJY+5FxMjI4QpbWUm&#10;y2Uo+YKY0tiB0DULkHv7ihCqI+9kZmyEKJEYHEklemgaf0HIaNxFCIs0V1w9PstqybuYGRkhlq+t&#10;gFCCUPIFIaOxA6EbPNDScyLTKPJWhqZ15J3MjI2QtU3ULihCKP6CpqpRU27VFs4lq48wbOC3CNWS&#10;dzEzMkJUJ2gbJZUglHxByGjsQIj020x7wXiXUXGlhryTmbERouxesHmLEIq/IGQ07iJEWy3rY1Eq&#10;Q7XkXcyMjBD1f1ubtwSh5AtCRuMuQlaUI/vW3e6yWvKYezExNkLccgZ/WRFC8RfElMYOhK4o1S9r&#10;QmQaRR4hVEnexczICOE3pjCDtkEJROk3NFmNmnSrq894b8fdXLzR6unjGYiPsWHiUviarMRyu5HS&#10;UNE3xJbGLpjoUpN1K7WyhEu4jr6Tn9Fhml625m+RNFElov2G4NHYARO3Itnee9FLGs+upO/iZ2yY&#10;6IBqBVkqpCn5huDR2AUTntlcxbUEpkr6Tn5GgWlq7Rmck5i6Vhh6eZguCQzRNyiDom0qeDQGmEhw&#10;FD16iuukYSNgytWau+qlpwO1KKUt9VyN4fkWHeL5ueIuJk+ve3bqUE0spijDT3h9txtIuxsqp6cQ&#10;dK7qTCwW57X0JfzQZcSX1bf5XmTXiyAoXIfNtQH3rVz5ZObLkgYJKlkv4FRDGQI78vKAhOnG8pw7&#10;hyz/fRItuRll29ATV0FjBEnh+fIg9SvhKwLzvJjSUIYupRlY8c74iAfCmYg50MbUNDRqG3A5FJ5v&#10;Z6E4Ep1G0fMC4pPXebvmwjsTQmL9BX1YjZVk4zIyw/8UFnyxqnNs1UzpNrxk2BW6GKXCTZ5/QPSX&#10;kRcYMdmbVLpF+EpQ4EkoV26+fSssHEcRowvuEDRp1q/AmUgwLbXhmt1JhfX8jfwFYQ1+N1MRzApn&#10;DWsv7qd9ZBbXl7zB5GCy629/W87bC0KYeb7drvvAvyaRLHca2BW1lpl7/3CMaxk0SqztitqfHgTc&#10;WMDj8Hy5dZ14MSV2NleXk3JtqDgXdHNGe8FpVqz7Vlh8jyFG6NArleu1vi+hbXOvNpoQxqb6r7aC&#10;+Xig9ySKObHDgMy7+YmP8Tn/FAikM0RumdkHPnmTwAWaaOUOWS5IFZtK/BsNeTLLTJSMDyHk+VyH&#10;57Qv6s7n9ENP4YWcWPPK5eO8mC/RirnnTzC2vFiT1Amiw/z3rvCoYkQFx7DIqL/QxrRfjC4RHb/b&#10;SAXhYj8zDcRUsTv0xDQFPrg7iZ+2MJNG23FameYYpqeUjGxHlAV1NDP0hBVqmQkqpyhPjp5IRX+I&#10;ExydtU2RBFqFev4pSJnr8MRL5rkPsqcAsfWtyPBDmCBb1+FDsFKm2vL5pG+FRxWjyUR5s9xfEReu&#10;vd8nRsRKk6DuDwVq6lhxpuFlxlqR9UVV2FwVXkIZKP7oD01e+jFGMs/HLvUNsZqIqkwUeRPO7Bv5&#10;UeWXIqQ5/gkMlq1j51X2+RZ23PLPpsvwT1Bz0C7XXHNn6XE9ahsTsZqzTSd9KzyiGPHKbhaql23q&#10;wgRQ+8XIyj7qG9aweNhk5hcIotahRkvFjNidccqay8jtthu6bQ/DaovAq4Hos+3PCB7E5A/PbwL/&#10;hrYBRiw+dR0iZv0PX2JBjw0cns+r47B2hB8g1LYswRPIfcnts0tyALCrhvm/mrbl1imQHVzHEiON&#10;zrbrlwjRjWBLUecXg1MqlZDpkG7SK3a0/zFF7cQi/obY0uinkdBT8zmzO40jUugkRkX03TMQH2PA&#10;xG2aegZa04WrUPy+Hybk04eUpd8QWxoFU0zPz2Ve8Ox+r+Wolj6egfgYBSY2UTCQ4h/phQmbSPX4&#10;imBK6EumHXNUSx/PYEyYLEsiaL74R/phIv8Gfa1N18qf2NLopYnLzZa+YNoJR7X08QzExxjSZJ4z&#10;YtZ2J90Lk71JhSOoiy2x52FK6EumHXNUS9/FzxgwWT5PsLrjH+mHiVh83l12gRU8GgVTTF8w7YSj&#10;Wvp4BuJjDJgwBrhW6Jh0L0x4GVRfuEg3JfQF0044qqU/GEy8GCpVteykIxZHNanLYIrpS6Ydc1RL&#10;fyiYeClRPkA66V5purykx41ejrvYkrD7TZfQF0w74aiWvoufMTYdXgNcDjWbrnFXdW1TwaPRw5TQ&#10;l0w75qiW/lAw4drGD10FE+UB1Ngo2aaCR6NgiukLpp1wVEt/MJjwR4eGVfGP9G463GOtlRx/Q/Bo&#10;9DAl9CXTjjmqpe/iZ4xNhweEs65Gmsh/6rbbBY9GwRTTF0w74aiW/mAwcbetu5ZkC/VKE3cn3Xa7&#10;4NHoYUroS6Ydc1RLfyiY8FnQsLVGmujR2m23Cx6NgimmL5h2wlEt/aFgInUWn1oNTBMa63ba7YJH&#10;o4cpoS+YdsJRLf3BYCKvyPePLrSbuLHottsFj0bBFNOXTDvmqJb+QDARwUI+f4Uw8Z6Cd7TjCwJH&#10;owMpIc/POWGnkvxQCFkXrxrfADEc3Qa7kNHoEErIC6Ycs1NJfiCEaKygClZlO+2GOhm+6Xf6BSGj&#10;0SMUk+ennLBTSX4ohLiEDxcK8W/0GQD0zaScQfEuS8gLphyzU0kec69lGsGU5LVEBftSkehFyNpo&#10;dm1LMaXRyRBotuT5KSfsVJIfCiEiOXyJhTKEqIHXbZwLGY0OoYS8YMoxO5XkB0KI/ruq9VmI0Bn1&#10;i8s9AFRNb8nzU07YqSQ/FEKTMxWTLUOIi8Ruk1yyo9HJUEJeMOWYnUryAyHERTSNQzsUb58eIjSv&#10;2xoXMho9QjF5fsoJO5XkB0IIo1pF48pkiFpxbQm+LqZShBLy/JQTdirJu5gZ4SwjQEqFzssQunhP&#10;oFqXES5kNDoZSsgLphyzU0l+IIQI01Fx/EKErOhS17YUMho9QjF5fsoJO5Xkh0KIsEolgxS5jLhL&#10;6TbChYxGh1BCXjDlmJ1K8gMhROC76h+XyRC130KEdAKpkNHoESImOopXsRp/Q0E31sq9PTjIQs6S&#10;U0jGnzN5QHk6rTBETiLPcIQUZzYNS0XObdBwwBDIcIsfyHMRIQnyBbz3LZTwHkHl4hwn2lczwOxV&#10;/GvfsU1ooRU9cRfThDlnsvCJFbIqYp6cxc1EhN1Q+DKQEy4/HP5KoGVIobi8wVeceTrpZOFG5ppi&#10;cMOrS0S3lV10vFMuLpOc2UTviZz471w1Oqu01k7VGhsObhNq+YW3mJtLWMuQ96zriLJDVhY+LeFz&#10;lS+AhQ09UalBomSnmRqrxK23HjPqiWZKYiCK10Ez8OxcsCXv8sriurwiHHcYUJZT1WGJqKXcV0bU&#10;TOyFjfVTHI5Dp7utSaMTtQLe2RgqwkjQupkEQ7JzZvWnJWqE7IRNLmHQ6BR477qKbAS9Q+Q8Br2f&#10;MGlZ4ZDo0zv4vSxDzSFEQeoQwy2mNLo5UJkpBH7ihuSAGQKIaivK3GJTWr+EIWq8dqqRSDbSJFPn&#10;FgUVvOlNAebBZ+NVDlsKEc6kC7xnktLFVoEuoy0pcB5yHbCFM9NEg90EDBH5TGWs3hXVwowgNdPr&#10;NquIzBBMf7dOfUIzJaVIMkNx7Ez1SxoAUhK0kTDM4OtMyQLOG1W55aUlVwiVJKiQpGWdeobl0UxY&#10;cUJVzUw1etJctJUo/0yl6UEJQxlRtNXP8pLcsUFqC2GQXiIkPwTValE1ul2Hzg1XHOR+oACH9lHf&#10;auqZIwgMWlg3figE1HxGYDgStFmJ2LPKrEMToJq7jEUyDe3uYpCams9+s8JWK7yarkavhInQE7Ud&#10;bMNQkugUqPGY52yJ0NGEqEEqqw4LI5iEfM1Lzo5h+xzrUNY8ceRnmVP14ia41chGsMZ5Qwj2raaQ&#10;G0FgaIyg1H1Qt46gjqE+DYNV6A9WjDlr6jbEP8V6/LsFqYW5AqlIrl9/0sCyFS9ocub2NDnIuTq8&#10;hKX7LQ1x20lBKGr0B6llAjbagk4HvDgOTpC+EqGwguVMDi8nalDlfa3lQuZEZyMr8e4CCyWTX9m3&#10;jprcCKJiZpQDhgsYEteHBYWGdZ6alKAgVmJHo8Pcv1FS/ep9RoWKkuv3zKtS0zrIsVtErLnleaAz&#10;hMSJapKZelGkQ/n9QukqzpNBcepGWFiNsIQRKCQ6Zgv4Cu2YVtxoTFaQLZzLA2hZqCI+7+JhVETI&#10;ASYhNiPVHpGEVkhoTBFBRWRyQiNEqohjfvXboyJCRvUknPF9B4JHJKEVNxoTRCgrTv7n4D5oEakj&#10;jvnVb4+LCJnlofpJDpGYVtxoTBGxeKJheydCpIq4i4cxEcHyopRK0aZJSIWDxhgPkkJzjX0CHFW0&#10;Ma/64VHBwBINLzrD0vE+JhUvGmMw8P3ai/2QlRXAqKHtZGBMMEhGwOFYJBkJqUDQmIBBf4rMO38L&#10;Rg1tzKt+eFQwzFzRDh+WDE7lllS8aIzBwOx9H8qMiECjIwxg1NB2MjAmGFRkwOtdJBkJqeamMQGD&#10;wp2ZekItGDW0Ma/64VHBMJevTsNhycCR2ZKKF40xGLyInFGBp0hn1NB2MjAmGLgA6IhUJBkJqUDQ&#10;mICBVy/4zUSg8dU2IYalnDbmVc8bEwzclRTWKAIjIRUvGmMwSAekqEmZZFTRxrzqh0cFA89EqIkx&#10;vE3warak4kVjAgatAYN5KwKNrySDhMJy2i4GxgSDSppta7phMBJSzU1jDIbVAgqWrQg0vgKjijbm&#10;Vc8bFQxzjpQdrRgPLal40RiDQQJfa9WKQOMrMGpoOxkYEwwcrvjdi3RGQqq5aUzAMMfwsN8iHK3c&#10;yZTTxrzqh0cFAzvqquxopehWSypeNMZgUM6utWpFoPGVZNTQdjIwJhiku1EJqkgyElLNTWMCBncA&#10;oUS0CDQ6QnzKzv1Fzi2xboMnD1U83T0Nd72UTBqkvdHNVcFzp9yNNq5I/IA5TyQuXOcIPKf4XMZb&#10;F4rkWpB8zsdz48Nmzi+idizCSqMXoHPvMuSu9Sy8QolG42thy69F2KWdC7wjbDTqXM229/+52f70&#10;I5/nXzbbvy2WTz/9OLvdLB8fPv7Hw+Nj88f6891fH9cnv88eaXN3ff6X4BGNyN59XW1uN6tf1z/9&#10;aJ/ulh//+ev65Ot6tvpwuvnfL7P14vTk8ZfnzYdT/ElbfVjrw50+rLePf13yO5NT++nVerP9x8t/&#10;z9arE/v44XS7eNn+ffnb/Wy1aAhmv8O+s4NbWvvm8/Lfv2yXnx6af2w5Yqb2x9fNyvHJh5OXp8dn&#10;/tMK3u6329Xtu3eb+f3iabb54elhvl5ulp+2P8yXT++Wnz49zBfvvi7XH99R72zSfFqtl/PFZvPw&#10;/FlM2fPnf/+d2T98/HBqhT6fZ0+LD6d/A4v7h/mJu8ryVL+BGOzbXw682e3Lp3WzBvzcyYv1FeQa&#10;zssLyR2USrR9M7sFiJO5/TuXOlZmcm4NEbmfCnKq58TrKrhmt58/OuBmtzOTgOaR85dnfVwv5tsT&#10;luGRxQL105P1h9P16cndh9M79/NBcpwQnXxtObkPjBifrfkSa5YrGpJLWbQUr0S/oTEPv94Y9O8a&#10;3RNBgIvIRgHEjxWRRkdMAUIfxVJDe04MV8aBxzWirwdXRZznwvlfu+hqdvTjsy3Rtd1m2KpEO5c/&#10;4g1O4Tn+53VzQmYb7OfZ5t4pguafPNnjs99X/1oKYPUwv+X/XgHwaUcBLFeLZ9TDp+X6abbd/LBc&#10;f373cT37ym5/ekQHTKbv+Nb2iyk3p0Weip7xNFv/z5fVv6FU2EYPdw+PD9t/No9jbYyp599/fZib&#10;KrU/Il3CKed0yS9Ps8+LE1e6UjT2DdOEOw+4e3xYSZfbZ88qO/qVuuuYrdN5Py/nX54Wz1s35fXi&#10;Ea6Xz5v7h9UGzXC7eLpboOrWv3y0WjfzzXa2Rd+t1g/PW6csNtv1Yju/N8H7xKHyXygX4xTJ0z80&#10;XLeM2hx69CHHq0qacNb74sCROsTQsxJopg6tzG3wNkgdmhTbMecPFFN0XSeJOwkbthwjzUf4covC&#10;h38dsUE3JmLT+BwMYhOt70Rsri6J9HDheWQtE9ngJDOcon+KzY62Aa1EbJrz+o8kNgQIHFrb4Ibh&#10;sqqxLax5t7vWjLQNsfUE4Dttc07ool6jv2NtwxGQiE1jr35nYkNd2ksiwdxLKX5F6w/wymqnETgB&#10;Ts0x9afg2JuShSnGguNO7u9McAiqshIqXnCm1nTgT8GZDpvF1osiEZzmZuwPJThweGCzmCrKxBt6&#10;N9iEzgquh1J0VNlbMoLlDGP5EbDBv9+jygohJYLTKOk/lOAc3sJBbsg7cILTaRmbicM/H/CkMu/X&#10;wR1x5np2i/0PjP675cuJax0fOeJOti9/WZpLzVTukEuOqlvnauxEvIpvQt/uNXKvLC3FQUbR+/+f&#10;VdhyYp+2L3cvjWfRxQvbfxrJ2fpHcZlaBsKrlWoAtKnyxvobLtPSlaJRIh1QnP1OWyGqDaWn6bdZ&#10;qEatHONCIeOvFqq5mtxjoaxb23slHr/dlmri8I5xpYLnMCi/xgGyz0qR6UPPssZCPcMtTv/Wt9hT&#10;QSMcm/ILzrqwUs0bwB4rxY2FS86x5GqX1d4eURcT0nH8GUUbmJA4vp81aNy1vv/2iArq4NhWKfjG&#10;wio1J8seq0SdQ84ot53e7IQKyuDY1ik4o8I6Ne6oPdYJg6/Ve293QgVlcGQr1VRsT40J+0/eEK80&#10;+xJr4u3OqKASjm6tgsdF28qKeO63VlcUh/BtI+nSZrVSEkfpt7HQg1I4upUKLo52pcLrSOWuos0t&#10;PfVcBBfOpDOy3V+vFW4n99p7MJOCOx8vZ0e3VDsOijPKGuy3qYiDaz0Ub6YA3ZuBnbVHt1Y7Lgpf&#10;2GQPw8J5Jyi3sHMpTQQv6ceH3lBBHRzdIu24JwhR3XNDRVb6m51SLsf+KLfTjnuCphR7rhTl8S7o&#10;ZNq8UFHRxj+offGd0ifC0vsb5yyhle5A2fceZHbrAuumVkXkmwTWhZdrV+TkKMVhxwfiu1LvoV0x&#10;TH0JNaoEvXZVfRsFG3TO0SnYHS8IjY/23Laxp/7tNGxQOke3VDuOEK6t9lwqyhxe2JWXRWbTD9aK&#10;0yavbKQg2qtBo2EP9x5wtI4QK+H4yhHiUuL30H7Ry/WbXX+5uPljPKes6/DrldrXDXJ5Rm2gax7I&#10;prq0pubN7mzNlm/iB3FlNL/tUpGP8/n262fycbDBPrscmZ9n21n8N5+/rm4X58v75ePHxfqn/wMA&#10;AP//AwBQSwMECgAAAAAAAAAhADAQH4L3BAAA9wQAABQAAABkcnMvbWVkaWEvaW1hZ2UxLnBuZ4lQ&#10;TkcNChoKAAAADUlIRFIAAAAsAAAALAgGAAAAHoRaAQAAAAZiS0dEAP8A/wD/oL2nkwAAAAlwSFlz&#10;AAAOxAAADsQBlSsOGwAABJdJREFUWIXVWc9PIkkY/bomNEkHreDZzeDMHKH3UHW0TWwT8A+QScxu&#10;Rg+jJutc5birR/cqJgMeIGhiZP6AdZJxDnKtOthw80cTuQuM8QDYVXtwe5dF2AHRBV/ybtVVr6q+&#10;qurve4qUEvpBvV5XC4VCkDFGGWOUc04sy9IBAHRdtwghnFLKKKUsGAwWVFWt9zOe0qtgIQTa39+f&#10;z+VyBuecnJyc/NhoNDwAAH6/v+yKAwBwJ1Eul/0AAKqq1t1JGIaRm5+f30cIiZ4ESCm75tnZ2WvD&#10;MI4BQGKMK6ZpHsVisc2Dg4O35+fnr4QQSus3Qgjl/Pz81cHBwdu1tbXfTdM8whhXAEAahnF8dnb2&#10;uhcNXTVyHAfF4/FVTdNuMMaVVCq16DgO6mWg1v5SqdTi6OhoVdO0m+3t7V+67e+7DWzbDkxPT38F&#10;ABmJRA5LpdL4Q4W28vLy8odwOPwZAKRpmkfFYvHlgwULIZRkMrnk8/mufT7fdTKZXGq35f1SCKEk&#10;Eonlbsfp2Mnc3Nwnd+a2bQceW2i7nTRN8wgA5Nzc3KdOott+nEgklgFAbmxs/NpPrPZKx3HQ+vr6&#10;bwAgk8nkUleCbdsO+Hy+a9M0j/5Psc2iTdM88vl81+129l7j6enpryMjI9+6OQBPGR6dFu1fDbe2&#10;tj4AgNzZ2Xk/KLEuk8nkEgDIeDy+2lbw6enpG03TbiKRyOFT3Aa9UgihhMPhz5qm3TQ/LiClhNvb&#10;2xeTk5M5jHHlMe/ZflkqlcZHR0erhmEcu6EBUkrY3d39GQBkOp1eGLTIVqZSqUUAkHt7ez/9LXh5&#10;eTmBMa4MQyi00nEchDGurKysfJRSAgIA4JwTSilTFKW/f80nAEJIEEI455wAAKBarea1LEt3fwmH&#10;EZRSZlmWXq/XVVQoFIKNRsNDCOGDFtYJhBDuJgqIMUYB7mYxaGGd0JwQIMYYHRsbuwoEAsUB6+qI&#10;iYkJ2+/3lxljFA3zgXOhKIqklDLOOUH5fD40zPHrwj14aNBCegUKhUJ5944bZjDGqK7rFiKEcMYY&#10;lVIqgxbVCVJKhTFGCSEcUUrZ1dXVWLFYDAxaWCfYtj1RLpf9lFKGmu+4QQvrhOa3AgWDwYLH42kM&#10;cxxzzomqqvVgMFhAXq+3puu6NewrrOu6papqHQHcvdXDevCEEIhzTty3AgEAGIaRq1arOJPJvBus&#10;vPvIZDLvqtUqNgwjBwDDnyJhjCv3UiQp/0lCZ2dn/xiGzEMIoUQikcO2SajLZ5Xmu/nTsyqkNDee&#10;mZn5MuhSVbtFa/vRsyoGSnkX8NFoNAs9FJr7ZbFYfOmWW6PRaLancqsr2i00j4yMfNvZ2Xn/VAXt&#10;Xgrn3+2wudD82JZBqVQaj0Qih+5OdlM47zq2tra2PrimTDqdXuhntR3HQel0egFjXNE07SYej68+&#10;minTzNPT0zeTk5M5+Mv2mpmZ+RKLxTaz2Wz04uJi4r9sr2w2G43FYpv92l49G4uO47xoNhYty9Jb&#10;jUX3R4VzTpqNRY/H03CNxampqeOHGIs9C25FrVbztlq3+Xw+BAAQCoXyrdat1+ut9TPen4Aan1GT&#10;539HAAAAAElFTkSuQmCCUEsDBAoAAAAAAAAAIQAyrN6daAUAAGgFAAAUAAAAZHJzL21lZGlhL2lt&#10;YWdlMi5wbmeJUE5HDQoaCgAAAA1JSERSAAAALAAAAC0IBgAAANXYiaQAAAAGYktHRAD/AP8A/6C9&#10;p5MAAAAJcEhZcwAADsQAAA7EAZUrDhsAAAUISURBVFiF1ZlPSBtZHMd/M1NNbIdSDIQeHKnQxCSG&#10;KO+ZpAu7CtvDLqin7rHaPbVQtV1oDy1au90uu4ddqNt2YfdU7R71ZkEP6cEUmoT4Bg0zqX+gC/Eg&#10;hGqQJM2fzfj2UJ5MU1KNWsd+4QuBecl8eLw/+f2+HKUU9iNN04SlpaXmaDTqZZ6fn28DAGhra5v3&#10;er1R5ubm5iVBELT9vI+rFphSyk1NTfUEg8GOaDTqJYTgbDZ7AgBAFMUMQkj2er1RAIBoNOqVZRll&#10;MhmRPccYk/b29rmOjo5gT0/PFMdxVQPs2mtra6e7urqeAQA1mUx5n88X6e/vfzw2NnZJUZSWUqkk&#10;lH+nVCoJiqK0PHny5PurV6/+6fP5IrW1tQUAoN3d3VNra2unq2HY9cDJyckLFovljdlszo2Ojl4v&#10;FAq11bxI70KhUPvgwYMfTCZT3mKxvJmcnLxwYMCpVOpUb2/vUwCgGOO5eDzu3CtouVVVdSGECADQ&#10;vr6+8VQqdWpfwIFA4HxDQ8OqIAilkZGRe8ViseagYJmLxWLNnTt3fhIEoSRJUuL58+df7wl4eHj4&#10;PgBQu92+FIlEfAcNWu5wOOy32+1LAECHh4fvVwU8PT39LQDQ3t7ep9ls9vinhmXOZrPH2fKbmZn5&#10;ZlfAm5ubJyVJSjidzngulzMfFixzLpczOxyOV5IkJTY3N0/uCHz58uW/eZ7XwuGw/7BhmUOh0Dme&#10;57UrV6789VHgQCBwHgDozZs3fzMKlvnGjRu/AwAt34TbH9LptNjU1PTaZrMtH+a6reRsNnv87Nmz&#10;K01NTa8zmcyJD4AHBgYecRy39eLFiy+NhmUOBoNfAQAdHBx8+B5wKBQ6BwD02rVrfxgNWe7BwcGH&#10;HMdthUKhc9vAt27d+rWmpqaYTqdFowHLnU6nxWPHjv13+/btXyilwAMAEEKw2+1WRFHMVPXP6RAk&#10;imLG7XYrhBAMAMBTSjlCCMYYE6PhKgljTAghmFLK8YlEonFjY6MeISQbDVZJCCF5fX3dsrq6KvFs&#10;qo/6DAO8W7q8LMtIEATN4/HEjAarJI/HExMEQZNlGfGEENzS0qKazea80WCVVFdXl3O5XPHtGT7K&#10;y4GJbTw+mUxabTbbitFAO8luty8nk0krb7VakysrKzajgXbS8vKy3Wq1JnmEkMxOiqMsdlfwGGOi&#10;qmpLPp83Gw1VSblcri4ej7swxoRHCMmapgmxWMxjNFglxWIxj6ZpAkJI5vWHstFglaS/3PjGxsZE&#10;fX39hizLyGiwSpJlGVkslnVJklZ5juMoO+OMBqsktuE4jqM8wLupVhTFzZp2R0mZTEZUFMW9fblR&#10;SuHly5dfwBGuOACAvldxUHp0azqO47Y+qOlYKXLmzJl/bTbb8tu3b+uMhtVXzfrS7b1Bn1Vfgvmz&#10;6vxQ+q631tDQsGpkb83pdMZ33Vuj9DPrXjIPDQ39DIfYH45EIr4994eZ9R34u3fv/vipOvAjIyP3&#10;WAc+EAic/9j4HX8wlUqdunjx4j/wCTKOeDzuxBjPseW374xD74mJie8OMkUaHR29bjabcweeIuld&#10;ntP5/f7wwMDAo/Hx8T5VVV2VcjpVVV1jY2OX+vv7H/v9/rDJZMoDAO3q6npWbU635yR0dna2kyWd&#10;+iQUY0z0SSghBOuTUISQ3N7ePtfZ2Tm7lyS0auByaZomLC4uOvRZ88LCQisAQGtr64I+a3Y4HIv7&#10;zZr/Bz11HhSHLVQ+AAAAAElFTkSuQmCCUEsDBAoAAAAAAAAAIQDNC9IDlgUAAJYFAAAUAAAAZHJz&#10;L21lZGlhL2ltYWdlMy5wbmeJUE5HDQoaCgAAAA1JSERSAAAALAAAAC0IBgAAANXYiaQAAAAGYktH&#10;RAD/AP8A/6C9p5MAAAAJcEhZcwAADsQAAA7EAZUrDhsAAAU2SURBVFiF1Zk/TBtXHMd/d2fUO2RB&#10;YyRLETYig/9gHEfc+YhMKxiSSnUWlqZDjMSULCH2kigRUtMQKWrVLgnu0k6R7A4hE0OJFFggiQU+&#10;7lBdY59BSiQcMViyE7A5W7Yvr0P1IkrjYAPlnK/03fx8Hz29e+/e90sghOAwqlarumQy2SMIAo8d&#10;i8VcAABnzpz5k+d5Adtut8s6na56mOcRjQIjhIjp6enhhYWFQUEQeEmSWEVRWgEA2tratt1u9zLP&#10;8wIAQDQa7RdFkdve3m4DAGhtbVVYlpV4nhcGBwcXhoeHpwmCaBigbm9ubp70er0zAIBomi56PJ6I&#10;3+9/EAqFRmRZtqmqSu4do6oqKcuyLRQKjfj9/gcejydC03QRANCFCxf+2NzcPNkIQ90/nJqaumgw&#10;GLIMwyiTk5PXyuVySyMP2u1yudwyOTl5jabposFgyD5+/PibIwPO5XInfD5fGAAQz/NRWZZtBwXd&#10;62Qyaed5PgoAaGRkJPTmzZvPDwX89OnTrzo7O1/rdLrKxMTE7cPM6sdm+86dO99TFFU1mUzp2dnZ&#10;8wcCHh8fvwcAyG63JwVBcB816F5Ho1HeZrPJAIDGx8fvNQQ8MzPjBQA0Ojr6UFEU5v+Gxd7Z2Wkd&#10;HR19CADoyZMnX9cF/Pbt23aTyZR2OByrpVLps+OCxS4Wi3RPT0/CbDZvbG1tte0LfPny5d9IklQX&#10;FxfPHjcs9uLi4lmSJNUrV678+lHgubm5cwCAbty48ZNWsNjXr1//GQDQ3NzcuQ8C5/N5fXd39yur&#10;1Zo6znVbyzs7O60Wi2Xt1KlTL/P5vP4/wFevXv2FIIh3z58//0JrWOxnz559SRDEu7GxseC/gCOR&#10;iAcAUCAQuK815F77/f4HAIAikYjnPfDNmzd/bGlpKe+e+mZxPp/X63S6yq1bt35ACAEJACBJEut0&#10;OuN6vb7Q0JfTMUiv1xecTmdckiQWAIBECBGiKHIcx4law9USx3GiKIocQoggNzY2unK5nKHZgbPZ&#10;bEc6nTaToihyAAAsy0pag9USZhNFkSMlSWIpilJdLldMa7BacrlcMYqiVEmSWFIURa63t3eVpumS&#10;1mC1xDBM0eFwJN7PcDOvXyz84pGZTMZosVjWtQbaT1ardS2TyRhJo9GYWV9ft2gNtJ/W1tasRqMx&#10;Q7IsK+GdopmFzwqS4zhxdXW1t1Qq0VpD1VKxWGQSiYSD4ziRZFlWUlWVwmlNMyoWi7lUVaVYlpVI&#10;vEPgs7oZhdk4jhPJrq6uDYPBkGvmdSyKItfR0ZE1m81pkiAIhPc4rcFqCb9wBEEgEuCfszoejzsL&#10;hYJea7i9KhQK+ng87nz/rfNJ3jgQ+sTudPgq0ky3ZkVRGIvFstbd3f3qg7dmhBDMzs6eh08ll8DG&#10;yc/S0lK/VrB1Jz8INU+2ZjKZ0nVlawhpl14qisI0nF5iH3c+LAiC2263J+Eg+TD27gT+7t2731Uq&#10;Fd1Rg1YqFd3ExMRtiqKqnZ2drw+cwGPncrkTly5d+h0AUH9//9JRdhyyLNtwx+Hz+cK5XO7EfmPq&#10;/vNHjx59i1ukYDA4dpjZrlQqumAwOMYwjGIwGLJTU1MX6x3b0IN293QMwygDAwMvAoHA/XA47Eul&#10;UtZaPV0qlbKGw2FfIBC4PzAw8IJhGAUAkNfrnWm0pztwEzo/Pz8kCAK/srLSh5vQ9vb2LdyEIoQI&#10;QRD45eVl9+4mtK+vb4XneWFoaGj+IE1ow8B7Va1WdYlEwoF75uXlZTe+vZw+ffqv3V2zw+FIHLZr&#10;/hstvSHQSKiJ4wAAAABJRU5ErkJgglBLAwQKAAAAAAAAACEADv+2TOcCAADnAgAAFAAAAGRycy9t&#10;ZWRpYS9pbWFnZTQucG5niVBORw0KGgoAAAANSUhEUgAAAAgAAAA4CAIAAABPFy5xAAAABmJLR0QA&#10;/wD/AP+gvaeTAAAACXBIWXMAAA7EAAAOxAGVKw4bAAACh0lEQVQ4jc1UPUs0MRCemWRdjjs8XQQ7&#10;sbE6/AOWgr1iaWtxv8D6en+BjaCVvZWdhY3gdleKnKggiJwfy3mbTfJYzLre+/L+gDdFSDIzmcnz&#10;zBMGQEQ6M3OMUUQACBERkfeemdUWQmBmCSGoTRcxRmMMEVl1BDCZTESk3W4DiDGS934wGHQ6HWPM&#10;zs7OaDTy3gOg4+NjDdJxcHAwnU6dczIajQB0Oh015Hn++vqaJIl0u10RKYoiSRIiyrJsYWEhhEB3&#10;d3fb29vqvrKycnl5WVUVAAbw9PR0fX399va2ubm5urr69fXVarUIgLpUVRVjLMsSQFmWpMXFGHWh&#10;c32V4qPP1NKdcxxCAGCMCSEofMzMzKK+ipXuAdQRjU3NCqIoB7NBdTKlyDlnrdXQGCMzi/eeiObm&#10;5vQ0hKCk1TlijEqRXhVjrK9qcojUWSXGOJlMnHNEZIxRPxEh/AxFrFlQWZZnZ2fr6+tZlg0Gg5eX&#10;FzXTxcVFu90mImstER0eHgKYTqdydXXlnBMRrfL8/Pzj4yNNU5umaVVV2mrMnGWZUkLD4bDX62m5&#10;3W735OREiWAAeZ6fnp6Ox+O9vb2tra0a06IolDitUiGpqoqajRbTPEsAKDkA0jRtuvsPrGaH/PP0&#10;fzfoo2ZnUpCb0XR7rY+Hh4ebm5tGKADo8/Oz3+8bY0RkY2NjOBzWEUdHRypyTba/vz8ejwHYx8fH&#10;oiiIKEkSAPf399q0sry8rGzr1UtLS/Pz8wDo+fl5d3fXWsvMvV4vz3MtjAG8v7/f3t6GENbW1hYX&#10;F1U7v/oIIbRaLSJSrbL3vimJqG4Ba20t5+bra/RoZ/ez/Nv6H/j5stT2qyhFdDbZ3+3TJPsG1sNU&#10;Ui4HGZgAAAAASUVORK5CYIJQSwMECgAAAAAAAAAhAKCYCf4DBQAAAwUAABQAAABkcnMvbWVkaWEv&#10;aW1hZ2U1LnBuZ4lQTkcNChoKAAAADUlIRFIAAAAtAAAALQgGAAAAOhrimgAAAAZiS0dEAP8A/wD/&#10;oL2nkwAAAAlwSFlzAAAOxAAADsQBlSsOGwAABKNJREFUWIXVmU1P4loYxx8KHVayoS0LXlZAc01E&#10;SA/bO1fX1ziLa6iJmPkMMzuNON7ADj4DGScZDS4k0e0ddeu0F+EGk6IrXhLpcQNuhJqcuzB1OsgQ&#10;EbX4T56UtD05P06ec07P87cQQmBUYYxZWZYFSZKQfq3X6x6Px1NHCEmCIMj6lWVZPGp/lsdAl0ql&#10;0P7+/p86YLVa9enPeJ5XEEISz/OKoii8JElIURRef+7z+ar6H5ibm9ubmpr6b2gAQsiDo9PpvEkk&#10;EhtWq/UGAEggEKiIoriVTqc/Hh4evm21Wo5+7VqtluPg4OCPdDr9URTFLb/ffwYAxGazaevr65+6&#10;3S49DMeDXywWi6FwOFwAABKPxzdVVWWH6ag3VFVll5aWvgAAiUQi/5ZKpakng9Y0zZZKpVZomu66&#10;XK6LfD4/Pwpsb+zu7r7jOK5J03Q3lUqtaJpmGwm6XC5PRqPRYwAgsVhs+/Ly0vmUwHpgjJlYLLYN&#10;ACQajR6fnp7+9ijobDb73m63XzMMg3O53MJzwPZGLpdbcDqdl3a7/Tqbzb4fCrpcLk/a7fbrmZmZ&#10;b81mk3sJYD0uLi5cMzMz3+x2+/WvRvzeDU3TbAih7wzD4JcGNoI7nc7LaDR63C/H7zVIJpOrAEB2&#10;dnb+MgPYmCoAQFKp1MpA6GKxGKJpuiuK4paZwHrEYrFtmqa7vcvh3Y9Op/MmHA4XXC7XxXOtEsMG&#10;xpjhOK4ZDocLnU7nzT3oRCKxAQDkqdfhUWN3d/cdAJD19fVPP0EXi8WQ1Wq9icfjm2ZD9oulpaUv&#10;NptN09MECPkx+Ubdmp8rVFVljZOSAgCQZVkIBAJnT/HZ+BxiWRb7/f5zWZYFALiFliQJIYQkc9EG&#10;CyEkSZKEAAAoVVW5Wq3mfQ3Q1WrVhzFmKX3IXwM0wG0qU5IkIYvFQiKRSMFssEHS+SRJQpQsywLP&#10;88rExMSV2WCD5HA42jzPK3cjPe6poUufjFSj0XAHg8GK2UAPEc/zSr1e91But7tRqVSCZgM9RIqi&#10;8B6Pp04Z179xl57KlCAIsqIo/NXV1YTZUIPUbrcdiqLwgiDIFEJIIoRYCoVCxGywQdL57kYa4Hbo&#10;zcUaLJ1PEASZ4jhO9Xq9tdcA7fP5qizLYgrg54+RcZVxP6EAbof87OwsgDFmzUXrL4wxe35+7tdT&#10;+fWeXAgZ3zNiPp+fh35nREJuT+PT09Mnr+o0TgiBk5OT6XGsexSLxZDx/r0XX12FiZDxqOU1m02O&#10;YRj84FoeIT+qprOzs/+YWTUtl8uT/d75ZWNjffqlUiWXyy0wDIMfVZ82jjhC6DsAEFEUt57TCRBF&#10;cQtGdQL00DTNlkwmV5/Lc8nn8/O655JMJldH9lyMYXS3lpeXPz+FuxWPxzcBgITD4ULvsvYk0ITc&#10;bkBra2t/G33ExcXFr5lM5sPR0dHv7XZ7ol+7VqvlODw8fJvJZD4sLi5+DQQCFQAgVqv1JpFIbBg3&#10;jofEox3bvb29Od2xrdVqXgAAi8VCdMc2GAxWKpVKUHdsCSEWAACv11szOrahUKg0bP+Pgu6Vqqpc&#10;rzfeaDTcbre70euNcxynjtrf/zNNVquqj2kvAAAAAElFTkSuQmCCUEsDBAoAAAAAAAAAIQCiuGTK&#10;RAUAAEQFAAAUAAAAZHJzL21lZGlhL2ltYWdlNi5wbmeJUE5HDQoaCgAAAA1JSERSAAAALQAAAC0I&#10;BgAAADoa4poAAAAGYktHRAD/AP8A/6C9p5MAAAAJcEhZcwAADsQAAA7EAZUrDhsAAATkSURBVFiF&#10;1ZlPU9tGGMZfyZY5NHBoLBAYuGHhJrHN7HJqeoFroTNNDzGQQPMFkjMGZrDNGb4ASdr86SEwk9jX&#10;9ALcWI3sximVuQHGRhIXlAMWDNsDXUqp69qYIHhmntFlV/vzOzte7ftwlFKoV8ViUVIUBRFCsKIo&#10;aHV1tbdYLEqSJBV7e3tXEUIKxpgghBRJkor1rsedBzqdTodTqdQAA83n8z4AAI7jaCAQWMMYE1mW&#10;NU3TZEIIXltbC1BKOQAAn8+XZz9gYGAgFQ6H0zUDUEqrdqlU8kSj0YTL5TrkOO6ou7t7bXh4+OXs&#10;7OyT5eXlu5Zl3Sg3z7KsG0tLS9/Mzs4+GR4efinL8h8cxx25XK7DiYmJeKlU8tTCUfVAVVXDwWAw&#10;AwB0dHT0uWmaN2tZ6KxN07w5Ojr6HABoMBjMpNPp0IVB27YtxGKxSbfbfSBJUiGVSn1bD+xZJ5PJ&#10;AUmSCoIg2PF4fMK2baEu6Gw2ewshRACARiKR17u7u19eJPDpqkcikdcAQBFCJJvN3joX9Pz8/COP&#10;x1MSRVFfXFz8/nPAnvXCwsI9URR1j8dTevr06Y81QWez2Vsej6fU39//Xtd18TKAmXVdF/v6+n5t&#10;aGjY//jx41dVQdu2LSCEiNfrNXZ2dpovE5h5Z2en2ev1Ghjj1YODA/f/Qsfj8QkAoAsLC/ecAGZ+&#10;8+bNDwBAE4lEtCJ0Op0OCYJgRyKR104CM9+/f/8XQRDsTCYTLAtdKpU8oVAo3dLSUqz3P/iibJrm&#10;zZaWlmI4HFZPH0AnAyYnJ2MAQN+9ezfoNOxpv3379jsAoFNTU9P/gM5kMkGXy3X48OHDn5yGLOcH&#10;Dx787HK5Dtk2AUopJBKJKABQwzC8TgOWs67rIgDQmZmZcUop8AAAiqIgv9+f83q9Zs1fXJcgURSN&#10;rq6udUVREAAcQxNCMEJIcRatshBCCiEEAwDwuq43b25udmCMidNglYQxJhsbG52GYYg8K/l1gAY4&#10;3so8IQRzHEd7enpUp8EqifERQjCvKAqSZVlrbGy0nAarpKampj1ZlrWTSl/1rcGEMSaEEMzn83mf&#10;3+/POQ1UjWRZ1ra2ttp5n8+Xz+VyfqeBqpGmaXJ7e/sWz0ruNFA1YluZRwgpmqbJlmU1Og1VSXt7&#10;e02apskIIYXHGBNKKaeqao/TYJXE+E4qDXBcemexKovxIYQUvrm5We/o6Ni8DtCdnZ0boigaPMBx&#10;ydlxflWlKApi5wkPcFzyXC7nN03T6yxaeRmGIa6vr3edfIle25sLpdfwjkjp8W08GAxmJEkqXLXb&#10;eCgUSpe9jVN6dfseZ9vA/xp47TpMlP7dyxNFUb/s5iNzzb08Sp3vmvb397+vqWvK7HR/en5+/tF/&#10;jav4kg8fPtxmScDQ0NCrz5kEDA0NvYJ6kwBm27aF6enpqc+dubjd7oNYLDZZd+Zy2qqqhu/cufMb&#10;ANCxsbFnF5FujY2NPYO/0i1VVcPVzq1pof39/Ybx8fEZliMGAoHfR0ZGXszNzT1eWVn5+tOnT1+U&#10;m2dZ1o3l5eW7c3Nzj0dGRl50d3evsRwxGo0mas0Rz53YJpPJQZbYbm9vtwEA8Dx/xBJbv9+fy+Vy&#10;fpbYHh0d8QAAbW1t2yyxHRwcTJ4nsT0X9FkVCoXW09k4IQSzbJwBsmdra2uh3vX+BBBvWxknCPk+&#10;AAAAAElFTkSuQmCCUEsDBAoAAAAAAAAAIQCgS1t4T0oAAE9KAAAUAAAAZHJzL21lZGlhL2ltYWdl&#10;Ny5wbmeJUE5HDQoaCgAAAA1JSERSAAAA6QAAAPgIBgAAAAm9wd0AAAAGYktHRAD/AP8A/6C9p5MA&#10;AAAJcEhZcwAADsQAAA7EAZUrDhsAACAASURBVHic7Z13VBPL28cnCRAIhISOdJAiVVCUpiKC0iwo&#10;dhR7QVGDWMDesYMFvIj92kVUFFApIkgTEaSJIEgTRHoJJKTs+4e/3Dc3NzQFlpD9nPM9h8zMzj67&#10;4cnszjwzg4IgCAwk1TX1itn5xWPtbcaHs9Ls5m7N/PK1Qp9GpwtyO8bNdeqVMwc3rAEAgA9ZXyym&#10;L/FJ7u4c4X8fmzDeRDcJAAC2H7wU/Pej12u7KquuMuJrSmSQFuuzsvG8zq7sAAAAn82L95DWzjsK&#10;AABhEQmLN+z0v9OdLVlxVxXlZSWrAABgwZoDr9+mfJraVVlri9HRD0IOTAMAgB8/GxSMp6z63l3d&#10;QSe83OY4T7oLAADnLofu8jt/52hXZQUFBGgVWY+EWJ8tnDYUfSuv1uyq/JK5U0NOH9iwFgAA3md+&#10;tpq5dNe77mx5cfu4pamxTgoAAHjvDwq58zh6dVdlR6opFCa9CNRhfVY2nteJQgEIixWiSBLxdbLS&#10;Ej/UVeS/amkofTY20Eo3MdR6LyYq0trd+fkJ1EA4adrH/AmRMalzXsd/mFFT2zjCxFDr/b3gvQ5C&#10;goKdAABQUfVTFSciTBYSFOjkdrygoECnMFaIAgAADAYD095BFe3ufDgRLBmDwTAAAIBC7RSm0ehC&#10;XZXFoNEMHE6YzPrcRu7AQxCE6qo8FitIYdlNpzMEOihUXHe2iImKtKJQKAgAANo7qDgGgyHQpS0Y&#10;DB0ngm0HAAAIglBt5A58d3WLCGPbBQQwdAAA6KTRhKhUmnBXZVEoFMT+j97eThFlMJmYrsoP5j1v&#10;bWsX76TRhSiUTpH6xmaZn7WNI4rLqrSLSip1P2YXma1Y5Bi4dN60ywAAwGQy0Wg0mtmdLcOdfnPS&#10;puY2ib8fvVp353HMajqdITjT3vLh1Mnjno8zHpXM+sdCQOgre49fDfhcVGboPt/+L2c78zDWDwM/&#10;0S9O2tTcJmHu6FFsbqqXsGqx84UJZoZxrNYEAeFPILd3iD2JTFx07W6UZweFituyxvXY/Fk2N/mp&#10;df1tJ2UwGBj2X7XauiY5GWliTb9ZhoDABgRBqOi3H6afvHjvEARBqCO+qzdbmOonwG3XoABBUJ9V&#10;WFwxymHh9rTotx+cfud4RIh+VwwGA33ncfQqvQnutTsP/RXU3kERgdumgRa6r0794Gnccme3namO&#10;U8ye2lgZvxqIHw4EhK5Ao9HMxXPsrsY/OWdAEBdrFBQQoMFt00DT68ddBoOB2X3syoWYhAznEP/t&#10;c00MtNIH2DYEhF7D+fo1nOhVS9pBoYqsJJ0My/3yzfjVw9NjEQdFGGqs23bmwfX7URvgtmMgwBw4&#10;cKDbAhRqp/DyTX7hKBQK+jtw93RxvGjL4JiGgNB7dDSV87YduBTCZELocSajug1+4TV6bElfxqW5&#10;CAgK0K6d2zlHRBjbMRhGISD0FR1NlbwnN45Y/3Uz3Lu7iDNepFfvpEjUBwKv8LmwzHDOij3xQSe3&#10;LraxMhkWHZtdtqR0+v+HsyEOisAr6Gqr5lzwIy3duNP/TmnFj5Fw29MfcHXSopLKUZNnb8mldtKw&#10;g20QAsKfYjdpbOQqN+fzHjvO3mVvbHiV/zgpg8HAePoG3F7oMuU6VkiQCodRCAh/Cmnt3KOqSnIl&#10;ZZU1GnDb8qf85530yu0Xm0Ofv10aee+EGfKYi4AAP/96FKhvbJE+HfTgwL3L++wRB0VAGBr863E3&#10;8NqTHVMmjolCghUQhhNHA/72S88ssITbjt/lHydtaGqVuvXw1XpvjwUH4TQIAaG/IYqLNQZcfrQH&#10;bjt+l3+c9Paj12utLUZHj1RTKITTIASE/mb5QoegD5++WBSWVOjCbcvv8I+TiouLNnksdzkNpzEI&#10;CAOBKE6kzXW69e3bj6J5MhJpQNY4QkAYauR9+TZ6/pqD0dlvro7gtdkyfZ5PioDAi+jrqH8SF8M1&#10;p2bkT4Lblr6CBgCA4FvhXu3tlG5Xh0NA4HUcp4x/GpOQ4Qy3HX0F/b26TvnEhXuHhZDoIoRhjuV4&#10;wzfJ6bmT4bajr2Am2s5wqmtoll3oMuUG3MYgIAwk8jKSVVoaSgWqSnLf4LalL6DzC8uMDEapZ8Ft&#10;CALCQIPDCZMnmhvFwm1HX0EXFlfo6YxUzoPbEAQEBO6gv1fXqSgpyJTBbQgCwmAQFZvmEv4yaT7c&#10;dvQF9M+6Rnk5mV8bDCEgDHe+lVdrdreJ1lAE3drWIY4XwyGLiyHwBUSCWGNzS5sE3Hb0BTS1s1MY&#10;ixWkwG0IAsJggEGjGfRudrobiqAZDCYGg0bzVJgUAgI/gYQFIiAMcRAnRUAY4qBNjXVSBDDIJr8I&#10;CEMVgRe3j/PsshIICH0FL4ZrluexIUdkPukQoLGxUYJIJDYhu6MjcAPd3EImwm0Ev/P06VMXIyOj&#10;7EePHs2DIAgFtz28BD/cL7SO5ZLGllYyAW5D+J3c3FyD+fPnP0SctW98/PhxjJ2dXcy7d+8mwG3L&#10;QIGS03eBClNuE8Xxos1wGzNQnDx5ctu7d++siERiK9y2cKO4uHhkcnLyv/oGDAwMcvfu3XvQ1dX1&#10;Ca8t9zGYfPjwwXTcuHHpAABga2sbe+DAgQMTJkx411X50Odvl7x6835WyNnt8wbPyj+DpyIvfpd9&#10;+/YdxmAwzCNHjuwWFBQccj3ZTCYTze6kGAyGjkKh6CtXrryOQqHAvHnzQuG0709pamoi7tmz58hA&#10;1F1bWyvD+js2NtY2NjbWtjtnZTCZGBqdLjgQtgwUfOGk69atC75w4cLmmJgYuxcvXswYah00oqKi&#10;5Dt37rhhMBiGiopKeXl5uUpOTo4xAABUVVUpwG3fn0Kj0QTz8/P1BqLu1tZWPGfa169fNfPz8/Us&#10;LS2Th8VODHL6LlBzSxsBgiAwXPXhw4exoqKibQQCocnHx8cPbns4dfDgwb0SEhINAACIU97e3qfg&#10;tm8oKz093ZR1r1RVVUuDg4PXdnZ2CnZV/v7TuGXLNh17CrfdfRFfRByNGTPmo5iYWBsEQeDKlSur&#10;rl69ugpum9jZvXv3MWdn5xfc8r59+6Y+2PbwGqqqqmXBwcHrioqKtNauXXtZUFCQBrdN/QlfPO6i&#10;UCjI0dExqq6uTurbt28a3t7ep1VVVcvs7Oxi4LYNAAAwGAwjODh43YsXL6Y3NTX9axpVUVGRNlx2&#10;8QJ6enr5RUVFWsPNMdnhi5YUAACcnZ0j6uvrpZhMJnr16tVXFyxY8CAvL08fbrtY+Pr6Hh8xYkS1&#10;oaFhNnv6ly9fdGg0Gk91dAwmOByufTg7KAAAgLuPY1Z2dtK6fIYfLmpubhbHYrGU+/fvz1dSUqo4&#10;c+aMl6qqaumPHz/k4Lbt/Pnzm1RUVMpyc3P1JSQkGlxcXJ5YWVkljhkzJmPx4sV3SkpK1OG2cbiI&#10;F99JBRbNsb0G9w/FYCAuLt5iYWGRwmAwBHR1dT+TyWQxFxeXpzNmzHgeHx8/GYfDtcNh14sXL6bv&#10;37//YEJCwqRLly55ODs7R+Tn5+sdOHDgwIwZM57DYdNwZrSeRgZeVIS3ViKB+1diMHXy5Mntbm5u&#10;t3NycgwIBEJTZWWlwsyZM5/Nnj07jMFgoAfbnoyMjDEEAqHp9evXU/Pz83XxeHxLenr6WGFh4Y62&#10;tjZRuO8XoqEhEHjtyTZqZ6cQ3IYMhnJzc/WlpKTqGAwGeu3atcErVqy4RiaTcWPHjv2wdevWM4Np&#10;S3l5ubKCgsL3y5cvr4EgCDg7O7/Yu3fvoatXr660t7d/Cfe9QjR0xBfjpOxSVVUtTU5OtqipqZEl&#10;EomNmZmZxlVVVSOUlZXLg4KCPAbDhubmZnEjI6NPO3fuPA5BEHj9+vVUeXn56tbWVjFXV9fQc+fO&#10;bYb7Pg1XlZZXayS9z5kMtx19Ed85qYeHR9CePXsOQxAE/Pz8fGxsbOIgCALZ2dmGEhISDZGRkY4D&#10;eX4ajSbg4OAQNW/evIcMBgNNp9MxhoaG2VevXl1JpVKF8Hh8S1FRkSbc92m4ihc7jvhmCIaFk5NT&#10;ZEREhDMAAJBIpICSkhKNZ8+ezTI0NMy5d+/eIjc3tzvZ2dlGA3FuCIJQmzdvPt/U1ES8efPmMjQa&#10;zbx27dpKDAbDWLZs2c2kpCSrESNGVGtqan4diPMj8Cj81pKSyWSciIhIe1VV1QgIgsD9+/cXaGtr&#10;f2GFkgUHB69VUlKq+P79u0J/n/v06dPe6urqJTU1NbIQ9OuxV05O7kdcXJwNBEFg27Ztp0gkkj/c&#10;92g4C2lJeQAcDtdubW39NjIy0gkAABYsWPBASkqqPjAwcCMAAKxdu/byokWL7k2fPv0FmUzutz1b&#10;nzx5MvvYsWO7IiIinGVlZX8CAMDx48d9zM3NU21sbN4AAEBERISzk5NTZH+dE2GYwG8tKQRB4MKF&#10;C55z5sx5zPqckpJiLikpWV9fXy8JQRBgMpmouXPnPpo+ffpzOp2O+dPzpaWljScQCE2sFhOCIFBa&#10;WqqKx+Nbvnz5og1BECgpKVEXFRVto1AoWLjvz3AW0pLyCE5OTpExMTF2rHA7c3PzVHt7+1eHDh3a&#10;B8CvWN9bt26519bWynh5efn/yblKS0vVZs6cGX7u3LktrBYTAAB8fHyOr1y58pq2tnYhAABERUU5&#10;2tnZxWCxWGQzZ4R/I28wm9nSShaH+9disKWjo1MQGxs7hfW5rKxMhb1lgyAI1NTUyKqrq5cEBARs&#10;+Z1zNDY2EvX09PL27t17iD2ds+WGIAg4OTlFsMZMEQ2ceLElhd0AuLR169Yz3t7ep9nTdu3adXTm&#10;zJnP2NPy8/N1JSUl6589ezazL/V3dnYK2traxixevPgOk8lEsdKZTCbK3Nw8hd3x29vbRURERNor&#10;KiqU4L4vw12Ik/KQYmJibHV1dfPZ01pbW8Xk5OR+sLewEASB2NjYKUQisTEjI2NMb+pmMpmoVatW&#10;XZkwYUIi5zvmvXv3FmppaRVSqdR/orwiIiKcjIyMPsF9T/hBFGontrWtHQ+3HX0R7AbAJVbgAOcM&#10;k8uXL68xNjbO5IzlvX79+nIFBYXv5eXlyj3VfezYMV9NTc2iuro6Kfb0jo4OYVVV1VLOVnnjxo0X&#10;fX19j8F9TxANTQGr6RsL2sjtYnAbAodmz54ddvHixY3saQwGA21kZPTp6tWrKznL7969+4ihoWF2&#10;c3Nzl+/w9+/fXyAtLV1bWFioxZl37NgxXxsbmzjOx191dfWSxMTECXDfD0RDU3w5BMNSSEjIakdH&#10;x0jO9OjoaLsRI0ZUcc5EYTKZqEWLFt21t7d/SaPRBDiPS0pKsiQQCE3cHO7Hjx9yBAKhKTMz05g9&#10;PT8/X5dIJDZyqw9R/yvu3Uf7YwG3j8JtR1/El0MwLJycnCLfvn1r3dHRIcKebmdnFzNmzJiPx48f&#10;92FPR6FQ0PXr11eQyWRRT0/Pi+x5xcXFI11cXJ4GBQVt4LaU5N69ew+7uro+NjY2zmJPj4yMdHJw&#10;cHgpICAw5JYaHY78rGuS/1JcPmRW5OgV/NySQhAEjI2NMyMiIpw40z9//jxKXFy8mds7aF1dnZSm&#10;pmbRyZMnt0MQBOrr6yV1dHQKDh8+vIfbObKzsw3FxcWbuYUaTpkyJfbWrVtL4b4P/CJe7N3l65YU&#10;gH8H3LMzatSoAnd391u+vr5+nHlSUlL1ERERzidPntxx//79BXPmzAmzsLBI2b1791HOshAEoby9&#10;vc9s3779lIKCwr9282ppaRFPSkqycnBweNm/V4UwrOD3ljQpKclSXV29hFteXV2dlKSkZP379+/H&#10;cct/+/btREFBQerYsWM/sA+psOvFixfOSkpKFWQyGceZ9/jx4zlmZmapcN8DfhLSkvIg5ubmqc3N&#10;zYTPnz/rcuZJSUnV7969+2hXoYHx8fE2MjIydeXl5crcVpqn0WiC27ZtO+3n5+fLbQ2lyMhIJySg&#10;HqEn+N5J0Wg0097e/hW3R14AAPD09LxYU1Mj9+jRo39t8HP79u0lgYGBGxMTEyd6enoGOjk5RTY1&#10;Nf1rG8nLly+vxePxrYsXL77LWS8EQajIyEgnZ2fniP69IoRhx7YDQcEdFKow3E06nLp9+7Yba4UG&#10;bgoLC5utrq5ewooeevv27SQCgdCUkpJizirj7u5+c8qUKbGseamNjY1EaWnp2q7GPz9+/GgiJyf3&#10;A44F0PhZvPi4C7sBQ0F1dXVSWCyW0l2QgrW1dfyJEyd2fPnyRVtKSqru0aNHc9nzOzs7BSdPnvxm&#10;xYoV1yAIAt7e3qfnzZv3sKv6Dh8+vGf58uXX4b52flPS+5zJ50NCfeC2oy+C3YChInNz85TQ0FDX&#10;rvI/fPgwlkAgNKqpqZWcOHFiB7cyDQ0NEqNGjfrs5eV1RkxMrLW4uFijq/osLCySOR0dESJuAqkZ&#10;eRP6Y2Izr+vw4cN7Vq5cebWr/I6ODmEZGZkaXV3dPPawPk4VFxdrYLFYyvTp08O7KsNquZuamvi2&#10;Vx1R74We5b47kdxOEYP73RhunJycIqOiohwhCEJx5jGZTPSKFSuu6+rqFlRWVipx6wlmUVlZqYTD&#10;4doTExMnJiUlWXEr8/LlSwcLC4sUAoEwbHdXH6q0trWL//jZwFN7vvJ97y4LExOTTAAAyMzMNOHM&#10;27dv36Hc3FyD8PDwmd7e3me9vb3PcKuDyWSit27devbo0aO7Q0JC1s6ePfvJ169fNTnLIUMv8BEZ&#10;mzbb50hwENx29Al+D2Zg18qVK69yhvZdu3Zthby8fHVZWZkKBP1abVBRUbEyKirKgfP4mzdvuuvp&#10;6eWxguX9/Px8tLW1v7CvwECn0zGSkpL1ubm5+nBfLz+KJ3t3ESf9f4WGhrqam5unsD7HxMTYEgiE&#10;pvT0dFP2cjdu3Fimr6+fy/4u39bWJsrNeVevXh0yceLEBFZEUlJSkqWqqmppd++1iAZOvOikyOMu&#10;G1OnTo3Oysoyrqurk87Pz9ebP3/+w5s3by4zNTX9wF7O3d39lrCwMCUkJGQNK+306dPbDAwMcjnj&#10;cC9duuQhLCxMWbly5TUA/v9RF4VCQYNzVQg8D9KS/ls2NjZxFy9e3KCmpvbN39+f1FW5t2/fTpKV&#10;la1pbm4Wr6ysVBQXF2/u6hG2qamJoK+vn7tv376DxsbGmc+fP58O93Xyq3ixJRWA+0diqGFnZxe9&#10;f//+QwsXLry/ZcuWc12VmzRpUoKVlVXS0aNHd9fU1MgtXrz4rr6+fh63sgQCoTkiIsJ53Lhx75ua&#10;miSmTJkSN3BXgDDsQFrS/xeDwUBPmzbtlaCgYCeFQulxO8iioiJNHA7XhsfjW1hbR3Sn3bt3HxYQ&#10;EKDFx8dbw32t/CpebEnRUfdPjhfFCbfB/WMxFPDx8Tn+8+dPWQUFhe8fPnwY11P5kSNHFktKSjaq&#10;qal9Y20d0R35+fn6y5cvv+7q6vq4oKBgVP9YjTDsgftXYqgoODh4raKiYmVlZaXixo0bL+7atavH&#10;dXDCwsJmq6iolElJSdW+e/fOqruyVCpVSExMrPXr168jz5w5s1VDQ6P458+fMnBfN7+p6kedYlbu&#10;17Fw29EXwW7AUNDLly/tWRsKQ9CvdXCNjY0zuzuGSqUKaWpqFj18+HDehQsXPMePH5/W3bBKbGzs&#10;FB0dnQLW5w0bNgRaWFgkd3R08PUMJEQ9C2zede5GewdFBG5D4NKnT5+MiERiI/s6R+3t7SI4HI7c&#10;3faHZ8+e9bK0tExiMpkoGo0mMGrUqM+3b99266r81q1bz2zduvUM6zOdTsc4OTlFzJ8//wEyZoqo&#10;O/F1x9H3798VlJWVywMDAzdw5jk5OUWEhISs5nZcXV2dlISERENaWtp4VtqLFy+clZWVy9vb27n+&#10;4I0aNepzTEyMLXtaa2ur2OjRo7N8fHz84L4X/KKs3K9j7z+NWwa3HX0R3zppa2ur2JgxYzLYWzd2&#10;Xbx4caOLi8sTbnmbNm067+bmdpsz3c7OLprbioHFxcUaYmJirdy2NaysrFRUVFSs5PxBQFrXgREv&#10;9u7ypZPS6XTMjBkzwmfNmvW0q2l6JSUl6ng8voVzgbHPnz+PwuPxLaxYXnZ9+vTJiEAgNFVXV8uz&#10;p1+4cMFz9uzZYV3Zk5mZaSwhIdEQHR1tB0G/dgS/efOmO9z3aTiKF52UL8MCvb29z1RXV4+4c+eO&#10;GwaDYXAro66u/k1JSakyMTFxInv69u3bT23ZsuWciopKOecxRkZG2fPnz3+4Z8+eI+zpPc16MTY2&#10;zvr777+XLliw4IGbm9udbdu2nY6NjbX93etDGGbwW0t64cIFTxUVlTLO1o6bvL29T3t5eZ1lfY6O&#10;jraTl5evbmlp6XJXLtZ2EllZWaMh6NesGRERkfbKykrF7s7V3NwsbmBgkAMAgAAAkKqqainc92o4&#10;ihdbUr5y0ufPn0+XkJBoyMnJMehN+bi4OBvWsAmdTscYGRl9unLlyqqejjt27JjvlClTYiHoV4dS&#10;T8M5iYmJE/T09PJYDsoS545viP6r/Px83QMHDuzv7SoXvOikfPO4+/HjxzFLliy5/eDBgwUGBga5&#10;vTlmwoQJ76qrq0eUlJRoXL9+fQUKhYKWL19+o6fjvLy8/IuLi0eGh4fP7M0E74yMjLHFxcUjxcTE&#10;WtnT37x5Y9MbO/kZMpkseuDAgQNqamqlBw8e3N/c3EyA26b+RkBPWy0bg0FzfS8bLlRWVirNmDHj&#10;+alTp7ZPnTo1urfHCQoK0uzs7GIeP34858yZM9u6e4dlR1hYmOLn5+e7ffv2k1QqVfju3buLuysv&#10;Li7eQqVSsVQqFSsiItIuIyNTW15ervrmzRsb1hQ3Xqajo0MkPDx85kDUXVJSogEAAE1NTcQDBw4c&#10;CAgIIJFIpAASiRQwXJanQUHQ8J/WaGhomF1RUaGspqZW1tdjGxoaJGtqauSEhYUp6urq3/py7Jcv&#10;X7SpVKqwoaFhNgr1n6WT/nWOiooKZfY0MTGxtvHjx6c+fvx4HpFIbOqr3UOJyspKJQ0NjZKBqBuC&#10;IBSdTv/XbC4MBsPw8PC4dO7cuS1oNJrJnhf+Kmle3LuPjgGHN60cCHsGAr5wUjMzs7TMzEzjffv2&#10;HZ40aVJCX44tKCjQXrduXciVK1dWamlpFffl2ICAANLz58+nP3361AWPx3c5iSEqKsqRfZtFHA5H&#10;xuPxbbW1tTINDQ0SBAKhpS/n5Sc+fPhgOm7cuHQAfjnn4sWL7+7du/ewlpZWEdy29RudnTRBuF+M&#10;B1rp6emmRCKxUVJSsi4gIGBLX45dtGjRXRkZmZ+/M1F78uTJb8zNzVNIJJJ/d+X2799/AHB0GrHU&#10;XU8yol/fLQaDoS9duvQWt93Vh4P4pnd3woQJiQcPHtyrqqpa6uXldbY3ET0pKSnmkpKS9d7e3qc8&#10;PDyC+nK+pqYmAhaLpXz8+NFYXFy8ubt/oGfPns0YPXp0Fjcn7S5+GBEEampqZIerc7LEN04aGhrq&#10;amBgkFNVVTXCxMTk49y5cx91NwOFyWSiLCwskv39/UnJyckWfR23fPTo0VzWomY+Pj5+s2bN6rbb&#10;v6KiQlFAQIDG6aQFBQU6cN+74aQnkQkLN+w8+5+QzqEsvhmCcXFxedrW1iaWl5enn5CQMKmtrU3M&#10;zs4upr6+Xopb+YcPH86vra2V2bBhQ5CZmVka69jeno99x7Rdu3YdS01NNY+Pj5/MrWxlZaWSra1t&#10;rJyc3A/OvJaWFvHenhOhZ6iddCyvLQbPN06KwWAYmzZtuuDv7+8lJibW9vz58xm6urqfLS0tk1nd&#10;+CwoFIrwzp07T5w+fXqbkJBQJxqNZjo4OLyMjIx06s25mEwmOioqypE1PorH41sPHTq0b+vWrWeZ&#10;TOa/7nl2draRubl56uzZs5+Wl5erXr9+fTkKhYLExcVbAACgra2Np/6hEAYAfnnchaBf74ni4uLN&#10;X7580WalHTp0aK+cnNwP9t28jx8/vnPy5Mlv2N9b79y5s9ja2jq+N+f58OHDWHl5+Wr24+l0OsbA&#10;wCDn2rVrK1hp0dHRdhISEg1BQUEerLR169b95eHhEdjS0oI/d+7c5tTUVDO479twEi9GHPGVk0LQ&#10;r2lmGzZsCGRPu3nzpjuRSGwMDw+fwYq9/fjxowl7mfr6eklhYeGO3oSfHTp0aC+3zZ9ev349VUFB&#10;4XtbW5vojRs3lhEIhKbw8PAZrPy6ujop1hIrcN+n4SrESXlARUVFmng8vqWxsZHInh4dHW0nKSlZ&#10;P2HChATWHqOcsrS0THr48OG8ns5hZmaW2tU2io6OjhHW1tZvZGVla9gnjUPQr20puprDiqh/xItO&#10;yjfvpCw0NTW/2tjYvLl8+fJa9nQ7O7uYkJCQ1UlJSRNwOBwZ4rK7mpOTU2RP76W1tbUyWVlZxtzC&#10;D2k0miAOh+tITEycFBYWNnv8+PHv2fMuXrzoSSKRAv7k+hCGH+ijvqs3CwsLdcBtyGBCIpECAgMD&#10;NzIYDAwrDYIgVHBw8Hpvb+8zCQkJ1m5ubnc6OzuF2I9zdnaOePnypQM3B2bx6tUre0tLy2RWxw+L&#10;1tZW/MyZM8Orq6tHrFix4npwcPB69vzQ0NC5MjIytX2NiELgA+BuyuHS6NGjsx48eDCf9TkyMtJR&#10;UVGxkkwm45qbm8Xt7OyiJ0+e/IbzsVhBQeE75wZO7Fq4cOG9U6dObWNP+/79u4KJiclHV1fX0Pb2&#10;dpHa2lppCQmJBlY9TCYTNX78+DRkNYaBV87nEuOwiIRFcNvRF8FuAFy6fv36clawAY1GE9DV1c2/&#10;devWUlZ+Z2enoLu7+009Pb089qVSVq1adeXgwYP7uNVJo9EEJCQkGvLz83VZabm5ufoqKiplJBLJ&#10;n8FgoFnpp0+f9p44cWICBP3aaU1OTu4HtzWQECEC1+9HeVA7O3vcUmG4iUKhYOXk5H6kpaWNDwwM&#10;3GBqaprO7kQs7dmz5/CIESOqWL29YWFhs83MzFK51fnu3TsrNTW1b6yhl/j4eGtJScl6bvHCVCpV&#10;aOTIkV8fPXo0d968/yGYYwAAIABJREFUeQ+7cnxEiPiud5dd+/fvPzBnzpxQaWnp2oSEhIldlQsJ&#10;CVlNJBIbo6KiHFpaWvDCwsId3Faf9/X1PbZx48aLEASBu3fvLiIQCE2PHz+e01W9oaGhrioqKmWi&#10;oqJtvdlLBtGfq6Lqp0p6ZoEF3Hb0RXztpD9+/JATFBTsdHZ2ftFT2aioKAcJCYmGK1eurLK1tY1h&#10;fzRmafTo0VkvXrxwOn78+E5paenapKQky57qVVJSqhg3blwa3PeCX4QMwfAYrJA7RUXFyp7KOjg4&#10;vIyNjbXdu3fvYTQazeAciqmsrFQqLCzUfvr0qcvly5fXJiUlWVlaWib3dP7m5mZCQUHBqLq6Ouk/&#10;uxqE4QpfO+nOnTtPLF68+G5oaOi89vZ2XE/lTUxMMlNSUiy+ffumERYWNodCoWBZeU+fPp2Fx+Nb&#10;s7OzR6ekpFhoa2sX9lTfzZs3l40bNy7dxcXl2f79+w/+6fUgDFP49XE3ISFhorS0dG1jYyNx8uTJ&#10;by5durS+t8c2NjYShYWFO0xNTdObm5vFf/z4IUckEhsMDQ2zyWQyrjd1MBgMtJaWVuHz58+ns3YK&#10;Z+8VRjQwQh53eQQmk4neunXr2YMHD+4nEolNJBIp4Ny5c1ugboIU2CESiU0rVqy41t7ejhs3btz7&#10;cePGvSeTyWJhYWGzcThce2/qiIyMdIIgCOXk5BSpqKj4nUQiBXh7e5/5sytD4FVev349zc/Pz5fb&#10;rCe+dNI7d+64kclk0bVr114GAIAZM2Y8p9Fogi9fvnTobR0zZsx4QaFQhCoqKlQaGhqklJWVKzQ1&#10;NXu9BlJAQABpy5Yt51gLZe3YsePkp0+fRr9+/Xpa368IgddpbGyU2LVr1zE1NbVSTmcV6O7A4Uh7&#10;ezvO19fXLyQkZI2AgAAdAADQaDRz8+bN5wMCAkiOjo5RvamnsbGRWFJSonnx4sWNYWFhrsnJyZax&#10;sbG2tra2sT0dm5OTY5iRkTH26dOnLqw0UVFR8tGjR3d7e3ufycrKMu7N0qEI/UdMTIxdWVmZKlzn&#10;T09PHwcAAPX19VK7du06dubMGW9vb+8znp6eFwVKMx6ICGOFKHAZN9icOXPGW19fP8/BweEle/qK&#10;FSuu79u371B+fr6enp5efnd1+Pv7ex05cmSPubl5iqCgIL2yslJpz549R+bOnRt6/vz5zUuXLv27&#10;u+PPnTu3ZfXq1VfExMT+tYKgu7v7rfPnz2++cuXK6nXr1gX//lUi9JUbN24s7+2k/oGAM068vr5e&#10;ys/PzxeLxVJhfykeTH3//l1BXFy8uattJrZu3XpmzZo1l7s6nk6nY7Zs2RKgqqpamp+frxsUFORh&#10;a2sbzdp97f379+Pk5OR+HDlyZHdXddTU1MiKioq2lZaWqnLLf/PmzWQ5Obkfzc3N4nDfr+EoMrlD&#10;tK6hWRpuOzh1//79BeB/61rh8fiWXbt2Ha2vr5eEID6L3V2xYsW1devW/dVV/rdv39TExMRa6+rq&#10;pDjz2tvbRWbPnh02ZsyYDNZmT6WlpapCQkIUFxeXf7Y1LC4u1tDW1v6yZs2ayzQaTYCznkOHDu2d&#10;O3fuo+7sdHFxebJz587jcN8vRIOn+/fvL+B0TpbA1HlbM9rI7WJwGznQ+vjxowmBQGj68eOHXHfl&#10;5syZ8/jo0aO72NNqa2ulLSwskh0dHSNbW1v/da9ERUVbt27depo9ra6uTsrKyuqdo6NjZFtbmygr&#10;nUKhYOXl5at7ikQqLCzUwuPxLV21toiGn8rKylQ4nZMlvhgnZTKZqMmTJ785fvz4zp7KJiQkTFRQ&#10;UPje2dkpCEEQ+Pr160gtLa3C1atXh3C2jG1tbaICAgK01atX/+cRuaOjQ9jV1TWUveW9devWUlNT&#10;0/TerPnr5eV1dsGCBffhvnfDTW+Ts+xOB93nqckMfOGkT58+naWmpvatu3V22TV27NgPt2/fdktN&#10;TTWTlZWtOXLkyG5ujhUeHj5DS0urUEtLq5BbPQwGA00ikfxVVVVL8/LydE1MTD7euXNncW9saGho&#10;kJCSkqpLTk7mqWDwoS5eDGYY9k5KpVKFtLS0CtknePekv//+e4mmpmYhgUBo4hZIz9L69esv7dq1&#10;64i4uHhzd4uH+fv7k8TFxZukpaVrqVRqr6cFnj9/fpOZmVlqb1peRL0TLzrpsA9mCAoK2iAtLV03&#10;b968R709pqGhQaK4uFjz4MGD+7oaToEgCBUZGek0ffr0iGnTpr2OiIhw7qo+EokUoKurW9DW1iYW&#10;FhY2p7d2eHh4XGpqaiLeu3dvUW+PQRiGDOeWtL6+XlJSUrK+t2vXMhgM9I4dO04oKSlVeHp6nnd1&#10;dQ3tqmxOTo6BlJRUHZ1Ox1y7dm3FtGnTXnVVtri4WENUVLQtMjLSQUZG5ufJkye39/YawsPDZ6io&#10;qJT19lEdUffixZZ0WDvp5s2bzy1evPhOb8p2dHQIL1iw4L6RkdGnyspKxdraWmkxMbHWrnpYT5w4&#10;scPNze02BEGgurpaXkREpL2r4HoSieS/du3aYAj61XOroaFRvHHjxovcVoLgJltb2xjOHmdEvyfE&#10;SYeQCgoKdHo7jNHQ0CAxadKkt3Z2dtHsQQSrV68O8fb2Ps3tGGtr63j2TqCxY8d+YF/omqXm5mZx&#10;cXHx5ry8PD1WWk1Njez48ePTZs6c+aw3s2Y+ffpk1JvhI0Q9ixedFO06fdIdQUGBTrgfu/ub7du3&#10;n9q0adMFVVXVbnf3Li0tVbO0tExWV1f/FhER4cy+FCeJRAq4evXqKs6ZCU1NTcTU1FRze3v7V6w0&#10;JyenSG7vpdevX19hYWGRwh5qKCsr+/PNmzc2AABgY2Pzpra2VqY7G42MjLLnzp0bumfPniM9XznC&#10;sAPuX4mBUExMjK2cnNyPnjbgZe3Zsm/fvoNd9aBOnTr19fnz5zexpz18+HCepaVlEntaamqqmbKy&#10;cjl7Gp1Ox2hoaBRHRUU5cKubTqdjNmzYEDhy5MivPe2xWV1dLU8gEJo+ffpkBPf95WXFJ2VOPRV4&#10;fz/cdvRFsBvQ36LT6ZjRo0dnhYSErO6uXEREhBORSGy8cuXKqp7KaWpqFrE78bJly25wxucyGAy0&#10;jIzMz+zsbENW2pMnT1xGjRr1uad3zxMnTuyQkZH52dOY6JEjR3bb2dlFw32PEQ2uQHZ+sUlvOzB4&#10;QVeuXFllZGT0iU6nY7oqExwcvJZIJDa+fPnSvqf6mEwmSkdHp4D1vslgMNCysrI1mZmZxpxllyxZ&#10;8jd7VJO1tXX8X3/9ta43dt+7d28hkUhs7G51wfb2dhFlZeXy58+fT4f7PiMaPA2rjqPW1lYxeXn5&#10;6ujoaDtu+UwmE7V79+4j7Ovo9kZBQUEeNjY2cRAEgfT0dNMRI0ZUcXs8vnfv3sJJkya9haBfscKS&#10;kpL1vV1OBYIg8Pbt20lSUlJ13NbpZenOnTuLdXR0CrgF7yPqWeR2Cq6+seU/EyiGsoaVk+7Zs+fw&#10;9OnTn3PLo1KpQkuXLr2lp6eX19fAdTKZjJOUlKz/9OmT0YEDB/avWrXqCrdyDQ0NElgsltLY2Eh0&#10;d3e/6ePj49fXa8jPz9dVVVUt9fLyOsvtCYfJZKLMzMxSOd+TEfVOvNi7O2yctKysTAWPx7d8/vx5&#10;FGdeU1MTYcqUKbHW1tbxDQ0NEr9T/44dO06sWLHi2vjx49PCwsJmd1XOysrqXXBw8BocDkeuqKhQ&#10;+p1zVVdXy48ZMyZj7ty5j7gFMSQlJVmyFlGD+77zmhAnhVFubm63N23adJ4zvby8XNnAwCBn8eLF&#10;d/5kr5Xy8nJlHA7XhsViKd31Gh87dsx39OjRWYsWLbr7J9fT2toq5ujoGGllZfWO2/zW+fPnP/Dy&#10;8joL933nNSFOCpPS0tLGS0hINHD+M2dlZY1WUFD47uPj49cfnWNmZmapGhoaxT3YMg6FQjFTUlJ6&#10;FYrYnWg0msCaNWsua2trfykuLtZgz/v27ZsaHo9vKSoq0oT7/vOSeNFJeT7AHoIg1NatW8/u3bv3&#10;sJSUVD0rPTo6eqqNjc2bvXv3Hvbz8/Nlrcr3J+Dx+NafP3/KcK5Hw05ubq6hoKAgDYPB/PH5BAQE&#10;6JcvX167dOnSvy0tLZNZi1UBAICamlrphg0bgnbs2HHyT8+DMMTh9Zb04cOH8zQ1NYvYp4DduHFj&#10;GYFAaOrPoQoajSZAJBIbjYyMsm7cuLGMWxkmk4kyNDTMtrW1jd6/f/+B/rzOW7duLSUSiY3soYfN&#10;zc3isrKyNfHx8dZwfw+8Il5sSXnaSTs6OoTV1NS+PXnyxAWCfjnJwYMH98nJyf14//79uP48V0JC&#10;wkQNDY3ie/fuLTA2Ns7kViYmJsZWWVm5PDQ0dM64cePe9/f1xsTE2EpKStYHBQV5sNIuXbq0fuzY&#10;sR+QOae9E086adL7nMndDfwPZZ04cWKHtbV1PJPJRHV2dgquXLnyqo6OTgHn+1t/yMfHx8/T0/MC&#10;jUYTUFZWLn/z5s1kzjLTp09/fvLkye2tra1iwsLCHQOxnWF2drahkpJSxc6dO48zmUwUnU7H6Ovr&#10;57JadwqFgu1uAjq/iyedFG4Dflc1NTWyRCKxMSMjY0xLSwve3t7+ZVc9of0hQ0PD7MjISEcIgsDx&#10;48d3zpo1619fdGFhoZaYmFgra4jHzs4uuqvH4j9VZWWlopGR0adFixbdpVKpQi9fvrSXkJCoJ5FI&#10;Z9XV1UsOHTq0F+7vZ6iq/HuNatrHfCu47eiLYDfgd7V+/fpLy5cvv/79+3cFY2PjzK7GFPvliy0v&#10;VxYREWlvb28XgaBfQQt4PL6FvcX29PS8wNpAGIIgcPbsWa/58+c/GKjrb25uFrezs4uePHnyG39/&#10;/y3gf2u2AgCg7du3n4T7+0HUfwI7DwcHdlCoPDXrPzc3V19cXLw5NjbWRllZubyr6Jz+UnBw8FrO&#10;jYY9PDyCNm/efA6Cfu2yhsfjW758+aLNyv/y5Ys2kUhsHMjwvc7OTkENDY1idgcFAEDr16+/BPd3&#10;hKj/xJMdRw4ODlHLly+/JikpWX/u3LnNA32+mTNnPgsMDNzAnlZQUKAjLi7e3NzcLH7q1Klt3HYL&#10;Hzly5Ne3b99OGii7CgsLNRUVFSs4nXTJkiV/w/0dDZYKCgp0jh8/vpN9fePulFtQMvpJZMJCuO3u&#10;i3jOSaOiohwkJCTqCQRCU3fhef0lCoWCFRUVbfv27ZsaZ56jo2PkqVOnvFVUVMpiYmJsOfM3b958&#10;biBXop80aVI8p4MCAKDp06eHw/09DZbS09NNAQCQtLR0bW+clRc7jnhqVzUajSawbNmym3Q6XfDV&#10;q1f2FhYWKQN9zrdv31qrqqqWqamplXLmeXl5+S9ZsuS2rKzszylTpsRx5js5OUVu27bt9PHjx30G&#10;wrZz585tMTExyQLg185waDSaQafTBb99+6YxEOf7XSgUivCrV6/sB6Lu4uLikQAAUFdXJ+3j43P8&#10;9OnT27Zt23ba09PzoqioKHkgzjnY8JSTfv78eVRDQ4Okrq5uPolEChiMc5aVlamgUCjIzMwsjVt+&#10;XV2dNAAAMjc3T+XMgyAIlZ+fr2diYpIpJCTU70vUtLe341h/M5lMNJPJRAsKCnZisVgKg8HADJXt&#10;E2tra2VcXFyeDsa56urqpH19ff3KyspUL1686NkfkWZww1NOqqGhUaqvr58nICBA9/X1PYbD4ToG&#10;+pwrV668tmXLloDRo0dnc+YVFBTo5OTkGEpLS9cePnx4L7fj9+3bd9DMzCzN2dk5sr9tKykp0fDw&#10;8LjE+oxGoxkCAgIMOzu72KHioAAAoKysXMFgMDADUXdGRsbY8ePHvwcAABQKBbm6uj7ev3//QQMD&#10;g9yBOB8s8No7KYVCwS5cuPDe6NGjs75//64wkOcqLCzUEhcXb2btC8OpxYsX3/H19T0mLS1dm5GR&#10;MYZbmUuXLq2fMWNGv78jMplM1PLly68BjvdRDAZDH+j7MpSUnp5uikKhmPPmzXuYm5ur31N5Xnwn&#10;5TknhaBf/6Dbt28/qaysXN6bL+Z3FRAQsKWrbQorKysVcTgcuaqqasTu3buPdNWjWlZWpiIqKtr2&#10;J9PkutLNmzfd0Wg0g91J58yZ8xju72cwVV1dLd+X/wGedFIzh/VfeXXrw4sXL26UlJSsj4uLsxmI&#10;+qdNm/bq2rVrK7jl+fr6Hlu6dOktCIJAVVXVCFFR0baqqqoR3MoaGBjkvHr1atpA2Lh58+Zz7E7a&#10;1dIxiH6JJ50UbgP+VM+ePZtJJBIbb9++7daf9bLib7k5Hms5FfZHXDc3t9t79uw5zK2uHTt2nGAF&#10;PvSn/P39SZKSkvWrV68OAQBAmpqaRcNpUbmBUFhEwiKPHWd7tavBUBHsBvSH0tLSxsvKytYcO3bM&#10;t7/qfPbs2cyxY8d+4Jb3119/rWMtOMZSenq6qbS0dC230MS3b99O0tTULOov2xgMBtrLy+usiopK&#10;WV5enh6TyUR5eHgEnTp1ahvc3wWi/hfsBvSXWJv9rl27Nrg/ZvWsXbs2eO/evYc405lMJkpXVzef&#10;WyDFhAkTErmt98uai8oeNvi7am9vF3F1dQ01MTH5yN7K02g0gZ4WA0fEmwJKo+d2trSSxeE2pD9U&#10;W1srbWFhkezs7Pyit2Fi3MRkMlFKSkoV3HZje/nypb26unoJtx+C0NBQVwMDgxxudc6bN++hv78/&#10;6U+vz9LSMsnBwSEKcUj+EZpGpwtCEISCaQSoX5GWlq6LjY21xWKxVGtr67c1NTVyv1NPbm6uAYVC&#10;ETY1Nf3AmRcQEEDavHnzeW7jkC4uLk/b2trEYmJi7DjznJ2dIyIjI51+xx4AfkXWWFpaJuvp6eWH&#10;h4fPxOPxrb9bFz/z/HXy3K37Aq/AbUef4MUhmJ7EYDDQW7ZsCVBTU/vGbYnPnuTn5+fDbUglPz9f&#10;lxVU39WxZ86c2erk5BTBmV5TUyMrLCzc8TstPOud+9ChQ3uRFRj+TDzZuzscnZSls2fPeklLS9cm&#10;JiZO6MtxEydOTLh3795/ZkqsW7fury1btgR0d2xTUxNBXFy8mdv7p6mpafrTp09n9cWWZ8+ezSQQ&#10;CE0DNYGc34Q46RDUo0eP5hKJxMYHDx7M7035hoYGCSEhIWp9fb0ke3pdXZ2UmJhYa2+WZtm0adP5&#10;DRs2BHKm79+//wBrM+HeKDAwcIOEhEQDMvbZf0KcdIjq3bt3VtLS0rWnT5/27vFLvH9/gZWV1TvO&#10;dD8/Px8XF5cnvTlfUVGRJh6Pb+FcLT8tLW28kpJSRU/HMxgM9M6dO48rKipWIlsd9q940Ul5ft3d&#10;3mBlZZWUlJRkFRQUtGHTpk0XmExml9cdGRnp5OzsHMGeRqPRBC9evOjZ25k3mpqaX21sbN6EhISs&#10;YU8fN25cemdnp1B2drZRV8dSqVSsm5vbncjISKfU1FRzIyOj/wT2I/AXfOGkAACgra1dmJKSYpGW&#10;lmbm6ur6uKOjQ4SzDJPJREdFRTk6OTn9a8ZKaGjoXBkZmdpJkyYl9PZ8JBIpIDAwcCP77A8UCgU5&#10;ODi85LYjOAAANDY2Stjb27+qra2VSUxMnKikpFTZl2tEGJ6gd5OW+GKxQhS4DRkMZGVlf8bHx09m&#10;MBiYKVOmxNXW1sqw53/48MFUSEiok731giAIFRAQQPLy8vJHoVBQb89lY2PzRkJCovHx48eu7OlO&#10;Tk6R3IZiysrKVK2srJJUVFTKIyMjnQgEQvPvXCPCMATu5204RKfTMR4eHkGamppF7Hup7N+//8Ca&#10;NWsus5dNSkqylJOT+/E7s1iuX7++3NzcPIU9rbGxkYjFYins76sZGRlj5OXlq/fs2XMYGWIZWGXm&#10;FJnefxK7HG47+iLYDYBTfn5+PrKysjUpKSnmEPRriIS1Gj5L8+bNe3jw4MF9v1M/hULBysnJ/UhL&#10;SxvPns4+xBMZGelIJBIbuYUTIkIEQRAAD57FuXd20rhOauYH3b17dxGRSGy8fv36MiwWS2ltbf1n&#10;2h5rLuifrES/f//+AwsXLrzHnubn5+ezdOnSWyEhIauJRGIja9FtRIi4iS+GYHrSmzdvJouKirbq&#10;6OgUsKdv37795MqVK6/+Sd0/fvyQExUVbWPfUPjTp0+GOByOLC8vX93Vig6IBkbVNfUK2fnFJnDb&#10;0RchTvo/2dvbvyQSiQ3e3t6nmUwmqrW1VYxIJDb2xzjl8uXLr7OW9qRSqULu7u43BQQEaE+ePOlT&#10;9BGiPxcyTsqj0Gg0wdTUVPPnz5/PiIuLm7Jw4cL7V69eXTVmzJiP/TFOSSKRAkJCQtZUV1fLOzk5&#10;RZaWlqq5ubndzszMHNMf9iMMbxAnBQAkJydbSktL11lZWSUnJCRMam5uFvfx8fH734oHf8zo0aM/&#10;6ejofBk3btwHGRmZ2tevX0+bM2fOk67GSxEQ2EGcFPx/lBEKhYLExMTaPDw8LgkJCdEOHDhw4Nu3&#10;b+p/Wn9OTo5hYWGhdkdHh/Dt27fdsFgs1dbWNjYvL0//d6fTIfAPiJOCX07KHmV04cKFzUePHt3t&#10;5uZ219LSMvnDhw+mv1t3bGysrbW19duDBw/ul5SUbHz9+rU9AACIioqSJ02alBAVFeXYH9eAMIzh&#10;946jsrIyFRwOR2atTZSdnW1IJBIbWUMxN27cWEYkEhtfvHjh3Ne6b9686U4gEJqePXs2E4IgcO7c&#10;uc3Tpk17xcrvbslQRAMjXuw44nsn5Vy8etWqVVe2bdt2ir1MdHS0naSkZP1ff/21rjd1MplM1OHD&#10;h/fIysrWsAcytLS04AkEQlNeXp4eBP1afJtAIDQN5PaIiP4tnnTS+sYWKX4ORZsxY0b4pUuX1kPQ&#10;r9UTREVF20pLS1U5y3369MlIUVGx0tfX91h396uzs1Nw9erVIVpaWoVfv34dyZm/devWM+yhh1pa&#10;WoXx8fHWcN8HfhFPOincBsCpjo4OYRwORy4rK1OBIAgcOnRob3ePnxUVFUqGhobZbm5ut6lUqhBn&#10;fmtrq5iDg0OUpaVlUm1trTS3Or59+6YmJibWWldXJwVBENiyZUsAsjP34Km5pY3wvbpWCW47+iLY&#10;DYBTL1++tGet7kehULDy8vLVSUlJlt1+yc3N4ra2tjE2NjZxTU1N/7wmVFVVjTAxMfno6uoa2t7e&#10;LtJdHXPmzHl89OjRXRAEgVevXk3T19fPhfteIBq6ArPcdyWQyR2/vfwlL2vTpk3nd+zYcQKCfnXy&#10;mJqapvfm0b+zs1Nw6dKltwwMDHLKy8uV8/Ly9FRUVMpIJJJ/b1aQT0xMnKCgoPC9s7NTkEKhYMXE&#10;xFpZrTkiRJzi244jJpOJGjly5Nf4+HhrJpOJMjEx+Xjnzp3Ffalj9+7dR6SkpGoJBEJTX9fUHTt2&#10;7AfW1hgzZ858FhQU5AH3PeEHJb3PmXzxatgOuO3oi/h2nLSoqEirrq5O2tLSMjkxMXFiTU2N3Ny5&#10;c0P7Uoe+vn5ee3u7KJ1Ox+jp6eX35VgSiRRw7ty5LQD8+Zq8CL2noqpWNT2rwBJuO/oC3zppRESE&#10;87Rp014LCgrSAgICSJ6enhd7uxs3BEGokydP7ti8efP56OjoqY8ePZq/cOHC+9evX1/R2/MvWLDg&#10;QWVlpVJSUpKVk5NTZFxc3BQKhSL8+1eEMGzh18ddOzu76Bs3biwrLi7WEBUVbWP1tvYkOp2O2bBh&#10;Q6C6unoJ+9q6GRkZY0aMGFG1f//+A7214ciRI7tdXV1DIQgChoaG2VFRUQ5w35fhLl4cguHLlrSt&#10;rU0sMTFxooODw8sLFy5scnNzuyMlJVXf03FkMll09uzZT9LT08elpKRYaGtrF7LyxowZ8zElJcXi&#10;4cOH81euXHmNTqcL9FTfunXrgl+9emVfVlamijzyInQFXzppTEyMnaGhYY6IiEjHtWvXVm7ZsuVc&#10;T8f8/PlT1sbG5g0AALx588ZGTk6uhrOMqqpqWVJSklVxcfFIZ2fniNbWVnx3dUpLS9ctXLjw/oUL&#10;FzZ1tUAZAgJfOilr1su1a9dWWlhYpPTU6VNYWKhtYWGRYmpq+uHJkyezRUVFyV2VlZCQaHz9+vU0&#10;SUnJhokTJyZWVVUpdFc3iUQKuHr16iojI6NP9fX1Ul++fNH53etCGJ6gHW3NngoICNDgNmSwgCAI&#10;FRkZ6WRvb//y/Pnzm3ta8Do5OdnSysoqad26dcGBgYEbue2mxgkWi6XevXt38bRp016bm5un5uXl&#10;6XdVVl9fP2/cuHHpt27dWmZvb/8KaU0R/gPcL8WDraysrNEyMjI/Hz9+PHvUqFGfuws+CA0NdSUQ&#10;CE3cNm/qrS5evLhRUlKyPi4uzqarMhEREU6amppFN27ccLe1tY2B+x4NZ8UkZDge8b/lB7cdfRHs&#10;Bgy2jh075uvu7n7T2to6vrtZLf7+/iRJScn6/gh+f/bs2UwikdjICl7gFJPJROno6BT8/fffbsLC&#10;wh3sKxYiQgS+fvuu3ZtQtuEiKyurd35+fjslJSXryWQyjjOfTqdjSCSSv4qKShlrSll/iLXH6LFj&#10;x3y55QcFBXnY2NjEjR8/Pi0sLGw23PcJ0dARX42T1tfXSwoJCVEXLlx4z8fH5z+PPO3t7SKurq6h&#10;JiYmH6uqqkb09/m/fv06UktLq3Dt2rXBdDodw55HJpNxkpKS9R4eHkGrV68OgfteDVdROzuFeC1W&#10;na96d1+/fj3NxMTkY3h4+MyNGzcGsufV1dVJ29nZxZDJZNG3b99ajxgxorq/zz9y5MjilJQUi5yc&#10;HMNZs2Y9I5PJoqw8HA7Xvnr16iuVlZWKyJIqA8eTyHeLNvj434Hbjr7AV04aERHhLCoq2j5r1qxn&#10;7DuWFRcXj7S0tEzW09PLDw8Pn4nH41sHygYpKan62NhYWywWS7W2tn7LvhCZp6fnxbi4ONvOzk6h&#10;rKws44GyAYG34BsnZTAYmKioKIfMzEwT9uCF9+/fj7e0tEx2d3e/dfny5bWCgoIDPhwlIiLS8ejR&#10;o3kTJkx4Z24ile77AAAJ10lEQVRunlpQUDAKAACUlZUrpk+f/kJBQeF7RESEU2RkpOP169eXc+7+&#10;hsBn8Ms7aWpqqpmEhESDhYVFMivt2bNnMwkEQtPNmzfd4bLr7NmzXtLS0rWJiYkTIAgCDx48mIfB&#10;YOgYDIYOAIAAAFBjYyMR7vs3XMSLsbs9xpcOF168eOGMQqEgLy8vfwAACAoK2rBnz54joaGhc+3s&#10;7GLgssvLy8ufvQX9/PmzHnu+vLx8NZFIbILLPgT44RsnffDgwQI0Gs2cNWvWUx8fn+O3b99eEh8f&#10;P3kobHc/d+7cUHFx8WYnJ6cozjxdXd3PcNiEMHTgi3fSHz9+yBcXF2tu3LjxwrJly25FRkY6paam&#10;mg8FBwUAgMrKSqWioiItBoOB4cwbKjYOVQoLC7UDAgJIHR0dInDbMlCgbwfuno4TEe4yYHw4cOPG&#10;jWUAACgmJmZabW2tTGJi4kT23l24CQkJWe3p6RnILW/s2LEZg20PL9HS0iLu5eXlr6GhUTJcnVXA&#10;zto0Am4jBppLly6tx2KxVA0NjZIrV66s7u0KDIOFmppaGetvERGRDhERkfaGhgYpAAAYP358GnyW&#10;9Q8UCkU4Pj5+8kDUXVRUpAXAr6clLy8v/xMnTuzcuXPniXXr1gWLiIh0cJY3G6P7TlFeqmIgbBko&#10;UBAEwW3DgDNy5MivbW1tYqNGjfoCty3cqKmpkeOcoiYtLV1namqaHhISskZJSek7XLb1BxUVFcoq&#10;Kirlg3nONWvWhPz111/r0Wg0czDPOxAIHDp949SOTYv3CmOFKHAbM1DExcXZZmdnG8FtR1fExsba&#10;sjspgUBo3rhxYyCJRAoYDj27SkpKlezRVf1JZmamyYQJE96xPs+YMeP5/v37Dw6r1wR+GScdyrp2&#10;7doKAABEIBCa9u3bdxAZF+290tPTTQEA0IwZM8IzMjLG9FS+oKhMPzIm1QVuu/sivhmCGcoQCITm&#10;ffv2HfLy8vIfDi3nYKKoqPj948ePY0xMTDJ7Uz4rr9g0KjZ1tqOt2dOBtq2/QJx0CDBnzpywOXPm&#10;hMFtBy8yYsSI6oGYDDGU4ItxUgQEXgZxUgSEIQ7ipAgIQxzESREQhjhoWWmJH8NhwBcBYbgikB1/&#10;bQTcRiAgDBZoFIqJQaN7XDt5KMEXYYEICLwM8k6KgDDEQetYLmlsbWsXh9sQBAQE7qCbW8hECIJQ&#10;cBuCgDAYRMWmufgcucx17u5QBXncReArWtraCT9+1ivCbUdfQKPRaCYEAaQlReALmAwmRuDXSow8&#10;AxorJEDt7KRh4TYEAWEwoNJoWCEhQSrcdvQFNF5MtLm5lUyE2xAEhMGgublNQhwvylPTAdEyUoSa&#10;n3WNSEADAl9Q19AsKy1J+Am3HX0BrawoW1rx/aca3IYgIAwG5d9/qisrypbCbUdfQM+faXNzpJri&#10;kFygCwGhvyksrtDTUlcsgNuOviDgZGf+BG4jEBAGi2mTTZ+P0lTJhduOvoDE7iIgDHHQAAAQm/jR&#10;8eu37zo9FUZAQBh80AAAEPfuo+PdsJhVcBuDgDCQPAx/406hdgrDbUdfQQMAgLOd+eOI6BRXJIYX&#10;YbjyKa947OEzt04KCmAGfJPo/gYNAAAWpvoJEACopPc5NnAbhIAwEDwKf+M+y8HqAQaD4akJ3wD8&#10;z0lRKBTkNsfuys0HrzzgNggBob9pI3fgH4a/Wea+wP4vuG35Hf6ZBbN0vn1wfHLWtOLSKm04DUJA&#10;6G9uh0avGWukk6qtocyTGzL/46SSRHy9m6vdlbN/PdgHp0EICP0Jub1D7MLVMB9vjwUH4bbld/nX&#10;fNLNa+Yei0346JSV+9UULoMQEPqTi1ef7BxjqJVmaqyTArctv8t/ghliEjKcDEapZ8nLSlbBZBMC&#10;Qr9QUlalZb9g+4fXD0+PVVcZ8RVue34XJOIIYdhCoXYKp2cWWE00N4qF25Y/oUsnpdHogj9+Nijy&#10;2owBBIThRpdrHL1+mz5j9vI9b+sammUG0yAEhD/lQ9YXi8bmVkm47egvunRSZzuLMDtr0xcrt5x4&#10;0kGhigymUQgIv8vnwjLDpRuPvMjJLxkDty39RbfvpHQ6Q2Al6UQYk8lEXz/nM1tQUIDnQqoQ+Ifi&#10;0ipt15V732xdP/+Q+3z7YLjt6S+6XdJTQABDv3xm23wKtVNk+ZbjT5EWFWGoUlhSoTt31b649ctm&#10;nRlODgpAL9bdFcYKUW4H7XFGo1DMBWsORiPvqAhDjdSM/Iku7rsTN65wObl+2cyzcNvT70AQ1CvR&#10;aHSBnYeDA61dNucwGAx0b49DhGggdfVOhKe2hVvj89fJrnDbMlDq8zhpxfefasiwDMJQoLG5VXKZ&#10;p1/4yX3r1o/SUuWpJVH6wh8FMzwKj1+qqa74xcRQ630/2oSA0CVMJhPNYDAx/NSJ+Ud7wXRQqLjF&#10;6w9Fbdjpf6eopHJUfxmFgMCNmLcfnO3memfeevhqPdy2DCZ/HBbY0NQqFXjtyY5bD1+tn2RuFLN8&#10;oWPQBDPDOBQKhcQbIvwx7e0U0WcvkxZcvv2cRG6niHl7LDg4b4b132g0mgm3bYNFv8XuNjS1St0J&#10;fb3m79DotRAEoWZMtQj1Wj//MF4M19IvJ0DgG1payYT45Kxpr968n/Uy7v2s0fojM5YvdAx0tjMP&#10;48WVFf6Ufg+whyAI9T7zs9XLuPcuu7Ys8WW9O1y/F7lRRBjbrqwoWyorLVFNEBdtwgoJUdBoFBMA&#10;AAQFBTqFsUIUAABgMBiY9g6qaHfnwYlgyawvjELtFKbR6EJdlcWg0QwcTpjM+txG7sBD3aznhMUK&#10;UoQEBTsB+BXDTKF2djs+LCYq0sp6cmjvoOIYDIZAl7ZgMHScCLYdgF/3qo3cge+ubhFhbLuAwK9d&#10;wDppNCEqldblQlooFAoSExVpZX0mt3eIMZlQl680fb3nojjhNlYL1h/3nM5gCDQ2tUpVVtWqjpCT&#10;qtTSUCoAAIAbD156hL1IcJtqPfaFi+PE+/zeUTlos2D8gx/t+ZT31bSyqla1tr5JrqWVTKR20rFM&#10;JhMNAADu8+2DT+5bvx4AANI+5k+Y5b47sbv6Iu4ctxg7WicVAAC89l68eu9J7MquymqqK3559/zi&#10;P+/MCkauDNZ5ubHHa6mP56o5JwD41Tm2ade5W93ZkhN/XV5GmlgDAABzV+2LfZeWM6WrslMmmLy8&#10;+9c+RwAA+F5dpzx26pry7uoOPuW9cJbjhAcAAHDm0oN9pwLvdzl5WRgrRCnNePDPD8p4h/Ul5ZU1&#10;6l2VX77A4dLxves2AABAyoe8SbOX73nbnS1R906asToJSXsvXLv/JG5FV2W1NZQ+J4Rf0GN9HmE4&#10;h8nppBgMmkEk4BuURkiXb1jucop1nQj/5v8ApouEZnewcdQAAAAASUVORK5CYIJQSwMECgAAAAAA&#10;AAAhALcKG4ycAwAAnAMAABQAAABkcnMvbWVkaWEvaW1hZ2U4LnBuZ4lQTkcNChoKAAAADUlIRFIA&#10;AAA4AAAAEAgCAAAAzBsrEgAAAAZiS0dEAP8A/wD/oL2nkwAAAAlwSFlzAAAOxAAADsQBlSsOGwAA&#10;AzxJREFUSImVVj1LK0EUnbmzX0IQJTYiYmWhjUVKFUEwsHYWfvwCf4OFlbWVnYWNpWAnpBG1EQtb&#10;K2uxCxGMmJ2dmfuKE+fti2biu9VucufOuWfuObOSmYUQ1loiklKKUVEURZqmQgjnnBCCiMqyjOPY&#10;GBNFkRACD8ystUbmsMBCZq7ui1cUcc4REeBJZvbveFZKhbFaa621SZJ4WAMb+GZGhrVWKeWL4Bfn&#10;XBzHviYeyBhDRMYY55yUEii11oHqSqkkScqy1FqjkDFGSmmtxX4epbV2WJGyLFGKmT3Koig8TUCJ&#10;A5dSUhRFd3d3W1tbq6urp6enb29vxhiw9WMYY9BJHMdxHCul2u320dHRwsLC/v7+09MTM4MV4BhW&#10;J45jrbW1VkrZarU2NjZWVlaurq4+Pj5AJyrgkIUQ4uHhYXp6GsQopU5OTpi51+vxqCiKgpnf39+3&#10;t7f9kK2vr7+8vFhrfcLIuLy8nJycxHIiOj8/d859T6NWq9Vutz3b19fXr6+v4QkDqUmSaK2fn58f&#10;Hx/RpJTy5ubm/v4eaUmSFEURqGOt/fz8vL297XQ6URSlaeqcu7i46HQ6SOhziR6gHmZWSjnn/lcH&#10;aZqCfj+OWmsiAsRwKSzxXoHX8fFxnA8085fRPM+npqaICOOS53m9Xg9Ux+wbY5RSSqmZmZmdnR3/&#10;7/Ly8trampctFDOsTpIkY2NjzWZzYmICjlGv1/M8xyQAj5Syr/Kzs7OlpSXn3Ozs7MHBwd7eXpZl&#10;YS7RKBwty7JGo1Gr1aIo2tzcPD4+npubw7+9Xi/AKFyCiObn5xuNRrfbXVxcPDw83N3dRYIXIjaS&#10;0G/VvTDLYTeF9RpjjDFZlsEIu91urVYTFf8LxMAFIYTQWgfcpm9U1fXMDMQBiBhQUbnS/EWFtIHr&#10;alj88orpAy3LUkoZrljtBJkeK0xgYHmYHkAUQvj7wjkXRZHv82eg/gW6G9kfSB2YEODG4HvZBjYe&#10;wIoInAA55zCgUBk2DqgVmCAXj8NffUSEzxHxxXQgqgkAHTjVwRkdGdWmYVKekr7hfaH/jSjFv8cY&#10;cPE+0KoUqsc3LPwIenBQOgZAaw2XHdl29cOt2uT3+AO0C9LKe9pQUgAAAABJRU5ErkJgglBLAwQK&#10;AAAAAAAAACEAlgGW1uUEAADlBAAAFAAAAGRycy9tZWRpYS9pbWFnZTkucG5niVBORw0KGgoAAAAN&#10;SUhEUgAAACwAAAAsCAYAAAAehFoBAAAABmJLR0QA/wD/AP+gvaeTAAAACXBIWXMAAA7EAAAOxAGV&#10;Kw4bAAAEhUlEQVRYhdVZQU8iSRj9uiY0Saeh1LObYXGO0JvYdbRNbBLaP8AkZjejh1GTca9y3NWj&#10;exWTFQ8QNTHwB9ZJhjnItdrEhhsIRO4KYzwAdtUednvDojggKviSd+lUV72u+qqqv+8JnHMYBM1m&#10;U8zn8wFKKaGUEtM0VcuyFAAARVEsVVVNQgglhNBAIJAXRbE5yHhCv4IZY+jo6Gghm81qpmmqZ2dn&#10;P7VaLRcAwPj4+JUjDgDA+Yirq6txAABRFJvOR2iall1YWDhCCLG+BHDOe2axWJzSNO0EADjGuKbr&#10;eiYajW6lUqn35+fnfsaY0PkOY0w4Pz/3p1Kp9+vr63/oup7BGNcAgGuadlIsFqf60dBTI9u2USwW&#10;W5Mk6QZjXEskEku2baN+BursL5FILHm93rokSTc7Ozufeu3vuw3K5bJvbm7uKwBwwzCOq9Xq5GOF&#10;dvLi4uKHcDj8GQC4ruuZSqXy9tGCGWNCPB5flmX5Wpbl63g8vnzfkg9Kxpiwu7u7Isvytcfj+ba3&#10;t/fxoXG6dhKJRNLOl5fLZd9TC71vJXVdzwAAj0Qi6W6i7305Ho8vAwDf3Nz8bZBY7Ze2baONjY3f&#10;AYDv7e197ElwuVz2ybJ8ret65iXFtovWdT3j8Xi+3RfTdxrPzc197db4pfjQpP2vYSwWW3toOV6S&#10;Tlju7Ox8uldwsVickiTpxjCM4+c4DfolY0wIh8OfJUm6ab9cgHMOt7e3b2ZmZrIY49pTnrODslqt&#10;Tnq93rqmaSdOaADnHA4ODn4BAJ5MJheHLbKTiURiCQD44eHhz/8JXllZ2cUY10YhFDpp2zbCGNdW&#10;V1f/5JwDAgAwTVMlhFBBEAb713wGIITY9PT0qWmaKgAAajQabsuyFOeXcBRBCKGWZSnNZlNE+Xw+&#10;0Gq1XKqqmsMW1g2EEOokCohSSpyHwxbWDc5kUkoJopSSiYmJS5/PVxmyrq7w+/2lsbGxGqWUoFHe&#10;cA4EQeCEEGqapopyuVxwlOPXgbPx0LCF9AsUDAZzzhk3yqCUEkVRLKSqqkkpJZxzYdiiuoFzLlBK&#10;iaqqJiKE0MvLy4lKpeIbtrBuKJVK/lqtNkYIoai96DFsYd3ghCwhhKJAIJB3uVytUY5jSikRRbEZ&#10;CATyyO12NxRFsUZ5hp0NJ4piEwH8c/WN6sZjjKHT09Np565AAACapmXr9Tre39//MFx5d7G/v/+h&#10;Xq9jTdOyADD6KRLGuHYnReKcQ6FQeCdJ0s38/Pxfo5B5MMYEwzCO701CHb6qNN/Jn15VIaW9cSgU&#10;+jLyparO5XgVxUDO75ZbXyI8KpXK20eXWx3R/RSaH8t+C+ff7fA5LYNqtTppGMaxs5K9FM57jq3t&#10;7e1fHVMmmUwuDjLbtm2jZDK5iDGuSZJ0E4vF1p7MlGlnoVB4NzMzk4V/ba9QKPQlGo1updPpSKlU&#10;+vEh2yudTkei0ejWoLZX38aibdtv2o1Fy7KUTmPR+VExTVNtNxZdLlfLMRZnZ2dPHmMs9i24E41G&#10;w91p3eZyuSAAQDAYzHVat263uzHIeH8Dx8ifb093e9AAAAAASUVORK5CYIJQSwMECgAAAAAAAAAh&#10;ABRbl6VjBQAAYwUAABUAAABkcnMvbWVkaWEvaW1hZ2UxMC5wbmeJUE5HDQoaCgAAAA1JSERSAAAA&#10;LAAAAC0IBgAAANXYiaQAAAAGYktHRAD/AP8A/6C9p5MAAAAJcEhZcwAADsQAAA7EAZUrDhsAAAUD&#10;SURBVFiF1ZlPSBtZHMd/M1NN7A6lGAk9OFKhiUkMUd4jSRd2c1gPu9B42V7V7kmhartQD4r/tttl&#10;97ALddsu7J7U7tWeFNpDvEQwCekMGmayRqEL8RDIVoMkMX8249uDOxJTphq1jv3CFwJ5k/fh8d6b&#10;/H5fihACp5Esy0wsFmsJh8NOxSsrK+0AAO3t7StOpzOsuKWlJcYwjHya+ahqgQkh1MLCgtfv93vC&#10;4bCT53mcyWRYAACWZTMIIcHpdIYBAMLhsFMQBFT+PcaYdzqdYY/H4/d6vQsURVUNcGwnEolrXq93&#10;HgCITqfLu1yuUH9//7OZmZk7oii2lkolpvKZUqnEiKLYOj09/c3du3d/c7lcodra2gIAEK/XO59I&#10;JK5Vw3DsgXNzc7cNBsNbvV6fm5qaul8oFGqrmajchUKh9vHjx9/qdLp8Q0PDPy9evPj6zIBTqdTV&#10;7u7u5wBAMMavo9Go9aSglZYkyYYQ4gGA9PT0zKZSqaunAvb5fB2NjY2bDMOUJiYmHhaLxZqzglVc&#10;LBZrxsfHv2cYpsRxXHxxcfGLEwGPjY09AgBiNptjoVDIddaglQ4Gg26z2RwDADI2NvaoKuCXL19+&#10;BQCku7v7eTabvfyhYRVns9nLyvZ79erVl8cC3tnZucJxXNxqtUZzuZz+vGAV53I5vcVi+YvjuPjO&#10;zs6VI4F7e3v/oGlaDgaD7vOGVRwIBG7SNC339fX9/l5gn8/XAQBkaGjoZ61gFT948OAXACCVh/Dg&#10;QzqdZpubm9+YTKb189y3as5ms5dv3Lix0dzc/CaTyXzyDvDAwMBTiqL2lpaWPtMaVrHf7/8cAMjg&#10;4OCTQ8CBQOAmAJB79+79qjVkpQcHB59QFLUXCARuHgAPDw//VFNTU0yn06zWgJVOp9PspUuX/h0Z&#10;GfmREAI0AADP89hut4ssy2aq+ud0DmJZNmO320We5zEAAE0IoXiexxhjXms4NWGMeZ7nMSGEouPx&#10;eNP29nY9QkjQGkxNCCFha2vLsLm5ydHKUl/0FQbY37q0IAiIYRjZ4XBEtAZTk8PhiDAMIwuCgGie&#10;53Fra6uk1+vzWoOpqa6uLmez2aIHK3yRt4Mi5eDRyWTSaDKZNrQGOkpms3k9mUwaaaPRmNzY2DBp&#10;DXSU1tfXzUajMUkjhATlprjIUt4VNMaYlySpNZ/P67WGUlMul6uLRqM2jDFPI4QEWZaZSCTi0BpM&#10;TZFIxCHLMoMQEujyS1lrMDWVv9zopqameH19/bYgCEhrMDUJgoAMBsMWx3GbNEVRRLnjtAZTk3Lg&#10;KIoiNMD+UouiaFeadhdJmUyGFUXRfvByI4TA8vLyp3CBKw4AIIcqDkIubk1HUdTeOzWdUopcv379&#10;b5PJtL67u1unNWx51Vxeuh0a9FH1JRR/VJ0fQvZ7a42NjZta9tasVmv02L01Qj6y7qXi0dHRH+Ac&#10;+8OhUMh14v6w4vIO/OTk5HcfqgM/MTHxUOnA+3y+jveNP/IHU6nU1a6urj/hA2Qc0WjUijF+rWy/&#10;U2cc5T7rFGlqauq+Xq/PGQyGt3Nzc7eP+2xVEyUSiWu3bt1agP9zOrfbHRwYGHg6OzvbI0mSTS2n&#10;kyTJNjMzc6e/v/+Z2+0O6nS6PJwwpztREjo/P9+pJKFqSSfAfhKqlpR6PB5/Z2fnfLVJaNXAlZJl&#10;mVlbW7OUZ82rq6ttAABtbW2r5VmzxWJZO23W/B/zVx4eBTJ+3wAAAABJRU5ErkJgglBLAwQKAAAA&#10;AAAAACEAyprrpJgFAACYBQAAFQAAAGRycy9tZWRpYS9pbWFnZTExLnBuZ4lQTkcNChoKAAAADUlI&#10;RFIAAAAsAAAALQgGAAAA1diJpAAAAAZiS0dEAP8A/wD/oL2nkwAAAAlwSFlzAAAOxAAADsQBlSsO&#10;GwAABThJREFUWIXVmUFMGlkYx7+ZwexgiG4hIWkEYw8gIME4w7TB3cRDu8nqQS/bSzHx1F7awqVN&#10;Gw8rPTS72b1Udi+7pyawF3vSpDapXkxbYhlnjAQZ0GSbSMOBrLQKDgSYvj3svoZ1SwWxDv0n/9u8&#10;eb+8vHlvvu9PIISgFVWrVY0kSXae5zme57m1tTX3xsbGIADA4ODgBsdxPLbNZktqNJpqK/MRzQIj&#10;hIiFhYXxlZWVEZ7nOVEUGVmWOwEAurq69t1u9xrHcTwAQDQaPS8IAru/v98FANDZ2SkzDCNyHMeP&#10;jIysjI+PLxAE0TRAw85kMmfHxsYeAwCiabro8XgiPp9vNhQKTSaTyX5FUcjDYxRFIZPJZH8oFJr0&#10;+XyzHo8nQtN0EQDQ2NjY40wmc7YZhoYfnJubu6zX63dpmi4Gg8Gb5XK5o5mJal0ulztmZ2d9NE0X&#10;DQbDX48ePfruxIBzudwZr9cbBgDEcVxUkiTbcUEPW5Ikm9vt5gEATU5Oht68efNlS8BPnz79pqen&#10;5zVFUdVAIDDTyqp+bLVnZmYCFEVVTSZTemlp6dKxgKenp+8DALLZbFI0GuVOGvSwo9Eo19/fnwQA&#10;ND09fb8p4MXFxVEAQFNTUw9lWdZ+aljsg4ODzqmpqYcAgJ48efJtQ8Bv377tNplMaYfDsVkqlb44&#10;LVjsYrFI2+32hNls3tnb2+s6Evjq1au/kySprK6uXjhtWOzV1dULJEkq165d++2jwMvLyxcBAN2+&#10;ffsntWCxb9269TMAoOXl5YsfBM7n87q+vr5XVqs1dZr7tp4PDg46LRbL1rlz5/7M5/O6/wFfv379&#10;V4Ig3j1//vwrtWGxnz179jVBEO9u3Ljxy3+AI5GIBwCQ3+9/oDbkYft8vlkAQJFIxPMe+M6dOz92&#10;dHSUa5e+XZzP53UajaZy9+7dHxBCQAIAiKLIOJ3OuE6nKzT153QK0ul0BafTGRdFkQEAIBFChCAI&#10;LMuygtpw9cSyrCAIAosQIsidnZ3eXC6nb3fg3d1dQzqdNpOCILAAAAzDiGqD1RNmEwSBJUVRZCiK&#10;UlwuV0xtsHpyuVwxiqIUURQZUhAEdmBgYJOm6ZLaYPWk1WqLDocj8X6F23n/YuEPj8xms0aLxbKt&#10;NtBRslqtW9ls1kgajcbs9va2RW2go7S1tWU1Go1ZkmEYEZ8U7Sx8V5Asywqbm5sDpVKJVhuqnorF&#10;ojaRSDhYlhVIhmFERVGoWCzmUhusnmKxmEtRFIphGJHEJwS+q9tRmI1lWYHs7e3d0ev1uXbex4Ig&#10;sAaDYddsNqdJgiAQPuPUBqsn/MERBIFIgH/u6ng87iwUCjq14Q6rUCjo4vG48/2/zmdZcSD0mdV0&#10;uBRpp6pZlmWtxWLZ6uvre/XBqhkhBEtLS5fgc+lLYOPOz8uXL8+rBdtw5weh9umtmUymdEO9NYTU&#10;617KsqxtunuJXdsf5nne/alheZ5322w2CY7TH8au7cDfu3fv+0qlojlp0HK53BEIBGYoiqr29PS8&#10;PnYHHjuXy525cuXKH/BvxpFMJvtPClaSJBvHcVEAQF6vN5zL5c4cNabhl+MUSavVysFg8GYrq12p&#10;VDTBYPAmTdNFvV6/Ozc3d7nRsU1NlMlkzo6Oji4CANJqtfLw8PALv9//IBwOe1OplLVeTpdKpazh&#10;cNjr9/sfDA8Pv2glpztWEjo/Pz+Bk9D19fUhnIR2d3fv4SQUIUTgKLc2CR0aGlrHSejExMR8s0lo&#10;08CHVa1WNYlEwlGbNePqxeVyxWqzZrvdLrWaNf8NsRchtMf9vOAAAAAASUVORK5CYIJQSwMECgAA&#10;AAAAAAAhAGbmAA6NBQAAjQUAABUAAABkcnMvbWVkaWEvaW1hZ2UxMi5wbmeJUE5HDQoaCgAAAA1J&#10;SERSAAAALAAAACwIBgAAAB6EWgEAAAAGYktHRAD/AP8A/6C9p5MAAAAJcEhZcwAADsQAAA7EAZUr&#10;DhsAAAUtSURBVFiF1ZlPTBNZHMd/M9AtlE6mLZxWI21WT3TGw3u3Ui22+O9oPaGuyWJgk9U9Q7J7&#10;0UTPgoltqAlplcuW4/4TVzfW43uHnSkXatppwBtQwD9ppTNvDzi7pVK3BaTdb/K9zet88vJ7zbzv&#10;l2OMwV5ULBY7VFWVCCGYUooIITidTnsBALxebxpjTBBCFGNMJElSOzo6int5H9cosK7rbTMzM0Op&#10;VMpPKUWKosjlcrkdAKC7u3sFY0wwxgQAgBCCCSF4ZWWlGwCgvb29LMuyghCifr8/NTQ0NNPW1qY3&#10;BMAYq9uZTOaoz+d7AQDM6XSuDg4OPh4bG7uTTCbDmqb1GobBVa8xDIPL5XLuZDIZHhsbuxMKheac&#10;TucqADCfz/cik8kcbYShrod0XecnJiZudHZ2vnM4HIV4PH5lJ7h6bRgGF4/HrzgcjoLNZns7OTl5&#10;Xdd1fl+As9msJxAIPAMAdv78+Z+XlpYO7Ra02ktLS4fOnTv3CwCwQCDwLJfLuXcNbBgGF4lERru6&#10;ut4IgrARi8WG97Krn3rP1NTUNUEQNux2++toNDryqffU/JFwOJwEABYKheby+fyR/QattqZpvcFg&#10;8AkAsIsXL/5UC3rHxZFIZBQA2K1bt374HLtay7qu8zdv3vwRAFg0Gh2pCziXy7ntdvvrYDD45CBh&#10;K6FPnTr1h91uf73TTH/08MDAwFNBEDY0Tes9aNjK8RAEYWNgYOBp9b/HtgcnJyevAwCLxWLDzYI1&#10;PTU1dQ0A2L17977bETiTyRy12Wxvz549+2szRqHahmFwZ86c+c1ms719+fLlV9uAy+VyW39/f0oU&#10;xbXFxcXDzYY1vbi4eFgUxTW/3//cHA1gjEEikbgMAGx6evpqsyGrPT09fRUA2MOHDy/9AzwyMhIV&#10;RXGtFUah2rqu86Ioro2OjkYYY8ADAFBKEcaYcBy3t2/NzyCe5w2EEKWUIgAAvlQqWRVFkc1PwlYU&#10;xpgoiiKXSiUrr6qqtLm5aUEI0WaD1RJCiL5///6LdDrt5c2tbvUdBtgaXZ4Qgl0u16rb7daazFVT&#10;Ho8n53Q6C4QQzLfygTPFcRzDGBNKKeJVVZVaeX5NmQePbzZIo+IlSVLNg9fKIoRgWZYVHiFECSGY&#10;McY1G6qWGGMcIQQjhCiPMSarq6suTdPczQarpVwu5ykUCk6MMeHNA0cIwc0GqyWTDSFEeUmSVIvF&#10;stnKc0wpRRaLZdPr9aZ5q9VakmVZafUdPn78+F9Wq7XEA2xtdasePMMweEopMkeXBwDw+/2p9fV1&#10;MR6Pf91cvI+VSCSurK+vi36/PwUA/16RfD7fi1a9IvX396e2XZEYa+1LaGXCue2h/9U137w/BQKB&#10;Z4IgbBxEnlbLdQcpjG3Fq11dXW9CodBcs6KqYDD4pK6oynSzwkDDMLiGw0Bz4UHHrfl8/kgoFJoD&#10;ABYOh5MNxa0m9P379781A+0HDx5887kC7VgsNmwG2pFIZLThQLvS2WzWc/LkyT/hQ2Xw6tWrL/cL&#10;troyyGaznv9aU9cP67rO371793uzlEkkEpf3WsokEonLDoej0NnZ+W5iYuLGvpUylV5YWDhm1l4u&#10;l2vl9OnTv4+Pj9+enZ29kM/nj9SqvTRN652dnb0wPj5+e3Bw8LHL5VqBD7XXwsLCsUYYdlUsPnr0&#10;6JJZLKqqKpnFYk9Pz7LZfAJsfRYSQvDy8nIPwFaxKEmSihCiJ06ceL6bYrFh4GoVi8UORVHkyup2&#10;fn6+DwCgr69vvrK6lWVZ2Wt1+zcyF5/3UsMnZAAAAABJRU5ErkJgglBLAwQKAAAAAAAAACEApglM&#10;9xsFAAAbBQAAFQAAAGRycy9tZWRpYS9pbWFnZTEzLnBuZ4lQTkcNChoKAAAADUlIRFIAAAApAAAA&#10;NggGAAAAWuCwuAAAAAZiS0dEAP8A/wD/oL2nkwAAAAlwSFlzAAAOxAAADsQBlSsOGwAABLtJREFU&#10;aIHN2XtIqmccB/DHrMM4y7x09JVal0FHi3CWCcNtbrQ6rVYRrOWcNDY2WmsxWEgXCf/ZxqlFLIh1&#10;k6JonE7SglGRZmH3CE6ty0azhNIunNROalmkR993f4wXHHRO5u31B99/9Hl+fPR5hB+vAEEQcNv0&#10;9/d/JhQKH+v1+nhv9t82YcCLKigoGIMgyMBisf6SSqU/XlxcvOpNH4/Ll0+o0WiY+fn5YzExMUd9&#10;fX2fwzCMC8Q36ZcmKpXqQWpq6t9cLvfJ/Pz8OyGJRBAEOJ1OfFtb27dUKtUoEAjke3t7iSGHRGM2&#10;m0lVVVW/EAiEM4lE8vD8/Dwy5JBodnZ27hcWFo7Q6fSnPT09X7pcrrCQQ6KZmprKYrFYm+np6X/O&#10;zs6+G5JIBPnvvnZ0dHxDpVKNxcXFv+/u7r4eckg0FouFKBaLmwkEwlltbW2j1WqNCjkkGq1Wm1RU&#10;VPQHBEHHMpmszP2+VldXN+l0ugTMkWjUanUmm81eZ7PZ62q1OlOj0TDDw8OfZ2dnT4YMEkEQ4HK5&#10;wmQyWRkEQcc0Gs0AAEAAAEhnZ2d5yCDRKJXKD1AgAAAhEAhn6LFjjkPD4/GW3JEAACQrK2sKhmFc&#10;eECnFw/r6OgoNiMjY5XJZG7bbLZINCcnJ9Gtra3f4RAEwdr4vzKbzWSVSpUzPj7+oUKhyOPz+fOY&#10;HzOa0dHRAj6fP4fH453A7chHRkYKMcehMZlM9xgMxrY7kEajGRwORwTmOPcsLy+/6Y4Ui8XNCBJC&#10;v26dTpeQlJSkFYlEjyIjI88BAMjm5iYrZJBbW1spsbGxh1Kp9AcYhnGTk5PZPB5vCX0fc+DKykoG&#10;lUo1trS0fO/++unpKTkkkDMzM++RyeTT3t7eL162DjPg2NhYPpFItAwPD39001pMgAMDA5+SSCSz&#10;SqV64Mn6oAPb29sroqOjT5aWlnie7gkqsKGhoY5Opz/d2Nh44zb7goKDYRhXU1Pzc2Ji4p5Wq026&#10;7f6AA51OJ76srEyWkpKydXh4GOtNj4AC7Xb7HYFAIOdyuU9MJtM9b/sEbJ68vLy8W1xcPHx1dfWK&#10;Wq1+n0AgnHvby6tHfzeVxWIh5eTkqCIiIp4rFIo8X4AAAP8ft8FgoKWlpa2Vlpb+5nA4IvzR069A&#10;vV4fz2AwtisrK3/15dlPwJAajYYZFxe3X19f/5O/H6b6pcnq6iqHRqMZmpubxf6+Pn5Bzs3N8clk&#10;8ml3d/dXgQD6jBwfH88jEomWoaGhjwMF9Ak5ODj4CYlEMk9MTOQEEug1squr62sKhfJscXHxrUAD&#10;vUI2NjbWQhB0vL6+zg4G8FZIGIZxdXV1DQkJCbqdnZ37wQJ6jHQ6nfjy8vLO5OTkfw4ODl4LJtAj&#10;pN1uvyMUCh9zOJxVo9FIDTYQQW6Ygi4vL++WlJQM2Wy2yOnp6cyoqKgznwYFL+uFU5DVaiXm5uYq&#10;cTgcolQqc7ECAgCuP26j0UjlcDirIpHokb8mGb/eyf39/Tgmk6mpqKho9+ck4zfk9vY2Iz4+Xi+R&#10;SB4G6m9hn5Bra2tpEAQdNzU1VWONuha5sLDwNoVCeSaTycqwBl2LVCgUuUQi0SKXywVYY16IFAgE&#10;coVCkYs15GX5F8VNBaA8autnAAAAAElFTkSuQmCCUEsDBAoAAAAAAAAAIQA66t/e6gQAAOoEAAAV&#10;AAAAZHJzL21lZGlhL2ltYWdlMTQucG5niVBORw0KGgoAAAANSUhEUgAAACwAAAAsCAYAAAAehFoB&#10;AAAABmJLR0QA/wD/AP+gvaeTAAAACXBIWXMAAA7EAAAOxAGVKw4bAAAEiklEQVRYhdVZQU8iSRj9&#10;uiY0SQep4NnN4MwcofdQdaRNbBPxBzCTmN2MHkZM1rnKcVeP7lVMBjxA1MTI/IB1knEOcq062HBT&#10;bCJ3gTEeALtqD7O9y6LsguiAL3m36qpXVV9V9fc9RUoJg6DZbKrFYjHEGKOMMco5J5Zl6QAAuq5b&#10;hBBOKWWUUhYKhYqqqjYHGU/pV7AQAu3v78/n83mDc05OTk5+bLVaHgCAQCBQdcUBALiTqFarAQAA&#10;VVWb7iQMw8jPz8/vI4REXwKklD3z7OzspWEYxwAgMcY10zSPEonExsHBwZtSqfRCCKF0fiOEUEql&#10;0ouDg4M3q6urv5umeYQxrgGANAzj+Ozs7GU/Gnpq5DgOSiaTK5qmXWOMa5lMZtFxHNTPQJ39ZTKZ&#10;Rb/fX9c07Xpra+uXXvv73wa2bQenp6e/AICMRqOHlUpl4r5CO3lxcfHD7OzsJwCQpmkelcvl5/cW&#10;LIRQ0un0ks/nu/L5fFfpdHrpri0flEIIJZVKxXsdp2snsVjsoztz27aDDy30rp00TfMIAGQsFvvY&#10;TfSdH6dSqTgAyPX19V8HidV+6TgOWltb+w0AZDqdXupJsG3bQZ/Pd2Wa5tH3FNsu2jTNI5/Pd3XX&#10;zt5qPD09/WVsbOxrLwfgMcOj26L9q+Hm5uZ7AJDb29vvhiXWZTqdXgIAmUwmV+4UfHp6+krTtOto&#10;NHr4GLdBvxRCKLOzs580Tbtuf1xASgk3NzfPIpFIHmNce8h7dlBWKpUJv99fNwzj2A0NkFLC7u7u&#10;zwAgs9nswrBFdjKTySwCgNzb2/vpb8HxeDyFMa6NQih00nEchDGuLS8vf5BSAgIA4JwTSilTFGWw&#10;f81HAEJIEEI455wAAKBGo+G1LEt3fwlHEZRSZlmW3mw2VVQsFkOtVstDCOHDFtYNhBDuJgqIMUYB&#10;vs1i2MK6oT0hQIwxOj4+fhkMBstD1tUVk5OTdiAQqDLGKBrlA+dCURRJKWWcc4IKhUJ4lOPXhXvw&#10;0LCF9AsUDocL7h03ymCMUV3XLUQI4YwxKqVUhi2qG6SUCmOMEkI4opSyy8vL8XK5HBy2sG6wbXuy&#10;Wq0GKKUMtd9xwxbWDe1vBQqFQkWPx9Ma5TjmnBNVVZuhUKiIvF5vQ9d1a9RXWNd1S1XVJgL49laP&#10;6sETQiDOOXHfCgQAYBhGvl6v452dnbfDlXcbOzs7b+v1OjYMIw8Ao58iYYxrt1IkKf9JQufm5v4Y&#10;hcxDCKFEo9HDO5NQl08qzXfzpydVSGlvPDMz83nkS1Uun1QxUMrb5dbvER7lcvn5vcutrmi30Dw2&#10;NvZ1e3v73WMVtNsL56lUKt53Qbudj2kZVCqViWg0eujuZC+F855ja3Nz871rymSz2YVBVttxHJTN&#10;ZhcwxjVN066TyeTKg5ky7Tw9PX0ViUTy8JftNTMz8zmRSGzkcrnX5+fnk/9le+VyudeJRGJjUNur&#10;b2PRcZxn7caiZVl6p7Ho/qhwzkm7sejxeFqusTg1NXV8H2Oxb8GdaDQa3k7rtlAohAEAwuFwodO6&#10;9Xq9jUHG+xNVGJ9HGJgWDQAAAABJRU5ErkJgglBLAwQKAAAAAAAAACEA4T66YbZYAAC2WAAAFQAA&#10;AGRycy9tZWRpYS9pbWFnZTE1LnBuZ4lQTkcNChoKAAAADUlIRFIAAADwAAAA+AgGAAAA0gZr/wAA&#10;AAZiS0dEAP8A/wD/oL2nkwAAAAlwSFlzAAAOxAAADsQBlSsOGwAAIABJREFUeJzsnXdUE8vbxyeh&#10;k5BC71VApEgXxS4ogmLBjhVFxYIFu6jYe8GCvVz7tWEDBHtBlCYgCChSpZeElpC28/7h3fvml5sg&#10;1YDZ7zmfc9zZ2dnZwSc7O+V5cBBCIC41sdjyOXnFPa16GqWgaZ7T1n4oKCozqatnkDlcrozgNXN9&#10;vY7tXD8vEAAAYuM/D/Hx2/yiuXtEXt/rYm9j9hEAAFZuPnHu+r1nc0XlNdLXyomLDDNFjw3sJzWx&#10;2Bw5UflXLZq8ddWiKSEAAPD4aZzPvBX77jRXl7jIMFMjfa0cAACYs2xPeNTzj2NF5bWzNo2PurGv&#10;DwAAMJgsRWOnKY3Nlb1z/bzAub5exwAA4MrtmPmrt5483Vz+zNjLKlSyUg0AAIybHfw6LjFjoKi8&#10;Q/vbPbl+avNIAAAoLq3Sc3D3L2yu7BN7lk/3GTXoGgAAHDt3d93OI1d3N5e/LD0ch/578Lhln7O+&#10;FVqJyuszauC1E3tWTAcAgIzsvN7DfFamiMoLAADXTm7yHDbAPgoAALYd/Gtf2MX7q0XlpZKJNZmx&#10;V1TQY9uhc4ura+rUZGWlWRQSkUalKFVra6oW6euo55mZ6H1xcez1xsxYL7O5+3e2cL/TgCGEuOS0&#10;r32ev032fB2X4v75S669ob5Wzuv7oVY4HA4CAMCnz9+cKWRijRJRsVZWRpotWIasrAxLXk62CQAA&#10;eDyeVCOjidjcPQmK8g1SUlI8AABgNrEUOByurKi8UlJ4HkFRoQE9rm9gkCCEOFH55eRkm+RkZVgA&#10;AMDl8qQZzCZCc3UhEhTq8Xg8AsBPo+QK+YFCJS0lxVVUlP/XaOvqG8nNlS0vL8uUlZFhAwAAh8OV&#10;YTaxFJvLr0RUrEPbnMFoInB5PGmRdZGW5igqyDEA+Pk3rG9gkJorW0FejiEjI80BAAAWmyPHYrHl&#10;m8tPUiLUov9uZDCJPB4iJSqvjIw0W0FejgkAAAiC4BsamUrNla2oIN8oLS3FBeDnC4PdzA8yHo9H&#10;iASFevS4voFBYrE5chwOV7a2roFaQ69X/VFaqV/4o8IoO6fQqn8f6+ezJnucAuDnD1tFFU3L1qpH&#10;Atquv0O/xYC/5hZZ3Lj3fO6DJ+8m4wAOug10iBjUzzbGxdHyjTJFqbrTK4AJUyfrxbtkj1UhYWch&#10;BLhxI/vfmDx26CXzHvoZnX3fTjfg7JxCS++ZG96N8xx4feLoQVfsbcw+/s5fKEyYfpfQHuatBy9n&#10;PXgSO7mXuUHa/BmjD48Y4vyws/7Pd4oBx3/KdHW2s4hFj5tYbHm024sJkySIwWQp3n74cubZq4+X&#10;y8hIs7eunrNyYN/ezzr6Ph1qwKkZ3x027TkfWllN13h6+6A9//cEJkySKARB8OGRb6cqU0lVQ1zt&#10;ojv8BhDCdtPYyCRs2nP+sFlfX9rJSw9Wsths2Y4oFwPjTyTy2YexDGaTQkeUhW/vD0BKeo6j+6Sg&#10;5LzC0h4v7x2xXjjL+xA6GooJE6b/FYQQdyP8uZ/bhJUpn9K/OXVEgW3mwvWIxWZ9fWl//f1kgbh/&#10;1TAwuhNXbkf7m7pMo5+/FrGkPeW0+cKsbwWWrqMWZ2Vk5dmIuzEwMLojGVl5Ni4jA76t3HziLJvN&#10;kWlLGe0axOLxeFLoIglMmDC1XrTaemW/ZXvDZWSk2ZdC143lX7zTErXqG7i+gUGK/5Tpih5jxosJ&#10;U/tEJSvV/H12izuJqFg7aX7IUzaHI3KloDCJXD4nqEYGkzh14bYn5ib6GfxzvJgwYWqfZGVk2KcP&#10;BE1+/jbZs7UDwC3qQnM4XJnpi3ZEkJQItaf2r5yCvXkxYeoaalEXes22U6c4XK7s8T3Lp2PGiwlT&#10;5yq3oMR0z9FrO1qS95cGfOF65JK4xIxBF46sG4fuvMGECVPniUpRqg6PfDv1wvXIJb/M3NwQdfLn&#10;r06mLtPo2FQRhqSCIAiupKREi8FgdMjKqZaS+TXfytRlGj0lPcehuXwiv4EZTJai+8SVnxbOGnNw&#10;xsThZzr6VwYTpq6oiooK9aSkJIeEhASnf3ApLy9XlZaW5llbW6c7OjrGOzk5JTg5OSVYWlpmyMjI&#10;cDqrLpdvRS849deDoGd3Dtui+7EF1awB33n0asbMSSOa9eyACVN3Vk1NjfK5c+fmocZaUFCgCwAA&#10;OBwO9OzZk+fk5CRlZ2cHKisrQUJCAkhMTOTRaDQpAACQk5Nj29nZfXJycoofOXJk1MiRI6M6un7T&#10;F+14bGKo/XXrGr+VQjOIu4uCgSEunjx5MkJbW7sUAACNjY25kydPhvv374evXr2CdXV1UJgQBIE5&#10;OTnwxo0bcOXKlXDgwIEIkUjkAQDgjBkzLtNoNEpH1vFHSaWeWV9fmqiutNCLGhuZBHE3LgZGZ1Ff&#10;X08MCAgIAwDAXr168ZKSkmB7xGazYUhICJSSkkJ0dXWLnz596taR9T1xIXyV94z1b4Wd+09CxNO4&#10;caIyY2B0d2JjY/uZmJjk4nA4GBQUBJlMJuwoJSQkwJ49e/IAAHDJkiXHGhsbFTuiziw2W3bbwb/2&#10;NjKa/lPe/xwgCIIbNDbw851Hr3zF3dAYGB1JU1OT3Lp163bj8XieoaEh9/Xr17AzxGAw4PLlyyEA&#10;AJqamubExcW5dOZz/c/Bkxcfvft5Lcrm8Xj4zrwpBsbvpKamhmpjY/MZAADnzZsn8vu2I/XixQuo&#10;r6/PxePxvGPHjrVry2Bz/M/BmJkb3ly+FT2/s26GgSEOZs6c+ZeUlBTy4MED+DtFp9Ohp6cnlJGR&#10;4aSlpVm39zm+5xebrt12Kow/7d9/ZOUU9jLr60vrKFcfGBhdgcePH3sBAGBwcDAUhyorK6GamhrX&#10;wcEhmcPhSLflGVAaG5kEU5dp9OzvhRZomlRISAgAAIATF8LXmhrrZnoM7fOwo+eyMGESh+h0OmXk&#10;yJExBgYGilevXsVJS7d4812HSVFRERgZGeFDQ0O15OXlWQMGDHjb1rJkZKQ5JeXVutnfCq0H9bN9&#10;CgD4+QZGEARnN2xuUWJKVqd+cGNg/E78/PzOS0lJIQkJCVDcmjhxIpSVlWVnZGT0gu14pvjkzH72&#10;w+YVIgjycxEWhBAUFJUZuU9cmYQmYmB0d548eTICAADXrVsHu4LKy8uhiooKz9nZOb49XWkEQXD2&#10;w+YVoi9bsTc0BkZHU1tbS9LT0/thYWHB68h53vbq5s2bEAAA9+7duwa24/lWbz15au+x69sgxAwY&#10;4w9k6dKlR/F4PPzw4QPsSkIQBI4bNw7KycmxcnNzjWAbny/y2YexntPWxEEIAZ7L5Un/KsIbJkzd&#10;SREREd5jxowBffr0EXdV/kc4HA7s2rULsFgs2RcvXgxtazlOdj1j0zPz7JpYbHl8SnqOk8eU1Qkd&#10;WVFMmMQlGo1Gzc3NNXB2dhZ3VYTKzMwMkEgkJCkpyaGtZagqkyu3rvVbweFwZaUzsvN6W5gZpHVk&#10;JTFhEpeSk5PtAQDAwaHN9tGpwuPxwN7eHpeUlOTYnnJmT/Y4CQAA+Jy84p7mJnpfOqZ6mDCJV6gB&#10;29vbi7sqImVvb49LS0uz4XK57Z6YxucXlZno62rkdkTFMGESt5KSkhwMDAx4Kioq4q6KSDk4OICm&#10;pia5L1++9GprGQVFZcZ3H7/2xZeWV+vqaqkVdmQFMWESl5KSkpwdHBykxF2P5oR279vzHVxWWaN9&#10;9Ny99fhqWp2aMkWpqsNqh6nVSk5Otl+8ePGJHz9+6Iq7Lt1ZtbW15JycHKOu+v2LytTUFBCJxHYN&#10;ZGmqKZdUVtE08XX1jWQyiUjryApiap1YLJZcWFjYoh49euRghtx2ffr0yQ6Arv39C8DPgSw7Oztc&#10;cnJymw1YSYlQW9fAIEuz2Vw52T/c33NZWZnmhw8f+khJSSHiroswZWdnmwPw/4Z8/vz5uXPnzj2/&#10;fv363bq6uj/EXb/uou/fv5sAAICJiYm4q/JLmZiY4CIjI03ber0UHs/jcnnS0hwuV0ZGWqrTXGN2&#10;BdnZ2SXX1taSHRwcksVdF2Gqr6//n4U0LBZL7sKFC3NevXo1aMmSJccCAgIwz6AtkIWFRSYAAGRm&#10;ZgJT0zbbxm9RZmYmtLCwyGh3QRqWY2FtXQO5rcu6ugMzZsy4DABANm3atFXcdRHG+/fv+wIAIAAA&#10;ysnJMU1NTbMBAKinw7/EXb/uQkNDAwGPx/M2b94Mu7I4HA6Ul5dHVq5ceRC28VnptQ0UDcuxsFXh&#10;RburlixZclxeXp514MCB1bdv354o7voIisFgKMjIyLBVVFSqWSyW/Ldv38zAP2FvKisr1cRcvW4j&#10;AoHQaGFhkZ2UlCTuqjSrL1++gKamJpyDg0O7KyoRBuzk5JRAIBAaAQBg7ty55z58+OAi7jrxS19f&#10;v9DR0TGxurr6P5OXpaWl2uKoU3eVvb19YnJycpcOwJec/PNLzt7evt2fdBJhwDgcDnp5eUX06dPn&#10;g6mp6bcxY8Y8yMvLMxJ3vVCZmprmXL9+fZqKisp/pvMKCgoMxFGn7ioHB4ek0tJSqdLSUnFXRaSS&#10;kpIAkUhkmJmZfW1rGWQSgZ6bcJMgEQYMAACenp6RLBZLrqSkRMfT0zPC09Mzkk6nU8RdL1QMBoPA&#10;YrHk0Z4CKjqdTikrK9MUV726m9BuaVfuRiclJUE7O7tkPB7frlkRRQU5Bt7R1jxOWkqK21GV66oa&#10;MWJEdHJyssO6det2p6am2jo7O38cP378PQ6HIyPuupWXl2t4enpGbt++fdPo0aMf9e7dO0VOTo4l&#10;KyvLIhKJDWlpaTbirmN3ka2tbQoOh4Nd1YC5XC5ISUmBDg4OiR1RHv7x1T39FBXlG3+dtXuLQqHQ&#10;nZycEjQ0NCq4XK70gAED3kEIcfPnzxdr5EUGg6Ho7e39EO3ix8TEDB80aNAbf3//sxUVFRpFRUW6&#10;zs7O8eKsY3cSkUhsMDc3/xYbGyvuqghVamoqYDKZ+PZ+/zIYTYSRU9d8FPvQ/+9k9+7d62bOnPlX&#10;TEyMu5aWVklRUZGOubl51vbt24PFUR8ej4f38fG5M3LkyEg2my3t4uISd/jw4eWWlpbpUVFRHuJu&#10;r+7K5s2btwIAYEREBOxK4vF4cMCAAQiZTK4rLS3VhO14xtq6BrKG5VgI6hsYSu0pqDuRmppqo66u&#10;Xo4gCM7Ly+vxpk2btuXk5JioqalV3LhxY8rvrs+aNWv22tjYpNbV1SnduHFjiqmp6devX7/2UFRU&#10;bGQymfLibq/uSlNTk5ylpeUXHR0dLp1Oh11FR48ehQAAePHixdmwnc/4rwFLwkIOfnR1dYs+fvzo&#10;nJmZ2ZNEItUWFRXpxsbG9iOTyfR37965/q56nDlzxl9bW7u4sLBQj8lkyhsYGOTfv39/zMmTJxeO&#10;GjXqkbjbqbsTHx/vhMfjeXPnzoVdQd+/f4eKioo8Dw+PJx3h/VViDdjf3//Mli1bQiCEYPHixcdn&#10;zJhxGUIIbt68OVlNTa0iJyfHpLPrEB0dPZxMJtOTkpLsIfzZtR88ePBLBEFwo0ePfhgWFhYg7nb6&#10;E1i7du0eAAB88uQJFKd4PB4cPHgwoqSk1FBYWKgnrK6tRWIN+P79+2McHR0TIISgsrJSlUql1iQm&#10;JjpACMHOnTs3mJmZZVdXVyt31v0/f/5sRaVSax4+fDgaQgjKyso0UGNmMpnyioqKjfn5+Qbibqc/&#10;ASaTKd+zZ89sPT09bm1tLRSXwsLCIAAAnj17dl5L6t0SJNaAGxoaCPLy8szy8nJ1CCHYv3//qoED&#10;B75Gz/v5+Z0fNGjQKxaLJdvR9y4tLdXU19cvCA0NDUTTFixYcGr27NkXIfzpjNzS0jJd3G30JxEX&#10;F+eCx+N58+fPh+JQXl4eJBAIPHd396cdGThBYg0YQgjc3NyeXrp0aRaEELBYLFljY+Pvd+7c8YEQ&#10;AjabLTNs2LBnaNe6o2hoaCA4OjomBAYGhqJpnz9/tlJSUqr78eOHDoQQBAYGhq5evXqfuNvnTyMo&#10;KOgAAACGhoZCHo8Hf5fy8/Ohk5MTQiQSO7xXJdEGfOjQoRWTJk36Gz2+ffv2BBMTkxz0rUuj0SgW&#10;FhZfQkJCtnTE/bhcrtTYsWPDR40a9YjL5UpB+DNExvDhw6P579GjR49vL1++HCzu9vnTYDAYCh4e&#10;Hk8AANDNzQ0pLCyEnSkEQeClS5cgiUTiEYnERvTl0JE0MpoUZwfuDpdIA87OzjajUCg0/hg1/fv3&#10;f3vgwIEg9DgvL89QQ0Oj7OrVq77tvd/KlSsP2tnZJdfX1xPRtMjIyJE6Ojo/GhoaCGidSCRSLZvN&#10;lhF3+/yJIAiCO3ny5EICgcAgk8m8K1euQARBYEervLwcjhkzBgIA4IABA962JwJDS5BIA4YQAhMT&#10;k5zXr18PRI8TEhIclZWVq6uqqlTQtA8fPvShUCi0N2/eDGjrfcLCwgJ0dHR+oN1kCCHgcDjSFhYW&#10;X/7666+ZaNrhw4eXT5gw4ba42+VPJycnx6Rfv37vAQBw/PjxsKKiAnaUwsPDoZqaGldWVpa9f//+&#10;VWhvqzMBF65HLGax2R0+YNPVWbp06dG1a9fu4U+bPn36lSVLlhzjT7t9+/YEVVXVyq9fv5q29h6R&#10;kZEjKRQKLSUlpTd/elhYWIC9vX0Sj8fDo2nu7u4xFy5cmCPudpEEuFyu1J49e9bKyMhw1NXVeXfv&#10;3oUsFgu2VSUlJXD27NkQAADt7OxSPn/+bNXZz8Dj8fC5BSU9xN6Y4iIqKsrD2to6jT+tqKhIl0Qi&#10;1WZlZZnzp+/du3dNjx49vvG/nX9FamqqDYVCoUVERHjyp9PpdLKamlrFq1evBqFp9fX1RDk5uaaS&#10;khItcbeLJJGammpjY2PzGfz0hIL06dMHWbJkCbx06RLMyMiAXC4XCopGo8Fnz57B3bt3Qx8fH6iv&#10;r88FAEA8Hs8LDg7e3hmzF8L4dxBL3I0oLphMpjyBQPjPxHpwcPB2YSuh/P39z/Tv3/9tU1OT3K/K&#10;Li4u1tbV1S06ceLEIsFza9as2Ttu3Lh7/Gn3798fY29vnyTuNpFEmpqa5G7evDk5KCjowMCBA18T&#10;icRG8I97IyKRyBs0aBCyfPlyOG3aNGhmZsZFzwEAoLGxcf7kyZNv7t+/f1VaWpr176z3vwZ86WbU&#10;QknsQkMIwahRox6dOnVqAX9afX09UUtLq+TZs2fD+NM5HI60u7t7zLRp0641V2Z9fT3R3t4+SZi/&#10;o9zcXCMikVgv2B2fP3/+6U2bNm0Td3tg/OxeZ2Rk9Lp06dKsxYsXH+/Tp89HOTk5lo6OTunYsWPD&#10;d+zYsTE6Onp4Zy72aQkSPY2EEhYWFuDt7f1AMP38+fN+NjY2qfzfqBD+7P5aWlqmBwcHbxf1xx89&#10;evTDMWPG3Bc2gDFx4sRbK1asOMSfhiAITldXtyguLs5F3O2BIRzB/wddAcyAIQT5+fkGRCKxXrBb&#10;zOPx8La2tp+ELX3Lz8830NTULEUXgvCzbNmyIw4ODono1BA/7969c1VRUamqqamh8qenpaVZq6io&#10;VP2OEUuMPwfMgP/B0tIyPTo6erhg+vPnz4dqamqW8s/dosTHxztRKBQa/6KLY8eOLdHT0ysUNhDF&#10;4/Hwzs7OH48ePbpU8Nzu3bvX+fr6XhV3O2B0LzAD/ofVq1fvW7Zs2RFh50aPHv1w48aNO4Sdu3fv&#10;3jgVFZWqzMzMno8ePRpFoVBoogYyrl27Ns3MzCxb2CKNAQMGvLl+/fpUcbcDRvcCM+B/ePny5WBT&#10;U9Ovws5lZWWZk0ikWlFbwA4cOBCko6NTRCKRap88eTJCWB4Gg6Ggp6dXiO4+4qempoYqKyvLas30&#10;FAYGhJgB/wuHw5EmkUi137596yHs/NKlS4+K6uIWFRXpKioqNhgbG38X5UFj586dG4YOHfpc2E6U&#10;v//+e1K/fv1ixd0GGN0PDocr/TA6doLEGzCEEEyYMOH2kSNHlgk7V1VVpaKsrFz98eNHZ/70uro6&#10;pd69e6esWrVqv4eHR9SkSZP+FjTS0tJSTRKJVPvp0ydbYWXPnDnzr507d24Q9/NjdF8wA4YQXLhw&#10;Yc7w4cOjRZ0/dOjQCldX13foMYfDkfb09IwYP378XR6Ph6+rq1OysbFJXb9+/S7+6+bNm3fWz8/v&#10;vLAyeTweXk1NrUKUcWNgtARAo9dTxV0JcVNaWqqpoKDAaGxsVBR2ns1my/To0ePbrVu3JiIIglu8&#10;ePFxZ2fnj/z5CwsL9bS1tYvPnz/vB+HPZXokEqm2uLhYW1iZ8fHxTlpaWiUduckbQ3JoYrHl9p+4&#10;uUXsFekq2NvbJwkbaEK5d+/eOGNj4+/79+8PMjAwyC8rK9MQzJOUlGRPoVBoT58+Hebm5va0OXe1&#10;ISEhW+bOnXtO3M+NIRoEQXD5+fkG4eHhY2NjY/uJ+oEXBxK/FlqQTZs2bVuwYMGp5vJYWlp+VlBQ&#10;YKSnp1uKyvPgwQNvIpFYp6mpWdrcH9zJySn+3r1748T93Bg/QRAEV1RUpBseHj5248aNOzw8PKJU&#10;VVVr+Nc+4/F4nrW1dfrs2bMvHj9+fHFcXJwLg8FQEEd9/zXgMTM3vGlsZP5n5ZCkERcX56Kvr18g&#10;6nxiYqIDkUisJxKJdZWVlaqi8rHZbBl1dfUyVVXVCtTvliDl5eXqsrKyrNraWpK4n1vSiY2N7efp&#10;6Rmhrq5ehRqqlJQU7N27N8/Pzw+GhYXBuLg4+ODBA7h582bo6ekJ1dXVuXx5ub17905bt27d7t/5&#10;hsamkQTg8Xh4VVXVSmF7OQsLC/W0tLRKzp07N3fmzJl/BQQEhIkq5/jx44sdHR0TFi1adLxPnz4f&#10;hP1C//XXXzOHDh36XNzPLMkwmUz51atX78PhcIi2tjZv9uzZ8Pjx4zAuLg4yGAzYnBAEgYWFhTA8&#10;PBxu3LgRuru7QwAA7NGjx/fY2Nh+v6P+mAELwdfX9+revXvX/E9D1daSrK2t09AR5h8/fuiQSKTa&#10;L1++WAheT6PRKKqqqpVv3rwZwOVypby8vB77+PjcERyomjx58k1+9z0Yv5f4+HgnCwuLLAAA9Pf3&#10;h3V1dbC9evHiBTQ0NOTicDhk1apV+zs7sgZmwEK4fv36VH4XsxwORxqd4+XfkbJly5aQkSNHRgpe&#10;HxQUdMDHx+cOelxfX0+0tbX9xO9pksPhSFMoFFpmZmZPcT+vpMFisWQ3bty4Q0pKiqerq8vtaIfv&#10;dXV1cMGCBRAAAC0sLLLi4+OdOutZMAMWQnV1tbKcnFwTnU4nIwiCW7hw4cm+ffu+F+wGNzY2Kmpr&#10;axfHxMS4o2k5OTkmRCKxXjCyw48fP3R0dHR+nDlzxh9CCN68eTPA0NAwD5s++r18+vTJFvW+MWvW&#10;LEij0WBnKTo6Gurq6nKlpKR4Gzdu3NESJxCtBTNgEfTr1y/21q1bEw8cOBBkZGSUK2og6uLFi7Ot&#10;ra3T0G2APj4+d1atWrVfWN5Pnz7ZUigUWnR09PB169btXrx48XFxP6ckkZCQ4CgjI8PR1NTkPnr0&#10;CP4O0el0OGfOHAgAgF5eXo87+ge7rr6RpNt7AhszYAF27NixcciQIc+VlZWrhX3novB4PLydnV3y&#10;6dOn579582aAiopKFY1Go4jK//jxYy8qlVpjZmaWLegnC6PzYDKZ8r169crU0dHhdqQHypbq4MGD&#10;EAAA0QU+HQ1mwAJcuXLFF4fDIc+ePRv6q7wvX74crK6uXmZvb590/Pjxxb/Kv23btmAcDofk5uYa&#10;ivs5JYU1a9bsBQDAqKgoKA7xeDw4aNAghEQi1RcUFOi35RmaA0xbuC2ykdHUZVaYiBPUmTuFQqEl&#10;JCQ4tuQae3v7RBUVlaqWOGQ/ffr0fENDwzxHR8eErrSq508FjYvk7+8Pxanc3FxIIBB4bm5uzzq6&#10;K42DEAJMANTW1pJdXV1jx40bF15aWqqlr69fuHnz5m3NXcNgMBRNTEy+19bWkjIzM3sZGBgUNJd/&#10;7Nix993c3J49ffrUHY/HI3fv3vXB4/FIxz4JJgAAYDKZCra2tmlNTU1Gnz9/liKRSGKtz+nTp8HC&#10;hQvByZMnAxYuXHiqveU1MpjE4ZNWJYn9V7IrwGazZdzd3WOmTJlyg8fj4e/evTve2dn546+u27Zt&#10;26Zhw4Y9W7Zs2eEpU6bcaC5vU1OTHIFAaMjNzTVqaGggiPJcidExLF++/DAAAD579gx2BSEIAt3d&#10;3RECgcD4/v27MWzn8/07Cv2jpFJPkqc0EATB+fv7n3F1dX2HTr7X1dUpycvLMysqKtREXVdcXKxN&#10;IpFqU1NTbWpqaqgqKipVHz586CMqf0xMjLuFhcUX9LikpERLT0+v8OTJkwvF3QZ/Gm/evBmAw+GQ&#10;xYsXw66kgoICSCKReIMGDXrdXk+X2DTSP+zdu3eNiYlJjuD65qFDhz6/fPnyDFHX+fn5nff39z+D&#10;Hh85cmRZ375934vKv3z58sNBQUEH+NNSU1NtqFRqTVRUlIe42+FPYtCgQa8NDAx49fX1sKvpzJkz&#10;EAAAhTlSbA2YAcOfcY9UVFSqBEOpQPjT35WobvGnT59sSSRSbWlpqSaaxmazZczMzLJv3rw5Wdg1&#10;ZmZm2c+fP//PyHZkZORIKpVak5qaaiPu9vgT4HK5UkQisXHp0qWwK6q2thYCAOCOHTs2wnY8p8Qb&#10;cFxcnAuZTKbzRyjk58uXLxZUKrVG0F8zgiC4oUOHPhfmCuf+/ftjDA0N8wRX3nz79q2HkpJSnai4&#10;OWFhYQH8LmkZDIaCoAsfjJbx5csXCwAAvHTpEuyqMjMz444dOzYctuM5JdqAc3NzjdTV1cuvXLky&#10;vbl8RkZGuW/fvu3Pn/bw4cPRenp6haL2gQ4ZMuTF7t271/GnhYaGBo4fP/5uc/dauXLlQXt7+6Tv&#10;378bOzs7f8RCjbaNy5cvzwAAwPT0dNhVNW3aNKirq1sC2/GcEmvANBqNYmFh8SUkJGTLr/IuXrz4&#10;OL+fK7SbfO3atWmirklOTrajUCg0/iWYI0aMeHJXnlosAAAgAElEQVTu3Lm5zd2Lx+PhR44cGSkt&#10;Lc0BAEA1NbUKSR5cbCvLli07oqioyBMWWbCr6NChQxAAAIV5dWkpEmnALBZLdujQoc+nT59+pSXG&#10;ERER4dm7d+8U9Dg0NDTQ2dn5469GEOfMmXMB9e7R0NBAkJeXZ/IH+BbG06dP3chkMh3weYD4HXFm&#10;/zRcXV1jXV1dEdiF9fr1awgAgO1ZUstgNikEbjx6UWIMGEEQ3Jw5cy4MHDjwdUt3hzAYDAUFBQXG&#10;jx8/dGpqaqjKysrV7969c/3VdSUlJVpkMpmenp5u+ejRo1G2trafmsv/+PFjTwKB0MBvvAAAeOzY&#10;sSXibrfuBJfLlVJUVGQGBgbCrqy6ujqIw+Hg1q1bN8N2PrN0e1eEdBft3r17/bt37/rHxcX1lZOT&#10;Y7XkGgUFBeaQIUNeRkZGemZmZlq4ubk9c3V1jf3VdVpaWqUrV648FBQUdNDIyCjPy8srorn8ysrK&#10;tMbGRoK0tDRXRUWlqry8XBMAAF69ejV4yZIlx1v2hJiysrJ6MhgMeUdHR3FXpVkpKSmBnj178pKS&#10;khzaW5b0iT3LpyvIyzE6omJdVadPn/bfvXv32gMHDqyJjY11bc21aKDu7Oxs86NHjwY+fPjQuyXX&#10;WVhYfAkNDV364cMHl/Xr1+9q7rrs7GxzAADgcrnS5eXlmjIyMhwTE5Pv/4QcxeFwOGy9awuUnJxs&#10;DwAAdnZ24q7KL2Vvby/16tUr57Zez+PxpD5n5tlJ+4wadK0jK9YVdfz48aUcDkf28uXLM6SlpXmt&#10;ubapqUk+NTW1t66ubvHVq1dntOZaEolUn5+fbxQREeEVGRnpJSpfXV3d/yzU5XA4Mvn5+YaGhoa5&#10;d+7cGT9x4sS7rbmvpIpCodABAKC2tlbcVfml6HQ6oFKpNW29vpHRRPSYsjpB7N8tv4Nr165NpVKp&#10;NdbW1mlFRUW6rbn21atXg6SkpLj3798f09r77t27dzWVSq0OCwsLaC7fu3fv+gE+L4dSUlIc9Pj9&#10;+/d9xd1+3YXi4mJtAAA8cuQI7MpCEARqaGhwZ8+efRG28VnRUWj8sXN317HYHLkO+mHpkpo0adJt&#10;IpHYYGVl9dnFxeVDWlqaTUuuQxAEv3LlykODBw9++fr160GtvW9kZKTX4sWLT4SEhIQIvmX5RaPR&#10;qGg3mcfjSfF4vH/HJjgcjkxr7yup0tbWLtHS0qpISkoSd1WaVXFxMSgvL5dycHBod0XxO49c3c1i&#10;seU7omJdVdLS0twlS5Ycb2xsJAYHB+8YPHjwq2fPnrn96rorV67MYDKZCmvXrt0bGRnp2Zp71tbW&#10;kuPi4vouW7bsaP/+/d/t3Llzo6i8ffv2/fDmzZsBJBLpP32/+vp6pdbcV9Ll6Oj4MTExsVWfSb9b&#10;6A+Mo6NjYrsLk5RppJqaGqqSklLdt2/feqABuZvbrNDQ0EDQ1tYujoyMHMlms2WUlJTqWrMN7Pbt&#10;2xNcXFziIPzp8I5EItXm5eUZisr/8OHDUXg8ngcEppJu3LgxRdxt150ICQnZgsPhYFfcyIAqODgY&#10;SklJ8doT1eHfLnS7fwG6iahUKm369OlXjx49Gjhq1KjHMTExw1evXr1f1JvxwIEDq6ysrNI9PDye&#10;yMjIcNzc3J5FRESIHIgSVGRkpCc6fWRiYvJ93rx559auXbtXWN6bN29OmTFjxtXQ0NBlI0aMiOY/&#10;h72BWydHR8dECCH49OmTuKsiUomJicDS0vKLgoICs92FScobGEIIsrKyzEkkUi0a0uT79+/GZmZm&#10;2f7+/mf4Ny38+PFDR0lJqY5/JdS5c+fmenh4RLXkPjweD6+hoVGWlJRkj6ahTt/5PfcjCILbt2/f&#10;alVV1Up0gQgawmX37t1rDQwM8g8ePLhS3O3WnSgtLdUEAMBDhw7BrigEQaCamhpXVNjZliKRSykh&#10;hGDkyJGR/EZRVVWl0q9fv1hPT8+IhoYGAoQQzJ49+6JgoLPi4mJtBQUFRku6PYmJiQ6ampqlgksu&#10;jx49urRPnz4fEATBcblcqcWLFx83MjLK5d/O6Ovre3Xjxo07IPzpBF5UeFIM0ejo6JROmzYNdkXl&#10;5+dDAAA8ceLEItiOZ5RYA46Ojh5uZGSUy29cTCZTfvz48XcdHBwSY2Ji3MhkMl3YQnNbW9tPjx8/&#10;9vrVPbZt27Zpzpw5FwTTORyOtLm5edaFCxdmjxkz5r6jo2MC/32Ki4u1FRUVGzGjbR+zZ8++KCsr&#10;i3TFHUl+fn4Qj8fzmnNZ3BK4XK7U6/cpbhJnwBBC0KtXr4y7d++O50/j8Xj4wMDAI/Ly8kxRvqo2&#10;bty4o7nAZiguLi5xd+7c8RF27urVq9NkZWVZ/G98/vJ9fX2virt9ujvl5eXqqqqq1Q4ODjw2mw27&#10;iiIiIiAAAPLvcGsvEmnAZ86c8R8wYMAbwfTw8PCxVCq1RllZuerNmzcDBM/Hxsb2MzQ0zGuu7IqK&#10;CjVZWVkWnU7/T5t++/ath4mJSY6Ojs6Pbdu2/U/wbwaDoaCiolLVUne2GM1z+/btCQAAuG3bNtgV&#10;VFNTA7W0tLhWVlYZHRlqBUjinlMGg6GgqqpayT/IxGKxZHv06PHtxo0bU27fvj2BQqHQ/v7770n8&#10;1/F4PLyysnJ1RkZGL1FlX7lyZfrgwYNfCqbHxcW5qKmpVezatWt9SkqKDYVCofF3n8+ePTuvf//+&#10;b8XdNn8SU6ZMuSEtLY2kpKRAcWv69OlQWlqay/9/rj0wm1jym/acPyz2RhYXGzZs2DljxozL6PHh&#10;w4eXu7i4xKE/aO/evXNVVVWtFBwFnjp16vX9+/evElXu1KlTr+/bt281f9q9e/fGkclk+tWrV33R&#10;tLlz555DneIhCIKztLRMF9XtxmgbVVVVKhoaGhW9e/fmsVgsKC6Fh4dDAADcsmVLSEvq3RL+HcTq&#10;qAK7G8XFxdoEAqGhpKREq7q6WplKpdYIrjvOysoyNzIyyg0MDAxFB72uXr3qK+wNC+HPQSoqlVrD&#10;/4Y+duzYEiqVWvPixYsh/HlLS0s1yWQyPS0tzfrp06duBgYG+RwOR1rc7fKn8eDBA28AAAwODobi&#10;UGVlJVRXV+fa2tqmivKJ1hb+NeDB45alNTQyiB1VcHdi2rRp14KDg7cvW7bsiCgPlGVlZRqOjo4J&#10;48aNu8dgMBSqqqpU5OTkmtC5ZH7evXvnamBgkI8gCI7H4+FXrVq1X1dXt0iUZ43t27cHu7u7x3h5&#10;eT3GAn53HjNnzvxLSkoKuX37NvydqqmpgSNGjIAyMjKcjvY6KrHTSPzEx8c7UanUaiKRWN/cMseG&#10;hgaCl5fX4759+76vrKxUFTXKvGHDhp0BAQFhTCZTftKkSX/b2NikNudKh8FgKGhqapYoKCgwmots&#10;iNE+aDQaxd7e/hMAAPr6+sLq6mrY2Xr8+DHU0tLiSklJ8X61G60tYAb8D1QqtXrkyJERv8rH5XKl&#10;5s+ff9rU1PTr8uXLDwmb57W1tf1048aNyQMHDnzt5ub2VNhbWhA3N7enVCq1Bus+dy5sNlsmJCRk&#10;i7S0NFdLS6vT4gTT6XTo5+cHAQDQysoqo6MGrQTBDBhC8Pz586EkEqm2V69e6S29ZufOnRtUVFSq&#10;VFRUKvlH8H/8+KEjJyfXZG5unjlr1qxLLfneqampoRKJxHobG5uUloQnxWg/ycnJdtbW1ukAADhn&#10;zhxIp9NhRykmJgbq6elx8Xg8b/369bs6crpIEIk3YC6XK2Vra/spLCxsob6+fsGzZ8+GtfTay5cv&#10;T8fhcMjhw4eXoWnBwcHbZGVlmzZt2rStpVNz+/btWz1q1KhH7969c1VTU6sQNneM0fE0NTXJbdiw&#10;YScej+fp6upyIyIiYHvc0FZVVcGFCxdCAADs2bNndnMxsjoKiTfgCxcuzLG0tEzncDjS+/fvXzVq&#10;1KhHrbl+xIgRUQoKCowTJ04sioyMHCkjI8OeOnXq9ZZez+FwpPX09ArRH44JEybcXrVq1X5xt4sk&#10;8fHjR+eePXtmAwCgoqIir3///siyZcvglStXYGZmJuTxeFBQdDodvnjxAu7btw9OnjwZmpiYcAEA&#10;EIfDIUFBQQfas0WwNdQ3MJR6DZhVIZEGXF9fT9TS0ip58uTJCAh/DnKge4VbWsbt27cn2NjYpFKp&#10;1BpZWdkmBQUFRk5OjklLr79169ZEa2vrNPRt/f37d2MSiVTbEaEnMVoOk8mUv3LlyvTAwMDQfv36&#10;vVdUVGSCf/ZiE4lE3sCBA5HAwEA4depUaGZmxgV8e7UNDAyKfHx87uzevXtdcnKynTjqj9OwHAu/&#10;xl2lkJQIXd8TWAdpy5YtWxMSEpz4vWwsWbLkOA6Hg8eOHVvakjJqa2tJKioqNVQqlSYnJ9dUV1dH&#10;qqqqUpOVlWW35HpXV9fYuXPnnvfz87uApq1evXp/Xl6e0Z07dya0/qkwdYS4XK50VlZWz8TERMfE&#10;xETHpKQkx5SUFFs1NbVqBweHeEdHx0RHR8dEBweHJFVV1Spx1xcsXH3wOoPZ9Fte+12BoqIiXSUl&#10;pbr09HRL/vSvX7+akkik2pZ8h7JYLNmZM2f+paio2HjkyJHAJUuWHNPX1y8YPHjwy5ZMB338+NFZ&#10;VVW1Eo1HjEKn08lqamoVgvGYMMRLe2P5diZir8DvZsaMGZdF7Sjy8vJ63NwySQghqK2tJbm5uT0d&#10;OHDg65CQkM3Tpk271rNnz8yoqKgRM2fO/KtXr14ZBQUF+s2VMW3atGubNm3aJuzciRMnFjk5OcVL&#10;4hp1jJZT38BQshw4q1zsFfmdJCQkOJLJZDp/4DF+0CWNgiFFUX78+KFjY2OTOnny5JtMJlM+PT3d&#10;kkKh1BCJxHp0yiA4OHi7trZ28adPn2xFlaGoqNiIhhIVhMPhSFtYWHz5VeREDMnm31HoL9n51l25&#10;i9BRIAiCGzBgwJu9e/euaS6flZXV59u3b08QTP/8+bOVrq5u0apVq/bztxeVSq0eOHDga/68Z8+e&#10;nUelUmuERWEX3EQhjIiICM/mQphiYEjcNNLdu3fHGxoa5gl+dwpy9uzZea6uru/4054/fz6USqXW&#10;CAs2pq+vX+Dp6flYMD0yMnIkhUKhXbhwYQ6a1tjYqKiiolKVmJjo8Kv6uru7x2zfvj34V/kwJBOJ&#10;MuCmpiY5ExOTnFu3bk38VV4mkymvqqpaiRrZ1atXfclkMj08PHysYN7GxkZFWVlZlqWl5WdhZaG+&#10;sdBYxKdPn54vzJGAMNLS0qzJZDJdVFcbQ7KRKAM+ePDgyn79+sW2dGBo48aNO6ZNm3Z19+7d69TU&#10;1Cr+CTL2n3wRERGeVlZWaQoKCgxRhpaXl2fYs2fPzDlz5py3sLD4IujKpzn8/f3PtNd7IcaficQY&#10;cGVlpSqVSq1pzfK2wsJCXWlpaY6hoWHe169fTUXlW7Ro0Yn169fv8vDwiDp37txcUflqamqoqKHT&#10;aLQWt3VZWZkGhUKhpaSk9BZ3O2J0LSTGsfvWrVu3jBw5MqpPnz4fW5K/sbGRsGjRopMUCoU+duzY&#10;cFNT02/C8kEIcZGRkZ6enp6Rnp6ekc2FXqFSqTQdHZ0Sc3Pz7CFDhrwqLS3VakldNDQ0ytesWbMv&#10;KCjoYEvyY5JA/clv4MzMzJ5EIrE+Pz/foCX50c37Y8aMuY+61BE16PXlyxcLCoVC43A40mjoFDab&#10;LSOqHkpKSnU0Go28cuXKg/r6+gXN+dXih8lkyhsYGOQ/fPhwtLjbE6Pr8K9PrD/ZgEeNGvVow4YN&#10;O1uSF3Wfs3jx4uPoPHD//v3fnj17dp6w/AcOHAji9+JhZmaW/fz586HC8gYEBIQFBgaGosehoaGB&#10;KioqVa9evRrUkrpdv359qrm5eRa2ZxhDkD/WgJ8+feqmoaFRVldXp/SrvOjbdt++fav5B7ru3Lnj&#10;Y2lpKXSv8JAhQ17wB0dbsWLFoaCgoAOC+aqrq5WJRGK94EaJe/fujaNQKLTr169P/VX9EATB9enT&#10;58PRo0eXirtdMboW4OmrBC8Oh/tH/bJzuVwpGxubVFFvT37u3LnjQyaT6cKiAHK5XClDQ8O8mJgY&#10;d/702tpakqysLIt/RdfTp0/dLCwsvgiWsXfv3jXe3t4PhN37/fv3fdXU1Cp+tbgEzauiolKFud7B&#10;gJAvMoO4K9IZnD17dp61tXWaqCWRKIcPH16urKxc3VxX9sCBA0Genp7/43Ln7t27452dnT/yp7FY&#10;LFlB31psNltGV1e3SNAjJT9fv341NTY2/r5o0aITv1oRN3ny5JsrVqw4JO72xRA/f6xb2bq6OiUN&#10;DY0ywbcmPzweD79ixYpDLRlMotPpZBKJVJudnW2Gps2dO/fc1q1bNwvmHTNmzH1+1zg3b96cbGNj&#10;k/qr+efy8nJ1Z2fnj97e3g8aGxsVReXLy8szJJFIta3Zt4zxZ/KvAW8/dHlPE4vdab57fjcbN27c&#10;4eXl9Z+ljSgMBkPBx8fnjp2dXXJLVzktWbLk2KJFi05A+PN7VEtLq0RYCJQzZ87487+tXVxc4viX&#10;UjZHY2Ojore394M+ffp8qKioUBOVb+3atXvGjRt3T9ztjCFe/siFHAUFBfpEIrFeVOS3qqoqFVdX&#10;13cjRox40pLBLZRv3771+GcaiJKcnGynrq5eLqy7i+40YjKZ8h8+fOijpqZW8au11/xwuVypRYsW&#10;nTAxMckRtYCktraWpK6uXv769euB4m5vDPHxRxqwr6/v1cWLFx8Xdg4N5u3n53de1Hxtc4wePfrh&#10;vn37Vu/YsWPjrFmzLonKZ2NjkxoZGTlyypQpNzZv3ry1Lc+xZ8+etWpqahWCkSJQTp48udDBwSER&#10;2zMsufxxBvzx40dnCoVCE9b9TEhIcNTQ0CjbunXr5rb+p3/+/PlQfX39gn79+sU2tyli3bp1u2fN&#10;mnWRQCA0lJaWarb1ea5fvz6VQqHQ7t27N07wHJfLlbK0tEz/66+/Zoq73THEwx9lwAiC4FxdXd8J&#10;C0/y6NGjUWQymX7x4sXZ7b1Pr1690qWlpTnNTeW8ffu2P4VCoTX3lm4pL1++HKysrFwtbP43KirK&#10;Q0dH50dzg14Yfy5/lAHfunVrorGx8XdBR9qnTp1aQKFQaM2NSLcGf3//0yQSqba5PHV1dUQcDofc&#10;vXv3P2/OtpCRkdFLX1+/ICgo6IBg78HDwyMK3aqIIVn8MQbMZDLljYyMcvljFSEIglu/fv2u5lzb&#10;tIWpU6deJxAIDfHx8U6i8pw6dWqBmppaRUcGKysuLta2tbX9NGnSpL/5f6QyMjJ6kclkenFxsba4&#10;/w4Yvxculyv16fM3x25vwPv27Vvdv3//t+jbicViyfr6+l61tLRM/5VzudY2mIqKStWCBQtOinLg&#10;zuPx8D179swMDAw8MnTo0Ocd+Zx1dXVKw4cPjx4wYMCbmpoaKpq+cOHCk7Nnz74o7r8DhngApi7T&#10;6HX1jb8MwtUVqaioUKNQKDT0jUij0ShDhgx50VL3rq3h/fv3ffX09ApLSko0CQRCg7Cog1FRUR5G&#10;Rka5paWlGvLy8szWTFW1BA6HIz1nzpwLPXv2zERXfKFtIC7H4hjiRewVaA+LFi06MX369CsQQlBY&#10;WKhnZWX1edq0adc6I6hUcHDw9gULFpyC8Kdr2vXr1+8SzDNixIgnhw8fXg4hBM7Ozh+FjSB3BJs3&#10;b96qqalZika+27Nnz9ohQ4a8qKmpoWZlZZm3ZA04RveGwWxSCNx49KLYK9JWMjIyeikpKdUVFhbq&#10;paSk9NbW1i5et27d7s7ysGlvb5/04MEDbwghSEpKsldRUani9xqZkZHRi0Qi1aIhRUNCQrbMnTv3&#10;XGc9//nz5/0oFAotMjJyZFNTk5yysnKVrq5ukbS0NGf06NEPxf33wehcuv1aaE9Pz4jg4ODtMTEx&#10;7hQKhdYZQZRRSkpKtOTl5ZkNDQ0ENG3AgAFvTp8+PR89XrBgwally5YdQY/j4+OdtLW1izuzDZ48&#10;eTKCSqXW9OvXLxbwxewZMmTIC3H/fTA6l38N2H7YvML6BkaHfqt1NtHR0cM1NTVLT58+7U8mk+md&#10;7a3i/PnzfsOHD4/mT7t37964Xr16ZUD4c4kmkUis5w9uhiAITkNDo6wjR8GFMW7cuLv8xgsAgI6O&#10;jgni/hthdC7/+sQqLqvSQxCk2/jG4nK50itXrjzo4uISt2nTph0xMTHDR48e/agz74n6vuJPGzNm&#10;zAMmk6kQExMz/OzZs/5ubm7PTExMvqPncTgc9PDweNKcr6z2KicnxyQ6OnqEYHpdXZ1SZ90TUxdT&#10;d5tGCgsLW6isrFxtamr69XeE4mSz2TJKSkp1wjYXHDp0aMWIESOidHR0fgjbU/z3339P6tevX2xn&#10;1e3EiRMBQODtCwCAKioqleL+O2F0LugbuFuFF62srFTV0dEpNjIyyrtz584EZWVlWmffMy4uru+a&#10;NWv2vX37doDgufr6eqKtre0nPT29Hy9fvhyCw+H+53xtbS3Jzs7uU3JysgOFQqF3dN0ghDg9Pb0i&#10;9FhWVpYtIyPDBgCAhoYG7C38B6uuvpFs1nc6XVrcFWmNpKWlOTgcDhQVFen37dv3w++4J5vNloUQ&#10;AnNz82wR5+Vzc3ON/4n0/h9xuVwZBweHJGlpaW7n1vRnXdlstqy+vn5BbW0tmUwmd/kfZUztVHfr&#10;Qp86dWoBlUqtefr0qdvvuF+vXr0yhAUpg/D//VQRicQ6/tVR/OzZs2ctOlfd0fB4PDzg6zpLSUlx&#10;AQAwKChov7j/ThidS0Mjg9jPa1F2tzNgCCF4/PixF4VCoXX2drq8vDxDdIO+sPOTJk36OyQkZIu3&#10;t/eDPXv2rBWWJy0tzVpVVbWyM+an161btwsI+QZuLpoExp9FtzRgCP9/j29nRvALCwsLEOVRsqCg&#10;QF9RUbGxrKxM48WLF0P09PQKRflt1tPTKxQVX6k9MJlMOQsLiy/8xjts2LBn4v7bYPw+8LMne5yU&#10;lZVhiacD33Y5OjomxsXF9b1y5coMf3//s1wut8O/5yMiIrwEp49QnThxYvGkSZNuaWholA8ZMuSl&#10;srJyzd27d32E5f1V6JW2Sk5Ojj1hwoQ7/GkBAQEnO/o+mLqwxP0L0l5QP1cjR46M5F8p1V4YDIaC&#10;goICQ9iOpoaGBgKVSq3hX6Rx8eLF2S4uLnHCynrw4IG3g4NDYkc+N5fLlQoICAgzMjLKffr0qZuW&#10;llaJpqZmaVvcBWF0P+rqG0l6thNYYq9IR8BkMuV9fHzuODg4JLbHjQ0/UVFRHtbW1mnCzoWFhQUM&#10;Hjz4JX9aU1OTnIaGRtnHjx+dBfM3NDQQ5OXlmR1Vt4aGBsLo0aMfOjk5xZeVlWlACEFycrJdSxzE&#10;Y/wZ/LuUMi4xY8CvHKB3B3g8Hn758uWHDQ0N8zIzM3u2t7ylS5ceXbt27R5h9zE3N89CNzbws2XL&#10;lhD+eEn8uLu7x7TUxWxzoD6kR40a9Uiwx4E5uZMc/hiPHIIcOnRohYqKStWbN28GtLUMBEFwxsbG&#10;34W5bo2MjBxpYmKSI+xHr6ysTINAIDQUFRXpCp47cuTIsgkTJtxuz7NlZ2ebGRsbf1+4cOFJLNCZ&#10;ZPPHGjCEENy+fXsCmUym//3335Pacn1WVpY5mUymC/ueHD58eHRoaGigqGtnzZp1Sdib++vXr6Zk&#10;MpneVsN7//59X1VV1cpdu3atx960GH+0AUP4/xEH2+Kb6tChQysmTZr0t2B6enq6Jf+eX2F8+vTJ&#10;VllZuVqYt8gePXp8e/ny5eDW1ufevXvjyGQy/dq1a9PE3a4YXYM/3oAh/P8u59KlS4+2ZiGFm5vb&#10;00uXLs0STPf39z/TkuBigwYNenXy5MmFgumBgYGhq1ev3teaZzh69OhSZWXl6uYCpGFIHhJhwBD+&#10;HPRxdHRMGDt2bDi/Bw1R1NXVKcnJyTWho7solZWVqgQCoaElO6DCw8PHWlhYfBHs6kZHRw8XFW9Y&#10;EB6Phw8KCjqgp6dXmJ6ebinudsToWkiMAUP4c9pl1KhRj/r27fu+srJStbm84eHhY4VtiN+5c+eG&#10;lgYV4/F4eGNj4+9RUVEe/OlNTU1yBAKh4VfeMplMpvzEiRNv9e7dO0WY8zwMjCYWW27/iZtbJMKA&#10;Ify58GHBggWnTE1Nv/J7zhDE39//zJYtW0L401gslqy2tnZxawKKHT58ePmIESOeCKaPHj36YXPu&#10;f6qrq5X79+//1t3dPaa5b20MDAi78VrotrJz584N6urq5cIWXCAIgtPR0fkheO7atWvT7Ozsklsz&#10;+ltXV6dEJpPpgpEST548uXDUqFGPhF2Tm5trZG5unjV79uyL2IoqjJYAPiZ/cf0TFnK0hitXrkyn&#10;UCg0wcUYKSkpvQV3DiEIgnNycoq/fPnyjNbeZ/ny5YdRV7QohYWFegQCoUHQ9W1iYqKDhoZG2ebN&#10;m7di00QYv4LD4Uo/jI6dIPaKiIvnz58PVVZWrj5x4sQiNG3Xrl3rZ8yYcZk/X2xsbD9NTc3Stvia&#10;zs3NNVJSUqqrrq5W5k+3srL6/OTJkxHocUREhCeZTKafO3durrjbBaN70O3dynYEnz9/ttLT0ytc&#10;s2bNXgRBcP3793978+bNyfx5Jk6ceGvbtm2b2nqPsWPHhu/evXsdf9qaNWv2Ll269CiEEJw5c8af&#10;QqHQBAe8MDCa418DXr315ClmE6vFUeT/NH78+KFjY2OTOn78+DuysrIsfs8a+fn5BgQCoaG8vFy9&#10;reW/evVqkI6Ozg/+FVivXr0aZGJi8i04OHg7f4QFDIyWIlHTSL9sjNpakpWVVRqZTKbzx1RatWrV&#10;fj8/v/PtLd/Ozi75+vXrU9HjxsZGBRkZGbaJiUlOfn6+gbifH6P78a9faHHvR+4KIpFIdb179041&#10;Njb+7urqGltYWKjf0NBAPHfu3Lxly5aFtrf8ZcuWhYaGhi4DAIDa2lqyt7f3IzKZTJ8zZ84FAwOD&#10;gvY/ASZJFWbAAAAEQfAxMTEjLl26NGf8+FR8IGUAABg+SURBVPH3+vbtG7dz584N9vb2yTY2Nmnt&#10;LX/q1Kk38vPzDR88eOA9cODAN2pqapW7du3a8OrVqyEdUX9MEiysCw3Bx48fnXV0dH6g0zenT5/2&#10;x+PxvJCQkM0ddY+AgIATCgoKjNWrV+/j8Xj4srIyDcF4SxgYLQXrQvMJ9X2Fw+EgAADo6OiUaGho&#10;lB8+fHjFhQsX/Npb/osXL4beuHFjGo/Hk1q6dOkxPB6PaGholFtZWaU/e/bMrf1PgElihb2BIXB0&#10;dEwIDw8fix67ubk9PXr06NKkpCR7LS2tEsGlla3hypUr08lkMv3+/ftj5syZc2HNmjV70XObN2/e&#10;6u/vf0bcz4/R/eDxePjcgpIeEm/AZWVlGnJyck319fVECH/ODZPJZHpdXZ0ShD+nkiwsLL7Mnj37&#10;Yms24yMIgtu5c+cGNTW1CtSlbGpqqg3/XuEPHz700dXVLRJ3G2B0X4Cju39+dwsv2pFcunRplpub&#10;21P0eN68eWeDgoIO8OepqamhDhgw4M3w4cOjUcNuDg6HIz1//vzTPXr0+Pbt27ce/OeGDBnyAt3M&#10;wOPx8GpqahWpqak24m4HjO6J2CsgbiZOnHjr0KFDKyCEoKKiQo1AIDTk5eUZCuZramqSmzRp0t+9&#10;e/dOKS4u1hZVXn19PdHT0zOiT58+HyoqKtQEzz948MDb3Nw8Cx0wmzFjxmXBlVoYGL+ikdGkODtw&#10;d7jYKyJO2Gy2DJlMpmdlZZlDCMH27duDfXx87ojKjyAILigo6IC+vn6BsE32paWlmg4ODoljxoy5&#10;L8ylDoQ/37o9evT4FhER4QkhBDdu3JjSv3//t+JuC4zuBbYWGkLw+vXrgcbGxt8RBMGxWCxZTU3N&#10;0rdv3/b/1XWomxt+/1ZZWVnmhoaGeUuWLDn2q91doaGhge7u7jEQ/uyey8nJNfGvAMMQP8XFxdr3&#10;798fExwcvN3T0zNi9uzZF0+cOLHo48ePzqJiZf1O/jVgY6cp9XX1jRK5cXzt2rV70E0FV65cmW5v&#10;b5/U0q184eHhYykUCu369etT3759219FRaVq//79q1pyPbpXOCMjoxeEELi6ur4T3ESB8fuorKxU&#10;jYqK8ti+fXuwt7f3Ay0trXLw/xEfEUtLS566ujoXTZORkeE4ODgkL1iw4NS5c+fmpqam2vxuN7/Y&#10;Wmj4c1tfVFSUB4IgOAcHh8QrV65Mb83179+/70sikWrl5eWZrTXAFStWHEKnkHbt2rV+5syZf4m7&#10;PSSNxsZGxaVLlx4FfMHhzM3Nub6+vvDIkSMwNjYWNjY2QgghRBAEFhQUwDt37sC1a9fCYcOGIWQy&#10;mYdep6+vX/Q7HQ9KvAGj0QUZDIbC27dv+2tqapayWCzZ1pRx6NChFRQKhaatrf0jICAgrDWOEXJz&#10;c42IRGJ9VVWVSkpKSm91dfVybCP/7+PDhw99zMzMvgEAYEBAAHz+/Dmk0+mwNeLxeDA7OxtevnwZ&#10;mpqacgEAcMWKFYda4jyxvUi8AZ86dWoB6trGx8fnTmvClHK5XKnly5cfNjAwyP/y5YtFRUWFmrOz&#10;88fRo0c/FDV4JYzx48ff3blz5wYIIRDmygej42GxWLKbNm3aJiUlxdPT0+M+e/YMdoQaGhrgokWL&#10;IAAA9uzZMzshIcGxM59D4g3Y29v7QVhYWEBeXp4hgUBoEDblIwwGg6Hg4+Nzx87OLrmkpEQLTW9s&#10;bFT09vZ+4OTkFN/S/cNv3rwZoKOj84PNZsvMmzfvbHtWfGH8mvT0dEs7O7sUAACcOXNmq9+4LVF0&#10;dDTU0dHhSklJ8UJCQrZ0lm8ziTZgJpMpTyAQGvLz8w2CgoIOzJs372xLrquqqlLp169frIeHR5Sw&#10;BR1cLldq0aJFJ4yNjb9nZ2ebtaRMe3v7pGvXrk0LDw8f6+TkFC/utvkTQRAEd+DAgSBZWVm2mpoa&#10;9969e7AzVVNTA319fSEAADo6Oiah05QdSWMjk+AxZfVHiTRg1MF6fX09kUwm0z9//mz1q2u+f/9u&#10;bGZmlj137txzv/pV3bt37xo1NbWK9+/f9/1VuZcvX57h5OQUX19fT5SXl2e2x/sHhnAuXbo0CwAA&#10;vb29YXl5Ofxdun37NlRWVub16NHje2s+rVqDRBrwsmXLjqxevXrf0aNHl/IvoxRFfHy8k7q6evnW&#10;rVs3t3Sg6caNG1PIZDL97t2745vLx2KxZLW0tErevXvnOmzYsGfCQrpgtJ2SkhItCoVS6+rqyuNy&#10;ufB36/nz5xAd3OqI5xEE7DxyZVcTi91qj4vdGVNT06/Pnz8fYmJikvP48WOv5vI+fPhwNJlMpl+8&#10;eHF2a+/z6tWrQSoqKlXNRTOEEIJt27ZtmjBhwu2DBw+uFBZUDaNtIAiC8/b2fiAvL8/Lzs6G4lJA&#10;QADE4XBIbGxsv5bUu6U0MpoUxd7Iv5uvX7+akkik2nv37o01NTX92lzQs5MnTy6kUCi0mJgY97be&#10;LyMjo5e+vn7BypUrD4p6e1dUVKgRicT6Fy9eDKZQKDQs9m/HcPXqVV8AADxw4AAUp+rq6qC+vj7X&#10;zMzsW0dNMUnsUko00PbQoUOfHz9+fLGwPDweD79+/fpd2traxSkpKb3be8+SkhItW1vbTxMnTrwl&#10;ahmen5/f+VWrVu03MTHJaU0IFwzhlJWVaSgrK9NcXFzE0nUW1NOnTyEAALY2OqUo/jXg6Jfxozkc&#10;rsT84g8fPjx669atmygUCg3dA8xPU1OTnK+v71VLS8v0wsJCvY66b11dndKIESOe9O/f/62go3cI&#10;IUhLS7OmUqk1CxYsOCksQDhGy0EQBDd+/Pi7cnJySGZmJuwq8vf3h3g8nvfhw4c+sJ3PKJHTSA0N&#10;DQR5eXnmlClTrq9atWq/4HkajUYZMmTIiyFDhrzojM0FHA5H2s/P77y5uXlWbm6ukeD5oUOHPg8I&#10;CDhhbW2dJu626s7cvHlzMgAA7tmzB3Yl0el0qKury7WwsMhq74YIiTTgBw8eeFtbW6eic8D85woL&#10;C/UsLS3TfX19r7Z2SWVr2bJlS4impmZpYmKiA3/6o0ePRpmamn5VUFBo7Mi3v6Th7Owcb2VlhXA4&#10;HNjVFB4eDgEA8P79+2NgO55RIp3aRUZGeiorK9d4enpG8vtjTk1N7e3i4vJh9OjRjy5fvjxTVlaW&#10;3Zn1CAkJCdm1a9cGNze3Z5GRkZ5oupeXVwQAAFhZWWXwp2NquTgcjkxqamrvESNG4KSlpcVdnf9o&#10;+PDhAI/Hg6SkJIcOKVBS3sAIguB0dXULVVRUqviH82NiYtwpFArt5MmTC393naKjo4dTqdSaM2fO&#10;+KNpx44dW2Jubp7p5eX16MiRI8uWLFlyDAu90nJSUlJ6AwDg9evXYVeVlZUVz9PTMwK24zklrgv9&#10;+fNnKyKRWO/o6JiATudcunRpFplMpj969GiUuOr16dMnW21t7eKNGzfu4PF4+Fu3bvkAvu1tAACI&#10;GXDLuXDhwhwAAMzKyoJdVTNnzoSampoVsB3PKXEGvHv37rVUKrXm2rVr0xAEwW3btm2Turp6eXx8&#10;vJO461ZQUKBvbm6eqaGhUSpovHg8ntuW0KaSyuLFi48rKSnxeDwe7KoKDQ2FAADYnG+1X8Fis2XP&#10;XHm0TGIM2MbGJoVKpdY0NDQozp0795ypqenX79+/G4u7Xig0Go2ioqJSJWjAenp6BeKuW3fCxcXl&#10;w8CBAxHYhfXu3TsIAIAPHz4cDdv5vBIxiEWn0ymfP3+2njdv3pkJEybczczMtHj//n0/Y2PjXHHX&#10;Dfxfe3ce1NS1BgD8u1kgCTtGFAQqUtmlQIKoteJUyrOIlufDgmJbWzeslmIRl2qrgk/BWlxQpJb6&#10;tIpQO24tUqrW1gW3kBBENoWiggFlJ5KF5Oa8PygOLolLAgl6fjNnxksOX74ET27u2S4A1NbW2m/d&#10;ujWmqalpwKOPDR8+vFIfOfVHSqWSVlRU5MPhcAh956KJj4+PzjqyKGeObvUyNWGKdZGYocrMzIwC&#10;AMjLy3vXxMSk49SpU0FsNrtR33l1Kyws9FmzZs3aJz3m7u5e2tf59Ffl5eVuUqnUmMPRTQdvbzEx&#10;MQE3NzdSIBD4vWgMhUJJzzx0cg7F9XXHEgqFotJlgoZm8+bNi+l0unLChAmnDx48+D6TyZTqO6ee&#10;2Gx2U89jOzs7kbm5eRsAgKOj4239ZNX/FBYW+gJ0neEMna+vL1UgEPi/6O9LZXJW3Oq07w1voKwX&#10;uLu7l9TV1dlmZWVNz8rKmq7vfB6lUCjoPY9FIpEdAEBYWNjhwMDAP/WTVf9jYWHRBgDQ1tam71Se&#10;qrW1FSwtLVu0jUObv+Tb7C3rFn3MZBgb1FlJl7KysqLu3LkzRN95qCMUCn0iIyOzu49tbW3rli5d&#10;ujE6OjqdwWDI9Jlbf8LhcPgAAHw+H8aMGaPvdDTi8/lkcHAwT9s4tGN55yO+WR09/2VuwKampvdd&#10;XV0r9J2HOs3NzdYAAIMHD65ftmxZMm64L8bOzk5kY2PTxOfzH+sMNCQikQjq6+up3R842qABACAE&#10;Bt1r97KzsLBoS0lJ+SI6Ojrd0K7P+xOCIBCHw7kiEAj+BWC4IywCgQAAAPz8/ATaxqIRBIEQQrgB&#10;65GHh0eph4cH7m3WAQ6Hwz9x4sREqVQKTCZT3+k8EZ/PB4IgkI+Pj1DbWAb7KYVhL4LD4fBJkiSK&#10;ior0nYpafD4f3Nzcrpuamt7XNhaFIAiEAJ+BsZdDz44sQ8Xn80kOh6N1BxYAAIUgAOFrYOxlYW9v&#10;X8tms1sMtQHX19eDSCSianv9a2bKai85t3cgBQAAXwNjLwuCINDYsWPPHDlyRFVXV6fvdB6zc+dO&#10;AAB4880387WJQxAEGmBl3kgZ4T5M654wDDMkycnJy2QymXLBggWAENJ3Og8IhUJYv349mjlz5v6R&#10;I0de0UVMauW1/O9ZTGOJLoJhmCEYMGBAE5PJlKampga7uLjAiBEj9J0SKBQKCA0NVZEk2ZSTkxOq&#10;7XDhrZr6YWs37dmEe6Gxl1JsbOyWUaNGXYmJiSHv3r2r73QgKSkJhEIhJT09fZ61tXWztvFqRPeG&#10;llRU+1AAAFQqFW7I2EuFSqWSu3fvniUWi1ULFy7U61fp4uJiSExMRJGRkdlhYWFHdRGz/l6LnQ3b&#10;qo5KMXPaWFBUMWaMv9dfugiMYYZi4MCBjUZGRp2pqalBHh4e4Onp2ec5KJVKmDx5skoul7ccP358&#10;EovF0snlas7Ji+EsJqOD4mg/qLqiqsZDF0ExzNDExcV9y+VyBQsXLlTV1tb26XMjhGDdunXA5/Mp&#10;aWlp0bpcg36jutbN2WlIBVwRlI0ZHbLgurZbe+CCi6GW4uJiLyaTKbWysiKzs7NRX2hoaEDh4eEI&#10;AFBkZGSWrl9TwMToSn5RRQBIZXKGg0+4vLm1/bHbfeCCy8tSysvLXQMCAi4DAJo+fTpqampCvSUn&#10;JwcNGjSIpNPpig0bNixXKpVUXb6W5tZ2awefcLlUJmcAQghCZiy9mHvqUlhvvHG44GIoRaFQ0BIT&#10;E1fRaDSlra2tMjc3F+lSe3s7mjt3LgIA5O3tXVxUVOTdG68j5+SFqaFRy/MRQl3f05NTDyQsS0hP&#10;09cbiwsufVkEAoGvp6dnKQCg6OhoJBaLkbbOnDmDnJyclBQKhVy+fPmG3twK+OSZgpDMQydnI/RP&#10;A+YVlo/2mzDn9rPefR4XXPp7kUqljCVLlnxDEITKwcGBnD9/PsrIyEBCoRA9yz2VGhoaUF5eHkpM&#10;TEShoaGIIAjk7Oz8t65v4v200t1gCb+guTUZKfHhnDdcL+mqpwzDDN25c+feSkhI+JrH4wW0tbWZ&#10;AQAwmUyVr68vweVyCX9/f/D19YWGhgbg8XjA4/GgoKCArK6upgJ0zUl2dXWtDAkJ+XXt2rWrdbFE&#10;8HkQCHUNcAuvVXJdhtmXsViMjr5MAMMMgUqlolRVVTnzeDz/goICLo/HGykQCDgSiYTRs97QoUNr&#10;/P39L/n7+/O4XG4Bh8Phm5ubt/dVnnmnL7/3hufrBbaDBtwB6NGAMQx7GEmS1LKyMneBQOBnY2Nz&#10;j8vlFuhzP3GJVM7yefsTUU5m0miXYQ5lAP/sidUTQoggCAK3auyVR6VSSS8vr2teXl7X9J0LAMDh&#10;42eivNychN2NF+CRLXUqKm97ToyM5+G50RhmWFQqFSXtf0fj5384JaXnzx9qqC7ODqWdCqXRsbz8&#10;iL5ND8MwTY7l5UfQ6fTO4PH+v/b8+UMNmCAItOTTiDUbt2clKBRKOmAYpncKhZKetC1z3fLPZqx6&#10;9PL2sa/Kk4JGHx44wPLu7qzcRX2XIoZh6mRkHo+xYVvVvzsh4PGliE8aHBZeq+S4jI5quVPXYK/v&#10;AXdccHmVy92G5sHDR81ovVpa5fukx9UOI32V9MOWmzX1zvt2rJzc258wGIY9GUKIuCwoGzuK43Hu&#10;SY+rbcASicwkaNoXhQtmhW36YFrwrl7NEsOwF6J2uIjFYnTsSF4cxWTgDe8wrK9VVNV43K696/S0&#10;engmFoYZmJY2sfXEiHjego/DNs2KmLhTU91nnrBRfuOWV6dCYaR9ehiGqSPvVBjPjk0+PMbf66+n&#10;NV6A5zgDz4rZcJRGpSp3fbvkfQqFotI6UwzDHkKSJDU6PiVbfF9ivm/HylA6naZ42u888xl4R1Ls&#10;TNHdJvuYldv2kiRJ1S5VDMN6IkmS+tmX2368U9/o8MOWpf95lsYL8JzXwO3iDovp0Ql5doPYtduT&#10;YmcaG9HlL5wxhmEA0PW1edGKLfvu1DU6/rRrdbCZKeuZlyc+16IFczOTtp92rQluE3dYRs5be6K1&#10;7b7V86eLYVhPXyf9sEUsllj8nLEm6HkaL8AL9kIrFEp6fMLO7y7zy97avWXZVHeX14qfOwiGYQAA&#10;0NDYOsjSwrT5Wb8296TVMNLuA7mLLvCujc/YvDT8hYNg2Cvo1Fl+SNA4Tq62cbQeB0Z4AwAMe2Z1&#10;d5uGxK/d+V317brhR/asC7RhW9VrE0/rhfs9G+/MT9fl7NxzLA4vRcSwhykUSnr63l++GP/vz685&#10;OdpWnvw5xVfbxgug45lYV0ur/Fauz0htbG6ziV8YuTrs3bHZeMwYe5WpVCrKsbz8iOTUA4nsARb3&#10;1n85d5G3h7NAV/F7ZSrl8VMXp27cnp1AkiRt/odTUsInB+5jMoy1uqExhvU3FwtKxsWt3pFBp9M7&#10;ly6K/HpS0OjDun6OXpsLjRAifv/zypT0vb/Eld24NSJ88vh9/10xJ6ZXngzDDABCiGhqaWezrS0a&#10;AACqbopcKqtr3YLH+//aW/1EfbKYoaKqxuNSQcm4jyImpgN0zTo5dZY/aaSf+3krCzOt71aOYfrS&#10;0ia2vsgrCTx76WrQib+uTPFwGVq0P21VaF89v15WI9Xfa7abvTj5UHHp3372dgNvebo5CV2dHUsc&#10;7W2q7W0H3ra2NGsc6mhbyTA2kgEAyOSdjM5OhbG6eBQKRWVqwhR3H9/vkJpp2lnTyIgu745NkiS1&#10;QyIz1ZSvCYtxn0qlkgAAUpmcqVAo1S7qoFIppAmL+WB3fvF9iTlCiFBX39jYSNY9o02pJGkSqcxE&#10;Uy6mJkxxd7+CRCpnKZXqOwxpVKqy50b97eIOC02xGQwjqRGd3gkA0KlQGMlknUxN9c3NTNq6/y2R&#10;yEyUJPnYNsUPcqHRFCxm19JUhBAhvi8x1xSbyTCWdI+LyjsVxnJ5J0NdXYIgUM8JEB0SqSlJqtRO&#10;96XTaZ3dl3RKJUlrbm1na8rF0sK0uft9EVy9HvDHOX5IZbXI9WppFadW1PCat+cw/lsB3n+8E8jN&#10;8fN2udyXozJ6XU4okcpZJeXVPiXXb75x4+9a91s19cPq7zUPaWppH7hr05L3/X3dLgAAJGza803a&#10;nmNL1MWxtjRrKj3/44M/gvf4T+ruNbYMVld/TtSkbetWzPkcAOD85atvh89e/YemPH/L3jjS12s4&#10;DwAg9qvU3dlHTn+sru6w12xvXDie5tJ97Og7Td6pocHHL4xcHbcgIgEA4Jff86fNi9t0UFMul37b&#10;+fpQh8FVAF0LTPJOX3lPXV0/b5fLuQeSRwF0/ad2HjlDrK4uAMD6L+d+9smMkO0AAD8e/H3+0oT0&#10;dE31y/P3WVtamLYAAIR9tPLsJX7pW+rqThjHyc1MWzUJAKC2rsGR+868W5pipyUvjpo6adwBAIBt&#10;3x9asX7r/vXq6hIEgeqKDz/4wB73XkzJdQ03rQ+fHLh/+4bYDwAASitueofMWHZZUy4ZKfHhQYHc&#10;4wBdf6MrgrKxzk5DKrxcnYRe7k6F+uzf+T9xXviUbqb6/gAAAABJRU5ErkJgglBLAwQKAAAAAAAA&#10;ACEAfeq+yqkDAACpAwAAFQAAAGRycy9tZWRpYS9pbWFnZTE2LnBuZ4lQTkcNChoKAAAADUlIRFIA&#10;AAAmAAAAcQgCAAAANtRGtgAAAAZiS0dEAP8A/wD/oL2nkwAAAAlwSFlzAAAOxAAADsQBlSsOGwAA&#10;A0lJREFUaIHtmD1LM0EQx+d2LxckwZgopBMbq4AfwFKwFyzFzsJPYJ/aT2AjaGdtZWdhY3FdShED&#10;ESyU+JLEZG93x2LwOKx21ufyIOwU4bbY+eW/s7MzuxEiwnxNzJkXkAEZkAEZkAEZkAEZkAEZkAEZ&#10;kAEZkAEZkO6GiPRgZK2lYelIrXUURQAQRZExhr7LQhpjih/WWiklywMbSYIQcTKZjMdjKSUi5v+j&#10;FCQidrvd5eXlZrO5v7/f7/fZQpFpp6enxcgdHR1Np1OllLsHtsqHhwdErNfrNEzT9OXlpVKpuHtg&#10;IxuNhhBiNBoRptVqLS0tsWLJXtj7+/udnR2au7q6en19nWUZy0OE/Cfgx8fH29vb19fXra2ttbW1&#10;z8/PhYUF9+k+SK11HMdaaylllmVJkiilkiQpC2mMoVyk3KAhy4OPSmutEAIAEJESplyV1lpEJH1C&#10;CKKWe8aSPgCg05yoSil3Dz4qcyp8h5blwedYpxoJ30KBWS99tg8AKKXiOCa51lpWONkqtdYAkCQJ&#10;8Ywxebl2NM9YWmspLwn2I8D/GFk0yhOKrjuSvbDW2slkQllBxxAUMsfF/FXSSVv8cDS2SqXUxcXF&#10;xsZGu93udrvPz88sHgC/Xl5dXdVqNQAg0vHxMSJOp1N3D2yVNzc3SikhBOXG5eXl+/t7tVp198Bc&#10;E4BqtZplGQBQ+rdardlslpcUJ+MubK/X63Q6NLfRaJydnSEilRdH89mxaZqen58Ph8O9vb3t7W1W&#10;hoBHkozH41qtZoxBxDiOc33u+9azK0BEKeVsNmNtHDKfCwKVZUQkHq+J/eUZ62d/5xYdkAH5t5CU&#10;/sXfEpF510O/8+jWkyTRWg8GgzRN6YpJnS3DuPXy4+Pj8PBQSimE2Nzc7PV6XA9s5MnJSb1ezxfz&#10;4OBgOByyPLAbkcFgMBqNAKBSqSBiv9/nLiw7lu12m7oeeghZWVlZXFxEVjniLuzT09Pu7m4cx1EU&#10;dTod2kQsDz718u3t7e7uzhizvr7ebDa5eeJ/vzTG0HMP6w7kg/yhCRGNMaw7gn+7BQD0PMGdzk6S&#10;IskvKD4dXpFEQ9bJ7rl9iME90H+FzC0P6vyQHvZ3uoKADMiADMiADMj/h/wCPdSOq6xrZEUAAAAA&#10;SUVORK5CYIJQSwMECgAAAAAAAAAhAPDOT6aUBAAAlAQAABUAAABkcnMvbWVkaWEvaW1hZ2UxNy5w&#10;bmeJUE5HDQoaCgAAAA1JSERSAAAALwAAADUIBgAAANFqslEAAAAGYktHRAD/AP8A/6C9p5MAAAAJ&#10;cEhZcwAADsQAAA7EAZUrDhsAAAQ0SURBVGiB1dltSGt1HAfw/5wmXLz3bE5nPospXjU1xYeIVnq5&#10;vbCMizdoeLNEJGfJTbkizdI3pV2JRjnSrhKRXjQHaqLDwIelV8Q0bC61hSn50DQfNjfnYLK5b69G&#10;t15cd8Dr8f+D75tzOIfP+fHj/z+cQ6RSabdGo8kBQGgL6e/vv+Hv729cWFh4mmsMazwA0tzc/G5Y&#10;WNjm5uZmGNcg1ngARC6X301KSvrVbDYzXKNY410uF6+wsPB+Tk6O5vj4+AmuYZ6EB4C4y+Fw+OTm&#10;5v4gFot3Ozs73+DxeP+evIj1/6exWCxXkpOTddXV1Z9y3VmPx+bhGAyGkPDw8A2lUnmbayBrPACy&#10;uLiYKBKJ9nt7e29yjWSNB0DGx8dfZBjGPDU19RzXUNZ4AKS7u1saEBCwp9frr3KNZY0HQBQKxZ2o&#10;qKg/t7e3n+QazBoPgFRUVHyRlpY2Z7Va/bhGu/Ofdf5R5XK5vKRSqcpqtV5Wq9V53t7ezse8ip9e&#10;bJ7Ubrf7SiSSB8XFxd9w3XVWY+OOyWQSxsfH/1ZXV/cRdXgAZG1tLTI4OHirra3tberwAIhWq31G&#10;KBSa1Gr1K9ThAZDh4eGXBALBwezsbAZ1eACkvb39raCgoL9XV1ejqcMDIPX19R/GxsYu7+3tBVCH&#10;B0BkMtm9rKysn2w226Xzwnu8SZ1WJycn/Pz8/O95PB76+vpu8vn8kzO58aPqLDths9kuZWZmzpSV&#10;lX1F1di4s7u7GxgTE/NHQ0PDB9ThAZCVlZWnxGLxTkdHx5vU4QGQmZmZTIFAcDAyMnKdOjwAMjg4&#10;mCcUCk3z8/Mp1OEBkNbW1tKQkBDD+vp6BHV4AKS2tvbjhISEJZPJJKQOD4AUFRV9K5FIHtjtdt+z&#10;uueZbVKnlcPh8MnLy1MzDGNRqVTSM/kad16dB0AODw8vp6am/lJZWfk5VWPjztbWVnBkZOSaQqG4&#10;Qx0eANHr9VdFItG+SqV6nTo8ADI5Ofk8wzDmiYmJF6jDAyA9PT2viUSi/aWlpQTq8ABIU1PTexER&#10;EesGgyGEOjwAUlVV9VlKSsq8xWK5wua6c1vnT1mueQUFBd8ZjUbR0NDQyz4+Pg5PL7wQsdvtvtnZ&#10;2T8WFhbed7lcPGrGxp2DgwNBYmLiolwuv0sdHgDZ2NgIDw0N/aulpeUd6vAAiE6nSxYKhab+/v4b&#10;1OEBkLGxsWsMw5inp6efpQ4PgHR2dt4KDAzcXV5ejqUOD4A0Nja+Hx0dvbqzsyMGQAYGBl51/+Dj&#10;HOdJysvLv0xPT/9ZqVTe5vP5zpqamk+owTudTn5cXNzvhBAQQpCRkTFLBd7pdPJLSkq+dsMJIfDy&#10;8joxGo3+Xo9v0z+b0mq1qTqdLuXhYy6Xy0uj0VzjvLOeZm5uLq20tLTVz8/PSgiBTCa7dyFezNjU&#10;0dGRX1dX163R0dHr/wBEsP7v45cACwAAAABJRU5ErkJgglBLAwQKAAAAAAAAACEAElkDMQYFAAAG&#10;BQAAFQAAAGRycy9tZWRpYS9pbWFnZTE4LnBuZ4lQTkcNChoKAAAADUlIRFIAAABIAAAAHQgGAAAA&#10;Ca4qAwAAAAZiS0dEAP8A/wD/oL2nkwAAAAlwSFlzAAAOxAAADsQBlSsOGwAABKZJREFUaIHtWW1M&#10;W1UYPm1JCDiNEKAMkN3eWyj0AoX0jglD5z9/6I+yhPJR5sDNbG5zfsSpCbdZ6CCaqMwfkDgdmKXD&#10;LSDtD4QlMt1m4pxbOyjjQpFeKGWl5auEQstI7uX4AzFIxnc/aLM3eZJ77zn3fd/z5Nx7znkfDoQQ&#10;BJPZxx1xBspEGCiaMPTSUgNlIianZmJiYyJHM8SYXoJjOgku1EnEmD466sWxjfxxgoWgweHRpA+V&#10;tQ1/PezLAwAALpe7mIwl9ErEmF6wb++Aacia0k3R0oEhawqEkAMAAK/lZv7yVeWpdxL2RlvWdAwh&#10;DGiwLMv9Xt16FpHK3ck5iunaes0n9x/25brcT8Kf1n/O5d7zp456pebbJlJAFM0JD5TM/Nhy8+3F&#10;xUXO0/r7fYA7gdliQ/PLKm7zcRksefdCm21sKm4r7w+P2AX5ZeQtPi6DJSdV7aP2yfigIYg2W5PQ&#10;/UWzwgMlM9c0N8vXmgEbgWVZ7uWrP7+HSOXu1INHJleT5PeBbgcMw/DeVHz2R3KOYnp4xC7whE/j&#10;wDCOEIWukpOq9pVk+32w20Ftg/YcH5fBn1pvKzzpt76x7Qwfl8HGlo5jAUuQ0WQRJ2YVPCk/+4Vm&#10;u5/VWmBZlptfRt7CsoudI6PjiQFHEMuy3NflHz8Q5701MTE5HeONGJbHYwi6v2i24Pj5joAjqJ+2&#10;pPJxGWy41n7Km3EuXmqq4OMyODbhiOX6aB/nETP00AQAAOQS+B1vxnlZiv8OAADdFC0NKIK6e2lp&#10;WFioWyiIN3ozTnqqoJPD4cAuiiZ2FUE9PT1ps7Ozz6/VbqBoIj0F7eTxeKw383guPGwuCU3oM1Cm&#10;3UWQVqvNRxDEXF1dXbGaKIZhQx4ZB7MkOKbzRS6ZOKYz7LYZBAAADocjkiTJKgRBzFVVVaTT6XwB&#10;AABs41Px8/ML4SgS97cv8sCQ+P7xyenYkNDQ0AVfBNyMsSzLW752OByRSqXyQk1NzUd1dXWnCwrk&#10;zWFhoe5B82iyL3KhzVZRTFSEPeTKlStHfRFwM6bRaA43NzcXLN+LRKJ+kiSr5HJ5E4/HY9NT0E4D&#10;tbSSedu6KJqQ4JjO73ublVCpVEoAABSJREa1Wl3KMAxvZTv5+eVvEKLQtfq5pzHncu+JTctf/LLu&#10;+vld9Q9CUXRQrVYfoSgKLy0tvbp6tcoQY/r5+YVw05A1xZt5POobyoIQcjJxTBfizUBbNYVC0bhe&#10;uyRtaQW7q6MOiYSJlLfyuKenXgUAgAwc0/v9s9oKnp3FNgFvn+YPlyt/w7KLnRbr2L6AJAjCZ/Wg&#10;DcEwDO8Nxad3RTmlDk9XFItPVN4I+IoihP+vSV/X/lq2k5p0fWPbGYQodAVNTXoZZosNlR2tuOMJ&#10;VaP4ROUNq20iYXUfvw9yp2BZlvuduvX9/3SxBu25B53GnPV0sXt6Ku/ipaYKAVE0h2UXOxtbOo6t&#10;NQODSln9gKz94X5n30EAlpRVkfAlKkOM6dHEJWXV0EtLBwYfp8J/ldVDOZKOr1Wnj6+nrAYNQQAA&#10;ACHkrNTmu3tpaRdFE1OOmWh+dIRtSZsX6jJxTJeBY/qYqAj7Rj7/AQceHHmFOy7yAAAAAElFTkSu&#10;QmCCUEsDBAoAAAAAAAAAIQCLod/uBAQAAAQEAAAWAAAAZHJzL21lZGlhL2ltYWdlMTkuanBlZ//Y&#10;/+AAEEpGSUYAAQEBAGAAYAAA/9sAQwADAgIDAgIDAwMDBAMDBAUIBQUEBAUKBwcGCAwKDAwLCgsL&#10;DQ4SEA0OEQ4LCxAWEBETFBUVFQwPFxgWFBgSFBUU/9sAQwEDBAQFBAUJBQUJFA0LDRQUFBQUFBQU&#10;FBQUFBQUFBQUFBQUFBQUFBQUFBQUFBQUFBQUFBQUFBQUFBQUFBQUFBQU/8AAEQgAKwA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MjxLf3uk+HtTvdN099W1C3tZJbawjcI1zKqkpGGJwNxAGTwM187fCT4hfFb4j/ABP+&#10;Kng2bXdIj0Twjf2lp/wlNvpo+0SXElrHLPawwljGFjdv9Y+5gpClXJ3r9QV88fCj4BeLfAvwG+Iu&#10;hS6zaWHxE8Z3+t6xNq1m7y29re3hdYHUsoYiNBBxgcqcUAa/7Mnxp1L4o/ApfGfiFkv/ACdQ1Gzi&#10;1HR7KV11K3truWCO5jt4975cR5KrnkEgAYA9E+G/xJ0b4reGn13QTdNpwvbqxzeWz28nm287wSgx&#10;uAy4eNhhgDxyBXB/s3fDDW/g18OtH0XXrjT9NsdG0Wx0m30zTrky2qNCrme8eRo4yZZ5JCWG3AEa&#10;4OWasn9jHU7S9+E+rJbXcNwy+LvEjlYpAxCtrN2VJwehBBHrmgD36iiigAooooAq39hbapZzWl5b&#10;xXdrMpSSCdA6Op6hlPBH1qlpXhjR9Bmll03SbHT5JgFke0tkiLgZwCVAyBk9fU1r0UAFFFFAH//Z&#10;UEsDBAoAAAAAAAAAIQDC00NEJQQAACUEAAAWAAAAZHJzL21lZGlhL2ltYWdlMjAuanBlZ//Y/+AA&#10;EEpGSUYAAQEBAGAAYAAA/9sAQwADAgIDAgIDAwMDBAMDBAUIBQUEBAUKBwcGCAwKDAwLCgsLDQ4S&#10;EA0OEQ4LCxAWEBETFBUVFQwPFxgWFBgSFBUU/9sAQwEDBAQFBAUJBQUJFA0LDRQUFBQUFBQUFBQU&#10;FBQUFBQUFBQUFBQUFBQUFBQUFBQUFBQUFBQUFBQUFBQUFBQUFBQU/8AAEQgAKwA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MjxLf3uk+HtTvdN099W1C3tZJbawjcI1zKqkpGGJwNxAGTwM187fCT4hfFb4j/ABP+Kng2&#10;bXdIj0Twjf2lp/wlNvpo+0SXElrHLPawwljGFjdv9Y+5gpClXJ3r9QV88fCj4BeLfAvwG+IuhS6z&#10;aWHxE8Z3+t6xNq1m7y29re3hdYHUsoYiNBBxgcqcUAS/AD9olvFX7PJ+IPjS/shaQapeadFrFpH5&#10;MOpRx3z2ltMiFiEaVgi7d2Nx7A8eieCPi5pnjPxTrXheSw1Hw/4p0eGG6utG1eONZvs8u4RzxvE8&#10;kckbFHXKO2GUhsHivK/h/wDDTSvgt+z7/Zfxcbw5beA/D+g6fp82kTst3pqm2JeS8kMsSb5p52Vt&#10;uzgxx7csxqX4D+I/CHxL+MfiXx7Y+LdF8TeJ7/SobCPTvD+pW99DoWlxSlooZ5IXYGeWSV5GOSvy&#10;FELCPe4B9G0UUUAFFFFAFDVNIstesZbLUbO31CykI8y2uolljfBBGVYEHBAP1FVND8I6F4YadtG0&#10;XT9JaYASmxtY4d+M43bQM4yevrW1RQAUUUUAf//ZUEsDBAoAAAAAAAAAIQBPlJLRGQQAABkEAAAW&#10;AAAAZHJzL21lZGlhL2ltYWdlMjEuanBlZ//Y/+AAEEpGSUYAAQEBAGAAYAAA/9sAQwADAgIDAgID&#10;AwMDBAMDBAUIBQUEBAUKBwcGCAwKDAwLCgsLDQ4SEA0OEQ4LCxAWEBETFBUVFQwPFxgWFBgSFBUU&#10;/9sAQwEDBAQFBAUJBQUJFA0LDRQUFBQUFBQUFBQUFBQUFBQUFBQUFBQUFBQUFBQUFBQUFBQUFBQU&#10;FBQUFBQUFBQUFBQU/8AAEQgAKwA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MjxLf3uk+HtTvdN099W1C3tZJbawjc&#10;I1zKqkpGGJwNxAGTwM187fCT4hfFb4j/ABP+Kng2bXdIj0Twjf2lp/wlNvpo+0SXElrHLPawwljG&#10;Fjdv9Y+5gpClXJ3r9QV88fCj4BeLfAvwG+IuhS6zaWHxE8Z3+t6xNq1m7y29re3hdYHUsoYiNBBx&#10;gcqcUAO+BP7SSa7+zbdfE3x7qVhBpWn32oWx123TyLe/tre8kt4bkIWIQybVGN2NxOMAgD0vwZ8W&#10;tK8Y+Kdc8L/Zb7R/EmjQ291d6XqKx+YIJw3kzI8TvG6MUcfK5IKkEDjPkXgfQn/Zg+AFqnj6ziuv&#10;DWi6VpPh6Pw7oETanG8nmiGS6KtFGZJJ57gFl24VY1IyzMKsfCl/+EY/a6+JfhoiXxLd3ugabrN3&#10;4oudoubY75YYtOlEYWJVCq0sYREOHctvJ3UAfR9FFFABRRRQBVvbKDUbSa1uoI7m3mQpJDMgdJFI&#10;wVZTwQR2NUPDnhPQ/B9o9poOjWGiWjuZGg021jt0ZzwWKoACeBzWzRQAUUUUAf/ZUEsDBBQABgAI&#10;AAAAIQAS7KWo3AAAAAUBAAAPAAAAZHJzL2Rvd25yZXYueG1sTI9PS8NAEMXvgt9hGcGb3ax/aonZ&#10;lFLUUxFsBfE2TaZJaHY2ZLdJ+u0dvejlweMN7/0mW06uVQP1ofFswcwSUMSFLxuuLHzsXm4WoEJE&#10;LrH1TBbOFGCZX15kmJZ+5HcatrFSUsIhRQt1jF2qdShqchhmviOW7OB7h1FsX+myx1HKXatvk2Su&#10;HTYsCzV2tK6pOG5PzsLriOPqzjwPm+Nhff7aPbx9bgxZe301rZ5ARZri3zH84As65MK09ycug2ot&#10;yCPxVyWbLx7F7i3cG2NA55n+T59/AwAA//8DAFBLAwQUAAYACAAAACEAmmuYWz8BAACMCwAAGQAA&#10;AGRycy9fcmVscy9lMm9Eb2MueG1sLnJlbHO8lsFqwzAMhu+DvUPwfXHktmkzmvQyBr2O7gFMoiTu&#10;EtvE3ljffobBWKHTbjomwdLH90sm+8PnPGUfuATjbC0gL0SGtnWdsUMtXk/PDzuRhahtpydnsRYX&#10;DOLQ3N/tX3DSMR0Ko/EhS1VsqMUYo3+UMrQjzjrkzqNNX3q3zDqmx2WQXrdvekCpiqKUy+8aormq&#10;mR27WizHLvU/XXzq/H9t1/emxSfXvs9o440W0sypdyqolwFjLWbsjP5+ucu9HYS8zQArHghYkRRM&#10;KoB0waSCNKGAJw8F+dnjn2Ox5aHYkkOheCBAkRRMKoB0waSCNlEy5VFSeah0jXPcmqogF4RpTYFS&#10;wZQHGQdwiSBNbHhmYkOlAUwQQFMwrQcUpIuKJxCoyCVd81CsKRVMJiqKAZhEwI8JefUP3XwBAAD/&#10;/wMAUEsBAi0AFAAGAAgAAAAhANDgc88UAQAARwIAABMAAAAAAAAAAAAAAAAAAAAAAFtDb250ZW50&#10;X1R5cGVzXS54bWxQSwECLQAUAAYACAAAACEAOP0h/9YAAACUAQAACwAAAAAAAAAAAAAAAABFAQAA&#10;X3JlbHMvLnJlbHNQSwECLQAUAAYACAAAACEAfM0WmodTAAB1HwIADgAAAAAAAAAAAAAAAABEAgAA&#10;ZHJzL2Uyb0RvYy54bWxQSwECLQAKAAAAAAAAACEAMBAfgvcEAAD3BAAAFAAAAAAAAAAAAAAAAAD3&#10;VQAAZHJzL21lZGlhL2ltYWdlMS5wbmdQSwECLQAKAAAAAAAAACEAMqzenWgFAABoBQAAFAAAAAAA&#10;AAAAAAAAAAAgWwAAZHJzL21lZGlhL2ltYWdlMi5wbmdQSwECLQAKAAAAAAAAACEAzQvSA5YFAACW&#10;BQAAFAAAAAAAAAAAAAAAAAC6YAAAZHJzL21lZGlhL2ltYWdlMy5wbmdQSwECLQAKAAAAAAAAACEA&#10;Dv+2TOcCAADnAgAAFAAAAAAAAAAAAAAAAACCZgAAZHJzL21lZGlhL2ltYWdlNC5wbmdQSwECLQAK&#10;AAAAAAAAACEAoJgJ/gMFAAADBQAAFAAAAAAAAAAAAAAAAACbaQAAZHJzL21lZGlhL2ltYWdlNS5w&#10;bmdQSwECLQAKAAAAAAAAACEAorhkykQFAABEBQAAFAAAAAAAAAAAAAAAAADQbgAAZHJzL21lZGlh&#10;L2ltYWdlNi5wbmdQSwECLQAKAAAAAAAAACEAoEtbeE9KAABPSgAAFAAAAAAAAAAAAAAAAABGdAAA&#10;ZHJzL21lZGlhL2ltYWdlNy5wbmdQSwECLQAKAAAAAAAAACEAtwobjJwDAACcAwAAFAAAAAAAAAAA&#10;AAAAAADHvgAAZHJzL21lZGlhL2ltYWdlOC5wbmdQSwECLQAKAAAAAAAAACEAlgGW1uUEAADlBAAA&#10;FAAAAAAAAAAAAAAAAACVwgAAZHJzL21lZGlhL2ltYWdlOS5wbmdQSwECLQAKAAAAAAAAACEAFFuX&#10;pWMFAABjBQAAFQAAAAAAAAAAAAAAAACsxwAAZHJzL21lZGlhL2ltYWdlMTAucG5nUEsBAi0ACgAA&#10;AAAAAAAhAMqa66SYBQAAmAUAABUAAAAAAAAAAAAAAAAAQs0AAGRycy9tZWRpYS9pbWFnZTExLnBu&#10;Z1BLAQItAAoAAAAAAAAAIQBm5gAOjQUAAI0FAAAVAAAAAAAAAAAAAAAAAA3TAABkcnMvbWVkaWEv&#10;aW1hZ2UxMi5wbmdQSwECLQAKAAAAAAAAACEApglM9xsFAAAbBQAAFQAAAAAAAAAAAAAAAADN2AAA&#10;ZHJzL21lZGlhL2ltYWdlMTMucG5nUEsBAi0ACgAAAAAAAAAhADrq397qBAAA6gQAABUAAAAAAAAA&#10;AAAAAAAAG94AAGRycy9tZWRpYS9pbWFnZTE0LnBuZ1BLAQItAAoAAAAAAAAAIQDhPrphtlgAALZY&#10;AAAVAAAAAAAAAAAAAAAAADjjAABkcnMvbWVkaWEvaW1hZ2UxNS5wbmdQSwECLQAKAAAAAAAAACEA&#10;feq+yqkDAACpAwAAFQAAAAAAAAAAAAAAAAAhPAEAZHJzL21lZGlhL2ltYWdlMTYucG5nUEsBAi0A&#10;CgAAAAAAAAAhAPDOT6aUBAAAlAQAABUAAAAAAAAAAAAAAAAA/T8BAGRycy9tZWRpYS9pbWFnZTE3&#10;LnBuZ1BLAQItAAoAAAAAAAAAIQASWQMxBgUAAAYFAAAVAAAAAAAAAAAAAAAAAMREAQBkcnMvbWVk&#10;aWEvaW1hZ2UxOC5wbmdQSwECLQAKAAAAAAAAACEAi6Hf7gQEAAAEBAAAFgAAAAAAAAAAAAAAAAD9&#10;SQEAZHJzL21lZGlhL2ltYWdlMTkuanBlZ1BLAQItAAoAAAAAAAAAIQDC00NEJQQAACUEAAAWAAAA&#10;AAAAAAAAAAAAADVOAQBkcnMvbWVkaWEvaW1hZ2UyMC5qcGVnUEsBAi0ACgAAAAAAAAAhAE+UktEZ&#10;BAAAGQQAABYAAAAAAAAAAAAAAAAAjlIBAGRycy9tZWRpYS9pbWFnZTIxLmpwZWdQSwECLQAUAAYA&#10;CAAAACEAEuylqNwAAAAFAQAADwAAAAAAAAAAAAAAAADbVgEAZHJzL2Rvd25yZXYueG1sUEsBAi0A&#10;FAAGAAgAAAAhAJprmFs/AQAAjAsAABkAAAAAAAAAAAAAAAAA5FcBAGRycy9fcmVscy9lMm9Eb2Mu&#10;eG1sLnJlbHNQSwUGAAAAABoAGgCzBgAAWlkBAAAA&#10;">
                <v:shape id="Image 45" o:spid="_x0000_s1063" type="#_x0000_t75" style="position:absolute;left:4888;top:880;width:2101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ghwwAAANsAAAAPAAAAZHJzL2Rvd25yZXYueG1sRI9Ba4NA&#10;FITvgf6H5QV6S9YU21TrKqUQyCENxJScH+6LSt234m6j/vtsodDjMDPfMFkxmU7caHCtZQWbdQSC&#10;uLK65VrB13m3egXhPLLGzjIpmMlBkT8sMky1HflEt9LXIkDYpaig8b5PpXRVQwbd2vbEwbvawaAP&#10;cqilHnAMcNPJpyh6kQZbDgsN9vTRUPVd/hgFuOPkqCdfbo/xfj5cZr39lIlSj8vp/Q2Ep8n/h//a&#10;e60gfobfL+EHyPwOAAD//wMAUEsBAi0AFAAGAAgAAAAhANvh9svuAAAAhQEAABMAAAAAAAAAAAAA&#10;AAAAAAAAAFtDb250ZW50X1R5cGVzXS54bWxQSwECLQAUAAYACAAAACEAWvQsW78AAAAVAQAACwAA&#10;AAAAAAAAAAAAAAAfAQAAX3JlbHMvLnJlbHNQSwECLQAUAAYACAAAACEAiisYIcMAAADbAAAADwAA&#10;AAAAAAAAAAAAAAAHAgAAZHJzL2Rvd25yZXYueG1sUEsFBgAAAAADAAMAtwAAAPcCAAAAAA==&#10;">
                  <v:imagedata r:id="rId47" o:title=""/>
                </v:shape>
                <v:shape id="Image 46" o:spid="_x0000_s1064" type="#_x0000_t75" style="position:absolute;left:4888;top:3448;width:2101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B/UwgAAANsAAAAPAAAAZHJzL2Rvd25yZXYueG1sRI/BasMw&#10;EETvhf6D2EJujdyShNSNbIohkEOg1Envi7WxTKWVkdTE+fuoEOhxmJk3zKaenBVnCnHwrOBlXoAg&#10;7rweuFdwPGyf1yBiQtZoPZOCK0Woq8eHDZbaX/iLzm3qRYZwLFGBSWkspYydIYdx7kfi7J18cJiy&#10;DL3UAS8Z7qx8LYqVdDhwXjA4UmOo+2l/nYImhDdzuvKevq37tEtspsWuVWr2NH28g0g0pf/wvb3T&#10;ChYr+PuSf4CsbgAAAP//AwBQSwECLQAUAAYACAAAACEA2+H2y+4AAACFAQAAEwAAAAAAAAAAAAAA&#10;AAAAAAAAW0NvbnRlbnRfVHlwZXNdLnhtbFBLAQItABQABgAIAAAAIQBa9CxbvwAAABUBAAALAAAA&#10;AAAAAAAAAAAAAB8BAABfcmVscy8ucmVsc1BLAQItABQABgAIAAAAIQDFFB/UwgAAANsAAAAPAAAA&#10;AAAAAAAAAAAAAAcCAABkcnMvZG93bnJldi54bWxQSwUGAAAAAAMAAwC3AAAA9gIAAAAA&#10;">
                  <v:imagedata r:id="rId48" o:title=""/>
                </v:shape>
                <v:shape id="Image 47" o:spid="_x0000_s1065" type="#_x0000_t75" style="position:absolute;left:4888;top:8469;width:2101;height:2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+AKxgAAANsAAAAPAAAAZHJzL2Rvd25yZXYueG1sRI/dasJA&#10;FITvBd9hOYXeSN20SJXoGoKlYumNP32AQ/aYpGbPptk1P316Vyj0cpiZb5hV0ptKtNS40rKC52kE&#10;gjizuuRcwdfp/WkBwnlkjZVlUjCQg2Q9Hq0w1rbjA7VHn4sAYRejgsL7OpbSZQUZdFNbEwfvbBuD&#10;Psgml7rBLsBNJV+i6FUaLDksFFjTpqDscrwaBfVH+hnhtuTJfvHzOwz7t4s5fCv1+NCnSxCeev8f&#10;/mvvtILZHO5fwg+Q6xsAAAD//wMAUEsBAi0AFAAGAAgAAAAhANvh9svuAAAAhQEAABMAAAAAAAAA&#10;AAAAAAAAAAAAAFtDb250ZW50X1R5cGVzXS54bWxQSwECLQAUAAYACAAAACEAWvQsW78AAAAVAQAA&#10;CwAAAAAAAAAAAAAAAAAfAQAAX3JlbHMvLnJlbHNQSwECLQAUAAYACAAAACEAndvgCsYAAADbAAAA&#10;DwAAAAAAAAAAAAAAAAAHAgAAZHJzL2Rvd25yZXYueG1sUEsFBgAAAAADAAMAtwAAAPoCAAAAAA==&#10;">
                  <v:imagedata r:id="rId49" o:title=""/>
                </v:shape>
                <v:shape id="Image 48" o:spid="_x0000_s1066" type="#_x0000_t75" style="position:absolute;left:5879;top:6708;width:159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C4gwQAAANsAAAAPAAAAZHJzL2Rvd25yZXYueG1sRE9da8Iw&#10;FH0f+B/CHextph0ytBqlCBuCDJnK9nptrmlZc1OSrO3+vXkQ9ng436vNaFvRkw+NYwX5NANBXDnd&#10;sFFwPr09z0GEiKyxdUwK/ijAZj15WGGh3cCf1B+jESmEQ4EK6hi7QspQ1WQxTF1HnLir8xZjgt5I&#10;7XFI4baVL1n2Ki02nBpq7GhbU/Vz/LUK5n5/yQ/fX2Yf37UpF4ePzl+1Uk+PY7kEEWmM/+K7e6cV&#10;zNLY9CX9ALm+AQAA//8DAFBLAQItABQABgAIAAAAIQDb4fbL7gAAAIUBAAATAAAAAAAAAAAAAAAA&#10;AAAAAABbQ29udGVudF9UeXBlc10ueG1sUEsBAi0AFAAGAAgAAAAhAFr0LFu/AAAAFQEAAAsAAAAA&#10;AAAAAAAAAAAAHwEAAF9yZWxzLy5yZWxzUEsBAi0AFAAGAAgAAAAhAJzALiDBAAAA2wAAAA8AAAAA&#10;AAAAAAAAAAAABwIAAGRycy9kb3ducmV2LnhtbFBLBQYAAAAAAwADALcAAAD1AgAAAAA=&#10;">
                  <v:imagedata r:id="rId15" o:title=""/>
                </v:shape>
                <v:shape id="Graphic 49" o:spid="_x0000_s1067" style="position:absolute;left:728;top:1856;width:3442;height:7969;visibility:visible;mso-wrap-style:square;v-text-anchor:top" coordsize="344170,79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LwPxAAAANsAAAAPAAAAZHJzL2Rvd25yZXYueG1sRI/NasMw&#10;EITvhb6D2EAvpZFTinGcKCG0mPaan0tvG2tjO7FWRlId++2rQCDHYWa+YZbrwbSiJ+cbywpm0wQE&#10;cWl1w5WCw754y0D4gKyxtUwKRvKwXj0/LTHX9spb6nehEhHCPkcFdQhdLqUvazLop7Yjjt7JOoMh&#10;SldJ7fAa4aaV70mSSoMNx4UaO/qsqbzs/oyC7MvNsvF4/i30/PBafPfpZgypUi+TYbMAEWgIj/C9&#10;/aMVfMzh9iX+ALn6BwAA//8DAFBLAQItABQABgAIAAAAIQDb4fbL7gAAAIUBAAATAAAAAAAAAAAA&#10;AAAAAAAAAABbQ29udGVudF9UeXBlc10ueG1sUEsBAi0AFAAGAAgAAAAhAFr0LFu/AAAAFQEAAAsA&#10;AAAAAAAAAAAAAAAAHwEAAF9yZWxzLy5yZWxzUEsBAi0AFAAGAAgAAAAhAL4YvA/EAAAA2wAAAA8A&#10;AAAAAAAAAAAAAAAABwIAAGRycy9kb3ducmV2LnhtbFBLBQYAAAAAAwADALcAAAD4AgAAAAA=&#10;" path="m332638,283159r-6299,-3150l302425,268058r,11951l,280009r,6299l302425,286308r,11951l326339,286308r6299,-3149xem340182,781519r-6287,-3149l309981,766419r,11951l7556,778370r,6286l309981,784656r,11964l333895,784656r6287,-3137xem343966,15113r-6299,-3150l313753,r,11963l11328,11963r,6286l313753,18249r,11964l337667,18249r6299,-3136xe" fillcolor="black" stroked="f">
                  <v:path arrowok="t"/>
                </v:shape>
                <v:shape id="Graphic 50" o:spid="_x0000_s1068" style="position:absolute;left:9185;top:912;width:2045;height:2045;visibility:visible;mso-wrap-style:square;v-text-anchor:top" coordsize="20447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oclvwAAANsAAAAPAAAAZHJzL2Rvd25yZXYueG1sRE/Pa8Iw&#10;FL4P9j+EN/C2phOcpRplbAiehKnU66N5ttXmpSTRtvvrl4Pg8eP7vVwPphV3cr6xrOAjSUEQl1Y3&#10;XCk4HjbvGQgfkDW2lknBSB7Wq9eXJeba9vxL932oRAxhn6OCOoQul9KXNRn0ie2II3e2zmCI0FVS&#10;O+xjuGnlNE0/pcGGY0ONHX3XVF73N6PgJAtni7/MWD9mnGa7n/mOL0pN3oavBYhAQ3iKH+6tVjCL&#10;6+OX+APk6h8AAP//AwBQSwECLQAUAAYACAAAACEA2+H2y+4AAACFAQAAEwAAAAAAAAAAAAAAAAAA&#10;AAAAW0NvbnRlbnRfVHlwZXNdLnhtbFBLAQItABQABgAIAAAAIQBa9CxbvwAAABUBAAALAAAAAAAA&#10;AAAAAAAAAB8BAABfcmVscy8ucmVsc1BLAQItABQABgAIAAAAIQAq0oclvwAAANsAAAAPAAAAAAAA&#10;AAAAAAAAAAcCAABkcnMvZG93bnJldi54bWxQSwUGAAAAAAMAAwC3AAAA8wIAAAAA&#10;" path="m,101936l8010,62258,29856,29856,62257,8010,101936,r39678,8010l174016,29856r21845,32402l203872,101936r-8011,39678l174016,174016r-32402,21845l101936,203872,62257,195861,29856,174016,8010,141614,,101936xe" filled="f" strokeweight=".17478mm">
                  <v:path arrowok="t"/>
                </v:shape>
                <v:shape id="Image 51" o:spid="_x0000_s1069" type="#_x0000_t75" style="position:absolute;left:9154;top:3448;width:2102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ZBxAAAANsAAAAPAAAAZHJzL2Rvd25yZXYueG1sRI/BbsIw&#10;EETvSP0HaytxAwcKqE1jUGlVlRNtoR+wijdxlHgdxYaEv6+RkDiOZuaNJtsMthFn6nzlWMFsmoAg&#10;zp2uuFTwd/ycPIPwAVlj45gUXMjDZv0wyjDVrudfOh9CKSKEfYoKTAhtKqXPDVn0U9cSR69wncUQ&#10;ZVdK3WEf4baR8yRZSYsVxwWDLb0byuvDySpYFEXdP31tTbPa+58XCsVx9/Gt1PhxeHsFEWgI9/Ct&#10;vdMKljO4fok/QK7/AQAA//8DAFBLAQItABQABgAIAAAAIQDb4fbL7gAAAIUBAAATAAAAAAAAAAAA&#10;AAAAAAAAAABbQ29udGVudF9UeXBlc10ueG1sUEsBAi0AFAAGAAgAAAAhAFr0LFu/AAAAFQEAAAsA&#10;AAAAAAAAAAAAAAAAHwEAAF9yZWxzLy5yZWxzUEsBAi0AFAAGAAgAAAAhANR4ZkHEAAAA2wAAAA8A&#10;AAAAAAAAAAAAAAAABwIAAGRycy9kb3ducmV2LnhtbFBLBQYAAAAAAwADALcAAAD4AgAAAAA=&#10;">
                  <v:imagedata r:id="rId50" o:title=""/>
                </v:shape>
                <v:shape id="Image 52" o:spid="_x0000_s1070" type="#_x0000_t75" style="position:absolute;left:9154;top:8469;width:2102;height:2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vAwgAAANsAAAAPAAAAZHJzL2Rvd25yZXYueG1sRI9bi8Iw&#10;FITfF/wP4Qj7tqYKXqhG0YUFV1jBKvh6aI5tsTkpTezl35sFwcdhZr5hVpvOlKKh2hWWFYxHEQji&#10;1OqCMwWX88/XAoTzyBpLy6SgJweb9eBjhbG2LZ+oSXwmAoRdjApy76tYSpfmZNCNbEUcvJutDfog&#10;60zqGtsAN6WcRNFMGiw4LORY0XdO6T15GAVXc2znDU372+zQ/92bhH53FSn1Oey2SxCeOv8Ov9p7&#10;rWA6gf8v4QfI9RMAAP//AwBQSwECLQAUAAYACAAAACEA2+H2y+4AAACFAQAAEwAAAAAAAAAAAAAA&#10;AAAAAAAAW0NvbnRlbnRfVHlwZXNdLnhtbFBLAQItABQABgAIAAAAIQBa9CxbvwAAABUBAAALAAAA&#10;AAAAAAAAAAAAAB8BAABfcmVscy8ucmVsc1BLAQItABQABgAIAAAAIQBPfWvAwgAAANsAAAAPAAAA&#10;AAAAAAAAAAAAAAcCAABkcnMvZG93bnJldi54bWxQSwUGAAAAAAMAAwC3AAAA9gIAAAAA&#10;">
                  <v:imagedata r:id="rId51" o:title=""/>
                </v:shape>
                <v:shape id="Image 53" o:spid="_x0000_s1071" type="#_x0000_t75" style="position:absolute;left:10145;top:6708;width:159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qMxAAAANsAAAAPAAAAZHJzL2Rvd25yZXYueG1sRI9BawIx&#10;FITvBf9DeAVvNbsVi12NsggVQYrUFr0+N8/s0s3LkkTd/vumUPA4zMw3zHzZ21ZcyYfGsYJ8lIEg&#10;rpxu2Cj4+nx7moIIEVlj65gU/FCA5WLwMMdCuxt/0HUfjUgQDgUqqGPsCilDVZPFMHIdcfLOzluM&#10;SXojtcdbgttWPmfZi7TYcFqosaNVTdX3/mIVTP32lO+OB7ONa23K1917589aqeFjX85AROrjPfzf&#10;3mgFkzH8fUk/QC5+AQAA//8DAFBLAQItABQABgAIAAAAIQDb4fbL7gAAAIUBAAATAAAAAAAAAAAA&#10;AAAAAAAAAABbQ29udGVudF9UeXBlc10ueG1sUEsBAi0AFAAGAAgAAAAhAFr0LFu/AAAAFQEAAAsA&#10;AAAAAAAAAAAAAAAAHwEAAF9yZWxzLy5yZWxzUEsBAi0AFAAGAAgAAAAhABe9KozEAAAA2wAAAA8A&#10;AAAAAAAAAAAAAAAABwIAAGRycy9kb3ducmV2LnhtbFBLBQYAAAAAAwADALcAAAD4AgAAAAA=&#10;">
                  <v:imagedata r:id="rId15" o:title=""/>
                </v:shape>
                <v:shape id="Image 54" o:spid="_x0000_s1072" type="#_x0000_t75" style="position:absolute;left:4233;width:11100;height:1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PRxQAAANsAAAAPAAAAZHJzL2Rvd25yZXYueG1sRI9Pa8JA&#10;FMTvBb/D8oReim6s8Q/RVdJCixcPRgWPj+wziWbfhuxW47fvCoUeh5n5DbNcd6YWN2pdZVnBaBiB&#10;IM6trrhQcNh/DeYgnEfWWFsmBQ9ysF71XpaYaHvnHd0yX4gAYZeggtL7JpHS5SUZdEPbEAfvbFuD&#10;Psi2kLrFe4CbWr5H0VQarDgslNjQZ0n5NfsxCranDzP7dnF6Hc/fjhFeTjr1sVKv/S5dgPDU+f/w&#10;X3ujFUxieH4JP0CufgEAAP//AwBQSwECLQAUAAYACAAAACEA2+H2y+4AAACFAQAAEwAAAAAAAAAA&#10;AAAAAAAAAAAAW0NvbnRlbnRfVHlwZXNdLnhtbFBLAQItABQABgAIAAAAIQBa9CxbvwAAABUBAAAL&#10;AAAAAAAAAAAAAAAAAB8BAABfcmVscy8ucmVsc1BLAQItABQABgAIAAAAIQBloTPRxQAAANsAAAAP&#10;AAAAAAAAAAAAAAAAAAcCAABkcnMvZG93bnJldi54bWxQSwUGAAAAAAMAAwC3AAAA+QIAAAAA&#10;">
                  <v:imagedata r:id="rId52" o:title=""/>
                </v:shape>
                <v:shape id="Graphic 55" o:spid="_x0000_s1073" style="position:absolute;left:15792;top:4801;width:6496;height:1473;visibility:visible;mso-wrap-style:square;v-text-anchor:top" coordsize="64960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QWwwAAANsAAAAPAAAAZHJzL2Rvd25yZXYueG1sRI/NigIx&#10;EITvgu8QWvCmGRcUGY0iLgvLgoI/B4/NpJ0ZnHSySdRxn34jCB6LqvqKmi9b04gb+VBbVjAaZiCI&#10;C6trLhUcD1+DKYgQkTU2lknBgwIsF93OHHNt77yj2z6WIkE45KigitHlUoaiIoNhaB1x8s7WG4xJ&#10;+lJqj/cEN438yLKJNFhzWqjQ0bqi4rK/GgU+/OLm5P6uU/z8ccfR2W6bjVWq32tXMxCR2vgOv9rf&#10;WsF4DM8v6QfIxT8AAAD//wMAUEsBAi0AFAAGAAgAAAAhANvh9svuAAAAhQEAABMAAAAAAAAAAAAA&#10;AAAAAAAAAFtDb250ZW50X1R5cGVzXS54bWxQSwECLQAUAAYACAAAACEAWvQsW78AAAAVAQAACwAA&#10;AAAAAAAAAAAAAAAfAQAAX3JlbHMvLnJlbHNQSwECLQAUAAYACAAAACEAyji0FsMAAADbAAAADwAA&#10;AAAAAAAAAAAAAAAHAgAAZHJzL2Rvd25yZXYueG1sUEsFBgAAAAADAAMAtwAAAPcCAAAAAA==&#10;" path="m,l649371,r,147241l,147241,,xe" filled="f" strokeweight=".17478mm">
                  <v:path arrowok="t"/>
                </v:shape>
                <v:shape id="Graphic 56" o:spid="_x0000_s1074" style="position:absolute;left:22550;top:5367;width:1848;height:305;visibility:visible;mso-wrap-style:square;v-text-anchor:top" coordsize="18478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6awwAAANsAAAAPAAAAZHJzL2Rvd25yZXYueG1sRI9Ba8JA&#10;FITvBf/D8gq96UtFpUZXEUXorVUDxdsz+5qEZt/G7FZjf323IPQ4zMw3zHzZ2VpduPWVEw3PgwQU&#10;S+5MJYWG7LDtv4DygcRQ7YQ13NjDctF7mFNq3FV2fNmHQkWI+JQ0lCE0KaLPS7bkB65hid6nay2F&#10;KNsCTUvXCLc1DpNkgpYqiQslNbwuOf/af1sN+JO4zTvhaLP+YLTHDKen85vWT4/dagYqcBf+w/f2&#10;q9EwnsDfl/gDcPELAAD//wMAUEsBAi0AFAAGAAgAAAAhANvh9svuAAAAhQEAABMAAAAAAAAAAAAA&#10;AAAAAAAAAFtDb250ZW50X1R5cGVzXS54bWxQSwECLQAUAAYACAAAACEAWvQsW78AAAAVAQAACwAA&#10;AAAAAAAAAAAAAAAfAQAAX3JlbHMvLnJlbHNQSwECLQAUAAYACAAAACEAGxMOmsMAAADbAAAADwAA&#10;AAAAAAAAAAAAAAAHAgAAZHJzL2Rvd25yZXYueG1sUEsFBgAAAAADAAMAtwAAAPcCAAAAAA==&#10;" path="m154104,30203l154104,r23914,11956l159141,11956r,6290l178018,18246,154104,30203xem154104,18246l,18246,,11956r154104,l154104,18246xem178018,18246r-18877,l159141,11956r18877,l184308,15101r-6290,3145xe" fillcolor="black" stroked="f">
                  <v:path arrowok="t"/>
                </v:shape>
                <v:shape id="Image 57" o:spid="_x0000_s1075" type="#_x0000_t75" style="position:absolute;left:25010;top:5425;width:1341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TXKxgAAANsAAAAPAAAAZHJzL2Rvd25yZXYueG1sRI9Ba8JA&#10;FITvgv9heUIvUjcVqpK6SikklfakVaS3Z/aZjWbfhuxW03/fLQgeh5n5hpkvO1uLC7W+cqzgaZSA&#10;IC6crrhUsP3KHmcgfEDWWDsmBb/kYbno9+aYanflNV02oRQRwj5FBSaEJpXSF4Ys+pFriKN3dK3F&#10;EGVbSt3iNcJtLcdJMpEWK44LBht6M1ScNz9WwdiZ/H21nQ2/85B9nJLDbp9/Zko9DLrXFxCBunAP&#10;39orreB5Cv9f4g+Qiz8AAAD//wMAUEsBAi0AFAAGAAgAAAAhANvh9svuAAAAhQEAABMAAAAAAAAA&#10;AAAAAAAAAAAAAFtDb250ZW50X1R5cGVzXS54bWxQSwECLQAUAAYACAAAACEAWvQsW78AAAAVAQAA&#10;CwAAAAAAAAAAAAAAAAAfAQAAX3JlbHMvLnJlbHNQSwECLQAUAAYACAAAACEAJQk1ysYAAADbAAAA&#10;DwAAAAAAAAAAAAAAAAAHAgAAZHJzL2Rvd25yZXYueG1sUEsFBgAAAAADAAMAtwAAAPoCAAAAAA==&#10;">
                  <v:imagedata r:id="rId53" o:title=""/>
                </v:shape>
                <v:shape id="Graphic 58" o:spid="_x0000_s1076" style="position:absolute;left:26590;top:5442;width:1848;height:305;visibility:visible;mso-wrap-style:square;v-text-anchor:top" coordsize="18478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D9zwAAAANsAAAAPAAAAZHJzL2Rvd25yZXYueG1sRE9La8JA&#10;EL4L/Q/LCN50YmmlTbORohS8+YTS2zQ7TUKzs2l21dRf7x4Ejx/fO5v3tlEn7nztRMN0koBiKZyp&#10;pdRw2H+MX0D5QGKoccIa/tnDPH8YZJQad5Ytn3ahVDFEfEoaqhDaFNEXFVvyE9eyRO7HdZZChF2J&#10;pqNzDLcNPibJDC3VEhsqanlRcfG7O1oNeEncckP4tFx8MtqvA75+/621Hg379zdQgftwF9/cK6Ph&#10;OY6NX+IPwPwKAAD//wMAUEsBAi0AFAAGAAgAAAAhANvh9svuAAAAhQEAABMAAAAAAAAAAAAAAAAA&#10;AAAAAFtDb250ZW50X1R5cGVzXS54bWxQSwECLQAUAAYACAAAACEAWvQsW78AAAAVAQAACwAAAAAA&#10;AAAAAAAAAAAfAQAAX3JlbHMvLnJlbHNQSwECLQAUAAYACAAAACEABcA/c8AAAADbAAAADwAAAAAA&#10;AAAAAAAAAAAHAgAAZHJzL2Rvd25yZXYueG1sUEsFBgAAAAADAAMAtwAAAPQCAAAAAA==&#10;" path="m154104,30203l154104,r23914,11956l159141,11956r,6290l178018,18246,154104,30203xem154104,18246l,18246,,11956r154104,l154104,18246xem178018,18246r-18877,l159141,11956r18877,l184308,15101r-6290,3145xe" fillcolor="black" stroked="f">
                  <v:path arrowok="t"/>
                </v:shape>
                <v:shape id="Image 59" o:spid="_x0000_s1077" type="#_x0000_t75" style="position:absolute;left:37734;top:880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RlHxgAAANsAAAAPAAAAZHJzL2Rvd25yZXYueG1sRI9BawIx&#10;FITvgv8hPKE3zba0WlejlEJFENSqLXh73Tx3lyYv6ybV7b83guBxmJlvmPG0sUacqPalYwWPvQQE&#10;ceZ0ybmC3faj+wrCB2SNxjEp+CcP00m7NcZUuzN/0mkTchEh7FNUUIRQpVL6rCCLvucq4ugdXG0x&#10;RFnnUtd4jnBr5FOS9KXFkuNCgRW9F5T9bv6sguXCHg9fK5PPkqFZDxbLn+/980Cph07zNgIRqAn3&#10;8K091wpehnD9En+AnFwAAAD//wMAUEsBAi0AFAAGAAgAAAAhANvh9svuAAAAhQEAABMAAAAAAAAA&#10;AAAAAAAAAAAAAFtDb250ZW50X1R5cGVzXS54bWxQSwECLQAUAAYACAAAACEAWvQsW78AAAAVAQAA&#10;CwAAAAAAAAAAAAAAAAAfAQAAX3JlbHMvLnJlbHNQSwECLQAUAAYACAAAACEAnK0ZR8YAAADbAAAA&#10;DwAAAAAAAAAAAAAAAAAHAgAAZHJzL2Rvd25yZXYueG1sUEsFBgAAAAADAAMAtwAAAPoCAAAAAA==&#10;">
                  <v:imagedata r:id="rId54" o:title=""/>
                </v:shape>
                <v:shape id="Image 60" o:spid="_x0000_s1078" type="#_x0000_t75" style="position:absolute;left:37734;top:3448;width:2102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wJ/vQAAANsAAAAPAAAAZHJzL2Rvd25yZXYueG1sRE+9CsIw&#10;EN4F3yGc4CKa6lCkGkUEUdyq4nw0Z1vaXGoTa317MwiOH9//etubWnTUutKygvksAkGcWV1yruB2&#10;PUyXIJxH1lhbJgUfcrDdDAdrTLR9c0rdxecihLBLUEHhfZNI6bKCDLqZbYgD97CtQR9gm0vd4juE&#10;m1ouoiiWBksODQU2tC8oqy4vo+D8ut/jSTo/PnP3uVanW5fuqodS41G/W4Hw1Pu/+Oc+aQVxWB++&#10;hB8gN18AAAD//wMAUEsBAi0AFAAGAAgAAAAhANvh9svuAAAAhQEAABMAAAAAAAAAAAAAAAAAAAAA&#10;AFtDb250ZW50X1R5cGVzXS54bWxQSwECLQAUAAYACAAAACEAWvQsW78AAAAVAQAACwAAAAAAAAAA&#10;AAAAAAAfAQAAX3JlbHMvLnJlbHNQSwECLQAUAAYACAAAACEAD8MCf70AAADbAAAADwAAAAAAAAAA&#10;AAAAAAAHAgAAZHJzL2Rvd25yZXYueG1sUEsFBgAAAAADAAMAtwAAAPECAAAAAA==&#10;">
                  <v:imagedata r:id="rId55" o:title=""/>
                </v:shape>
                <v:shape id="Image 61" o:spid="_x0000_s1079" type="#_x0000_t75" style="position:absolute;left:37734;top:8469;width:2102;height:2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Rd7wwAAANsAAAAPAAAAZHJzL2Rvd25yZXYueG1sRI9BawIx&#10;FITvQv9DeIIXqVkVpGyNYguioghdS8+Pzetm6eZlSVJd/70RBI/DzHzDzJedbcSZfKgdKxiPMhDE&#10;pdM1Vwq+T+vXNxAhImtsHJOCKwVYLl56c8y1u/AXnYtYiQThkKMCE2ObSxlKQxbDyLXEyft13mJM&#10;0ldSe7wkuG3kJMtm0mLNacFgS5+Gyr/i3yqYngq9jz/Zx66aHrxxYRjWm6NSg363egcRqYvP8KO9&#10;1QpmY7h/ST9ALm4AAAD//wMAUEsBAi0AFAAGAAgAAAAhANvh9svuAAAAhQEAABMAAAAAAAAAAAAA&#10;AAAAAAAAAFtDb250ZW50X1R5cGVzXS54bWxQSwECLQAUAAYACAAAACEAWvQsW78AAAAVAQAACwAA&#10;AAAAAAAAAAAAAAAfAQAAX3JlbHMvLnJlbHNQSwECLQAUAAYACAAAACEAysUXe8MAAADbAAAADwAA&#10;AAAAAAAAAAAAAAAHAgAAZHJzL2Rvd25yZXYueG1sUEsFBgAAAAADAAMAtwAAAPcCAAAAAA==&#10;">
                  <v:imagedata r:id="rId56" o:title=""/>
                </v:shape>
                <v:shape id="Image 62" o:spid="_x0000_s1080" type="#_x0000_t75" style="position:absolute;left:38725;top:6708;width:159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UWqxAAAANsAAAAPAAAAZHJzL2Rvd25yZXYueG1sRI9Ba8JA&#10;FITvBf/D8gq91Y0eJI2uIgVLIUhQS72+Zp+b0OzbsLuN8d93C0KPw8x8w6w2o+3EQD60jhXMphkI&#10;4trplo2Cj9PuOQcRIrLGzjEpuFGAzXrysMJCuysfaDhGIxKEQ4EKmhj7QspQN2QxTF1PnLyL8xZj&#10;kt5I7fGa4LaT8yxbSIstp4UGe3ptqP4+/lgFuS+/ZtX505TxTZvtS7Xv/UUr9fQ4bpcgIo3xP3xv&#10;v2sFizn8fUk/QK5/AQAA//8DAFBLAQItABQABgAIAAAAIQDb4fbL7gAAAIUBAAATAAAAAAAAAAAA&#10;AAAAAAAAAABbQ29udGVudF9UeXBlc10ueG1sUEsBAi0AFAAGAAgAAAAhAFr0LFu/AAAAFQEAAAsA&#10;AAAAAAAAAAAAAAAAHwEAAF9yZWxzLy5yZWxzUEsBAi0AFAAGAAgAAAAhALadRarEAAAA2wAAAA8A&#10;AAAAAAAAAAAAAAAABwIAAGRycy9kb3ducmV2LnhtbFBLBQYAAAAAAwADALcAAAD4AgAAAAA=&#10;">
                  <v:imagedata r:id="rId15" o:title=""/>
                </v:shape>
                <v:shape id="Image 63" o:spid="_x0000_s1081" type="#_x0000_t75" style="position:absolute;left:41094;top:4165;width:2102;height:2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3OwwAAANsAAAAPAAAAZHJzL2Rvd25yZXYueG1sRI9Lq8Iw&#10;FIT3gv8hHMHdNfWBSDWKKOJVN7427o7NsS02J6XJ1frvjXDB5TAz3zCTWW0K8aDK5ZYVdDsRCOLE&#10;6pxTBefT6mcEwnlkjYVlUvAiB7NpszHBWNsnH+hx9KkIEHYxKsi8L2MpXZKRQdexJXHwbrYy6IOs&#10;UqkrfAa4KWQviobSYM5hIcOSFhkl9+OfUXDZjOx8sHO969XU/fX2tn/JZapUu1XPxyA81f4b/m//&#10;agXDPny+hB8gp28AAAD//wMAUEsBAi0AFAAGAAgAAAAhANvh9svuAAAAhQEAABMAAAAAAAAAAAAA&#10;AAAAAAAAAFtDb250ZW50X1R5cGVzXS54bWxQSwECLQAUAAYACAAAACEAWvQsW78AAAAVAQAACwAA&#10;AAAAAAAAAAAAAAAfAQAAX3JlbHMvLnJlbHNQSwECLQAUAAYACAAAACEAIYWdzsMAAADbAAAADwAA&#10;AAAAAAAAAAAAAAAHAgAAZHJzL2Rvd25yZXYueG1sUEsFBgAAAAADAAMAtwAAAPcCAAAAAA==&#10;">
                  <v:imagedata r:id="rId57" o:title=""/>
                </v:shape>
                <v:shape id="Graphic 64" o:spid="_x0000_s1082" style="position:absolute;left:39800;top:1941;width:1358;height:3308;visibility:visible;mso-wrap-style:square;v-text-anchor:top" coordsize="135890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k2wwAAANsAAAAPAAAAZHJzL2Rvd25yZXYueG1sRI9Pa8JA&#10;FMTvQr/D8gq96aZitaSuomKh6Mk/9fzMviah2bdhd03it3cFweMwM79hpvPOVKIh50vLCt4HCQji&#10;zOqScwXHw3f/E4QPyBory6TgSh7ms5feFFNtW95Rsw+5iBD2KSooQqhTKX1WkEE/sDVx9P6sMxii&#10;dLnUDtsIN5UcJslYGiw5LhRY06qg7H9/MQqayVKe1h8tuUP1u5GX87a7Nk6pt9du8QUiUBee4Uf7&#10;RysYj+D+Jf4AObsBAAD//wMAUEsBAi0AFAAGAAgAAAAhANvh9svuAAAAhQEAABMAAAAAAAAAAAAA&#10;AAAAAAAAAFtDb250ZW50X1R5cGVzXS54bWxQSwECLQAUAAYACAAAACEAWvQsW78AAAAVAQAACwAA&#10;AAAAAAAAAAAAAAAfAQAAX3JlbHMvLnJlbHNQSwECLQAUAAYACAAAACEAhxUZNsMAAADbAAAADwAA&#10;AAAAAAAAAAAAAAAHAgAAZHJzL2Rvd25yZXYueG1sUEsFBgAAAAADAAMAtwAAAPcCAAAAAA==&#10;" path="m119264,303554l,1851,4681,,123946,301703r-4682,1851xem134691,308180r-13433,l125796,306382r-1850,-4679l135650,297076r-959,11104xem121258,308180r-166,l119264,303554r4682,-1851l125796,306382r-4538,1798xem132743,330715l107561,308180r11703,-4626l121092,308180r13599,l132743,330715xe" fillcolor="black" stroked="f">
                  <v:path arrowok="t"/>
                </v:shape>
                <v:shape id="Image 65" o:spid="_x0000_s1083" type="#_x0000_t75" style="position:absolute;left:39164;top:4495;width:1980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7QQwwAAANsAAAAPAAAAZHJzL2Rvd25yZXYueG1sRI9Li8JA&#10;EITvC/6HoQVv60RxxcSMIoLu7tEHeG0znQdmemJm1Oy/3xEEj0VVfUWly87U4k6tqywrGA0jEMSZ&#10;1RUXCo6HzecMhPPIGmvLpOCPHCwXvY8UE20fvKP73hciQNglqKD0vkmkdFlJBt3QNsTBy21r0AfZ&#10;FlK3+AhwU8txFE2lwYrDQokNrUvKLvubUWBH57iOT3E+6Sa/19XOue34e6bUoN+t5iA8df4dfrV/&#10;tILpFzy/hB8gF/8AAAD//wMAUEsBAi0AFAAGAAgAAAAhANvh9svuAAAAhQEAABMAAAAAAAAAAAAA&#10;AAAAAAAAAFtDb250ZW50X1R5cGVzXS54bWxQSwECLQAUAAYACAAAACEAWvQsW78AAAAVAQAACwAA&#10;AAAAAAAAAAAAAAAfAQAAX3JlbHMvLnJlbHNQSwECLQAUAAYACAAAACEA3SO0EMMAAADbAAAADwAA&#10;AAAAAAAAAAAAAAAHAgAAZHJzL2Rvd25yZXYueG1sUEsFBgAAAAADAAMAtwAAAPcCAAAAAA==&#10;">
                  <v:imagedata r:id="rId58" o:title=""/>
                </v:shape>
                <v:shape id="Graphic 66" o:spid="_x0000_s1084" style="position:absolute;left:14811;width:28816;height:17907;visibility:visible;mso-wrap-style:square;v-text-anchor:top" coordsize="288163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aerwQAAANsAAAAPAAAAZHJzL2Rvd25yZXYueG1sRI9PawIx&#10;FMTvBb9DeAVvNds9LLIapRQEb/4rFG+PzTNZTF6WTdTVT98UBI/DzPyGmS8H78SV+tgGVvA5KUAQ&#10;N0G3bBT8HFYfUxAxIWt0gUnBnSIsF6O3OdY63HhH130yIkM41qjAptTVUsbGksc4CR1x9k6h95iy&#10;7I3UPd4y3DtZFkUlPbacFyx29G2pOe8vXoErjfudOvvQ5Z23x9PG6NXBKDV+H75mIBIN6RV+ttda&#10;QVXB/5f8A+TiDwAA//8DAFBLAQItABQABgAIAAAAIQDb4fbL7gAAAIUBAAATAAAAAAAAAAAAAAAA&#10;AAAAAABbQ29udGVudF9UeXBlc10ueG1sUEsBAi0AFAAGAAgAAAAhAFr0LFu/AAAAFQEAAAsAAAAA&#10;AAAAAAAAAAAAHwEAAF9yZWxzLy5yZWxzUEsBAi0AFAAGAAgAAAAhAElpp6vBAAAA2wAAAA8AAAAA&#10;AAAAAAAAAAAABwIAAGRycy9kb3ducmV2LnhtbFBLBQYAAAAAAwADALcAAAD1AgAAAAA=&#10;" path="m34734,505942l22504,534606r-483,9690l27051,544296r482,-9690l27609,534111r1359,-9132l31369,515429r3365,-9487xem35280,583971r-3480,-9449l29260,564997r-1574,-9588l27063,545757r-5042,l22682,555967r1651,10072l26987,576021r3658,9893l35280,583971xem64858,461175l36715,490245r4407,2451l45999,484619r5588,-7938l57873,468871r6985,-7696xem65887,628472r-7048,-7633l52489,613079r-5665,-7886l41846,597179r-4369,2502l42621,607974r5842,8141l55029,624116r7264,7874l65887,628472xem106921,427088l72313,447027r3353,3746l82816,444639r7595,-5994l98450,432790r8471,-5702xem108153,662292r-8509,-5664l91579,650811r-7632,-5956l76746,638771r-3328,3772l80759,648754r7785,6070l96761,660755r8661,5766l108153,662292xem155409,401002r-88,-203l153352,396405r-9500,4394l134658,405333r-8916,4711l117144,414896r2540,4343l128168,414451r8776,-4635l146024,405333r9385,-4331xem156743,688174r-9385,-4292l138277,679437r-8801,-4598l120980,670102r-2515,4356l127076,679272r8839,4610l145199,688428r9499,4357l156743,688174xem207187,381495r-1498,-4801l195770,379920r-9703,3366l176555,386803r-9296,3671l169151,395135r9207,-3633l187769,388023r9614,-3340l207187,381495xem208572,707517r-9805,-3150l189153,701052r-9410,-3441l170535,694004r-1879,4673l177965,702310r9499,3492l197167,709142r9906,3188l208572,707517xem260959,367449r-51,-280l259918,362521r-10186,2261l239674,367169r-9766,2515l219989,372414r1384,4839l231063,374586r9830,-2527l250863,369684r10096,-2235xem262369,721436r-10097,-2210l242316,716876r-9830,-2501l222796,711733r-1372,4851l231127,719226r9982,2540l251155,724128r10172,2235l262369,721436xem314960,358317r-51,-470l314325,353326r-10110,1359l294182,356196r-9931,1651l274396,359625r927,4941l285115,362800r9855,-1625l305295,359625r9665,-1308xem316471,730465r-10059,-1346l296456,727646r-9894,-1613l276758,724281r-902,4838l275221,729119r10490,1880l295668,732624r10046,1486l315836,735457r635,-4992xem332625,1775079r-6286,-3150l302425,1759978r,11951l,1771929r,6299l302425,1778228r,11951l326339,1778228r6286,-3149xem369862,353402r-102,-1892l369709,350532r-114,-2159l359562,348970r-9982,711l339636,350532r-9881,978l330288,356527r9818,-978l349973,354698r9919,-711l369862,353402xem371348,735253r-9957,-558l351485,733996r-9868,-825l331812,732218r-101,953l331622,733996r-64,699l331495,735253r39599,5030l371119,739711r127,-2476l371348,735253xem426008,347472r-32943,l384822,347738r153,5029l397268,352374r28639,l426008,347472xem427532,741032r-127,-5029l391223,736003r-4737,-140l386473,736003r-139,4889l391096,741032r36436,xem481317,350697r-9932,-876l461403,349072r-10020,-610l441325,347992r-115,2705l441109,353021r10007,470l461060,354101r9919,737l480834,355701r89,-863l480987,354101r101,-1080l481317,350697xem482765,737755r-483,-5016l472427,733628r-9893,749l452589,735012r-9982,495l442709,737755r114,2782l452869,740029r10020,-623l472846,738644r9919,-889xem536790,358152r-9956,-1676l516801,354939r-10122,-1397l496481,352285r-572,5004l506031,358533r10033,1385l526034,361442r9880,1663l536790,358152xem538251,730173r-64,-330l537362,725220r-9868,1677l517550,728446r-10020,1397l497420,731113r89,749l498005,736117r10185,-1283l518287,733425r10020,-1563l538251,730173xem591248,370154r-140,l581482,367652r-9894,-2400l561568,363004r-10147,-2109l550443,365836r10058,2083l570445,370154r9805,2375l589940,375043r1308,-4889xem592696,718007r-1321,-4864l581685,715695r-9449,2312l561924,720356r-10071,2108l551967,722998r889,4407l563003,725271r10021,-2273l582930,720572r9766,-2565xem644131,387362r-9309,-3492l625322,380542r-9690,-3200l605764,374307r-1435,4826l614108,382143r9589,3162l633107,388607r9220,3442l644131,387362xem645566,700671r-1829,-4686l634517,699465r-9411,3340l615518,705993r-9792,3048l607174,713854r9880,-3074l626745,707555r9512,-3366l645566,700671xem694651,410667r-8661,-4610l677049,401586r-9220,-4318l658329,393103r-1968,4635l665746,401853r8966,4204l683679,410527r8547,4547l694651,410667xem696010,677164r-2451,-4395l685025,677354r-8814,4458l667105,686104r-9385,4166l659701,694893r9512,-4204l678434,686333r8953,-4521l696010,677164xem740664,441604r-7532,-6007l725195,429729r-8369,-5715l708050,418439r-2629,4293l714057,428205r8204,5614l730059,439572r7391,5905l740664,441604xem741819,646010r-3238,-3848l731227,648106r-7759,5804l715289,659561r-8611,5512l709333,669353r8750,-5613l726414,657987r7912,-5919l741819,646010xem778167,482955r-5538,-8026l766419,467029r-6883,-7747l751979,451675r-3467,3645l755853,462711r6680,7519l768565,477888r5373,7785l778167,482955xem778967,604380r-4267,-2680l769416,609523r-5943,7697l756869,624789r-7277,7429l753097,635838r7480,-7658l767384,620395r6134,-7938l778967,604380xem796886,535762r-1320,-9970l793267,515912r-3264,-9792l785761,496404r-4521,2223l785291,507898r3125,9347l790600,526669r1270,9512l796886,535762xem797001,551294r-5029,-343l791933,551294r-1079,9195l788797,569950r-2998,9398l781875,588657r4547,2147l790536,581063r3125,-9830l795820,561301r101,-812l797001,551294xem2228126,998220r-5042,l2223084,1038491r5042,l2228126,998220xem2228126,942848r-5042,l2223084,983119r5042,l2228126,942848xem2228126,887476r-5042,l2223084,927747r5042,l2228126,887476xem2228126,832104r-5042,l2223084,872375r5042,l2228126,832104xem2228126,776732r-5042,l2223084,816991r5042,l2228126,776732xem2228126,721347r-5042,l2223084,761619r5042,l2228126,721347xem2228126,665975r-5042,l2223084,706247r5042,l2228126,665975xem2228126,610603r-5042,l2223084,650875r5042,l2228126,610603xem2228126,555231r-5042,l2223084,559269r-6033,-3022l2193137,544296r,11951l2084031,556247r,6286l2193137,562533r,11964l2217051,562533r6033,-3010l2223084,595503r5042,l2228126,555231xem2228126,499859r-5042,l2223084,540131r5042,l2228126,499859xem2228126,444487r-5042,l2223084,484759r5042,l2228126,444487xem2228126,389115r-5042,l2223084,429387r5042,l2228126,389115xem2228126,333743r-5042,l2223084,374015r5042,l2228126,333743xem2228126,278371r-5042,l2223084,318643r5042,l2228126,278371xem2228126,222999r-5042,l2223084,263271r5042,l2228126,222999xem2228126,167627r-5042,l2223084,207899r5042,l2228126,167627xem2228126,112255r-5042,l2223084,152527r5042,l2228126,112255xem2230323,1093241r-1473,-7112l2228151,1079258r-25,-25666l2223084,1053592r,25666l2223859,1086815r1536,7442l2230323,1093241xem2235314,72834r-11773,28626l2223084,111379r5042,l2228570,101460r64,-470l2229916,91732r2248,-9551l2235314,72834xem2254123,1141260r-6147,-7760l2242629,1125283r-4546,-8674l2234336,1107490r-4737,1702l2233523,1118743r4763,9080l2243886,1136434r6427,8128l2254123,1141260xem2266683,29425r-29451,27598l2241613,59486r5220,-8382l2252751,43294r6617,-7226l2266683,29425xem2298230,1171600r-9106,-3772l2280475,1163243r-8204,-5372l2264537,1151712r-3315,3784l2269325,1161961r8597,5626l2286978,1172375r9537,3962l2298230,1171600xem2315222,6769r-901,-4953l2304237,4140r-9741,3238l2285085,11506r-9055,5029l2278672,20828r8648,-4814l2296299,12077r9297,-3086l2315222,6769xem2352103,1177937r-25095,l2319680,1177175r-7214,-1511l2311438,1180579r7556,1587l2326665,1182966r25438,l2352103,1177937xem2370112,r-40462,l2329853,5041r40259,l2370112,xem2407475,1177937r-40272,l2367203,1182966r40272,l2407475,1177937xem2425484,r-40272,l2385212,5041r40272,l2425484,xem2462847,1177937r-40272,l2422575,1182966r40272,l2462847,1177937xem2480856,r-40272,l2440584,5041r40272,l2480856,xem2518219,1177937r-40272,l2477947,1182966r40272,l2518219,1177937xem2536228,r-40272,l2495956,5041r40272,l2536228,xem2573604,1177937r-40272,l2533332,1182966r40272,l2573604,1177937xem2591600,r-40272,l2551328,5041r40272,l2591600,xem2628976,1177937r-40272,l2588704,1182966r40272,l2628976,1177937xem2637320,556806r-1715,-9919l2631592,523532r-23190,24536l2620454,551713,2498801,954328r4813,1461l2625267,553173r12053,3633xem2646972,r-40272,l2606700,5041r40272,l2646972,xem2684348,1177937r-40272,l2644076,1182966r40272,l2684348,1177937xem2702344,r-40272,l2662072,5041r40272,l2702344,xem2739720,1177937r-40272,l2699448,1182966r40272,l2739720,1177937xem2757716,r-40272,l2717444,5041r40272,l2757716,xem2795524,1180007r-1156,-4902l2786354,1176985r-8153,952l2754820,1177937r,5029l2769908,1182966r6489,-190l2782824,1182230r6375,-927l2795524,1180007xem2813012,8661r-9779,-3581l2793415,2476,2783281,787,2772943,38r-63,2438l2772803,5080r9881,711l2792349,7404r9461,2502l2811068,13296r1944,-4635xem2845092,1153744r-3391,-3709l2834094,1156385r-8065,5563l2817482,1166736r-9030,3988l2810281,1175423r9449,-4191l2828683,1166228r8459,-5829l2845092,1153744xem2857601,42735r-6743,-7861l2843479,27749r-8014,-6413l2826829,15646r-2565,4318l2832506,25400r7645,6121l2847187,38341r6452,7493l2857601,42735xem2875610,1106716r-4775,-1588l2867304,1114336r-4343,8763l2857817,1131443r-5956,7899l2855734,1142555r6249,-8280l2867368,1125537r4546,-9182l2875610,1106716xem2879941,94157r-2058,-10134l2874924,74193r-3873,-9500l2866263,55511r-4356,2540l2866479,66814r3695,9068l2873006,85255r1969,9677l2879941,94157xem2881261,1051013r-5029,l2876207,1078382r-546,6096l2875546,1085088r-1041,5715l2879458,1091704r1206,-6616l2880715,1084478r546,-6096l2881261,1051013xem2881261,995641r-5029,l2876232,1035913r5029,l2881261,995641xem2881261,940269r-5029,l2876232,980541r5029,l2881261,940269xem2881261,884897r-5029,l2876232,925169r5029,l2881261,884897xem2881261,829525r-5029,l2876232,869797r5029,l2881261,829525xem2881261,774153r-5029,l2876232,814425r5029,l2881261,774153xem2881261,718781r-5029,l2876232,759053r5029,l2881261,718781xem2881261,663409r-5029,l2876232,703681r5029,l2881261,663409xem2881261,608037r-5029,l2876232,648309r5029,l2881261,608037xem2881261,552665r-5029,l2876232,592937r5029,l2881261,552665xem2881261,497293r-5029,l2876232,537565r5029,l2881261,497293xem2881261,441921r-5029,l2876232,482193r5029,l2881261,441921xem2881261,386549r-5029,l2876232,426821r5029,l2881261,386549xem2881261,331177r-5029,l2876232,371436r5029,l2881261,331177xem2881261,275793r-5029,l2876232,316064r5029,l2881261,275793xem2881261,220421r-5029,l2876232,260692r5029,l2881261,220421xem2881261,165049r-5029,l2876232,205320r5029,l2881261,165049xem2881261,149948r-12,-40322l2876219,109626r13,40322l2881261,149948xe" fillcolor="black" stroked="f">
                  <v:path arrowok="t"/>
                </v:shape>
                <v:shape id="Graphic 67" o:spid="_x0000_s1085" style="position:absolute;left:19153;top:12653;width:2044;height:2077;visibility:visible;mso-wrap-style:square;v-text-anchor:top" coordsize="2044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86DwgAAANsAAAAPAAAAZHJzL2Rvd25yZXYueG1sRI9Bi8Iw&#10;FITvC/6H8ARva6oHt1ajiCAselhW/QGP5rWpbV5KktX6783Cwh6HmfmGWW8H24k7+dA4VjCbZiCI&#10;S6cbrhVcL4f3HESIyBo7x6TgSQG2m9HbGgvtHvxN93OsRYJwKFCBibEvpAylIYth6nri5FXOW4xJ&#10;+lpqj48Et52cZ9lCWmw4LRjsaW+obM8/VgGZw+lYZac8v+383H6FthqWrVKT8bBbgYg0xP/wX/tT&#10;K1h8wO+X9APk5gUAAP//AwBQSwECLQAUAAYACAAAACEA2+H2y+4AAACFAQAAEwAAAAAAAAAAAAAA&#10;AAAAAAAAW0NvbnRlbnRfVHlwZXNdLnhtbFBLAQItABQABgAIAAAAIQBa9CxbvwAAABUBAAALAAAA&#10;AAAAAAAAAAAAAB8BAABfcmVscy8ucmVsc1BLAQItABQABgAIAAAAIQDim86DwgAAANsAAAAPAAAA&#10;AAAAAAAAAAAAAAcCAABkcnMvZG93bnJldi54bWxQSwUGAAAAAAMAAwC3AAAA9gIAAAAA&#10;" path="m,103823l8010,63410,29856,30409,62257,8158,101936,r39678,8158l174016,30409r21845,33001l203872,103823r-8011,40414l174016,177238r-32402,22250l101936,207647,62257,199488,29856,177238,8010,144237,,103823xe" filled="f" strokeweight=".17478mm">
                  <v:path arrowok="t"/>
                </v:shape>
                <v:shape id="Image 68" o:spid="_x0000_s1086" type="#_x0000_t75" style="position:absolute;left:19121;top:15189;width:2102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SgYwQAAANsAAAAPAAAAZHJzL2Rvd25yZXYueG1sRE/NisIw&#10;EL4L+w5hBC+ypnoQ6ZoWcVF28aLVBxiasa02k9pktd2nNwfB48f3v0w7U4s7ta6yrGA6iUAQ51ZX&#10;XCg4HTefCxDOI2usLZOCnhykycdgibG2Dz7QPfOFCCHsYlRQet/EUrq8JINuYhviwJ1ta9AH2BZS&#10;t/gI4aaWsyiaS4MVh4YSG1qXlF+zP6Og+V3tItxWPN4vbv99v/++msNFqdGwW32B8NT5t/jl/tEK&#10;5mFs+BJ+gEyeAAAA//8DAFBLAQItABQABgAIAAAAIQDb4fbL7gAAAIUBAAATAAAAAAAAAAAAAAAA&#10;AAAAAABbQ29udGVudF9UeXBlc10ueG1sUEsBAi0AFAAGAAgAAAAhAFr0LFu/AAAAFQEAAAsAAAAA&#10;AAAAAAAAAAAAHwEAAF9yZWxzLy5yZWxzUEsBAi0AFAAGAAgAAAAhAKfxKBjBAAAA2wAAAA8AAAAA&#10;AAAAAAAAAAAABwIAAGRycy9kb3ducmV2LnhtbFBLBQYAAAAAAwADALcAAAD1AgAAAAA=&#10;">
                  <v:imagedata r:id="rId49" o:title=""/>
                </v:shape>
                <v:shape id="Image 69" o:spid="_x0000_s1087" type="#_x0000_t75" style="position:absolute;left:19121;top:20248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G3LxQAAANsAAAAPAAAAZHJzL2Rvd25yZXYueG1sRI9Ba8JA&#10;FITvgv9heYI33diDpGlWKZWiHtqiFom3R/aZDWbfhuyq6b/vFgoeh5n5hsmXvW3EjTpfO1YwmyYg&#10;iEuna64UfB/eJykIH5A1No5JwQ95WC6Ggxwz7e68o9s+VCJC2GeowITQZlL60pBFP3UtcfTOrrMY&#10;ouwqqTu8R7ht5FOSzKXFmuOCwZbeDJWX/dUqWKftNj2tPi70aQpZHk9UHL6uSo1H/esLiEB9eIT/&#10;2xutYP4Mf1/iD5CLXwAAAP//AwBQSwECLQAUAAYACAAAACEA2+H2y+4AAACFAQAAEwAAAAAAAAAA&#10;AAAAAAAAAAAAW0NvbnRlbnRfVHlwZXNdLnhtbFBLAQItABQABgAIAAAAIQBa9CxbvwAAABUBAAAL&#10;AAAAAAAAAAAAAAAAAB8BAABfcmVscy8ucmVsc1BLAQItABQABgAIAAAAIQC4AG3LxQAAANsAAAAP&#10;AAAAAAAAAAAAAAAAAAcCAABkcnMvZG93bnJldi54bWxQSwUGAAAAAAMAAwC3AAAA+QIAAAAA&#10;">
                  <v:imagedata r:id="rId59" o:title=""/>
                </v:shape>
                <v:shape id="Image 70" o:spid="_x0000_s1088" type="#_x0000_t75" style="position:absolute;left:20112;top:18450;width:159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uibwQAAANsAAAAPAAAAZHJzL2Rvd25yZXYueG1sRE/Pa8Iw&#10;FL4P/B/CG+w20+7gtBqlCBuCDJnKdn02z7SseSlJ1nb/vTkIO358v1eb0baiJx8axwryaQaCuHK6&#10;YaPgfHp7noMIEVlj65gU/FGAzXrysMJCu4E/qT9GI1IIhwIV1DF2hZShqslimLqOOHFX5y3GBL2R&#10;2uOQwm0rX7JsJi02nBpq7GhbU/Vz/LUK5n5/yQ/fX2Yf37UpF4ePzl+1Uk+PY7kEEWmM/+K7e6cV&#10;vKb16Uv6AXJ9AwAA//8DAFBLAQItABQABgAIAAAAIQDb4fbL7gAAAIUBAAATAAAAAAAAAAAAAAAA&#10;AAAAAABbQ29udGVudF9UeXBlc10ueG1sUEsBAi0AFAAGAAgAAAAhAFr0LFu/AAAAFQEAAAsAAAAA&#10;AAAAAAAAAAAAHwEAAF9yZWxzLy5yZWxzUEsBAi0AFAAGAAgAAAAhAKza6JvBAAAA2wAAAA8AAAAA&#10;AAAAAAAAAAAABwIAAGRycy9kb3ducmV2LnhtbFBLBQYAAAAAAwADALcAAAD1AgAAAAA=&#10;">
                  <v:imagedata r:id="rId15" o:title=""/>
                </v:shape>
                <v:shape id="Graphic 71" o:spid="_x0000_s1089" style="position:absolute;left:23419;top:12653;width:2044;height:2077;visibility:visible;mso-wrap-style:square;v-text-anchor:top" coordsize="2044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2WxwwAAANsAAAAPAAAAZHJzL2Rvd25yZXYueG1sRI/BasMw&#10;EETvhf6D2EJujZwcEseNYkwhEJJDaZIPWKy15dpaGUlN3L+vCoEeh5l5w2zLyQ7iRj50jhUs5hkI&#10;4trpjlsF18v+NQcRIrLGwTEp+KEA5e75aYuFdnf+pNs5tiJBOBSowMQ4FlKG2pDFMHcjcfIa5y3G&#10;JH0rtcd7gttBLrNsJS12nBYMjvRuqO7P31YBmf3p2GSnPP+q/NJ+hL6ZNr1Ss5epegMRaYr/4Uf7&#10;oBWsF/D3Jf0AufsFAAD//wMAUEsBAi0AFAAGAAgAAAAhANvh9svuAAAAhQEAABMAAAAAAAAAAAAA&#10;AAAAAAAAAFtDb250ZW50X1R5cGVzXS54bWxQSwECLQAUAAYACAAAACEAWvQsW78AAAAVAQAACwAA&#10;AAAAAAAAAAAAAAAfAQAAX3JlbHMvLnJlbHNQSwECLQAUAAYACAAAACEAh+dlscMAAADbAAAADwAA&#10;AAAAAAAAAAAAAAAHAgAAZHJzL2Rvd25yZXYueG1sUEsFBgAAAAADAAMAtwAAAPcCAAAAAA==&#10;" path="m,103823l8010,63410,29856,30409,62257,8158,101936,r39678,8158l174016,30409r21845,33001l203872,103823r-8011,40414l174016,177238r-32402,22250l101936,207647,62257,199488,29856,177238,8010,144237,,103823xe" filled="f" strokeweight=".17478mm">
                  <v:path arrowok="t"/>
                </v:shape>
                <v:shape id="Image 72" o:spid="_x0000_s1090" type="#_x0000_t75" style="position:absolute;left:23387;top:15189;width:2102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kvxQAAANsAAAAPAAAAZHJzL2Rvd25yZXYueG1sRI9Ba8JA&#10;FITvhf6H5RV6KWZTD1ViVhGLpcWLSfsDHtnXJDX7NmZXk/TXu4LgcZiZb5h0NZhGnKlztWUFr1EM&#10;griwuuZSwc/3djIH4TyyxsYyKRjJwWr5+JBiom3PGZ1zX4oAYZeggsr7NpHSFRUZdJFtiYP3azuD&#10;PsiulLrDPsBNI6dx/CYN1hwWKmxpU1FxyE9GQfu13sX4UfPLfn78H8f9+8Fkf0o9Pw3rBQhPg7+H&#10;b+1PrWA2heuX8APk8gIAAP//AwBQSwECLQAUAAYACAAAACEA2+H2y+4AAACFAQAAEwAAAAAAAAAA&#10;AAAAAAAAAAAAW0NvbnRlbnRfVHlwZXNdLnhtbFBLAQItABQABgAIAAAAIQBa9CxbvwAAABUBAAAL&#10;AAAAAAAAAAAAAAAAAB8BAABfcmVscy8ucmVsc1BLAQItABQABgAIAAAAIQBDwIkvxQAAANsAAAAP&#10;AAAAAAAAAAAAAAAAAAcCAABkcnMvZG93bnJldi54bWxQSwUGAAAAAAMAAwC3AAAA+QIAAAAA&#10;">
                  <v:imagedata r:id="rId49" o:title=""/>
                </v:shape>
                <v:shape id="Image 73" o:spid="_x0000_s1091" type="#_x0000_t75" style="position:absolute;left:23387;top:20248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cz8xQAAANsAAAAPAAAAZHJzL2Rvd25yZXYueG1sRI9Ba8JA&#10;FITvBf/D8gRvdWOFNkRXKRZRD7ZUi+jtkX3NhmTfhuxG03/vFgo9DjPzDTNf9rYWV2p96VjBZJyA&#10;IM6dLrlQ8HVcP6YgfEDWWDsmBT/kYbkYPMwx0+7Gn3Q9hEJECPsMFZgQmkxKnxuy6MeuIY7et2st&#10;hijbQuoWbxFua/mUJM/SYslxwWBDK0N5deisgk3a7NLL276id3OW+elC5+NHp9Ro2L/OQATqw3/4&#10;r73VCl6m8Psl/gC5uAMAAP//AwBQSwECLQAUAAYACAAAACEA2+H2y+4AAACFAQAAEwAAAAAAAAAA&#10;AAAAAAAAAAAAW0NvbnRlbnRfVHlwZXNdLnhtbFBLAQItABQABgAIAAAAIQBa9CxbvwAAABUBAAAL&#10;AAAAAAAAAAAAAAAAAB8BAABfcmVscy8ucmVsc1BLAQItABQABgAIAAAAIQBcMcz8xQAAANsAAAAP&#10;AAAAAAAAAAAAAAAAAAcCAABkcnMvZG93bnJldi54bWxQSwUGAAAAAAMAAwC3AAAA+QIAAAAA&#10;">
                  <v:imagedata r:id="rId59" o:title=""/>
                </v:shape>
                <v:shape id="Image 74" o:spid="_x0000_s1092" type="#_x0000_t75" style="position:absolute;left:24379;top:18450;width:158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e6YxAAAANsAAAAPAAAAZHJzL2Rvd25yZXYueG1sRI9BawIx&#10;FITvBf9DeAVvNbtFrF2NsggVQYrUFr0+N8/s0s3LkkTd/vumUPA4zMw3zHzZ21ZcyYfGsYJ8lIEg&#10;rpxu2Cj4+nx7moIIEVlj65gU/FCA5WLwMMdCuxt/0HUfjUgQDgUqqGPsCilDVZPFMHIdcfLOzluM&#10;SXojtcdbgttWPmfZRFpsOC3U2NGqpup7f7EKpn57ynfHg9nGtTbl6+6982et1PCxL2cgIvXxHv5v&#10;b7SClzH8fUk/QC5+AQAA//8DAFBLAQItABQABgAIAAAAIQDb4fbL7gAAAIUBAAATAAAAAAAAAAAA&#10;AAAAAAAAAABbQ29udGVudF9UeXBlc10ueG1sUEsBAi0AFAAGAAgAAAAhAFr0LFu/AAAAFQEAAAsA&#10;AAAAAAAAAAAAAAAAHwEAAF9yZWxzLy5yZWxzUEsBAi0AFAAGAAgAAAAhANPh7pjEAAAA2wAAAA8A&#10;AAAAAAAAAAAAAAAABwIAAGRycy9kb3ducmV2LnhtbFBLBQYAAAAAAwADALcAAAD4AgAAAAA=&#10;">
                  <v:imagedata r:id="rId15" o:title=""/>
                </v:shape>
                <v:shape id="Image 75" o:spid="_x0000_s1093" type="#_x0000_t75" style="position:absolute;left:18467;top:11779;width:11414;height:1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XfwwAAANsAAAAPAAAAZHJzL2Rvd25yZXYueG1sRI9Ba8JA&#10;EIXvBf/DMkJvddOCbZK6ihSUXjUiHsfsNAnNzsbsqNFf3y0Ueny8ed+bN1sMrlUX6kPj2cDzJAFF&#10;XHrbcGVgV6yeUlBBkC22nsnAjQIs5qOHGebWX3lDl61UKkI45GigFulyrUNZk8Mw8R1x9L5871Ci&#10;7Ctte7xGuGv1S5K8aocNx4YaO/qoqfzenl18w7breyWnfZE26TErjnLI7pkxj+Nh+Q5KaJD/47/0&#10;pzXwNoXfLREAev4DAAD//wMAUEsBAi0AFAAGAAgAAAAhANvh9svuAAAAhQEAABMAAAAAAAAAAAAA&#10;AAAAAAAAAFtDb250ZW50X1R5cGVzXS54bWxQSwECLQAUAAYACAAAACEAWvQsW78AAAAVAQAACwAA&#10;AAAAAAAAAAAAAAAfAQAAX3JlbHMvLnJlbHNQSwECLQAUAAYACAAAACEAoFpl38MAAADbAAAADwAA&#10;AAAAAAAAAAAAAAAHAgAAZHJzL2Rvd25yZXYueG1sUEsFBgAAAAADAAMAtwAAAPcCAAAAAA==&#10;">
                  <v:imagedata r:id="rId60" o:title=""/>
                </v:shape>
                <v:shape id="Image 76" o:spid="_x0000_s1094" type="#_x0000_t75" style="position:absolute;left:27685;top:17637;width:755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I02xQAAANsAAAAPAAAAZHJzL2Rvd25yZXYueG1sRI9Ba8JA&#10;FITvgv9heYI33VhbK9FViiD2UIraUjw+s88kmn0bsquJ/vquIHgcZuYbZjpvTCEuVLncsoJBPwJB&#10;nFidc6rg92fZG4NwHlljYZkUXMnBfNZuTTHWtuYNXbY+FQHCLkYFmfdlLKVLMjLo+rYkDt7BVgZ9&#10;kFUqdYV1gJtCvkTRSBrMOSxkWNIio+S0PRsF680eb8PdN3+9nuvj327/tlpSqVS303xMQHhq/DP8&#10;aH9qBe8juH8JP0DO/gEAAP//AwBQSwECLQAUAAYACAAAACEA2+H2y+4AAACFAQAAEwAAAAAAAAAA&#10;AAAAAAAAAAAAW0NvbnRlbnRfVHlwZXNdLnhtbFBLAQItABQABgAIAAAAIQBa9CxbvwAAABUBAAAL&#10;AAAAAAAAAAAAAAAAAB8BAABfcmVscy8ucmVsc1BLAQItABQABgAIAAAAIQCCrI02xQAAANsAAAAP&#10;AAAAAAAAAAAAAAAAAAcCAABkcnMvZG93bnJldi54bWxQSwUGAAAAAAMAAwC3AAAA+QIAAAAA&#10;">
                  <v:imagedata r:id="rId61" o:title=""/>
                </v:shape>
                <v:shape id="Graphic 77" o:spid="_x0000_s1095" style="position:absolute;left:24788;top:13545;width:2928;height:7894;visibility:visible;mso-wrap-style:square;v-text-anchor:top" coordsize="292735,7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ahxQAAANsAAAAPAAAAZHJzL2Rvd25yZXYueG1sRI9Li8JA&#10;EITvwv6HoRe8iE70oBIdZVkfiAuKD9hrk2mTsJmemBlj/PfOguCxqKqvqOm8MYWoqXK5ZQX9XgSC&#10;OLE651TB+bTqjkE4j6yxsEwKHuRgPvtoTTHW9s4Hqo8+FQHCLkYFmfdlLKVLMjLoerYkDt7FVgZ9&#10;kFUqdYX3ADeFHETRUBrMOSxkWNJ3Rsnf8WYUXPLl4vGz3d2KurP/7afX9cFsjFLtz+ZrAsJT49/h&#10;V3ujFYxG8P8l/AA5ewIAAP//AwBQSwECLQAUAAYACAAAACEA2+H2y+4AAACFAQAAEwAAAAAAAAAA&#10;AAAAAAAAAAAAW0NvbnRlbnRfVHlwZXNdLnhtbFBLAQItABQABgAIAAAAIQBa9CxbvwAAABUBAAAL&#10;AAAAAAAAAAAAAAAAAB8BAABfcmVscy8ucmVsc1BLAQItABQABgAIAAAAIQA0brahxQAAANsAAAAP&#10;AAAAAAAAAAAAAAAAAAcCAABkcnMvZG93bnJldi54bWxQSwUGAAAAAAMAAwC3AAAA+QIAAAAA&#10;" path="m224967,773480r-4241,-2032l194538,758863r191,12585l66281,773480r2476,l68846,778471r125959,-1981l195008,789063r24206,-12585l224967,773480xem292595,524306r-4623,-2260l262255,509460r114,12586l175945,522795,125044,275475r54940,-876l276440,494677r-11531,5055l290868,521335r1117,-22048l292087,497268r495,-9652l281051,492658,185432,274510r9373,-152l195008,286931r24206,-12586l224967,271348r-4241,-2032l194538,256730r191,12586l183248,269506r-5461,-12446l177787,269595r-53772,851l118884,245541r,24981l73482,271246r33934,-56401l118884,270522r,-24981l111252,208470r22999,-38202l177787,269595r,-12535l137426,164985r10224,-16992l207035,244767r-10732,6578l224967,269201r-1740,-20142l222046,235559r-10731,6579l150571,143141,211556,41795r10782,6490l223380,34899r1587,-20269l196456,32715r10782,6489l147612,138303r-2921,-4750l144691,143167r-9741,16167l131775,152095r,12522l109766,201206,76085,37528r55690,127089l131775,152095,85813,47193r58878,95974l144691,133553,74752,19532,194805,17627r203,12573l219214,17614r5753,-2984l220726,12585,194538,r191,12585l71691,14554r-584,-940l70942,13309r-2096,1283l66281,14630r2476,l66332,15125r39598,192456l67564,271335r-915,1524l68795,274167r51,2185l119926,275551r50889,247295l,524306r4597,l4635,529297r167221,-1422l216420,744397r-12331,2540l224967,773468r6439,-24143l233667,740841r-12319,2540l176987,527824r85420,-736l262521,539673r24626,-12585l292595,524306xe" fillcolor="black" stroked="f">
                  <v:path arrowok="t"/>
                </v:shape>
                <v:shape id="Image 78" o:spid="_x0000_s1096" type="#_x0000_t75" style="position:absolute;left:25458;top:16242;width:2239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1ruwQAAANsAAAAPAAAAZHJzL2Rvd25yZXYueG1sRE/LisIw&#10;FN0L/kO4grtpquKo1SjOMIMDuvGB4O7SXNtic1OaqNWvN4sBl4fzni0aU4ob1a6wrKAXxSCIU6sL&#10;zhQc9r8fYxDOI2ssLZOCBzlYzNutGSba3nlLt53PRAhhl6CC3PsqkdKlORl0ka2IA3e2tUEfYJ1J&#10;XeM9hJtS9uP4UxosODTkWNF3TulldzUKVidqjoP1cvj1s+fJRj/JPourUt1Os5yC8NT4t/jf/acV&#10;jMLY8CX8ADl/AQAA//8DAFBLAQItABQABgAIAAAAIQDb4fbL7gAAAIUBAAATAAAAAAAAAAAAAAAA&#10;AAAAAABbQ29udGVudF9UeXBlc10ueG1sUEsBAi0AFAAGAAgAAAAhAFr0LFu/AAAAFQEAAAsAAAAA&#10;AAAAAAAAAAAAHwEAAF9yZWxzLy5yZWxzUEsBAi0AFAAGAAgAAAAhAGTrWu7BAAAA2wAAAA8AAAAA&#10;AAAAAAAAAAAABwIAAGRycy9kb3ducmV2LnhtbFBLBQYAAAAAAwADALcAAAD1AgAAAAA=&#10;">
                  <v:imagedata r:id="rId62" o:title=""/>
                </v:shape>
                <v:shape id="Graphic 79" o:spid="_x0000_s1097" style="position:absolute;left:24815;top:16252;width:2280;height:5029;visibility:visible;mso-wrap-style:square;v-text-anchor:top" coordsize="22796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L9xwAAANsAAAAPAAAAZHJzL2Rvd25yZXYueG1sRI/dasJA&#10;FITvC32H5RS8qxsLtjW6ilhLRbH+tV4fssckmD0bs2tM+/RdoeDlMDPfMINRYwpRU+Vyywo67QgE&#10;cWJ1zqmCr9374ysI55E1FpZJwQ85GA3v7wYYa3vhDdVbn4oAYRejgsz7MpbSJRkZdG1bEgfvYCuD&#10;PsgqlbrCS4CbQj5F0bM0mHNYyLCkSUbJcXs2Chb778/V2zxa/k5P6496uai7x/VBqdZDM+6D8NT4&#10;W/i/PdMKXnpw/RJ+gBz+AQAA//8DAFBLAQItABQABgAIAAAAIQDb4fbL7gAAAIUBAAATAAAAAAAA&#10;AAAAAAAAAAAAAABbQ29udGVudF9UeXBlc10ueG1sUEsBAi0AFAAGAAgAAAAhAFr0LFu/AAAAFQEA&#10;AAsAAAAAAAAAAAAAAAAAHwEAAF9yZWxzLy5yZWxzUEsBAi0AFAAGAAgAAAAhALxAAv3HAAAA2wAA&#10;AA8AAAAAAAAAAAAAAAAABwIAAGRycy9kb3ducmV2LnhtbFBLBQYAAAAAAwADALcAAAD7AgAAAAA=&#10;" path="m227698,469214r-12014,3734l110426,134759,206019,25158r9487,8268l219481,18059,223977,736,192735,13576r9487,8268l108661,129108,68491,,63677,1485r41098,132080l,253707r3797,3302l106540,139217,210883,474446r-12027,3747l222250,502539r3810,-23280l227698,469214xe" fillcolor="black" stroked="f">
                  <v:path arrowok="t"/>
                </v:shape>
                <v:shape id="Image 80" o:spid="_x0000_s1098" type="#_x0000_t75" style="position:absolute;left:24816;top:18772;width:2239;height: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bPwQAAANsAAAAPAAAAZHJzL2Rvd25yZXYueG1sRE9Ni8Iw&#10;EL0L/ocwgrc1VXHR2lRUXFbYvayK4G1oxrbYTEoTtfrrzWHB4+N9J4vWVOJGjSstKxgOIhDEmdUl&#10;5woO+6+PKQjnkTVWlknBgxws0m4nwVjbO//RbedzEULYxaig8L6OpXRZQQbdwNbEgTvbxqAPsMml&#10;bvAewk0lR1H0KQ2WHBoKrGldUHbZXY2C7xO1x/HPcrLa7Hn2q59kn+VVqX6vXc5BeGr9W/zv3moF&#10;07A+fAk/QKYvAAAA//8DAFBLAQItABQABgAIAAAAIQDb4fbL7gAAAIUBAAATAAAAAAAAAAAAAAAA&#10;AAAAAABbQ29udGVudF9UeXBlc10ueG1sUEsBAi0AFAAGAAgAAAAhAFr0LFu/AAAAFQEAAAsAAAAA&#10;AAAAAAAAAAAAHwEAAF9yZWxzLy5yZWxzUEsBAi0AFAAGAAgAAAAhAK9IJs/BAAAA2wAAAA8AAAAA&#10;AAAAAAAAAAAABwIAAGRycy9kb3ducmV2LnhtbFBLBQYAAAAAAwADALcAAAD1AgAAAAA=&#10;">
                  <v:imagedata r:id="rId62" o:title=""/>
                </v:shape>
                <v:shape id="Graphic 81" o:spid="_x0000_s1099" style="position:absolute;left:24811;top:13692;width:2890;height:7664;visibility:visible;mso-wrap-style:square;v-text-anchor:top" coordsize="288925,76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2EZwgAAANsAAAAPAAAAZHJzL2Rvd25yZXYueG1sRI9BawIx&#10;FITvgv8hPKE3zeqhrFuj1IWKXoSqP+Cxed0s3bysSaqrv94IBY/DzHzDLFa9bcWFfGgcK5hOMhDE&#10;ldMN1wpOx69xDiJEZI2tY1JwowCr5XCwwEK7K3/T5RBrkSAcClRgYuwKKUNlyGKYuI44eT/OW4xJ&#10;+lpqj9cEt62cZdm7tNhwWjDYUWmo+j38WQXzs8RuJ3Nfzkre56U/rs3mrtTbqP/8ABGpj6/wf3ur&#10;FeRTeH5JP0AuHwAAAP//AwBQSwECLQAUAAYACAAAACEA2+H2y+4AAACFAQAAEwAAAAAAAAAAAAAA&#10;AAAAAAAAW0NvbnRlbnRfVHlwZXNdLnhtbFBLAQItABQABgAIAAAAIQBa9CxbvwAAABUBAAALAAAA&#10;AAAAAAAAAAAAAB8BAABfcmVscy8ucmVsc1BLAQItABQABgAIAAAAIQBtV2EZwgAAANsAAAAPAAAA&#10;AAAAAAAAAAAAAAcCAABkcnMvZG93bnJldi54bWxQSwUGAAAAAAMAAwC3AAAA9gIAAAAA&#10;" path="m288556,509676r-31229,12840l266814,530783,71996,754151,216166,286334r12027,3695l226529,280035r-3873,-23318l199339,281139r12027,3709l79514,712647,218973,30581r7239,3137l226085,31534r5321,1079l229133,24155,224815,8077,224383,r-1422,1193l222656,r-3327,4229l198501,21691r5321,2312l201815,26555r7608,1562l,510654r4610,2006l213829,30632,64223,762254r-139,482l64020,763295r1727,356l68389,765949,270598,534098r9487,8268l284073,526986r4483,-17310xe" fillcolor="black" stroked="f">
                  <v:path arrowok="t"/>
                </v:shape>
                <v:shape id="Image 82" o:spid="_x0000_s1100" type="#_x0000_t75" style="position:absolute;left:29950;top:16775;width:3430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YtwwAAANsAAAAPAAAAZHJzL2Rvd25yZXYueG1sRI9Bi8Iw&#10;FITvC/6H8ARva2oPWqtRRNniYQ+u9Qc8m2dbbF5Kk9Xqr98Iwh6HmfmGWa5704gbda62rGAyjkAQ&#10;F1bXXCo45V+fCQjnkTU2lknBgxysV4OPJaba3vmHbkdfigBhl6KCyvs2ldIVFRl0Y9sSB+9iO4M+&#10;yK6UusN7gJtGxlE0lQZrDgsVtrStqLgef42C/Dz/fsx2uY0jezDZc5flmGRKjYb9ZgHCU+//w+/2&#10;XitIYnh9CT9Arv4AAAD//wMAUEsBAi0AFAAGAAgAAAAhANvh9svuAAAAhQEAABMAAAAAAAAAAAAA&#10;AAAAAAAAAFtDb250ZW50X1R5cGVzXS54bWxQSwECLQAUAAYACAAAACEAWvQsW78AAAAVAQAACwAA&#10;AAAAAAAAAAAAAAAfAQAAX3JlbHMvLnJlbHNQSwECLQAUAAYACAAAACEAHBC2LcMAAADbAAAADwAA&#10;AAAAAAAAAAAAAAAHAgAAZHJzL2Rvd25yZXYueG1sUEsFBgAAAAADAAMAtwAAAPcCAAAAAA==&#10;">
                  <v:imagedata r:id="rId63" o:title=""/>
                </v:shape>
                <v:shape id="Graphic 83" o:spid="_x0000_s1101" style="position:absolute;left:17334;top:17373;width:18313;height:8286;visibility:visible;mso-wrap-style:square;v-text-anchor:top" coordsize="1831339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MlUxAAAANsAAAAPAAAAZHJzL2Rvd25yZXYueG1sRI/dagIx&#10;FITvC75DOEJvSs3aQtWtUfyh0Hq3Wx/gsDlutm5OliTq+vaNIHg5zMw3zHzZ21acyYfGsYLxKANB&#10;XDndcK1g//v1OgURIrLG1jEpuFKA5WLwNMdcuwsXdC5jLRKEQ44KTIxdLmWoDFkMI9cRJ+/gvMWY&#10;pK+l9nhJcNvKtyz7kBYbTgsGO9oYqo7lySpYTw7b3v3NJsfdiy9MWXSVX/8o9TzsV58gIvXxEb63&#10;v7WC6TvcvqQfIBf/AAAA//8DAFBLAQItABQABgAIAAAAIQDb4fbL7gAAAIUBAAATAAAAAAAAAAAA&#10;AAAAAAAAAABbQ29udGVudF9UeXBlc10ueG1sUEsBAi0AFAAGAAgAAAAhAFr0LFu/AAAAFQEAAAsA&#10;AAAAAAAAAAAAAAAAHwEAAF9yZWxzLy5yZWxzUEsBAi0AFAAGAAgAAAAhABaYyVTEAAAA2wAAAA8A&#10;AAAAAAAAAAAAAAAABwIAAGRycy9kb3ducmV2LnhtbFBLBQYAAAAAAwADALcAAAD4AgAAAAA=&#10;" path="m1536280,118935r-2514,-5042l1521180,88722r-15100,30213l1518666,118935r,690651l751890,809586,729259,798271r,12585l5029,810856r,-767435l,43421,,815886r2514,l5029,815886r724230,l729259,828484r5042,-2527l756958,814628r766737,l1523695,812114r,-2528l1523695,118935r12585,xem1830946,15100r-6287,-3137l1800745,r,11963l1631607,11963r,6286l1800745,18249r,11951l1824659,18249r6287,-3149xe" fillcolor="black" stroked="f">
                  <v:path arrowok="t"/>
                </v:shape>
                <v:shape id="Graphic 84" o:spid="_x0000_s1102" style="position:absolute;left:14238;top:11175;width:21724;height:14929;visibility:visible;mso-wrap-style:square;v-text-anchor:top" coordsize="2172335,149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17KxAAAANsAAAAPAAAAZHJzL2Rvd25yZXYueG1sRI9Ba8JA&#10;FITvBf/D8gRvdWOqbRpdRQTFk6DtQW+P7GsSzL4N2a2J/npXEDwOM/MNM1t0phIXalxpWcFoGIEg&#10;zqwuOVfw+7N+T0A4j6yxskwKruRgMe+9zTDVtuU9XQ4+FwHCLkUFhfd1KqXLCjLohrYmDt6fbQz6&#10;IJtc6gbbADeVjKPoUxosOSwUWNOqoOx8+DcK4jppJ+U+3q1up6/o+8McN7TeKjXod8spCE+df4Wf&#10;7a1WkIzh8SX8ADm/AwAA//8DAFBLAQItABQABgAIAAAAIQDb4fbL7gAAAIUBAAATAAAAAAAAAAAA&#10;AAAAAAAAAABbQ29udGVudF9UeXBlc10ueG1sUEsBAi0AFAAGAAgAAAAhAFr0LFu/AAAAFQEAAAsA&#10;AAAAAAAAAAAAAAAAHwEAAF9yZWxzLy5yZWxzUEsBAi0AFAAGAAgAAAAhAFxDXsrEAAAA2wAAAA8A&#10;AAAAAAAAAAAAAAAABwIAAGRycy9kb3ducmV2LnhtbFBLBQYAAAAAAwADALcAAAD4AgAAAAA=&#10;" path="m11109,195930l6199,194816r2457,-9889l11510,175163r3253,-9638l18413,156014r4662,1899l19498,167232r-3187,9443l13515,186241r-2406,9689xem29155,144210l45159,106947r4123,2887l43720,118129r-5209,8495l33656,135317r-4501,8893xem58246,97829l82098,65016r3385,3726l78231,75601r-6956,7134l64613,90145r-6367,7684xem96857,59023l127353,32285r2478,4382l121253,41749r-8354,5420l104767,52927r-7910,6096xem143086,29698l178730,10418r1439,4824l170681,18285r-9343,3423l152140,25513r-9054,4185xem194706,11390l193554,6432r271,l203486,4394r9993,-1687l223545,1426,233685,551r57,875l233827,2707r111,1687l234016,5574r-9935,858l214217,7687r-9792,1652l194706,11390xem289456,5033r-40292,l249152,r40304,l289456,5033xem344829,5033r-40271,l304558,r40271,l344829,5033xem400202,5033r-40271,l359931,r40271,l400202,5033xem455575,5033r-40271,l415304,r40271,l455575,5033xem510948,5033r-40271,l470677,r40271,l510948,5033xem566321,5033r-40272,l526049,r40272,l566321,5033xem621694,5033r-40272,l581422,r40272,l621694,5033xem677067,5033r-40272,l636795,r40272,l677067,5033xem732440,5033r-40272,l692168,r40272,l732440,5033xem787812,5033r-40271,l747541,r40271,l787812,5033xem843185,5033r-40271,l802914,r40271,l843185,5033xem898558,5033r-40271,l858287,r40271,l898558,5033xem953931,5033r-40271,l913660,r40271,l953931,5033xem1009304,5033r-40271,l969033,r40271,l1009304,5033xem1064677,5033r-40271,l1024406,r40271,l1064677,5033xem1120050,5033r-40271,l1079779,r40271,l1120050,5033xem1175423,5033r-40272,l1135151,r40272,l1175423,5033xem1230795,5033r-40271,l1190524,r40271,l1230795,5033xem1286169,5033r-40272,l1245897,r40272,l1286169,5033xem1341541,5033r-40271,l1301270,r40271,l1341541,5033xem1396914,5033r-40271,l1356643,r40271,l1396914,5033xem1452287,5033r-40271,l1412016,r40271,l1452287,5033xem1507660,5033r-40271,l1467389,r40271,l1507660,5033xem1563033,5033r-40271,l1522762,r40271,l1563033,5033xem1618406,5033r-40271,l1578135,r40271,l1618406,5033xem1673779,5033r-40272,l1633507,r40272,l1673779,5033xem1729152,5033r-40272,l1688880,r40272,l1729152,5033xem1784524,5033r-40271,l1744253,r40271,l1784524,5033xem1839897,5033r-40271,l1799626,r40271,l1839897,5033xem1895270,5033r-40271,l1854999,r40271,l1895270,5033xem1950565,6715r-7184,-736l1936173,5454r-9643,-421l1910372,5033r,-5033l1926629,r9838,428l1943822,965r7329,750l1950762,5033r-111,946l1950565,6715xem2003807,19111r-9478,-3148l1984742,13209r-9695,-2358l1965243,8888r888,-4955l1976136,5936r9896,2408l1995816,11154r9675,3213l2003807,19111xem2052980,43074r-8555,-5188l2035685,33063r-8923,-4460l2017654,24508r1970,-4632l2028920,24056r9100,4547l2046946,33530r8731,5294l2052980,43074xem2095663,77365r-7186,-6938l2081031,63798r-7707,-6321l2065356,51465r2950,-4079l2076437,53521r7864,6450l2091900,66736r7332,7079l2095663,77365xem2129730,120223r-5472,-8344l2118459,103773r-6124,-7865l2105884,88282r3777,-3328l2116243,92735r6250,8026l2128410,109033r5585,8516l2129730,120223xem2153435,169521r-3477,-9344l2146106,150994r-4227,-9021l2137278,133113r4420,-2410l2146394,139746r4314,9208l2154639,158325r3549,9536l2153435,169521xem2165553,222828r-1311,-9889l2162534,203135r-2104,-9718l2157928,183785r4846,-1364l2165326,192250r2147,9918l2169216,212174r1339,10094l2165553,222828xem2172122,278146r-5034,l2166973,241843r-204,-4044l2171809,237799r204,4044l2172122,278146xem2172122,333519r-5034,l2167088,293248r5034,l2172122,333519xem2172122,388892r-5034,l2167088,348621r5034,l2172122,388892xem2172122,444265r-5034,l2167088,403993r5034,l2172122,444265xem2172122,499638r-5034,l2167088,459366r5034,l2172122,499638xem2172122,555011r-5034,l2167088,514739r5034,l2172122,555011xem2172122,610383r-5034,l2167088,570112r5034,l2172122,610383xem2172122,665756r-5034,l2167088,625485r5034,l2172122,665756xem2172122,721129r-5034,l2167088,680858r5034,l2172122,721129xem2172122,776502r-5034,l2167088,736231r5034,l2172122,776502xem2172122,831875r-5034,l2167088,791604r5034,l2172122,831875xem2172122,887248r-5034,l2167088,846977r5034,l2172122,887248xem2172122,942621r-5034,l2167088,902350r5034,l2172122,942621xem2172122,997994r-5034,l2167088,957723r5034,l2172122,997994xem2172122,1053367r-5034,l2167088,1013096r5034,l2172122,1053367xem2172122,1108740r-5034,l2167088,1068468r5034,l2172122,1108740xem2172122,1164112r-5034,l2167088,1123841r5034,l2172122,1164112xem2172122,1219486r-5034,l2167088,1179214r5034,l2172122,1219486xem2169933,1275362r-4990,-662l2165823,1267095r58,-498l2166524,1258797r422,-8330l2167088,1242106r,-7519l2172122,1234587r,7519l2171989,1250300r-397,8163l2170933,1266597r-42,498l2170010,1274700r-77,662xem2156451,1329499r-4717,-1756l2155031,1318302r2903,-9553l2160441,1299084r2113,-9777l2167495,1290269r-2157,9980l2162779,1310113r-2962,9751l2156451,1329499xem2131228,1379311r-4210,-2762l2132332,1368081r4953,-8657l2141876,1350579r4231,-9034l2150709,1343586r-4318,9221l2141705,1361834r-5055,8835l2131228,1379311xem2095571,1422337r-3496,-3622l2099120,1411638r6740,-7343l2112297,1396686r6132,-7875l2122462,1391823r-6258,8036l2109637,1407623r-6878,7493l2095571,1422337xem2051320,1456426r-2609,-4305l2057135,1446779r8190,-5672l2073281,1435104r7723,-6334l2084274,1432597r-7882,6463l2068272,1445186r-8357,5789l2051320,1456426xem2000643,1479845r-1586,-4778l2008451,1471735r9237,-3709l2026784,1463933r8912,-4456l2038038,1463933r-9110,4554l2019659,1472657r-9428,3786l2000643,1479845xem1946044,1491377r-460,-4765l1945560,1486367r9908,-1160l1965294,1483651r9744,-1953l1984699,1479348r1289,4866l1976127,1486612r-9944,1993l1956155,1490194r-10111,1183xem1930705,1492388r-40519,l1890186,1487357r40341,l1930705,1492388xem1875084,1492547r-40271,l1834813,1487513r40271,l1875084,1492547xem1819711,1492547r-40271,l1779440,1487513r40271,l1819711,1492547xem1764338,1492547r-40271,l1724067,1487513r40271,l1764338,1492547xem1708965,1492547r-40271,l1668694,1487513r40271,l1708965,1492547xem1653592,1492547r-40271,l1613321,1487513r40271,l1653592,1492547xem1598219,1492547r-40271,l1557948,1487513r40271,l1598219,1492547xem1542847,1492547r-40272,l1502575,1487513r40272,l1542847,1492547xem1487473,1492547r-40271,l1447202,1487513r40271,l1487473,1492547xem1432100,1492547r-40271,l1391829,1487513r40271,l1432100,1492547xem1376728,1492547r-40272,l1336456,1487513r40272,l1376728,1492547xem1321355,1492547r-40271,l1281084,1487513r40271,l1321355,1492547xem1265982,1492547r-40271,l1225711,1487513r40271,l1265982,1492547xem1210609,1492547r-40271,l1170338,1487513r40271,l1210609,1492547xem1155236,1492547r-40271,l1114965,1487513r40271,l1155236,1492547xem1099863,1492547r-40271,l1059592,1487513r40271,l1099863,1492547xem1044490,1492547r-40271,l1004219,1487513r40271,l1044490,1492547xem989118,1492547r-40272,l948846,1487513r40272,l989118,1492547xem933745,1492547r-40272,l893473,1487513r40272,l933745,1492547xem878372,1492547r-40271,l838101,1487513r40271,l878372,1492547xem822999,1492547r-40272,l782727,1487513r40272,l822999,1492547xem767626,1492547r-40271,l727355,1487513r40271,l767626,1492547xem712253,1492547r-40271,l671982,1487513r40271,l712253,1492547xem656880,1492547r-40271,l616609,1487513r40271,l656880,1492547xem601507,1492547r-40271,l561236,1487513r40271,l601507,1492547xem546134,1492547r-40271,l505863,1487513r40271,l546134,1492547xem490762,1492547r-40271,l450491,1487513r40271,l490762,1492547xem435389,1492547r-40271,l395118,1487513r40271,l435389,1492547xem380016,1492547r-40272,l339744,1487513r40272,l380016,1492547xem324643,1492547r-40271,l284372,1487513r40271,l324643,1492547xem269270,1492547r-26163,l235805,1492232r-7271,-630l228889,1487513r80,-926l236094,1487205r7146,308l269270,1487513r,5034xem213415,1489829r-10049,-1698l193417,1486028r-9850,-2508l173817,1480608r1539,-4793l184908,1478668r9650,2457l204307,1483185r9846,1664l213415,1489829xem159488,1475519r-9410,-3892l140846,1467358r-9057,-4646l122910,1457689r2567,-4331l134178,1458281r8637,4431l152098,1467016r9219,3813l159488,1475519xem110058,1449532r-8315,-5887l93683,1437434r-7804,-6537l78330,1424036r3460,-3656l89188,1427104r7648,6406l104735,1439597r8148,5769l110058,1449532xem67571,1413218r-6818,-7583l54261,1397796r-6168,-8093l42250,1381354r4181,-2803l52158,1386733r6045,7932l64565,1402347r6681,7431l67571,1413218xem34163,1368457r-4973,-8904l24594,1350473r-4218,-9255l16536,1331788r4700,-1803l24999,1339224r4133,9068l33634,1357189r4873,8725l34163,1368457xem11524,1317423r-2857,-9763l6214,1297799r-2048,-9958l2522,1277785r4983,-711l9116,1286927r2007,9757l13526,1306345r2799,9566l11524,1317423xem829,1262641r-553,-6818l,1248978r,-27058l5033,1221920r6,27058l5305,1255550r542,6684l829,1262641xem5033,1206819r-5033,l,1166547r5033,l5033,1206819xem5033,1151446r-5033,l,1111175r5033,l5033,1151446xem5033,1096073r-5033,l,1055802r5033,l5033,1096073xem5033,1040700r-5033,l,1000428r5033,l5033,1040700xem5033,985327r-5033,l,945056r5033,l5033,985327xem5033,929954r-5033,l,889683r5033,l5033,929954xem5033,874581r-5033,l,834310r5033,l5033,874581xem5033,819208r-5033,l,778937r5033,l5033,819208xem5033,763835r-5033,l,723564r5033,l5033,763835xem5033,708462r-5033,l,668191r5033,l5033,708462xem5033,653090r-5033,l,612818r5033,l5033,653090xem5033,597717r-5033,l,557445r5033,l5033,597717xem5033,542343r-5033,l,502073r5033,l5033,542343xem5033,486971r-5033,l,446700r5033,l5033,486971xem5033,431598r-5033,l,391327r5033,l5033,431598xem5033,376225r-5033,l,335954r5033,l5033,376225xem5033,320852r-5033,l,280581r5033,l5033,320852xem5033,265479r-5033,l,250440,3177,210538r116,-812l8261,210538r-1325,9285l6849,220434r-968,9541l5840,230383r-593,9798l5033,250440r,15039xe" fillcolor="#172b50" stroked="f">
                  <v:path arrowok="t"/>
                </v:shape>
                <v:shape id="Graphic 85" o:spid="_x0000_s1103" style="position:absolute;left:18473;top:7821;width:1175;height:2572;visibility:visible;mso-wrap-style:square;v-text-anchor:top" coordsize="1174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bokwQAAANsAAAAPAAAAZHJzL2Rvd25yZXYueG1sRI9Ba8JA&#10;FITvgv9heYI33VisSOoqKgakt8aC12f2NRuafRuy2yT+e1cQehxm5htmsxtsLTpqfeVYwWKegCAu&#10;nK64VPB9yWZrED4ga6wdk4I7edhtx6MNptr1/EVdHkoRIexTVGBCaFIpfWHIop+7hjh6P661GKJs&#10;S6lb7CPc1vItSVbSYsVxwWBDR0PFb/5nFSzZWHN1dMi0d9fb6oanuvlUajoZ9h8gAg3hP/xqn7WC&#10;9Ts8v8QfILcPAAAA//8DAFBLAQItABQABgAIAAAAIQDb4fbL7gAAAIUBAAATAAAAAAAAAAAAAAAA&#10;AAAAAABbQ29udGVudF9UeXBlc10ueG1sUEsBAi0AFAAGAAgAAAAhAFr0LFu/AAAAFQEAAAsAAAAA&#10;AAAAAAAAAAAAHwEAAF9yZWxzLy5yZWxzUEsBAi0AFAAGAAgAAAAhAKdluiTBAAAA2wAAAA8AAAAA&#10;AAAAAAAAAAAABwIAAGRycy9kb3ducmV2LnhtbFBLBQYAAAAAAwADALcAAAD1AgAAAAA=&#10;" path="m,58518l58518,r58519,58518l87778,58518r,198210l29259,256728r,-198210l,58518xe" filled="f" strokeweight=".20972mm">
                  <v:path arrowok="t"/>
                </v:shape>
                <v:shape id="Image 86" o:spid="_x0000_s1104" type="#_x0000_t75" style="position:absolute;left:3032;top:8236;width:1208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cryxQAAANsAAAAPAAAAZHJzL2Rvd25yZXYueG1sRI9Ba8JA&#10;FITvQv/D8gq96aaVhhDdBCnUCp6qgh4f2WcSzb4Nu6vG/vpuoeBxmJlvmHk5mE5cyfnWsoLXSQKC&#10;uLK65VrBbvs5zkD4gKyxs0wK7uShLJ5Gc8y1vfE3XTehFhHCPkcFTQh9LqWvGjLoJ7Ynjt7ROoMh&#10;SldL7fAW4aaTb0mSSoMtx4UGe/poqDpvLkaB+zkt6z5b77fr4atdvJ8P02l6UOrleVjMQAQawiP8&#10;315pBVkKf1/iD5DFLwAAAP//AwBQSwECLQAUAAYACAAAACEA2+H2y+4AAACFAQAAEwAAAAAAAAAA&#10;AAAAAAAAAAAAW0NvbnRlbnRfVHlwZXNdLnhtbFBLAQItABQABgAIAAAAIQBa9CxbvwAAABUBAAAL&#10;AAAAAAAAAAAAAAAAAB8BAABfcmVscy8ucmVsc1BLAQItABQABgAIAAAAIQD4JcryxQAAANsAAAAP&#10;AAAAAAAAAAAAAAAAAAcCAABkcnMvZG93bnJldi54bWxQSwUGAAAAAAMAAwC3AAAA+QIAAAAA&#10;">
                  <v:imagedata r:id="rId64" o:title=""/>
                </v:shape>
                <v:shape id="Image 87" o:spid="_x0000_s1105" type="#_x0000_t75" style="position:absolute;left:5448;top:8840;width:1208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9pxQAAANsAAAAPAAAAZHJzL2Rvd25yZXYueG1sRI9Pi8Iw&#10;FMTvwn6H8Ba8abrKuqUaRRb8A55WF/T4aJ5ttXkpSdS6n94ICx6HmfkNM5m1phZXcr6yrOCjn4Ag&#10;zq2uuFDwu1v0UhA+IGusLZOCO3mYTd86E8y0vfEPXbehEBHCPkMFZQhNJqXPSzLo+7Yhjt7ROoMh&#10;SldI7fAW4aaWgyQZSYMVx4USG/ouKT9vL0aB+zstiybd7HebdlXNP8+H4XB0UKr73s7HIAK14RX+&#10;b6+1gvQLnl/iD5DTBwAAAP//AwBQSwECLQAUAAYACAAAACEA2+H2y+4AAACFAQAAEwAAAAAAAAAA&#10;AAAAAAAAAAAAW0NvbnRlbnRfVHlwZXNdLnhtbFBLAQItABQABgAIAAAAIQBa9CxbvwAAABUBAAAL&#10;AAAAAAAAAAAAAAAAAB8BAABfcmVscy8ucmVsc1BLAQItABQABgAIAAAAIQCXaW9pxQAAANsAAAAP&#10;AAAAAAAAAAAAAAAAAAcCAABkcnMvZG93bnJldi54bWxQSwUGAAAAAAMAAwC3AAAA+QIAAAAA&#10;">
                  <v:imagedata r:id="rId64" o:title=""/>
                </v:shape>
                <v:shape id="Image 88" o:spid="_x0000_s1106" type="#_x0000_t75" style="position:absolute;left:9714;top:8954;width:1095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A3wAAAANsAAAAPAAAAZHJzL2Rvd25yZXYueG1sRE9NS8NA&#10;EL0L/odlhF6k3bRCaWO3JYgFT4LR3ofsNAnNzia7axL/vXMQPD7e9+E0u06NFGLr2cB6lYEirrxt&#10;uTbw9Xle7kDFhGyx80wGfijC6Xh/d8Dc+ok/aCxTrSSEY44GmpT6XOtYNeQwrnxPLNzVB4dJYKi1&#10;DThJuOv0Jsu22mHL0tBgTy8NVbfy20nJ074I70Oxfiypu71Ol+0wngdjFg9z8Qwq0Zz+xX/uN2tg&#10;J2Pli/wAffwFAAD//wMAUEsBAi0AFAAGAAgAAAAhANvh9svuAAAAhQEAABMAAAAAAAAAAAAAAAAA&#10;AAAAAFtDb250ZW50X1R5cGVzXS54bWxQSwECLQAUAAYACAAAACEAWvQsW78AAAAVAQAACwAAAAAA&#10;AAAAAAAAAAAfAQAAX3JlbHMvLnJlbHNQSwECLQAUAAYACAAAACEAKWVQN8AAAADbAAAADwAAAAAA&#10;AAAAAAAAAAAHAgAAZHJzL2Rvd25yZXYueG1sUEsFBgAAAAADAAMAtwAAAPQCAAAAAA==&#10;">
                  <v:imagedata r:id="rId65" o:title=""/>
                </v:shape>
                <v:shape id="Image 89" o:spid="_x0000_s1107" type="#_x0000_t75" style="position:absolute;left:19643;top:20733;width:1133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WswgAAANsAAAAPAAAAZHJzL2Rvd25yZXYueG1sRI9fa8Iw&#10;FMXfB/sO4Q58GZrqQLQzShEFnwar+n5p7tpic9Mmsa3f3gwGezycPz/OZjeaRvTkfG1ZwXyWgCAu&#10;rK65VHA5H6crED4ga2wsk4IHedhtX182mGo78Df1eShFHGGfooIqhDaV0hcVGfQz2xJH78c6gyFK&#10;V0rtcIjjppGLJFlKgzVHQoUt7SsqbvndRMjHOnNfXTZ/z6m5HYbrsuuPnVKTtzH7BBFoDP/hv/ZJ&#10;K1it4fdL/AFy+wQAAP//AwBQSwECLQAUAAYACAAAACEA2+H2y+4AAACFAQAAEwAAAAAAAAAAAAAA&#10;AAAAAAAAW0NvbnRlbnRfVHlwZXNdLnhtbFBLAQItABQABgAIAAAAIQBa9CxbvwAAABUBAAALAAAA&#10;AAAAAAAAAAAAAB8BAABfcmVscy8ucmVsc1BLAQItABQABgAIAAAAIQBGKfWswgAAANsAAAAPAAAA&#10;AAAAAAAAAAAAAAcCAABkcnMvZG93bnJldi54bWxQSwUGAAAAAAMAAwC3AAAA9gIAAAAA&#10;">
                  <v:imagedata r:id="rId65" o:title=""/>
                </v:shape>
                <v:shape id="Image 90" o:spid="_x0000_s1108" type="#_x0000_t75" style="position:absolute;left:27609;top:20695;width:1133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rswAAAANsAAAAPAAAAZHJzL2Rvd25yZXYueG1sRE9NS8NA&#10;EL0L/odlCr2I3bRCadNuSxALngSjvQ/ZMQnNzia7axL/vXMQPD7e9/E8u06NFGLr2cB6lYEirrxt&#10;uTbw+XF53IGKCdli55kM/FCE8+n+7oi59RO/01imWkkIxxwNNCn1udaxashhXPmeWLgvHxwmgaHW&#10;NuAk4a7TmyzbaoctS0ODPT03VN3KbyclT/sivA3F+qGk7vYyXbfDeBmMWS7m4gAq0Zz+xX/uV2tg&#10;L+vli/wAffoFAAD//wMAUEsBAi0AFAAGAAgAAAAhANvh9svuAAAAhQEAABMAAAAAAAAAAAAAAAAA&#10;AAAAAFtDb250ZW50X1R5cGVzXS54bWxQSwECLQAUAAYACAAAACEAWvQsW78AAAAVAQAACwAAAAAA&#10;AAAAAAAAAAAfAQAAX3JlbHMvLnJlbHNQSwECLQAUAAYACAAAACEAUsrK7MAAAADbAAAADwAAAAAA&#10;AAAAAAAAAAAHAgAAZHJzL2Rvd25yZXYueG1sUEsFBgAAAAADAAMAtwAAAPQCAAAAAA==&#10;">
                  <v:imagedata r:id="rId65" o:title=""/>
                </v:shape>
                <v:shape id="Image 91" o:spid="_x0000_s1109" type="#_x0000_t75" style="position:absolute;left:23834;top:20620;width:1170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Wt3wgAAANsAAAAPAAAAZHJzL2Rvd25yZXYueG1sRI/BbsIw&#10;EETvSPyDtUjcwEkPtAQMqpCqcgBVAT5giZc4NF6H2CXh7+tKlTiOZuaNZrnubS3u1PrKsYJ0moAg&#10;LpyuuFRwOn5M3kD4gKyxdkwKHuRhvRoOlphp13FO90MoRYSwz1CBCaHJpPSFIYt+6hri6F1cazFE&#10;2ZZSt9hFuK3lS5LMpMWK44LBhjaGiu/Dj1Xwud9KSvPrrkPzivl5h19a35Qaj/r3BYhAfXiG/9tb&#10;rWCewt+X+APk6hcAAP//AwBQSwECLQAUAAYACAAAACEA2+H2y+4AAACFAQAAEwAAAAAAAAAAAAAA&#10;AAAAAAAAW0NvbnRlbnRfVHlwZXNdLnhtbFBLAQItABQABgAIAAAAIQBa9CxbvwAAABUBAAALAAAA&#10;AAAAAAAAAAAAAB8BAABfcmVscy8ucmVsc1BLAQItABQABgAIAAAAIQBQ6Wt3wgAAANsAAAAPAAAA&#10;AAAAAAAAAAAAAAcCAABkcnMvZG93bnJldi54bWxQSwUGAAAAAAMAAwC3AAAA9gIAAAAA&#10;">
                  <v:imagedata r:id="rId66" o:title=""/>
                </v:shape>
                <v:shape id="Image 92" o:spid="_x0000_s1110" type="#_x0000_t75" style="position:absolute;left:38332;top:8840;width:1095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EAwgAAANsAAAAPAAAAZHJzL2Rvd25yZXYueG1sRI9fa8Iw&#10;FMXfhX2HcAe+yExVkNkZpQwFnwS77f3S3LXF5qZNYlu/vRkMfDycPz/Odj+aRvTkfG1ZwWKegCAu&#10;rK65VPD9dXx7B+EDssbGMim4k4f97mWyxVTbgS/U56EUcYR9igqqENpUSl9UZNDPbUscvV/rDIYo&#10;XSm1wyGOm0Yuk2QtDdYcCRW29FlRcc1vJkJWm8ydu2wxy6m5HoafddcfO6Wmr2P2ASLQGJ7h//ZJ&#10;K9gs4e9L/AFy9wAAAP//AwBQSwECLQAUAAYACAAAACEA2+H2y+4AAACFAQAAEwAAAAAAAAAAAAAA&#10;AAAAAAAAW0NvbnRlbnRfVHlwZXNdLnhtbFBLAQItABQABgAIAAAAIQBa9CxbvwAAABUBAAALAAAA&#10;AAAAAAAAAAAAAB8BAABfcmVscy8ucmVsc1BLAQItABQABgAIAAAAIQDNVPEAwgAAANsAAAAPAAAA&#10;AAAAAAAAAAAAAAcCAABkcnMvZG93bnJldi54bWxQSwUGAAAAAAMAAwC3AAAA9gIAAAAA&#10;">
                  <v:imagedata r:id="rId65" o:title=""/>
                </v:shape>
                <v:shape id="Textbox 93" o:spid="_x0000_s1111" type="#_x0000_t202" style="position:absolute;left:19862;top:13109;width:76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28FDD6A5" w14:textId="77777777" w:rsidR="00197AC9" w:rsidRDefault="00000000">
                        <w:pPr>
                          <w:spacing w:line="194" w:lineRule="exact"/>
                          <w:rPr>
                            <w:rFonts w:ascii="Verdana"/>
                            <w:sz w:val="19"/>
                          </w:rPr>
                        </w:pPr>
                        <w:bookmarkStart w:id="12" w:name="_bookmark3"/>
                        <w:bookmarkEnd w:id="12"/>
                        <w:r>
                          <w:rPr>
                            <w:rFonts w:ascii="Verdana"/>
                            <w:spacing w:val="-10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box 94" o:spid="_x0000_s1112" type="#_x0000_t202" style="position:absolute;left:38467;top:1368;width:76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46C129F3" w14:textId="77777777" w:rsidR="00197AC9" w:rsidRDefault="00000000">
                        <w:pPr>
                          <w:spacing w:line="194" w:lineRule="exact"/>
                          <w:rPr>
                            <w:rFonts w:ascii="Verdana"/>
                            <w:sz w:val="19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box 95" o:spid="_x0000_s1113" type="#_x0000_t202" style="position:absolute;left:27749;top:13109;width:76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D8FA378" w14:textId="77777777" w:rsidR="00197AC9" w:rsidRDefault="00000000">
                        <w:pPr>
                          <w:spacing w:line="194" w:lineRule="exact"/>
                          <w:rPr>
                            <w:rFonts w:ascii="Verdana"/>
                            <w:sz w:val="19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box 96" o:spid="_x0000_s1114" type="#_x0000_t202" style="position:absolute;left:24129;top:15677;width:76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1081550" w14:textId="77777777" w:rsidR="00197AC9" w:rsidRDefault="00000000">
                        <w:pPr>
                          <w:spacing w:line="194" w:lineRule="exact"/>
                          <w:rPr>
                            <w:rFonts w:ascii="Verdana"/>
                            <w:sz w:val="19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box 97" o:spid="_x0000_s1115" type="#_x0000_t202" style="position:absolute;left:72;top:8484;width:3042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68144515" w14:textId="77777777" w:rsidR="00197AC9" w:rsidRDefault="00000000">
                        <w:pPr>
                          <w:spacing w:line="145" w:lineRule="exac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2"/>
                            <w:w w:val="90"/>
                            <w:sz w:val="14"/>
                          </w:rPr>
                          <w:t>Feature</w:t>
                        </w:r>
                      </w:p>
                    </w:txbxContent>
                  </v:textbox>
                </v:shape>
                <v:shape id="Textbox 98" o:spid="_x0000_s1116" type="#_x0000_t202" style="position:absolute;left:9894;top:1368;width:76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7E71E5E9" w14:textId="77777777" w:rsidR="00197AC9" w:rsidRDefault="00000000">
                        <w:pPr>
                          <w:spacing w:line="194" w:lineRule="exact"/>
                          <w:rPr>
                            <w:rFonts w:ascii="Verdana"/>
                            <w:sz w:val="19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box 99" o:spid="_x0000_s1117" type="#_x0000_t202" style="position:absolute;left:24129;top:13109;width:76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0E6248B" w14:textId="77777777" w:rsidR="00197AC9" w:rsidRDefault="00000000">
                        <w:pPr>
                          <w:spacing w:line="194" w:lineRule="exact"/>
                          <w:rPr>
                            <w:rFonts w:ascii="Verdana"/>
                            <w:sz w:val="19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box 100" o:spid="_x0000_s1118" type="#_x0000_t202" style="position:absolute;left:27749;top:15677;width:76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13C1A39" w14:textId="77777777" w:rsidR="00197AC9" w:rsidRDefault="00000000">
                        <w:pPr>
                          <w:spacing w:line="194" w:lineRule="exact"/>
                          <w:rPr>
                            <w:rFonts w:ascii="Verdana"/>
                            <w:sz w:val="19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box 101" o:spid="_x0000_s1119" type="#_x0000_t202" style="position:absolute;left:5627;top:3935;width:76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AFC57BA" w14:textId="77777777" w:rsidR="00197AC9" w:rsidRDefault="00000000">
                        <w:pPr>
                          <w:spacing w:line="194" w:lineRule="exact"/>
                          <w:rPr>
                            <w:rFonts w:ascii="Verdana"/>
                            <w:sz w:val="19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box 102" o:spid="_x0000_s1120" type="#_x0000_t202" style="position:absolute;left:32380;top:17016;width:762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63A8D7A7" w14:textId="77777777" w:rsidR="00197AC9" w:rsidRDefault="00000000">
                        <w:pPr>
                          <w:spacing w:line="14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0"/>
                            <w:sz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103" o:spid="_x0000_s1121" type="#_x0000_t202" style="position:absolute;left:19862;top:15677;width:76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6668BC28" w14:textId="77777777" w:rsidR="00197AC9" w:rsidRDefault="00000000">
                        <w:pPr>
                          <w:spacing w:line="194" w:lineRule="exact"/>
                          <w:rPr>
                            <w:rFonts w:ascii="Verdana"/>
                            <w:sz w:val="19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box 104" o:spid="_x0000_s1122" type="#_x0000_t202" style="position:absolute;top:3500;width:3765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D3614BC" w14:textId="77777777" w:rsidR="00197AC9" w:rsidRDefault="00000000">
                        <w:pPr>
                          <w:spacing w:line="145" w:lineRule="exac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w w:val="85"/>
                            <w:sz w:val="14"/>
                          </w:rPr>
                          <w:t>Feature</w:t>
                        </w:r>
                        <w:r>
                          <w:rPr>
                            <w:rFonts w:ascii="Verdana"/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105" o:spid="_x0000_s1123" type="#_x0000_t202" style="position:absolute;left:9894;top:3935;width:76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708BE8A" w14:textId="77777777" w:rsidR="00197AC9" w:rsidRDefault="00000000">
                        <w:pPr>
                          <w:spacing w:line="194" w:lineRule="exact"/>
                          <w:rPr>
                            <w:rFonts w:ascii="Verdana"/>
                            <w:sz w:val="19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box 106" o:spid="_x0000_s1124" type="#_x0000_t202" style="position:absolute;left:28931;top:4801;width:649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9rwgAAANwAAAAPAAAAZHJzL2Rvd25yZXYueG1sRE9La8JA&#10;EL4X/A/LCL01u1oIEl2lKkoP9uADvE6z0yQ0Oxuzq0n/vVsQvM3H95zZore1uFHrK8caRokCQZw7&#10;U3Gh4XTcvE1A+IBssHZMGv7Iw2I+eJlhZlzHe7odQiFiCPsMNZQhNJmUPi/Jok9cQxy5H9daDBG2&#10;hTQtdjHc1nKsVCotVhwbSmxoVVL+e7haDf1unS633fcl79TXXhnJbvR+1vp12H9MQQTqw1P8cH+a&#10;OF+l8P9MvEDO7wAAAP//AwBQSwECLQAUAAYACAAAACEA2+H2y+4AAACFAQAAEwAAAAAAAAAAAAAA&#10;AAAAAAAAW0NvbnRlbnRfVHlwZXNdLnhtbFBLAQItABQABgAIAAAAIQBa9CxbvwAAABUBAAALAAAA&#10;AAAAAAAAAAAAAB8BAABfcmVscy8ucmVsc1BLAQItABQABgAIAAAAIQCjBt9rwgAAANwAAAAPAAAA&#10;AAAAAAAAAAAAAAcCAABkcnMvZG93bnJldi54bWxQSwUGAAAAAAMAAwC3AAAA9gIAAAAA&#10;" filled="f" strokeweight=".17478mm">
                  <v:textbox inset="0,0,0,0">
                    <w:txbxContent>
                      <w:p w14:paraId="22CB934D" w14:textId="77777777" w:rsidR="00197AC9" w:rsidRDefault="00000000">
                        <w:pPr>
                          <w:spacing w:before="15"/>
                          <w:ind w:left="62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w w:val="85"/>
                            <w:sz w:val="14"/>
                          </w:rPr>
                          <w:t>MLPRS</w:t>
                        </w:r>
                        <w:r>
                          <w:rPr>
                            <w:rFonts w:ascii="Verdan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  <w:sz w:val="14"/>
                          </w:rPr>
                          <w:t>BLOCK</w:t>
                        </w:r>
                      </w:p>
                    </w:txbxContent>
                  </v:textbox>
                </v:shape>
                <v:shape id="Textbox 107" o:spid="_x0000_s1125" type="#_x0000_t202" style="position:absolute;left:101;top:820;width:3766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58E42417" w14:textId="77777777" w:rsidR="00197AC9" w:rsidRDefault="00000000">
                        <w:pPr>
                          <w:spacing w:line="145" w:lineRule="exac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w w:val="85"/>
                            <w:sz w:val="14"/>
                          </w:rPr>
                          <w:t>Feature</w:t>
                        </w:r>
                        <w:r>
                          <w:rPr>
                            <w:rFonts w:ascii="Verdana"/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box 108" o:spid="_x0000_s1126" type="#_x0000_t202" style="position:absolute;left:38467;top:3935;width:76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747747BE" w14:textId="77777777" w:rsidR="00197AC9" w:rsidRDefault="00000000">
                        <w:pPr>
                          <w:spacing w:line="194" w:lineRule="exact"/>
                          <w:rPr>
                            <w:rFonts w:ascii="Verdana"/>
                            <w:sz w:val="19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box 109" o:spid="_x0000_s1127" type="#_x0000_t202" style="position:absolute;left:16239;top:5086;width:5747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9624B83" w14:textId="77777777" w:rsidR="00197AC9" w:rsidRDefault="00000000">
                        <w:pPr>
                          <w:spacing w:line="145" w:lineRule="exac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w w:val="85"/>
                            <w:sz w:val="14"/>
                          </w:rPr>
                          <w:t>MLPRS</w:t>
                        </w:r>
                        <w:r>
                          <w:rPr>
                            <w:rFonts w:ascii="Verdan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5"/>
                            <w:w w:val="95"/>
                            <w:sz w:val="14"/>
                          </w:rPr>
                          <w:t>BLOCK</w:t>
                        </w:r>
                      </w:p>
                    </w:txbxContent>
                  </v:textbox>
                </v:shape>
                <v:shape id="Textbox 110" o:spid="_x0000_s1128" type="#_x0000_t202" style="position:absolute;left:5627;top:1368;width:76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39062A2F" w14:textId="77777777" w:rsidR="00197AC9" w:rsidRDefault="00000000">
                        <w:pPr>
                          <w:spacing w:line="194" w:lineRule="exact"/>
                          <w:rPr>
                            <w:rFonts w:ascii="Verdana"/>
                            <w:sz w:val="19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box 111" o:spid="_x0000_s1129" type="#_x0000_t202" style="position:absolute;left:41829;top:4652;width:76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0A439CEA" w14:textId="77777777" w:rsidR="00197AC9" w:rsidRDefault="00000000">
                        <w:pPr>
                          <w:spacing w:line="194" w:lineRule="exact"/>
                          <w:rPr>
                            <w:rFonts w:ascii="Verdana"/>
                            <w:sz w:val="19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2"/>
          <w:sz w:val="4"/>
        </w:rPr>
        <w:t xml:space="preserve"> </w:t>
      </w:r>
      <w:r>
        <w:rPr>
          <w:noProof/>
          <w:spacing w:val="52"/>
          <w:position w:val="322"/>
          <w:sz w:val="20"/>
        </w:rPr>
        <mc:AlternateContent>
          <mc:Choice Requires="wpg">
            <w:drawing>
              <wp:inline distT="0" distB="0" distL="0" distR="0" wp14:anchorId="3D232C5E" wp14:editId="0969F7D4">
                <wp:extent cx="139700" cy="30480"/>
                <wp:effectExtent l="0" t="0" r="0" b="0"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700" cy="30480"/>
                          <a:chOff x="0" y="0"/>
                          <a:chExt cx="139700" cy="3048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13970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30480">
                                <a:moveTo>
                                  <a:pt x="109109" y="30203"/>
                                </a:moveTo>
                                <a:lnTo>
                                  <a:pt x="109109" y="0"/>
                                </a:lnTo>
                                <a:lnTo>
                                  <a:pt x="133023" y="11956"/>
                                </a:lnTo>
                                <a:lnTo>
                                  <a:pt x="114168" y="11956"/>
                                </a:lnTo>
                                <a:lnTo>
                                  <a:pt x="114168" y="18246"/>
                                </a:lnTo>
                                <a:lnTo>
                                  <a:pt x="133023" y="18246"/>
                                </a:lnTo>
                                <a:lnTo>
                                  <a:pt x="109109" y="30203"/>
                                </a:lnTo>
                                <a:close/>
                              </a:path>
                              <a:path w="139700" h="30480">
                                <a:moveTo>
                                  <a:pt x="109109" y="18246"/>
                                </a:moveTo>
                                <a:lnTo>
                                  <a:pt x="0" y="18246"/>
                                </a:lnTo>
                                <a:lnTo>
                                  <a:pt x="0" y="11956"/>
                                </a:lnTo>
                                <a:lnTo>
                                  <a:pt x="109109" y="11956"/>
                                </a:lnTo>
                                <a:lnTo>
                                  <a:pt x="109109" y="18246"/>
                                </a:lnTo>
                                <a:close/>
                              </a:path>
                              <a:path w="139700" h="30480">
                                <a:moveTo>
                                  <a:pt x="133023" y="18246"/>
                                </a:moveTo>
                                <a:lnTo>
                                  <a:pt x="114168" y="18246"/>
                                </a:lnTo>
                                <a:lnTo>
                                  <a:pt x="114168" y="11956"/>
                                </a:lnTo>
                                <a:lnTo>
                                  <a:pt x="133023" y="11956"/>
                                </a:lnTo>
                                <a:lnTo>
                                  <a:pt x="139312" y="15101"/>
                                </a:lnTo>
                                <a:lnTo>
                                  <a:pt x="133023" y="18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838524" id="Group 112" o:spid="_x0000_s1026" style="width:11pt;height:2.4pt;mso-position-horizontal-relative:char;mso-position-vertical-relative:line" coordsize="13970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iEa1wIAAKsIAAAOAAAAZHJzL2Uyb0RvYy54bWykVm1P2zAQ/j5p/8Hy95G4BUYjUjTBqCYh&#10;QIJpn13HedGc2LPdpvz7nZ04zaClDKoqPcePL889d7nr+cWmFmjNtalkk2JyFGPEGyazqilS/PPx&#10;+ssZRsbSJqNCNjzFT9zgi/nnT+etSvhEllJkXCNw0pikVSkurVVJFBlW8pqaI6l4A5u51DW1sNRF&#10;lGnagvdaRJM4Po1aqTOlJePGwN2rbhPPvf8858ze5bnhFokUAzfrr9pfl+4azc9pUmiqyor1NOg7&#10;WNS0auChg6sraila6eqFq7piWhqZ2yMm60jmecW4jwGiIfGzaBZarpSPpUjaQg0ygbTPdHq3W3a7&#10;Xmj1oO51xx7MG8l+G9AlalWRjPfdutiCN7mu3SEIAm28ok+DonxjEYObZDr7GoPuDLam8fFZLzgr&#10;ISsvDrHy+2vHIpp0j/TEBiKtgsoxW3HMx8R5KKniXnPjgr/XqMogDjLFqKE1VPCiLxZ3C1Ryjwec&#10;U7BfmV7Md+szBEoTtjJ2waXXma5vjO3qNQsWLYPFNk0wNVS9q3fh691iBPWuMYJ6X3b1rqh151zy&#10;nInabaLKkCe3Wcs1f5QeZl22SDyDL0Y+mZPYxw9ktzDR7IH7vAM0AMKv6vxOp/EEBAa/hMxOTh3L&#10;/WByTE6hq/w3+GxyfMDziMZh8G4tQmBMSMO7MJzEH5GajLjskxpeMafHCBmIhN9O6R53WORtdG/I&#10;yAi8g8GHpdidln1SkFF97GDzrx5j8GFRRkTeAJ5NyaRLywmJyes1PfK8g/MLBeHlGN5hsMddwkhR&#10;ZdeVEK7kjC6Wl0KjNXXjz396HiMYtFOTdE3LWUuZPUHXa6HNpdj8WVHNMRI/GuirboAGQwdjGQxt&#10;xaX0Y9ZXuzb2cfOLaoUUmCm2MBNuZWivNAntzMUyYN3JRn5bWZlXrtd5bh2jfgGtvh9NMBF9m+in&#10;txu547VHbf9jzP8CAAD//wMAUEsDBBQABgAIAAAAIQCJkSXd2gAAAAIBAAAPAAAAZHJzL2Rvd25y&#10;ZXYueG1sTI9PS8NAEMXvgt9hmYI3u0n8Q0mzKaWopyLYCuJtmkyT0OxsyG6T9Ns7erGXB483vPeb&#10;bDXZVg3U+8axgXgegSIuXNlwZeBz/3q/AOUDcomtYzJwIQ+r/PYmw7R0I3/QsAuVkhL2KRqoQ+hS&#10;rX1Rk0U/dx2xZEfXWwxi+0qXPY5SbludRNGzttiwLNTY0aam4rQ7WwNvI47rh/hl2J6Om8v3/un9&#10;axuTMXezab0EFWgK/8fwiy/okAvTwZ259Ko1II+EP5UsScQdDDwuQOeZvkbPfwAAAP//AwBQSwEC&#10;LQAUAAYACAAAACEAtoM4kv4AAADhAQAAEwAAAAAAAAAAAAAAAAAAAAAAW0NvbnRlbnRfVHlwZXNd&#10;LnhtbFBLAQItABQABgAIAAAAIQA4/SH/1gAAAJQBAAALAAAAAAAAAAAAAAAAAC8BAABfcmVscy8u&#10;cmVsc1BLAQItABQABgAIAAAAIQD1XiEa1wIAAKsIAAAOAAAAAAAAAAAAAAAAAC4CAABkcnMvZTJv&#10;RG9jLnhtbFBLAQItABQABgAIAAAAIQCJkSXd2gAAAAIBAAAPAAAAAAAAAAAAAAAAADEFAABkcnMv&#10;ZG93bnJldi54bWxQSwUGAAAAAAQABADzAAAAOAYAAAAA&#10;">
                <v:shape id="Graphic 113" o:spid="_x0000_s1027" style="position:absolute;width:139700;height:30480;visibility:visible;mso-wrap-style:square;v-text-anchor:top" coordsize="13970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4I1wAAAANwAAAAPAAAAZHJzL2Rvd25yZXYueG1sRE9Li8Iw&#10;EL4L/ocwwt40VXdFq1Fk3YK3xQeeh2Zsq82kJFmt/34jCN7m43vOYtWaWtzI+cqyguEgAUGcW11x&#10;oeB4yPpTED4ga6wtk4IHeVgtu50FptreeUe3fShEDGGfooIyhCaV0uclGfQD2xBH7mydwRChK6R2&#10;eI/hppajJJlIgxXHhhIb+i4pv+7/jILTpn4k2YT97HP785tdLyd0XyOlPnrteg4iUBve4pd7q+P8&#10;4Riez8QL5PIfAAD//wMAUEsBAi0AFAAGAAgAAAAhANvh9svuAAAAhQEAABMAAAAAAAAAAAAAAAAA&#10;AAAAAFtDb250ZW50X1R5cGVzXS54bWxQSwECLQAUAAYACAAAACEAWvQsW78AAAAVAQAACwAAAAAA&#10;AAAAAAAAAAAfAQAAX3JlbHMvLnJlbHNQSwECLQAUAAYACAAAACEAiqeCNcAAAADcAAAADwAAAAAA&#10;AAAAAAAAAAAHAgAAZHJzL2Rvd25yZXYueG1sUEsFBgAAAAADAAMAtwAAAPQCAAAAAA==&#10;" path="m109109,30203l109109,r23914,11956l114168,11956r,6290l133023,18246,109109,30203xem109109,18246l,18246,,11956r109109,l109109,18246xem133023,18246r-18855,l114168,11956r18855,l139312,15101r-6289,3145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-29"/>
          <w:position w:val="322"/>
          <w:sz w:val="20"/>
        </w:rPr>
        <w:t xml:space="preserve"> </w:t>
      </w:r>
      <w:r>
        <w:rPr>
          <w:noProof/>
          <w:spacing w:val="-29"/>
          <w:position w:val="312"/>
          <w:sz w:val="20"/>
        </w:rPr>
        <mc:AlternateContent>
          <mc:Choice Requires="wps">
            <w:drawing>
              <wp:inline distT="0" distB="0" distL="0" distR="0" wp14:anchorId="41554626" wp14:editId="7F70FA3D">
                <wp:extent cx="351155" cy="147320"/>
                <wp:effectExtent l="9525" t="0" r="1270" b="5080"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155" cy="147320"/>
                        </a:xfrm>
                        <a:prstGeom prst="rect">
                          <a:avLst/>
                        </a:prstGeom>
                        <a:ln w="62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40A8D2" w14:textId="77777777" w:rsidR="00197AC9" w:rsidRDefault="00000000">
                            <w:pPr>
                              <w:spacing w:before="15"/>
                              <w:ind w:left="65"/>
                              <w:rPr>
                                <w:rFonts w:ascii="Verdana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spacing w:val="-2"/>
                                <w:sz w:val="14"/>
                              </w:rPr>
                              <w:t>output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554626" id="Textbox 114" o:spid="_x0000_s1130" type="#_x0000_t202" style="width:27.65pt;height:1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SnyQEAAIUDAAAOAAAAZHJzL2Uyb0RvYy54bWysU8GO0zAQvSPxD5bvNE2WLhA1XcFWi5BW&#10;LNLCBziO3Vg4HuNxm/TvGbtpu4IbIgdn4hk/v/dmsr6bBssOKqAB1/ByseRMOQmdcbuG//j+8OY9&#10;ZxiF64QFpxp+VMjvNq9frUdfqwp6sJ0KjEAc1qNveB+jr4sCZa8GgQvwylFSQxhEpM+wK7ogRkIf&#10;bFEtl7fFCKHzAaRCpN3tKck3GV9rJeOT1qgisw0nbjGvIa9tWovNWtS7IHxv5ExD/AOLQRhHl16g&#10;tiIKtg/mL6jByAAIOi4kDAVobaTKGkhNufxDzXMvvMpayBz0F5vw/8HKr4dn/y2wOH2CiRqYRaB/&#10;BPkTyZti9FjPNclTrJGqk9BJhyG9SQKjg+Tt8eKnmiKTtHmzKsvVijNJqfLtu5sq+11cD/uA8bOC&#10;gaWg4YHalQmIwyPGdL2ozyXpLuvY2PDb6kN1ognWdA/G2pTDsGvvbWAHkTqdn9RcQsCXZQluK7A/&#10;1eXUXGbdLPekMGmNUzsx05GQTDxttdAdya6RJqbh+GsvguLMfnHUkjRe5yCcg/YchGjvIQ9hYuvg&#10;4z6CNlnkFXdmQL3OzOe5TMP08jtXXf+ezW8AAAD//wMAUEsDBBQABgAIAAAAIQAHo/VJ2gAAAAMB&#10;AAAPAAAAZHJzL2Rvd25yZXYueG1sTI/NTsMwEITvSLyDtUjcqEOqIBriVBTxdwKRIs6beEki4nUU&#10;u2369ixc4LLSaEYz3xbr2Q1qT1PoPRu4XCSgiBtve24NvG8fLq5BhYhscfBMBo4UYF2enhSYW3/g&#10;N9pXsVVSwiFHA12MY651aDpyGBZ+JBbv008Oo8ip1XbCg5S7QadJcqUd9iwLHY5011HzVe2cgRU/&#10;PlPF25fX/n5FdfaxaZ+OG2POz+bbG1CR5vgXhh98QYdSmGq/YxvUYEAeib9XvCxbgqoNpMsUdFno&#10;/+zlNwAAAP//AwBQSwECLQAUAAYACAAAACEAtoM4kv4AAADhAQAAEwAAAAAAAAAAAAAAAAAAAAAA&#10;W0NvbnRlbnRfVHlwZXNdLnhtbFBLAQItABQABgAIAAAAIQA4/SH/1gAAAJQBAAALAAAAAAAAAAAA&#10;AAAAAC8BAABfcmVscy8ucmVsc1BLAQItABQABgAIAAAAIQAcnvSnyQEAAIUDAAAOAAAAAAAAAAAA&#10;AAAAAC4CAABkcnMvZTJvRG9jLnhtbFBLAQItABQABgAIAAAAIQAHo/VJ2gAAAAMBAAAPAAAAAAAA&#10;AAAAAAAAACMEAABkcnMvZG93bnJldi54bWxQSwUGAAAAAAQABADzAAAAKgUAAAAA&#10;" filled="f" strokeweight=".17478mm">
                <v:path arrowok="t"/>
                <v:textbox inset="0,0,0,0">
                  <w:txbxContent>
                    <w:p w14:paraId="6E40A8D2" w14:textId="77777777" w:rsidR="00197AC9" w:rsidRDefault="00000000">
                      <w:pPr>
                        <w:spacing w:before="15"/>
                        <w:ind w:left="65"/>
                        <w:rPr>
                          <w:rFonts w:ascii="Verdana"/>
                          <w:sz w:val="14"/>
                        </w:rPr>
                      </w:pPr>
                      <w:r>
                        <w:rPr>
                          <w:rFonts w:ascii="Verdana"/>
                          <w:spacing w:val="-2"/>
                          <w:sz w:val="14"/>
                        </w:rPr>
                        <w:t>output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5CF4B7" w14:textId="77777777" w:rsidR="00197AC9" w:rsidRDefault="00000000">
      <w:pPr>
        <w:spacing w:before="196"/>
        <w:ind w:right="139"/>
        <w:jc w:val="center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33664" behindDoc="1" locked="0" layoutInCell="1" allowOverlap="1" wp14:anchorId="2C3CFF95" wp14:editId="3B25AFB3">
                <wp:simplePos x="0" y="0"/>
                <wp:positionH relativeFrom="page">
                  <wp:posOffset>3314389</wp:posOffset>
                </wp:positionH>
                <wp:positionV relativeFrom="paragraph">
                  <wp:posOffset>-561680</wp:posOffset>
                </wp:positionV>
                <wp:extent cx="66675" cy="126364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0B71B6" w14:textId="77777777" w:rsidR="00197AC9" w:rsidRDefault="00000000">
                            <w:pPr>
                              <w:spacing w:line="194" w:lineRule="exact"/>
                              <w:rPr>
                                <w:rFonts w:ascii="Verdana"/>
                                <w:sz w:val="19"/>
                              </w:rPr>
                            </w:pPr>
                            <w:r>
                              <w:rPr>
                                <w:rFonts w:ascii="Verdana"/>
                                <w:spacing w:val="-10"/>
                                <w:w w:val="85"/>
                                <w:sz w:val="19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CFF95" id="Textbox 115" o:spid="_x0000_s1131" type="#_x0000_t202" style="position:absolute;left:0;text-align:left;margin-left:261pt;margin-top:-44.25pt;width:5.25pt;height:9.95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+5/lwEAACEDAAAOAAAAZHJzL2Uyb0RvYy54bWysUsGO0zAQvSPxD5bvNG0XAoqaroAVCGkF&#10;SAsf4Dp2YxF7zIzbpH/P2E1bBDfExR7PjJ/fe+PN/eQHcTRIDkIrV4ulFCZo6FzYt/L7tw8v3khB&#10;SYVODRBMK0+G5P32+bPNGBuzhh6GzqBgkEDNGFvZpxSbqiLdG69oAdEELlpArxIfcV91qEZG90O1&#10;Xi7ragTsIoI2RJx9OBfltuBba3T6Yi2ZJIZWMrdUVizrLq/VdqOaParYOz3TUP/AwisX+NEr1INK&#10;ShzQ/QXlnUYgsGmhwVdgrdOmaGA1q+Ufap56FU3RwuZQvNpE/w9Wfz4+xa8o0vQOJh5gEUHxEfQP&#10;Ym+qMVIz92RPqSHuzkIniz7vLEHwRfb2dPXTTEloTtZ1/fqVFJorq3V9V7/Mdle3uxEpfTTgRQ5a&#10;iTyt8r46PlI6t15aZirn1zOPNO0m4bpW3q0yak7toDuxlJGn2Ur6eVBopBg+BbYrj/4S4CXYXQJM&#10;w3soHyQrCvD2kMC6wuCGOzPgORQN85/Jg/79XLpuP3v7CwAA//8DAFBLAwQUAAYACAAAACEA7I8B&#10;BeAAAAALAQAADwAAAGRycy9kb3ducmV2LnhtbEyPQU+DQBCF7yb+h82YeGuXYiBIWZrG6MnESPHg&#10;cYEpbMrOIrtt8d87nvQ2M+/lzfeK3WJHccHZG0cKNusIBFLrOkO9go/6ZZWB8EFTp0dHqOAbPezK&#10;25tC5527UoWXQ+gFh5DPtYIhhCmX0rcDWu3XbkJi7ehmqwOvcy+7WV853I4yjqJUWm2IPwx6wqcB&#10;29PhbBXsP6l6Nl9vzXt1rExdP0b0mp6Uur9b9lsQAZfwZ4ZffEaHkpkad6bOi1FBEsfcJShYZVkC&#10;gh3JQ8xDw5c0S0GWhfzfofwBAAD//wMAUEsBAi0AFAAGAAgAAAAhALaDOJL+AAAA4QEAABMAAAAA&#10;AAAAAAAAAAAAAAAAAFtDb250ZW50X1R5cGVzXS54bWxQSwECLQAUAAYACAAAACEAOP0h/9YAAACU&#10;AQAACwAAAAAAAAAAAAAAAAAvAQAAX3JlbHMvLnJlbHNQSwECLQAUAAYACAAAACEAW8fuf5cBAAAh&#10;AwAADgAAAAAAAAAAAAAAAAAuAgAAZHJzL2Uyb0RvYy54bWxQSwECLQAUAAYACAAAACEA7I8BBeAA&#10;AAALAQAADwAAAAAAAAAAAAAAAADxAwAAZHJzL2Rvd25yZXYueG1sUEsFBgAAAAAEAAQA8wAAAP4E&#10;AAAAAA==&#10;" filled="f" stroked="f">
                <v:textbox inset="0,0,0,0">
                  <w:txbxContent>
                    <w:p w14:paraId="390B71B6" w14:textId="77777777" w:rsidR="00197AC9" w:rsidRDefault="00000000">
                      <w:pPr>
                        <w:spacing w:line="194" w:lineRule="exact"/>
                        <w:rPr>
                          <w:rFonts w:ascii="Verdana"/>
                          <w:sz w:val="19"/>
                        </w:rPr>
                      </w:pPr>
                      <w:r>
                        <w:rPr>
                          <w:rFonts w:ascii="Verdana"/>
                          <w:spacing w:val="-10"/>
                          <w:w w:val="85"/>
                          <w:sz w:val="19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35712" behindDoc="1" locked="0" layoutInCell="1" allowOverlap="1" wp14:anchorId="2FD24530" wp14:editId="30B51024">
                <wp:simplePos x="0" y="0"/>
                <wp:positionH relativeFrom="page">
                  <wp:posOffset>4103089</wp:posOffset>
                </wp:positionH>
                <wp:positionV relativeFrom="paragraph">
                  <wp:posOffset>-565455</wp:posOffset>
                </wp:positionV>
                <wp:extent cx="66675" cy="126364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DBFACA" w14:textId="77777777" w:rsidR="00197AC9" w:rsidRDefault="00000000">
                            <w:pPr>
                              <w:spacing w:line="194" w:lineRule="exact"/>
                              <w:rPr>
                                <w:rFonts w:ascii="Verdana"/>
                                <w:sz w:val="19"/>
                              </w:rPr>
                            </w:pPr>
                            <w:r>
                              <w:rPr>
                                <w:rFonts w:ascii="Verdana"/>
                                <w:spacing w:val="-10"/>
                                <w:w w:val="85"/>
                                <w:sz w:val="19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24530" id="Textbox 116" o:spid="_x0000_s1132" type="#_x0000_t202" style="position:absolute;left:0;text-align:left;margin-left:323.1pt;margin-top:-44.5pt;width:5.25pt;height:9.95pt;z-index:-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vtlwEAACEDAAAOAAAAZHJzL2Uyb0RvYy54bWysUsGO0zAQvSPxD5bvNG0XAoqaroAVCGkF&#10;SAsf4Dp2YxF7zIzbpH/P2E1bBDfExR7PjJ/fe+PN/eQHcTRIDkIrV4ulFCZo6FzYt/L7tw8v3khB&#10;SYVODRBMK0+G5P32+bPNGBuzhh6GzqBgkEDNGFvZpxSbqiLdG69oAdEELlpArxIfcV91qEZG90O1&#10;Xi7ragTsIoI2RJx9OBfltuBba3T6Yi2ZJIZWMrdUVizrLq/VdqOaParYOz3TUP/AwisX+NEr1INK&#10;ShzQ/QXlnUYgsGmhwVdgrdOmaGA1q+Ufap56FU3RwuZQvNpE/w9Wfz4+xa8o0vQOJh5gEUHxEfQP&#10;Ym+qMVIz92RPqSHuzkIniz7vLEHwRfb2dPXTTEloTtZ1/fqVFJorq3V9V7/Mdle3uxEpfTTgRQ5a&#10;iTyt8r46PlI6t15aZirn1zOPNO0m4bpW3q0zak7toDuxlJGn2Ur6eVBopBg+BbYrj/4S4CXYXQJM&#10;w3soHyQrCvD2kMC6wuCGOzPgORQN85/Jg/79XLpuP3v7CwAA//8DAFBLAwQUAAYACAAAACEARGkn&#10;weAAAAALAQAADwAAAGRycy9kb3ducmV2LnhtbEyPwU7DMAyG70i8Q2Qkblu6CcJamk4TghMSoisH&#10;jmnrtdEapzTZVt4ec4Kj7U+/vz/fzm4QZ5yC9aRhtUxAIDW+tdRp+KheFhsQIRpqzeAJNXxjgG1x&#10;fZWbrPUXKvG8j53gEAqZ0dDHOGZShqZHZ8LSj0h8O/jJmcjj1Ml2MhcOd4NcJ4mSzljiD70Z8anH&#10;5rg/OQ27Tyqf7ddb/V4eSltVaUKv6qj17c28ewQRcY5/MPzqszoU7FT7E7VBDBrUnVozqmGxSbkU&#10;E+pePYCoeaPSFcgil/87FD8AAAD//wMAUEsBAi0AFAAGAAgAAAAhALaDOJL+AAAA4QEAABMAAAAA&#10;AAAAAAAAAAAAAAAAAFtDb250ZW50X1R5cGVzXS54bWxQSwECLQAUAAYACAAAACEAOP0h/9YAAACU&#10;AQAACwAAAAAAAAAAAAAAAAAvAQAAX3JlbHMvLnJlbHNQSwECLQAUAAYACAAAACEAkq8b7ZcBAAAh&#10;AwAADgAAAAAAAAAAAAAAAAAuAgAAZHJzL2Uyb0RvYy54bWxQSwECLQAUAAYACAAAACEARGknweAA&#10;AAALAQAADwAAAAAAAAAAAAAAAADxAwAAZHJzL2Rvd25yZXYueG1sUEsFBgAAAAAEAAQA8wAAAP4E&#10;AAAAAA==&#10;" filled="f" stroked="f">
                <v:textbox inset="0,0,0,0">
                  <w:txbxContent>
                    <w:p w14:paraId="76DBFACA" w14:textId="77777777" w:rsidR="00197AC9" w:rsidRDefault="00000000">
                      <w:pPr>
                        <w:spacing w:line="194" w:lineRule="exact"/>
                        <w:rPr>
                          <w:rFonts w:ascii="Verdana"/>
                          <w:sz w:val="19"/>
                        </w:rPr>
                      </w:pPr>
                      <w:r>
                        <w:rPr>
                          <w:rFonts w:ascii="Verdana"/>
                          <w:spacing w:val="-10"/>
                          <w:w w:val="85"/>
                          <w:sz w:val="19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37760" behindDoc="1" locked="0" layoutInCell="1" allowOverlap="1" wp14:anchorId="2D38F66B" wp14:editId="7D522954">
                <wp:simplePos x="0" y="0"/>
                <wp:positionH relativeFrom="page">
                  <wp:posOffset>3741094</wp:posOffset>
                </wp:positionH>
                <wp:positionV relativeFrom="paragraph">
                  <wp:posOffset>-561680</wp:posOffset>
                </wp:positionV>
                <wp:extent cx="66675" cy="126364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F1DD" w14:textId="77777777" w:rsidR="00197AC9" w:rsidRDefault="00000000">
                            <w:pPr>
                              <w:spacing w:line="194" w:lineRule="exact"/>
                              <w:rPr>
                                <w:rFonts w:ascii="Verdana"/>
                                <w:sz w:val="19"/>
                              </w:rPr>
                            </w:pPr>
                            <w:r>
                              <w:rPr>
                                <w:rFonts w:ascii="Verdana"/>
                                <w:spacing w:val="-10"/>
                                <w:w w:val="85"/>
                                <w:sz w:val="19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8F66B" id="Textbox 117" o:spid="_x0000_s1133" type="#_x0000_t202" style="position:absolute;left:0;text-align:left;margin-left:294.55pt;margin-top:-44.25pt;width:5.25pt;height:9.95pt;z-index:-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7ecmQEAACEDAAAOAAAAZHJzL2Uyb0RvYy54bWysUttuGyEQfa+Uf0C81/jSbKuV11GbqFGl&#10;qK2U5gMwC17UhaEM9q7/vgNe21XzVvUFhpnhcM4Z1nej69lBR7TgG76YzTnTXkFr/a7hLz8+v/3A&#10;GSbpW9mD1w0/auR3m5s36yHUegkd9K2OjEA81kNoeJdSqIVA1WkncQZBeyoaiE4mOsadaKMcCN31&#10;YjmfV2KA2IYISiNS9uFU5JuCb4xW6ZsxqBPrG07cUlljWbd5FZu1rHdRhs6qiYb8BxZOWk+PXqAe&#10;ZJJsH+0rKGdVBASTZgqcAGOs0kUDqVnM/1Lz3MmgixYyB8PFJvx/sOrr4Tl8jyyNn2CkARYRGJ5A&#10;/UTyRgwB66kne4o1UncWOpro8k4SGF0kb48XP/WYmKJkVVXvbzlTVFksq1X1LtstrndDxPSowbEc&#10;NDzStMr78vCE6dR6bpmonF7PPNK4HZltG75aZdSc2kJ7JCkDTbPh+Gsvo+as/+LJrjz6cxDPwfYc&#10;xNTfQ/kgWZGHj/sExhYGV9yJAc2haJj+TB70n+fSdf3Zm98AAAD//wMAUEsDBBQABgAIAAAAIQCb&#10;lkk44AAAAAsBAAAPAAAAZHJzL2Rvd25yZXYueG1sTI/BTsMwDIbvSHuHyEjctnRIjdLSdJomOCEh&#10;unLgmDZZW61xSpNt5e0xJzja/vT7+4vd4kZ2tXMYPCrYbhJgFltvBuwUfNQvawksRI1Gjx6tgm8b&#10;YFeu7gqdG3/Dyl6PsWMUgiHXCvoYp5zz0PbW6bDxk0W6nfzsdKRx7riZ9Y3C3cgfk0RwpwekD72e&#10;7KG37fl4cQr2n1g9D19vzXt1qoa6zhJ8FWelHu6X/ROwaJf4B8OvPqlDSU6Nv6AJbFSQymxLqIK1&#10;lCkwItIsE8Aa2ggpgJcF/9+h/AEAAP//AwBQSwECLQAUAAYACAAAACEAtoM4kv4AAADhAQAAEwAA&#10;AAAAAAAAAAAAAAAAAAAAW0NvbnRlbnRfVHlwZXNdLnhtbFBLAQItABQABgAIAAAAIQA4/SH/1gAA&#10;AJQBAAALAAAAAAAAAAAAAAAAAC8BAABfcmVscy8ucmVsc1BLAQItABQABgAIAAAAIQDVd7ecmQEA&#10;ACEDAAAOAAAAAAAAAAAAAAAAAC4CAABkcnMvZTJvRG9jLnhtbFBLAQItABQABgAIAAAAIQCblkk4&#10;4AAAAAsBAAAPAAAAAAAAAAAAAAAAAPMDAABkcnMvZG93bnJldi54bWxQSwUGAAAAAAQABADzAAAA&#10;AAUAAAAA&#10;" filled="f" stroked="f">
                <v:textbox inset="0,0,0,0">
                  <w:txbxContent>
                    <w:p w14:paraId="22B0F1DD" w14:textId="77777777" w:rsidR="00197AC9" w:rsidRDefault="00000000">
                      <w:pPr>
                        <w:spacing w:line="194" w:lineRule="exact"/>
                        <w:rPr>
                          <w:rFonts w:ascii="Verdana"/>
                          <w:sz w:val="19"/>
                        </w:rPr>
                      </w:pPr>
                      <w:r>
                        <w:rPr>
                          <w:rFonts w:ascii="Verdana"/>
                          <w:spacing w:val="-10"/>
                          <w:w w:val="85"/>
                          <w:sz w:val="19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1"/>
        </w:rPr>
        <w:t>Fig.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3.</w:t>
      </w:r>
      <w:r>
        <w:rPr>
          <w:b/>
          <w:spacing w:val="41"/>
          <w:sz w:val="21"/>
        </w:rPr>
        <w:t xml:space="preserve"> </w:t>
      </w:r>
      <w:r>
        <w:rPr>
          <w:sz w:val="21"/>
        </w:rPr>
        <w:t>Structure</w:t>
      </w:r>
      <w:r>
        <w:rPr>
          <w:spacing w:val="11"/>
          <w:sz w:val="21"/>
        </w:rPr>
        <w:t xml:space="preserve"> </w:t>
      </w:r>
      <w:r>
        <w:rPr>
          <w:sz w:val="21"/>
        </w:rPr>
        <w:t>of</w:t>
      </w:r>
      <w:r>
        <w:rPr>
          <w:spacing w:val="11"/>
          <w:sz w:val="21"/>
        </w:rPr>
        <w:t xml:space="preserve"> </w:t>
      </w:r>
      <w:r>
        <w:rPr>
          <w:spacing w:val="-2"/>
          <w:sz w:val="21"/>
        </w:rPr>
        <w:t>MLPRS</w:t>
      </w:r>
    </w:p>
    <w:p w14:paraId="3F24ED8B" w14:textId="77777777" w:rsidR="00197AC9" w:rsidRDefault="00197AC9">
      <w:pPr>
        <w:pStyle w:val="BodyText"/>
        <w:spacing w:before="55"/>
        <w:rPr>
          <w:sz w:val="20"/>
        </w:rPr>
      </w:pPr>
    </w:p>
    <w:p w14:paraId="06B9B7E7" w14:textId="77777777" w:rsidR="00197AC9" w:rsidRDefault="00197AC9">
      <w:pPr>
        <w:pStyle w:val="BodyText"/>
        <w:rPr>
          <w:sz w:val="20"/>
        </w:rPr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space="720"/>
          <w:docGrid w:linePitch="299"/>
        </w:sectPr>
      </w:pPr>
    </w:p>
    <w:p w14:paraId="1DD0DA8F" w14:textId="77777777" w:rsidR="00197AC9" w:rsidRDefault="00197AC9">
      <w:pPr>
        <w:pStyle w:val="BodyText"/>
        <w:spacing w:before="108"/>
        <w:rPr>
          <w:sz w:val="11"/>
        </w:rPr>
      </w:pPr>
    </w:p>
    <w:p w14:paraId="705D57EB" w14:textId="77777777" w:rsidR="00197AC9" w:rsidRDefault="00000000">
      <w:pPr>
        <w:spacing w:before="1"/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125</w:t>
      </w:r>
    </w:p>
    <w:p w14:paraId="4802C683" w14:textId="77777777" w:rsidR="00197AC9" w:rsidRDefault="00197AC9">
      <w:pPr>
        <w:pStyle w:val="BodyText"/>
        <w:spacing w:before="71"/>
        <w:rPr>
          <w:rFonts w:ascii="Trebuchet MS"/>
          <w:sz w:val="11"/>
        </w:rPr>
      </w:pPr>
    </w:p>
    <w:p w14:paraId="2D86580C" w14:textId="77777777" w:rsidR="00197AC9" w:rsidRDefault="00000000">
      <w:pPr>
        <w:spacing w:before="1"/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126</w:t>
      </w:r>
    </w:p>
    <w:p w14:paraId="15EC90A4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2F75939C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127</w:t>
      </w:r>
    </w:p>
    <w:p w14:paraId="4CAC8BB5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127875E6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128</w:t>
      </w:r>
    </w:p>
    <w:p w14:paraId="324FB58C" w14:textId="77777777" w:rsidR="00197AC9" w:rsidRDefault="00000000">
      <w:pPr>
        <w:pStyle w:val="BodyText"/>
        <w:spacing w:before="104" w:line="316" w:lineRule="auto"/>
        <w:ind w:left="50" w:right="565" w:firstLine="420"/>
        <w:jc w:val="both"/>
      </w:pPr>
      <w:r>
        <w:br w:type="column"/>
      </w:r>
      <w:r>
        <w:t xml:space="preserve">Suppose </w:t>
      </w:r>
      <w:r>
        <w:rPr>
          <w:rFonts w:ascii="Calibri" w:hAnsi="Calibri"/>
          <w:w w:val="130"/>
        </w:rPr>
        <w:t>(</w:t>
      </w:r>
      <w:r>
        <w:rPr>
          <w:rFonts w:ascii="Calibri" w:hAnsi="Calibri"/>
          <w:i/>
          <w:w w:val="130"/>
        </w:rPr>
        <w:t>X,</w:t>
      </w:r>
      <w:r>
        <w:rPr>
          <w:rFonts w:ascii="Calibri" w:hAnsi="Calibri"/>
          <w:i/>
          <w:spacing w:val="-16"/>
          <w:w w:val="130"/>
        </w:rPr>
        <w:t xml:space="preserve"> </w:t>
      </w:r>
      <w:r>
        <w:rPr>
          <w:rFonts w:ascii="Calibri" w:hAnsi="Calibri"/>
          <w:i/>
        </w:rPr>
        <w:t>y</w:t>
      </w:r>
      <w:r>
        <w:rPr>
          <w:rFonts w:ascii="Calibri" w:hAnsi="Calibri"/>
        </w:rPr>
        <w:t xml:space="preserve">) </w:t>
      </w:r>
      <w:r>
        <w:t xml:space="preserve">is the input data of the model which </w:t>
      </w:r>
      <w:r>
        <w:rPr>
          <w:rFonts w:ascii="Calibri" w:hAnsi="Calibri"/>
          <w:i/>
          <w:w w:val="130"/>
        </w:rPr>
        <w:t xml:space="preserve">X </w:t>
      </w:r>
      <w:r>
        <w:t xml:space="preserve">has </w:t>
      </w:r>
      <w:r>
        <w:rPr>
          <w:rFonts w:ascii="Calibri" w:hAnsi="Calibri"/>
          <w:i/>
        </w:rPr>
        <w:t>n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</w:rPr>
        <w:t xml:space="preserve"> </w:t>
      </w:r>
      <w:r>
        <w:t xml:space="preserve">features, it is composed of </w:t>
      </w:r>
      <w:r>
        <w:rPr>
          <w:rFonts w:ascii="Calibri" w:hAnsi="Calibri"/>
          <w:w w:val="130"/>
        </w:rPr>
        <w:t>(</w:t>
      </w:r>
      <w:proofErr w:type="spellStart"/>
      <w:r>
        <w:rPr>
          <w:rFonts w:ascii="Calibri" w:hAnsi="Calibri"/>
          <w:i/>
          <w:w w:val="130"/>
        </w:rPr>
        <w:t>X</w:t>
      </w:r>
      <w:r>
        <w:rPr>
          <w:rFonts w:ascii="Calibri" w:hAnsi="Calibri"/>
          <w:i/>
          <w:w w:val="130"/>
          <w:vertAlign w:val="subscript"/>
        </w:rPr>
        <w:t>t</w:t>
      </w:r>
      <w:proofErr w:type="spellEnd"/>
      <w:r>
        <w:rPr>
          <w:rFonts w:ascii="Calibri" w:hAnsi="Calibri"/>
          <w:i/>
          <w:w w:val="130"/>
        </w:rPr>
        <w:t>,</w:t>
      </w:r>
      <w:r>
        <w:rPr>
          <w:rFonts w:ascii="Calibri" w:hAnsi="Calibri"/>
          <w:i/>
          <w:spacing w:val="-16"/>
          <w:w w:val="130"/>
        </w:rPr>
        <w:t xml:space="preserve"> </w:t>
      </w:r>
      <w:proofErr w:type="spellStart"/>
      <w:proofErr w:type="gramStart"/>
      <w:r>
        <w:rPr>
          <w:rFonts w:ascii="Calibri" w:hAnsi="Calibri"/>
          <w:i/>
        </w:rPr>
        <w:t>y</w:t>
      </w:r>
      <w:r>
        <w:rPr>
          <w:rFonts w:ascii="Calibri" w:hAnsi="Calibri"/>
          <w:i/>
          <w:vertAlign w:val="subscript"/>
        </w:rPr>
        <w:t>t</w:t>
      </w:r>
      <w:proofErr w:type="spellEnd"/>
      <w:r>
        <w:rPr>
          <w:rFonts w:ascii="Calibri" w:hAnsi="Calibri"/>
        </w:rPr>
        <w:t>)(</w:t>
      </w:r>
      <w:proofErr w:type="gramEnd"/>
      <w:r>
        <w:rPr>
          <w:rFonts w:ascii="Calibri" w:hAnsi="Calibri"/>
          <w:i/>
        </w:rPr>
        <w:t xml:space="preserve">t </w:t>
      </w:r>
      <w:r>
        <w:rPr>
          <w:rFonts w:ascii="Calibri" w:hAnsi="Calibri"/>
          <w:w w:val="130"/>
        </w:rPr>
        <w:t>=</w:t>
      </w:r>
      <w:r>
        <w:rPr>
          <w:rFonts w:ascii="Calibri" w:hAnsi="Calibri"/>
          <w:spacing w:val="-1"/>
          <w:w w:val="130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1"/>
        </w:rPr>
        <w:t xml:space="preserve"> </w:t>
      </w:r>
      <w:r>
        <w:rPr>
          <w:rFonts w:ascii="Calibri" w:hAnsi="Calibri"/>
        </w:rPr>
        <w:t>2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1"/>
        </w:rPr>
        <w:t xml:space="preserve"> </w:t>
      </w:r>
      <w:r>
        <w:rPr>
          <w:rFonts w:ascii="Cambria" w:hAnsi="Cambria"/>
          <w:i/>
        </w:rPr>
        <w:t>·</w:t>
      </w:r>
      <w:r>
        <w:rPr>
          <w:rFonts w:ascii="Cambria" w:hAnsi="Cambria"/>
          <w:i/>
          <w:spacing w:val="-10"/>
        </w:rPr>
        <w:t xml:space="preserve"> </w:t>
      </w:r>
      <w:r>
        <w:rPr>
          <w:rFonts w:ascii="Cambria" w:hAnsi="Cambria"/>
          <w:i/>
        </w:rPr>
        <w:t>·</w:t>
      </w:r>
      <w:r>
        <w:rPr>
          <w:rFonts w:ascii="Cambria" w:hAnsi="Cambria"/>
          <w:i/>
          <w:spacing w:val="-10"/>
        </w:rPr>
        <w:t xml:space="preserve"> </w:t>
      </w:r>
      <w:proofErr w:type="gramStart"/>
      <w:r>
        <w:rPr>
          <w:rFonts w:ascii="Cambria" w:hAnsi="Cambria"/>
          <w:i/>
        </w:rPr>
        <w:t>·</w:t>
      </w:r>
      <w:r>
        <w:rPr>
          <w:rFonts w:ascii="Cambria" w:hAnsi="Cambria"/>
          <w:i/>
          <w:spacing w:val="28"/>
        </w:rPr>
        <w:t xml:space="preserve"> </w:t>
      </w:r>
      <w:r>
        <w:rPr>
          <w:rFonts w:ascii="Calibri" w:hAnsi="Calibri"/>
          <w:i/>
        </w:rPr>
        <w:t>,</w:t>
      </w:r>
      <w:proofErr w:type="gramEnd"/>
      <w:r>
        <w:rPr>
          <w:rFonts w:ascii="Calibri" w:hAnsi="Calibri"/>
          <w:i/>
          <w:spacing w:val="-11"/>
        </w:rPr>
        <w:t xml:space="preserve"> </w:t>
      </w:r>
      <w:r>
        <w:rPr>
          <w:rFonts w:ascii="Calibri" w:hAnsi="Calibri"/>
          <w:i/>
        </w:rPr>
        <w:t>n</w:t>
      </w:r>
      <w:r>
        <w:rPr>
          <w:rFonts w:ascii="Calibri" w:hAnsi="Calibri"/>
        </w:rPr>
        <w:t xml:space="preserve">) </w:t>
      </w:r>
      <w:r>
        <w:t xml:space="preserve">and we </w:t>
      </w:r>
      <w:proofErr w:type="spellStart"/>
      <w:r>
        <w:t>constuct</w:t>
      </w:r>
      <w:proofErr w:type="spellEnd"/>
      <w:r>
        <w:t xml:space="preserve"> the MLPRS model with </w:t>
      </w:r>
      <w:r>
        <w:rPr>
          <w:rFonts w:ascii="Calibri" w:hAnsi="Calibri"/>
          <w:i/>
        </w:rPr>
        <w:t>k</w:t>
      </w:r>
      <w:r>
        <w:rPr>
          <w:rFonts w:ascii="Calibri" w:hAnsi="Calibri"/>
          <w:i/>
          <w:spacing w:val="27"/>
        </w:rPr>
        <w:t xml:space="preserve"> </w:t>
      </w:r>
      <w:r>
        <w:t>depth. The MLP in the proposed model has one-hidden-layer, we could obtain the output of MLPRS as follows:</w:t>
      </w:r>
    </w:p>
    <w:p w14:paraId="36F49028" w14:textId="77777777" w:rsidR="00197AC9" w:rsidRDefault="00197AC9">
      <w:pPr>
        <w:pStyle w:val="BodyText"/>
        <w:spacing w:line="316" w:lineRule="auto"/>
        <w:jc w:val="both"/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num="2" w:space="720" w:equalWidth="0">
            <w:col w:w="227" w:space="148"/>
            <w:col w:w="8559"/>
          </w:cols>
          <w:docGrid w:linePitch="299"/>
        </w:sectPr>
      </w:pPr>
    </w:p>
    <w:p w14:paraId="5F4B0F45" w14:textId="77777777" w:rsidR="00197AC9" w:rsidRDefault="00000000">
      <w:pPr>
        <w:tabs>
          <w:tab w:val="left" w:pos="8093"/>
        </w:tabs>
        <w:spacing w:before="37"/>
        <w:ind w:left="3523"/>
        <w:rPr>
          <w:sz w:val="21"/>
        </w:rPr>
      </w:pPr>
      <w:bookmarkStart w:id="13" w:name="_bookmark4"/>
      <w:bookmarkEnd w:id="13"/>
      <w:r>
        <w:rPr>
          <w:rFonts w:ascii="Calibri"/>
          <w:i/>
          <w:w w:val="125"/>
          <w:sz w:val="21"/>
        </w:rPr>
        <w:t>h</w:t>
      </w:r>
      <w:r>
        <w:rPr>
          <w:rFonts w:ascii="Calibri"/>
          <w:w w:val="125"/>
          <w:sz w:val="21"/>
          <w:vertAlign w:val="subscript"/>
        </w:rPr>
        <w:t>0</w:t>
      </w:r>
      <w:r>
        <w:rPr>
          <w:rFonts w:ascii="Calibri"/>
          <w:spacing w:val="20"/>
          <w:w w:val="130"/>
          <w:sz w:val="21"/>
        </w:rPr>
        <w:t xml:space="preserve"> </w:t>
      </w:r>
      <w:r>
        <w:rPr>
          <w:rFonts w:ascii="Calibri"/>
          <w:w w:val="130"/>
          <w:sz w:val="21"/>
        </w:rPr>
        <w:t>=</w:t>
      </w:r>
      <w:r>
        <w:rPr>
          <w:rFonts w:ascii="Calibri"/>
          <w:spacing w:val="10"/>
          <w:w w:val="130"/>
          <w:sz w:val="21"/>
        </w:rPr>
        <w:t xml:space="preserve"> </w:t>
      </w:r>
      <w:r>
        <w:rPr>
          <w:rFonts w:ascii="Calibri"/>
          <w:i/>
          <w:w w:val="120"/>
          <w:sz w:val="21"/>
        </w:rPr>
        <w:t>W</w:t>
      </w:r>
      <w:r>
        <w:rPr>
          <w:rFonts w:ascii="Calibri"/>
          <w:i/>
          <w:spacing w:val="-22"/>
          <w:w w:val="120"/>
          <w:sz w:val="21"/>
        </w:rPr>
        <w:t xml:space="preserve"> </w:t>
      </w:r>
      <w:r>
        <w:rPr>
          <w:rFonts w:ascii="Calibri"/>
          <w:w w:val="125"/>
          <w:sz w:val="21"/>
          <w:vertAlign w:val="superscript"/>
        </w:rPr>
        <w:t>(1)</w:t>
      </w:r>
      <w:r>
        <w:rPr>
          <w:rFonts w:ascii="Calibri"/>
          <w:i/>
          <w:w w:val="125"/>
          <w:sz w:val="21"/>
        </w:rPr>
        <w:t>X</w:t>
      </w:r>
      <w:r>
        <w:rPr>
          <w:rFonts w:ascii="Calibri"/>
          <w:i/>
          <w:spacing w:val="15"/>
          <w:w w:val="130"/>
          <w:sz w:val="21"/>
        </w:rPr>
        <w:t xml:space="preserve"> </w:t>
      </w:r>
      <w:r>
        <w:rPr>
          <w:rFonts w:ascii="Calibri"/>
          <w:w w:val="130"/>
          <w:sz w:val="21"/>
        </w:rPr>
        <w:t>+</w:t>
      </w:r>
      <w:r>
        <w:rPr>
          <w:rFonts w:ascii="Calibri"/>
          <w:spacing w:val="-5"/>
          <w:w w:val="130"/>
          <w:sz w:val="21"/>
        </w:rPr>
        <w:t xml:space="preserve"> </w:t>
      </w:r>
      <w:proofErr w:type="gramStart"/>
      <w:r>
        <w:rPr>
          <w:rFonts w:ascii="Calibri"/>
          <w:i/>
          <w:spacing w:val="-4"/>
          <w:w w:val="125"/>
          <w:sz w:val="21"/>
        </w:rPr>
        <w:t>b</w:t>
      </w:r>
      <w:r>
        <w:rPr>
          <w:rFonts w:ascii="Calibri"/>
          <w:spacing w:val="-4"/>
          <w:w w:val="125"/>
          <w:sz w:val="21"/>
          <w:vertAlign w:val="superscript"/>
        </w:rPr>
        <w:t>(</w:t>
      </w:r>
      <w:proofErr w:type="gramEnd"/>
      <w:r>
        <w:rPr>
          <w:rFonts w:ascii="Calibri"/>
          <w:spacing w:val="-4"/>
          <w:w w:val="125"/>
          <w:sz w:val="21"/>
          <w:vertAlign w:val="superscript"/>
        </w:rPr>
        <w:t>1)</w:t>
      </w:r>
      <w:r>
        <w:rPr>
          <w:rFonts w:ascii="Calibri"/>
          <w:i/>
          <w:spacing w:val="-4"/>
          <w:w w:val="125"/>
          <w:sz w:val="21"/>
        </w:rPr>
        <w:t>,</w:t>
      </w:r>
      <w:r>
        <w:rPr>
          <w:rFonts w:ascii="Calibri"/>
          <w:i/>
          <w:sz w:val="21"/>
        </w:rPr>
        <w:tab/>
      </w:r>
      <w:r>
        <w:rPr>
          <w:spacing w:val="-5"/>
          <w:w w:val="120"/>
          <w:sz w:val="21"/>
        </w:rPr>
        <w:t>(2)</w:t>
      </w:r>
    </w:p>
    <w:p w14:paraId="5D95A182" w14:textId="77777777" w:rsidR="00197AC9" w:rsidRDefault="00000000">
      <w:pPr>
        <w:pStyle w:val="BodyText"/>
        <w:spacing w:before="190"/>
        <w:ind w:left="50"/>
      </w:pPr>
      <w:proofErr w:type="gramStart"/>
      <w:r>
        <w:rPr>
          <w:rFonts w:ascii="Trebuchet MS" w:hAnsi="Trebuchet MS"/>
          <w:sz w:val="11"/>
        </w:rPr>
        <w:t>129</w:t>
      </w:r>
      <w:r>
        <w:rPr>
          <w:rFonts w:ascii="Trebuchet MS" w:hAnsi="Trebuchet MS"/>
          <w:spacing w:val="55"/>
          <w:sz w:val="11"/>
        </w:rPr>
        <w:t xml:space="preserve">  </w:t>
      </w:r>
      <w:r>
        <w:t>where</w:t>
      </w:r>
      <w:proofErr w:type="gramEnd"/>
      <w:r>
        <w:rPr>
          <w:spacing w:val="11"/>
        </w:rPr>
        <w:t xml:space="preserve"> </w:t>
      </w:r>
      <w:r>
        <w:rPr>
          <w:rFonts w:ascii="Calibri" w:hAnsi="Calibri"/>
          <w:i/>
        </w:rPr>
        <w:t>h</w:t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spacing w:val="24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output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proofErr w:type="spellStart"/>
      <w:r>
        <w:t>ResNet’s</w:t>
      </w:r>
      <w:proofErr w:type="spellEnd"/>
      <w:r>
        <w:rPr>
          <w:spacing w:val="11"/>
        </w:rPr>
        <w:t xml:space="preserve"> </w:t>
      </w:r>
      <w:r>
        <w:t>input</w:t>
      </w:r>
      <w:r>
        <w:rPr>
          <w:spacing w:val="11"/>
        </w:rPr>
        <w:t xml:space="preserve"> </w:t>
      </w:r>
      <w:r>
        <w:rPr>
          <w:spacing w:val="-2"/>
        </w:rPr>
        <w:t>layer.</w:t>
      </w:r>
    </w:p>
    <w:p w14:paraId="5061D117" w14:textId="77777777" w:rsidR="00197AC9" w:rsidRDefault="00000000">
      <w:pPr>
        <w:pStyle w:val="BodyText"/>
        <w:tabs>
          <w:tab w:val="left" w:pos="845"/>
        </w:tabs>
        <w:spacing w:before="79"/>
        <w:ind w:left="50"/>
      </w:pPr>
      <w:r>
        <w:rPr>
          <w:rFonts w:ascii="Trebuchet MS"/>
          <w:spacing w:val="-5"/>
          <w:sz w:val="11"/>
        </w:rPr>
        <w:t>130</w:t>
      </w:r>
      <w:r>
        <w:rPr>
          <w:rFonts w:ascii="Trebuchet MS"/>
          <w:sz w:val="11"/>
        </w:rPr>
        <w:tab/>
      </w:r>
      <w:r>
        <w:t>When</w:t>
      </w:r>
      <w:r>
        <w:rPr>
          <w:spacing w:val="45"/>
        </w:rPr>
        <w:t xml:space="preserve"> </w:t>
      </w:r>
      <w:r>
        <w:t>it</w:t>
      </w:r>
      <w:r>
        <w:rPr>
          <w:spacing w:val="46"/>
        </w:rPr>
        <w:t xml:space="preserve"> </w:t>
      </w:r>
      <w:proofErr w:type="gramStart"/>
      <w:r>
        <w:t>come</w:t>
      </w:r>
      <w:proofErr w:type="gramEnd"/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first</w:t>
      </w:r>
      <w:r>
        <w:rPr>
          <w:spacing w:val="46"/>
        </w:rPr>
        <w:t xml:space="preserve"> </w:t>
      </w:r>
      <w:r>
        <w:t>MLPRS</w:t>
      </w:r>
      <w:r>
        <w:rPr>
          <w:spacing w:val="46"/>
        </w:rPr>
        <w:t xml:space="preserve"> </w:t>
      </w:r>
      <w:r>
        <w:t>BLOCK,</w:t>
      </w:r>
      <w:r>
        <w:rPr>
          <w:spacing w:val="46"/>
        </w:rPr>
        <w:t xml:space="preserve"> </w:t>
      </w:r>
      <w:r>
        <w:t>we</w:t>
      </w:r>
      <w:r>
        <w:rPr>
          <w:spacing w:val="46"/>
        </w:rPr>
        <w:t xml:space="preserve"> </w:t>
      </w:r>
      <w:r>
        <w:t>could</w:t>
      </w:r>
      <w:r>
        <w:rPr>
          <w:spacing w:val="45"/>
        </w:rPr>
        <w:t xml:space="preserve"> </w:t>
      </w:r>
      <w:r>
        <w:t>write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2"/>
        </w:rPr>
        <w:t>mathematical</w:t>
      </w:r>
    </w:p>
    <w:p w14:paraId="539F4987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131</w:t>
      </w:r>
      <w:r>
        <w:rPr>
          <w:rFonts w:ascii="Trebuchet MS"/>
          <w:spacing w:val="43"/>
          <w:sz w:val="11"/>
        </w:rPr>
        <w:t xml:space="preserve">  </w:t>
      </w:r>
      <w:r>
        <w:t>expression</w:t>
      </w:r>
      <w:proofErr w:type="gramEnd"/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2"/>
        </w:rPr>
        <w:t>follows:</w:t>
      </w:r>
    </w:p>
    <w:p w14:paraId="20D4A8A5" w14:textId="77777777" w:rsidR="00197AC9" w:rsidRDefault="00197AC9">
      <w:pPr>
        <w:pStyle w:val="BodyText"/>
        <w:spacing w:before="12"/>
        <w:rPr>
          <w:sz w:val="20"/>
        </w:rPr>
      </w:pPr>
    </w:p>
    <w:p w14:paraId="19568B4D" w14:textId="77777777" w:rsidR="00197AC9" w:rsidRDefault="00197AC9">
      <w:pPr>
        <w:pStyle w:val="BodyText"/>
        <w:rPr>
          <w:sz w:val="20"/>
        </w:rPr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space="720"/>
          <w:docGrid w:linePitch="299"/>
        </w:sectPr>
      </w:pPr>
    </w:p>
    <w:p w14:paraId="282AB5C8" w14:textId="77777777" w:rsidR="00197AC9" w:rsidRDefault="00000000">
      <w:pPr>
        <w:spacing w:before="68"/>
        <w:ind w:left="3513"/>
        <w:jc w:val="both"/>
        <w:rPr>
          <w:rFonts w:ascii="Calibri"/>
          <w:i/>
          <w:sz w:val="21"/>
        </w:rPr>
      </w:pPr>
      <w:r>
        <w:rPr>
          <w:rFonts w:ascii="Calibri"/>
          <w:i/>
          <w:w w:val="125"/>
          <w:sz w:val="21"/>
        </w:rPr>
        <w:t>h</w:t>
      </w:r>
      <w:r>
        <w:rPr>
          <w:rFonts w:ascii="Calibri"/>
          <w:w w:val="125"/>
          <w:position w:val="-2"/>
          <w:sz w:val="14"/>
        </w:rPr>
        <w:t>1</w:t>
      </w:r>
      <w:r>
        <w:rPr>
          <w:rFonts w:ascii="Calibri"/>
          <w:spacing w:val="20"/>
          <w:w w:val="130"/>
          <w:position w:val="-2"/>
          <w:sz w:val="14"/>
        </w:rPr>
        <w:t xml:space="preserve"> </w:t>
      </w:r>
      <w:r>
        <w:rPr>
          <w:rFonts w:ascii="Calibri"/>
          <w:w w:val="130"/>
          <w:sz w:val="21"/>
        </w:rPr>
        <w:t>=</w:t>
      </w:r>
      <w:r>
        <w:rPr>
          <w:rFonts w:ascii="Calibri"/>
          <w:spacing w:val="-6"/>
          <w:w w:val="130"/>
          <w:sz w:val="21"/>
        </w:rPr>
        <w:t xml:space="preserve"> </w:t>
      </w:r>
      <w:r>
        <w:rPr>
          <w:rFonts w:ascii="Calibri"/>
          <w:i/>
          <w:w w:val="125"/>
          <w:sz w:val="21"/>
        </w:rPr>
        <w:t>W</w:t>
      </w:r>
      <w:r>
        <w:rPr>
          <w:rFonts w:ascii="Calibri"/>
          <w:i/>
          <w:spacing w:val="-31"/>
          <w:w w:val="125"/>
          <w:sz w:val="21"/>
        </w:rPr>
        <w:t xml:space="preserve"> </w:t>
      </w:r>
      <w:r>
        <w:rPr>
          <w:rFonts w:ascii="Calibri"/>
          <w:w w:val="125"/>
          <w:position w:val="9"/>
          <w:sz w:val="14"/>
        </w:rPr>
        <w:t>(2)</w:t>
      </w:r>
      <w:r>
        <w:rPr>
          <w:rFonts w:ascii="Calibri"/>
          <w:i/>
          <w:w w:val="125"/>
          <w:sz w:val="21"/>
        </w:rPr>
        <w:t>h</w:t>
      </w:r>
      <w:r>
        <w:rPr>
          <w:rFonts w:ascii="Calibri"/>
          <w:w w:val="125"/>
          <w:position w:val="-2"/>
          <w:sz w:val="14"/>
        </w:rPr>
        <w:t>0</w:t>
      </w:r>
      <w:r>
        <w:rPr>
          <w:rFonts w:ascii="Calibri"/>
          <w:spacing w:val="12"/>
          <w:w w:val="130"/>
          <w:position w:val="-2"/>
          <w:sz w:val="14"/>
        </w:rPr>
        <w:t xml:space="preserve"> </w:t>
      </w:r>
      <w:r>
        <w:rPr>
          <w:rFonts w:ascii="Calibri"/>
          <w:w w:val="130"/>
          <w:sz w:val="21"/>
        </w:rPr>
        <w:t>+</w:t>
      </w:r>
      <w:r>
        <w:rPr>
          <w:rFonts w:ascii="Calibri"/>
          <w:spacing w:val="-15"/>
          <w:w w:val="130"/>
          <w:sz w:val="21"/>
        </w:rPr>
        <w:t xml:space="preserve"> </w:t>
      </w:r>
      <w:proofErr w:type="gramStart"/>
      <w:r>
        <w:rPr>
          <w:rFonts w:ascii="Calibri"/>
          <w:i/>
          <w:spacing w:val="-2"/>
          <w:w w:val="115"/>
          <w:sz w:val="21"/>
        </w:rPr>
        <w:t>b</w:t>
      </w:r>
      <w:r>
        <w:rPr>
          <w:rFonts w:ascii="Calibri"/>
          <w:spacing w:val="-2"/>
          <w:w w:val="115"/>
          <w:position w:val="9"/>
          <w:sz w:val="14"/>
        </w:rPr>
        <w:t>(</w:t>
      </w:r>
      <w:proofErr w:type="gramEnd"/>
      <w:r>
        <w:rPr>
          <w:rFonts w:ascii="Calibri"/>
          <w:spacing w:val="-2"/>
          <w:w w:val="115"/>
          <w:position w:val="9"/>
          <w:sz w:val="14"/>
        </w:rPr>
        <w:t>2)</w:t>
      </w:r>
      <w:r>
        <w:rPr>
          <w:rFonts w:ascii="Calibri"/>
          <w:i/>
          <w:spacing w:val="-2"/>
          <w:w w:val="115"/>
          <w:sz w:val="21"/>
        </w:rPr>
        <w:t>,</w:t>
      </w:r>
    </w:p>
    <w:p w14:paraId="098C84F6" w14:textId="77777777" w:rsidR="00197AC9" w:rsidRDefault="00000000">
      <w:pPr>
        <w:spacing w:before="111" w:line="345" w:lineRule="auto"/>
        <w:ind w:left="3513" w:firstLine="737"/>
        <w:jc w:val="both"/>
        <w:rPr>
          <w:rFonts w:ascii="Calibri" w:hAnsi="Calibri"/>
          <w:i/>
          <w:sz w:val="21"/>
        </w:rPr>
      </w:pPr>
      <w:r>
        <w:rPr>
          <w:rFonts w:ascii="Calibri" w:hAnsi="Calibri"/>
          <w:i/>
          <w:noProof/>
          <w:sz w:val="21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54088023" wp14:editId="6528AC09">
                <wp:simplePos x="0" y="0"/>
                <wp:positionH relativeFrom="page">
                  <wp:posOffset>3717620</wp:posOffset>
                </wp:positionH>
                <wp:positionV relativeFrom="paragraph">
                  <wp:posOffset>661435</wp:posOffset>
                </wp:positionV>
                <wp:extent cx="50800" cy="8890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AE8278" w14:textId="77777777" w:rsidR="00197AC9" w:rsidRDefault="00000000">
                            <w:pPr>
                              <w:spacing w:line="139" w:lineRule="exac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88023" id="Textbox 118" o:spid="_x0000_s1134" type="#_x0000_t202" style="position:absolute;left:0;text-align:left;margin-left:292.75pt;margin-top:52.1pt;width:4pt;height:7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jRlgEAACADAAAOAAAAZHJzL2Uyb0RvYy54bWysUttu2zAMfR/QfxD0vtjtLkiNOMXWYsOA&#10;YivQ7gMUWYqFWaJGKrHz96MUJxm2t2EvFCVSR+ccanU3+UHsDZKD0MrrRS2FCRo6F7at/P7y6fVS&#10;CkoqdGqAYFp5MCTv1levVmNszA30MHQGBYMEasbYyj6l2FQV6d54RQuIJnDRAnqVeIvbqkM1Mrof&#10;qpu6fl+NgF1E0IaITx+ORbku+NYanb5ZSyaJoZXMLZWIJW5yrNYr1WxRxd7pmYb6BxZeucCPnqEe&#10;VFJih+4vKO80AoFNCw2+AmudNkUDq7mu/1Dz3KtoihY2h+LZJvp/sPrr/jk+oUjTR5h4gEUExUfQ&#10;P4i9qcZIzdyTPaWGuDsLnSz6vLIEwRfZ28PZTzMlofnwXb2suaC5slzecpoRL1cjUvpswIuctBJ5&#10;WOV5tX+kdGw9tcxMjo9nGmnaTMJ1rXzzNqPmow10B1Yy8jBbST93Co0Uw5fAbuXJnxI8JZtTgmm4&#10;h/I/sqAAH3YJrCsMLrgzAx5D0TB/mTzn3/el6/Kx178AAAD//wMAUEsDBBQABgAIAAAAIQCIfhum&#10;4AAAAAsBAAAPAAAAZHJzL2Rvd25yZXYueG1sTI/BTsMwEETvSPyDtUjcqN1AqjTEqSoEJ6SKNBw4&#10;OrGbWI3XIXbb8PddTnDcmafZmWIzu4GdzRSsRwnLhQBmsPXaYifhs357yICFqFCrwaOR8GMCbMrb&#10;m0Ll2l+wMud97BiFYMiVhD7GMec8tL1xKiz8aJC8g5+cinROHdeTulC4G3gixIo7ZZE+9Go0L71p&#10;j/uTk7D9wurVfu+aj+pQ2bpeC3xfHaW8v5u3z8CimeMfDL/1qTqU1KnxJ9SBDRLSLE0JJUM8JcCI&#10;SNePpDSkLLMEeFnw/xvKKwAAAP//AwBQSwECLQAUAAYACAAAACEAtoM4kv4AAADhAQAAEwAAAAAA&#10;AAAAAAAAAAAAAAAAW0NvbnRlbnRfVHlwZXNdLnhtbFBLAQItABQABgAIAAAAIQA4/SH/1gAAAJQB&#10;AAALAAAAAAAAAAAAAAAAAC8BAABfcmVscy8ucmVsc1BLAQItABQABgAIAAAAIQCFW6jRlgEAACAD&#10;AAAOAAAAAAAAAAAAAAAAAC4CAABkcnMvZTJvRG9jLnhtbFBLAQItABQABgAIAAAAIQCIfhum4AAA&#10;AAsBAAAPAAAAAAAAAAAAAAAAAPADAABkcnMvZG93bnJldi54bWxQSwUGAAAAAAQABADzAAAA/QQA&#10;AAAA&#10;" filled="f" stroked="f">
                <v:textbox inset="0,0,0,0">
                  <w:txbxContent>
                    <w:p w14:paraId="79AE8278" w14:textId="77777777" w:rsidR="00197AC9" w:rsidRDefault="00000000">
                      <w:pPr>
                        <w:spacing w:line="139" w:lineRule="exact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4" w:name="_bookmark5"/>
      <w:bookmarkEnd w:id="14"/>
      <w:r>
        <w:rPr>
          <w:rFonts w:ascii="Calibri" w:hAnsi="Calibri"/>
          <w:i/>
          <w:w w:val="120"/>
          <w:sz w:val="21"/>
        </w:rPr>
        <w:t>h</w:t>
      </w:r>
      <w:r>
        <w:rPr>
          <w:rFonts w:ascii="Calibri" w:hAnsi="Calibri"/>
          <w:w w:val="120"/>
          <w:sz w:val="21"/>
          <w:vertAlign w:val="subscript"/>
        </w:rPr>
        <w:t>2</w:t>
      </w:r>
      <w:r>
        <w:rPr>
          <w:rFonts w:ascii="Calibri" w:hAnsi="Calibri"/>
          <w:spacing w:val="-15"/>
          <w:w w:val="120"/>
          <w:sz w:val="21"/>
        </w:rPr>
        <w:t xml:space="preserve"> </w:t>
      </w:r>
      <w:r>
        <w:rPr>
          <w:rFonts w:ascii="Calibri" w:hAnsi="Calibri"/>
          <w:w w:val="120"/>
          <w:sz w:val="21"/>
        </w:rPr>
        <w:t>=</w:t>
      </w:r>
      <w:r>
        <w:rPr>
          <w:rFonts w:ascii="Calibri" w:hAnsi="Calibri"/>
          <w:spacing w:val="-14"/>
          <w:w w:val="120"/>
          <w:sz w:val="21"/>
        </w:rPr>
        <w:t xml:space="preserve"> </w:t>
      </w:r>
      <w:r>
        <w:rPr>
          <w:rFonts w:ascii="Calibri" w:hAnsi="Calibri"/>
          <w:i/>
          <w:w w:val="120"/>
          <w:sz w:val="21"/>
        </w:rPr>
        <w:t>δ</w:t>
      </w:r>
      <w:r>
        <w:rPr>
          <w:rFonts w:ascii="Calibri" w:hAnsi="Calibri"/>
          <w:w w:val="120"/>
          <w:sz w:val="21"/>
        </w:rPr>
        <w:t>(</w:t>
      </w:r>
      <w:r>
        <w:rPr>
          <w:rFonts w:ascii="Calibri" w:hAnsi="Calibri"/>
          <w:i/>
          <w:w w:val="120"/>
          <w:sz w:val="21"/>
        </w:rPr>
        <w:t>h</w:t>
      </w:r>
      <w:r>
        <w:rPr>
          <w:rFonts w:ascii="Calibri" w:hAnsi="Calibri"/>
          <w:w w:val="120"/>
          <w:sz w:val="21"/>
          <w:vertAlign w:val="subscript"/>
        </w:rPr>
        <w:t>1</w:t>
      </w:r>
      <w:r>
        <w:rPr>
          <w:rFonts w:ascii="Calibri" w:hAnsi="Calibri"/>
          <w:w w:val="120"/>
          <w:sz w:val="21"/>
        </w:rPr>
        <w:t>)</w:t>
      </w:r>
      <w:r>
        <w:rPr>
          <w:rFonts w:ascii="Calibri" w:hAnsi="Calibri"/>
          <w:i/>
          <w:w w:val="120"/>
          <w:sz w:val="21"/>
        </w:rPr>
        <w:t xml:space="preserve">, </w:t>
      </w:r>
      <w:r>
        <w:rPr>
          <w:rFonts w:ascii="Calibri" w:hAnsi="Calibri"/>
          <w:i/>
          <w:w w:val="125"/>
          <w:sz w:val="21"/>
        </w:rPr>
        <w:t>h</w:t>
      </w:r>
      <w:r>
        <w:rPr>
          <w:rFonts w:ascii="Calibri" w:hAnsi="Calibri"/>
          <w:w w:val="125"/>
          <w:position w:val="-2"/>
          <w:sz w:val="14"/>
        </w:rPr>
        <w:t>3</w:t>
      </w:r>
      <w:r>
        <w:rPr>
          <w:rFonts w:ascii="Calibri" w:hAnsi="Calibri"/>
          <w:spacing w:val="-10"/>
          <w:w w:val="125"/>
          <w:position w:val="-2"/>
          <w:sz w:val="14"/>
        </w:rPr>
        <w:t xml:space="preserve"> </w:t>
      </w:r>
      <w:r>
        <w:rPr>
          <w:rFonts w:ascii="Calibri" w:hAnsi="Calibri"/>
          <w:w w:val="130"/>
          <w:sz w:val="21"/>
        </w:rPr>
        <w:t>=</w:t>
      </w:r>
      <w:r>
        <w:rPr>
          <w:rFonts w:ascii="Calibri" w:hAnsi="Calibri"/>
          <w:spacing w:val="-16"/>
          <w:w w:val="130"/>
          <w:sz w:val="21"/>
        </w:rPr>
        <w:t xml:space="preserve"> </w:t>
      </w:r>
      <w:r>
        <w:rPr>
          <w:rFonts w:ascii="Calibri" w:hAnsi="Calibri"/>
          <w:i/>
          <w:w w:val="125"/>
          <w:sz w:val="21"/>
        </w:rPr>
        <w:t>W</w:t>
      </w:r>
      <w:r>
        <w:rPr>
          <w:rFonts w:ascii="Calibri" w:hAnsi="Calibri"/>
          <w:i/>
          <w:spacing w:val="-15"/>
          <w:w w:val="125"/>
          <w:sz w:val="21"/>
        </w:rPr>
        <w:t xml:space="preserve"> </w:t>
      </w:r>
      <w:r>
        <w:rPr>
          <w:rFonts w:ascii="Calibri" w:hAnsi="Calibri"/>
          <w:w w:val="125"/>
          <w:position w:val="9"/>
          <w:sz w:val="14"/>
        </w:rPr>
        <w:t>(3)</w:t>
      </w:r>
      <w:r>
        <w:rPr>
          <w:rFonts w:ascii="Calibri" w:hAnsi="Calibri"/>
          <w:i/>
          <w:w w:val="125"/>
          <w:sz w:val="21"/>
        </w:rPr>
        <w:t>h</w:t>
      </w:r>
      <w:r>
        <w:rPr>
          <w:rFonts w:ascii="Calibri" w:hAnsi="Calibri"/>
          <w:w w:val="125"/>
          <w:position w:val="-2"/>
          <w:sz w:val="14"/>
        </w:rPr>
        <w:t>2</w:t>
      </w:r>
      <w:r>
        <w:rPr>
          <w:rFonts w:ascii="Calibri" w:hAnsi="Calibri"/>
          <w:spacing w:val="-10"/>
          <w:w w:val="125"/>
          <w:position w:val="-2"/>
          <w:sz w:val="14"/>
        </w:rPr>
        <w:t xml:space="preserve"> </w:t>
      </w:r>
      <w:r>
        <w:rPr>
          <w:rFonts w:ascii="Calibri" w:hAnsi="Calibri"/>
          <w:w w:val="130"/>
          <w:sz w:val="21"/>
        </w:rPr>
        <w:t>+</w:t>
      </w:r>
      <w:r>
        <w:rPr>
          <w:rFonts w:ascii="Calibri" w:hAnsi="Calibri"/>
          <w:spacing w:val="-15"/>
          <w:w w:val="130"/>
          <w:sz w:val="21"/>
        </w:rPr>
        <w:t xml:space="preserve"> </w:t>
      </w:r>
      <w:proofErr w:type="gramStart"/>
      <w:r>
        <w:rPr>
          <w:rFonts w:ascii="Calibri" w:hAnsi="Calibri"/>
          <w:i/>
          <w:w w:val="125"/>
          <w:sz w:val="21"/>
        </w:rPr>
        <w:t>b</w:t>
      </w:r>
      <w:r>
        <w:rPr>
          <w:rFonts w:ascii="Calibri" w:hAnsi="Calibri"/>
          <w:w w:val="125"/>
          <w:position w:val="9"/>
          <w:sz w:val="14"/>
        </w:rPr>
        <w:t>(</w:t>
      </w:r>
      <w:proofErr w:type="gramEnd"/>
      <w:r>
        <w:rPr>
          <w:rFonts w:ascii="Calibri" w:hAnsi="Calibri"/>
          <w:w w:val="125"/>
          <w:position w:val="9"/>
          <w:sz w:val="14"/>
        </w:rPr>
        <w:t>3)</w:t>
      </w:r>
      <w:r>
        <w:rPr>
          <w:rFonts w:ascii="Calibri" w:hAnsi="Calibri"/>
          <w:i/>
          <w:w w:val="125"/>
          <w:sz w:val="21"/>
        </w:rPr>
        <w:t>, h</w:t>
      </w:r>
      <w:r>
        <w:rPr>
          <w:rFonts w:ascii="Calibri" w:hAnsi="Calibri"/>
          <w:w w:val="125"/>
          <w:sz w:val="21"/>
          <w:vertAlign w:val="subscript"/>
        </w:rPr>
        <w:t>4</w:t>
      </w:r>
      <w:r>
        <w:rPr>
          <w:rFonts w:ascii="Calibri" w:hAnsi="Calibri"/>
          <w:w w:val="125"/>
          <w:sz w:val="21"/>
        </w:rPr>
        <w:t xml:space="preserve"> </w:t>
      </w:r>
      <w:r>
        <w:rPr>
          <w:rFonts w:ascii="Calibri" w:hAnsi="Calibri"/>
          <w:w w:val="130"/>
          <w:sz w:val="21"/>
        </w:rPr>
        <w:t xml:space="preserve">= </w:t>
      </w:r>
      <w:r>
        <w:rPr>
          <w:rFonts w:ascii="Calibri" w:hAnsi="Calibri"/>
          <w:i/>
          <w:w w:val="125"/>
          <w:sz w:val="21"/>
        </w:rPr>
        <w:t>W</w:t>
      </w:r>
      <w:r>
        <w:rPr>
          <w:rFonts w:ascii="Calibri" w:hAnsi="Calibri"/>
          <w:i/>
          <w:spacing w:val="-28"/>
          <w:w w:val="125"/>
          <w:sz w:val="21"/>
        </w:rPr>
        <w:t xml:space="preserve"> </w:t>
      </w:r>
      <w:r>
        <w:rPr>
          <w:rFonts w:ascii="Calibri" w:hAnsi="Calibri"/>
          <w:w w:val="125"/>
          <w:sz w:val="21"/>
          <w:vertAlign w:val="superscript"/>
        </w:rPr>
        <w:t>(4)</w:t>
      </w:r>
      <w:r>
        <w:rPr>
          <w:rFonts w:ascii="Calibri" w:hAnsi="Calibri"/>
          <w:i/>
          <w:w w:val="125"/>
          <w:sz w:val="21"/>
        </w:rPr>
        <w:t>h</w:t>
      </w:r>
      <w:r>
        <w:rPr>
          <w:rFonts w:ascii="Calibri" w:hAnsi="Calibri"/>
          <w:w w:val="125"/>
          <w:sz w:val="21"/>
          <w:vertAlign w:val="subscript"/>
        </w:rPr>
        <w:t>3</w:t>
      </w:r>
      <w:r>
        <w:rPr>
          <w:rFonts w:ascii="Calibri" w:hAnsi="Calibri"/>
          <w:w w:val="125"/>
          <w:sz w:val="21"/>
        </w:rPr>
        <w:t xml:space="preserve"> </w:t>
      </w:r>
      <w:r>
        <w:rPr>
          <w:rFonts w:ascii="Calibri" w:hAnsi="Calibri"/>
          <w:w w:val="130"/>
          <w:sz w:val="21"/>
        </w:rPr>
        <w:t>+</w:t>
      </w:r>
      <w:r>
        <w:rPr>
          <w:rFonts w:ascii="Calibri" w:hAnsi="Calibri"/>
          <w:spacing w:val="-11"/>
          <w:w w:val="130"/>
          <w:sz w:val="21"/>
        </w:rPr>
        <w:t xml:space="preserve"> </w:t>
      </w:r>
      <w:r>
        <w:rPr>
          <w:rFonts w:ascii="Calibri" w:hAnsi="Calibri"/>
          <w:i/>
          <w:w w:val="125"/>
          <w:sz w:val="21"/>
        </w:rPr>
        <w:t>h</w:t>
      </w:r>
      <w:r>
        <w:rPr>
          <w:rFonts w:ascii="Calibri" w:hAnsi="Calibri"/>
          <w:w w:val="125"/>
          <w:sz w:val="21"/>
          <w:vertAlign w:val="subscript"/>
        </w:rPr>
        <w:t>0</w:t>
      </w:r>
      <w:r>
        <w:rPr>
          <w:rFonts w:ascii="Calibri" w:hAnsi="Calibri"/>
          <w:i/>
          <w:w w:val="125"/>
          <w:sz w:val="21"/>
        </w:rPr>
        <w:t>,</w:t>
      </w:r>
    </w:p>
    <w:p w14:paraId="6ED599E5" w14:textId="77777777" w:rsidR="00197AC9" w:rsidRDefault="00000000">
      <w:pPr>
        <w:rPr>
          <w:rFonts w:ascii="Calibri"/>
          <w:i/>
          <w:sz w:val="21"/>
        </w:rPr>
      </w:pPr>
      <w:r>
        <w:br w:type="column"/>
      </w:r>
    </w:p>
    <w:p w14:paraId="137DDFCE" w14:textId="77777777" w:rsidR="00197AC9" w:rsidRDefault="00197AC9">
      <w:pPr>
        <w:pStyle w:val="BodyText"/>
        <w:spacing w:before="154"/>
        <w:rPr>
          <w:rFonts w:ascii="Calibri"/>
          <w:i/>
        </w:rPr>
      </w:pPr>
    </w:p>
    <w:p w14:paraId="5EFF8DD1" w14:textId="77777777" w:rsidR="00197AC9" w:rsidRDefault="00000000">
      <w:pPr>
        <w:pStyle w:val="BodyText"/>
        <w:spacing w:before="0"/>
        <w:ind w:right="565"/>
        <w:jc w:val="right"/>
      </w:pPr>
      <w:r>
        <w:rPr>
          <w:spacing w:val="-5"/>
        </w:rPr>
        <w:t>(3)</w:t>
      </w:r>
    </w:p>
    <w:p w14:paraId="0CF07CAC" w14:textId="77777777" w:rsidR="00197AC9" w:rsidRDefault="00197AC9">
      <w:pPr>
        <w:pStyle w:val="BodyText"/>
        <w:jc w:val="right"/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num="2" w:space="720" w:equalWidth="0">
            <w:col w:w="5275" w:space="40"/>
            <w:col w:w="3619"/>
          </w:cols>
          <w:docGrid w:linePitch="299"/>
        </w:sectPr>
      </w:pPr>
    </w:p>
    <w:p w14:paraId="00EB7BA0" w14:textId="77777777" w:rsidR="00197AC9" w:rsidRDefault="00197AC9">
      <w:pPr>
        <w:pStyle w:val="BodyText"/>
        <w:spacing w:before="9"/>
        <w:rPr>
          <w:sz w:val="11"/>
        </w:rPr>
      </w:pPr>
    </w:p>
    <w:p w14:paraId="64F251E2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132</w:t>
      </w:r>
    </w:p>
    <w:p w14:paraId="3F3C441D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060DD8E4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133</w:t>
      </w:r>
    </w:p>
    <w:p w14:paraId="5C4659D3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11F0D9EF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134</w:t>
      </w:r>
    </w:p>
    <w:p w14:paraId="5FE556FA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7C4694A6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135</w:t>
      </w:r>
    </w:p>
    <w:p w14:paraId="3AC1B0B9" w14:textId="77777777" w:rsidR="00197AC9" w:rsidRDefault="00000000">
      <w:pPr>
        <w:pStyle w:val="BodyText"/>
        <w:spacing w:before="37" w:line="307" w:lineRule="auto"/>
        <w:ind w:left="50" w:right="563"/>
        <w:jc w:val="both"/>
      </w:pPr>
      <w:r>
        <w:br w:type="column"/>
      </w:r>
      <w:r>
        <w:t xml:space="preserve">where </w:t>
      </w:r>
      <w:r>
        <w:rPr>
          <w:rFonts w:ascii="Calibri" w:hAnsi="Calibri"/>
          <w:i/>
        </w:rPr>
        <w:t>h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2"/>
        </w:rPr>
        <w:t xml:space="preserve"> </w:t>
      </w:r>
      <w:r>
        <w:rPr>
          <w:rFonts w:ascii="Calibri" w:hAnsi="Calibri"/>
          <w:i/>
        </w:rPr>
        <w:t>h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2"/>
        </w:rPr>
        <w:t xml:space="preserve"> </w:t>
      </w:r>
      <w:r>
        <w:rPr>
          <w:rFonts w:ascii="Calibri" w:hAnsi="Calibri"/>
          <w:i/>
        </w:rPr>
        <w:t>h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 xml:space="preserve"> </w:t>
      </w:r>
      <w:r>
        <w:t xml:space="preserve">are the state of the </w:t>
      </w:r>
      <w:proofErr w:type="spellStart"/>
      <w:r>
        <w:t>nerurons</w:t>
      </w:r>
      <w:proofErr w:type="spellEnd"/>
      <w:r>
        <w:t xml:space="preserve"> in MLP model (the input layer, hidden layer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output</w:t>
      </w:r>
      <w:r>
        <w:rPr>
          <w:spacing w:val="25"/>
        </w:rPr>
        <w:t xml:space="preserve"> </w:t>
      </w:r>
      <w:r>
        <w:t>layer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MLP</w:t>
      </w:r>
      <w:r>
        <w:rPr>
          <w:spacing w:val="25"/>
        </w:rPr>
        <w:t xml:space="preserve"> </w:t>
      </w:r>
      <w:r>
        <w:t>respectively),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rFonts w:ascii="Calibri" w:hAnsi="Calibri"/>
          <w:i/>
        </w:rPr>
        <w:t>h</w:t>
      </w:r>
      <w:r>
        <w:rPr>
          <w:rFonts w:ascii="Calibri" w:hAnsi="Calibri"/>
          <w:vertAlign w:val="subscript"/>
        </w:rPr>
        <w:t>4</w:t>
      </w:r>
      <w:r>
        <w:rPr>
          <w:rFonts w:ascii="Calibri" w:hAnsi="Calibri"/>
          <w:spacing w:val="37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output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first</w:t>
      </w:r>
      <w:r>
        <w:rPr>
          <w:spacing w:val="25"/>
        </w:rPr>
        <w:t xml:space="preserve"> </w:t>
      </w:r>
      <w:r>
        <w:t xml:space="preserve">block. </w:t>
      </w:r>
      <w:proofErr w:type="gramStart"/>
      <w:r>
        <w:rPr>
          <w:rFonts w:ascii="Calibri" w:hAnsi="Calibri"/>
          <w:i/>
        </w:rPr>
        <w:t>δ</w:t>
      </w:r>
      <w:r>
        <w:rPr>
          <w:rFonts w:ascii="Calibri" w:hAnsi="Calibri"/>
        </w:rPr>
        <w:t>(</w:t>
      </w:r>
      <w:proofErr w:type="gramEnd"/>
      <w:r>
        <w:rPr>
          <w:rFonts w:ascii="Cambria" w:hAnsi="Cambria"/>
          <w:i/>
        </w:rPr>
        <w:t>·</w:t>
      </w:r>
      <w:r>
        <w:rPr>
          <w:rFonts w:ascii="Calibri" w:hAnsi="Calibri"/>
        </w:rPr>
        <w:t xml:space="preserve">) </w:t>
      </w:r>
      <w:r>
        <w:t>is the activation function of the MLP model.</w:t>
      </w:r>
    </w:p>
    <w:p w14:paraId="33A56BF8" w14:textId="77777777" w:rsidR="00197AC9" w:rsidRDefault="00000000">
      <w:pPr>
        <w:pStyle w:val="BodyText"/>
        <w:spacing w:before="6"/>
        <w:ind w:left="470"/>
        <w:jc w:val="both"/>
      </w:pPr>
      <w:r>
        <w:t>Similar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first</w:t>
      </w:r>
      <w:r>
        <w:rPr>
          <w:spacing w:val="28"/>
        </w:rPr>
        <w:t xml:space="preserve"> </w:t>
      </w:r>
      <w:r>
        <w:t>block,</w:t>
      </w:r>
      <w:r>
        <w:rPr>
          <w:spacing w:val="3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formula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second</w:t>
      </w:r>
      <w:r>
        <w:rPr>
          <w:spacing w:val="28"/>
        </w:rPr>
        <w:t xml:space="preserve"> </w:t>
      </w:r>
      <w:r>
        <w:t>block</w:t>
      </w:r>
      <w:r>
        <w:rPr>
          <w:spacing w:val="28"/>
        </w:rPr>
        <w:t xml:space="preserve"> </w:t>
      </w:r>
      <w:r>
        <w:t>could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written</w:t>
      </w:r>
      <w:r>
        <w:rPr>
          <w:spacing w:val="28"/>
        </w:rPr>
        <w:t xml:space="preserve"> </w:t>
      </w:r>
      <w:r>
        <w:rPr>
          <w:spacing w:val="-5"/>
        </w:rPr>
        <w:t>as</w:t>
      </w:r>
    </w:p>
    <w:p w14:paraId="6C2BDCDC" w14:textId="77777777" w:rsidR="00197AC9" w:rsidRDefault="00197AC9">
      <w:pPr>
        <w:pStyle w:val="BodyText"/>
        <w:jc w:val="both"/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num="2" w:space="720" w:equalWidth="0">
            <w:col w:w="227" w:space="148"/>
            <w:col w:w="8559"/>
          </w:cols>
          <w:docGrid w:linePitch="299"/>
        </w:sectPr>
      </w:pPr>
    </w:p>
    <w:p w14:paraId="69C4E6F8" w14:textId="77777777" w:rsidR="00197AC9" w:rsidRDefault="00197AC9">
      <w:pPr>
        <w:pStyle w:val="BodyText"/>
        <w:spacing w:before="90"/>
        <w:rPr>
          <w:sz w:val="11"/>
        </w:rPr>
      </w:pPr>
    </w:p>
    <w:p w14:paraId="41DDAC75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136</w:t>
      </w:r>
    </w:p>
    <w:p w14:paraId="702DE1B6" w14:textId="77777777" w:rsidR="00197AC9" w:rsidRDefault="00000000">
      <w:pPr>
        <w:pStyle w:val="BodyText"/>
        <w:spacing w:before="126"/>
        <w:ind w:left="50"/>
      </w:pPr>
      <w:r>
        <w:br w:type="column"/>
      </w:r>
      <w:r>
        <w:rPr>
          <w:spacing w:val="-2"/>
          <w:w w:val="90"/>
        </w:rPr>
        <w:t>follows:</w:t>
      </w:r>
    </w:p>
    <w:p w14:paraId="2B3901D3" w14:textId="77777777" w:rsidR="00197AC9" w:rsidRDefault="00000000">
      <w:pPr>
        <w:rPr>
          <w:sz w:val="14"/>
        </w:rPr>
      </w:pPr>
      <w:r>
        <w:br w:type="column"/>
      </w:r>
    </w:p>
    <w:p w14:paraId="4507B51F" w14:textId="77777777" w:rsidR="00197AC9" w:rsidRDefault="00197AC9">
      <w:pPr>
        <w:pStyle w:val="BodyText"/>
        <w:spacing w:before="26"/>
        <w:rPr>
          <w:sz w:val="14"/>
        </w:rPr>
      </w:pPr>
    </w:p>
    <w:p w14:paraId="53BC4C50" w14:textId="77777777" w:rsidR="00197AC9" w:rsidRDefault="00000000">
      <w:pPr>
        <w:ind w:left="50"/>
        <w:jc w:val="both"/>
        <w:rPr>
          <w:rFonts w:ascii="Calibri"/>
          <w:i/>
          <w:sz w:val="21"/>
        </w:rPr>
      </w:pPr>
      <w:r>
        <w:rPr>
          <w:rFonts w:ascii="Calibri"/>
          <w:i/>
          <w:w w:val="125"/>
          <w:sz w:val="21"/>
        </w:rPr>
        <w:t>h</w:t>
      </w:r>
      <w:r>
        <w:rPr>
          <w:rFonts w:ascii="Calibri"/>
          <w:w w:val="125"/>
          <w:position w:val="-2"/>
          <w:sz w:val="14"/>
        </w:rPr>
        <w:t>5</w:t>
      </w:r>
      <w:r>
        <w:rPr>
          <w:rFonts w:ascii="Calibri"/>
          <w:spacing w:val="20"/>
          <w:w w:val="130"/>
          <w:position w:val="-2"/>
          <w:sz w:val="14"/>
        </w:rPr>
        <w:t xml:space="preserve"> </w:t>
      </w:r>
      <w:r>
        <w:rPr>
          <w:rFonts w:ascii="Calibri"/>
          <w:w w:val="130"/>
          <w:sz w:val="21"/>
        </w:rPr>
        <w:t>=</w:t>
      </w:r>
      <w:r>
        <w:rPr>
          <w:rFonts w:ascii="Calibri"/>
          <w:spacing w:val="-6"/>
          <w:w w:val="130"/>
          <w:sz w:val="21"/>
        </w:rPr>
        <w:t xml:space="preserve"> </w:t>
      </w:r>
      <w:r>
        <w:rPr>
          <w:rFonts w:ascii="Calibri"/>
          <w:i/>
          <w:w w:val="125"/>
          <w:sz w:val="21"/>
        </w:rPr>
        <w:t>W</w:t>
      </w:r>
      <w:r>
        <w:rPr>
          <w:rFonts w:ascii="Calibri"/>
          <w:i/>
          <w:spacing w:val="-31"/>
          <w:w w:val="125"/>
          <w:sz w:val="21"/>
        </w:rPr>
        <w:t xml:space="preserve"> </w:t>
      </w:r>
      <w:r>
        <w:rPr>
          <w:rFonts w:ascii="Calibri"/>
          <w:w w:val="125"/>
          <w:position w:val="9"/>
          <w:sz w:val="14"/>
        </w:rPr>
        <w:t>(2)</w:t>
      </w:r>
      <w:r>
        <w:rPr>
          <w:rFonts w:ascii="Calibri"/>
          <w:i/>
          <w:w w:val="125"/>
          <w:sz w:val="21"/>
        </w:rPr>
        <w:t>h</w:t>
      </w:r>
      <w:r>
        <w:rPr>
          <w:rFonts w:ascii="Calibri"/>
          <w:w w:val="125"/>
          <w:position w:val="-2"/>
          <w:sz w:val="14"/>
        </w:rPr>
        <w:t>4</w:t>
      </w:r>
      <w:r>
        <w:rPr>
          <w:rFonts w:ascii="Calibri"/>
          <w:spacing w:val="12"/>
          <w:w w:val="130"/>
          <w:position w:val="-2"/>
          <w:sz w:val="14"/>
        </w:rPr>
        <w:t xml:space="preserve"> </w:t>
      </w:r>
      <w:r>
        <w:rPr>
          <w:rFonts w:ascii="Calibri"/>
          <w:w w:val="130"/>
          <w:sz w:val="21"/>
        </w:rPr>
        <w:t>+</w:t>
      </w:r>
      <w:r>
        <w:rPr>
          <w:rFonts w:ascii="Calibri"/>
          <w:spacing w:val="-15"/>
          <w:w w:val="130"/>
          <w:sz w:val="21"/>
        </w:rPr>
        <w:t xml:space="preserve"> </w:t>
      </w:r>
      <w:proofErr w:type="gramStart"/>
      <w:r>
        <w:rPr>
          <w:rFonts w:ascii="Calibri"/>
          <w:i/>
          <w:spacing w:val="-2"/>
          <w:w w:val="115"/>
          <w:sz w:val="21"/>
        </w:rPr>
        <w:t>b</w:t>
      </w:r>
      <w:r>
        <w:rPr>
          <w:rFonts w:ascii="Calibri"/>
          <w:spacing w:val="-2"/>
          <w:w w:val="115"/>
          <w:position w:val="9"/>
          <w:sz w:val="14"/>
        </w:rPr>
        <w:t>(</w:t>
      </w:r>
      <w:proofErr w:type="gramEnd"/>
      <w:r>
        <w:rPr>
          <w:rFonts w:ascii="Calibri"/>
          <w:spacing w:val="-2"/>
          <w:w w:val="115"/>
          <w:position w:val="9"/>
          <w:sz w:val="14"/>
        </w:rPr>
        <w:t>2)</w:t>
      </w:r>
      <w:r>
        <w:rPr>
          <w:rFonts w:ascii="Calibri"/>
          <w:i/>
          <w:spacing w:val="-2"/>
          <w:w w:val="115"/>
          <w:sz w:val="21"/>
        </w:rPr>
        <w:t>,</w:t>
      </w:r>
    </w:p>
    <w:p w14:paraId="79C88209" w14:textId="77777777" w:rsidR="00197AC9" w:rsidRDefault="00000000">
      <w:pPr>
        <w:spacing w:before="85" w:line="345" w:lineRule="auto"/>
        <w:ind w:left="50" w:firstLine="737"/>
        <w:jc w:val="both"/>
        <w:rPr>
          <w:rFonts w:ascii="Calibri" w:hAnsi="Calibri"/>
          <w:i/>
          <w:sz w:val="21"/>
        </w:rPr>
      </w:pPr>
      <w:r>
        <w:rPr>
          <w:rFonts w:ascii="Calibri" w:hAnsi="Calibri"/>
          <w:i/>
          <w:noProof/>
          <w:sz w:val="21"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645CAFA2" wp14:editId="52CAB5F0">
                <wp:simplePos x="0" y="0"/>
                <wp:positionH relativeFrom="page">
                  <wp:posOffset>3717620</wp:posOffset>
                </wp:positionH>
                <wp:positionV relativeFrom="paragraph">
                  <wp:posOffset>661447</wp:posOffset>
                </wp:positionV>
                <wp:extent cx="50800" cy="8890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CB568" w14:textId="77777777" w:rsidR="00197AC9" w:rsidRDefault="00000000">
                            <w:pPr>
                              <w:spacing w:line="139" w:lineRule="exac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CAFA2" id="Textbox 119" o:spid="_x0000_s1135" type="#_x0000_t202" style="position:absolute;left:0;text-align:left;margin-left:292.75pt;margin-top:52.1pt;width:4pt;height:7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SglQEAACADAAAOAAAAZHJzL2Uyb0RvYy54bWysUsFuEzEQvSPxD5bvZLdFRWGVTUVbgZAq&#10;QGr7AY7XzlqsPWbGyW7+nrGzSRC9IS7jsWf8/N4br24nP4i9QXIQWnm1qKUwQUPnwraVL8+f3y2l&#10;oKRCpwYIppUHQ/J2/fbNaoyNuYYehs6gYJBAzRhb2acUm6oi3RuvaAHRBC5aQK8Sb3FbdahGRvdD&#10;dV3XH6oRsIsI2hDx6cOxKNcF31qj03drySQxtJK5pRKxxE2O1Xqlmi2q2Ds901D/wMIrF/jRM9SD&#10;Skrs0L2C8k4jENi00OArsNZpUzSwmqv6LzVPvYqmaGFzKJ5tov8Hq7/tn+IPFGm6g4kHWERQfAT9&#10;k9ibaozUzD3ZU2qIu7PQyaLPK0sQfJG9PZz9NFMSmg9v6mXNBc2V5fIjpxnxcjUipS8GvMhJK5GH&#10;VZ5X+0dKx9ZTy8zk+HimkabNJFzXyvc3GTUfbaA7sJKRh9lK+rVTaKQYvgZ2K0/+lOAp2ZwSTMM9&#10;lP+RBQX4tEtgXWFwwZ0Z8BiKhvnL5Dn/uS9dl4+9/g0AAP//AwBQSwMEFAAGAAgAAAAhAIh+G6bg&#10;AAAACwEAAA8AAABkcnMvZG93bnJldi54bWxMj8FOwzAQRO9I/IO1SNyo3UCqNMSpKgQnpIo0HDg6&#10;sZtYjdchdtvw911OcNyZp9mZYjO7gZ3NFKxHCcuFAGaw9dpiJ+GzfnvIgIWoUKvBo5HwYwJsytub&#10;QuXaX7Ay533sGIVgyJWEPsYx5zy0vXEqLPxokLyDn5yKdE4d15O6ULgbeCLEijtlkT70ajQvvWmP&#10;+5OTsP3C6tV+75qP6lDZul4LfF8dpby/m7fPwKKZ4x8Mv/WpOpTUqfEn1IENEtIsTQklQzwlwIhI&#10;14+kNKQsswR4WfD/G8orAAAA//8DAFBLAQItABQABgAIAAAAIQC2gziS/gAAAOEBAAATAAAAAAAA&#10;AAAAAAAAAAAAAABbQ29udGVudF9UeXBlc10ueG1sUEsBAi0AFAAGAAgAAAAhADj9If/WAAAAlAEA&#10;AAsAAAAAAAAAAAAAAAAALwEAAF9yZWxzLy5yZWxzUEsBAi0AFAAGAAgAAAAhAMKDBKCVAQAAIAMA&#10;AA4AAAAAAAAAAAAAAAAALgIAAGRycy9lMm9Eb2MueG1sUEsBAi0AFAAGAAgAAAAhAIh+G6bgAAAA&#10;CwEAAA8AAAAAAAAAAAAAAAAA7wMAAGRycy9kb3ducmV2LnhtbFBLBQYAAAAABAAEAPMAAAD8BAAA&#10;AAA=&#10;" filled="f" stroked="f">
                <v:textbox inset="0,0,0,0">
                  <w:txbxContent>
                    <w:p w14:paraId="6B3CB568" w14:textId="77777777" w:rsidR="00197AC9" w:rsidRDefault="00000000">
                      <w:pPr>
                        <w:spacing w:line="139" w:lineRule="exact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_bookmark6"/>
      <w:bookmarkEnd w:id="15"/>
      <w:r>
        <w:rPr>
          <w:rFonts w:ascii="Calibri" w:hAnsi="Calibri"/>
          <w:i/>
          <w:w w:val="120"/>
          <w:sz w:val="21"/>
        </w:rPr>
        <w:t>h</w:t>
      </w:r>
      <w:r>
        <w:rPr>
          <w:rFonts w:ascii="Calibri" w:hAnsi="Calibri"/>
          <w:w w:val="120"/>
          <w:sz w:val="21"/>
          <w:vertAlign w:val="subscript"/>
        </w:rPr>
        <w:t>6</w:t>
      </w:r>
      <w:r>
        <w:rPr>
          <w:rFonts w:ascii="Calibri" w:hAnsi="Calibri"/>
          <w:spacing w:val="-15"/>
          <w:w w:val="120"/>
          <w:sz w:val="21"/>
        </w:rPr>
        <w:t xml:space="preserve"> </w:t>
      </w:r>
      <w:r>
        <w:rPr>
          <w:rFonts w:ascii="Calibri" w:hAnsi="Calibri"/>
          <w:w w:val="120"/>
          <w:sz w:val="21"/>
        </w:rPr>
        <w:t>=</w:t>
      </w:r>
      <w:r>
        <w:rPr>
          <w:rFonts w:ascii="Calibri" w:hAnsi="Calibri"/>
          <w:spacing w:val="-14"/>
          <w:w w:val="120"/>
          <w:sz w:val="21"/>
        </w:rPr>
        <w:t xml:space="preserve"> </w:t>
      </w:r>
      <w:r>
        <w:rPr>
          <w:rFonts w:ascii="Calibri" w:hAnsi="Calibri"/>
          <w:i/>
          <w:w w:val="120"/>
          <w:sz w:val="21"/>
        </w:rPr>
        <w:t>δ</w:t>
      </w:r>
      <w:r>
        <w:rPr>
          <w:rFonts w:ascii="Calibri" w:hAnsi="Calibri"/>
          <w:w w:val="120"/>
          <w:sz w:val="21"/>
        </w:rPr>
        <w:t>(</w:t>
      </w:r>
      <w:r>
        <w:rPr>
          <w:rFonts w:ascii="Calibri" w:hAnsi="Calibri"/>
          <w:i/>
          <w:w w:val="120"/>
          <w:sz w:val="21"/>
        </w:rPr>
        <w:t>h</w:t>
      </w:r>
      <w:r>
        <w:rPr>
          <w:rFonts w:ascii="Calibri" w:hAnsi="Calibri"/>
          <w:w w:val="120"/>
          <w:sz w:val="21"/>
          <w:vertAlign w:val="subscript"/>
        </w:rPr>
        <w:t>5</w:t>
      </w:r>
      <w:r>
        <w:rPr>
          <w:rFonts w:ascii="Calibri" w:hAnsi="Calibri"/>
          <w:w w:val="120"/>
          <w:sz w:val="21"/>
        </w:rPr>
        <w:t>)</w:t>
      </w:r>
      <w:r>
        <w:rPr>
          <w:rFonts w:ascii="Calibri" w:hAnsi="Calibri"/>
          <w:i/>
          <w:w w:val="120"/>
          <w:sz w:val="21"/>
        </w:rPr>
        <w:t xml:space="preserve">, </w:t>
      </w:r>
      <w:r>
        <w:rPr>
          <w:rFonts w:ascii="Calibri" w:hAnsi="Calibri"/>
          <w:i/>
          <w:w w:val="125"/>
          <w:sz w:val="21"/>
        </w:rPr>
        <w:t>h</w:t>
      </w:r>
      <w:r>
        <w:rPr>
          <w:rFonts w:ascii="Calibri" w:hAnsi="Calibri"/>
          <w:w w:val="125"/>
          <w:position w:val="-2"/>
          <w:sz w:val="14"/>
        </w:rPr>
        <w:t>7</w:t>
      </w:r>
      <w:r>
        <w:rPr>
          <w:rFonts w:ascii="Calibri" w:hAnsi="Calibri"/>
          <w:spacing w:val="-10"/>
          <w:w w:val="125"/>
          <w:position w:val="-2"/>
          <w:sz w:val="14"/>
        </w:rPr>
        <w:t xml:space="preserve"> </w:t>
      </w:r>
      <w:r>
        <w:rPr>
          <w:rFonts w:ascii="Calibri" w:hAnsi="Calibri"/>
          <w:w w:val="130"/>
          <w:sz w:val="21"/>
        </w:rPr>
        <w:t>=</w:t>
      </w:r>
      <w:r>
        <w:rPr>
          <w:rFonts w:ascii="Calibri" w:hAnsi="Calibri"/>
          <w:spacing w:val="-16"/>
          <w:w w:val="130"/>
          <w:sz w:val="21"/>
        </w:rPr>
        <w:t xml:space="preserve"> </w:t>
      </w:r>
      <w:r>
        <w:rPr>
          <w:rFonts w:ascii="Calibri" w:hAnsi="Calibri"/>
          <w:i/>
          <w:w w:val="125"/>
          <w:sz w:val="21"/>
        </w:rPr>
        <w:t>W</w:t>
      </w:r>
      <w:r>
        <w:rPr>
          <w:rFonts w:ascii="Calibri" w:hAnsi="Calibri"/>
          <w:i/>
          <w:spacing w:val="-15"/>
          <w:w w:val="125"/>
          <w:sz w:val="21"/>
        </w:rPr>
        <w:t xml:space="preserve"> </w:t>
      </w:r>
      <w:r>
        <w:rPr>
          <w:rFonts w:ascii="Calibri" w:hAnsi="Calibri"/>
          <w:w w:val="125"/>
          <w:position w:val="9"/>
          <w:sz w:val="14"/>
        </w:rPr>
        <w:t>(3)</w:t>
      </w:r>
      <w:r>
        <w:rPr>
          <w:rFonts w:ascii="Calibri" w:hAnsi="Calibri"/>
          <w:i/>
          <w:w w:val="125"/>
          <w:sz w:val="21"/>
        </w:rPr>
        <w:t>h</w:t>
      </w:r>
      <w:r>
        <w:rPr>
          <w:rFonts w:ascii="Calibri" w:hAnsi="Calibri"/>
          <w:w w:val="125"/>
          <w:position w:val="-2"/>
          <w:sz w:val="14"/>
        </w:rPr>
        <w:t>6</w:t>
      </w:r>
      <w:r>
        <w:rPr>
          <w:rFonts w:ascii="Calibri" w:hAnsi="Calibri"/>
          <w:spacing w:val="-10"/>
          <w:w w:val="125"/>
          <w:position w:val="-2"/>
          <w:sz w:val="14"/>
        </w:rPr>
        <w:t xml:space="preserve"> </w:t>
      </w:r>
      <w:r>
        <w:rPr>
          <w:rFonts w:ascii="Calibri" w:hAnsi="Calibri"/>
          <w:w w:val="130"/>
          <w:sz w:val="21"/>
        </w:rPr>
        <w:t>+</w:t>
      </w:r>
      <w:r>
        <w:rPr>
          <w:rFonts w:ascii="Calibri" w:hAnsi="Calibri"/>
          <w:spacing w:val="-15"/>
          <w:w w:val="130"/>
          <w:sz w:val="21"/>
        </w:rPr>
        <w:t xml:space="preserve"> </w:t>
      </w:r>
      <w:proofErr w:type="gramStart"/>
      <w:r>
        <w:rPr>
          <w:rFonts w:ascii="Calibri" w:hAnsi="Calibri"/>
          <w:i/>
          <w:w w:val="125"/>
          <w:sz w:val="21"/>
        </w:rPr>
        <w:t>b</w:t>
      </w:r>
      <w:r>
        <w:rPr>
          <w:rFonts w:ascii="Calibri" w:hAnsi="Calibri"/>
          <w:w w:val="125"/>
          <w:position w:val="9"/>
          <w:sz w:val="14"/>
        </w:rPr>
        <w:t>(</w:t>
      </w:r>
      <w:proofErr w:type="gramEnd"/>
      <w:r>
        <w:rPr>
          <w:rFonts w:ascii="Calibri" w:hAnsi="Calibri"/>
          <w:w w:val="125"/>
          <w:position w:val="9"/>
          <w:sz w:val="14"/>
        </w:rPr>
        <w:t>3)</w:t>
      </w:r>
      <w:r>
        <w:rPr>
          <w:rFonts w:ascii="Calibri" w:hAnsi="Calibri"/>
          <w:i/>
          <w:w w:val="125"/>
          <w:sz w:val="21"/>
        </w:rPr>
        <w:t>, h</w:t>
      </w:r>
      <w:r>
        <w:rPr>
          <w:rFonts w:ascii="Calibri" w:hAnsi="Calibri"/>
          <w:w w:val="125"/>
          <w:sz w:val="21"/>
          <w:vertAlign w:val="subscript"/>
        </w:rPr>
        <w:t>8</w:t>
      </w:r>
      <w:r>
        <w:rPr>
          <w:rFonts w:ascii="Calibri" w:hAnsi="Calibri"/>
          <w:w w:val="125"/>
          <w:sz w:val="21"/>
        </w:rPr>
        <w:t xml:space="preserve"> </w:t>
      </w:r>
      <w:r>
        <w:rPr>
          <w:rFonts w:ascii="Calibri" w:hAnsi="Calibri"/>
          <w:w w:val="130"/>
          <w:sz w:val="21"/>
        </w:rPr>
        <w:t xml:space="preserve">= </w:t>
      </w:r>
      <w:r>
        <w:rPr>
          <w:rFonts w:ascii="Calibri" w:hAnsi="Calibri"/>
          <w:i/>
          <w:w w:val="125"/>
          <w:sz w:val="21"/>
        </w:rPr>
        <w:t>W</w:t>
      </w:r>
      <w:r>
        <w:rPr>
          <w:rFonts w:ascii="Calibri" w:hAnsi="Calibri"/>
          <w:i/>
          <w:spacing w:val="-28"/>
          <w:w w:val="125"/>
          <w:sz w:val="21"/>
        </w:rPr>
        <w:t xml:space="preserve"> </w:t>
      </w:r>
      <w:r>
        <w:rPr>
          <w:rFonts w:ascii="Calibri" w:hAnsi="Calibri"/>
          <w:w w:val="125"/>
          <w:sz w:val="21"/>
          <w:vertAlign w:val="superscript"/>
        </w:rPr>
        <w:t>(4)</w:t>
      </w:r>
      <w:r>
        <w:rPr>
          <w:rFonts w:ascii="Calibri" w:hAnsi="Calibri"/>
          <w:i/>
          <w:w w:val="125"/>
          <w:sz w:val="21"/>
        </w:rPr>
        <w:t>h</w:t>
      </w:r>
      <w:r>
        <w:rPr>
          <w:rFonts w:ascii="Calibri" w:hAnsi="Calibri"/>
          <w:w w:val="125"/>
          <w:sz w:val="21"/>
          <w:vertAlign w:val="subscript"/>
        </w:rPr>
        <w:t>7</w:t>
      </w:r>
      <w:r>
        <w:rPr>
          <w:rFonts w:ascii="Calibri" w:hAnsi="Calibri"/>
          <w:w w:val="125"/>
          <w:sz w:val="21"/>
        </w:rPr>
        <w:t xml:space="preserve"> </w:t>
      </w:r>
      <w:r>
        <w:rPr>
          <w:rFonts w:ascii="Calibri" w:hAnsi="Calibri"/>
          <w:w w:val="130"/>
          <w:sz w:val="21"/>
        </w:rPr>
        <w:t>+</w:t>
      </w:r>
      <w:r>
        <w:rPr>
          <w:rFonts w:ascii="Calibri" w:hAnsi="Calibri"/>
          <w:spacing w:val="-11"/>
          <w:w w:val="130"/>
          <w:sz w:val="21"/>
        </w:rPr>
        <w:t xml:space="preserve"> </w:t>
      </w:r>
      <w:r>
        <w:rPr>
          <w:rFonts w:ascii="Calibri" w:hAnsi="Calibri"/>
          <w:i/>
          <w:w w:val="125"/>
          <w:sz w:val="21"/>
        </w:rPr>
        <w:t>h</w:t>
      </w:r>
      <w:r>
        <w:rPr>
          <w:rFonts w:ascii="Calibri" w:hAnsi="Calibri"/>
          <w:w w:val="125"/>
          <w:sz w:val="21"/>
          <w:vertAlign w:val="subscript"/>
        </w:rPr>
        <w:t>4</w:t>
      </w:r>
      <w:r>
        <w:rPr>
          <w:rFonts w:ascii="Calibri" w:hAnsi="Calibri"/>
          <w:i/>
          <w:w w:val="125"/>
          <w:sz w:val="21"/>
        </w:rPr>
        <w:t>,</w:t>
      </w:r>
    </w:p>
    <w:p w14:paraId="1C317F78" w14:textId="77777777" w:rsidR="00197AC9" w:rsidRDefault="00000000">
      <w:pPr>
        <w:rPr>
          <w:rFonts w:ascii="Calibri"/>
          <w:i/>
          <w:sz w:val="21"/>
        </w:rPr>
      </w:pPr>
      <w:r>
        <w:br w:type="column"/>
      </w:r>
    </w:p>
    <w:p w14:paraId="31F3DD29" w14:textId="77777777" w:rsidR="00197AC9" w:rsidRDefault="00197AC9">
      <w:pPr>
        <w:pStyle w:val="BodyText"/>
        <w:spacing w:before="0"/>
        <w:rPr>
          <w:rFonts w:ascii="Calibri"/>
          <w:i/>
        </w:rPr>
      </w:pPr>
    </w:p>
    <w:p w14:paraId="73783B11" w14:textId="77777777" w:rsidR="00197AC9" w:rsidRDefault="00197AC9">
      <w:pPr>
        <w:pStyle w:val="BodyText"/>
        <w:spacing w:before="174"/>
        <w:rPr>
          <w:rFonts w:ascii="Calibri"/>
          <w:i/>
        </w:rPr>
      </w:pPr>
    </w:p>
    <w:p w14:paraId="667EFED3" w14:textId="77777777" w:rsidR="00197AC9" w:rsidRDefault="00000000">
      <w:pPr>
        <w:pStyle w:val="BodyText"/>
        <w:spacing w:before="0"/>
        <w:ind w:left="50"/>
      </w:pPr>
      <w:r>
        <w:rPr>
          <w:spacing w:val="-5"/>
        </w:rPr>
        <w:t>(4)</w:t>
      </w:r>
    </w:p>
    <w:p w14:paraId="3102C40A" w14:textId="77777777" w:rsidR="00197AC9" w:rsidRDefault="00197AC9">
      <w:pPr>
        <w:pStyle w:val="BodyText"/>
        <w:sectPr w:rsidR="00197AC9" w:rsidSect="009D3BF8">
          <w:pgSz w:w="11910" w:h="16840"/>
          <w:pgMar w:top="1280" w:right="1417" w:bottom="1040" w:left="1559" w:header="0" w:footer="856" w:gutter="0"/>
          <w:cols w:num="4" w:space="720" w:equalWidth="0">
            <w:col w:w="227" w:space="148"/>
            <w:col w:w="729" w:space="2358"/>
            <w:col w:w="1812" w:space="2769"/>
            <w:col w:w="891"/>
          </w:cols>
          <w:docGrid w:linePitch="299"/>
        </w:sectPr>
      </w:pPr>
    </w:p>
    <w:p w14:paraId="52276FE0" w14:textId="77777777" w:rsidR="00197AC9" w:rsidRDefault="00197AC9">
      <w:pPr>
        <w:pStyle w:val="BodyText"/>
        <w:spacing w:before="9"/>
        <w:rPr>
          <w:sz w:val="11"/>
        </w:rPr>
      </w:pPr>
    </w:p>
    <w:p w14:paraId="4DFBBFB6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137</w:t>
      </w:r>
    </w:p>
    <w:p w14:paraId="4DF69311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0774C6E0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25FE2EBB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23538DFB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577AAC0D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18274EB5" w14:textId="77777777" w:rsidR="00197AC9" w:rsidRDefault="00197AC9">
      <w:pPr>
        <w:pStyle w:val="BodyText"/>
        <w:spacing w:before="111"/>
        <w:rPr>
          <w:rFonts w:ascii="Trebuchet MS"/>
          <w:sz w:val="11"/>
        </w:rPr>
      </w:pPr>
    </w:p>
    <w:p w14:paraId="37034361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138</w:t>
      </w:r>
    </w:p>
    <w:p w14:paraId="133CC0F9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1CC3D70B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201D7885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25A550A6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5213AAF9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5792F4E9" w14:textId="77777777" w:rsidR="00197AC9" w:rsidRDefault="00197AC9">
      <w:pPr>
        <w:pStyle w:val="BodyText"/>
        <w:spacing w:before="112"/>
        <w:rPr>
          <w:rFonts w:ascii="Trebuchet MS"/>
          <w:sz w:val="11"/>
        </w:rPr>
      </w:pPr>
    </w:p>
    <w:p w14:paraId="3BCA8269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139</w:t>
      </w:r>
    </w:p>
    <w:p w14:paraId="62F9C1F8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22934068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140</w:t>
      </w:r>
    </w:p>
    <w:p w14:paraId="061A8C2F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4380959B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141</w:t>
      </w:r>
    </w:p>
    <w:p w14:paraId="36F82D6E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69F3B1CB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44F8BAF9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1529B076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7B6355B6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2CDC25D3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14A3C920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6A679050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2218360A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15DDE378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7C6C3128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5DA6BF12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60FCF2F9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630227B3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64B9F7C9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4D63BA3A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05EC259B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4F6B5950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644E4021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28FF2BAC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603B3EB9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5BE225DB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0DD33CEB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7BD4CE99" w14:textId="77777777" w:rsidR="00197AC9" w:rsidRDefault="00197AC9">
      <w:pPr>
        <w:pStyle w:val="BodyText"/>
        <w:spacing w:before="59"/>
        <w:rPr>
          <w:rFonts w:ascii="Trebuchet MS"/>
          <w:sz w:val="11"/>
        </w:rPr>
      </w:pPr>
    </w:p>
    <w:p w14:paraId="2E06AB82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142</w:t>
      </w:r>
    </w:p>
    <w:p w14:paraId="50EE71AB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668B85FC" w14:textId="77777777" w:rsidR="00197AC9" w:rsidRDefault="00000000">
      <w:pPr>
        <w:spacing w:before="1"/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143</w:t>
      </w:r>
    </w:p>
    <w:p w14:paraId="119FFEB9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41FBC172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144</w:t>
      </w:r>
    </w:p>
    <w:p w14:paraId="7238FBC4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0F1F87BD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145</w:t>
      </w:r>
    </w:p>
    <w:p w14:paraId="47A7291D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72E11400" w14:textId="77777777" w:rsidR="00197AC9" w:rsidRDefault="00000000">
      <w:pPr>
        <w:spacing w:line="103" w:lineRule="exact"/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146</w:t>
      </w:r>
    </w:p>
    <w:p w14:paraId="3FC9355E" w14:textId="77777777" w:rsidR="00197AC9" w:rsidRDefault="00000000">
      <w:pPr>
        <w:pStyle w:val="BodyText"/>
        <w:spacing w:before="37"/>
        <w:ind w:left="470"/>
      </w:pPr>
      <w:r>
        <w:br w:type="column"/>
      </w:r>
      <w:r>
        <w:t>After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iteration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rFonts w:ascii="Calibri" w:hAnsi="Calibri"/>
          <w:i/>
        </w:rPr>
        <w:t>k</w:t>
      </w:r>
      <w:r>
        <w:rPr>
          <w:rFonts w:ascii="Calibri" w:hAnsi="Calibri"/>
          <w:i/>
          <w:spacing w:val="21"/>
        </w:rPr>
        <w:t xml:space="preserve"> </w:t>
      </w:r>
      <w:r>
        <w:t>depth,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k-</w:t>
      </w:r>
      <w:proofErr w:type="spellStart"/>
      <w:r>
        <w:t>th</w:t>
      </w:r>
      <w:proofErr w:type="spellEnd"/>
      <w:r>
        <w:rPr>
          <w:spacing w:val="13"/>
        </w:rPr>
        <w:t xml:space="preserve"> </w:t>
      </w:r>
      <w:r>
        <w:t>block’s</w:t>
      </w:r>
      <w:r>
        <w:rPr>
          <w:spacing w:val="13"/>
        </w:rPr>
        <w:t xml:space="preserve"> </w:t>
      </w:r>
      <w:r>
        <w:t>output</w:t>
      </w:r>
      <w:r>
        <w:rPr>
          <w:spacing w:val="11"/>
        </w:rPr>
        <w:t xml:space="preserve"> </w:t>
      </w:r>
      <w:r>
        <w:rPr>
          <w:rFonts w:ascii="Calibri" w:hAnsi="Calibri"/>
          <w:i/>
        </w:rPr>
        <w:t>h</w:t>
      </w:r>
      <w:r>
        <w:rPr>
          <w:rFonts w:ascii="Calibri" w:hAnsi="Calibri"/>
          <w:vertAlign w:val="subscript"/>
        </w:rPr>
        <w:t>4</w:t>
      </w:r>
      <w:r>
        <w:rPr>
          <w:rFonts w:ascii="Calibri" w:hAnsi="Calibri"/>
          <w:i/>
          <w:vertAlign w:val="subscript"/>
        </w:rPr>
        <w:t>k</w:t>
      </w:r>
      <w:r>
        <w:rPr>
          <w:rFonts w:ascii="Calibri" w:hAnsi="Calibri"/>
          <w:i/>
          <w:spacing w:val="28"/>
        </w:rPr>
        <w:t xml:space="preserve"> </w:t>
      </w:r>
      <w:r>
        <w:t>could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2"/>
        </w:rPr>
        <w:t>obtained:</w:t>
      </w:r>
    </w:p>
    <w:p w14:paraId="25112A3F" w14:textId="77777777" w:rsidR="00197AC9" w:rsidRDefault="00000000">
      <w:pPr>
        <w:tabs>
          <w:tab w:val="left" w:pos="4880"/>
        </w:tabs>
        <w:spacing w:before="203"/>
        <w:ind w:right="565"/>
        <w:jc w:val="right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45B29B18" wp14:editId="6FF4B890">
                <wp:simplePos x="0" y="0"/>
                <wp:positionH relativeFrom="page">
                  <wp:posOffset>3523780</wp:posOffset>
                </wp:positionH>
                <wp:positionV relativeFrom="paragraph">
                  <wp:posOffset>254209</wp:posOffset>
                </wp:positionV>
                <wp:extent cx="53975" cy="8890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87F8AC" w14:textId="77777777" w:rsidR="00197AC9" w:rsidRDefault="00000000">
                            <w:pPr>
                              <w:spacing w:line="139" w:lineRule="exac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30"/>
                                <w:sz w:val="14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29B18" id="Textbox 120" o:spid="_x0000_s1136" type="#_x0000_t202" style="position:absolute;left:0;text-align:left;margin-left:277.45pt;margin-top:20pt;width:4.25pt;height:7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wzmAEAACADAAAOAAAAZHJzL2Uyb0RvYy54bWysUl9v0zAQf0fiO1h+p842bXRR0wmYQEgT&#10;TBr7AK5jNxGxz9y5TfrtOXtpi9gb4sW52Off/f54dTf5QewtUg+hkReLSgobDLR92Dby+cfnd0sp&#10;KOnQ6gGCbeTBkrxbv32zGmNtL6GDobUoGCRQPcZGdinFWikynfWaFhBt4EMH6HXiX9yqFvXI6H5Q&#10;l1V1o0bANiIYS8S79y+Hcl3wnbMmfXeObBJDI5lbKiuWdZNXtV7peos6dr2Zaeh/YOF1H3joCepe&#10;Jy122L+C8r1BIHBpYcArcK43tmhgNRfVX2qeOh1t0cLmUDzZRP8P1nzbP8VHFGn6CBMHWERQfADz&#10;k9gbNUaq557sKdXE3Vno5NDnL0sQfJG9PZz8tFMShjevr27fX0th+GS5vK2K2+p8NSKlLxa8yEUj&#10;kcMq4/X+gVIerutjy8zkZXimkabNJPq2kVc3OcO8tYH2wEpGDrOR9Gun0UoxfA3sVk7+WOCx2BwL&#10;TMMnKO8jCwrwYZfA9YXBGXdmwDEUYvOTyTn/+V+6zg97/RsAAP//AwBQSwMEFAAGAAgAAAAhAN7e&#10;G5DeAAAACQEAAA8AAABkcnMvZG93bnJldi54bWxMj8FOwzAMhu9IvENkJG4sAdqKlabThOCEhOjK&#10;gWPaeG21xilNtpW3x5zgZsuffn9/sVncKE44h8GThtuVAoHUejtQp+Gjfrl5ABGiIWtGT6jhGwNs&#10;ysuLwuTWn6nC0y52gkMo5EZDH+OUSxnaHp0JKz8h8W3vZ2cir3Mn7WzOHO5GeadUJp0ZiD/0ZsKn&#10;HtvD7ug0bD+peh6+3pr3al8Ndb1W9JodtL6+WraPICIu8Q+GX31Wh5KdGn8kG8SoIU2TNaMaEsWd&#10;GEiz+wREw0OiQJaF/N+g/AEAAP//AwBQSwECLQAUAAYACAAAACEAtoM4kv4AAADhAQAAEwAAAAAA&#10;AAAAAAAAAAAAAAAAW0NvbnRlbnRfVHlwZXNdLnhtbFBLAQItABQABgAIAAAAIQA4/SH/1gAAAJQB&#10;AAALAAAAAAAAAAAAAAAAAC8BAABfcmVscy8ucmVsc1BLAQItABQABgAIAAAAIQDiAlwzmAEAACAD&#10;AAAOAAAAAAAAAAAAAAAAAC4CAABkcnMvZTJvRG9jLnhtbFBLAQItABQABgAIAAAAIQDe3huQ3gAA&#10;AAkBAAAPAAAAAAAAAAAAAAAAAPIDAABkcnMvZG93bnJldi54bWxQSwUGAAAAAAQABADzAAAA/QQA&#10;AAAA&#10;" filled="f" stroked="f">
                <v:textbox inset="0,0,0,0">
                  <w:txbxContent>
                    <w:p w14:paraId="4187F8AC" w14:textId="77777777" w:rsidR="00197AC9" w:rsidRDefault="00000000">
                      <w:pPr>
                        <w:spacing w:line="139" w:lineRule="exact"/>
                        <w:rPr>
                          <w:rFonts w:ascii="Calibri"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30"/>
                          <w:sz w:val="14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6" w:name="_bookmark7"/>
      <w:bookmarkEnd w:id="16"/>
      <w:r>
        <w:rPr>
          <w:rFonts w:ascii="Calibri" w:hAnsi="Calibri"/>
          <w:i/>
          <w:w w:val="120"/>
          <w:sz w:val="21"/>
        </w:rPr>
        <w:t>h</w:t>
      </w:r>
      <w:r>
        <w:rPr>
          <w:rFonts w:ascii="Calibri" w:hAnsi="Calibri"/>
          <w:w w:val="120"/>
          <w:position w:val="-2"/>
          <w:sz w:val="14"/>
        </w:rPr>
        <w:t>4</w:t>
      </w:r>
      <w:r>
        <w:rPr>
          <w:rFonts w:ascii="Calibri" w:hAnsi="Calibri"/>
          <w:i/>
          <w:w w:val="120"/>
          <w:position w:val="-2"/>
          <w:sz w:val="14"/>
        </w:rPr>
        <w:t>k</w:t>
      </w:r>
      <w:r>
        <w:rPr>
          <w:rFonts w:ascii="Calibri" w:hAnsi="Calibri"/>
          <w:i/>
          <w:spacing w:val="52"/>
          <w:w w:val="125"/>
          <w:position w:val="-2"/>
          <w:sz w:val="14"/>
        </w:rPr>
        <w:t xml:space="preserve"> </w:t>
      </w:r>
      <w:r>
        <w:rPr>
          <w:rFonts w:ascii="Calibri" w:hAnsi="Calibri"/>
          <w:w w:val="125"/>
          <w:sz w:val="21"/>
        </w:rPr>
        <w:t>=</w:t>
      </w:r>
      <w:r>
        <w:rPr>
          <w:rFonts w:ascii="Calibri" w:hAnsi="Calibri"/>
          <w:spacing w:val="17"/>
          <w:w w:val="125"/>
          <w:sz w:val="21"/>
        </w:rPr>
        <w:t xml:space="preserve"> </w:t>
      </w:r>
      <w:r>
        <w:rPr>
          <w:rFonts w:ascii="Calibri" w:hAnsi="Calibri"/>
          <w:i/>
          <w:w w:val="120"/>
          <w:sz w:val="21"/>
        </w:rPr>
        <w:t>W</w:t>
      </w:r>
      <w:r>
        <w:rPr>
          <w:rFonts w:ascii="Calibri" w:hAnsi="Calibri"/>
          <w:i/>
          <w:spacing w:val="-20"/>
          <w:w w:val="120"/>
          <w:sz w:val="21"/>
        </w:rPr>
        <w:t xml:space="preserve"> </w:t>
      </w:r>
      <w:r>
        <w:rPr>
          <w:rFonts w:ascii="Calibri" w:hAnsi="Calibri"/>
          <w:w w:val="120"/>
          <w:position w:val="11"/>
          <w:sz w:val="14"/>
        </w:rPr>
        <w:t>(4)</w:t>
      </w:r>
      <w:r>
        <w:rPr>
          <w:rFonts w:ascii="Calibri" w:hAnsi="Calibri"/>
          <w:i/>
          <w:w w:val="120"/>
          <w:sz w:val="21"/>
        </w:rPr>
        <w:t>h</w:t>
      </w:r>
      <w:r>
        <w:rPr>
          <w:rFonts w:ascii="Calibri" w:hAnsi="Calibri"/>
          <w:w w:val="120"/>
          <w:position w:val="-2"/>
          <w:sz w:val="14"/>
        </w:rPr>
        <w:t>4</w:t>
      </w:r>
      <w:r>
        <w:rPr>
          <w:rFonts w:ascii="Calibri" w:hAnsi="Calibri"/>
          <w:i/>
          <w:w w:val="120"/>
          <w:position w:val="-2"/>
          <w:sz w:val="14"/>
        </w:rPr>
        <w:t>n</w:t>
      </w:r>
      <w:r>
        <w:rPr>
          <w:rFonts w:ascii="Cambria" w:hAnsi="Cambria"/>
          <w:w w:val="120"/>
          <w:position w:val="-2"/>
          <w:sz w:val="14"/>
        </w:rPr>
        <w:t>−</w:t>
      </w:r>
      <w:r>
        <w:rPr>
          <w:rFonts w:ascii="Calibri" w:hAnsi="Calibri"/>
          <w:w w:val="120"/>
          <w:position w:val="-2"/>
          <w:sz w:val="14"/>
        </w:rPr>
        <w:t>1</w:t>
      </w:r>
      <w:r>
        <w:rPr>
          <w:rFonts w:ascii="Calibri" w:hAnsi="Calibri"/>
          <w:spacing w:val="33"/>
          <w:w w:val="125"/>
          <w:position w:val="-2"/>
          <w:sz w:val="14"/>
        </w:rPr>
        <w:t xml:space="preserve"> </w:t>
      </w:r>
      <w:r>
        <w:rPr>
          <w:rFonts w:ascii="Calibri" w:hAnsi="Calibri"/>
          <w:w w:val="125"/>
          <w:sz w:val="21"/>
        </w:rPr>
        <w:t>+</w:t>
      </w:r>
      <w:r>
        <w:rPr>
          <w:rFonts w:ascii="Calibri" w:hAnsi="Calibri"/>
          <w:spacing w:val="1"/>
          <w:w w:val="125"/>
          <w:sz w:val="21"/>
        </w:rPr>
        <w:t xml:space="preserve"> </w:t>
      </w:r>
      <w:r>
        <w:rPr>
          <w:rFonts w:ascii="Calibri" w:hAnsi="Calibri"/>
          <w:i/>
          <w:spacing w:val="-2"/>
          <w:w w:val="120"/>
          <w:sz w:val="21"/>
        </w:rPr>
        <w:t>h</w:t>
      </w:r>
      <w:r>
        <w:rPr>
          <w:rFonts w:ascii="Calibri" w:hAnsi="Calibri"/>
          <w:spacing w:val="-2"/>
          <w:w w:val="120"/>
          <w:position w:val="-2"/>
          <w:sz w:val="14"/>
        </w:rPr>
        <w:t>4</w:t>
      </w:r>
      <w:r>
        <w:rPr>
          <w:rFonts w:ascii="Calibri" w:hAnsi="Calibri"/>
          <w:i/>
          <w:spacing w:val="-2"/>
          <w:w w:val="120"/>
          <w:position w:val="-2"/>
          <w:sz w:val="14"/>
        </w:rPr>
        <w:t>n</w:t>
      </w:r>
      <w:r>
        <w:rPr>
          <w:rFonts w:ascii="Cambria" w:hAnsi="Cambria"/>
          <w:spacing w:val="-2"/>
          <w:w w:val="120"/>
          <w:position w:val="-2"/>
          <w:sz w:val="14"/>
        </w:rPr>
        <w:t>−</w:t>
      </w:r>
      <w:r>
        <w:rPr>
          <w:rFonts w:ascii="Calibri" w:hAnsi="Calibri"/>
          <w:spacing w:val="-2"/>
          <w:w w:val="120"/>
          <w:position w:val="-2"/>
          <w:sz w:val="14"/>
        </w:rPr>
        <w:t>4</w:t>
      </w:r>
      <w:r>
        <w:rPr>
          <w:rFonts w:ascii="Calibri" w:hAnsi="Calibri"/>
          <w:i/>
          <w:spacing w:val="-2"/>
          <w:w w:val="120"/>
          <w:sz w:val="21"/>
        </w:rPr>
        <w:t>.</w:t>
      </w:r>
      <w:r>
        <w:rPr>
          <w:rFonts w:ascii="Calibri" w:hAnsi="Calibri"/>
          <w:i/>
          <w:sz w:val="21"/>
        </w:rPr>
        <w:tab/>
      </w:r>
      <w:r>
        <w:rPr>
          <w:spacing w:val="-5"/>
          <w:w w:val="120"/>
          <w:sz w:val="21"/>
        </w:rPr>
        <w:t>(5)</w:t>
      </w:r>
    </w:p>
    <w:p w14:paraId="1E8E7739" w14:textId="77777777" w:rsidR="00197AC9" w:rsidRDefault="00197AC9">
      <w:pPr>
        <w:pStyle w:val="BodyText"/>
        <w:spacing w:before="76"/>
        <w:rPr>
          <w:sz w:val="14"/>
        </w:rPr>
      </w:pPr>
    </w:p>
    <w:p w14:paraId="5A80925B" w14:textId="77777777" w:rsidR="00197AC9" w:rsidRDefault="00000000">
      <w:pPr>
        <w:pStyle w:val="BodyText"/>
        <w:spacing w:before="0"/>
        <w:ind w:left="470"/>
      </w:pPr>
      <w:r>
        <w:t>Finally,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calculate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rPr>
          <w:rFonts w:ascii="Calibri" w:hAnsi="Calibri"/>
          <w:i/>
        </w:rPr>
        <w:t>y</w:t>
      </w:r>
      <w:r>
        <w:rPr>
          <w:rFonts w:ascii="Calibri" w:hAnsi="Calibri"/>
        </w:rPr>
        <w:t>ˆ</w:t>
      </w:r>
      <w:r>
        <w:rPr>
          <w:rFonts w:ascii="Calibri" w:hAnsi="Calibri"/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ResNet</w:t>
      </w:r>
      <w:proofErr w:type="spellEnd"/>
      <w:r>
        <w:rPr>
          <w:spacing w:val="-2"/>
        </w:rPr>
        <w:t>:</w:t>
      </w:r>
    </w:p>
    <w:p w14:paraId="117BA64C" w14:textId="77777777" w:rsidR="00197AC9" w:rsidRDefault="00197AC9">
      <w:pPr>
        <w:pStyle w:val="BodyText"/>
        <w:spacing w:before="8"/>
      </w:pPr>
    </w:p>
    <w:p w14:paraId="4FA7610A" w14:textId="77777777" w:rsidR="00197AC9" w:rsidRDefault="00000000">
      <w:pPr>
        <w:tabs>
          <w:tab w:val="left" w:pos="4550"/>
        </w:tabs>
        <w:ind w:right="565"/>
        <w:jc w:val="right"/>
        <w:rPr>
          <w:sz w:val="21"/>
        </w:rPr>
      </w:pPr>
      <w:bookmarkStart w:id="17" w:name="_bookmark8"/>
      <w:bookmarkEnd w:id="17"/>
      <w:r>
        <w:rPr>
          <w:rFonts w:ascii="Calibri" w:hAnsi="Calibri"/>
          <w:i/>
          <w:spacing w:val="-2"/>
          <w:w w:val="120"/>
          <w:sz w:val="21"/>
        </w:rPr>
        <w:t>y</w:t>
      </w:r>
      <w:r>
        <w:rPr>
          <w:rFonts w:ascii="Calibri" w:hAnsi="Calibri"/>
          <w:spacing w:val="-2"/>
          <w:w w:val="120"/>
          <w:sz w:val="21"/>
        </w:rPr>
        <w:t>ˆ</w:t>
      </w:r>
      <w:r>
        <w:rPr>
          <w:rFonts w:ascii="Calibri" w:hAnsi="Calibri"/>
          <w:spacing w:val="-13"/>
          <w:w w:val="120"/>
          <w:sz w:val="21"/>
        </w:rPr>
        <w:t xml:space="preserve"> </w:t>
      </w:r>
      <w:r>
        <w:rPr>
          <w:rFonts w:ascii="Calibri" w:hAnsi="Calibri"/>
          <w:spacing w:val="-2"/>
          <w:w w:val="130"/>
          <w:sz w:val="21"/>
        </w:rPr>
        <w:t>=</w:t>
      </w:r>
      <w:r>
        <w:rPr>
          <w:rFonts w:ascii="Calibri" w:hAnsi="Calibri"/>
          <w:spacing w:val="-13"/>
          <w:w w:val="130"/>
          <w:sz w:val="21"/>
        </w:rPr>
        <w:t xml:space="preserve"> </w:t>
      </w:r>
      <w:r>
        <w:rPr>
          <w:rFonts w:ascii="Calibri" w:hAnsi="Calibri"/>
          <w:i/>
          <w:spacing w:val="-2"/>
          <w:w w:val="120"/>
          <w:sz w:val="21"/>
        </w:rPr>
        <w:t>W</w:t>
      </w:r>
      <w:r>
        <w:rPr>
          <w:rFonts w:ascii="Calibri" w:hAnsi="Calibri"/>
          <w:i/>
          <w:spacing w:val="-29"/>
          <w:w w:val="120"/>
          <w:sz w:val="21"/>
        </w:rPr>
        <w:t xml:space="preserve"> </w:t>
      </w:r>
      <w:r>
        <w:rPr>
          <w:rFonts w:ascii="Calibri" w:hAnsi="Calibri"/>
          <w:spacing w:val="-2"/>
          <w:w w:val="120"/>
          <w:sz w:val="21"/>
          <w:vertAlign w:val="superscript"/>
        </w:rPr>
        <w:t>(5)</w:t>
      </w:r>
      <w:r>
        <w:rPr>
          <w:rFonts w:ascii="Calibri" w:hAnsi="Calibri"/>
          <w:i/>
          <w:spacing w:val="-2"/>
          <w:w w:val="120"/>
          <w:sz w:val="21"/>
        </w:rPr>
        <w:t>h</w:t>
      </w:r>
      <w:r>
        <w:rPr>
          <w:rFonts w:ascii="Calibri" w:hAnsi="Calibri"/>
          <w:spacing w:val="-2"/>
          <w:w w:val="120"/>
          <w:sz w:val="21"/>
          <w:vertAlign w:val="subscript"/>
        </w:rPr>
        <w:t>4</w:t>
      </w:r>
      <w:r>
        <w:rPr>
          <w:rFonts w:ascii="Calibri" w:hAnsi="Calibri"/>
          <w:i/>
          <w:spacing w:val="-2"/>
          <w:w w:val="120"/>
          <w:sz w:val="21"/>
          <w:vertAlign w:val="subscript"/>
        </w:rPr>
        <w:t>n</w:t>
      </w:r>
      <w:r>
        <w:rPr>
          <w:rFonts w:ascii="Calibri" w:hAnsi="Calibri"/>
          <w:i/>
          <w:spacing w:val="-8"/>
          <w:w w:val="120"/>
          <w:sz w:val="21"/>
        </w:rPr>
        <w:t xml:space="preserve"> </w:t>
      </w:r>
      <w:r>
        <w:rPr>
          <w:rFonts w:ascii="Calibri" w:hAnsi="Calibri"/>
          <w:spacing w:val="-2"/>
          <w:w w:val="130"/>
          <w:sz w:val="21"/>
        </w:rPr>
        <w:t>+</w:t>
      </w:r>
      <w:r>
        <w:rPr>
          <w:rFonts w:ascii="Calibri" w:hAnsi="Calibri"/>
          <w:spacing w:val="-16"/>
          <w:w w:val="130"/>
          <w:sz w:val="21"/>
        </w:rPr>
        <w:t xml:space="preserve"> </w:t>
      </w:r>
      <w:proofErr w:type="gramStart"/>
      <w:r>
        <w:rPr>
          <w:rFonts w:ascii="Calibri" w:hAnsi="Calibri"/>
          <w:i/>
          <w:spacing w:val="-4"/>
          <w:w w:val="120"/>
          <w:sz w:val="21"/>
        </w:rPr>
        <w:t>b</w:t>
      </w:r>
      <w:r>
        <w:rPr>
          <w:rFonts w:ascii="Calibri" w:hAnsi="Calibri"/>
          <w:spacing w:val="-4"/>
          <w:w w:val="120"/>
          <w:sz w:val="21"/>
          <w:vertAlign w:val="superscript"/>
        </w:rPr>
        <w:t>(</w:t>
      </w:r>
      <w:proofErr w:type="gramEnd"/>
      <w:r>
        <w:rPr>
          <w:rFonts w:ascii="Calibri" w:hAnsi="Calibri"/>
          <w:spacing w:val="-4"/>
          <w:w w:val="120"/>
          <w:sz w:val="21"/>
          <w:vertAlign w:val="superscript"/>
        </w:rPr>
        <w:t>5)</w:t>
      </w:r>
      <w:r>
        <w:rPr>
          <w:rFonts w:ascii="Calibri" w:hAnsi="Calibri"/>
          <w:sz w:val="21"/>
        </w:rPr>
        <w:tab/>
      </w:r>
      <w:r>
        <w:rPr>
          <w:spacing w:val="-5"/>
          <w:w w:val="120"/>
          <w:sz w:val="21"/>
        </w:rPr>
        <w:t>(6)</w:t>
      </w:r>
    </w:p>
    <w:p w14:paraId="634295A5" w14:textId="77777777" w:rsidR="00197AC9" w:rsidRDefault="00197AC9">
      <w:pPr>
        <w:pStyle w:val="BodyText"/>
        <w:spacing w:before="8"/>
      </w:pPr>
    </w:p>
    <w:p w14:paraId="0C73D30E" w14:textId="77777777" w:rsidR="00197AC9" w:rsidRDefault="00000000">
      <w:pPr>
        <w:pStyle w:val="BodyText"/>
        <w:spacing w:before="0" w:line="309" w:lineRule="auto"/>
        <w:ind w:left="50" w:right="564" w:firstLine="42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1A596C25" wp14:editId="7396766B">
                <wp:simplePos x="0" y="0"/>
                <wp:positionH relativeFrom="page">
                  <wp:posOffset>3371557</wp:posOffset>
                </wp:positionH>
                <wp:positionV relativeFrom="paragraph">
                  <wp:posOffset>282426</wp:posOffset>
                </wp:positionV>
                <wp:extent cx="52705" cy="8890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0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53C9FE" w14:textId="77777777" w:rsidR="00197AC9" w:rsidRDefault="00000000">
                            <w:pPr>
                              <w:spacing w:line="139" w:lineRule="exac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96C25" id="Textbox 121" o:spid="_x0000_s1137" type="#_x0000_t202" style="position:absolute;left:0;text-align:left;margin-left:265.5pt;margin-top:22.25pt;width:4.15pt;height:7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gUmmAEAACADAAAOAAAAZHJzL2Uyb0RvYy54bWysUl9v0zAQf0fiO1h+p8mKxkrUdAImENIE&#10;k8Y+gOvYjUXsM3duk357zl7aInibeHEu9vl3vz9e305+EAeD5CC08mpRS2GChs6FXSuffnx+s5KC&#10;kgqdGiCYVh4NydvN61frMTZmCT0MnUHBIIGaMbayTyk2VUW6N17RAqIJfGgBvUr8i7uqQzUyuh+q&#10;ZV2/q0bALiJoQ8S7d8+HclPwrTU6fbeWTBJDK5lbKiuWdZvXarNWzQ5V7J2eaagXsPDKBR56hrpT&#10;SYk9un+gvNMIBDYtNPgKrHXaFA2s5qr+S81jr6IpWtgcimeb6P/B6m+Hx/iAIk0fYeIAiwiK96B/&#10;EntTjZGauSd7Sg1xdxY6WfT5yxIEX2Rvj2c/zZSE5s3r5U19LYXmk9XqfV3cri5XI1L6YsCLXLQS&#10;OawyXh3uKeXhqjm1zEyeh2caadpOwnWtfHuTM8xbW+iOrGTkMFtJv/YKjRTD18Bu5eRPBZ6K7anA&#10;NHyC8j6yoAAf9gmsKwwuuDMDjqEQm59MzvnP/9J1edib3wAAAP//AwBQSwMEFAAGAAgAAAAhADR6&#10;LW3gAAAACQEAAA8AAABkcnMvZG93bnJldi54bWxMj8FOwzAQRO9I/QdrK3GjTklTtSFOVSE4ISHS&#10;cODoJNvEarwOsduGv2c5ldusZjT7JttNthcXHL1xpGC5iEAg1a4x1Cr4LF8fNiB80NTo3hEq+EEP&#10;u3x2l+m0cVcq8HIIreAS8qlW0IUwpFL6ukOr/cINSOwd3Wh14HNsZTPqK5fbXj5G0VpabYg/dHrA&#10;5w7r0+FsFey/qHgx3+/VR3EsTFluI3pbn5S6n0/7JxABp3ALwx8+o0POTJU7U+NFryCJl7wlKFit&#10;EhAcSOJtDKJisUlA5pn8vyD/BQAA//8DAFBLAQItABQABgAIAAAAIQC2gziS/gAAAOEBAAATAAAA&#10;AAAAAAAAAAAAAAAAAABbQ29udGVudF9UeXBlc10ueG1sUEsBAi0AFAAGAAgAAAAhADj9If/WAAAA&#10;lAEAAAsAAAAAAAAAAAAAAAAALwEAAF9yZWxzLy5yZWxzUEsBAi0AFAAGAAgAAAAhAIzmBSaYAQAA&#10;IAMAAA4AAAAAAAAAAAAAAAAALgIAAGRycy9lMm9Eb2MueG1sUEsBAi0AFAAGAAgAAAAhADR6LW3g&#10;AAAACQEAAA8AAAAAAAAAAAAAAAAA8gMAAGRycy9kb3ducmV2LnhtbFBLBQYAAAAABAAEAPMAAAD/&#10;BAAAAAA=&#10;" filled="f" stroked="f">
                <v:textbox inset="0,0,0,0">
                  <w:txbxContent>
                    <w:p w14:paraId="1053C9FE" w14:textId="77777777" w:rsidR="00197AC9" w:rsidRDefault="00000000">
                      <w:pPr>
                        <w:spacing w:line="139" w:lineRule="exact"/>
                        <w:rPr>
                          <w:rFonts w:ascii="Calibri"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Eq.(</w:t>
      </w:r>
      <w:hyperlink w:anchor="_bookmark4" w:history="1">
        <w:r w:rsidR="00197AC9">
          <w:rPr>
            <w:color w:val="0000FF"/>
            <w:w w:val="105"/>
          </w:rPr>
          <w:t>2</w:t>
        </w:r>
      </w:hyperlink>
      <w:r>
        <w:rPr>
          <w:w w:val="105"/>
        </w:rPr>
        <w:t>)(</w:t>
      </w:r>
      <w:hyperlink w:anchor="_bookmark5" w:history="1">
        <w:r w:rsidR="00197AC9">
          <w:rPr>
            <w:color w:val="0000FF"/>
            <w:w w:val="105"/>
          </w:rPr>
          <w:t>3</w:t>
        </w:r>
      </w:hyperlink>
      <w:r>
        <w:rPr>
          <w:w w:val="105"/>
        </w:rPr>
        <w:t>)(</w:t>
      </w:r>
      <w:hyperlink w:anchor="_bookmark6" w:history="1">
        <w:r w:rsidR="00197AC9">
          <w:rPr>
            <w:color w:val="0000FF"/>
            <w:w w:val="105"/>
          </w:rPr>
          <w:t>4</w:t>
        </w:r>
      </w:hyperlink>
      <w:r>
        <w:rPr>
          <w:w w:val="105"/>
        </w:rPr>
        <w:t>)(</w:t>
      </w:r>
      <w:hyperlink w:anchor="_bookmark7" w:history="1">
        <w:r w:rsidR="00197AC9">
          <w:rPr>
            <w:color w:val="0000FF"/>
            <w:w w:val="105"/>
          </w:rPr>
          <w:t>5</w:t>
        </w:r>
      </w:hyperlink>
      <w:r>
        <w:rPr>
          <w:w w:val="105"/>
        </w:rPr>
        <w:t>)(</w:t>
      </w:r>
      <w:hyperlink w:anchor="_bookmark8" w:history="1">
        <w:r w:rsidR="00197AC9">
          <w:rPr>
            <w:color w:val="0000FF"/>
            <w:w w:val="105"/>
          </w:rPr>
          <w:t>6</w:t>
        </w:r>
      </w:hyperlink>
      <w:r>
        <w:rPr>
          <w:w w:val="105"/>
        </w:rPr>
        <w:t>),</w:t>
      </w:r>
      <w:r>
        <w:rPr>
          <w:spacing w:val="-13"/>
          <w:w w:val="105"/>
        </w:rPr>
        <w:t xml:space="preserve"> </w:t>
      </w:r>
      <w:r>
        <w:rPr>
          <w:rFonts w:ascii="Calibri" w:hAnsi="Calibri"/>
          <w:i/>
          <w:w w:val="105"/>
        </w:rPr>
        <w:t>W</w:t>
      </w:r>
      <w:r>
        <w:rPr>
          <w:rFonts w:ascii="Calibri" w:hAnsi="Calibri"/>
          <w:i/>
          <w:spacing w:val="-13"/>
          <w:w w:val="105"/>
        </w:rPr>
        <w:t xml:space="preserve"> </w:t>
      </w:r>
      <w:r>
        <w:rPr>
          <w:rFonts w:ascii="Calibri" w:hAnsi="Calibri"/>
          <w:w w:val="130"/>
          <w:vertAlign w:val="superscript"/>
        </w:rPr>
        <w:t>(</w:t>
      </w:r>
      <w:proofErr w:type="spellStart"/>
      <w:r>
        <w:rPr>
          <w:rFonts w:ascii="Calibri" w:hAnsi="Calibri"/>
          <w:i/>
          <w:w w:val="130"/>
          <w:vertAlign w:val="superscript"/>
        </w:rPr>
        <w:t>i</w:t>
      </w:r>
      <w:proofErr w:type="spellEnd"/>
      <w:r>
        <w:rPr>
          <w:rFonts w:ascii="Calibri" w:hAnsi="Calibri"/>
          <w:w w:val="130"/>
          <w:vertAlign w:val="superscript"/>
        </w:rPr>
        <w:t>)</w:t>
      </w:r>
      <w:r>
        <w:rPr>
          <w:rFonts w:ascii="Calibri" w:hAnsi="Calibri"/>
          <w:w w:val="130"/>
        </w:rPr>
        <w:t>(</w:t>
      </w:r>
      <w:proofErr w:type="spellStart"/>
      <w:r>
        <w:rPr>
          <w:rFonts w:ascii="Calibri" w:hAnsi="Calibri"/>
          <w:i/>
          <w:w w:val="130"/>
        </w:rPr>
        <w:t>i</w:t>
      </w:r>
      <w:proofErr w:type="spellEnd"/>
      <w:r>
        <w:rPr>
          <w:rFonts w:ascii="Calibri" w:hAnsi="Calibri"/>
          <w:i/>
          <w:spacing w:val="-15"/>
          <w:w w:val="130"/>
        </w:rPr>
        <w:t xml:space="preserve"> </w:t>
      </w:r>
      <w:r>
        <w:rPr>
          <w:rFonts w:ascii="Calibri" w:hAnsi="Calibri"/>
          <w:w w:val="130"/>
        </w:rPr>
        <w:t>=</w:t>
      </w:r>
      <w:r>
        <w:rPr>
          <w:rFonts w:ascii="Calibri" w:hAnsi="Calibri"/>
          <w:spacing w:val="-15"/>
          <w:w w:val="130"/>
        </w:rPr>
        <w:t xml:space="preserve"> </w:t>
      </w:r>
      <w:r>
        <w:rPr>
          <w:rFonts w:ascii="Calibri" w:hAnsi="Calibri"/>
          <w:w w:val="105"/>
        </w:rPr>
        <w:t>1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spacing w:val="-13"/>
          <w:w w:val="105"/>
        </w:rPr>
        <w:t xml:space="preserve"> 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spacing w:val="-12"/>
          <w:w w:val="105"/>
        </w:rPr>
        <w:t xml:space="preserve"> </w:t>
      </w:r>
      <w:r>
        <w:rPr>
          <w:rFonts w:ascii="Calibri" w:hAnsi="Calibri"/>
          <w:w w:val="105"/>
        </w:rPr>
        <w:t>3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spacing w:val="-13"/>
          <w:w w:val="105"/>
        </w:rPr>
        <w:t xml:space="preserve"> </w:t>
      </w:r>
      <w:r>
        <w:rPr>
          <w:rFonts w:ascii="Calibri" w:hAnsi="Calibri"/>
          <w:w w:val="105"/>
        </w:rPr>
        <w:t>4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spacing w:val="-12"/>
          <w:w w:val="105"/>
        </w:rPr>
        <w:t xml:space="preserve"> </w:t>
      </w:r>
      <w:r>
        <w:rPr>
          <w:rFonts w:ascii="Calibri" w:hAnsi="Calibri"/>
          <w:w w:val="105"/>
        </w:rPr>
        <w:t>5)</w:t>
      </w:r>
      <w:r>
        <w:rPr>
          <w:rFonts w:ascii="Calibri" w:hAnsi="Calibri"/>
          <w:spacing w:val="6"/>
          <w:w w:val="105"/>
        </w:rPr>
        <w:t xml:space="preserve"> </w:t>
      </w:r>
      <w:r>
        <w:rPr>
          <w:w w:val="105"/>
        </w:rPr>
        <w:t xml:space="preserve">and </w:t>
      </w:r>
      <w:r>
        <w:rPr>
          <w:rFonts w:ascii="Calibri" w:hAnsi="Calibri"/>
          <w:i/>
          <w:w w:val="130"/>
        </w:rPr>
        <w:t>b</w:t>
      </w:r>
      <w:r>
        <w:rPr>
          <w:rFonts w:ascii="Calibri" w:hAnsi="Calibri"/>
          <w:w w:val="130"/>
          <w:vertAlign w:val="superscript"/>
        </w:rPr>
        <w:t>(</w:t>
      </w:r>
      <w:r>
        <w:rPr>
          <w:rFonts w:ascii="Calibri" w:hAnsi="Calibri"/>
          <w:i/>
          <w:w w:val="130"/>
          <w:vertAlign w:val="superscript"/>
        </w:rPr>
        <w:t>j</w:t>
      </w:r>
      <w:r>
        <w:rPr>
          <w:rFonts w:ascii="Calibri" w:hAnsi="Calibri"/>
          <w:w w:val="130"/>
          <w:vertAlign w:val="superscript"/>
        </w:rPr>
        <w:t>)</w:t>
      </w:r>
      <w:r>
        <w:rPr>
          <w:rFonts w:ascii="Calibri" w:hAnsi="Calibri"/>
          <w:w w:val="130"/>
        </w:rPr>
        <w:t>(</w:t>
      </w:r>
      <w:r>
        <w:rPr>
          <w:rFonts w:ascii="Calibri" w:hAnsi="Calibri"/>
          <w:i/>
          <w:w w:val="130"/>
        </w:rPr>
        <w:t xml:space="preserve">j </w:t>
      </w:r>
      <w:r>
        <w:rPr>
          <w:rFonts w:ascii="Calibri" w:hAnsi="Calibri"/>
          <w:w w:val="130"/>
        </w:rPr>
        <w:t>=</w:t>
      </w:r>
      <w:r>
        <w:rPr>
          <w:rFonts w:ascii="Calibri" w:hAnsi="Calibri"/>
          <w:spacing w:val="-5"/>
          <w:w w:val="130"/>
        </w:rPr>
        <w:t xml:space="preserve"> </w:t>
      </w:r>
      <w:r>
        <w:rPr>
          <w:rFonts w:ascii="Calibri" w:hAnsi="Calibri"/>
          <w:w w:val="105"/>
        </w:rPr>
        <w:t>1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spacing w:val="-13"/>
          <w:w w:val="105"/>
        </w:rPr>
        <w:t xml:space="preserve"> 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spacing w:val="-12"/>
          <w:w w:val="105"/>
        </w:rPr>
        <w:t xml:space="preserve"> </w:t>
      </w:r>
      <w:r>
        <w:rPr>
          <w:rFonts w:ascii="Calibri" w:hAnsi="Calibri"/>
          <w:w w:val="105"/>
        </w:rPr>
        <w:t>3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spacing w:val="-13"/>
          <w:w w:val="105"/>
        </w:rPr>
        <w:t xml:space="preserve"> </w:t>
      </w:r>
      <w:r>
        <w:rPr>
          <w:rFonts w:ascii="Calibri" w:hAnsi="Calibri"/>
          <w:w w:val="105"/>
        </w:rPr>
        <w:t>5)</w:t>
      </w:r>
      <w:r>
        <w:rPr>
          <w:rFonts w:ascii="Calibri" w:hAnsi="Calibri"/>
          <w:spacing w:val="13"/>
          <w:w w:val="105"/>
        </w:rPr>
        <w:t xml:space="preserve"> </w:t>
      </w:r>
      <w:r>
        <w:rPr>
          <w:w w:val="105"/>
        </w:rPr>
        <w:t xml:space="preserve">are the </w:t>
      </w:r>
      <w:proofErr w:type="spellStart"/>
      <w:r>
        <w:rPr>
          <w:w w:val="105"/>
        </w:rPr>
        <w:t>parame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ters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neural</w:t>
      </w:r>
      <w:r>
        <w:rPr>
          <w:spacing w:val="-13"/>
          <w:w w:val="105"/>
        </w:rPr>
        <w:t xml:space="preserve"> </w:t>
      </w:r>
      <w:r>
        <w:rPr>
          <w:w w:val="105"/>
        </w:rPr>
        <w:t>network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MLPRS.</w:t>
      </w:r>
      <w:r>
        <w:rPr>
          <w:spacing w:val="-13"/>
          <w:w w:val="105"/>
        </w:rPr>
        <w:t xml:space="preserve"> </w:t>
      </w:r>
      <w:r>
        <w:rPr>
          <w:rFonts w:ascii="Calibri" w:hAnsi="Calibri"/>
          <w:i/>
          <w:w w:val="105"/>
        </w:rPr>
        <w:t>W</w:t>
      </w:r>
      <w:r>
        <w:rPr>
          <w:rFonts w:ascii="Calibri" w:hAnsi="Calibri"/>
          <w:i/>
          <w:spacing w:val="-13"/>
          <w:w w:val="105"/>
        </w:rPr>
        <w:t xml:space="preserve"> </w:t>
      </w:r>
      <w:r>
        <w:rPr>
          <w:rFonts w:ascii="Calibri" w:hAnsi="Calibri"/>
          <w:w w:val="105"/>
          <w:vertAlign w:val="superscript"/>
        </w:rPr>
        <w:t>(</w:t>
      </w:r>
      <w:proofErr w:type="gramStart"/>
      <w:r>
        <w:rPr>
          <w:rFonts w:ascii="Calibri" w:hAnsi="Calibri"/>
          <w:w w:val="105"/>
          <w:vertAlign w:val="superscript"/>
        </w:rPr>
        <w:t>4)</w:t>
      </w:r>
      <w:r>
        <w:rPr>
          <w:rFonts w:ascii="Calibri" w:hAnsi="Calibri"/>
          <w:w w:val="105"/>
        </w:rPr>
        <w:t>(</w:t>
      </w:r>
      <w:proofErr w:type="gramEnd"/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spacing w:val="-12"/>
          <w:w w:val="105"/>
        </w:rPr>
        <w:t xml:space="preserve"> </w:t>
      </w:r>
      <w:r>
        <w:rPr>
          <w:rFonts w:ascii="Calibri" w:hAnsi="Calibri"/>
          <w:w w:val="130"/>
        </w:rPr>
        <w:t>=</w:t>
      </w:r>
      <w:r>
        <w:rPr>
          <w:rFonts w:ascii="Calibri" w:hAnsi="Calibri"/>
          <w:spacing w:val="-16"/>
          <w:w w:val="130"/>
        </w:rPr>
        <w:t xml:space="preserve"> </w:t>
      </w:r>
      <w:r>
        <w:rPr>
          <w:rFonts w:ascii="Calibri" w:hAnsi="Calibri"/>
          <w:w w:val="105"/>
        </w:rPr>
        <w:t>1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spacing w:val="-12"/>
          <w:w w:val="105"/>
        </w:rPr>
        <w:t xml:space="preserve"> 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spacing w:val="-13"/>
          <w:w w:val="105"/>
        </w:rPr>
        <w:t xml:space="preserve"> </w:t>
      </w:r>
      <w:r>
        <w:rPr>
          <w:rFonts w:ascii="Cambria" w:hAnsi="Cambria"/>
          <w:i/>
          <w:w w:val="105"/>
        </w:rPr>
        <w:t>·</w:t>
      </w:r>
      <w:r>
        <w:rPr>
          <w:rFonts w:ascii="Cambria" w:hAnsi="Cambria"/>
          <w:i/>
          <w:spacing w:val="-12"/>
          <w:w w:val="105"/>
        </w:rPr>
        <w:t xml:space="preserve"> </w:t>
      </w:r>
      <w:r>
        <w:rPr>
          <w:rFonts w:ascii="Cambria" w:hAnsi="Cambria"/>
          <w:i/>
          <w:w w:val="105"/>
        </w:rPr>
        <w:t>·</w:t>
      </w:r>
      <w:r>
        <w:rPr>
          <w:rFonts w:ascii="Cambria" w:hAnsi="Cambria"/>
          <w:i/>
          <w:spacing w:val="-12"/>
          <w:w w:val="105"/>
        </w:rPr>
        <w:t xml:space="preserve"> </w:t>
      </w:r>
      <w:proofErr w:type="gramStart"/>
      <w:r>
        <w:rPr>
          <w:rFonts w:ascii="Cambria" w:hAnsi="Cambria"/>
          <w:i/>
          <w:w w:val="105"/>
        </w:rPr>
        <w:t>·</w:t>
      </w:r>
      <w:r>
        <w:rPr>
          <w:rFonts w:ascii="Cambria" w:hAnsi="Cambria"/>
          <w:i/>
          <w:spacing w:val="-12"/>
          <w:w w:val="105"/>
        </w:rPr>
        <w:t xml:space="preserve"> </w:t>
      </w:r>
      <w:r>
        <w:rPr>
          <w:rFonts w:ascii="Calibri" w:hAnsi="Calibri"/>
          <w:i/>
          <w:w w:val="105"/>
        </w:rPr>
        <w:t>,</w:t>
      </w:r>
      <w:proofErr w:type="gramEnd"/>
      <w:r>
        <w:rPr>
          <w:rFonts w:ascii="Calibri" w:hAnsi="Calibri"/>
          <w:i/>
          <w:spacing w:val="-12"/>
          <w:w w:val="105"/>
        </w:rPr>
        <w:t xml:space="preserve"> </w:t>
      </w:r>
      <w:r>
        <w:rPr>
          <w:rFonts w:ascii="Calibri" w:hAnsi="Calibri"/>
          <w:i/>
          <w:w w:val="105"/>
        </w:rPr>
        <w:t>k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k-</w:t>
      </w:r>
      <w:proofErr w:type="spellStart"/>
      <w:r>
        <w:rPr>
          <w:w w:val="105"/>
        </w:rPr>
        <w:t>th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element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rFonts w:ascii="Calibri" w:hAnsi="Calibri"/>
          <w:i/>
          <w:w w:val="105"/>
        </w:rPr>
        <w:t>W</w:t>
      </w:r>
      <w:r>
        <w:rPr>
          <w:rFonts w:ascii="Calibri" w:hAnsi="Calibri"/>
          <w:i/>
          <w:spacing w:val="-13"/>
          <w:w w:val="105"/>
        </w:rPr>
        <w:t xml:space="preserve"> </w:t>
      </w:r>
      <w:r>
        <w:rPr>
          <w:rFonts w:ascii="Calibri" w:hAnsi="Calibri"/>
          <w:w w:val="105"/>
          <w:vertAlign w:val="superscript"/>
        </w:rPr>
        <w:t>(4</w:t>
      </w:r>
      <w:proofErr w:type="gramStart"/>
      <w:r>
        <w:rPr>
          <w:rFonts w:ascii="Calibri" w:hAnsi="Calibri"/>
          <w:w w:val="105"/>
          <w:vertAlign w:val="superscript"/>
        </w:rPr>
        <w:t>)</w:t>
      </w:r>
      <w:r>
        <w:rPr>
          <w:w w:val="105"/>
        </w:rPr>
        <w:t>.The</w:t>
      </w:r>
      <w:proofErr w:type="gramEnd"/>
      <w:r>
        <w:rPr>
          <w:w w:val="105"/>
        </w:rPr>
        <w:t xml:space="preserve"> </w:t>
      </w:r>
      <w:r>
        <w:rPr>
          <w:spacing w:val="-2"/>
          <w:w w:val="105"/>
        </w:rPr>
        <w:t>specific shape of the parameter matrix are shown in Tab.</w:t>
      </w:r>
      <w:hyperlink w:anchor="_bookmark9" w:history="1">
        <w:r w:rsidR="00197AC9">
          <w:rPr>
            <w:color w:val="0000FF"/>
            <w:spacing w:val="-2"/>
            <w:w w:val="105"/>
          </w:rPr>
          <w:t>1</w:t>
        </w:r>
      </w:hyperlink>
      <w:r>
        <w:rPr>
          <w:spacing w:val="-2"/>
          <w:w w:val="105"/>
        </w:rPr>
        <w:t>.</w:t>
      </w:r>
    </w:p>
    <w:p w14:paraId="52747A14" w14:textId="77777777" w:rsidR="00197AC9" w:rsidRDefault="00000000">
      <w:pPr>
        <w:pStyle w:val="BodyText"/>
        <w:spacing w:before="213"/>
        <w:ind w:right="515"/>
        <w:jc w:val="center"/>
      </w:pPr>
      <w:bookmarkStart w:id="18" w:name="_bookmark9"/>
      <w:bookmarkEnd w:id="18"/>
      <w:r>
        <w:rPr>
          <w:b/>
        </w:rPr>
        <w:t>Table</w:t>
      </w:r>
      <w:r>
        <w:rPr>
          <w:b/>
          <w:spacing w:val="-1"/>
        </w:rPr>
        <w:t xml:space="preserve"> </w:t>
      </w:r>
      <w:r>
        <w:t>1:</w:t>
      </w:r>
      <w:r>
        <w:rPr>
          <w:spacing w:val="1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specific</w:t>
      </w:r>
      <w:r>
        <w:rPr>
          <w:spacing w:val="2"/>
        </w:rPr>
        <w:t xml:space="preserve"> </w:t>
      </w:r>
      <w:r>
        <w:t>shape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parameter</w:t>
      </w:r>
      <w:r>
        <w:rPr>
          <w:spacing w:val="2"/>
        </w:rPr>
        <w:t xml:space="preserve"> </w:t>
      </w:r>
      <w:r>
        <w:rPr>
          <w:spacing w:val="-2"/>
        </w:rPr>
        <w:t>matrix.</w:t>
      </w:r>
    </w:p>
    <w:p w14:paraId="597C41BB" w14:textId="77777777" w:rsidR="00197AC9" w:rsidRDefault="00197AC9">
      <w:pPr>
        <w:pStyle w:val="BodyText"/>
        <w:spacing w:before="30"/>
        <w:rPr>
          <w:sz w:val="20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0"/>
        <w:gridCol w:w="1289"/>
        <w:gridCol w:w="1289"/>
        <w:gridCol w:w="997"/>
        <w:gridCol w:w="1136"/>
      </w:tblGrid>
      <w:tr w:rsidR="00197AC9" w14:paraId="677ADC87" w14:textId="77777777">
        <w:trPr>
          <w:trHeight w:val="451"/>
        </w:trPr>
        <w:tc>
          <w:tcPr>
            <w:tcW w:w="3130" w:type="dxa"/>
            <w:tcBorders>
              <w:top w:val="single" w:sz="6" w:space="0" w:color="000000"/>
              <w:bottom w:val="single" w:sz="6" w:space="0" w:color="000000"/>
            </w:tcBorders>
          </w:tcPr>
          <w:p w14:paraId="0EF2956D" w14:textId="77777777" w:rsidR="00197AC9" w:rsidRDefault="00000000">
            <w:pPr>
              <w:pStyle w:val="TableParagraph"/>
              <w:tabs>
                <w:tab w:val="left" w:pos="2178"/>
              </w:tabs>
              <w:spacing w:before="41"/>
              <w:ind w:left="166"/>
              <w:jc w:val="left"/>
              <w:rPr>
                <w:rFonts w:ascii="Calibri"/>
                <w:sz w:val="29"/>
              </w:rPr>
            </w:pPr>
            <w:r>
              <w:rPr>
                <w:b/>
                <w:spacing w:val="-2"/>
                <w:w w:val="105"/>
                <w:sz w:val="29"/>
              </w:rPr>
              <w:t>parameter</w:t>
            </w:r>
            <w:r>
              <w:rPr>
                <w:b/>
                <w:sz w:val="29"/>
              </w:rPr>
              <w:tab/>
            </w:r>
            <w:r>
              <w:rPr>
                <w:rFonts w:ascii="Calibri"/>
                <w:i/>
                <w:w w:val="105"/>
                <w:sz w:val="29"/>
              </w:rPr>
              <w:t>W</w:t>
            </w:r>
            <w:r>
              <w:rPr>
                <w:rFonts w:ascii="Calibri"/>
                <w:i/>
                <w:spacing w:val="-26"/>
                <w:w w:val="105"/>
                <w:sz w:val="29"/>
              </w:rPr>
              <w:t xml:space="preserve"> </w:t>
            </w:r>
            <w:r>
              <w:rPr>
                <w:rFonts w:ascii="Calibri"/>
                <w:spacing w:val="-5"/>
                <w:w w:val="110"/>
                <w:sz w:val="29"/>
                <w:vertAlign w:val="superscript"/>
              </w:rPr>
              <w:t>(1)</w:t>
            </w:r>
          </w:p>
        </w:tc>
        <w:tc>
          <w:tcPr>
            <w:tcW w:w="1289" w:type="dxa"/>
            <w:tcBorders>
              <w:top w:val="single" w:sz="6" w:space="0" w:color="000000"/>
              <w:bottom w:val="single" w:sz="6" w:space="0" w:color="000000"/>
            </w:tcBorders>
          </w:tcPr>
          <w:p w14:paraId="0B5B3F0F" w14:textId="77777777" w:rsidR="00197AC9" w:rsidRDefault="00000000">
            <w:pPr>
              <w:pStyle w:val="TableParagraph"/>
              <w:spacing w:before="30"/>
              <w:ind w:right="12"/>
              <w:rPr>
                <w:rFonts w:ascii="Calibri"/>
                <w:sz w:val="19"/>
              </w:rPr>
            </w:pPr>
            <w:r>
              <w:rPr>
                <w:rFonts w:ascii="Calibri"/>
                <w:i/>
                <w:w w:val="105"/>
                <w:position w:val="-10"/>
                <w:sz w:val="29"/>
              </w:rPr>
              <w:t>W</w:t>
            </w:r>
            <w:r>
              <w:rPr>
                <w:rFonts w:ascii="Calibri"/>
                <w:i/>
                <w:spacing w:val="-26"/>
                <w:w w:val="105"/>
                <w:position w:val="-10"/>
                <w:sz w:val="29"/>
              </w:rPr>
              <w:t xml:space="preserve"> </w:t>
            </w:r>
            <w:r>
              <w:rPr>
                <w:rFonts w:ascii="Calibri"/>
                <w:spacing w:val="-5"/>
                <w:w w:val="115"/>
                <w:sz w:val="19"/>
              </w:rPr>
              <w:t>(2)</w:t>
            </w:r>
          </w:p>
        </w:tc>
        <w:tc>
          <w:tcPr>
            <w:tcW w:w="1289" w:type="dxa"/>
            <w:tcBorders>
              <w:top w:val="single" w:sz="6" w:space="0" w:color="000000"/>
              <w:bottom w:val="single" w:sz="6" w:space="0" w:color="000000"/>
            </w:tcBorders>
          </w:tcPr>
          <w:p w14:paraId="468EC85D" w14:textId="77777777" w:rsidR="00197AC9" w:rsidRDefault="00000000">
            <w:pPr>
              <w:pStyle w:val="TableParagraph"/>
              <w:spacing w:before="30"/>
              <w:ind w:right="12"/>
              <w:rPr>
                <w:rFonts w:ascii="Calibri"/>
                <w:sz w:val="19"/>
              </w:rPr>
            </w:pPr>
            <w:r>
              <w:rPr>
                <w:rFonts w:ascii="Calibri"/>
                <w:i/>
                <w:w w:val="105"/>
                <w:position w:val="-10"/>
                <w:sz w:val="29"/>
              </w:rPr>
              <w:t>W</w:t>
            </w:r>
            <w:r>
              <w:rPr>
                <w:rFonts w:ascii="Calibri"/>
                <w:i/>
                <w:spacing w:val="-26"/>
                <w:w w:val="105"/>
                <w:position w:val="-10"/>
                <w:sz w:val="29"/>
              </w:rPr>
              <w:t xml:space="preserve"> </w:t>
            </w:r>
            <w:r>
              <w:rPr>
                <w:rFonts w:ascii="Calibri"/>
                <w:spacing w:val="-5"/>
                <w:w w:val="115"/>
                <w:sz w:val="19"/>
              </w:rPr>
              <w:t>(3)</w:t>
            </w:r>
          </w:p>
        </w:tc>
        <w:tc>
          <w:tcPr>
            <w:tcW w:w="997" w:type="dxa"/>
            <w:tcBorders>
              <w:top w:val="single" w:sz="6" w:space="0" w:color="000000"/>
              <w:bottom w:val="single" w:sz="6" w:space="0" w:color="000000"/>
            </w:tcBorders>
          </w:tcPr>
          <w:p w14:paraId="6EA96E2D" w14:textId="77777777" w:rsidR="00197AC9" w:rsidRDefault="00000000">
            <w:pPr>
              <w:pStyle w:val="TableParagraph"/>
              <w:spacing w:before="30"/>
              <w:ind w:right="12"/>
              <w:rPr>
                <w:rFonts w:ascii="Calibri"/>
                <w:sz w:val="19"/>
              </w:rPr>
            </w:pPr>
            <w:r>
              <w:rPr>
                <w:rFonts w:ascii="Calibri"/>
                <w:i/>
                <w:w w:val="105"/>
                <w:position w:val="-10"/>
                <w:sz w:val="29"/>
              </w:rPr>
              <w:t>W</w:t>
            </w:r>
            <w:r>
              <w:rPr>
                <w:rFonts w:ascii="Calibri"/>
                <w:i/>
                <w:spacing w:val="-26"/>
                <w:w w:val="105"/>
                <w:position w:val="-10"/>
                <w:sz w:val="29"/>
              </w:rPr>
              <w:t xml:space="preserve"> </w:t>
            </w:r>
            <w:r>
              <w:rPr>
                <w:rFonts w:ascii="Calibri"/>
                <w:spacing w:val="-5"/>
                <w:w w:val="115"/>
                <w:sz w:val="19"/>
              </w:rPr>
              <w:t>(4)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</w:tcPr>
          <w:p w14:paraId="74F49EBE" w14:textId="77777777" w:rsidR="00197AC9" w:rsidRDefault="00000000">
            <w:pPr>
              <w:pStyle w:val="TableParagraph"/>
              <w:spacing w:before="30"/>
              <w:ind w:right="13"/>
              <w:rPr>
                <w:rFonts w:ascii="Calibri"/>
                <w:sz w:val="19"/>
              </w:rPr>
            </w:pPr>
            <w:r>
              <w:rPr>
                <w:rFonts w:ascii="Calibri"/>
                <w:i/>
                <w:w w:val="105"/>
                <w:position w:val="-10"/>
                <w:sz w:val="29"/>
              </w:rPr>
              <w:t>W</w:t>
            </w:r>
            <w:r>
              <w:rPr>
                <w:rFonts w:ascii="Calibri"/>
                <w:i/>
                <w:spacing w:val="-26"/>
                <w:w w:val="105"/>
                <w:position w:val="-10"/>
                <w:sz w:val="29"/>
              </w:rPr>
              <w:t xml:space="preserve"> </w:t>
            </w:r>
            <w:r>
              <w:rPr>
                <w:rFonts w:ascii="Calibri"/>
                <w:spacing w:val="-5"/>
                <w:w w:val="115"/>
                <w:sz w:val="19"/>
              </w:rPr>
              <w:t>(5)</w:t>
            </w:r>
          </w:p>
        </w:tc>
      </w:tr>
      <w:tr w:rsidR="00197AC9" w14:paraId="3BAE3C8D" w14:textId="77777777">
        <w:trPr>
          <w:trHeight w:val="451"/>
        </w:trPr>
        <w:tc>
          <w:tcPr>
            <w:tcW w:w="3130" w:type="dxa"/>
            <w:tcBorders>
              <w:top w:val="single" w:sz="6" w:space="0" w:color="000000"/>
              <w:bottom w:val="single" w:sz="6" w:space="0" w:color="000000"/>
            </w:tcBorders>
          </w:tcPr>
          <w:p w14:paraId="6F6B0A78" w14:textId="77777777" w:rsidR="00197AC9" w:rsidRDefault="00000000">
            <w:pPr>
              <w:pStyle w:val="TableParagraph"/>
              <w:tabs>
                <w:tab w:val="left" w:pos="2007"/>
              </w:tabs>
              <w:spacing w:before="41"/>
              <w:ind w:left="504"/>
              <w:jc w:val="left"/>
              <w:rPr>
                <w:rFonts w:ascii="Calibri"/>
                <w:sz w:val="29"/>
              </w:rPr>
            </w:pPr>
            <w:r>
              <w:rPr>
                <w:b/>
                <w:spacing w:val="-2"/>
                <w:w w:val="110"/>
                <w:sz w:val="29"/>
              </w:rPr>
              <w:t>shape</w:t>
            </w:r>
            <w:r>
              <w:rPr>
                <w:b/>
                <w:sz w:val="29"/>
              </w:rPr>
              <w:tab/>
            </w:r>
            <w:r>
              <w:rPr>
                <w:rFonts w:ascii="Calibri"/>
                <w:w w:val="110"/>
                <w:sz w:val="29"/>
              </w:rPr>
              <w:t>(</w:t>
            </w:r>
            <w:r>
              <w:rPr>
                <w:rFonts w:ascii="Calibri"/>
                <w:i/>
                <w:w w:val="110"/>
                <w:sz w:val="29"/>
              </w:rPr>
              <w:t>n</w:t>
            </w:r>
            <w:r>
              <w:rPr>
                <w:rFonts w:ascii="Calibri"/>
                <w:w w:val="110"/>
                <w:sz w:val="29"/>
                <w:vertAlign w:val="subscript"/>
              </w:rPr>
              <w:t>1</w:t>
            </w:r>
            <w:r>
              <w:rPr>
                <w:rFonts w:ascii="Calibri"/>
                <w:i/>
                <w:w w:val="110"/>
                <w:sz w:val="29"/>
              </w:rPr>
              <w:t>,</w:t>
            </w:r>
            <w:r>
              <w:rPr>
                <w:rFonts w:ascii="Calibri"/>
                <w:i/>
                <w:spacing w:val="22"/>
                <w:w w:val="110"/>
                <w:sz w:val="29"/>
              </w:rPr>
              <w:t xml:space="preserve"> </w:t>
            </w:r>
            <w:r>
              <w:rPr>
                <w:rFonts w:ascii="Calibri"/>
                <w:i/>
                <w:spacing w:val="-5"/>
                <w:w w:val="110"/>
                <w:sz w:val="29"/>
              </w:rPr>
              <w:t>n</w:t>
            </w:r>
            <w:r>
              <w:rPr>
                <w:rFonts w:ascii="Calibri"/>
                <w:spacing w:val="-5"/>
                <w:w w:val="110"/>
                <w:sz w:val="29"/>
                <w:vertAlign w:val="subscript"/>
              </w:rPr>
              <w:t>2</w:t>
            </w:r>
            <w:r>
              <w:rPr>
                <w:rFonts w:ascii="Calibri"/>
                <w:spacing w:val="-5"/>
                <w:w w:val="110"/>
                <w:sz w:val="29"/>
              </w:rPr>
              <w:t>)</w:t>
            </w:r>
          </w:p>
        </w:tc>
        <w:tc>
          <w:tcPr>
            <w:tcW w:w="1289" w:type="dxa"/>
            <w:tcBorders>
              <w:top w:val="single" w:sz="6" w:space="0" w:color="000000"/>
              <w:bottom w:val="single" w:sz="6" w:space="0" w:color="000000"/>
            </w:tcBorders>
          </w:tcPr>
          <w:p w14:paraId="787D9F37" w14:textId="77777777" w:rsidR="00197AC9" w:rsidRDefault="00000000">
            <w:pPr>
              <w:pStyle w:val="TableParagraph"/>
              <w:spacing w:before="41"/>
              <w:ind w:left="11" w:right="12"/>
              <w:rPr>
                <w:rFonts w:ascii="Calibri"/>
                <w:sz w:val="29"/>
              </w:rPr>
            </w:pPr>
            <w:r>
              <w:rPr>
                <w:rFonts w:ascii="Calibri"/>
                <w:w w:val="115"/>
                <w:sz w:val="29"/>
              </w:rPr>
              <w:t>(</w:t>
            </w:r>
            <w:r>
              <w:rPr>
                <w:rFonts w:ascii="Calibri"/>
                <w:i/>
                <w:w w:val="115"/>
                <w:sz w:val="29"/>
              </w:rPr>
              <w:t>n</w:t>
            </w:r>
            <w:r>
              <w:rPr>
                <w:rFonts w:ascii="Calibri"/>
                <w:w w:val="115"/>
                <w:sz w:val="29"/>
                <w:vertAlign w:val="subscript"/>
              </w:rPr>
              <w:t>2</w:t>
            </w:r>
            <w:r>
              <w:rPr>
                <w:rFonts w:ascii="Calibri"/>
                <w:i/>
                <w:w w:val="115"/>
                <w:sz w:val="29"/>
              </w:rPr>
              <w:t>,</w:t>
            </w:r>
            <w:r>
              <w:rPr>
                <w:rFonts w:ascii="Calibri"/>
                <w:i/>
                <w:spacing w:val="-2"/>
                <w:w w:val="115"/>
                <w:sz w:val="29"/>
              </w:rPr>
              <w:t xml:space="preserve"> </w:t>
            </w:r>
            <w:r>
              <w:rPr>
                <w:rFonts w:ascii="Calibri"/>
                <w:i/>
                <w:spacing w:val="-5"/>
                <w:w w:val="120"/>
                <w:sz w:val="29"/>
              </w:rPr>
              <w:t>n</w:t>
            </w:r>
            <w:r>
              <w:rPr>
                <w:rFonts w:ascii="Calibri"/>
                <w:spacing w:val="-5"/>
                <w:w w:val="120"/>
                <w:sz w:val="29"/>
                <w:vertAlign w:val="subscript"/>
              </w:rPr>
              <w:t>3</w:t>
            </w:r>
            <w:r>
              <w:rPr>
                <w:rFonts w:ascii="Calibri"/>
                <w:spacing w:val="-5"/>
                <w:w w:val="120"/>
                <w:sz w:val="29"/>
              </w:rPr>
              <w:t>)</w:t>
            </w:r>
          </w:p>
        </w:tc>
        <w:tc>
          <w:tcPr>
            <w:tcW w:w="1289" w:type="dxa"/>
            <w:tcBorders>
              <w:top w:val="single" w:sz="6" w:space="0" w:color="000000"/>
              <w:bottom w:val="single" w:sz="6" w:space="0" w:color="000000"/>
            </w:tcBorders>
          </w:tcPr>
          <w:p w14:paraId="06520A7A" w14:textId="77777777" w:rsidR="00197AC9" w:rsidRDefault="00000000">
            <w:pPr>
              <w:pStyle w:val="TableParagraph"/>
              <w:spacing w:before="41"/>
              <w:ind w:left="11" w:right="12"/>
              <w:rPr>
                <w:rFonts w:ascii="Calibri"/>
                <w:sz w:val="29"/>
              </w:rPr>
            </w:pPr>
            <w:r>
              <w:rPr>
                <w:rFonts w:ascii="Calibri"/>
                <w:w w:val="115"/>
                <w:sz w:val="29"/>
              </w:rPr>
              <w:t>(</w:t>
            </w:r>
            <w:r>
              <w:rPr>
                <w:rFonts w:ascii="Calibri"/>
                <w:i/>
                <w:w w:val="115"/>
                <w:sz w:val="29"/>
              </w:rPr>
              <w:t>n</w:t>
            </w:r>
            <w:r>
              <w:rPr>
                <w:rFonts w:ascii="Calibri"/>
                <w:w w:val="115"/>
                <w:sz w:val="29"/>
                <w:vertAlign w:val="subscript"/>
              </w:rPr>
              <w:t>3</w:t>
            </w:r>
            <w:r>
              <w:rPr>
                <w:rFonts w:ascii="Calibri"/>
                <w:i/>
                <w:w w:val="115"/>
                <w:sz w:val="29"/>
              </w:rPr>
              <w:t>,</w:t>
            </w:r>
            <w:r>
              <w:rPr>
                <w:rFonts w:ascii="Calibri"/>
                <w:i/>
                <w:spacing w:val="-2"/>
                <w:w w:val="115"/>
                <w:sz w:val="29"/>
              </w:rPr>
              <w:t xml:space="preserve"> </w:t>
            </w:r>
            <w:r>
              <w:rPr>
                <w:rFonts w:ascii="Calibri"/>
                <w:i/>
                <w:spacing w:val="-5"/>
                <w:w w:val="120"/>
                <w:sz w:val="29"/>
              </w:rPr>
              <w:t>n</w:t>
            </w:r>
            <w:r>
              <w:rPr>
                <w:rFonts w:ascii="Calibri"/>
                <w:spacing w:val="-5"/>
                <w:w w:val="120"/>
                <w:sz w:val="29"/>
                <w:vertAlign w:val="subscript"/>
              </w:rPr>
              <w:t>2</w:t>
            </w:r>
            <w:r>
              <w:rPr>
                <w:rFonts w:ascii="Calibri"/>
                <w:spacing w:val="-5"/>
                <w:w w:val="120"/>
                <w:sz w:val="29"/>
              </w:rPr>
              <w:t>)</w:t>
            </w:r>
          </w:p>
        </w:tc>
        <w:tc>
          <w:tcPr>
            <w:tcW w:w="997" w:type="dxa"/>
            <w:tcBorders>
              <w:top w:val="single" w:sz="6" w:space="0" w:color="000000"/>
              <w:bottom w:val="single" w:sz="6" w:space="0" w:color="000000"/>
            </w:tcBorders>
          </w:tcPr>
          <w:p w14:paraId="1468A9CA" w14:textId="77777777" w:rsidR="00197AC9" w:rsidRDefault="00000000">
            <w:pPr>
              <w:pStyle w:val="TableParagraph"/>
              <w:spacing w:before="41"/>
              <w:ind w:left="11" w:right="12"/>
              <w:rPr>
                <w:rFonts w:ascii="Calibri"/>
                <w:sz w:val="29"/>
              </w:rPr>
            </w:pPr>
            <w:r>
              <w:rPr>
                <w:rFonts w:ascii="Calibri"/>
                <w:w w:val="110"/>
                <w:sz w:val="29"/>
              </w:rPr>
              <w:t>(1</w:t>
            </w:r>
            <w:r>
              <w:rPr>
                <w:rFonts w:ascii="Calibri"/>
                <w:i/>
                <w:w w:val="110"/>
                <w:sz w:val="29"/>
              </w:rPr>
              <w:t>,</w:t>
            </w:r>
            <w:r>
              <w:rPr>
                <w:rFonts w:ascii="Calibri"/>
                <w:i/>
                <w:spacing w:val="-24"/>
                <w:w w:val="110"/>
                <w:sz w:val="29"/>
              </w:rPr>
              <w:t xml:space="preserve"> </w:t>
            </w:r>
            <w:r>
              <w:rPr>
                <w:rFonts w:ascii="Calibri"/>
                <w:i/>
                <w:spacing w:val="-7"/>
                <w:w w:val="115"/>
                <w:sz w:val="29"/>
              </w:rPr>
              <w:t>k</w:t>
            </w:r>
            <w:r>
              <w:rPr>
                <w:rFonts w:ascii="Calibri"/>
                <w:spacing w:val="-7"/>
                <w:w w:val="115"/>
                <w:sz w:val="29"/>
              </w:rPr>
              <w:t>)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</w:tcPr>
          <w:p w14:paraId="0E465818" w14:textId="77777777" w:rsidR="00197AC9" w:rsidRDefault="00000000">
            <w:pPr>
              <w:pStyle w:val="TableParagraph"/>
              <w:spacing w:before="41"/>
              <w:ind w:left="13" w:right="13"/>
              <w:rPr>
                <w:rFonts w:ascii="Calibri"/>
                <w:sz w:val="29"/>
              </w:rPr>
            </w:pPr>
            <w:r>
              <w:rPr>
                <w:rFonts w:ascii="Calibri"/>
                <w:w w:val="115"/>
                <w:sz w:val="29"/>
              </w:rPr>
              <w:t>(</w:t>
            </w:r>
            <w:r>
              <w:rPr>
                <w:rFonts w:ascii="Calibri"/>
                <w:i/>
                <w:w w:val="115"/>
                <w:sz w:val="29"/>
              </w:rPr>
              <w:t>n</w:t>
            </w:r>
            <w:r>
              <w:rPr>
                <w:rFonts w:ascii="Calibri"/>
                <w:w w:val="115"/>
                <w:sz w:val="29"/>
                <w:vertAlign w:val="subscript"/>
              </w:rPr>
              <w:t>2</w:t>
            </w:r>
            <w:r>
              <w:rPr>
                <w:rFonts w:ascii="Calibri"/>
                <w:i/>
                <w:w w:val="115"/>
                <w:sz w:val="29"/>
              </w:rPr>
              <w:t>,</w:t>
            </w:r>
            <w:r>
              <w:rPr>
                <w:rFonts w:ascii="Calibri"/>
                <w:i/>
                <w:spacing w:val="-1"/>
                <w:w w:val="115"/>
                <w:sz w:val="29"/>
              </w:rPr>
              <w:t xml:space="preserve"> </w:t>
            </w:r>
            <w:r>
              <w:rPr>
                <w:rFonts w:ascii="Calibri"/>
                <w:spacing w:val="-7"/>
                <w:w w:val="115"/>
                <w:sz w:val="29"/>
              </w:rPr>
              <w:t>1)</w:t>
            </w:r>
          </w:p>
        </w:tc>
      </w:tr>
      <w:tr w:rsidR="00197AC9" w14:paraId="52F5C15F" w14:textId="77777777">
        <w:trPr>
          <w:trHeight w:val="451"/>
        </w:trPr>
        <w:tc>
          <w:tcPr>
            <w:tcW w:w="3130" w:type="dxa"/>
            <w:tcBorders>
              <w:top w:val="single" w:sz="6" w:space="0" w:color="000000"/>
              <w:bottom w:val="single" w:sz="6" w:space="0" w:color="000000"/>
            </w:tcBorders>
          </w:tcPr>
          <w:p w14:paraId="2655D107" w14:textId="77777777" w:rsidR="00197AC9" w:rsidRDefault="00000000">
            <w:pPr>
              <w:pStyle w:val="TableParagraph"/>
              <w:tabs>
                <w:tab w:val="left" w:pos="2273"/>
              </w:tabs>
              <w:spacing w:before="41"/>
              <w:ind w:left="166"/>
              <w:jc w:val="left"/>
              <w:rPr>
                <w:rFonts w:ascii="Calibri"/>
                <w:sz w:val="29"/>
              </w:rPr>
            </w:pPr>
            <w:r>
              <w:rPr>
                <w:b/>
                <w:spacing w:val="-2"/>
                <w:w w:val="110"/>
                <w:sz w:val="29"/>
              </w:rPr>
              <w:t>parameter</w:t>
            </w:r>
            <w:r>
              <w:rPr>
                <w:b/>
                <w:sz w:val="29"/>
              </w:rPr>
              <w:tab/>
            </w:r>
            <w:proofErr w:type="gramStart"/>
            <w:r>
              <w:rPr>
                <w:rFonts w:ascii="Calibri"/>
                <w:i/>
                <w:spacing w:val="-4"/>
                <w:w w:val="110"/>
                <w:sz w:val="29"/>
              </w:rPr>
              <w:t>b</w:t>
            </w:r>
            <w:r>
              <w:rPr>
                <w:rFonts w:ascii="Calibri"/>
                <w:spacing w:val="-4"/>
                <w:w w:val="110"/>
                <w:sz w:val="29"/>
                <w:vertAlign w:val="superscript"/>
              </w:rPr>
              <w:t>(</w:t>
            </w:r>
            <w:proofErr w:type="gramEnd"/>
            <w:r>
              <w:rPr>
                <w:rFonts w:ascii="Calibri"/>
                <w:spacing w:val="-4"/>
                <w:w w:val="110"/>
                <w:sz w:val="29"/>
                <w:vertAlign w:val="superscript"/>
              </w:rPr>
              <w:t>1)</w:t>
            </w:r>
          </w:p>
        </w:tc>
        <w:tc>
          <w:tcPr>
            <w:tcW w:w="1289" w:type="dxa"/>
            <w:tcBorders>
              <w:top w:val="single" w:sz="6" w:space="0" w:color="000000"/>
              <w:bottom w:val="single" w:sz="6" w:space="0" w:color="000000"/>
            </w:tcBorders>
          </w:tcPr>
          <w:p w14:paraId="4540D149" w14:textId="77777777" w:rsidR="00197AC9" w:rsidRDefault="00000000">
            <w:pPr>
              <w:pStyle w:val="TableParagraph"/>
              <w:spacing w:before="30"/>
              <w:ind w:right="12"/>
              <w:rPr>
                <w:rFonts w:ascii="Calibri"/>
                <w:sz w:val="19"/>
              </w:rPr>
            </w:pPr>
            <w:proofErr w:type="gramStart"/>
            <w:r>
              <w:rPr>
                <w:rFonts w:ascii="Calibri"/>
                <w:i/>
                <w:spacing w:val="-4"/>
                <w:w w:val="120"/>
                <w:position w:val="-10"/>
                <w:sz w:val="29"/>
              </w:rPr>
              <w:t>b</w:t>
            </w:r>
            <w:r>
              <w:rPr>
                <w:rFonts w:ascii="Calibri"/>
                <w:spacing w:val="-4"/>
                <w:w w:val="120"/>
                <w:sz w:val="19"/>
              </w:rPr>
              <w:t>(</w:t>
            </w:r>
            <w:proofErr w:type="gramEnd"/>
            <w:r>
              <w:rPr>
                <w:rFonts w:ascii="Calibri"/>
                <w:spacing w:val="-4"/>
                <w:w w:val="120"/>
                <w:sz w:val="19"/>
              </w:rPr>
              <w:t>2)</w:t>
            </w:r>
          </w:p>
        </w:tc>
        <w:tc>
          <w:tcPr>
            <w:tcW w:w="1289" w:type="dxa"/>
            <w:tcBorders>
              <w:top w:val="single" w:sz="6" w:space="0" w:color="000000"/>
              <w:bottom w:val="single" w:sz="6" w:space="0" w:color="000000"/>
            </w:tcBorders>
          </w:tcPr>
          <w:p w14:paraId="62A9ABE5" w14:textId="77777777" w:rsidR="00197AC9" w:rsidRDefault="00000000">
            <w:pPr>
              <w:pStyle w:val="TableParagraph"/>
              <w:spacing w:before="30"/>
              <w:ind w:right="12"/>
              <w:rPr>
                <w:rFonts w:ascii="Calibri"/>
                <w:sz w:val="19"/>
              </w:rPr>
            </w:pPr>
            <w:proofErr w:type="gramStart"/>
            <w:r>
              <w:rPr>
                <w:rFonts w:ascii="Calibri"/>
                <w:i/>
                <w:spacing w:val="-4"/>
                <w:w w:val="120"/>
                <w:position w:val="-10"/>
                <w:sz w:val="29"/>
              </w:rPr>
              <w:t>b</w:t>
            </w:r>
            <w:r>
              <w:rPr>
                <w:rFonts w:ascii="Calibri"/>
                <w:spacing w:val="-4"/>
                <w:w w:val="120"/>
                <w:sz w:val="19"/>
              </w:rPr>
              <w:t>(</w:t>
            </w:r>
            <w:proofErr w:type="gramEnd"/>
            <w:r>
              <w:rPr>
                <w:rFonts w:ascii="Calibri"/>
                <w:spacing w:val="-4"/>
                <w:w w:val="120"/>
                <w:sz w:val="19"/>
              </w:rPr>
              <w:t>3)</w:t>
            </w:r>
          </w:p>
        </w:tc>
        <w:tc>
          <w:tcPr>
            <w:tcW w:w="997" w:type="dxa"/>
            <w:tcBorders>
              <w:top w:val="single" w:sz="6" w:space="0" w:color="000000"/>
              <w:bottom w:val="single" w:sz="6" w:space="0" w:color="000000"/>
            </w:tcBorders>
          </w:tcPr>
          <w:p w14:paraId="223449E2" w14:textId="77777777" w:rsidR="00197AC9" w:rsidRDefault="00000000">
            <w:pPr>
              <w:pStyle w:val="TableParagraph"/>
              <w:spacing w:before="30"/>
              <w:ind w:right="12"/>
              <w:rPr>
                <w:rFonts w:ascii="Calibri"/>
                <w:sz w:val="19"/>
              </w:rPr>
            </w:pPr>
            <w:proofErr w:type="gramStart"/>
            <w:r>
              <w:rPr>
                <w:rFonts w:ascii="Calibri"/>
                <w:i/>
                <w:spacing w:val="-4"/>
                <w:w w:val="120"/>
                <w:position w:val="-10"/>
                <w:sz w:val="29"/>
              </w:rPr>
              <w:t>b</w:t>
            </w:r>
            <w:r>
              <w:rPr>
                <w:rFonts w:ascii="Calibri"/>
                <w:spacing w:val="-4"/>
                <w:w w:val="120"/>
                <w:sz w:val="19"/>
              </w:rPr>
              <w:t>(</w:t>
            </w:r>
            <w:proofErr w:type="gramEnd"/>
            <w:r>
              <w:rPr>
                <w:rFonts w:ascii="Calibri"/>
                <w:spacing w:val="-4"/>
                <w:w w:val="120"/>
                <w:sz w:val="19"/>
              </w:rPr>
              <w:t>5)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</w:tcPr>
          <w:p w14:paraId="4B0326D6" w14:textId="77777777" w:rsidR="00197AC9" w:rsidRDefault="00197AC9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197AC9" w14:paraId="137247DD" w14:textId="77777777">
        <w:trPr>
          <w:trHeight w:val="451"/>
        </w:trPr>
        <w:tc>
          <w:tcPr>
            <w:tcW w:w="3130" w:type="dxa"/>
            <w:tcBorders>
              <w:top w:val="single" w:sz="6" w:space="0" w:color="000000"/>
              <w:bottom w:val="single" w:sz="6" w:space="0" w:color="000000"/>
            </w:tcBorders>
          </w:tcPr>
          <w:p w14:paraId="39084D5A" w14:textId="77777777" w:rsidR="00197AC9" w:rsidRDefault="00000000">
            <w:pPr>
              <w:pStyle w:val="TableParagraph"/>
              <w:tabs>
                <w:tab w:val="left" w:pos="2083"/>
              </w:tabs>
              <w:spacing w:before="41"/>
              <w:ind w:left="504"/>
              <w:jc w:val="left"/>
              <w:rPr>
                <w:rFonts w:ascii="Calibri"/>
                <w:sz w:val="29"/>
              </w:rPr>
            </w:pPr>
            <w:r>
              <w:rPr>
                <w:b/>
                <w:spacing w:val="-4"/>
                <w:w w:val="105"/>
                <w:sz w:val="29"/>
              </w:rPr>
              <w:t>shape</w:t>
            </w:r>
            <w:r>
              <w:rPr>
                <w:b/>
                <w:sz w:val="29"/>
              </w:rPr>
              <w:tab/>
            </w:r>
            <w:r>
              <w:rPr>
                <w:rFonts w:ascii="Calibri"/>
                <w:w w:val="105"/>
                <w:sz w:val="29"/>
              </w:rPr>
              <w:t>(1</w:t>
            </w:r>
            <w:r>
              <w:rPr>
                <w:rFonts w:ascii="Calibri"/>
                <w:i/>
                <w:w w:val="105"/>
                <w:sz w:val="29"/>
              </w:rPr>
              <w:t>,</w:t>
            </w:r>
            <w:r>
              <w:rPr>
                <w:rFonts w:ascii="Calibri"/>
                <w:i/>
                <w:spacing w:val="-6"/>
                <w:w w:val="105"/>
                <w:sz w:val="29"/>
              </w:rPr>
              <w:t xml:space="preserve"> </w:t>
            </w:r>
            <w:r>
              <w:rPr>
                <w:rFonts w:ascii="Calibri"/>
                <w:i/>
                <w:spacing w:val="-5"/>
                <w:w w:val="105"/>
                <w:sz w:val="29"/>
              </w:rPr>
              <w:t>n</w:t>
            </w:r>
            <w:r>
              <w:rPr>
                <w:rFonts w:ascii="Calibri"/>
                <w:spacing w:val="-5"/>
                <w:w w:val="105"/>
                <w:sz w:val="29"/>
                <w:vertAlign w:val="subscript"/>
              </w:rPr>
              <w:t>2</w:t>
            </w:r>
            <w:r>
              <w:rPr>
                <w:rFonts w:ascii="Calibri"/>
                <w:spacing w:val="-5"/>
                <w:w w:val="105"/>
                <w:sz w:val="29"/>
              </w:rPr>
              <w:t>)</w:t>
            </w:r>
          </w:p>
        </w:tc>
        <w:tc>
          <w:tcPr>
            <w:tcW w:w="1289" w:type="dxa"/>
            <w:tcBorders>
              <w:top w:val="single" w:sz="6" w:space="0" w:color="000000"/>
              <w:bottom w:val="single" w:sz="6" w:space="0" w:color="000000"/>
            </w:tcBorders>
          </w:tcPr>
          <w:p w14:paraId="0E8C487F" w14:textId="77777777" w:rsidR="00197AC9" w:rsidRDefault="00000000">
            <w:pPr>
              <w:pStyle w:val="TableParagraph"/>
              <w:spacing w:before="41"/>
              <w:ind w:left="11" w:right="12"/>
              <w:rPr>
                <w:rFonts w:ascii="Calibri"/>
                <w:sz w:val="29"/>
              </w:rPr>
            </w:pPr>
            <w:r>
              <w:rPr>
                <w:rFonts w:ascii="Calibri"/>
                <w:w w:val="110"/>
                <w:sz w:val="29"/>
              </w:rPr>
              <w:t>(1</w:t>
            </w:r>
            <w:r>
              <w:rPr>
                <w:rFonts w:ascii="Calibri"/>
                <w:i/>
                <w:w w:val="110"/>
                <w:sz w:val="29"/>
              </w:rPr>
              <w:t>,</w:t>
            </w:r>
            <w:r>
              <w:rPr>
                <w:rFonts w:ascii="Calibri"/>
                <w:i/>
                <w:spacing w:val="-24"/>
                <w:w w:val="110"/>
                <w:sz w:val="29"/>
              </w:rPr>
              <w:t xml:space="preserve"> </w:t>
            </w:r>
            <w:r>
              <w:rPr>
                <w:rFonts w:ascii="Calibri"/>
                <w:i/>
                <w:spacing w:val="-5"/>
                <w:w w:val="115"/>
                <w:sz w:val="29"/>
              </w:rPr>
              <w:t>n</w:t>
            </w:r>
            <w:r>
              <w:rPr>
                <w:rFonts w:ascii="Calibri"/>
                <w:spacing w:val="-5"/>
                <w:w w:val="115"/>
                <w:sz w:val="29"/>
                <w:vertAlign w:val="subscript"/>
              </w:rPr>
              <w:t>3</w:t>
            </w:r>
            <w:r>
              <w:rPr>
                <w:rFonts w:ascii="Calibri"/>
                <w:spacing w:val="-5"/>
                <w:w w:val="115"/>
                <w:sz w:val="29"/>
              </w:rPr>
              <w:t>)</w:t>
            </w:r>
          </w:p>
        </w:tc>
        <w:tc>
          <w:tcPr>
            <w:tcW w:w="1289" w:type="dxa"/>
            <w:tcBorders>
              <w:top w:val="single" w:sz="6" w:space="0" w:color="000000"/>
              <w:bottom w:val="single" w:sz="6" w:space="0" w:color="000000"/>
            </w:tcBorders>
          </w:tcPr>
          <w:p w14:paraId="36C5D899" w14:textId="77777777" w:rsidR="00197AC9" w:rsidRDefault="00000000">
            <w:pPr>
              <w:pStyle w:val="TableParagraph"/>
              <w:spacing w:before="41"/>
              <w:ind w:left="11" w:right="12"/>
              <w:rPr>
                <w:rFonts w:ascii="Calibri"/>
                <w:sz w:val="29"/>
              </w:rPr>
            </w:pPr>
            <w:r>
              <w:rPr>
                <w:rFonts w:ascii="Calibri"/>
                <w:w w:val="110"/>
                <w:sz w:val="29"/>
              </w:rPr>
              <w:t>(1</w:t>
            </w:r>
            <w:r>
              <w:rPr>
                <w:rFonts w:ascii="Calibri"/>
                <w:i/>
                <w:w w:val="110"/>
                <w:sz w:val="29"/>
              </w:rPr>
              <w:t>,</w:t>
            </w:r>
            <w:r>
              <w:rPr>
                <w:rFonts w:ascii="Calibri"/>
                <w:i/>
                <w:spacing w:val="-24"/>
                <w:w w:val="110"/>
                <w:sz w:val="29"/>
              </w:rPr>
              <w:t xml:space="preserve"> </w:t>
            </w:r>
            <w:r>
              <w:rPr>
                <w:rFonts w:ascii="Calibri"/>
                <w:i/>
                <w:spacing w:val="-5"/>
                <w:w w:val="115"/>
                <w:sz w:val="29"/>
              </w:rPr>
              <w:t>n</w:t>
            </w:r>
            <w:r>
              <w:rPr>
                <w:rFonts w:ascii="Calibri"/>
                <w:spacing w:val="-5"/>
                <w:w w:val="115"/>
                <w:sz w:val="29"/>
                <w:vertAlign w:val="subscript"/>
              </w:rPr>
              <w:t>2</w:t>
            </w:r>
            <w:r>
              <w:rPr>
                <w:rFonts w:ascii="Calibri"/>
                <w:spacing w:val="-5"/>
                <w:w w:val="115"/>
                <w:sz w:val="29"/>
              </w:rPr>
              <w:t>)</w:t>
            </w:r>
          </w:p>
        </w:tc>
        <w:tc>
          <w:tcPr>
            <w:tcW w:w="997" w:type="dxa"/>
            <w:tcBorders>
              <w:top w:val="single" w:sz="6" w:space="0" w:color="000000"/>
              <w:bottom w:val="single" w:sz="6" w:space="0" w:color="000000"/>
            </w:tcBorders>
          </w:tcPr>
          <w:p w14:paraId="5F1342B7" w14:textId="77777777" w:rsidR="00197AC9" w:rsidRDefault="00000000">
            <w:pPr>
              <w:pStyle w:val="TableParagraph"/>
              <w:spacing w:before="41"/>
              <w:ind w:left="11" w:right="12"/>
              <w:rPr>
                <w:rFonts w:ascii="Calibri"/>
                <w:sz w:val="29"/>
              </w:rPr>
            </w:pPr>
            <w:r>
              <w:rPr>
                <w:rFonts w:ascii="Calibri"/>
                <w:w w:val="110"/>
                <w:sz w:val="29"/>
              </w:rPr>
              <w:t>(1</w:t>
            </w:r>
            <w:r>
              <w:rPr>
                <w:rFonts w:ascii="Calibri"/>
                <w:i/>
                <w:w w:val="110"/>
                <w:sz w:val="29"/>
              </w:rPr>
              <w:t>,</w:t>
            </w:r>
            <w:r>
              <w:rPr>
                <w:rFonts w:ascii="Calibri"/>
                <w:i/>
                <w:spacing w:val="-23"/>
                <w:w w:val="110"/>
                <w:sz w:val="29"/>
              </w:rPr>
              <w:t xml:space="preserve"> </w:t>
            </w:r>
            <w:r>
              <w:rPr>
                <w:rFonts w:ascii="Calibri"/>
                <w:spacing w:val="-5"/>
                <w:w w:val="110"/>
                <w:sz w:val="29"/>
              </w:rPr>
              <w:t>1)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</w:tcPr>
          <w:p w14:paraId="00F35E38" w14:textId="77777777" w:rsidR="00197AC9" w:rsidRDefault="00197AC9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 w14:paraId="223BA1A2" w14:textId="77777777" w:rsidR="00197AC9" w:rsidRDefault="00197AC9">
      <w:pPr>
        <w:pStyle w:val="BodyText"/>
        <w:spacing w:before="9"/>
      </w:pPr>
    </w:p>
    <w:p w14:paraId="64B4999B" w14:textId="77777777" w:rsidR="00197AC9" w:rsidRDefault="00000000">
      <w:pPr>
        <w:pStyle w:val="BodyText"/>
        <w:spacing w:before="0" w:line="328" w:lineRule="exact"/>
        <w:ind w:left="50" w:right="562" w:firstLine="420"/>
        <w:jc w:val="both"/>
      </w:pPr>
      <w:r>
        <w:t>The</w:t>
      </w:r>
      <w:r>
        <w:rPr>
          <w:spacing w:val="-9"/>
        </w:rPr>
        <w:t xml:space="preserve"> </w:t>
      </w:r>
      <w:r>
        <w:t>activation</w:t>
      </w:r>
      <w:r>
        <w:rPr>
          <w:spacing w:val="-9"/>
        </w:rPr>
        <w:t xml:space="preserve"> </w:t>
      </w:r>
      <w:r>
        <w:t>function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variety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choices</w:t>
      </w:r>
      <w:r>
        <w:rPr>
          <w:spacing w:val="-9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depends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specific</w:t>
      </w:r>
      <w:r>
        <w:rPr>
          <w:spacing w:val="-9"/>
        </w:rPr>
        <w:t xml:space="preserve"> </w:t>
      </w:r>
      <w:proofErr w:type="spellStart"/>
      <w:r>
        <w:t>applica</w:t>
      </w:r>
      <w:proofErr w:type="spellEnd"/>
      <w:r>
        <w:t xml:space="preserve">- </w:t>
      </w:r>
      <w:proofErr w:type="spellStart"/>
      <w:r>
        <w:t>tion</w:t>
      </w:r>
      <w:proofErr w:type="spellEnd"/>
      <w:r>
        <w:rPr>
          <w:spacing w:val="-13"/>
        </w:rPr>
        <w:t xml:space="preserve"> </w:t>
      </w:r>
      <w:r>
        <w:t>scenarios,</w:t>
      </w:r>
      <w:r>
        <w:rPr>
          <w:spacing w:val="-13"/>
        </w:rPr>
        <w:t xml:space="preserve"> </w:t>
      </w:r>
      <w:r>
        <w:t>here</w:t>
      </w:r>
      <w:r>
        <w:rPr>
          <w:spacing w:val="-12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Tanh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activation</w:t>
      </w:r>
      <w:r>
        <w:rPr>
          <w:spacing w:val="-12"/>
        </w:rPr>
        <w:t xml:space="preserve"> </w:t>
      </w:r>
      <w:r>
        <w:t>function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MLPRS.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output</w:t>
      </w:r>
      <w:r>
        <w:rPr>
          <w:spacing w:val="-13"/>
        </w:rPr>
        <w:t xml:space="preserve"> </w:t>
      </w:r>
      <w:r>
        <w:t>range of</w:t>
      </w:r>
      <w:r>
        <w:rPr>
          <w:spacing w:val="-2"/>
        </w:rPr>
        <w:t xml:space="preserve"> </w:t>
      </w:r>
      <w:r>
        <w:t xml:space="preserve">the Tanh function is within </w:t>
      </w:r>
      <w:r>
        <w:rPr>
          <w:rFonts w:ascii="Calibri" w:hAnsi="Calibri"/>
        </w:rPr>
        <w:t>[</w:t>
      </w:r>
      <w:r>
        <w:rPr>
          <w:rFonts w:ascii="Cambria" w:hAnsi="Cambria"/>
          <w:i/>
        </w:rPr>
        <w:t>−</w:t>
      </w:r>
      <w:r>
        <w:rPr>
          <w:rFonts w:ascii="Calibri" w:hAnsi="Calibri"/>
        </w:rPr>
        <w:t>1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2"/>
        </w:rPr>
        <w:t xml:space="preserve"> </w:t>
      </w:r>
      <w:r>
        <w:rPr>
          <w:rFonts w:ascii="Calibri" w:hAnsi="Calibri"/>
        </w:rPr>
        <w:t>1]</w:t>
      </w:r>
      <w:r>
        <w:t xml:space="preserve">, which helps to reduce the problem of vanishing gradients and helps the network converge. The Tanh function </w:t>
      </w:r>
      <w:proofErr w:type="gramStart"/>
      <w:r>
        <w:rPr>
          <w:rFonts w:ascii="Calibri" w:hAnsi="Calibri"/>
          <w:i/>
        </w:rPr>
        <w:t>δ</w:t>
      </w:r>
      <w:r>
        <w:rPr>
          <w:rFonts w:ascii="Calibri" w:hAnsi="Calibri"/>
        </w:rPr>
        <w:t>(</w:t>
      </w:r>
      <w:proofErr w:type="gramEnd"/>
      <w:r>
        <w:rPr>
          <w:rFonts w:ascii="Cambria" w:hAnsi="Cambria"/>
          <w:i/>
        </w:rPr>
        <w:t>·</w:t>
      </w:r>
      <w:r>
        <w:rPr>
          <w:rFonts w:ascii="Calibri" w:hAnsi="Calibri"/>
        </w:rPr>
        <w:t xml:space="preserve">) </w:t>
      </w:r>
      <w:r>
        <w:t xml:space="preserve">could be express as </w:t>
      </w:r>
      <w:r>
        <w:rPr>
          <w:spacing w:val="-2"/>
        </w:rPr>
        <w:t>follows:</w:t>
      </w:r>
    </w:p>
    <w:p w14:paraId="7F75B804" w14:textId="77777777" w:rsidR="00197AC9" w:rsidRDefault="00197AC9">
      <w:pPr>
        <w:pStyle w:val="BodyText"/>
        <w:spacing w:line="328" w:lineRule="exact"/>
        <w:jc w:val="both"/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num="2" w:space="720" w:equalWidth="0">
            <w:col w:w="227" w:space="148"/>
            <w:col w:w="8559"/>
          </w:cols>
          <w:docGrid w:linePitch="299"/>
        </w:sectPr>
      </w:pPr>
    </w:p>
    <w:p w14:paraId="62217EC4" w14:textId="77777777" w:rsidR="00197AC9" w:rsidRDefault="00000000">
      <w:pPr>
        <w:spacing w:before="101"/>
        <w:jc w:val="right"/>
        <w:rPr>
          <w:rFonts w:ascii="Calibri" w:hAnsi="Calibri"/>
          <w:sz w:val="21"/>
        </w:rPr>
      </w:pPr>
      <w:r>
        <w:rPr>
          <w:rFonts w:ascii="Calibri" w:hAnsi="Calibri"/>
          <w:i/>
          <w:w w:val="115"/>
          <w:sz w:val="21"/>
        </w:rPr>
        <w:t>δ</w:t>
      </w:r>
      <w:r>
        <w:rPr>
          <w:rFonts w:ascii="Calibri" w:hAnsi="Calibri"/>
          <w:w w:val="115"/>
          <w:sz w:val="21"/>
        </w:rPr>
        <w:t>(</w:t>
      </w:r>
      <w:r>
        <w:rPr>
          <w:rFonts w:ascii="Calibri" w:hAnsi="Calibri"/>
          <w:i/>
          <w:w w:val="115"/>
          <w:sz w:val="21"/>
        </w:rPr>
        <w:t>x</w:t>
      </w:r>
      <w:r>
        <w:rPr>
          <w:rFonts w:ascii="Calibri" w:hAnsi="Calibri"/>
          <w:w w:val="115"/>
          <w:sz w:val="21"/>
        </w:rPr>
        <w:t>)</w:t>
      </w:r>
      <w:r>
        <w:rPr>
          <w:rFonts w:ascii="Calibri" w:hAnsi="Calibri"/>
          <w:spacing w:val="-1"/>
          <w:w w:val="130"/>
          <w:sz w:val="21"/>
        </w:rPr>
        <w:t xml:space="preserve"> </w:t>
      </w:r>
      <w:r>
        <w:rPr>
          <w:rFonts w:ascii="Calibri" w:hAnsi="Calibri"/>
          <w:spacing w:val="-10"/>
          <w:w w:val="130"/>
          <w:sz w:val="21"/>
        </w:rPr>
        <w:t>=</w:t>
      </w:r>
    </w:p>
    <w:p w14:paraId="3A091539" w14:textId="77777777" w:rsidR="00197AC9" w:rsidRDefault="00000000">
      <w:pPr>
        <w:spacing w:before="20" w:line="98" w:lineRule="auto"/>
        <w:ind w:left="42"/>
        <w:rPr>
          <w:rFonts w:ascii="Calibri" w:hAnsi="Calibri"/>
          <w:i/>
          <w:sz w:val="14"/>
        </w:rPr>
      </w:pPr>
      <w:r>
        <w:br w:type="column"/>
      </w:r>
      <w:r>
        <w:rPr>
          <w:rFonts w:ascii="Calibri" w:hAnsi="Calibri"/>
          <w:i/>
          <w:w w:val="135"/>
          <w:position w:val="-7"/>
          <w:sz w:val="21"/>
        </w:rPr>
        <w:t>e</w:t>
      </w:r>
      <w:r>
        <w:rPr>
          <w:rFonts w:ascii="Calibri" w:hAnsi="Calibri"/>
          <w:i/>
          <w:w w:val="135"/>
          <w:sz w:val="14"/>
        </w:rPr>
        <w:t>x</w:t>
      </w:r>
      <w:r>
        <w:rPr>
          <w:rFonts w:ascii="Calibri" w:hAnsi="Calibri"/>
          <w:i/>
          <w:spacing w:val="-4"/>
          <w:w w:val="135"/>
          <w:sz w:val="14"/>
        </w:rPr>
        <w:t xml:space="preserve"> </w:t>
      </w:r>
      <w:r>
        <w:rPr>
          <w:rFonts w:ascii="Cambria" w:hAnsi="Cambria"/>
          <w:i/>
          <w:w w:val="135"/>
          <w:position w:val="-7"/>
          <w:sz w:val="21"/>
        </w:rPr>
        <w:t>−</w:t>
      </w:r>
      <w:r>
        <w:rPr>
          <w:rFonts w:ascii="Cambria" w:hAnsi="Cambria"/>
          <w:i/>
          <w:spacing w:val="-17"/>
          <w:w w:val="135"/>
          <w:position w:val="-7"/>
          <w:sz w:val="21"/>
        </w:rPr>
        <w:t xml:space="preserve"> </w:t>
      </w:r>
      <w:r>
        <w:rPr>
          <w:rFonts w:ascii="Calibri" w:hAnsi="Calibri"/>
          <w:i/>
          <w:spacing w:val="-6"/>
          <w:w w:val="135"/>
          <w:position w:val="-7"/>
          <w:sz w:val="21"/>
        </w:rPr>
        <w:t>e</w:t>
      </w:r>
      <w:r>
        <w:rPr>
          <w:rFonts w:ascii="Cambria" w:hAnsi="Cambria"/>
          <w:spacing w:val="-6"/>
          <w:w w:val="135"/>
          <w:sz w:val="14"/>
        </w:rPr>
        <w:t>−</w:t>
      </w:r>
      <w:r>
        <w:rPr>
          <w:rFonts w:ascii="Calibri" w:hAnsi="Calibri"/>
          <w:i/>
          <w:spacing w:val="-6"/>
          <w:w w:val="135"/>
          <w:sz w:val="14"/>
        </w:rPr>
        <w:t>x</w:t>
      </w:r>
    </w:p>
    <w:p w14:paraId="097FF464" w14:textId="77777777" w:rsidR="00197AC9" w:rsidRDefault="00197AC9">
      <w:pPr>
        <w:pStyle w:val="BodyText"/>
        <w:spacing w:before="0"/>
        <w:rPr>
          <w:rFonts w:ascii="Calibri"/>
          <w:i/>
          <w:sz w:val="9"/>
        </w:rPr>
      </w:pPr>
    </w:p>
    <w:p w14:paraId="0CCF5B26" w14:textId="77777777" w:rsidR="00197AC9" w:rsidRDefault="00000000">
      <w:pPr>
        <w:pStyle w:val="BodyText"/>
        <w:spacing w:before="0" w:line="20" w:lineRule="exact"/>
        <w:ind w:left="42" w:right="-72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E49E2CD" wp14:editId="238EBD19">
                <wp:extent cx="494030" cy="5715"/>
                <wp:effectExtent l="9525" t="0" r="1270" b="3810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" cy="5715"/>
                          <a:chOff x="0" y="0"/>
                          <a:chExt cx="494030" cy="571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2666"/>
                            <a:ext cx="49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>
                                <a:moveTo>
                                  <a:pt x="0" y="0"/>
                                </a:moveTo>
                                <a:lnTo>
                                  <a:pt x="493649" y="0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109D1A" id="Group 122" o:spid="_x0000_s1026" style="width:38.9pt;height:.45pt;mso-position-horizontal-relative:char;mso-position-vertical-relative:line" coordsize="49403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qscAIAAI8FAAAOAAAAZHJzL2Uyb0RvYy54bWykVMlu2zAQvRfoPxC81/KeWrAcFHFjFAiS&#10;AHHRM01RC0qR7JC27L/vkFrsOEEPqQ7CI2c4y5tHLm+PlSQHAbbUKqGjwZASobhOS5Un9Of2/stX&#10;SqxjKmVSK5HQk7D0dvX507I2sRjrQstUAMEgysa1SWjhnImjyPJCVMwOtBEKjZmGijlcQh6lwGqM&#10;XsloPBzOo1pDakBzYS3urhsjXYX4WSa4e8oyKxyRCcXaXPhD+O/8P1otWZwDM0XJ2zLYB6qoWKkw&#10;aR9qzRwjeyjfhKpKDtrqzA24riKdZSUXoQfsZjS86mYDem9CL3lc56anCam94unDYfnjYQPmxTxD&#10;Uz3CB81/W+Qlqk0eX9r9Oj87HzOo/CFsghwDo6eeUXF0hOPmdDEdTpB3jqbZzWjW8M0LHMqbM7z4&#10;/o9TEYubhKGsvozaoG7smRr7f9S8FMyIwLj1rT8DKVOU9XhCiWIV6nfTSsVvIUc+Pfp5/tqVbal8&#10;l53xfD5vKHiPoNH4Jgiyb5XFfG/dRujAMzs8WNfoNe0QKzrEj6qDgKr3epdB744S1DtQgnrfNckN&#10;c/6cH56HpO4H5bcqfRBbHYzuakhY2dkq1aXXdDGZTxeUdBpA18YBgU+CempASIz4sjWpfA2zyWQa&#10;LpHVskzvSyl9ERby3Z0EcmD+CofPd4ERXrkZsG7NbNH4BVPrJlXQso2b0fiR7XR6wtnWOMyE2j97&#10;BoIS+UOhevwj0QHowK4D4OSdDk9J4Adzbo+/GBji0yfU4VgfdSciFncj8633vv6k0t/2TmelnycK&#10;uquoXaCgAwq3HtGrZ+VyHbzO7+jqLwAAAP//AwBQSwMEFAAGAAgAAAAhAHFYbQ7ZAAAAAQEAAA8A&#10;AABkcnMvZG93bnJldi54bWxMj0FLw0AQhe+C/2EZwZvdRNFqzKaUop6K0FYQb9PsNAnNzobsNkn/&#10;vaMXvTwY3vDe9/LF5Fo1UB8azwbSWQKKuPS24crAx+715hFUiMgWW89k4EwBFsXlRY6Z9SNvaNjG&#10;SkkIhwwN1DF2mdahrMlhmPmOWLyD7x1GOftK2x5HCXetvk2SB+2wYWmosaNVTeVxe3IG3kYcl3fp&#10;y7A+Hlbnr939++c6JWOur6blM6hIU/x7hh98QYdCmPb+xDao1oAMib8q3nwuK/YGnkAXuf5PXnwD&#10;AAD//wMAUEsBAi0AFAAGAAgAAAAhALaDOJL+AAAA4QEAABMAAAAAAAAAAAAAAAAAAAAAAFtDb250&#10;ZW50X1R5cGVzXS54bWxQSwECLQAUAAYACAAAACEAOP0h/9YAAACUAQAACwAAAAAAAAAAAAAAAAAv&#10;AQAAX3JlbHMvLnJlbHNQSwECLQAUAAYACAAAACEAwaA6rHACAACPBQAADgAAAAAAAAAAAAAAAAAu&#10;AgAAZHJzL2Uyb0RvYy54bWxQSwECLQAUAAYACAAAACEAcVhtDtkAAAABAQAADwAAAAAAAAAAAAAA&#10;AADKBAAAZHJzL2Rvd25yZXYueG1sUEsFBgAAAAAEAAQA8wAAANAFAAAAAA==&#10;">
                <v:shape id="Graphic 123" o:spid="_x0000_s1027" style="position:absolute;top:2666;width:494030;height:1270;visibility:visible;mso-wrap-style:square;v-text-anchor:top" coordsize="494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nt9wgAAANwAAAAPAAAAZHJzL2Rvd25yZXYueG1sRE9Ni8Iw&#10;EL0L+x/CLHgRTVdhKdUoy4roTdRdxNvQjG3dZlKSWOu/N8KCt3m8z5ktOlOLlpyvLCv4GCUgiHOr&#10;Ky4U/BxWwxSED8gaa8uk4E4eFvO33gwzbW+8o3YfChFD2GeooAyhyaT0eUkG/cg2xJE7W2cwROgK&#10;qR3eYrip5ThJPqXBimNDiQ19l5T/7a9GgXRhu7z88qZL6/Y4OCx1uj5ppfrv3dcURKAuvMT/7o2O&#10;88cTeD4TL5DzBwAAAP//AwBQSwECLQAUAAYACAAAACEA2+H2y+4AAACFAQAAEwAAAAAAAAAAAAAA&#10;AAAAAAAAW0NvbnRlbnRfVHlwZXNdLnhtbFBLAQItABQABgAIAAAAIQBa9CxbvwAAABUBAAALAAAA&#10;AAAAAAAAAAAAAB8BAABfcmVscy8ucmVsc1BLAQItABQABgAIAAAAIQAPSnt9wgAAANwAAAAPAAAA&#10;AAAAAAAAAAAAAAcCAABkcnMvZG93bnJldi54bWxQSwUGAAAAAAMAAwC3AAAA9gIAAAAA&#10;" path="m,l493649,e" filled="f" strokeweight=".42pt">
                  <v:path arrowok="t"/>
                </v:shape>
                <w10:anchorlock/>
              </v:group>
            </w:pict>
          </mc:Fallback>
        </mc:AlternateContent>
      </w:r>
    </w:p>
    <w:p w14:paraId="09E88AD6" w14:textId="77777777" w:rsidR="00197AC9" w:rsidRDefault="00000000">
      <w:pPr>
        <w:ind w:left="42"/>
        <w:rPr>
          <w:rFonts w:ascii="Calibri" w:hAnsi="Calibri"/>
          <w:i/>
          <w:sz w:val="14"/>
        </w:rPr>
      </w:pPr>
      <w:r>
        <w:rPr>
          <w:rFonts w:ascii="Calibri" w:hAnsi="Calibri"/>
          <w:i/>
          <w:w w:val="135"/>
          <w:position w:val="-5"/>
          <w:sz w:val="21"/>
        </w:rPr>
        <w:t>e</w:t>
      </w:r>
      <w:r>
        <w:rPr>
          <w:rFonts w:ascii="Calibri" w:hAnsi="Calibri"/>
          <w:i/>
          <w:w w:val="135"/>
          <w:sz w:val="14"/>
        </w:rPr>
        <w:t>x</w:t>
      </w:r>
      <w:r>
        <w:rPr>
          <w:rFonts w:ascii="Calibri" w:hAnsi="Calibri"/>
          <w:i/>
          <w:spacing w:val="4"/>
          <w:w w:val="135"/>
          <w:sz w:val="14"/>
        </w:rPr>
        <w:t xml:space="preserve"> </w:t>
      </w:r>
      <w:r>
        <w:rPr>
          <w:rFonts w:ascii="Calibri" w:hAnsi="Calibri"/>
          <w:w w:val="135"/>
          <w:position w:val="-5"/>
          <w:sz w:val="21"/>
        </w:rPr>
        <w:t>+</w:t>
      </w:r>
      <w:r>
        <w:rPr>
          <w:rFonts w:ascii="Calibri" w:hAnsi="Calibri"/>
          <w:spacing w:val="-17"/>
          <w:w w:val="135"/>
          <w:position w:val="-5"/>
          <w:sz w:val="21"/>
        </w:rPr>
        <w:t xml:space="preserve"> </w:t>
      </w:r>
      <w:r>
        <w:rPr>
          <w:rFonts w:ascii="Calibri" w:hAnsi="Calibri"/>
          <w:i/>
          <w:spacing w:val="-7"/>
          <w:w w:val="135"/>
          <w:position w:val="-5"/>
          <w:sz w:val="21"/>
        </w:rPr>
        <w:t>e</w:t>
      </w:r>
      <w:r>
        <w:rPr>
          <w:rFonts w:ascii="Cambria" w:hAnsi="Cambria"/>
          <w:spacing w:val="-7"/>
          <w:w w:val="135"/>
          <w:sz w:val="14"/>
        </w:rPr>
        <w:t>−</w:t>
      </w:r>
      <w:r>
        <w:rPr>
          <w:rFonts w:ascii="Calibri" w:hAnsi="Calibri"/>
          <w:i/>
          <w:spacing w:val="-7"/>
          <w:w w:val="135"/>
          <w:sz w:val="14"/>
        </w:rPr>
        <w:t>x</w:t>
      </w:r>
    </w:p>
    <w:p w14:paraId="3922F8E7" w14:textId="77777777" w:rsidR="00197AC9" w:rsidRDefault="00000000">
      <w:pPr>
        <w:spacing w:before="108"/>
        <w:ind w:right="565"/>
        <w:jc w:val="right"/>
        <w:rPr>
          <w:sz w:val="21"/>
        </w:rPr>
      </w:pPr>
      <w:r>
        <w:br w:type="column"/>
      </w:r>
      <w:r>
        <w:rPr>
          <w:spacing w:val="-5"/>
          <w:sz w:val="21"/>
        </w:rPr>
        <w:t>(7)</w:t>
      </w:r>
    </w:p>
    <w:p w14:paraId="0DB38280" w14:textId="77777777" w:rsidR="00197AC9" w:rsidRDefault="00197AC9">
      <w:pPr>
        <w:jc w:val="right"/>
        <w:rPr>
          <w:sz w:val="21"/>
        </w:rPr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num="3" w:space="720" w:equalWidth="0">
            <w:col w:w="4255" w:space="40"/>
            <w:col w:w="811" w:space="39"/>
            <w:col w:w="3789"/>
          </w:cols>
          <w:docGrid w:linePitch="299"/>
        </w:sectPr>
      </w:pPr>
    </w:p>
    <w:p w14:paraId="3AA20E0A" w14:textId="77777777" w:rsidR="00197AC9" w:rsidRDefault="00000000">
      <w:pPr>
        <w:pStyle w:val="Heading3"/>
        <w:tabs>
          <w:tab w:val="left" w:pos="1162"/>
        </w:tabs>
        <w:spacing w:before="200"/>
      </w:pPr>
      <w:proofErr w:type="gramStart"/>
      <w:r>
        <w:rPr>
          <w:rFonts w:ascii="Trebuchet MS"/>
          <w:b w:val="0"/>
          <w:sz w:val="11"/>
        </w:rPr>
        <w:t>147</w:t>
      </w:r>
      <w:r>
        <w:rPr>
          <w:rFonts w:ascii="Trebuchet MS"/>
          <w:b w:val="0"/>
          <w:spacing w:val="67"/>
          <w:sz w:val="11"/>
        </w:rPr>
        <w:t xml:space="preserve">  </w:t>
      </w:r>
      <w:bookmarkStart w:id="19" w:name="Adam_algorithm_for_training_the_MLP-ResN"/>
      <w:bookmarkStart w:id="20" w:name="_bookmark10"/>
      <w:bookmarkEnd w:id="19"/>
      <w:bookmarkEnd w:id="20"/>
      <w:r>
        <w:rPr>
          <w:spacing w:val="-2"/>
        </w:rPr>
        <w:t>2</w:t>
      </w:r>
      <w:proofErr w:type="gramEnd"/>
      <w:r>
        <w:rPr>
          <w:spacing w:val="-2"/>
        </w:rPr>
        <w:t>.2.2</w:t>
      </w:r>
      <w:r>
        <w:tab/>
        <w:t>Adam</w:t>
      </w:r>
      <w:r>
        <w:rPr>
          <w:spacing w:val="4"/>
        </w:rPr>
        <w:t xml:space="preserve"> </w:t>
      </w:r>
      <w:r>
        <w:t>algorithm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training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MLP-</w:t>
      </w:r>
      <w:proofErr w:type="spellStart"/>
      <w:r>
        <w:t>ResNet</w:t>
      </w:r>
      <w:proofErr w:type="spellEnd"/>
      <w:r>
        <w:rPr>
          <w:spacing w:val="5"/>
        </w:rPr>
        <w:t xml:space="preserve"> </w:t>
      </w:r>
      <w:r>
        <w:rPr>
          <w:spacing w:val="-2"/>
        </w:rPr>
        <w:t>model</w:t>
      </w:r>
    </w:p>
    <w:p w14:paraId="76016F8B" w14:textId="77777777" w:rsidR="00197AC9" w:rsidRDefault="00000000">
      <w:pPr>
        <w:pStyle w:val="BodyText"/>
        <w:tabs>
          <w:tab w:val="left" w:pos="845"/>
        </w:tabs>
        <w:spacing w:before="225"/>
        <w:ind w:left="50"/>
      </w:pPr>
      <w:r>
        <w:rPr>
          <w:rFonts w:ascii="Trebuchet MS"/>
          <w:spacing w:val="-5"/>
          <w:sz w:val="11"/>
        </w:rPr>
        <w:t>148</w:t>
      </w:r>
      <w:r>
        <w:rPr>
          <w:rFonts w:ascii="Trebuchet MS"/>
          <w:sz w:val="11"/>
        </w:rPr>
        <w:tab/>
      </w:r>
      <w:r>
        <w:t>Normally,</w:t>
      </w:r>
      <w:r>
        <w:rPr>
          <w:spacing w:val="3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neural</w:t>
      </w:r>
      <w:r>
        <w:rPr>
          <w:spacing w:val="24"/>
        </w:rPr>
        <w:t xml:space="preserve"> </w:t>
      </w:r>
      <w:r>
        <w:t>network</w:t>
      </w:r>
      <w:r>
        <w:rPr>
          <w:spacing w:val="25"/>
        </w:rPr>
        <w:t xml:space="preserve"> </w:t>
      </w:r>
      <w:r>
        <w:t>could</w:t>
      </w:r>
      <w:r>
        <w:rPr>
          <w:spacing w:val="24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obtain</w:t>
      </w:r>
      <w:r>
        <w:rPr>
          <w:spacing w:val="24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analytical</w:t>
      </w:r>
      <w:r>
        <w:rPr>
          <w:spacing w:val="25"/>
        </w:rPr>
        <w:t xml:space="preserve"> </w:t>
      </w:r>
      <w:r>
        <w:t>solution,</w:t>
      </w:r>
      <w:r>
        <w:rPr>
          <w:spacing w:val="30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5"/>
        </w:rPr>
        <w:t>the</w:t>
      </w:r>
    </w:p>
    <w:p w14:paraId="30212680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149</w:t>
      </w:r>
      <w:r>
        <w:rPr>
          <w:rFonts w:ascii="Trebuchet MS"/>
          <w:spacing w:val="43"/>
          <w:sz w:val="11"/>
        </w:rPr>
        <w:t xml:space="preserve">  </w:t>
      </w:r>
      <w:r>
        <w:t>proposed</w:t>
      </w:r>
      <w:proofErr w:type="gramEnd"/>
      <w:r>
        <w:rPr>
          <w:spacing w:val="3"/>
        </w:rPr>
        <w:t xml:space="preserve"> </w:t>
      </w:r>
      <w:r>
        <w:t>MLPRS</w:t>
      </w:r>
      <w:r>
        <w:rPr>
          <w:spacing w:val="2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paper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exception.</w:t>
      </w:r>
      <w:r>
        <w:rPr>
          <w:spacing w:val="21"/>
        </w:rPr>
        <w:t xml:space="preserve"> </w:t>
      </w:r>
      <w:proofErr w:type="gramStart"/>
      <w:r>
        <w:t>So</w:t>
      </w:r>
      <w:proofErr w:type="gramEnd"/>
      <w:r>
        <w:rPr>
          <w:spacing w:val="1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rPr>
          <w:spacing w:val="-2"/>
        </w:rPr>
        <w:t>optimization</w:t>
      </w:r>
    </w:p>
    <w:p w14:paraId="02CED1D9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pacing w:val="-2"/>
          <w:sz w:val="11"/>
        </w:rPr>
        <w:t>150</w:t>
      </w:r>
      <w:r>
        <w:rPr>
          <w:rFonts w:ascii="Trebuchet MS"/>
          <w:spacing w:val="45"/>
          <w:sz w:val="11"/>
        </w:rPr>
        <w:t xml:space="preserve">  </w:t>
      </w:r>
      <w:r>
        <w:rPr>
          <w:spacing w:val="-2"/>
        </w:rPr>
        <w:t>algorithms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get</w:t>
      </w:r>
      <w:r>
        <w:rPr>
          <w:spacing w:val="-11"/>
        </w:rPr>
        <w:t xml:space="preserve"> </w:t>
      </w:r>
      <w:r>
        <w:rPr>
          <w:spacing w:val="-2"/>
        </w:rPr>
        <w:t>its</w:t>
      </w:r>
      <w:r>
        <w:rPr>
          <w:spacing w:val="-11"/>
        </w:rPr>
        <w:t xml:space="preserve"> </w:t>
      </w:r>
      <w:r>
        <w:rPr>
          <w:spacing w:val="-2"/>
        </w:rPr>
        <w:t>solution</w:t>
      </w:r>
      <w:r>
        <w:rPr>
          <w:spacing w:val="-10"/>
        </w:rPr>
        <w:t xml:space="preserve"> </w:t>
      </w:r>
      <w:r>
        <w:rPr>
          <w:spacing w:val="-2"/>
        </w:rPr>
        <w:t>such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Gradient</w:t>
      </w:r>
      <w:r>
        <w:rPr>
          <w:spacing w:val="-10"/>
        </w:rPr>
        <w:t xml:space="preserve"> </w:t>
      </w:r>
      <w:r>
        <w:rPr>
          <w:spacing w:val="-2"/>
        </w:rPr>
        <w:t>Descent</w:t>
      </w:r>
      <w:r>
        <w:rPr>
          <w:spacing w:val="-11"/>
        </w:rPr>
        <w:t xml:space="preserve"> </w:t>
      </w:r>
      <w:r>
        <w:rPr>
          <w:spacing w:val="-2"/>
        </w:rPr>
        <w:t>[</w:t>
      </w:r>
      <w:hyperlink w:anchor="_bookmark61" w:history="1">
        <w:r w:rsidR="00197AC9">
          <w:rPr>
            <w:color w:val="0000FF"/>
            <w:spacing w:val="-2"/>
          </w:rPr>
          <w:t>33</w:t>
        </w:r>
      </w:hyperlink>
      <w:r>
        <w:rPr>
          <w:spacing w:val="-2"/>
        </w:rPr>
        <w:t>],</w:t>
      </w:r>
      <w:r>
        <w:rPr>
          <w:spacing w:val="-8"/>
        </w:rPr>
        <w:t xml:space="preserve"> </w:t>
      </w:r>
      <w:r>
        <w:rPr>
          <w:spacing w:val="-2"/>
        </w:rPr>
        <w:t>Stochastic</w:t>
      </w:r>
      <w:r>
        <w:rPr>
          <w:spacing w:val="-11"/>
        </w:rPr>
        <w:t xml:space="preserve"> </w:t>
      </w:r>
      <w:r>
        <w:rPr>
          <w:spacing w:val="-2"/>
        </w:rPr>
        <w:t>Gradient</w:t>
      </w:r>
      <w:r>
        <w:rPr>
          <w:spacing w:val="-10"/>
        </w:rPr>
        <w:t xml:space="preserve"> </w:t>
      </w:r>
      <w:r>
        <w:rPr>
          <w:spacing w:val="-2"/>
        </w:rPr>
        <w:t>Descent</w:t>
      </w:r>
    </w:p>
    <w:p w14:paraId="53552109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151</w:t>
      </w:r>
      <w:r>
        <w:rPr>
          <w:rFonts w:ascii="Trebuchet MS"/>
          <w:spacing w:val="39"/>
          <w:sz w:val="11"/>
        </w:rPr>
        <w:t xml:space="preserve">  </w:t>
      </w:r>
      <w:r>
        <w:t>[</w:t>
      </w:r>
      <w:proofErr w:type="gramEnd"/>
      <w:r>
        <w:fldChar w:fldCharType="begin"/>
      </w:r>
      <w:r>
        <w:instrText>HYPERLINK \l "_bookmark62"</w:instrText>
      </w:r>
      <w:r>
        <w:fldChar w:fldCharType="separate"/>
      </w:r>
      <w:r>
        <w:rPr>
          <w:color w:val="0000FF"/>
        </w:rPr>
        <w:t>34</w:t>
      </w:r>
      <w:r>
        <w:fldChar w:fldCharType="end"/>
      </w:r>
      <w:r>
        <w:t>],</w:t>
      </w:r>
      <w:r>
        <w:rPr>
          <w:spacing w:val="-2"/>
        </w:rPr>
        <w:t xml:space="preserve"> </w:t>
      </w:r>
      <w:r>
        <w:t>Adam</w:t>
      </w:r>
      <w:r>
        <w:rPr>
          <w:spacing w:val="-4"/>
        </w:rPr>
        <w:t xml:space="preserve"> </w:t>
      </w:r>
      <w:r>
        <w:t>[</w:t>
      </w:r>
      <w:hyperlink w:anchor="_bookmark63" w:history="1">
        <w:r w:rsidR="00197AC9">
          <w:rPr>
            <w:color w:val="0000FF"/>
          </w:rPr>
          <w:t>35</w:t>
        </w:r>
      </w:hyperlink>
      <w:r>
        <w:t>].</w:t>
      </w:r>
      <w:r>
        <w:rPr>
          <w:spacing w:val="1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paper,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introduce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Adam</w:t>
      </w:r>
      <w:r>
        <w:rPr>
          <w:spacing w:val="-4"/>
        </w:rPr>
        <w:t xml:space="preserve"> </w:t>
      </w:r>
      <w:r>
        <w:t>algorithm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train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proposed</w:t>
      </w:r>
    </w:p>
    <w:p w14:paraId="03E140C0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152</w:t>
      </w:r>
      <w:r>
        <w:rPr>
          <w:rFonts w:ascii="Trebuchet MS"/>
          <w:spacing w:val="36"/>
          <w:sz w:val="11"/>
        </w:rPr>
        <w:t xml:space="preserve">  </w:t>
      </w:r>
      <w:r>
        <w:t>model</w:t>
      </w:r>
      <w:proofErr w:type="gramEnd"/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efficiency,</w:t>
      </w:r>
      <w:r>
        <w:rPr>
          <w:spacing w:val="-2"/>
        </w:rPr>
        <w:t xml:space="preserve"> </w:t>
      </w:r>
      <w:r>
        <w:t>robustness,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adaptability.</w:t>
      </w:r>
    </w:p>
    <w:p w14:paraId="737DAE22" w14:textId="77777777" w:rsidR="00197AC9" w:rsidRDefault="00000000">
      <w:pPr>
        <w:pStyle w:val="BodyText"/>
        <w:tabs>
          <w:tab w:val="left" w:pos="845"/>
        </w:tabs>
        <w:spacing w:before="82"/>
        <w:ind w:left="50"/>
      </w:pPr>
      <w:r>
        <w:rPr>
          <w:rFonts w:ascii="Trebuchet MS"/>
          <w:spacing w:val="-5"/>
          <w:sz w:val="11"/>
        </w:rPr>
        <w:t>153</w:t>
      </w:r>
      <w:r>
        <w:rPr>
          <w:rFonts w:ascii="Trebuchet MS"/>
          <w:sz w:val="11"/>
        </w:rPr>
        <w:tab/>
      </w:r>
      <w:r>
        <w:t>First,</w:t>
      </w:r>
      <w:r>
        <w:rPr>
          <w:spacing w:val="6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need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define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training</w:t>
      </w:r>
      <w:r>
        <w:rPr>
          <w:spacing w:val="11"/>
        </w:rPr>
        <w:t xml:space="preserve"> </w:t>
      </w:r>
      <w:r>
        <w:t>error</w:t>
      </w:r>
      <w:r>
        <w:rPr>
          <w:spacing w:val="10"/>
        </w:rPr>
        <w:t xml:space="preserve"> </w:t>
      </w:r>
      <w:r>
        <w:rPr>
          <w:rFonts w:ascii="Calibri"/>
          <w:i/>
        </w:rPr>
        <w:t>e</w:t>
      </w:r>
      <w:r>
        <w:rPr>
          <w:rFonts w:ascii="Calibri"/>
          <w:i/>
          <w:vertAlign w:val="subscript"/>
        </w:rPr>
        <w:t>t</w:t>
      </w:r>
      <w:r>
        <w:rPr>
          <w:rFonts w:ascii="Calibri"/>
          <w:i/>
          <w:spacing w:val="2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point</w:t>
      </w:r>
      <w:r>
        <w:rPr>
          <w:spacing w:val="6"/>
          <w:w w:val="110"/>
        </w:rPr>
        <w:t xml:space="preserve"> </w:t>
      </w:r>
      <w:r>
        <w:rPr>
          <w:rFonts w:ascii="Calibri"/>
          <w:w w:val="110"/>
        </w:rPr>
        <w:t>(</w:t>
      </w:r>
      <w:proofErr w:type="spellStart"/>
      <w:r>
        <w:rPr>
          <w:rFonts w:ascii="Calibri"/>
          <w:i/>
          <w:w w:val="110"/>
        </w:rPr>
        <w:t>X</w:t>
      </w:r>
      <w:r>
        <w:rPr>
          <w:rFonts w:ascii="Calibri"/>
          <w:i/>
          <w:w w:val="110"/>
          <w:vertAlign w:val="subscript"/>
        </w:rPr>
        <w:t>t</w:t>
      </w:r>
      <w:proofErr w:type="spellEnd"/>
      <w:r>
        <w:rPr>
          <w:rFonts w:ascii="Calibri"/>
          <w:i/>
          <w:w w:val="110"/>
        </w:rPr>
        <w:t>,</w:t>
      </w:r>
      <w:r>
        <w:rPr>
          <w:rFonts w:ascii="Calibri"/>
          <w:i/>
          <w:spacing w:val="-18"/>
          <w:w w:val="110"/>
        </w:rPr>
        <w:t xml:space="preserve"> </w:t>
      </w:r>
      <w:proofErr w:type="spellStart"/>
      <w:r>
        <w:rPr>
          <w:rFonts w:ascii="Calibri"/>
          <w:i/>
          <w:spacing w:val="-4"/>
        </w:rPr>
        <w:t>y</w:t>
      </w:r>
      <w:r>
        <w:rPr>
          <w:rFonts w:ascii="Calibri"/>
          <w:i/>
          <w:spacing w:val="-4"/>
          <w:vertAlign w:val="subscript"/>
        </w:rPr>
        <w:t>t</w:t>
      </w:r>
      <w:proofErr w:type="spellEnd"/>
      <w:r>
        <w:rPr>
          <w:rFonts w:ascii="Calibri"/>
          <w:spacing w:val="-4"/>
        </w:rPr>
        <w:t>)</w:t>
      </w:r>
      <w:r>
        <w:rPr>
          <w:spacing w:val="-4"/>
        </w:rPr>
        <w:t>:</w:t>
      </w:r>
    </w:p>
    <w:p w14:paraId="378E4AE2" w14:textId="77777777" w:rsidR="00197AC9" w:rsidRDefault="00197AC9">
      <w:pPr>
        <w:pStyle w:val="BodyText"/>
        <w:spacing w:before="7"/>
      </w:pPr>
    </w:p>
    <w:p w14:paraId="68DB95BE" w14:textId="77777777" w:rsidR="00197AC9" w:rsidRDefault="00000000">
      <w:pPr>
        <w:tabs>
          <w:tab w:val="left" w:pos="4589"/>
          <w:tab w:val="left" w:pos="5458"/>
          <w:tab w:val="left" w:pos="8093"/>
        </w:tabs>
        <w:spacing w:line="64" w:lineRule="exact"/>
        <w:ind w:left="3188"/>
        <w:rPr>
          <w:sz w:val="21"/>
        </w:rPr>
      </w:pPr>
      <w:r>
        <w:rPr>
          <w:rFonts w:ascii="Calibri" w:hAnsi="Calibri"/>
          <w:i/>
          <w:w w:val="125"/>
          <w:sz w:val="21"/>
        </w:rPr>
        <w:t>e</w:t>
      </w:r>
      <w:r>
        <w:rPr>
          <w:rFonts w:ascii="Calibri" w:hAnsi="Calibri"/>
          <w:i/>
          <w:w w:val="125"/>
          <w:sz w:val="21"/>
          <w:vertAlign w:val="subscript"/>
        </w:rPr>
        <w:t>t</w:t>
      </w:r>
      <w:r>
        <w:rPr>
          <w:rFonts w:ascii="Calibri" w:hAnsi="Calibri"/>
          <w:i/>
          <w:w w:val="135"/>
          <w:sz w:val="21"/>
        </w:rPr>
        <w:t xml:space="preserve"> </w:t>
      </w:r>
      <w:r>
        <w:rPr>
          <w:rFonts w:ascii="Calibri" w:hAnsi="Calibri"/>
          <w:w w:val="135"/>
          <w:sz w:val="21"/>
        </w:rPr>
        <w:t>=</w:t>
      </w:r>
      <w:r>
        <w:rPr>
          <w:rFonts w:ascii="Calibri" w:hAnsi="Calibri"/>
          <w:spacing w:val="-7"/>
          <w:w w:val="135"/>
          <w:sz w:val="21"/>
        </w:rPr>
        <w:t xml:space="preserve"> </w:t>
      </w:r>
      <w:proofErr w:type="spellStart"/>
      <w:r>
        <w:rPr>
          <w:rFonts w:ascii="Calibri" w:hAnsi="Calibri"/>
          <w:i/>
          <w:w w:val="125"/>
          <w:sz w:val="21"/>
        </w:rPr>
        <w:t>y</w:t>
      </w:r>
      <w:r>
        <w:rPr>
          <w:rFonts w:ascii="Calibri" w:hAnsi="Calibri"/>
          <w:i/>
          <w:w w:val="125"/>
          <w:sz w:val="21"/>
          <w:vertAlign w:val="subscript"/>
        </w:rPr>
        <w:t>t</w:t>
      </w:r>
      <w:proofErr w:type="spellEnd"/>
      <w:r>
        <w:rPr>
          <w:rFonts w:ascii="Calibri" w:hAnsi="Calibri"/>
          <w:i/>
          <w:spacing w:val="-5"/>
          <w:w w:val="125"/>
          <w:sz w:val="21"/>
        </w:rPr>
        <w:t xml:space="preserve"> </w:t>
      </w:r>
      <w:r>
        <w:rPr>
          <w:rFonts w:ascii="Cambria" w:hAnsi="Cambria"/>
          <w:i/>
          <w:w w:val="135"/>
          <w:sz w:val="21"/>
        </w:rPr>
        <w:t>−</w:t>
      </w:r>
      <w:r>
        <w:rPr>
          <w:rFonts w:ascii="Cambria" w:hAnsi="Cambria"/>
          <w:i/>
          <w:spacing w:val="-16"/>
          <w:w w:val="135"/>
          <w:sz w:val="21"/>
        </w:rPr>
        <w:t xml:space="preserve"> </w:t>
      </w:r>
      <w:r>
        <w:rPr>
          <w:rFonts w:ascii="Calibri" w:hAnsi="Calibri"/>
          <w:spacing w:val="-5"/>
          <w:w w:val="125"/>
          <w:sz w:val="21"/>
        </w:rPr>
        <w:t>(</w:t>
      </w:r>
      <w:r>
        <w:rPr>
          <w:rFonts w:ascii="Calibri" w:hAnsi="Calibri"/>
          <w:i/>
          <w:spacing w:val="-5"/>
          <w:w w:val="125"/>
          <w:sz w:val="21"/>
        </w:rPr>
        <w:t>W</w:t>
      </w:r>
      <w:r>
        <w:rPr>
          <w:rFonts w:ascii="Calibri" w:hAnsi="Calibri"/>
          <w:i/>
          <w:sz w:val="21"/>
        </w:rPr>
        <w:tab/>
      </w:r>
      <w:r>
        <w:rPr>
          <w:rFonts w:ascii="Calibri" w:hAnsi="Calibri"/>
          <w:i/>
          <w:w w:val="125"/>
          <w:sz w:val="21"/>
        </w:rPr>
        <w:t>h</w:t>
      </w:r>
      <w:r>
        <w:rPr>
          <w:rFonts w:ascii="Calibri" w:hAnsi="Calibri"/>
          <w:w w:val="125"/>
          <w:sz w:val="21"/>
          <w:vertAlign w:val="subscript"/>
        </w:rPr>
        <w:t>4</w:t>
      </w:r>
      <w:r>
        <w:rPr>
          <w:rFonts w:ascii="Calibri" w:hAnsi="Calibri"/>
          <w:i/>
          <w:w w:val="125"/>
          <w:sz w:val="21"/>
          <w:vertAlign w:val="subscript"/>
        </w:rPr>
        <w:t>n</w:t>
      </w:r>
      <w:r>
        <w:rPr>
          <w:rFonts w:ascii="Calibri" w:hAnsi="Calibri"/>
          <w:i/>
          <w:spacing w:val="-5"/>
          <w:w w:val="135"/>
          <w:sz w:val="21"/>
        </w:rPr>
        <w:t xml:space="preserve"> </w:t>
      </w:r>
      <w:r>
        <w:rPr>
          <w:rFonts w:ascii="Calibri" w:hAnsi="Calibri"/>
          <w:w w:val="135"/>
          <w:sz w:val="21"/>
        </w:rPr>
        <w:t>+</w:t>
      </w:r>
      <w:r>
        <w:rPr>
          <w:rFonts w:ascii="Calibri" w:hAnsi="Calibri"/>
          <w:spacing w:val="-15"/>
          <w:w w:val="135"/>
          <w:sz w:val="21"/>
        </w:rPr>
        <w:t xml:space="preserve"> </w:t>
      </w:r>
      <w:r>
        <w:rPr>
          <w:rFonts w:ascii="Calibri" w:hAnsi="Calibri"/>
          <w:i/>
          <w:spacing w:val="-10"/>
          <w:w w:val="110"/>
          <w:sz w:val="21"/>
        </w:rPr>
        <w:t>b</w:t>
      </w:r>
      <w:r>
        <w:rPr>
          <w:rFonts w:ascii="Calibri" w:hAnsi="Calibri"/>
          <w:i/>
          <w:sz w:val="21"/>
        </w:rPr>
        <w:tab/>
      </w:r>
      <w:r>
        <w:rPr>
          <w:rFonts w:ascii="Calibri" w:hAnsi="Calibri"/>
          <w:spacing w:val="-5"/>
          <w:w w:val="125"/>
          <w:sz w:val="21"/>
        </w:rPr>
        <w:t>)</w:t>
      </w:r>
      <w:r>
        <w:rPr>
          <w:rFonts w:ascii="Calibri" w:hAnsi="Calibri"/>
          <w:i/>
          <w:spacing w:val="-5"/>
          <w:w w:val="125"/>
          <w:sz w:val="21"/>
        </w:rPr>
        <w:t>,</w:t>
      </w:r>
      <w:r>
        <w:rPr>
          <w:rFonts w:ascii="Calibri" w:hAnsi="Calibri"/>
          <w:i/>
          <w:sz w:val="21"/>
        </w:rPr>
        <w:tab/>
      </w:r>
      <w:r>
        <w:rPr>
          <w:spacing w:val="-5"/>
          <w:w w:val="110"/>
          <w:sz w:val="21"/>
        </w:rPr>
        <w:t>(8)</w:t>
      </w:r>
    </w:p>
    <w:p w14:paraId="4B0C8B77" w14:textId="77777777" w:rsidR="00197AC9" w:rsidRDefault="00000000">
      <w:pPr>
        <w:tabs>
          <w:tab w:val="left" w:pos="5244"/>
        </w:tabs>
        <w:spacing w:line="87" w:lineRule="exact"/>
        <w:ind w:left="4375"/>
        <w:rPr>
          <w:rFonts w:ascii="Calibri"/>
          <w:sz w:val="14"/>
        </w:rPr>
      </w:pPr>
      <w:r>
        <w:rPr>
          <w:rFonts w:ascii="Calibri"/>
          <w:spacing w:val="-5"/>
          <w:w w:val="130"/>
          <w:sz w:val="14"/>
        </w:rPr>
        <w:t>(5)</w:t>
      </w:r>
      <w:r>
        <w:rPr>
          <w:rFonts w:ascii="Calibri"/>
          <w:sz w:val="14"/>
        </w:rPr>
        <w:tab/>
      </w:r>
      <w:r>
        <w:rPr>
          <w:rFonts w:ascii="Calibri"/>
          <w:spacing w:val="-5"/>
          <w:w w:val="130"/>
          <w:sz w:val="14"/>
        </w:rPr>
        <w:t>(5)</w:t>
      </w:r>
    </w:p>
    <w:p w14:paraId="3B4F2E38" w14:textId="77777777" w:rsidR="00197AC9" w:rsidRDefault="00197AC9">
      <w:pPr>
        <w:pStyle w:val="BodyText"/>
        <w:spacing w:before="0"/>
        <w:rPr>
          <w:rFonts w:ascii="Calibri"/>
          <w:sz w:val="14"/>
        </w:rPr>
      </w:pPr>
    </w:p>
    <w:p w14:paraId="67ACF9F3" w14:textId="77777777" w:rsidR="00197AC9" w:rsidRDefault="00197AC9">
      <w:pPr>
        <w:pStyle w:val="BodyText"/>
        <w:spacing w:before="18"/>
        <w:rPr>
          <w:rFonts w:ascii="Calibri"/>
          <w:sz w:val="14"/>
        </w:rPr>
      </w:pPr>
    </w:p>
    <w:p w14:paraId="71FDD6C9" w14:textId="77777777" w:rsidR="00197AC9" w:rsidRDefault="00000000">
      <w:pPr>
        <w:pStyle w:val="BodyText"/>
        <w:tabs>
          <w:tab w:val="left" w:pos="845"/>
        </w:tabs>
        <w:spacing w:before="0"/>
        <w:ind w:left="50"/>
      </w:pPr>
      <w:r>
        <w:rPr>
          <w:rFonts w:ascii="Trebuchet MS"/>
          <w:spacing w:val="-5"/>
          <w:sz w:val="11"/>
        </w:rPr>
        <w:t>154</w:t>
      </w:r>
      <w:r>
        <w:rPr>
          <w:rFonts w:ascii="Trebuchet MS"/>
          <w:sz w:val="11"/>
        </w:rPr>
        <w:tab/>
      </w:r>
      <w:r>
        <w:t>Thus,</w:t>
      </w:r>
      <w:r>
        <w:rPr>
          <w:spacing w:val="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obtain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sum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training</w:t>
      </w:r>
      <w:r>
        <w:rPr>
          <w:spacing w:val="2"/>
        </w:rPr>
        <w:t xml:space="preserve"> </w:t>
      </w:r>
      <w:r>
        <w:rPr>
          <w:spacing w:val="-2"/>
        </w:rPr>
        <w:t>error:</w:t>
      </w:r>
    </w:p>
    <w:p w14:paraId="3225D25C" w14:textId="77777777" w:rsidR="00197AC9" w:rsidRDefault="00000000">
      <w:pPr>
        <w:tabs>
          <w:tab w:val="left" w:pos="8093"/>
        </w:tabs>
        <w:spacing w:before="134"/>
        <w:ind w:left="3158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35F92DD7" wp14:editId="33606F11">
                <wp:simplePos x="0" y="0"/>
                <wp:positionH relativeFrom="page">
                  <wp:posOffset>3876852</wp:posOffset>
                </wp:positionH>
                <wp:positionV relativeFrom="paragraph">
                  <wp:posOffset>105882</wp:posOffset>
                </wp:positionV>
                <wp:extent cx="62865" cy="8890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E83E1" w14:textId="77777777" w:rsidR="00197AC9" w:rsidRDefault="00000000">
                            <w:pPr>
                              <w:spacing w:line="139" w:lineRule="exac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35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92DD7" id="Textbox 124" o:spid="_x0000_s1138" type="#_x0000_t202" style="position:absolute;left:0;text-align:left;margin-left:305.25pt;margin-top:8.35pt;width:4.95pt;height:7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h3mAEAACADAAAOAAAAZHJzL2Uyb0RvYy54bWysUt1u2yAUvp/Ud0DcN7ipFnlWnGpbtWlS&#10;tU1q9wAEQ4xmOJRDYuftd6BOMm13VW/wMRy+8/2wvpvcwA46ogXf8ptFxZn2Cjrrdy3/9fTluuYM&#10;k/SdHMDrlh818rvN1bv1GBq9hB6GTkdGIB6bMbS8Tyk0QqDqtZO4gKA9HRqITib6jTvRRTkSuhvE&#10;sqpWYoTYhQhKI9Lu/csh3xR8Y7RKP4xBndjQcuKWyhrLus2r2Kxls4sy9FbNNOQrWDhpPQ09Q93L&#10;JNk+2v+gnFUREExaKHACjLFKFw2k5qb6R81jL4MuWsgcDGeb8O1g1ffDY/gZWZo+wUQBFhEYHkD9&#10;RvJGjAGbuSd7ig1SdxY6mejylyQwukjeHs9+6ikxRZurZb16z5mik7r+UBW3xeVqiJi+anAsFy2P&#10;FFYZLw8PmPJw2ZxaZiYvwzONNG0nZruW39Y5w7y1he5ISkYKs+X4vJdRczZ88+RWTv5UxFOxPRUx&#10;DZ+hvI8syMPHfQJjC4ML7syAYijE5ieTc/77v3RdHvbmDwAAAP//AwBQSwMEFAAGAAgAAAAhAGxc&#10;KRPeAAAACQEAAA8AAABkcnMvZG93bnJldi54bWxMj8FOwzAQRO9I/IO1SNyo3QJuG+JUFYITEiIN&#10;B45OvE2sxusQu234e8ypHFfzNPM230yuZyccg/WkYD4TwJAabyy1Cj6r17sVsBA1Gd17QgU/GGBT&#10;XF/lOjP+TCWedrFlqYRCphV0MQ4Z56Hp0Okw8wNSyvZ+dDqmc2y5GfU5lbueL4SQ3GlLaaHTAz53&#10;2Bx2R6dg+0Xli/1+rz/KfWmrai3oTR6Uur2Ztk/AIk7xAsOfflKHIjnV/kgmsF6BnIvHhKZALoEl&#10;QC7EA7Bawb1YAi9y/v+D4hcAAP//AwBQSwECLQAUAAYACAAAACEAtoM4kv4AAADhAQAAEwAAAAAA&#10;AAAAAAAAAAAAAAAAW0NvbnRlbnRfVHlwZXNdLnhtbFBLAQItABQABgAIAAAAIQA4/SH/1gAAAJQB&#10;AAALAAAAAAAAAAAAAAAAAC8BAABfcmVscy8ucmVsc1BLAQItABQABgAIAAAAIQBalYh3mAEAACAD&#10;AAAOAAAAAAAAAAAAAAAAAC4CAABkcnMvZTJvRG9jLnhtbFBLAQItABQABgAIAAAAIQBsXCkT3gAA&#10;AAkBAAAPAAAAAAAAAAAAAAAAAPIDAABkcnMvZG93bnJldi54bWxQSwUGAAAAAAQABADzAAAA/QQA&#10;AAAA&#10;" filled="f" stroked="f">
                <v:textbox inset="0,0,0,0">
                  <w:txbxContent>
                    <w:p w14:paraId="2C1E83E1" w14:textId="77777777" w:rsidR="00197AC9" w:rsidRDefault="00000000">
                      <w:pPr>
                        <w:spacing w:line="139" w:lineRule="exact"/>
                        <w:rPr>
                          <w:rFonts w:ascii="Calibri"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35"/>
                          <w:sz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1591B07A" wp14:editId="112BEEDF">
                <wp:simplePos x="0" y="0"/>
                <wp:positionH relativeFrom="page">
                  <wp:posOffset>3694366</wp:posOffset>
                </wp:positionH>
                <wp:positionV relativeFrom="paragraph">
                  <wp:posOffset>330448</wp:posOffset>
                </wp:positionV>
                <wp:extent cx="80010" cy="13335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20C269" w14:textId="77777777" w:rsidR="00197AC9" w:rsidRDefault="00000000">
                            <w:pPr>
                              <w:spacing w:line="210" w:lineRule="exact"/>
                              <w:rPr>
                                <w:rFonts w:ascii="Calibri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21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1B07A" id="Textbox 125" o:spid="_x0000_s1139" type="#_x0000_t202" style="position:absolute;left:0;text-align:left;margin-left:290.9pt;margin-top:26pt;width:6.3pt;height:10.5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U/mAEAACEDAAAOAAAAZHJzL2Uyb0RvYy54bWysUl9v0zAQf0fiO1h+p0lXgUbUdGKbQEgT&#10;IG37AK5jNxaxz9y5TfrtOXtpi9gb4sW52Off/f54fTP5QRwMkoPQyuWilsIEDZ0Lu1Y+P31+dy0F&#10;JRU6NUAwrTwakjebt2/WY2zMFfQwdAYFgwRqxtjKPqXYVBXp3nhFC4gm8KEF9CrxL+6qDtXI6H6o&#10;rur6QzUCdhFBGyLevX85lJuCb63R6bu1ZJIYWsncUlmxrNu8Vpu1anaoYu/0TEP9AwuvXOChZ6h7&#10;lZTYo3sF5Z1GILBpocFXYK3TpmhgNcv6LzWPvYqmaGFzKJ5tov8Hq78dHuMPFGm6hYkDLCIoPoD+&#10;SexNNUZq5p7sKTXE3VnoZNHnL0sQfJG9PZ79NFMSmjeva9YkheaT5Wq1el/sri53I1L6YsCLXLQS&#10;Oa0yXx0eKOXpqjm1zFRepmceadpOwnWtXH3MIeatLXRHljJymq2kX3uFRorha2C7cvSnAk/F9lRg&#10;Gu6gPJCsKMCnfQLrCoML7syAcyjE5jeTg/7zv3RdXvbmNwAAAP//AwBQSwMEFAAGAAgAAAAhALgL&#10;dOPgAAAACQEAAA8AAABkcnMvZG93bnJldi54bWxMj8FOwzAQRO9I/IO1SNyo3dKWNo1TVQhOSIg0&#10;HHp04m0SNV6H2G3D37Oc4DarGc2+Sbej68QFh9B60jCdKBBIlbct1Ro+i9eHFYgQDVnTeUIN3xhg&#10;m93epCax/ko5XvaxFlxCITEamhj7RMpQNehMmPgeib2jH5yJfA61tIO5crnr5EyppXSmJf7QmB6f&#10;G6xO+7PTsDtQ/tJ+vZcf+TFvi2Kt6G150vr+btxtQEQc418YfvEZHTJmKv2ZbBCdhsVqyuiRxYw3&#10;cWCxns9BlBqeHhXILJX/F2Q/AAAA//8DAFBLAQItABQABgAIAAAAIQC2gziS/gAAAOEBAAATAAAA&#10;AAAAAAAAAAAAAAAAAABbQ29udGVudF9UeXBlc10ueG1sUEsBAi0AFAAGAAgAAAAhADj9If/WAAAA&#10;lAEAAAsAAAAAAAAAAAAAAAAALwEAAF9yZWxzLy5yZWxzUEsBAi0AFAAGAAgAAAAhAGLf9T+YAQAA&#10;IQMAAA4AAAAAAAAAAAAAAAAALgIAAGRycy9lMm9Eb2MueG1sUEsBAi0AFAAGAAgAAAAhALgLdOPg&#10;AAAACQEAAA8AAAAAAAAAAAAAAAAA8gMAAGRycy9kb3ducmV2LnhtbFBLBQYAAAAABAAEAPMAAAD/&#10;BAAAAAA=&#10;" filled="f" stroked="f">
                <v:textbox inset="0,0,0,0">
                  <w:txbxContent>
                    <w:p w14:paraId="4720C269" w14:textId="77777777" w:rsidR="00197AC9" w:rsidRDefault="00000000">
                      <w:pPr>
                        <w:spacing w:line="210" w:lineRule="exact"/>
                        <w:rPr>
                          <w:rFonts w:ascii="Calibri"/>
                          <w:i/>
                          <w:sz w:val="21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21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5D779D7A" wp14:editId="50E14190">
                <wp:simplePos x="0" y="0"/>
                <wp:positionH relativeFrom="page">
                  <wp:posOffset>4088739</wp:posOffset>
                </wp:positionH>
                <wp:positionV relativeFrom="paragraph">
                  <wp:posOffset>305539</wp:posOffset>
                </wp:positionV>
                <wp:extent cx="38735" cy="8890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7CCA07" w14:textId="77777777" w:rsidR="00197AC9" w:rsidRDefault="00000000">
                            <w:pPr>
                              <w:spacing w:line="139" w:lineRule="exac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3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79D7A" id="Textbox 126" o:spid="_x0000_s1140" type="#_x0000_t202" style="position:absolute;left:0;text-align:left;margin-left:321.95pt;margin-top:24.05pt;width:3.05pt;height:7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rwmAEAACADAAAOAAAAZHJzL2Uyb0RvYy54bWysUttu2zAMfR/QfxD03thtd8mMOMXaYsOA&#10;Yh3Q7QMUWYqFWaJGKrHz96NUJxm2t2EvFCVRh+ccanU7+UHsDZKD0MqrRS2FCRo6F7at/P7t4+VS&#10;CkoqdGqAYFp5MCRv1xevVmNszDX0MHQGBYMEasbYyj6l2FQV6d54RQuIJvClBfQq8Ra3VYdqZHQ/&#10;VNd1/bYaAbuIoA0Rnz68XMp1wbfW6PRkLZkkhlYyt1QilrjJsVqvVLNFFXunZxrqH1h45QI3PUE9&#10;qKTEDt1fUN5pBAKbFhp8BdY6bYoGVnNV/6HmuVfRFC1sDsWTTfT/YPWX/XP8iiJNdzDxAIsIio+g&#10;fxB7U42Rmrkme0oNcXUWOln0eWUJgh+yt4eTn2ZKQvPhzfLdzRspNN8sl+/r4nZ1fhqR0icDXuSk&#10;lcjDKu3V/pFSbq6aY8nM5KV5ppGmzSRc18rXBTUfbaA7sJKRh9lK+rlTaKQYPgd2K0/+mOAx2RwT&#10;TMM9lP+RBQX4sEtgXWFwxp0Z8BgKsfnL5Dn/vi9V54+9/gUAAP//AwBQSwMEFAAGAAgAAAAhABdJ&#10;ZmvfAAAACQEAAA8AAABkcnMvZG93bnJldi54bWxMj8FOwzAMhu9IvENkJG4s7RjVVppOE4ITEqIr&#10;B45p47XRGqc02VbeHnOCmy1/+v39xXZ2gzjjFKwnBekiAYHUemOpU/BRv9ytQYSoyejBEyr4xgDb&#10;8vqq0LnxF6rwvI+d4BAKuVbQxzjmUoa2R6fDwo9IfDv4yenI69RJM+kLh7tBLpMkk05b4g+9HvGp&#10;x/a4PzkFu0+qnu3XW/NeHSpb15uEXrOjUrc38+4RRMQ5/sHwq8/qULJT409kghgUZKv7DaMKVusU&#10;BAPZQ8LlGh6WKciykP8blD8AAAD//wMAUEsBAi0AFAAGAAgAAAAhALaDOJL+AAAA4QEAABMAAAAA&#10;AAAAAAAAAAAAAAAAAFtDb250ZW50X1R5cGVzXS54bWxQSwECLQAUAAYACAAAACEAOP0h/9YAAACU&#10;AQAACwAAAAAAAAAAAAAAAAAvAQAAX3JlbHMvLnJlbHNQSwECLQAUAAYACAAAACEAQWF68JgBAAAg&#10;AwAADgAAAAAAAAAAAAAAAAAuAgAAZHJzL2Uyb0RvYy54bWxQSwECLQAUAAYACAAAACEAF0lma98A&#10;AAAJAQAADwAAAAAAAAAAAAAAAADyAwAAZHJzL2Rvd25yZXYueG1sUEsFBgAAAAAEAAQA8wAAAP4E&#10;AAAAAA==&#10;" filled="f" stroked="f">
                <v:textbox inset="0,0,0,0">
                  <w:txbxContent>
                    <w:p w14:paraId="787CCA07" w14:textId="77777777" w:rsidR="00197AC9" w:rsidRDefault="00000000">
                      <w:pPr>
                        <w:spacing w:line="139" w:lineRule="exact"/>
                        <w:rPr>
                          <w:rFonts w:ascii="Calibri"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30"/>
                          <w:sz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1" w:name="_bookmark11"/>
      <w:bookmarkEnd w:id="21"/>
      <w:proofErr w:type="gramStart"/>
      <w:r>
        <w:rPr>
          <w:rFonts w:ascii="Calibri" w:hAnsi="Calibri"/>
          <w:i/>
          <w:w w:val="115"/>
          <w:sz w:val="21"/>
        </w:rPr>
        <w:t>E</w:t>
      </w:r>
      <w:r>
        <w:rPr>
          <w:rFonts w:ascii="Calibri" w:hAnsi="Calibri"/>
          <w:w w:val="115"/>
          <w:sz w:val="21"/>
        </w:rPr>
        <w:t>(</w:t>
      </w:r>
      <w:r>
        <w:rPr>
          <w:b/>
          <w:i/>
          <w:w w:val="115"/>
          <w:sz w:val="21"/>
        </w:rPr>
        <w:t>W</w:t>
      </w:r>
      <w:r>
        <w:rPr>
          <w:b/>
          <w:i/>
          <w:spacing w:val="-28"/>
          <w:w w:val="115"/>
          <w:sz w:val="21"/>
        </w:rPr>
        <w:t xml:space="preserve"> </w:t>
      </w:r>
      <w:r>
        <w:rPr>
          <w:rFonts w:ascii="Calibri" w:hAnsi="Calibri"/>
          <w:i/>
          <w:w w:val="115"/>
          <w:sz w:val="21"/>
        </w:rPr>
        <w:t>,</w:t>
      </w:r>
      <w:proofErr w:type="gramEnd"/>
      <w:r>
        <w:rPr>
          <w:rFonts w:ascii="Calibri" w:hAnsi="Calibri"/>
          <w:i/>
          <w:spacing w:val="-21"/>
          <w:w w:val="115"/>
          <w:sz w:val="21"/>
        </w:rPr>
        <w:t xml:space="preserve"> </w:t>
      </w:r>
      <w:r>
        <w:rPr>
          <w:b/>
          <w:i/>
          <w:w w:val="115"/>
          <w:sz w:val="21"/>
        </w:rPr>
        <w:t>b</w:t>
      </w:r>
      <w:r>
        <w:rPr>
          <w:rFonts w:ascii="Calibri" w:hAnsi="Calibri"/>
          <w:w w:val="115"/>
          <w:sz w:val="21"/>
        </w:rPr>
        <w:t>)</w:t>
      </w:r>
      <w:r>
        <w:rPr>
          <w:rFonts w:ascii="Calibri" w:hAnsi="Calibri"/>
          <w:spacing w:val="-6"/>
          <w:w w:val="135"/>
          <w:sz w:val="21"/>
        </w:rPr>
        <w:t xml:space="preserve"> </w:t>
      </w:r>
      <w:r>
        <w:rPr>
          <w:rFonts w:ascii="Calibri" w:hAnsi="Calibri"/>
          <w:w w:val="135"/>
          <w:sz w:val="21"/>
        </w:rPr>
        <w:t>=</w:t>
      </w:r>
      <w:r>
        <w:rPr>
          <w:rFonts w:ascii="Calibri" w:hAnsi="Calibri"/>
          <w:spacing w:val="28"/>
          <w:w w:val="135"/>
          <w:sz w:val="21"/>
        </w:rPr>
        <w:t xml:space="preserve"> </w:t>
      </w:r>
      <w:r>
        <w:rPr>
          <w:rFonts w:ascii="Calibri" w:hAnsi="Calibri"/>
          <w:w w:val="115"/>
          <w:position w:val="14"/>
          <w:sz w:val="21"/>
          <w:u w:val="single"/>
        </w:rPr>
        <w:t>1</w:t>
      </w:r>
      <w:r>
        <w:rPr>
          <w:rFonts w:ascii="Calibri" w:hAnsi="Calibri"/>
          <w:spacing w:val="-45"/>
          <w:w w:val="240"/>
          <w:position w:val="14"/>
          <w:sz w:val="21"/>
        </w:rPr>
        <w:t xml:space="preserve"> </w:t>
      </w:r>
      <w:r>
        <w:rPr>
          <w:rFonts w:ascii="Cambria" w:hAnsi="Cambria"/>
          <w:w w:val="240"/>
          <w:position w:val="20"/>
          <w:sz w:val="21"/>
        </w:rPr>
        <w:t>Σ</w:t>
      </w:r>
      <w:r>
        <w:rPr>
          <w:rFonts w:ascii="Cambria" w:hAnsi="Cambria"/>
          <w:spacing w:val="-77"/>
          <w:w w:val="240"/>
          <w:position w:val="20"/>
          <w:sz w:val="21"/>
        </w:rPr>
        <w:t xml:space="preserve"> </w:t>
      </w:r>
      <w:r>
        <w:rPr>
          <w:rFonts w:ascii="Calibri" w:hAnsi="Calibri"/>
          <w:i/>
          <w:w w:val="115"/>
          <w:sz w:val="21"/>
        </w:rPr>
        <w:t>e</w:t>
      </w:r>
      <w:r>
        <w:rPr>
          <w:rFonts w:ascii="Calibri" w:hAnsi="Calibri"/>
          <w:w w:val="115"/>
          <w:sz w:val="21"/>
          <w:vertAlign w:val="superscript"/>
        </w:rPr>
        <w:t>2</w:t>
      </w:r>
      <w:r>
        <w:rPr>
          <w:rFonts w:ascii="Calibri" w:hAnsi="Calibri"/>
          <w:spacing w:val="3"/>
          <w:w w:val="135"/>
          <w:sz w:val="21"/>
        </w:rPr>
        <w:t xml:space="preserve"> </w:t>
      </w:r>
      <w:r>
        <w:rPr>
          <w:rFonts w:ascii="Calibri" w:hAnsi="Calibri"/>
          <w:w w:val="135"/>
          <w:sz w:val="21"/>
        </w:rPr>
        <w:t>=</w:t>
      </w:r>
      <w:r>
        <w:rPr>
          <w:rFonts w:ascii="Calibri" w:hAnsi="Calibri"/>
          <w:spacing w:val="-5"/>
          <w:w w:val="135"/>
          <w:sz w:val="21"/>
        </w:rPr>
        <w:t xml:space="preserve"> </w:t>
      </w:r>
      <w:proofErr w:type="spellStart"/>
      <w:r>
        <w:rPr>
          <w:rFonts w:ascii="Calibri" w:hAnsi="Calibri"/>
          <w:i/>
          <w:w w:val="115"/>
          <w:sz w:val="21"/>
        </w:rPr>
        <w:t>e</w:t>
      </w:r>
      <w:r>
        <w:rPr>
          <w:rFonts w:ascii="Calibri" w:hAnsi="Calibri"/>
          <w:i/>
          <w:w w:val="115"/>
          <w:sz w:val="21"/>
          <w:vertAlign w:val="superscript"/>
        </w:rPr>
        <w:t>T</w:t>
      </w:r>
      <w:proofErr w:type="spellEnd"/>
      <w:r>
        <w:rPr>
          <w:rFonts w:ascii="Calibri" w:hAnsi="Calibri"/>
          <w:i/>
          <w:spacing w:val="-23"/>
          <w:w w:val="115"/>
          <w:sz w:val="21"/>
        </w:rPr>
        <w:t xml:space="preserve"> </w:t>
      </w:r>
      <w:r>
        <w:rPr>
          <w:rFonts w:ascii="Calibri" w:hAnsi="Calibri"/>
          <w:i/>
          <w:spacing w:val="-5"/>
          <w:w w:val="110"/>
          <w:sz w:val="21"/>
        </w:rPr>
        <w:t>e,</w:t>
      </w:r>
      <w:r>
        <w:rPr>
          <w:rFonts w:ascii="Calibri" w:hAnsi="Calibri"/>
          <w:i/>
          <w:sz w:val="21"/>
        </w:rPr>
        <w:tab/>
      </w:r>
      <w:r>
        <w:rPr>
          <w:spacing w:val="-5"/>
          <w:w w:val="110"/>
          <w:sz w:val="21"/>
        </w:rPr>
        <w:t>(9)</w:t>
      </w:r>
    </w:p>
    <w:p w14:paraId="7003D847" w14:textId="77777777" w:rsidR="00197AC9" w:rsidRDefault="00000000">
      <w:pPr>
        <w:pStyle w:val="BodyText"/>
        <w:spacing w:before="11"/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6C9D0EE5" wp14:editId="6051625F">
                <wp:simplePos x="0" y="0"/>
                <wp:positionH relativeFrom="page">
                  <wp:posOffset>3824960</wp:posOffset>
                </wp:positionH>
                <wp:positionV relativeFrom="paragraph">
                  <wp:posOffset>51312</wp:posOffset>
                </wp:positionV>
                <wp:extent cx="166370" cy="88900"/>
                <wp:effectExtent l="0" t="0" r="0" b="0"/>
                <wp:wrapTopAndBottom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3D08C1" w14:textId="77777777" w:rsidR="00197AC9" w:rsidRDefault="00000000">
                            <w:pPr>
                              <w:spacing w:line="139" w:lineRule="exac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5"/>
                                <w:w w:val="135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5"/>
                                <w:w w:val="135"/>
                                <w:sz w:val="14"/>
                              </w:rPr>
                              <w:t>=1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D0EE5" id="Textbox 127" o:spid="_x0000_s1141" type="#_x0000_t202" style="position:absolute;margin-left:301.2pt;margin-top:4.05pt;width:13.1pt;height:7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mNlwEAACEDAAAOAAAAZHJzL2Uyb0RvYy54bWysUsGO0zAQvSPxD5bvNOmCSomaroAVCGkF&#10;SMt+gOvYjUXsMTNuk/49Y2/aIvaGuNhjz/jNe2+8uZ38II4GyUFo5XJRS2GChs6FfSsff3x6tZaC&#10;kgqdGiCYVp4MydvtyxebMTbmBnoYOoOCQQI1Y2xln1Jsqop0b7yiBUQTOGkBvUp8xH3VoRoZ3Q/V&#10;TV2vqhGwiwjaEPHt3VNSbgu+tUanb9aSSWJoJXNLZcWy7vJabTeq2aOKvdMzDfUPLLxygZteoO5U&#10;UuKA7hmUdxqBwKaFBl+BtU6booHVLOu/1Dz0Kpqihc2heLGJ/h+s/np8iN9RpOkDTDzAIoLiPeif&#10;xN5UY6RmrsmeUkNcnYVOFn3eWYLgh+zt6eKnmZLQGW21ev2WM5pT6/W7uthdXd9GpPTZgBc5aCXy&#10;tEp/dbynlLur5lwyU3nqnnmkaTcJ17XyzTIPMV/toDuxlJGn2Ur6dVBopBi+BLYrj/4c4DnYnQNM&#10;w0coHyQrCvD+kMC6wuCKOzPgORRi85/Jg/7zXKquP3v7GwAA//8DAFBLAwQUAAYACAAAACEAhghB&#10;J90AAAAIAQAADwAAAGRycy9kb3ducmV2LnhtbEyPQUvEMBSE74L/ITzBm5s0SKi1r8siehLEbj14&#10;TJtsW7Z5qU12t/5740mPwwwz35Tb1U3sbJcwekLINgKYpc6bkXqEj+blLgcWoiajJ08W4dsG2FbX&#10;V6UujL9Qbc/72LNUQqHQCEOMc8F56AbrdNj42VLyDn5xOia59Nws+pLK3cSlEIo7PVJaGPRsnwbb&#10;Hfcnh7D7pPp5/Hpr3+tDPTbNg6BXdUS8vVl3j8CiXeNfGH7xEzpUian1JzKBTQhKyPsURcgzYMlX&#10;MlfAWgQpM+BVyf8fqH4AAAD//wMAUEsBAi0AFAAGAAgAAAAhALaDOJL+AAAA4QEAABMAAAAAAAAA&#10;AAAAAAAAAAAAAFtDb250ZW50X1R5cGVzXS54bWxQSwECLQAUAAYACAAAACEAOP0h/9YAAACUAQAA&#10;CwAAAAAAAAAAAAAAAAAvAQAAX3JlbHMvLnJlbHNQSwECLQAUAAYACAAAACEA1ISJjZcBAAAhAwAA&#10;DgAAAAAAAAAAAAAAAAAuAgAAZHJzL2Uyb0RvYy54bWxQSwECLQAUAAYACAAAACEAhghBJ90AAAAI&#10;AQAADwAAAAAAAAAAAAAAAADxAwAAZHJzL2Rvd25yZXYueG1sUEsFBgAAAAAEAAQA8wAAAPsEAAAA&#10;AA==&#10;" filled="f" stroked="f">
                <v:textbox inset="0,0,0,0">
                  <w:txbxContent>
                    <w:p w14:paraId="733D08C1" w14:textId="77777777" w:rsidR="00197AC9" w:rsidRDefault="00000000">
                      <w:pPr>
                        <w:spacing w:line="139" w:lineRule="exact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i/>
                          <w:spacing w:val="-5"/>
                          <w:w w:val="135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w w:val="135"/>
                          <w:sz w:val="14"/>
                        </w:rPr>
                        <w:t>=1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8D1939" w14:textId="77777777" w:rsidR="00197AC9" w:rsidRDefault="00197AC9">
      <w:pPr>
        <w:pStyle w:val="BodyText"/>
        <w:rPr>
          <w:sz w:val="4"/>
        </w:rPr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space="720"/>
          <w:docGrid w:linePitch="299"/>
        </w:sectPr>
      </w:pPr>
    </w:p>
    <w:p w14:paraId="660D7C3E" w14:textId="77777777" w:rsidR="00197AC9" w:rsidRDefault="00000000">
      <w:pPr>
        <w:spacing w:before="119"/>
        <w:ind w:left="50"/>
        <w:rPr>
          <w:sz w:val="21"/>
        </w:rPr>
      </w:pPr>
      <w:proofErr w:type="gramStart"/>
      <w:r>
        <w:rPr>
          <w:rFonts w:ascii="Trebuchet MS"/>
          <w:sz w:val="11"/>
        </w:rPr>
        <w:lastRenderedPageBreak/>
        <w:t>155</w:t>
      </w:r>
      <w:r>
        <w:rPr>
          <w:rFonts w:ascii="Trebuchet MS"/>
          <w:spacing w:val="45"/>
          <w:sz w:val="11"/>
        </w:rPr>
        <w:t xml:space="preserve">  </w:t>
      </w:r>
      <w:r>
        <w:rPr>
          <w:sz w:val="21"/>
        </w:rPr>
        <w:t>where</w:t>
      </w:r>
      <w:proofErr w:type="gramEnd"/>
      <w:r>
        <w:rPr>
          <w:spacing w:val="6"/>
          <w:sz w:val="21"/>
        </w:rPr>
        <w:t xml:space="preserve"> </w:t>
      </w:r>
      <w:r>
        <w:rPr>
          <w:b/>
          <w:i/>
          <w:sz w:val="21"/>
        </w:rPr>
        <w:t>W</w:t>
      </w:r>
      <w:r>
        <w:rPr>
          <w:b/>
          <w:i/>
          <w:spacing w:val="30"/>
          <w:sz w:val="21"/>
        </w:rPr>
        <w:t xml:space="preserve"> </w:t>
      </w:r>
      <w:r>
        <w:rPr>
          <w:sz w:val="21"/>
        </w:rPr>
        <w:t>is</w:t>
      </w:r>
      <w:r>
        <w:rPr>
          <w:spacing w:val="6"/>
          <w:sz w:val="21"/>
        </w:rPr>
        <w:t xml:space="preserve"> </w:t>
      </w:r>
      <w:r>
        <w:rPr>
          <w:sz w:val="21"/>
        </w:rPr>
        <w:t>composed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rFonts w:ascii="Calibri"/>
          <w:i/>
          <w:sz w:val="21"/>
        </w:rPr>
        <w:t>W</w:t>
      </w:r>
      <w:r>
        <w:rPr>
          <w:rFonts w:ascii="Calibri"/>
          <w:i/>
          <w:spacing w:val="-19"/>
          <w:sz w:val="21"/>
        </w:rPr>
        <w:t xml:space="preserve"> </w:t>
      </w:r>
      <w:r>
        <w:rPr>
          <w:rFonts w:ascii="Calibri"/>
          <w:w w:val="125"/>
          <w:sz w:val="21"/>
          <w:vertAlign w:val="superscript"/>
        </w:rPr>
        <w:t>(</w:t>
      </w:r>
      <w:proofErr w:type="spellStart"/>
      <w:r>
        <w:rPr>
          <w:rFonts w:ascii="Calibri"/>
          <w:i/>
          <w:w w:val="125"/>
          <w:sz w:val="21"/>
          <w:vertAlign w:val="superscript"/>
        </w:rPr>
        <w:t>i</w:t>
      </w:r>
      <w:proofErr w:type="spellEnd"/>
      <w:r>
        <w:rPr>
          <w:rFonts w:ascii="Calibri"/>
          <w:w w:val="125"/>
          <w:sz w:val="21"/>
          <w:vertAlign w:val="superscript"/>
        </w:rPr>
        <w:t>)</w:t>
      </w:r>
      <w:r>
        <w:rPr>
          <w:rFonts w:ascii="Calibri"/>
          <w:spacing w:val="5"/>
          <w:w w:val="125"/>
          <w:sz w:val="21"/>
        </w:rPr>
        <w:t xml:space="preserve"> </w:t>
      </w:r>
      <w:r>
        <w:rPr>
          <w:sz w:val="21"/>
        </w:rPr>
        <w:t>and</w:t>
      </w:r>
      <w:r>
        <w:rPr>
          <w:spacing w:val="6"/>
          <w:sz w:val="21"/>
        </w:rPr>
        <w:t xml:space="preserve"> </w:t>
      </w:r>
      <w:r>
        <w:rPr>
          <w:b/>
          <w:i/>
          <w:sz w:val="21"/>
        </w:rPr>
        <w:t>b</w:t>
      </w:r>
      <w:r>
        <w:rPr>
          <w:b/>
          <w:i/>
          <w:spacing w:val="3"/>
          <w:sz w:val="21"/>
        </w:rPr>
        <w:t xml:space="preserve"> </w:t>
      </w:r>
      <w:r>
        <w:rPr>
          <w:sz w:val="21"/>
        </w:rPr>
        <w:t>is</w:t>
      </w:r>
      <w:r>
        <w:rPr>
          <w:spacing w:val="5"/>
          <w:sz w:val="21"/>
        </w:rPr>
        <w:t xml:space="preserve"> </w:t>
      </w:r>
      <w:r>
        <w:rPr>
          <w:sz w:val="21"/>
        </w:rPr>
        <w:t>composed</w:t>
      </w:r>
      <w:r>
        <w:rPr>
          <w:spacing w:val="6"/>
          <w:sz w:val="21"/>
        </w:rPr>
        <w:t xml:space="preserve"> </w:t>
      </w:r>
      <w:r>
        <w:rPr>
          <w:sz w:val="21"/>
        </w:rPr>
        <w:t>of</w:t>
      </w:r>
      <w:r>
        <w:rPr>
          <w:spacing w:val="-6"/>
          <w:w w:val="125"/>
          <w:sz w:val="21"/>
        </w:rPr>
        <w:t xml:space="preserve"> </w:t>
      </w:r>
      <w:r>
        <w:rPr>
          <w:rFonts w:ascii="Calibri"/>
          <w:i/>
          <w:w w:val="125"/>
          <w:sz w:val="21"/>
        </w:rPr>
        <w:t>b</w:t>
      </w:r>
      <w:r>
        <w:rPr>
          <w:rFonts w:ascii="Calibri"/>
          <w:w w:val="125"/>
          <w:sz w:val="21"/>
          <w:vertAlign w:val="superscript"/>
        </w:rPr>
        <w:t>(</w:t>
      </w:r>
      <w:r>
        <w:rPr>
          <w:rFonts w:ascii="Calibri"/>
          <w:i/>
          <w:w w:val="125"/>
          <w:sz w:val="21"/>
          <w:vertAlign w:val="superscript"/>
        </w:rPr>
        <w:t>j</w:t>
      </w:r>
      <w:r>
        <w:rPr>
          <w:rFonts w:ascii="Calibri"/>
          <w:w w:val="125"/>
          <w:sz w:val="21"/>
          <w:vertAlign w:val="superscript"/>
        </w:rPr>
        <w:t>)</w:t>
      </w:r>
      <w:r>
        <w:rPr>
          <w:w w:val="125"/>
          <w:sz w:val="21"/>
        </w:rPr>
        <w:t>.</w:t>
      </w:r>
      <w:r>
        <w:rPr>
          <w:spacing w:val="11"/>
          <w:w w:val="125"/>
          <w:sz w:val="21"/>
        </w:rPr>
        <w:t xml:space="preserve"> </w:t>
      </w:r>
      <w:r>
        <w:rPr>
          <w:b/>
          <w:i/>
          <w:sz w:val="21"/>
        </w:rPr>
        <w:t>W</w:t>
      </w:r>
      <w:r>
        <w:rPr>
          <w:b/>
          <w:i/>
          <w:spacing w:val="30"/>
          <w:sz w:val="21"/>
        </w:rPr>
        <w:t xml:space="preserve"> </w:t>
      </w:r>
      <w:r>
        <w:rPr>
          <w:sz w:val="21"/>
        </w:rPr>
        <w:t>and</w:t>
      </w:r>
      <w:r>
        <w:rPr>
          <w:spacing w:val="6"/>
          <w:sz w:val="21"/>
        </w:rPr>
        <w:t xml:space="preserve"> </w:t>
      </w:r>
      <w:r>
        <w:rPr>
          <w:b/>
          <w:i/>
          <w:sz w:val="21"/>
        </w:rPr>
        <w:t>b</w:t>
      </w:r>
      <w:r>
        <w:rPr>
          <w:b/>
          <w:i/>
          <w:spacing w:val="3"/>
          <w:sz w:val="21"/>
        </w:rPr>
        <w:t xml:space="preserve"> </w:t>
      </w:r>
      <w:r>
        <w:rPr>
          <w:sz w:val="21"/>
        </w:rPr>
        <w:t>are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pacing w:val="-2"/>
          <w:sz w:val="21"/>
        </w:rPr>
        <w:t>parameters</w:t>
      </w:r>
    </w:p>
    <w:p w14:paraId="2E643CE0" w14:textId="77777777" w:rsidR="00197AC9" w:rsidRDefault="00000000">
      <w:pPr>
        <w:pStyle w:val="BodyText"/>
        <w:spacing w:before="78"/>
        <w:ind w:left="50"/>
      </w:pPr>
      <w:proofErr w:type="gramStart"/>
      <w:r>
        <w:rPr>
          <w:rFonts w:ascii="Trebuchet MS"/>
          <w:sz w:val="11"/>
        </w:rPr>
        <w:t>156</w:t>
      </w:r>
      <w:r>
        <w:rPr>
          <w:rFonts w:ascii="Trebuchet MS"/>
          <w:spacing w:val="49"/>
          <w:sz w:val="11"/>
        </w:rPr>
        <w:t xml:space="preserve">  </w:t>
      </w:r>
      <w:proofErr w:type="spellStart"/>
      <w:r>
        <w:t>whcih</w:t>
      </w:r>
      <w:proofErr w:type="spellEnd"/>
      <w:proofErr w:type="gramEnd"/>
      <w:r>
        <w:rPr>
          <w:spacing w:val="9"/>
        </w:rPr>
        <w:t xml:space="preserve"> </w:t>
      </w:r>
      <w:r>
        <w:t>need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solved</w:t>
      </w:r>
      <w:r>
        <w:rPr>
          <w:spacing w:val="6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2"/>
        </w:rPr>
        <w:t>Adam.</w:t>
      </w:r>
    </w:p>
    <w:p w14:paraId="56803BDC" w14:textId="77777777" w:rsidR="00197AC9" w:rsidRDefault="00000000">
      <w:pPr>
        <w:pStyle w:val="BodyText"/>
        <w:tabs>
          <w:tab w:val="left" w:pos="845"/>
        </w:tabs>
        <w:ind w:left="50"/>
      </w:pPr>
      <w:r>
        <w:rPr>
          <w:rFonts w:ascii="Trebuchet MS"/>
          <w:spacing w:val="-5"/>
          <w:sz w:val="11"/>
        </w:rPr>
        <w:t>157</w:t>
      </w:r>
      <w:r>
        <w:rPr>
          <w:rFonts w:ascii="Trebuchet MS"/>
          <w:sz w:val="11"/>
        </w:rPr>
        <w:tab/>
      </w:r>
      <w:r>
        <w:t>Then,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order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complete</w:t>
      </w:r>
      <w:r>
        <w:rPr>
          <w:spacing w:val="8"/>
        </w:rPr>
        <w:t xml:space="preserve"> </w:t>
      </w:r>
      <w:r>
        <w:t>Adam,</w:t>
      </w:r>
      <w:r>
        <w:rPr>
          <w:spacing w:val="8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need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finish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gradient</w:t>
      </w:r>
      <w:r>
        <w:rPr>
          <w:spacing w:val="8"/>
        </w:rPr>
        <w:t xml:space="preserve"> </w:t>
      </w:r>
      <w:r>
        <w:t>descent.</w:t>
      </w:r>
      <w:r>
        <w:rPr>
          <w:spacing w:val="37"/>
        </w:rPr>
        <w:t xml:space="preserve"> </w:t>
      </w:r>
      <w:proofErr w:type="gramStart"/>
      <w:r>
        <w:t>So</w:t>
      </w:r>
      <w:proofErr w:type="gramEnd"/>
      <w:r>
        <w:rPr>
          <w:spacing w:val="8"/>
        </w:rPr>
        <w:t xml:space="preserve"> </w:t>
      </w:r>
      <w:r>
        <w:rPr>
          <w:spacing w:val="-5"/>
        </w:rPr>
        <w:t>we</w:t>
      </w:r>
    </w:p>
    <w:p w14:paraId="108542A3" w14:textId="77777777" w:rsidR="00197AC9" w:rsidRDefault="00000000">
      <w:pPr>
        <w:spacing w:before="82"/>
        <w:ind w:left="50"/>
        <w:rPr>
          <w:sz w:val="21"/>
        </w:rPr>
      </w:pPr>
      <w:proofErr w:type="gramStart"/>
      <w:r>
        <w:rPr>
          <w:rFonts w:ascii="Trebuchet MS"/>
          <w:w w:val="105"/>
          <w:sz w:val="11"/>
        </w:rPr>
        <w:t>158</w:t>
      </w:r>
      <w:r>
        <w:rPr>
          <w:rFonts w:ascii="Trebuchet MS"/>
          <w:spacing w:val="36"/>
          <w:w w:val="105"/>
          <w:sz w:val="11"/>
        </w:rPr>
        <w:t xml:space="preserve">  </w:t>
      </w:r>
      <w:r>
        <w:rPr>
          <w:w w:val="105"/>
          <w:sz w:val="21"/>
        </w:rPr>
        <w:t>have</w:t>
      </w:r>
      <w:proofErr w:type="gramEnd"/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get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gradient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2"/>
          <w:w w:val="105"/>
          <w:sz w:val="21"/>
        </w:rPr>
        <w:t xml:space="preserve"> </w:t>
      </w:r>
      <w:proofErr w:type="gramStart"/>
      <w:r>
        <w:rPr>
          <w:rFonts w:ascii="Calibri"/>
          <w:i/>
          <w:w w:val="105"/>
          <w:sz w:val="21"/>
        </w:rPr>
        <w:t>E</w:t>
      </w:r>
      <w:r>
        <w:rPr>
          <w:rFonts w:ascii="Calibri"/>
          <w:w w:val="105"/>
          <w:sz w:val="21"/>
        </w:rPr>
        <w:t>(</w:t>
      </w:r>
      <w:r>
        <w:rPr>
          <w:b/>
          <w:i/>
          <w:w w:val="105"/>
          <w:sz w:val="21"/>
        </w:rPr>
        <w:t>W</w:t>
      </w:r>
      <w:r>
        <w:rPr>
          <w:b/>
          <w:i/>
          <w:spacing w:val="-22"/>
          <w:w w:val="105"/>
          <w:sz w:val="21"/>
        </w:rPr>
        <w:t xml:space="preserve"> </w:t>
      </w:r>
      <w:r>
        <w:rPr>
          <w:rFonts w:ascii="Calibri"/>
          <w:i/>
          <w:w w:val="105"/>
          <w:sz w:val="21"/>
        </w:rPr>
        <w:t>,</w:t>
      </w:r>
      <w:proofErr w:type="gramEnd"/>
      <w:r>
        <w:rPr>
          <w:rFonts w:ascii="Calibri"/>
          <w:i/>
          <w:spacing w:val="-16"/>
          <w:w w:val="105"/>
          <w:sz w:val="21"/>
        </w:rPr>
        <w:t xml:space="preserve"> </w:t>
      </w:r>
      <w:r>
        <w:rPr>
          <w:b/>
          <w:i/>
          <w:spacing w:val="-5"/>
          <w:w w:val="105"/>
          <w:sz w:val="21"/>
        </w:rPr>
        <w:t>b</w:t>
      </w:r>
      <w:r>
        <w:rPr>
          <w:rFonts w:ascii="Calibri"/>
          <w:spacing w:val="-5"/>
          <w:w w:val="105"/>
          <w:sz w:val="21"/>
        </w:rPr>
        <w:t>)</w:t>
      </w:r>
      <w:r>
        <w:rPr>
          <w:spacing w:val="-5"/>
          <w:w w:val="105"/>
          <w:sz w:val="21"/>
        </w:rPr>
        <w:t>:</w:t>
      </w:r>
    </w:p>
    <w:p w14:paraId="635A2747" w14:textId="77777777" w:rsidR="00197AC9" w:rsidRDefault="00197AC9">
      <w:pPr>
        <w:rPr>
          <w:sz w:val="21"/>
        </w:rPr>
        <w:sectPr w:rsidR="00197AC9" w:rsidSect="009D3BF8">
          <w:pgSz w:w="11910" w:h="16840"/>
          <w:pgMar w:top="1280" w:right="1417" w:bottom="1040" w:left="1559" w:header="0" w:footer="856" w:gutter="0"/>
          <w:cols w:space="720"/>
          <w:docGrid w:linePitch="299"/>
        </w:sectPr>
      </w:pPr>
    </w:p>
    <w:p w14:paraId="14A1B440" w14:textId="77777777" w:rsidR="00197AC9" w:rsidRDefault="00197AC9">
      <w:pPr>
        <w:pStyle w:val="BodyText"/>
        <w:spacing w:before="0"/>
        <w:rPr>
          <w:sz w:val="11"/>
        </w:rPr>
      </w:pPr>
    </w:p>
    <w:p w14:paraId="1A8CAC7B" w14:textId="77777777" w:rsidR="00197AC9" w:rsidRDefault="00197AC9">
      <w:pPr>
        <w:pStyle w:val="BodyText"/>
        <w:spacing w:before="0"/>
        <w:rPr>
          <w:sz w:val="11"/>
        </w:rPr>
      </w:pPr>
    </w:p>
    <w:p w14:paraId="21C1AB20" w14:textId="77777777" w:rsidR="00197AC9" w:rsidRDefault="00197AC9">
      <w:pPr>
        <w:pStyle w:val="BodyText"/>
        <w:spacing w:before="0"/>
        <w:rPr>
          <w:sz w:val="11"/>
        </w:rPr>
      </w:pPr>
    </w:p>
    <w:p w14:paraId="1DCEA632" w14:textId="77777777" w:rsidR="00197AC9" w:rsidRDefault="00197AC9">
      <w:pPr>
        <w:pStyle w:val="BodyText"/>
        <w:spacing w:before="0"/>
        <w:rPr>
          <w:sz w:val="11"/>
        </w:rPr>
      </w:pPr>
    </w:p>
    <w:p w14:paraId="1BCA8F27" w14:textId="77777777" w:rsidR="00197AC9" w:rsidRDefault="00197AC9">
      <w:pPr>
        <w:pStyle w:val="BodyText"/>
        <w:spacing w:before="0"/>
        <w:rPr>
          <w:sz w:val="11"/>
        </w:rPr>
      </w:pPr>
    </w:p>
    <w:p w14:paraId="44E28D7B" w14:textId="77777777" w:rsidR="00197AC9" w:rsidRDefault="00197AC9">
      <w:pPr>
        <w:pStyle w:val="BodyText"/>
        <w:spacing w:before="66"/>
        <w:rPr>
          <w:sz w:val="11"/>
        </w:rPr>
      </w:pPr>
    </w:p>
    <w:p w14:paraId="425A7802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159</w:t>
      </w:r>
    </w:p>
    <w:p w14:paraId="23BAB3C7" w14:textId="77777777" w:rsidR="00197AC9" w:rsidRDefault="00000000">
      <w:pPr>
        <w:rPr>
          <w:rFonts w:ascii="Trebuchet MS"/>
          <w:sz w:val="21"/>
        </w:rPr>
      </w:pPr>
      <w:r>
        <w:br w:type="column"/>
      </w:r>
    </w:p>
    <w:p w14:paraId="4C8FA4F8" w14:textId="77777777" w:rsidR="00197AC9" w:rsidRDefault="00197AC9">
      <w:pPr>
        <w:pStyle w:val="BodyText"/>
        <w:spacing w:before="239"/>
        <w:rPr>
          <w:rFonts w:ascii="Trebuchet MS"/>
        </w:rPr>
      </w:pPr>
    </w:p>
    <w:p w14:paraId="3DB8A977" w14:textId="77777777" w:rsidR="00197AC9" w:rsidRDefault="00000000">
      <w:pPr>
        <w:pStyle w:val="BodyText"/>
        <w:spacing w:before="0"/>
        <w:ind w:left="50"/>
      </w:pPr>
      <w:r>
        <w:t>where</w:t>
      </w:r>
      <w:r>
        <w:rPr>
          <w:spacing w:val="9"/>
        </w:rPr>
        <w:t xml:space="preserve"> </w:t>
      </w:r>
      <w:r>
        <w:rPr>
          <w:b/>
          <w:i/>
        </w:rPr>
        <w:t>L</w:t>
      </w:r>
      <w:r>
        <w:rPr>
          <w:b/>
          <w:i/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4"/>
        </w:rPr>
        <w:t>gradient.</w:t>
      </w:r>
    </w:p>
    <w:p w14:paraId="704A1F3B" w14:textId="77777777" w:rsidR="00197AC9" w:rsidRDefault="00000000">
      <w:pPr>
        <w:spacing w:before="106" w:line="199" w:lineRule="exact"/>
        <w:ind w:left="619"/>
        <w:rPr>
          <w:rFonts w:ascii="Calibri" w:hAnsi="Calibri"/>
          <w:i/>
          <w:sz w:val="21"/>
        </w:rPr>
      </w:pPr>
      <w:r>
        <w:br w:type="column"/>
      </w:r>
      <w:bookmarkStart w:id="22" w:name="_bookmark12"/>
      <w:bookmarkEnd w:id="22"/>
      <w:r>
        <w:rPr>
          <w:rFonts w:ascii="Calibri" w:hAnsi="Calibri"/>
          <w:i/>
          <w:spacing w:val="-5"/>
          <w:w w:val="125"/>
          <w:sz w:val="21"/>
        </w:rPr>
        <w:t>∂E</w:t>
      </w:r>
    </w:p>
    <w:p w14:paraId="669D14F0" w14:textId="77777777" w:rsidR="00197AC9" w:rsidRDefault="00000000">
      <w:pPr>
        <w:tabs>
          <w:tab w:val="left" w:pos="981"/>
        </w:tabs>
        <w:spacing w:line="143" w:lineRule="exact"/>
        <w:ind w:left="50"/>
        <w:rPr>
          <w:rFonts w:ascii="Calibri"/>
          <w:i/>
          <w:sz w:val="21"/>
        </w:rPr>
      </w:pPr>
      <w:r>
        <w:rPr>
          <w:rFonts w:ascii="Calibri"/>
          <w:i/>
          <w:noProof/>
          <w:sz w:val="21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2D37C808" wp14:editId="50019580">
                <wp:simplePos x="0" y="0"/>
                <wp:positionH relativeFrom="page">
                  <wp:posOffset>3641140</wp:posOffset>
                </wp:positionH>
                <wp:positionV relativeFrom="paragraph">
                  <wp:posOffset>57444</wp:posOffset>
                </wp:positionV>
                <wp:extent cx="245745" cy="127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745">
                              <a:moveTo>
                                <a:pt x="0" y="0"/>
                              </a:moveTo>
                              <a:lnTo>
                                <a:pt x="245262" y="0"/>
                              </a:lnTo>
                            </a:path>
                          </a:pathLst>
                        </a:custGeom>
                        <a:ln w="53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859F" id="Graphic 128" o:spid="_x0000_s1026" style="position:absolute;margin-left:286.7pt;margin-top:4.5pt;width:19.35pt;height:.1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5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9etEwIAAFgEAAAOAAAAZHJzL2Uyb0RvYy54bWysVE1v2zAMvQ/YfxB0X5y4SVsYcYqhQYcB&#10;RVegGXpWZDk2JksaqcTOvx8lfzRrb8N8ECjxiXzko7y+6xrNTgqwtibni9mcM2WkLWpzyPnP3cOX&#10;W87QC1MIbY3K+Vkhv9t8/rRuXaZSW1ldKGAUxGDWupxX3rssSVBWqhE4s04ZcpYWGuFpC4ekANFS&#10;9EYn6Xx+nbQWCgdWKkQ63fZOvonxy1JJ/6MsUXmmc07cfFwhrvuwJpu1yA4gXFXLgYb4BxaNqA0l&#10;nUJthRfsCPWHUE0twaIt/UzaJrFlWUsVa6BqFvN31bxUwqlYCzUH3dQm/H9h5dPpxT1DoI7u0cpf&#10;SB1JWofZ5AkbHDBdCU3AEnHWxS6epy6qzjNJh+lydbNccSbJtUhvYo8TkY1X5RH9N2VjGHF6RN9L&#10;UIyWqEZLdmY0gYQMEuoooeeMJATOSMJ9L6ETPtwL3ILJ2olHOGrsSe1sdPp3vInZm1ebSxQVkl6n&#10;nI0lErQHkBGSUKN6IyYm+7I0bQKH1dXVMs4FWl0XD7XWgQTCYX+vgZ1EmMr4hSoowl8wB+i3Aqse&#10;F10DTJtBpF6XoNDeFudnYC2Ncs7x91GA4kx/NzQrYe5HA0ZjPxrg9b2NryP2h3LuulcBjoX0Ofck&#10;65MdJ1Fko2Sh9Akbbhr79ehtWQc94wD1jIYNjW8scHhq4X1c7iPq7Yew+QMAAP//AwBQSwMEFAAG&#10;AAgAAAAhAElyVZTcAAAABwEAAA8AAABkcnMvZG93bnJldi54bWxMj81OwzAQhO9IvIO1SFwQdRKg&#10;hRCnqvg7g1uVqxNvk0C8jmK3Td+e5QTH0YxmvimWk+vFAcfQeVKQzhIQSLW3HTUKNuvX63sQIRqy&#10;pveECk4YYFmenxUmt/5IH3jQsRFcQiE3CtoYh1zKULfoTJj5AYm9nR+diSzHRtrRHLnc9TJLkrl0&#10;piNeaM2ATy3W33rvFGhavXW74fP9RXu9vqpOX36zfVbq8mJaPYKIOMW/MPziMzqUzFT5PdkgegV3&#10;i5tbjip44Evsz9MsBVGxzkCWhfzPX/4AAAD//wMAUEsBAi0AFAAGAAgAAAAhALaDOJL+AAAA4QEA&#10;ABMAAAAAAAAAAAAAAAAAAAAAAFtDb250ZW50X1R5cGVzXS54bWxQSwECLQAUAAYACAAAACEAOP0h&#10;/9YAAACUAQAACwAAAAAAAAAAAAAAAAAvAQAAX3JlbHMvLnJlbHNQSwECLQAUAAYACAAAACEAwn/X&#10;rRMCAABYBAAADgAAAAAAAAAAAAAAAAAuAgAAZHJzL2Uyb0RvYy54bWxQSwECLQAUAAYACAAAACEA&#10;SXJVlNwAAAAHAQAADwAAAAAAAAAAAAAAAABtBAAAZHJzL2Rvd25yZXYueG1sUEsFBgAAAAAEAAQA&#10;8wAAAHYFAAAAAA==&#10;" path="m,l245262,e" filled="f" strokeweight=".42pt">
                <v:path arrowok="t"/>
                <w10:wrap anchorx="page"/>
              </v:shape>
            </w:pict>
          </mc:Fallback>
        </mc:AlternateContent>
      </w:r>
      <w:r>
        <w:rPr>
          <w:b/>
          <w:i/>
          <w:w w:val="110"/>
          <w:sz w:val="21"/>
        </w:rPr>
        <w:t>L</w:t>
      </w:r>
      <w:r>
        <w:rPr>
          <w:b/>
          <w:i/>
          <w:spacing w:val="-8"/>
          <w:w w:val="140"/>
          <w:sz w:val="21"/>
        </w:rPr>
        <w:t xml:space="preserve"> </w:t>
      </w:r>
      <w:r>
        <w:rPr>
          <w:rFonts w:ascii="Calibri"/>
          <w:w w:val="140"/>
          <w:sz w:val="21"/>
        </w:rPr>
        <w:t>=</w:t>
      </w:r>
      <w:r>
        <w:rPr>
          <w:rFonts w:ascii="Calibri"/>
          <w:spacing w:val="-1"/>
          <w:w w:val="140"/>
          <w:sz w:val="21"/>
        </w:rPr>
        <w:t xml:space="preserve"> </w:t>
      </w:r>
      <w:r>
        <w:rPr>
          <w:rFonts w:ascii="Calibri"/>
          <w:spacing w:val="-10"/>
          <w:w w:val="110"/>
          <w:sz w:val="21"/>
        </w:rPr>
        <w:t>[</w:t>
      </w:r>
      <w:r>
        <w:rPr>
          <w:rFonts w:ascii="Calibri"/>
          <w:sz w:val="21"/>
        </w:rPr>
        <w:tab/>
      </w:r>
      <w:r>
        <w:rPr>
          <w:rFonts w:ascii="Calibri"/>
          <w:i/>
          <w:spacing w:val="-10"/>
          <w:w w:val="110"/>
          <w:sz w:val="21"/>
        </w:rPr>
        <w:t>,</w:t>
      </w:r>
    </w:p>
    <w:p w14:paraId="33393ACB" w14:textId="77777777" w:rsidR="00197AC9" w:rsidRDefault="00000000">
      <w:pPr>
        <w:spacing w:line="200" w:lineRule="exact"/>
        <w:ind w:left="571"/>
        <w:rPr>
          <w:b/>
          <w:i/>
          <w:sz w:val="21"/>
        </w:rPr>
      </w:pPr>
      <w:r>
        <w:rPr>
          <w:rFonts w:ascii="Calibri" w:hAnsi="Calibri"/>
          <w:i/>
          <w:spacing w:val="-5"/>
          <w:sz w:val="21"/>
        </w:rPr>
        <w:t>∂</w:t>
      </w:r>
      <w:r>
        <w:rPr>
          <w:b/>
          <w:i/>
          <w:spacing w:val="-5"/>
          <w:sz w:val="21"/>
        </w:rPr>
        <w:t>W</w:t>
      </w:r>
    </w:p>
    <w:p w14:paraId="35913E09" w14:textId="77777777" w:rsidR="00197AC9" w:rsidRDefault="00000000">
      <w:pPr>
        <w:tabs>
          <w:tab w:val="left" w:pos="3305"/>
        </w:tabs>
        <w:spacing w:before="108" w:line="340" w:lineRule="exact"/>
        <w:ind w:left="19"/>
        <w:rPr>
          <w:sz w:val="21"/>
        </w:rPr>
      </w:pPr>
      <w:r>
        <w:br w:type="column"/>
      </w:r>
      <w:r>
        <w:rPr>
          <w:rFonts w:ascii="Calibri" w:hAnsi="Calibri"/>
          <w:i/>
          <w:spacing w:val="8"/>
          <w:w w:val="105"/>
          <w:position w:val="14"/>
          <w:sz w:val="21"/>
        </w:rPr>
        <w:t>∂</w:t>
      </w:r>
      <w:proofErr w:type="gramStart"/>
      <w:r>
        <w:rPr>
          <w:rFonts w:ascii="Calibri" w:hAnsi="Calibri"/>
          <w:i/>
          <w:spacing w:val="8"/>
          <w:w w:val="105"/>
          <w:position w:val="14"/>
          <w:sz w:val="21"/>
        </w:rPr>
        <w:t>E</w:t>
      </w:r>
      <w:r>
        <w:rPr>
          <w:rFonts w:ascii="Calibri" w:hAnsi="Calibri"/>
          <w:i/>
          <w:spacing w:val="21"/>
          <w:w w:val="105"/>
          <w:position w:val="14"/>
          <w:sz w:val="21"/>
        </w:rPr>
        <w:t xml:space="preserve"> </w:t>
      </w:r>
      <w:r>
        <w:rPr>
          <w:rFonts w:ascii="Calibri" w:hAnsi="Calibri"/>
          <w:spacing w:val="-5"/>
          <w:w w:val="105"/>
          <w:sz w:val="21"/>
        </w:rPr>
        <w:t>]</w:t>
      </w:r>
      <w:r>
        <w:rPr>
          <w:rFonts w:ascii="Calibri" w:hAnsi="Calibri"/>
          <w:i/>
          <w:spacing w:val="-5"/>
          <w:w w:val="105"/>
          <w:sz w:val="21"/>
        </w:rPr>
        <w:t>,</w:t>
      </w:r>
      <w:r>
        <w:rPr>
          <w:rFonts w:ascii="Calibri" w:hAnsi="Calibri"/>
          <w:i/>
          <w:sz w:val="21"/>
        </w:rPr>
        <w:tab/>
      </w:r>
      <w:proofErr w:type="gramEnd"/>
      <w:r>
        <w:rPr>
          <w:spacing w:val="-4"/>
          <w:w w:val="105"/>
          <w:sz w:val="21"/>
        </w:rPr>
        <w:t>(10)</w:t>
      </w:r>
    </w:p>
    <w:p w14:paraId="2005B344" w14:textId="77777777" w:rsidR="00197AC9" w:rsidRDefault="00000000">
      <w:pPr>
        <w:spacing w:line="200" w:lineRule="exact"/>
        <w:ind w:left="47"/>
        <w:rPr>
          <w:b/>
          <w:i/>
          <w:sz w:val="21"/>
        </w:rPr>
      </w:pPr>
      <w:r>
        <w:rPr>
          <w:b/>
          <w:i/>
          <w:noProof/>
          <w:sz w:val="21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7D12AFC" wp14:editId="5E6AFD6E">
                <wp:simplePos x="0" y="0"/>
                <wp:positionH relativeFrom="page">
                  <wp:posOffset>3976039</wp:posOffset>
                </wp:positionH>
                <wp:positionV relativeFrom="paragraph">
                  <wp:posOffset>-33360</wp:posOffset>
                </wp:positionV>
                <wp:extent cx="184785" cy="127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>
                              <a:moveTo>
                                <a:pt x="0" y="0"/>
                              </a:moveTo>
                              <a:lnTo>
                                <a:pt x="184327" y="0"/>
                              </a:lnTo>
                            </a:path>
                          </a:pathLst>
                        </a:custGeom>
                        <a:ln w="53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3109F" id="Graphic 129" o:spid="_x0000_s1026" style="position:absolute;margin-left:313.05pt;margin-top:-2.65pt;width:14.55pt;height: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7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CTEwIAAFgEAAAOAAAAZHJzL2Uyb0RvYy54bWysVE1v2zAMvQ/YfxB0X5yPdgmMOMXQoMOA&#10;oivQFDvLshwbk0WNUmLn34+SP5p1t2E+CJT4RD7yUd7edY1mZ4WuBpPxxWzOmTISitocM/56ePi0&#10;4cx5YQqhwaiMX5Tjd7uPH7atTdUSKtCFQkZBjEtbm/HKe5smiZOVaoSbgVWGnCVgIzxt8ZgUKFqK&#10;3uhkOZ9/TlrAwiJI5Ryd7nsn38X4Zamk/16WTnmmM07cfFwxrnlYk91WpEcUtqrlQEP8A4tG1IaS&#10;TqH2wgt2wvqvUE0tERyUfiahSaAsa6liDVTNYv6umpdKWBVroeY4O7XJ/b+w8un8Yp8xUHf2EeRP&#10;Rx1JWuvSyRM2bsB0JTYBS8RZF7t4mbqoOs8kHS42N+vNLWeSXIvlOvY4Eel4VZ6c/6oghhHnR+d7&#10;CYrREtVoyc6MJpKQQUIdJfSckYTIGUmY9xJa4cO9wC2YrJ14hKMGzuoA0enf8SZmb15trlFUyGq5&#10;5mwskaA9gIyQhBrVGzEx2delaRM43K5WN3EuHOi6eKi1DiQcHvN7jewswlTGL1RBEf6AWXR+L1zV&#10;46JrgGkziNTrEhTKobg8I2tplDPufp0EKs70N0OzEuZ+NHA08tFAr+8hvo7YH8p56H4ItCykz7gn&#10;WZ9gnESRjpKF0idsuGngy8lDWQc94wD1jIYNjW8scHhq4X1c7yPq7Yew+w0AAP//AwBQSwMEFAAG&#10;AAgAAAAhALOkWJ/dAAAACQEAAA8AAABkcnMvZG93bnJldi54bWxMj8tugzAQRfeV+g/WVOomSgxU&#10;oIpiIhSJddU0m+wcPMEoeEyxeeTv66za5cwc3Tm32K+mZzOOrrMkIN5FwJAaqzpqBZy+6+07MOcl&#10;KdlbQgF3dLAvn58KmSu70BfOR9+yEEIulwK090POuWs0Gul2dkAKt6sdjfRhHFuuRrmEcNPzJIoy&#10;bmRH4YOWAx40NrfjZATU159lrWjS93N1oo0/fNab2yzE68tafQDzuPo/GB76QR3K4HSxEynHegFZ&#10;ksUBFbBN34AFIEvTBNjlsYiBlwX/36D8BQAA//8DAFBLAQItABQABgAIAAAAIQC2gziS/gAAAOEB&#10;AAATAAAAAAAAAAAAAAAAAAAAAABbQ29udGVudF9UeXBlc10ueG1sUEsBAi0AFAAGAAgAAAAhADj9&#10;If/WAAAAlAEAAAsAAAAAAAAAAAAAAAAALwEAAF9yZWxzLy5yZWxzUEsBAi0AFAAGAAgAAAAhAKZl&#10;EJMTAgAAWAQAAA4AAAAAAAAAAAAAAAAALgIAAGRycy9lMm9Eb2MueG1sUEsBAi0AFAAGAAgAAAAh&#10;ALOkWJ/dAAAACQEAAA8AAAAAAAAAAAAAAAAAbQQAAGRycy9kb3ducmV2LnhtbFBLBQYAAAAABAAE&#10;APMAAAB3BQAAAAA=&#10;" path="m,l184327,e" filled="f" strokeweight=".42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i/>
          <w:spacing w:val="-5"/>
          <w:sz w:val="21"/>
        </w:rPr>
        <w:t>∂</w:t>
      </w:r>
      <w:r>
        <w:rPr>
          <w:b/>
          <w:i/>
          <w:spacing w:val="-5"/>
          <w:sz w:val="21"/>
        </w:rPr>
        <w:t>b</w:t>
      </w:r>
    </w:p>
    <w:p w14:paraId="15BB02EF" w14:textId="77777777" w:rsidR="00197AC9" w:rsidRDefault="00197AC9">
      <w:pPr>
        <w:spacing w:line="200" w:lineRule="exact"/>
        <w:rPr>
          <w:b/>
          <w:i/>
          <w:sz w:val="21"/>
        </w:rPr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num="4" w:space="720" w:equalWidth="0">
            <w:col w:w="227" w:space="148"/>
            <w:col w:w="2271" w:space="957"/>
            <w:col w:w="1040" w:space="40"/>
            <w:col w:w="4251"/>
          </w:cols>
          <w:docGrid w:linePitch="299"/>
        </w:sectPr>
      </w:pPr>
    </w:p>
    <w:p w14:paraId="426C4C63" w14:textId="77777777" w:rsidR="00197AC9" w:rsidRDefault="00197AC9">
      <w:pPr>
        <w:pStyle w:val="BodyText"/>
        <w:spacing w:before="54"/>
        <w:rPr>
          <w:b/>
          <w:i/>
          <w:sz w:val="11"/>
        </w:rPr>
      </w:pPr>
    </w:p>
    <w:p w14:paraId="4FBB4955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160</w:t>
      </w:r>
    </w:p>
    <w:p w14:paraId="5EF913C6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1478813A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161</w:t>
      </w:r>
    </w:p>
    <w:p w14:paraId="6E024FEE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69C150B3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162</w:t>
      </w:r>
    </w:p>
    <w:p w14:paraId="3841CAF4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4F13CA02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453980A0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4A08420E" w14:textId="77777777" w:rsidR="00197AC9" w:rsidRDefault="00197AC9">
      <w:pPr>
        <w:pStyle w:val="BodyText"/>
        <w:spacing w:before="30"/>
        <w:rPr>
          <w:rFonts w:ascii="Trebuchet MS"/>
          <w:sz w:val="11"/>
        </w:rPr>
      </w:pPr>
    </w:p>
    <w:p w14:paraId="39DAFB50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163</w:t>
      </w:r>
    </w:p>
    <w:p w14:paraId="20E7F8F1" w14:textId="77777777" w:rsidR="00197AC9" w:rsidRDefault="00197AC9">
      <w:pPr>
        <w:pStyle w:val="BodyText"/>
        <w:spacing w:before="0"/>
        <w:rPr>
          <w:rFonts w:ascii="Trebuchet MS"/>
          <w:sz w:val="11"/>
        </w:rPr>
      </w:pPr>
    </w:p>
    <w:p w14:paraId="7E45F6F6" w14:textId="77777777" w:rsidR="00197AC9" w:rsidRDefault="00197AC9">
      <w:pPr>
        <w:pStyle w:val="BodyText"/>
        <w:spacing w:before="31"/>
        <w:rPr>
          <w:rFonts w:ascii="Trebuchet MS"/>
          <w:sz w:val="11"/>
        </w:rPr>
      </w:pPr>
    </w:p>
    <w:p w14:paraId="5D202B29" w14:textId="77777777" w:rsidR="00197AC9" w:rsidRDefault="00000000">
      <w:pPr>
        <w:spacing w:line="49" w:lineRule="exact"/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164</w:t>
      </w:r>
    </w:p>
    <w:p w14:paraId="36249E09" w14:textId="77777777" w:rsidR="00197AC9" w:rsidRDefault="00000000">
      <w:pPr>
        <w:pStyle w:val="BodyText"/>
        <w:spacing w:line="314" w:lineRule="auto"/>
        <w:ind w:left="50" w:right="566" w:firstLine="420"/>
        <w:jc w:val="both"/>
      </w:pPr>
      <w:r>
        <w:br w:type="column"/>
      </w:r>
      <w:r>
        <w:t>Different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ordinary</w:t>
      </w:r>
      <w:r>
        <w:rPr>
          <w:spacing w:val="-11"/>
        </w:rPr>
        <w:t xml:space="preserve"> </w:t>
      </w:r>
      <w:r>
        <w:t>gradient</w:t>
      </w:r>
      <w:r>
        <w:rPr>
          <w:spacing w:val="-11"/>
        </w:rPr>
        <w:t xml:space="preserve"> </w:t>
      </w:r>
      <w:r>
        <w:t>descent,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introduces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concept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 xml:space="preserve">modified </w:t>
      </w:r>
      <w:r>
        <w:rPr>
          <w:spacing w:val="-4"/>
        </w:rPr>
        <w:t>bias-corrected</w:t>
      </w:r>
      <w:r>
        <w:rPr>
          <w:spacing w:val="-9"/>
        </w:rPr>
        <w:t xml:space="preserve"> </w:t>
      </w:r>
      <w:r>
        <w:rPr>
          <w:spacing w:val="-4"/>
        </w:rPr>
        <w:t>first</w:t>
      </w:r>
      <w:r>
        <w:rPr>
          <w:spacing w:val="-9"/>
        </w:rPr>
        <w:t xml:space="preserve"> </w:t>
      </w:r>
      <w:r>
        <w:rPr>
          <w:spacing w:val="-4"/>
        </w:rPr>
        <w:t>moment</w:t>
      </w:r>
      <w:r>
        <w:rPr>
          <w:spacing w:val="-8"/>
        </w:rPr>
        <w:t xml:space="preserve"> </w:t>
      </w:r>
      <w:r>
        <w:rPr>
          <w:spacing w:val="-4"/>
        </w:rPr>
        <w:t>estimate</w:t>
      </w:r>
      <w:r>
        <w:rPr>
          <w:spacing w:val="-9"/>
        </w:rPr>
        <w:t xml:space="preserve"> </w:t>
      </w:r>
      <w:r>
        <w:rPr>
          <w:rFonts w:ascii="Calibri" w:hAnsi="Calibri"/>
          <w:i/>
          <w:spacing w:val="-145"/>
          <w:w w:val="92"/>
        </w:rPr>
        <w:t>m</w:t>
      </w:r>
      <w:r>
        <w:rPr>
          <w:rFonts w:ascii="Calibri" w:hAnsi="Calibri"/>
          <w:w w:val="108"/>
        </w:rPr>
        <w:t>ˆ</w:t>
      </w:r>
      <w:r>
        <w:rPr>
          <w:rFonts w:ascii="Calibri" w:hAnsi="Calibri"/>
          <w:spacing w:val="60"/>
        </w:rPr>
        <w:t xml:space="preserve"> </w:t>
      </w:r>
      <w:r>
        <w:rPr>
          <w:rFonts w:ascii="Calibri" w:hAnsi="Calibri"/>
          <w:i/>
          <w:spacing w:val="-4"/>
          <w:vertAlign w:val="subscript"/>
        </w:rPr>
        <w:t>t</w:t>
      </w:r>
      <w:r>
        <w:rPr>
          <w:rFonts w:ascii="Calibri" w:hAnsi="Calibri"/>
          <w:i/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bias-corrected</w:t>
      </w:r>
      <w:r>
        <w:rPr>
          <w:spacing w:val="-9"/>
        </w:rPr>
        <w:t xml:space="preserve"> </w:t>
      </w:r>
      <w:r>
        <w:rPr>
          <w:spacing w:val="-4"/>
        </w:rPr>
        <w:t>second</w:t>
      </w:r>
      <w:r>
        <w:rPr>
          <w:spacing w:val="-8"/>
        </w:rPr>
        <w:t xml:space="preserve"> </w:t>
      </w:r>
      <w:r>
        <w:rPr>
          <w:spacing w:val="-4"/>
        </w:rPr>
        <w:t>raw</w:t>
      </w:r>
      <w:r>
        <w:rPr>
          <w:spacing w:val="-5"/>
        </w:rPr>
        <w:t xml:space="preserve"> </w:t>
      </w:r>
      <w:r>
        <w:rPr>
          <w:spacing w:val="-4"/>
        </w:rPr>
        <w:t>moment</w:t>
      </w:r>
      <w:r>
        <w:rPr>
          <w:spacing w:val="-3"/>
        </w:rPr>
        <w:t xml:space="preserve"> </w:t>
      </w:r>
      <w:r>
        <w:rPr>
          <w:spacing w:val="-4"/>
        </w:rPr>
        <w:t xml:space="preserve">estimate </w:t>
      </w:r>
      <w:proofErr w:type="spellStart"/>
      <w:r>
        <w:rPr>
          <w:rFonts w:ascii="Calibri" w:hAnsi="Calibri"/>
          <w:i/>
        </w:rPr>
        <w:t>v</w:t>
      </w:r>
      <w:r>
        <w:rPr>
          <w:rFonts w:ascii="Calibri" w:hAnsi="Calibri"/>
        </w:rPr>
        <w:t>ˆ</w:t>
      </w:r>
      <w:r>
        <w:rPr>
          <w:rFonts w:ascii="Calibri" w:hAnsi="Calibri"/>
          <w:i/>
          <w:vertAlign w:val="subscript"/>
        </w:rPr>
        <w:t>t</w:t>
      </w:r>
      <w:proofErr w:type="spellEnd"/>
      <w:r>
        <w:rPr>
          <w:rFonts w:ascii="Calibri" w:hAnsi="Calibri"/>
          <w:i/>
          <w:spacing w:val="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speed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convergence,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mathematical</w:t>
      </w:r>
      <w:r>
        <w:rPr>
          <w:spacing w:val="-1"/>
        </w:rPr>
        <w:t xml:space="preserve"> </w:t>
      </w:r>
      <w:r>
        <w:t>expressions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35CF8674" w14:textId="77777777" w:rsidR="00197AC9" w:rsidRDefault="00000000">
      <w:pPr>
        <w:tabs>
          <w:tab w:val="left" w:pos="7614"/>
        </w:tabs>
        <w:spacing w:before="136"/>
        <w:ind w:left="2655"/>
        <w:rPr>
          <w:sz w:val="21"/>
        </w:rPr>
      </w:pPr>
      <w:r>
        <w:rPr>
          <w:rFonts w:ascii="Calibri" w:hAnsi="Calibri"/>
          <w:i/>
          <w:w w:val="120"/>
          <w:sz w:val="21"/>
        </w:rPr>
        <w:t>m</w:t>
      </w:r>
      <w:r>
        <w:rPr>
          <w:rFonts w:ascii="Calibri" w:hAnsi="Calibri"/>
          <w:i/>
          <w:w w:val="120"/>
          <w:sz w:val="21"/>
          <w:vertAlign w:val="subscript"/>
        </w:rPr>
        <w:t>t</w:t>
      </w:r>
      <w:r>
        <w:rPr>
          <w:rFonts w:ascii="Calibri" w:hAnsi="Calibri"/>
          <w:i/>
          <w:spacing w:val="4"/>
          <w:w w:val="135"/>
          <w:sz w:val="21"/>
        </w:rPr>
        <w:t xml:space="preserve"> </w:t>
      </w:r>
      <w:r>
        <w:rPr>
          <w:rFonts w:ascii="Calibri" w:hAnsi="Calibri"/>
          <w:w w:val="135"/>
          <w:sz w:val="21"/>
        </w:rPr>
        <w:t>=</w:t>
      </w:r>
      <w:r>
        <w:rPr>
          <w:rFonts w:ascii="Calibri" w:hAnsi="Calibri"/>
          <w:spacing w:val="-4"/>
          <w:w w:val="135"/>
          <w:sz w:val="21"/>
        </w:rPr>
        <w:t xml:space="preserve"> </w:t>
      </w:r>
      <w:r>
        <w:rPr>
          <w:rFonts w:ascii="Calibri" w:hAnsi="Calibri"/>
          <w:i/>
          <w:w w:val="120"/>
          <w:sz w:val="21"/>
        </w:rPr>
        <w:t>µ</w:t>
      </w:r>
      <w:r>
        <w:rPr>
          <w:rFonts w:ascii="Calibri" w:hAnsi="Calibri"/>
          <w:w w:val="120"/>
          <w:sz w:val="21"/>
          <w:vertAlign w:val="subscript"/>
        </w:rPr>
        <w:t>1</w:t>
      </w:r>
      <w:r>
        <w:rPr>
          <w:rFonts w:ascii="Calibri" w:hAnsi="Calibri"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·</w:t>
      </w:r>
      <w:r>
        <w:rPr>
          <w:rFonts w:ascii="Cambria" w:hAnsi="Cambria"/>
          <w:i/>
          <w:spacing w:val="-9"/>
          <w:w w:val="120"/>
          <w:sz w:val="21"/>
        </w:rPr>
        <w:t xml:space="preserve"> </w:t>
      </w:r>
      <w:r>
        <w:rPr>
          <w:rFonts w:ascii="Calibri" w:hAnsi="Calibri"/>
          <w:i/>
          <w:w w:val="120"/>
          <w:sz w:val="21"/>
        </w:rPr>
        <w:t>m</w:t>
      </w:r>
      <w:r>
        <w:rPr>
          <w:rFonts w:ascii="Calibri" w:hAnsi="Calibri"/>
          <w:i/>
          <w:w w:val="120"/>
          <w:sz w:val="21"/>
          <w:vertAlign w:val="subscript"/>
        </w:rPr>
        <w:t>t</w:t>
      </w:r>
      <w:r>
        <w:rPr>
          <w:rFonts w:ascii="Cambria" w:hAnsi="Cambria"/>
          <w:w w:val="120"/>
          <w:sz w:val="21"/>
          <w:vertAlign w:val="subscript"/>
        </w:rPr>
        <w:t>−</w:t>
      </w:r>
      <w:r>
        <w:rPr>
          <w:rFonts w:ascii="Calibri" w:hAnsi="Calibri"/>
          <w:w w:val="120"/>
          <w:sz w:val="21"/>
          <w:vertAlign w:val="subscript"/>
        </w:rPr>
        <w:t>1</w:t>
      </w:r>
      <w:r>
        <w:rPr>
          <w:rFonts w:ascii="Calibri" w:hAnsi="Calibri"/>
          <w:spacing w:val="-6"/>
          <w:w w:val="135"/>
          <w:sz w:val="21"/>
        </w:rPr>
        <w:t xml:space="preserve"> </w:t>
      </w:r>
      <w:r>
        <w:rPr>
          <w:rFonts w:ascii="Calibri" w:hAnsi="Calibri"/>
          <w:w w:val="135"/>
          <w:sz w:val="21"/>
        </w:rPr>
        <w:t>+</w:t>
      </w:r>
      <w:r>
        <w:rPr>
          <w:rFonts w:ascii="Calibri" w:hAnsi="Calibri"/>
          <w:spacing w:val="-17"/>
          <w:w w:val="135"/>
          <w:sz w:val="21"/>
        </w:rPr>
        <w:t xml:space="preserve"> </w:t>
      </w:r>
      <w:r>
        <w:rPr>
          <w:rFonts w:ascii="Calibri" w:hAnsi="Calibri"/>
          <w:w w:val="120"/>
          <w:sz w:val="21"/>
        </w:rPr>
        <w:t>(1</w:t>
      </w:r>
      <w:r>
        <w:rPr>
          <w:rFonts w:ascii="Calibri" w:hAnsi="Calibri"/>
          <w:spacing w:val="-9"/>
          <w:w w:val="120"/>
          <w:sz w:val="21"/>
        </w:rPr>
        <w:t xml:space="preserve"> </w:t>
      </w:r>
      <w:r>
        <w:rPr>
          <w:rFonts w:ascii="Cambria" w:hAnsi="Cambria"/>
          <w:i/>
          <w:w w:val="135"/>
          <w:sz w:val="21"/>
        </w:rPr>
        <w:t>−</w:t>
      </w:r>
      <w:r>
        <w:rPr>
          <w:rFonts w:ascii="Cambria" w:hAnsi="Cambria"/>
          <w:i/>
          <w:spacing w:val="-15"/>
          <w:w w:val="135"/>
          <w:sz w:val="21"/>
        </w:rPr>
        <w:t xml:space="preserve"> </w:t>
      </w:r>
      <w:r>
        <w:rPr>
          <w:rFonts w:ascii="Calibri" w:hAnsi="Calibri"/>
          <w:i/>
          <w:w w:val="120"/>
          <w:sz w:val="21"/>
        </w:rPr>
        <w:t>µ</w:t>
      </w:r>
      <w:r>
        <w:rPr>
          <w:rFonts w:ascii="Calibri" w:hAnsi="Calibri"/>
          <w:w w:val="120"/>
          <w:sz w:val="21"/>
          <w:vertAlign w:val="subscript"/>
        </w:rPr>
        <w:t>1</w:t>
      </w:r>
      <w:r>
        <w:rPr>
          <w:rFonts w:ascii="Calibri" w:hAnsi="Calibri"/>
          <w:w w:val="120"/>
          <w:sz w:val="21"/>
        </w:rPr>
        <w:t>)</w:t>
      </w:r>
      <w:r>
        <w:rPr>
          <w:rFonts w:ascii="Calibri" w:hAnsi="Calibri"/>
          <w:spacing w:val="-10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·</w:t>
      </w:r>
      <w:r>
        <w:rPr>
          <w:rFonts w:ascii="Cambria" w:hAnsi="Cambria"/>
          <w:i/>
          <w:spacing w:val="-8"/>
          <w:w w:val="120"/>
          <w:sz w:val="21"/>
        </w:rPr>
        <w:t xml:space="preserve"> </w:t>
      </w:r>
      <w:r>
        <w:rPr>
          <w:b/>
          <w:i/>
          <w:spacing w:val="-5"/>
          <w:w w:val="120"/>
          <w:sz w:val="21"/>
        </w:rPr>
        <w:t>L</w:t>
      </w:r>
      <w:r>
        <w:rPr>
          <w:rFonts w:ascii="Calibri" w:hAnsi="Calibri"/>
          <w:i/>
          <w:spacing w:val="-5"/>
          <w:w w:val="120"/>
          <w:sz w:val="21"/>
        </w:rPr>
        <w:t>,</w:t>
      </w:r>
      <w:r>
        <w:rPr>
          <w:rFonts w:ascii="Calibri" w:hAnsi="Calibri"/>
          <w:i/>
          <w:sz w:val="21"/>
        </w:rPr>
        <w:tab/>
      </w:r>
      <w:r>
        <w:rPr>
          <w:spacing w:val="-4"/>
          <w:w w:val="120"/>
          <w:sz w:val="21"/>
        </w:rPr>
        <w:t>(11)</w:t>
      </w:r>
    </w:p>
    <w:p w14:paraId="7565D90B" w14:textId="77777777" w:rsidR="00197AC9" w:rsidRDefault="00000000">
      <w:pPr>
        <w:tabs>
          <w:tab w:val="left" w:pos="7614"/>
        </w:tabs>
        <w:spacing w:before="215"/>
        <w:ind w:left="2693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98956C7" wp14:editId="34D2E6C3">
                <wp:simplePos x="0" y="0"/>
                <wp:positionH relativeFrom="page">
                  <wp:posOffset>3591864</wp:posOffset>
                </wp:positionH>
                <wp:positionV relativeFrom="paragraph">
                  <wp:posOffset>376515</wp:posOffset>
                </wp:positionV>
                <wp:extent cx="2708275" cy="18923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827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C192A7" w14:textId="77777777" w:rsidR="00197AC9" w:rsidRDefault="00000000">
                            <w:pPr>
                              <w:tabs>
                                <w:tab w:val="left" w:pos="846"/>
                                <w:tab w:val="left" w:pos="3891"/>
                              </w:tabs>
                              <w:spacing w:before="36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30"/>
                                <w:sz w:val="21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i/>
                                <w:sz w:val="21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105"/>
                                <w:sz w:val="21"/>
                              </w:rPr>
                              <w:t>(13)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956C7" id="Textbox 130" o:spid="_x0000_s1142" type="#_x0000_t202" style="position:absolute;left:0;text-align:left;margin-left:282.8pt;margin-top:29.65pt;width:213.25pt;height:14.9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WiXmgEAACMDAAAOAAAAZHJzL2Uyb0RvYy54bWysUt2OEyEUvjfZdyDcb5nOqlsnnW5cNxqT&#10;jWuy+gCUgQ5x4CCHdqZv74GdtkbvjDdwgMPH98P6bnIDO+iIFnzLl4uKM+0VdNbvWv7928frFWeY&#10;pO/kAF63/KiR322uXq3H0Ogaehg6HRmBeGzG0PI+pdAIgarXTuICgvZ0aCA6mWgZd6KLciR0N4i6&#10;qt6KEWIXIiiNSLsPL4d8U/CN0So9GYM6saHlxC2VMZZxm0exWctmF2XorZppyH9g4aT19OgZ6kEm&#10;yfbR/gXlrIqAYNJCgRNgjFW6aCA1y+oPNc+9DLpoIXMwnG3C/wervhyew9fI0nQPEwVYRGB4BPUD&#10;yRsxBmzmnuwpNkjdWehkosszSWB0kbw9nv3UU2KKNuvbalXfvuFM0dly9a6+KYaLy+0QMX3S4Fgu&#10;Wh4pr8JAHh4x5fdlc2qZyby8n5mkaTsx27X8dZ1jzFtb6I4kZqQ8W44/9zJqzobPngzL4Z+KeCq2&#10;pyKm4QOUL5I1eXi/T2BsYXDBnRlQEoXY/Gty1L+vS9flb29+AQAA//8DAFBLAwQUAAYACAAAACEA&#10;pNFUCN8AAAAJAQAADwAAAGRycy9kb3ducmV2LnhtbEyPwU7DMAyG70i8Q2Qkbizt0KqlNJ2maZyQ&#10;EF05cEybrI3WOKXJtvL2mBO72fKn399fbGY3sIuZgvUoIV0kwAy2XlvsJHzWr09rYCEq1GrwaCT8&#10;mACb8v6uULn2V6zM5RA7RiEYciWhj3HMOQ9tb5wKCz8apNvRT05FWqeO60ldKdwNfJkkGXfKIn3o&#10;1Wh2vWlPh7OTsP3Cam+/35uP6ljZuhYJvmUnKR8f5u0LsGjm+A/Dnz6pQ0lOjT+jDmyQsMpWGaE0&#10;iGdgBAixTIE1EtYiBV4W/LZB+QsAAP//AwBQSwECLQAUAAYACAAAACEAtoM4kv4AAADhAQAAEwAA&#10;AAAAAAAAAAAAAAAAAAAAW0NvbnRlbnRfVHlwZXNdLnhtbFBLAQItABQABgAIAAAAIQA4/SH/1gAA&#10;AJQBAAALAAAAAAAAAAAAAAAAAC8BAABfcmVscy8ucmVsc1BLAQItABQABgAIAAAAIQA0uWiXmgEA&#10;ACMDAAAOAAAAAAAAAAAAAAAAAC4CAABkcnMvZTJvRG9jLnhtbFBLAQItABQABgAIAAAAIQCk0VQI&#10;3wAAAAkBAAAPAAAAAAAAAAAAAAAAAPQDAABkcnMvZG93bnJldi54bWxQSwUGAAAAAAQABADzAAAA&#10;AAUAAAAA&#10;" filled="f" stroked="f">
                <v:textbox inset="0,0,0,0">
                  <w:txbxContent>
                    <w:p w14:paraId="34C192A7" w14:textId="77777777" w:rsidR="00197AC9" w:rsidRDefault="00000000">
                      <w:pPr>
                        <w:tabs>
                          <w:tab w:val="left" w:pos="846"/>
                          <w:tab w:val="left" w:pos="3891"/>
                        </w:tabs>
                        <w:spacing w:before="36"/>
                        <w:rPr>
                          <w:sz w:val="21"/>
                        </w:rPr>
                      </w:pPr>
                      <w:r>
                        <w:rPr>
                          <w:rFonts w:ascii="Calibri"/>
                          <w:spacing w:val="-10"/>
                          <w:w w:val="130"/>
                          <w:sz w:val="21"/>
                        </w:rPr>
                        <w:t>=</w:t>
                      </w:r>
                      <w:r>
                        <w:rPr>
                          <w:rFonts w:ascii="Calibri"/>
                          <w:sz w:val="21"/>
                        </w:rPr>
                        <w:tab/>
                      </w: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21"/>
                        </w:rPr>
                        <w:t>,</w:t>
                      </w:r>
                      <w:r>
                        <w:rPr>
                          <w:rFonts w:ascii="Calibri"/>
                          <w:i/>
                          <w:sz w:val="21"/>
                        </w:rPr>
                        <w:tab/>
                      </w:r>
                      <w:r>
                        <w:rPr>
                          <w:spacing w:val="-6"/>
                          <w:w w:val="105"/>
                          <w:sz w:val="21"/>
                        </w:rPr>
                        <w:t>(13)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Calibri" w:hAnsi="Calibri"/>
          <w:i/>
          <w:w w:val="115"/>
          <w:sz w:val="21"/>
        </w:rPr>
        <w:t>v</w:t>
      </w:r>
      <w:r>
        <w:rPr>
          <w:rFonts w:ascii="Calibri" w:hAnsi="Calibri"/>
          <w:i/>
          <w:w w:val="115"/>
          <w:sz w:val="21"/>
          <w:vertAlign w:val="subscript"/>
        </w:rPr>
        <w:t>t</w:t>
      </w:r>
      <w:proofErr w:type="spellEnd"/>
      <w:r>
        <w:rPr>
          <w:rFonts w:ascii="Calibri" w:hAnsi="Calibri"/>
          <w:i/>
          <w:spacing w:val="13"/>
          <w:w w:val="135"/>
          <w:sz w:val="21"/>
        </w:rPr>
        <w:t xml:space="preserve"> </w:t>
      </w:r>
      <w:r>
        <w:rPr>
          <w:rFonts w:ascii="Calibri" w:hAnsi="Calibri"/>
          <w:w w:val="135"/>
          <w:sz w:val="21"/>
        </w:rPr>
        <w:t>=</w:t>
      </w:r>
      <w:r>
        <w:rPr>
          <w:rFonts w:ascii="Calibri" w:hAnsi="Calibri"/>
          <w:spacing w:val="3"/>
          <w:w w:val="135"/>
          <w:sz w:val="21"/>
        </w:rPr>
        <w:t xml:space="preserve"> </w:t>
      </w:r>
      <w:r>
        <w:rPr>
          <w:rFonts w:ascii="Calibri" w:hAnsi="Calibri"/>
          <w:i/>
          <w:w w:val="115"/>
          <w:sz w:val="21"/>
        </w:rPr>
        <w:t>µ</w:t>
      </w:r>
      <w:r>
        <w:rPr>
          <w:rFonts w:ascii="Calibri" w:hAnsi="Calibri"/>
          <w:w w:val="115"/>
          <w:sz w:val="21"/>
          <w:vertAlign w:val="subscript"/>
        </w:rPr>
        <w:t>2</w:t>
      </w:r>
      <w:r>
        <w:rPr>
          <w:rFonts w:ascii="Calibri" w:hAnsi="Calibri"/>
          <w:spacing w:val="11"/>
          <w:w w:val="115"/>
          <w:sz w:val="21"/>
        </w:rPr>
        <w:t xml:space="preserve"> </w:t>
      </w:r>
      <w:bookmarkStart w:id="23" w:name="_bookmark13"/>
      <w:bookmarkEnd w:id="23"/>
      <w:r>
        <w:rPr>
          <w:rFonts w:ascii="Cambria" w:hAnsi="Cambria"/>
          <w:i/>
          <w:w w:val="115"/>
          <w:sz w:val="21"/>
        </w:rPr>
        <w:t xml:space="preserve">· </w:t>
      </w:r>
      <w:r>
        <w:rPr>
          <w:rFonts w:ascii="Calibri" w:hAnsi="Calibri"/>
          <w:i/>
          <w:w w:val="115"/>
          <w:sz w:val="21"/>
        </w:rPr>
        <w:t>v</w:t>
      </w:r>
      <w:r>
        <w:rPr>
          <w:rFonts w:ascii="Calibri" w:hAnsi="Calibri"/>
          <w:i/>
          <w:w w:val="115"/>
          <w:sz w:val="21"/>
          <w:vertAlign w:val="subscript"/>
        </w:rPr>
        <w:t>t</w:t>
      </w:r>
      <w:r>
        <w:rPr>
          <w:rFonts w:ascii="Cambria" w:hAnsi="Cambria"/>
          <w:w w:val="115"/>
          <w:sz w:val="21"/>
          <w:vertAlign w:val="subscript"/>
        </w:rPr>
        <w:t>−</w:t>
      </w:r>
      <w:r>
        <w:rPr>
          <w:rFonts w:ascii="Calibri" w:hAnsi="Calibri"/>
          <w:w w:val="115"/>
          <w:sz w:val="21"/>
          <w:vertAlign w:val="subscript"/>
        </w:rPr>
        <w:t>1</w:t>
      </w:r>
      <w:r>
        <w:rPr>
          <w:rFonts w:ascii="Calibri" w:hAnsi="Calibri"/>
          <w:spacing w:val="1"/>
          <w:w w:val="135"/>
          <w:sz w:val="21"/>
        </w:rPr>
        <w:t xml:space="preserve"> </w:t>
      </w:r>
      <w:r>
        <w:rPr>
          <w:rFonts w:ascii="Calibri" w:hAnsi="Calibri"/>
          <w:w w:val="135"/>
          <w:sz w:val="21"/>
        </w:rPr>
        <w:t>+</w:t>
      </w:r>
      <w:r>
        <w:rPr>
          <w:rFonts w:ascii="Calibri" w:hAnsi="Calibri"/>
          <w:spacing w:val="-11"/>
          <w:w w:val="135"/>
          <w:sz w:val="21"/>
        </w:rPr>
        <w:t xml:space="preserve"> </w:t>
      </w:r>
      <w:r>
        <w:rPr>
          <w:rFonts w:ascii="Calibri" w:hAnsi="Calibri"/>
          <w:w w:val="115"/>
          <w:sz w:val="21"/>
        </w:rPr>
        <w:t>(1</w:t>
      </w:r>
      <w:r>
        <w:rPr>
          <w:rFonts w:ascii="Calibri" w:hAnsi="Calibri"/>
          <w:spacing w:val="-1"/>
          <w:w w:val="115"/>
          <w:sz w:val="21"/>
        </w:rPr>
        <w:t xml:space="preserve"> </w:t>
      </w:r>
      <w:r>
        <w:rPr>
          <w:rFonts w:ascii="Cambria" w:hAnsi="Cambria"/>
          <w:i/>
          <w:w w:val="135"/>
          <w:sz w:val="21"/>
        </w:rPr>
        <w:t>−</w:t>
      </w:r>
      <w:r>
        <w:rPr>
          <w:rFonts w:ascii="Cambria" w:hAnsi="Cambria"/>
          <w:i/>
          <w:spacing w:val="-9"/>
          <w:w w:val="135"/>
          <w:sz w:val="21"/>
        </w:rPr>
        <w:t xml:space="preserve"> </w:t>
      </w:r>
      <w:r>
        <w:rPr>
          <w:rFonts w:ascii="Calibri" w:hAnsi="Calibri"/>
          <w:i/>
          <w:w w:val="115"/>
          <w:sz w:val="21"/>
        </w:rPr>
        <w:t>µ</w:t>
      </w:r>
      <w:r>
        <w:rPr>
          <w:rFonts w:ascii="Calibri" w:hAnsi="Calibri"/>
          <w:w w:val="115"/>
          <w:sz w:val="21"/>
          <w:vertAlign w:val="subscript"/>
        </w:rPr>
        <w:t>2</w:t>
      </w:r>
      <w:r>
        <w:rPr>
          <w:rFonts w:ascii="Calibri" w:hAnsi="Calibri"/>
          <w:w w:val="115"/>
          <w:sz w:val="21"/>
        </w:rPr>
        <w:t>)</w:t>
      </w:r>
      <w:r>
        <w:rPr>
          <w:rFonts w:ascii="Calibri" w:hAnsi="Calibri"/>
          <w:spacing w:val="-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 xml:space="preserve">· </w:t>
      </w:r>
      <w:r>
        <w:rPr>
          <w:b/>
          <w:i/>
          <w:spacing w:val="-5"/>
          <w:w w:val="115"/>
          <w:sz w:val="21"/>
        </w:rPr>
        <w:t>L</w:t>
      </w:r>
      <w:r>
        <w:rPr>
          <w:rFonts w:ascii="Calibri" w:hAnsi="Calibri"/>
          <w:spacing w:val="-5"/>
          <w:w w:val="115"/>
          <w:sz w:val="21"/>
          <w:vertAlign w:val="superscript"/>
        </w:rPr>
        <w:t>2</w:t>
      </w:r>
      <w:r>
        <w:rPr>
          <w:rFonts w:ascii="Calibri" w:hAnsi="Calibri"/>
          <w:i/>
          <w:spacing w:val="-5"/>
          <w:w w:val="115"/>
          <w:sz w:val="21"/>
        </w:rPr>
        <w:t>,</w:t>
      </w:r>
      <w:r>
        <w:rPr>
          <w:rFonts w:ascii="Calibri" w:hAnsi="Calibri"/>
          <w:i/>
          <w:sz w:val="21"/>
        </w:rPr>
        <w:tab/>
      </w:r>
      <w:r>
        <w:rPr>
          <w:spacing w:val="-4"/>
          <w:w w:val="115"/>
          <w:sz w:val="21"/>
        </w:rPr>
        <w:t>(12)</w:t>
      </w:r>
    </w:p>
    <w:p w14:paraId="5F447115" w14:textId="77777777" w:rsidR="00197AC9" w:rsidRDefault="00197AC9">
      <w:pPr>
        <w:rPr>
          <w:sz w:val="21"/>
        </w:rPr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num="2" w:space="720" w:equalWidth="0">
            <w:col w:w="227" w:space="148"/>
            <w:col w:w="8559"/>
          </w:cols>
          <w:docGrid w:linePitch="299"/>
        </w:sectPr>
      </w:pPr>
    </w:p>
    <w:p w14:paraId="5FB316A8" w14:textId="77777777" w:rsidR="00197AC9" w:rsidRDefault="00197AC9">
      <w:pPr>
        <w:pStyle w:val="BodyText"/>
        <w:spacing w:before="0"/>
        <w:rPr>
          <w:sz w:val="11"/>
        </w:rPr>
      </w:pPr>
    </w:p>
    <w:p w14:paraId="747917AD" w14:textId="77777777" w:rsidR="00197AC9" w:rsidRDefault="00197AC9">
      <w:pPr>
        <w:pStyle w:val="BodyText"/>
        <w:spacing w:before="0"/>
        <w:rPr>
          <w:sz w:val="11"/>
        </w:rPr>
      </w:pPr>
    </w:p>
    <w:p w14:paraId="648E3039" w14:textId="77777777" w:rsidR="00197AC9" w:rsidRDefault="00197AC9">
      <w:pPr>
        <w:pStyle w:val="BodyText"/>
        <w:spacing w:before="0"/>
        <w:rPr>
          <w:sz w:val="11"/>
        </w:rPr>
      </w:pPr>
    </w:p>
    <w:p w14:paraId="3DDCD598" w14:textId="77777777" w:rsidR="00197AC9" w:rsidRDefault="00197AC9">
      <w:pPr>
        <w:pStyle w:val="BodyText"/>
        <w:spacing w:before="7"/>
        <w:rPr>
          <w:sz w:val="11"/>
        </w:rPr>
      </w:pPr>
    </w:p>
    <w:p w14:paraId="5BFB0EB8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165</w:t>
      </w:r>
    </w:p>
    <w:p w14:paraId="49709544" w14:textId="77777777" w:rsidR="00197AC9" w:rsidRDefault="00000000">
      <w:pPr>
        <w:spacing w:before="129"/>
        <w:ind w:left="50"/>
        <w:rPr>
          <w:rFonts w:ascii="Calibri" w:hAnsi="Calibri"/>
          <w:i/>
          <w:sz w:val="21"/>
        </w:rPr>
      </w:pPr>
      <w:r>
        <w:br w:type="column"/>
      </w:r>
      <w:r>
        <w:rPr>
          <w:rFonts w:ascii="Calibri" w:hAnsi="Calibri"/>
          <w:i/>
          <w:spacing w:val="-145"/>
          <w:w w:val="107"/>
          <w:sz w:val="21"/>
        </w:rPr>
        <w:t>m</w:t>
      </w:r>
      <w:r>
        <w:rPr>
          <w:rFonts w:ascii="Calibri" w:hAnsi="Calibri"/>
          <w:w w:val="123"/>
          <w:sz w:val="21"/>
        </w:rPr>
        <w:t>ˆ</w:t>
      </w:r>
      <w:r>
        <w:rPr>
          <w:rFonts w:ascii="Calibri" w:hAnsi="Calibri"/>
          <w:spacing w:val="-11"/>
          <w:w w:val="120"/>
          <w:sz w:val="21"/>
        </w:rPr>
        <w:t xml:space="preserve"> </w:t>
      </w:r>
      <w:r>
        <w:rPr>
          <w:rFonts w:ascii="Calibri" w:hAnsi="Calibri"/>
          <w:i/>
          <w:spacing w:val="-10"/>
          <w:w w:val="120"/>
          <w:sz w:val="21"/>
          <w:vertAlign w:val="subscript"/>
        </w:rPr>
        <w:t>t</w:t>
      </w:r>
    </w:p>
    <w:p w14:paraId="7F1B252B" w14:textId="77777777" w:rsidR="00197AC9" w:rsidRDefault="00197AC9">
      <w:pPr>
        <w:pStyle w:val="BodyText"/>
        <w:spacing w:before="21"/>
        <w:rPr>
          <w:rFonts w:ascii="Calibri"/>
          <w:i/>
        </w:rPr>
      </w:pPr>
    </w:p>
    <w:p w14:paraId="4F6DF029" w14:textId="77777777" w:rsidR="00197AC9" w:rsidRDefault="00000000">
      <w:pPr>
        <w:spacing w:line="167" w:lineRule="exact"/>
        <w:ind w:left="91"/>
        <w:rPr>
          <w:rFonts w:ascii="Calibri" w:hAnsi="Calibri"/>
          <w:sz w:val="21"/>
        </w:rPr>
      </w:pPr>
      <w:r>
        <w:rPr>
          <w:rFonts w:ascii="Calibri" w:hAnsi="Calibri"/>
          <w:noProof/>
          <w:sz w:val="21"/>
        </w:rPr>
        <mc:AlternateContent>
          <mc:Choice Requires="wps">
            <w:drawing>
              <wp:anchor distT="0" distB="0" distL="0" distR="0" simplePos="0" relativeHeight="251504640" behindDoc="0" locked="0" layoutInCell="1" allowOverlap="1" wp14:anchorId="19EB91D9" wp14:editId="7D46DE7C">
                <wp:simplePos x="0" y="0"/>
                <wp:positionH relativeFrom="page">
                  <wp:posOffset>3484054</wp:posOffset>
                </wp:positionH>
                <wp:positionV relativeFrom="paragraph">
                  <wp:posOffset>81031</wp:posOffset>
                </wp:positionV>
                <wp:extent cx="38735" cy="8890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2D774E" w14:textId="77777777" w:rsidR="00197AC9" w:rsidRDefault="00000000">
                            <w:pPr>
                              <w:spacing w:line="139" w:lineRule="exac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3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B91D9" id="Textbox 131" o:spid="_x0000_s1143" type="#_x0000_t202" style="position:absolute;left:0;text-align:left;margin-left:274.35pt;margin-top:6.4pt;width:3.05pt;height:7pt;z-index:25150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9imAEAACADAAAOAAAAZHJzL2Uyb0RvYy54bWysUtuO0zAQfUfiHyy/02S3XErUdAWsQEgr&#10;FmnhA1zHbixij5lxm/TvGXvTFrFvK16ciT0+cy5e30x+EAeD5CC08mpRS2GChs6FXSt//vj8aiUF&#10;JRU6NUAwrTwakjebly/WY2zMNfQwdAYFgwRqxtjKPqXYVBXp3nhFC4gm8KEF9CrxL+6qDtXI6H6o&#10;ruv6bTUCdhFBGyLevX08lJuCb63R6d5aMkkMrWRuqaxY1m1eq81aNTtUsXd6pqGewcIrF3joGepW&#10;JSX26J5AeacRCGxaaPAVWOu0KRpYzVX9j5qHXkVTtLA5FM820f+D1d8OD/E7ijR9hIkDLCIo3oH+&#10;RexNNUZq5p7sKTXE3VnoZNHnL0sQfJG9PZ79NFMSmjeXq3fLN1JoPlmt3tfF7epyNSKlLwa8yEUr&#10;kcMq49XhjlIerppTy8zkcXimkabtJFzXytfLnGHe2kJ3ZCUjh9lK+r1XaKQYvgZ2Kyd/KvBUbE8F&#10;puETlPeRBQX4sE9gXWFwwZ0ZcAyF2Pxkcs5//5euy8Pe/AEAAP//AwBQSwMEFAAGAAgAAAAhAF26&#10;fLLdAAAACQEAAA8AAABkcnMvZG93bnJldi54bWxMj8FOwzAQRO9I/IO1SNyoQ0RDCHGqCsEJCZGG&#10;A0cn3iZW43WI3Tb8PcsJjjvzNDtTbhY3ihPOwXpScLtKQCB13ljqFXw0Lzc5iBA1GT16QgXfGGBT&#10;XV6UujD+TDWedrEXHEKh0AqGGKdCytAN6HRY+QmJvb2fnY58zr00sz5zuBtlmiSZdNoSfxj0hE8D&#10;dofd0SnYflL9bL/e2vd6X9umeUjoNTsodX21bB9BRFziHwy/9bk6VNyp9UcyQYwK1nf5PaNspDyB&#10;gTUrIFoFaZaDrEr5f0H1AwAA//8DAFBLAQItABQABgAIAAAAIQC2gziS/gAAAOEBAAATAAAAAAAA&#10;AAAAAAAAAAAAAABbQ29udGVudF9UeXBlc10ueG1sUEsBAi0AFAAGAAgAAAAhADj9If/WAAAAlAEA&#10;AAsAAAAAAAAAAAAAAAAALwEAAF9yZWxzLy5yZWxzUEsBAi0AFAAGAAgAAAAhAIgJj2KYAQAAIAMA&#10;AA4AAAAAAAAAAAAAAAAALgIAAGRycy9lMm9Eb2MueG1sUEsBAi0AFAAGAAgAAAAhAF26fLLdAAAA&#10;CQEAAA8AAAAAAAAAAAAAAAAA8gMAAGRycy9kb3ducmV2LnhtbFBLBQYAAAAABAAEAPMAAAD8BAAA&#10;AAA=&#10;" filled="f" stroked="f">
                <v:textbox inset="0,0,0,0">
                  <w:txbxContent>
                    <w:p w14:paraId="592D774E" w14:textId="77777777" w:rsidR="00197AC9" w:rsidRDefault="00000000">
                      <w:pPr>
                        <w:spacing w:line="139" w:lineRule="exact"/>
                        <w:rPr>
                          <w:rFonts w:ascii="Calibri"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30"/>
                          <w:sz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4" w:name="_bookmark14"/>
      <w:bookmarkEnd w:id="24"/>
      <w:r>
        <w:rPr>
          <w:rFonts w:ascii="Calibri" w:hAnsi="Calibri"/>
          <w:i/>
          <w:spacing w:val="-5"/>
          <w:w w:val="115"/>
          <w:sz w:val="21"/>
        </w:rPr>
        <w:t>v</w:t>
      </w:r>
      <w:r>
        <w:rPr>
          <w:rFonts w:ascii="Calibri" w:hAnsi="Calibri"/>
          <w:spacing w:val="-5"/>
          <w:w w:val="115"/>
          <w:sz w:val="21"/>
        </w:rPr>
        <w:t>ˆ</w:t>
      </w:r>
    </w:p>
    <w:p w14:paraId="47A33361" w14:textId="77777777" w:rsidR="00197AC9" w:rsidRDefault="00000000">
      <w:pPr>
        <w:spacing w:line="244" w:lineRule="exact"/>
        <w:ind w:left="286"/>
        <w:rPr>
          <w:rFonts w:ascii="Calibri"/>
          <w:i/>
          <w:sz w:val="21"/>
        </w:rPr>
      </w:pPr>
      <w:r>
        <w:br w:type="column"/>
      </w:r>
      <w:r>
        <w:rPr>
          <w:rFonts w:ascii="Calibri"/>
          <w:i/>
          <w:spacing w:val="23"/>
          <w:w w:val="120"/>
          <w:sz w:val="21"/>
          <w:u w:val="single"/>
        </w:rPr>
        <w:t xml:space="preserve">  </w:t>
      </w:r>
      <w:r>
        <w:rPr>
          <w:rFonts w:ascii="Calibri"/>
          <w:i/>
          <w:spacing w:val="-5"/>
          <w:w w:val="120"/>
          <w:sz w:val="21"/>
          <w:u w:val="single"/>
        </w:rPr>
        <w:t>m</w:t>
      </w:r>
      <w:r>
        <w:rPr>
          <w:rFonts w:ascii="Calibri"/>
          <w:i/>
          <w:spacing w:val="-5"/>
          <w:w w:val="120"/>
          <w:sz w:val="21"/>
          <w:u w:val="single"/>
          <w:vertAlign w:val="subscript"/>
        </w:rPr>
        <w:t>t</w:t>
      </w:r>
      <w:r>
        <w:rPr>
          <w:rFonts w:ascii="Calibri"/>
          <w:i/>
          <w:spacing w:val="40"/>
          <w:w w:val="120"/>
          <w:sz w:val="21"/>
          <w:u w:val="single"/>
        </w:rPr>
        <w:t xml:space="preserve"> </w:t>
      </w:r>
    </w:p>
    <w:p w14:paraId="5AF6EBF3" w14:textId="77777777" w:rsidR="00197AC9" w:rsidRDefault="00000000">
      <w:pPr>
        <w:spacing w:before="24" w:line="147" w:lineRule="exact"/>
        <w:ind w:left="775"/>
        <w:rPr>
          <w:rFonts w:ascii="Calibri"/>
          <w:i/>
          <w:sz w:val="14"/>
        </w:rPr>
      </w:pPr>
      <w:r>
        <w:rPr>
          <w:rFonts w:ascii="Calibri"/>
          <w:i/>
          <w:noProof/>
          <w:sz w:val="14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2D24524" wp14:editId="77B346EC">
                <wp:simplePos x="0" y="0"/>
                <wp:positionH relativeFrom="page">
                  <wp:posOffset>3747808</wp:posOffset>
                </wp:positionH>
                <wp:positionV relativeFrom="paragraph">
                  <wp:posOffset>45849</wp:posOffset>
                </wp:positionV>
                <wp:extent cx="310515" cy="22860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DC0E6C" w14:textId="77777777" w:rsidR="00197AC9" w:rsidRDefault="00000000">
                            <w:pPr>
                              <w:spacing w:line="214" w:lineRule="exact"/>
                              <w:rPr>
                                <w:rFonts w:ascii="Calibri" w:hAnsi="Calibri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w w:val="11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w w:val="1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i/>
                                <w:w w:val="130"/>
                                <w:sz w:val="21"/>
                              </w:rPr>
                              <w:t>−</w:t>
                            </w:r>
                            <w:r>
                              <w:rPr>
                                <w:rFonts w:ascii="Cambria" w:hAnsi="Cambria"/>
                                <w:i/>
                                <w:spacing w:val="-14"/>
                                <w:w w:val="1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3"/>
                                <w:w w:val="115"/>
                                <w:sz w:val="21"/>
                              </w:rPr>
                              <w:t>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24524" id="Textbox 132" o:spid="_x0000_s1144" type="#_x0000_t202" style="position:absolute;left:0;text-align:left;margin-left:295.1pt;margin-top:3.6pt;width:24.45pt;height:18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nHmQEAACIDAAAOAAAAZHJzL2Uyb0RvYy54bWysUs1uGyEQvlfqOyDu9a7dJIpWXkdto1aV&#10;orZS0gfALHhRF4bOYO/67TuQtV21tygXGGD4+H5Y301+EAeD5CC0crmopTBBQ+fCrpU/nz6/u5WC&#10;kgqdGiCYVh4NybvN2zfrMTZmBT0MnUHBIIGaMbayTyk2VUW6N17RAqIJfGgBvUq8xF3VoRoZ3Q/V&#10;qq5vqhGwiwjaEPHu/fOh3BR8a41O360lk8TQSuaWyohl3Oax2qxVs0MVe6dnGuoFLLxygR89Q92r&#10;pMQe3X9Q3mkEApsWGnwF1jptigZWs6z/UfPYq2iKFjaH4tkmej1Y/e3wGH+gSNNHmDjAIoLiA+hf&#10;xN5UY6Rm7smeUkPcnYVOFn2eWYLgi+zt8eynmZLQvPl+WV8vr6XQfLRa3d7Uxe/qcjkipS8GvMhF&#10;K5HjKgTU4YFSfl41p5aZy/PzmUiatpNwXSuvrnKKeWsL3ZG1jBxnK+n3XqGRYvga2K+c/anAU7E9&#10;FZiGT1B+SJYU4MM+gXWFwQV3ZsBBFGLzp8lJ/70uXZevvfkDAAD//wMAUEsDBBQABgAIAAAAIQCO&#10;+D0J3wAAAAgBAAAPAAAAZHJzL2Rvd25yZXYueG1sTI/BTsMwEETvSPyDtUjcqN0UAglxqgrBqRIi&#10;DQeOTrxNrMbrELtt+PuaE5xGqxnNvC3Wsx3YCSdvHElYLgQwpNZpQ52Ez/rt7gmYD4q0GhyhhB/0&#10;sC6vrwqVa3emCk+70LFYQj5XEvoQxpxz3/ZolV+4ESl6ezdZFeI5dVxP6hzL7cATIVJulaG40KsR&#10;X3psD7ujlbD5ourVfL83H9W+MnWdCdqmBylvb+bNM7CAc/gLwy9+RIcyMjXuSNqzQcJDJpIYlfAY&#10;JfrpKlsCayTcrxLgZcH/P1BeAAAA//8DAFBLAQItABQABgAIAAAAIQC2gziS/gAAAOEBAAATAAAA&#10;AAAAAAAAAAAAAAAAAABbQ29udGVudF9UeXBlc10ueG1sUEsBAi0AFAAGAAgAAAAhADj9If/WAAAA&#10;lAEAAAsAAAAAAAAAAAAAAAAALwEAAF9yZWxzLy5yZWxzUEsBAi0AFAAGAAgAAAAhAJFH6ceZAQAA&#10;IgMAAA4AAAAAAAAAAAAAAAAALgIAAGRycy9lMm9Eb2MueG1sUEsBAi0AFAAGAAgAAAAhAI74PQnf&#10;AAAACAEAAA8AAAAAAAAAAAAAAAAA8wMAAGRycy9kb3ducmV2LnhtbFBLBQYAAAAABAAEAPMAAAD/&#10;BAAAAAA=&#10;" filled="f" stroked="f">
                <v:textbox inset="0,0,0,0">
                  <w:txbxContent>
                    <w:p w14:paraId="75DC0E6C" w14:textId="77777777" w:rsidR="00197AC9" w:rsidRDefault="00000000">
                      <w:pPr>
                        <w:spacing w:line="214" w:lineRule="exact"/>
                        <w:rPr>
                          <w:rFonts w:ascii="Calibri" w:hAnsi="Calibri"/>
                          <w:i/>
                          <w:sz w:val="21"/>
                        </w:rPr>
                      </w:pPr>
                      <w:r>
                        <w:rPr>
                          <w:rFonts w:ascii="Calibri" w:hAnsi="Calibri"/>
                          <w:w w:val="115"/>
                          <w:sz w:val="21"/>
                        </w:rPr>
                        <w:t>1</w:t>
                      </w:r>
                      <w:r>
                        <w:rPr>
                          <w:rFonts w:ascii="Calibri" w:hAnsi="Calibri"/>
                          <w:spacing w:val="-8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  <w:w w:val="130"/>
                          <w:sz w:val="21"/>
                        </w:rPr>
                        <w:t>−</w:t>
                      </w:r>
                      <w:r>
                        <w:rPr>
                          <w:rFonts w:ascii="Cambria" w:hAnsi="Cambria"/>
                          <w:i/>
                          <w:spacing w:val="-14"/>
                          <w:w w:val="13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3"/>
                          <w:w w:val="115"/>
                          <w:sz w:val="21"/>
                        </w:rPr>
                        <w:t>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i/>
          <w:spacing w:val="-10"/>
          <w:w w:val="130"/>
          <w:sz w:val="14"/>
        </w:rPr>
        <w:t>t</w:t>
      </w:r>
    </w:p>
    <w:p w14:paraId="4DC6AFB4" w14:textId="77777777" w:rsidR="00197AC9" w:rsidRDefault="00000000">
      <w:pPr>
        <w:spacing w:line="147" w:lineRule="exact"/>
        <w:ind w:left="775"/>
        <w:rPr>
          <w:rFonts w:ascii="Calibri"/>
          <w:sz w:val="14"/>
        </w:rPr>
      </w:pPr>
      <w:r>
        <w:rPr>
          <w:rFonts w:ascii="Calibri"/>
          <w:noProof/>
          <w:sz w:val="14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3B4CB90" wp14:editId="39F228A8">
                <wp:simplePos x="0" y="0"/>
                <wp:positionH relativeFrom="page">
                  <wp:posOffset>3721582</wp:posOffset>
                </wp:positionH>
                <wp:positionV relativeFrom="paragraph">
                  <wp:posOffset>75819</wp:posOffset>
                </wp:positionV>
                <wp:extent cx="367030" cy="16129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03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4DD3C9" w14:textId="77777777" w:rsidR="00197AC9" w:rsidRDefault="00000000">
                            <w:pPr>
                              <w:tabs>
                                <w:tab w:val="left" w:pos="577"/>
                              </w:tabs>
                              <w:spacing w:line="244" w:lineRule="exact"/>
                              <w:rPr>
                                <w:rFonts w:ascii="Calibri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42"/>
                                <w:w w:val="120"/>
                                <w:sz w:val="21"/>
                                <w:u w:val="single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alibri"/>
                                <w:i/>
                                <w:spacing w:val="-5"/>
                                <w:w w:val="120"/>
                                <w:sz w:val="21"/>
                                <w:u w:val="single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i/>
                                <w:spacing w:val="-5"/>
                                <w:w w:val="120"/>
                                <w:sz w:val="21"/>
                                <w:u w:val="single"/>
                                <w:vertAlign w:val="subscript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Calibri"/>
                                <w:i/>
                                <w:sz w:val="21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4CB90" id="Textbox 133" o:spid="_x0000_s1145" type="#_x0000_t202" style="position:absolute;left:0;text-align:left;margin-left:293.05pt;margin-top:5.95pt;width:28.9pt;height:12.7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2o/mAEAACIDAAAOAAAAZHJzL2Uyb0RvYy54bWysUs2O0zAQviPxDpbvNGkXCkRNV8AKhLRi&#10;kRYewHXsxiL2mBm3Sd+esTdtEdwQF2fiGX/+fry5nfwgjgbJQWjlclFLYYKGzoV9K79/+/jijRSU&#10;VOjUAMG08mRI3m6fP9uMsTEr6GHoDAoGCdSMsZV9SrGpKtK98YoWEE3gpgX0KvEv7qsO1cjofqhW&#10;db2uRsAuImhDxLt3T025LfjWGp0erCWTxNBK5pbKimXd5bXablSzRxV7p2ca6h9YeOUCX3qBulNJ&#10;iQO6v6C80wgENi00+AqsddoUDaxmWf+h5rFX0RQtbA7Fi030/2D1l+Nj/IoiTe9h4gCLCIr3oH8Q&#10;e1ONkZp5JntKDfF0FjpZ9PnLEgQfZG9PFz/NlITmzZv16/qGO5pby/Vy9bb4XV0PR6T0yYAXuWgl&#10;clyFgDreU8rXq+Y8MnN5uj4TSdNuEq5r5ctXOcW8tYPuxFpGjrOV9POg0EgxfA7sV87+XOC52J0L&#10;TMMHKC8kSwrw7pDAusLgijsz4CAKsfnR5KR//y9T16e9/QUAAP//AwBQSwMEFAAGAAgAAAAhAKTj&#10;fZPfAAAACQEAAA8AAABkcnMvZG93bnJldi54bWxMj8FOg0AQhu8mvsNmTLzZBVFsKUvTGD2ZGCke&#10;elzYKZCys8huW3x7x5PeZvJ/+eebfDPbQZxx8r0jBfEiAoHUONNTq+Czer1bgvBBk9GDI1TwjR42&#10;xfVVrjPjLlTieRdawSXkM62gC2HMpPRNh1b7hRuRODu4yerA69RKM+kLl9tB3kdRKq3uiS90esTn&#10;Dpvj7mQVbPdUvvRf7/VHeSj7qlpF9JYelbq9mbdrEAHn8AfDrz6rQ8FOtTuR8WJQ8LhMY0Y5iFcg&#10;GEgfEh5qBclTArLI5f8Pih8AAAD//wMAUEsBAi0AFAAGAAgAAAAhALaDOJL+AAAA4QEAABMAAAAA&#10;AAAAAAAAAAAAAAAAAFtDb250ZW50X1R5cGVzXS54bWxQSwECLQAUAAYACAAAACEAOP0h/9YAAACU&#10;AQAACwAAAAAAAAAAAAAAAAAvAQAAX3JlbHMvLnJlbHNQSwECLQAUAAYACAAAACEAdTNqP5gBAAAi&#10;AwAADgAAAAAAAAAAAAAAAAAuAgAAZHJzL2Uyb0RvYy54bWxQSwECLQAUAAYACAAAACEApON9k98A&#10;AAAJAQAADwAAAAAAAAAAAAAAAADyAwAAZHJzL2Rvd25yZXYueG1sUEsFBgAAAAAEAAQA8wAAAP4E&#10;AAAAAA==&#10;" filled="f" stroked="f">
                <v:textbox inset="0,0,0,0">
                  <w:txbxContent>
                    <w:p w14:paraId="384DD3C9" w14:textId="77777777" w:rsidR="00197AC9" w:rsidRDefault="00000000">
                      <w:pPr>
                        <w:tabs>
                          <w:tab w:val="left" w:pos="577"/>
                        </w:tabs>
                        <w:spacing w:line="244" w:lineRule="exact"/>
                        <w:rPr>
                          <w:rFonts w:ascii="Calibri"/>
                          <w:i/>
                          <w:sz w:val="21"/>
                        </w:rPr>
                      </w:pPr>
                      <w:r>
                        <w:rPr>
                          <w:rFonts w:ascii="Calibri"/>
                          <w:i/>
                          <w:spacing w:val="42"/>
                          <w:w w:val="120"/>
                          <w:sz w:val="21"/>
                          <w:u w:val="single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alibri"/>
                          <w:i/>
                          <w:spacing w:val="-5"/>
                          <w:w w:val="120"/>
                          <w:sz w:val="21"/>
                          <w:u w:val="single"/>
                        </w:rPr>
                        <w:t>v</w:t>
                      </w:r>
                      <w:r>
                        <w:rPr>
                          <w:rFonts w:ascii="Calibri"/>
                          <w:i/>
                          <w:spacing w:val="-5"/>
                          <w:w w:val="120"/>
                          <w:sz w:val="21"/>
                          <w:u w:val="single"/>
                          <w:vertAlign w:val="subscript"/>
                        </w:rPr>
                        <w:t>t</w:t>
                      </w:r>
                      <w:proofErr w:type="spellEnd"/>
                      <w:r>
                        <w:rPr>
                          <w:rFonts w:ascii="Calibri"/>
                          <w:i/>
                          <w:sz w:val="21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0"/>
          <w:w w:val="110"/>
          <w:sz w:val="14"/>
        </w:rPr>
        <w:t>1</w:t>
      </w:r>
    </w:p>
    <w:p w14:paraId="5A4F71D8" w14:textId="77777777" w:rsidR="00197AC9" w:rsidRDefault="00000000">
      <w:pPr>
        <w:tabs>
          <w:tab w:val="left" w:pos="846"/>
          <w:tab w:val="left" w:pos="3932"/>
        </w:tabs>
        <w:spacing w:before="101" w:line="167" w:lineRule="exact"/>
        <w:rPr>
          <w:sz w:val="21"/>
        </w:rPr>
      </w:pPr>
      <w:r>
        <w:rPr>
          <w:rFonts w:ascii="Calibri"/>
          <w:spacing w:val="-10"/>
          <w:w w:val="130"/>
          <w:sz w:val="21"/>
        </w:rPr>
        <w:t>=</w:t>
      </w:r>
      <w:r>
        <w:rPr>
          <w:rFonts w:ascii="Calibri"/>
          <w:sz w:val="21"/>
        </w:rPr>
        <w:tab/>
      </w:r>
      <w:r>
        <w:rPr>
          <w:rFonts w:ascii="Calibri"/>
          <w:i/>
          <w:spacing w:val="-10"/>
          <w:w w:val="115"/>
          <w:sz w:val="21"/>
        </w:rPr>
        <w:t>,</w:t>
      </w:r>
      <w:r>
        <w:rPr>
          <w:rFonts w:ascii="Calibri"/>
          <w:i/>
          <w:sz w:val="21"/>
        </w:rPr>
        <w:tab/>
      </w:r>
      <w:r>
        <w:rPr>
          <w:spacing w:val="-4"/>
          <w:w w:val="115"/>
          <w:sz w:val="21"/>
        </w:rPr>
        <w:t>(14)</w:t>
      </w:r>
    </w:p>
    <w:p w14:paraId="34CF4310" w14:textId="77777777" w:rsidR="00197AC9" w:rsidRDefault="00197AC9">
      <w:pPr>
        <w:spacing w:line="167" w:lineRule="exact"/>
        <w:rPr>
          <w:sz w:val="21"/>
        </w:rPr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num="3" w:space="720" w:equalWidth="0">
            <w:col w:w="227" w:space="3507"/>
            <w:col w:w="296" w:space="27"/>
            <w:col w:w="4877"/>
          </w:cols>
          <w:docGrid w:linePitch="299"/>
        </w:sectPr>
      </w:pPr>
    </w:p>
    <w:p w14:paraId="0E4C7D41" w14:textId="77777777" w:rsidR="00197AC9" w:rsidRDefault="00000000">
      <w:pPr>
        <w:spacing w:line="234" w:lineRule="exact"/>
        <w:ind w:left="979" w:right="757"/>
        <w:jc w:val="center"/>
        <w:rPr>
          <w:rFonts w:ascii="Calibri" w:hAnsi="Calibri"/>
          <w:i/>
          <w:sz w:val="21"/>
        </w:rPr>
      </w:pPr>
      <w:r>
        <w:rPr>
          <w:rFonts w:ascii="Calibri" w:hAnsi="Calibri"/>
          <w:i/>
          <w:noProof/>
          <w:sz w:val="21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1A0E8A9A" wp14:editId="3AE7FA0E">
                <wp:simplePos x="0" y="0"/>
                <wp:positionH relativeFrom="page">
                  <wp:posOffset>4031589</wp:posOffset>
                </wp:positionH>
                <wp:positionV relativeFrom="paragraph">
                  <wp:posOffset>78698</wp:posOffset>
                </wp:positionV>
                <wp:extent cx="50800" cy="8890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ACC16A" w14:textId="77777777" w:rsidR="00197AC9" w:rsidRDefault="00000000">
                            <w:pPr>
                              <w:spacing w:line="139" w:lineRule="exac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E8A9A" id="Textbox 134" o:spid="_x0000_s1146" type="#_x0000_t202" style="position:absolute;left:0;text-align:left;margin-left:317.45pt;margin-top:6.2pt;width:4pt;height:7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zFlQEAACADAAAOAAAAZHJzL2Uyb0RvYy54bWysUsFuEzEQvSPxD5bvZLcVVGGVTUVbgZAq&#10;QGr7AY7XzlqsPWbGyW7+nrGzSRC9IS7jsWf8/N4br24nP4i9QXIQWnm1qKUwQUPnwraVL8+f3y2l&#10;oKRCpwYIppUHQ/J2/fbNaoyNuYYehs6gYJBAzRhb2acUm6oi3RuvaAHRBC5aQK8Sb3FbdahGRvdD&#10;dV3XN9UI2EUEbYj49OFYlOuCb63R6bu1ZJIYWsncUolY4ibHar1SzRZV7J2eaah/YOGVC/zoGepB&#10;JSV26F5BeacRCGxaaPAVWOu0KRpYzVX9l5qnXkVTtLA5FM820f+D1d/2T/EHijTdwcQDLCIoPoL+&#10;SexNNUZq5p7sKTXE3VnoZNHnlSUIvsjeHs5+mikJzYcf6mXNBc2V5fIjpxnxcjUipS8GvMhJK5GH&#10;VZ5X+0dKx9ZTy8zk+HimkabNJFzXyvc3GTUfbaA7sJKRh9lK+rVTaKQYvgZ2K0/+lOAp2ZwSTMM9&#10;lP+RBQX4tEtgXWFwwZ0Z8BiKhvnL5Dn/uS9dl4+9/g0AAP//AwBQSwMEFAAGAAgAAAAhAO7duMDe&#10;AAAACQEAAA8AAABkcnMvZG93bnJldi54bWxMj8FOwzAMhu9IvENkJG4spVQVK02nCcEJCdGVA8e0&#10;8dpojVOabCtvjzmxo/1/+v253CxuFCecg/Wk4H6VgEDqvLHUK/hsXu8eQYSoyejREyr4wQCb6vqq&#10;1IXxZ6rxtIu94BIKhVYwxDgVUoZuQKfDyk9InO397HTkce6lmfWZy90o0yTJpdOW+MKgJ3wesDvs&#10;jk7B9ovqF/v93n7U+9o2zTqht/yg1O3Nsn0CEXGJ/zD86bM6VOzU+iOZIEYF+UO2ZpSDNAPBQJ6l&#10;vGgVpHkGsirl5QfVLwAAAP//AwBQSwECLQAUAAYACAAAACEAtoM4kv4AAADhAQAAEwAAAAAAAAAA&#10;AAAAAAAAAAAAW0NvbnRlbnRfVHlwZXNdLnhtbFBLAQItABQABgAIAAAAIQA4/SH/1gAAAJQBAAAL&#10;AAAAAAAAAAAAAAAAAC8BAABfcmVscy8ucmVsc1BLAQItABQABgAIAAAAIQBZixzFlQEAACADAAAO&#10;AAAAAAAAAAAAAAAAAC4CAABkcnMvZTJvRG9jLnhtbFBLAQItABQABgAIAAAAIQDu3bjA3gAAAAkB&#10;AAAPAAAAAAAAAAAAAAAAAO8DAABkcnMvZG93bnJldi54bWxQSwUGAAAAAAQABADzAAAA+gQAAAAA&#10;" filled="f" stroked="f">
                <v:textbox inset="0,0,0,0">
                  <w:txbxContent>
                    <w:p w14:paraId="6FACC16A" w14:textId="77777777" w:rsidR="00197AC9" w:rsidRDefault="00000000">
                      <w:pPr>
                        <w:spacing w:line="139" w:lineRule="exact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w w:val="120"/>
          <w:sz w:val="21"/>
        </w:rPr>
        <w:t>1</w:t>
      </w:r>
      <w:r>
        <w:rPr>
          <w:rFonts w:ascii="Calibri" w:hAnsi="Calibri"/>
          <w:spacing w:val="-10"/>
          <w:w w:val="120"/>
          <w:sz w:val="21"/>
        </w:rPr>
        <w:t xml:space="preserve"> </w:t>
      </w:r>
      <w:r>
        <w:rPr>
          <w:rFonts w:ascii="Cambria" w:hAnsi="Cambria"/>
          <w:i/>
          <w:w w:val="125"/>
          <w:sz w:val="21"/>
        </w:rPr>
        <w:t>−</w:t>
      </w:r>
      <w:r>
        <w:rPr>
          <w:rFonts w:ascii="Cambria" w:hAnsi="Cambria"/>
          <w:i/>
          <w:spacing w:val="-12"/>
          <w:w w:val="125"/>
          <w:sz w:val="21"/>
        </w:rPr>
        <w:t xml:space="preserve"> </w:t>
      </w:r>
      <w:r>
        <w:rPr>
          <w:rFonts w:ascii="Calibri" w:hAnsi="Calibri"/>
          <w:i/>
          <w:spacing w:val="-5"/>
          <w:w w:val="125"/>
          <w:sz w:val="21"/>
        </w:rPr>
        <w:t>µ</w:t>
      </w:r>
      <w:r>
        <w:rPr>
          <w:rFonts w:ascii="Calibri" w:hAnsi="Calibri"/>
          <w:i/>
          <w:spacing w:val="-5"/>
          <w:w w:val="125"/>
          <w:sz w:val="21"/>
          <w:vertAlign w:val="superscript"/>
        </w:rPr>
        <w:t>t</w:t>
      </w:r>
    </w:p>
    <w:p w14:paraId="276DE22F" w14:textId="77777777" w:rsidR="00197AC9" w:rsidRDefault="00000000">
      <w:pPr>
        <w:pStyle w:val="BodyText"/>
        <w:spacing w:before="46"/>
        <w:ind w:left="50"/>
      </w:pPr>
      <w:proofErr w:type="gramStart"/>
      <w:r>
        <w:rPr>
          <w:rFonts w:ascii="Trebuchet MS" w:hAnsi="Trebuchet MS"/>
          <w:sz w:val="11"/>
        </w:rPr>
        <w:t>166</w:t>
      </w:r>
      <w:r>
        <w:rPr>
          <w:rFonts w:ascii="Trebuchet MS" w:hAnsi="Trebuchet MS"/>
          <w:spacing w:val="50"/>
          <w:sz w:val="11"/>
        </w:rPr>
        <w:t xml:space="preserve">  </w:t>
      </w:r>
      <w:r>
        <w:t>where</w:t>
      </w:r>
      <w:proofErr w:type="gramEnd"/>
      <w:r>
        <w:rPr>
          <w:spacing w:val="20"/>
        </w:rPr>
        <w:t xml:space="preserve"> </w:t>
      </w:r>
      <w:r>
        <w:rPr>
          <w:rFonts w:ascii="Calibri" w:hAnsi="Calibri"/>
          <w:i/>
        </w:rPr>
        <w:t>µ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spacing w:val="3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rFonts w:ascii="Calibri" w:hAnsi="Calibri"/>
          <w:i/>
        </w:rPr>
        <w:t>µ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spacing w:val="32"/>
        </w:rPr>
        <w:t xml:space="preserve"> </w:t>
      </w:r>
      <w:r>
        <w:t>mean</w:t>
      </w:r>
      <w:r>
        <w:rPr>
          <w:spacing w:val="19"/>
        </w:rPr>
        <w:t xml:space="preserve"> </w:t>
      </w:r>
      <w:r>
        <w:t>decay</w:t>
      </w:r>
      <w:r>
        <w:rPr>
          <w:spacing w:val="20"/>
        </w:rPr>
        <w:t xml:space="preserve"> </w:t>
      </w:r>
      <w:r>
        <w:t>rates</w:t>
      </w:r>
      <w:r>
        <w:rPr>
          <w:spacing w:val="19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control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decay</w:t>
      </w:r>
      <w:r>
        <w:rPr>
          <w:spacing w:val="19"/>
        </w:rPr>
        <w:t xml:space="preserve"> </w:t>
      </w:r>
      <w:r>
        <w:t>speed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5"/>
        </w:rPr>
        <w:t>the</w:t>
      </w:r>
    </w:p>
    <w:p w14:paraId="3D8AE810" w14:textId="77777777" w:rsidR="00197AC9" w:rsidRDefault="00000000">
      <w:pPr>
        <w:pStyle w:val="BodyText"/>
        <w:spacing w:before="78"/>
        <w:ind w:left="50"/>
      </w:pPr>
      <w:proofErr w:type="gramStart"/>
      <w:r>
        <w:rPr>
          <w:rFonts w:ascii="Trebuchet MS"/>
          <w:sz w:val="11"/>
        </w:rPr>
        <w:t>167</w:t>
      </w:r>
      <w:r>
        <w:rPr>
          <w:rFonts w:ascii="Trebuchet MS"/>
          <w:spacing w:val="36"/>
          <w:sz w:val="11"/>
        </w:rPr>
        <w:t xml:space="preserve">  </w:t>
      </w:r>
      <w:r>
        <w:t>first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moments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gradients,</w:t>
      </w:r>
      <w:r>
        <w:rPr>
          <w:spacing w:val="-2"/>
        </w:rPr>
        <w:t xml:space="preserve"> respectively.</w:t>
      </w:r>
    </w:p>
    <w:p w14:paraId="14F57021" w14:textId="77777777" w:rsidR="00197AC9" w:rsidRDefault="00000000">
      <w:pPr>
        <w:pStyle w:val="BodyText"/>
        <w:tabs>
          <w:tab w:val="left" w:pos="845"/>
        </w:tabs>
        <w:ind w:left="50"/>
      </w:pPr>
      <w:r>
        <w:rPr>
          <w:rFonts w:ascii="Trebuchet MS"/>
          <w:spacing w:val="-5"/>
          <w:sz w:val="11"/>
        </w:rPr>
        <w:t>168</w:t>
      </w:r>
      <w:r>
        <w:rPr>
          <w:rFonts w:ascii="Trebuchet MS"/>
          <w:sz w:val="11"/>
        </w:rPr>
        <w:tab/>
      </w:r>
      <w:r>
        <w:t>Finally,</w:t>
      </w:r>
      <w:r>
        <w:rPr>
          <w:spacing w:val="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obtain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iterative</w:t>
      </w:r>
      <w:r>
        <w:rPr>
          <w:spacing w:val="2"/>
        </w:rPr>
        <w:t xml:space="preserve"> </w:t>
      </w:r>
      <w:r>
        <w:rPr>
          <w:spacing w:val="-2"/>
        </w:rPr>
        <w:t>formula:</w:t>
      </w:r>
    </w:p>
    <w:p w14:paraId="26DB4BF3" w14:textId="77777777" w:rsidR="00197AC9" w:rsidRDefault="00197AC9">
      <w:pPr>
        <w:pStyle w:val="BodyText"/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space="720"/>
          <w:docGrid w:linePitch="299"/>
        </w:sectPr>
      </w:pPr>
    </w:p>
    <w:p w14:paraId="45FD7854" w14:textId="77777777" w:rsidR="00197AC9" w:rsidRDefault="00000000">
      <w:pPr>
        <w:jc w:val="right"/>
        <w:rPr>
          <w:rFonts w:ascii="Cambria"/>
          <w:position w:val="13"/>
          <w:sz w:val="21"/>
        </w:rPr>
      </w:pPr>
      <w:r>
        <w:rPr>
          <w:rFonts w:ascii="Cambria"/>
          <w:noProof/>
          <w:position w:val="13"/>
          <w:sz w:val="21"/>
        </w:rPr>
        <mc:AlternateContent>
          <mc:Choice Requires="wps">
            <w:drawing>
              <wp:anchor distT="0" distB="0" distL="0" distR="0" simplePos="0" relativeHeight="251502592" behindDoc="0" locked="0" layoutInCell="1" allowOverlap="1" wp14:anchorId="7070C931" wp14:editId="31E36266">
                <wp:simplePos x="0" y="0"/>
                <wp:positionH relativeFrom="page">
                  <wp:posOffset>3377044</wp:posOffset>
                </wp:positionH>
                <wp:positionV relativeFrom="paragraph">
                  <wp:posOffset>242594</wp:posOffset>
                </wp:positionV>
                <wp:extent cx="104139" cy="13335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139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33CA40" w14:textId="77777777" w:rsidR="00197AC9" w:rsidRDefault="00000000">
                            <w:pPr>
                              <w:spacing w:line="210" w:lineRule="exac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55"/>
                                <w:sz w:val="21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0C931" id="Textbox 135" o:spid="_x0000_s1147" type="#_x0000_t202" style="position:absolute;left:0;text-align:left;margin-left:265.9pt;margin-top:19.1pt;width:8.2pt;height:10.5pt;z-index:25150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N7mQEAACIDAAAOAAAAZHJzL2Uyb0RvYy54bWysUt2OEyEUvjfxHQj3dqbb9WcnnW7UjcZk&#10;45qsPgBloEMcOHgO7Uzf3gM7bY17Z7yBAxw+vh/Wt5MfxMEgOQitXC5qKUzQ0Lmwa+WP759evZOC&#10;kgqdGiCYVh4NydvNyxfrMTbmCnoYOoOCQQI1Y2xln1Jsqop0b7yiBUQT+NACepV4ibuqQzUyuh+q&#10;q7p+U42AXUTQhoh3754O5abgW2t0erCWTBJDK5lbKiOWcZvHarNWzQ5V7J2eaah/YOGVC/zoGepO&#10;JSX26J5BeacRCGxaaPAVWOu0KRpYzbL+S81jr6IpWtgcimeb6P/B6q+Hx/gNRZo+wMQBFhEU70H/&#10;JPamGiM1c0/2lBri7ix0sujzzBIEX2Rvj2c/zZSEzmj19XJ1I4Xmo+VqtXpd/K4ulyNS+mzAi1y0&#10;EjmuQkAd7inl51Vzapm5PD2fiaRpOwnXtfL6bU4xb22hO7KWkeNsJf3aKzRSDF8C+5WzPxV4Kran&#10;AtPwEcoPyZICvN8nsK4wuODODDiIQmz+NDnpP9el6/K1N78BAAD//wMAUEsDBBQABgAIAAAAIQAN&#10;xQat3wAAAAkBAAAPAAAAZHJzL2Rvd25yZXYueG1sTI/BTsMwEETvSPyDtUjcqNOUVm2IU1UITkiI&#10;NBw4OvE2sRqvQ+y24e/ZnuA2qxnNvM23k+vFGcdgPSmYzxIQSI03lloFn9XrwxpEiJqM7j2hgh8M&#10;sC1ub3KdGX+hEs/72AouoZBpBV2MQyZlaDp0Osz8gMTewY9ORz7HVppRX7jc9TJNkpV02hIvdHrA&#10;5w6b4/7kFOy+qHyx3+/1R3kobVVtEnpbHZW6v5t2TyAiTvEvDFd8RoeCmWp/IhNEr2C5mDN6VLBY&#10;pyA4sHy8iprFJgVZ5PL/B8UvAAAA//8DAFBLAQItABQABgAIAAAAIQC2gziS/gAAAOEBAAATAAAA&#10;AAAAAAAAAAAAAAAAAABbQ29udGVudF9UeXBlc10ueG1sUEsBAi0AFAAGAAgAAAAhADj9If/WAAAA&#10;lAEAAAsAAAAAAAAAAAAAAAAALwEAAF9yZWxzLy5yZWxzUEsBAi0AFAAGAAgAAAAhADCMU3uZAQAA&#10;IgMAAA4AAAAAAAAAAAAAAAAALgIAAGRycy9lMm9Eb2MueG1sUEsBAi0AFAAGAAgAAAAhAA3FBq3f&#10;AAAACQEAAA8AAAAAAAAAAAAAAAAA8wMAAGRycy9kb3ducmV2LnhtbFBLBQYAAAAABAAEAPMAAAD/&#10;BAAAAAA=&#10;" filled="f" stroked="f">
                <v:textbox inset="0,0,0,0">
                  <w:txbxContent>
                    <w:p w14:paraId="7233CA40" w14:textId="77777777" w:rsidR="00197AC9" w:rsidRDefault="00000000">
                      <w:pPr>
                        <w:spacing w:line="210" w:lineRule="exact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spacing w:val="-10"/>
                          <w:w w:val="155"/>
                          <w:sz w:val="21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noProof/>
          <w:position w:val="13"/>
          <w:sz w:val="21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7B42B7CC" wp14:editId="4991F7A8">
                <wp:simplePos x="0" y="0"/>
                <wp:positionH relativeFrom="page">
                  <wp:posOffset>4041140</wp:posOffset>
                </wp:positionH>
                <wp:positionV relativeFrom="paragraph">
                  <wp:posOffset>238594</wp:posOffset>
                </wp:positionV>
                <wp:extent cx="524510" cy="237490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510" cy="23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276FE3" w14:textId="77777777" w:rsidR="00197AC9" w:rsidRDefault="00000000">
                            <w:pPr>
                              <w:spacing w:line="194" w:lineRule="auto"/>
                              <w:rPr>
                                <w:rFonts w:ascii="Calibri" w:hAnsi="Calibri"/>
                                <w:position w:val="-15"/>
                                <w:sz w:val="21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1"/>
                              </w:rPr>
                              <w:t>—</w:t>
                            </w:r>
                            <w:r>
                              <w:rPr>
                                <w:rFonts w:ascii="Cambria" w:hAnsi="Cambria"/>
                                <w:i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w w:val="110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Calibri" w:hAnsi="Calibri"/>
                                <w:w w:val="110"/>
                                <w:sz w:val="21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i/>
                                <w:w w:val="110"/>
                                <w:sz w:val="21"/>
                              </w:rPr>
                              <w:t>·</w:t>
                            </w:r>
                            <w:r>
                              <w:rPr>
                                <w:rFonts w:ascii="Cambria" w:hAnsi="Cambria"/>
                                <w:i/>
                                <w:spacing w:val="5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i/>
                                <w:spacing w:val="-31"/>
                                <w:w w:val="110"/>
                                <w:position w:val="1"/>
                                <w:sz w:val="21"/>
                              </w:rPr>
                              <w:t>√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1"/>
                                <w:w w:val="110"/>
                                <w:position w:val="-15"/>
                                <w:sz w:val="21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spacing w:val="-31"/>
                                <w:w w:val="110"/>
                                <w:position w:val="-15"/>
                                <w:sz w:val="21"/>
                              </w:rPr>
                              <w:t>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2B7CC" id="Textbox 136" o:spid="_x0000_s1148" type="#_x0000_t202" style="position:absolute;left:0;text-align:left;margin-left:318.2pt;margin-top:18.8pt;width:41.3pt;height:18.7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yJNmQEAACIDAAAOAAAAZHJzL2Uyb0RvYy54bWysUl9v0zAQf0fad7D8vqYtHYyo6QRMIKQJ&#10;kAYfwHXsxlrsM3duk357zl7aInhDe3EuvvPPvz9e342+FweD5CA0cjGbS2GChtaFXSN//vh0fSsF&#10;JRVa1UMwjTwaknebq1frIdZmCR30rUHBIIHqITaySynWVUW6M17RDKIJ3LSAXiX+xV3VohoY3ffV&#10;cj5/Uw2AbUTQhoh375+bclPwrTU6fbOWTBJ9I5lbKiuWdZvXarNW9Q5V7JyeaKj/YOGVC3zpGepe&#10;JSX26P6B8k4jENg00+ArsNZpUzSwmsX8LzWPnYqmaGFzKJ5topeD1V8Pj/E7ijR+gJEDLCIoPoB+&#10;IvamGiLV00z2lGri6Sx0tOjzlyUIPsjeHs9+mjEJzZs3y9XNgjuaW8vXb1fvit/V5XBESp8NeJGL&#10;RiLHVQiowwOlfL2qTyMTl+frM5E0bkfh2kaubnOKeWsL7ZG1DBxnI+nXXqGRov8S2K+c/anAU7E9&#10;FZj6j1BeSJYU4P0+gXWFwQV3YsBBFGLTo8lJ//lfpi5Pe/MbAAD//wMAUEsDBBQABgAIAAAAIQA2&#10;OZrr3wAAAAkBAAAPAAAAZHJzL2Rvd25yZXYueG1sTI/BTsMwDIbvSLxDZCRuLBmDbCtNpwnBCQnR&#10;lcOOaZO10RqnNNlW3h5zgpstf/r9/flm8j072zG6gArmMwHMYhOMw1bBZ/V6twIWk0aj+4BWwbeN&#10;sCmur3KdmXDB0p53qWUUgjHTCrqUhozz2HTW6zgLg0W6HcLodaJ1bLkZ9YXCfc/vhZDca4f0odOD&#10;fe5sc9ydvILtHssX9/Vef5SH0lXVWuCbPCp1ezNtn4AlO6U/GH71SR0KcqrDCU1kvQK5kA+EKlgs&#10;JTAClvM1latpeBTAi5z/b1D8AAAA//8DAFBLAQItABQABgAIAAAAIQC2gziS/gAAAOEBAAATAAAA&#10;AAAAAAAAAAAAAAAAAABbQ29udGVudF9UeXBlc10ueG1sUEsBAi0AFAAGAAgAAAAhADj9If/WAAAA&#10;lAEAAAsAAAAAAAAAAAAAAAAALwEAAF9yZWxzLy5yZWxzUEsBAi0AFAAGAAgAAAAhAPL7Ik2ZAQAA&#10;IgMAAA4AAAAAAAAAAAAAAAAALgIAAGRycy9lMm9Eb2MueG1sUEsBAi0AFAAGAAgAAAAhADY5muvf&#10;AAAACQEAAA8AAAAAAAAAAAAAAAAA8wMAAGRycy9kb3ducmV2LnhtbFBLBQYAAAAABAAEAPMAAAD/&#10;BAAAAAA=&#10;" filled="f" stroked="f">
                <v:textbox inset="0,0,0,0">
                  <w:txbxContent>
                    <w:p w14:paraId="66276FE3" w14:textId="77777777" w:rsidR="00197AC9" w:rsidRDefault="00000000">
                      <w:pPr>
                        <w:spacing w:line="194" w:lineRule="auto"/>
                        <w:rPr>
                          <w:rFonts w:ascii="Calibri" w:hAnsi="Calibri"/>
                          <w:position w:val="-15"/>
                          <w:sz w:val="21"/>
                        </w:rPr>
                      </w:pPr>
                      <w:r>
                        <w:rPr>
                          <w:rFonts w:ascii="Cambria" w:hAnsi="Cambria"/>
                          <w:i/>
                          <w:sz w:val="21"/>
                        </w:rPr>
                        <w:t>—</w:t>
                      </w:r>
                      <w:r>
                        <w:rPr>
                          <w:rFonts w:ascii="Cambria" w:hAnsi="Cambria"/>
                          <w:i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w w:val="110"/>
                          <w:sz w:val="21"/>
                        </w:rPr>
                        <w:t>l</w:t>
                      </w:r>
                      <w:r>
                        <w:rPr>
                          <w:rFonts w:ascii="Calibri" w:hAnsi="Calibri"/>
                          <w:w w:val="110"/>
                          <w:sz w:val="21"/>
                          <w:vertAlign w:val="subscript"/>
                        </w:rPr>
                        <w:t>1</w:t>
                      </w:r>
                      <w:r>
                        <w:rPr>
                          <w:rFonts w:ascii="Calibri" w:hAnsi="Calibri"/>
                          <w:spacing w:val="-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  <w:w w:val="110"/>
                          <w:sz w:val="21"/>
                        </w:rPr>
                        <w:t>·</w:t>
                      </w:r>
                      <w:r>
                        <w:rPr>
                          <w:rFonts w:ascii="Cambria" w:hAnsi="Cambria"/>
                          <w:i/>
                          <w:spacing w:val="5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  <w:spacing w:val="-31"/>
                          <w:w w:val="110"/>
                          <w:position w:val="1"/>
                          <w:sz w:val="21"/>
                        </w:rPr>
                        <w:t>√</w:t>
                      </w:r>
                      <w:r>
                        <w:rPr>
                          <w:rFonts w:ascii="Calibri" w:hAnsi="Calibri"/>
                          <w:i/>
                          <w:spacing w:val="-31"/>
                          <w:w w:val="110"/>
                          <w:position w:val="-15"/>
                          <w:sz w:val="21"/>
                        </w:rPr>
                        <w:t>v</w:t>
                      </w:r>
                      <w:r>
                        <w:rPr>
                          <w:rFonts w:ascii="Calibri" w:hAnsi="Calibri"/>
                          <w:spacing w:val="-31"/>
                          <w:w w:val="110"/>
                          <w:position w:val="-15"/>
                          <w:sz w:val="21"/>
                        </w:rPr>
                        <w:t>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noProof/>
          <w:position w:val="13"/>
          <w:sz w:val="21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7FD6CD41" wp14:editId="6E8D4606">
                <wp:simplePos x="0" y="0"/>
                <wp:positionH relativeFrom="page">
                  <wp:posOffset>4632477</wp:posOffset>
                </wp:positionH>
                <wp:positionV relativeFrom="paragraph">
                  <wp:posOffset>192321</wp:posOffset>
                </wp:positionV>
                <wp:extent cx="1667510" cy="28384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751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ED419E" w14:textId="77777777" w:rsidR="00197AC9" w:rsidRDefault="00000000">
                            <w:pPr>
                              <w:tabs>
                                <w:tab w:val="left" w:pos="2252"/>
                              </w:tabs>
                              <w:spacing w:before="36" w:line="207" w:lineRule="exact"/>
                              <w:ind w:left="319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05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i/>
                                <w:sz w:val="21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21"/>
                              </w:rPr>
                              <w:t>(15)</w:t>
                            </w:r>
                          </w:p>
                          <w:p w14:paraId="26FB08BE" w14:textId="77777777" w:rsidR="00197AC9" w:rsidRDefault="00000000">
                            <w:pPr>
                              <w:spacing w:line="203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140"/>
                                <w:sz w:val="21"/>
                                <w:szCs w:val="21"/>
                              </w:rPr>
                              <w:t>+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4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pacing w:val="-12"/>
                                <w:w w:val="115"/>
                                <w:sz w:val="21"/>
                                <w:szCs w:val="21"/>
                              </w:rPr>
                              <w:t>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6CD41" id="Textbox 137" o:spid="_x0000_s1149" type="#_x0000_t202" style="position:absolute;left:0;text-align:left;margin-left:364.75pt;margin-top:15.15pt;width:131.3pt;height:22.3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gLQmQEAACMDAAAOAAAAZHJzL2Uyb0RvYy54bWysUsFuGyEQvVfqPyDuMbaTuO7K66ht1KpS&#10;1ERK+wGYBS/qwlAGe9d/3wGv7Sq5Rb0MAzM83nvD6m5wHdvriBZ8zWeTKWfaK2is39b818+vV0vO&#10;MEnfyA68rvlBI79bv3+36kOl59BC1+jICMRj1YeatymFSghUrXYSJxC0p6KB6GSibdyKJsqe0F0n&#10;5tPpQvQQmxBBaUQ6vT8W+brgG6NVejQGdWJdzYlbKjGWuMlRrFey2kYZWqtGGvINLJy0nh49Q93L&#10;JNku2ldQzqoICCZNFDgBxliliwZSM5u+UPPcyqCLFjIHw9km/H+w6sf+OTxFlobPMNAAiwgMD6B+&#10;I3kj+oDV2JM9xQqpOwsdTHR5JQmMLpK3h7OfekhMZbTF4sPtjEqKavPl9fLmNhsuLrdDxPRNg2M5&#10;qXmkeRUGcv+A6dh6ahnJHN/PTNKwGZhtan7zMaPmow00BxLT0zxrjn92MmrOuu+eDMvDPyXxlGxO&#10;SUzdFyhfJGvy8GmXwNjC4II7MqBJFA3jr8mj/ndfui5/e/0XAAD//wMAUEsDBBQABgAIAAAAIQCj&#10;lePw3wAAAAkBAAAPAAAAZHJzL2Rvd25yZXYueG1sTI/BTsMwEETvSPyDtUjcqN1ULSTEqSoEJyRE&#10;Gg4cnWSbWI3XIXbb8PcsJziu5mnmbb6d3SDOOAXrScNyoUAgNb611Gn4qF7uHkCEaKg1gyfU8I0B&#10;tsX1VW6y1l+oxPM+doJLKGRGQx/jmEkZmh6dCQs/InF28JMzkc+pk+1kLlzuBpkotZHOWOKF3oz4&#10;1GNz3J+cht0nlc/2661+Lw+lrapU0evmqPXtzbx7BBFxjn8w/OqzOhTsVPsTtUEMGu6TdM2ohpVa&#10;gWAgTZMliJqTtQJZ5PL/B8UPAAAA//8DAFBLAQItABQABgAIAAAAIQC2gziS/gAAAOEBAAATAAAA&#10;AAAAAAAAAAAAAAAAAABbQ29udGVudF9UeXBlc10ueG1sUEsBAi0AFAAGAAgAAAAhADj9If/WAAAA&#10;lAEAAAsAAAAAAAAAAAAAAAAALwEAAF9yZWxzLy5yZWxzUEsBAi0AFAAGAAgAAAAhAGDaAtCZAQAA&#10;IwMAAA4AAAAAAAAAAAAAAAAALgIAAGRycy9lMm9Eb2MueG1sUEsBAi0AFAAGAAgAAAAhAKOV4/Df&#10;AAAACQEAAA8AAAAAAAAAAAAAAAAA8wMAAGRycy9kb3ducmV2LnhtbFBLBQYAAAAABAAEAPMAAAD/&#10;BAAAAAA=&#10;" filled="f" stroked="f">
                <v:textbox inset="0,0,0,0">
                  <w:txbxContent>
                    <w:p w14:paraId="16ED419E" w14:textId="77777777" w:rsidR="00197AC9" w:rsidRDefault="00000000">
                      <w:pPr>
                        <w:tabs>
                          <w:tab w:val="left" w:pos="2252"/>
                        </w:tabs>
                        <w:spacing w:before="36" w:line="207" w:lineRule="exact"/>
                        <w:ind w:left="319"/>
                        <w:rPr>
                          <w:sz w:val="21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05"/>
                          <w:sz w:val="21"/>
                        </w:rPr>
                        <w:t>.</w:t>
                      </w:r>
                      <w:r>
                        <w:rPr>
                          <w:rFonts w:ascii="Calibri"/>
                          <w:i/>
                          <w:sz w:val="21"/>
                        </w:rPr>
                        <w:tab/>
                      </w:r>
                      <w:r>
                        <w:rPr>
                          <w:spacing w:val="-5"/>
                          <w:w w:val="105"/>
                          <w:sz w:val="21"/>
                        </w:rPr>
                        <w:t>(15)</w:t>
                      </w:r>
                    </w:p>
                    <w:p w14:paraId="26FB08BE" w14:textId="77777777" w:rsidR="00197AC9" w:rsidRDefault="00000000">
                      <w:pPr>
                        <w:spacing w:line="203" w:lineRule="exact"/>
                        <w:rPr>
                          <w:rFonts w:ascii="Calibri" w:eastAsia="Calibri" w:hAnsi="Calibri" w:cs="Calibri"/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rFonts w:ascii="Calibri" w:eastAsia="Calibri" w:hAnsi="Calibri" w:cs="Calibri"/>
                          <w:w w:val="140"/>
                          <w:sz w:val="21"/>
                          <w:szCs w:val="21"/>
                        </w:rPr>
                        <w:t>+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4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pacing w:val="-12"/>
                          <w:w w:val="115"/>
                          <w:sz w:val="21"/>
                          <w:szCs w:val="21"/>
                        </w:rPr>
                        <w:t>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5" w:name="_bookmark15"/>
      <w:bookmarkEnd w:id="25"/>
      <w:r>
        <w:rPr>
          <w:rFonts w:ascii="Cambria"/>
          <w:w w:val="125"/>
          <w:position w:val="13"/>
          <w:sz w:val="21"/>
        </w:rPr>
        <w:t>"</w:t>
      </w:r>
      <w:r>
        <w:rPr>
          <w:rFonts w:ascii="Cambria"/>
          <w:spacing w:val="42"/>
          <w:w w:val="125"/>
          <w:position w:val="13"/>
          <w:sz w:val="21"/>
        </w:rPr>
        <w:t xml:space="preserve"> </w:t>
      </w:r>
      <w:r>
        <w:rPr>
          <w:b/>
          <w:i/>
          <w:w w:val="115"/>
          <w:position w:val="-7"/>
          <w:sz w:val="21"/>
        </w:rPr>
        <w:t>W</w:t>
      </w:r>
      <w:r>
        <w:rPr>
          <w:b/>
          <w:i/>
          <w:spacing w:val="-27"/>
          <w:w w:val="115"/>
          <w:position w:val="-7"/>
          <w:sz w:val="21"/>
        </w:rPr>
        <w:t xml:space="preserve"> </w:t>
      </w:r>
      <w:r>
        <w:rPr>
          <w:rFonts w:ascii="Calibri"/>
          <w:i/>
          <w:w w:val="125"/>
          <w:sz w:val="14"/>
        </w:rPr>
        <w:t>t</w:t>
      </w:r>
      <w:r>
        <w:rPr>
          <w:rFonts w:ascii="Calibri"/>
          <w:w w:val="125"/>
          <w:sz w:val="14"/>
        </w:rPr>
        <w:t>+</w:t>
      </w:r>
      <w:proofErr w:type="gramStart"/>
      <w:r>
        <w:rPr>
          <w:rFonts w:ascii="Calibri"/>
          <w:w w:val="125"/>
          <w:sz w:val="14"/>
        </w:rPr>
        <w:t>1</w:t>
      </w:r>
      <w:r>
        <w:rPr>
          <w:rFonts w:ascii="Calibri"/>
          <w:spacing w:val="27"/>
          <w:w w:val="125"/>
          <w:sz w:val="14"/>
        </w:rPr>
        <w:t xml:space="preserve">  </w:t>
      </w:r>
      <w:r>
        <w:rPr>
          <w:rFonts w:ascii="Cambria"/>
          <w:spacing w:val="-12"/>
          <w:w w:val="115"/>
          <w:position w:val="13"/>
          <w:sz w:val="21"/>
        </w:rPr>
        <w:t>#</w:t>
      </w:r>
      <w:proofErr w:type="gramEnd"/>
    </w:p>
    <w:p w14:paraId="27FDFA32" w14:textId="77777777" w:rsidR="00197AC9" w:rsidRDefault="00197AC9">
      <w:pPr>
        <w:pStyle w:val="BodyText"/>
        <w:spacing w:before="9"/>
        <w:rPr>
          <w:rFonts w:ascii="Cambria"/>
          <w:sz w:val="6"/>
        </w:rPr>
      </w:pPr>
    </w:p>
    <w:p w14:paraId="5574152C" w14:textId="77777777" w:rsidR="00197AC9" w:rsidRDefault="00000000">
      <w:pPr>
        <w:pStyle w:val="BodyText"/>
        <w:spacing w:before="0" w:line="233" w:lineRule="exact"/>
        <w:ind w:left="2996"/>
        <w:rPr>
          <w:rFonts w:ascii="Cambria"/>
          <w:position w:val="-4"/>
          <w:sz w:val="20"/>
        </w:rPr>
      </w:pPr>
      <w:r>
        <w:rPr>
          <w:rFonts w:ascii="Cambria"/>
          <w:noProof/>
          <w:position w:val="-4"/>
          <w:sz w:val="20"/>
        </w:rPr>
        <mc:AlternateContent>
          <mc:Choice Requires="wps">
            <w:drawing>
              <wp:inline distT="0" distB="0" distL="0" distR="0" wp14:anchorId="3CC4477F" wp14:editId="50F79B97">
                <wp:extent cx="236220" cy="148590"/>
                <wp:effectExtent l="0" t="0" r="0" b="0"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63BE4" w14:textId="77777777" w:rsidR="00197AC9" w:rsidRDefault="00000000">
                            <w:pPr>
                              <w:spacing w:before="23" w:line="129" w:lineRule="auto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4"/>
                                <w:w w:val="110"/>
                                <w:position w:val="-7"/>
                                <w:sz w:val="21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i/>
                                <w:spacing w:val="-4"/>
                                <w:w w:val="11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4"/>
                                <w:w w:val="110"/>
                                <w:sz w:val="14"/>
                              </w:rPr>
                              <w:t>+1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C4477F" id="Textbox 138" o:spid="_x0000_s1150" type="#_x0000_t202" style="width:18.6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z5mAEAACIDAAAOAAAAZHJzL2Uyb0RvYy54bWysUsFuEzEQvSPxD5bvZJOFVmWVTQVUIKQK&#10;KpV+gOO1sxZrj5lxspu/Z+xuEgS3ist47Bk/v/fG69vJD+JgkByEVq4WSylM0NC5sGvl04/Pb26k&#10;oKRCpwYIppVHQ/J28/rVeoyNqaGHoTMoGCRQM8ZW9inFpqpI98YrWkA0gYsW0KvEW9xVHaqR0f1Q&#10;1cvldTUCdhFBGyI+vXsuyk3Bt9bo9N1aMkkMrWRuqUQscZtjtVmrZocq9k7PNNQLWHjlAj96hrpT&#10;SYk9un+gvNMIBDYtNPgKrHXaFA2sZrX8S81jr6IpWtgcimeb6P/B6m+Hx/iAIk0fYeIBFhEU70H/&#10;JPamGiM1c0/2lBri7ix0sujzyhIEX2Rvj2c/zZSE5sP67XVdc0VzafXu5up98bu6XI5I6YsBL3LS&#10;SuRxFQLqcE8pP6+aU8vM5fn5TCRN20m4rpVXBTUfbaE7spaRx9lK+rVXaKQYvgb2K8/+lOAp2Z4S&#10;TMMnKD8kSwrwYZ/AusLggjsz4EEUYvOnyZP+c1+6Ll978xsAAP//AwBQSwMEFAAGAAgAAAAhAPGs&#10;cbDbAAAAAwEAAA8AAABkcnMvZG93bnJldi54bWxMj8FOwzAQRO9I/QdrkbhRhxQVCHGqCsEJqSIN&#10;B46beJtYjddp7Lbh7zG9wGWl0Yxm3uaryfbiRKM3jhXczRMQxI3ThlsFn9Xb7SMIH5A19o5JwTd5&#10;WBWzqxwz7c5c0mkbWhFL2GeooAthyKT0TUcW/dwNxNHbudFiiHJspR7xHMttL9MkWUqLhuNChwO9&#10;dNTst0erYP3F5as5bOqPcleaqnpK+H25V+rmelo/gwg0hb8w/OJHdCgiU+2OrL3oFcRHwuVGb/GQ&#10;gqgVpIt7kEUu/7MXPwAAAP//AwBQSwECLQAUAAYACAAAACEAtoM4kv4AAADhAQAAEwAAAAAAAAAA&#10;AAAAAAAAAAAAW0NvbnRlbnRfVHlwZXNdLnhtbFBLAQItABQABgAIAAAAIQA4/SH/1gAAAJQBAAAL&#10;AAAAAAAAAAAAAAAAAC8BAABfcmVscy8ucmVsc1BLAQItABQABgAIAAAAIQADbjz5mAEAACIDAAAO&#10;AAAAAAAAAAAAAAAAAC4CAABkcnMvZTJvRG9jLnhtbFBLAQItABQABgAIAAAAIQDxrHGw2wAAAAMB&#10;AAAPAAAAAAAAAAAAAAAAAPIDAABkcnMvZG93bnJldi54bWxQSwUGAAAAAAQABADzAAAA+gQAAAAA&#10;" filled="f" stroked="f">
                <v:textbox inset="0,0,0,0">
                  <w:txbxContent>
                    <w:p w14:paraId="7E563BE4" w14:textId="77777777" w:rsidR="00197AC9" w:rsidRDefault="00000000">
                      <w:pPr>
                        <w:spacing w:before="23" w:line="129" w:lineRule="auto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b/>
                          <w:i/>
                          <w:spacing w:val="-4"/>
                          <w:w w:val="110"/>
                          <w:position w:val="-7"/>
                          <w:sz w:val="21"/>
                        </w:rPr>
                        <w:t>b</w:t>
                      </w:r>
                      <w:r>
                        <w:rPr>
                          <w:rFonts w:ascii="Calibri"/>
                          <w:i/>
                          <w:spacing w:val="-4"/>
                          <w:w w:val="110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spacing w:val="-4"/>
                          <w:w w:val="110"/>
                          <w:sz w:val="14"/>
                        </w:rPr>
                        <w:t>+1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5D1DFC" w14:textId="77777777" w:rsidR="00197AC9" w:rsidRDefault="00197AC9">
      <w:pPr>
        <w:pStyle w:val="BodyText"/>
        <w:spacing w:before="10"/>
        <w:rPr>
          <w:rFonts w:ascii="Cambria"/>
          <w:sz w:val="2"/>
        </w:rPr>
      </w:pPr>
    </w:p>
    <w:p w14:paraId="4C54470E" w14:textId="77777777" w:rsidR="00197AC9" w:rsidRDefault="00000000">
      <w:pPr>
        <w:spacing w:line="216" w:lineRule="auto"/>
        <w:ind w:left="240"/>
        <w:rPr>
          <w:rFonts w:ascii="Cambria"/>
          <w:sz w:val="21"/>
        </w:rPr>
      </w:pPr>
      <w:r>
        <w:br w:type="column"/>
      </w:r>
      <w:r>
        <w:rPr>
          <w:rFonts w:ascii="Cambria"/>
          <w:w w:val="130"/>
          <w:sz w:val="21"/>
        </w:rPr>
        <w:t>"</w:t>
      </w:r>
      <w:r>
        <w:rPr>
          <w:rFonts w:ascii="Cambria"/>
          <w:spacing w:val="35"/>
          <w:w w:val="130"/>
          <w:sz w:val="21"/>
        </w:rPr>
        <w:t xml:space="preserve"> </w:t>
      </w:r>
      <w:r>
        <w:rPr>
          <w:b/>
          <w:i/>
          <w:w w:val="110"/>
          <w:position w:val="-20"/>
          <w:sz w:val="21"/>
        </w:rPr>
        <w:t>W</w:t>
      </w:r>
      <w:r>
        <w:rPr>
          <w:b/>
          <w:i/>
          <w:spacing w:val="-26"/>
          <w:w w:val="110"/>
          <w:position w:val="-20"/>
          <w:sz w:val="21"/>
        </w:rPr>
        <w:t xml:space="preserve"> </w:t>
      </w:r>
      <w:r>
        <w:rPr>
          <w:rFonts w:ascii="Calibri"/>
          <w:i/>
          <w:w w:val="110"/>
          <w:position w:val="-12"/>
          <w:sz w:val="14"/>
        </w:rPr>
        <w:t>t</w:t>
      </w:r>
      <w:r>
        <w:rPr>
          <w:rFonts w:ascii="Calibri"/>
          <w:i/>
          <w:spacing w:val="71"/>
          <w:w w:val="110"/>
          <w:position w:val="-12"/>
          <w:sz w:val="14"/>
        </w:rPr>
        <w:t xml:space="preserve"> </w:t>
      </w:r>
      <w:r>
        <w:rPr>
          <w:rFonts w:ascii="Cambria"/>
          <w:spacing w:val="-29"/>
          <w:w w:val="110"/>
          <w:sz w:val="21"/>
        </w:rPr>
        <w:t>#</w:t>
      </w:r>
    </w:p>
    <w:p w14:paraId="5836BD40" w14:textId="77777777" w:rsidR="00197AC9" w:rsidRDefault="00197AC9">
      <w:pPr>
        <w:pStyle w:val="BodyText"/>
        <w:spacing w:before="10" w:after="1"/>
        <w:rPr>
          <w:rFonts w:ascii="Cambria"/>
          <w:sz w:val="8"/>
        </w:rPr>
      </w:pPr>
    </w:p>
    <w:p w14:paraId="47071FEF" w14:textId="77777777" w:rsidR="00197AC9" w:rsidRDefault="00000000">
      <w:pPr>
        <w:pStyle w:val="BodyText"/>
        <w:spacing w:before="0" w:line="233" w:lineRule="exact"/>
        <w:ind w:left="539"/>
        <w:rPr>
          <w:rFonts w:ascii="Cambria"/>
          <w:position w:val="-4"/>
          <w:sz w:val="20"/>
        </w:rPr>
      </w:pPr>
      <w:r>
        <w:rPr>
          <w:rFonts w:ascii="Cambria"/>
          <w:noProof/>
          <w:position w:val="-4"/>
          <w:sz w:val="20"/>
        </w:rPr>
        <mc:AlternateContent>
          <mc:Choice Requires="wps">
            <w:drawing>
              <wp:inline distT="0" distB="0" distL="0" distR="0" wp14:anchorId="4618E27F" wp14:editId="43B5F887">
                <wp:extent cx="107950" cy="148590"/>
                <wp:effectExtent l="0" t="0" r="0" b="0"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CAF27" w14:textId="77777777" w:rsidR="00197AC9" w:rsidRDefault="00000000">
                            <w:pPr>
                              <w:spacing w:before="23" w:line="129" w:lineRule="auto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3"/>
                                <w:position w:val="-7"/>
                                <w:sz w:val="21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i/>
                                <w:spacing w:val="-13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18E27F" id="Textbox 139" o:spid="_x0000_s1151" type="#_x0000_t202" style="width:8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ZVOmAEAACIDAAAOAAAAZHJzL2Uyb0RvYy54bWysUl9v0zAQf0fiO1h+p0knClvUdAImENIE&#10;kwYfwHXsxiL2mTu3Sb89Zy9tEbxNe3HOufPPvz9e305+EAeD5CC0crmopTBBQ+fCrpU/f3x+cy0F&#10;JRU6NUAwrTwakreb16/WY2zMFfQwdAYFgwRqxtjKPqXYVBXp3nhFC4gmcNMCepV4i7uqQzUyuh+q&#10;q7p+V42AXUTQhoj/3j015abgW2t0+m4tmSSGVjK3VFYs6zav1Watmh2q2Ds901DPYOGVC3zpGepO&#10;JSX26P6D8k4jENi00OArsNZpUzSwmmX9j5rHXkVTtLA5FM820cvB6m+Hx/iAIk0fYeIAiwiK96B/&#10;EXtTjZGaeSZ7Sg3xdBY6WfT5yxIEH2Rvj2c/zZSEzmj1+5sVdzS3lm+vVzfF7+pyOCKlLwa8yEUr&#10;keMqBNThnlK+XjWnkZnL0/WZSJq2k3BdK1fLnGL+tYXuyFpGjrOV9Huv0EgxfA3sV87+VOCp2J4K&#10;TMMnKC8kSwrwYZ/AusLggjsz4CAKsfnR5KT/3pepy9Pe/AEAAP//AwBQSwMEFAAGAAgAAAAhADso&#10;ZqvaAAAAAwEAAA8AAABkcnMvZG93bnJldi54bWxMj8FOwzAQRO+V+g/WInFrHQoqJcSpKgQnJEQa&#10;Dj068TaxGq/T2G3D37PlApeRRrOaeZutR9eJMw7BelJwN09AINXeWGoUfJVvsxWIEDUZ3XlCBd8Y&#10;YJ1PJ5lOjb9QgedtbASXUEi1gjbGPpUy1C06Hea+R+Js7wenI9uhkWbQFy53nVwkyVI6bYkXWt3j&#10;S4v1YXtyCjY7Kl7t8aP6LPaFLcunhN6XB6Vub8bNM4iIY/w7his+o0POTJU/kQmiU8CPxF+9Zo/s&#10;KgWL+weQeSb/s+c/AAAA//8DAFBLAQItABQABgAIAAAAIQC2gziS/gAAAOEBAAATAAAAAAAAAAAA&#10;AAAAAAAAAABbQ29udGVudF9UeXBlc10ueG1sUEsBAi0AFAAGAAgAAAAhADj9If/WAAAAlAEAAAsA&#10;AAAAAAAAAAAAAAAALwEAAF9yZWxzLy5yZWxzUEsBAi0AFAAGAAgAAAAhAAKBlU6YAQAAIgMAAA4A&#10;AAAAAAAAAAAAAAAALgIAAGRycy9lMm9Eb2MueG1sUEsBAi0AFAAGAAgAAAAhADsoZqvaAAAAAwEA&#10;AA8AAAAAAAAAAAAAAAAA8gMAAGRycy9kb3ducmV2LnhtbFBLBQYAAAAABAAEAPMAAAD5BAAAAAA=&#10;" filled="f" stroked="f">
                <v:textbox inset="0,0,0,0">
                  <w:txbxContent>
                    <w:p w14:paraId="5C7CAF27" w14:textId="77777777" w:rsidR="00197AC9" w:rsidRDefault="00000000">
                      <w:pPr>
                        <w:spacing w:before="23" w:line="129" w:lineRule="auto"/>
                        <w:rPr>
                          <w:rFonts w:ascii="Calibri"/>
                          <w:i/>
                          <w:sz w:val="14"/>
                        </w:rPr>
                      </w:pPr>
                      <w:r>
                        <w:rPr>
                          <w:b/>
                          <w:i/>
                          <w:spacing w:val="-13"/>
                          <w:position w:val="-7"/>
                          <w:sz w:val="21"/>
                        </w:rPr>
                        <w:t>b</w:t>
                      </w:r>
                      <w:r>
                        <w:rPr>
                          <w:rFonts w:ascii="Calibri"/>
                          <w:i/>
                          <w:spacing w:val="-13"/>
                          <w:sz w:val="14"/>
                        </w:rPr>
                        <w:t>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60EBF0" w14:textId="77777777" w:rsidR="00197AC9" w:rsidRDefault="00197AC9">
      <w:pPr>
        <w:pStyle w:val="BodyText"/>
        <w:spacing w:before="9"/>
        <w:rPr>
          <w:rFonts w:ascii="Cambria"/>
          <w:sz w:val="2"/>
        </w:rPr>
      </w:pPr>
    </w:p>
    <w:p w14:paraId="5C484767" w14:textId="77777777" w:rsidR="00197AC9" w:rsidRDefault="00000000">
      <w:pPr>
        <w:tabs>
          <w:tab w:val="left" w:pos="1233"/>
        </w:tabs>
        <w:spacing w:before="197"/>
        <w:ind w:left="544"/>
        <w:rPr>
          <w:rFonts w:ascii="Calibri" w:hAnsi="Calibri"/>
          <w:i/>
          <w:sz w:val="21"/>
        </w:rPr>
      </w:pPr>
      <w:r>
        <w:br w:type="column"/>
      </w:r>
      <w:r>
        <w:rPr>
          <w:rFonts w:ascii="Calibri" w:hAnsi="Calibri"/>
          <w:i/>
          <w:spacing w:val="56"/>
          <w:w w:val="115"/>
          <w:sz w:val="21"/>
          <w:u w:val="single"/>
        </w:rPr>
        <w:t xml:space="preserve">  </w:t>
      </w:r>
      <w:r>
        <w:rPr>
          <w:rFonts w:ascii="Calibri" w:hAnsi="Calibri"/>
          <w:i/>
          <w:spacing w:val="-145"/>
          <w:w w:val="107"/>
          <w:sz w:val="21"/>
          <w:u w:val="single"/>
        </w:rPr>
        <w:t>m</w:t>
      </w:r>
      <w:r>
        <w:rPr>
          <w:rFonts w:ascii="Calibri" w:hAnsi="Calibri"/>
          <w:w w:val="123"/>
          <w:sz w:val="21"/>
          <w:u w:val="single"/>
        </w:rPr>
        <w:t>ˆ</w:t>
      </w:r>
      <w:r>
        <w:rPr>
          <w:rFonts w:ascii="Calibri" w:hAnsi="Calibri"/>
          <w:spacing w:val="-14"/>
          <w:w w:val="115"/>
          <w:sz w:val="21"/>
          <w:u w:val="single"/>
        </w:rPr>
        <w:t xml:space="preserve"> </w:t>
      </w:r>
      <w:r>
        <w:rPr>
          <w:rFonts w:ascii="Calibri" w:hAnsi="Calibri"/>
          <w:i/>
          <w:spacing w:val="-10"/>
          <w:w w:val="120"/>
          <w:sz w:val="21"/>
          <w:u w:val="single"/>
          <w:vertAlign w:val="subscript"/>
        </w:rPr>
        <w:t>t</w:t>
      </w:r>
      <w:r>
        <w:rPr>
          <w:rFonts w:ascii="Calibri" w:hAnsi="Calibri"/>
          <w:i/>
          <w:sz w:val="21"/>
          <w:u w:val="single"/>
        </w:rPr>
        <w:tab/>
      </w:r>
    </w:p>
    <w:p w14:paraId="5BE825F0" w14:textId="77777777" w:rsidR="00197AC9" w:rsidRDefault="00000000">
      <w:pPr>
        <w:pStyle w:val="BodyText"/>
        <w:spacing w:before="2"/>
        <w:rPr>
          <w:rFonts w:ascii="Calibri"/>
          <w:i/>
          <w:sz w:val="4"/>
        </w:rPr>
      </w:pPr>
      <w:r>
        <w:rPr>
          <w:rFonts w:ascii="Calibri"/>
          <w:i/>
          <w:noProof/>
          <w:sz w:val="4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370C3D71" wp14:editId="6B9DEF31">
                <wp:simplePos x="0" y="0"/>
                <wp:positionH relativeFrom="page">
                  <wp:posOffset>4493653</wp:posOffset>
                </wp:positionH>
                <wp:positionV relativeFrom="paragraph">
                  <wp:posOffset>48064</wp:posOffset>
                </wp:positionV>
                <wp:extent cx="109220" cy="1270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220">
                              <a:moveTo>
                                <a:pt x="0" y="0"/>
                              </a:moveTo>
                              <a:lnTo>
                                <a:pt x="109181" y="0"/>
                              </a:lnTo>
                            </a:path>
                          </a:pathLst>
                        </a:custGeom>
                        <a:ln w="53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CF210" id="Graphic 140" o:spid="_x0000_s1026" style="position:absolute;margin-left:353.85pt;margin-top:3.8pt;width:8.6pt;height:.1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9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VkEwIAAFgEAAAOAAAAZHJzL2Uyb0RvYy54bWysVE1v2zAMvQ/YfxB0Xxyn++iMOMXQoMOA&#10;oivQDDsrshwbk0WNVGLn34+S4zTtbsN8ECjxiXzko7y8GTorDgapBVfKfDaXwjgNVet2pfyxuXt3&#10;LQUF5SplwZlSHg3Jm9XbN8veF2YBDdjKoOAgjorel7IJwRdZRroxnaIZeOPYWQN2KvAWd1mFqufo&#10;nc0W8/nHrAesPII2RHy6Hp1yleLXtdHhe12TCcKWkrmFtGJat3HNVktV7FD5ptUnGuofWHSqdZz0&#10;HGqtghJ7bP8K1bUagaAOMw1dBnXdapNq4Gry+atqnhrlTaqFm0P+3Cb6f2H1w+HJP2KkTv4e9C/i&#10;jmS9p+LsiRs6YYYau4hl4mJIXTyeu2iGIDQf5vPPiwX3WrMrX3xKPc5UMV3VewpfDaQw6nBPYZSg&#10;mizVTJYe3GQiCxkltEnCIAVLiFKwhNtRQq9CvBe5RVP0Zx7xqIOD2UByhle8mdmz17pLFBeSX+dS&#10;TCUydASwEZNwo0YjJWb7sjTrIocPV1fv01wQ2La6a62NJAh321uL4qDiVKYvVsERXsA8UlgrakZc&#10;cp1g1p1EGnWJCm2hOj6i6HmUS0m/9wqNFPab41mJcz8ZOBnbycBgbyG9jtQfzrkZfir0IqYvZWBZ&#10;H2CaRFVMksXSz9h408GXfYC6jXqmARoZnTY8vqnA01OL7+Nyn1DPP4TVHwAAAP//AwBQSwMEFAAG&#10;AAgAAAAhAOC3dVbcAAAABwEAAA8AAABkcnMvZG93bnJldi54bWxMjs1OwzAQhO9IvIO1SNyoQ4Tq&#10;EuJUqBLHIigg2psTL3aKf6LYbQNPz3KC24xmNPPVy8k7dsQx9TFIuJ4VwDB0UffBSHh9ebhaAEtZ&#10;Ba1cDCjhCxMsm/OzWlU6nsIzHjfZMBoJqVISbM5DxXnqLHqVZnHAQNlHHL3KZEfD9ahONO4dL4ti&#10;zr3qAz1YNeDKYve5OXgJT992L9zubd+uzarsxWN+35q1lJcX0/0dsIxT/ivDLz6hQ0NMbTwEnZiT&#10;IAohqEpiDoxyUd7cAmtJLIA3Nf/P3/wAAAD//wMAUEsBAi0AFAAGAAgAAAAhALaDOJL+AAAA4QEA&#10;ABMAAAAAAAAAAAAAAAAAAAAAAFtDb250ZW50X1R5cGVzXS54bWxQSwECLQAUAAYACAAAACEAOP0h&#10;/9YAAACUAQAACwAAAAAAAAAAAAAAAAAvAQAAX3JlbHMvLnJlbHNQSwECLQAUAAYACAAAACEA6TUl&#10;ZBMCAABYBAAADgAAAAAAAAAAAAAAAAAuAgAAZHJzL2Uyb0RvYy54bWxQSwECLQAUAAYACAAAACEA&#10;4Ld1VtwAAAAHAQAADwAAAAAAAAAAAAAAAABtBAAAZHJzL2Rvd25yZXYueG1sUEsFBgAAAAAEAAQA&#10;8wAAAHYFAAAAAA==&#10;" path="m,l109181,e" filled="f" strokeweight=".42pt">
                <v:path arrowok="t"/>
                <w10:wrap type="topAndBottom" anchorx="page"/>
              </v:shape>
            </w:pict>
          </mc:Fallback>
        </mc:AlternateContent>
      </w:r>
    </w:p>
    <w:p w14:paraId="74045B20" w14:textId="77777777" w:rsidR="00197AC9" w:rsidRDefault="00197AC9">
      <w:pPr>
        <w:pStyle w:val="BodyText"/>
        <w:spacing w:before="4"/>
        <w:rPr>
          <w:rFonts w:ascii="Calibri"/>
          <w:i/>
          <w:sz w:val="7"/>
        </w:rPr>
      </w:pPr>
    </w:p>
    <w:p w14:paraId="6628CCE3" w14:textId="77777777" w:rsidR="00197AC9" w:rsidRDefault="00000000">
      <w:pPr>
        <w:pStyle w:val="BodyText"/>
        <w:spacing w:before="0" w:line="139" w:lineRule="exact"/>
        <w:ind w:left="821"/>
        <w:rPr>
          <w:rFonts w:ascii="Calibri"/>
          <w:position w:val="-2"/>
          <w:sz w:val="13"/>
        </w:rPr>
      </w:pPr>
      <w:r>
        <w:rPr>
          <w:rFonts w:ascii="Calibri"/>
          <w:noProof/>
          <w:position w:val="-2"/>
          <w:sz w:val="13"/>
        </w:rPr>
        <mc:AlternateContent>
          <mc:Choice Requires="wps">
            <w:drawing>
              <wp:inline distT="0" distB="0" distL="0" distR="0" wp14:anchorId="24EE0E28" wp14:editId="5BA1E8F9">
                <wp:extent cx="38735" cy="88900"/>
                <wp:effectExtent l="0" t="0" r="0" b="0"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031368" w14:textId="77777777" w:rsidR="00197AC9" w:rsidRDefault="00000000">
                            <w:pPr>
                              <w:spacing w:line="139" w:lineRule="exac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3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EE0E28" id="Textbox 141" o:spid="_x0000_s1152" type="#_x0000_t202" style="width:3.05pt;height: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r7mAEAACADAAAOAAAAZHJzL2Uyb0RvYy54bWysUl9v0zAQf0fiO1h+p8k6DUrUdAImENIE&#10;k8Y+gOvYjUXsM3duk357zl7aInibeHEu9vl3vz9e305+EAeD5CC08mpRS2GChs6FXSuffnx+s5KC&#10;kgqdGiCYVh4NydvN61frMTZmCT0MnUHBIIGaMbayTyk2VUW6N17RAqIJfGgBvUr8i7uqQzUyuh+q&#10;ZV2/rUbALiJoQ8S7d8+HclPwrTU6fbeWTBJDK5lbKiuWdZvXarNWzQ5V7J2eaagXsPDKBR56hrpT&#10;SYk9un+gvNMIBDYtNPgKrHXaFA2s5qr+S81jr6IpWtgcimeb6P/B6m+Hx/iAIk0fYeIAiwiK96B/&#10;EntTjZGauSd7Sg1xdxY6WfT5yxIEX2Rvj2c/zZSE5s3r1bvrGyk0n6xW7+vidnW5GpHSFwNe5KKV&#10;yGGV8epwTykPV82pZWbyPDzTSNN2Eq5r5c0yZ5i3ttAdWcnIYbaSfu0VGimGr4HdysmfCjwV21OB&#10;afgE5X1kQQE+7BNYVxhccGcGHEMhNj+ZnPOf/6Xr8rA3vwEAAP//AwBQSwMEFAAGAAgAAAAhABxz&#10;myzZAAAAAgEAAA8AAABkcnMvZG93bnJldi54bWxMj8FOwzAQRO9I/QdrK3GjdhGKIMSpKgQnJEQa&#10;DhydeJtYjdchdtvw9yxc6GWk1Yxm3hab2Q/ihFN0gTSsVwoEUhuso07DR/1ycw8iJkPWDIFQwzdG&#10;2JSLq8LkNpypwtMudYJLKOZGQ5/SmEsZ2x69iaswIrG3D5M3ic+pk3YyZy73g7xVKpPeOOKF3oz4&#10;1GN72B29hu0nVc/u6615r/aVq+sHRa/ZQevr5bx9BJFwTv9h+MVndCiZqQlHslEMGviR9KfsZWsQ&#10;DUfuFMiykJfo5Q8AAAD//wMAUEsBAi0AFAAGAAgAAAAhALaDOJL+AAAA4QEAABMAAAAAAAAAAAAA&#10;AAAAAAAAAFtDb250ZW50X1R5cGVzXS54bWxQSwECLQAUAAYACAAAACEAOP0h/9YAAACUAQAACwAA&#10;AAAAAAAAAAAAAAAvAQAAX3JlbHMvLnJlbHNQSwECLQAUAAYACAAAACEAJKnq+5gBAAAgAwAADgAA&#10;AAAAAAAAAAAAAAAuAgAAZHJzL2Uyb0RvYy54bWxQSwECLQAUAAYACAAAACEAHHObLNkAAAACAQAA&#10;DwAAAAAAAAAAAAAAAADyAwAAZHJzL2Rvd25yZXYueG1sUEsFBgAAAAAEAAQA8wAAAPgEAAAAAA==&#10;" filled="f" stroked="f">
                <v:textbox inset="0,0,0,0">
                  <w:txbxContent>
                    <w:p w14:paraId="73031368" w14:textId="77777777" w:rsidR="00197AC9" w:rsidRDefault="00000000">
                      <w:pPr>
                        <w:spacing w:line="139" w:lineRule="exact"/>
                        <w:rPr>
                          <w:rFonts w:ascii="Calibri"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30"/>
                          <w:sz w:val="14"/>
                        </w:rPr>
                        <w:t>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4920D1" w14:textId="77777777" w:rsidR="00197AC9" w:rsidRDefault="00197AC9">
      <w:pPr>
        <w:pStyle w:val="BodyText"/>
        <w:spacing w:before="2"/>
        <w:rPr>
          <w:rFonts w:ascii="Calibri"/>
          <w:i/>
          <w:sz w:val="3"/>
        </w:rPr>
      </w:pPr>
    </w:p>
    <w:p w14:paraId="7E7CD188" w14:textId="77777777" w:rsidR="00197AC9" w:rsidRDefault="00197AC9">
      <w:pPr>
        <w:pStyle w:val="BodyText"/>
        <w:rPr>
          <w:rFonts w:ascii="Calibri"/>
          <w:i/>
          <w:sz w:val="3"/>
        </w:rPr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num="3" w:space="720" w:equalWidth="0">
            <w:col w:w="3701" w:space="40"/>
            <w:col w:w="1018" w:space="39"/>
            <w:col w:w="4136"/>
          </w:cols>
          <w:docGrid w:linePitch="299"/>
        </w:sectPr>
      </w:pPr>
    </w:p>
    <w:p w14:paraId="157F45EB" w14:textId="77777777" w:rsidR="00197AC9" w:rsidRDefault="00197AC9">
      <w:pPr>
        <w:pStyle w:val="BodyText"/>
        <w:spacing w:before="85"/>
        <w:rPr>
          <w:rFonts w:ascii="Calibri"/>
          <w:i/>
          <w:sz w:val="11"/>
        </w:rPr>
      </w:pPr>
    </w:p>
    <w:p w14:paraId="4EAA176B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169</w:t>
      </w:r>
    </w:p>
    <w:p w14:paraId="6E5155E9" w14:textId="77777777" w:rsidR="00197AC9" w:rsidRDefault="00197AC9">
      <w:pPr>
        <w:pStyle w:val="BodyText"/>
        <w:spacing w:before="72"/>
        <w:rPr>
          <w:rFonts w:ascii="Trebuchet MS"/>
          <w:sz w:val="11"/>
        </w:rPr>
      </w:pPr>
    </w:p>
    <w:p w14:paraId="4159B704" w14:textId="77777777" w:rsidR="00197AC9" w:rsidRDefault="00000000">
      <w:pPr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170</w:t>
      </w:r>
    </w:p>
    <w:p w14:paraId="29CEF988" w14:textId="77777777" w:rsidR="00197AC9" w:rsidRDefault="00000000">
      <w:pPr>
        <w:pStyle w:val="BodyText"/>
        <w:spacing w:before="123" w:line="314" w:lineRule="auto"/>
        <w:ind w:left="50" w:right="459"/>
      </w:pPr>
      <w:r>
        <w:br w:type="column"/>
      </w:r>
      <w:r>
        <w:t>where</w:t>
      </w:r>
      <w:r>
        <w:rPr>
          <w:spacing w:val="-8"/>
        </w:rPr>
        <w:t xml:space="preserve"> </w:t>
      </w:r>
      <w:r>
        <w:rPr>
          <w:rFonts w:ascii="Calibri" w:eastAsia="Calibri" w:hAnsi="Calibri" w:cs="Calibri"/>
          <w:i/>
          <w:iCs/>
        </w:rPr>
        <w:t>l</w:t>
      </w:r>
      <w:r>
        <w:rPr>
          <w:rFonts w:ascii="Calibri" w:eastAsia="Calibri" w:hAnsi="Calibri" w:cs="Calibri"/>
          <w:vertAlign w:val="subscript"/>
        </w:rPr>
        <w:t>1</w:t>
      </w:r>
      <w:r>
        <w:rPr>
          <w:rFonts w:ascii="Calibri" w:eastAsia="Calibri" w:hAnsi="Calibri" w:cs="Calibri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rate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Adam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rFonts w:ascii="Calibri" w:eastAsia="Calibri" w:hAnsi="Calibri" w:cs="Calibri"/>
          <w:i/>
          <w:iCs/>
        </w:rPr>
        <w:t>ϵ</w:t>
      </w:r>
      <w:r>
        <w:rPr>
          <w:rFonts w:ascii="Calibri" w:eastAsia="Calibri" w:hAnsi="Calibri" w:cs="Calibri"/>
          <w:i/>
          <w:iCs/>
          <w:spacing w:val="-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small</w:t>
      </w:r>
      <w:r>
        <w:rPr>
          <w:spacing w:val="-8"/>
        </w:rPr>
        <w:t xml:space="preserve"> </w:t>
      </w:r>
      <w:r>
        <w:t>constant.</w:t>
      </w:r>
      <w:r>
        <w:rPr>
          <w:spacing w:val="1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complete</w:t>
      </w:r>
      <w:r>
        <w:rPr>
          <w:spacing w:val="-8"/>
        </w:rPr>
        <w:t xml:space="preserve"> </w:t>
      </w:r>
      <w:r>
        <w:t xml:space="preserve">algorithm of Adam is shown in Algorithm </w:t>
      </w:r>
      <w:hyperlink w:anchor="_bookmark16" w:history="1">
        <w:r w:rsidR="00197AC9">
          <w:rPr>
            <w:color w:val="0000FF"/>
          </w:rPr>
          <w:t>1</w:t>
        </w:r>
      </w:hyperlink>
      <w:r>
        <w:t>:</w:t>
      </w:r>
    </w:p>
    <w:p w14:paraId="0447B186" w14:textId="77777777" w:rsidR="00197AC9" w:rsidRDefault="00000000">
      <w:pPr>
        <w:pStyle w:val="BodyText"/>
        <w:spacing w:before="0" w:line="20" w:lineRule="exact"/>
        <w:ind w:left="5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D738D7E" wp14:editId="05081057">
                <wp:extent cx="5039995" cy="10160"/>
                <wp:effectExtent l="9525" t="0" r="0" b="8890"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9995" cy="10160"/>
                          <a:chOff x="0" y="0"/>
                          <a:chExt cx="5039995" cy="1016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5060"/>
                            <a:ext cx="5039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>
                                <a:moveTo>
                                  <a:pt x="0" y="0"/>
                                </a:moveTo>
                                <a:lnTo>
                                  <a:pt x="5039995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48DBF" id="Group 142" o:spid="_x0000_s1026" style="width:396.85pt;height:.8pt;mso-position-horizontal-relative:char;mso-position-vertical-relative:line" coordsize="50399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4rvawIAAJcFAAAOAAAAZHJzL2Uyb0RvYy54bWykVMlu2zAQvRfoPxC815KdOq0Fy0ERN0aB&#10;IAkQFz3TFLWgFMkOaUv++w6pxY4T9JDqIDxyhrO8eeTypq0lOQiwlVYpnU5iSoTiOqtUkdKf27tP&#10;XymxjqmMSa1ESo/C0pvVxw/LxiRipkstMwEEgyibNCalpXMmiSLLS1EzO9FGKDTmGmrmcAlFlAFr&#10;MHoto1kcX0eNhsyA5sJa3F13RroK8fNccPeY51Y4IlOKtbnwh/Df+X+0WrKkAGbKivdlsHdUUbNK&#10;YdIx1Jo5RvZQvQpVVxy01bmbcF1HOs8rLkIP2M00vuhmA3pvQi9F0hRmpAmpveDp3WH5w2ED5tk8&#10;QVc9wnvNf1vkJWpMkZzb/bo4Obc51P4QNkHawOhxZFS0jnDcnMdXi8ViTglH2zSeXveM8xLH8uoU&#10;L7//81zEki5pKG0spTGoHXuix/4fPc8lMyKwbn37T0CqDIv/fEWJYjVqeNPLxW8hTz49+nkO+5Xt&#10;6XyToXk8kPA2SbMvgaOxV5bwvXUboQPZ7HBvXSfabECsHBBv1QABpe9FL4PoHSUoeqAERb/rRG+Y&#10;8+f8BD0kzWlafq/WB7HVweouBoWlnaxSnXuN8x6kgL6dBwKfBmXVgZAa8XlzUvkqUCazabhMVssq&#10;u6uk9GVYKHa3EsiB+ascPt8IhnjhZsC6NbNl5xdMvZtUQdM26cbjx7bT2RHn2+BAU2r/7BkISuQP&#10;hQryj8UAYAC7AYCTtzo8KYEhzLltfzEwxKdPqcPRPuhBSCwZpuZ7H339SaW/7Z3OKz9SFPVQUb9A&#10;UQcUbj+iF8/L+Tp4nd7T1V8AAAD//wMAUEsDBBQABgAIAAAAIQCACVzT2wAAAAMBAAAPAAAAZHJz&#10;L2Rvd25yZXYueG1sTI9BS8NAEIXvgv9hGcGb3cRia2M2pRT1VIS2gvQ2TaZJaHY2ZLdJ+u8dvejl&#10;wfAe732TLkfbqJ46Xzs2EE8iUMS5K2ouDXzu3x6eQfmAXGDjmAxcycMyu71JMSncwFvqd6FUUsI+&#10;QQNVCG2itc8rsugnriUW7+Q6i0HOrtRFh4OU20Y/RtFMW6xZFipsaV1Rft5drIH3AYfVNH7tN+fT&#10;+nrYP318bWIy5v5uXL2ACjSGvzD84As6ZMJ0dBcuvGoMyCPhV8WbL6ZzUEcJzUBnqf7Pnn0DAAD/&#10;/wMAUEsBAi0AFAAGAAgAAAAhALaDOJL+AAAA4QEAABMAAAAAAAAAAAAAAAAAAAAAAFtDb250ZW50&#10;X1R5cGVzXS54bWxQSwECLQAUAAYACAAAACEAOP0h/9YAAACUAQAACwAAAAAAAAAAAAAAAAAvAQAA&#10;X3JlbHMvLnJlbHNQSwECLQAUAAYACAAAACEANruK72sCAACXBQAADgAAAAAAAAAAAAAAAAAuAgAA&#10;ZHJzL2Uyb0RvYy54bWxQSwECLQAUAAYACAAAACEAgAlc09sAAAADAQAADwAAAAAAAAAAAAAAAADF&#10;BAAAZHJzL2Rvd25yZXYueG1sUEsFBgAAAAAEAAQA8wAAAM0FAAAAAA==&#10;">
                <v:shape id="Graphic 143" o:spid="_x0000_s1027" style="position:absolute;top:50;width:50399;height:13;visibility:visible;mso-wrap-style:square;v-text-anchor:top" coordsize="5039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5AZwwAAANwAAAAPAAAAZHJzL2Rvd25yZXYueG1sRE9LawIx&#10;EL4X/A9hCl5EEx8UXY3ig0JPLT4OHofNuLt0M1mSqGt/fVMQepuP7zmLVWtrcSMfKscahgMFgjh3&#10;puJCw+n43p+CCBHZYO2YNDwowGrZeVlgZtyd93Q7xEKkEA4ZaihjbDIpQ16SxTBwDXHiLs5bjAn6&#10;QhqP9xRuazlS6k1arDg1lNjQtqT8+3C1GnZquKk95mvV23+Z5jw2vc+fmdbd13Y9BxGpjf/ip/vD&#10;pPmTMfw9ky6Qy18AAAD//wMAUEsBAi0AFAAGAAgAAAAhANvh9svuAAAAhQEAABMAAAAAAAAAAAAA&#10;AAAAAAAAAFtDb250ZW50X1R5cGVzXS54bWxQSwECLQAUAAYACAAAACEAWvQsW78AAAAVAQAACwAA&#10;AAAAAAAAAAAAAAAfAQAAX3JlbHMvLnJlbHNQSwECLQAUAAYACAAAACEAd+uQGcMAAADcAAAADwAA&#10;AAAAAAAAAAAAAAAHAgAAZHJzL2Rvd25yZXYueG1sUEsFBgAAAAADAAMAtwAAAPcCAAAAAA==&#10;" path="m,l5039995,e" filled="f" strokeweight=".28114mm">
                  <v:path arrowok="t"/>
                </v:shape>
                <w10:anchorlock/>
              </v:group>
            </w:pict>
          </mc:Fallback>
        </mc:AlternateContent>
      </w:r>
    </w:p>
    <w:p w14:paraId="4D72105C" w14:textId="77777777" w:rsidR="00197AC9" w:rsidRDefault="00000000">
      <w:pPr>
        <w:spacing w:line="297" w:lineRule="auto"/>
        <w:ind w:left="470" w:right="1894" w:hanging="210"/>
        <w:rPr>
          <w:rFonts w:ascii="Calibri" w:hAnsi="Calibri"/>
          <w:sz w:val="21"/>
        </w:rPr>
      </w:pPr>
      <w:r>
        <w:rPr>
          <w:rFonts w:ascii="Calibri" w:hAnsi="Calibri"/>
          <w:noProof/>
          <w:sz w:val="21"/>
        </w:rPr>
        <mc:AlternateContent>
          <mc:Choice Requires="wps">
            <w:drawing>
              <wp:anchor distT="0" distB="0" distL="0" distR="0" simplePos="0" relativeHeight="251500544" behindDoc="0" locked="0" layoutInCell="1" allowOverlap="1" wp14:anchorId="21678CEF" wp14:editId="1C967090">
                <wp:simplePos x="0" y="0"/>
                <wp:positionH relativeFrom="page">
                  <wp:posOffset>1260005</wp:posOffset>
                </wp:positionH>
                <wp:positionV relativeFrom="paragraph">
                  <wp:posOffset>172209</wp:posOffset>
                </wp:positionV>
                <wp:extent cx="5039995" cy="127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9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9995">
                              <a:moveTo>
                                <a:pt x="0" y="0"/>
                              </a:moveTo>
                              <a:lnTo>
                                <a:pt x="5039995" y="0"/>
                              </a:lnTo>
                            </a:path>
                          </a:pathLst>
                        </a:custGeom>
                        <a:ln w="10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7E839" id="Graphic 144" o:spid="_x0000_s1026" style="position:absolute;margin-left:99.2pt;margin-top:13.55pt;width:396.85pt;height:.1pt;z-index:2515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9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ivEQIAAFwEAAAOAAAAZHJzL2Uyb0RvYy54bWysVE1v2zAMvQ/YfxB0X2xn6LYYcYqhQYcB&#10;RVegGXpWZDk2JosapcTOvx8lfyRrb8N8ECjxiXzko7y+7VvNTgpdA6bg2SLlTBkJZWMOBf+5u//w&#10;hTPnhSmFBqMKflaO327ev1t3NldLqEGXChkFMS7vbMFr722eJE7WqhVuAVYZclaArfC0xUNSougo&#10;equTZZp+SjrA0iJI5Rydbgcn38T4VaWk/1FVTnmmC07cfFwxrvuwJpu1yA8obN3IkYb4BxataAwl&#10;nUNthRfsiM2bUG0jERxUfiGhTaCqGqliDVRNlr6q5rkWVsVaqDnOzm1y/y+sfDw92ycM1J19APnL&#10;UUeSzrp89oSNGzF9hW3AEnHWxy6e5y6q3jNJhzfpx9VqdcOZJF+2/BybnIh8uiuPzn9TEOOI04Pz&#10;gwblZIl6smRvJhNJyaChjhp6zkhD5Iw03A8aWuHDvUAumKy7EAlnLZzUDqLXv2JO1C5eba5RcylT&#10;lYQdEGSENNSrwYipyb4uTpvAIkuzZRZnw4FuyvtG60DD4WF/p5GdRJjM+IVCKMRfMIvOb4WrB1x0&#10;jTBtRqEGbYJKeyjPT8g6GueCu99HgYoz/d3QvITZnwycjP1koNd3EF9I7BDl3PUvAi0L6QvuSdpH&#10;mKZR5JNqofYZG24a+Hr0UDVB0jhEA6NxQyMcCxyfW3gj1/uIuvwUNn8AAAD//wMAUEsDBBQABgAI&#10;AAAAIQArR2Fk3gAAAAkBAAAPAAAAZHJzL2Rvd25yZXYueG1sTI9BT8MwDIXvSPyHyEhcJpa0Q7CW&#10;ptMAcWXa4MDRa0JbkThVk22FX493gpuf/fT8vWo1eSeOdox9IA3ZXIGw1ATTU6vh/e3lZgkiJiSD&#10;LpDV8G0jrOrLiwpLE060tcddagWHUCxRQ5fSUEoZm856jPMwWOLbZxg9JpZjK82IJw73TuZK3UmP&#10;PfGHDgf71Nnma3fwGp5V9uhGbNZqtt2Y4WNhZq8/hdbXV9P6AUSyU/ozwxmf0aFmpn04kInCsS6W&#10;t2zVkN9nINhQFDkP+/NiAbKu5P8G9S8AAAD//wMAUEsBAi0AFAAGAAgAAAAhALaDOJL+AAAA4QEA&#10;ABMAAAAAAAAAAAAAAAAAAAAAAFtDb250ZW50X1R5cGVzXS54bWxQSwECLQAUAAYACAAAACEAOP0h&#10;/9YAAACUAQAACwAAAAAAAAAAAAAAAAAvAQAAX3JlbHMvLnJlbHNQSwECLQAUAAYACAAAACEAI0vI&#10;rxECAABcBAAADgAAAAAAAAAAAAAAAAAuAgAAZHJzL2Uyb0RvYy54bWxQSwECLQAUAAYACAAAACEA&#10;K0dhZN4AAAAJAQAADwAAAAAAAAAAAAAAAABrBAAAZHJzL2Rvd25yZXYueG1sUEsFBgAAAAAEAAQA&#10;8wAAAHYFAAAAAA==&#10;" path="m,l5039995,e" filled="f" strokeweight=".28114mm">
                <v:path arrowok="t"/>
                <w10:wrap anchorx="page"/>
              </v:shape>
            </w:pict>
          </mc:Fallback>
        </mc:AlternateContent>
      </w:r>
      <w:r>
        <w:rPr>
          <w:b/>
          <w:sz w:val="21"/>
        </w:rPr>
        <w:t xml:space="preserve">Algorithm 1: </w:t>
      </w:r>
      <w:r>
        <w:rPr>
          <w:sz w:val="21"/>
        </w:rPr>
        <w:t xml:space="preserve">The complete process of Adam training MLPRS </w:t>
      </w:r>
      <w:r>
        <w:rPr>
          <w:b/>
          <w:sz w:val="21"/>
        </w:rPr>
        <w:t>Input:</w:t>
      </w:r>
      <w:r>
        <w:rPr>
          <w:b/>
          <w:spacing w:val="40"/>
          <w:sz w:val="21"/>
        </w:rPr>
        <w:t xml:space="preserve"> </w:t>
      </w:r>
      <w:proofErr w:type="gramStart"/>
      <w:r>
        <w:rPr>
          <w:rFonts w:ascii="Calibri" w:hAnsi="Calibri"/>
          <w:i/>
          <w:sz w:val="21"/>
        </w:rPr>
        <w:t>E</w:t>
      </w:r>
      <w:r>
        <w:rPr>
          <w:rFonts w:ascii="Calibri" w:hAnsi="Calibri"/>
          <w:sz w:val="21"/>
        </w:rPr>
        <w:t>(</w:t>
      </w:r>
      <w:r>
        <w:rPr>
          <w:b/>
          <w:i/>
          <w:sz w:val="21"/>
        </w:rPr>
        <w:t>W</w:t>
      </w:r>
      <w:r>
        <w:rPr>
          <w:b/>
          <w:i/>
          <w:spacing w:val="-8"/>
          <w:sz w:val="21"/>
        </w:rPr>
        <w:t xml:space="preserve"> </w:t>
      </w:r>
      <w:r>
        <w:rPr>
          <w:rFonts w:ascii="Calibri" w:hAnsi="Calibri"/>
          <w:i/>
          <w:sz w:val="21"/>
        </w:rPr>
        <w:t>,</w:t>
      </w:r>
      <w:proofErr w:type="gramEnd"/>
      <w:r>
        <w:rPr>
          <w:rFonts w:ascii="Calibri" w:hAnsi="Calibri"/>
          <w:i/>
          <w:spacing w:val="-1"/>
          <w:sz w:val="21"/>
        </w:rPr>
        <w:t xml:space="preserve"> </w:t>
      </w:r>
      <w:r>
        <w:rPr>
          <w:b/>
          <w:i/>
          <w:sz w:val="21"/>
        </w:rPr>
        <w:t>b</w:t>
      </w:r>
      <w:r>
        <w:rPr>
          <w:rFonts w:ascii="Calibri" w:hAnsi="Calibri"/>
          <w:sz w:val="21"/>
        </w:rPr>
        <w:t>)</w:t>
      </w:r>
      <w:r>
        <w:rPr>
          <w:rFonts w:ascii="Calibri" w:hAnsi="Calibri"/>
          <w:spacing w:val="40"/>
          <w:sz w:val="21"/>
        </w:rPr>
        <w:t xml:space="preserve"> </w:t>
      </w:r>
      <w:r>
        <w:rPr>
          <w:sz w:val="21"/>
        </w:rPr>
        <w:t>(</w:t>
      </w:r>
      <w:proofErr w:type="gramStart"/>
      <w:r>
        <w:rPr>
          <w:sz w:val="21"/>
        </w:rPr>
        <w:t>Eq.(</w:t>
      </w:r>
      <w:proofErr w:type="gramEnd"/>
      <w:r>
        <w:fldChar w:fldCharType="begin"/>
      </w:r>
      <w:r>
        <w:instrText>HYPERLINK \l "_bookmark11"</w:instrText>
      </w:r>
      <w:r>
        <w:fldChar w:fldCharType="separate"/>
      </w:r>
      <w:r>
        <w:rPr>
          <w:color w:val="0000FF"/>
          <w:sz w:val="21"/>
        </w:rPr>
        <w:t>9</w:t>
      </w:r>
      <w:r>
        <w:fldChar w:fldCharType="end"/>
      </w:r>
      <w:r>
        <w:rPr>
          <w:sz w:val="21"/>
        </w:rPr>
        <w:t xml:space="preserve">)), Learning rate </w:t>
      </w:r>
      <w:r>
        <w:rPr>
          <w:rFonts w:ascii="Calibri" w:hAnsi="Calibri"/>
          <w:i/>
          <w:sz w:val="21"/>
        </w:rPr>
        <w:t>l</w:t>
      </w:r>
      <w:r>
        <w:rPr>
          <w:rFonts w:ascii="Calibri" w:hAnsi="Calibri"/>
          <w:sz w:val="21"/>
          <w:vertAlign w:val="subscript"/>
        </w:rPr>
        <w:t>1</w:t>
      </w:r>
      <w:r>
        <w:rPr>
          <w:sz w:val="21"/>
        </w:rPr>
        <w:t xml:space="preserve">, </w:t>
      </w:r>
      <w:proofErr w:type="spellStart"/>
      <w:r>
        <w:rPr>
          <w:sz w:val="21"/>
        </w:rPr>
        <w:t>max_epochs</w:t>
      </w:r>
      <w:proofErr w:type="spellEnd"/>
      <w:r>
        <w:rPr>
          <w:sz w:val="21"/>
        </w:rPr>
        <w:t xml:space="preserve"> </w:t>
      </w:r>
      <w:r>
        <w:rPr>
          <w:b/>
          <w:sz w:val="21"/>
        </w:rPr>
        <w:t xml:space="preserve">Initialize: </w:t>
      </w:r>
      <w:r>
        <w:rPr>
          <w:rFonts w:ascii="Calibri" w:hAnsi="Calibri"/>
          <w:sz w:val="21"/>
        </w:rPr>
        <w:t>[</w:t>
      </w:r>
      <w:proofErr w:type="gramStart"/>
      <w:r>
        <w:rPr>
          <w:b/>
          <w:i/>
          <w:sz w:val="21"/>
        </w:rPr>
        <w:t xml:space="preserve">W </w:t>
      </w:r>
      <w:r>
        <w:rPr>
          <w:rFonts w:ascii="Calibri" w:hAnsi="Calibri"/>
          <w:i/>
          <w:sz w:val="21"/>
        </w:rPr>
        <w:t>,</w:t>
      </w:r>
      <w:proofErr w:type="gramEnd"/>
      <w:r>
        <w:rPr>
          <w:rFonts w:ascii="Calibri" w:hAnsi="Calibri"/>
          <w:i/>
          <w:sz w:val="21"/>
        </w:rPr>
        <w:t xml:space="preserve"> </w:t>
      </w:r>
      <w:r>
        <w:rPr>
          <w:b/>
          <w:i/>
          <w:sz w:val="21"/>
        </w:rPr>
        <w:t>b</w:t>
      </w:r>
      <w:r>
        <w:rPr>
          <w:rFonts w:ascii="Calibri" w:hAnsi="Calibri"/>
          <w:sz w:val="21"/>
        </w:rPr>
        <w:t xml:space="preserve">] </w:t>
      </w:r>
      <w:r>
        <w:rPr>
          <w:rFonts w:ascii="Cambria" w:hAnsi="Cambria"/>
          <w:i/>
          <w:sz w:val="21"/>
        </w:rPr>
        <w:t xml:space="preserve">→ </w:t>
      </w:r>
      <w:proofErr w:type="gramStart"/>
      <w:r>
        <w:rPr>
          <w:rFonts w:ascii="Calibri" w:hAnsi="Calibri"/>
          <w:i/>
          <w:sz w:val="21"/>
        </w:rPr>
        <w:t>random</w:t>
      </w:r>
      <w:r>
        <w:rPr>
          <w:rFonts w:ascii="Calibri" w:hAnsi="Calibri"/>
          <w:sz w:val="21"/>
        </w:rPr>
        <w:t>(</w:t>
      </w:r>
      <w:proofErr w:type="gramEnd"/>
      <w:r>
        <w:rPr>
          <w:rFonts w:ascii="Calibri" w:hAnsi="Calibri"/>
          <w:sz w:val="21"/>
        </w:rPr>
        <w:t>);</w:t>
      </w:r>
    </w:p>
    <w:p w14:paraId="2BEA797B" w14:textId="77777777" w:rsidR="00197AC9" w:rsidRDefault="00000000">
      <w:pPr>
        <w:ind w:left="470"/>
        <w:rPr>
          <w:rFonts w:ascii="Calibri" w:hAnsi="Calibri"/>
          <w:sz w:val="21"/>
        </w:rPr>
      </w:pPr>
      <w:r>
        <w:rPr>
          <w:rFonts w:ascii="Calibri" w:hAnsi="Calibri"/>
          <w:i/>
          <w:w w:val="110"/>
          <w:sz w:val="21"/>
        </w:rPr>
        <w:t>µ</w:t>
      </w:r>
      <w:r>
        <w:rPr>
          <w:rFonts w:ascii="Calibri" w:hAnsi="Calibri"/>
          <w:w w:val="110"/>
          <w:sz w:val="21"/>
          <w:vertAlign w:val="subscript"/>
        </w:rPr>
        <w:t>1</w:t>
      </w:r>
      <w:r>
        <w:rPr>
          <w:rFonts w:ascii="Calibri" w:hAnsi="Calibri"/>
          <w:spacing w:val="16"/>
          <w:w w:val="110"/>
          <w:sz w:val="21"/>
        </w:rPr>
        <w:t xml:space="preserve"> </w:t>
      </w:r>
      <w:r>
        <w:rPr>
          <w:rFonts w:ascii="Cambria" w:hAnsi="Cambria"/>
          <w:i/>
          <w:w w:val="110"/>
          <w:sz w:val="21"/>
        </w:rPr>
        <w:t>→</w:t>
      </w:r>
      <w:r>
        <w:rPr>
          <w:rFonts w:ascii="Cambria" w:hAnsi="Cambria"/>
          <w:i/>
          <w:spacing w:val="8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0</w:t>
      </w:r>
      <w:r>
        <w:rPr>
          <w:rFonts w:ascii="Calibri" w:hAnsi="Calibri"/>
          <w:i/>
          <w:w w:val="110"/>
          <w:sz w:val="21"/>
        </w:rPr>
        <w:t>.</w:t>
      </w:r>
      <w:r>
        <w:rPr>
          <w:rFonts w:ascii="Calibri" w:hAnsi="Calibri"/>
          <w:w w:val="110"/>
          <w:sz w:val="21"/>
        </w:rPr>
        <w:t>9;</w:t>
      </w:r>
      <w:r>
        <w:rPr>
          <w:rFonts w:ascii="Calibri" w:hAnsi="Calibri"/>
          <w:spacing w:val="19"/>
          <w:w w:val="110"/>
          <w:sz w:val="21"/>
        </w:rPr>
        <w:t xml:space="preserve"> </w:t>
      </w:r>
      <w:r>
        <w:rPr>
          <w:rFonts w:ascii="Calibri" w:hAnsi="Calibri"/>
          <w:i/>
          <w:w w:val="110"/>
          <w:sz w:val="21"/>
        </w:rPr>
        <w:t>µ</w:t>
      </w:r>
      <w:r>
        <w:rPr>
          <w:rFonts w:ascii="Calibri" w:hAnsi="Calibri"/>
          <w:w w:val="110"/>
          <w:sz w:val="21"/>
          <w:vertAlign w:val="subscript"/>
        </w:rPr>
        <w:t>2</w:t>
      </w:r>
      <w:r>
        <w:rPr>
          <w:rFonts w:ascii="Calibri" w:hAnsi="Calibri"/>
          <w:spacing w:val="16"/>
          <w:w w:val="110"/>
          <w:sz w:val="21"/>
        </w:rPr>
        <w:t xml:space="preserve"> </w:t>
      </w:r>
      <w:r>
        <w:rPr>
          <w:rFonts w:ascii="Cambria" w:hAnsi="Cambria"/>
          <w:i/>
          <w:w w:val="110"/>
          <w:sz w:val="21"/>
        </w:rPr>
        <w:t>→</w:t>
      </w:r>
      <w:r>
        <w:rPr>
          <w:rFonts w:ascii="Cambria" w:hAnsi="Cambria"/>
          <w:i/>
          <w:spacing w:val="9"/>
          <w:w w:val="110"/>
          <w:sz w:val="21"/>
        </w:rPr>
        <w:t xml:space="preserve"> </w:t>
      </w:r>
      <w:r>
        <w:rPr>
          <w:rFonts w:ascii="Calibri" w:hAnsi="Calibri"/>
          <w:spacing w:val="-2"/>
          <w:w w:val="110"/>
          <w:sz w:val="21"/>
        </w:rPr>
        <w:t>0</w:t>
      </w:r>
      <w:r>
        <w:rPr>
          <w:rFonts w:ascii="Calibri" w:hAnsi="Calibri"/>
          <w:i/>
          <w:spacing w:val="-2"/>
          <w:w w:val="110"/>
          <w:sz w:val="21"/>
        </w:rPr>
        <w:t>.</w:t>
      </w:r>
      <w:r>
        <w:rPr>
          <w:rFonts w:ascii="Calibri" w:hAnsi="Calibri"/>
          <w:spacing w:val="-2"/>
          <w:w w:val="110"/>
          <w:sz w:val="21"/>
        </w:rPr>
        <w:t>999;</w:t>
      </w:r>
    </w:p>
    <w:p w14:paraId="5D433847" w14:textId="77777777" w:rsidR="00197AC9" w:rsidRDefault="00000000">
      <w:pPr>
        <w:spacing w:before="71"/>
        <w:ind w:left="470"/>
        <w:rPr>
          <w:rFonts w:ascii="Calibri" w:hAnsi="Calibri"/>
          <w:sz w:val="21"/>
        </w:rPr>
      </w:pPr>
      <w:r>
        <w:rPr>
          <w:rFonts w:ascii="Calibri" w:hAnsi="Calibri"/>
          <w:i/>
          <w:w w:val="110"/>
          <w:sz w:val="21"/>
        </w:rPr>
        <w:t>m</w:t>
      </w:r>
      <w:r>
        <w:rPr>
          <w:rFonts w:ascii="Calibri" w:hAnsi="Calibri"/>
          <w:w w:val="110"/>
          <w:sz w:val="21"/>
          <w:vertAlign w:val="subscript"/>
        </w:rPr>
        <w:t>0</w:t>
      </w:r>
      <w:r>
        <w:rPr>
          <w:rFonts w:ascii="Calibri" w:hAnsi="Calibri"/>
          <w:spacing w:val="18"/>
          <w:w w:val="110"/>
          <w:sz w:val="21"/>
        </w:rPr>
        <w:t xml:space="preserve"> </w:t>
      </w:r>
      <w:r>
        <w:rPr>
          <w:rFonts w:ascii="Cambria" w:hAnsi="Cambria"/>
          <w:i/>
          <w:w w:val="110"/>
          <w:sz w:val="21"/>
        </w:rPr>
        <w:t>→</w:t>
      </w:r>
      <w:r>
        <w:rPr>
          <w:rFonts w:ascii="Cambria" w:hAnsi="Cambria"/>
          <w:i/>
          <w:spacing w:val="10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0;</w:t>
      </w:r>
      <w:r>
        <w:rPr>
          <w:rFonts w:ascii="Calibri" w:hAnsi="Calibri"/>
          <w:spacing w:val="20"/>
          <w:w w:val="110"/>
          <w:sz w:val="21"/>
        </w:rPr>
        <w:t xml:space="preserve"> </w:t>
      </w:r>
      <w:r>
        <w:rPr>
          <w:rFonts w:ascii="Calibri" w:hAnsi="Calibri"/>
          <w:i/>
          <w:w w:val="110"/>
          <w:sz w:val="21"/>
        </w:rPr>
        <w:t>v</w:t>
      </w:r>
      <w:r>
        <w:rPr>
          <w:rFonts w:ascii="Calibri" w:hAnsi="Calibri"/>
          <w:w w:val="110"/>
          <w:sz w:val="21"/>
          <w:vertAlign w:val="subscript"/>
        </w:rPr>
        <w:t>0</w:t>
      </w:r>
      <w:r>
        <w:rPr>
          <w:rFonts w:ascii="Calibri" w:hAnsi="Calibri"/>
          <w:spacing w:val="19"/>
          <w:w w:val="110"/>
          <w:sz w:val="21"/>
        </w:rPr>
        <w:t xml:space="preserve"> </w:t>
      </w:r>
      <w:r>
        <w:rPr>
          <w:rFonts w:ascii="Cambria" w:hAnsi="Cambria"/>
          <w:i/>
          <w:w w:val="110"/>
          <w:sz w:val="21"/>
        </w:rPr>
        <w:t>→</w:t>
      </w:r>
      <w:r>
        <w:rPr>
          <w:rFonts w:ascii="Cambria" w:hAnsi="Cambria"/>
          <w:i/>
          <w:spacing w:val="10"/>
          <w:w w:val="110"/>
          <w:sz w:val="21"/>
        </w:rPr>
        <w:t xml:space="preserve"> </w:t>
      </w:r>
      <w:r>
        <w:rPr>
          <w:rFonts w:ascii="Calibri" w:hAnsi="Calibri"/>
          <w:spacing w:val="-5"/>
          <w:w w:val="110"/>
          <w:sz w:val="21"/>
        </w:rPr>
        <w:t>0;</w:t>
      </w:r>
    </w:p>
    <w:p w14:paraId="76D2D867" w14:textId="77777777" w:rsidR="00197AC9" w:rsidRDefault="00000000">
      <w:pPr>
        <w:spacing w:before="71"/>
        <w:ind w:left="470"/>
        <w:rPr>
          <w:rFonts w:ascii="Calibri" w:hAnsi="Calibri"/>
          <w:sz w:val="21"/>
        </w:rPr>
      </w:pPr>
      <w:r>
        <w:rPr>
          <w:rFonts w:ascii="Calibri" w:hAnsi="Calibri"/>
          <w:i/>
          <w:w w:val="105"/>
          <w:sz w:val="21"/>
        </w:rPr>
        <w:t>epoch</w:t>
      </w:r>
      <w:r>
        <w:rPr>
          <w:rFonts w:ascii="Calibri" w:hAnsi="Calibri"/>
          <w:i/>
          <w:spacing w:val="10"/>
          <w:w w:val="105"/>
          <w:sz w:val="21"/>
        </w:rPr>
        <w:t xml:space="preserve"> </w:t>
      </w:r>
      <w:r>
        <w:rPr>
          <w:rFonts w:ascii="Cambria" w:hAnsi="Cambria"/>
          <w:i/>
          <w:w w:val="105"/>
          <w:sz w:val="21"/>
        </w:rPr>
        <w:t>→</w:t>
      </w:r>
      <w:r>
        <w:rPr>
          <w:rFonts w:ascii="Cambria" w:hAnsi="Cambria"/>
          <w:i/>
          <w:spacing w:val="12"/>
          <w:w w:val="105"/>
          <w:sz w:val="21"/>
        </w:rPr>
        <w:t xml:space="preserve"> </w:t>
      </w:r>
      <w:r>
        <w:rPr>
          <w:rFonts w:ascii="Calibri" w:hAnsi="Calibri"/>
          <w:spacing w:val="-5"/>
          <w:w w:val="105"/>
          <w:sz w:val="21"/>
        </w:rPr>
        <w:t>0;</w:t>
      </w:r>
    </w:p>
    <w:p w14:paraId="11C4D4BE" w14:textId="77777777" w:rsidR="00197AC9" w:rsidRDefault="00000000">
      <w:pPr>
        <w:spacing w:before="79"/>
        <w:ind w:left="273"/>
        <w:rPr>
          <w:b/>
          <w:sz w:val="21"/>
        </w:rPr>
      </w:pPr>
      <w:r>
        <w:rPr>
          <w:rFonts w:ascii="Comic Sans MS"/>
          <w:b/>
          <w:spacing w:val="-2"/>
          <w:sz w:val="15"/>
        </w:rPr>
        <w:t>1</w:t>
      </w:r>
      <w:r>
        <w:rPr>
          <w:rFonts w:ascii="Comic Sans MS"/>
          <w:b/>
          <w:spacing w:val="12"/>
          <w:sz w:val="15"/>
        </w:rPr>
        <w:t xml:space="preserve"> </w:t>
      </w:r>
      <w:r>
        <w:rPr>
          <w:b/>
          <w:spacing w:val="-2"/>
          <w:sz w:val="21"/>
        </w:rPr>
        <w:t xml:space="preserve">while </w:t>
      </w:r>
      <w:r>
        <w:rPr>
          <w:i/>
          <w:spacing w:val="-2"/>
          <w:sz w:val="21"/>
        </w:rPr>
        <w:t>epoch</w:t>
      </w:r>
      <w:r>
        <w:rPr>
          <w:i/>
          <w:spacing w:val="4"/>
          <w:sz w:val="21"/>
        </w:rPr>
        <w:t xml:space="preserve"> </w:t>
      </w:r>
      <w:r>
        <w:rPr>
          <w:i/>
          <w:spacing w:val="-2"/>
          <w:sz w:val="21"/>
        </w:rPr>
        <w:t>&lt;</w:t>
      </w:r>
      <w:r>
        <w:rPr>
          <w:i/>
          <w:spacing w:val="5"/>
          <w:sz w:val="21"/>
        </w:rPr>
        <w:t xml:space="preserve"> </w:t>
      </w:r>
      <w:proofErr w:type="spellStart"/>
      <w:r>
        <w:rPr>
          <w:i/>
          <w:spacing w:val="-2"/>
          <w:sz w:val="21"/>
        </w:rPr>
        <w:t>max_epochs</w:t>
      </w:r>
      <w:proofErr w:type="spellEnd"/>
      <w:r>
        <w:rPr>
          <w:i/>
          <w:spacing w:val="1"/>
          <w:sz w:val="21"/>
        </w:rPr>
        <w:t xml:space="preserve"> </w:t>
      </w:r>
      <w:r>
        <w:rPr>
          <w:b/>
          <w:spacing w:val="-5"/>
          <w:sz w:val="21"/>
        </w:rPr>
        <w:t>do</w:t>
      </w:r>
    </w:p>
    <w:p w14:paraId="47223119" w14:textId="77777777" w:rsidR="00197AC9" w:rsidRDefault="00197AC9">
      <w:pPr>
        <w:rPr>
          <w:b/>
          <w:sz w:val="21"/>
        </w:rPr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num="2" w:space="720" w:equalWidth="0">
            <w:col w:w="227" w:space="148"/>
            <w:col w:w="8559"/>
          </w:cols>
          <w:docGrid w:linePitch="299"/>
        </w:sectPr>
      </w:pPr>
    </w:p>
    <w:p w14:paraId="05C26F24" w14:textId="77777777" w:rsidR="00197AC9" w:rsidRDefault="00000000">
      <w:pPr>
        <w:spacing w:before="79"/>
        <w:ind w:left="50"/>
        <w:rPr>
          <w:rFonts w:ascii="Trebuchet MS"/>
          <w:sz w:val="11"/>
        </w:rPr>
      </w:pPr>
      <w:r>
        <w:rPr>
          <w:rFonts w:ascii="Trebuchet MS"/>
          <w:spacing w:val="-5"/>
          <w:sz w:val="11"/>
        </w:rPr>
        <w:t>171</w:t>
      </w:r>
    </w:p>
    <w:p w14:paraId="0F2E7081" w14:textId="77777777" w:rsidR="00197AC9" w:rsidRDefault="00000000">
      <w:pPr>
        <w:pStyle w:val="BodyText"/>
        <w:tabs>
          <w:tab w:val="left" w:pos="562"/>
        </w:tabs>
        <w:ind w:left="50"/>
      </w:pPr>
      <w:r>
        <w:br w:type="column"/>
      </w:r>
      <w:r>
        <w:rPr>
          <w:rFonts w:ascii="Comic Sans MS"/>
          <w:b/>
          <w:spacing w:val="-10"/>
          <w:sz w:val="15"/>
        </w:rPr>
        <w:t>2</w:t>
      </w:r>
      <w:r>
        <w:rPr>
          <w:rFonts w:ascii="Comic Sans MS"/>
          <w:b/>
          <w:sz w:val="15"/>
        </w:rPr>
        <w:tab/>
      </w:r>
      <w:proofErr w:type="spellStart"/>
      <w:r>
        <w:t>ephoch</w:t>
      </w:r>
      <w:proofErr w:type="spellEnd"/>
      <w:r>
        <w:rPr>
          <w:spacing w:val="16"/>
        </w:rPr>
        <w:t xml:space="preserve"> </w:t>
      </w:r>
      <w:r>
        <w:t>=</w:t>
      </w:r>
      <w:r>
        <w:rPr>
          <w:spacing w:val="18"/>
        </w:rPr>
        <w:t xml:space="preserve"> </w:t>
      </w:r>
      <w:proofErr w:type="spellStart"/>
      <w:r>
        <w:t>ephoch</w:t>
      </w:r>
      <w:proofErr w:type="spellEnd"/>
      <w:r>
        <w:rPr>
          <w:spacing w:val="18"/>
        </w:rPr>
        <w:t xml:space="preserve"> </w:t>
      </w:r>
      <w:r>
        <w:t>+</w:t>
      </w:r>
      <w:r>
        <w:rPr>
          <w:spacing w:val="17"/>
        </w:rPr>
        <w:t xml:space="preserve"> </w:t>
      </w:r>
      <w:proofErr w:type="gramStart"/>
      <w:r>
        <w:t>1</w:t>
      </w:r>
      <w:r>
        <w:rPr>
          <w:spacing w:val="18"/>
        </w:rPr>
        <w:t xml:space="preserve"> </w:t>
      </w:r>
      <w:r>
        <w:rPr>
          <w:spacing w:val="-10"/>
        </w:rPr>
        <w:t>;</w:t>
      </w:r>
      <w:proofErr w:type="gramEnd"/>
    </w:p>
    <w:p w14:paraId="039EAFBA" w14:textId="77777777" w:rsidR="00197AC9" w:rsidRDefault="00000000">
      <w:pPr>
        <w:tabs>
          <w:tab w:val="left" w:pos="562"/>
        </w:tabs>
        <w:spacing w:before="82"/>
        <w:ind w:left="50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268FF94" wp14:editId="2121C49B">
                <wp:simplePos x="0" y="0"/>
                <wp:positionH relativeFrom="page">
                  <wp:posOffset>1595907</wp:posOffset>
                </wp:positionH>
                <wp:positionV relativeFrom="paragraph">
                  <wp:posOffset>-174675</wp:posOffset>
                </wp:positionV>
                <wp:extent cx="1270" cy="105283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52830">
                              <a:moveTo>
                                <a:pt x="0" y="105279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F5A1B" id="Graphic 145" o:spid="_x0000_s1026" style="position:absolute;margin-left:125.65pt;margin-top:-13.75pt;width:.1pt;height:82.9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5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/jlEQIAAFsEAAAOAAAAZHJzL2Uyb0RvYy54bWysVE1v2zAMvQ/YfxB0X+xk6MeMOMXQoMOA&#10;oivQDDsrshwbk0WNVOLk34+S7aRbb8N8ECjxiXzko7y8O3ZWHAxSC66U81kuhXEaqtbtSvl98/Dh&#10;VgoKylXKgjOlPBmSd6v375a9L8wCGrCVQcFBHBW9L2UTgi+yjHRjOkUz8MaxswbsVOAt7rIKVc/R&#10;O5st8vw66wErj6ANEZ+uB6dcpfh1bXT4VtdkgrClZG4hrZjWbVyz1VIVO1S+afVIQ/0Di061jpOe&#10;Q61VUGKP7ZtQXasRCOow09BlUNetNqkGrmae/1XNS6O8SbVwc8if20T/L6x+Orz4Z4zUyT+C/knc&#10;kaz3VJw9cUMj5lhjF7FMXBxTF0/nLppjEJoP54sb7rRmxzy/Wtx+TE3OVDHd1XsKXwykOOrwSGHQ&#10;oJos1UyWPrrJRFYyamiThkEK1hClYA23g4ZehXgvkoumaC7p41kHB7OB5A0X5pHgzad5jMAELxjr&#10;3mKnMgYfw2OadO+cmg9fF2ed6Et5lV/naTQIbFs9tNZGFoS77b1FcVBxMNM3svgD5pHCWlEz4JJr&#10;hFk36jRIE0XaQnV6RtHzNJeSfu0VGinsV8fjEkd/MnAytpOBwd5DeiCpQZxzc/yh0IuYvpSBlX2C&#10;aRhVMYkWe3DGxpsOPu8D1G1UNM3QwGjc8ASndo2vLT6R1/uEuvwTVr8BAAD//wMAUEsDBBQABgAI&#10;AAAAIQAmMAZD4AAAAAsBAAAPAAAAZHJzL2Rvd25yZXYueG1sTI9NbsIwEEb3lXoHayp1g8AhUSgK&#10;cVCLRBddlJZyABO7cYQ9jmwD4fadrtrd/Dx986Zej86yiw6x9yhgPsuAaWy96rETcPjaTpfAYpKo&#10;pPWoBdx0hHVzf1fLSvkrfurLPnWMQjBWUoBJaag4j63RTsaZHzTS7tsHJxO1oeMqyCuFO8vzLFtw&#10;J3ukC0YOemN0e9qfnYCXUH683iYnky+2u7dNyXs7ee+FeHwYn1fAkh7THwy/+qQODTkd/RlVZFZA&#10;Xs4LQgVM86cSGBE0oeJIaLEsgDc1//9D8wMAAP//AwBQSwECLQAUAAYACAAAACEAtoM4kv4AAADh&#10;AQAAEwAAAAAAAAAAAAAAAAAAAAAAW0NvbnRlbnRfVHlwZXNdLnhtbFBLAQItABQABgAIAAAAIQA4&#10;/SH/1gAAAJQBAAALAAAAAAAAAAAAAAAAAC8BAABfcmVscy8ucmVsc1BLAQItABQABgAIAAAAIQD8&#10;9/jlEQIAAFsEAAAOAAAAAAAAAAAAAAAAAC4CAABkcnMvZTJvRG9jLnhtbFBLAQItABQABgAIAAAA&#10;IQAmMAZD4AAAAAsBAAAPAAAAAAAAAAAAAAAAAGsEAABkcnMvZG93bnJldi54bWxQSwUGAAAAAAQA&#10;BADzAAAAeAUAAAAA&#10;" path="m,1052791l,e" filled="f" strokeweight=".14056mm">
                <v:path arrowok="t"/>
                <w10:wrap anchorx="page"/>
              </v:shape>
            </w:pict>
          </mc:Fallback>
        </mc:AlternateContent>
      </w:r>
      <w:r>
        <w:rPr>
          <w:rFonts w:ascii="Comic Sans MS" w:hAnsi="Comic Sans MS"/>
          <w:b/>
          <w:spacing w:val="-10"/>
          <w:w w:val="105"/>
          <w:sz w:val="15"/>
        </w:rPr>
        <w:t>3</w:t>
      </w:r>
      <w:r>
        <w:rPr>
          <w:rFonts w:ascii="Comic Sans MS" w:hAnsi="Comic Sans MS"/>
          <w:b/>
          <w:sz w:val="15"/>
        </w:rPr>
        <w:tab/>
      </w:r>
      <w:r>
        <w:rPr>
          <w:b/>
          <w:i/>
          <w:w w:val="105"/>
          <w:sz w:val="21"/>
        </w:rPr>
        <w:t>L</w:t>
      </w:r>
      <w:r>
        <w:rPr>
          <w:b/>
          <w:i/>
          <w:spacing w:val="16"/>
          <w:w w:val="105"/>
          <w:sz w:val="21"/>
        </w:rPr>
        <w:t xml:space="preserve"> </w:t>
      </w:r>
      <w:r>
        <w:rPr>
          <w:rFonts w:ascii="Cambria" w:hAnsi="Cambria"/>
          <w:i/>
          <w:w w:val="105"/>
          <w:sz w:val="21"/>
        </w:rPr>
        <w:t>→</w:t>
      </w:r>
      <w:r>
        <w:rPr>
          <w:rFonts w:ascii="Cambria" w:hAnsi="Cambria"/>
          <w:i/>
          <w:spacing w:val="38"/>
          <w:w w:val="105"/>
          <w:sz w:val="21"/>
        </w:rPr>
        <w:t xml:space="preserve"> </w:t>
      </w:r>
      <w:proofErr w:type="gramStart"/>
      <w:r>
        <w:rPr>
          <w:spacing w:val="-2"/>
          <w:w w:val="105"/>
          <w:sz w:val="21"/>
        </w:rPr>
        <w:t>Eq.(</w:t>
      </w:r>
      <w:proofErr w:type="gramEnd"/>
      <w:r>
        <w:fldChar w:fldCharType="begin"/>
      </w:r>
      <w:r>
        <w:instrText>HYPERLINK \l "_bookmark12"</w:instrText>
      </w:r>
      <w:r>
        <w:fldChar w:fldCharType="separate"/>
      </w:r>
      <w:r>
        <w:rPr>
          <w:color w:val="0000FF"/>
          <w:spacing w:val="-2"/>
          <w:w w:val="105"/>
          <w:sz w:val="21"/>
        </w:rPr>
        <w:t>10</w:t>
      </w:r>
      <w:r>
        <w:fldChar w:fldCharType="end"/>
      </w:r>
      <w:r>
        <w:rPr>
          <w:spacing w:val="-2"/>
          <w:w w:val="105"/>
          <w:sz w:val="21"/>
        </w:rPr>
        <w:t>);</w:t>
      </w:r>
    </w:p>
    <w:p w14:paraId="79C82226" w14:textId="77777777" w:rsidR="00197AC9" w:rsidRDefault="00000000">
      <w:pPr>
        <w:tabs>
          <w:tab w:val="left" w:pos="562"/>
        </w:tabs>
        <w:spacing w:before="81" w:line="182" w:lineRule="exact"/>
        <w:ind w:left="50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2780411B" wp14:editId="7E4E77A1">
                <wp:simplePos x="0" y="0"/>
                <wp:positionH relativeFrom="page">
                  <wp:posOffset>1746973</wp:posOffset>
                </wp:positionH>
                <wp:positionV relativeFrom="paragraph">
                  <wp:posOffset>78577</wp:posOffset>
                </wp:positionV>
                <wp:extent cx="281305" cy="58356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305" cy="583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386E80" w14:textId="77777777" w:rsidR="00197AC9" w:rsidRDefault="00000000">
                            <w:pPr>
                              <w:spacing w:line="187" w:lineRule="auto"/>
                              <w:rPr>
                                <w:rFonts w:ascii="Cambria"/>
                                <w:sz w:val="21"/>
                              </w:rPr>
                            </w:pPr>
                            <w:r>
                              <w:rPr>
                                <w:rFonts w:ascii="Cambria"/>
                                <w:spacing w:val="-113"/>
                                <w:w w:val="139"/>
                                <w:position w:val="-13"/>
                                <w:sz w:val="21"/>
                              </w:rPr>
                              <w:t>"</w:t>
                            </w:r>
                            <w:r>
                              <w:rPr>
                                <w:rFonts w:ascii="Cambria"/>
                                <w:w w:val="91"/>
                                <w:sz w:val="21"/>
                              </w:rPr>
                              <w:t>^</w:t>
                            </w:r>
                            <w:r>
                              <w:rPr>
                                <w:rFonts w:ascii="Cambria"/>
                                <w:spacing w:val="54"/>
                                <w:w w:val="1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Cambria"/>
                                <w:spacing w:val="-26"/>
                                <w:w w:val="115"/>
                                <w:sz w:val="21"/>
                              </w:rPr>
                              <w:t>^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0411B" id="Textbox 146" o:spid="_x0000_s1153" type="#_x0000_t202" style="position:absolute;left:0;text-align:left;margin-left:137.55pt;margin-top:6.2pt;width:22.15pt;height:45.9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azmAEAACIDAAAOAAAAZHJzL2Uyb0RvYy54bWysUsGO2yAQvVfaf0DcNziJsoqsOKt2V60q&#10;rdpK234AwRCjGoZlSOz8fQfiJFV7q3oZhmF4vPeGzePoenbUES34hs9nFWfaK2it3zf8x/eP92vO&#10;MEnfyh68bvhJI3/c3r3bDKHWC+igb3VkBOKxHkLDu5RCLQSqTjuJMwja06GB6GSibdyLNsqB0F0v&#10;FlX1IAaIbYigNCJVn8+HfFvwjdEqfTUGdWJ9w4lbKjGWuMtRbDey3kcZOqsmGvIfWDhpPT16hXqW&#10;SbJDtH9BOasiIJg0U+AEGGOVLhpIzbz6Q81rJ4MuWsgcDFeb8P/Bqi/H1/AtsjR+gJEGWERgeAH1&#10;E8kbMQSsp57sKdZI3VnoaKLLK0lgdJG8PV391GNiioqL9XxZrThTdLRaL1cPq+y3uF0OEdMnDY7l&#10;pOGRxlUIyOMLpnPrpWXicn4+E0njbmS2JeRlRs2lHbQn0jLQOBuObwcZNWf9Z09+5dlfknhJdpck&#10;pv4Jyg/Jkjy8PyQwtjC44U4MaBBFw/Rp8qR/35eu29fe/gIAAP//AwBQSwMEFAAGAAgAAAAhAGyS&#10;wSHgAAAACgEAAA8AAABkcnMvZG93bnJldi54bWxMj8FOwzAQRO9I/IO1SNyonbSUNo1TVQhOSKhp&#10;OHB0YjexGq9D7Lbh71lOcNvdGc2+ybeT69nFjMF6lJDMBDCDjdcWWwkf1evDCliICrXqPRoJ3ybA&#10;tri9yVWm/RVLcznEllEIhkxJ6GIcMs5D0xmnwswPBkk7+tGpSOvYcj2qK4W7nqdCLLlTFulDpwbz&#10;3JnmdDg7CbtPLF/s13u9L4+lraq1wLflScr7u2m3ARbNFP/M8ItP6FAQU+3PqAPrJaRPjwlZSUgX&#10;wMgwT9Y01HQQiznwIuf/KxQ/AAAA//8DAFBLAQItABQABgAIAAAAIQC2gziS/gAAAOEBAAATAAAA&#10;AAAAAAAAAAAAAAAAAABbQ29udGVudF9UeXBlc10ueG1sUEsBAi0AFAAGAAgAAAAhADj9If/WAAAA&#10;lAEAAAsAAAAAAAAAAAAAAAAALwEAAF9yZWxzLy5yZWxzUEsBAi0AFAAGAAgAAAAhAB/CNrOYAQAA&#10;IgMAAA4AAAAAAAAAAAAAAAAALgIAAGRycy9lMm9Eb2MueG1sUEsBAi0AFAAGAAgAAAAhAGySwSHg&#10;AAAACgEAAA8AAAAAAAAAAAAAAAAA8gMAAGRycy9kb3ducmV2LnhtbFBLBQYAAAAABAAEAPMAAAD/&#10;BAAAAAA=&#10;" filled="f" stroked="f">
                <v:textbox inset="0,0,0,0">
                  <w:txbxContent>
                    <w:p w14:paraId="6E386E80" w14:textId="77777777" w:rsidR="00197AC9" w:rsidRDefault="00000000">
                      <w:pPr>
                        <w:spacing w:line="187" w:lineRule="auto"/>
                        <w:rPr>
                          <w:rFonts w:ascii="Cambria"/>
                          <w:sz w:val="21"/>
                        </w:rPr>
                      </w:pPr>
                      <w:r>
                        <w:rPr>
                          <w:rFonts w:ascii="Cambria"/>
                          <w:spacing w:val="-113"/>
                          <w:w w:val="139"/>
                          <w:position w:val="-13"/>
                          <w:sz w:val="21"/>
                        </w:rPr>
                        <w:t>"</w:t>
                      </w:r>
                      <w:r>
                        <w:rPr>
                          <w:rFonts w:ascii="Cambria"/>
                          <w:w w:val="91"/>
                          <w:sz w:val="21"/>
                        </w:rPr>
                        <w:t>^</w:t>
                      </w:r>
                      <w:r>
                        <w:rPr>
                          <w:rFonts w:ascii="Cambria"/>
                          <w:spacing w:val="54"/>
                          <w:w w:val="115"/>
                          <w:sz w:val="21"/>
                        </w:rPr>
                        <w:t xml:space="preserve">  </w:t>
                      </w:r>
                      <w:r>
                        <w:rPr>
                          <w:rFonts w:ascii="Cambria"/>
                          <w:spacing w:val="-26"/>
                          <w:w w:val="115"/>
                          <w:sz w:val="21"/>
                        </w:rPr>
                        <w:t>^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mic Sans MS" w:hAnsi="Comic Sans MS"/>
          <w:b/>
          <w:spacing w:val="-10"/>
          <w:w w:val="110"/>
          <w:sz w:val="15"/>
        </w:rPr>
        <w:t>4</w:t>
      </w:r>
      <w:r>
        <w:rPr>
          <w:rFonts w:ascii="Comic Sans MS" w:hAnsi="Comic Sans MS"/>
          <w:b/>
          <w:sz w:val="15"/>
        </w:rPr>
        <w:tab/>
      </w:r>
      <w:r>
        <w:rPr>
          <w:rFonts w:ascii="Calibri" w:hAnsi="Calibri"/>
          <w:i/>
          <w:w w:val="110"/>
          <w:sz w:val="21"/>
        </w:rPr>
        <w:t>m</w:t>
      </w:r>
      <w:r>
        <w:rPr>
          <w:rFonts w:ascii="Calibri" w:hAnsi="Calibri"/>
          <w:i/>
          <w:w w:val="110"/>
          <w:sz w:val="21"/>
          <w:vertAlign w:val="subscript"/>
        </w:rPr>
        <w:t>t</w:t>
      </w:r>
      <w:r>
        <w:rPr>
          <w:rFonts w:ascii="Calibri" w:hAnsi="Calibri"/>
          <w:i/>
          <w:w w:val="110"/>
          <w:sz w:val="21"/>
        </w:rPr>
        <w:t>,</w:t>
      </w:r>
      <w:r>
        <w:rPr>
          <w:rFonts w:ascii="Calibri" w:hAnsi="Calibri"/>
          <w:i/>
          <w:spacing w:val="-10"/>
          <w:w w:val="110"/>
          <w:sz w:val="21"/>
        </w:rPr>
        <w:t xml:space="preserve"> </w:t>
      </w:r>
      <w:proofErr w:type="spellStart"/>
      <w:r>
        <w:rPr>
          <w:rFonts w:ascii="Calibri" w:hAnsi="Calibri"/>
          <w:i/>
          <w:w w:val="110"/>
          <w:sz w:val="21"/>
        </w:rPr>
        <w:t>v</w:t>
      </w:r>
      <w:r>
        <w:rPr>
          <w:rFonts w:ascii="Calibri" w:hAnsi="Calibri"/>
          <w:i/>
          <w:w w:val="110"/>
          <w:sz w:val="21"/>
          <w:vertAlign w:val="subscript"/>
        </w:rPr>
        <w:t>t</w:t>
      </w:r>
      <w:proofErr w:type="spellEnd"/>
      <w:r>
        <w:rPr>
          <w:rFonts w:ascii="Calibri" w:hAnsi="Calibri"/>
          <w:i/>
          <w:spacing w:val="31"/>
          <w:w w:val="110"/>
          <w:sz w:val="21"/>
        </w:rPr>
        <w:t xml:space="preserve"> </w:t>
      </w:r>
      <w:r>
        <w:rPr>
          <w:rFonts w:ascii="Cambria" w:hAnsi="Cambria"/>
          <w:i/>
          <w:w w:val="110"/>
          <w:sz w:val="21"/>
        </w:rPr>
        <w:t>→</w:t>
      </w:r>
      <w:r>
        <w:rPr>
          <w:rFonts w:ascii="Cambria" w:hAnsi="Cambria"/>
          <w:i/>
          <w:spacing w:val="35"/>
          <w:w w:val="110"/>
          <w:sz w:val="21"/>
        </w:rPr>
        <w:t xml:space="preserve"> </w:t>
      </w:r>
      <w:proofErr w:type="gramStart"/>
      <w:r>
        <w:rPr>
          <w:spacing w:val="-2"/>
          <w:w w:val="110"/>
          <w:sz w:val="21"/>
        </w:rPr>
        <w:t>Eq.(</w:t>
      </w:r>
      <w:proofErr w:type="gramEnd"/>
      <w:r>
        <w:fldChar w:fldCharType="begin"/>
      </w:r>
      <w:r>
        <w:instrText>HYPERLINK \l "_bookmark13"</w:instrText>
      </w:r>
      <w:r>
        <w:fldChar w:fldCharType="separate"/>
      </w:r>
      <w:r>
        <w:rPr>
          <w:color w:val="0000FF"/>
          <w:spacing w:val="-2"/>
          <w:w w:val="110"/>
          <w:sz w:val="21"/>
        </w:rPr>
        <w:t>13</w:t>
      </w:r>
      <w:r>
        <w:fldChar w:fldCharType="end"/>
      </w:r>
      <w:r>
        <w:rPr>
          <w:spacing w:val="-2"/>
          <w:w w:val="110"/>
          <w:sz w:val="21"/>
        </w:rPr>
        <w:t>)(</w:t>
      </w:r>
      <w:hyperlink w:anchor="_bookmark14" w:history="1">
        <w:r w:rsidR="00197AC9">
          <w:rPr>
            <w:color w:val="0000FF"/>
            <w:spacing w:val="-2"/>
            <w:w w:val="110"/>
            <w:sz w:val="21"/>
          </w:rPr>
          <w:t>14</w:t>
        </w:r>
      </w:hyperlink>
      <w:r>
        <w:rPr>
          <w:spacing w:val="-2"/>
          <w:w w:val="110"/>
          <w:sz w:val="21"/>
        </w:rPr>
        <w:t>);</w:t>
      </w:r>
    </w:p>
    <w:p w14:paraId="0DD2F2C2" w14:textId="77777777" w:rsidR="00197AC9" w:rsidRDefault="00197AC9">
      <w:pPr>
        <w:spacing w:line="182" w:lineRule="exact"/>
        <w:rPr>
          <w:sz w:val="21"/>
        </w:rPr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num="2" w:space="720" w:equalWidth="0">
            <w:col w:w="227" w:space="379"/>
            <w:col w:w="8328"/>
          </w:cols>
          <w:docGrid w:linePitch="299"/>
        </w:sectPr>
      </w:pPr>
    </w:p>
    <w:p w14:paraId="70B7C621" w14:textId="77777777" w:rsidR="00197AC9" w:rsidRDefault="00197AC9">
      <w:pPr>
        <w:pStyle w:val="BodyText"/>
        <w:spacing w:before="32"/>
        <w:rPr>
          <w:sz w:val="14"/>
        </w:rPr>
      </w:pPr>
    </w:p>
    <w:p w14:paraId="5538CF08" w14:textId="77777777" w:rsidR="00197AC9" w:rsidRDefault="00000000">
      <w:pPr>
        <w:spacing w:line="165" w:lineRule="auto"/>
        <w:ind w:left="1414"/>
        <w:rPr>
          <w:rFonts w:ascii="Calibri"/>
          <w:sz w:val="14"/>
        </w:rPr>
      </w:pPr>
      <w:r>
        <w:rPr>
          <w:b/>
          <w:i/>
          <w:w w:val="95"/>
          <w:position w:val="-7"/>
          <w:sz w:val="21"/>
        </w:rPr>
        <w:t>W</w:t>
      </w:r>
      <w:r>
        <w:rPr>
          <w:b/>
          <w:i/>
          <w:spacing w:val="-13"/>
          <w:w w:val="95"/>
          <w:position w:val="-7"/>
          <w:sz w:val="21"/>
        </w:rPr>
        <w:t xml:space="preserve"> </w:t>
      </w:r>
      <w:r>
        <w:rPr>
          <w:rFonts w:ascii="Calibri"/>
          <w:i/>
          <w:spacing w:val="-5"/>
          <w:w w:val="115"/>
          <w:sz w:val="14"/>
        </w:rPr>
        <w:t>t</w:t>
      </w:r>
      <w:r>
        <w:rPr>
          <w:rFonts w:ascii="Calibri"/>
          <w:spacing w:val="-5"/>
          <w:w w:val="115"/>
          <w:sz w:val="14"/>
        </w:rPr>
        <w:t>+1</w:t>
      </w:r>
    </w:p>
    <w:p w14:paraId="7F6B473C" w14:textId="77777777" w:rsidR="00197AC9" w:rsidRDefault="00000000">
      <w:pPr>
        <w:spacing w:line="146" w:lineRule="exact"/>
        <w:ind w:right="532"/>
        <w:jc w:val="center"/>
        <w:rPr>
          <w:rFonts w:ascii="Comic Sans MS"/>
          <w:b/>
          <w:sz w:val="15"/>
        </w:rPr>
      </w:pPr>
      <w:r>
        <w:rPr>
          <w:rFonts w:ascii="Comic Sans MS"/>
          <w:b/>
          <w:spacing w:val="-10"/>
          <w:sz w:val="15"/>
        </w:rPr>
        <w:t>5</w:t>
      </w:r>
    </w:p>
    <w:p w14:paraId="5198C720" w14:textId="77777777" w:rsidR="00197AC9" w:rsidRDefault="00000000">
      <w:pPr>
        <w:spacing w:before="19" w:line="117" w:lineRule="auto"/>
        <w:ind w:left="1491"/>
        <w:rPr>
          <w:rFonts w:ascii="Calibri"/>
          <w:sz w:val="14"/>
        </w:rPr>
      </w:pPr>
      <w:r>
        <w:rPr>
          <w:b/>
          <w:i/>
          <w:spacing w:val="-4"/>
          <w:w w:val="125"/>
          <w:position w:val="-7"/>
          <w:sz w:val="21"/>
        </w:rPr>
        <w:t>b</w:t>
      </w:r>
      <w:r>
        <w:rPr>
          <w:rFonts w:ascii="Calibri"/>
          <w:i/>
          <w:spacing w:val="-4"/>
          <w:w w:val="125"/>
          <w:sz w:val="14"/>
        </w:rPr>
        <w:t>t</w:t>
      </w:r>
      <w:r>
        <w:rPr>
          <w:rFonts w:ascii="Calibri"/>
          <w:spacing w:val="-4"/>
          <w:w w:val="125"/>
          <w:sz w:val="14"/>
        </w:rPr>
        <w:t>+1</w:t>
      </w:r>
    </w:p>
    <w:p w14:paraId="6D1BFA0D" w14:textId="77777777" w:rsidR="00197AC9" w:rsidRDefault="00000000">
      <w:pPr>
        <w:spacing w:line="564" w:lineRule="exact"/>
        <w:ind w:left="93"/>
        <w:rPr>
          <w:sz w:val="21"/>
        </w:rPr>
      </w:pPr>
      <w:r>
        <w:br w:type="column"/>
      </w:r>
      <w:r>
        <w:rPr>
          <w:rFonts w:ascii="Cambria" w:hAnsi="Cambria"/>
          <w:w w:val="105"/>
          <w:position w:val="36"/>
          <w:sz w:val="21"/>
        </w:rPr>
        <w:t>#</w:t>
      </w:r>
      <w:r>
        <w:rPr>
          <w:rFonts w:ascii="Cambria" w:hAnsi="Cambria"/>
          <w:spacing w:val="14"/>
          <w:w w:val="105"/>
          <w:position w:val="36"/>
          <w:sz w:val="21"/>
        </w:rPr>
        <w:t xml:space="preserve"> </w:t>
      </w:r>
      <w:r>
        <w:rPr>
          <w:rFonts w:ascii="Cambria" w:hAnsi="Cambria"/>
          <w:i/>
          <w:w w:val="105"/>
          <w:sz w:val="21"/>
        </w:rPr>
        <w:t>→</w:t>
      </w:r>
      <w:r>
        <w:rPr>
          <w:rFonts w:ascii="Cambria" w:hAnsi="Cambria"/>
          <w:i/>
          <w:spacing w:val="26"/>
          <w:w w:val="105"/>
          <w:sz w:val="21"/>
        </w:rPr>
        <w:t xml:space="preserve"> </w:t>
      </w:r>
      <w:proofErr w:type="gramStart"/>
      <w:r>
        <w:rPr>
          <w:spacing w:val="-2"/>
          <w:w w:val="105"/>
          <w:sz w:val="21"/>
        </w:rPr>
        <w:t>Eq.(</w:t>
      </w:r>
      <w:proofErr w:type="gramEnd"/>
      <w:r>
        <w:fldChar w:fldCharType="begin"/>
      </w:r>
      <w:r>
        <w:instrText>HYPERLINK \l "_bookmark15"</w:instrText>
      </w:r>
      <w:r>
        <w:fldChar w:fldCharType="separate"/>
      </w:r>
      <w:r>
        <w:rPr>
          <w:color w:val="0000FF"/>
          <w:spacing w:val="-2"/>
          <w:w w:val="105"/>
          <w:sz w:val="21"/>
        </w:rPr>
        <w:t>15</w:t>
      </w:r>
      <w:r>
        <w:fldChar w:fldCharType="end"/>
      </w:r>
      <w:r>
        <w:rPr>
          <w:spacing w:val="-2"/>
          <w:w w:val="105"/>
          <w:sz w:val="21"/>
        </w:rPr>
        <w:t>);</w:t>
      </w:r>
    </w:p>
    <w:p w14:paraId="6554C659" w14:textId="77777777" w:rsidR="00197AC9" w:rsidRDefault="00197AC9">
      <w:pPr>
        <w:spacing w:line="564" w:lineRule="exact"/>
        <w:rPr>
          <w:sz w:val="21"/>
        </w:rPr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num="2" w:space="720" w:equalWidth="0">
            <w:col w:w="1940" w:space="40"/>
            <w:col w:w="6954"/>
          </w:cols>
          <w:docGrid w:linePitch="299"/>
        </w:sectPr>
      </w:pPr>
    </w:p>
    <w:p w14:paraId="004A2777" w14:textId="77777777" w:rsidR="00197AC9" w:rsidRDefault="00000000">
      <w:pPr>
        <w:spacing w:before="170"/>
        <w:ind w:left="648"/>
        <w:rPr>
          <w:b/>
          <w:sz w:val="21"/>
        </w:rPr>
      </w:pPr>
      <w:r>
        <w:rPr>
          <w:rFonts w:ascii="Comic Sans MS"/>
          <w:b/>
          <w:sz w:val="15"/>
        </w:rPr>
        <w:t>6</w:t>
      </w:r>
      <w:r>
        <w:rPr>
          <w:rFonts w:ascii="Comic Sans MS"/>
          <w:b/>
          <w:spacing w:val="37"/>
          <w:sz w:val="15"/>
        </w:rPr>
        <w:t xml:space="preserve"> </w:t>
      </w:r>
      <w:proofErr w:type="gramStart"/>
      <w:r>
        <w:rPr>
          <w:b/>
          <w:spacing w:val="-5"/>
          <w:sz w:val="21"/>
        </w:rPr>
        <w:t>end</w:t>
      </w:r>
      <w:proofErr w:type="gramEnd"/>
    </w:p>
    <w:p w14:paraId="37D8BF9F" w14:textId="77777777" w:rsidR="00197AC9" w:rsidRDefault="00000000">
      <w:pPr>
        <w:spacing w:before="81"/>
        <w:ind w:left="648"/>
        <w:rPr>
          <w:rFonts w:ascii="Calibri"/>
          <w:sz w:val="21"/>
        </w:rPr>
      </w:pPr>
      <w:r>
        <w:rPr>
          <w:rFonts w:ascii="Comic Sans MS"/>
          <w:b/>
          <w:sz w:val="15"/>
        </w:rPr>
        <w:t>7</w:t>
      </w:r>
      <w:r>
        <w:rPr>
          <w:rFonts w:ascii="Comic Sans MS"/>
          <w:b/>
          <w:spacing w:val="2"/>
          <w:sz w:val="15"/>
        </w:rPr>
        <w:t xml:space="preserve"> </w:t>
      </w:r>
      <w:proofErr w:type="gramStart"/>
      <w:r>
        <w:rPr>
          <w:b/>
          <w:sz w:val="21"/>
        </w:rPr>
        <w:t>return</w:t>
      </w:r>
      <w:proofErr w:type="gramEnd"/>
      <w:r>
        <w:rPr>
          <w:b/>
          <w:spacing w:val="-2"/>
          <w:sz w:val="21"/>
        </w:rPr>
        <w:t xml:space="preserve"> </w:t>
      </w:r>
      <w:r>
        <w:rPr>
          <w:rFonts w:ascii="Calibri"/>
          <w:sz w:val="21"/>
        </w:rPr>
        <w:t>[</w:t>
      </w:r>
      <w:proofErr w:type="gramStart"/>
      <w:r>
        <w:rPr>
          <w:b/>
          <w:i/>
          <w:sz w:val="21"/>
        </w:rPr>
        <w:t>W</w:t>
      </w:r>
      <w:r>
        <w:rPr>
          <w:b/>
          <w:i/>
          <w:spacing w:val="-20"/>
          <w:sz w:val="21"/>
        </w:rPr>
        <w:t xml:space="preserve"> </w:t>
      </w:r>
      <w:r>
        <w:rPr>
          <w:rFonts w:ascii="Calibri"/>
          <w:i/>
          <w:sz w:val="21"/>
        </w:rPr>
        <w:t>,</w:t>
      </w:r>
      <w:proofErr w:type="gramEnd"/>
      <w:r>
        <w:rPr>
          <w:rFonts w:ascii="Calibri"/>
          <w:i/>
          <w:spacing w:val="-13"/>
          <w:sz w:val="21"/>
        </w:rPr>
        <w:t xml:space="preserve"> </w:t>
      </w:r>
      <w:r>
        <w:rPr>
          <w:b/>
          <w:i/>
          <w:spacing w:val="-5"/>
          <w:sz w:val="21"/>
        </w:rPr>
        <w:t>b</w:t>
      </w:r>
      <w:r>
        <w:rPr>
          <w:rFonts w:ascii="Calibri"/>
          <w:spacing w:val="-5"/>
          <w:sz w:val="21"/>
        </w:rPr>
        <w:t>]</w:t>
      </w:r>
    </w:p>
    <w:p w14:paraId="113C03DE" w14:textId="77777777" w:rsidR="00197AC9" w:rsidRDefault="00000000">
      <w:pPr>
        <w:pStyle w:val="BodyText"/>
        <w:spacing w:before="5"/>
        <w:rPr>
          <w:rFonts w:ascii="Calibri"/>
          <w:sz w:val="5"/>
        </w:rPr>
      </w:pPr>
      <w:r>
        <w:rPr>
          <w:rFonts w:ascii="Calibri"/>
          <w:noProof/>
          <w:sz w:val="5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23505EFD" wp14:editId="5D58E15B">
                <wp:simplePos x="0" y="0"/>
                <wp:positionH relativeFrom="page">
                  <wp:posOffset>1260005</wp:posOffset>
                </wp:positionH>
                <wp:positionV relativeFrom="paragraph">
                  <wp:posOffset>57364</wp:posOffset>
                </wp:positionV>
                <wp:extent cx="5039995" cy="1270"/>
                <wp:effectExtent l="0" t="0" r="0" b="0"/>
                <wp:wrapTopAndBottom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9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9995">
                              <a:moveTo>
                                <a:pt x="0" y="0"/>
                              </a:moveTo>
                              <a:lnTo>
                                <a:pt x="5039995" y="0"/>
                              </a:lnTo>
                            </a:path>
                          </a:pathLst>
                        </a:custGeom>
                        <a:ln w="10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D99B7" id="Graphic 147" o:spid="_x0000_s1026" style="position:absolute;margin-left:99.2pt;margin-top:4.5pt;width:396.85pt;height:.1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9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ivEQIAAFwEAAAOAAAAZHJzL2Uyb0RvYy54bWysVE1v2zAMvQ/YfxB0X2xn6LYYcYqhQYcB&#10;RVegGXpWZDk2JosapcTOvx8lfyRrb8N8ECjxiXzko7y+7VvNTgpdA6bg2SLlTBkJZWMOBf+5u//w&#10;hTPnhSmFBqMKflaO327ev1t3NldLqEGXChkFMS7vbMFr722eJE7WqhVuAVYZclaArfC0xUNSougo&#10;equTZZp+SjrA0iJI5Rydbgcn38T4VaWk/1FVTnmmC07cfFwxrvuwJpu1yA8obN3IkYb4BxataAwl&#10;nUNthRfsiM2bUG0jERxUfiGhTaCqGqliDVRNlr6q5rkWVsVaqDnOzm1y/y+sfDw92ycM1J19APnL&#10;UUeSzrp89oSNGzF9hW3AEnHWxy6e5y6q3jNJhzfpx9VqdcOZJF+2/BybnIh8uiuPzn9TEOOI04Pz&#10;gwblZIl6smRvJhNJyaChjhp6zkhD5Iw03A8aWuHDvUAumKy7EAlnLZzUDqLXv2JO1C5eba5RcylT&#10;lYQdEGSENNSrwYipyb4uTpvAIkuzZRZnw4FuyvtG60DD4WF/p5GdRJjM+IVCKMRfMIvOb4WrB1x0&#10;jTBtRqEGbYJKeyjPT8g6GueCu99HgYoz/d3QvITZnwycjP1koNd3EF9I7BDl3PUvAi0L6QvuSdpH&#10;mKZR5JNqofYZG24a+Hr0UDVB0jhEA6NxQyMcCxyfW3gj1/uIuvwUNn8AAAD//wMAUEsDBBQABgAI&#10;AAAAIQBc285P2wAAAAcBAAAPAAAAZHJzL2Rvd25yZXYueG1sTI/NTsMwEITvSLyDtUhcKuokIFSH&#10;OFUBcQW1cOC4jZckwj+R7baBp2c5wW1HM5r9plnPzoojxTQGr6FcFiDId8GMvtfw9vp0tQKRMnqD&#10;NnjS8EUJ1u35WYO1CSe/peMu94JLfKpRw5DzVEuZuoEcpmWYyLP3EaLDzDL20kQ8cbmzsiqKW+lw&#10;9PxhwIkeBuo+dwen4bEo723EblMsti9mer82i+dvpfXlxby5A5Fpzn9h+MVndGiZaR8O3iRhWavV&#10;DUc1KJ7EvlJVCWLPRwWybeR//vYHAAD//wMAUEsBAi0AFAAGAAgAAAAhALaDOJL+AAAA4QEAABMA&#10;AAAAAAAAAAAAAAAAAAAAAFtDb250ZW50X1R5cGVzXS54bWxQSwECLQAUAAYACAAAACEAOP0h/9YA&#10;AACUAQAACwAAAAAAAAAAAAAAAAAvAQAAX3JlbHMvLnJlbHNQSwECLQAUAAYACAAAACEAI0vIrxEC&#10;AABcBAAADgAAAAAAAAAAAAAAAAAuAgAAZHJzL2Uyb0RvYy54bWxQSwECLQAUAAYACAAAACEAXNvO&#10;T9sAAAAHAQAADwAAAAAAAAAAAAAAAABrBAAAZHJzL2Rvd25yZXYueG1sUEsFBgAAAAAEAAQA8wAA&#10;AHMFAAAAAA==&#10;" path="m,l5039995,e" filled="f" strokeweight=".28114mm">
                <v:path arrowok="t"/>
                <w10:wrap type="topAndBottom" anchorx="page"/>
              </v:shape>
            </w:pict>
          </mc:Fallback>
        </mc:AlternateContent>
      </w:r>
    </w:p>
    <w:p w14:paraId="466D19FD" w14:textId="77777777" w:rsidR="00197AC9" w:rsidRDefault="00197AC9">
      <w:pPr>
        <w:pStyle w:val="BodyText"/>
        <w:spacing w:before="61"/>
        <w:rPr>
          <w:rFonts w:ascii="Calibri"/>
        </w:rPr>
      </w:pPr>
    </w:p>
    <w:p w14:paraId="628ADD8B" w14:textId="77777777" w:rsidR="00197AC9" w:rsidRDefault="00000000">
      <w:pPr>
        <w:pStyle w:val="Heading3"/>
        <w:tabs>
          <w:tab w:val="left" w:pos="1162"/>
        </w:tabs>
        <w:spacing w:before="0"/>
      </w:pPr>
      <w:proofErr w:type="gramStart"/>
      <w:r>
        <w:rPr>
          <w:rFonts w:ascii="Trebuchet MS"/>
          <w:b w:val="0"/>
          <w:sz w:val="11"/>
        </w:rPr>
        <w:t>172</w:t>
      </w:r>
      <w:r>
        <w:rPr>
          <w:rFonts w:ascii="Trebuchet MS"/>
          <w:b w:val="0"/>
          <w:spacing w:val="67"/>
          <w:sz w:val="11"/>
        </w:rPr>
        <w:t xml:space="preserve">  </w:t>
      </w:r>
      <w:bookmarkStart w:id="26" w:name="Optimal_Model_Parameter_Selection_Using_"/>
      <w:bookmarkEnd w:id="26"/>
      <w:r>
        <w:rPr>
          <w:spacing w:val="-2"/>
        </w:rPr>
        <w:t>2</w:t>
      </w:r>
      <w:proofErr w:type="gramEnd"/>
      <w:r>
        <w:rPr>
          <w:spacing w:val="-2"/>
        </w:rPr>
        <w:t>.2.3</w:t>
      </w:r>
      <w:r>
        <w:tab/>
      </w:r>
      <w:r>
        <w:rPr>
          <w:spacing w:val="-2"/>
        </w:rPr>
        <w:t>Optimal</w:t>
      </w:r>
      <w:r>
        <w:t xml:space="preserve"> </w:t>
      </w:r>
      <w:bookmarkStart w:id="27" w:name="_bookmark16"/>
      <w:bookmarkEnd w:id="27"/>
      <w:r>
        <w:rPr>
          <w:spacing w:val="-2"/>
        </w:rPr>
        <w:t>Model</w:t>
      </w:r>
      <w:r>
        <w:rPr>
          <w:spacing w:val="-1"/>
        </w:rPr>
        <w:t xml:space="preserve"> </w:t>
      </w:r>
      <w:r>
        <w:rPr>
          <w:spacing w:val="-2"/>
        </w:rPr>
        <w:t>Parameter</w:t>
      </w:r>
      <w:r>
        <w:t xml:space="preserve"> </w:t>
      </w:r>
      <w:r>
        <w:rPr>
          <w:spacing w:val="-2"/>
        </w:rPr>
        <w:t>Selection</w:t>
      </w:r>
      <w:r>
        <w:rPr>
          <w:spacing w:val="-1"/>
        </w:rPr>
        <w:t xml:space="preserve"> </w:t>
      </w:r>
      <w:r>
        <w:rPr>
          <w:spacing w:val="-2"/>
        </w:rPr>
        <w:t>Using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Gridsearch</w:t>
      </w:r>
      <w:proofErr w:type="spellEnd"/>
      <w:r>
        <w:t xml:space="preserve"> </w:t>
      </w:r>
      <w:r>
        <w:rPr>
          <w:spacing w:val="-2"/>
        </w:rPr>
        <w:t>algorithm</w:t>
      </w:r>
    </w:p>
    <w:p w14:paraId="04620726" w14:textId="77777777" w:rsidR="00197AC9" w:rsidRDefault="00000000">
      <w:pPr>
        <w:pStyle w:val="BodyText"/>
        <w:tabs>
          <w:tab w:val="left" w:pos="845"/>
        </w:tabs>
        <w:spacing w:before="217"/>
        <w:ind w:left="50"/>
      </w:pPr>
      <w:r>
        <w:rPr>
          <w:rFonts w:ascii="Trebuchet MS"/>
          <w:spacing w:val="-5"/>
          <w:sz w:val="11"/>
        </w:rPr>
        <w:t>173</w:t>
      </w:r>
      <w:r>
        <w:rPr>
          <w:rFonts w:ascii="Trebuchet MS"/>
          <w:sz w:val="11"/>
        </w:rPr>
        <w:tab/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Section</w:t>
      </w:r>
      <w:r>
        <w:rPr>
          <w:spacing w:val="-7"/>
        </w:rPr>
        <w:t xml:space="preserve"> </w:t>
      </w:r>
      <w:hyperlink w:anchor="_bookmark10" w:history="1">
        <w:r w:rsidR="00197AC9">
          <w:rPr>
            <w:color w:val="0000FF"/>
            <w:spacing w:val="-2"/>
          </w:rPr>
          <w:t>2.2.2</w:t>
        </w:r>
      </w:hyperlink>
      <w:r>
        <w:rPr>
          <w:spacing w:val="-2"/>
        </w:rPr>
        <w:t>,</w:t>
      </w:r>
      <w:r>
        <w:rPr>
          <w:spacing w:val="-1"/>
        </w:rPr>
        <w:t xml:space="preserve"> </w:t>
      </w:r>
      <w:r>
        <w:rPr>
          <w:spacing w:val="-2"/>
        </w:rPr>
        <w:t xml:space="preserve">we obtain the parameter set </w:t>
      </w:r>
      <w:r>
        <w:rPr>
          <w:rFonts w:ascii="Calibri"/>
          <w:spacing w:val="-2"/>
        </w:rPr>
        <w:t>[</w:t>
      </w:r>
      <w:proofErr w:type="gramStart"/>
      <w:r>
        <w:rPr>
          <w:b/>
          <w:i/>
          <w:spacing w:val="-2"/>
        </w:rPr>
        <w:t>W</w:t>
      </w:r>
      <w:r>
        <w:rPr>
          <w:b/>
          <w:i/>
          <w:spacing w:val="-20"/>
        </w:rPr>
        <w:t xml:space="preserve"> </w:t>
      </w:r>
      <w:r>
        <w:rPr>
          <w:rFonts w:ascii="Calibri"/>
          <w:i/>
          <w:spacing w:val="-2"/>
        </w:rPr>
        <w:t>,</w:t>
      </w:r>
      <w:proofErr w:type="gramEnd"/>
      <w:r>
        <w:rPr>
          <w:rFonts w:ascii="Calibri"/>
          <w:i/>
          <w:spacing w:val="-13"/>
        </w:rPr>
        <w:t xml:space="preserve"> </w:t>
      </w:r>
      <w:r>
        <w:rPr>
          <w:b/>
          <w:i/>
          <w:spacing w:val="-2"/>
        </w:rPr>
        <w:t>b</w:t>
      </w:r>
      <w:r>
        <w:rPr>
          <w:rFonts w:ascii="Calibri"/>
          <w:spacing w:val="-2"/>
        </w:rPr>
        <w:t>]</w:t>
      </w:r>
      <w:r>
        <w:rPr>
          <w:rFonts w:ascii="Calibri"/>
          <w:spacing w:val="1"/>
        </w:rPr>
        <w:t xml:space="preserve"> </w:t>
      </w:r>
      <w:r>
        <w:rPr>
          <w:spacing w:val="-2"/>
        </w:rPr>
        <w:t>through Adam algorithm,</w:t>
      </w:r>
      <w:r>
        <w:rPr>
          <w:spacing w:val="-1"/>
        </w:rPr>
        <w:t xml:space="preserve"> </w:t>
      </w:r>
      <w:r>
        <w:rPr>
          <w:spacing w:val="-5"/>
        </w:rPr>
        <w:t>but</w:t>
      </w:r>
    </w:p>
    <w:p w14:paraId="3FB8F4A0" w14:textId="77777777" w:rsidR="00197AC9" w:rsidRDefault="00000000">
      <w:pPr>
        <w:pStyle w:val="BodyText"/>
        <w:spacing w:before="72"/>
        <w:ind w:left="50"/>
      </w:pPr>
      <w:proofErr w:type="gramStart"/>
      <w:r>
        <w:rPr>
          <w:rFonts w:ascii="Trebuchet MS"/>
          <w:sz w:val="11"/>
        </w:rPr>
        <w:t>174</w:t>
      </w:r>
      <w:r>
        <w:rPr>
          <w:rFonts w:ascii="Trebuchet MS"/>
          <w:spacing w:val="53"/>
          <w:sz w:val="11"/>
        </w:rPr>
        <w:t xml:space="preserve">  </w:t>
      </w:r>
      <w:r>
        <w:t>the</w:t>
      </w:r>
      <w:proofErr w:type="gramEnd"/>
      <w:r>
        <w:rPr>
          <w:spacing w:val="8"/>
        </w:rPr>
        <w:t xml:space="preserve"> </w:t>
      </w:r>
      <w:r>
        <w:t>depth</w:t>
      </w:r>
      <w:r>
        <w:rPr>
          <w:spacing w:val="8"/>
        </w:rPr>
        <w:t xml:space="preserve"> </w:t>
      </w:r>
      <w:r>
        <w:rPr>
          <w:rFonts w:ascii="Calibri"/>
          <w:i/>
        </w:rPr>
        <w:t>k</w:t>
      </w:r>
      <w:r>
        <w:t>,</w:t>
      </w:r>
      <w:r>
        <w:rPr>
          <w:spacing w:val="9"/>
        </w:rPr>
        <w:t xml:space="preserve"> </w:t>
      </w:r>
      <w:r>
        <w:t>learning</w:t>
      </w:r>
      <w:r>
        <w:rPr>
          <w:spacing w:val="8"/>
        </w:rPr>
        <w:t xml:space="preserve"> </w:t>
      </w:r>
      <w:r>
        <w:t>rate</w:t>
      </w:r>
      <w:r>
        <w:rPr>
          <w:spacing w:val="8"/>
        </w:rPr>
        <w:t xml:space="preserve"> </w:t>
      </w:r>
      <w:r>
        <w:rPr>
          <w:rFonts w:ascii="Calibri"/>
          <w:i/>
        </w:rPr>
        <w:t>l</w:t>
      </w:r>
      <w:r>
        <w:rPr>
          <w:rFonts w:ascii="Calibri"/>
          <w:vertAlign w:val="subscript"/>
        </w:rPr>
        <w:t>2</w:t>
      </w:r>
      <w:r>
        <w:rPr>
          <w:rFonts w:ascii="Calibri"/>
          <w:spacing w:val="1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number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proofErr w:type="spellStart"/>
      <w:r>
        <w:t>nunber</w:t>
      </w:r>
      <w:proofErr w:type="spellEnd"/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neurons</w:t>
      </w:r>
      <w:r>
        <w:rPr>
          <w:spacing w:val="-5"/>
          <w:w w:val="125"/>
        </w:rPr>
        <w:t xml:space="preserve"> </w:t>
      </w:r>
      <w:proofErr w:type="gramStart"/>
      <w:r>
        <w:rPr>
          <w:rFonts w:ascii="Calibri"/>
          <w:i/>
          <w:w w:val="125"/>
        </w:rPr>
        <w:t>n</w:t>
      </w:r>
      <w:r>
        <w:rPr>
          <w:rFonts w:ascii="Calibri"/>
          <w:i/>
          <w:w w:val="125"/>
          <w:vertAlign w:val="subscript"/>
        </w:rPr>
        <w:t>r</w:t>
      </w:r>
      <w:r>
        <w:rPr>
          <w:rFonts w:ascii="Calibri"/>
          <w:w w:val="125"/>
        </w:rPr>
        <w:t>(</w:t>
      </w:r>
      <w:proofErr w:type="gramEnd"/>
      <w:r>
        <w:rPr>
          <w:rFonts w:ascii="Calibri"/>
          <w:i/>
          <w:w w:val="125"/>
        </w:rPr>
        <w:t>r</w:t>
      </w:r>
      <w:r>
        <w:rPr>
          <w:rFonts w:ascii="Calibri"/>
          <w:i/>
          <w:spacing w:val="-3"/>
          <w:w w:val="125"/>
        </w:rPr>
        <w:t xml:space="preserve"> </w:t>
      </w:r>
      <w:r>
        <w:rPr>
          <w:rFonts w:ascii="Calibri"/>
          <w:w w:val="125"/>
        </w:rPr>
        <w:t>=</w:t>
      </w:r>
      <w:r>
        <w:rPr>
          <w:rFonts w:ascii="Calibri"/>
          <w:spacing w:val="-8"/>
          <w:w w:val="125"/>
        </w:rPr>
        <w:t xml:space="preserve"> </w:t>
      </w:r>
      <w:r>
        <w:rPr>
          <w:rFonts w:ascii="Calibri"/>
        </w:rPr>
        <w:t>2</w:t>
      </w:r>
      <w:r>
        <w:rPr>
          <w:rFonts w:ascii="Calibri"/>
          <w:i/>
        </w:rPr>
        <w:t>,</w:t>
      </w:r>
      <w:r>
        <w:rPr>
          <w:rFonts w:ascii="Calibri"/>
          <w:i/>
          <w:spacing w:val="-13"/>
        </w:rPr>
        <w:t xml:space="preserve"> </w:t>
      </w:r>
      <w:r>
        <w:rPr>
          <w:rFonts w:ascii="Calibri"/>
        </w:rPr>
        <w:t>3)</w:t>
      </w:r>
      <w:r>
        <w:rPr>
          <w:rFonts w:ascii="Calibri"/>
          <w:spacing w:val="11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2"/>
        </w:rPr>
        <w:t>still</w:t>
      </w:r>
    </w:p>
    <w:p w14:paraId="358D8454" w14:textId="77777777" w:rsidR="00197AC9" w:rsidRDefault="00000000">
      <w:pPr>
        <w:pStyle w:val="BodyText"/>
        <w:spacing w:before="78"/>
        <w:ind w:left="50"/>
      </w:pPr>
      <w:proofErr w:type="gramStart"/>
      <w:r>
        <w:rPr>
          <w:rFonts w:ascii="Trebuchet MS"/>
          <w:sz w:val="11"/>
        </w:rPr>
        <w:t>175</w:t>
      </w:r>
      <w:r>
        <w:rPr>
          <w:rFonts w:ascii="Trebuchet MS"/>
          <w:spacing w:val="43"/>
          <w:sz w:val="11"/>
        </w:rPr>
        <w:t xml:space="preserve">  </w:t>
      </w:r>
      <w:r>
        <w:t>need</w:t>
      </w:r>
      <w:proofErr w:type="gramEnd"/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tuned.</w:t>
      </w:r>
      <w:r>
        <w:rPr>
          <w:spacing w:val="19"/>
        </w:rPr>
        <w:t xml:space="preserve"> </w:t>
      </w:r>
      <w:r>
        <w:t>Here</w:t>
      </w:r>
      <w:r>
        <w:rPr>
          <w:spacing w:val="-1"/>
        </w:rPr>
        <w:t xml:space="preserve"> </w:t>
      </w:r>
      <w:r>
        <w:t>we introduce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Gridsearch</w:t>
      </w:r>
      <w:proofErr w:type="spellEnd"/>
      <w:r>
        <w:rPr>
          <w:spacing w:val="-1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tune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parameters.</w:t>
      </w:r>
    </w:p>
    <w:p w14:paraId="111A5B11" w14:textId="77777777" w:rsidR="00197AC9" w:rsidRDefault="00197AC9">
      <w:pPr>
        <w:pStyle w:val="BodyText"/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space="720"/>
          <w:docGrid w:linePitch="299"/>
        </w:sectPr>
      </w:pPr>
    </w:p>
    <w:p w14:paraId="3B2458C4" w14:textId="77777777" w:rsidR="00197AC9" w:rsidRDefault="00000000">
      <w:pPr>
        <w:pStyle w:val="BodyText"/>
        <w:tabs>
          <w:tab w:val="left" w:pos="845"/>
        </w:tabs>
        <w:spacing w:before="126"/>
        <w:ind w:left="50"/>
      </w:pPr>
      <w:r>
        <w:rPr>
          <w:rFonts w:ascii="Trebuchet MS"/>
          <w:spacing w:val="-5"/>
          <w:sz w:val="11"/>
        </w:rPr>
        <w:lastRenderedPageBreak/>
        <w:t>176</w:t>
      </w:r>
      <w:r>
        <w:rPr>
          <w:rFonts w:ascii="Trebuchet MS"/>
          <w:sz w:val="11"/>
        </w:rPr>
        <w:tab/>
      </w:r>
      <w:r>
        <w:t>The basic</w:t>
      </w:r>
      <w:r>
        <w:rPr>
          <w:spacing w:val="1"/>
        </w:rPr>
        <w:t xml:space="preserve"> </w:t>
      </w:r>
      <w:r>
        <w:t>principle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GridSearch</w:t>
      </w:r>
      <w:proofErr w:type="spellEnd"/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exhaustively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rPr>
          <w:spacing w:val="-2"/>
        </w:rPr>
        <w:t>parameter</w:t>
      </w:r>
    </w:p>
    <w:p w14:paraId="7C6E3CE1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pacing w:val="-2"/>
          <w:sz w:val="11"/>
        </w:rPr>
        <w:t>177</w:t>
      </w:r>
      <w:r>
        <w:rPr>
          <w:rFonts w:ascii="Trebuchet MS"/>
          <w:spacing w:val="43"/>
          <w:sz w:val="11"/>
        </w:rPr>
        <w:t xml:space="preserve">  </w:t>
      </w:r>
      <w:r>
        <w:rPr>
          <w:spacing w:val="-2"/>
        </w:rPr>
        <w:t>combinations</w:t>
      </w:r>
      <w:proofErr w:type="gramEnd"/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parameter</w:t>
      </w:r>
      <w:r>
        <w:t xml:space="preserve"> </w:t>
      </w:r>
      <w:r>
        <w:rPr>
          <w:spacing w:val="-2"/>
        </w:rPr>
        <w:t>space,</w:t>
      </w:r>
      <w:r>
        <w:t xml:space="preserve"> </w:t>
      </w:r>
      <w:r>
        <w:rPr>
          <w:spacing w:val="-2"/>
        </w:rPr>
        <w:t>then</w:t>
      </w:r>
      <w:r>
        <w:t xml:space="preserve"> </w:t>
      </w:r>
      <w:r>
        <w:rPr>
          <w:spacing w:val="-2"/>
        </w:rPr>
        <w:t>perform</w:t>
      </w:r>
      <w:r>
        <w:t xml:space="preserve"> </w:t>
      </w:r>
      <w:r>
        <w:rPr>
          <w:spacing w:val="-2"/>
        </w:rPr>
        <w:t>cross-validation</w:t>
      </w:r>
      <w: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2"/>
        </w:rPr>
        <w:t>each</w:t>
      </w:r>
      <w:r>
        <w:t xml:space="preserve"> </w:t>
      </w:r>
      <w:r>
        <w:rPr>
          <w:spacing w:val="-2"/>
        </w:rPr>
        <w:t>parameter</w:t>
      </w:r>
    </w:p>
    <w:p w14:paraId="2C22703C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178</w:t>
      </w:r>
      <w:r>
        <w:rPr>
          <w:rFonts w:ascii="Trebuchet MS"/>
          <w:spacing w:val="38"/>
          <w:sz w:val="11"/>
        </w:rPr>
        <w:t xml:space="preserve">  </w:t>
      </w:r>
      <w:r>
        <w:t>combination</w:t>
      </w:r>
      <w:proofErr w:type="gramEnd"/>
      <w:r>
        <w:t>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parameter</w:t>
      </w:r>
      <w:r>
        <w:rPr>
          <w:spacing w:val="-1"/>
        </w:rPr>
        <w:t xml:space="preserve"> </w:t>
      </w:r>
      <w:r>
        <w:t>combination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best </w:t>
      </w:r>
      <w:r>
        <w:rPr>
          <w:spacing w:val="-2"/>
        </w:rPr>
        <w:t>performance.</w:t>
      </w:r>
    </w:p>
    <w:p w14:paraId="4038883C" w14:textId="77777777" w:rsidR="00197AC9" w:rsidRDefault="00000000">
      <w:pPr>
        <w:pStyle w:val="BodyText"/>
        <w:tabs>
          <w:tab w:val="left" w:pos="845"/>
        </w:tabs>
        <w:spacing w:before="82"/>
        <w:ind w:left="50"/>
      </w:pPr>
      <w:r>
        <w:rPr>
          <w:rFonts w:ascii="Trebuchet MS" w:hAnsi="Trebuchet MS"/>
          <w:spacing w:val="-5"/>
          <w:sz w:val="11"/>
        </w:rPr>
        <w:t>179</w:t>
      </w:r>
      <w:r>
        <w:rPr>
          <w:rFonts w:ascii="Trebuchet MS" w:hAnsi="Trebuchet MS"/>
          <w:sz w:val="11"/>
        </w:rPr>
        <w:tab/>
      </w:r>
      <w:r>
        <w:t>Suppose</w:t>
      </w:r>
      <w:r>
        <w:rPr>
          <w:spacing w:val="23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model</w:t>
      </w:r>
      <w:r>
        <w:rPr>
          <w:spacing w:val="23"/>
        </w:rPr>
        <w:t xml:space="preserve"> </w:t>
      </w:r>
      <w:r>
        <w:t>parameter</w:t>
      </w:r>
      <w:r>
        <w:rPr>
          <w:spacing w:val="23"/>
        </w:rPr>
        <w:t xml:space="preserve"> </w:t>
      </w:r>
      <w:r>
        <w:t>space</w:t>
      </w:r>
      <w:r>
        <w:rPr>
          <w:spacing w:val="24"/>
        </w:rPr>
        <w:t xml:space="preserve"> </w:t>
      </w:r>
      <w:r>
        <w:rPr>
          <w:rFonts w:ascii="Calibri" w:hAnsi="Calibri"/>
        </w:rPr>
        <w:t>Θ</w:t>
      </w:r>
      <w:r>
        <w:t>,</w:t>
      </w:r>
      <w:r>
        <w:rPr>
          <w:spacing w:val="28"/>
        </w:rPr>
        <w:t xml:space="preserve"> </w:t>
      </w:r>
      <w:r>
        <w:t>where</w:t>
      </w:r>
      <w:r>
        <w:rPr>
          <w:spacing w:val="23"/>
        </w:rPr>
        <w:t xml:space="preserve"> </w:t>
      </w:r>
      <w:r>
        <w:t>each</w:t>
      </w:r>
      <w:r>
        <w:rPr>
          <w:spacing w:val="23"/>
        </w:rPr>
        <w:t xml:space="preserve"> </w:t>
      </w:r>
      <w:r>
        <w:t>parameter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combina</w:t>
      </w:r>
      <w:proofErr w:type="spellEnd"/>
      <w:r>
        <w:rPr>
          <w:spacing w:val="-2"/>
        </w:rPr>
        <w:t>-</w:t>
      </w:r>
    </w:p>
    <w:p w14:paraId="53CF48DA" w14:textId="77777777" w:rsidR="00197AC9" w:rsidRDefault="00000000">
      <w:pPr>
        <w:pStyle w:val="BodyText"/>
        <w:spacing w:before="71"/>
        <w:ind w:left="50"/>
      </w:pPr>
      <w:proofErr w:type="gramStart"/>
      <w:r>
        <w:rPr>
          <w:rFonts w:ascii="Trebuchet MS" w:hAnsi="Trebuchet MS"/>
          <w:sz w:val="11"/>
        </w:rPr>
        <w:t>180</w:t>
      </w:r>
      <w:r>
        <w:rPr>
          <w:rFonts w:ascii="Trebuchet MS" w:hAnsi="Trebuchet MS"/>
          <w:spacing w:val="53"/>
          <w:sz w:val="11"/>
        </w:rPr>
        <w:t xml:space="preserve">  </w:t>
      </w:r>
      <w:proofErr w:type="spellStart"/>
      <w:r>
        <w:t>tion</w:t>
      </w:r>
      <w:proofErr w:type="spellEnd"/>
      <w:proofErr w:type="gramEnd"/>
      <w:r>
        <w:rPr>
          <w:spacing w:val="25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represented</w:t>
      </w:r>
      <w:r>
        <w:rPr>
          <w:spacing w:val="23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vector</w:t>
      </w:r>
      <w:r>
        <w:rPr>
          <w:spacing w:val="25"/>
        </w:rPr>
        <w:t xml:space="preserve"> </w:t>
      </w:r>
      <w:r>
        <w:rPr>
          <w:b/>
          <w:i/>
        </w:rPr>
        <w:t>θ</w:t>
      </w:r>
      <w:r>
        <w:rPr>
          <w:b/>
          <w:i/>
          <w:spacing w:val="28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consisting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rFonts w:ascii="Calibri" w:hAnsi="Calibri"/>
          <w:i/>
        </w:rPr>
        <w:t>k,</w:t>
      </w:r>
      <w:r>
        <w:rPr>
          <w:rFonts w:ascii="Calibri" w:hAnsi="Calibri"/>
          <w:i/>
          <w:spacing w:val="-13"/>
        </w:rPr>
        <w:t xml:space="preserve"> </w:t>
      </w:r>
      <w:r>
        <w:rPr>
          <w:rFonts w:ascii="Calibri" w:hAnsi="Calibri"/>
          <w:i/>
        </w:rPr>
        <w:t>l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3"/>
        </w:rPr>
        <w:t xml:space="preserve"> </w:t>
      </w:r>
      <w:r>
        <w:rPr>
          <w:rFonts w:ascii="Calibri" w:hAnsi="Calibri"/>
          <w:i/>
        </w:rPr>
        <w:t>n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3"/>
        </w:rPr>
        <w:t xml:space="preserve"> </w:t>
      </w:r>
      <w:r>
        <w:rPr>
          <w:rFonts w:ascii="Calibri" w:hAnsi="Calibri"/>
          <w:i/>
        </w:rPr>
        <w:t>n</w:t>
      </w:r>
      <w:r>
        <w:rPr>
          <w:rFonts w:ascii="Calibri" w:hAnsi="Calibri"/>
          <w:vertAlign w:val="subscript"/>
        </w:rPr>
        <w:t>3</w:t>
      </w:r>
      <w:r>
        <w:t>.</w:t>
      </w:r>
      <w:r>
        <w:rPr>
          <w:spacing w:val="68"/>
        </w:rPr>
        <w:t xml:space="preserve"> </w:t>
      </w:r>
      <w:r>
        <w:t>Our</w:t>
      </w:r>
      <w:r>
        <w:rPr>
          <w:spacing w:val="24"/>
        </w:rPr>
        <w:t xml:space="preserve"> </w:t>
      </w:r>
      <w:r>
        <w:t>goal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5"/>
        </w:rPr>
        <w:t>to</w:t>
      </w:r>
    </w:p>
    <w:p w14:paraId="522AB1FB" w14:textId="77777777" w:rsidR="00197AC9" w:rsidRDefault="00000000">
      <w:pPr>
        <w:pStyle w:val="BodyText"/>
        <w:spacing w:before="51"/>
        <w:ind w:left="50"/>
      </w:pPr>
      <w:proofErr w:type="gramStart"/>
      <w:r>
        <w:rPr>
          <w:rFonts w:ascii="Trebuchet MS" w:hAnsi="Trebuchet MS"/>
          <w:sz w:val="11"/>
        </w:rPr>
        <w:t>181</w:t>
      </w:r>
      <w:r>
        <w:rPr>
          <w:rFonts w:ascii="Trebuchet MS" w:hAnsi="Trebuchet MS"/>
          <w:spacing w:val="58"/>
          <w:sz w:val="11"/>
        </w:rPr>
        <w:t xml:space="preserve">  </w:t>
      </w:r>
      <w:r>
        <w:t>find</w:t>
      </w:r>
      <w:proofErr w:type="gramEnd"/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best</w:t>
      </w:r>
      <w:r>
        <w:rPr>
          <w:spacing w:val="17"/>
        </w:rPr>
        <w:t xml:space="preserve"> </w:t>
      </w:r>
      <w:r>
        <w:t>parameter</w:t>
      </w:r>
      <w:r>
        <w:rPr>
          <w:spacing w:val="18"/>
        </w:rPr>
        <w:t xml:space="preserve"> </w:t>
      </w:r>
      <w:r>
        <w:t>combination</w:t>
      </w:r>
      <w:r>
        <w:rPr>
          <w:spacing w:val="17"/>
        </w:rPr>
        <w:t xml:space="preserve"> </w:t>
      </w:r>
      <w:r>
        <w:rPr>
          <w:b/>
          <w:i/>
        </w:rPr>
        <w:t>θ</w:t>
      </w:r>
      <w:r>
        <w:rPr>
          <w:rFonts w:ascii="Cambria" w:hAnsi="Cambria"/>
          <w:vertAlign w:val="superscript"/>
        </w:rPr>
        <w:t>∗</w:t>
      </w:r>
      <w:r>
        <w:rPr>
          <w:rFonts w:ascii="Cambria" w:hAnsi="Cambria"/>
          <w:spacing w:val="30"/>
        </w:rPr>
        <w:t xml:space="preserve"> </w:t>
      </w:r>
      <w:r>
        <w:t>given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training</w:t>
      </w:r>
      <w:r>
        <w:rPr>
          <w:spacing w:val="17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set</w:t>
      </w:r>
      <w:r>
        <w:rPr>
          <w:spacing w:val="17"/>
        </w:rPr>
        <w:t xml:space="preserve"> </w:t>
      </w:r>
      <w:proofErr w:type="spellStart"/>
      <w:r>
        <w:rPr>
          <w:rFonts w:ascii="Calibri" w:hAnsi="Calibri"/>
          <w:i/>
        </w:rPr>
        <w:t>D</w:t>
      </w:r>
      <w:r>
        <w:rPr>
          <w:rFonts w:ascii="Palatino Linotype" w:hAnsi="Palatino Linotype"/>
          <w:vertAlign w:val="subscript"/>
        </w:rPr>
        <w:t>train</w:t>
      </w:r>
      <w:proofErr w:type="spellEnd"/>
      <w:r>
        <w:t>,</w:t>
      </w:r>
      <w:r>
        <w:rPr>
          <w:spacing w:val="18"/>
        </w:rPr>
        <w:t xml:space="preserve"> </w:t>
      </w:r>
      <w:r>
        <w:t>so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5"/>
        </w:rPr>
        <w:t>the</w:t>
      </w:r>
    </w:p>
    <w:p w14:paraId="4AFABB68" w14:textId="77777777" w:rsidR="00197AC9" w:rsidRDefault="00000000">
      <w:pPr>
        <w:pStyle w:val="BodyText"/>
        <w:spacing w:before="44"/>
        <w:ind w:left="50"/>
      </w:pPr>
      <w:proofErr w:type="gramStart"/>
      <w:r>
        <w:rPr>
          <w:rFonts w:ascii="Trebuchet MS"/>
          <w:sz w:val="11"/>
        </w:rPr>
        <w:t>182</w:t>
      </w:r>
      <w:r>
        <w:rPr>
          <w:rFonts w:ascii="Trebuchet MS"/>
          <w:spacing w:val="48"/>
          <w:sz w:val="11"/>
        </w:rPr>
        <w:t xml:space="preserve">  </w:t>
      </w:r>
      <w:r>
        <w:t>model</w:t>
      </w:r>
      <w:proofErr w:type="gramEnd"/>
      <w:r>
        <w:rPr>
          <w:spacing w:val="7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perform</w:t>
      </w:r>
      <w:r>
        <w:rPr>
          <w:spacing w:val="7"/>
        </w:rPr>
        <w:t xml:space="preserve"> </w:t>
      </w:r>
      <w:r>
        <w:t>better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validation</w:t>
      </w:r>
      <w:r>
        <w:rPr>
          <w:spacing w:val="6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t>set</w:t>
      </w:r>
      <w:r>
        <w:rPr>
          <w:spacing w:val="7"/>
        </w:rPr>
        <w:t xml:space="preserve"> </w:t>
      </w:r>
      <w:proofErr w:type="spellStart"/>
      <w:r>
        <w:rPr>
          <w:rFonts w:ascii="Calibri"/>
          <w:i/>
        </w:rPr>
        <w:t>D</w:t>
      </w:r>
      <w:r>
        <w:rPr>
          <w:rFonts w:ascii="Palatino Linotype"/>
          <w:vertAlign w:val="subscript"/>
        </w:rPr>
        <w:t>val</w:t>
      </w:r>
      <w:proofErr w:type="spellEnd"/>
      <w:r>
        <w:rPr>
          <w:rFonts w:ascii="Palatino Linotype"/>
          <w:spacing w:val="1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optimal</w:t>
      </w:r>
      <w:r>
        <w:rPr>
          <w:spacing w:val="7"/>
        </w:rPr>
        <w:t xml:space="preserve"> </w:t>
      </w:r>
      <w:r>
        <w:t>performance.</w:t>
      </w:r>
      <w:r>
        <w:rPr>
          <w:spacing w:val="26"/>
        </w:rPr>
        <w:t xml:space="preserve"> </w:t>
      </w:r>
      <w:r>
        <w:rPr>
          <w:spacing w:val="-5"/>
        </w:rPr>
        <w:t>Its</w:t>
      </w:r>
    </w:p>
    <w:p w14:paraId="0FF45ABA" w14:textId="77777777" w:rsidR="00197AC9" w:rsidRDefault="00000000">
      <w:pPr>
        <w:pStyle w:val="BodyText"/>
        <w:spacing w:before="72"/>
        <w:ind w:left="50"/>
      </w:pPr>
      <w:proofErr w:type="gramStart"/>
      <w:r>
        <w:rPr>
          <w:rFonts w:ascii="Trebuchet MS"/>
          <w:sz w:val="11"/>
        </w:rPr>
        <w:t>183</w:t>
      </w:r>
      <w:r>
        <w:rPr>
          <w:rFonts w:ascii="Trebuchet MS"/>
          <w:spacing w:val="38"/>
          <w:sz w:val="11"/>
        </w:rPr>
        <w:t xml:space="preserve">  </w:t>
      </w:r>
      <w:r>
        <w:t>mathematical</w:t>
      </w:r>
      <w:proofErr w:type="gramEnd"/>
      <w:r>
        <w:rPr>
          <w:spacing w:val="1"/>
        </w:rPr>
        <w:t xml:space="preserve"> </w:t>
      </w:r>
      <w:proofErr w:type="gramStart"/>
      <w:r>
        <w:t>principle</w:t>
      </w:r>
      <w:proofErr w:type="gramEnd"/>
      <w:r>
        <w:t xml:space="preserve"> can be expressed as </w:t>
      </w:r>
      <w:r>
        <w:rPr>
          <w:spacing w:val="-2"/>
        </w:rPr>
        <w:t>follows:</w:t>
      </w:r>
    </w:p>
    <w:p w14:paraId="2C495229" w14:textId="77777777" w:rsidR="00197AC9" w:rsidRDefault="00197AC9">
      <w:pPr>
        <w:pStyle w:val="BodyText"/>
        <w:spacing w:before="22"/>
      </w:pPr>
    </w:p>
    <w:p w14:paraId="13E1B867" w14:textId="77777777" w:rsidR="00197AC9" w:rsidRDefault="00000000">
      <w:pPr>
        <w:tabs>
          <w:tab w:val="left" w:pos="7988"/>
        </w:tabs>
        <w:spacing w:line="273" w:lineRule="exact"/>
        <w:ind w:left="3025"/>
        <w:rPr>
          <w:sz w:val="21"/>
        </w:rPr>
      </w:pPr>
      <w:r>
        <w:rPr>
          <w:b/>
          <w:i/>
          <w:w w:val="115"/>
          <w:sz w:val="21"/>
        </w:rPr>
        <w:t>θ</w:t>
      </w:r>
      <w:r>
        <w:rPr>
          <w:rFonts w:ascii="Cambria" w:hAnsi="Cambria"/>
          <w:w w:val="115"/>
          <w:sz w:val="21"/>
          <w:vertAlign w:val="superscript"/>
        </w:rPr>
        <w:t>∗</w:t>
      </w:r>
      <w:r>
        <w:rPr>
          <w:rFonts w:ascii="Cambria" w:hAnsi="Cambria"/>
          <w:spacing w:val="14"/>
          <w:w w:val="125"/>
          <w:sz w:val="21"/>
        </w:rPr>
        <w:t xml:space="preserve"> </w:t>
      </w:r>
      <w:r>
        <w:rPr>
          <w:rFonts w:ascii="Calibri" w:hAnsi="Calibri"/>
          <w:w w:val="125"/>
          <w:sz w:val="21"/>
        </w:rPr>
        <w:t>=</w:t>
      </w:r>
      <w:r>
        <w:rPr>
          <w:rFonts w:ascii="Calibri" w:hAnsi="Calibri"/>
          <w:spacing w:val="2"/>
          <w:w w:val="125"/>
          <w:sz w:val="21"/>
        </w:rPr>
        <w:t xml:space="preserve"> </w:t>
      </w:r>
      <w:proofErr w:type="spellStart"/>
      <w:r>
        <w:rPr>
          <w:rFonts w:ascii="Calibri" w:hAnsi="Calibri"/>
          <w:w w:val="115"/>
          <w:sz w:val="21"/>
        </w:rPr>
        <w:t>arg</w:t>
      </w:r>
      <w:proofErr w:type="spellEnd"/>
      <w:r>
        <w:rPr>
          <w:rFonts w:ascii="Calibri" w:hAnsi="Calibri"/>
          <w:spacing w:val="-19"/>
          <w:w w:val="115"/>
          <w:sz w:val="21"/>
        </w:rPr>
        <w:t xml:space="preserve"> </w:t>
      </w:r>
      <w:proofErr w:type="spellStart"/>
      <w:r>
        <w:rPr>
          <w:rFonts w:ascii="Calibri" w:hAnsi="Calibri"/>
          <w:w w:val="115"/>
          <w:sz w:val="21"/>
        </w:rPr>
        <w:t>min</w:t>
      </w:r>
      <w:r>
        <w:rPr>
          <w:rFonts w:ascii="Calibri" w:hAnsi="Calibri"/>
          <w:i/>
          <w:w w:val="115"/>
          <w:sz w:val="21"/>
        </w:rPr>
        <w:t>f</w:t>
      </w:r>
      <w:proofErr w:type="spellEnd"/>
      <w:r>
        <w:rPr>
          <w:rFonts w:ascii="Calibri" w:hAnsi="Calibri"/>
          <w:i/>
          <w:spacing w:val="-31"/>
          <w:w w:val="115"/>
          <w:sz w:val="21"/>
        </w:rPr>
        <w:t xml:space="preserve"> </w:t>
      </w:r>
      <w:r>
        <w:rPr>
          <w:rFonts w:ascii="Calibri" w:hAnsi="Calibri"/>
          <w:w w:val="115"/>
          <w:sz w:val="21"/>
        </w:rPr>
        <w:t>(</w:t>
      </w:r>
      <w:r>
        <w:rPr>
          <w:b/>
          <w:i/>
          <w:w w:val="115"/>
          <w:sz w:val="21"/>
        </w:rPr>
        <w:t>θ</w:t>
      </w:r>
      <w:r>
        <w:rPr>
          <w:rFonts w:ascii="Calibri" w:hAnsi="Calibri"/>
          <w:i/>
          <w:w w:val="115"/>
          <w:sz w:val="21"/>
        </w:rPr>
        <w:t>,</w:t>
      </w:r>
      <w:r>
        <w:rPr>
          <w:rFonts w:ascii="Calibri" w:hAnsi="Calibri"/>
          <w:i/>
          <w:spacing w:val="-18"/>
          <w:w w:val="115"/>
          <w:sz w:val="21"/>
        </w:rPr>
        <w:t xml:space="preserve"> </w:t>
      </w:r>
      <w:proofErr w:type="spellStart"/>
      <w:r>
        <w:rPr>
          <w:rFonts w:ascii="Calibri" w:hAnsi="Calibri"/>
          <w:i/>
          <w:w w:val="115"/>
          <w:sz w:val="21"/>
        </w:rPr>
        <w:t>D</w:t>
      </w:r>
      <w:r>
        <w:rPr>
          <w:rFonts w:ascii="Palatino Linotype" w:hAnsi="Palatino Linotype"/>
          <w:w w:val="115"/>
          <w:sz w:val="21"/>
          <w:vertAlign w:val="subscript"/>
        </w:rPr>
        <w:t>train</w:t>
      </w:r>
      <w:proofErr w:type="spellEnd"/>
      <w:r>
        <w:rPr>
          <w:rFonts w:ascii="Calibri" w:hAnsi="Calibri"/>
          <w:i/>
          <w:w w:val="115"/>
          <w:sz w:val="21"/>
        </w:rPr>
        <w:t>,</w:t>
      </w:r>
      <w:r>
        <w:rPr>
          <w:rFonts w:ascii="Calibri" w:hAnsi="Calibri"/>
          <w:i/>
          <w:spacing w:val="-18"/>
          <w:w w:val="115"/>
          <w:sz w:val="21"/>
        </w:rPr>
        <w:t xml:space="preserve"> </w:t>
      </w:r>
      <w:proofErr w:type="spellStart"/>
      <w:r>
        <w:rPr>
          <w:rFonts w:ascii="Calibri" w:hAnsi="Calibri"/>
          <w:i/>
          <w:spacing w:val="-2"/>
          <w:w w:val="115"/>
          <w:sz w:val="21"/>
        </w:rPr>
        <w:t>D</w:t>
      </w:r>
      <w:r>
        <w:rPr>
          <w:rFonts w:ascii="Palatino Linotype" w:hAnsi="Palatino Linotype"/>
          <w:spacing w:val="-2"/>
          <w:w w:val="115"/>
          <w:sz w:val="21"/>
          <w:vertAlign w:val="subscript"/>
        </w:rPr>
        <w:t>val</w:t>
      </w:r>
      <w:proofErr w:type="spellEnd"/>
      <w:r>
        <w:rPr>
          <w:rFonts w:ascii="Calibri" w:hAnsi="Calibri"/>
          <w:spacing w:val="-2"/>
          <w:w w:val="115"/>
          <w:sz w:val="21"/>
        </w:rPr>
        <w:t>)</w:t>
      </w:r>
      <w:r>
        <w:rPr>
          <w:rFonts w:ascii="Calibri" w:hAnsi="Calibri"/>
          <w:i/>
          <w:spacing w:val="-2"/>
          <w:w w:val="115"/>
          <w:sz w:val="21"/>
        </w:rPr>
        <w:t>,</w:t>
      </w:r>
      <w:r>
        <w:rPr>
          <w:rFonts w:ascii="Calibri" w:hAnsi="Calibri"/>
          <w:i/>
          <w:sz w:val="21"/>
        </w:rPr>
        <w:tab/>
      </w:r>
      <w:r>
        <w:rPr>
          <w:spacing w:val="-4"/>
          <w:w w:val="115"/>
          <w:sz w:val="21"/>
        </w:rPr>
        <w:t>(16)</w:t>
      </w:r>
    </w:p>
    <w:p w14:paraId="556C0229" w14:textId="77777777" w:rsidR="00197AC9" w:rsidRDefault="00000000">
      <w:pPr>
        <w:spacing w:line="160" w:lineRule="exact"/>
        <w:ind w:left="-1" w:right="1206"/>
        <w:jc w:val="center"/>
        <w:rPr>
          <w:rFonts w:ascii="Calibri" w:hAnsi="Calibri"/>
          <w:sz w:val="14"/>
        </w:rPr>
      </w:pPr>
      <w:proofErr w:type="spellStart"/>
      <w:r>
        <w:rPr>
          <w:rFonts w:ascii="Calibri" w:hAnsi="Calibri"/>
          <w:b/>
          <w:i/>
          <w:spacing w:val="-5"/>
          <w:w w:val="120"/>
          <w:sz w:val="14"/>
        </w:rPr>
        <w:t>θ</w:t>
      </w:r>
      <w:r>
        <w:rPr>
          <w:rFonts w:ascii="Cambria" w:hAnsi="Cambria"/>
          <w:spacing w:val="-5"/>
          <w:w w:val="120"/>
          <w:sz w:val="14"/>
        </w:rPr>
        <w:t>∈</w:t>
      </w:r>
      <w:r>
        <w:rPr>
          <w:rFonts w:ascii="Calibri" w:hAnsi="Calibri"/>
          <w:spacing w:val="-5"/>
          <w:w w:val="120"/>
          <w:sz w:val="14"/>
        </w:rPr>
        <w:t>Θ</w:t>
      </w:r>
      <w:proofErr w:type="spellEnd"/>
    </w:p>
    <w:p w14:paraId="2B9BC852" w14:textId="77777777" w:rsidR="00197AC9" w:rsidRDefault="00000000">
      <w:pPr>
        <w:pStyle w:val="BodyText"/>
        <w:spacing w:before="150"/>
        <w:ind w:left="50"/>
      </w:pPr>
      <w:proofErr w:type="gramStart"/>
      <w:r>
        <w:rPr>
          <w:rFonts w:ascii="Trebuchet MS" w:hAnsi="Trebuchet MS"/>
          <w:sz w:val="11"/>
        </w:rPr>
        <w:t>184</w:t>
      </w:r>
      <w:r>
        <w:rPr>
          <w:rFonts w:ascii="Trebuchet MS" w:hAnsi="Trebuchet MS"/>
          <w:spacing w:val="68"/>
          <w:sz w:val="11"/>
        </w:rPr>
        <w:t xml:space="preserve">  </w:t>
      </w:r>
      <w:r>
        <w:t>where</w:t>
      </w:r>
      <w:proofErr w:type="gramEnd"/>
      <w:r>
        <w:rPr>
          <w:spacing w:val="1"/>
        </w:rPr>
        <w:t xml:space="preserve"> </w:t>
      </w:r>
      <w:r>
        <w:t xml:space="preserve">the term </w:t>
      </w:r>
      <w:r>
        <w:rPr>
          <w:rFonts w:ascii="Calibri" w:hAnsi="Calibri"/>
          <w:i/>
        </w:rPr>
        <w:t>f</w:t>
      </w:r>
      <w:r>
        <w:rPr>
          <w:rFonts w:ascii="Calibri" w:hAnsi="Calibri"/>
          <w:i/>
          <w:spacing w:val="-24"/>
        </w:rPr>
        <w:t xml:space="preserve"> </w:t>
      </w:r>
      <w:r>
        <w:rPr>
          <w:rFonts w:ascii="Calibri" w:hAnsi="Calibri"/>
        </w:rPr>
        <w:t>(</w:t>
      </w:r>
      <w:r>
        <w:rPr>
          <w:b/>
          <w:i/>
        </w:rPr>
        <w:t>θ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3"/>
        </w:rPr>
        <w:t xml:space="preserve"> </w:t>
      </w:r>
      <w:proofErr w:type="spellStart"/>
      <w:r>
        <w:rPr>
          <w:rFonts w:ascii="Calibri" w:hAnsi="Calibri"/>
          <w:i/>
        </w:rPr>
        <w:t>D</w:t>
      </w:r>
      <w:r>
        <w:rPr>
          <w:rFonts w:ascii="Palatino Linotype" w:hAnsi="Palatino Linotype"/>
          <w:vertAlign w:val="subscript"/>
        </w:rPr>
        <w:t>train</w:t>
      </w:r>
      <w:proofErr w:type="spellEnd"/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2"/>
        </w:rPr>
        <w:t xml:space="preserve"> </w:t>
      </w:r>
      <w:proofErr w:type="spellStart"/>
      <w:r>
        <w:rPr>
          <w:rFonts w:ascii="Calibri" w:hAnsi="Calibri"/>
          <w:i/>
        </w:rPr>
        <w:t>D</w:t>
      </w:r>
      <w:r>
        <w:rPr>
          <w:rFonts w:ascii="Palatino Linotype" w:hAnsi="Palatino Linotype"/>
          <w:vertAlign w:val="subscript"/>
        </w:rPr>
        <w:t>val</w:t>
      </w:r>
      <w:proofErr w:type="spellEnd"/>
      <w:r>
        <w:rPr>
          <w:rFonts w:ascii="Calibri" w:hAnsi="Calibri"/>
        </w:rPr>
        <w:t>)</w:t>
      </w:r>
      <w:r>
        <w:rPr>
          <w:rFonts w:ascii="Calibri" w:hAnsi="Calibri"/>
          <w:spacing w:val="4"/>
        </w:rPr>
        <w:t xml:space="preserve"> </w:t>
      </w:r>
      <w:r>
        <w:t>represents 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 xml:space="preserve">metric obtained by </w:t>
      </w:r>
      <w:r>
        <w:rPr>
          <w:spacing w:val="-2"/>
        </w:rPr>
        <w:t>training</w:t>
      </w:r>
    </w:p>
    <w:p w14:paraId="1260BB12" w14:textId="77777777" w:rsidR="00197AC9" w:rsidRDefault="00000000">
      <w:pPr>
        <w:pStyle w:val="BodyText"/>
        <w:spacing w:before="44"/>
        <w:ind w:left="50"/>
      </w:pPr>
      <w:proofErr w:type="gramStart"/>
      <w:r>
        <w:rPr>
          <w:rFonts w:ascii="Trebuchet MS" w:hAnsi="Trebuchet MS"/>
          <w:sz w:val="11"/>
        </w:rPr>
        <w:t>185</w:t>
      </w:r>
      <w:r>
        <w:rPr>
          <w:rFonts w:ascii="Trebuchet MS" w:hAnsi="Trebuchet MS"/>
          <w:spacing w:val="52"/>
          <w:sz w:val="11"/>
        </w:rPr>
        <w:t xml:space="preserve">  </w:t>
      </w:r>
      <w:r>
        <w:t>the</w:t>
      </w:r>
      <w:proofErr w:type="gramEnd"/>
      <w:r>
        <w:rPr>
          <w:spacing w:val="38"/>
        </w:rPr>
        <w:t xml:space="preserve"> </w:t>
      </w:r>
      <w:r>
        <w:t>model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parameter</w:t>
      </w:r>
      <w:r>
        <w:rPr>
          <w:spacing w:val="38"/>
        </w:rPr>
        <w:t xml:space="preserve"> </w:t>
      </w:r>
      <w:r>
        <w:t>combination</w:t>
      </w:r>
      <w:r>
        <w:rPr>
          <w:spacing w:val="37"/>
        </w:rPr>
        <w:t xml:space="preserve"> </w:t>
      </w:r>
      <w:r>
        <w:rPr>
          <w:b/>
          <w:i/>
        </w:rPr>
        <w:t>θ</w:t>
      </w:r>
      <w:r>
        <w:rPr>
          <w:b/>
          <w:i/>
          <w:spacing w:val="40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validation</w:t>
      </w:r>
      <w:r>
        <w:rPr>
          <w:spacing w:val="37"/>
        </w:rPr>
        <w:t xml:space="preserve"> </w:t>
      </w:r>
      <w:r>
        <w:t>set</w:t>
      </w:r>
      <w:r>
        <w:rPr>
          <w:spacing w:val="37"/>
        </w:rPr>
        <w:t xml:space="preserve"> </w:t>
      </w:r>
      <w:proofErr w:type="spellStart"/>
      <w:r>
        <w:rPr>
          <w:rFonts w:ascii="Calibri" w:hAnsi="Calibri"/>
          <w:i/>
        </w:rPr>
        <w:t>D</w:t>
      </w:r>
      <w:r>
        <w:rPr>
          <w:rFonts w:ascii="Palatino Linotype" w:hAnsi="Palatino Linotype"/>
          <w:vertAlign w:val="subscript"/>
        </w:rPr>
        <w:t>val</w:t>
      </w:r>
      <w:proofErr w:type="spellEnd"/>
      <w:r>
        <w:t>.</w:t>
      </w:r>
      <w:r>
        <w:rPr>
          <w:spacing w:val="31"/>
        </w:rPr>
        <w:t xml:space="preserve">  </w:t>
      </w:r>
      <w:r>
        <w:t>Here</w:t>
      </w:r>
      <w:r>
        <w:rPr>
          <w:spacing w:val="38"/>
        </w:rPr>
        <w:t xml:space="preserve"> </w:t>
      </w:r>
      <w:r>
        <w:t>we</w:t>
      </w:r>
      <w:r>
        <w:rPr>
          <w:spacing w:val="37"/>
        </w:rPr>
        <w:t xml:space="preserve"> </w:t>
      </w:r>
      <w:r>
        <w:rPr>
          <w:spacing w:val="-5"/>
        </w:rPr>
        <w:t>use</w:t>
      </w:r>
    </w:p>
    <w:p w14:paraId="23F56DBE" w14:textId="77777777" w:rsidR="00197AC9" w:rsidRDefault="00000000">
      <w:pPr>
        <w:pStyle w:val="BodyText"/>
        <w:spacing w:before="72"/>
        <w:ind w:left="50"/>
      </w:pPr>
      <w:proofErr w:type="gramStart"/>
      <w:r>
        <w:rPr>
          <w:rFonts w:ascii="Trebuchet MS"/>
          <w:sz w:val="11"/>
        </w:rPr>
        <w:t>186</w:t>
      </w:r>
      <w:r>
        <w:rPr>
          <w:rFonts w:ascii="Trebuchet MS"/>
          <w:spacing w:val="45"/>
          <w:sz w:val="11"/>
        </w:rPr>
        <w:t xml:space="preserve">  </w:t>
      </w:r>
      <w:r>
        <w:t>Negative</w:t>
      </w:r>
      <w:proofErr w:type="gramEnd"/>
      <w:r>
        <w:rPr>
          <w:spacing w:val="5"/>
        </w:rPr>
        <w:t xml:space="preserve"> </w:t>
      </w:r>
      <w:r>
        <w:t>mean</w:t>
      </w:r>
      <w:r>
        <w:rPr>
          <w:spacing w:val="5"/>
        </w:rPr>
        <w:t xml:space="preserve"> </w:t>
      </w:r>
      <w:r>
        <w:t>square</w:t>
      </w:r>
      <w:r>
        <w:rPr>
          <w:spacing w:val="4"/>
        </w:rPr>
        <w:t xml:space="preserve"> </w:t>
      </w:r>
      <w:r>
        <w:t>error</w:t>
      </w:r>
      <w:r>
        <w:rPr>
          <w:spacing w:val="5"/>
        </w:rPr>
        <w:t xml:space="preserve"> </w:t>
      </w:r>
      <w:r>
        <w:t>(NMSE)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calculate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metric:</w:t>
      </w:r>
    </w:p>
    <w:p w14:paraId="197FE173" w14:textId="77777777" w:rsidR="00197AC9" w:rsidRDefault="00000000">
      <w:pPr>
        <w:pStyle w:val="BodyText"/>
        <w:tabs>
          <w:tab w:val="left" w:pos="2336"/>
          <w:tab w:val="right" w:pos="3716"/>
        </w:tabs>
        <w:spacing w:before="164" w:line="108" w:lineRule="auto"/>
        <w:ind w:left="1827"/>
        <w:jc w:val="center"/>
        <w:rPr>
          <w:rFonts w:ascii="Calibri" w:hAnsi="Calibri"/>
          <w:position w:val="-10"/>
          <w:sz w:val="14"/>
        </w:rPr>
      </w:pPr>
      <w:r>
        <w:rPr>
          <w:rFonts w:ascii="Calibri" w:hAnsi="Calibri"/>
          <w:spacing w:val="45"/>
          <w:w w:val="110"/>
          <w:position w:val="-5"/>
          <w:u w:val="single"/>
        </w:rPr>
        <w:t xml:space="preserve">  </w:t>
      </w:r>
      <w:r>
        <w:rPr>
          <w:rFonts w:ascii="Calibri" w:hAnsi="Calibri"/>
          <w:spacing w:val="-10"/>
          <w:w w:val="110"/>
          <w:position w:val="-5"/>
          <w:u w:val="single"/>
        </w:rPr>
        <w:t>1</w:t>
      </w:r>
      <w:r>
        <w:rPr>
          <w:rFonts w:ascii="Calibri" w:hAnsi="Calibri"/>
          <w:position w:val="-5"/>
          <w:u w:val="single"/>
        </w:rPr>
        <w:tab/>
      </w:r>
      <w:r>
        <w:rPr>
          <w:rFonts w:ascii="Calibri" w:hAnsi="Calibri"/>
          <w:w w:val="245"/>
          <w:position w:val="-5"/>
        </w:rPr>
        <w:t xml:space="preserve"> </w:t>
      </w:r>
      <w:r>
        <w:rPr>
          <w:rFonts w:ascii="Cambria" w:hAnsi="Cambria"/>
          <w:w w:val="245"/>
        </w:rPr>
        <w:t>Σ</w:t>
      </w:r>
      <w:r>
        <w:rPr>
          <w:rFonts w:ascii="Times New Roman" w:hAnsi="Times New Roman"/>
        </w:rPr>
        <w:tab/>
      </w:r>
      <w:r>
        <w:rPr>
          <w:rFonts w:ascii="Calibri" w:hAnsi="Calibri"/>
          <w:spacing w:val="-10"/>
          <w:w w:val="115"/>
          <w:position w:val="-10"/>
          <w:sz w:val="14"/>
        </w:rPr>
        <w:t>2</w:t>
      </w:r>
    </w:p>
    <w:p w14:paraId="59F8C0EF" w14:textId="77777777" w:rsidR="00197AC9" w:rsidRDefault="00000000">
      <w:pPr>
        <w:tabs>
          <w:tab w:val="left" w:pos="4917"/>
          <w:tab w:val="left" w:pos="7421"/>
        </w:tabs>
        <w:spacing w:line="120" w:lineRule="exact"/>
        <w:ind w:left="1887"/>
        <w:jc w:val="center"/>
        <w:rPr>
          <w:sz w:val="21"/>
        </w:rPr>
      </w:pPr>
      <w:r>
        <w:rPr>
          <w:rFonts w:ascii="Calibri" w:hAnsi="Calibri"/>
          <w:i/>
          <w:w w:val="135"/>
          <w:sz w:val="21"/>
        </w:rPr>
        <w:t>f</w:t>
      </w:r>
      <w:r>
        <w:rPr>
          <w:rFonts w:ascii="Calibri" w:hAnsi="Calibri"/>
          <w:i/>
          <w:spacing w:val="-42"/>
          <w:w w:val="135"/>
          <w:sz w:val="21"/>
        </w:rPr>
        <w:t xml:space="preserve"> </w:t>
      </w:r>
      <w:r>
        <w:rPr>
          <w:rFonts w:ascii="Calibri" w:hAnsi="Calibri"/>
          <w:w w:val="125"/>
          <w:sz w:val="21"/>
        </w:rPr>
        <w:t>(</w:t>
      </w:r>
      <w:r>
        <w:rPr>
          <w:b/>
          <w:i/>
          <w:w w:val="125"/>
          <w:sz w:val="21"/>
        </w:rPr>
        <w:t>θ</w:t>
      </w:r>
      <w:r>
        <w:rPr>
          <w:rFonts w:ascii="Calibri" w:hAnsi="Calibri"/>
          <w:i/>
          <w:w w:val="125"/>
          <w:sz w:val="21"/>
        </w:rPr>
        <w:t>,</w:t>
      </w:r>
      <w:r>
        <w:rPr>
          <w:rFonts w:ascii="Calibri" w:hAnsi="Calibri"/>
          <w:i/>
          <w:spacing w:val="-24"/>
          <w:w w:val="125"/>
          <w:sz w:val="21"/>
        </w:rPr>
        <w:t xml:space="preserve"> </w:t>
      </w:r>
      <w:proofErr w:type="spellStart"/>
      <w:r>
        <w:rPr>
          <w:rFonts w:ascii="Calibri" w:hAnsi="Calibri"/>
          <w:i/>
          <w:w w:val="125"/>
          <w:sz w:val="21"/>
        </w:rPr>
        <w:t>D</w:t>
      </w:r>
      <w:r>
        <w:rPr>
          <w:rFonts w:ascii="Palatino Linotype" w:hAnsi="Palatino Linotype"/>
          <w:w w:val="125"/>
          <w:sz w:val="21"/>
          <w:vertAlign w:val="subscript"/>
        </w:rPr>
        <w:t>train</w:t>
      </w:r>
      <w:proofErr w:type="spellEnd"/>
      <w:r>
        <w:rPr>
          <w:rFonts w:ascii="Calibri" w:hAnsi="Calibri"/>
          <w:i/>
          <w:w w:val="125"/>
          <w:sz w:val="21"/>
        </w:rPr>
        <w:t>,</w:t>
      </w:r>
      <w:r>
        <w:rPr>
          <w:rFonts w:ascii="Calibri" w:hAnsi="Calibri"/>
          <w:i/>
          <w:spacing w:val="-25"/>
          <w:w w:val="125"/>
          <w:sz w:val="21"/>
        </w:rPr>
        <w:t xml:space="preserve"> </w:t>
      </w:r>
      <w:proofErr w:type="spellStart"/>
      <w:r>
        <w:rPr>
          <w:rFonts w:ascii="Calibri" w:hAnsi="Calibri"/>
          <w:i/>
          <w:w w:val="125"/>
          <w:sz w:val="21"/>
        </w:rPr>
        <w:t>D</w:t>
      </w:r>
      <w:r>
        <w:rPr>
          <w:rFonts w:ascii="Palatino Linotype" w:hAnsi="Palatino Linotype"/>
          <w:w w:val="125"/>
          <w:sz w:val="21"/>
          <w:vertAlign w:val="subscript"/>
        </w:rPr>
        <w:t>val</w:t>
      </w:r>
      <w:proofErr w:type="spellEnd"/>
      <w:r>
        <w:rPr>
          <w:rFonts w:ascii="Calibri" w:hAnsi="Calibri"/>
          <w:w w:val="125"/>
          <w:sz w:val="21"/>
        </w:rPr>
        <w:t>)</w:t>
      </w:r>
      <w:r>
        <w:rPr>
          <w:rFonts w:ascii="Calibri" w:hAnsi="Calibri"/>
          <w:spacing w:val="-1"/>
          <w:w w:val="125"/>
          <w:sz w:val="21"/>
        </w:rPr>
        <w:t xml:space="preserve"> </w:t>
      </w:r>
      <w:r>
        <w:rPr>
          <w:rFonts w:ascii="Calibri" w:hAnsi="Calibri"/>
          <w:w w:val="135"/>
          <w:sz w:val="21"/>
        </w:rPr>
        <w:t>=</w:t>
      </w:r>
      <w:r>
        <w:rPr>
          <w:rFonts w:ascii="Calibri" w:hAnsi="Calibri"/>
          <w:spacing w:val="-5"/>
          <w:w w:val="135"/>
          <w:sz w:val="21"/>
        </w:rPr>
        <w:t xml:space="preserve"> </w:t>
      </w:r>
      <w:r>
        <w:rPr>
          <w:rFonts w:ascii="Cambria" w:hAnsi="Cambria"/>
          <w:i/>
          <w:spacing w:val="-10"/>
          <w:w w:val="135"/>
          <w:sz w:val="21"/>
        </w:rPr>
        <w:t>−</w:t>
      </w:r>
      <w:r>
        <w:rPr>
          <w:rFonts w:ascii="Cambria" w:hAnsi="Cambria"/>
          <w:i/>
          <w:sz w:val="21"/>
        </w:rPr>
        <w:tab/>
      </w:r>
      <w:r>
        <w:rPr>
          <w:rFonts w:ascii="Calibri" w:hAnsi="Calibri"/>
          <w:w w:val="125"/>
          <w:sz w:val="21"/>
        </w:rPr>
        <w:t>(</w:t>
      </w:r>
      <w:proofErr w:type="spellStart"/>
      <w:r>
        <w:rPr>
          <w:rFonts w:ascii="Calibri" w:hAnsi="Calibri"/>
          <w:i/>
          <w:w w:val="125"/>
          <w:sz w:val="21"/>
        </w:rPr>
        <w:t>y</w:t>
      </w:r>
      <w:r>
        <w:rPr>
          <w:rFonts w:ascii="Calibri" w:hAnsi="Calibri"/>
          <w:i/>
          <w:w w:val="125"/>
          <w:sz w:val="21"/>
          <w:vertAlign w:val="subscript"/>
        </w:rPr>
        <w:t>i</w:t>
      </w:r>
      <w:proofErr w:type="spellEnd"/>
      <w:r>
        <w:rPr>
          <w:rFonts w:ascii="Calibri" w:hAnsi="Calibri"/>
          <w:i/>
          <w:w w:val="135"/>
          <w:sz w:val="21"/>
        </w:rPr>
        <w:t xml:space="preserve"> </w:t>
      </w:r>
      <w:r>
        <w:rPr>
          <w:rFonts w:ascii="Cambria" w:hAnsi="Cambria"/>
          <w:i/>
          <w:w w:val="135"/>
          <w:sz w:val="21"/>
        </w:rPr>
        <w:t>−</w:t>
      </w:r>
      <w:r>
        <w:rPr>
          <w:rFonts w:ascii="Cambria" w:hAnsi="Cambria"/>
          <w:i/>
          <w:spacing w:val="-9"/>
          <w:w w:val="135"/>
          <w:sz w:val="21"/>
        </w:rPr>
        <w:t xml:space="preserve"> </w:t>
      </w:r>
      <w:proofErr w:type="spellStart"/>
      <w:r>
        <w:rPr>
          <w:rFonts w:ascii="Calibri" w:hAnsi="Calibri"/>
          <w:i/>
          <w:spacing w:val="-4"/>
          <w:w w:val="125"/>
          <w:sz w:val="21"/>
        </w:rPr>
        <w:t>y</w:t>
      </w:r>
      <w:r>
        <w:rPr>
          <w:rFonts w:ascii="Calibri" w:hAnsi="Calibri"/>
          <w:spacing w:val="-4"/>
          <w:w w:val="125"/>
          <w:sz w:val="21"/>
        </w:rPr>
        <w:t>ˆ</w:t>
      </w:r>
      <w:r>
        <w:rPr>
          <w:rFonts w:ascii="Calibri" w:hAnsi="Calibri"/>
          <w:i/>
          <w:spacing w:val="-4"/>
          <w:w w:val="125"/>
          <w:sz w:val="21"/>
          <w:vertAlign w:val="subscript"/>
        </w:rPr>
        <w:t>i</w:t>
      </w:r>
      <w:proofErr w:type="spellEnd"/>
      <w:r>
        <w:rPr>
          <w:rFonts w:ascii="Calibri" w:hAnsi="Calibri"/>
          <w:spacing w:val="-4"/>
          <w:w w:val="125"/>
          <w:sz w:val="21"/>
        </w:rPr>
        <w:t>)</w:t>
      </w:r>
      <w:r>
        <w:rPr>
          <w:rFonts w:ascii="Calibri" w:hAnsi="Calibri"/>
          <w:sz w:val="21"/>
        </w:rPr>
        <w:tab/>
      </w:r>
      <w:r>
        <w:rPr>
          <w:spacing w:val="-4"/>
          <w:w w:val="125"/>
          <w:sz w:val="21"/>
        </w:rPr>
        <w:t>(17)</w:t>
      </w:r>
    </w:p>
    <w:p w14:paraId="370E6798" w14:textId="77777777" w:rsidR="00197AC9" w:rsidRDefault="00000000">
      <w:pPr>
        <w:spacing w:line="189" w:lineRule="auto"/>
        <w:ind w:left="1130" w:right="151"/>
        <w:jc w:val="center"/>
        <w:rPr>
          <w:position w:val="-11"/>
          <w:sz w:val="10"/>
        </w:rPr>
      </w:pPr>
      <w:r>
        <w:rPr>
          <w:rFonts w:ascii="Cambria" w:hAnsi="Cambria"/>
          <w:i/>
          <w:w w:val="120"/>
          <w:sz w:val="21"/>
        </w:rPr>
        <w:t>|</w:t>
      </w:r>
      <w:r>
        <w:rPr>
          <w:rFonts w:ascii="Calibri" w:hAnsi="Calibri"/>
          <w:i/>
          <w:w w:val="120"/>
          <w:sz w:val="21"/>
        </w:rPr>
        <w:t>D</w:t>
      </w:r>
      <w:proofErr w:type="spellStart"/>
      <w:r>
        <w:rPr>
          <w:rFonts w:ascii="Palatino Linotype" w:hAnsi="Palatino Linotype"/>
          <w:w w:val="120"/>
          <w:position w:val="-2"/>
          <w:sz w:val="14"/>
        </w:rPr>
        <w:t>val</w:t>
      </w:r>
      <w:proofErr w:type="spellEnd"/>
      <w:r>
        <w:rPr>
          <w:rFonts w:ascii="Cambria" w:hAnsi="Cambria"/>
          <w:i/>
          <w:w w:val="120"/>
          <w:sz w:val="21"/>
        </w:rPr>
        <w:t>|</w:t>
      </w:r>
      <w:r>
        <w:rPr>
          <w:rFonts w:ascii="Cambria" w:hAnsi="Cambria"/>
          <w:i/>
          <w:spacing w:val="16"/>
          <w:w w:val="120"/>
          <w:sz w:val="21"/>
        </w:rPr>
        <w:t xml:space="preserve"> </w:t>
      </w:r>
      <w:proofErr w:type="spellStart"/>
      <w:r>
        <w:rPr>
          <w:rFonts w:ascii="Calibri" w:hAnsi="Calibri"/>
          <w:i/>
          <w:w w:val="120"/>
          <w:position w:val="-9"/>
          <w:sz w:val="14"/>
        </w:rPr>
        <w:t>i</w:t>
      </w:r>
      <w:r>
        <w:rPr>
          <w:rFonts w:ascii="Cambria" w:hAnsi="Cambria"/>
          <w:w w:val="120"/>
          <w:position w:val="-9"/>
          <w:sz w:val="14"/>
        </w:rPr>
        <w:t>∈</w:t>
      </w:r>
      <w:r>
        <w:rPr>
          <w:rFonts w:ascii="Calibri" w:hAnsi="Calibri"/>
          <w:i/>
          <w:w w:val="120"/>
          <w:position w:val="-9"/>
          <w:sz w:val="14"/>
        </w:rPr>
        <w:t>D</w:t>
      </w:r>
      <w:proofErr w:type="spellEnd"/>
      <w:r>
        <w:rPr>
          <w:rFonts w:ascii="Calibri" w:hAnsi="Calibri"/>
          <w:i/>
          <w:noProof/>
          <w:spacing w:val="5"/>
          <w:position w:val="-11"/>
          <w:sz w:val="14"/>
        </w:rPr>
        <w:drawing>
          <wp:inline distT="0" distB="0" distL="0" distR="0" wp14:anchorId="35CA4AE8" wp14:editId="2CA880DF">
            <wp:extent cx="41275" cy="28575"/>
            <wp:effectExtent l="0" t="0" r="0" b="0"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20"/>
          <w:position w:val="-11"/>
          <w:sz w:val="10"/>
        </w:rPr>
        <w:t>al</w:t>
      </w:r>
    </w:p>
    <w:p w14:paraId="3EA8F2BB" w14:textId="77777777" w:rsidR="00197AC9" w:rsidRDefault="00197AC9">
      <w:pPr>
        <w:pStyle w:val="BodyText"/>
        <w:spacing w:before="122"/>
        <w:rPr>
          <w:sz w:val="14"/>
        </w:rPr>
      </w:pPr>
    </w:p>
    <w:p w14:paraId="7274D8D5" w14:textId="77777777" w:rsidR="00197AC9" w:rsidRDefault="00000000">
      <w:pPr>
        <w:tabs>
          <w:tab w:val="left" w:pos="3217"/>
          <w:tab w:val="left" w:pos="3723"/>
        </w:tabs>
        <w:ind w:left="50"/>
        <w:rPr>
          <w:b/>
          <w:sz w:val="30"/>
        </w:rPr>
      </w:pPr>
      <w:r>
        <w:rPr>
          <w:rFonts w:ascii="Trebuchet MS"/>
          <w:spacing w:val="-5"/>
          <w:sz w:val="11"/>
        </w:rPr>
        <w:t>187</w:t>
      </w:r>
      <w:r>
        <w:rPr>
          <w:rFonts w:ascii="Trebuchet MS"/>
          <w:sz w:val="11"/>
        </w:rPr>
        <w:tab/>
      </w:r>
      <w:bookmarkStart w:id="28" w:name="Applications"/>
      <w:bookmarkStart w:id="29" w:name="_bookmark17"/>
      <w:bookmarkEnd w:id="28"/>
      <w:bookmarkEnd w:id="29"/>
      <w:r>
        <w:rPr>
          <w:b/>
          <w:spacing w:val="-10"/>
          <w:sz w:val="30"/>
        </w:rPr>
        <w:t>3</w:t>
      </w:r>
      <w:r>
        <w:rPr>
          <w:b/>
          <w:sz w:val="30"/>
        </w:rPr>
        <w:tab/>
      </w:r>
      <w:r>
        <w:rPr>
          <w:b/>
          <w:spacing w:val="-2"/>
          <w:sz w:val="30"/>
        </w:rPr>
        <w:t>Applications</w:t>
      </w:r>
    </w:p>
    <w:p w14:paraId="07AF489C" w14:textId="77777777" w:rsidR="00197AC9" w:rsidRDefault="00000000">
      <w:pPr>
        <w:pStyle w:val="BodyText"/>
        <w:tabs>
          <w:tab w:val="left" w:pos="845"/>
        </w:tabs>
        <w:spacing w:before="277"/>
        <w:ind w:left="50"/>
      </w:pPr>
      <w:r>
        <w:rPr>
          <w:rFonts w:ascii="Trebuchet MS"/>
          <w:spacing w:val="-5"/>
          <w:sz w:val="11"/>
        </w:rPr>
        <w:t>188</w:t>
      </w:r>
      <w:r>
        <w:rPr>
          <w:rFonts w:ascii="Trebuchet MS"/>
          <w:sz w:val="11"/>
        </w:rPr>
        <w:tab/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2"/>
        </w:rPr>
        <w:t>verify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applicability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2"/>
        </w:rPr>
        <w:t>stability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proposed</w:t>
      </w:r>
      <w:r>
        <w:rPr>
          <w:spacing w:val="-1"/>
        </w:rPr>
        <w:t xml:space="preserve"> </w:t>
      </w:r>
      <w:r>
        <w:rPr>
          <w:spacing w:val="-2"/>
        </w:rPr>
        <w:t>model,</w:t>
      </w:r>
      <w:r>
        <w:rPr>
          <w:spacing w:val="1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 xml:space="preserve"> </w:t>
      </w:r>
      <w:r>
        <w:rPr>
          <w:spacing w:val="-2"/>
        </w:rPr>
        <w:t>use</w:t>
      </w:r>
      <w:r>
        <w:rPr>
          <w:spacing w:val="-1"/>
        </w:rPr>
        <w:t xml:space="preserve"> </w:t>
      </w:r>
      <w:r>
        <w:rPr>
          <w:spacing w:val="-2"/>
        </w:rPr>
        <w:t>3-real-world</w:t>
      </w:r>
    </w:p>
    <w:p w14:paraId="6A814B6E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189</w:t>
      </w:r>
      <w:r>
        <w:rPr>
          <w:rFonts w:ascii="Trebuchet MS"/>
          <w:spacing w:val="49"/>
          <w:sz w:val="11"/>
        </w:rPr>
        <w:t xml:space="preserve">  </w:t>
      </w:r>
      <w:r>
        <w:t>data</w:t>
      </w:r>
      <w:proofErr w:type="gramEnd"/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energy</w:t>
      </w:r>
      <w:r>
        <w:rPr>
          <w:spacing w:val="16"/>
        </w:rPr>
        <w:t xml:space="preserve"> </w:t>
      </w:r>
      <w:r>
        <w:t>field.</w:t>
      </w:r>
      <w:r>
        <w:rPr>
          <w:spacing w:val="5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set</w:t>
      </w:r>
      <w:r>
        <w:rPr>
          <w:spacing w:val="16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important</w:t>
      </w:r>
      <w:r>
        <w:rPr>
          <w:spacing w:val="16"/>
        </w:rPr>
        <w:t xml:space="preserve"> </w:t>
      </w:r>
      <w:r>
        <w:t>practical</w:t>
      </w:r>
      <w:r>
        <w:rPr>
          <w:spacing w:val="17"/>
        </w:rPr>
        <w:t xml:space="preserve"> </w:t>
      </w:r>
      <w:r>
        <w:t>significance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rPr>
          <w:spacing w:val="-5"/>
        </w:rPr>
        <w:t>be</w:t>
      </w:r>
    </w:p>
    <w:p w14:paraId="7D37B517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190</w:t>
      </w:r>
      <w:r>
        <w:rPr>
          <w:rFonts w:ascii="Trebuchet MS"/>
          <w:spacing w:val="43"/>
          <w:sz w:val="11"/>
        </w:rPr>
        <w:t xml:space="preserve">  </w:t>
      </w:r>
      <w:r>
        <w:t>discussed</w:t>
      </w:r>
      <w:proofErr w:type="gramEnd"/>
      <w:r>
        <w:rPr>
          <w:spacing w:val="27"/>
        </w:rPr>
        <w:t xml:space="preserve"> </w:t>
      </w:r>
      <w:r>
        <w:t>further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later</w:t>
      </w:r>
      <w:r>
        <w:rPr>
          <w:spacing w:val="26"/>
        </w:rPr>
        <w:t xml:space="preserve"> </w:t>
      </w:r>
      <w:r>
        <w:t>context.</w:t>
      </w:r>
      <w:r>
        <w:rPr>
          <w:spacing w:val="64"/>
          <w:w w:val="150"/>
        </w:rPr>
        <w:t xml:space="preserve"> </w:t>
      </w:r>
      <w:r>
        <w:t>Moreover,</w:t>
      </w:r>
      <w:r>
        <w:rPr>
          <w:spacing w:val="31"/>
        </w:rPr>
        <w:t xml:space="preserve"> </w:t>
      </w:r>
      <w:r>
        <w:t>min-max</w:t>
      </w:r>
      <w:r>
        <w:rPr>
          <w:spacing w:val="26"/>
        </w:rPr>
        <w:t xml:space="preserve"> </w:t>
      </w:r>
      <w:r>
        <w:t>mapping</w:t>
      </w:r>
      <w:r>
        <w:rPr>
          <w:spacing w:val="26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used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2"/>
        </w:rPr>
        <w:t>prevent</w:t>
      </w:r>
    </w:p>
    <w:p w14:paraId="5D2B3667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191</w:t>
      </w:r>
      <w:r>
        <w:rPr>
          <w:rFonts w:ascii="Trebuchet MS"/>
          <w:spacing w:val="46"/>
          <w:sz w:val="11"/>
        </w:rPr>
        <w:t xml:space="preserve">  </w:t>
      </w:r>
      <w:r>
        <w:t>overflow</w:t>
      </w:r>
      <w:proofErr w:type="gramEnd"/>
      <w:r>
        <w:rPr>
          <w:spacing w:val="13"/>
        </w:rPr>
        <w:t xml:space="preserve"> </w:t>
      </w:r>
      <w:r>
        <w:t>here.</w:t>
      </w:r>
      <w:r>
        <w:rPr>
          <w:spacing w:val="4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MAPE</w:t>
      </w:r>
      <w:r>
        <w:rPr>
          <w:spacing w:val="13"/>
        </w:rPr>
        <w:t xml:space="preserve"> </w:t>
      </w:r>
      <w:r>
        <w:t>metric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measure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performance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model</w:t>
      </w:r>
    </w:p>
    <w:p w14:paraId="5DD301C8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192</w:t>
      </w:r>
      <w:r>
        <w:rPr>
          <w:rFonts w:ascii="Trebuchet MS"/>
          <w:spacing w:val="43"/>
          <w:sz w:val="11"/>
        </w:rPr>
        <w:t xml:space="preserve">  </w:t>
      </w:r>
      <w:r>
        <w:t>and</w:t>
      </w:r>
      <w:proofErr w:type="gramEnd"/>
      <w:r>
        <w:rPr>
          <w:spacing w:val="2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mathematical</w:t>
      </w:r>
      <w:r>
        <w:rPr>
          <w:spacing w:val="3"/>
        </w:rPr>
        <w:t xml:space="preserve"> </w:t>
      </w:r>
      <w:r>
        <w:t>expression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2"/>
        </w:rPr>
        <w:t>follows:</w:t>
      </w:r>
    </w:p>
    <w:p w14:paraId="02F832DF" w14:textId="77777777" w:rsidR="00197AC9" w:rsidRDefault="00197AC9">
      <w:pPr>
        <w:pStyle w:val="BodyText"/>
        <w:sectPr w:rsidR="00197AC9" w:rsidSect="009D3BF8">
          <w:pgSz w:w="11910" w:h="16840"/>
          <w:pgMar w:top="1280" w:right="1417" w:bottom="1040" w:left="1559" w:header="0" w:footer="856" w:gutter="0"/>
          <w:cols w:space="720"/>
          <w:docGrid w:linePitch="299"/>
        </w:sectPr>
      </w:pPr>
    </w:p>
    <w:p w14:paraId="06C446FE" w14:textId="77777777" w:rsidR="00197AC9" w:rsidRDefault="00000000">
      <w:pPr>
        <w:spacing w:before="112"/>
        <w:jc w:val="right"/>
        <w:rPr>
          <w:rFonts w:ascii="Cambria" w:hAnsi="Cambria"/>
          <w:i/>
          <w:sz w:val="21"/>
        </w:rPr>
      </w:pPr>
      <w:r>
        <w:rPr>
          <w:rFonts w:ascii="Calibri" w:hAnsi="Calibri"/>
          <w:spacing w:val="-14"/>
          <w:w w:val="120"/>
          <w:sz w:val="21"/>
          <w:u w:val="single"/>
        </w:rPr>
        <w:t>1</w:t>
      </w:r>
      <w:r>
        <w:rPr>
          <w:rFonts w:ascii="Calibri" w:hAnsi="Calibri"/>
          <w:spacing w:val="-46"/>
          <w:w w:val="240"/>
          <w:sz w:val="21"/>
        </w:rPr>
        <w:t xml:space="preserve"> </w:t>
      </w:r>
      <w:r>
        <w:rPr>
          <w:rFonts w:ascii="Cambria" w:hAnsi="Cambria"/>
          <w:spacing w:val="-14"/>
          <w:w w:val="240"/>
          <w:position w:val="6"/>
          <w:sz w:val="21"/>
        </w:rPr>
        <w:t>Σ</w:t>
      </w:r>
      <w:r>
        <w:rPr>
          <w:rFonts w:ascii="Cambria" w:hAnsi="Cambria"/>
          <w:spacing w:val="-43"/>
          <w:w w:val="240"/>
          <w:position w:val="6"/>
          <w:sz w:val="21"/>
        </w:rPr>
        <w:t xml:space="preserve"> </w:t>
      </w:r>
      <w:r>
        <w:rPr>
          <w:rFonts w:ascii="Cambria" w:hAnsi="Cambria"/>
          <w:i/>
          <w:spacing w:val="-14"/>
          <w:w w:val="120"/>
          <w:sz w:val="21"/>
          <w:u w:val="single"/>
        </w:rPr>
        <w:t>|</w:t>
      </w:r>
      <w:r>
        <w:rPr>
          <w:rFonts w:ascii="Calibri" w:hAnsi="Calibri"/>
          <w:i/>
          <w:spacing w:val="-14"/>
          <w:w w:val="120"/>
          <w:sz w:val="21"/>
          <w:u w:val="single"/>
        </w:rPr>
        <w:t>y</w:t>
      </w:r>
      <w:r>
        <w:rPr>
          <w:rFonts w:ascii="Calibri" w:hAnsi="Calibri"/>
          <w:spacing w:val="-14"/>
          <w:w w:val="120"/>
          <w:sz w:val="21"/>
          <w:u w:val="single"/>
        </w:rPr>
        <w:t>ˆ(</w:t>
      </w:r>
      <w:r>
        <w:rPr>
          <w:rFonts w:ascii="Calibri" w:hAnsi="Calibri"/>
          <w:i/>
          <w:spacing w:val="-14"/>
          <w:w w:val="120"/>
          <w:sz w:val="21"/>
          <w:u w:val="single"/>
        </w:rPr>
        <w:t>t</w:t>
      </w:r>
      <w:r>
        <w:rPr>
          <w:rFonts w:ascii="Calibri" w:hAnsi="Calibri"/>
          <w:spacing w:val="-14"/>
          <w:w w:val="120"/>
          <w:sz w:val="21"/>
          <w:u w:val="single"/>
        </w:rPr>
        <w:t>)</w:t>
      </w:r>
      <w:r>
        <w:rPr>
          <w:rFonts w:ascii="Calibri" w:hAnsi="Calibri"/>
          <w:spacing w:val="-21"/>
          <w:w w:val="145"/>
          <w:sz w:val="21"/>
          <w:u w:val="single"/>
        </w:rPr>
        <w:t xml:space="preserve"> </w:t>
      </w:r>
      <w:r>
        <w:rPr>
          <w:rFonts w:ascii="Cambria" w:hAnsi="Cambria"/>
          <w:i/>
          <w:spacing w:val="-14"/>
          <w:w w:val="145"/>
          <w:sz w:val="21"/>
          <w:u w:val="single"/>
        </w:rPr>
        <w:t>−</w:t>
      </w:r>
      <w:r>
        <w:rPr>
          <w:rFonts w:ascii="Cambria" w:hAnsi="Cambria"/>
          <w:i/>
          <w:spacing w:val="-20"/>
          <w:w w:val="145"/>
          <w:sz w:val="21"/>
          <w:u w:val="single"/>
        </w:rPr>
        <w:t xml:space="preserve"> </w:t>
      </w:r>
      <w:r>
        <w:rPr>
          <w:rFonts w:ascii="Calibri" w:hAnsi="Calibri"/>
          <w:i/>
          <w:spacing w:val="-14"/>
          <w:w w:val="120"/>
          <w:sz w:val="21"/>
          <w:u w:val="single"/>
        </w:rPr>
        <w:t>y</w:t>
      </w:r>
      <w:r>
        <w:rPr>
          <w:rFonts w:ascii="Calibri" w:hAnsi="Calibri"/>
          <w:spacing w:val="-14"/>
          <w:w w:val="120"/>
          <w:sz w:val="21"/>
          <w:u w:val="single"/>
        </w:rPr>
        <w:t>(</w:t>
      </w:r>
      <w:r>
        <w:rPr>
          <w:rFonts w:ascii="Calibri" w:hAnsi="Calibri"/>
          <w:i/>
          <w:spacing w:val="-14"/>
          <w:w w:val="120"/>
          <w:sz w:val="21"/>
          <w:u w:val="single"/>
        </w:rPr>
        <w:t>t</w:t>
      </w:r>
      <w:r>
        <w:rPr>
          <w:rFonts w:ascii="Calibri" w:hAnsi="Calibri"/>
          <w:spacing w:val="-14"/>
          <w:w w:val="120"/>
          <w:sz w:val="21"/>
          <w:u w:val="single"/>
        </w:rPr>
        <w:t>)</w:t>
      </w:r>
      <w:r>
        <w:rPr>
          <w:rFonts w:ascii="Cambria" w:hAnsi="Cambria"/>
          <w:i/>
          <w:spacing w:val="-14"/>
          <w:w w:val="120"/>
          <w:sz w:val="21"/>
          <w:u w:val="single"/>
        </w:rPr>
        <w:t>|</w:t>
      </w:r>
    </w:p>
    <w:p w14:paraId="32E437AC" w14:textId="77777777" w:rsidR="00197AC9" w:rsidRDefault="00000000">
      <w:pPr>
        <w:pStyle w:val="BodyText"/>
        <w:spacing w:before="1"/>
        <w:rPr>
          <w:rFonts w:ascii="Cambria"/>
          <w:i/>
          <w:sz w:val="4"/>
        </w:rPr>
      </w:pPr>
      <w:r>
        <w:rPr>
          <w:rFonts w:ascii="Cambria"/>
          <w:i/>
          <w:noProof/>
          <w:sz w:val="4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5764B5A4" wp14:editId="4D992B1F">
                <wp:simplePos x="0" y="0"/>
                <wp:positionH relativeFrom="page">
                  <wp:posOffset>3269500</wp:posOffset>
                </wp:positionH>
                <wp:positionV relativeFrom="paragraph">
                  <wp:posOffset>46040</wp:posOffset>
                </wp:positionV>
                <wp:extent cx="295275" cy="187960"/>
                <wp:effectExtent l="0" t="0" r="0" b="0"/>
                <wp:wrapTopAndBottom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4809B1" w14:textId="77777777" w:rsidR="00197AC9" w:rsidRDefault="00000000">
                            <w:pPr>
                              <w:spacing w:line="171" w:lineRule="exact"/>
                              <w:rPr>
                                <w:rFonts w:ascii="Calibri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20"/>
                                <w:sz w:val="21"/>
                              </w:rPr>
                              <w:t>s</w:t>
                            </w:r>
                          </w:p>
                          <w:p w14:paraId="43A880CD" w14:textId="77777777" w:rsidR="00197AC9" w:rsidRDefault="00000000">
                            <w:pPr>
                              <w:spacing w:line="125" w:lineRule="exact"/>
                              <w:ind w:left="160"/>
                              <w:rPr>
                                <w:rFonts w:ascii="Calibri" w:hAnsi="Calibri"/>
                                <w:i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w w:val="125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Cambria" w:hAnsi="Cambria"/>
                                <w:spacing w:val="-5"/>
                                <w:w w:val="125"/>
                                <w:sz w:val="14"/>
                              </w:rPr>
                              <w:t>∈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w w:val="125"/>
                                <w:sz w:val="14"/>
                              </w:rPr>
                              <w:t>U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4B5A4" id="Textbox 149" o:spid="_x0000_s1154" type="#_x0000_t202" style="position:absolute;margin-left:257.45pt;margin-top:3.65pt;width:23.25pt;height:14.8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TA1mgEAACIDAAAOAAAAZHJzL2Uyb0RvYy54bWysUt2OEyEUvjfxHQj3dtrG7s+k04260Zhs&#10;dJN1H4Ay0CEOHDyHdqZv74Gdtsa9M97AAQ4f3w/ru9H34mCQHIRGLmZzKUzQ0Lqwa+Tzj8/vbqSg&#10;pEKregimkUdD8m7z9s16iLVZQgd9a1AwSKB6iI3sUop1VZHujFc0g2gCH1pArxIvcVe1qAZG9321&#10;nM+vqgGwjQjaEPHu/cuh3BR8a41O360lk0TfSOaWyohl3Oax2qxVvUMVO6cnGuofWHjlAj96hrpX&#10;SYk9uldQ3mkEAptmGnwF1jptigZWs5j/peapU9EULWwOxbNN9P9g9bfDU3xEkcaPMHKARQTFB9A/&#10;ib2phkj11JM9pZq4OwsdLfo8swTBF9nb49lPMyaheXN5u1per6TQfLS4ub69Kn5Xl8sRKX0x4EUu&#10;GokcVyGgDg+U8vOqPrVMXF6ez0TSuB2Faxu5ep9TzFtbaI+sZeA4G0m/9gqNFP3XwH7l7E8Fnort&#10;qcDUf4LyQ7KkAB/2CawrDC64EwMOohCbPk1O+s916bp87c1vAAAA//8DAFBLAwQUAAYACAAAACEA&#10;SPEDLt8AAAAIAQAADwAAAGRycy9kb3ducmV2LnhtbEyPQU+DQBSE7yb+h80z8WYXbIuCPJrG6MnE&#10;lOLB48K+Ain7Ftlti//e9aTHyUxmvsk3sxnEmSbXW0aIFxEI4sbqnluEj+r17hGE84q1GiwTwjc5&#10;2BTXV7nKtL1wSee9b0UoYZcphM77MZPSNR0Z5RZ2JA7ewU5G+SCnVupJXUK5GeR9FCXSqJ7DQqdG&#10;eu6oOe5PBmH7yeVL//Ve78pD2VdVGvFbckS8vZm3TyA8zf4vDL/4AR2KwFTbE2snBoR1vEpDFOFh&#10;CSL46yRegagRlkkKssjl/wPFDwAAAP//AwBQSwECLQAUAAYACAAAACEAtoM4kv4AAADhAQAAEwAA&#10;AAAAAAAAAAAAAAAAAAAAW0NvbnRlbnRfVHlwZXNdLnhtbFBLAQItABQABgAIAAAAIQA4/SH/1gAA&#10;AJQBAAALAAAAAAAAAAAAAAAAAC8BAABfcmVscy8ucmVsc1BLAQItABQABgAIAAAAIQBy1TA1mgEA&#10;ACIDAAAOAAAAAAAAAAAAAAAAAC4CAABkcnMvZTJvRG9jLnhtbFBLAQItABQABgAIAAAAIQBI8QMu&#10;3wAAAAgBAAAPAAAAAAAAAAAAAAAAAPQDAABkcnMvZG93bnJldi54bWxQSwUGAAAAAAQABADzAAAA&#10;AAUAAAAA&#10;" filled="f" stroked="f">
                <v:textbox inset="0,0,0,0">
                  <w:txbxContent>
                    <w:p w14:paraId="014809B1" w14:textId="77777777" w:rsidR="00197AC9" w:rsidRDefault="00000000">
                      <w:pPr>
                        <w:spacing w:line="171" w:lineRule="exact"/>
                        <w:rPr>
                          <w:rFonts w:ascii="Calibri"/>
                          <w:i/>
                          <w:sz w:val="21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20"/>
                          <w:sz w:val="21"/>
                        </w:rPr>
                        <w:t>s</w:t>
                      </w:r>
                    </w:p>
                    <w:p w14:paraId="43A880CD" w14:textId="77777777" w:rsidR="00197AC9" w:rsidRDefault="00000000">
                      <w:pPr>
                        <w:spacing w:line="125" w:lineRule="exact"/>
                        <w:ind w:left="160"/>
                        <w:rPr>
                          <w:rFonts w:ascii="Calibri" w:hAnsi="Calibri"/>
                          <w:i/>
                          <w:sz w:val="14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i/>
                          <w:spacing w:val="-5"/>
                          <w:w w:val="125"/>
                          <w:sz w:val="14"/>
                        </w:rPr>
                        <w:t>k</w:t>
                      </w:r>
                      <w:r>
                        <w:rPr>
                          <w:rFonts w:ascii="Cambria" w:hAnsi="Cambria"/>
                          <w:spacing w:val="-5"/>
                          <w:w w:val="125"/>
                          <w:sz w:val="14"/>
                        </w:rPr>
                        <w:t>∈</w:t>
                      </w:r>
                      <w:r>
                        <w:rPr>
                          <w:rFonts w:ascii="Calibri" w:hAnsi="Calibri"/>
                          <w:i/>
                          <w:spacing w:val="-5"/>
                          <w:w w:val="125"/>
                          <w:sz w:val="14"/>
                        </w:rPr>
                        <w:t>U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mbria"/>
          <w:i/>
          <w:noProof/>
          <w:sz w:val="4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0818163D" wp14:editId="1F19CAB3">
                <wp:simplePos x="0" y="0"/>
                <wp:positionH relativeFrom="page">
                  <wp:posOffset>3803954</wp:posOffset>
                </wp:positionH>
                <wp:positionV relativeFrom="paragraph">
                  <wp:posOffset>46040</wp:posOffset>
                </wp:positionV>
                <wp:extent cx="296545" cy="228600"/>
                <wp:effectExtent l="0" t="0" r="0" b="0"/>
                <wp:wrapTopAndBottom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9F38A1" w14:textId="77777777" w:rsidR="00197AC9" w:rsidRDefault="00000000">
                            <w:pPr>
                              <w:spacing w:line="214" w:lineRule="exact"/>
                              <w:rPr>
                                <w:rFonts w:ascii="Cambria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Cambria"/>
                                <w:i/>
                                <w:spacing w:val="-2"/>
                                <w:w w:val="105"/>
                                <w:sz w:val="21"/>
                              </w:rPr>
                              <w:t>|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w w:val="105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w w:val="105"/>
                                <w:sz w:val="21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21"/>
                              </w:rPr>
                              <w:t>)</w:t>
                            </w:r>
                            <w:r>
                              <w:rPr>
                                <w:rFonts w:ascii="Cambria"/>
                                <w:i/>
                                <w:spacing w:val="-2"/>
                                <w:w w:val="105"/>
                                <w:sz w:val="21"/>
                              </w:rPr>
                              <w:t>|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8163D" id="Textbox 150" o:spid="_x0000_s1155" type="#_x0000_t202" style="position:absolute;margin-left:299.5pt;margin-top:3.65pt;width:23.35pt;height:18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HgmQEAACIDAAAOAAAAZHJzL2Uyb0RvYy54bWysUt1u2yAUvp/Ud0DcN7hWE3VWnKprtWlS&#10;tU3q9gAEQ4xmOIxDYuftd6BOMm13U2/gAIeP74f1/eQGdtARLfiW3ywqzrRX0Fm/a/mP7x+v7zjD&#10;JH0nB/C65UeN/H5z9W49hkbX0MPQ6cgIxGMzhpb3KYVGCFS9dhIXELSnQwPRyUTLuBNdlCOhu0HU&#10;VbUSI8QuRFAakXafXg/5puAbo1X6agzqxIaWE7dUxljGbR7FZi2bXZSht2qmIf+DhZPW06NnqCeZ&#10;JNtH+w+UsyoCgkkLBU6AMVbpooHU3FR/qXnpZdBFC5mD4WwTvh2s+nJ4Cd8iS9MHmCjAIgLDM6if&#10;SN6IMWAz92RPsUHqzkInE12eSQKji+Tt8eynnhJTtFm/Xy1vl5wpOqrru1VV/BaXyyFi+qTBsVy0&#10;PFJchYA8PGPKz8vm1DJzeX0+E0nTdmK2a/lymVPMW1vojqRlpDhbjr/2MmrOhs+e/MrZn4p4Kran&#10;IqbhEcoPyZI8POwTGFsYXHBnBhREITZ/mpz0n+vSdfnam98AAAD//wMAUEsDBBQABgAIAAAAIQBg&#10;9Ncg3wAAAAgBAAAPAAAAZHJzL2Rvd25yZXYueG1sTI9BT4NAFITvJv6HzTPxZhelpYI8msboycRI&#10;8eBxgVfYlH2L7LbFf+96qsfJTGa+yTezGcSJJqctI9wvIhDEjW01dwif1evdIwjnFbdqsEwIP+Rg&#10;U1xf5Spr7ZlLOu18J0IJu0wh9N6PmZSu6ckot7AjcfD2djLKBzl1sp3UOZSbQT5EUSKN0hwWejXS&#10;c0/NYXc0CNsvLl/093v9Ue5LXVVpxG/JAfH2Zt4+gfA0+0sY/vADOhSBqbZHbp0YEFZpGr54hHUM&#10;IvjJcrUGUSMs4xhkkcv/B4pfAAAA//8DAFBLAQItABQABgAIAAAAIQC2gziS/gAAAOEBAAATAAAA&#10;AAAAAAAAAAAAAAAAAABbQ29udGVudF9UeXBlc10ueG1sUEsBAi0AFAAGAAgAAAAhADj9If/WAAAA&#10;lAEAAAsAAAAAAAAAAAAAAAAALwEAAF9yZWxzLy5yZWxzUEsBAi0AFAAGAAgAAAAhAIc8AeCZAQAA&#10;IgMAAA4AAAAAAAAAAAAAAAAALgIAAGRycy9lMm9Eb2MueG1sUEsBAi0AFAAGAAgAAAAhAGD01yDf&#10;AAAACAEAAA8AAAAAAAAAAAAAAAAA8wMAAGRycy9kb3ducmV2LnhtbFBLBQYAAAAABAAEAPMAAAD/&#10;BAAAAAA=&#10;" filled="f" stroked="f">
                <v:textbox inset="0,0,0,0">
                  <w:txbxContent>
                    <w:p w14:paraId="759F38A1" w14:textId="77777777" w:rsidR="00197AC9" w:rsidRDefault="00000000">
                      <w:pPr>
                        <w:spacing w:line="214" w:lineRule="exact"/>
                        <w:rPr>
                          <w:rFonts w:ascii="Cambria"/>
                          <w:i/>
                          <w:sz w:val="21"/>
                        </w:rPr>
                      </w:pPr>
                      <w:r>
                        <w:rPr>
                          <w:rFonts w:ascii="Cambria"/>
                          <w:i/>
                          <w:spacing w:val="-2"/>
                          <w:w w:val="105"/>
                          <w:sz w:val="21"/>
                        </w:rPr>
                        <w:t>|</w:t>
                      </w:r>
                      <w:r>
                        <w:rPr>
                          <w:rFonts w:ascii="Calibri"/>
                          <w:i/>
                          <w:spacing w:val="-2"/>
                          <w:w w:val="105"/>
                          <w:sz w:val="21"/>
                        </w:rPr>
                        <w:t>y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1"/>
                        </w:rPr>
                        <w:t>(</w:t>
                      </w:r>
                      <w:r>
                        <w:rPr>
                          <w:rFonts w:ascii="Calibri"/>
                          <w:i/>
                          <w:spacing w:val="-2"/>
                          <w:w w:val="105"/>
                          <w:sz w:val="21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1"/>
                        </w:rPr>
                        <w:t>)</w:t>
                      </w:r>
                      <w:r>
                        <w:rPr>
                          <w:rFonts w:ascii="Cambria"/>
                          <w:i/>
                          <w:spacing w:val="-2"/>
                          <w:w w:val="105"/>
                          <w:sz w:val="21"/>
                        </w:rPr>
                        <w:t>|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389132" w14:textId="77777777" w:rsidR="00197AC9" w:rsidRDefault="00000000">
      <w:pPr>
        <w:spacing w:before="75"/>
        <w:rPr>
          <w:rFonts w:ascii="Cambria"/>
          <w:i/>
          <w:sz w:val="21"/>
        </w:rPr>
      </w:pPr>
      <w:r>
        <w:br w:type="column"/>
      </w:r>
    </w:p>
    <w:p w14:paraId="2D27264F" w14:textId="77777777" w:rsidR="00197AC9" w:rsidRDefault="00000000">
      <w:pPr>
        <w:pStyle w:val="BodyText"/>
        <w:spacing w:before="0"/>
        <w:ind w:right="565"/>
        <w:jc w:val="right"/>
      </w:pPr>
      <w:r>
        <w:rPr>
          <w:spacing w:val="-4"/>
        </w:rPr>
        <w:t>(18)</w:t>
      </w:r>
    </w:p>
    <w:p w14:paraId="51F57F96" w14:textId="77777777" w:rsidR="00197AC9" w:rsidRDefault="00197AC9">
      <w:pPr>
        <w:pStyle w:val="BodyText"/>
        <w:jc w:val="right"/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num="2" w:space="720" w:equalWidth="0">
            <w:col w:w="5201" w:space="40"/>
            <w:col w:w="3693"/>
          </w:cols>
          <w:docGrid w:linePitch="299"/>
        </w:sectPr>
      </w:pPr>
    </w:p>
    <w:p w14:paraId="522C83FE" w14:textId="77777777" w:rsidR="00197AC9" w:rsidRDefault="00000000">
      <w:pPr>
        <w:pStyle w:val="BodyText"/>
        <w:spacing w:before="97"/>
        <w:ind w:left="50"/>
      </w:pPr>
      <w:proofErr w:type="gramStart"/>
      <w:r>
        <w:rPr>
          <w:rFonts w:ascii="Trebuchet MS"/>
          <w:sz w:val="11"/>
        </w:rPr>
        <w:t>193</w:t>
      </w:r>
      <w:r>
        <w:rPr>
          <w:rFonts w:ascii="Trebuchet MS"/>
          <w:spacing w:val="53"/>
          <w:sz w:val="11"/>
        </w:rPr>
        <w:t xml:space="preserve">  </w:t>
      </w:r>
      <w:r>
        <w:t>where</w:t>
      </w:r>
      <w:proofErr w:type="gramEnd"/>
      <w:r>
        <w:rPr>
          <w:spacing w:val="10"/>
        </w:rPr>
        <w:t xml:space="preserve"> </w:t>
      </w:r>
      <w:r>
        <w:rPr>
          <w:rFonts w:ascii="Calibri"/>
          <w:i/>
        </w:rPr>
        <w:t>U</w:t>
      </w:r>
      <w:r>
        <w:rPr>
          <w:rFonts w:ascii="Calibri"/>
          <w:i/>
          <w:spacing w:val="34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training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testing</w:t>
      </w:r>
      <w:r>
        <w:rPr>
          <w:spacing w:val="10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rFonts w:ascii="Calibri"/>
          <w:i/>
        </w:rPr>
        <w:t>s</w:t>
      </w:r>
      <w:r>
        <w:rPr>
          <w:rFonts w:ascii="Calibri"/>
          <w:i/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length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gramStart"/>
      <w:r>
        <w:rPr>
          <w:rFonts w:ascii="Calibri"/>
          <w:i/>
        </w:rPr>
        <w:t>U</w:t>
      </w:r>
      <w:r>
        <w:rPr>
          <w:rFonts w:ascii="Calibri"/>
          <w:i/>
          <w:spacing w:val="-25"/>
        </w:rPr>
        <w:t xml:space="preserve"> </w:t>
      </w:r>
      <w:r>
        <w:rPr>
          <w:spacing w:val="-10"/>
        </w:rPr>
        <w:t>.</w:t>
      </w:r>
      <w:proofErr w:type="gramEnd"/>
    </w:p>
    <w:p w14:paraId="10D093B3" w14:textId="77777777" w:rsidR="00197AC9" w:rsidRDefault="00000000">
      <w:pPr>
        <w:pStyle w:val="BodyText"/>
        <w:tabs>
          <w:tab w:val="left" w:pos="845"/>
        </w:tabs>
        <w:spacing w:before="79"/>
        <w:ind w:left="50"/>
      </w:pPr>
      <w:r>
        <w:rPr>
          <w:rFonts w:ascii="Trebuchet MS"/>
          <w:spacing w:val="-5"/>
          <w:sz w:val="11"/>
        </w:rPr>
        <w:t>194</w:t>
      </w:r>
      <w:r>
        <w:rPr>
          <w:rFonts w:ascii="Trebuchet MS"/>
          <w:sz w:val="11"/>
        </w:rPr>
        <w:tab/>
      </w:r>
      <w:r>
        <w:rPr>
          <w:spacing w:val="-2"/>
        </w:rPr>
        <w:t>10</w:t>
      </w:r>
      <w:r>
        <w:rPr>
          <w:spacing w:val="2"/>
        </w:rPr>
        <w:t xml:space="preserve"> </w:t>
      </w:r>
      <w:r>
        <w:rPr>
          <w:spacing w:val="-2"/>
        </w:rPr>
        <w:t>models</w:t>
      </w:r>
      <w:r>
        <w:rPr>
          <w:spacing w:val="3"/>
        </w:rPr>
        <w:t xml:space="preserve"> </w:t>
      </w:r>
      <w:r>
        <w:rPr>
          <w:spacing w:val="-2"/>
        </w:rPr>
        <w:t>are</w:t>
      </w:r>
      <w:r>
        <w:rPr>
          <w:spacing w:val="3"/>
        </w:rPr>
        <w:t xml:space="preserve"> </w:t>
      </w:r>
      <w:r>
        <w:rPr>
          <w:spacing w:val="-2"/>
        </w:rPr>
        <w:t>used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compare,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information</w:t>
      </w:r>
      <w:r>
        <w:rPr>
          <w:spacing w:val="3"/>
        </w:rPr>
        <w:t xml:space="preserve"> </w:t>
      </w:r>
      <w:r>
        <w:rPr>
          <w:spacing w:val="-2"/>
        </w:rPr>
        <w:t>is</w:t>
      </w:r>
      <w:r>
        <w:rPr>
          <w:spacing w:val="3"/>
        </w:rPr>
        <w:t xml:space="preserve"> </w:t>
      </w:r>
      <w:r>
        <w:rPr>
          <w:spacing w:val="-2"/>
        </w:rPr>
        <w:t>shown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rPr>
          <w:spacing w:val="-2"/>
        </w:rPr>
        <w:t>Tab.</w:t>
      </w:r>
      <w:hyperlink w:anchor="_bookmark18" w:history="1">
        <w:r w:rsidR="00197AC9">
          <w:rPr>
            <w:color w:val="0000FF"/>
            <w:spacing w:val="-2"/>
          </w:rPr>
          <w:t>2</w:t>
        </w:r>
      </w:hyperlink>
      <w:r>
        <w:rPr>
          <w:spacing w:val="-2"/>
        </w:rPr>
        <w:t>.</w:t>
      </w:r>
    </w:p>
    <w:p w14:paraId="2CBEE723" w14:textId="77777777" w:rsidR="00197AC9" w:rsidRDefault="00197AC9">
      <w:pPr>
        <w:pStyle w:val="BodyText"/>
        <w:spacing w:before="51"/>
      </w:pPr>
    </w:p>
    <w:p w14:paraId="32B5EA87" w14:textId="77777777" w:rsidR="00197AC9" w:rsidRDefault="00000000">
      <w:pPr>
        <w:pStyle w:val="BodyText"/>
        <w:spacing w:before="0"/>
        <w:ind w:right="141"/>
        <w:jc w:val="center"/>
      </w:pPr>
      <w:bookmarkStart w:id="30" w:name="_bookmark18"/>
      <w:bookmarkEnd w:id="30"/>
      <w:r>
        <w:rPr>
          <w:b/>
          <w:spacing w:val="-2"/>
        </w:rPr>
        <w:t>Table</w:t>
      </w:r>
      <w:r>
        <w:rPr>
          <w:b/>
          <w:spacing w:val="-4"/>
        </w:rPr>
        <w:t xml:space="preserve"> </w:t>
      </w:r>
      <w:r>
        <w:rPr>
          <w:spacing w:val="-2"/>
        </w:rPr>
        <w:t>2:</w:t>
      </w:r>
      <w:r>
        <w:rPr>
          <w:spacing w:val="15"/>
        </w:rPr>
        <w:t xml:space="preserve"> </w:t>
      </w:r>
      <w:r>
        <w:rPr>
          <w:spacing w:val="-2"/>
        </w:rPr>
        <w:t>Information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2"/>
        </w:rPr>
        <w:t>models</w:t>
      </w:r>
      <w:r>
        <w:rPr>
          <w:spacing w:val="-1"/>
        </w:rPr>
        <w:t xml:space="preserve"> </w:t>
      </w:r>
      <w:r>
        <w:rPr>
          <w:spacing w:val="-2"/>
        </w:rPr>
        <w:t>used</w:t>
      </w:r>
      <w:r>
        <w:rPr>
          <w:spacing w:val="-1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rPr>
          <w:spacing w:val="-2"/>
        </w:rPr>
        <w:t>comparison</w:t>
      </w:r>
    </w:p>
    <w:p w14:paraId="07F31B75" w14:textId="77777777" w:rsidR="00197AC9" w:rsidRDefault="00197AC9">
      <w:pPr>
        <w:pStyle w:val="BodyText"/>
        <w:spacing w:before="29"/>
        <w:rPr>
          <w:sz w:val="20"/>
        </w:rPr>
      </w:pPr>
    </w:p>
    <w:tbl>
      <w:tblPr>
        <w:tblW w:w="0" w:type="auto"/>
        <w:tblInd w:w="4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4"/>
        <w:gridCol w:w="1806"/>
        <w:gridCol w:w="1418"/>
        <w:gridCol w:w="809"/>
      </w:tblGrid>
      <w:tr w:rsidR="00197AC9" w14:paraId="6E300D86" w14:textId="77777777">
        <w:trPr>
          <w:trHeight w:val="358"/>
        </w:trPr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</w:tcPr>
          <w:p w14:paraId="147105E3" w14:textId="77777777" w:rsidR="00197AC9" w:rsidRDefault="00000000">
            <w:pPr>
              <w:pStyle w:val="TableParagraph"/>
              <w:ind w:left="1" w:right="1"/>
              <w:rPr>
                <w:b/>
                <w:sz w:val="23"/>
              </w:rPr>
            </w:pPr>
            <w:r>
              <w:rPr>
                <w:b/>
                <w:sz w:val="23"/>
              </w:rPr>
              <w:t>Full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Name</w:t>
            </w:r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000000"/>
            </w:tcBorders>
          </w:tcPr>
          <w:p w14:paraId="4EFB99A6" w14:textId="77777777" w:rsidR="00197AC9" w:rsidRDefault="00000000">
            <w:pPr>
              <w:pStyle w:val="TableParagraph"/>
              <w:ind w:left="2" w:right="2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Abbreviation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25425A63" w14:textId="77777777" w:rsidR="00197AC9" w:rsidRDefault="00000000">
            <w:pPr>
              <w:pStyle w:val="TableParagraph"/>
              <w:ind w:left="79" w:right="79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Reference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D923CB6" w14:textId="77777777" w:rsidR="00197AC9" w:rsidRDefault="00000000">
            <w:pPr>
              <w:pStyle w:val="TableParagraph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>Year</w:t>
            </w:r>
          </w:p>
        </w:tc>
      </w:tr>
      <w:tr w:rsidR="00197AC9" w14:paraId="6369907A" w14:textId="77777777">
        <w:trPr>
          <w:trHeight w:val="362"/>
        </w:trPr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</w:tcPr>
          <w:p w14:paraId="4483ADD0" w14:textId="77777777" w:rsidR="00197AC9" w:rsidRDefault="00000000">
            <w:pPr>
              <w:pStyle w:val="TableParagraph"/>
              <w:ind w:left="1" w:right="1"/>
              <w:rPr>
                <w:sz w:val="23"/>
              </w:rPr>
            </w:pPr>
            <w:r>
              <w:rPr>
                <w:sz w:val="23"/>
              </w:rPr>
              <w:t>Gated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Recurrent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Unit</w:t>
            </w:r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000000"/>
            </w:tcBorders>
          </w:tcPr>
          <w:p w14:paraId="0AAFE034" w14:textId="77777777" w:rsidR="00197AC9" w:rsidRDefault="00000000">
            <w:pPr>
              <w:pStyle w:val="TableParagraph"/>
              <w:ind w:left="2" w:right="1"/>
              <w:rPr>
                <w:sz w:val="23"/>
              </w:rPr>
            </w:pPr>
            <w:proofErr w:type="spellStart"/>
            <w:r>
              <w:rPr>
                <w:spacing w:val="-5"/>
                <w:sz w:val="23"/>
              </w:rPr>
              <w:t>gru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1838E3FD" w14:textId="77777777" w:rsidR="00197AC9" w:rsidRDefault="00000000">
            <w:pPr>
              <w:pStyle w:val="TableParagraph"/>
              <w:ind w:left="79"/>
              <w:rPr>
                <w:sz w:val="23"/>
              </w:rPr>
            </w:pPr>
            <w:r>
              <w:rPr>
                <w:spacing w:val="-4"/>
                <w:sz w:val="23"/>
              </w:rPr>
              <w:t>[</w:t>
            </w:r>
            <w:hyperlink w:anchor="_bookmark47" w:history="1">
              <w:r w:rsidR="00197AC9">
                <w:rPr>
                  <w:color w:val="0000FF"/>
                  <w:spacing w:val="-4"/>
                  <w:sz w:val="23"/>
                </w:rPr>
                <w:t>19</w:t>
              </w:r>
            </w:hyperlink>
            <w:r>
              <w:rPr>
                <w:spacing w:val="-4"/>
                <w:sz w:val="23"/>
              </w:rPr>
              <w:t>]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598F241F" w14:textId="77777777" w:rsidR="00197AC9" w:rsidRDefault="00000000">
            <w:pPr>
              <w:pStyle w:val="TableParagraph"/>
              <w:rPr>
                <w:sz w:val="23"/>
              </w:rPr>
            </w:pPr>
            <w:r>
              <w:rPr>
                <w:spacing w:val="-4"/>
                <w:sz w:val="23"/>
              </w:rPr>
              <w:t>2017</w:t>
            </w:r>
          </w:p>
        </w:tc>
      </w:tr>
      <w:tr w:rsidR="00197AC9" w14:paraId="1DD1165A" w14:textId="77777777">
        <w:trPr>
          <w:trHeight w:val="362"/>
        </w:trPr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</w:tcPr>
          <w:p w14:paraId="63D882A4" w14:textId="77777777" w:rsidR="00197AC9" w:rsidRDefault="00000000">
            <w:pPr>
              <w:pStyle w:val="TableParagraph"/>
              <w:ind w:left="1" w:right="1"/>
              <w:rPr>
                <w:sz w:val="23"/>
              </w:rPr>
            </w:pPr>
            <w:r>
              <w:rPr>
                <w:sz w:val="23"/>
              </w:rPr>
              <w:t>Random Forest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Regression</w:t>
            </w:r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000000"/>
            </w:tcBorders>
          </w:tcPr>
          <w:p w14:paraId="0418C41E" w14:textId="77777777" w:rsidR="00197AC9" w:rsidRDefault="00000000">
            <w:pPr>
              <w:pStyle w:val="TableParagraph"/>
              <w:ind w:left="2" w:right="1"/>
              <w:rPr>
                <w:sz w:val="23"/>
              </w:rPr>
            </w:pPr>
            <w:r>
              <w:rPr>
                <w:spacing w:val="-5"/>
                <w:sz w:val="23"/>
              </w:rPr>
              <w:t>rf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45287403" w14:textId="77777777" w:rsidR="00197AC9" w:rsidRDefault="00000000">
            <w:pPr>
              <w:pStyle w:val="TableParagraph"/>
              <w:ind w:left="79"/>
              <w:rPr>
                <w:sz w:val="23"/>
              </w:rPr>
            </w:pPr>
            <w:r>
              <w:rPr>
                <w:spacing w:val="-4"/>
                <w:w w:val="90"/>
                <w:sz w:val="23"/>
              </w:rPr>
              <w:t>[</w:t>
            </w:r>
            <w:hyperlink w:anchor="_bookmark48" w:history="1">
              <w:r w:rsidR="00197AC9">
                <w:rPr>
                  <w:color w:val="0000FF"/>
                  <w:spacing w:val="-4"/>
                  <w:w w:val="90"/>
                  <w:sz w:val="23"/>
                </w:rPr>
                <w:t>20</w:t>
              </w:r>
            </w:hyperlink>
            <w:r>
              <w:rPr>
                <w:spacing w:val="-4"/>
                <w:w w:val="90"/>
                <w:sz w:val="23"/>
              </w:rPr>
              <w:t>]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3BF76B03" w14:textId="77777777" w:rsidR="00197AC9" w:rsidRDefault="00000000">
            <w:pPr>
              <w:pStyle w:val="TableParagraph"/>
              <w:rPr>
                <w:sz w:val="23"/>
              </w:rPr>
            </w:pPr>
            <w:r>
              <w:rPr>
                <w:spacing w:val="-4"/>
                <w:sz w:val="23"/>
              </w:rPr>
              <w:t>2001</w:t>
            </w:r>
          </w:p>
        </w:tc>
      </w:tr>
      <w:tr w:rsidR="00197AC9" w14:paraId="59438D2D" w14:textId="77777777">
        <w:trPr>
          <w:trHeight w:val="362"/>
        </w:trPr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</w:tcPr>
          <w:p w14:paraId="79534060" w14:textId="77777777" w:rsidR="00197AC9" w:rsidRDefault="00000000">
            <w:pPr>
              <w:pStyle w:val="TableParagraph"/>
              <w:ind w:left="1" w:right="1"/>
              <w:rPr>
                <w:sz w:val="23"/>
              </w:rPr>
            </w:pPr>
            <w:r>
              <w:rPr>
                <w:sz w:val="23"/>
              </w:rPr>
              <w:t>Extreme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Gradient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Boosting</w:t>
            </w:r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000000"/>
            </w:tcBorders>
          </w:tcPr>
          <w:p w14:paraId="09D9A03C" w14:textId="77777777" w:rsidR="00197AC9" w:rsidRDefault="00000000">
            <w:pPr>
              <w:pStyle w:val="TableParagraph"/>
              <w:ind w:left="2" w:right="1"/>
              <w:rPr>
                <w:sz w:val="23"/>
              </w:rPr>
            </w:pPr>
            <w:proofErr w:type="spellStart"/>
            <w:r>
              <w:rPr>
                <w:spacing w:val="-5"/>
                <w:sz w:val="23"/>
              </w:rPr>
              <w:t>xgb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7CE4CCEC" w14:textId="77777777" w:rsidR="00197AC9" w:rsidRDefault="00000000">
            <w:pPr>
              <w:pStyle w:val="TableParagraph"/>
              <w:ind w:left="79"/>
              <w:rPr>
                <w:sz w:val="23"/>
              </w:rPr>
            </w:pPr>
            <w:r>
              <w:rPr>
                <w:spacing w:val="-4"/>
                <w:sz w:val="23"/>
              </w:rPr>
              <w:t>[</w:t>
            </w:r>
            <w:hyperlink w:anchor="_bookmark49" w:history="1">
              <w:r w:rsidR="00197AC9">
                <w:rPr>
                  <w:color w:val="0000FF"/>
                  <w:spacing w:val="-4"/>
                  <w:sz w:val="23"/>
                </w:rPr>
                <w:t>21</w:t>
              </w:r>
            </w:hyperlink>
            <w:r>
              <w:rPr>
                <w:spacing w:val="-4"/>
                <w:sz w:val="23"/>
              </w:rPr>
              <w:t>]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096839A" w14:textId="77777777" w:rsidR="00197AC9" w:rsidRDefault="00000000">
            <w:pPr>
              <w:pStyle w:val="TableParagraph"/>
              <w:rPr>
                <w:sz w:val="23"/>
              </w:rPr>
            </w:pPr>
            <w:r>
              <w:rPr>
                <w:spacing w:val="-4"/>
                <w:sz w:val="23"/>
              </w:rPr>
              <w:t>2015</w:t>
            </w:r>
          </w:p>
        </w:tc>
      </w:tr>
      <w:tr w:rsidR="00197AC9" w14:paraId="135DB2FC" w14:textId="77777777">
        <w:trPr>
          <w:trHeight w:val="362"/>
        </w:trPr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</w:tcPr>
          <w:p w14:paraId="0F8BD649" w14:textId="77777777" w:rsidR="00197AC9" w:rsidRDefault="00000000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Long Short-Term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Memory</w:t>
            </w:r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000000"/>
            </w:tcBorders>
          </w:tcPr>
          <w:p w14:paraId="02A86752" w14:textId="77777777" w:rsidR="00197AC9" w:rsidRDefault="00000000">
            <w:pPr>
              <w:pStyle w:val="TableParagraph"/>
              <w:ind w:left="2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lstm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11905C21" w14:textId="77777777" w:rsidR="00197AC9" w:rsidRDefault="00000000">
            <w:pPr>
              <w:pStyle w:val="TableParagraph"/>
              <w:ind w:left="79"/>
              <w:rPr>
                <w:sz w:val="23"/>
              </w:rPr>
            </w:pPr>
            <w:r>
              <w:rPr>
                <w:spacing w:val="-4"/>
                <w:w w:val="95"/>
                <w:sz w:val="23"/>
              </w:rPr>
              <w:t>[</w:t>
            </w:r>
            <w:hyperlink w:anchor="_bookmark50" w:history="1">
              <w:r w:rsidR="00197AC9">
                <w:rPr>
                  <w:color w:val="0000FF"/>
                  <w:spacing w:val="-4"/>
                  <w:w w:val="95"/>
                  <w:sz w:val="23"/>
                </w:rPr>
                <w:t>22</w:t>
              </w:r>
            </w:hyperlink>
            <w:r>
              <w:rPr>
                <w:spacing w:val="-4"/>
                <w:w w:val="95"/>
                <w:sz w:val="23"/>
              </w:rPr>
              <w:t>]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6A2B1F53" w14:textId="77777777" w:rsidR="00197AC9" w:rsidRDefault="00000000">
            <w:pPr>
              <w:pStyle w:val="TableParagraph"/>
              <w:rPr>
                <w:sz w:val="23"/>
              </w:rPr>
            </w:pPr>
            <w:r>
              <w:rPr>
                <w:spacing w:val="-4"/>
                <w:w w:val="95"/>
                <w:sz w:val="23"/>
              </w:rPr>
              <w:t>2000</w:t>
            </w:r>
          </w:p>
        </w:tc>
      </w:tr>
      <w:tr w:rsidR="00197AC9" w14:paraId="33AC85DF" w14:textId="77777777">
        <w:trPr>
          <w:trHeight w:val="362"/>
        </w:trPr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</w:tcPr>
          <w:p w14:paraId="0CA81C61" w14:textId="77777777" w:rsidR="00197AC9" w:rsidRDefault="00000000">
            <w:pPr>
              <w:pStyle w:val="TableParagraph"/>
              <w:ind w:left="1" w:right="1"/>
              <w:rPr>
                <w:sz w:val="23"/>
              </w:rPr>
            </w:pPr>
            <w:r>
              <w:rPr>
                <w:sz w:val="23"/>
              </w:rPr>
              <w:t>Support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Vector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Regression</w:t>
            </w:r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000000"/>
            </w:tcBorders>
          </w:tcPr>
          <w:p w14:paraId="28557CDF" w14:textId="77777777" w:rsidR="00197AC9" w:rsidRDefault="00000000">
            <w:pPr>
              <w:pStyle w:val="TableParagraph"/>
              <w:ind w:left="2" w:right="1"/>
              <w:rPr>
                <w:sz w:val="23"/>
              </w:rPr>
            </w:pPr>
            <w:proofErr w:type="spellStart"/>
            <w:r>
              <w:rPr>
                <w:spacing w:val="-5"/>
                <w:sz w:val="23"/>
              </w:rPr>
              <w:t>svr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72A4435C" w14:textId="77777777" w:rsidR="00197AC9" w:rsidRDefault="00000000">
            <w:pPr>
              <w:pStyle w:val="TableParagraph"/>
              <w:ind w:left="79"/>
              <w:rPr>
                <w:sz w:val="23"/>
              </w:rPr>
            </w:pPr>
            <w:r>
              <w:rPr>
                <w:spacing w:val="-4"/>
                <w:w w:val="95"/>
                <w:sz w:val="23"/>
              </w:rPr>
              <w:t>[</w:t>
            </w:r>
            <w:hyperlink w:anchor="_bookmark51" w:history="1">
              <w:r w:rsidR="00197AC9">
                <w:rPr>
                  <w:color w:val="0000FF"/>
                  <w:spacing w:val="-4"/>
                  <w:w w:val="95"/>
                  <w:sz w:val="23"/>
                </w:rPr>
                <w:t>23</w:t>
              </w:r>
            </w:hyperlink>
            <w:r>
              <w:rPr>
                <w:spacing w:val="-4"/>
                <w:w w:val="95"/>
                <w:sz w:val="23"/>
              </w:rPr>
              <w:t>]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22B92426" w14:textId="77777777" w:rsidR="00197AC9" w:rsidRDefault="00000000">
            <w:pPr>
              <w:pStyle w:val="TableParagraph"/>
              <w:rPr>
                <w:sz w:val="23"/>
              </w:rPr>
            </w:pPr>
            <w:r>
              <w:rPr>
                <w:spacing w:val="-4"/>
                <w:sz w:val="23"/>
              </w:rPr>
              <w:t>1996</w:t>
            </w:r>
          </w:p>
        </w:tc>
      </w:tr>
      <w:tr w:rsidR="00197AC9" w14:paraId="056B7A57" w14:textId="77777777">
        <w:trPr>
          <w:trHeight w:val="362"/>
        </w:trPr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</w:tcPr>
          <w:p w14:paraId="7C987B19" w14:textId="77777777" w:rsidR="00197AC9" w:rsidRDefault="00000000">
            <w:pPr>
              <w:pStyle w:val="TableParagraph"/>
              <w:ind w:left="1" w:right="1"/>
              <w:rPr>
                <w:sz w:val="23"/>
              </w:rPr>
            </w:pPr>
            <w:r>
              <w:rPr>
                <w:spacing w:val="-2"/>
                <w:sz w:val="23"/>
              </w:rPr>
              <w:t>Convolution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Neural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Network</w:t>
            </w:r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000000"/>
            </w:tcBorders>
          </w:tcPr>
          <w:p w14:paraId="00B76C0A" w14:textId="77777777" w:rsidR="00197AC9" w:rsidRDefault="00000000">
            <w:pPr>
              <w:pStyle w:val="TableParagraph"/>
              <w:ind w:left="2" w:right="1"/>
              <w:rPr>
                <w:sz w:val="23"/>
              </w:rPr>
            </w:pPr>
            <w:proofErr w:type="spellStart"/>
            <w:r>
              <w:rPr>
                <w:spacing w:val="-5"/>
                <w:sz w:val="23"/>
              </w:rPr>
              <w:t>cnn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17B87C26" w14:textId="77777777" w:rsidR="00197AC9" w:rsidRDefault="00000000">
            <w:pPr>
              <w:pStyle w:val="TableParagraph"/>
              <w:ind w:left="79"/>
              <w:rPr>
                <w:sz w:val="23"/>
              </w:rPr>
            </w:pPr>
            <w:r>
              <w:rPr>
                <w:spacing w:val="-4"/>
                <w:w w:val="95"/>
                <w:sz w:val="23"/>
              </w:rPr>
              <w:t>[</w:t>
            </w:r>
            <w:hyperlink w:anchor="_bookmark52" w:history="1">
              <w:r w:rsidR="00197AC9">
                <w:rPr>
                  <w:color w:val="0000FF"/>
                  <w:spacing w:val="-4"/>
                  <w:w w:val="95"/>
                  <w:sz w:val="23"/>
                </w:rPr>
                <w:t>24</w:t>
              </w:r>
            </w:hyperlink>
            <w:r>
              <w:rPr>
                <w:spacing w:val="-4"/>
                <w:w w:val="95"/>
                <w:sz w:val="23"/>
              </w:rPr>
              <w:t>]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1B7F8058" w14:textId="77777777" w:rsidR="00197AC9" w:rsidRDefault="00000000">
            <w:pPr>
              <w:pStyle w:val="TableParagraph"/>
              <w:rPr>
                <w:sz w:val="23"/>
              </w:rPr>
            </w:pPr>
            <w:r>
              <w:rPr>
                <w:spacing w:val="-4"/>
                <w:sz w:val="23"/>
              </w:rPr>
              <w:t>2015</w:t>
            </w:r>
          </w:p>
        </w:tc>
      </w:tr>
      <w:tr w:rsidR="00197AC9" w14:paraId="2E522587" w14:textId="77777777">
        <w:trPr>
          <w:trHeight w:val="362"/>
        </w:trPr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</w:tcPr>
          <w:p w14:paraId="07410695" w14:textId="77777777" w:rsidR="00197AC9" w:rsidRDefault="00000000">
            <w:pPr>
              <w:pStyle w:val="TableParagraph"/>
              <w:ind w:left="1" w:right="1"/>
              <w:rPr>
                <w:sz w:val="23"/>
              </w:rPr>
            </w:pPr>
            <w:r>
              <w:rPr>
                <w:sz w:val="23"/>
              </w:rPr>
              <w:t>Multilayer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Perceptron</w:t>
            </w:r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000000"/>
            </w:tcBorders>
          </w:tcPr>
          <w:p w14:paraId="64A628FA" w14:textId="77777777" w:rsidR="00197AC9" w:rsidRDefault="00000000">
            <w:pPr>
              <w:pStyle w:val="TableParagraph"/>
              <w:ind w:left="2" w:right="1"/>
              <w:rPr>
                <w:sz w:val="23"/>
              </w:rPr>
            </w:pPr>
            <w:proofErr w:type="spellStart"/>
            <w:r>
              <w:rPr>
                <w:spacing w:val="-5"/>
                <w:sz w:val="23"/>
              </w:rPr>
              <w:t>mlp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557EF2C5" w14:textId="77777777" w:rsidR="00197AC9" w:rsidRDefault="00000000">
            <w:pPr>
              <w:pStyle w:val="TableParagraph"/>
              <w:ind w:left="79"/>
              <w:rPr>
                <w:sz w:val="23"/>
              </w:rPr>
            </w:pPr>
            <w:r>
              <w:rPr>
                <w:spacing w:val="-4"/>
                <w:w w:val="95"/>
                <w:sz w:val="23"/>
              </w:rPr>
              <w:t>[</w:t>
            </w:r>
            <w:hyperlink w:anchor="_bookmark53" w:history="1">
              <w:r w:rsidR="00197AC9">
                <w:rPr>
                  <w:color w:val="0000FF"/>
                  <w:spacing w:val="-4"/>
                  <w:w w:val="95"/>
                  <w:sz w:val="23"/>
                </w:rPr>
                <w:t>25</w:t>
              </w:r>
            </w:hyperlink>
            <w:r>
              <w:rPr>
                <w:spacing w:val="-4"/>
                <w:w w:val="95"/>
                <w:sz w:val="23"/>
              </w:rPr>
              <w:t>]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02345FF7" w14:textId="77777777" w:rsidR="00197AC9" w:rsidRDefault="00000000">
            <w:pPr>
              <w:pStyle w:val="TableParagraph"/>
              <w:rPr>
                <w:sz w:val="23"/>
              </w:rPr>
            </w:pPr>
            <w:r>
              <w:rPr>
                <w:spacing w:val="-4"/>
                <w:w w:val="95"/>
                <w:sz w:val="23"/>
              </w:rPr>
              <w:t>2009</w:t>
            </w:r>
          </w:p>
        </w:tc>
      </w:tr>
      <w:tr w:rsidR="00197AC9" w14:paraId="0D87B004" w14:textId="77777777">
        <w:trPr>
          <w:trHeight w:val="362"/>
        </w:trPr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</w:tcPr>
          <w:p w14:paraId="207678A0" w14:textId="77777777" w:rsidR="00197AC9" w:rsidRDefault="00000000">
            <w:pPr>
              <w:pStyle w:val="TableParagraph"/>
              <w:ind w:left="1" w:right="1"/>
              <w:rPr>
                <w:sz w:val="23"/>
              </w:rPr>
            </w:pPr>
            <w:r>
              <w:rPr>
                <w:sz w:val="23"/>
              </w:rPr>
              <w:t>CNN-</w:t>
            </w:r>
            <w:r>
              <w:rPr>
                <w:spacing w:val="-4"/>
                <w:sz w:val="23"/>
              </w:rPr>
              <w:t>LSTM</w:t>
            </w:r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000000"/>
            </w:tcBorders>
          </w:tcPr>
          <w:p w14:paraId="7BFE4EAA" w14:textId="77777777" w:rsidR="00197AC9" w:rsidRDefault="00000000">
            <w:pPr>
              <w:pStyle w:val="TableParagraph"/>
              <w:ind w:left="2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cnnlstm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661CC6F7" w14:textId="77777777" w:rsidR="00197AC9" w:rsidRDefault="00000000">
            <w:pPr>
              <w:pStyle w:val="TableParagraph"/>
              <w:ind w:left="79"/>
              <w:rPr>
                <w:sz w:val="23"/>
              </w:rPr>
            </w:pPr>
            <w:r>
              <w:rPr>
                <w:spacing w:val="-4"/>
                <w:w w:val="95"/>
                <w:sz w:val="23"/>
              </w:rPr>
              <w:t>[</w:t>
            </w:r>
            <w:hyperlink w:anchor="_bookmark54" w:history="1">
              <w:r w:rsidR="00197AC9">
                <w:rPr>
                  <w:color w:val="0000FF"/>
                  <w:spacing w:val="-4"/>
                  <w:w w:val="95"/>
                  <w:sz w:val="23"/>
                </w:rPr>
                <w:t>26</w:t>
              </w:r>
            </w:hyperlink>
            <w:r>
              <w:rPr>
                <w:spacing w:val="-4"/>
                <w:w w:val="95"/>
                <w:sz w:val="23"/>
              </w:rPr>
              <w:t>]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909F1A1" w14:textId="77777777" w:rsidR="00197AC9" w:rsidRDefault="00000000">
            <w:pPr>
              <w:pStyle w:val="TableParagraph"/>
              <w:rPr>
                <w:sz w:val="23"/>
              </w:rPr>
            </w:pPr>
            <w:r>
              <w:rPr>
                <w:spacing w:val="-4"/>
                <w:sz w:val="23"/>
              </w:rPr>
              <w:t>2019</w:t>
            </w:r>
          </w:p>
        </w:tc>
      </w:tr>
      <w:tr w:rsidR="00197AC9" w14:paraId="587786B4" w14:textId="77777777">
        <w:trPr>
          <w:trHeight w:val="362"/>
        </w:trPr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</w:tcPr>
          <w:p w14:paraId="29784D1D" w14:textId="77777777" w:rsidR="00197AC9" w:rsidRDefault="00000000">
            <w:pPr>
              <w:pStyle w:val="TableParagraph"/>
              <w:ind w:left="1" w:right="1"/>
              <w:rPr>
                <w:sz w:val="23"/>
              </w:rPr>
            </w:pPr>
            <w:r>
              <w:rPr>
                <w:spacing w:val="-2"/>
                <w:sz w:val="23"/>
              </w:rPr>
              <w:t>Convolutional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LSTM</w:t>
            </w:r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000000"/>
            </w:tcBorders>
          </w:tcPr>
          <w:p w14:paraId="07332C34" w14:textId="77777777" w:rsidR="00197AC9" w:rsidRDefault="00000000">
            <w:pPr>
              <w:pStyle w:val="TableParagraph"/>
              <w:ind w:left="2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convlstm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51337220" w14:textId="77777777" w:rsidR="00197AC9" w:rsidRDefault="00000000">
            <w:pPr>
              <w:pStyle w:val="TableParagraph"/>
              <w:ind w:left="79"/>
              <w:rPr>
                <w:sz w:val="23"/>
              </w:rPr>
            </w:pPr>
            <w:r>
              <w:rPr>
                <w:spacing w:val="-4"/>
                <w:w w:val="95"/>
                <w:sz w:val="23"/>
              </w:rPr>
              <w:t>[</w:t>
            </w:r>
            <w:hyperlink w:anchor="_bookmark55" w:history="1">
              <w:r w:rsidR="00197AC9">
                <w:rPr>
                  <w:color w:val="0000FF"/>
                  <w:spacing w:val="-4"/>
                  <w:w w:val="95"/>
                  <w:sz w:val="23"/>
                </w:rPr>
                <w:t>27</w:t>
              </w:r>
            </w:hyperlink>
            <w:r>
              <w:rPr>
                <w:spacing w:val="-4"/>
                <w:w w:val="95"/>
                <w:sz w:val="23"/>
              </w:rPr>
              <w:t>]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3DAE080C" w14:textId="77777777" w:rsidR="00197AC9" w:rsidRDefault="00000000">
            <w:pPr>
              <w:pStyle w:val="TableParagraph"/>
              <w:rPr>
                <w:sz w:val="23"/>
              </w:rPr>
            </w:pPr>
            <w:r>
              <w:rPr>
                <w:spacing w:val="-4"/>
                <w:sz w:val="23"/>
              </w:rPr>
              <w:t>2017</w:t>
            </w:r>
          </w:p>
        </w:tc>
      </w:tr>
      <w:tr w:rsidR="00197AC9" w14:paraId="50765577" w14:textId="77777777">
        <w:trPr>
          <w:trHeight w:val="365"/>
        </w:trPr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</w:tcPr>
          <w:p w14:paraId="7C779921" w14:textId="77777777" w:rsidR="00197AC9" w:rsidRDefault="00000000">
            <w:pPr>
              <w:pStyle w:val="TableParagraph"/>
              <w:ind w:left="1" w:right="1"/>
              <w:rPr>
                <w:sz w:val="23"/>
              </w:rPr>
            </w:pPr>
            <w:r>
              <w:rPr>
                <w:spacing w:val="-2"/>
                <w:sz w:val="23"/>
              </w:rPr>
              <w:t>General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Regression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Neural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Network</w:t>
            </w:r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000000"/>
            </w:tcBorders>
          </w:tcPr>
          <w:p w14:paraId="133A7CDB" w14:textId="77777777" w:rsidR="00197AC9" w:rsidRDefault="00000000">
            <w:pPr>
              <w:pStyle w:val="TableParagraph"/>
              <w:ind w:left="2" w:right="1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grnn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45D48665" w14:textId="77777777" w:rsidR="00197AC9" w:rsidRDefault="00000000">
            <w:pPr>
              <w:pStyle w:val="TableParagraph"/>
              <w:ind w:left="79"/>
              <w:rPr>
                <w:sz w:val="23"/>
              </w:rPr>
            </w:pPr>
            <w:r>
              <w:rPr>
                <w:spacing w:val="-4"/>
                <w:w w:val="90"/>
                <w:sz w:val="23"/>
              </w:rPr>
              <w:t>[</w:t>
            </w:r>
            <w:hyperlink w:anchor="_bookmark56" w:history="1">
              <w:r w:rsidR="00197AC9">
                <w:rPr>
                  <w:color w:val="0000FF"/>
                  <w:spacing w:val="-4"/>
                  <w:w w:val="90"/>
                  <w:sz w:val="23"/>
                </w:rPr>
                <w:t>28</w:t>
              </w:r>
            </w:hyperlink>
            <w:r>
              <w:rPr>
                <w:spacing w:val="-4"/>
                <w:w w:val="90"/>
                <w:sz w:val="23"/>
              </w:rPr>
              <w:t>]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0534AA4F" w14:textId="77777777" w:rsidR="00197AC9" w:rsidRDefault="00000000">
            <w:pPr>
              <w:pStyle w:val="TableParagraph"/>
              <w:rPr>
                <w:sz w:val="23"/>
              </w:rPr>
            </w:pPr>
            <w:r>
              <w:rPr>
                <w:spacing w:val="-4"/>
                <w:w w:val="95"/>
                <w:sz w:val="23"/>
              </w:rPr>
              <w:t>2004</w:t>
            </w:r>
          </w:p>
        </w:tc>
      </w:tr>
    </w:tbl>
    <w:p w14:paraId="66B99BFB" w14:textId="77777777" w:rsidR="00197AC9" w:rsidRDefault="00197AC9">
      <w:pPr>
        <w:pStyle w:val="TableParagraph"/>
        <w:rPr>
          <w:sz w:val="23"/>
        </w:rPr>
        <w:sectPr w:rsidR="00197AC9" w:rsidSect="009D3BF8">
          <w:type w:val="continuous"/>
          <w:pgSz w:w="11910" w:h="16840"/>
          <w:pgMar w:top="1920" w:right="1417" w:bottom="1040" w:left="1559" w:header="0" w:footer="856" w:gutter="0"/>
          <w:cols w:space="720"/>
          <w:docGrid w:linePitch="299"/>
        </w:sectPr>
      </w:pPr>
    </w:p>
    <w:p w14:paraId="79A1DFA5" w14:textId="77777777" w:rsidR="00197AC9" w:rsidRDefault="00000000">
      <w:pPr>
        <w:pStyle w:val="Heading2"/>
        <w:tabs>
          <w:tab w:val="left" w:pos="1039"/>
        </w:tabs>
        <w:spacing w:before="138"/>
      </w:pPr>
      <w:proofErr w:type="gramStart"/>
      <w:r>
        <w:rPr>
          <w:rFonts w:ascii="Trebuchet MS"/>
          <w:b w:val="0"/>
          <w:sz w:val="11"/>
        </w:rPr>
        <w:lastRenderedPageBreak/>
        <w:t>195</w:t>
      </w:r>
      <w:r>
        <w:rPr>
          <w:rFonts w:ascii="Trebuchet MS"/>
          <w:b w:val="0"/>
          <w:spacing w:val="67"/>
          <w:sz w:val="11"/>
        </w:rPr>
        <w:t xml:space="preserve">  </w:t>
      </w:r>
      <w:bookmarkStart w:id="31" w:name="Case_1:Electricity_Transformer_Oil_Tempe"/>
      <w:bookmarkEnd w:id="31"/>
      <w:r>
        <w:rPr>
          <w:spacing w:val="-5"/>
        </w:rPr>
        <w:t>3</w:t>
      </w:r>
      <w:proofErr w:type="gramEnd"/>
      <w:r>
        <w:rPr>
          <w:spacing w:val="-5"/>
        </w:rPr>
        <w:t>.1</w:t>
      </w:r>
      <w:r>
        <w:tab/>
      </w:r>
      <w:r>
        <w:rPr>
          <w:spacing w:val="-6"/>
        </w:rPr>
        <w:t>Case</w:t>
      </w:r>
      <w:r>
        <w:rPr>
          <w:spacing w:val="6"/>
        </w:rPr>
        <w:t xml:space="preserve"> </w:t>
      </w:r>
      <w:proofErr w:type="gramStart"/>
      <w:r>
        <w:rPr>
          <w:spacing w:val="-6"/>
        </w:rPr>
        <w:t>1:Electricity</w:t>
      </w:r>
      <w:proofErr w:type="gramEnd"/>
      <w:r>
        <w:rPr>
          <w:spacing w:val="7"/>
        </w:rPr>
        <w:t xml:space="preserve"> </w:t>
      </w:r>
      <w:r>
        <w:rPr>
          <w:spacing w:val="-6"/>
        </w:rPr>
        <w:t>Transformer</w:t>
      </w:r>
      <w:r>
        <w:rPr>
          <w:spacing w:val="6"/>
        </w:rPr>
        <w:t xml:space="preserve"> </w:t>
      </w:r>
      <w:r>
        <w:rPr>
          <w:spacing w:val="-6"/>
        </w:rPr>
        <w:t>Oil</w:t>
      </w:r>
      <w:r>
        <w:rPr>
          <w:spacing w:val="6"/>
        </w:rPr>
        <w:t xml:space="preserve"> </w:t>
      </w:r>
      <w:r>
        <w:rPr>
          <w:spacing w:val="-6"/>
        </w:rPr>
        <w:t>Temperature</w:t>
      </w:r>
    </w:p>
    <w:p w14:paraId="520DB99F" w14:textId="77777777" w:rsidR="00197AC9" w:rsidRDefault="00000000">
      <w:pPr>
        <w:pStyle w:val="BodyText"/>
        <w:tabs>
          <w:tab w:val="left" w:pos="845"/>
        </w:tabs>
        <w:spacing w:before="218"/>
        <w:ind w:left="50"/>
      </w:pPr>
      <w:r>
        <w:rPr>
          <w:rFonts w:ascii="Trebuchet MS"/>
          <w:spacing w:val="-5"/>
          <w:sz w:val="11"/>
        </w:rPr>
        <w:t>196</w:t>
      </w:r>
      <w:r>
        <w:rPr>
          <w:rFonts w:ascii="Trebuchet MS"/>
          <w:sz w:val="11"/>
        </w:rPr>
        <w:tab/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power</w:t>
      </w:r>
      <w:r>
        <w:rPr>
          <w:spacing w:val="-8"/>
        </w:rPr>
        <w:t xml:space="preserve"> </w:t>
      </w:r>
      <w:r>
        <w:rPr>
          <w:spacing w:val="-2"/>
        </w:rPr>
        <w:t>distribution</w:t>
      </w:r>
      <w:r>
        <w:rPr>
          <w:spacing w:val="-8"/>
        </w:rPr>
        <w:t xml:space="preserve"> </w:t>
      </w:r>
      <w:r>
        <w:rPr>
          <w:spacing w:val="-2"/>
        </w:rPr>
        <w:t>problems,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accuracy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voltage</w:t>
      </w:r>
      <w:r>
        <w:rPr>
          <w:spacing w:val="-7"/>
        </w:rPr>
        <w:t xml:space="preserve"> </w:t>
      </w:r>
      <w:r>
        <w:rPr>
          <w:spacing w:val="-2"/>
        </w:rPr>
        <w:t>distribution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crucial.</w:t>
      </w:r>
      <w:r>
        <w:rPr>
          <w:spacing w:val="16"/>
        </w:rPr>
        <w:t xml:space="preserve"> </w:t>
      </w:r>
      <w:r>
        <w:rPr>
          <w:spacing w:val="-5"/>
        </w:rPr>
        <w:t>The</w:t>
      </w:r>
    </w:p>
    <w:p w14:paraId="7396EC30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197</w:t>
      </w:r>
      <w:r>
        <w:rPr>
          <w:rFonts w:ascii="Trebuchet MS"/>
          <w:spacing w:val="42"/>
          <w:sz w:val="11"/>
        </w:rPr>
        <w:t xml:space="preserve">  </w:t>
      </w:r>
      <w:r>
        <w:t>distribution</w:t>
      </w:r>
      <w:proofErr w:type="gramEnd"/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electricity</w:t>
      </w:r>
      <w:r>
        <w:rPr>
          <w:spacing w:val="11"/>
        </w:rPr>
        <w:t xml:space="preserve"> </w:t>
      </w:r>
      <w:r>
        <w:t>needs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adjusted</w:t>
      </w:r>
      <w:r>
        <w:rPr>
          <w:spacing w:val="11"/>
        </w:rPr>
        <w:t xml:space="preserve"> </w:t>
      </w:r>
      <w:r>
        <w:t>according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different</w:t>
      </w:r>
      <w:r>
        <w:rPr>
          <w:spacing w:val="11"/>
        </w:rPr>
        <w:t xml:space="preserve"> </w:t>
      </w:r>
      <w:r>
        <w:rPr>
          <w:spacing w:val="-5"/>
        </w:rPr>
        <w:t>re-</w:t>
      </w:r>
    </w:p>
    <w:p w14:paraId="7FEFEF0F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198</w:t>
      </w:r>
      <w:r>
        <w:rPr>
          <w:rFonts w:ascii="Trebuchet MS"/>
          <w:spacing w:val="31"/>
          <w:sz w:val="11"/>
        </w:rPr>
        <w:t xml:space="preserve">  </w:t>
      </w:r>
      <w:proofErr w:type="spellStart"/>
      <w:r>
        <w:t>gions</w:t>
      </w:r>
      <w:proofErr w:type="spellEnd"/>
      <w:proofErr w:type="gramEnd"/>
      <w:r>
        <w:t>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adjustment</w:t>
      </w:r>
      <w:r>
        <w:rPr>
          <w:spacing w:val="-11"/>
        </w:rPr>
        <w:t xml:space="preserve"> </w:t>
      </w:r>
      <w:r>
        <w:t>often</w:t>
      </w:r>
      <w:r>
        <w:rPr>
          <w:spacing w:val="-11"/>
        </w:rPr>
        <w:t xml:space="preserve"> </w:t>
      </w:r>
      <w:r>
        <w:t>depends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continuous</w:t>
      </w:r>
      <w:r>
        <w:rPr>
          <w:spacing w:val="-11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electricity.</w:t>
      </w:r>
      <w:r>
        <w:rPr>
          <w:spacing w:val="8"/>
        </w:rPr>
        <w:t xml:space="preserve"> </w:t>
      </w:r>
      <w:r>
        <w:rPr>
          <w:spacing w:val="-2"/>
        </w:rPr>
        <w:t>However,</w:t>
      </w:r>
    </w:p>
    <w:p w14:paraId="32B31BF2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199</w:t>
      </w:r>
      <w:r>
        <w:rPr>
          <w:rFonts w:ascii="Trebuchet MS"/>
          <w:spacing w:val="39"/>
          <w:sz w:val="11"/>
        </w:rPr>
        <w:t xml:space="preserve">  </w:t>
      </w:r>
      <w:r>
        <w:t>predicting</w:t>
      </w:r>
      <w:proofErr w:type="gramEnd"/>
      <w:r>
        <w:rPr>
          <w:spacing w:val="-12"/>
        </w:rPr>
        <w:t xml:space="preserve"> </w:t>
      </w:r>
      <w:r>
        <w:t>future</w:t>
      </w:r>
      <w:r>
        <w:rPr>
          <w:spacing w:val="-12"/>
        </w:rPr>
        <w:t xml:space="preserve"> </w:t>
      </w:r>
      <w:r>
        <w:t>demand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specific</w:t>
      </w:r>
      <w:r>
        <w:rPr>
          <w:spacing w:val="-11"/>
        </w:rPr>
        <w:t xml:space="preserve"> </w:t>
      </w:r>
      <w:r>
        <w:t>region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difficult</w:t>
      </w:r>
      <w:r>
        <w:rPr>
          <w:spacing w:val="-12"/>
        </w:rPr>
        <w:t xml:space="preserve"> </w:t>
      </w:r>
      <w:r>
        <w:t>task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affected</w:t>
      </w:r>
      <w:r>
        <w:rPr>
          <w:spacing w:val="-1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rPr>
          <w:spacing w:val="-2"/>
        </w:rPr>
        <w:t>various</w:t>
      </w:r>
    </w:p>
    <w:p w14:paraId="1C43D261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200</w:t>
      </w:r>
      <w:r>
        <w:rPr>
          <w:rFonts w:ascii="Trebuchet MS"/>
          <w:spacing w:val="39"/>
          <w:sz w:val="11"/>
        </w:rPr>
        <w:t xml:space="preserve">  </w:t>
      </w:r>
      <w:r>
        <w:t>factors</w:t>
      </w:r>
      <w:proofErr w:type="gramEnd"/>
      <w:r>
        <w:t xml:space="preserve"> 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working days,</w:t>
      </w:r>
      <w:r>
        <w:rPr>
          <w:spacing w:val="1"/>
        </w:rPr>
        <w:t xml:space="preserve"> </w:t>
      </w:r>
      <w:r>
        <w:t>holidays,</w:t>
      </w:r>
      <w:r>
        <w:rPr>
          <w:spacing w:val="1"/>
        </w:rPr>
        <w:t xml:space="preserve"> </w:t>
      </w:r>
      <w:r>
        <w:t>seasons,</w:t>
      </w:r>
      <w:r>
        <w:rPr>
          <w:spacing w:val="1"/>
        </w:rPr>
        <w:t xml:space="preserve"> </w:t>
      </w:r>
      <w:r>
        <w:t>weather,</w:t>
      </w:r>
      <w:r>
        <w:rPr>
          <w:spacing w:val="1"/>
        </w:rPr>
        <w:t xml:space="preserve"> </w:t>
      </w:r>
      <w:r>
        <w:t>temperature,</w:t>
      </w:r>
      <w:r>
        <w:rPr>
          <w:spacing w:val="1"/>
        </w:rPr>
        <w:t xml:space="preserve"> </w:t>
      </w:r>
      <w:r>
        <w:t>etc.</w:t>
      </w:r>
      <w:r>
        <w:rPr>
          <w:spacing w:val="20"/>
        </w:rPr>
        <w:t xml:space="preserve"> </w:t>
      </w:r>
      <w:r>
        <w:t xml:space="preserve">Any </w:t>
      </w:r>
      <w:proofErr w:type="spellStart"/>
      <w:r>
        <w:rPr>
          <w:spacing w:val="-2"/>
        </w:rPr>
        <w:t>incor</w:t>
      </w:r>
      <w:proofErr w:type="spellEnd"/>
      <w:r>
        <w:rPr>
          <w:spacing w:val="-2"/>
        </w:rPr>
        <w:t>-</w:t>
      </w:r>
    </w:p>
    <w:p w14:paraId="70EAA74E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201</w:t>
      </w:r>
      <w:r>
        <w:rPr>
          <w:rFonts w:ascii="Trebuchet MS"/>
          <w:spacing w:val="47"/>
          <w:sz w:val="11"/>
        </w:rPr>
        <w:t xml:space="preserve">  </w:t>
      </w:r>
      <w:proofErr w:type="spellStart"/>
      <w:r>
        <w:t>rect</w:t>
      </w:r>
      <w:proofErr w:type="spellEnd"/>
      <w:proofErr w:type="gramEnd"/>
      <w:r>
        <w:rPr>
          <w:spacing w:val="17"/>
        </w:rPr>
        <w:t xml:space="preserve"> </w:t>
      </w:r>
      <w:r>
        <w:t>prediction</w:t>
      </w:r>
      <w:r>
        <w:rPr>
          <w:spacing w:val="18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t>damage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operation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electrical</w:t>
      </w:r>
      <w:r>
        <w:rPr>
          <w:spacing w:val="17"/>
        </w:rPr>
        <w:t xml:space="preserve"> </w:t>
      </w:r>
      <w:r>
        <w:t>transformer.</w:t>
      </w:r>
      <w:r>
        <w:rPr>
          <w:spacing w:val="64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result,</w:t>
      </w:r>
    </w:p>
    <w:p w14:paraId="752153E5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202</w:t>
      </w:r>
      <w:r>
        <w:rPr>
          <w:rFonts w:ascii="Trebuchet MS"/>
          <w:spacing w:val="40"/>
          <w:sz w:val="11"/>
        </w:rPr>
        <w:t xml:space="preserve">  </w:t>
      </w:r>
      <w:r>
        <w:t>there</w:t>
      </w:r>
      <w:proofErr w:type="gramEnd"/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currently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t>effective</w:t>
      </w:r>
      <w:r>
        <w:rPr>
          <w:spacing w:val="-10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predict</w:t>
      </w:r>
      <w:r>
        <w:rPr>
          <w:spacing w:val="-9"/>
        </w:rPr>
        <w:t xml:space="preserve"> </w:t>
      </w:r>
      <w:r>
        <w:t>future</w:t>
      </w:r>
      <w:r>
        <w:rPr>
          <w:spacing w:val="-9"/>
        </w:rPr>
        <w:t xml:space="preserve"> </w:t>
      </w:r>
      <w:r>
        <w:t>electricity</w:t>
      </w:r>
      <w:r>
        <w:rPr>
          <w:spacing w:val="-9"/>
        </w:rPr>
        <w:t xml:space="preserve"> </w:t>
      </w:r>
      <w:r>
        <w:t>usage,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2"/>
        </w:rPr>
        <w:t>managers</w:t>
      </w:r>
    </w:p>
    <w:p w14:paraId="1A9C5C13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pacing w:val="-2"/>
          <w:sz w:val="11"/>
        </w:rPr>
        <w:t>203</w:t>
      </w:r>
      <w:r>
        <w:rPr>
          <w:rFonts w:ascii="Trebuchet MS"/>
          <w:spacing w:val="43"/>
          <w:sz w:val="11"/>
        </w:rPr>
        <w:t xml:space="preserve">  </w:t>
      </w:r>
      <w:r>
        <w:rPr>
          <w:spacing w:val="-2"/>
        </w:rPr>
        <w:t>are</w:t>
      </w:r>
      <w:proofErr w:type="gramEnd"/>
      <w:r>
        <w:rPr>
          <w:spacing w:val="6"/>
        </w:rPr>
        <w:t xml:space="preserve"> </w:t>
      </w:r>
      <w:r>
        <w:rPr>
          <w:spacing w:val="-2"/>
        </w:rPr>
        <w:t>forced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make</w:t>
      </w:r>
      <w:r>
        <w:rPr>
          <w:spacing w:val="6"/>
        </w:rPr>
        <w:t xml:space="preserve"> </w:t>
      </w:r>
      <w:r>
        <w:rPr>
          <w:spacing w:val="-2"/>
        </w:rPr>
        <w:t>decisions</w:t>
      </w:r>
      <w:r>
        <w:rPr>
          <w:spacing w:val="5"/>
        </w:rPr>
        <w:t xml:space="preserve"> </w:t>
      </w:r>
      <w:r>
        <w:rPr>
          <w:spacing w:val="-2"/>
        </w:rPr>
        <w:t>based</w:t>
      </w:r>
      <w:r>
        <w:rPr>
          <w:spacing w:val="5"/>
        </w:rPr>
        <w:t xml:space="preserve"> </w:t>
      </w:r>
      <w:r>
        <w:rPr>
          <w:spacing w:val="-2"/>
        </w:rPr>
        <w:t>on</w:t>
      </w:r>
      <w:r>
        <w:rPr>
          <w:spacing w:val="5"/>
        </w:rPr>
        <w:t xml:space="preserve"> </w:t>
      </w:r>
      <w:r>
        <w:rPr>
          <w:spacing w:val="-2"/>
        </w:rPr>
        <w:t>empirical</w:t>
      </w:r>
      <w:r>
        <w:rPr>
          <w:spacing w:val="6"/>
        </w:rPr>
        <w:t xml:space="preserve"> </w:t>
      </w:r>
      <w:r>
        <w:rPr>
          <w:spacing w:val="-2"/>
        </w:rPr>
        <w:t>numbers,</w:t>
      </w:r>
      <w:r>
        <w:rPr>
          <w:spacing w:val="6"/>
        </w:rPr>
        <w:t xml:space="preserve"> </w:t>
      </w:r>
      <w:r>
        <w:rPr>
          <w:spacing w:val="-2"/>
        </w:rPr>
        <w:t>which</w:t>
      </w:r>
      <w:r>
        <w:rPr>
          <w:spacing w:val="5"/>
        </w:rPr>
        <w:t xml:space="preserve"> </w:t>
      </w:r>
      <w:r>
        <w:rPr>
          <w:spacing w:val="-2"/>
        </w:rPr>
        <w:t>are</w:t>
      </w:r>
      <w:r>
        <w:rPr>
          <w:spacing w:val="5"/>
        </w:rPr>
        <w:t xml:space="preserve"> </w:t>
      </w:r>
      <w:r>
        <w:rPr>
          <w:spacing w:val="-2"/>
        </w:rPr>
        <w:t>often</w:t>
      </w:r>
      <w:r>
        <w:rPr>
          <w:spacing w:val="6"/>
        </w:rPr>
        <w:t xml:space="preserve"> </w:t>
      </w:r>
      <w:r>
        <w:rPr>
          <w:spacing w:val="-2"/>
        </w:rPr>
        <w:t>higher</w:t>
      </w:r>
      <w:r>
        <w:rPr>
          <w:spacing w:val="5"/>
        </w:rPr>
        <w:t xml:space="preserve"> </w:t>
      </w:r>
      <w:r>
        <w:rPr>
          <w:spacing w:val="-4"/>
        </w:rPr>
        <w:t>than</w:t>
      </w:r>
    </w:p>
    <w:p w14:paraId="7B84FD52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204</w:t>
      </w:r>
      <w:r>
        <w:rPr>
          <w:rFonts w:ascii="Trebuchet MS"/>
          <w:spacing w:val="41"/>
          <w:sz w:val="11"/>
        </w:rPr>
        <w:t xml:space="preserve">  </w:t>
      </w:r>
      <w:r>
        <w:t>actual</w:t>
      </w:r>
      <w:proofErr w:type="gramEnd"/>
      <w:r>
        <w:rPr>
          <w:spacing w:val="11"/>
        </w:rPr>
        <w:t xml:space="preserve"> </w:t>
      </w:r>
      <w:proofErr w:type="gramStart"/>
      <w:r>
        <w:t>demand</w:t>
      </w:r>
      <w:proofErr w:type="gramEnd"/>
      <w:r>
        <w:t>.</w:t>
      </w:r>
      <w:r>
        <w:rPr>
          <w:spacing w:val="45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results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unnecessary</w:t>
      </w:r>
      <w:r>
        <w:rPr>
          <w:spacing w:val="10"/>
        </w:rPr>
        <w:t xml:space="preserve"> </w:t>
      </w:r>
      <w:r>
        <w:t>waste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depreciation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electricity</w:t>
      </w:r>
      <w:r>
        <w:rPr>
          <w:spacing w:val="10"/>
        </w:rPr>
        <w:t xml:space="preserve"> </w:t>
      </w:r>
      <w:r>
        <w:rPr>
          <w:spacing w:val="-5"/>
        </w:rPr>
        <w:t>and</w:t>
      </w:r>
    </w:p>
    <w:p w14:paraId="37F72A60" w14:textId="77777777" w:rsidR="00197AC9" w:rsidRDefault="00000000">
      <w:pPr>
        <w:spacing w:before="89"/>
        <w:ind w:left="50"/>
        <w:rPr>
          <w:sz w:val="21"/>
        </w:rPr>
      </w:pPr>
      <w:proofErr w:type="gramStart"/>
      <w:r>
        <w:rPr>
          <w:rFonts w:ascii="Trebuchet MS"/>
          <w:sz w:val="11"/>
        </w:rPr>
        <w:t>205</w:t>
      </w:r>
      <w:r>
        <w:rPr>
          <w:rFonts w:ascii="Trebuchet MS"/>
          <w:spacing w:val="67"/>
          <w:sz w:val="11"/>
        </w:rPr>
        <w:t xml:space="preserve">  </w:t>
      </w:r>
      <w:r>
        <w:rPr>
          <w:spacing w:val="-2"/>
          <w:sz w:val="21"/>
        </w:rPr>
        <w:t>equipment</w:t>
      </w:r>
      <w:proofErr w:type="gramEnd"/>
      <w:r>
        <w:rPr>
          <w:spacing w:val="-2"/>
          <w:sz w:val="21"/>
        </w:rPr>
        <w:t>.</w:t>
      </w:r>
    </w:p>
    <w:p w14:paraId="20217AD2" w14:textId="77777777" w:rsidR="00197AC9" w:rsidRDefault="00000000">
      <w:pPr>
        <w:pStyle w:val="BodyText"/>
        <w:tabs>
          <w:tab w:val="left" w:pos="845"/>
        </w:tabs>
        <w:ind w:left="50"/>
      </w:pPr>
      <w:r>
        <w:rPr>
          <w:rFonts w:ascii="Trebuchet MS"/>
          <w:spacing w:val="-5"/>
          <w:sz w:val="11"/>
        </w:rPr>
        <w:t>206</w:t>
      </w:r>
      <w:r>
        <w:rPr>
          <w:rFonts w:ascii="Trebuchet MS"/>
          <w:sz w:val="11"/>
        </w:rPr>
        <w:tab/>
      </w:r>
      <w:r>
        <w:t>The</w:t>
      </w:r>
      <w:r>
        <w:rPr>
          <w:spacing w:val="7"/>
        </w:rPr>
        <w:t xml:space="preserve"> </w:t>
      </w:r>
      <w:r>
        <w:t>transformer</w:t>
      </w:r>
      <w:r>
        <w:rPr>
          <w:spacing w:val="7"/>
        </w:rPr>
        <w:t xml:space="preserve"> </w:t>
      </w:r>
      <w:r>
        <w:t>oil</w:t>
      </w:r>
      <w:r>
        <w:rPr>
          <w:spacing w:val="8"/>
        </w:rPr>
        <w:t xml:space="preserve"> </w:t>
      </w:r>
      <w:r>
        <w:t>temperature</w:t>
      </w:r>
      <w:r>
        <w:rPr>
          <w:spacing w:val="7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reflect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operating</w:t>
      </w:r>
      <w:r>
        <w:rPr>
          <w:spacing w:val="7"/>
        </w:rPr>
        <w:t xml:space="preserve"> </w:t>
      </w:r>
      <w:r>
        <w:t>status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2"/>
        </w:rPr>
        <w:t>electrical</w:t>
      </w:r>
    </w:p>
    <w:p w14:paraId="3F718AE1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207</w:t>
      </w:r>
      <w:r>
        <w:rPr>
          <w:rFonts w:ascii="Trebuchet MS"/>
          <w:spacing w:val="46"/>
          <w:sz w:val="11"/>
        </w:rPr>
        <w:t xml:space="preserve">  </w:t>
      </w:r>
      <w:r>
        <w:t>transformer</w:t>
      </w:r>
      <w:proofErr w:type="gramEnd"/>
      <w:r>
        <w:t>,</w:t>
      </w:r>
      <w:r>
        <w:rPr>
          <w:spacing w:val="32"/>
        </w:rPr>
        <w:t xml:space="preserve"> </w:t>
      </w:r>
      <w:r>
        <w:t>so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article</w:t>
      </w:r>
      <w:r>
        <w:rPr>
          <w:spacing w:val="26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use</w:t>
      </w:r>
      <w:r>
        <w:rPr>
          <w:spacing w:val="25"/>
        </w:rPr>
        <w:t xml:space="preserve"> </w:t>
      </w:r>
      <w:r>
        <w:t>oil</w:t>
      </w:r>
      <w:r>
        <w:rPr>
          <w:spacing w:val="26"/>
        </w:rPr>
        <w:t xml:space="preserve"> </w:t>
      </w:r>
      <w:r>
        <w:t>temperature</w:t>
      </w:r>
      <w:r>
        <w:rPr>
          <w:spacing w:val="25"/>
        </w:rPr>
        <w:t xml:space="preserve"> </w:t>
      </w:r>
      <w:r>
        <w:t>prediction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better</w:t>
      </w:r>
      <w:r>
        <w:rPr>
          <w:spacing w:val="25"/>
        </w:rPr>
        <w:t xml:space="preserve"> </w:t>
      </w:r>
      <w:r>
        <w:t>solve</w:t>
      </w:r>
      <w:r>
        <w:rPr>
          <w:spacing w:val="26"/>
        </w:rPr>
        <w:t xml:space="preserve"> </w:t>
      </w:r>
      <w:r>
        <w:rPr>
          <w:spacing w:val="-5"/>
        </w:rPr>
        <w:t>the</w:t>
      </w:r>
    </w:p>
    <w:p w14:paraId="01E9A33F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208</w:t>
      </w:r>
      <w:r>
        <w:rPr>
          <w:rFonts w:ascii="Trebuchet MS"/>
          <w:spacing w:val="35"/>
          <w:sz w:val="11"/>
        </w:rPr>
        <w:t xml:space="preserve">  </w:t>
      </w:r>
      <w:r>
        <w:t>voltage</w:t>
      </w:r>
      <w:proofErr w:type="gramEnd"/>
      <w:r>
        <w:rPr>
          <w:spacing w:val="-2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avoid</w:t>
      </w:r>
      <w:r>
        <w:rPr>
          <w:spacing w:val="-3"/>
        </w:rPr>
        <w:t xml:space="preserve"> </w:t>
      </w:r>
      <w:r>
        <w:t>unnecessary</w:t>
      </w:r>
      <w:r>
        <w:rPr>
          <w:spacing w:val="-3"/>
        </w:rPr>
        <w:t xml:space="preserve"> </w:t>
      </w:r>
      <w:r>
        <w:rPr>
          <w:spacing w:val="-2"/>
        </w:rPr>
        <w:t>waste.</w:t>
      </w:r>
    </w:p>
    <w:p w14:paraId="7B2862A1" w14:textId="77777777" w:rsidR="00197AC9" w:rsidRDefault="00000000">
      <w:pPr>
        <w:pStyle w:val="BodyText"/>
        <w:tabs>
          <w:tab w:val="left" w:pos="845"/>
        </w:tabs>
        <w:ind w:left="50"/>
      </w:pPr>
      <w:r>
        <w:rPr>
          <w:rFonts w:ascii="Trebuchet MS"/>
          <w:spacing w:val="-5"/>
          <w:sz w:val="11"/>
        </w:rPr>
        <w:t>209</w:t>
      </w:r>
      <w:r>
        <w:rPr>
          <w:rFonts w:ascii="Trebuchet MS"/>
          <w:sz w:val="11"/>
        </w:rPr>
        <w:tab/>
      </w:r>
      <w:r>
        <w:rPr>
          <w:spacing w:val="-4"/>
        </w:rPr>
        <w:t>In</w:t>
      </w:r>
      <w:r>
        <w:rPr>
          <w:spacing w:val="-1"/>
        </w:rPr>
        <w:t xml:space="preserve"> </w:t>
      </w:r>
      <w:r>
        <w:rPr>
          <w:spacing w:val="-4"/>
        </w:rPr>
        <w:t>this</w:t>
      </w:r>
      <w:r>
        <w:rPr>
          <w:spacing w:val="-1"/>
        </w:rPr>
        <w:t xml:space="preserve"> </w:t>
      </w:r>
      <w:r>
        <w:rPr>
          <w:spacing w:val="-4"/>
        </w:rPr>
        <w:t>paper,</w:t>
      </w:r>
      <w:r>
        <w:rPr>
          <w:spacing w:val="2"/>
        </w:rPr>
        <w:t xml:space="preserve"> </w:t>
      </w:r>
      <w:r>
        <w:rPr>
          <w:spacing w:val="-4"/>
        </w:rPr>
        <w:t>we</w:t>
      </w:r>
      <w:r>
        <w:rPr>
          <w:spacing w:val="-1"/>
        </w:rPr>
        <w:t xml:space="preserve"> </w:t>
      </w:r>
      <w:r>
        <w:rPr>
          <w:spacing w:val="-4"/>
        </w:rPr>
        <w:t>collect</w:t>
      </w:r>
      <w:r>
        <w:rPr>
          <w:spacing w:val="-1"/>
        </w:rPr>
        <w:t xml:space="preserve"> </w:t>
      </w:r>
      <w:r>
        <w:rPr>
          <w:spacing w:val="-4"/>
        </w:rPr>
        <w:t>hourly</w:t>
      </w:r>
      <w:r>
        <w:rPr>
          <w:spacing w:val="-1"/>
        </w:rPr>
        <w:t xml:space="preserve"> </w:t>
      </w:r>
      <w:r>
        <w:rPr>
          <w:spacing w:val="-4"/>
        </w:rPr>
        <w:t>transformer</w:t>
      </w:r>
      <w:r>
        <w:rPr>
          <w:spacing w:val="-1"/>
        </w:rPr>
        <w:t xml:space="preserve"> </w:t>
      </w:r>
      <w:r>
        <w:rPr>
          <w:spacing w:val="-4"/>
        </w:rPr>
        <w:t>oil</w:t>
      </w:r>
      <w:r>
        <w:rPr>
          <w:spacing w:val="-1"/>
        </w:rPr>
        <w:t xml:space="preserve"> </w:t>
      </w:r>
      <w:r>
        <w:rPr>
          <w:spacing w:val="-4"/>
        </w:rPr>
        <w:t>temperature</w:t>
      </w:r>
      <w:r>
        <w:t xml:space="preserve"> </w:t>
      </w:r>
      <w:r>
        <w:rPr>
          <w:spacing w:val="-4"/>
        </w:rPr>
        <w:t>data</w:t>
      </w:r>
      <w:r>
        <w:rPr>
          <w:spacing w:val="-1"/>
        </w:rPr>
        <w:t xml:space="preserve"> </w:t>
      </w:r>
      <w:r>
        <w:rPr>
          <w:spacing w:val="-4"/>
        </w:rPr>
        <w:t>from</w:t>
      </w:r>
      <w:r>
        <w:t xml:space="preserve"> </w:t>
      </w:r>
      <w:r>
        <w:rPr>
          <w:spacing w:val="-4"/>
        </w:rPr>
        <w:t>1:00</w:t>
      </w:r>
      <w:r>
        <w:rPr>
          <w:spacing w:val="-1"/>
        </w:rPr>
        <w:t xml:space="preserve"> </w:t>
      </w:r>
      <w:r>
        <w:rPr>
          <w:spacing w:val="-4"/>
        </w:rPr>
        <w:t>on</w:t>
      </w:r>
      <w:r>
        <w:rPr>
          <w:spacing w:val="-1"/>
        </w:rPr>
        <w:t xml:space="preserve"> </w:t>
      </w:r>
      <w:r>
        <w:rPr>
          <w:spacing w:val="-4"/>
        </w:rPr>
        <w:t>June</w:t>
      </w:r>
    </w:p>
    <w:p w14:paraId="575CA3EA" w14:textId="77777777" w:rsidR="00197AC9" w:rsidRDefault="00000000">
      <w:pPr>
        <w:spacing w:before="89"/>
        <w:ind w:left="50"/>
        <w:rPr>
          <w:sz w:val="21"/>
        </w:rPr>
      </w:pPr>
      <w:proofErr w:type="gramStart"/>
      <w:r>
        <w:rPr>
          <w:rFonts w:ascii="Trebuchet MS"/>
          <w:spacing w:val="-4"/>
          <w:sz w:val="11"/>
        </w:rPr>
        <w:t>210</w:t>
      </w:r>
      <w:r>
        <w:rPr>
          <w:rFonts w:ascii="Trebuchet MS"/>
          <w:spacing w:val="43"/>
          <w:sz w:val="11"/>
        </w:rPr>
        <w:t xml:space="preserve">  </w:t>
      </w:r>
      <w:r>
        <w:rPr>
          <w:spacing w:val="-4"/>
          <w:sz w:val="21"/>
        </w:rPr>
        <w:t>1</w:t>
      </w:r>
      <w:proofErr w:type="gramEnd"/>
      <w:r>
        <w:rPr>
          <w:spacing w:val="-4"/>
          <w:sz w:val="21"/>
        </w:rPr>
        <w:t>,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2018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19:00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on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June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26,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2018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from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website</w:t>
      </w:r>
      <w:r>
        <w:rPr>
          <w:spacing w:val="-8"/>
          <w:sz w:val="21"/>
        </w:rPr>
        <w:t xml:space="preserve"> </w:t>
      </w:r>
      <w:r>
        <w:rPr>
          <w:i/>
          <w:spacing w:val="-4"/>
          <w:sz w:val="21"/>
        </w:rPr>
        <w:t>https://github.com/zhouhaoyi/ETDataset</w:t>
      </w:r>
      <w:r>
        <w:rPr>
          <w:spacing w:val="-4"/>
          <w:sz w:val="21"/>
        </w:rPr>
        <w:t>.</w:t>
      </w:r>
    </w:p>
    <w:p w14:paraId="1809284B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211</w:t>
      </w:r>
      <w:r>
        <w:rPr>
          <w:rFonts w:ascii="Trebuchet MS"/>
          <w:spacing w:val="50"/>
          <w:sz w:val="11"/>
        </w:rPr>
        <w:t xml:space="preserve">  </w:t>
      </w:r>
      <w:r>
        <w:t>The</w:t>
      </w:r>
      <w:proofErr w:type="gramEnd"/>
      <w:r>
        <w:rPr>
          <w:spacing w:val="22"/>
        </w:rPr>
        <w:t xml:space="preserve"> </w:t>
      </w:r>
      <w:r>
        <w:t>first</w:t>
      </w:r>
      <w:r>
        <w:rPr>
          <w:spacing w:val="22"/>
        </w:rPr>
        <w:t xml:space="preserve"> </w:t>
      </w:r>
      <w:r>
        <w:t>496</w:t>
      </w:r>
      <w:r>
        <w:rPr>
          <w:spacing w:val="22"/>
        </w:rPr>
        <w:t xml:space="preserve"> </w:t>
      </w:r>
      <w:r>
        <w:t>points</w:t>
      </w:r>
      <w:r>
        <w:rPr>
          <w:spacing w:val="21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used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train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rest</w:t>
      </w:r>
      <w:r>
        <w:rPr>
          <w:spacing w:val="21"/>
        </w:rPr>
        <w:t xml:space="preserve"> </w:t>
      </w:r>
      <w:r>
        <w:t>124</w:t>
      </w:r>
      <w:r>
        <w:rPr>
          <w:spacing w:val="22"/>
        </w:rPr>
        <w:t xml:space="preserve"> </w:t>
      </w:r>
      <w:r>
        <w:t>points</w:t>
      </w:r>
      <w:r>
        <w:rPr>
          <w:spacing w:val="21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used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test.</w:t>
      </w:r>
      <w:r>
        <w:rPr>
          <w:spacing w:val="70"/>
        </w:rPr>
        <w:t xml:space="preserve"> </w:t>
      </w:r>
      <w:r>
        <w:rPr>
          <w:spacing w:val="-5"/>
        </w:rPr>
        <w:t>The</w:t>
      </w:r>
    </w:p>
    <w:p w14:paraId="325B8862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212</w:t>
      </w:r>
      <w:r>
        <w:rPr>
          <w:rFonts w:ascii="Trebuchet MS"/>
          <w:spacing w:val="51"/>
          <w:sz w:val="11"/>
        </w:rPr>
        <w:t xml:space="preserve">  </w:t>
      </w:r>
      <w:r>
        <w:t>training</w:t>
      </w:r>
      <w:proofErr w:type="gramEnd"/>
      <w:r>
        <w:rPr>
          <w:spacing w:val="1"/>
        </w:rPr>
        <w:t xml:space="preserve"> </w:t>
      </w:r>
      <w:r>
        <w:t>plot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Fig.</w:t>
      </w:r>
      <w:hyperlink w:anchor="_bookmark19" w:history="1">
        <w:r w:rsidR="00197AC9">
          <w:rPr>
            <w:color w:val="0000FF"/>
          </w:rPr>
          <w:t>4</w:t>
        </w:r>
      </w:hyperlink>
      <w:r>
        <w:rPr>
          <w:color w:val="0000FF"/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testing</w:t>
      </w:r>
      <w:r>
        <w:rPr>
          <w:spacing w:val="2"/>
        </w:rPr>
        <w:t xml:space="preserve"> </w:t>
      </w:r>
      <w:r>
        <w:t>plot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Fig.</w:t>
      </w:r>
      <w:hyperlink w:anchor="_bookmark20" w:history="1">
        <w:r w:rsidR="00197AC9">
          <w:rPr>
            <w:color w:val="0000FF"/>
          </w:rPr>
          <w:t>5</w:t>
        </w:r>
      </w:hyperlink>
      <w:r>
        <w:t>.</w:t>
      </w:r>
      <w:r>
        <w:rPr>
          <w:spacing w:val="2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MAPE</w:t>
      </w:r>
      <w:r>
        <w:rPr>
          <w:spacing w:val="2"/>
        </w:rPr>
        <w:t xml:space="preserve"> </w:t>
      </w:r>
      <w:r>
        <w:rPr>
          <w:spacing w:val="-2"/>
        </w:rPr>
        <w:t>value</w:t>
      </w:r>
    </w:p>
    <w:p w14:paraId="7C8BE7D9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213</w:t>
      </w:r>
      <w:r>
        <w:rPr>
          <w:rFonts w:ascii="Trebuchet MS"/>
          <w:spacing w:val="44"/>
          <w:sz w:val="11"/>
        </w:rPr>
        <w:t xml:space="preserve">  </w:t>
      </w:r>
      <w:r>
        <w:t>of</w:t>
      </w:r>
      <w:proofErr w:type="gramEnd"/>
      <w:r>
        <w:rPr>
          <w:spacing w:val="6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models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presented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Table</w:t>
      </w:r>
      <w:r>
        <w:rPr>
          <w:spacing w:val="4"/>
        </w:rPr>
        <w:t xml:space="preserve"> </w:t>
      </w:r>
      <w:hyperlink w:anchor="_bookmark21" w:history="1">
        <w:r w:rsidR="00197AC9">
          <w:rPr>
            <w:color w:val="0000FF"/>
            <w:spacing w:val="-7"/>
          </w:rPr>
          <w:t>3</w:t>
        </w:r>
      </w:hyperlink>
      <w:r>
        <w:rPr>
          <w:spacing w:val="-7"/>
        </w:rPr>
        <w:t>.</w:t>
      </w:r>
    </w:p>
    <w:p w14:paraId="1E4A5E47" w14:textId="77777777" w:rsidR="00197AC9" w:rsidRDefault="00000000">
      <w:pPr>
        <w:pStyle w:val="BodyText"/>
        <w:tabs>
          <w:tab w:val="left" w:pos="845"/>
        </w:tabs>
        <w:ind w:left="50"/>
      </w:pPr>
      <w:r>
        <w:rPr>
          <w:rFonts w:ascii="Trebuchet MS"/>
          <w:spacing w:val="-5"/>
          <w:sz w:val="11"/>
        </w:rPr>
        <w:t>214</w:t>
      </w:r>
      <w:r>
        <w:rPr>
          <w:rFonts w:ascii="Trebuchet MS"/>
          <w:sz w:val="11"/>
        </w:rPr>
        <w:tab/>
      </w:r>
      <w:r>
        <w:t>From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training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testing</w:t>
      </w:r>
      <w:r>
        <w:rPr>
          <w:spacing w:val="29"/>
        </w:rPr>
        <w:t xml:space="preserve"> </w:t>
      </w:r>
      <w:r>
        <w:t>plot,</w:t>
      </w:r>
      <w:r>
        <w:rPr>
          <w:spacing w:val="35"/>
        </w:rPr>
        <w:t xml:space="preserve"> </w:t>
      </w:r>
      <w:r>
        <w:t>we</w:t>
      </w:r>
      <w:r>
        <w:rPr>
          <w:spacing w:val="29"/>
        </w:rPr>
        <w:t xml:space="preserve"> </w:t>
      </w:r>
      <w:r>
        <w:t>could</w:t>
      </w:r>
      <w:r>
        <w:rPr>
          <w:spacing w:val="28"/>
        </w:rPr>
        <w:t xml:space="preserve"> </w:t>
      </w:r>
      <w:r>
        <w:t>observe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models</w:t>
      </w:r>
      <w:r>
        <w:rPr>
          <w:spacing w:val="29"/>
        </w:rPr>
        <w:t xml:space="preserve"> </w:t>
      </w:r>
      <w:r>
        <w:rPr>
          <w:spacing w:val="-4"/>
        </w:rPr>
        <w:t>have</w:t>
      </w:r>
    </w:p>
    <w:p w14:paraId="260F99BE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215</w:t>
      </w:r>
      <w:r>
        <w:rPr>
          <w:rFonts w:ascii="Trebuchet MS"/>
          <w:spacing w:val="44"/>
          <w:sz w:val="11"/>
        </w:rPr>
        <w:t xml:space="preserve">  </w:t>
      </w:r>
      <w:r>
        <w:t>good</w:t>
      </w:r>
      <w:proofErr w:type="gramEnd"/>
      <w:r>
        <w:rPr>
          <w:spacing w:val="4"/>
        </w:rPr>
        <w:t xml:space="preserve"> </w:t>
      </w:r>
      <w:r>
        <w:t>performance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prediction</w:t>
      </w:r>
      <w:r>
        <w:rPr>
          <w:spacing w:val="4"/>
        </w:rPr>
        <w:t xml:space="preserve"> </w:t>
      </w:r>
      <w:r>
        <w:t>curve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very</w:t>
      </w:r>
      <w:r>
        <w:rPr>
          <w:spacing w:val="4"/>
        </w:rPr>
        <w:t xml:space="preserve"> </w:t>
      </w:r>
      <w:r>
        <w:t>close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curve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raw</w:t>
      </w:r>
      <w:r>
        <w:rPr>
          <w:spacing w:val="3"/>
        </w:rPr>
        <w:t xml:space="preserve"> </w:t>
      </w:r>
      <w:r>
        <w:t>data.</w:t>
      </w:r>
      <w:r>
        <w:rPr>
          <w:spacing w:val="23"/>
        </w:rPr>
        <w:t xml:space="preserve"> </w:t>
      </w:r>
      <w:r>
        <w:rPr>
          <w:spacing w:val="-5"/>
        </w:rPr>
        <w:t>In</w:t>
      </w:r>
    </w:p>
    <w:p w14:paraId="3F89E098" w14:textId="77777777" w:rsidR="00197AC9" w:rsidRDefault="00000000">
      <w:pPr>
        <w:pStyle w:val="BodyText"/>
        <w:ind w:left="50"/>
      </w:pPr>
      <w:proofErr w:type="gramStart"/>
      <w:r>
        <w:rPr>
          <w:rFonts w:ascii="Trebuchet MS" w:hAnsi="Trebuchet MS"/>
          <w:sz w:val="11"/>
        </w:rPr>
        <w:t>216</w:t>
      </w:r>
      <w:r>
        <w:rPr>
          <w:rFonts w:ascii="Trebuchet MS" w:hAnsi="Trebuchet MS"/>
          <w:spacing w:val="45"/>
          <w:sz w:val="11"/>
        </w:rPr>
        <w:t xml:space="preserve">  </w:t>
      </w:r>
      <w:r>
        <w:t>addition</w:t>
      </w:r>
      <w:proofErr w:type="gramEnd"/>
      <w:r>
        <w:t>,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Tab.</w:t>
      </w:r>
      <w:hyperlink w:anchor="_bookmark21" w:history="1">
        <w:r w:rsidR="00197AC9">
          <w:rPr>
            <w:color w:val="0000FF"/>
          </w:rPr>
          <w:t>3</w:t>
        </w:r>
      </w:hyperlink>
      <w:r>
        <w:t>,</w:t>
      </w:r>
      <w:r>
        <w:rPr>
          <w:spacing w:val="-4"/>
        </w:rPr>
        <w:t xml:space="preserve"> </w:t>
      </w:r>
      <w:r>
        <w:t>it’s</w:t>
      </w:r>
      <w:r>
        <w:rPr>
          <w:spacing w:val="-7"/>
        </w:rPr>
        <w:t xml:space="preserve"> </w:t>
      </w:r>
      <w:r>
        <w:t>clearly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proposed</w:t>
      </w:r>
      <w:r>
        <w:rPr>
          <w:spacing w:val="-7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smallest</w:t>
      </w:r>
      <w:r>
        <w:rPr>
          <w:spacing w:val="-7"/>
        </w:rPr>
        <w:t xml:space="preserve"> </w:t>
      </w:r>
      <w:r>
        <w:t>MAPE</w:t>
      </w:r>
      <w:r>
        <w:rPr>
          <w:spacing w:val="-7"/>
        </w:rPr>
        <w:t xml:space="preserve"> </w:t>
      </w:r>
      <w:r>
        <w:rPr>
          <w:spacing w:val="-2"/>
        </w:rPr>
        <w:t>value</w:t>
      </w:r>
    </w:p>
    <w:p w14:paraId="277A0781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217</w:t>
      </w:r>
      <w:r>
        <w:rPr>
          <w:rFonts w:ascii="Trebuchet MS"/>
          <w:spacing w:val="51"/>
          <w:sz w:val="11"/>
        </w:rPr>
        <w:t xml:space="preserve">  </w:t>
      </w:r>
      <w:r>
        <w:t>in</w:t>
      </w:r>
      <w:proofErr w:type="gramEnd"/>
      <w:r>
        <w:rPr>
          <w:spacing w:val="14"/>
        </w:rPr>
        <w:t xml:space="preserve"> </w:t>
      </w:r>
      <w:r>
        <w:t>testing.</w:t>
      </w:r>
      <w:r>
        <w:rPr>
          <w:spacing w:val="44"/>
        </w:rPr>
        <w:t xml:space="preserve"> </w:t>
      </w:r>
      <w:r>
        <w:t>Only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testing</w:t>
      </w:r>
      <w:r>
        <w:rPr>
          <w:spacing w:val="13"/>
        </w:rPr>
        <w:t xml:space="preserve"> </w:t>
      </w:r>
      <w:r>
        <w:t>values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proofErr w:type="spellStart"/>
      <w:r>
        <w:t>gru</w:t>
      </w:r>
      <w:proofErr w:type="spellEnd"/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proofErr w:type="spellStart"/>
      <w:r>
        <w:t>svr</w:t>
      </w:r>
      <w:proofErr w:type="spellEnd"/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close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MLP-</w:t>
      </w:r>
      <w:proofErr w:type="spellStart"/>
      <w:r>
        <w:t>ResNet</w:t>
      </w:r>
      <w:proofErr w:type="spellEnd"/>
      <w:r>
        <w:t>,</w:t>
      </w:r>
      <w:r>
        <w:rPr>
          <w:spacing w:val="15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rPr>
          <w:spacing w:val="-4"/>
        </w:rPr>
        <w:t>both</w:t>
      </w:r>
    </w:p>
    <w:p w14:paraId="0F7EA301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218</w:t>
      </w:r>
      <w:r>
        <w:rPr>
          <w:rFonts w:ascii="Trebuchet MS"/>
          <w:spacing w:val="39"/>
          <w:sz w:val="11"/>
        </w:rPr>
        <w:t xml:space="preserve">  </w:t>
      </w:r>
      <w:r>
        <w:t>of</w:t>
      </w:r>
      <w:proofErr w:type="gramEnd"/>
      <w:r>
        <w:rPr>
          <w:spacing w:val="-4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worse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training.</w:t>
      </w:r>
      <w:r>
        <w:rPr>
          <w:spacing w:val="1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rf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best</w:t>
      </w:r>
    </w:p>
    <w:p w14:paraId="08400740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219</w:t>
      </w:r>
      <w:r>
        <w:rPr>
          <w:rFonts w:ascii="Trebuchet MS"/>
          <w:spacing w:val="55"/>
          <w:sz w:val="11"/>
        </w:rPr>
        <w:t xml:space="preserve">  </w:t>
      </w:r>
      <w:r>
        <w:t>MAPE</w:t>
      </w:r>
      <w:proofErr w:type="gramEnd"/>
      <w:r>
        <w:rPr>
          <w:spacing w:val="11"/>
        </w:rPr>
        <w:t xml:space="preserve"> </w:t>
      </w:r>
      <w:r>
        <w:t>value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training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perform</w:t>
      </w:r>
      <w:r>
        <w:rPr>
          <w:spacing w:val="12"/>
        </w:rPr>
        <w:t xml:space="preserve"> </w:t>
      </w:r>
      <w:r>
        <w:t>bad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2"/>
        </w:rPr>
        <w:t>testing.</w:t>
      </w:r>
    </w:p>
    <w:p w14:paraId="1B62EA55" w14:textId="77777777" w:rsidR="00197AC9" w:rsidRDefault="00197AC9">
      <w:pPr>
        <w:pStyle w:val="BodyText"/>
        <w:sectPr w:rsidR="00197AC9" w:rsidSect="009D3BF8">
          <w:pgSz w:w="11910" w:h="16840"/>
          <w:pgMar w:top="1240" w:right="1417" w:bottom="1040" w:left="1559" w:header="0" w:footer="856" w:gutter="0"/>
          <w:cols w:space="720"/>
          <w:docGrid w:linePitch="299"/>
        </w:sectPr>
      </w:pPr>
    </w:p>
    <w:p w14:paraId="3CC48EAE" w14:textId="77777777" w:rsidR="00197AC9" w:rsidRDefault="00000000">
      <w:pPr>
        <w:tabs>
          <w:tab w:val="left" w:pos="3181"/>
          <w:tab w:val="left" w:pos="6040"/>
        </w:tabs>
        <w:ind w:left="32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B81F2C5" wp14:editId="034B3CD2">
                <wp:extent cx="1658620" cy="1144270"/>
                <wp:effectExtent l="0" t="0" r="0" b="8255"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154305" y="996427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51E066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bookmarkStart w:id="32" w:name="_bookmark19"/>
                              <w:bookmarkEnd w:id="32"/>
                              <w:r>
                                <w:rPr>
                                  <w:rFonts w:ascii="Times New Roman"/>
                                  <w:w w:val="255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22"/>
                                  <w:sz w:val="6"/>
                                </w:rPr>
                                <w:t xml:space="preserve">     </w:t>
                              </w:r>
                            </w:p>
                            <w:p w14:paraId="0B1A74D0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45"/>
                                  <w:w w:val="15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55"/>
                                  <w:sz w:val="6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55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1F2C5" id="Group 151" o:spid="_x0000_s1156" style="width:130.6pt;height:90.1pt;mso-position-horizontal-relative:char;mso-position-vertical-relative:line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dDuvQIAAJgGAAAOAAAAZHJzL2Uyb0RvYy54bWycVdtO3DAQfa/Uf7Dy&#10;Dkn2kkLELmpLQUioRYV+gOM4iUV8qe3sZv++M06yi9hWUB42Gt/GZ86Z47247GVLNtw6odUqSk+T&#10;iHDFdClUvYp+PV6fnEXEeapK2mrFV9GOu+hy/fHDxdbkfKYb3ZbcEkiiXL41q6jx3uRx7FjDJXWn&#10;2nAFi5W2knoY2jouLd1CdtnGsyTJ4q22pbGacedg9mpYjNYhf1Vx5n9UleOetKsIsPnwteFb4Dde&#10;X9C8ttQ0go0w6DtQSCoUXLpPdUU9JZ0VR6mkYFY7XflTpmWsq0owHmqAatLkRTU3Vncm1FLn29rs&#10;aQJqX/D07rTs++bGmgdzbwf0EN5p9uSAl3hr6vz5Oo7rw+a+shIPQRGkD4zu9ozy3hMGk2m2PMtm&#10;QDyDtTRdLGafRs5ZA8IcnWPNt1dOxjQfLg7w9nCMYDn8RoogOqLo9VaCU76zPBqTyDflkNQ+deYE&#10;1DTUi0K0wu9CZ4JuCEpt7gVDdnEAbN5bIkrgYjmLiKISLHErac0JTgDp0y48gxocpShaYa5F2yLz&#10;GI9goaVftMRf6h3a7UqzTnLlB/9Y3gJurVwjjIuIzbksOAC0t2UKsoF3PWA0Vig/mMV5yz1r8P4K&#10;cPwEiyFQmu8XAugDTizBjQ321p5JPs0PPZNkGV69V57mxjp/w7UkGABWwAB005xu7tyIZtoycjgA&#10;CMgADz4P8N64iT0YHfH3X5Z6aKjhAAHTPhcZqhhEfgRHFLoHmedYy7gPfUd8/0WjVab5f3CVLhfz&#10;ZBkRMNL5eQZGGuSYnLbIZucpLAejJcl8Hnz2bs4Q4AAEI98XfWjbZVACpwpd7gD8Fp7OVeR+dxSN&#10;094qIBLf2SmwU1BMgfXtVx1eY1RM6c+d15UIqh3ygmo4AIVCFJ6/0AHjU43v6/Nx2HX4Q1n/AQAA&#10;//8DAFBLAwQKAAAAAAAAACEA8pQTJ09yAABPcgAAFAAAAGRycy9tZWRpYS9pbWFnZTEucG5niVBO&#10;Rw0KGgoAAAANSUhEUgAAAVwAAADwCAYAAABMv9wNAAAABmJLR0QA/wD/AP+gvaeTAAAACXBIWXMA&#10;AA7EAAAOxAGVKw4bAAAgAElEQVR4nOxdd3wUZf5+ZnbK9pYeSCA0BREbyiFFPVQsJ/af9exnO089&#10;vdNTr+h54llODz2x936nolI8sXAIiIJSREBKgARSSN3eZ97fH/tOMlk2uzNJSEiyz+eTT7bMO/vu&#10;zswz3/f5NoYQAgBgGCb5IIcccsghh/0CTnlgNpuDV1xxxSv333//n/XupLGx8YRVq1a9N3ny5FPc&#10;bvfqnp3igY9du3ZdvXHjxodPPPHEMaIoNvf1fHobGzdunF1TU3PhySefPKKv59IXWL169bvRaNQ9&#10;derUk/p6Ln2BJUuWrHY6nWuOOOKI6/p6Ln2BhQsXNo8ePfrhMWPGPNTZNq2trc5Ro0ZVthEuwzAw&#10;mUwRt9vdovcDE4mE32azweVy+bsyvr/D4/GEbDYb3G63RxTFQff9HQ5H1OfzkcF47AHAbrfHo9Go&#10;NIi/v+xwOGKD9fvbbDY4nc6wlu/P9saEcsghhxxyyBFuDjnkkEOvIUe4OeSQQw69hBzh5pBDDjn0&#10;ElgAeP7553+VSCS4bBvnkEMOOeTQdbAA8Mwzz1wfj8f5vp5MDjnkkMNABgsAq1evPtpkMoX7ejI5&#10;5JBDDgMZLACwLCv39URyyKG/wrliRUHBkiXuvp5HDgc+ck6zHHIAgM2bxyIcNnVl6Njf/37iIX/9&#10;68ienlIOAw85ws0hh0DAinHjNuGKK17RPZYQpucnlMNARY5wc8ghELACAD7//ETdY2trS3t6OjkM&#10;XOQIN4ccgkELAKArFfM2bx7b09PJYeAiR7g55KBYuF1xHqstXFnOXU85ZETuBMkhB7/fBqBrFm4o&#10;ZE77OIcc0oBhGEa5qzOzZs3CFVdc0dVC5AyAwVzEfDB/f8Vx1C+/f+GaNTj2/vuZFkHAkrfeIgaD&#10;QfPYkR9/jENffpkBgE9efJFE3YMyOqxfH/8eQNbv7/f7cdlllzHcH//4x78BwEMPPXS3y+VaddBB&#10;B32u99OCweCIPXv2XFJeXv6KyWTa08VJ91u0trZObGhoOHXkyJGPcRwX6uv59Db27t070+fzTRg9&#10;evQjfT2XrsC2a9dYAOe5YzGUrl//ifOii77XOjbfap0G4HgAGF1aOjc+bNigqwm7Y8eOXxuNxtrS&#10;0tJ5fT2XvsCWLVv+lJeX91V+fv7SzrbxeDxGAL8HIQSEEFgslsDtt9/+qPJcz9/evXtPnjdvHmlq&#10;ajq2K+P7+19lZeWv582bRyKRSEFfz6Uv/tavXz9nwYIFrX09jy7/vfzyFQQgbX96xv7hDw+2jVuz&#10;5og+/y598Ld48eJtq1evfrOv59FXf/PmzSObN2++N9M2zc3NbgAkp+HmkIPiNOsK1Lptd/aTw6BA&#10;jnBzyKGHCJf4fLYemU8OAxY5ws0hByVKoStQYngB1G3bNrpH5pPDgEWOcHPIoZsWroc+3L5u3eE9&#10;M6EcBipyhJtDDt0k3Ab6MNbaOihjwnLQjhzh5jDoQfz+LhMuCYXMTcqTUEhftTFJMmDYsCq8/fZF&#10;Xf38HPoXWAB48cUXr8612MlhsEJS6bC6x/r9NiXwloTD+jLNamtLUV1djuuvf6arn59D/wILAHPn&#10;zr1xwLbY2b27rKt1TnMYHJCjUaPyOGqxBHWN9fttAQBRAEw4bMy2fQdUVQ0DAAhCTNe4HPotWAD4&#10;5ptvfjZgW+yUl1fj9NMX9vU09OL9998/t7q6uryv5zEYQKJRcTmAZwBIBoOka3AwaA4BCANAJKKP&#10;cOnx9cdiAsnV1R0UYAGA5/l4X09kv0CSkknxS5ac0Mcz0QVCCHPeeee9d/TRR6/u67kMBpBYTIgB&#10;SABg9Epr4XAb4bLRqKhnqLRjRwUANPl89l27dg3X9bk59EsMbKdZN7S5vkQ0GhWvBeBsaCjs67kM&#10;BpBoVIwBiANgdZZYZCMRYxCUcGMxfYS7c+cIALADCOSy1AYFcoR7ACJaVVX+LIAlANDcnNfH0xn4&#10;UFm4rLIq0gJZZrl4nA8DiLEsDLGYoOtzGxvzASAPQKi11alrbA79EoOGcPtTFIb81VfHAUApAOTn&#10;N2XeOoduIxYT4khauIwewqWabRhA3GAgBp2OZ7WzTtq5s0LP2Bz6JwYN4S54//1z+nIqesCuXDm5&#10;r+cwqKCycDlZZqHVgUWjXyIA4jwvczoJl8Rigp8+Nq5Zc5Sesf0ZPp/PzjAMefXVVy/v67n0NgYN&#10;4RqamvL7ciq6kNNuexUMJVzFcyzF49pWQyoLV+J5wutdRUWjwnoATQAc69cfpmtsP0bjBx+ccyKA&#10;Rx555Pd9PZfexqAhXKEfOSWI3oylHLqHRIJTE+4/tRKBysJN8LzM65EjAJBYTIwC2ADAXFMzRM/Y&#10;/oyRV1758mcA2K70kOvn4ABg0qRJ34YHYnKAinBDXq+jL6eiB0RvPGcO3QITj/OKpAAA67//Xtvy&#10;nl4zcY6TEzxPRJ2Eq0gZDAAM1MSjDBiMhMsCwC9/+cvXOY5LZNu430FFuMHWVldfTkUPSCQy8G5+&#10;BzDYFAu3rLi4XtNAemOUeD5JuLLcJcKNAznCHSRgAeCmm27614BMflBbuB5P/wm7iUZFpalWxOn0&#10;ZNw2h26Dicf5ONot3GKtkSHUwk3wPJEFQRb1ZoupCJfJEe6gwKDRcCM+n70vp6IHTCQi1gOYC7Rn&#10;y2lFfX0xdGY8DXakWrgGrckPlHAlQZAkQZCNACQ9x4tKGTEAjFZH3QAC05W29P0cA5twVY6ysM/X&#10;bzRcJhYTI6CWj17Pd0lJHY48cs1+mdhAhCQZWEIYtYYrab1hUUlBFkVZFgTZBCCk7nGWBYplTeN/&#10;+xXhBoNBy5dffvnz7uwjZ+EOMMgqwo32o35TTCwmRNGFQHxlSbtp0zjkAum1gS7lYwDu/stf7gMA&#10;WSvhUgtXFgRJFkVZABAJBnURbltKcT9KzAGA3/zmN0/OmDHji23daCuUI9wBhrAq9jbWnb5VvQw2&#10;FhMiSFpcJBYTli1bNk3TQHVq6YgRO5AriJId9DeLARhSXl4FALLWFF1KuMRolInRKANAVIevgFFJ&#10;CppljAMECtHW1dWVdHUfLMPkCHcgIaJOINCb596HMMTjvGLh8gBuu+22xzQNpJp1W53N1167bH/M&#10;b0BBRbgcLVGq18IlRmOCiKIMABGvVzPhKtqxwWiM6KrhcADAZrP5gWTWWFf3IeY03IEFqb6+qI4+&#10;7k9eYEMiwSkaLgugfMiQPZoGUgnlNwCiBoOEfuQo7DNQwo0D4IzGCADI8bi2mzPVcIkotlm4ca9X&#10;82+uEK4jL6+JTSS4/lQTVyHcVr3hlipLfjB6dlkAeOWVV67oT8VdNKOpqaCGPmT7kVPCEI/zUYYh&#10;ihOnvLS0VtNAauEGAXgJYbrV/nuwgBKuZDBIjCDEAYBEo7okBZhMCWIySQAQ13GTYxIJLg7AXVJS&#10;z6N7y/PehkK4DXrT0FWrh8GY3cMCwJNPPvmbgdhih/d6HQpTsf0l7EaWWU6WWZnjEkqYUoHT6dU0&#10;VkW4HllmcxauBlDCJRwXB03+IVqvhXDYJAFgRVGGYuFq/c1V0RGFQ4bU8AB+/PHH8V34Bn2C6Tt2&#10;jChFjnD1ggWAFStWTBmILXaMgYC1WRQjAGDoikZWX1/c45PKBnpCSjwfUwhX1mpxqQjXDyDe0pJr&#10;250NlFxlnk+AJv8QrXp/JGKMMAwRjUaJMZmShKt1VaHSjvOKi+sNAKp37hyud/o/LV8+5bprrnle&#10;V/xvd+Hz2S9bsuSEanSBcFVp64aBuKrOAhYAjFS7GlCIRkVTPM63GI1RoAuE++abl6CkpA6rVx+9&#10;X+bXGegJmeD5xI233DIH0OE1p4QbAOADEO1PFdJ6ANGuJHwoFi7Pt1m4stbODeGwKQJAEAQZZrME&#10;AIlAQDfhChZLAAASeuuZeL2Og6dNWz76xRev6U54lm7QeRoAhGpqSnWNVR0jth85snsKA9dpRsnG&#10;I4pRiWGIbg33mWeuB4Ddq1b1LuHSE1Lm+fiYsWM3Azq85ikWbmTv3kFT5vHjjz+e9ajRGKm/4Yan&#10;dQ1UE65i4eqQFEKEMKIoygZKuJLWqnQqwuUtlhAASHqLFlGH1SUA5N4MK1Odj4zeolCq78jobEk0&#10;EDBwCbexsQAAfKIYlQwGiZMkfd91zZojAeCmm256aj/MrnMoFi7HtS1x9RIua7P5fQC8NTVDmwaJ&#10;lbt2zZoj7gFQTG+UmkGJj+H5mPJ7IxbTRLhyKGQOAxAEQWLaCVdbWydVdIRgNgeBLhAu1Yt5dC88&#10;SzfUpKnXKleP1SqVDSAMXMKlAegRUYxIBoNkkGWDrrAbmqLZ603RFA2X4+K6NUVKuPnl5VWc291i&#10;B7B3796i/TXVAwnDVBaeruOs/LaiGGtzmiUSughXFEWZtVgkAJC19tHrKCkkCVcvedFzvC8Jl1W1&#10;CdIEtaSgNfxuAKHXCHfZsmXTdAvs3YGyNBeEmMRxCQE6CouoLt5eJ9z2kn8J3V5zupzlHA7vMTNm&#10;fGED4B8koWEFP/10sPJ4y5YtB2keSInPZLd7lRuc1kIycjBooRquZLBak8dKay0FekwTDCMb9CZc&#10;KKDL+V4nXNU8DZGIvjmrnWYaVxIDCb1CuLFYTJg+ffpXM2fO/LQ3Pg9A+0khCDGZ4xIiAM2hbyod&#10;rq8IV1YtcfVauLzd7jM4na1GAP6mpkHR9bd4+/bRALANwFdffTVd80D625qdTq9eC5cEg20WLme1&#10;SgBAwmFthEs/V+b5hBL/K+m1FinhCug7C9eg9yahto4HYChqNvQK4dZ++eUJJwNYt27d4b3xeQDU&#10;S8WoTC1czYSryoe3om8cEpLaiaODcEMMQyw2W4DPy2sGgPAg6Y9WRutGGADo6l5Cb66i292s18Il&#10;kYiJEq6kSAqa2yMphGswtIej6SUvep5y6DsLl9cbaaAae6fH48KqVcf04MwOeHBmszkEAJFIxFRZ&#10;WXnL/Pnzb9S7E0KIEs/7JZOmIMXMc881fQrAzHGYP39+qNuz1oAhK1cajgTQHAgcE5YkVgAwf/78&#10;ers9+3lp27WLOZ4+tgB4//33A0Zj58aHLMscAHz66adVDNO97Mz8devYyQC84fC4b9eseXcSgMa6&#10;upOy/m6E4JDXXjNGCGGqq6vP2Wq3y6UA1i9d+ixTULBfHX+yLPOEEK63ju0+kCSc0dpqApLL6/Xr&#10;1z8yf/78B7UMHbZ8OTcBQF0odObiZctOOxlA3Osdo+W7TG5sNIYBhMPhQ1sjycjKlpqaGVrGOrds&#10;YacBiDOMefUPP7xyNIDdlZW/nD9//oVa5g0Ao779lhtLH3+3atXD8+fPn611bHdQuHo1O0l5Eg67&#10;g8GgKxQKVdTV1Z2dbWzJ8uWGifTxCEkyNF1zzcqVDzwQ3W+T7SVs2bLlnm3btt3R2ft+f7I/M3fT&#10;TTf9CwD++c9/3uZwONZWVFT8T++HhUKh4bW1teeXlpa+ZzQa90lDFeLx3wPAJFGMVlRU/Evv/rsC&#10;57p1hwI4RXQ4qpimpnwBsBWWlr5cUFAQzDbW3No6BMDFQJJwi4qKXnS73Z0mhni93iMaGxtPHDZs&#10;2IsGg6FbCSTW3btHADjXYLHUFw0ZsgLA+UaOq6uoqHg70zhx69aCEU1NV9wIQJbl2vzx478HcFZB&#10;IvFDRUXFl92ZUzY0Njb+3O/3j++tY5sKNhTiAdwKJAnX4XCsrKio+FbLWBfHTQYw1VVR8U3pYYd9&#10;IwO/K5SkUEVFxdxsY0VZvj4C2Gw2W4NgNiMOFJtZtqGiouL1bGPNzc1DAVwEno8UlpYuAnCOVRQr&#10;KyoqPtYybwDI5/njABwDAG5J+rGiouJzrWO7A/u2bWMAnAkARkmSeJ73iaJYX1xcvCDbWMePP44D&#10;cHrb87q6sJbf+kDG9u3bf+9yuVa53e4VnW3j9XqNAH4DQggIIbBYLIHbb7/9UeW5nr+9e/eePG/e&#10;PNLU1HRsuveDRmOYAOQekynYlf136W/u3BsIQH51xhkfNQwfvnMBQHbt2jVM09gFC04nACEAeQEg&#10;VVVV5Zm2r6ys/PW8efNIJBIp6Pa8P/jgbAKQX0+d+hX58ssTCEDunDRppdY5H2c0hlpaWlyxNWuO&#10;IAD5z//937v7+7dev379nAULFrT22rFN/WtoKFCOVyNA/vrXv/5J61j/TTc9GQHI3LlzbyCEoEUU&#10;I/9xuZo7297r9dpnzZr1UVVVVXm4oKDhBYA88cQT3y5ZsmSVn2Hkz8aP/0HTZ3/22YkEIOcWFtaT&#10;RYtOJQD52y9+8bGe7y1fe+2zyvd+6IwzPuq13/uNNy5RPvd2lpUWL168bfXq1W9qGvv009cTgJwG&#10;kD+xbIIAhLS2Ovvs3OmBv3nz5pHNmzffm2mb5uZmNwDSK9qkooHmh8PmXqvZQLUl1miMEJ6Pa9Zw&#10;ZZltvOeeB5SnFujUBLsLRRMThDYNF1qcODTeduTkyd+4XK5WvqxsNwDwg8FpRh0xQZaVeQB6CjHF&#10;GhoKvQDcbncLAHiNxrA7Q7jS5/fd9+cdH38864EHHriHjUZFGoebLM3IMERzML9yLgpCDIIQA3Rk&#10;uFEkmprylbW4szcL36gcX0ZZZmVZR1lb6thdDmAtbbr5zcsvX9GzEzxwsf8JNxIxWimJONCF3Ouu&#10;gorzjF7C/d//ji9Yv/4wAKhB3xEuIwhRxWsOLU4cmughlJQkJR23uyUOQBwM9RTo8QkZDBIPHc5R&#10;AFJzs9sDwOVytQKAx2wO52cYf85jj92+gW7PRqNiBEmnGQBEWVY26Kw0RgRBd8KFgkRzc94GACEA&#10;+fT49wYklWPQAiAej2t2XBCaGBICyE762rI337ykZ2d44GL/E64q8N4BoNcynyjhsiZTmAhCTEAy&#10;PC3rOFVEQp8QrtryUS5EDQRCmpryYwBsSilHlpWbOC5h0pt62R9Bj0+Y4xJ6LVzZ43F50U64frM5&#10;mK9hvNvlajHEYoLawo0ZDJJBq9deiY+2232qaBRdFi5pbXW2IhkKl+/x6KtL2w3Eab0IGYAZQCwW&#10;00y4ca/XGQXgKihoUpwdzCCqqbD/CVe11HECCGjNNe8uolFRAsAZjVEIQkxzHK4qUaAFfWjhimJU&#10;j6QQr6sraQRQUFjYqLzWIggxq9ZiKv0ZCuEKQowHENdhKbJ+v82L9vqufqs1UCBJBqQLBVRlkTGJ&#10;BMcQwihhYUAyHdugNXtKCeOy232KpKDlxtoBXq/TAyAqCFG2F89RJX3ZYzBIZuizcOMejzMAYMKE&#10;CT8ocgjRG3/cj7H/CZfGCjYzDHGgFzOfolExCkAUxSgxmcL0xNBMuHMAVIwfv8GKPtJwVamm0GBx&#10;xWtrS5sAFBQUtBOu2RxyaU017c+gmmK0XQvVbDFxfr/VA8BC02vDZnOIBzqQaxtU5TpjdOWgtnDj&#10;PB/ndFq4BqfTo1VSWLt27RGPPfbYbcpz5WbBWa1BJhYTeiteXKLZdCGej+slXMnrtQcBTJkyZYVC&#10;uIHm5oHvZ6DY/weInrjNghB1oBctXNr5VhCEmGy1BuzQKClQy2P5ccf9r6CiYldfWbisKEaUC5FN&#10;JLKmJMsNDYWN6Ei4fpertTAcNqEftW7pEujxiYpiFNCXIsuFQhYv2gk3bjIlA2rTJRKoCJeh2rha&#10;w40LQkzQaqX6fPYoAJPT6VVVKct4fh535JFrbr/99n+0zT0YtHgBiDabXwTQ3EvEJYVCljCAWFcI&#10;1++3BwEcdthh6xXCjehovNnfwQLAa6+9dtl+a7FDCddrtQZ7U1KQIxFjDEnCJVZrwAZtFq5MLReD&#10;0+lhbTZ/H0oKbRouo+HYME1N+akWbqy4uM5KCIOBfkLT4xM3GpOyoI6luRAOm9SEmzCZkkkL6VZi&#10;Knns7hdfvAboaOEmjMaIqPU68vttAYYhVqs1oEgKGbuS/PjjeB+Ai0BrgsTjPBeNil4ARofDKwKo&#10;76WC+XIwaI4AiFMjSo+GK/v9tiAAh8PhPXTixNUAwEmSvsJS/RgsAMyZM+eW/RaupdRodTo9DgB+&#10;n69XJAU5HDYpFi5sNp8NQDxLoY3Zs2ff/dAf//i3GADRbvcZ7HZfXxGuQWXhaiFc3ut1pFq4hIaG&#10;hX/6SXsxl/4IKinE9RaBkWWWj8WEAEAESnoJpfNJFgtXgZpwZaMxbNRaIMnns3sJYWw2m1+VUtz5&#10;NUhTYE8GLbRODQMPAIvL1SKgFwk3EjFFAbQ6nZ5R0GfhIhi0BJHUzFesWjUJSDaT1LT6HABgAWD5&#10;8uVT91eLHSUMJF5Q0MgDiOjt8tlFpBCuHwDkLPnmc+fOvdGOZLcEq80W4Ox2nxlAOBjUVpCkJxCL&#10;CXEAnCC0dSBAtuLpiQQnBoOWVAuXHzVqOwB4N2w4dP9N+AAAvSFKtJC3Zgs3FDKzAGKiGGNoy26J&#10;WrokjWFA0kTYhAEo6dzEbA6ZNOqostdr94E664qK9sZYVh6WSW+nK8MgOhJu0GBImFwuj4jeC7kk&#10;oZApAqC1uLi+PDk37dKkinDBMCRBC0sNKsLdn/3MEj6fAwCkgoIGIBmsvb8+Sw0SiYhthGu3+wCk&#10;Xyaq4HK5Wm1IdkuwWq0BzuHwAECiNwuDxON8DADP83HQ1kd8NguXandejosrS2MAsB500BYACCZT&#10;MQcsZOrEkWkhb81OM0picar9AgCxWpPtbtLELyfSxLqq78TEYglZoI08JI/HpZxnEMXodre75YyW&#10;ljyEwyakKfEo0XMwACASiRgVwk1YLEGDyRQSldd7ASQaNUYABOgKylZToz0qJBg0B9EehidRwu1S&#10;e6R+iB53mkmSZLjuuuue3bRp0zgASHg8jhAA4na3AoDc2torgfjKskcQhBjrcCS73mYhTjct2q1Y&#10;HhwdJ/Ui4crRqNhGuDabX2YYYstGuPQmFrXbfYqlBgB5I0dWAkCoH7Xf7goS9EYq22wBANotXEq4&#10;CUX7BWAsKmoAgGCa5XkiTcsiv+oxY7EELAACfn9WP4Xs8TjbLFwAPxUV1TslyQCzOQTVTVNBkMaz&#10;B0DJieryCZstwBqNkd60EgldPUYrKnYCgL2+XjvhRiKmAIA8Ws1O5vl4jnC7gcrKypHPPffctWee&#10;eeZHAJDweJxBAMjLawIAtqVFt6TwySefnDp37lxdVcwIdZqJohhlFMLNYuEyDEPsaLdwGas1aTH5&#10;/b1HuCpnH1hWDoli1J5NF6SWl0zTUxWUjRmzNQ7At3t32X6b8AGAhEJwVqsf0FHOkhKupFrh2UtL&#10;awAgmOYmJTU3d1id/RJAcPr0pcpzxmYLsAAC2bK+3n77InHDhkP9aCfcxRMm/KDe5N/vvvt/6ueR&#10;xsZ8IFl+MhKJGLd9991EAHAPH76TNZvDAnqPtJhIRAwD4GiSjej3a27QykUiYkIUozzVrSWejxuR&#10;I9wuQ6TLsyDVo5QwEIZqi1wXPOYvvfTSVQ8//HCnpc/SgsbhCoIQY51ODwAwWZIAplRWjhwFquFa&#10;rQHF0iAaLJaeghyJGOOgFi6AsNEYcWQjXEWmUem3AOB0uTx+g0Fq3rFjxH6a7gGBhN9viwNgFctQ&#10;q4VLb8CS2dxGuM7y8moAwA8/TNhw+eWvjDOZQm1tipqb3WrT85vS0pr/LV16vPLcQKWrUArhRiIR&#10;49dff30sfWLExRe/BSTLfFmphCFZLKHbVWMuv/DCd4Gk1Tp16tTle+mK0YQkOTUvWXK8DOC3Tzxx&#10;syIp9BrhUknBWFxcDwBCMKiZcPl4XACVfoBkavOg03B7Ekp4mUK4ShgIpxwcqunqgRwMmvUmTJBI&#10;xKgQLkf1IjYTcVZXlz+wZ8/QcgA/AmhpaXGDXgykt2KHkSxC3SYpAAibTGFHtgaY9ALnS0vrUt+S&#10;rNZAuK6uRHN7oX4IKRCwRgBwlDizxbO2QTmutE05AOSVltbFAAxZtOj0Q1977fJfRyKmjRs3HgIA&#10;jNfrXKMabqQymQJF8w+nWMI3X3PN81OmTFmxZ/fuofE773xIeX0OAI46RgVBiKnrMo7Iz28EgK1b&#10;t45ZsWLFlNoNGyYAgBFJAndv2nTIBoYhFUccsc5AkzWi4XCvaLgMLdpTPHRojRcA6/Vq45FoVBRk&#10;mSXUqgdykkK3oYSXhajwTwIBaxAAX1JSBwBGveT1ySenvv/JJ6eN0RtOpkp8MCiEGwp17gWmVswj&#10;kyZ988zw4TtnzZr1cZuWlmlcJ0gkEtzixYtP1htfSCKRDoQbMZnCTpK5qptE5543evTWffZns/ms&#10;kmTwDOBYXCUQX+l+q7VjQxvh0hsrkIzy8Kk2KQLgVWKzvV7HJgBTjznmWwMAJ105KeDp82iyFF8S&#10;Ho/zuTffvPQOAJgz5xb+iSdu/gbAzJNOWvzZ2LGbDz/88HVA8jzdDuByOuxQqo+yLCsDgCIem5Ak&#10;1vKamtINDoeXYRjC0mQNSWs/NQpCCNOV+FelaE9ZWdluD8vKpLlZ2+9NdfFYXl679CUI0RzhdgMK&#10;4SqWrkK41vz85jDHJUxa20gr+PTTmQAwKZHg9Sw7GBXh8lTbZDNYydE9e4YAQOERR6zdsXPniIMP&#10;PvgnhXAZnScykIxtnjlz5qdvvfXWxXrGkVhMUBNu1GIJHgNAfumlqzobE9qy5aB6AGUjR+5IfU+y&#10;2/0OAK29FI7XFyDBoCWMdgtXr9OMUVlceXl5zWpHWD4o4RLC8IGAtQXA0IqKXTLayVCBQG/sUXWE&#10;w8qVkwHgUgBYvfoYAPjw4ovf/HTx4pmbNm0ap4TxKcdb+WwzDS9T0nUVEd4EgKmuLjdKEtdAjRgl&#10;cUIv4Y4fP/7HMhppoAdsLCZEABiNxkjUbA4ZfD5tqydKuKSwcK/yEjEao4NOUpg2bdqyngruT02g&#10;YGgYiNPp9ASNxrBJr7VIl1wc9GWpSaGQOQogPz+/yaycmB5Pp3JGqLq6HAB4pdoWAIVwWa19qlT4&#10;74cfnnkBgGefeeY6PeNSJYUYdeiwV1/9Ymdj4tu3j6oCMGzYsKp93nQ4vA4AA9nClUMhcwgqC1dH&#10;thcAtE/0BjQAACAASURBVEWxADAYDNJujosrzwtAf7tg0GKQJEMrgEsuueRNYN9mlUZquSmE++23&#10;305a+69/3QQAJQBKly2b9gmA8aee+t/UqSiJFyGFxIPB5M3gp58O+hmSxA8kCVeorBwJANERI5I3&#10;WCWlWWdY2KZNm8bV1NQM0TMGAJQqaaIoRmWHwyOGQiwhJOs4UltbAgCM+hobjBbuOeec84GiJXUX&#10;+xBuOGxWUvkiVmvAFokYdS1jVISrS8f1+20Rg0E69NBDNzA8n/ABYDPox1JDQxHQ7twD0E64kYhu&#10;wr1k5cpj3wFgX7XqGD36KYnFOhCuQ/WdO7vhGGpqhlQDGD58+K7U9xin0+PEwCZcUMLlaeKD5saG&#10;9PdklThtit0qi7cIQKCpKV+JdW4GMHPmzE+nTp26/Nlnn+1wMzXTWPNYa6uLSBJ73s9+9s3eRYtO&#10;A5KEyRLCVAI45JBDNqZORTneBrvdCwAsXQkecv75761UbWcEIO7cOQIA5DFjtgBoJ9xeyog0xOM8&#10;rSERZfPymp2yDL/fn/U3T+zZMxQAQP05AACjMTroohR++9vfPq4c8O4idWlgiESMCuFGXS7PSEIY&#10;n9erPcyKEi4P7RYuCYVMtlDILA8ZUqNYDj6OS/AZCJs0NBTGACh6L4A2wjXodEZIsRh/MSXZo2Ix&#10;cYeeKAGaaaYcj6Aq1Ou22257bN+JE8bU2FhQzTAk3fKQy8trGugWLqNYuPR4PbFjx8i01b5SQAIB&#10;axyAOUWLrR8zZhsANCBJlHc89NCdoGQRsFgCgiDEli1bNu3aa699Tj3OUlJSDyQLg8fuuOOR3QBO&#10;SfnMKgAHH3zwT6lzUZq5BlmWAIChE/I0ARB27RreBIAvLk4uzbtJuHrT+rkk4RKO4xJsQUGTC0Bj&#10;Y2PWz07s3l0mAyAqo4YRxcEnKfQk8hYsOF0dMGsMh01+jkvwPB+vmzp12WgAwQ8+OFfzDrtg4S56&#10;7rnrAKBsypTlymsBno8LGS5CpqkprwmAaDS2dxClFzCv8+4b+e67icrZMw3ABj2ptdFoBw137UUX&#10;vbUSSW2vmsoeHTbfs2eIkEhwjkMP3WCkmWlqCAUFTXYA+QsXnqbnO/QnMOGwKQRAVIUbaSnYk2ht&#10;dQYA2Ox2tWyLwCmnfPJzAH+nz4VEgsPUqcsBIEYD9tNBGDVquwzAWFs7JPHDDxNS3/8rgNM/+eSU&#10;dJmdM2fO/BQAqqkckY5wKw2GhAkA09zsbkB7DK+i4ZIuZpo16uwWwSUSXJzjJIZhiFhUVO8C0KSB&#10;cKXa2iGNAExKggoA0KSNQWXh9iTGPfzwnUpPbikcNorxOB+mRBA4/fSFACB9883PtOxrw4YNhxLq&#10;NBCh3cLds2LFFACYqbJAQqIYMWWwAJiWlrwmJB0BbS8KQizBMETzEpVCWrr0OACoGT5813AkQ3s0&#10;D47HOxCupbCwcREAGwApTfGdXfPmnQMAY84888N0u+POOed9ACj75pvJer5DfwIbiRhDAET1hazh&#10;5pxoasr3AbCnSAqHTpiwYQmSy/dUkKKivWleTsJkCu82GCR3fX0RUSVOzAXwLwD3Azj+lFM+TTd0&#10;woQJP9jtdt8p5577HpD+Jt9oNoeMSDp/PVARblc03FDIrLTO1VWDIZHgDLLMJqjObS4trRUBeOrq&#10;sq4o5ObmvBa0V2YDALaXY4j7Gvu1Hm6QLsNiNM7RXVJS3whg97ffHpNt7NKlS4+bMGHCD+spOVuh&#10;3cI106wcdvjwNidSxGQKmzMcVNbrdbSiPXFDQYzn47zWuE4K8sMPhzUCCIwYscMBwKcnNVhdSwFJ&#10;KUbROMQ0Xujo55+fGAdQfNZZaQnXNGXK158DhOutwu99AEM0KgYBiKrwrmyEm0gkOKm5Ob8FKuKi&#10;OPbYY78GAKW3vDrli1M7fNKgymgMFzQ35xtUJLYUwJQ1a47cuGVLxqptLS0t7qdee+0yADBJEqde&#10;6scAxK3WoAntdXDbbhT0nNVj4ZI//en+BQAmQyfh0s9I8HwCAGxUxgrW1mY1hpSIJUU+AQDGZMpZ&#10;uD0BAUCMxofG6YVQUFDQWA9g7w8/HLZX1essHXbTdNS9u3YNBwA7tFu4RXv3FsUBYMiQGuW1mNUa&#10;zFSTQFmWpi7LYzwf11xUmoJ4PI4WAIRGCOgqSZkSFuZwOLyKiGtMY6Fb1607fB3DkBETJmxItzuG&#10;YUgzwIRraoZ8//33R+n5Hv0FhmhUDAEw0tReABnrZsTjcZ7n+fjmr78+Nh3hFhcX10+cOPG7bwEw&#10;AD5QvUcMhowtamvsdt8Qv99mVBVpqgdwxBFHrB0zZsw+cdIdvofBIDEmU0RmGGJFe/IQkKyhYLBY&#10;AiYAYiRiUrcFUggXOkhLqq8vAoBxALJdix1ACVeiFq5QUNAEACENFi4CAWsAHQmXNZnCRuQ03G6j&#10;CECisbEQACQadlNcXFxfh2SIzC5KpJ1BOZkIPels0Gjh+v22qdu3j16sas4HAAm73ZcpRVbJntmH&#10;cAUhZtTQcUEN4vM5fEhGCAjQV5KSoRau4uxTW7jmNBZM3t69RbscDm+mKJNWAC4AX3755c/1fI/+&#10;Ai4WE0JIsXAzEO5n9977l8cAWKJRsRX7SgoAsGLFiimNjY0FL7300lW/vvnmJ5TXs8Uz7yoq2ivI&#10;MssQwtwO4MK8vKZlqoJCWcEwJGE0RmzoaGAkABhstoAJgCkWE9IRrp5mjIoWPRTtiR2aoJTCVPqw&#10;UYej1NKS3bqmpRnVhNvbacl9jf1GuCUAJLq0Jy6XB0iWgTzi1FM/KUa7BdsZlIBvQpfRmi3cnTsr&#10;zIkEt4yG6LTtz+HwGpFME043jKWEmyopJEQxapRlfRXpfT67H4DB5WoBAClLhbT169cfdsstt8yR&#10;JMmgRCk46E0qo4Xb1JTviMUEr9IavRNMPv30hW4A0BAr2R8hxON8zGBIMNTDDwCxDO3hT5s9+57f&#10;IplMkM7CBZI3vPz8/KYrr7zy5Tlz5txS+/e//+EqAGPHjt2caS67VbHQNQxDXq2pGRrSmZAQt1iS&#10;3VFUceMSAIPVGjACsCQSXAcNVyE/HaQVp9uORntWqCbQm76sfCY9Tw0awsLYcNiUSrisy+WxAIh3&#10;Ida9P4IFgDfeeOPSnm6xUwxApssq1u1u8+xaR43aXgxgd3V1RsINBYNmBgBLQ7Ls0G7hAsk6oeqX&#10;WUp+/k6IXklXTLVwJVGMWKCv1igbDFp8AAyKRztDwgUA3HPPPQ888cQTN3/22WcnKfNQ0kYdDoe3&#10;iW4nploimzePBQCfSjpJhwnTpy/l0a6pDyjE47xBltkYz8ehCu968K67Hky3udpCtSFp/acj3FSU&#10;3nnnQ1d+9dX0Rx999HeZtiMlJfXKUqPe5WoRRTGaLnokE+IOhzcfQEjVo0xGMkPLgaQzL62koMPC&#10;TXi9TgAYAZ2ES2/6svKZlHC5YDCr7JaOcA3UCWmg8xnoYAHg8ccf/21PtdiRaaZMMQC5pSUPAAyq&#10;uDvjiBGVRgCBH38cn2k/F1x99UtLALCxmAjosHDT5McDgJXOoW7nzop0w9TZM+rXJZMporfNjiEQ&#10;sPgB8Pn5TQDAZFmyKdrevA8+OFsIhcytaCdck8kUVtjUHQhYOyRRUCdMpKJiV6b9MzQD6t4nn7x5&#10;zoMP/iGTXtbU1JR/zz33PLDfetz1NChZJEQxBrvdd9ettz4OANFOQp1SM6s6s3DTYdq0acuyFesv&#10;KSmpMwGwADj1jjse0bLfVMhud0sBgLBKB5YANNAoHyA94bI6CJfQWHg7dLaQooYHUa4Tep4KoVDW&#10;80WJye9g4RYWNgAAn8UoGShggWREQE91fUhQ3dSOdgtXVIXSMGef/WEcwGEpaZGp4GIx4TgAJrqU&#10;z4NGC7cTwi2haZA7aOWnVCiEm2qNyCZTWGmVHo/H+dtvv/0f2ZwMXDhs9gEQKMlnquEAJIuIAED9&#10;tm2jWVlmPQwjK6EzDMOQKIA6AGUA06S6CGNUB+eHD9+Zaf9QJXNsu/vuB5cvXz41dZPq6upyr9fr&#10;uPXWW/85e/bsuxcvXnxyxn0eKKCEKwlCFAASBoMUQ9J6TYd4TU2p+nlnGm5XcfPNNz9x2x13PPzI&#10;U0/9+o477ni4K/tgCgoa8gEEVNEDEgDz8OFVVfT6Uje+VM51QQ/h0hrPDnRRUkixcIVIJCvhcjSa&#10;RB0WBmqU8Hp05H4MDmivydkTUCxcK5JRCh4AdqrhAgCGDav6sby8+pAdO0a2tra6XOrMrjRQmMEN&#10;IKjF26/kx6dcRKWUcKt++ungfcYQwnCJBJdOUiBmc8iC5En51VdfTX/sscdu2759+6iPPvrozM6m&#10;wIXDJh8AkWYCcVmynpQTXqJWWdRsDjEpjpYqAMOQbBRYRG9g0aqqYV4AbtqloFOovtMU7OuVJg0N&#10;BRcOG1bVMHJk5ekOhycfvdjOvrtQqtJRg6GpuTnfj3YJKtV6ddC4ZQWpcaHdhdPp9Dz00EN3dmcf&#10;huLivfkA1jU1tVnpMt13XUFB47Da2lKLKEbaiufQc13UE75IrxM7uiYpQGknb7EEJYaBKRrN7FiW&#10;JAOXSHCpFq5Sw1nszTZWfYged5qx1NllBUCamvJa0e4AUlB43nn/GUkI8+7jj9+qeb8AkMER0gal&#10;AlQK4fI0m2jPtm2j9xkTiwkMIUw6SUFple73+21SImFgAGzsxEoGAESjIidJBj8AI62KJITDGU/o&#10;UChkNgAg9PvF1AH8FNUAytGxM6u0Z8/QeiQL9GTaP2hvM6TZx4MPPnjX2qKihq8BtFZWjpyzZs1R&#10;HwLY01/03hTCbWxsLAgieXOqqqoalrq5e+nS49S1CXYjuYrojalqhVBaWmMHEFe19JGR7AO2acaM&#10;zwFgq3pFarEEZQAmHbIgS40AO3Q2SVV8GcpNnGFIiOeJJZFgM9YMoZ8XAkiHa4yeu0a/33b1VVe9&#10;+Nlnn52keS79ED1PuFT7swKAx+Nqwb6EO4RWs//h2WevT+v97yQigNMirFPC5VLy40FP0HC6sB56&#10;146yrGwwGCT1W0qrdJ/PZ//ZlVe+sgLpL+Q2KM3+GEZWJAUxS8GeWatXT0wAMNNllUwLmCjYsWPH&#10;iMkXXPBOOYC99fVF77777gXbt28fhfr64jpoINyRIyuPOeqo717BvoT75JNP/uZI+viX9P8kZI8i&#10;OWCgrB6oldrQ0FDoBPALAJ75889I3ZwNBKx7VM+9SgGYAwjCkCG1AMCqbnqEYUhBQUEjc8IJ/2MB&#10;WKdOXdE2gGXlmCDEzDrCF1nVqovosS7ptcKYTG1WathoJOXIkuCjNOwUhFiHGxx1LF/y9ddTHn/5&#10;5atOPvnkxZ3twuv1OnqrM/H+Qs8SLiHg6F3OBoDz+ezpLFzF4rI2NBSmjQHsRMQXNBS9kf1+WwKA&#10;mKrLKRZBuspf9PMSqrJ8CjiHw2sG4PN4HPa6upLJSGYpyWnaYYdCIZOyVIuJYlTpiWYhhOnUMRGP&#10;8+dv2XIwAIympStJisxSUVGxs/CQQzaaAGxdt+7wCy+88J1Zs2Z9zDc15WuycAHMX7jwFydeffWL&#10;pQAaVDrmNSqZ5lr634v0dRsOSFALl6GEa7fbfZfSt3Z//vmM1M0Vx83Of//7/IbVq4/e/NNPY3tv&#10;stqgOJLO/+ijs5TXho8evc1isQTPPPPMj666+uoXX3zxxavVY6KiGDVLkmZHJ6c6Hxk9WYjUwmVU&#10;FvbGMWMipwMIZlj5tdCbRwt1greB5+M+auTYkVlPHzFixI6iTKnV/QA9S7iqO6wVyVTUFuxbGR92&#10;uy9msQSHoZOlq1pTuuKKV8hDD90BJJcd2aYQb2lxBwBYKNm1gS6BmHThXUr2TJqKaYLT2QoAIZWz&#10;agw6pkMGg0Fh3TvvYKLbXbXo3XcvAICExRICy8pxQYjakOHuX1vbRn73KA/S6NqKHmx+5ZUrJwMI&#10;h0ImsbXVVQ+gkF6gmVBUVLR36OTJKw0AEtRCJ9u2jforrbsKJLOOgKSDsnHXrs6t+P2IysrKkbqC&#10;4JUSi1SrffPNNy+5+PnnrwGAnd9/f9QXX3wxY86cObcomxtoaBJz9NHfFU6c+N2BJicAACZPVqse&#10;WGuxBIUPPzwLSHaWfuGFF65JPeYxUYxaZDnzsl4FPhIxKsHbrB69nhI1q9K9fzr88JABQOK77zrN&#10;ZFz52WcnAsmMuVQ0qjtu0PDNfZBIcEdrkRQPcPQs4UajbaK9FcnMqLQWLoBYSUldOfYN0wHQRrh/&#10;KCxswMsvX8lcfPHbAGDWIO5LHo8jgDSOEKWQd7qLOTV7RgWBlkeMq4hxEoBa1fO/3X//efe++y4q&#10;AaxctOhUAOBo7HHcZIqkpml2gOpkVzYwpsvXpyR8t8fj/BrAYaWltZwkGXxWqz+b47ENNGh/GC0X&#10;GX3nnQs721TMkgm4P+DxeJyjRo3aftNNN/1L8yDlJkwto6Kior0XXn31S5LBIDFer/PEE0/8/NZb&#10;b/2nsrniKe+pqJz9gpKSusdUlt7sceM2IkvCRcJkCml2gBHCCLGYoIQbGlQ33aygxgmrdny5XAkA&#10;WPT22xd1NixA601fdM01L6S+99GkSd8oj8s7sXDlBx+8678AZqA9Kao/okcnru4lZQNgSyS4zgiX&#10;HTZsVzYLVxbFpDBPl8xWDfGCks/n8CMD4aYLnclAuEaqMRl2725bYo9F8kaxadOmccdPnLj63f/8&#10;51jlvRLFYqJFliUaVtYp4aax2u++//4/7bNdSgv0UlqNKpYlBrcDJk9eWV9SUndpbe2QH9evnxCj&#10;hazV+Ir+L2xpyevtdEtl1bBkyZITNA+iKweDehXFMCRqNodOBUAAHAlKRCpP+QFNuAC2qlZERqWz&#10;QwZIFktQc3JQOGxiCWH2KrWmuxCHq7Zw3cOHxwBgy6pVkzobFt25czgAnH/llS+lvrf38MPXX0kf&#10;2zpx/EVpwasi0Aav/RScYh2Fw2HLjh07blq4cOHV2QalQpZlDgC+X7nyPcXFWIRkAZsWAMuXL680&#10;GDqudA4WRdMwAA8vWfKv4uLiR9Xv2bdvN0wD4JfloQsXLmwFgBkGAyzxuDB//vzWeDwOlmXB8/se&#10;m7E7dlgDACorK+cuXLiwLQeeCwSYmckv6lD2qcC1caPhWAAhWS5Mfa9g927+GACBNWuU/n44GMCn&#10;n376TmVlJRf8/vsOBB7btWsKADSw7M8WLlzYeiRgtwJYvHjx8t27d3dwyAFA3rp1nLpW5bUHHSSd&#10;uXbtJqxd22E7e2WlYZrq+dxduyoAoCEv76DUOWeC/fzzhWlPPIErp09f9/vhwyUewKoLLohMb25m&#10;yz7/XFgCYArDYCwheOONNxqKi4szFmsBAEmSTLIsC3rmkQ7x//xH/BWAzyRpuNZ9VXz7rTgOwM7m&#10;5isXLlzYZmEdw/PWw+njkwG8+eabdeVOpzwTyWXtkiVLqjiuZ3I7EomEFQDT3e+vhrr9cigePzvb&#10;vsslyWYDMH/+/M1Dhw7NeMyE1lbmJAD1BgOHRAKM1ztE69xHr19vHAVg5549Ny9cuPBaADAWFbXF&#10;9H700Uet6X7X8cuWOWpZFusaGhaRhQs7vNfY2CgqwmysoSHt+Ty6stI6BoAZwHvvvVdZVlaW9bzs&#10;TWzduvXOysrKWzp73+/3MwDAXXbZZa8BwNNPP32TzWbbWFZWtryzQZ0hHA6X19XVnVXgcCwFcDqQ&#10;9IYDQMRoTAwfPvy11DHmUaMmOoBj5UCgsqys7IsO7zU2lgI4j7VYmsvKyt4GgIjJdL07EBDy8/Pf&#10;PvbYY28YMWJEy7x5894AAFmWsX379rwxY8Y0C9HopQHAPX78+I/KysraUoqZZJzgrwVJImVlZR3m&#10;Y62pKQNwNkwmX+p75tbWYgD/NzQQ8ALIb+I4eWwiwf43Hv9xqsFgb0jybxvOqa1logCcFRUbysrK&#10;VjA228XW+vp8u93+ebqODPZt20YA+MXSoUO9Pw4Z4rtw9uxP8/PzQ6nb8QaDDcCVqa+Pmznzi7Ky&#10;sm2pr3eKK65gok8/feNhPp+Bb24O1QH2xKmnLjB+/vkoAIdHAHjz84NjGxstHuCzsrKyjGnDANDU&#10;1DQ9EAiMTf3t9GLCq6/efBaAw+z2xrKysn9rGWNnmCkJ4Cj3kCHflZWVtXUxJy7XJaCZjgwAjuMW&#10;l7ndHgDXhBmGVFRUdGuuatTV1c2SJMk0dOjQd3tqn5fcdtvheOyx6QAwevTob8rKytZn2t7gcp1t&#10;AcocDseisrKyjJq+QIgDwOXNJlME0ajRnEgktB47G89PiwBHFBQWrikrK/sOAKqrqy+L8rzDEY8z&#10;DofjP263u8PqgYnH2bEez02vFRUFJo4Ysc/nlJeXH7IpqRbAHA5L6ebSXFd3LQCuGIAoiovLysoy&#10;1g/ZH7AtXTocBgPxT53aoXfgjh07bnY4HOtdLte3nY31er0igOtACAEhBBaLJXD77bc/qjzX87d3&#10;796T582bR1pWrTqfAKSFZSWSLJVCbh49ekvacc8/fw0ByNUnn/zffd77739nEoDc9rOffa281lRa&#10;WvMBQGqTjegIAKK8N3v27LsAkDVr1hzRWFJSOw8gzc3N7g77lGWGAOQ+gMiyzHR47+OPzyAAufLQ&#10;Q9fvM5dt20YRgKwvKaklAFk5ZMieGECuv/zyl5XvmPrnAcg//vGP2wgh8Bx77PJVAPnwww/PTPs7&#10;vP76pQQgD1511QsZf2ev1576OVUFBQ1dOV6hESMqPwBIjc3mewcgGzduHEe++moaAcgkgPiPO+5/&#10;3wHktdde+6WW/a1fv37OggULWrsylw5/9HvNmDHjc61jgldf/XwLQJ566qkb1a/7pk9fquxvLkCu&#10;uPzylz989NHbCECuEcVwt+eq+vv6668XLVmyZFVP7pNUVZUr83///ffPybZ99dlnf9AMkCVLlhyf&#10;dd9r1hxBAPLH8vJdBCB3clxM67zCv/rVc00Aefzxx29VXlu8ePE2r90efQEgW7duHb3PuI0bxxGA&#10;PDlp0sp0+3zkkUd+N4Z+14sBWZIkVv2+LMvMOvr+UwB57733zu3R31rr35Qpy8kJJ3yZ+vq8efPI&#10;5s2b7800trm52Q2A9LSGywOAl2bAbAfQctRR36fdWAllSpfzrgj/KmE+Ybf7XADw5JM3ESR7OxFC&#10;GBDC3HX33bPvQzKUydLcnFdrMEj7OJIYhsR5Pp7asC6RSHAJvz8Zu5sup57OcwiN320ZMaKSB+De&#10;uLGtFkQzgMcvb1Mc4EB7njtjt/szabiEhmWxaXTuDkiZWy2Az+6//48Zx3QCtqJiZzkAWzBoqUfS&#10;841p05b95a67ZpNjjlkluFytZuisk9qD6JCJlAVSa6vLh301e17VCudqAC+/+uoVr//ud/8AgLgo&#10;7qPVH3Cg4U/fY9/sx3QwOJ0eO4AAPZczguq8fpstIAMwJxK8VkeUHAqZlQaS6tfjJlPCgU7KV9Ls&#10;znCaJqcAcOGFF76TN2rUNgBwAUxqlmO4pcWlOBuKob8lUI+hvr4YSgfwLqJnvX2xGA8AefTg/RPA&#10;CNqQbx/QpACGLvs6gBIu53S2kRDjcrW4ATifeeYGIFlWrrW11QXqaPkzAP+ePUNMsZjgczpb04X7&#10;SDwfN6G9WAchhOF5Pn71JZe8BQCudD+mw+FNMAzJi0SM1QDkCRN+AICDqRPg84qKneH333+k4qyz&#10;EH/55RuUYRUVFTuBZIpxJsJN0N5bhmyEq/o+j82a9dG/77zz75ddddXLGcd0AmHkyO1jANhkmW0j&#10;XAD3zZ59z7fffjvJYLUGTOjlGqWqxBBZkjSfl3InTlKRxhFLSPoSgPbEDklxxh7IEMVo9auvXj7n&#10;1FMXHX/88f/LtrmhoKCBAxDRkhhACVe2Wv1xUYzoKWAjB4OWtGVMrdZYZ92hyaZNYwEglEZSA4Ch&#10;Q4fu+XrTpkOAZAq/so9t27aNfu65566Nv/DCr2xI1skogc76vT0FQphoVdWwLzZtGpd9487RsxYu&#10;JdxX8/MbXwfwPIBRo0ZtT7sxtRyFdD8eJSejKiZP6Q4aosRzMICdO3dWSDt2tFX/CtIfI9pJcLQk&#10;CDE14S76+OMzTgSgxHfZR46s3PdLMcRHoxeWAXBQwj3G43EBwGennbYwdvjhVQAgX3TR+/jzn//a&#10;NHfuDSeeeOLnAMA5HJ5MhBun+xFSY5XTYOnPf/7l2QAax43bfOvf/35XVzstM8OHVymu7FZRjAgp&#10;0RmsxRI0QV9Jym5D9fvENXTcVUC8XocP+9YDYR566M5nATyleu1o+l/SWS6xr1B+2WWvvbZo0ela&#10;LH6eGgsJVS+1TkEJl7HZ/DGTKeKAvo7YacuY2mzxzixcac+esmYAgtvduWOO5+MJozGiJu1zzz33&#10;/euuu+7ZyJIlx+8BsOfww9fa0EdhYYGAVUwkuEravr6r2C8W7o82m/8yJPswKf2h9kF7DrWVpKS9&#10;yvRLmVTLQqGwcK8LQJCmDo9FMsX22bvvnq1sE6+sHAkApLy8Ot1HSoIQM6KdcMU773z4MwBXANgD&#10;IH/EiLRVt9zU0lsCoPiYY1YBwEGSZKgGkFde3vGufd99f8m/4YZnlKecy5Uk3E4OlBI3bDSbs4Yp&#10;rZgx44sPkWzFkm3bjFD9PqE0cY8MbXvSm4QrqesG6Eg1Zfx+W9owwBkzvrC9+eYls1TdGpQbq3yA&#10;h4R1BQKtiSzTLisZoRCu3e6TrNaAHdr77pFIxJTOwoXDEe2McBNU9slWJCthtQYcaDdOFF7wVlaO&#10;qgfAiWKMRR8RLr2RBTSW8uwMPTtxGocrC0Kb5TUyndUIAC5Xq8wwxClJXGqwdpR2SLCo6+iWlNRZ&#10;AbjonfhgAPLatYff+L//tcVsstXVwwCA7+QziShG1ZbbibSe7EEAfgIwpJNC3hIluLcBlI8d+1OE&#10;njg7kWwb1NnPAQAGh8PDA4h0ckIT2h1inxM4DW688ca5l1566Ru33XbbY9m2zQhVV4IorZXbAUZj&#10;ZFEfswAAIABJREFUpLct3LWqcpCsDguXCQSsPqSvaXvxxRe/NXz69K9SXyc6NOL+AmNZ2R4AYGiX&#10;lYxQsvMcDq+sl3Cphptq4TIuV6QIgK+paR+JUNZIuLLV6neAxhI3NBRu+PHH8ecDSNTXFzcBEEQx&#10;2meES+uPhLNJf1mwXyQFVhQjTz311K/feOONSzvdmGXlqNUaKMC+gcyx+vriIABbfn6bhctTmcBG&#10;f+whALj33z9XPW7ojh0VfgAOVXUsNYgoRhRJIZpSF3UzklpSunEL//rXPx0FIMwwRBTFaJhqUdVI&#10;ZjZ1+h0BMLTyl5RG2wIA4vfbAtBGuE6n0/P666//0p2SBKEbKsKV8vMb93nfZAoLAKK92PakVVXF&#10;jdFBuIZg0OJH+uQaAB2seQWkB8sxHijg6HnIdtLOadeuXcMZhiHff//9UYqFyzmdHthsfl2dpSMR&#10;Yzqnme+EE3Y7AAxbsWJK6hCZGhXZCr0Th8PnBJU36Gr17wCMgYC1EQAvipG+tnDDGqS/TGAB4O23&#10;376oRyr80ygF1miM3HjjjXMvueSSNzNu7nS2FgJoVrUSAZIdRZvQsQYDo1ruRwEcCuCszZvHAUB8&#10;/PgfAeDEaNT4E4Ch9G6filhRUcMYJAnXs3LlZPV765EsjpFunGXSpFVr0F5Yg6NpllXITrhKNSRD&#10;yndUQAIBzYTbYygpqZNZVpaQrL26z/t0yS3rIL7uwlhZOUp5zNAiPlrAh0LmDi3DU6G6uSjIz5Im&#10;2y9BV4MTNmwYjzT1FBYuXHg6ALzwwgvXyD6fPQTAZLMFGKezVXOGGpK1SNJJCv7Jk+uaeD5uWr36&#10;6H0G+Xx2LRYu43B42vRkaoWPAFAAoAkA35cWLjUK5Z4g3EcfffR3PdFih4nFOAAwaNTIpMLCxhLs&#10;S7iksbEglXDVBT2+dLubFXPxw5EjK/mPP54FJLNQNqNzaSB4+OFrRwGQ9uwZEl6z5kj1e8vQ+UWr&#10;kKryvoXWOvAhu6SgXPDm5ua0Sz2GdjLV2/eqW+C4RMjtbtkLwKXSydugEG4oZF6yZMkJPdV+KRMK&#10;qbwDABztY5cV8TgvRKNiCzIQLiWiV+jTBwGced5573dnrgckqNU+tqZm6FvHHPPt0qVLj1O/rfaT&#10;hBsaCv1ItgNiXS6PHkmB6aT3HxgG0dLSWktzc35q+VJFZ89GuGxeXkubpKBa9doANALgjca+s3BV&#10;Mkx3dsMCyfbZPZJbTusUGJRq8Nk+vLS0phgdK28BANvcnNeIlGWiinybKaEGAPx42WWvqq2YTFps&#10;lDq8zOvXHyZt2nSIWsgbduKJn3U2zzFjxmw95ZRT/vsOLfbC0h5kzdBQGpEuae2dtdcOh00h9LKF&#10;CyBRVra7FkBeOsKlF9MPq1ZN+vnPf/7l3SrH5P7CkOrq8nUMIwPJSlapjtS0oL9pgOfjnUZsMAy5&#10;/557/nYVgA9ef/1S9sEH/3DSSSd1eqz7LVRhg0etWXPUK6+8coX67V/ed99f3gTAsqwcrq8v9gMo&#10;KyvbzbndLXokhc66WwOA8aCDtgwDsCbFmFGaqmYjXIPb3dImKaRcLz1t4S5YsOAXmXr7pYL4/VYZ&#10;AO9wdKsdEwtk0L90ggmHRQBgzGZNGpk4bFhVMZJFtdWvc16vcx8LF8Drv/3tYxMBtNKDvR5AxciR&#10;O6C0GgHwPpJ37nSfx9LAa6apKV+orBy5BUDdF1/8vPLVVy/76OOPO22ZIwhC7JNPPjm1LeLixhvn&#10;Xoqk1cTRAiCdorS0NgHA0UmTPKYTTWx/w3///X+8Du0xuB1Ab76n791bdCaADRs2HLpfJxOP89Zw&#10;2LTVaIwCgAVgNMUAUysomuV8u+vee+9b+tVX08+59NI37/zDHx5iVefLQMKT55zz/mtIOoHrqQaq&#10;wNHUlH8xkt0tmB07RuwCUF5eXi3k5zdaAPhbWzV1zVUs3HTkaR03blMZgM0bN7bFqtbV1ZVIGp1m&#10;XF5ec5ukkOLX8QlCjOU4qScId82aNUeeccYZ82+55ZY5WsckPB5XEICpm/p/zzrNFMLVOClx+PBd&#10;JgCelCWI4PPZG7Ev4U656aanvgcw5ogj1gKAB+0JBnv/8pf77gWwnWXlzmqcuqizy1dbO8S2Z8/Q&#10;zQDcU6Z8PfKyy17XZeEbDNLdGzcesvCTT07Vsm2r2RyypkvwQPIE7sxi2J8Ycuqp/z3h9tv/ceaZ&#10;Z360z5v0t7gPwIfohSUcjcVupcR5GTTGhVIrKJbtQua4xLRp05Z1f6IHNqKTJ3/zIX185KpVx6hL&#10;iLaBEFjpuV9eXl7NUb+F1nKcSrPVdH3gxNGjt4kAateuPUJ57T/33vsXKwAtkgLjcHhFABGPx0FS&#10;LNyQzeYDy8o9Qbjy1q2jxwNY/cwz139I6wxngxK+qScLMh169kKi2ptBY6waU1JSDwAxNeFGo6IY&#10;jYpN2FeXGzFixI7m5ua8k+id6TW0E677nnseWH3aaYtStSs1CoYNqwaAunXrDnN6PM6dohjpKtGN&#10;Gzdu0ymnnPJfLdt6iovrJwQC1ngabTLTEm1/gmVZ+dFHH/1d2sSU1EaaWpb33QG9uJrocu0kADvS&#10;dGtQo6GhodBHi6RLPdh1tz+joKCgUfEGPhCNirMUaU11/FzhsEmMRsVdRmPE4XB4menTlwFAybZt&#10;Y7R8hiEWEzqzcEGlNvOqVcds3bp1DAIB683PPXcdkPR3ZG1WSw0sqbk5T0pJ342VlNSBZWVDshZK&#10;t3hr4kUXvbMBwHcAbjv77Hk7aH3oTJB8vgOPcJlw2CgB4LSa3fSEmP3hh2e3OWZoZ4WA0RhJF+Dv&#10;drtb2EMO2TRrxozP/412pxXP8/GFCxeePnXq1M6rnbGsHOX5eFFdXSkA7O6leMzdp5++cASAtX/7&#10;2z61D5QTuLcJNyNSrP39Trg0ZC7qcHh8ixadBgC177zTaTFrIOnIvJEWpk9tSTRYcemll77xu6ef&#10;vl55Pgz02KmiTQqpg9o/ZEgykodauBcsXXrcBSNHps8KVdDeIJWkXRGecMKSlvz8pof37Cn780EH&#10;bfE+/XRbqnsIGsiKylu3LVz4i0RjY4HauSAVFDSCZWWWYXp0xXUDgM2bN2dtsyT7fPYDjnARChlD&#10;AIwanWZQZaFdfPHFbwFo1+Wy3A3f/uijs3bu3Fmht0VKwmiMKKUj/Rqyu3oCxlmzPgKAD2fPvic1&#10;Z52lS7QDmXD3u6SgxCg7nR77zJmfejku4Zk//4xsF0KbyJcjXADJDMSrr7/+2RbaUmgYaASQKuTr&#10;gi+/nAEALuXaYxjy8LBhuwCA27FjZMabK91PVBBiaXVwg0HCO+9cACTTqD20rQ6QzPLLqp2ffvpC&#10;ABjq89kTVVXl6iIsZpst0COSQsr3Gw6NIXE00uKAIlzZ57OEoKOaPs/HH+S4uAygSumhRZeXiSyy&#10;hMViCQ7vpPpQJkgmU0jx0PVWEZNxEyd+34j0rbsN/YBwR+/vYiH0mDN5eS1gWRmHHPJjhSyzy5cv&#10;n5p2e7/fdpnJFD6MPuU0NNEcTHD/5jdPxqlhUVVVNQyqCIRCqo0fMmNGWw3qol/96nkg2eIpo+de&#10;aZCaIYTRPWPGl4Hi4vqfAbCvXHnsRgB1Rx75/Vnz5/8i68RtNr/SZtm6ceN4NeFardY2wu3Wiktl&#10;7UsOh1eJ0FiwYMEvvvvuu4mdjvv/9s48vKk67fvfs2RrmzZp0xUoOxQQ1FDAQTZ1YARFQXBGUQdh&#10;HEF5B53H8R3l1VHHcXt1Hp0RdcYR3C7G5VFAUZYqFhlBdhHBouyllO5rmv2c8/yRc8qhNs3eJOX+&#10;XFeutsnvJPdpkm/u3L97sdnSEs7DFdvaUuwILad08f33P8sCGDlw4LF//etfv6394YchACBFmGDs&#10;18bUVLuyHdtdJZ4mk6lJP3ToD+1vAAWvl+dEkXWgm/NwA9HBln/u22c9eeTIIH/LI0b2cPmsrDoA&#10;MOTm1qTC/3wu6R//WPSmw2H4DYAqAMNHjfouZrYlIwwjeQsKKvvCV2HW2Rin6TNmbFB+v3Xx4n8A&#10;PsHtciaaLNzeAA4V37t3xeXwleHvBMBv3Dh91LXXftrVMQrqeOB/VD+NRmNrVDxcOWS5SKt1i8XF&#10;e0wA3nvvvV/NnDlz3ZgxY3b7E3OmrS3VhshHM7EAcNVVV22ORt281NZmCFVwzXJV2MmDBy+68847&#10;X/3Xs8/+XwBg5CGM0UZd1tmdNfV8//7H298ACnJ4IdFjuAAwY8yY3bF6OEEOIymeKpeR0WxEFx3W&#10;KivbB4++B2DBggVhtansyfADBhzrD/n11iHH1mY0tmar+pRw6emtQPCCKwTYo+FVJfKpffueUj9W&#10;II7W1Vmcw4d/D/iEdmtJybQrAUydOvWzSAVXkiTmH/I+ijMtzcbJaWjvb9kyRQIwCL4OhJ0dy9nt&#10;KVHzcKdOnfpZxB2o4BPckAf0ybHaxw4duugOAAZZhLgYfU1k1KGKbqyp1w0d+uNwAO6PPrqu/Ur5&#10;Q84BX65vd9kSkE6eP0Nzs6m5uTkjKiXgHfBUV+d4AOjlTZOAPYRray31AD6fO/d/bvzhhyFBTy2+&#10;gNCMHbv7IgDHvv12VEcPd+sTTyw7f7HGI3CcEFBwz/XRDZiGB/iyAC5bu9ZvfntnZGVl1eu3bJmy&#10;cd68VfevWPGbSVOnfnbqzJlec+bM+TBSwa1/663bDCtW/AYAPOnpzazJ1FSIc/27/whAyXI6fPhw&#10;0VlVq0vO4TBETXAfeOCBp8PtraqGcTj0oXq4iuBOgK9/boFe7xAA6EP4VAyF80rzulFw2Zkz1wFA&#10;/w0bZrRX4sgfLm6OExIqGT8zs6GsqOiwenTwQgATTaam++6776/RfjhvXZ2lEYBR9rSYtDRbl4Lb&#10;0JBVB6Bm9uy1Bf4a3F/oTJq0lQfA7to1Vu3hfgogc8yYPR2XC3q9MxVdTJcG2j1cKVB6lxwiegxA&#10;75EjD4Zse3Z27dWrVt26cOHClQBQIJfSRyq4lttvf1OZy+I1mxuRkdGs3sGeDNnDtdnS5g4bVnZT&#10;v34nIE+V4Z1OfcJtmrVnKYQhuAoGmy2tEUCG2RyTGC4vx4ZFAFx3do266qrNVZdc8k0egAMHDowC&#10;cG48O89H/GEXVThO+Gj+/DffVl21BMABAJ9//vnP/RwVNkJDQ1YTVN2kjMbWNAD2trbOY7hNTaZm&#10;BO4+dUEj9x7JOn58gKja9HTCV9LbcbloMDiC9XCZQJWps2atBXyvl2h8c26HZUXWN+MsYt3iCgoq&#10;1e0C9up0rnyGkWpra7Ol2bPXHATwpdut++iaaz6Fw2FgRZFthZ9S+FBOIVLDz7uzcDzcDm+a/IaG&#10;rEZEr9y4IxqTqRHw9WEwdFNamIJl5Mjv8uErdwTQHlLwRuHbRbQ5c+ZMr1MAXnjwwfP6KIwaOfJA&#10;tB9LamjIPE9w09JsHAC3v/r+5uYMEtwApKe3uAwGR5bHo22pqOitXO1E5w2XghJc+fkI2MDl7rtf&#10;3vrxxzNXRvvDmWVFBmCiIbgPPPHEQ1Cdx48mU2OaJDGtZ8/mMSq7azdsmO45ezYPAJp53pNQHi7r&#10;dOpCSgsDfuLhjnG7tQ2I/JPEH7zsOXd7hy4AfO/eZ3IBVPkmD5/zcBMpfiuzbNmyJ1966aUlS//y&#10;F3Vkwb8IRgDT1JTRiPMFFwCu27dvdGfr2ZaW9CZ00SGMAAB4MjPr8wG0qEpth1588bedep2pqW3B&#10;Cq4mUMycYaRJM2d+cpUq9SwqRKm012syNV188cXfqgX3bG5uDQAIZ870Uq81AKiSB8a6o/B6i7bg&#10;akMWsk7iQZtTU22zZ89eE03bFBhZyHlEnuIRMvn5Z3kANiU1TBlmmUgZCjL5+fln77777pdZlhWF&#10;3//++eo+fcoBoGONezRgW1vTO3q4AHDD0aOD0EkOMGezpZGHGxgxL686D4B46NCIAwAai4rKilev&#10;vqHTxQHi5oBvwnQrgDQ51t7tRCK4qnSvprff9g1GkEOKLgBCTo6vgXuHzoUGADVyMx5vFMKcURVc&#10;3uXSRhrDfR1A/osvLo1VSEFpl5iFOAiu/FXOe/p0n4aGhsx2DzfBx3Zz//3f/5X7zDMPAAATAw+X&#10;t9nSOsZwldv+unTpTzo6BWw6TgAA+F69KvIBZFZX524DUL1mzQ3w02SfSUuzBfJw28rL+zbBf6P+&#10;mBOJ4MrvtQcApF511RcAALlwahEARt6Y03XoUmYA0Pjjj74+E51NRwmR6AmuJIFzuzVB1UyrUQnu&#10;n+6++yWsWLFw/vz5b0bNro7IvXNZxEFw5Sf1tf37L/3/WVn1Zd98cwngG/3TrXaEg/wByLS2tgtu&#10;XV2dZePGjVdHdL+SxGjb2lI783ABYMtbb80/b73Ho9G43drz1hOdouvX79QgAOleL/8jw4hdVWay&#10;RmNrIMH1Hjo04kcAQ/2MsIo5iuAKQsi61XL6dG8AaGEYsd0hvPTSb4r79TvxJoBr77jjNQBIt9nO&#10;S6HLAGA7daofAHCBprsEAQsA77///i8jza/U2GxgJYmpA5CTk1MT9IGqr9OZgwcfXbBw4esxTZFS&#10;zbjq9uquceN2bp0xY/1eAA8C+M8HH9wIJGZI4SfIgsu1tvraJgoCt2XSpK13Tp++obS0NGC3Jb84&#10;nXrO6+U7i+ECQCE6iIDsYds1mog3MHo6nKoR//GLLjrU1eudS09vGQHAVFY27Oi9975g1esddXJV&#10;FgBAkhjDyZP9yhBfwQUAqZMRQoEou+mm9wCgUZJYdf+V9Tt3XnbgwIFRRRMmbHPr9c4XOhw3HMCs&#10;0tIrAN8g2/CN98ECwDPPPPPHSMeo6Bt9cfRGnc4VsA2bGoaR9vTvf+ImdJMAqj4Mut3D5XnvhHXr&#10;Zlbff/+zGQCGyI29A6bZJAKyjVpF/A4fLppbVjZsD4ANGzYM7erQLpFzNs/zPFRN3fsC+Pbbby9u&#10;Xy+LgJfCCYGZMmWLk2GkpwEM/PnPP+9qKSdXQN64cuXCQX/72z2fu1z6HTt2XKbcLp05U6BzuXQn&#10;DQZHwDl+sUJxxEINKbhcunH7918CAB3faDk5OTUjR478Dgwj2QsLfzL/Tt2VvaauLrvj7aHCAr7c&#10;ykjFx3XEl3/ukevhQ6H+lVfueg/A5MmTv4zEhqCQn7RdiHKOYNAPz4rX/+UvD3m1WvcUQeAEABo/&#10;I4ESCllw9W63ThAEDtXVuQCQA0BwucIKTZWWll7hlcd6O/V6Z7vnoXpDDwBwTD29QB5X7Y5R6XeP&#10;YuzYXU89/PDjDwKYM2dOl3PcmMsu2wEAennShgnnd/f6/uWXlwDAJbfd9laoHfqiRrgermpmYivL&#10;+n3Pa02mZgC4t5PbagA89NBDfwnpcTuBBYBISyO1mzePmbF8OQBACuPT7xe/+MUmSZKYYd00TfXB&#10;JUuWT0QIo6GjjVbrdl5yyX7A90RmdzY5N9GQBbd9BIosfADAejwhh6N279495sorr/zitWefvR8A&#10;BPXOd9++p/qmpdnWwTcupkKVR6o8rhhK2OoC5rHHHntEkiTm8ssv39blwqeffuBV1Z8unD91I+P1&#10;1xccAjD7uef+EBtLgyBcD1fVzPzjkpJf+Fumk8ONHUeDOACsfPDBJy+R37OREJVNM1f//u3NKs7E&#10;Y6JmiKTk5ta4ATTGIMUpaBvkRuk1CDHmHS/S0mwiw0jtU1VVdeaS2x36c7569expAE7v2jUOAJCf&#10;X6m++W9vv31bQ25u9UgAvT/+eGb7zrT8uGwyfCtIJnjea12yZLnypwtAg7JjX1dn6V1VlfdV374n&#10;U43G4MOF0SZcD1cOQ23Ozq4xX3nlF/6Wca+8ctcdAPaprpsL4GIAuuzsqPR2iYo4ftPY2O4plp0+&#10;3Sca9xlLlK9Xscr1DQZW7oikg280SrzsCBqWFd1GY2suZMFVebjweELexBjz9NMPbgKQIcdw2Q47&#10;6LNmzVo7/4kn/h8A3Pr11+PbB/5VVeW5AaSqOlIR0aF44cL2rmvnCa7cl7ht9Oi98bFMJlzBlT3c&#10;9aNH70VX4RCLpa586tTPZs6cuU68/fbXP5sx49NHDhwYlVFcvOeWW25ZFYnpClHp/KQ3GNzHU1Iw&#10;wG7HnYsWvRr4iPgyfPjw72M+NiYQcvjEhCTxcAG4cnOrC1ta0uvq6izHt2//mZKawHg8oX1wq/73&#10;feUyXVO/fj/ZsIA8LBQA3l25csGLL774O09FRe8qANk5OYn/IZVsjBrVXrbtxblvgMLXX18mAHBe&#10;dFHojWiiSZghhR2ffHLNZQAMnfSQ6EhJSck05fep8s/du3ePCeXxuiIqgjt8+PATO1auhH7UqGuf&#10;KCpaH4377PEUFR0GfA20Y1XGHHUKC08NPnJkMHfNNZ/2VrX8Y7zesDwOAPiVy6U7AKBXZyECq3Xf&#10;izk5Nb+rqcmZNGLEIcA3cLQKnfcDICJElR2SjnMeruvw4aKzACy9elX6O7RbUDxcUQzp9Vaxf/+l&#10;IoDpUfJSIyFq8VZRp4MuJ6cxbjuYyUZmZsO71177yXVIkpACAM3gwUcHAujX2mpcA+DopElfAgDj&#10;9Yb2OuowZqgcfgQXwM1PPrkMAPTKBs6RI4OPASiSP7CI6OLYvv1nOwEYATTX1WUBgHjqVL9TSIBv&#10;YoqHG0rhQ0tL+txDh0awAC6fPHlrjCwLmoTf4OrJ3Lh27ax1+/dfMkQeL53o6FUJ76+PHr1n0JIl&#10;LwMAG6bgrpFHtK8DYLVa93W21CILK1NXZ4HDYUipqckpAwlurDD87Gc7su6993kAGHTo0IjtpaVT&#10;+IqKXuXwTUqOq3Gy4DKhhAO3bbscAKoTpLiIV76aORyO1BMnTty1YcOGW0O9E1EUtQCwY8eOdSzL&#10;JlyrwVgjCEIKAGzevPlgOB5+ZWV8v6kFS1Zbm3YsAA8A0WIZse+77/5pBSA4nSaPx4MNGzYE9TW/&#10;X0lJyjAA/y4s7HXmnnvqR2u10vHjx788fvynJfqpFRXcJABcY2P2f1asOD1RkpiKtDRx+/bt8al2&#10;6gSPx2OWJIkJ9vwTneyMDB0APH3s2KBnr7yy9DIApwCIZWUfNzU1/SSP1e12WxwOR+9Yn3+fsjLD&#10;RQDqa2snBvtYeVu36i8F8H8GDmQXxtC+I0eO/OHEiROL/d3e2trKAAA/S24WvHLlyt+mpqYeyc/P&#10;3xHqgzkcjt7V1dXXZGVlbdXr9YmfUxplWlpaRjQ0NEzIzc3dwHFc4vdFCJcZMzDyoYcWnQWwaPTo&#10;PabsbBuA6ZwoelmWlfLz89cGczeZLtdlTuBiY2Hh4QkTJuzqai1nMOgA3G7xepmJv/tdFgCkWK3l&#10;+fn5myI+nyhRXV09XRAEQ7Dnn/Bcfz3edbuHpzz11MT75atOAZhaVPRRSkqKt+PyioqKm3Q6XW12&#10;dnZ02zF2IMNkGgZgkpbn6/Lz89cFc0ymRjMMwCTObK7Mz8/fGAu7Tp48uchoNB42mUw/maShkJKS&#10;ogNwOyRJgiRJSE1Ntd13333PKX+Hcqmurp62Zs0aqa6ubnw4xyf75dixY0vWrFkjOZ3O7HjbEutL&#10;pq/CS2pubk6XNm2aJgHSdRZL2yeffNIY7H24brrpnROA9Nxzz90XcL0gsALDiJsASQKkJkDyejxc&#10;vP8P6sv27dvXl5aW7oq3HdG8uN1uzb8mTy6V5P/7tXq93d/akpKSI7t3714Vc7teffW3EiDdePnl&#10;XwV9zF//+l8SIC26+eaY2bdmzRqprKzs0a7W1NfXZwKQKIZLhMRXX3014auvvpqQnp7eAnlSRSgx&#10;3PLy8sK2o0cHnUWQ2RksK9oKC8uVXJ27rrjiC47nu70k+0JDo9F47vjznx9R/vYmQqFJmJtmwLnR&#10;WvGGBJcIiWHDhpW1l4nKgst4vUFtYuzfv/+Svn37nqrYs6e4CoAlyMnM7B//+DTgazwyZNKkjpWX&#10;RKyQW5kCAILIYY05Su+TUPJwW1uNrQBS0tK6b35hF5DgEuEjjwZig/Q4jq1YsXAfgGEAgvZwAaQt&#10;XvxPK4AhAJRJrkQ3oPJqGYMh/nsTYRQ+iM3NGa0AQupgGEOiUvhAXKAoIQVBCMrDnbN8+e+U30Px&#10;cMEw0is7dlxWVVWVV6jqZ0zEGFUhREx7VAdLGIUPQkODuQVAandO6O4CElwifGTB5YLxOOQJxQoV&#10;CK3gY9y4cTtDNY+InKobblj9z9Wrb/CXJ92thBHDFZqbTS0gD5foCcghBS4YD1fun6tQBsCUIBsZ&#10;hH/yPvxwzhVbt04aP3789njbEk5IQZJDConi4bIA8OGHH84RwhhbQVzgyB4uL0mMKAb4xqnuLgaA&#10;ysSSh0mTJm3lVeGFuBFAcE+fPt1n6dKlf1fGhb377rs3lR88eFEihRRYAHjyySeXud1ubbyNIZIM&#10;WXA1AATBf6bW7t27x9QfPDhCfZ0xEXa9ieQigODefffdL7/44ou/27JlyxR4PJpvbr75HYvLpUu4&#10;kMLGjRuv7t+//4l4G0MkGXJIQQvA6/XvAI0dO3bXEp73Lgew32rd2+pwpHz63nu/6iYriZ5CAMGV&#10;5B4Ldrs9RXrjjfnPyNc3AShKkBl4LJA83aqIBON8D7fTOK4yqcHi9fIigK9uu+3tid9/P3zkyJHf&#10;dZ+hRI8ggOAqcxntdntKm9w0HfClIPZOkIb1tGlGhI9KcP15uE3yRIc8ALUA0uRBfQQRMkq3sM4E&#10;V5KYp0tLpwBAXV2dxb1v32jlpiokQKczGSp8IMJHFVLwF8Nt2bNn9E0AsgDUIXFiaUQS0pWH29aW&#10;OrC+3vI/AGqqq3NSVJOeqwAkxKYfSHCJSAgipND36qs3vQPADF8szWg0tna2jiAC0ong7tu3z/ra&#10;a6/dgba2VOW6tuPHB+gdDoPy99luNbJrKKRAhA/DSCLLihpRZNUhhYMHD15UUlIybf78+W9myRsZ&#10;mfC98E3k4RLh0ongjpYHW96h8mj3/fvft6gPS6QmxSS4RESIPO/Vut1adUjh6quv3njmzJkCn06N&#10;AAARy0lEQVReBoPBcZd8XR6A7wH0IQ+XCJcOgus6caLfEQDTAag93A87HPb3VavmdZOFASHBJSJC&#10;4nmvxu3WeuWOYYcOHRox4MyZXoMBNDc3ZyjrckEhBSJCFMGVfG1l995zz9/GA/gtcJ7girm51bYF&#10;C15Pu+WWVdi5c9yv5s17Jx7mdgYPANOnT9/g7FDrThDBIHKcoAHglT3cnTt3jlMm9S1rbk5X1nHw&#10;CS5tmhFh02Gm2Q/btk0YD6COYSS14FqWLXsSS5f+HQAQ79HuHWABYPz48ds5pdckQYSApNF41IUP&#10;nqqq9p4J7vr6LPXaRpCHS0RAh7SwdJdLBwC1ksRINlu74GLixITtmcwCwMMPP/y4Rt5xJohQkHje&#10;q85SMH///XDlNramJke9tpVlBV2CTE8lkpBzMVzfa03umeAAILa2GgHgjeuu+wiXXvpNvEwMBKWF&#10;EZGh0XjUhQ+m8vJCAPACEBsbzeqlTr3eGc5UY4IA8JNNs0yvlwN8cVGvvF/QMGDAT0c/JxAkuERE&#10;qDxcAIC5ujoP8L2wFK9DwZMgHZuIJKXDplmm3IicA2Cvrc0GgJQEb1NAgktEBsuKLM4JbrYct2UB&#10;aFVZCgDgpfgtEQnnYrgM3G5tobx5phbctAQp4fUHCS4RGRwnsABEUWQgSUxeU5PJIYcNUjt4uFJG&#10;BvVRIMJHFVKQ3n//RuVqHoCzvj7LAyCDPFyiJ8PIHq4oioDDYdALAleh1zsAwGi3p5y3mCY8EJGg&#10;SgsTf/xxiHI1B8Dd2GhuA2DOzGyMl3nBQIJLRIbs4QqCAMj1683yhFdTh9xu1mxO6DcDkeCoPFzB&#10;4Wj/MOcAeJubTW0AzAn+GmMBYO3atbNoxA4RFiwrcjjn4QKALSXFDgAWQWivZGwGkJqeTjFcInzO&#10;ebis6HC0f5jzAMSWFmPSCO7jjz/+MI3YIcJC9nAlSWoX3Da5mkw9xIzKeomIUeXhCk6nQWmXxAGA&#10;zWZsRZII7qeffnqNXq93xtsYIgk5F8NlFMF1pac3A77+CQokuETEqGO4TqfeLl/NA+Dt9hQbw4jK&#10;1IdEhQWAvLy8KkpIJ8KBYVlBvWkGALbs7Fro9c4+8AmtIP+87rrrPo6jqUSyo85ScDp1irJyADRO&#10;p96h1SZ8tSxtmhGRwXHtMVzJbjcAgGA2N2LBgtcBQAIg6nSuSddf/9G4ceN2xtNUIslRe7guV7uH&#10;ywHQu91adxKUjZPgEhHBqLIUXM3NJgDQpKe34PLLtwG+SQ9ujhMYysElIkVVaSa5XDolBsoDSBEE&#10;zqnRuONmW5CQ4BKRodo0czc1ZQAAl57eir59TylLDv/6129h8eJ/xM1GomegrjRzuXQuACLDSByA&#10;NFFkXTpdwgsuNSAnIkO1aeaWS3m16enNKCwsV5ZYX375btAeAREpcgtZRpIYyeXSuQGILCumCAKn&#10;B+CikALR02E4TlBiuJ6WlnRADikUFFS2ryGxJaKB4uECDFwurRuAxLKiSb7ZkwSZViS4REQwHOdV&#10;shQUwdWZTE1IkLHURA9CFlwOANxurQs+D1fpAeo1GOz+Dk0U+H79+p0EAIfDkXry5MnflpSUzA31&#10;TgRB0APArl27PuQ4LuHd+mjj8XiMALBly5a9DMOI8banOxnV2JjDAvB4PPqTZWWLCwF8f+LE80xJ&#10;yZP5999f5zaZhPqSkpNxNjOmOJ3OHABcSQ8/T384HI5eTqczP9bnr6ur4ybD5yXam5qGugEIgFYR&#10;3DqXa0S8noNjx47dW15efru/21taWlgA4KdMmbIFAFatWnWbwWA4bbFY9oT6YA6Ho6C2tnZqRkbG&#10;Pr1en9DdemJBa2trUWNj47jMzMxtF9oHjlav/zkL9JIkSdRJUi0AY1avXnssFkut56abwACwxNvI&#10;GFNTU/NzURR1FotlS7xtiQeVlZU3aLXaWovFEtPRNrwkGQD8kvX97nQDaeA4wSzvRUlGY308noPy&#10;8vL5KSkpJzMyMvb7W6PRaLQAbubfeOON2wHggw8+mJubm7vRarX+IdQHrKmpmVZbWzt16NChT2Rl&#10;ZW0P3/Tk5Pjx40saGxvHjRo1aqlOp7ugPnAEs3kdB/QC4DZptd+6gAGXFhc/MHLkyO/ibVt38fXX&#10;X693uVwWq9V6e7xtiQf19fWXm83mXTE//+rqXMiCq2OYFjeQxmg0bWYgAwDSCgp2xuM5KC8vn5+f&#10;n7+2qKjoUX9rGhoaMgHcTDFcIiIYnldiuIxot6c6AKTIzWsIIqrIMVwWAOPx+JJuOU5oHw2dmprw&#10;E6FJcImIYM41IIdkt6eQ4BIxQyW4rCy4DM97lCwFRm6alMiQ4BKRwXHnNSB3AEil2WVELFALrtfL&#10;uwGA5wXlZhJcosfDqPrhMg6H3gEg0Ts2EUlKJ4LLqNIP+SQoH6dKMyIyVCEFxuXSOxlG0mg0Cd+1&#10;iUhCZMF9HoDX49G4ADCq1xpHHi7R41GV9rIul87NskLAYwgiHJTmNQB4QeBEnvcqHm4bAH1KSsJ/&#10;s2IBYN26dTNpxA4RFiwrcgwDURTBud1atyqmRhBRpUOvBE1Kip3heQ8A2AAkwxAFFgAeffTRR2nE&#10;DhEWqhgu53ZrPVTSS8QKnvduWLTon8qfmtRUm7Jp1oYkEtx169bNTAZjiQRE1Z6Rc7u1Ir2OiBgi&#10;arXtXq42Lc12XkghCV57LAAUFBRUUkcnIizkGK4gCOA9Hg2bkkIpYUTMKBg48Jjyu9ZotEEluMmQ&#10;HUObZkRknAspMDqvl0uGnWIieRk5duxu5Xd9enpLUnq4BBE257IUoJMklqfJvEQM4VUf6IaMjGa1&#10;4KYlwYc9CS4RGXIMt6W5mTEA0CZB8jmRxKjCBrqsrDq14BaqpowkKiS4RGTIHq6toYFlITcfJ4hY&#10;oQobjJowYZsydscGwGw2N8bNriAhwSUiQ47hOhsbGQAwZGY2xNkioiej8nALhg79Qb1plgwb/yS4&#10;RGTIHq67uZkFAENWFgkuETvUmQhGY6synDRZvlaxADBz5sx1TqdTH29jiCREjuGybt+EavJwiZii&#10;zkRIT2+B3Z4CAFqLJSka/7MAYLVa97GqOmWCCBrZwzXIf6ZmZdXF0xyih6PWKaOxFTZbGgD8/tFH&#10;H42XSaHAAsBjjz32iFardcfbGCIJYVmRlaR2wdUnwcYF0UNQCa4hL6863uYEA8VwiciQQwqK4LKp&#10;qTTtgegeNBqPIrhIkuwYElwiMuQsBUVwkQTllUQPoq0tFQCQJPnfJLhEZMgxtRTlbxJcojtRPFwS&#10;XOKCQBZco/I3zTMjuhOlrSwJLnFBIFf6kOAScSVJBJdmmhGRIXu4acrfNCKdiDXffz8cHdNYO0yD&#10;SFR4AFi/fv0MGrFDhAUJLtHdDBtW1v57aekV+PLLyXG0JiR4AHj44YcfpxE7RFioYrgiADZJPA2i&#10;hzBlyhZMmbIl3mYECwsAa9eunZUMzXuJBESO4aYB8Gq1biRBAxGCiBcsAPTp0+d0MnTaIRIQlYfr&#10;pWpFgugSylIgIkMVw/VSOIEguoQEl4gMdQyXwlIE0SUkuERkqGK4JLgE0TUkuERkyB7uaAASlfUS&#10;RJf4LXxobGy8sbKy8s8AmEB3IghCan5+Ps6cOfNOVVXVBfem83g8pvz8fBw5cmQ7wzBCvO0JFZZl&#10;7f369bvNYDAcCuPg9gR0luc9UTWMIHoYfgX35MmTKxmGSTMajf6WnEdqaioAFEbJrqRCr9dD/j8N&#10;irct4dDU1ISKiopnBw8ePCPkg1WCq6+vt0TVMILoYTCDBg06AgDHjx8fdMMNNzTdeeeddQBgNpsH&#10;5uXlMb17946vhUTMKSsrQ1NTk91ms1WGemx+SYnxoueeywUAL8+jdP36o9G3MLFxOp0FkiRxBoPh&#10;dLxtiQd2u70vx3FOnU6XFE3Ao01bW9sgjUbToNVq/Y6XamlpYefOnTuAHzt27C4AOHny5ACdTnfW&#10;bDZ/AwAMw/QHQOW+FwgajabZbDbvCvW4FKOxP4BcAOC9XoRzH8lOXV3dFEEQdBfiuQOA0+nM1Wg0&#10;9Rfq+be1tQ0yGAxn0tPTv/O3hmVZLYAB/KpVq24BgI8++uj6vLy89cXFxX8AgG+++WY2VH2liZ4L&#10;wzBSRkbGgcGDB98S8sE//HALgJ8BQP2bb/66uLj47Wjbl+h8/fXX610ul6W4uDj0/18P4LPPPjti&#10;Npt3XajnX1FRMa+goGB1UVHRo/7WNDQ0ZAKYS1kKRGTIMdx6AOzMmZ/E2RqCSGiCas/ocrkgipEN&#10;9WVZFjqdLqL7IBIQOQ/XA8BMncIIokuCEtxp06Zh69atET3QlVdeic2bN0d0H0QCInu4bgA0+Zkg&#10;uiYowV20aBFmzAg9Y0hN3759IzqeSFBUgksNkAiia4IS3Hnz5sXaDiJZkQVXl5ZGYksQAaBNMyIy&#10;5BhuhsUSWZCfIC4AWADYtGnTL2jEDhEWsocrcfTyIYhAsACwbNmyJ2nEDhEWsuCKGk28LSGIhIcF&#10;gA8++GAujdghwkIRXI6jGC5BBIAFgP79+5+gHWYiLJSQAh/U/itBXNDQphkRGR6PBgBEElyCCAgJ&#10;LhEZsuBKFFIgiICQ4BKRQR4uQQQNCS4RGSS4BBE0wb1LXngBOBphX+khQ4ClSyO7DyLxkNMJJZ6n&#10;kAJBBCA4wf3iC2D79sgeaeJEEtyeiOLhUuEDQQSEB4A5c+Z86HQ69X5XffxxtxlEJBmjRh0AgLpL&#10;L/VckAPtCCIEeAAYMmTIj6xqGCBBBM3YsbsOffnlq2dbW38Zb1MIItFhAeCpp556kHqZEuEimExU&#10;pUgQQUBZCgRBEN0ECS5BEEQ3QYJLEATRTXSVFiY1NjZ2myFE/LDb7YzRaIy3GQTR4/EruAUFBQ9V&#10;VlY+UVtbywS6E0mSWFEUtSzLuhmGueCyHSRJ4kRR1LAs62SYgP+uhINlWWdeXt5T8baDIHo6fgU3&#10;Nzf3+dzc3OeDuZOamppp27dv3zRx4sQrsrKyIqyQSD6OHz++5MCBA8unT59eqNPpauNtD0EQiQkL&#10;AJ999tlUGrFDEAQRWxhJkjB69Oi9+/btu7S4uHjv5MmTvwz1Tux2e9/Kysq5vXr1esdgMFTGwtBE&#10;prm5+ZLa2tqr+vfv/zLHcY5429Pd1NbWXtHa2jpiwIABy+NtSzyorKy8QRAEQ58+fVbF25Z4cOrU&#10;qd/odLqzeXl56+NtSzw4evTofZmZmV9nZmb6/XbvdDr1L7300hJGkiQcO3Zs4ODBg4/wPO/VarVu&#10;h8Nh0Gg0Hp7nvcE8oCAIGpfLpdXr9S6WZYM6xuv18h6PR2MwGIIWKJfLpQMAnU7nCvYYh8Nh4Hne&#10;q9FoPMGslySJcTqdep1O5wq2+s7j8eg8Hg9vMBjswU7OcLvdWlEU2VBGGzmdTj3HcUKo56LVat2c&#10;PF03EIIgcG63W6vX650hnIteEATOYDC0BbMe8D2XDMNIoRTchPq6FEWRdblculCey3Bel06nMwUA&#10;9Hq9Pdhjwn1ddsNzGfLr0uFwpLIsK+p0uqD/Z2FoTMjn4vF4NF6vl4+1xtjt9lSNRiNoNJou/2dt&#10;bW2pkCTpvEtbW1uK1Wrd+9Zbb93W8TZ/l02bNk0DIG3btm18sMe88sori61W695g10uShMWLF7+y&#10;cOHCFaEcM378+G0vvPDCPcGuLysrK7JarXtLS0unBHvM8uXLlwCQampqsoM9ZtmyZU/MmjVrTSjn&#10;MmPGjE8feeSRR4NdX11dnWO1WveuXr16drDHlJSUTLVarXuPHTs2INhj7rnnnhcyMjKaQjmXW2+9&#10;9e2lS5f+Ldj1brdbY7Va965YsWJhsMfs3r272Gq17t29e3dxsMe89tprv7FarXvdbrcm2GOmT5++&#10;fsyYMbtCOf9JkyZ9+eyzz/4h2PVHjx4daLVa95aUlEwN9pjVq1fPtlqte6urq3OCPeZPf/rTY9dc&#10;c80noZzLoEGDjsybN29VsOsbGhrMVqt173vvvffLYI/54osvrrBarXsPHz48NNhjnn/++XvHjx+/&#10;LZRzWbBgwcq77rrr5VCOASAF+74M+k67uoQjuD3pEo7g9qRLOILbky7hCG5PuoQquD3tEorg/i/2&#10;EvnJmmt3RQAAAABJRU5ErkJgglBLAwQUAAYACAAAACEAA/GUh9wAAAAFAQAADwAAAGRycy9kb3du&#10;cmV2LnhtbEyPQUvDQBCF70L/wzIFb3aTiKXEbEop6qkItoJ4mybTJDQ7G7LbJP33jl7s5cHwHu99&#10;k60n26qBet84NhAvIlDEhSsbrgx8Hl4fVqB8QC6xdUwGruRhnc/uMkxLN/IHDftQKSlhn6KBOoQu&#10;1doXNVn0C9cRi3dyvcUgZ1/pssdRym2rkyhaaosNy0KNHW1rKs77izXwNuK4eYxfht35tL1+H57e&#10;v3YxGXM/nzbPoAJN4T8Mv/iCDrkwHd2FS69aA/JI+FPxkmWcgDpKaBUloPNM39Ln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IHdDuvQIAAJgGAAAOAAAAAAAA&#10;AAAAAAAAADoCAABkcnMvZTJvRG9jLnhtbFBLAQItAAoAAAAAAAAAIQDylBMnT3IAAE9yAAAUAAAA&#10;AAAAAAAAAAAAACMFAABkcnMvbWVkaWEvaW1hZ2UxLnBuZ1BLAQItABQABgAIAAAAIQAD8ZSH3AAA&#10;AAUBAAAPAAAAAAAAAAAAAAAAAKR3AABkcnMvZG93bnJldi54bWxQSwECLQAUAAYACAAAACEAqiYO&#10;vrwAAAAhAQAAGQAAAAAAAAAAAAAAAACteAAAZHJzL19yZWxzL2Uyb0RvYy54bWwucmVsc1BLBQYA&#10;AAAABgAGAHwBAACgeQAAAAA=&#10;">
                <v:shape id="Image 152" o:spid="_x0000_s1157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vS7wAAAANwAAAAPAAAAZHJzL2Rvd25yZXYueG1sRE/NasJA&#10;EL4XfIdlBG91o9hSoquoIPbQUqo+wJAdk8XsbMhsTHz7bqHQ23x8v7PaDL5Wd2rFBTYwm2agiItg&#10;HZcGLufD8xsoicgW68Bk4EECm/XoaYW5DT1/0/0US5VCWHI0UMXY5FpLUZFHmYaGOHHX0HqMCbal&#10;ti32KdzXep5lr9qj49RQYUP7iorbqfMGOrSfX1y7Llz6D9kdF4W4qxgzGQ/bJahIQ/wX/7nfbZr/&#10;MoffZ9IFev0DAAD//wMAUEsBAi0AFAAGAAgAAAAhANvh9svuAAAAhQEAABMAAAAAAAAAAAAAAAAA&#10;AAAAAFtDb250ZW50X1R5cGVzXS54bWxQSwECLQAUAAYACAAAACEAWvQsW78AAAAVAQAACwAAAAAA&#10;AAAAAAAAAAAfAQAAX3JlbHMvLnJlbHNQSwECLQAUAAYACAAAACEA/Ub0u8AAAADcAAAADwAAAAAA&#10;AAAAAAAAAAAHAgAAZHJzL2Rvd25yZXYueG1sUEsFBgAAAAADAAMAtwAAAPQCAAAAAA==&#10;">
                  <v:imagedata r:id="rId69" o:title=""/>
                </v:shape>
                <v:shape id="Textbox 153" o:spid="_x0000_s1158" type="#_x0000_t202" style="position:absolute;left:1543;top:9964;width:4629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2751E066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bookmarkStart w:id="33" w:name="_bookmark19"/>
                        <w:bookmarkEnd w:id="33"/>
                        <w:r>
                          <w:rPr>
                            <w:rFonts w:ascii="Times New Roman"/>
                            <w:w w:val="255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-2"/>
                            <w:w w:val="25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22"/>
                            <w:sz w:val="6"/>
                          </w:rPr>
                          <w:t xml:space="preserve">     </w:t>
                        </w:r>
                      </w:p>
                      <w:p w14:paraId="0B1A74D0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45"/>
                            <w:w w:val="155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10"/>
                            <w:w w:val="155"/>
                            <w:sz w:val="6"/>
                          </w:rPr>
                          <w:t>!</w:t>
                        </w:r>
                        <w:r>
                          <w:rPr>
                            <w:rFonts w:ascii="Times New Roman"/>
                            <w:spacing w:val="40"/>
                            <w:w w:val="155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869022D" wp14:editId="6F8579E6">
                <wp:extent cx="1658620" cy="1144270"/>
                <wp:effectExtent l="0" t="0" r="0" b="8255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154305" y="996199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6DA03B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8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76A8CBF3" w14:textId="77777777" w:rsidR="00197AC9" w:rsidRDefault="00000000">
                              <w:pPr>
                                <w:spacing w:before="25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45"/>
                                  <w:w w:val="15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55"/>
                                  <w:sz w:val="6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55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9022D" id="Group 154" o:spid="_x0000_s1159" style="width:130.6pt;height:90.1pt;mso-position-horizontal-relative:char;mso-position-vertical-relative:line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MytvQIAAJgGAAAOAAAAZHJzL2Uyb0RvYy54bWycVdtO3DAQfa/Uf4jy&#10;Dkn2EtiIXdSWgpAQRYV+gOM4iUV8qe1ssn/fGSfZRWwrKA8bzfgyPnNmzuzFZS+aYMuM5Uquw+Q0&#10;DgMmqSq4rNbhr6frk/MwsI7IgjRKsnW4Yza83Hz+dNHpjM1UrZqCmQCCSJt1eh3WzuksiiytmSD2&#10;VGkmYbNURhAHrqmiwpAOoosmmsVxGnXKFNooyqyF1athM9z4+GXJqPtRlpa5oFmHgM35r/HfHL/R&#10;5oJklSG65nSEQT6AQhAu4dF9qCviSNAafhRKcGqUVaU7pUpEqiw5ZT4HyCaJX2VzY1SrfS5V1lV6&#10;TxNQ+4qnD4el99sbox/1gxnQg3mn6LMFXqJOV9nLffSrw+G+NAIvQRJB7xnd7RllvQsoLCbp8jyd&#10;AfEU9pJksZidjZzTGgpzdI/W39+4GZFseNjD28PRnGbwGykC64iit1sJbrnWsHAMIt4VQxDz3OoT&#10;qKYmjue84W7nOxPqhqDk9oFTZBcdYPPBBLwALpbLMJBEgCRuBalYgAtA+nQK72ANjkLkDdfXvGmQ&#10;ebRHsNDSr1riL/kO7XalaCuYdIN+DGsAt5K25tqGgcmYyBkANLdFAmUD7TrAqA2XbhCLdYY5WuP7&#10;JeD4CRJDoCTbb3jQB5yYgh0b7L09E5/NDz0Tpyk+va88ybSx7oYpEaABWAED0E0ysr2zI5rpyMjh&#10;AMAjAzw4HmDe2Ik98I74+y9JPdZEM4CAYV8WOZ2K/ASKyFUPZfa5jOdQd4HrvyqUCuaI6//gKlku&#10;5jE0DQhptUqT1Woox6S0RTpbJbDthRbH87nX2Yc5OwBBy/V579t2eTahzFWxA/AdjM51aH+3BIXT&#10;3EogEufsZJjJyCfDuOab8tMYKybVl9apkvuq4VNDXKgaOlAhb/nx5ztgHNU4X1/6/tThD2XzBwAA&#10;//8DAFBLAwQKAAAAAAAAACEAwLe1Zo90AACPdAAAFAAAAGRycy9tZWRpYS9pbWFnZTEucG5niVBO&#10;Rw0KGgoAAAANSUhEUgAAAVwAAADwCAYAAABMv9wNAAAABmJLR0QA/wD/AP+gvaeTAAAACXBIWXMA&#10;AA7EAAAOxAGVKw4bAAAgAElEQVR4nOxdd3zc5N3/ap10+7xHfLGdQRIII0DKKIEEkgCltJSW3TdQ&#10;Ci2zLfstZbSMtowWKIRC2XnLbCGUEDIYGYxAApmkWc72nreHdJLeP+6RLZ/vfJLj2LF938/HH9/p&#10;9EiPpEff5/f8JqWqKgCAoqjkhxxyyCGHHA4KWO2DzWYLX3HFFS/ff//995g9SEtLy4zVq1f/+6ST&#10;TjorPz9/Tf928dDHnj17fr558+aHZ86ceRjP822D3Z+BxubNm/9YV1d38ezZs8cMdl8GA2vWrHkz&#10;Ho/nn3LKKbMGuy+DgWXLlq3xeDxrp0yZ8svB7stgYOHChW3jx49/+LDDDnso0z4dHR2ecePG7ewk&#10;XIqiYLVaY/n5+e1mT5hIJIJOpxN5eXnBvrQf6vD5fBGn04n8/Hwfz/Mj7vrdbnc8EAioI/HZA4DL&#10;5ZLi8bg8gq9fcbvd4ki9fqfTCY/HEzVy/fRAdCiHHHLIIYcc4eaQQw45DBhyhJtDDjnkMEDIEW4O&#10;OeSQwwCBBoDnnnvu6kQiwWbbOYcccsghh76DBoBnnnnmGkmSuMHuTA455JDDcAYNAGvWrJlqtVqj&#10;g92ZHHLIIYfhDBoAaJpWBrsjOeQwVOH5/POiomXL8ge7Hzkc+sgZzXLIAQC2bJmEaNTal6aTbrvt&#10;+CPuu29sf3cph+GHHOHmkEMo5MDhh/8XV1zxsum2qkr1f4dyGK7IEW4OOYRCDgDARx/NNN22vr68&#10;v7uTw/BFjnBzyCEctgMA+pIxb8uWSf3dnRyGL3KEm0MOmoTbF+OxXsJVlNz7lEOvyA2QHHIIBp0A&#10;0NLWVhCJRGym2ur3N9s2hxEHiqIobVanfvCDH+CKK67oayJyCsBITmI+kq9fMxwNyesvXrsWJ99/&#10;P9UI4J25c9XycuNq2bHvvYcjX3qJAoBFL7ygxvNHpHfYkH7+/YCs1x8MBjFnzhyKveuuux4AgIce&#10;eujOvLy81RMmTPjI7NnC4fCY2tray0aPHv2y1Wqt7WOnhyw6OjqOb25uPnvs2LF/ZVk2Mtj9GWg0&#10;NTWdGQgEjho/fvwjg92XvsC5Z88kAD8pBTC1tXWhY8aMdUbbFjid0wBMB4Dx5eVPS5WVIy4n7K5d&#10;u64XBKG+vLx8/mD3ZTCwbdu2uwsKClYWFhauyLSPz+cTANwGVVWhqirsdnvolltueVT7buavqalp&#10;9vz589XW1taT+9J+qP/t3Lnz+vnz56uxWKxosPsyGH8bNmx44v333+8Y7H70+e+ll65QAbXzz0zb&#10;//3fP3W2W7t2yqBfyyD8LV26dMeaNWteHex+DNbf/Pnz1S1btvy+t33a2tryAag5HW4OIx4K0eH2&#10;CXq9rWZ8yyGHDMgRbg4jHlJ7e16fG+sIV/b73f3SoRyGLXKEm8OIh3IgRKkj3GBDQ1m/dCiHYYsc&#10;4eYw4qEEg66+tpVDIYePfA70IerskUceuW3btm0T+nr+HIYWcoSbw4iHegA6XMnvdzeTz5GmpmIz&#10;baPRqPX2229/eOrUqWv6ev4chhZyhJvDiMeBEK7s97tayedIW1uBmbZSLMbvAXDOgRjtchhSoAHg&#10;hRde+HmuxE4OIxaxmNDXpko47NAcb+N+v8dM28S+faMrATzT15PnMORAA8DTTz993bAtsbN/v7ev&#10;eU5zGBlQ43Fe+xyz2UwFrqjhsD0EIJ78bCq0V9mzpxoARDONchjSoAHgyy+/PHHYltgZPXofzjln&#10;4WB3I4dDGPG45TMkJc2EyQQ2dCwmRABEAahmJ/a9e0cDScINaxnLchjWoAGA4zhpsDtyUCDLDABg&#10;2bIZg9wT04jFYoKSyz41IFAlySICSACgtTFjEEw8zmuEi1jMFOFS+/Z1Em5TU1OJmbZDGT6fz0NR&#10;lPrMM89cM9h9GWgM7xdaJzX4h5BTuqqq1K+t1ujdF1745mD3ZURAFC0iAAkAbXKSY0XREgYQoyhQ&#10;0agpXTC9f78XAFwYWRLuPjLRzJ079/rB7stAY8QQ7oIFC84dzK6YQWzPnspnAVz/9ts/gUnLdw7m&#10;QUkS1ycJV1UpTpK4KACJYVQqHjdFuFR7ewEAFAAIH0i02xCDTO4xwzDyYPdloDFiCFcdQrWnxI8/&#10;PgMAygGgsLC1971zOGCIokVCHyRc4t0QpyhVYhiVFkWLqfPG4537J3bvHmOq7RBGjnCHK/SEG4vx&#10;ve16KEH9/PNTBrsPIwl6CZdVFBpGJ2diJEuwrCqyrMqKoilPH1WSLEHy2bZ27bFm2g5l5Ah3uEJH&#10;uFRzs6kooMGE2tg4YgwohwJoQridlmOjUi6RcCWOUxIsq7KJhDnXSlG0bADQCsC1YcPRptoOYQhr&#10;1kydiRzhDj/oCFcaQlZgORIZMQaUQwFUIsGIACiOS7rEGvVJ10m4hHBNBQ9RosjFAWwCYK+rGzHV&#10;f4++8cYnP8QIJtwTTjjhq+hwDA7QEW5kCHkpKMPxWRzCoBIJTgTACkIMAGCUOMlzki0WOWGxKBaT&#10;LmUg7mhxJNULptoOA4xYwv2f//mf/2NZNjHYnel36AnX5zMVdjmYMO1An8MBgU4kWBEAY7UmCdek&#10;hKtYLIpssahmCZcSxS5VxnCN9OwFdF+qJA9x0ABwww03PDUsgx90hBsNBIaMhKvGYsI35HPE5QoM&#10;amdGABhZZiQAvN0eBmBcwiU6XJnnZcViUQRVpcx4w1A63TE1Agl3xEq4wxY6wo0HAkMmIxMVj/ON&#10;AOYCoGTZ1DPybd064ZYbbnhyWKqIDhI0CVdwOJJOA2YlXJ5XFJ5XBABxXV6GrCCqDBEANcSSRz37&#10;7LO/pChKbTsAP/GRSLhD6iGbhRoMOjRxIx4I9DnJ9ECDisf5GIjkI8umnpFn0qStVwJ4ZuzYXTfd&#10;dNNjB6WDwwmyzNCqSokArC5XknBN6nAhCLLKMLACCIRCDkHTBWcBnUiwEgAFQ49wn3vuuasBYNeu&#10;XX32Hx6WaswsGNYS7vKFC8/RPssm49wHE7QochJNKwpFKZTJyCcAOAJA29dfH3ew+jesQKRZEYDV&#10;6Qzot2WFltZREGRVEBQLgJDfb3hi11QK4DiJMWtwG2Rok0rsAFJbjkQJd1gTbv2OHeM7v5iNAhpE&#10;0JJkUThOpCwWkTET+aS7xgdee+0y7NlTdTD6N6xA7lmCphVNhyvrIsB6BZFwVUGQKatVAYBoe3u+&#10;0VNrqgxaEGJmk+YMNjTCjeirFpsEQ9M5wh1O8Ho8/s4vQ4hw2USCVThOoiwW0dSLSHTWnXk2582b&#10;cxC6N7xAxoXCMAkLIVzDLoSaSsFqTcBmkwEg0gfCZa3WqKmJ9RCARri+A/D+oYeYGqU/MKQeslk4&#10;olGhmeiJaEkaMg+XlWVGYlmZ5nmRBrrSTGZDKOQAgBsBRABgCOmtBw2EcFWWTWgSbsTofSOES1mt&#10;CYoQrhkJl5FlRgQgOJ3BvqoUXnvttUspilIHOttYnwlXP7GI4pAJt+8v0ADw8ssvXzEcS+w4YjFr&#10;i+buNoQcyzlZZiSGkWmejwMwbsQhL10YQACAOoQ8MwYNmoTLsgne6QwBJiRcor+kbDaZJoQb6+gw&#10;nPWLJu5oVrfbz5p0KdNwzz333AcA9X2oGHwg0Ai3w8T1AgB0Xhy0UdXNMAINAE8++eSNw7HEjjMe&#10;59ssljgwhCRcRaE5VaVklk0wmrXb6LNJIVyxtbXwYHXzUEMoFHLMmzdvjmnS0giX4xKCwxECgKjB&#10;oo5KOGyTATCCoDB2uwwAolGy1nlH2D0eH0euwVTfAWjv7UALTKfu3DmmHH2QcHWES5lxoRsmoAHg&#10;888//+5wLLHjEkVLqyDEAYBVVdrsoFz51lsXvPDCCz8/OL3LADIIEyyb8JDUjLW7d1cZaqsj3CAA&#10;sa1txBDu3Xffff/ll1/+ytKlS2ebakgIS2HZhOB0BgEgalClkAiFnFEAnMWiMA6HDABxowE2hOgl&#10;QLW73T4GQFN9fZmpvgNwxGI8jQFOYB4IuH7x5Zcn7UMfCFfn1UANIbtKf4EGupYHwwrxOG+XZaaD&#10;TCQ8TLqwvPrqZadedNFbz1x11fMHq4tpQfqYYJjE6WeeuQQAFr3/vrHk6eSlCyEp4cpDKJz5QKEF&#10;emzdunWiqYZdOlzJqhFuMGiIcJVQyB4DYLFYZMbhSACAZNQtjJxXZhjZ5vH4AKDFrFrA73dvbm4u&#10;eQh9k477DHKvGQBiU5O5LHx6lcJIJdxhCbKcDgpCVKZpxQJzhCs++eSNAGBa5DhQkAEpc1wir6io&#10;GQDiwaCxl4kQLmW3h4IAZLP6tSGMioqK2gcATHrzzYtMNSQvPS0IMZvb7QeAqEHdtxyJ2KMALBaL&#10;wjqdMgAkDKoj9IRrJ4Tb2tBgbriR53sZBphwdaSZMKu20r2D9BCyq/QXhi/htrQUAUDIao0qLJsw&#10;S7j0+vXHAMCAl4nQ4vM5TuKIdC4Z9XUkhJvv9e4PAPDt3+9tN2E1H8qgAPV3AGavWnWSqWsmxGd1&#10;uwPF5eV1ALDfYPSUGonYogA4jlM0P9yEUeLrMtZ1Em672RSiRPXRV/1vn6F/j8z64eoJ12TC9uGA&#10;ASPc+++//+41a9ZMHajzgSyn430kXJbM4gOemJaclwQ+JBNJmSTcgtGj98UsFtEFoK6ubtTB6uqh&#10;BEEnHb5pRsolxGf3eDosNlsUAHZs3TrJSFONcC3JbGEKAMhmCVfn/xs3Kh1rIGOcwwDrcPV6WLM5&#10;O3TSMTMMDfXZMCCEW1tbW3HPPffc98Mf/vA/A3E+AF3EZbGIKsdJpghX5ytoxwBbgLsk3ASIS5tk&#10;cFB/sXTpLACgnc7gzPPOm+/EgTmmDyWU79w5VvtsKoGMRrh5eR3a/d5XUzPWSIl6NRKxxZCUcBWe&#10;VwBAMZo8XjPWcVzCQrwjYqGQOcIlHhEDLuHqPQ3Mhszr3kHGbIWMYYABIdxPP/10GgDwml/pQIAM&#10;Corn42YJN6wzBNjRZZAZEJA+KhaLCBK0kTB4/o/ee++HAPDZN98cxxYUtAsAAi0tI8JTYfS+fZUA&#10;sAPmJkiZ3G9Hfn6Hdr8VSbIYGiuxmKCpFBQi4arhsLHViM7/lyV5eMVQyJSUqpDJ1ILBUykwZmsF&#10;6tsOFVfNfsSAEG7NwoXnzAZQXFzcPBDnA9AVytsHwr3y/PPf0T47MMCESyYK1WKJaxKXUcIdX15e&#10;HwZw1ve+t4gvKmoBgJBZQ8wQxRiiOmHQ5ZtqBBEyudqLi5u0+80BEHuxoHfqiKNRq6ZS0CRcw8nj&#10;dd4R2nlFk6QZJ7XvWAyehMuYLA2vb/u/fr8Hq1d/px97dsiDtdlsEQCIxWLWnTt3/nrBggXXmT2I&#10;qqqaP+8nFEX1yOJ+6+uvW+8GMGr37qkLFiyIHHCvDWDUqlXMsQDq29q+H0kkaAuAZcuWfdTR0ZE1&#10;y/x/v/yy86WxA1iwYMHe4uJiNdP+iqKwALBkyZK9FHVgZrbC9evpkwA0+3ynfLV27YknAGisrT0r&#10;631TVUxsbbU28jxmzZr1sx1LljBFADatXPm4bfToRw+oU1mgKAqnqio7UM+2B2QZ5wYCViBJlps3&#10;b/7DggUL7jbS1L18OXsqgF1tbbct/fTTm2ej85nXezw9tTE1NTXUzTffLNx+++3ize3tXBRAKBQ6&#10;vj2adGOPdXQcZuQ+eLZto6cBiMly+ZqNG1+eCmBvTc1lCxYsuMDgVaN81SpOSwm3edOmWxcsWPBr&#10;o20PBMVr1tAnaF8ikfxwOJwXiUSqGxoafpStbdlnnzHHk89jZJlpueqqVV8++ODArXwPErZt2/a7&#10;HTt23J7p92AwmfmTveGGG54CgMcff/xmt9u9rrq6ernZk0Uikar6+voLysvL/y0IQn3q71ZFuQ0A&#10;KtvblaqqqqcOlJSMwLN+/ZEAzrLn529lrdZyHsjLz89fWF1dvTNbWzdwm/bZDqC4uPjV6urq9kz7&#10;+/3+KS0tLTMrKytfYBjmgAJIHPv3jwHwY97t3ltcUfE1gAt5mm6srq5+rbd2/PbtReNF8Yrnpkyp&#10;PWncuNeFxsYqABfki+LW6urqxQfSp2xoaWk5PRgMTq6urn7qYJ4nE6hIhAPwGyBJuE6nc011dfXn&#10;RtqKijIbwNGjjjji/fKjj96lUtStpaqKsrKyV0pLS4Op+y9fvnwqgOn19fWbeEWZEAMcTqezwWKz&#10;MQmKKrUoSrS6unputvPa2toqAFxicTjaisvLVwI4X2CYfdXV1f82et08cBaAIwEgX5Z3VFdXv2+0&#10;7YHAtWPHYQB+CAC8LMscxwV4nm8sLS3Nen73t98eDqAzbWpi0yZ6+/btH5555pnbDl6PDy5qampu&#10;y8vLW52fn59xzPn9fgHAjezDDz98OwA8/fTT1xUWFq6cPHlyRpbOhObm5tn19fUXVFdXP11QUPBF&#10;6u8Blr3JlUiwJ8oyU15e/lBBQUGb2XOYxqefXgvgrLzS0s/5XbtOtgB5JSUlr0+ePDnrgC7iuF9r&#10;uRfsACoqKuZOnjx5Xab9d+3adX1LS8vMiRMn3sfzfMsB9XvHjh8B+LGzoGBj9bhxzyBJuE3Znou8&#10;e/e5AK5QpkxZOnny5NuhqkcCuKBAFPf15ZmawcaNG5+IRCJjD/Z5MiLpC/obILm8zsvLWzF58uQ7&#10;jTTdIctj4sDRx5x44p8nH3PMmqjLdXWZ3++uqqr6y7hx42pS96co6lEA04844oh/WxYtujUKODwe&#10;z26r1cpLDFNoSSREQ/ehsXEmgEtsHs+eynHjngdwPk9R+83cw2ZVHQdCuN54vHGg7r+yfv1PQQjX&#10;kkjQHMe1eTyedUbOL69ceR2Ac84BcAyABwF8umCB65ZbbhmcsdMPqKmpua24uPjDiRMn/j7TPkQN&#10;deOA+uGOBtDY2Fg6ICcjOjKK5+PgedGwDldR6N/o3G8H3Gim9ZvjRE23Jxuwuof37KkEAKvXuw8A&#10;UFbWAABMa2vRQevroQLyfCIMI3Mw6VXi83n8AFykdlzM4/GVIrMO17lp05GTATgcjhAdj/Oa0QwA&#10;JJZNGI6eInpm1m6PwGIRAeO6eg1qR0eethYvbG4esOec0AXiWFWVkmXjaW0lYuhbzXHiRrLNM0Ls&#10;DMBAGM1iMcFFXgA3BlC5T0iKtlqjtCBEDRPu8uXTTyMvQx0Gj3BhsXQRrgFLcHjv3ioAcFZX7wYA&#10;5Oe3SwCEkRBtRp5rlGUTZgmXCgZdPiQJFADEgoK2MmR2Lbt36dLZm5AcE4woWkhobzLogeMk1mQ9&#10;NNZmC+vc/3r1cFi9evV3Hnjggbs6NwQC7k1IpuIsJIE+A4GEzufXDkAURcM6wgRxZWPdbv9uss0x&#10;QoJzgIEgXF30zEASrhKNJlPnWa0xShDiZiRc7aNGuAdSRsQ0yAtL8Xy8003JQN5Qsb6+XATg8Xr3&#10;AwBoWung+bhtJOTEJeQV4ziRgzkvBSYYdPjRRbhSfn5bbxKuhkg4bKNF0aKXcGWLRWQTCc5QxjIt&#10;yMHlCnROrJFIrxP7CSec8NXdd999v/adDgadHQDq7fZw8QBWpdai6RQANgCiKBrmEdnvd8UB2N3u&#10;gGbsEM36Hw9hHHzC1S0XPBhQwrXKADhBiNGCEDOcvEYX7dOOQVQp8HynW5hqIG+o0tRU3AKgoLCw&#10;Uz8esFojLpO+nUMSGuHyvMgBSJjw72TCYYcfgJ1EeyWKi1tKAcTJhN0NOsnu2aeeuoFBsrqGJuEq&#10;FotohcHxQiZCyu32ayoF2eDErhE6Gww6fAAUuz3ExuN8X/Lp9gUyuQ8BlpUI4Ro+rxwIuEIA3G63&#10;X1OHqAMp0AwyDj7hEp2Nn+MkNwYuBFGJRq1xABzHSbTDEbLBHOH+u7y87oTTT/94wP1w0xCuYkAv&#10;SLW1FbYC0Bskgx6Pv3AkDGbyfEQSWKOakHAtkYgtQNOKVkFWycvr4JAkhh476+wPYZL6khCuDACK&#10;IMRsMDjGyThjPB6fTnVk6FlpEjwbidj9ADinM2RRVcp0MvA+Qiah5hGLxTThKsGgMwygrKysQSPc&#10;kZQU9+ATLhl8frs93FeVQjAYdLaY1FEpsZgQB2CxWETa7fa7YJBwyYv29VlnLbbk53cMtISrSbO0&#10;IMQ0lYJqgHDZjg5PC4D8/PxO97VoYWHLKFlmVUUZ8Bw8AwryXCVBiAKAYiK0l4/FhIhWFQQA7XL5&#10;AUD2+XqQl6LLV1ugnRpdKgXVZovYYWyMyz6fJw6Ad7mCnRNrln5rSy9N3cHHYkIAUHmHI8gDaDKb&#10;/KaPUEgOiYTFErcBiMfjhseXGg47wgDGjRtXoxGuAEAeYkU0+woaAObNmzfnYOULUMjgi7jdvr6q&#10;FCZOnLjVbJSaEo1aRSQlXDidQSfMSbi02+1nXK7AQBOuQvpI61UKBgiXDwZdHQwj6xPJS+Xl9U4A&#10;gX37Rh+0Dh8KIM9HIslnjNwvDUI8zkfJkh4gS3wAapq8ttHduzuziO3StgFgmCRXqHZ72CjhJtrb&#10;84IgqgxyfqW3qK1vv50cAHAJCOFKEmeRJC7K8yLndIZ4DJwHkEJySCQEIeYGIEmS8Qk9FLKHAYwd&#10;O3anloSbh8n8F0MYNAA88cQTv+6vEjuhUMhBUZSqZWySOjqSWbuKilrdAEJGc7vq0Jd6TSqRcDmO&#10;k+ByBRwA4lmMEqFQyFG3detEEQDvcgUGhXDJS0fpvBRgwBBjDYftISLhaVBHj94PAP6NG486SN09&#10;JKCQJW6CRE0aLkmkKDSfSLASz3cm4KdJpWc1Tamc+N69lanb9DecsttDdhhTKcg+X14AgM1mi2jP&#10;mZFlJuN7SEJgZ4MQLulfTBBiFqczaAHQ3NxsLhl4H6HEYtY4gEBhYds4mDOaIRKxaxKutqzgkd1I&#10;OVxAA8Bnn312Sn+V2Nm/f78XAO69994/AF1+d2JhYSsHID5A2au0QWGxWESQTP7IInlceeWVL86f&#10;N29OAIDNbo+wLlfABiCWhaj7E0o0KkgAOJ7vTF7DIosEkEiwDlG0xIilXQM3dmwNAES3bZtwELs8&#10;6NCqLCjE8GVYpRCJ2GgACZI8BgCYvLwOAFDTVH2Q0kz83QjX6QwZlXAVv98dAJFwS0qaEiybOBxA&#10;JBKxvfTSSz/75ptvjgMARVHom2+++a+NNTVjgWT5JD3hSjZbhLFaIzxpa+i6DxBqNGqNAQhVVOwf&#10;DUAJBAwTLhWJ2MIAqqqq9gBJlcxIknBZAOjPemYMw8hAl05G8vs9AJAoLGwBks7a/XWu3qDG47xe&#10;wgUAKku+0eXLl0//PpL1wOx2e1gTKRMD6FqlxON8AqTfpPSRFUl1SMZSSG1tBQAgkuvUYBs/fgcA&#10;iHv2VB/UTg8ypEDAxQNQ7fbkhGNUPUaIUdaNf9bj6QCSY+Wjjz6aOW7cuBqNHNJVN9AzHONyBaww&#10;Rrh7N206Mggi4fJ8vKWqavcVNTXjX3r66WvvvPPOP0WR9EbYsmXLpMcee+ymQrs9dCeS5ZNEUbRo&#10;tga+qKiZtlqjAyolxmJ8DEBszJjdAOBuaDC8OlaJ0Uy7p3GMQAm3P0FRlAp0Ea4cCLgiANT8/KTk&#10;MFCO+LEYnyrh0lmWejzPx51I1gOz2WwRaBKT2cTQBwA1HudFACzLJuB0BhWKUvOQRa1BiEDWGcwA&#10;wEMGdbShYWCi+wYJml+o6nIlVzJGVQqaPyl5zgDAkntIhUKOWbNmfVhdXb1bU+eora0FqYfQJ1vQ&#10;VFDp1Gb6/LpfffXVCdGmppJOCRdAy+TJmwsA/ObOO/+kz3yjvUdqOOwAugh397p1xwDAlBkzlmlu&#10;jwMmJRJ1nTxu3A4AcDc3G7f/hMN22uUKWK3WqCAIsRzhHiA045v2XwkEXGEAFJFwmQNQKZjyMyTE&#10;pZdwmV4INx6P8w0NDWUuJF8ijuMkjXCzqSL6E0o8LnT2m6YV0W4P5yGLwY94cLBlZY36zZUTJ26V&#10;AOzbtOnIg9nnwUaCOM5TTmcAMGE0056rThXDaYSrq2u2bt26KQCAFM+FO8rK6t/QGdc4j8dHo6fa&#10;7Mknn7yRYRg5EAi4zjzzzCWPn3jil8cjOc40d7Q9P/5xtxwfo0i5H23MawNQSz+5avHiswFg2ve/&#10;/z5ts0UtGEDCjceFKADn2LE7AYDp6DBMuGw8ztsIFwSDQae9oKBNwMhRKfQ74WpKf21m1vzuKJKf&#10;lUtjjDAKM54Uajze6RbWSbi96LiamppKLpNl5linM0i53f6TTjpplUa46gASrhqL8RII4QKQHI5Q&#10;PnqXcGO1taMAwF5ZuUe/nWYYJW61Rlt37Ro7nCUIORRySAAYjTiNSrhk5UI5HJ2CqoWUpnfu2VN9&#10;C4AqAG1EZcP4/e6wrvna6urdTk2qRpJwAUBMWcX96le/+huQNP6uWLp09utk+3eQ9EcFAL6oqPUW&#10;XZvxJGJQe4800dqKpDTYtmzZdAVAwfHHf8PYbJGBlBLpWEyIARh1xBGbAYBqbzf0XiqKQlsVhbYT&#10;jyOWZROqxSLmJNwDQCbCFSoqagFA6MPyXBPtTM2CRIfL83xcUylwvZCWvHt31SsA8oJB53d/8Yt/&#10;jBkzZlen5NOHYI19+/aN7susrYpil0oBQMLpDGSTcAOkvIxrzJhdqb8l7PawS1Ho4VxqRytXzhK3&#10;MMqkDpfW6b45hyMsAjhhw4ajHwVwKwC/VsomFHKs1TW3EI8GDXx+fhvQRbgrVqw4rampqUQbdLt2&#10;7hzzoG7/0j/+8beHH374f4GkauE93W955PlrRKQ5oWvS4KS2tsKmkpImeDw+WhCiHADRZPWF2tra&#10;in19cBmkSEizzeUKBihKpfx+QzwS8/tdAgDo7rdGuDkJt4/QCFeTRtVg0BFGV1IVway0uGjR2VEA&#10;x8FcTgOZRJqVlpY2ag/Y0kt7pbGxDAC+uPnmv+Chh+4AAE3Cpfpg/a2srNwrCELsvvvuu8dMO1Wv&#10;CgEgu92BfABbt26dmEmlEt6zpwoACg47bHvqb7LDEXJjeNc20xzxOeIWphosv60SXStDfG8BgKZp&#10;RW95LOzNKeoAACAASURBVEEX4fLhsH0bw8jXX331PxgATs37RWvrdIaApN1CVVVq+vTpyyeUljZG&#10;ANwOQHzkkdtuAdA2btwOKApt++1v/6y1tdlskRoAl5PvFJnktTGvEa4VgL+jw3MigHoywVKCEAe6&#10;J5UxAq/Xu7+ysnKvmTYAQMfjfAxJYSZksYhcKGQoaEEk5B4n9hygi3BzEm4fkSrhIhy2hwF4Skub&#10;YhwnmSbcJUvOBIBTYG4W1EJ7y8rKGjQJ19KLY7lKSq3IpaWNIIa/TsLNksWpx7F0xKi5xxluK4oW&#10;PeEqbrfvOwA+vOyyV//2t7/9Kl0bee/eqkYAZZWV+3ocz+Xyu9FFGsMRndVzbbbk8zIo4UpEEmVT&#10;JNWQ9vwBFAIIBAIuqCpljcWEiCDEBKczpAAoJOqHTmj5GPx+t+aLexL56acAIitWTAeAvY8+eit0&#10;50g2TbbVGDyVcL1kuxWAVFMzzgHAT4yinYETZgs69hGMJHExAIIgxOI2W8QaiRjiEYm4jCYKCjrv&#10;m8rz8RFHuNOmTfu0v5z7UwmXikZtYQAej8cXsdkitmjUZsr4ZdQXVYfnnnvual9TU4lE04rb7faD&#10;SDDWXpLAqCRvrKJPjk5eAiZdIpNeEI1GrTwArVZ3u5n0cymEq/X9JQAfffTRzHRNmNrair0ARo0a&#10;VdfjR49n+BNuNGqLoEvCNUq4ItHNckQVoGEvcW0EkpLlxx9/fEaoqamYVRQ6brNFrr322r8/9thj&#10;N/WYTHVeLdozP4X8VIbkeFgMoHTq1K9T+6KVutKsdwx5H7mamrEnoruEy2zffhgARDTplOSQyJZt&#10;rL/AdGVJkxJOZ8AmipSqZqxA1Qm5trYCABLEngMAIIQ7olQK559//juazvBAkapSYGIxQWRZiWEY&#10;WXS5AoWqSgUM+rVu3bp1otoHwr3jjjsecgIIKgpNUZQKlk1EOU6y9zKL0m1t+UCXcQ9AF+GaTAAT&#10;DoftTwF4A8BMADt27BhvuDEhXO15CCRJCtDdtUgPtr6+vM1uD7tS/HABgM7L6/BgeKsUqEjEGgFg&#10;Ic/LIoqGjGZiR0c+AFhS3OlqdKG+JQA+WrjwnCOIB4jocATHjRtX85vf/ObxIv1YAaA3sna0teVX&#10;IKkKA5KSMgNgJ4CSkpKm1L5oEq5GuCyRVs+48canVun2EwAIxK9aIoEtGuEqAxQRySYSrMQwMkVR&#10;KvLzO/JUFR0dHVnfTYUEjqi666cEISZghEm4N91002OcLoHHgSBVwmXjcV7i+WRG+/z8tnEAWg2U&#10;7l6xYsVpkyZN2rL+228nA8laVUYJ95gJE7aWANiv2xYRhJgzkcj4IlJtbYUiuvwwAXS+QKzJ2Tcc&#10;CDjnkM8nA9hOJBJDEEWL3ktBHTWqVvspHeH6fT53QThstxPjSyrYwsLW4S7hUkTC5YmR8+l9+yqN&#10;GDpln88tAbDqdLgAsJaoJpqRJMp2ABXktxjxREgLorpiQiGH59FHb9uPZNExPa596KE7GJ0ErSGV&#10;cLkMBjArAEddXXkrALakJJlfRMuSZraCLoFZsmMliZMYJikIFRc35wFobm7OrnZrbCxTAFD6CWck&#10;Srj9ibKlS2ddhy4J1xaP83GyXGo9/fRPxgP44t5778t2HI2k9pNZ0YyEeyyRPPTWgJjVGnX2stRk&#10;Ozo8rQAsZHIA0Em4nIEE4HokNmw4RhvB05D0WDDalhJFTq9SCN177x9WIanbS0e465YunW0DUPqd&#10;76xOdzxLUVGLCwD72muXDlS+1IEGHYsJEQAWLZcC0JkWNBOam5uLo62tRSEADmLs0rCssLD1dACa&#10;RcsGQKsOKKXqbfWorNyrACjw+TxcmlXNfQBo4iKWCguRqjsJN82Yq7XZwlYAXDDoakYXSWs6XNWE&#10;6kufncvsZMwlEkyC45IrsLKyhjwATY2NWSc4muRs5u32zudEC8LARskNMvqdcI978slfzQUhB1G0&#10;WGWZkbTyJT/60XwAqHnttUuzZTbqDBEmyaQNJxAH4CED6NYnnug0MsVstoi7lxRwjM+X1wriRqbB&#10;YhFlmlYsJhP7sKtWnQgA7ZMmbamGuRzAmluYFsYrFBS0f4Bkaj4qkejR/4aFC88BgFEzZ36Y7ngW&#10;4lBf+Mknp2sJhYYbmHic10u4ALolkk+HkpKSpuXvvnteAF3VHjTc/8ADdy9DlzuiHr1KuFZrtNlm&#10;i4wKBl2sLgz4aQCrjjvuG+XOOx9EhvBsLUJT6wgvij0SFrU5nSEBABeJ2Hzo0vt2qhRMSLih5uYi&#10;rXSuKXVTIsEyqkpLROXlqKio5QG019VlNYZTfr+nHd1TCVADHZY8yDi4+XCJFVgmOUYLyssbWgCU&#10;InsqOU2HSZFB5IBxCddFBtDRP/jBAm2baLOF85A5eIIl5UosOv0dAIgcJ/EmKggAALd166QWANHx&#10;43d4KEo1lXSdSLiay5EgCDHNh8aW5vrZL788SQLgmDnz43SHo48//psPAeQB2Jsm29VwABOP82EY&#10;I1xJkrgrr7zyRSB5T9qhkxQJfvzjH7+9ePHisyZdd91cALhA91ttFmJocLv9lZGIjdcFP6wAcNLX&#10;Xx//+wcfvKuXpsluk/8OgNKPdxGAaLNFrAD4aFTQV6nQCJcyUBlEA33vvX94H0kvClOES4QeheNE&#10;ALATQ22wtja79xHxWNLnBKGs1oENSx5kHDTCtQCdhKsQt5vS0tLGRiQtttmSJWuESxNdlgvGH0pF&#10;e3t+AgB0VnvJ4Qj1FkCgLUu7SbgAJI4T+USCNbUcDwRc7QCovLwOl6pSYTNlbojRTJO6BEGIaUpl&#10;e5rrr66rG7Xb4/EhRUrTox1AProP9OEEVhQtcZqWab06KINhdv369ce89NJLPwO6CDdVwgWAM888&#10;c8n/zJ17AwVgvm57R5osYno0FxS0VcfjvFO3TG/srUEKYgAUilJTK42EAFBWa8QKwCqKvB89JVwz&#10;Oly5ubkEAA5H3whXtlgkAKCJxB81olKIRGwhdB+HjNUaGXFGs4OBUgAgrjEqSXlnt9vDFVOnrilF&#10;dsLVjG8MIRknDBJuMOg8s6Gh/NOSkkboDIGSyxXsLURWKwjYg3AFIW4DKDP5gqlAwBkEwOTnt3NI&#10;ZrMy2haS1I1wGYaRNQmXTSO1VUej1oYsydmdo0fvy8PwNZxxksSJHJfQP+9MEi7DMPLJAP6K5CTU&#10;gfSEq2H37t3Va9auPVb7Xlpa2it/1nu9+wUAtKpS99jtYXHhwu99YND3fMqUKevmzJkzTyJJlPRj&#10;NQEANlvUCsAuSeyBSrgRsuqsgEnCJX1SLJbke0IIlwkGs56bjkatqRIubbNFcxJuP6AUgNrengcA&#10;VF5ep+XfPnbszjJkT5asSaIMiRoyLOHu3l1tl2VmNUm+rYEtKmoRADTv3ZvWgKX5FqaqFBI8Hzeb&#10;hJwOhx0BAKzm05tlQC9ZsuTMI488clM8HucpSeIkdCcB7eaxKdKV2tJSWKAodIAkOsmE71122av5&#10;SAZhZPLlHcqwSBInsazULZggwyQXi8WEzwHchGQwQTqVgh5VVVV7pkyZsg6vvHL56muueWbu3LnX&#10;99aX9kmTtmify6dOXW353vcW9XZ8PdauXXvsK6+8crlkt4c9AKK6rGMKAMZuDwkAHIrCdNPhkjFL&#10;mZASRfJ+jUcfVQrae0I8PJhQKKtAohGuXodLezw+O4CESV/3oQoaAP75z3/+tL9L7JQBiJOKvYzO&#10;sst5vftLATQ1NvYq4caiUYFCUnoBkoRrpkSOrOVGJXBWVOwHgIYtWyala8aIokULV9RvlwUhphHu&#10;nj17qiiKUt97770f9NYFJhKxBQFwxFuCyiLh3nLLLX/59ttvJ69fv/4YVpI4kaYVPfFrN8+WIilF&#10;1607FgDiaXIodAMpjJgHYNasWR+m83awWq3Ryy+//BWfz+d55JFHbsvk83vIQZI4VlUpyWIRoTdo&#10;ZZBw9WPIiaSEa4gQ58yZ952///1aT29GMwA/uv76uZpD+w9/+9s/GbiCHpDcbn8humcdUwAkiIuf&#10;ACCdSgEmCFchY3IMTBZ21SRcEk6sES4biWQlXJbo2rupFLRENsN09ZUKGgAee+yxm/qrxI5C0wqQ&#10;lHAjdXWjAIDROYhTo0bV8QA+ePrp63oj+Wtvv/2RZUhmggJMSLhablSHo9tLlDdqVD0ANOzenTYZ&#10;N5NBpaBYrVGNcNevX38MADz//PNX9dYFNhKxBQAIxcVNAECT9IGZMIlIRWu/+eZYIRYTItpyjUAT&#10;XwvC4W5RepG1a6cAgDphwrbejg/iW9yOpB/nmjVrpqbuEovFhHnz5s256qqrnr/99tsf/uKLL07u&#10;9ZiHCkieC8VqjcHlCtxz220PA+hVwtV/9zOM3F9BPwAwZsyYXV9+8smMmvXrjy6bPTut50g2SB6P&#10;rwhAXBehKAPYd8YZnYbRMMMkOvtNxixtMIcE0FXRwgWThKvdP60sEZmA+Egkq8CWjnBBuIEdxoE5&#10;etBAMsigv6o+aO4iLgDR+vpRAMDrHZ3PO+9dCcDPo1Hbq6++elmm41gkiTsNXRn1C2COcKmUxCJu&#10;ontrzmCpZyWJi6LLWNcJmy3sQHJQar6x2UqZWGIxIQSoHJHs2SwDWittvvHzz7/LqCoV0ZV8AZJZ&#10;8RsAlMsyqy+FHSdFDa2kskNGEB06AFwJoI5MhBr016OpHIaMvpf0XSXjlxKEmAhg5/r1R6fbXcuZ&#10;ocEHZI9JNYlTZsxYPu7oozf2+QCFha2FAMK6StUyAKqkpHknUZtE9QZCon6ymJBwaWLIdcNkaR5C&#10;uKpGmkTC5ePxrAlsOFG09CBc8o7wwaDryiuvfHHp0qWzDfdlCIIGejcamIUm4ToAiI2NJT4ADre7&#10;K+S0snKvctZZi3+ApO4y2/G0WPR8AKIRPY+Wco8ko9ZAkxeylSTQ6AZVpbqFK+pAORyddaqCZJma&#10;TZ/Li6IlarFIVF6eDwAs4XCvA1qTMIJkMohbrZHUffYCqER31y65tnZUC4CC0tIeoaLdoBvg30V3&#10;/fnZZ5+9qNJuD2tJVib7/e5CDFwF2AMGIQuKRIcxLCsHASx66620PsflS5d2G3MJ/dg8RMCWlDQW&#10;AgjqDMsKkmqfzcQ/3akP8iAh3YLBkGagKze0CyYJl4x9ShPQ7PawTFGwxuO9e/LIMsMmEmyUppVu&#10;Qg2RcOXGxpKXXnrpZ4sXL04NzuuE3+93t+gmoaGIftfT0UT35wAgt7QUdaBnGjt+1qwPxwHY/OGH&#10;M426W9HkeNn2U7rKnHd/kcgACaepSwVRtNAAtHBFPbTCgMFg0Onr6PBQSD9AVVXFW2+9dV6ko8PD&#10;yjIT5/m4NvtbsmRxCgaDTgZAglyfmDIBvvLKK5fbJ03aMhrASy+99LM//elPvwUANDWVNiJN1qpU&#10;6FQOo9HdQ2Tx4sVnLQHwBZKT2mcA3gXQQPTvhzw0wiV62N27d1eHkZyc0lV7HrV69Xf0uQkor7dH&#10;hrXBBl9RUetCl0oOSEq4Vqs1+leihpt2/fVPdTaw28MKAGsvoeupYEgGPBeAiBm3RSLhdhIuRalR&#10;i0V1qWrvNhYiVIgs2z2FABm7IaLq660eXHV19e7iLB45hzr6nXAZEs3lAKB2dOS3oyfhYtq0TwFg&#10;fGtrUTCdcSMDCScMSF0J4hnBuN3djRvakjOdWoLM2hIJV9SDdbn8moR7wT333P85ehKuKIrMkiVL&#10;MGfOnH/cf9ttjwCAYrOFNcIVsiSG/smGDUclAAS2b58AAImU+zVnzpx5Y08//ZPRSJZrufPOO/+4&#10;fPny6WxLS1EDgKyDcOzYnTSAlwFUUpSqJ1yWZROaz9P/kP8nYPAk3Pfff//7prKrkReZIuG5ra2t&#10;hR4A5wK4eNSouvr6+nJN9w4k9eu1uuaxo47q+9L/IEHwemsB4D9PPnmjtk1Bcil+2T/+8Yt33377&#10;/PN+//uuTGU0rYgWi2g1YfjmdOSomFEfaRKuTsKOCoIyGiSNZSYQIhVTc7YQddrv6utH+ZEUPjId&#10;omOg6iEeRPQv4aoqWB3hMn6/O52Eq0lcY5BBksowU8pZfHcBIOHzeRIA+NTMWRrhpjs2GUSJNAl8&#10;WI/HbwMQ9PtdBa2thScB8HV0dFPw//GPf/zxs88+CwDwEZWF6nQGtVwMfCLByZnCiiWJ+ynJ/qSx&#10;wr40s7zV691nRZdO+9133z1P6OjIa2XZRLosYalYtnz59MpTT11ZpqpUKykqGYlEbDfqXtJfkP9+&#10;DA7hNjc3F5977rkLLrzwwrcMNyKTH0PK5Dz11FM33FNVtRsADkMyyfaUKVPWabtrhpva+fPPu/Tk&#10;kz+//4EH7u7Xi+gHMMTmMU9ROsdMAkkJ9+qrr37uvPPPn5/aJs7zcXua0O9MsOgED9UM4aZKuAD+&#10;O2FC7BwAf7vllr9kaqYQF7d4qo2E46Sgzu5jpOLxUEb/Eq7ugTsAWMJhe1oJ1+UKSA5HqBIZCFcn&#10;Qe49/fRP8PDDtwMAlU4dkNoFv98TAmDTJcgA0KnHpNNJuFr0TOpyB111qmIklR8AeFpaivUGvFWr&#10;Vh02AckJxK3pgF2uoCZ5ONGLnky37P2ddrxt2yam7kaRLPnXIxmO2dLcXOQIh+0RlyuQqndOh9NO&#10;O23FjDlz5jEApL17qwCgY82a4/+q2+dw8r8AQAepkzaQ0Ax1uzN4kqSDVrWBJauJysrKvd/7y19u&#10;AZIqEs29TVNdsbGYEAZQdPbZi1/7/PNTRo8efcipFHDSSXqtBz4D8BP0Hiko8nzcrqp0xok9Bbwo&#10;WhqJvYU2Q3JEOGF0aq/tU6ZEGQCbezGCL50//0cAYE1NaQmgVVdTLpJBSlYlidWU70PGZTEN+rfj&#10;ukgXJwBbLCaklXAByKNG1Y5GBsIly8Tfjx69r/Ljj8/AJZe8DgCMgSWF7Pe7Q0jjW0lmZCadJZcM&#10;Ijkl6AHoqlOl6PyGTwCwf/9+786dO8eed95578aiUW4rkrlOXWQw0B5PBwBIghDTvBzSdlg32LUd&#10;bv/Tn/63x37E0+BhJPWtS19//VKLotBimgGcEcT9zLNu3ZR//vOfP1XeeefHmXZlSZ20gYS2nDQT&#10;gpwgY4LReWKccuaZS0Qk/Y41aBOeZilPDXA5pFBW1vB73dfLAGxF731O2GwRwy5eqkrxksQ1aeHz&#10;JuoMKiTJOa1TKcSsVgVIejxkssl8tWzZ6QDwZ52aRMMHRMUIAMggbcf+8IffLwZwBnpXOxzq6FfC&#10;pXRJXpwAHJLEZQqdpKur92STcBXN10/nOgIAjz/++G/eeOONi7Xdw+Gw/cUXX7xSVVUq3tZWEERX&#10;NdROEMKleyHcdCoFTcK1EBc3AJgEYM+ePVV33333/R/+5z8/3F9XpxVVBaNVjiB6VdlqjfZKuGkG&#10;z6/uuOPhHvulJMk+nvxv0UXxZcVJJ62KH374f+8VhNgN1177dCRNCsGV5H9ha2uRKf/MfoAW8WSG&#10;cOPkfnO6+2Oz2yOK2+0/G0mfr2MBvPHGGxf/6803L+JkmYmzbMLIqmAwoY8frif/0+XR1SDb7WEX&#10;DJJRNGqlVZVqJf67TCRi+DknwuFkHTjdOz3m2GMjAOBB5pVc3ddfHw+kMWYDaJ4yZf3PyGdWV3Ze&#10;j5YPP5wJdK8xNxTB5hHJIBqN2nft2nXDwoULf272IIqisADwzapV/55FtpUgmcAmZrWqixYtaktt&#10;czjLWisBfPbZZ3+cMGFCNz2aq6aGmQbAJ4pjFy5c2AEAZzAMLKGQe+HChR033XSTBwCcTuffAWDu&#10;3Lm2RYsWWZqbm5/4wZ491jCAHTt2LAgGg0rnhYZC1JkAEIu5tWNqyNu8mTkZQFCSRqf+VrxrFzcV&#10;QGzjxk6Cnwjgvffe+09TUxObGrbWvG7dFADYHYv9aOHChR1TAJcDwKJFi9ZVV1f3eGEK1q9nT9R9&#10;v+7wwxPnfPBBDxJ17dzJTNN9X0T+f9bWNjW1z72h9Ac/4I7785+FMwChecOGM2kAO6+7LnLE9u2s&#10;96OPLMsAfJeiMElV8fLLL9dXVVUp2Y4py7JVURSLmX6kg++ll4SrAXweix1t9FjFX30lTAWwraHh&#10;zoULF96qbT/RYnFqOvHZAG699dbnigVBvQBAhKaZA+2rHolEwgGA6s9jTjjtNBErVlgAQHA41FAo&#10;RH311VcbNm3alHb/0YmE0wlgwYIF//V6vb0+M0tHBzULQD1NOwBAaW8fY7TvVRs2WCcB2LFnz10L&#10;Fy68DQASNpsLSEq48+fPr8vLy+sxmV3q83laBQGrm5o+UBcu7PZbU1MTr/k1Ku3tVen6kli92jMa&#10;SRvGggULNhkZlwOJ7du337Fz585fZ/o9GAwmVVpz5syZBwB///vfb3A6nZu9Xu9nZk8WjUZHNzQ0&#10;nFfkdq8AcA7QVfTOMXp0q9frfT21jTBmzPFu4GQqGt3r9XoX63+ztbaWA/gJ43S2eL3etwAgJgjX&#10;uMJhS0lJyatIqjLh9XrnAUAgEPghgEqHw/EJJ4rTQ4DrqKOO+j+e5zsJjko6Zl9vkWVVa6fBUVfn&#10;BfAjymZr93q9r3XrS0dHKYALveGwH0BBB8/Lk+JxZlEstnlsc/Noa3Ju6cQNSKbS81RXf+31etfC&#10;4bjM0dRU4HK5Fnu93u5SNwDb1q3jAHzvi6qqjjd9PmH6vffO93q9Pdy8OIZxAvhZ6vZrHnzwTa/X&#10;22NCy4gLL6Skxx67dlo8ztqDQakB4B2XXDJPePbZEwEcEwMQLi0NTmpocO4TxU+9Xu/ObIdsbW09&#10;NRQKTUq9r2Zxzttv/+oyACe5XPVer7eHYSgdLKp6egKYXFJVtdzr9dZo29W8vEtBKotQAHw+H+Vk&#10;WQUAJI6TDrSvejQ0NPxAlmVrRUXFm/11zMOuvroEK1ZcBAB33XXXktNOO223zWbLWJWFzcv7kQ3w&#10;ulyuD7xeb69eKxZVdQO43GezBeH3u2yJhGj0fjhYdnoMOKqktPRLr9e7CQD27ds3J85xbrckUR6P&#10;512v19utggZEkT5cUW74cOLEhooxY/6VesyqqqoJ64EzAcARjydS+yKKItNK3vlSAA6HY0m6d+lg&#10;w7liRRUYRg2eckq3Sse7du36ldvt3pCXl/dVprZ+v58H8EuoqgpVVWG320O33HLLo9p3M39NTU2z&#10;58+fr7avXn2BCqjtNC2rgKoC6huXX/5S2nbPPXeVCqhzZsz4uMdvS5bMVgH1t6edtkzb1lpeXvcO&#10;oG7ZsmUikitFVfttZjL5tvr222+fvz8/v22hxRLvcUxFoVRAvQ9QFEWhuv323nvnqoB66/Tpn/Ro&#10;t2PHOBVQvy4oaFEBdevkyZtEQP3ZxRe/pl1j6p8PUJ955plfqqqKthNPXLUaUJcuXTor3X0I/v3v&#10;v1QB9eXf/e7+Xu+z3+9KPU+T17uvL88rPn789ncAtYZlpTcAVZZlWl25cpoKqCcAanzWrKVfA+pj&#10;jz32GyPH27BhwxPvv/9+R1/60u2PXNe55577ntE29Rdc8FY7oH7wwQdn67eHpk9fph3vaTJexpLv&#10;NxUWNh9wX3V/X3zxxQfLli1b3Z/HVPfuHa31f9GiRWdl23//+ee/3Qaon3zyyYysx167dooKqA9N&#10;nrxJBdS7rNaw0X7558x5uRVQX3zxxZ9p25YuXboj4HbHnwfUtWvXTukx3tatO1oF1HcvuOCtdMf8&#10;6KOPzjiMXOuluvdz+fLlp1111VXPNTQ0lK4nv88F1IULF36vX++1wb+d5eV12yoq9qdunz9/vrpl&#10;y5bf99a2LVkzUe1vHS4HAJqbRw0A5/nnv5N2Z81Zn+jgukFz9dEZ2xS325cHIPbII7eqSOYEUBSF&#10;hqpSH3700cw/IOmn5wkEXP50blIUpUocJ/EApeVwUFWVeuutty5c9cknMwCg0Ovd36Md6Wc58VKQ&#10;jz12LQegYPPmI7RdZI8nvOyvXfZ+N7oq9VJOZ7A3Ha5E9mOyJEVBiuGxHsCH99+fNaF1OjBjxuwa&#10;DaAwkWDbOU6kaVrBtGmfxoNBx4eBgIt2OoM2GK+w0d8wk9tA9fvd6ao26I1oP0eScTUVg6QPiz1U&#10;QVzDvgFAE2+C3sB4PD4XgGAgkF2HS/S8YaczoAAQTJSQUiIRm1YiXb9dstkkN9LrkMWNG48CgHCG&#10;IJPp06cvv+/JJ28AgDyA0vTAp59++ifPP//8VbU7dowbQ/YtxeDpcC3t7fn7DzDJV/96KZDQwnzi&#10;mvI4AG919Z60+2pJK1J8WgF0eilY9RFU+fkd+QDG/utfFwLJtHLt7e35O0k5m3sAhOrqyh2JBBst&#10;Kkq7pEqwbMKKLiJZuXLlqRdddNGbzzz++E0AUKKVndbD7fYnKEotUxR6HwDXtGkrAWBsTc14ANh0&#10;4olfNr744tP+6mq0PPbYHVqz2bNnLwUA2uUK9Ea4ciDg1vZLe5806Iw8j5933vynf/7z539y8cV9&#10;WsIyVVV7DkNyYvDr/Cl5hyPsdDqDjN0esmKAc5TqrNuiibyuaiDgCqKnJ4yFhEDLIMnw0RXYIWvG&#10;2EMZPB9/91e/euJMAGPHjs2q1mGKippZALEsaU8BdBKu4nQGRZ6P22WZMepOpkYitnRJnhJ2u+RB&#10;ej9ahQgn0QwueAzDyBf98pf/AJKufBppa55G0vPPX+0EILNsogyDRLiqShWIoiVIQsj7iv6VcAnh&#10;vlZeXv9/AJ4DUFFRUZt2Z0KmFkI4eiTILG3XuTwxhYUteQBC5MWciGSI6k9PPbXTpUTVXrKKirT5&#10;YWWLRdQT7ppVq06cCUBzhC1KV/mWotQgGVyfAighxRpPJZ4Nm6688oX40UfvBQDXtde+hHvuuQ9v&#10;vXXhcccd9w0AMC6X34HMDt0quVbaQD6LT047bfmPAHQcddSmB55//urUQW8YlZV7NTEkmOa8FEl0&#10;PaCEq5uQZBO5h6lg0JlOwqUffvj2ZwHM1W3TUqTJQ6TyxQ8ff/ym7W1tBUYIlyNeOXIvAStbtmyZ&#10;i8E2BgAAIABJREFUpKoqpRGuareHRUGIuWE8Y5gSjaaVcBMOR0YJV6mrq2gDYCG+5OkvgJMkno/r&#10;SVsjXMvatcfWAmg96aRVzgznOOgIhRxWRaFDKQVHzeKgSLg7Cgpa54AYjzItlQnhCqGQQ03x3YuQ&#10;AAeHVgYaAEfKMYeI2mISkpFJFbqZWSEO8+yYMWkHqGyxiAK6CHfKK69c8SGAKwDUAqg4/PAt6drl&#10;kf3Xud0+buzYXUAySGAfAFdZWfcKAH/4w7244IJOwwCbl+dzAMhUZkcNBp0hAHxKhrB0+HTGjOXv&#10;onvF1T5BJ2lEU0qEAwCs1qiAgSXc/evWdYbfUibc0Zhw2B5EGtfDM874+BoAe3SbtIlV6afMeAcb&#10;FEWp+SnugJnAE8FGySDhfvLJJ6cffvjh/33xxRev1AiXcrkCCeJO1mtYrh6xmJBOwlVdrngmwlUD&#10;AVcA3ROPp0PC4Qjpj6E9U7W5ubgRgEUQYjT6Yfz3BcR9NZLufTGB/iVc4odL6YvEZfJ3zMvrUChK&#10;zVcUOnV2jRLCdZeWdloihbKyBgeAYkICEwH83623PqI3eUqktLpdl3VfD5Xn43oJ94ytWycCwAQk&#10;Hcsr06kUACSI/+OHhYWtsNvDcRIZsxtdqRUzgSNldmKZBnQw6Ayi5wBOh4suuuhNALiEBIL0Gbrr&#10;jOl0nZ0QhJgVA1tn6ttly2Zon1kTEi5Dcg+n8/VetGjR2Tc/8UQPVx3GQCj0UIOgrSTT2UQAbCbL&#10;+rVr1x7bmcLU5QooDkfIBRPL9GjUmk7CVT2eeAmAiM/X4ziant2mz3CWBrKecJubi3fU1Iy7AADn&#10;97tbAfCCEKUxSJFmZOUQJwFNfcVBUSnQRpZsNK3EHY5QEboMTBrEpqbSMACPXsIln7WnOQrAuLVr&#10;j9O3G1NXNyoIoOCIIzanO6WiI1yxvr5bwMUuiyWeSRpf/uijtxwHIMYwCgDEq6r2AkkJN5sEor3c&#10;iUxRcqGQIwRjhDtx4sStqqpSR2S4PsPQEW4iXaYxqzVqQTIdpqnUfQcASRcAw5ggXC4atQaR/mU+&#10;66yzFlekhMkCwJhDMGHNgYIuLm4BgIaNG4988803e6Sm1KRChmFkrdoD43b7Vacz6IZxCZeKx/l0&#10;lVGCM2bsdwNYe9ttj6aOGSoYdASRXcJVXa5Ap0qBRDr+GYAzHudb0CXhDgrhkvEpZhGwsoEGgNdf&#10;f/2SfimxQ5b7tCDEVq5ceepaXfG9dBA9Hl8xemYBUpqbi1uRIj1WV+/ubEdR6pEA7iTf1WOOWQ8A&#10;5wDUVgAVJNtSKuJFRS2HIUm4G1PypTboyD0VrpNPXrVW950/4ohvgWSO2qxLPnINdKY8EOGwYcLt&#10;N5SVNSg0rcgA2tNZwMmLsWfLlkl2uz2sVbk9mLDt2qUZosFkSWepBx+LCRGOkzJa8tOsWibqQ0mH&#10;C4i94+j//veISy+++I3a2toK/c96wg03NpZGABSXlzdQxLvBqIRLEZVCqoQb/u536xsAnApg1apV&#10;J3VrEwo5jUi4lNvt65RwiRQ+BkARAB/DJBiOk/qLcM0a3pS2tgKgqyBuX0EDwKOPPnprf5TYoUSR&#10;BQDGao1OmzbtU32WpnRQiopaytBTwqVaWwt7EK5OUlk7ZsxOzbVhw8yZH1HvvHM+kIxC2YJkhqh0&#10;5wseddSGcQDkurpR+xYv7paIuvmwwzKWqdESnJxPXNx4Ik0EAORlewDkhbdmWOrRkYhtwGP7WTYR&#10;LShoawLgS1f2mxDuFhI19w65vwcTZTU147TPXJZ0lp2QJE6QJC7c22RFiOhl8vVPAI6ZOvXrPnf0&#10;UAUxMM0C8BsA8+bNm6P/WU+4wfr68iCS3g+Mx9NhRoerSbg9cpVQFNrdbn+6cH1Nz55NwqXy8zvc&#10;IBKujhOcAMI2WwQsK/cH4e7YsWO8x+PxvfDCC4ajahMk7Dyr+2YW0EBSod4vJXaIzo81eCxq1Ki6&#10;dCXTWZ/P04IU6VF3oT5CgCEAu6655u96KWYHTcuZZtII8Rywrl9/jLOublRUV17FMnnyt5n6WVpa&#10;2rhv377RDzzwQNLvlZS0aYMBn1HSV2fS8bkHqFhMiGCAJVwAUkVFbT0yWHyJ9KKSJNX9WfMrE0bX&#10;14/aRHJZWIwa68jKKCYImccbRakrly6ddSWAuu3bx5+/ZcvEQzJD2IFCZyv5Bbp0thqufuihO15F&#10;knBjjY0lGuGy+fntbhiX+Oh4nI8ivbR62KxZH1aiZwknEE+SbBIum5/f5gEZkymr3qjDEaZoWukP&#10;wt1FVlNPPPHEr416ZyQ6OjwKAK4/jGbuAzyIBioa5YGu7PvZwFdW7i0F0Ejys2oQgkFnG6CmzqI7&#10;//Wvn1w0duzOSTNmLAOADQCKS0uboFtOLunNvYq8aMGdO8cWt7cX7LJYJOXbb4+489RTV3z/3HPf&#10;762vXq93f2fykOuue/qDSy55LfSTn/w760WWl9cnALgzDGg6g07sYCP84IN3/hLA0UcfvaHHj2TC&#10;vBLADzEAhCtJnDMWE3YRH0eL0WKIRAqKZxlvp86a9ZGiqtSo8eNrJkyc2HvBzSGMZy666I15SBqB&#10;//Paa5c+++yzv9R+y2tvz78UyWfJ7d8/ei+gjh49eh9XVNRqBxBM5w+fBjSpbp2u0jE3ZswuL4C6&#10;/fs71Rlz5869XnPdyybUsYWFbZqEqy3hNUhutx/9RLgaNm3adOTJJ5/8hZF9Ez5fXhiALaU4rVn0&#10;r9GMEK4Rn1IAEKqqdlsBdOzZU6XfbguHbX6eF1M9HMb+5Cdvv1lTM66SuG/5ABSRJWPwoYfu+D2A&#10;qT/96auZzmchEvO7//znT8t8Ps9uno/RRxzx3z+uWDH9DF1F1KxgGPl7r7122Zv/+tcFRvZtE4SY&#10;I2UAadAkhoEm3FFnn7346S+/PPGJNFZ8jXD/gGS5nYNOuGQy8pPghQtjMSFbiZ8XX3zxys/ef//7&#10;QM+SRCMVjRMnbnuXfL4GwDXXXPNM6j40RSkFLS1FtS5XkOM4yTJuXA0AcKQgaTawpLp1Wmm1snIv&#10;DyC0a9dYTYXxzgMP3OUAkMmwqQeTl9fBA4h2dHikFPc2MT+/vb8IV9627bDJAI4DsHHjxqOMHE8J&#10;BFwhZL+GbOhXwlVIsUSjhEsRH9a3/va3X68j+kLE47wgSZZQb54OJEBhHrrKyzhvv/3hy7ZvP+zx&#10;xx//TaZmFqKWKAZQHInY9qYmKT9ICJSX10/y+fK+WLlyWupvdIby7AOBE0444au0UkfKvT/ohEuW&#10;jz4yIc4C8N3y8vremvz85z9/4U+knJE8DN28+oLzzjvvXc0f8lEkCQVAtyi+Fx988C5bIsF2kNBh&#10;+tRTVwLAlmeeueZU8rk3sIkEm2CYRFoj5WGHbQeA6KJFZ7Msm/DV1o76mLhTGZFwNbXhvo0bj5J0&#10;+acBQCwtbegvwv3er3/9t00AvgZQjZ7ql3Q4NAk3GLTJADijEseoUXVA0tB13nnnJSdnYs2P9HZh&#10;kyZtmVxdvestdFeHjB8/fgeXJqethrHjx9eEKUqdQr7X2e0DIhn5Lr749TEAHjrttJWp+QkYskQ7&#10;pBJip7wYRmL5DwjEICHl57c/f/nlLwNJa3c2Q46m5FMO0JAxXHDMMces36Lzna4EiSDT6Sm1dKLR&#10;qqo9AIAxY3YBwNMAIp9+2kMg6IZ4nGdlmYllGqszZizzl5Q0vQ7gIgBNjz12s/aTITsFmXB/+9H/&#10;t3fm8VHU9/9/zbVXks1NLhIgEG5Q1oAaFS0CiqBCvSooIuhXEaG2VmtVvsAPsVpttQXRqlhF+VpF&#10;RQtBCYcoBRQMSkAOSYAkEMi5JJu9d2Z+f+xMmIRsMnskuxs+z8djH9njMzuf2Z195T3vz/vYMmHf&#10;tm3XK+OvxLS06lC7FABgLoC2ER3tYrHERp7gNjcbbAB0KrKmAAAK/4nsGlD45ToUw627dxfs2LHj&#10;Gn8KSVMUJdJGY1OO9Niq0tccLP3nzn0dAIahnRVct5sLl4XrkzaCu3r16pnvvffefV22P3kFODm5&#10;vtBsTqyHV3B3dCIALauQQYbq9Cg4zn3uH/+YD3gFt6amppeyyP2b8p3Bg73GMEWJC6QrmEEAOgwP&#10;ld7HpdO1f64yDB//5ZeTAG8a9bd/+1uL4GaigyQomcmTCwFvFqemri7lmOIlVqt1yYLbNjPVH0r2&#10;7x+pfNwX3t/kihUrHu0wUqu5OU5NpEVnhFRwRVlw1eaqc5x77ZAhhwUAA/PyfgHQcnnpMRovaMuj&#10;JC0trfrqq6/2u3avR6+3yyt03ZVTn9S792mX0dhuyAwbBYKbD2DWrFnvdtXuRKnTMp2cXD9z1qz3&#10;DgLoD9+t2vlz5+LvAHCJ9DhVihoheEl49NHXPHq9PQeS4CquFGRHrVG6/AeAJ3fsuBrwtnjqsEKc&#10;JLjujqJCRo360ZmdXXkFgBsB/AygatSofQWrVs3udOJxcZabpbtXAFB+qRRFiaBpgQHEQC3c2tra&#10;1IJLL21ZJPYYjU3xAFauXPnI/Pnzlz///PNP+9qWslpjIs/CtVr9E1wA02bOXE0D+OLf/757yZIl&#10;i0QpfEoIUeREW0SDwRp//n63+HABwNO79+kLerh5PCwjCLQdQEeukG6nzfe3F0DwWTG+cdfWpgJe&#10;C3fatGnrrpw4sSgGvtu1uFasmP8xvGUXzwKY1EmEyUUHRYnu9PQz7Vm4MrSUNQkAvaXIjU4FVxJu&#10;T2cZY2lp1VfB24TgewBUYeGU8bNn/0vN1JUW1A7FX1lwg3EpNDc3x8rZR0+mptYKl132QwLOt3Z6&#10;6623HlSOt1gsceVSQSzaZjOETHCvv/76rSGpfWqz6fwVXLnbaiyAxYsXL963dev1AAB/enX5gaBY&#10;KOvOIiZ0374n+8AbdN3ypNxLjWEiq8dWO59Lu1kbIcIlrUizUpoxbTQ2xQGw+0jx9Sg6HW9NSanr&#10;LMHmoqRv3/J+uNDCBYAzOF8+FEBL0kQMfH/mAFoEl+/EFcdmZbVkesbk5JSnSQt0anh//fqb63Ny&#10;ygFgn8Fg/etzzz0zDgrBpaiABddmsxnk89gZF2ehk5Mb4gHsLivrLwLQnz6dVSalFOfn5/9gNBqb&#10;+kq+btZm04dMcCdMmLC5owZ1qrHZ9Fb4J7iQFtg+BfAAgOrDh4cAAKWySpK/UIqWzOgmHy4AaPPy&#10;fhkK4Js//enPLb5J6Z+cuxsSC/yiHcHNAPDxxx/f2RW1Fdy1tb3cAHTSd87ExzfGwreFy9fVJdcD&#10;2DNnzqoZJ0706/JFvSiEGz16z3AAlYcPD25r4R55660HWpV85Dg3zzC8WpeC0MmiOMNxHsAbBTD5&#10;v/+92p/vZ8qUKRuSf/hhtOOttx78b319yl333bc6u1+/E3Pnzn0dNC3Qohiw4LJFRRMfle7zCQlm&#10;JimpIQfnjYk/Ati0adMNAFBcXKwI8hApxuHQNyP4nAUaAJ566qkXQnFJS9ntWn8tXFlwr4a3fq5Q&#10;X5/MA9AEWSTC5xyVIUTdKLiUdNk7D4owFMmacEsnaMSQlNRQ0r9/mbKz52wAz91110fLli17JtS7&#10;E+rrk8wA4iS/PRUb2xwL39YWbzYn1QGomTr1c5AY3HZhx437mgVQX1g4WWnhFgJgBg68wOfN63QO&#10;tRau2MlnTkmX6EsAxPqoa9Ihqam1ugceeFun0zl69+596vjx47n9+/cvA00LFEAFKriDfv/7v8kr&#10;v2xGxhkqPr5RebDXwpslJ1osscMAXC49b21ujuGcTm27ZUD9JOSJD4EKbst71NenmAHEdrJoFihy&#10;m2YBANONgovrr99alpf3SzoUJ7X0V+C4yAkJAwCG4d+95Zb/vK94ah6AEgB1vorwBIFgNiedg+Jk&#10;ltoS2aS47gtobIxvRPAnf49Gqj0Sd/ToYLsiicCB9j83WXDVWLhop9V5K6QQz5CXZAthWFjayJEl&#10;ynIBPxuNjRkUJdbX1yd7brll/UEA3wF4CEBTdXUaI4qUW6t1BHs1FVLBZex2v324bXt1JZ4+nWXG&#10;hS1TQgUjXRI0A9D6Cm/pInKvumpnBoB6OetMOrk9Gk3kLJhJmM3mxHJ4k0SU+CqkHgyU2ZxwDorv&#10;PDa2mQGwauXKeYWFhZMvGN/UZGxE150jPQKjscllMNjSRZGqLS3tLz/tQPufm6DX29VauEx8fMdx&#10;z488sjIe3vKlISWEgtv/0kv3Q+EeKE9PPxsripS1uroXt337dfLz+QCapUxYWwgSpUIquLTTqQnW&#10;wi0QRaoB5yt0hRpOKiDst685BFAZGWfTADTU1XkFVzq5+UizcOENoQGAW+bMWaV83qW2M4AfUE1N&#10;8WYoLC/p7xJ4fXptxzMWS1wrgSa0izs5uT4DgGX//pZuGr4sXNFgsHVm4YqKOrod7piixOJjx/Ja&#10;LRCHghAJbh2AAQMGlCoFtyEnpxIAxDahiHoA9srKbABwKtd/AiS0Fq7TqbHCz5jSdr78I4MGHb31&#10;1lu/COXcZBgpFZhDGGJfMzLOsACcZ854V9lll0IEdpGVXQf333//v/aNG7dtr/Q81QUN/FhJQNsK&#10;7pM4X3C+1XirNYZYuJ0jpqWdTQfAlZYOOABgF4Bl8OGKiYlpjkXHguuorU21AMj00TNQyYABA0oH&#10;SHUaQkYwgqtIlnisf//SYcOG/Syv4TgBaPv2PQEATJsyqnoATqn6mTsEoaohFVxWsnB99jFrjzZf&#10;/r8AaBcvXhzKeSmh+vSpAIAUdL+Fi/T0swDQ/MsveR9++OHdvJRyKURS0oOEHDbUv3//stR33521&#10;ymhsBLyX8/KYvXv3jl6wYME/RDG4iDbWao1pZbEqhDSnnfGczWYgPtzOobOyqjIA9KqvT94J4Cp4&#10;20K1V+kLsbFW2aVgNpsTn3/++afbCpu1vLzPOQC5UjpwtxOE4G5Yu/Z2AHgKwKqffx6u1WqdkEK+&#10;HgLQS6qap2tTFlIPwCNZvXwIIqdCJ7iiCNbtZm1QUZRbieJHc82QIYdmAwgkg0w1itq53W7hSgVZ&#10;PjhyZMj+6dP/b7fUx4vS67stAUMtixYtWnL27Nn09PT0s9nZ2ZVvfPjhdABgFN2Hp0+f/n/Lly+f&#10;X1lZGbjVK4qU1mYztGfhAt701Fa43ZzG7eYsNM0Twe0YbU5O+QAACYJAn1EYQe0t/FCxsc2yS2He&#10;vHmvPfPMM8u2bds2rtWYX34Z+AuAforuK92KnNorCH6n9q7/4IN7AG+FwZa6JaNG/ZgM4D0A2aNH&#10;7wUAo9RFWyYewDG5g0V77aj8hAa88ZXBttjhmptBiyJl0WqdfoWYKUTvN/PmrbTb7XqfrdVDgcI3&#10;3O2Ce/nl3z8XG9tcDOBPAEo2bZoIALoILL7CMAzfKmBdupxqEVyeZ56y2QzZAA4dOpTW7puoweHQ&#10;sTzPNNK00PJ9tBHcVi3m5Wyn2FhrRCWLRCCM4tJfuOmmwgMHDoz4QBKettCxsZZhAMwbN95UsG+f&#10;aQjadMcVRSq2sjL7MMIruAAgBtC1d0ZpaR4ANKJ1TQfZZM0xmfY5tVrnSx5Pq3oKQwHc9+OPJiA0&#10;VeloAHjxxRf/GGyLHZ3Za9Ta4uL8mxRFicW5ucd/A++PvMsv8yUfLhAGlwLLevq98cbDH+Xn740H&#10;MPTIkSEAoAnBf84uRxJcrbyKffTooDlVVZk/ADh48GDggivFbDq0WkfLD0GRCJKDNh1BJN8yL7k4&#10;CB1w3XXb7fA2Yrx65sz3hw8ffnDGjBnt1ovmKitzAGD22rV3PHr06KD/ok2xmaqqTK3TqT0VF2cJ&#10;m+9ctsz9dSk4ndqxUkJV25Pms88++/Xjjz/+V5bjPE1S9UIlyqrsP5WUXNL2dX+hAWDLli3jg62C&#10;c3bPHgCAPTHRb2vtjXHjtn2EbigDCLR8aXsQnpKIM2bMWPPKzp1XezQa13U8z/AAmIyMM51uGG4k&#10;wdXIDR6lOqe9ANRUVV3YpkcFRUVFE901NakA4FaG3Cgs61xI6aky0n7d0fBPKtyMGbPHAO/V1IQJ&#10;EzZ3OPaKK74Dzi9SJkAq7Sjxyz//+T8AMGL6dJ8F/rucQC1cRfH/tuI0bdq0dS+//PIfAEArXWm2&#10;V1C7BsAjjzyy0q/9tgMN+OlzbQdu69b8GWu834MnOdnvH4LsBA9JerEKHps9e9U1OB/61O1oNC7H&#10;JZf8BAC1ABKSk7skjTmkSIKrd7k0giDQsvABAOPx+L0WsHv37itvuOGGTW+/9NITAMAoz5s+fcoH&#10;JCSY18NbMrBSCssB0CK48gIkoWP2799/SUlJycjOjBnmL3954k3FYydau3IMb775P4cA8eYXXniq&#10;q+baKYEKruJ33pEP0SBFKrRt6WwHsHnlyrmzZ89+x6/9tkNIFs0O8XzL+5wKwL9yjdS2esSIEQdC&#10;MZ/OKLjhhiIXgv9HEwwGaWGwJszzUE1sbLNAUWI8pBoHynhFt9vv75xat27qRAD1Bw6MAACxjZV/&#10;1u3WHAYwAsD2u+76aPny5fMBQN4v3c7lH+FCRo4cWaLmd0VxnEfZ3KuV4NbVpfSurk7fmZt7wpiQ&#10;ED5XTqAuBckN9SGAF4uKJvgaxv7znw8/AGCf4rnb4S0Dmt5OOnQghERw3VlZtfL9UoXlo5b77rvv&#10;vcrKyuwxY8bsCcV8OuPOO+/8eNeuXQX33nvv+52P7hroYcMOAYAGUSK4NC04YmKsaZAuNZXfs9vt&#10;93l0xUsvPbkJQIrNFgMAlCJ6BPAWDJG7Pa4EsGDBgn8AAF9VlekCENOVC6sXKcpUXCfOd3QWpXq5&#10;jtGju+X36ZMALdwqqej49quv3jF+woQtPgempNRd8dZbD65evXrmwTFjvn8MQOb8+ctf37Jl/Lhx&#10;47YFM3WZkAju0GHDTph7e7tUqO72oICiKLFLIxPa4corr9wd1lXuIUMOA942MVEhuABsKSl1OfAW&#10;39m1bt00+Xna4/HPwlUEoWc3NCQ2AoiX4qNlvvnmm2tHzpz5nvx4qHS55yov73MWQGqvXrUghJSY&#10;K67YLd/34LyF69ixY6wLgGAy7fO1bbcQoIX7yjPPLAMAj4pooAceeODte++99/0td9/977/Du650&#10;/fXXbw2VVoQsDnfHyy9j+dKlf1+/fv3NnY8mYPDgI4C3gHa0CK4zLe1sHoDcqVM/HyPVDQXgv4Wr&#10;8KlNbmhILoe3g4dySH5+/g+/fe+9Wa9Jvtqh0utOSXCzs7MrAz4QQrvs2L27QL5vxHnBdR05MqgS&#10;QJqU/ho2ArRwYx0OvQBgX5vu4B1x7bXXfgO0n1oeDCETXEGrxfS5cz8eqGjdQeiApKSGVy67rPhm&#10;RFi3hw6gc3NP9AfQ12KJWwegVDopKYUPXxUVFa0SyCoApPtYBLv3xRefBACNFH/LnjjRrwxhjAXt&#10;4dh37bryewBxAGyNjUYAEMrL+5YDyAq33zwQC7epybgIXqHLanMV1RGjRo36ked5Zvz48b5dEAEQ&#10;0tRegn/cv2XL+D+uWPGoKdyXaiqJGz78oHx/w403fjlACpOh/V00k9qWrJNy7dfD27K9vaHG/v2P&#10;AwB37lwC7HZ9TG1t6mEAciV+QmjRX3nld30XLvx/ANB3//5LDhYXmzRnzmRUIHIE1y8Ld+fOqwCg&#10;kqLE1atXz/Rvd6EPU2Vly8Jut8ecOHFi7pdfftluJkpHCIKgAYDvvvtuPU3TUWGthRKe5w0AsHXr&#10;1oP++npyc3Px1VdfLex8ZPhJFgTNGABuAK6EhLH7Dhy40gTAY7cnut1u6ssvv1QVqtWnqMgwFMAn&#10;AwZkWhctqh2v1YolJSXFJSUXVlCNOXWKGQuAOXcuY/OKFacmiCJVyrLijh07QlsYJQjcbneiKIqq&#10;jz/SSaVpbRqAp4qL81/Kzy9+HEA5gJKSkl1Hjx69YLzL5Uqx2+29u/r4sw8f1g8H0FBXN1btvtK/&#10;/VY3CsBTl1zivuf77w911dyOHTv2hxMnTjzs63WLxUIBADtVKhb8zjvvPBgTE3MsIyPjO393Zrfb&#10;e1dXV09OTk7+VqfTqe5f1FNoamoa1tDQcHVaWtqXDMN0b/ZadzJ5MkYsXPjQGQB/vfHGzQmNjVoA&#10;kxhRdNM0TWVkZHyu5m0S7fYrHMAl8X37Hho+fHhxR2MZvV4LYFaSw4EJTz6ZBAAHPB7V++oOqqur&#10;J/E8r4+kOQXFrbdi5JIlDz0H4AnpqWqdztO3b992j+/UqVO/0Wq1tampqVu7clrxCQlDAIzVclxd&#10;RkaGKt9qEscNATCWTUo6nZGRUdTpBgFw8uTJh+Li4o4kJCT84GuMwWDQApgFURQhiiJiYmKaH3/8&#10;8Zflx/7cqqurJ65bt06sq6srCGT7aL+VlZXNW7dunehwOFLDPZeuvo0bN24rvK2qKXHTpokiIN6e&#10;kdG0YcMGs9r3sN5++9oTgLhy5cq5nY7neZqnKOErQBQB8RwgHjxwYFi4PwflbdeuXRu//vrrPeGe&#10;Ryhvt9122ydztFq7KH3uM7OyTvkaW1RUdGzv3r1runxeb775oAiId48du131Nn/96+9FQHxs9uy3&#10;u2pe69atEw8fPry4ozH13m7kIvHhEvyisLBwclNTk5GiKBHSYh/lZ6YZf/p01hkAqampnYd20bRw&#10;LjOz6gbp4fwJE4qGDR/+s98TJ/jF2rVr73hj48ab5MfOtLTwu0sCXDQDAC5CIoGI4BL8QqfTOVqK&#10;l0iCS/O86nJ5+/fvv8RdXp5zFioFF8CxadPWAd7CI7kFBbs7GU4IARRFiay0YAkAYiQkmkip/6Ig&#10;qF40E5qajBYAhtjY7utf2AFEcAmBIxX/YVSGhR1Yvny+cOmlPxmrqrLOAEhRWYAmb/HiRdNycsqv&#10;6dWrev78+cuDmDHBHxRRCWwkCJZs4foRhuhpaEgKRbfdUBFUDVzCRc55C1fVD2CElJ4LeBM+1Fq4&#10;ScnJDevKy/uKokiRGrjdiKJMJh9AjZSQE4BLgTebE5sQOYJLLFxC4MiCK6gIV2zTK+sMTfOjB6Bb&#10;AAAUC0lEQVRqLVwZIrbdz7GJE4uWAAi2XnZICEBwhcbGeCK4hJ6BPy4FZRFxAMd1Ome31D8mBIX7&#10;lVd+txjAjTfe+FW45xKI4IqNjfEW+OjjFgZYAPj0009vi4hLBkJ0IVm4jJoeU22qyJ3QaCKucSbh&#10;QoYOHXqouro6Ta37p0uRM81ULpp5PB5WjEQL9/nnn3/a5XJpwj0ZQpQhC64aC1dZPxeAXacjghsl&#10;9OrVqyYi3DmS4FI+/sGfPXs2feHChUsFQaDhdnP/HjVqn+vEiX5NUHSEDjMsAHz11Vc3kmIgBL+R&#10;XQqCQIliJ79HycL9KivrdMXp01nRUrCHEEF04lJ4+OGH3/jiiy9uHT9+/JZrjx3Lu+fgwRGAt61O&#10;cnJyffdN1Dc0oH61mEBohSSaHAChk4Uzz+nTWQKAnffeu/ohAMuWLXum6ydI6FF0Irh2qcGp3W7X&#10;O7/77nL5+TOIHMElYWGEwFEILs/7bken1+vt/8nMPD0SQEZ29ilRUYCcQFDNeZfChYIritQ/9uwZ&#10;8ywAl8ulse/dO0YrvXQWQIKK4uPdAYlSIASO5FLQAPB4PO0Ocf/889CpDofu3PHj/esQOSc+IQrp&#10;yMK1WmMGnTuXsBaAzWo16EtLB8gvnUU3dQRXARFcQuC0dim0a7WyI0Yc/BDeVkLnQASXEATtCK7d&#10;btdXV1enQdHS3VFe3kdrsxnkx626k4YZIriEwKEoUaBpgYNvC5eS3AdJ8AputLQTIkQg7QjuuHHj&#10;tqWnp59VCq55164C5Wbhr7pzHiK4hKDgGYbX4EIf7g8//JDvUGSXpQMwg1i4hCBoK7hVVZnvf/fd&#10;FQMAKAX3vvXrb1Fu5lc6YxdDBJcQFCLLeqRFsxaXwpE333zwidGj977wwgtPyc+lgVi4hCBpK7ir&#10;V88cAOBBoJXgngGwsaBg19FPP71tDoCIcN5KsAAwadKkLx1tct0JBDUIDMO3jVIY/NBDb34N4DGz&#10;OUF+jgHx4RKCRBZcUarjLXV/rgVaCe4/ASzZsGFKYmKiedwHH9wzb8iQw90+Vx/QAFBQULCLkWpN&#10;Egj+ILCsp1WUQn19svxaL73erhxrYVmPTqfruS2ICF1Lm7CwMwcOjAAkl4FCcHfg/JXUjBkz1kRS&#10;k1YaABYuXLiUZP4QAkF2KciJD+cKC1u6BFA1Na0K1rgNhogoIEKIUs5buBQA/LR58wQAsAMQmptj&#10;AWAagNuWLo3YpqzEh0sIirY+3IrCwikA4AEgmM2JyrHuCKnYRIhS2tRSSJWeZgEIFkscAPS97bZP&#10;nn322efCM8HOIYJLCApZcGWXgu748X6A98QSmprilGM9EVKxiRCltFk0kwWXwXnBZePjG8MyN5UQ&#10;wSUEBUXTPI3zi2bGM2cyAe+JpWlsjFeO5Y3Gpm6fIKHnoFw0c7k0faSnGQCixRILEMEl9HBEhhEk&#10;waUgilRSTU0vm/Savo3gCkRwCcGgdCmsXXuH/DQLgG9qMroB6CL8HCOCSwgKimHOW7gOh07jdnOl&#10;Uu3UGKs1ttVYEoNLCAalS0FRK4EB4GxoSLICSEhMjOiwQyK4hOCgaaFFcKXyePUM4wGAeJtNrxwq&#10;Rrj1QYhwFC4FQZE3wABwyYIb4XHeNAB8/vnnU0mLHUIgUAzDMwA8Hg8lC65Zo3EDQILT2fKjaATA&#10;arWu8MyS0CNQuBR46VwDvC4Fd2NjQtQI7tKlSxeSFjuEgJBcCoIgtFi4jVqtAwCSFZ1ezwEgsd6E&#10;oFBauHa7Ti6XxAAQGxuNFkSJ4BYWFk4mGUCEgJBcCkrBtUgZZimKq6ZzAFiWbb+kGIGgBoWFKzgc&#10;OnlxlgUAi8XYhCgR3PT09LMR0SSOEHXIYWFKwa03GpvcLOvJhldoeemvRipYTiAEhCy4okjxDkdL&#10;3jgDgLZaY6JGcAmEgGEYgUHrRTNnXJzFfc89HwCACG/qpRnEpUAIEoXgik6nVrZwGQCc3a6PGpcC&#10;gRAw5324LYtmlMFgM4wfvwXwdnpwUJTYCOJSIARJmygF2QfKAtA4nVoLIEZKO3RfEMElBAXVzqIZ&#10;HRvbjD59yuUxS3U6+xsAIv3HQIhwFD5c0eHQOQEIFCUyAPRuN+fSap2R0rvMF6RrLyEoWqX2SoLL&#10;xsVZkJNTIY9xzpz5/vjU1NpHH310RdgmSoh+pBKylChScLk0LgA8RYkGUaS0oki525QDjUSI4BKC&#10;Q/LhKi1cJi6uGZmZVfKQKVOmbJgyZcqGsM2R0DNQuBREp1PrAiDStJAgFbPxRIHgEpcCISgolvXI&#10;LgVRyizTGI2NUPhridgSQoIkuLQgUHC5NE54BVeuAeo2GCJecNm+ffueBAC73R5z8uTJB4uKim73&#10;9014ntcBwJ49ez5lGMYZ4jlGPG63Ow4Atm/fXkxRVET7kELNCLM5jQbgcrn0h/ftWzoUQHlNzQNF&#10;RUV3ZDzxRJ0rIYGvLyo6GeZpdikOh6MXAKaohx+nL+x2e5bD4cjo6uPX1tUx1wKgRJG2mc2DXQA8&#10;ACcLbqMgZIfrOygrK3usoqJilq/Xm5qaaABgr7vuuu0AsGbNmnv1en1lSkrKD/7uzG63Z9bW1k6I&#10;j4/fp9PpagOddLRisVgGm83my5OSknZebP9wOJ1uPA1kiaIo6AThFICEhPT0oykpKUfcv/kNKAAp&#10;4Z5kF1NTUzNeEARtSkrK9nDPJRxUVVX9WqPR1KakpOzoyv2woqgHcCflve9wAbFgGD5Rco2KsbGN&#10;4fgOKioq7jMYDCfj4+N/8jWG4zgNgLvZd999dxYAfPLJJ7enpaV9ZTKZ/uDvDmtqaibW1tZOGDRo&#10;0LLk5ORdgU89Ojl+/Pg8s9l8+ciRIxdotdqL6h+OOzGxkAGyALiSDIb/OoHhg4cNe91kMr0X7rl1&#10;F7t3797odDpTTCbTrHDPJRzU19dflZiYuKfLj7+6Og3AnTQALUU1uoBYiuNsiXa7EQAMaWk/heM7&#10;qKiouC8jI+PzwYMHL/Y1pqGhIQnA3WTRjBAUsg+X53l4HI44O4BY0tmB0BXIPlwAlNvNuQCAYXij&#10;9DIVBWGHRHAJQaGIw6V4iyXWDSK4hC5CIbi0LLgs60mQXmaioPwnEVxCUCgTH3irNdYBIriELkIp&#10;uB4P64L3Ckt+ORoEl4SFEYJCrocrhYUZiEuB0GW0J7hSsXsA4CK8jgJABJcQJMoWO0RwCV2KJLiv&#10;AOCkOFxwXIvgaiK8gSRABJcQLG3q4RLBJXQZijoJLM8zbooSaZZ1A4AVQExcXMSfdzQArF+//mbS&#10;YocQEDQtMBQFnucpyuHQEcEldBlabasYd1qrdcoWbjMAg8Fga3e7CIIGgMWLFy8mLXYIAUHTLbUU&#10;aKdTawegj4KcdkIUwrKe9XPmrJIf0jqdXS5oYwUQExNjDdvcVNJi4ZIWO4SAUEQpMC6XxsWynkgv&#10;kUeIXgSNpsXKZfR6uxylEFWCm5mZWUVa7BACQtEmnXW5OA/p6kDoQnhF52dGr7cjGgWXQAiY8y4F&#10;ivV4OJ70LSN0IQLHtZxfbEyMTWnhGkkcLqHHo4hS4DweVnnJRyCEmqMVFTnyfS4mxqoU3MTERHPY&#10;JqYSIriE4JDjcD0eaHieEXQ6IriELuOOmTNXy/cpo7GJUoSFJSUlNYRtYiohqb2E4JAsXJrnwQCA&#10;TkciFAhdxsCRIw/I9+0M44EoUoA3LCwaomOIhUsIDsmHy7qltbIoOOkJUYzi/KpxOHSUtEhrBRAN&#10;C/9EcAnBIVm4nMdDAQAVExPxweeEKEYhuHVOp1YW2YgvoiBBA8DNN9+83uFw6MI9GUIUIvlwNR5v&#10;SjttMER8aA4hilHkCzyxdOlC2GwGAIj4IgoSNACYTKZ9JFidEBCShcu63RQAMCStl9CVKHSq/6WX&#10;7kdzcywQZYK7ZMmSRRoSP0kIBJoWaFEE43J5BTcKCogQeghxcZaoFFwCIWAkl4Jo87puubi4iA8+&#10;J/QQOM4tC+6lUjPcSIcILiE4pCgF0W6nAICLjyeCS+g+rNYYAHj2L395ItxTUQMRXEJwyFX4JcGN&#10;hiLQhB6EZOFSCQlRcd4RwSUEhyS4nNNJAYA2MTHis30IPQi5rGyU/KMngksIDqkeqU5KfNAmJxPB&#10;JXQ/USK4JLWXEByShRsrPcweOPBoGGdDuBg4dGgo2oaxtukGEamwALBx48abSIsdQkC0EdzeAwce&#10;C+NsCBcDQ4Ycbrn/9de/wjffXBvG2fgFCwALFy5cSlrsEAJCEtw4ACJFiVSUWBqEHsJ1121HlISE&#10;AZIP9/PPP59KWuwQAkLy4cYC8Gg0LkRBARECIVzQAJCdnV0ZDZV2CBGIwsLliXVLIHQIiVIgBIfC&#10;h8uTqyQCoUOI4BKCQ+nDJbVwCYQOIYJLCA6FD5cipRkJhA4hgksIDsnCvQwAFQVtqgmEcOIz8aG+&#10;vv6+qqqqZWrehOd5XWZmJk6dOvVFVVXVRbdw4vF4YjMzM3H06NESiqL4cM/HXyiKsufm5t5lMBj2&#10;+b2xIgCdISU+CYQO8Sm4FRUVK2maNsTHx/vzfinBTymqSQ/3BAKhvr4ep0+ffj4vL+9GvzdWCC5b&#10;XR2Vx08gdBdsXl7eMQCw2+0x5eXlczZv3nwrACQmJupTU1PRu3fv8M6Q0OXY7XbU1dVdc/LkSb+z&#10;xDIOH44bLj+oqMjdvHnzRZdp5nA4MkVRZC7GYwcAm83Wx+l0pl2sxw8AZWVl8ysrK2f4er2pqYkG&#10;AHbMmDF7AODkyZO5Wq32TGJi4o8AQFFUPwAk3fcigeO4xsTExD3+bmeIi+sHIA0AGLebCuQ9op26&#10;urrreJ7XXozHDgAOhyON47j6i/X4rVbrAL1ef9poNB7wNYamaQ2AXHbNmjUzAOCLL764NT09fWN+&#10;fv4fAODHH3+cBkDfPVMmhBOKosT4+PiSvLw8n/+hfXL06AwAVwIANmyYkp+fXxji6UU8u3fv3uh0&#10;OlPy8/P9//x6AJs3bz6WmJi452I9/lOnTk3PzMz8bPDgwYt9jWloaEgCcDuJUiAEh+TDdcXFiZg8&#10;+aITWwLBH1SVZzSbzXBL9U4DheM4JCYmBvUehAhEisMVGOJ9IhA6Q5XgTp06Fd9++21QOxo3bhy2&#10;bt0a1HsQIhDJwhU5LtwzIRAiHlWC+7vf/Q533XVXUDvKysoKantChCIJrsCypPgRgdAJqi1cAqFd&#10;ZMElLgUCoVPIohkhOCQfrkgsXAKhU2gA2LRp0w2kxQ4hIGQfLrFwCYROoQHg6aeffp602CEEhOxS&#10;IItmBEKn0ADwySef3E5a7BAC4rwPl7gUCIROoAGgX79+J0iLHUJAyC4FVtX6K4FwUUMWzQjB4XZz&#10;ACAQwSUQOoUILiE4JMEViUuBQOgUIriE4CAWLoGgGiK4hOAggksgqEbdr+TVV4HS0uD2NHAgsGBB&#10;cO9BiDykcEKS+EAgdI46wd22Ddi1K7g9XXMNEdyeiGzhksQHAqFTWAC47bbbPnU4HDqfo/7zn26b&#10;ECHKGDmyBADqRo1y54R7LgRChMMCwMCBA3+hFc0ACQTVjBmz5+dvvnnzjMVyZ7inQiBEOjQA/PnP&#10;f/6ThrS4JgQIn5BAshQJBBWQKAUCgUDoJojgEggEQjdBBJdAIBC6iY7CwkSz2dxtEyGED5vNRsXF&#10;xYV7GgRCj8en4GZmZj5bVVW1rLa2lursTURRpAVB0NA07aIo6qKLdhBFkREEgaNp2kFRnX5cEQdN&#10;04709PQ/h3seBEJPx6fgpqWlvZKWlvaKmjepqamZuGvXrk3XXHPNr5KTk4PMkIg+jh8/Pq+kpGTF&#10;pEmTcrRabW2450MgECITGgA2b948gbTYIRAIhK6FEkURl112WfG+fftG5efnF1977bXf+PsmNput&#10;T1VV1e1ZWVkf6vX6qq6YaCTT2Nh4aW1t7fX9+vVbyTCMPdzz6W5qa2t/ZbFYhuXm5q4I91zCQVVV&#10;1a95ntdnZ2evCfdcwkF5efkcrVZ7Jj09fWO45xIOSktLH09KStqdlJTk8+re4XDoXnvttXmUKIoo&#10;Kyvrn5eXd4xlWY9Go3HZ7XY9x3FulmU9anbI8zzndDo1Op3OSdO0qm08Hg/rdrs5vV6vWqCcTqcW&#10;ALRarVPtNna7Xc+yrIfjOLea8aIoUg6HQ6fVap1qs+/cbrfW7Xazer3eprZzhsvl0giCQPvT2sjh&#10;cOgYhuH9PRaNRuNipO66ncHzPONyuTQ6nc7hx7HoeJ5n9Hq9Vc14wPtdUhQl+pNw4+95KQgC7XQ6&#10;tf58l4Gclw6HwwAAOp3OpnabQM/Lbvgu/T4v7XZ7DE3TglarVf2ZBaAxfh+L2+3mPB4P29UaY7PZ&#10;YjiO4zmO6/Azs1qtMRBFsdXNarUaTCZT8erVq+9t+5qv26ZNmyYCEHfu3FmgdpvXX3/9YZPJVKx2&#10;vCiKmDt37sr777//HX+2KSgo2Pnqq6/+Vu34w4cPDzaZTMVff/31dWq3WbFixTwAYk1NTarabZ5+&#10;+ullU6dOXefPsdx0002FixYtWqx2fHV1dS+TyVT82WefTVO7TVFR0QSTyVRcVlaWq3ab3/72t6/G&#10;x8ef8+dY7rnnnvcXLFjwd7XjXS4XZzKZiletWjVb7TZ79+7NN5lMxXv37s1Xu83bb789x2QyFbtc&#10;Lk7tNpMmTdo4evToPf4c/9ixY7956aWX/qB2fGlpaX+TyVRcVFQ0Qe02n3322TSTyVRcXV3dS+02&#10;//u//7tk8uTJG/w5lgEDBhybPn36GrXjGxoaEk0mU/FHH310p9pttm3b9iuTyVR85MiRQWq3eeWV&#10;Vx4rKCjY6c+x3H///e/MnTt3pT/bABDV/i5Vv2lHt0AEtyfdAhHcnnQLRHB70i0Qwe1JN38Ft6fd&#10;/BHc/w/3o9eiuSKgGgAAAABJRU5ErkJgglBLAwQUAAYACAAAACEAA/GUh9wAAAAFAQAADwAAAGRy&#10;cy9kb3ducmV2LnhtbEyPQUvDQBCF70L/wzIFb3aTiKXEbEop6qkItoJ4mybTJDQ7G7LbJP33jl7s&#10;5cHwHu99k60n26qBet84NhAvIlDEhSsbrgx8Hl4fVqB8QC6xdUwGruRhnc/uMkxLN/IHDftQKSlh&#10;n6KBOoQu1doXNVn0C9cRi3dyvcUgZ1/pssdRym2rkyhaaosNy0KNHW1rKs77izXwNuK4eYxfht35&#10;tL1+H57ev3YxGXM/nzbPoAJN4T8Mv/iCDrkwHd2FS69aA/JI+FPxkmWcgDpKaBUloPNM39Ln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+uMytvQIAAJgGAAAO&#10;AAAAAAAAAAAAAAAAADoCAABkcnMvZTJvRG9jLnhtbFBLAQItAAoAAAAAAAAAIQDAt7Vmj3QAAI90&#10;AAAUAAAAAAAAAAAAAAAAACMFAABkcnMvbWVkaWEvaW1hZ2UxLnBuZ1BLAQItABQABgAIAAAAIQAD&#10;8ZSH3AAAAAUBAAAPAAAAAAAAAAAAAAAAAOR5AABkcnMvZG93bnJldi54bWxQSwECLQAUAAYACAAA&#10;ACEAqiYOvrwAAAAhAQAAGQAAAAAAAAAAAAAAAADtegAAZHJzL19yZWxzL2Uyb0RvYy54bWwucmVs&#10;c1BLBQYAAAAABgAGAHwBAADgewAAAAA=&#10;">
                <v:shape id="Image 155" o:spid="_x0000_s1160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WX/xQAAANwAAAAPAAAAZHJzL2Rvd25yZXYueG1sRE9LTwIx&#10;EL6b+B+aMfFCpCsPJSuFEAziieBqAsfJdtxu3E6XtsD67ymJibf58j1nOu9sI07kQ+1YwWM/A0Fc&#10;Ol1zpeDrc/UwAREissbGMSn4pQDz2e3NFHPtzvxBpyJWIoVwyFGBibHNpQylIYuh71rixH07bzEm&#10;6CupPZ5TuG3kIMuepMWaU4PBlpaGyp/iaBW8LQuz2W8P5nU0kX64G/YG6+ejUvd33eIFRKQu/ov/&#10;3O86zR+P4fpMukDOLgAAAP//AwBQSwECLQAUAAYACAAAACEA2+H2y+4AAACFAQAAEwAAAAAAAAAA&#10;AAAAAAAAAAAAW0NvbnRlbnRfVHlwZXNdLnhtbFBLAQItABQABgAIAAAAIQBa9CxbvwAAABUBAAAL&#10;AAAAAAAAAAAAAAAAAB8BAABfcmVscy8ucmVsc1BLAQItABQABgAIAAAAIQB2lWX/xQAAANwAAAAP&#10;AAAAAAAAAAAAAAAAAAcCAABkcnMvZG93bnJldi54bWxQSwUGAAAAAAMAAwC3AAAA+QIAAAAA&#10;">
                  <v:imagedata r:id="rId71" o:title=""/>
                </v:shape>
                <v:shape id="Textbox 156" o:spid="_x0000_s1161" type="#_x0000_t202" style="position:absolute;left:1543;top:9961;width:462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66DA03B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8"/>
                            <w:sz w:val="6"/>
                          </w:rPr>
                          <w:t xml:space="preserve">   </w:t>
                        </w:r>
                      </w:p>
                      <w:p w14:paraId="76A8CBF3" w14:textId="77777777" w:rsidR="00197AC9" w:rsidRDefault="00000000">
                        <w:pPr>
                          <w:spacing w:before="25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45"/>
                            <w:w w:val="155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10"/>
                            <w:w w:val="155"/>
                            <w:sz w:val="6"/>
                          </w:rPr>
                          <w:t>!</w:t>
                        </w:r>
                        <w:r>
                          <w:rPr>
                            <w:rFonts w:ascii="Times New Roman"/>
                            <w:spacing w:val="40"/>
                            <w:w w:val="155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EA25F91" wp14:editId="663936FC">
                <wp:extent cx="1658620" cy="1144270"/>
                <wp:effectExtent l="0" t="0" r="0" b="8255"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/>
                        <wps:cNvSpPr txBox="1"/>
                        <wps:spPr>
                          <a:xfrm>
                            <a:off x="154305" y="996427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42CAD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1"/>
                                  <w:w w:val="15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</w:p>
                            <w:p w14:paraId="6582A371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45"/>
                                  <w:w w:val="15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55"/>
                                  <w:sz w:val="6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55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25F91" id="Group 157" o:spid="_x0000_s1162" style="width:130.6pt;height:90.1pt;mso-position-horizontal-relative:char;mso-position-vertical-relative:line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ur+vAIAAJgGAAAOAAAAZHJzL2Uyb0RvYy54bWycVdtO3DAQfa/Uf4jy&#10;Dkn2EtiIXdSWgpAQRYV+gOM4iUV8qe1ssn/fGSfZRWwrKA8bzfgyPnNmzuzFZS+aYMuM5Uquw+Q0&#10;DgMmqSq4rNbhr6frk/MwsI7IgjRKsnW4Yza83Hz+dNHpjM1UrZqCmQCCSJt1eh3WzuksiiytmSD2&#10;VGkmYbNURhAHrqmiwpAOoosmmsVxGnXKFNooyqyF1athM9z4+GXJqPtRlpa5oFmHgM35r/HfHL/R&#10;5oJklSG65nSEQT6AQhAu4dF9qCviSNAafhRKcGqUVaU7pUpEqiw5ZT4HyCaJX2VzY1SrfS5V1lV6&#10;TxNQ+4qnD4el99sbox/1gxnQg3mn6LMFXqJOV9nLffSrw+G+NAIvQRJB7xnd7RllvQsoLCbp8jyd&#10;AfEU9pJksZidjZzTGgpzdI/W39+4GZFseNjD28PRnGbwGykC64iit1sJbrnWsHAMIt4VQxDz3OoT&#10;qKYmjue84W7nOxPqhqDk9oFTZBcdYPPBBLwALpYgDEkESOJWkIoFuACkT6fwDtbgKETecH3NmwaZ&#10;R3sECy39qiX+ku/QbleKtoJJN+jHsAZwK2lrrm0YmIyJnAFAc1skUDbQrgOM2nDpBrFYZ5ijNb5f&#10;Ao6fIDEESrL9hgd9wIkp2LHB3tsz8dn80DNxmuLT+8qTTBvrbpgSARqAFTAA3SQj2zs7opmOjBwO&#10;ADwywIPjAeaNndgD74i//5LUY000AwgY9mWRV1ORn0ARueqhzCvMZTyHugtc/1WhVKb1f3CVLBfz&#10;eBkGIKTVKgUhDeWYlLZIZ6sEtr3Q4ng+9zr7MGcIcACCluvz3rft0KS4lKtiB+A7GJ3r0P5uCQqn&#10;uZVAJM7ZyTCTkU+Gcc035acxVkyqL61TJfdVO8SFqqEDFfKWH3++A8ZRjfP1pe9PHf5QNn8AAAD/&#10;/wMAUEsDBAoAAAAAAAAAIQDFyOuZunEAALpxAAAUAAAAZHJzL21lZGlhL2ltYWdlMS5wbmeJUE5H&#10;DQoaCgAAAA1JSERSAAABXAAAAPAIBgAAAEy/3A0AAAAGYktHRAD/AP8A/6C9p5MAAAAJcEhZcwAA&#10;DsQAAA7EAZUrDhsAACAASURBVHic7H15mBxVuf5be/Xes2dmMkkmGyEkkIAgSwDFsCOCV/DqZVVU&#10;ZBEUvYp6BfX6U7ygcsGAILKIIio3KgQEAmFJAhggJCF7Mtkmsy+9d+3n98ecmtT0dM9UJZOezEy/&#10;z5MnPd11qk/X8tZ3vuX9GEIIAIBhmL4XJZRQQgklHBbw9gu/35++5pprHvvxj3/8A6876ejoOGvN&#10;mjV/OfXUU88tKyt7d2SneORj9+7dX9y4cePPFy9ePFuSpO7Rnk+xsXHjxv+3f//+fz/nnHOmj/Zc&#10;RgNr1qz5k6qqlYsWLVo82nMZDaxYsWJNNBp9f+HChV8Z7bmMBpYtW9Y9a9asn8+ePfuuQtv09vZG&#10;Z86cubOfcBmGgc/nU8rLy3u8fqGu68lQKISysrLkwYwf64jFYplQKITy8vKYJEkT7vdHIhE1kUiQ&#10;iXjuASAcDuuqqpoT+PdbkUhEm6i/PxQKIRqNZt38frYYEyqhhBJKKKFEuCWUUEIJRUOJcEsooYQS&#10;ioQS4ZZQQgklFAksADz88MNfMgyDH27jEkoooYQSDh4sADz44IPX67oujPZkSiihhBLGM1gAWLNm&#10;zYk+ny872pMpoYQSShjPYAGAZVlrtCdSQgljFdFVq6qqVqwoH+15lHDkoxQ0K6EEANi8+Whks76D&#10;GXr0t7514jE/+tGErLIrwRtKhFtCCalUEHPnbsI11zzmeSwhzMhPqITxihLhllBCKhUEACxf7l0L&#10;obW1dqSnU8L4RYlwSyghnQ4AAA4mlrF589EjPZ0Sxi9KhFtCCclkCADMg3EPtLTU9b+2rNL9VMKQ&#10;KF0gJUx4pNraagAgFotFPQ/OZPx5X5dQQh4wDMPYyyjm4osvxjXXXHOwQuQMgIksYj6Rf79tGY7J&#10;3x94802c/YtfMO0A3lq61NNvmPGPf2D+o48yAPDCI48QtXxCZoeN6fM/Ahj29yeTSVx11VUM//3v&#10;f/+/AeCuu+76bllZ2b+OOuqo5V6/LZ1OT29ubv6PKVOmPObz+ZoPctJjFr29vR/p6Og4f8aMGb/g&#10;eT4z2vMpNtrb289NJBLHzpo1639Gey4HA33t2hMAXFAD4Pj29j+lzzhjh9uxFaHQ6QA+BgCz6uqW&#10;6FOnTjhN2KamphtlWW6pq6tbOtpzGQ1s3br1vyoqKt6orKx8vdA2sVhMBvAtEEJACEEgEEjddttt&#10;d9t/e/nX1tZ27tKlS0l3d/cpBzN+rP/buXPnjUuXLiWKolSN9lxG49+6devufe6553pHex4H+6/l&#10;Jz+5nQCk/5+HsbEbbri/f9z77y8c7d8yGv9eeuml7WvWrPnDaM9jtP4tXbqUbN68+c6htunu7i4H&#10;QEo+3BImPIx43LvvlqJ1584Z9muSTAZHZkYljFeUCLeECQ8rHg8f9GBHoCze0lI/IhMqYdyiRLgl&#10;THhYicRBEy7jINzeffsaRmZGJYxXlAi3hAkPkkwePOEqii9BX8f37y9ZuCUMiRLhljDhwaRSgYMd&#10;yyqK3EFfp2k+r1tYlsVOnTp1z8MPP/ylg/3+EsYWSoRbwoQHY5f2HgQ4VZW66GuDVqy5RSaRCL2x&#10;d++UV7/85YcO9vtLGFtgAeCRRx75YqnFTgkTFqoqH+xQXtPEGMsSACDZrKdKM2337mlTATxwsF9e&#10;wpgDCwBLliy5Ydy22GlunlwquSxhSKiqaL/s9ThUUFUxy/NEA4BMxpOerkFTyjQA3d3dFR6/uoQx&#10;CBYA3n777ZPHbYudhoZ9uPDCZaM9jRKOYOi68CaAR2VZMTwqhgmGIagcR7KAZ0vZ2rNnGtBHuJ2d&#10;nVVexpYwNsECgCAI+mhP5LDANDkAwGuvfWx0J1LCEQ1dFzUAjbNmbec9KoYJui5oHGcpDANGUby5&#10;JvbsmQoAOoCkR/9vCWMT4zto5nAlKF5vhtHGb37zFWzdetRoT2MigNF1wWRZkxVFlfNIuJJhcKog&#10;EJVlCauqkpex3L59kwEgjBLhThSMb8J1RJ9feOGF80dzKp7Q1jYJ11//IM4661WUfHuHHaxh8CbH&#10;mYwo6gIA4pZ0CWEky+IMQbA0loVXwmV6eioAoAJAuqenzPPESxhzmDCEGw6HE0NtekThzTdPB9An&#10;bl1Z2TXM1iUcIljD4C2eNxlR1HgArjN26KrJEARL4zjCeQw8EwdBW7t3T/MytoSxiQlDuLxpjp3f&#10;umrVaaM9hYkE1jA4i+cNVhQ1AYCSzbpzP9EuvxYlXN4r4WqamKSvQ+vXH+tp0iWMSYwdEjoYOBPa&#10;29omjeJMvKGjo3q0pzCRwJkmb3GcwUmSAgBZu6nkcKAWrimKB0W40DRxHYAuAJWbN8/1NusxjDfe&#10;OAMvv3z2aE9jNDC+ix0cNw6h/rIxgbEW4Bvj4CyLtQTBYCVJAwDVLeFSC9cURdPgeRLQNM7TF2ua&#10;qADYAKCxvd1TWfCYxpln9gl1T8AW8zwAfPSjH30nSy+ecQWHhWt4TEofVXgMvpRwaOAti7V4vt/C&#10;VTwSriXLpiEIRLTTEN1C00QdgAEA47XwqIQBYAHgyiuv/D3P88ZoT2akQRyiJIbHssvRhJZIlFKE&#10;igjesljC8zonSSoAaG61FSjhEkkyDUGwvBIuo+uCBsBkGKtEuBMDLADcdNNN94/H4od4a2t/C2tz&#10;DFnw7Xv2TH2Xvk4Hg6lRncwEAGdZLBEEg/P5FABQPRIuZNkyBYHIHpfINuEykqSxuj6+3XslABjn&#10;QbM2R/sTy23k+QiAnk4HEz5f5kGWNeF1mdrWNqnkkvAGgRAGgqDx1KXg1sI1aWEN8fkMUxQtiRDG&#10;dQ4v+rIjNACcLGcZ0ywR7gTAuCbcLlo6CQCmoowZC5c3DF7neVPw+zOMVxW32tpWHH/8+4dpauMP&#10;pslxAIgo6l4tXC0WiwAA4/ebliRZPgBeRKBYw+B1gLCSpLJeH6wljEmMa8JNOQShx5KFK5gmZ7Cs&#10;KQQCGday3J8j27ratGkudu1qPFzzG1fQNBEAiCDogixnAUB3qS6n0uaTXCBgWJJkSQAyHsTMWdPk&#10;TZ43iSAYYypPvISDxrg+yazjxrHGUKoVb5qcwfOGFAikOS+ES8kDADB9ehMcFn4JBWAfM1HUeKqY&#10;p7kkXC0ejwAAGwjoRJIsAMj29JS7/WrONDnCcQYRBJ0jE7CD9gRMCxvXJ1lwuBHIIYhMFxtCH+Ga&#10;vCxnBUIY1xemvRSWZQUA8MQTVx22SY4XUBcAI4qq4PfbhOvKSjVoW3QuENCJLFsAoMRirluuc6bJ&#10;WTxvQBB0Tw/W8QKngTBBMK5PciCb9XXS7AtrDAWSRMtiDZ43bIvLdeCM5o923nHHDy1ZVnAI3Wgn&#10;DOhNz0iSJvr9aQDQXWa06PT4csGgwfh8NuG6FqGxCZcRBE2YKNae48FCFGXM3JMjBRYAHnvssWvG&#10;Y4udkKLI3TS30qnqf6RDsCzW5HldsAnX7bmhFu7Xbr/9px2KIu/fsmXO4ZvlOMEBwlWlQKCPcNNp&#10;Vy4Fkz7g+FBIh89nAoDq1sIlhLEr3CCKmlcd3tHGkiVLbmAYhsQ8WPQABhT1ZHp7XbtfxgtYALjv&#10;vvtuHo8tdsKaJvZQ0iKaNjaepqbJCYQwpiAYgt+fAQDTpSWQ6eysBIA0gASAzp07px++iY4PmDSY&#10;ykqSIlLCdevDNVOpoAVACgYNm3DtzIXhB5sciz5XBiOKY25tvfvOO++sA9DutSTZEUtJdnRMuC4X&#10;LACsWrXqtPHYYiei60I8EOgrHDgYC3c0BG+oBWAJgmYTbqq319Uy1U6Du+jyy59WBEFHMjmhXApe&#10;cmBtaNRKZWVZ4WW5r9LMpQ/XymT8WQCSLJuM328BgO5WSNxhWTOiqLGAe9eRE11dlQc17lCQTIZ+&#10;3tlZtQ+A6tVV59g+2dVVOdJTO9LBAoBsB1nGE1RVCloWm6SVWoxXB/2TT16B2tpWrFlz4mGZXyHQ&#10;C9IURd22uJIuCbe3uXkyABx/5plvaLKscIfQ/nus4fnnn7+AZVmrqanJk1Wv02PEyrIC6u93q7th&#10;ZTKBLACfz2dygYAJHPDrDgt6PbKyrDKU6A2vqYuJRBhVVZ34z//8uadxhwrq42YBZFpaaj2NdVi4&#10;qYlKuOMS9GRmQqGUDgC67o1wH3jgqwCA1lZvF9Shgl6QRBA026fo1sKNtbTUA0DllCl7TL8/I4yh&#10;3ONDxbPPPvvJnwBo++pXl3gZZ+fcsrKsgOqJuA2aEdvClSSTpYRreLRwWUlSWBpnUL222bGviyef&#10;vMLTuEOFw0pVOzo8uRSI45pMT8BuJuOXcGkXVC0cjhssazFefdTvv388gOLnClLCtURRk6h1nnYZ&#10;mEhRF0h1Y+MuhEIJ2etDZgxjxvTpO78L4NSXXjrXyzjbwuWcFq5b3Y1s1qegz8LtJ1y3SmOUcDmf&#10;L9tPuG7H2rCt6WLHXxxWqtLd7SnwpTkeKhmXhsR4QlEIlxDCMAxDvv/97/93Mb4PAEBJygyFkgbL&#10;Wp7FQeyLqtjLctuHK4qaHAolAfeEm6FWvb+qqouJRuN+0+TGY/ZJPvgO0t+uU38t5/NlbQvXcFkk&#10;wyiKZFu4fChkAIDl9nqxLVyfT7FlIT0TLr0ukrFYVCtmTqvj+KgeSVNzuFzSY0mjeoRQFMJtozfD&#10;XXfd9e1ifB9wIMePDQQyBstajGG4twKcuYIeSjVHBPbFLEmqbFu4tKJpWNg3bCCQFsrLe8IAOiZI&#10;94iabdtmA4DlcZxBXQq835/pt3Bd6m4wqiqrDGOxLAs+GDQBD4RLrVLe58uwVMNB80i4Jm08yRPC&#10;NFP/fTFgOLI4NI9pYU7CjbW2jp0uLCOEohDuLlrXX1VV1VmM7wMAg1ouvN+fMVjWYr1Yeo4Lf9fG&#10;jfMOw/QKw/bhSpLqo40vM4mEK8LlbP+Yz5cVKiq6ZQDdE+Sirt+1azoA7BFFzcs4kwbIeIeF6zYN&#10;j1NVUeN5E+gTsAH6Amluxlr0O3i/P8NTDQc1nfZEuElKsgKATupCKwayjg7Dhstr04buuLdiE6nL&#10;BUVRCLd71apTzwFQXV3dUYzvAw5YC0IgkDI5zvREuA6LUi+2n8kOSMiyIoVCKQBQXAqSs4riy7Ks&#10;BZa1JPpw6927d8phm+sRhEZKPpxlefK5m5Qw2HA4YVu4pssycE7TRJ3jTACwS3uJywwHO0DG+/0Z&#10;jmYJuRY+t/dBA1Y8iku4Tj+14bGa0Zk2d8k775zc++KL54zk3I508H6a66koim/nzp23PPvsszd4&#10;3QmhwhsrV65cwTDMoFXd2d/9ru+TAE6wrPnPPvts5pBn7QLR1au50wHsbG6+VSVEIKoKt98tbN3K&#10;nEdf79+69fPbnn32M0Ntb1kWDwAvvvjiHoY5tBhb1dq17MkAmjs6PrNu48ZLTgOwfcuWrz377LNf&#10;HXIgIZjZ2urbz/PY/OyzGTkW42cBePv55/8cP8zdPCzLEgghfLHO7SCYJj4Zj/elKlmW4GUe/Nq1&#10;wlEA3tux44EMx1nnADBisalu9nF0NutTGAax9vbzGNMEAMTa2ha5GcuvWcOeD2B/Z+cVpqKQEwD8&#10;6803/7hLFE23cy9bs0awTcTlL730DCHE9dhDgbRyJWezZHtT08XBdJrNZDKNra2tlw43lv3Xv/gG&#10;+rrRMPiVn/zki73PPDPmawC2bt36ve3bt/9noc+Tyb7+zPxNN910PwD86le/+kYkElnb2Nj4mtcv&#10;y2Qy01paWi6rq6v7qyzLLbmfy4bxLQCYZxidjY2NT3jd/8GA+HwnATizsr5+JRGEUwRdF6Y2Nt7v&#10;ZmzLmjXHAjgXAPyE7K9ubHx6qO3j8fjCzs7OxVOnTn2E47hDuniCe/bMAPDpQHn5h3VTpmwFcHlQ&#10;FDc3Njb+c6hx8tatVTMzmWt+Pm1azwWNjY+Yxx57FICLyzXtg4M5p17Q2dl5VjKZnNfo8viONJhM&#10;RgBwKwDwhBAv80iz7PkA5lXPmvVM3XHHtVjANysMQ3OzD8myvm7Jsu73+1tN0/QbwCQfId2NjY2P&#10;DTc2s2XLUQAuLqupeb8iFFIAnFEWCr3W2Ni4zu3cTUI+CWAOAIQ07d3GxsZVbsceCrJ+/0IAiwHA&#10;R0i7IAg+SZLaJk2a9NxwY+M+32kATrX/nqnraJ08eYkgCF7d70cMduzY8a2ysrJ/lZeXFzz+8Xhc&#10;BnAz//Of//w/gb7a6MrKyjfmzZtXkKULob29/dyWlpbLpk+f/uvy8vK3cj9PCsKtIV0XFiST2sHs&#10;/2DQGgr9EMCZU2bN+hMry3P5VKrC7Xfv+81v7gMlXB8hHcONa2pqurGzs3PxnDlzfiRJ0iH5qfVN&#10;my4H8OnK2to3G2fPfgbA5SFZ3jjs3HfvvgjANa319ZvnzZv3n7quLwRwcVRRdh3uY75+/fp7M5nM&#10;jGKd20Hoy87oI1wAXuaxnWVnKMC8OQsW3D1vwYK1CZ/vxkrDYNzso8OybmH8/t5QKLRFVdVqlWWr&#10;fUDMzdjdb711HYCL66dNe66+z1d/RnU0+uK8efN+4XbuuyzrWFDCnRSP7ynW8d8TDt8OSrh+QrpE&#10;UfRHo9G1br5/iyT9CsCpf//KV36z4fe/v/L7mYx/T3v7ywvPO+/Fwz3vw4UdO3Z8q7q6+uU5c+bc&#10;WWibnj7ZzpuL4sO1aC5reRFTrOxIqhgMpgjP65xluSt/JIRp/PvfP9X/d5HTwuzea4wsq56i5jQl&#10;TItE4gAgNDTsAwDGIcI+bkGPWRJ9EXsvQ61YrCwOIEKPWzIYTFUMlde6atVp2LBhPgCIpsmBpnQB&#10;gMqyFuNSs8NOARNDoZRAC1wMlxoO/YjHo3aE0F9E7WPTKe7jcc5WKhUCgPrPfvbpa+655xsAEH/7&#10;7ZNHdIJHMA5/jqaqShEasJKLKJFoZymI4XCSCIIuEMIYhsEP2534tdc+NmffvgYAaGUYiy1ye3WT&#10;ZilwsuwtL5QGTcxotBcAUF7eowMQJkL5JD0+SQARHMj7djOUxGLRGICa8vIeAMiEQomqzs6qgvtY&#10;tGhl30DCiJbFwqFBonGcybnMh9WpzoUUCiVsVTjdY2dpJpEIbwAwl2FItK2taBWRpiMTg+l72Ll3&#10;o9E0S6msrIebOXMHAAhFnPto4/BbuI7UD18RK58MapnK4XCciKIuAlDcEJcjB7dTEHS2yL3Q7DQl&#10;Z22/6aZEt6urUgXA0GIJsKzVI4qa5EGfdcyCWrgJ9KVIeSkCYBOJcBxAmKbgZcvKYrVwca0QwsiE&#10;MKCi5QCg87zhlnDN3t4oAAiVld22SJFbDQcbfCoV6AHQ7PNla4qofWw5LFzWYycVkk4HFQByIJAR&#10;6TG3imzUjCYOP+E6tAiChsEfjKLTwcBMp/0mgEAkkoAoahKArIuSTWcaWFKSNL7IwuXWAQu3n3Bd&#10;iad3dVV2MQzxBwL9EfK4z5cNea1eGotwEK4IQPUgbM2n04GMIOgsy1oAoJWX90wCkM5X8OJYPve2&#10;t1ezAFgqWg4ABs8bvMsyW41WWQVra1sDZWW9AKB4VHcTMplAkmUtRRQ1oYjlvSa1xGMcZ3q9P6xk&#10;MpQCEAqFkv2E67aUehzgsBOuSWutewCECWGKVYJoZrN+FUAgEEgTWc764c7C7WpqagSALYsXv2xI&#10;kioWuQ2I7cN1iqmYLi5q0tlZ1UkI45TZTEYi8YqJcDHT35iiLgDVg19RyGT8WVukHgApK+sRAKTz&#10;Veg5yodf/NvfLgEAjvpfAUAXBF10me9t0PsiOnnyvkA0GgOAjNuKQgoxm/VlRVEzed7giyjRaOca&#10;ZwRB4z2uWkkqFUyjz2cu2YQ7hjpqHyoOO+FmqG+xSxS1CIBUkSwuM5v12YRrBYOpMNxZuBl6U7V/&#10;+csPWbKcFYssDGJbs5zPl+23cF0EYkhnZ1UnADuvGgAyFRVddboujPdmfbYClSoIGuCtYsunqpLu&#10;8/UfMzYajQMHrgMnlF27ptmvOzZvPhoAOFqcAgCGKKqSS8I14/GoCiBaU9PBSpIGuChwyXEb+DRN&#10;VGRZITyvF5VwFcWnANAlybtlnU4H0uiThBVo6ToZQw1eDxUsADzxxBNXHS6RE5twE4FAKoriES7J&#10;ZmUN1MINBlMhuCNcrbu7EgACkya1mX5/Vi6yuLNJn/ac35/14lIgHR3VXRhIuFptbWsIB6FZOsZg&#10;SyJqdsWWB/0Lv64LRjDYb6XyZWU9AKB0dg6ycJPbt8+yX3/tf//3FgAQbJ85AEOWFbfXC4nHIymG&#10;ITzPG6DlyEO5FKwNG+YhEolnf/vbL/Z9mcHLhsHrPl/GEsViE66sADB9vixdtbp+oLPZrE/leYNh&#10;GGLrAGOiEe699957y+FqsZO1dWnLy3sjAJIuy1QPFURRZNvCRTicDAFQhnHO9/b2ljV98MFxOoBI&#10;TU078fkyviJ3UyWUXHlZ7idc4sKtwXR3V3QCcLoUyJQp+wAgQdOYxivsPmK63XXXbSqfZbF+y2Lh&#10;IE2+vLwXALSurkFKVumdO2fmvieEw3H7tSnLitvrhUmlgmlaFmyfZ412Ac6HbVTz9r2f/ex2AP3l&#10;53xFRbclCLpQzOuU3lvJqqrOmQCy2axrwuWyWVmzM4Xo78YYavB6qLBLchcdrhY7Gm0UZ9XWtooA&#10;kkWq+SaqKmsA4XneYOhNofUlHxfEZZdd9pdd69cflwAQLSuLIRjsC8cW8WImiiLpAERJ0mwfrjUc&#10;4eq6wMbjkVwLl58+fScApLdsOfowTnnUoVHyIbSdkmvCtcXHQ6GE/ZZYUdEFAHoecWxt//763PdE&#10;mr8LAJbPlw0CcLNa5NJpv2ITTk1Nu8ayVjVdXeUDofmr+211Lvqb5UmT2ogoanwRr1FGUSQFQGbq&#10;1D1TAOi9va6ta15VJV0U+yxbhiF9upQTjHAPZz8zMx4PAwBPE/EzLS11h+u7BkDTRJ1Gnhl6U+jD&#10;6G++9957J4RA8zkjkThDb2Cd/oZiwOp7UEAQBB10icxr2tCrD0oOXRh4Lv2zZm0HAI0GAscrNFux&#10;igZhXHdsoBYlEw73W7hSVVUXABh5RIv0PE0Pq6kfEgCI358JwJ3rSlAUn2oH6yRJ3VFR0X1BR0c1&#10;sllfvmICjQbZOmhKVpKSf6CurgWiqIrF9NNrmqQAMGfN2gYA0q5drglT1HXRsF0JADSGIcwY6qh9&#10;qDj8WQrJZDgLIEAJVylSY0ZGVUWd4ywA4GgU2BxGu5PneSMMml4kihprC4AXUVOWaJqo0e9HKJQ0&#10;GYb4hwmaEdqttxOUqCkiU6fuAQA1jz9yPMGwiZMGvHSXWQr2iocJBvsJ11dd3Q4AZh7CJXke2PVz&#10;5mzt/yMQSAcAZIZps/7666+fSRKJsO7oJdg0ZcreqGWx8PszcGQ+9M+V5lN3Uh9/1/btMwEgOnXq&#10;HkiSJgGwimTlsqraZ6LOmbMFAHz79rkmTFHXBdNZLNLXjaVEuCMFOw0k3NjYBAB6sQhX10WL4wwA&#10;4GkVkUWTzQvBJlz77uNsPdoiEhZR1T6XgihqYBiSlWUlOIx/Pb5jx0wAqJg9e+t5553XL3JTMXly&#10;sw7AGOe9owy63OZpPqtbwlVofMFp4fpratqBvqDWsmXLLtxBjy0A8Dk9x1Z+5SsP4oILnu9/IxBI&#10;swCyw0h6/uGTn/zHiQC6Ha6id88443XnNqZhDFim28YCh75Kug4quF7e2LgLkqRKcFnYMwJgNU1U&#10;WdYS6uv3AwAXi7l2KfhMkyWOrBCdZS12uBXcOMLhfyLSNJDyo47aBgBWkUSHWV0XTCoObRMuGaYa&#10;57OKIs1Cn4ULADx1RWSpBVkMWIoiazjgGsjKshIexifYsWnTXAD43C23/K/kyCktKy/vjQGwxnnv&#10;KDOVCuoAJLqS8UC4VQDAOQJfPkq4kb17p6646KLnLjnuuA/sz8RU6oD/AMCCH//4v+Ao/7VXRKoj&#10;VkAIYb75zW/evcEOXCqK/BDNRviYw98+8/jj137Tse/uHH8xR40FH/qI9d1HH73WAjB98eLljCwr&#10;xSRcTtMkjWUtX21tKwDwiYRrHvERwsKRFWJwnMkWuyfbKOKwEy6TTvvTAKIzZuwAAAwRGCiIg0je&#10;53RdMOnyWqyo6Ab6rJaCA/bunfKrWKxsCoAN9C2BWkzqMMG2kUQu4aqBQDpiWexQy0Xbwq2dN2+D&#10;832O48wky1qMx4T6sQYrlQooAAKUON02gbT9ojwlaqCvx5gO4MS1axfeDeAGh26AnM36NjoeaEHq&#10;7+0fS1dEzuultbW1dsk999x29uLFL4MQJv61r/2v/Zlw22332K+vuOKKJzOLF79s/91JO1jYEKmf&#10;WgYQj8cjR3V01HRMmtQWamhoZmRZEQBkh3FljBQ4Xec1jjMrJ01qjwNgYjF3ucfptF8CAEeQ0uhr&#10;DlAi3BH7AkXxZTnOZOjFyXm1tp5//gL4/Rm8++5HPH2vaXKWTbiVlV0AQIZoB0JoK5p/A2A3XhNp&#10;ipBSxGZ3tg/XzjbQ/P50OYa2XjJ7904FgIYFCz4Y9Jkg6Nw4L++1sll/FkCQPiBdEy7NoLEfrAAA&#10;hiFJh9XqXI75FUXe6/enoWki8qw6bBeUMxumc8eOGRkAV3d01ODee2+JPPzwl95hGLJ548a5uPXW&#10;XznHTzv77OVX09fdu3cPUP/y08wLH4CW5ub6kwF0zp69FQBY++Hstc36QYLXdUHnOLO2trY1xrKW&#10;0dnpinBTTU0zAMCsru6XMDU4zuQnSKNToAiEy2WzPpXjDPh82TTDEDEW82ZtvfhiX9vrlSsXeRnG&#10;GwZHaOVRYNKkNuBA0718yNBWNF2SpD7yyCNfBPoUjQBAH8b3mw+maXKvvPLKJzxrR6iq6LRwjXA4&#10;cSKAzJIlhTtx7NvX0M6yls/hi7ShyLIieJX9G2MgmYw/C8AukXVLuIYtIOMkXAAZOz8WQCVomhch&#10;TEDTxKxdkOLYxgYXifRlSTiCs9rrr58JAFcCMN566xQAeO2GG3599Ny5m3PHX3fddb8N19a2AEAs&#10;pylktaXT2QAAIABJREFUJf1NPgA9H3ywMAggO3v2NoCWgQNQirSS4QxDMGjxghEMJhmXPtz0zp0z&#10;AICZNKnVfs/keYObaIR7+umnv+kmleVgIKiqqFFLMyYIukQDHK5Bc1FfeO65i7wM40yTB13+2dHr&#10;oXyZmX37pgDAzT/84Q++8IUv/A4AfNQy1j12JgWAe37yk+8+vHjx8n8+//z5XsYRTZN0HCDciunT&#10;mwCg8lvf+p9CY/ydnZXdeSLbAKD7/ZliymKOCrJZXwZAhJ4vt3m4dj8zibqcbHQ4shYqAezbt68B&#10;6XRAIITRChxnABBtwncQn/jOOx8FgFoA3F/+ctkLAGZ/4hOv5htfXl7e8z8PPPBVAIi3tPT5cDdv&#10;Phpvv31yGSUlHwBt3brjAMCiGRIcDUJpRbJwRcPgdLt4oaKix5fNsoZhDGtYqLt3TwMAjgbbAMAq&#10;clnyaIMFgE9/+tP/N6xO7EFC0HVRp7XiSUlSZa8XBZ3X66+88gm3Q1pbW2v9pskFamr6mlYKgp7u&#10;82UWJE6Dlr/y1BoGDhCueRDSd3MfeOCGPwHY+7vffcHLOEbXBQ19teYAUO5C2KMslQqlaGAwF2Yw&#10;mAqM8ygwm83KGQCVNIiTcVlcY9H8apmeZxux+vr+NlE1ALZv2DDPznXWqdsgH/xVVR0AkO7srLYM&#10;gzu5vr655+WXzwaACgAMIcxOAMcff/z7hfYhV1Z2A0DKVtmbO3cTTjmlv4uKDIDduvUoABCPPXYd&#10;AHC2+6lIhCuYJmfHR0g0GisDkEgkhk3tMvbt6+syTCsgAcAUhKIK74w2WAD4+te//ktn/uZIQtR1&#10;waCVJVpZWW9VPB755wsvnDfcuH5QwvWy5ljzxhun1wCIOoJISUHQxSEuSKujo1rDgSg1AARol2Gv&#10;hEtMkz2Hpr9Zq1ef5mUsdF3QGYZwdMnK0PzlQlCyWbnOMHizrm5/vs9JJBIPWhZXLFnM0QCrKL4s&#10;wxDe51MA4Kqnn/53N506rGQybADw57gUEscdtw4AeiVJrQRwxiWX/H3fW2+dDAAadTPlQ/WMGTsB&#10;ILZnz9SO66777dstLfUfz8mhVmtrW6dMmbK34KRopoNRYFXlA+Dbu7ehC0Bo2rQ9AMBRSc6iWbiW&#10;xZnUXYeysp5yAPF4fNhVlNXaWmcB8E2Zsqf/PVHUilqWPMoY+R/6+ONX49e/vtH+M2QYvEoviNnf&#10;+95/zwLQRevC3YBQwvViou1+883TAWDSRz/6jv1eRpYVcQhfJunsrO4CEHSoP9mEa3nUKU29/fbJ&#10;9uN+rscMB0bXBdPpH7zrrm83VVe3Jwt0MNi/bt1xfgA8dT3kQqqu7ggD6Lr77tu8zGMsgVNVSeU4&#10;E06jwY0biKZ5OTWEAWD/KaesPgvAPynxyoQwDZ/73J8AQM/JTHCCnzGjyQLA7tw5PfGvf3009/Ml&#10;FRXdt+3a1ThkNwpbQSuP5kh7WVmvDwAXi0U7AJTRBwVPLVy9SO2gRMtiLSq4w1VWdpUBiMdiwxIu&#10;095e0wkgUlHR/9AiglAi3EPCNdc8hptuup8QwkDTRL9lsTotkZWvvvoJAIhu3z7b7e4UmuoioS+n&#10;0c0YhgbAxFmzdtjvaX5/2j9EpJ/t6SnvRJ8wcv9+JEnTcKAE1C0yL710LgC8J0lqnaaJXiqAGF0X&#10;LCfhBgLpffPnbwgRwmTylBgnXnvtYwAgLlw4KEMBACZ96UsPAUDm8cev8fIbxhJ4TRN1ntfhdIu5&#10;sPbYRCKcABU4cuD8Cy54YQWARR/5yJpBg2pq2ga9Z8Pny7b7fNlIa2sd48g3f2P+/A3G9dc/+IVd&#10;u6bBkVaWFzbh5ol1ZKurO2QAXDodjAGIUp+xYJege8lGyWT8D33qU3//5je/ebfrMQBgGDxPCGNS&#10;whWqqjolAJnu7mFzgJlYLNqLA/3jAACSpIqEMMWqkhttHLYfee+9994CGqQybL+XJKk9HGeKNP/R&#10;DZK0yisI94ndkn2xO5ZuejicDOl6wY4TbDwe6QUQDA7IbUeWZS3iQV8VAKy1axd0AmifNKktgj4V&#10;MrdjWcPgzZwIuK+urgUAWqkGqxPcqlWnGQCCjhxOJ6Zccsnf35TlrErT3sYjBE0TNFHUB1i4LghX&#10;SKWCPRhMuNOnT28ihDANV131ewBo+dWvbrU/Yx0+/nzorqrqqEskwkEH+Z367W//jH/gga/KjtVT&#10;QdDrj8vJqdUA8JWVXT4AsqLIaY4z7LiLrSure7lO/+u/fvzlf/zj4tX33ONt5UPvQUIfHDI9HmpH&#10;x/CZMLQIykm4rN+flVA82dbRxmEj3D/87nfX2oQLh4+sV5JU/xDBq1xkaLAiDCDtcslU095eYzAM&#10;gTMaGonEywCm0IllaKTbaeECgMJxJuMxrUrv7q7oARCorW2JAOhob3ddGsyZJmflBDCD9MHRnodw&#10;Ixs3znsfQD2t5MsHMxxOSI4E/vEGwTAEUxTVAYTrwu8uplLBGMNYXJ4ULwDARz/6DiyLrbvxxl/b&#10;bzU6Vk35oM6Y0TTLNLlqR9kuP3lyXv96Xvh8WYthCJtzzaUA+Csqun0AAobBKzQQDQB25wQvFq5K&#10;RaTmup4YhU24NKjrr6trBQC9q2tYY4jNZPxphiGyQ0OC8/kyMoBEEXuyjSYOG+HWsayl0sAR40i7&#10;SQaDqZAHAtPpiQgByLgZl0yGFjc3N7xRXd0x4AYsL+8pAxAr4NtjVFXKYrCFq/K8wXlMmbNisWgC&#10;QHTatN0SBpdpDgXWNDnC8wMCmNHp03cBQC9NHHeivLW1dqskKc6LOBdmNBoPFLlVUDEhGgZvSpLm&#10;PN/GEDnXWLXqNHz967+UMxlfgpZ/FwTDEKer4pJLLvnbkHNZtOhNGX2aBysuuGAZli9fjDPPfH2o&#10;Mbnfp/K8LuSs5nyhUNJXXt7jQ19nYtUhACPZ+b8eXF9t1I88Ge5ddQD6qz4JVfzy0Zxas6dn2HuE&#10;UxRZywnO84FAWkJf9ZzrOYxhHDbCrQGYDCUavqqqv7IkG43Gyj3khZp0aRiGS8JtapoeME1ubU4Q&#10;iUSjMR+ATAF3BqdpopLz9AUAXRQ1zmseazIZTgGk3CZKmn9YCCtWrPj4BRdc8LxpmhxnmhwRhAEW&#10;bjkti07R9u396OqqDCmK3JGTR5oLtry8O2pZLLGscZmpIJsmZ8nyAInR/Vu2zCk4YNGilfjVr26N&#10;JpPhbM64gnj88avxyCNfHK79es2//dsz9mvfrFnb8YlPvOJq/w4oPp/i0zTJWc3mCwTSfDCYlAFE&#10;AegON4hMS2UND4ZMjAZzZ8H9yrFvcvRBQI+bneNOYrFhLVyqhas532PLymIBAMmhHpDjCDwAPPnk&#10;k1eMdIudSYQwCl22CI5UK6Oioqt627bZlmmyLJVPzAtCGBDCWPRicO1SoMsqNhodkOrD2J1R29sn&#10;AViXO4zTNNHkeT33hjIkSRU8Lne4dNqvSJIWqq9vBoDk/v2Th9r+0ksvXRqPxyNdXV2VYl9J8oCL&#10;UqZLUq25eaClTF0MqWFSx/jq6g4eQM/OnTPKh1kSjznouiAAsPz+LBy5yHs+/HD+1CGGAYDPMHg9&#10;Z0VTEFdd9YSbzaqOPXaDhr7uwTMvvvgfrvadAyUYTJUlEmE9Hg/3Z+ewrMXV1++3L0TL4friaKcL&#10;wwtxUmt4OoDu7u6K3JVdQVALl7EtbOqPZeLxYVdQgqaJRo6/nKNymFkPq8CxDBYAfvnLX359pFrs&#10;mFT0u9o0WY0Gr2SakA4AqK/fLwFoWb361KH2Q4LBVNPUqXtsl4JrC5cSrphTCCBQK0AtUKbL67pg&#10;5jx9gb62KV4bSYqqKmuSpAYoUaptbUMqpNmdjBPxeDhkGLxCb6B+UF80nyPebm3ePAcAJJq+VAgy&#10;9bOVz5693fLQ72tMwL4m/P4MwuGE3VG2lRYHDAeTWmgjBYZhyOqXXjp763vvHV951lkrDmYfWjgc&#10;rwKQdCrrcZzJfuELj/b/nRPpBwDLg4XL0PskjD7CdTvObtjZT7g0U4JNJoclXMkweCun2YFAA8Jq&#10;TinzeAUL9Akij1TXB7vkL0QIY1Lhbp+DcGuvv/5BHcA/L7xwWXKISDKTyfinNzdPti+6CrgjXI0u&#10;TXLLNQUaWFAK+HBFw+BMRyDCBgkE0j7T5LykrciaJmqyrAi2StkwOaH2wy7R0lLHA1D9/oHlo7Ks&#10;dIuiFshRWott3HgMANSccMJ7Q+0/OHlyvwX8ypVXPun2d4wJ0GuCoZYTI8uqzjCk29Fh14lUTvcL&#10;pkCF3qHgY2efvfyo449fe7DjjbKyWCWAtLNijuNMVFd37KIGzYAVnG2degiasdQajgDoorrAbqDR&#10;nHTGzl2mxC+k08MaJbJpck4tXACQqDFh9q08xz1YYHCg6FBg0iU5pyg+q7u7PAYgQlW3AGDmJz7x&#10;6jIAH0smw3/84x8/P9z+bMWacgBpFw0oM5Tkc8s1RVs6L1+GBCGMaFkcJGlw4Imq+HtJW/EZBm/4&#10;/Zl+K2SYgIDtzrGXVZpDL9RGbyiULMtxbSS3b5/VCWD2McdsGmr/M+fN+9B+zVIBlQHo7KzCqlWn&#10;AcC6X//6hu4tW1xZh0cCCE2fYmkuKhiGGD5fliQSkf15lqmxX/7yG86/eVqOeySBVFR0VwKIOedP&#10;iXYjzagIOldB9NrmPFi4XDbrB7xbuHa7KdYmzkAgbTIMxExmaJekaXIyIUxuNws/7Upi5WlfNB4x&#10;4kEzltZF89msjN7e8h7kJDoDWPTd7/5kJoCeDRvmud4vANNFjbyt4h9w+I0BQLTbr+TrT2YHxfJY&#10;+WwwmAyAZjcQwgzbUFJVJZEQxgoE0v3LLRc+YA7AnnXrFgAHgmROpCsru2oURbrzzjvvPI66EPR9&#10;+6a0ATjqqKO25m7vhDBv3kb7tb+rq3JQVPq88/6JRYtWks7OyuNuuunXO+bP/3DQTo5QaHYnBIdP&#10;kw2FklMBrFmz5sTc7QMvvXTOasffZBj/92iAr61tDQPYv3HjgfuDEu5fqZqYetRRW/o/CwTSFgDO&#10;Q+qfnQURBtDrIS9ep6tSzjbSGIZkBIFIqjo04R5o2Dkg7dJPUx6Zzs4qjOPycxsjTrgcJVxBVSW7&#10;mCCXcCsvvfRvACCvXXt83p0UOPDEBeGqBQhXttuv5CvTpYEALo+lz4XDiX7CnTNnCxYtWjnkBCi5&#10;klAoaVu4w+nR/giAAWAd1Zg4ZtGiVYN+V3V1ewPA/PCHP7xj/fr1xxJCGLajo7pLEPTKHGt+EGbM&#10;2AnT5Laecspbk02Ta2pqGiBujfffPx4AXr7yyt8DwPGGwRere8ChIkvPN+cQlRHS6cBFAPhVqwbH&#10;CRKJcLPjz6bhjt0ooGrOnM0A0EqVxgD0E27X/PkfsgAUZy81lrWyHGeK1L/qBpIjTXC4Xn9O2O2M&#10;OIelmpEkUm+azFDXjEFlWbkc8R+Wlkpf9MILFyCHJ8YjRpZwCYHdPVTUNElIJMI9AMK5CkvUIhOo&#10;etAgFDpxLnxNem9vmQkgUoBwjXxuCUq4fB49WT4SSfgBxHt7o9i2bTbeeuuUIZ/E1AJgw+G4vXxi&#10;6fItH7RUKvBf9DX34YfzAWB6npJSQquM7B0lEomwPx6PKI5uBUOCZa3QvHkf1gF4/513TrLfftQh&#10;8DNzxYqzACAOYPUwQc0jBQpNbxIcN6vy8MPXAYCwZ8+03O3ZbNaXBrDq3ntvmQrg+BNOKKjcNVoI&#10;UFGaa50KeTR/9cQTT1xD0Ke37ByT4XlDUFXXhCs7CNfyRrhBYKBx8uHs2cqFAGJr1y4oNC5FYzF8&#10;LqmKopagDxM31YFjHSNLuI7Gd5KuC0I6HUgJgj6okicUSqYlSQ0UIlCnL+rqqx83fvrT2wGAdeFr&#10;MuLxaBJAtKxsABHJkUifVmme8kc78io5elvZsMWpnRHjxLvvnpC7XbC5GWhqmmbRJzkTjcZty4On&#10;kfN8iG/e3F/s8z36P+sQ97DBUUvgRgCnoK96rUxVpSFr+3NQdcIJ73EAmt588wwA+OCvf/23ax3L&#10;1un0JqwE8PYrr5zldr+jCZVeE4LjfMsXXrgMAJBHOIhTFNmUJOW0r33tf99pba290N72SIJDjhEA&#10;YvPnb8Bf/nIZANx+++0/ve+++27+/Oc//0fnNoog6LKHduOyYfDdNGYxZOupHJg0nYx3EO7WBQsy&#10;HADVaZHnwO58nSv2DgA9ToOsUEaQYfD45z/dqwweoRhZwnWccNkweDmT8asFBJuTZWW9ldmsP286&#10;Go2g/vGss17BY49dw19xRV9k3UU/NCseD6dwQNjDBkODDPnSohRagizmSRGSaBTbmbay5v77bxqw&#10;ESFYfPPNkObO/VemtbUOAPjy8m4AyPK8wQ9heagO/1n/kyBP5Fyg+Yo/B7AawO41a06UAAiNjbsL&#10;7XvQPubP3wAA7BtvnAEA3b/97XWFtt23fPlit/sdTeiUVMWKin7XABsMpjUAbJ7uIqKuCwwli0nD&#10;6CKMGmprW190kO7en/70dhx99Gagr5vzTTfddH+unKoqSarstt04IYzfstiYnWnghXDpvSk4SJKv&#10;qjIAINvWVlto3Jb33jsBONC2yonVjnzlDNWlzkXs9tt/ivPPfyH9979/yu1cj0SMKOEyut7vOPeb&#10;JhfQNNEsINicrazsnIL8pbb9kWf7KUr9bG4sXJJKhfIRrh0Qs/Ikhyeo9erLo3Xan+2we3d/OpG+&#10;fv2x/Ruk04HpM2feb/+p0Koy1s4vFARdGKJSTY/FBlfYOLq59s/DmcsMoPlvf7sUAAILF7pfEp9y&#10;ylvNVVWdF2/adHRrc3M9mycV5w36fzC3qu0IhWETrtMXyzAkzrLWUU1NM8AwBPRmh2lyomWxdiuc&#10;IxkVjsySMO1dNhQ0WVZ8bouXslkfByBBc9NZDxk4dq6v4Ah+SdXVNuEWTO1a8oMf/BgA5MrKztzP&#10;Tr7jjh9eS19votkyudj8pz/9OwB88OKL57id65EI3tbUzGazgaamppuWLVv2Ra87sSyLB4B3V69+&#10;5mz6Xg0AgRAmwfP1y5YtG/RUi/J88BgAf166dEd9ff2AijPfli3cWQDaEonz7bEfZxgoLS0L8+3L&#10;iZrOzjDDMFi+fPkA64VPpZhzAcRaW0/N3Ye6fLnwaQDNXV3XLVu2bIBWb3lrq3AKgO7Vq6+33+N2&#10;7FiwbNmy3u7ubuYv3/526FnH9u/+7W+/OA/Ahz0935GXLbvtKIYJiIrCFJq3/uabojMx9K7zzlPn&#10;Pf/8IOLX2tp4Z67WtX/962cAYKcofqNn2bJbhjomTkiXXioufugh5r4rrmg6Zv9+fifL4nfHHGNc&#10;oKrMadu2cSsAnApgUm9v3XDH2oZpmj7LskS32xdCzVtvCWI8zuw777xB+dCFwH/4oX8OgPe3b/99&#10;z7Jl/a6roziOnUlXLlvuu+/NnZddpvKZDM4FkCZk6qHO1QnDMIIACp7jg4EkSf3W6odbt67ZuK2g&#10;NhEAoNyywmHDYN3MQeztZc4G0MqyDQsBxPbsOcft3EPbtvmnAnh3/fq/ZEzTBACurCwMAPs2bPh8&#10;y7JlgyxQQghuANAMYEck8uP2Zct+lLvNlbfdlsY99wRe+tOfHm2PRJbkfi7T1cqmd9/9UmzZsmHT&#10;SQ8HNmzYwDMMg3nz5g3qjrNt27Zv79y5s+B9mEwmGQDgr6Iliw888MBNoVBoY0NDw9BR+DzIZDJT&#10;2traLqmKRF4DcJEFwDaPxOrq/Q0NDYMEPzINDWdHP/jg6BDPv9zQ0DBATcnsS1q/ODhp0paGhobX&#10;ACDJ8zcFNU1paGgYssSSNYzr4jwv527HqCoH4EaJkHhDQ8OA5P8Wll0I4PTqqVPfaWhoGFC15YvF&#10;agB8tryjIwMg0sYwmJJOM8rkyU9sePDBsxvb2gYoeB27ciWrAqg7+uiXGhoa9hmy/EVfJuMvKzDv&#10;XlE8HsCiD+bNa/9Td7fv1K9+9W8NDQ2DAmFKOl0JYNCFdvQ55zwuSFLhEulcXH89k3r44Zsb9uxJ&#10;R1XVH/P5mM8++eSD/He+cy62bTtKA9AsSeYMTWOHO9Y2urq6zkilUke73b4Qjr3ooq8BAL70pd+6&#10;HZO0rIsMYHrD7NlLncctJYrXgy6x17zzTuq4b3zjKb6z0w/gOiEabWtoaHim4E49orW19WLTNP2T&#10;J0/+00jtUz755Brcf/9nAWDKlCnDHtdkMPj5ECGVkydPfoJhhs6u4kwzCuAqtbq6Bbt2NQQJ6Wlo&#10;aHA1d53jLlSAGQ1TpixraGjoE+i3rKuSQFRS1Z7ahoanc8do6bRwHPDV1084Yf/chQvzHnf/ggWT&#10;AFwupFLNDQ0Ng/zq7ZnMzQDAdnSkD/U6O1gsv/XW/7AAnP/MM39wvt/U1PS1SCSyrqys7J0CQ+2O&#10;GF8BIQSEEAQCgdRtt912t/23l39tbW3nLl26lPSuWfMZApBejtMJQAhA/vzFLz6cb8zO73zn/xGA&#10;vPLEE1fmftb6xBNXEoA8+93v/sR+b1c4HF8eDseHm8uuSCT2SjCYGPSZZTEEIE9Mm9aU+9lqOpct&#10;f/jD5waN27FjBgHIm35/mgDkzZqaVg0g3fv21du/MfdfjGEsRVEkQgi2zJix4x2AWJbF5Jvvpu9+&#10;9ycEIKufeOKKoX6X0dMTzf2edwFyMOdrVyCQXBGN9jRJkvJGXd1+Qgj2/vGP/04AcjJA3q2paX0P&#10;IHqffvCw+1u3bt29zz33XO/BzGXAP/u3eRiz/uMff7UbIPv3769zvv+v6uo2e39LGMYilsVY27bN&#10;JAB5+qKL/nHIc3VeP6tXL1uxYsWakdwn2bNnipfj8e5pp63sAUgikQgNt23ijTdOJwBZ9rnP/ZEA&#10;5KE5cza7ndfWc8/9ZzdAPvzww2Ps91566aXt+1nWWjFjxo58YzrfeGMRAchLV131WMF9b9lyFAHI&#10;g6ef/nruZ+l02r+OHounysp6RvQ4e/j3fjCY/KC8vDv3/aVLl5LNmzffOdTY7r5YDRnZoBltVqhS&#10;H+QOAGqBvFV58uRmAFD27h3kK1QPBLH6LRbV58sEFEXquuOOH4JhiF0zD8tiwTAEd9zxQwCoSKcD&#10;vfkq5xiGKCxrkTwpWpmengoACNGWOgNAfYPTqe9KmT9/gwCgnUaNAcAsK0uvuOee/iERQhjJrm/3&#10;+zNBAGoBPy6xE8mHSe/icgJ6WllZL+NI7/KCVGVld1kiEa7QNFGlJaL+c855WQDwNgCEQik/Rk+j&#10;1EsZNZtMBpMYXC2pOyqxvkgIA5a1lHfeORkYmNFwxMIO6C1c6KpEmItEYmEAPS6KGLI0Y4BMmtRm&#10;ARA9yI9atCV9rm50RhAsrkAlqLZ+/XEAoM+cWVg4iQaK2TwBvO7m5no7cbxihDRfDgYVqiomhuja&#10;7AYjSrhmNisBQIQu5e4FsOhjH8urBeqbOnUvAGg5gizAAT0E2RHE0kKhVEDXRfZnP/sOAGyyo5X0&#10;4sGPfvQDJBLhkGHwiTyRUAAweN6AI0XrZz/72XeWL1++2E75qqQPgQEIhxM6w5A6AHsAhM84400A&#10;SD3zzL8BQNNZZ73a9sgjS+KNjbgxTzCG+P3pEIYoDbbTbIbLp3WqmL322sfETZvmHn/SSYNbwLiA&#10;NXly83TL4sKEMAZNN4tGozHbMSWEQkkfiqxR6shtdkMaNth0OpCvTU65Yx/9ztDf//5KAJBpBskR&#10;DVHU8OqrZ+Gll1wFibiamg4OfQ0sh9tW7eysBAChvLw7y/OGpCju5UczGZ+CwQ84RZZNvoBaGdm4&#10;cS4AkNmzCzui6fXPOwqTdu3a1fjEE09cRR599AtBACqAKkdgvtioMAwhHQwOytX3ghElXC2ZDADA&#10;e2ee+dpTHGf8ORKJTZs2bXe+bYNTp+4GAMupiESh0xtddgjQmOFwoowQJkuTpNfRqGXyww+P6d+G&#10;CpYIeUpjAcAQBJ2hRRWmaXLfu/32n9519tkv91ARGJGqag0Aw5AEVRF7h+f1+lNPXQ0A1R98sBAA&#10;Uv/9399TjztuDxgGT/O88UMAy6+//sH+4eFwMojCwudIJkMWANFFlY3+/e//2Hj66ctx5pmv4xBS&#10;moQZM3b0myI0+8GZKy1GInEZxSXclENRrd1DhgSXyQTSebo2bL322kcfAvDGggX9vd7Sr79+JjDw&#10;ujqi8fGPr4DLSjiBnsfUMNrLwIFqTKmiojsjCLqc01l4KBBF8eUT6td9Pl0qkP5IWlrquwEEamoK&#10;61YIgp7hOFNwkPZJJ530r6uvvvpx9p13TtoH4NVAIO23rNFpqZ5MhgKEMJlDzHAZUcLVaTpX16xZ&#10;28/t6KjZsW/flELbCpTcSFfXoHJdgy5lfc4bo6yspwxAmj7hTJqw/4/777/Z3mT9c899EgAiNN80&#10;F5Ykqayui4Zh8B0dHdX3AngZwKIdO2Z2iKKGAilsFdQdsKm6uqPq+OPfA4Cp6XRgH4DpDt0BVVWl&#10;OwHojrxCsaysJwigs4A4B0P7PEm0xfdQEH784x/wl1/+l+G2Gw7+OXP66/D9ebr9ytFob7Et3C6H&#10;YHiXC9KwIWSzvnSerg2fuvfeW68zTS587LHr7fcq6Xn0V1cPSk0a65CpIpzi4mFl5y7LVVWdiihq&#10;spduIIoiqwxDxBwpUzMU0oOmyeVT9LPi8UgCeSpOc3ctiqrTvWGrmOltbbVtAERZVpjR0ltoba0F&#10;ACVP4YYXjDTh9pXI+v2Z8vLynlw/zwCUlfWa6OuWm/uRSQnX73i6C9XVHQEAtabJA0BVd3cF1q8/&#10;9j8cidC7aHWUsz26E0SSVB/6rM3m5ubJdvXCbADtOYLlThhUcnJ5dXWHWFYW66bL+/2iqDmf9Cot&#10;/KijObgAIFVVdQkAuukJywWTyQSSAIZqkTPSKHN0+K2aP3997ucS7Y5RTB9ubMeOmfbrHhfLYhui&#10;qkpKjmC7DZZlLZaupJwI0iKS8YQgXUmqLoS8Dbra8lVXd6iyrPg9NB9gVVXS8vSAI5GIUgOgdc/J&#10;6y7zAAAgAElEQVSewUYW7Y6cq6mSC0WWVdmOdXR0VBMAlwFgursrutBHuCwZsuHGYQOhTVj1Q3RH&#10;HR7CdeNYZlkrzvMGn6+1Rm9veRpA0FHiGpgyZR/Q19sMAKLpdODtb3zjHucw//vvn5AEMOO00waJ&#10;vwAAZDnrQ18X3Y5Nmwakc3VRX2Y+rFmy5KsnAEhQsm+hJJvI8bvaVXNOwvVT+b9YAcuDzWT8KQDS&#10;cO2zRxChY47pt8rr82jpiuFwQgCQKGLbk5SjsCTmQYxaVlVRzaNjbEPIE6gJHakVZoeAEG3nZOZx&#10;0eXCpBKl/urqDk2WlYAXwtU00chpcgoALSed1BYBYDz55JW5nzGpVNCNhav7/ZmApgmEEMbavn0m&#10;ANwFQEomQzbhMsCoWLj63r1TAEA/RLEjFgCeeuqpz41Eix0jk5EBQHAZyUv6fFk5jxXFx2LRLgz0&#10;E0WOO67fKlMZhszRdeHkV15ZDAAxuiw+Ix6P7BQEvTyPFgEA6LW1bbMB9PT0lCtr1y50fjb90kuX&#10;FppnzSc+8er7AObOnbsJAOJUGEenUnk2vvOd7/wSAJzqXQEqP5ctYLVxmYwvheJauExdXasOwAQQ&#10;pjeqExJ9kKQ96KQeKlgaWAGAXg8+XJ+ui2o+HWP786OP3pL7XvUxx2zMt+1Yhi3k3bh69akfvPde&#10;fhU+ChKPhzMAQmVlMd3nywY9ZIVwfYSr576vnH76/jYAQh69ZS6dDiQxPOEawWAqDDDpdDrQQwmu&#10;EUBQUeSULCsMx5mj5VLQaFUmMxKEe/fdd39zJFrsmFQExi3hZsPheCRPmpYQi0W7AeJ3lLhGzjvv&#10;n/brjXPmbLYjUG+ccMK7kZdfXgz0KWl150vtolA/8pE1MwCkt2+fyeQ0GZz6H//xhwLDMH369Kbn&#10;nnvuooceeujLAMBQ94OQo3lw5513/pQQwjj7okmzZ28HAFKIcBXFl0ZxLVxwnNnKsmY7fW2/vXLl&#10;ykW/+93vviDRtKlMEQm3fNOm/uBnIk/mSl7ouuA3TU7JUwptI0IDqL+jfzddfvmf5TyqcGMe9J6b&#10;194+6fcf+ch72lB+2WQylERfapcRCKRDhDBuU/G4vlZUgwi3sqoquwtA04oVH+/JcRMKmYwvxbLW&#10;cNc4CYcTEfTFDuK7dvWveEKEMKS8vJuwrPsnwwhDp6mq/Ej4cF999dWzRqLFjkFdCqJLwtUrKror&#10;DYPPzVEVE4lwXJI0J3GxjtxJlkae0wCm/vnPlzNUzg4AjAIZCgDA0JQubs2akwLNzQ1ZZ6rVMCLe&#10;F1544TL7CZ2srW0DANONNCK1cIUCJMJpmphBnyjJsPsaQdQvWrSyZsGCATmep5122qprr732UbtO&#10;PpvHv37Y5rN375T1dKmaHqImfwDoTaANcb1FotG4BOAWvz+NdDownWa3jDs4ruUvAXj77bdPHvD5&#10;9OlNoApjbCoVSgLw+XxZKxhMReDeXy8YBp+v9184HNb2AJiKwdKevKL4dBf8wkSjsSiAzs7OqmzO&#10;/SLW1+8Hy1qjZeGatLRYGgnCHc6Z7RYWzXEVXO7PmjSpvRZAe06TRX86HUjnOUELAJwIQKAq/esA&#10;TGls3G2LMwNA/c0331fo+6I0QKTv319X1dlZuVuSVGzefDRWrlyEYdpfO3Hq449f9fjixS+f9sgj&#10;w+tO1NW1GABkO184B6ymiRrLWsO13x5pcPfd9zXut7/9Ut4P6bGfv2bNSSiGOpOmiSFVlfZQMZWs&#10;C6F5AP3yi8YQS1WWZa3fPProte+tXXs8/P6Ml/M81tD1l7985sXq6o45AFY899yFAz7ctasRTz31&#10;OQCIdHdX7ON5g2EYEqyv3x8AsC0nplEIgmnmbUXFMAzmnn/+Cw0AttLmpkBf/rmkqhLrghNCkyfv&#10;iwDYvHnz0WqO8lhw2rTdDMuao2XhmvF4JAXAn6f9lReM6PyJbeG6FMUWJk/e5wPQvm3bbOf7IVWV&#10;VHrzOfFCS0vd35qbJ9dTa3TyvHkbbKLa++1v/2zX1Vc/Pu8znylYIx+iuYpqV1dlbTwe3R8OJzBn&#10;zhYUCrIVQLisLHb1yy+fE3ZTscRxZiwYTHH790/Ot2zjdV3QWHZQ1Pew49hj16NQ80nqT77ovfdO&#10;wCWXDNLBGHHQ9LMUPZ6fSiQihSrzBoBauIUU6Wxcc801j80eKul+nKDyM5955twlS24AgAgl10Eg&#10;hKnp6SnfTUmzjLZralmx4uNuvkOyLJbIcl7XwLEXXrhMBtC6bt1x9nsnh0IJv2Wxgovc5/Lp03dJ&#10;ADavXbvAzNHKLpszZ8uIWbg7d8741yOPfOGuyy77M3G5PyuR6CPcIdxXbjCyDwyPhFt93HHrAeCV&#10;J588oNClqlLANDk9jzZtbW1ta319/f7oqae+BQBTvv/9n9ifTfnZz25vfOyxa4b6vv5Oo52d1bWq&#10;KnUUqeJImzZt10c0TVz//vsLcz/jdV3Q8uSRjipGqIOza9A0pQzNHjgbwLZhxKaXLFlyw8tPP305&#10;AIQLFNdMSFDd3Fubmxt6X321T0Te+aBvaanz6brQUVnZDQCVl1yyFADIa6+5JtyC1wc1hEJUDjPV&#10;1lbzIc0qkF006+RpTGTX2rULc8Xj51900XPguJHx4c6cueOk66575Nt//etlbatXD26qmgeE+r1z&#10;Kxq9YmQt3EzGZwLwuSTcSpqU/p0nnri6/037yeYQlB6EOXO2IJ0O4LOfHaRMNCRY1sqwrFVLfYRx&#10;6os93BBvueXe6QCaf/Obr+R+xhsGb3DcoDSbUUWRCZfQ9DN20qTWrqVLLwGAlqeeGtLXeuONN/76&#10;8XvvvRUAJtMHdwkAHGlwzW+8cTqAfkF/AMh+8MECAIh+9KNvAwA/a9YOALh0+fLF1po1Hxly36oq&#10;SQAsu0NyLj7+8RVt4XDiji1bjiZPPfXvrXff/U37I4Xjhle0o4R7x+uvf4yNxyM9Dldh3QknvA8a&#10;NHNrlbpB6p57vjn8VgCTSgWOPAs3k/FlAATc+jkcS3n7IOrU18kNkW0AIK9ItxuogqCX27oGVVVF&#10;qTiq/PznnwKA7LvvDuoiKxgGrwvCEU24vXTpfrigdnTUAIBYXd1RefHFz/awrMW76Klmm0AzTjjh&#10;3cM5vzEFUdS6f/GLrwNAatOmvlQ7R6+wLO2eMvuSS/4OAGAYsuaqqx4HgI3/93+fHmrXhIrTkEIF&#10;TRxnvnb99Q8A/7+9M4+Por7//2uuva9sEpJAALnxQlgDil8PFJFy+K0HtS3WQq03P6nV+qulolis&#10;R2s96lHvqtUeVsFWEI2CaJXI3WrlDkeIIXc2u5vd2Z2dme8f+UyYhBx7ZneTz/Px2Ae7O5+ZfU+Y&#10;fe1n3p/3AQQ2brzQR3rkAcCZXQrodwtpdzRWkgRra6uzWn8dcpys+XDjKW504kl0FmuxS7RSTzBt&#10;bdYAsmyGywSDpiDi+BUQBKni4os/VAD4SPtyH0nrNBQXpyUbSDKZxDwSMmPsryImFkvQazBElG5S&#10;Vg2yzMndxDVmlC4xweUPPPCLdH5cW3X1MAAwFhXVgWWVapfLm9fS0mOERKi+vvA7ADRH4Qhd+i4F&#10;cN1665N+ANGDB8cA6OgkDQBu4r6ZdumlHennhaT+sL+P6JCwtpjZSwbpsPnz1x4AENyw4aLiHTum&#10;VNntfnXevLWjVq5c3tM+Hdjt/o+WLn0CAE5ubXU2do0IIC6Frg0040I32/cCkGMMfWSCwewTXDYU&#10;MgYRX0wpn5fXwgJoISmJLaSFt/Okk04IyE8Fstkc0goEWPpphgsAwYKCRqfX6+oUfhON8ryqMtFu&#10;4hozSpcZ7ncfeeROJY4GhfESImnPZpKhJ1ssQb6XRbPwk0/e+iaAH6M984fLtr9fhuF4Xq41GCIG&#10;0h9MIZMZPfq7UHtx8TEAiPZRO0PUBLeXRcpJkyZ9WQug6MCBscMAxnHxxR8ya9bM18Ij+8J6ySXl&#10;2vO8+fPbm6lod8LEpZCU4BKX5e0uV0tlQUEjFwjYvF6va+XKlcu7xg/rYYNBix9AXirCwmbOnLm+&#10;t57yMR8sHDaKcYY4GYjfRgt295GKX4VpWlVWdb9Q/Sm47KhRh0YA2LFjx/EsIK1yWQ+1ADJGNz7c&#10;Gt3Kc6oJk3RUm1Ye02YLmKNRvidfnagriiT0krAymPG5XC3WhoYhjY2NBW1d6ngEuwimg9zuy33E&#10;4oZJoaneQrycTmdrsy5O1zVmzAnFkXpj1Jln7tCCwyctWfI0QiEzSAQFw3FysoLrP3hwFACcNHXq&#10;NiYvr8UoiiZDaWn18nvu+dVNM2d+1NN+giiaQhwnJ5sRygLArFmzPjyhlXkCcOGwIMZ5HK1J44if&#10;/vQxPP/8DQGS1lmSrvRLXbqwPRa/Uopwnn76l6cAaCQ1WQEApDISq0VPZAvdCG5VLy2wkyXa2Fgo&#10;AXCRGS7rcPisqsq09VBfVWpoKGwCcODOO3+L+++/O1125TJD581bOzEa5V9/9tkbA10E16L/0Qcg&#10;WK1BCYCsq0XbHVJjYz4AsH0sipuIS/Fwfn4jli17IB67i4uLa6tfeula31NPLeFOO+1rmEwiSIdi&#10;zYebcBmCtWvnVf385w8DwOyFC98Q8vMbhysKayHX2eX79k3oaVchHDZKKcgGZQHgrrvueqhr2+VE&#10;4CMRQzhewdUKYH/99Wm48cbnwrW1JVEAeTHegsQL53R2XCyF/RhOZCbxwWPWrTse7kRmuHxvVdUy&#10;QV5ei3/mzI/W6OJ0dy5d+uRiUpoy1ShNTW4vgDxSOJ53Or02tGccdTdebm52NwJQrrvuRXTX3YOC&#10;ku9+900egLB9+5mdZrhz576HMWMqu44PMoyKPrr3SsSvzndJae+Km0QXbJ079z0kcAt+6bXX/tGx&#10;ZMkJjSST9uHOn7/mVLJwPeHccz83FxfX6ltdTA0GLbIscwgEbPjqq9PxxRdnQ1UZqCpjlCQhmoLo&#10;nZT6cPlIhJfiFG5bUVHn0KyGhkJf+4pkWjKCtM4KMoCS/ozfnDlz/eb8/CaTz3fcT0ZmuEI3SR4Z&#10;heNk+0cfzZqvayO0BMArO3d6kloh7gmv1+UF4CZfZCE/v9cawvB6na3oXCSI0oXp0ysAwF1ZOUZs&#10;aDie5djDLbHIcTLTTS1bPTIJ3+taQ6Qrn5Lt5h7KpCaKNsNNyoerUVRU59a5O3ZYLMEiAPX19UNw&#10;+eWrMWnSl5g+vQLPPnsTRNHEqyqjWCxJLZgBKRZcgyTFLbjWLrGwrurqUjGNcaCaz7gNQE9VxdJF&#10;xO1udukKLGt92Qx9ZEpljFGjDqFLub942t/ECuv3O7wMo2orwMb8/CYWQFMPZRpZv9/hA1RXjPHe&#10;gxKHw+fnONnQ3Jwf0Wdt9SC4YZ6PcqT4VE8oJMJBIEkTPbGGpOjaTj11V/yG94zmw01FZUPY7f48&#10;Xa3kyBln/NsOoPbAgTH46KOLO8Zt21amLbRJKSiBkFLBNUajfDTOIixd251MlSTBliZ3AnDcZ9wG&#10;oL/rF6C4uLZQUdgwubBDJL7VlOTKZ1rpEg9dq6vilCqEQMDWJgiS9v+hrZoXPv30/+tuPN/WZg0a&#10;jRFWFxhPORGf2Ry0+nwOgZQ6BNCj4EYEQeJ6aJGjofh8TgV994R79rnnbrp80aJXzyHtqFJGKsLC&#10;AEjkh5rRZbMWzpy5AQCatdhlQtjrdWqCG01B89HUCq6isNF4Hcvd+ODsV1/9esqM6oJA4nsz0frT&#10;MGLEER7AN199NQkAAsRHacr2LrJ33PE7P2nL00TC9lKJMRQyh3TXjZsUmy/7+OMLd1VUnH3CeFE0&#10;SUlm/AwG2hwOnzMUMlurqkb8l2UVdfr0Cvzyl7/ubqxkNIaFvlrt+HyOWAq4jB8/ft8rr7yyONUV&#10;8JKKUtBFvHhfffWHADpKWioGQ8R58sm7AMC/f/84/W6ffPDBt6CtJfSW/RojqRVcWWaVeMMmughu&#10;47e//Q9m2bIHU2lXJ8jsud/qDuqwkbTLXaQVUFtTUwEAWLK9i+wjj/ys7YYbngOAljj6jcWKORw2&#10;RvQCqltEfOnee+/rOt4SiRhkuljWJxG3u7kwGuULGhoKDwwZUsds2nQOuulhBwCyyST2Jbh8S4vL&#10;i+TTWxOFYVmZQ4KCS/zTPwfgmjOnvbY2WcNhn3vuxjxSg6K1S6SCGgxaVNLlmOkr+zUGUie4qgqz&#10;qjKqyRSf/1X/xWlsLChYvfrylNnUHURwM1HmbSypxzt72bIHH3K5WqpJGxFLDnSRdZK/m7+6OuZu&#10;DLFilSRB0ufn66+JroXbJUkwKwqrOhwpKSk6kFFLSmrHAnDIMhcdN25/b2M5h8Nnikb5V199dVFP&#10;Y6zffFO6DxkUXFLkKZpIq3SS1KHYbP6OiCyPZwcaGwuwePEr3LBhNQAQ3Lev0wzXrqrM1598MgMA&#10;hpCOL8nAAsCbb755VbKOaCEQAAcgEu8CkN4FkZ/flPZ6pSNHHul7UHownnfevwJ3331/fWnp0Ztb&#10;W13/JS2CbDmw2m4mi5tt33zTXhhaUVgsX74Sev9gIoiiyaiqjKJvP60TXBOps9ABCc5ns9nvnSUM&#10;09WYUOfPX9Pb2HGTJ//7VABbn3hiKZ588lZ8/fWp+u1fVFScbT16dPhuJJ/emigMKWMqJ9Kd5le/&#10;ugfo5rrRJjuFhQ0hQZBu3ru3U22FUwCc9sIL1wPA5dde+zKShAWAhx9++OfJttgxNbcv+IdJLGXM&#10;MIyKBQvewp//vDCZz4+ZFNwWJIwgSLaVK5cP/fOfFzoBjPvyy0kAYCf9qLIaskIb1gqp7907Afff&#10;f3ck2ToGZOGQ0XdN1kW6OFtbnfpbyCgpVs/10vST0o77iitWhwA8BGD+rbc+1dtYnriKVu7c6cHS&#10;pb/Hued+pt/+xdtvX+kAsBv93A5KB0Ni/OMW3EjEAFKp79Seal8zjOrtprmoS/fcarcn7cZiAeCj&#10;jz66ONkWO5ED7VXhjN20pe6Tv//9O/j+9/+SzOfHjLayPW3aln75vG5gzjprS5jj5IvRHg88lLQM&#10;ymqI4EraAgIpdGJobXVKwWDCP9ZRLXtJH9up+1EcpapMnS40zUeK1XOlpUcT/cxBw9SpW1uPHSv5&#10;UW1tcZ/fbxK321EWjoSAaQwhM96vkIHoHoLmUlDivRvXFaj532uu+VNPwwpJJ5mDP/nJE123RVPk&#10;9mOB5AsyGNavL5vzVPsP6GRds8esxedz4NNPz8/Y5xsMkVrisG9iWYXvpc131kAEV/F68wDgmK6Y&#10;etjnS7iwjZbKLejrWowYUYXGxoLaqVO3TgBQrYvH9e3fPx4AzN10G6acSHFxcW0R6TLdKw89dJf3&#10;O995U3vZdeV7akXFOV8DiKs1SorRZrjRvqIpuqLLWHT1UoWQJ6nlo3/4w9f074cAcJWVKYnOScna&#10;UXTMmGrt+eg429VkBLvdjwzdFnXg8ewAgMz5N+LEZgsoDKMypPJU1dat07RNkba2+AV31aor8MEH&#10;s4MkDIcjs4sO8vObDGec8Z9JALwPPniX9naIXPiuiRN3J3QelO7h+ah99uwPtJdhAB2df5ua8se1&#10;tjr/ynHysh7CyvoDTXDjneFqUQZbRo06iClTdvY48JlnbsELL1yvH7MA7WVAGf0aQxKkRHDX7trV&#10;EQzPpMDPMRgoOPfcfwGAs5uGfFkJw6ghq7XNFYkYA4GA7dO//e272iYpGIxfcK+88m1861vvRw4c&#10;GAsAgq5TgYb77LO/AIBL3nmnI3JFqq4eHkH6qskNZrgpUzpcW2EAu0gSQGTDhgsBYNSiRa/en8Fi&#10;QYn6cI+RtZKqRYte7XVRvrCwAddd9yIYRsW1176Mxx776bClS3//6LvvXpqU4TqST5EDcP4FF+z8&#10;xuXCMK8XA7kraiqxlpVtB4Bh2VYprBeCBQWNwwMB24oVK1boazVKwaAAl6vH/U5AF4S+5cUXr3cD&#10;OIX4EDuhm2mEmprc5vz8Zhw7VlwLoLif2iMNKnQLoFEAR48eHT558uR/t5SXz3YDsM+Y8XHmjANY&#10;no8C8Qtu1Y4dnqEATr/wwtjtJx25T3DmJklKZrhWq1Xc/uyzaDl0aFYqjjcoIJlbLPEb5QQjRx4Z&#10;B2DR7353h74lrNTWFt+imc6ndpUomo4AKB0+vPqEcR7Pjv8sWPAWAFSTerx8Y2NhA8fJyS7yUrqB&#10;CBoAONAuuAAg7t598lEA4ydN+ipTpgGJuxSa9uw5GQDGkTumTJKy+H/FaITqcGQkPi8ncbub8ac/&#10;XYMU3q6kG9ekSV+OAXA6gP+MGVP5DVkgjYZCcQmudODAGP1rx+mn9/hFNpWVbQWA2q++Oh0A8pua&#10;3LUZigMdFOzcOUWdNm2LDcDXO3dOVlWVYY4eHX4E7Sm7mTQtIcH1++3ztm0rAwA2CzqDZCLhiqLx&#10;gx+8HmvrkWxA0KWFcn/4w01+UpwkXsGt3bLlLAD4mjQNHLlkydM9jR1CCtE37ds3wV9fX1gYDFr9&#10;w4adOBumpIbJk//NLFr0KgDUv/ji9Y8//PD/tzY0FDTZbIFM31WwpLu1Eo9L4bPPzgWA+kwvkhP4&#10;YhLsGwqFrIcOHbp53bp1P4j3IIqiGACgoqJiDcuyGf8V6W9kWbYAwPr16/+bqRjF/qAgEDBMBRDl&#10;OByLRl9XqqosEwE01NScZ5QkYd26dTH5VZW1ax3DAXx+7rnTq5YsqQNwH9atO6FmAgBYamq4CwAc&#10;2rz5xw8uXrz4AQD2s84aHutn9QeSJLlUVeWyyaZkKKyvN5YB+DuAR5Yte8ilqvCWlMg9nV8kEikI&#10;hUKl6T5/Q1WVbTSA7du2PS86HL+PZZ/iTz81TQFw+ymnMFen0b79+/f/7NChQzf1tN3v9zMAwF92&#10;2WXvAMDLL798vdVq3V9SUhK3nyMUCpXW1dXNKygo+NRoNKal22424/P5Tm1ubj63qKhoHcdxuRF1&#10;kAjz5mHP+PFuqbAwWJKXJwaHDDkZwPmcojSzLOsuKSl5J5bDNDY1/a8ImE8777zVFqu11xbxnNls&#10;BLCYq68XH9i+3QkAY+bOfV8sKenXWsa9UVdXN0eWZXOs55/1fPvbeFtVJxY//fTUnzU1tRclHzny&#10;WElJydruhldXV3/PaDQ2FBYWrk+nWRGHYyoAj9Nm21FSUhKTe8MtCCcDON9SXHykpKRkQzrsOnz4&#10;8I12u32Py+Xa1tMYi8ViBLAYqqpCVVVYrdbAHXfc8Yj2Op5HbW3t7NWrV6tNTU3TE9k/1x+VlZVL&#10;Vq9erYqiWJhpW/rzcey1165RAfXlH/94y5o1a1pi3W/TuHH7jrCsHNN4WWajgFoOqCqgSjabX1UU&#10;JtPn3ul8Nm1a+/HHH2/NtB2pfuxdvvw+lfzd19x226M9jSsvL9+/devWN9Jtz5Hly3+lAup7zz9/&#10;Xaz7KI88crsKqCtuvz0hbYvlsXr1anX37t0rehvT1F64X6U+XErCGMjilSyKca0aG5qb3a2x+gNZ&#10;VqnPz2/Uwl/YvXvH09DD/mFIWVnHjG30jBkbM2gKAIDjeQmIb9EsTNoL9WfD2N6ggktJGKPN5gcA&#10;ORyOS3DtgYAtGEd5xf/OnfseAISMxjA7dGhWfHEGA05dXO74iy/usYV4f8GQsDUlGo150UxsaCjw&#10;A8jPkmJHVHApCWMkZRSVUCg2wd24cYY6ZcrOUeGwMRrHF8B+881/mMbz0YPvvTcnQVMpCcCUlnZU&#10;seOyIEFHV7wm5gLkkaamdsHNkprTKck0owxOeLNZBAAl1hnuhRd+zKC9vZEQR7Wvs6dP/+ITn8+R&#10;6bCkQYcuESIb6AgLi8OlEG1udvuQPR2eqeBSEofUrVUikb6vI1Hs1KBwwqxZcd2iUrHNEDff/Afo&#10;K7llEFYQ4hZcuaXF5QNQkiU+XCq4lMQhTQLVWBbNurRbd2awHjElDp555pZMm6ChzXDjqaWg+nxO&#10;P4AzuikunglYAHj77bevTLb1MGUQQma4aiTS97Vz7FhJp9eklgSFEita8Ro1Dq3iAgGrKAiRTHWp&#10;6AoPAA888MCySLxFfSmUeASXdIjoQN/hgUKJAfZ4lELfd1SSJODRR293+P32aBYs+GmwAPD+++9/&#10;i/rIKHFDXAqcovQd7UJmuH+xWIK4/voX0mwZZQCi+XDlWMLCXnllMe666yG7JBkUuz0lxcNTAQsA&#10;hVniFKfkGGSGy8oy09dQ1NYWKwB+O2bMATz//A3pNo0y8OhwKcQQFhbZvLmjI4mUJREKAI3DpSQD&#10;EVwuRsH1CoLkKijIinhISu7RERYmyye6FFSVwbRpW/D3v38HALyffXaetmkYKfafDdAoBUriaDPc&#10;3lwK+/aNx7ZtZWhqym9iGDVbAtApuQenhSFK0om61dZmxdatU3HVVW9CUVjboUMdbb+mzp//bj+a&#10;2StUcCmJE8MMVz3llF2MLHO46KINLYrCUMGlJEqH4Ha3aNbWZu14XldXZNEFARhGjsyamtPUpUBJ&#10;HJZVouh90YwhITxt1dWl9dGokC0B6JTco7cohSjpJg0A2LNnYqeNWRKDC1DBpSSJzLJKLItmkaqq&#10;ESGDIXzLLbc80x92UQYeDMcpwHHB9e7adXKN1dpW99ln/9NWXz9EG6deccWqTjvSRTPKQCHKMCqn&#10;KJ0Ed9VPfvL4P3/600f17zlE0cTk5bXQiBhKwrBsJ8Hdefvtjw0NBi177rjjd0FShhEAdrW05C0H&#10;8M9f/3oZXnzxOpBeaNkADwBz5sxZJ3bJdadQYiHKsopecHft2nXKFb///U8AAI8+eof2Pgcg6nD4&#10;+99CyoChi+AqtbVFAMAWF9eFmprytWHPAXgSwPqzz96Miy5KS5eHRGEB4JxzztnEZdGvACV3iDKM&#10;yut8uJvXrp2rPVf9flunwU6ntx9Noww0iOBqtRTY5uZ8AOCKiupEneD+i/w7bNiwb044RoZhAWD5&#10;8uUrBbICSKHEg8yyCq8oHa8tO3dO0Z637t07QT+Wzc+n6byUxOkywzWShTKJ56OR5mY3AN6rp60A&#10;ABE2SURBVDwxY8bG82699UkAKC0tzbruztSHS0kKuYtLwXbo0GgAkAA0VVaO0Y8VCgqo/5aSOJrg&#10;ksQHayhkAQAlEjFILS0uAJhz990rH3/88dsaGxsLrKQFVDZB43ApSSGzrMKpKqc1GXMdO1YMtPts&#10;/XV1nQrWGLMoPIeSgxDB1VJ780gChBKJCNFw2AYA1qKiepZllWyN96YzXEpSqAyjMroZ7pCWFjfQ&#10;fmGFjx4t1Y+1DB1a08/mUQYSepdCJGIYATAAoEiSIPt8DgCwFxVl9Y86FVxKUigMo3aoraoywwIB&#10;m0heho4cOUk/1jFiRNZk/FByEJ1LQfnrX7+rva1KkqAEAnYJgC3Ly35SwaUkB8MoHTNcUTRZFIXd&#10;RzbJ1dXD9EPHTp26tb/NowwgdDPc8K5dp2hvK5IkqIGArQ0AS5IjshUquJSkUFlWZVQyyQ2FzADQ&#10;TFIwmfr6Tm11HLousBRK3Oh8uGHiQgDaZ7hMMGgJke3ZDAsA77zzzmW0xQ4lEVSGUVm1fclM8vns&#10;ABAgq8PBgwdHa+NaAWRTxg8lB9G5FMKBgF17W5EkgQsGzeEs6zLcHSwArFy5cjltsUNJBJVlFYYI&#10;ruj15gFA0G73A4A+RMFMF8woyaKb4UYCAZuWOKBEo4IgiqZQDuQSsACwdu3aeSaTSexrMIXSFbV9&#10;0YwBgEhrqxMAJJerBQD0/gQDraFASRZNcGWZk9rajjcqkyTeEA4bw6TlUzbDAkBxcXEtwzBqX4Mp&#10;lBPQzXAjXq8TAELFxbUhAMNBXAkMo8Llomm9lOTQCW40GLRogqtGo7xJkgyRHJg00kUzSlIQH277&#10;DNfncwLtue1/JNvtdrsfZnMIeXktGTOSMjDQRSnIwWBH11s1GhXMkiTIZnPWdOftCSq4lKTQ+3Al&#10;snLMOxz+z8l21u+3w2wOwelszZSNlAGCFoUgy5wiiuaO6Ww0ylkVhZWzMJW3KzS1l5IcLKtoM1yZ&#10;VAcrHT9+n3nChD3Yu7e98v6DD/4Cp5/+VQatpAwEdC4FRCKGCMOoUVVlVEkS7KrKqGSxNpuhgktJ&#10;DobpyOuN+v12ALDm5ze+WF4+GyNHHgEAXH/9C5kyjzKAIGGFqixzjKqyUZZVFEVhlWDQagSAHKi3&#10;TAWXkhQqy3b4cOVAwAYABqezFTQMjJJqdDNcJhplZI6TZUVhBHLdMTngtqI+XEpysKysJT50Etwc&#10;CEKn5BidBVeQOU6WGQbGYNACAHxeXlbXUQAA/qSTTjoMAKFQyHr48OHry8vLF8R7EFmWTQCwefPm&#10;VRzHhVNsY9YjSZIdADZu3LidYZisTy9MJUNEcRgDQJIkR01l5femANi+a9dfqsNhqeTOOxsjLpfc&#10;VF5+OMNmphVRFIcA4MoH+Hn2RCgUGiaKYkm6z9/Y2MhdACAsioWyLDMRgJEBxiyKFgA46vUu9JWX&#10;z+3jMGmhsrLytqqqqsU9bff5fCwA8DNmzNgIAG+88cY1ZrP5aEFBwbZ4PywUCg1taGiY5XK5dhiN&#10;xkEX4O73+ye2tLSc5Xa7Px9sPzgsz1/OAg4AUZOqNgOwFgwfvqmgoKBN+t73wAAoyLCN6aa+vn6m&#10;oijmgoKCjZm2JRPU1NRcYTAYGgoKCv7V9+jE4VXVDOAqRlWjgqKwCs+riiQJzmiUAQDb0KF7CwoK&#10;dqfThu6oqqpaZLFYDjudzn/3NEYQBAOA7/OvvPLKYgB46623FhQVFb3v8Xh+Fu8H1tXVzW5oaJg1&#10;YcKE+91ud0XipucmBw8eXNLS0nLWpEmTlg62H5y9FsvZMuBgWTboFIS9EWD4tOnTb8rWAtDpoKKi&#10;Ym04HB7i8XgWZ9qWTNDU1PQ/eXl5W9J+/nV1RQCu4hhGFACBNZna1HDY6QIMADD6jDOemuDx/Cmt&#10;NnRDVVXVopKSkncmTpy4oqcxze0tgL5PfbiU5GBZmQWgKAoQCplDAMzmjph0CiV1HI/DZTlZ5lSe&#10;l2SGUZ1ks6mgoDFzxsUGFVxKcrCsogkuI4rmEABal4OSFrRFM0XhBEVhFYNBUllW0QTXTAWXMuDR&#10;C244bBQBlc2BuqSUHEQXpcArCguDIaLorjUquJSBD8sqHNoFlw2HjSLL0iJIlPSgiauisJrgqjrB&#10;teRARTqa+EBJCpXjtBkuw4bDxjCd3VLSBbm2fiNJQgQAYzCENcFVAHA2W9bXUqAzXEpSMLpFMy4S&#10;MURoVwdKutD9mBsAMCZTWHMpBIH2MqBZDgsA77777qW0xQ4lIY7PcMFHIkI0B6ruU3IUo7FTjDtr&#10;NHbMcHOhnxlABHfFihUraIsdSkLofLicJBnkHKi6T8lReD761tVXv669ZEwmUSV3VGKO3Fl1zHBp&#10;KA8lIThOZgHIsgxekgTFaKTXESVtKCZTxyyXM5lCPJn15tQMd+jQoTW0xQ4lEXQ+XMYgy5xqNlPB&#10;paQP3Q86ZzaHBDJR9CtKTqxH5YSRlCyG4zpcCgZZ5kCzzChpRNXdiRvs9oCBtNXxRaM5sQZFBZeS&#10;FPooBZOqMozFkvV9pSg5jO4H3eRw+AwWSwgA/KqaE1qWE0ZSshjiww2LImMGwFmtgUybRBm4cLq+&#10;Zcb8/EYjeZ31AbgEKriU5CBhYW1eL8MB4Ox2KriUtGEfMqRee24eMqSeJYXuTzvrrM2Zsyp2qOBS&#10;koLhOJkDEPZ6GQAQ7HZfhk2iDGDydK2bLMXFtVqfs9Op4FIGA5oPN+L1sgBpr0OhpAm3TnCtQ4ce&#10;68g+c7m8GTMqDlgAuPTSS98VRdGUaWMoOQjPtwtuaysVXEraKRw+/Kj2XMjLa0EoZAYA5Mh1xwKA&#10;x+PZQUvqURKBIYtmUb+fAQBjXl5OzDQouYlDf305HD6QxqU5Jbj33XffvQaakklJAIZlZQ7HBdfs&#10;dmd951RK7tIpQctu93cIbi65FCiURGF4PsoCkAMBBgAsbveg6WVGyTA8H83JGS6FkjBatbC2tvYZ&#10;bn4+neFS+g8quJTBBEt8uGowyAAAb7f7M2wSZTBBXQqUwQTDcVEAYIngQpcJRKGknXDYCIDOcCmD&#10;A608HktcCqC1FCiZIEcEl/Y0oySF3eVqBQCrShaPqeBS0s2uXaegaxhrl24Q2QoPAO+9995c2mKH&#10;kghWm80PADbtDSq4lHRz8sm7O55//PGF+OSTCzJoTVzwALB8+fKVtMUOJREYjlMAwI72zqks7RxC&#10;6U9mzNiIGTM2ZtqMWGEB4J133rmMttihJAQpHmIDEOH5aC50TqVQMgULAMOHDz9KW+xQEoL40uwA&#10;dSdQKH1AF80oyUEE95QRI2Qjw7Rk2hwKJZuhgktJDiK4pU6nykSjdIZLofQCjcOlJAfx4XKhEENd&#10;ChRK71DBpSQHmeG6DhzgaJYZhdI7PboUWlpaFtTU1KwEwPR1kGg0ai0pKUF1dfVfjx07NujaZEuS&#10;5CopKcH+/fs3MQwjZ9qeeGFZNnjSSSddYzabv05g5+MB6GS2S6FQuqdHwT18+PAfGYax2e32mA5k&#10;s9kAYESK7MopTCYTyN9pbKZtSQSv14vq6urfjhs3bm7cO+sFt7q6NJV2USgDDWbs2LH7AeDgwYNj&#10;r7jiCu8NN9zQCAB5eXljiouLmdJS+h0a6OzevRterzcYCARq+h7dmZLycvtpjzxSBACKIKjr166t&#10;TL2F2Y0oikNVVeXMZvPRvkcPPILB4EiO40Sj0ViXaVsyQVtb21hBEJoNBkOPpUl9Ph+7YMGC0fy0&#10;adO2AMDhw4dHG43GY3l5eTsBgGGYUQBouu8gQRCE1ry8vC3x7me12UYBKAIAVpKYRI6R6zQ2Ns6Q&#10;Zdk0GM8dAERRLBIEoWmwnn9bW9tYs9n8jcPh+KqnMSzLGgCM5t94442rAeAf//jHt4uLi98rKyv7&#10;GQDs3LnzcgDm/jGZkkkYhlGdTueX48aNuzrunffs+QGA6QCANWvml5WVrU2xeVlPRUXF2nA4PKSs&#10;rCz+v98A4MMPP9yfl5e3ZbCef3V19cKhQ4eumjhx4oqexjQ3N7sBLKBRCpTkID7ciMOhYt68QSe2&#10;FEo8xJT4EA6HoSjJNfVlWRZGozGpY1CyEBKZoPA0h4ZC6YuYviWXXHIJPv3006Q+6KKLLsL69euT&#10;OgYlCyEzXIXjaC0OCqUPYhLcG2+8EXPnxh8xpGfkyJFJ7U/JUojgqoKQaUsolKwnJsFduHBhuu2g&#10;5CrHZ7iZtoRCyXroohklOYgPV+V56lKgUPqABYAPPvhgNm2xQ0kIbYZLF80olD5hAWDZsmUP0BY7&#10;lISggkuhxAwLAG+99dYC2mKHkhDaohl1KVAofcICwKhRow7RFjuUhCDXDV00o1D6hi6aUZIjGuUB&#10;QKUuBQqlT6jgUpKD+P4V6lKgUPqECi4lOSRJAACVuhQolD6hgktJDiK4dIZLofRNbI63xx8HDhxI&#10;7pPGjweWLk3uGJTs47hLIdOWUChZT2zfkg0bgE2bkvuk886jgjsQ0VwKVHAplD7hAeDKK698WxRF&#10;U4+j/vnPfjOIkmOcccZ/AKBx8mRpUDa0o1DigAeA8ePH72P1zQAplFg566zNX3/yyfPH/P6rMm0K&#10;hZLtsADw4IMP/sJgMEQybQwlN5FdLpqlSKHEAI1SoFAolH6CCi6FQqH0E1RwKRQKpZ/oLZZHbWlp&#10;6TdDKJkjGAwydrs902ZQKAOeHgV36NChv6ypqXmgoaGB6esgqqqyiqIYWJaNMAwz6KIdVFXlFEUR&#10;WJYVGabPP1fWwbKsWFxc/GCm7aBQBjo9Cm5RUdHjRUVFj8dykLq6utkVFRXvn3/++TPcbndF6szL&#10;DQ4ePLjkyy+/fGrOnDkjjEZjQ6btoVAo2QkLAB9++OEs2mKHQqFQ0gujqirOPPPM7Tt27JhSVla2&#10;/YILLvgk3oMEg8GTampqriwtLf2zyWQ6lg5Ds5nW1tbJDQ0NM0eNGvUMx3GhTNvT3zQ0NFzo9/tP&#10;HT169FOZtiUT1NTUXCHLsnn48OFvZNqWTHDkyJEfG43GY8XFxe9l2pZMcODAgTvcbneF2+3usf6B&#10;KIqmp59+egmjqioqKyvHjBs3bj/P81GDwRAJhUJmQRAknuejsXygLMtCOBw2mEymMMuyMe0TjUZ5&#10;SZIEs9kcs0CFw2EjABiNxnCs+4RCITPP81FBEKRYxquqyoiiaDIYDBGOdKTtC0mSjJIk8WazORhr&#10;54xIJGJQFIWNp7WRKIomjuPkdJ6LLMtcJBIxmEwmMY5zMcuyzJrN5rZYxgPt/5cMw6jxJNzEe10q&#10;isKGw2Gj0WgMx5pJmeB1aVFVFSaTKRjrPln8fxn3dRkKhawsyypGozHmv1kCGhP3uUiSJESjUT4B&#10;jVGNRmPM12UwGLQKgiALgtDr36ytrc0KVVU7Pdra2iwej2f7a6+9dk3XbT093n///dkA1E2bNk2P&#10;dZ9nnnnm5jPPPHNbrONVVcXNN9/8zI9+9KOX49nnnHPO+fyxxx67Ldbxe/bsmeDxeLZv2LDhwlj3&#10;eeqpp5YAUOvr6wtj3WfZsmW/vuyyy1bHcy5z585de++9966IdXxdXd0Qj8ezfdWqVZfHuk95efks&#10;j8ezvbKycnSs+yxduvQJl8vVEs+5XH311a8vXbr0iVjHRyIRwePxbH/ppZeujXWfLVu2TPV4PNu3&#10;bdt2Zqz7vPDCC9d5PJ7tkiTx8fy/lJWVbY3n/C+44IKNv/nNb+6MdXxlZeVoj8ezvby8fFas+6xa&#10;tepyj8ezva6ubkis+9xzzz33zZs3b0085zJ27Nj9CxcufCPW8c3NzXkej2f73/72t6ti3WfDhg0X&#10;ejye7Xv27JkQ6z6PPfbYbeecc87n8ZzL4sWL/3jLLbc8Hc8+ANRYv5cxH7S3RyKCO5AeiQjuQHok&#10;IrgD6ZGI4A6kR7yCO9Ae8Qju/wHntnWr0KAwjAAAAABJRU5ErkJgglBLAwQUAAYACAAAACEAA/GU&#10;h9wAAAAFAQAADwAAAGRycy9kb3ducmV2LnhtbEyPQUvDQBCF70L/wzIFb3aTiKXEbEop6qkItoJ4&#10;mybTJDQ7G7LbJP33jl7s5cHwHu99k60n26qBet84NhAvIlDEhSsbrgx8Hl4fVqB8QC6xdUwGruRh&#10;nc/uMkxLN/IHDftQKSlhn6KBOoQu1doXNVn0C9cRi3dyvcUgZ1/pssdRym2rkyhaaosNy0KNHW1r&#10;Ks77izXwNuK4eYxfht35tL1+H57ev3YxGXM/nzbPoAJN4T8Mv/iCDrkwHd2FS69aA/JI+FPxkmWc&#10;gDpKaBUloPNM39Ln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Pnur+vAIAAJgGAAAOAAAAAAAAAAAAAAAAADoCAABkcnMvZTJvRG9jLnhtbFBLAQItAAoAAAAA&#10;AAAAIQDFyOuZunEAALpxAAAUAAAAAAAAAAAAAAAAACIFAABkcnMvbWVkaWEvaW1hZ2UxLnBuZ1BL&#10;AQItABQABgAIAAAAIQAD8ZSH3AAAAAUBAAAPAAAAAAAAAAAAAAAAAA53AABkcnMvZG93bnJldi54&#10;bWxQSwECLQAUAAYACAAAACEAqiYOvrwAAAAhAQAAGQAAAAAAAAAAAAAAAAAXeAAAZHJzL19yZWxz&#10;L2Uyb0RvYy54bWwucmVsc1BLBQYAAAAABgAGAHwBAAAKeQAAAAA=&#10;">
                <v:shape id="Image 158" o:spid="_x0000_s1163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c5xgAAANwAAAAPAAAAZHJzL2Rvd25yZXYueG1sRI9BS8NA&#10;EIXvgv9hGaE3u7FUkdhtEWmh2EtNK+JtyE6TaHY27K5J/PedQ6G3Gd6b975ZrEbXqp5CbDwbeJhm&#10;oIhLbxuuDBwPm/tnUDEhW2w9k4F/irBa3t4sMLd+4A/qi1QpCeGYo4E6pS7XOpY1OYxT3xGLdvLB&#10;YZI1VNoGHCTctXqWZU/aYcPSUGNHbzWVv8WfM9CH3W7NX/v30/GHU3H43g+f88GYyd34+gIq0Ziu&#10;5sv11gr+o9DKMzKBXp4BAAD//wMAUEsBAi0AFAAGAAgAAAAhANvh9svuAAAAhQEAABMAAAAAAAAA&#10;AAAAAAAAAAAAAFtDb250ZW50X1R5cGVzXS54bWxQSwECLQAUAAYACAAAACEAWvQsW78AAAAVAQAA&#10;CwAAAAAAAAAAAAAAAAAfAQAAX3JlbHMvLnJlbHNQSwECLQAUAAYACAAAACEAMmQ3OcYAAADcAAAA&#10;DwAAAAAAAAAAAAAAAAAHAgAAZHJzL2Rvd25yZXYueG1sUEsFBgAAAAADAAMAtwAAAPoCAAAAAA==&#10;">
                  <v:imagedata r:id="rId73" o:title=""/>
                </v:shape>
                <v:shape id="Textbox 159" o:spid="_x0000_s1164" type="#_x0000_t202" style="position:absolute;left:1543;top:9964;width:4629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0E942CAD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w w:val="15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</w:p>
                      <w:p w14:paraId="6582A371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45"/>
                            <w:w w:val="155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10"/>
                            <w:w w:val="155"/>
                            <w:sz w:val="6"/>
                          </w:rPr>
                          <w:t>!</w:t>
                        </w:r>
                        <w:r>
                          <w:rPr>
                            <w:rFonts w:ascii="Times New Roman"/>
                            <w:spacing w:val="40"/>
                            <w:w w:val="155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A26DD8" w14:textId="77777777" w:rsidR="00197AC9" w:rsidRDefault="00197AC9">
      <w:pPr>
        <w:pStyle w:val="BodyText"/>
        <w:spacing w:before="4"/>
        <w:rPr>
          <w:sz w:val="20"/>
        </w:rPr>
      </w:pPr>
    </w:p>
    <w:p w14:paraId="015CDFFF" w14:textId="77777777" w:rsidR="00197AC9" w:rsidRDefault="00000000">
      <w:pPr>
        <w:tabs>
          <w:tab w:val="left" w:pos="5780"/>
        </w:tabs>
        <w:ind w:left="49"/>
        <w:jc w:val="center"/>
        <w:rPr>
          <w:rFonts w:ascii="Times New Roman"/>
          <w:sz w:val="7"/>
        </w:rPr>
      </w:pP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3BFF3E62" wp14:editId="4A091177">
                <wp:simplePos x="0" y="0"/>
                <wp:positionH relativeFrom="page">
                  <wp:posOffset>1195312</wp:posOffset>
                </wp:positionH>
                <wp:positionV relativeFrom="paragraph">
                  <wp:posOffset>62899</wp:posOffset>
                </wp:positionV>
                <wp:extent cx="1658620" cy="1144270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Textbox 162"/>
                        <wps:cNvSpPr txBox="1"/>
                        <wps:spPr>
                          <a:xfrm>
                            <a:off x="154305" y="996187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D8DCA8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w w:val="125"/>
                                  <w:sz w:val="6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25"/>
                                  <w:sz w:val="6"/>
                                </w:rPr>
                                <w:t xml:space="preserve"> </w:t>
                              </w:r>
                            </w:p>
                            <w:p w14:paraId="5195E47C" w14:textId="77777777" w:rsidR="00197AC9" w:rsidRDefault="00000000">
                              <w:pPr>
                                <w:spacing w:before="25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45"/>
                                  <w:w w:val="15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55"/>
                                  <w:sz w:val="6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55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F3E62" id="Group 160" o:spid="_x0000_s1165" style="position:absolute;left:0;text-align:left;margin-left:94.1pt;margin-top:4.95pt;width:130.6pt;height:90.1pt;z-index:-251602944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QV5JvQIAAJgGAAAOAAAAZHJzL2Uyb0RvYy54bWycVdtu2zAMfR+wfxD8&#10;3vqSSxujSbGta1Gg6Iq1+wBZlm2h1mWSkjh/P1K2k6LZ0K4PMUhdqMNDHubispMt2XDrhFbLKD1N&#10;IsIV06VQ9TL69XR9ch4R56kqaasVX0Y77qLL1edPF1uT80w3ui25JRBEuXxrllHjvcnj2LGGS+pO&#10;teEKNittJfXg2jouLd1CdNnGWZLM4622pbGacedg9arfjFYhflVx5n9UleOetMsIsPnwteFb4Dde&#10;XdC8ttQ0gg0w6AdQSCoUPLoPdUU9JWsrjkJJwax2uvKnTMtYV5VgPOQA2aTJq2xurF6bkEudb2uz&#10;pwmofcXTh8Oy+82NNY/mwfbowbzT7NkBL/HW1PnLffTrw+GushIvQRKkC4zu9ozyzhMGi+l8dj7P&#10;gHgGe2k6nWZnA+esgcIc3WPN9zduxjTvHw7w9nCMYDn8BorAOqLo7VaCW35teTQEke+KIal9XpsT&#10;qKahXhSiFX4XOhPqhqDU5kEwZBcdYPPBElEiMWlEFJUgiVtJa05wAUgfT+EdrMFRiKIV5lq0LTKP&#10;9gAWWvpVS/wl377drjRbS658rx/LW8CtlWuEcRGxOZcFB4D2tgSEDLTrAaOxQvleLM5b7lmD71eA&#10;4ydIDIHSfL8RQB9wYgpuaLD39kxyNjn0TDKf49P7ytPcWOdvuJYEDcAKGIBumtPNnRvQjEcGDnsA&#10;ARngwfEA88aN7IF3xN9/SeqxoYYDBAz7ssjZWOQnUEShOyhzhrkM51B3xHdfNUplXP8HV+lsOklm&#10;EQEhLRbz9PysL8eotOk8W6SwHYSWJJNJ0NmHOUOAPRC0fFd0oW1nixFlocsdgN/C6FxG7veaonDa&#10;WwVE4pwdDTsaxWhY337TYRpjxZT+sva6EqFq+FQfF6qGDlQoWGH8hQ4YRjXO15d+OHX4Q1n9AQAA&#10;//8DAFBLAwQKAAAAAAAAACEAKdfIXdVuAADVbgAAFAAAAGRycy9tZWRpYS9pbWFnZTEucG5niVBO&#10;Rw0KGgoAAAANSUhEUgAAAVwAAADwCAYAAABMv9wNAAAABmJLR0QA/wD/AP+gvaeTAAAACXBIWXMA&#10;AA7EAAAOxAGVKw4bAAAgAElEQVR4nOxdZ3gc1dV+Z3Z2Z3tRl2xZlhs2zdiYYmNTArEhlFACJDEQ&#10;JyT00JMQCAmh5wuhJGDgCwQ+akjATsAGbIoBG1cw2OBu2ZYtWW2l7bszuzNzvx97Rx6tdqUZWcWS&#10;9n2efbSanTtzd+fOO+eee857GEIIAIBhmPSbPPLII488+gSc+sZut8fmzZv34n333fd7owdpaWk5&#10;be3atW9Onz79zIKCgnW928VDH3v27Lly06ZN/3PGGWdM4Hm+daD709/YtGnTg/X19T+cPXv2mIHu&#10;y0Bg3bp1b4iiWDBz5szvDnRfBgLLli1b5/V610+ZMuXqge7LQGDx4sWt48eP/58JEyb8Kdc+gUDA&#10;O27cuJp2wmUYBjabTSgoKGgzekJJkiIulws+ny/Sk/aDHcFgMO5yuVBQUBDkeX7YfX+PxyOGw2Ey&#10;HK89ALjd7pQoivIw/v6Kx+NJDtfv73K54PV6E3q+P9sfHcojjzzyyCNPuHnkkUce/YY84eaRRx55&#10;9BPyhJtHHnnk0U9gAeDvf//7LyRJ4rrbOY888sgjj56DBYBnnnnmmlQqZR7ozuSRRx55DGWwALBu&#10;3brjbDZbYqA7k0ceeeQxlMECAMuyykB3JI88Biu8n39eXLxsWcFA9yOPQx/5RbM88gCALVsmIZGw&#10;9aTppF/9atoR9947tre7lMfQQ55w88gjGnXi8MM3Y968Fw23JYTp/Q7lMVSRJ9w88ohGnQCADz88&#10;w3Db/fsrers7eQxd5Ak3jzxiMQcAoCeKeVu2TOrt7uQxdJEn3DzyUC3cniweay1cRcnfT3l0ifwA&#10;ySOPSMQFoGcWbjxuz/o+jzyygGEYRn2qM+eddx7mzZvXUyFyBsBwFjEfzt9fXTgalN+/ZP16zLjv&#10;PkbwevH+Cy8Y+g5j334bR73wAgMA7z3/PBELhmV02KC+/r2Abr9/JBLBFVdcwXC/+93v7geAP/3p&#10;T3f6fL61hx122IdGzxaLxcbU1dXNHTVq1Is2m62uh50etAgEAtOam5vPGjt27KMcx8UHuj/9jaam&#10;pjnhcPjo8ePH/3mg+9ITuPbsmQTgB9ZgEFObml6PnXxyjd62RU7nLACnAsD4ior5qaqqYacJu2vX&#10;ruutVuv+ioqKhQPdl4HAtm3b7i4sLPysqKjo01z7BINBK4BfgRACQggcDkf0tttue0T938irqalp&#10;9sKFC4nf75/Rk/aD/VVTU3P9woULiSAIxQPdl4F4bdiw4YlFixYFBrofPX698MI8ApD2l5G2d9zx&#10;UHu79eunDPh3GYDX0qVLd6xbt+7Vge7HQL0WLlxItmzZck9X+7S2thYAIHkfbh55qItmPYHWb3sw&#10;x8ljWCBPuHnk0VuEqy6+5ZFHDuQJN488DoYo1RheIG/h5tEt8oSbRx4HaeFKTqd00MfJY1ggT7h5&#10;5HGQhJvy+ZIHfZw8hgXyhJtHHgdr4Xo8acI1qjYmyyZUVdXi9dd/1OPz5zGowALA888/f2W+xE4e&#10;wxaCYO1x23jcLrndKQDGCXf//grs3TsK11zzTI/Pn8egAgsA8+fPv27IltjZt6+ypzqneQwTJJOW&#10;9vc+X8BQ21jMIdvtkmI2E8PjrLa2CgBgsSQNtctj0IIFgNWrV584ZEvsjBq1F2efvXigu5HHIYxk&#10;0oKTTvocV1/9rGHyi8ftCs/LisWiGLaU9+4dBSBPuMMIHACYzebUQHekTyDLJgDAsmWnDXBP8jiE&#10;QVIp8xcbNhxd4HKFxxqd6cXjdtlqjcg8r3B5CzePbjC0F820MZKDDc8+ezW2bTtsoLsxHCAnErbW&#10;aNT19vvvnwWDaxkkHrd/vWOHW7FYlB67FMJht6F2eQxa5An3UERjYxmuueYZnHbaMrS2Fg50d4Y6&#10;iCjySQASABixcBWFZQTBumbjRl9EklijhEtaWooAAG1tBRBF3kjbPAYn8oR7KGL58lkAgIaGchQV&#10;+Qe4N0MeRBT5FIAUAEMWLvXZJgBEZdlwtIMsCAcIWvXn5jGkMXwIdzBZEJ9/ftJAd2FYIZm0dLBw&#10;9RaGpBatACAqy4xRC1cRRT5C34fee+8sI23zGJwYNoQrDCYLorm5ZKC7MKxACbd95VhvqRyNhRsU&#10;BBMx6lIQRX4DAD8AfPbZyUbaDmp89tnJ+OCD7w50NwYCw4ZwP1u48PyB7IohHEwgfh7GkUqZOxCu&#10;Xj8uJdgEgFAyySQCAZ+R0xJR5EUA3wAw7do1xkjbQY1TTvkUs2cvHehuDARYADjhhBPWJIZicoCG&#10;cAdVVsdgcn8MBWhdCoB+P66GcBMAEm1txurr0POKAIg2+SKPIQsWAC6//PKXOY6Tutt50EFDuHxP&#10;CgQOFPIWbr+CoRaurFbt1Wvh0uskc5ySAGAy+KBUoyNSyBPucAELADfccMOTQzL5QUO4zGBKXRZF&#10;frPVmgAA0WiqaR6GwUoSlwJgc7nSa1gGLVyF52XJZCImo2NM6zvOE+6wwLDx4aYGU4iYIFibWJbM&#10;Bw5ky+lFY2NZ3iVhDGwqxSUBWFXCNejDlSwWIpnNxgmXWtZJI+fMY1BjaBOuRnZP0pZCOdQhCNa4&#10;LLMpAIxRFbfy8gZMnbq+bzo2BCHLJoYQNgnA7nKFAei3cFWXgtmsyDyvmA1eKyaVMrfH/+YJd1hg&#10;aBOuxqodVIQrinxMlrkUAMaIhavGj27efDh2767uo94NLVCiSwKwezwh7bZuoboULBZZtlgUMyGM&#10;kRkJo4mOGFQurzx6jGFDuPJgIlxBsMYkySQBYI0QrtYPOGbMLuzZM7r3OzfEQH+zJAAHJVxJEPS5&#10;ZA74cBXwvKLdpgeMxqVg6DoPFehNMBlCGNqEqxEFkQdR2BsRBKsAMCkYvBHVB4zVKgAAXnrpir7o&#10;35CClnC93iAAxEIhr662mkUzYrWmCddAhEkHC3c4FgAYhguFQ5tw/f6iZpNJBgBlMIVaiSIvgN6I&#10;Rqapqs/6b3/7JWy2RF6FSgfoTZ8C4KSEGw+F9P1u6piyWmXYbDIAQxYuK0mcSrim4WLharP4huHi&#10;LgsAL7zwwk+HZImdlpbievp2UBFu2sI1HoivWrgORwxud/igyn8PF1DClRhGUX248XDYo6stJVdi&#10;tcqM3W6YcBkajjasXApakh1M92QvgQWAJ5988oahWGJHaWkp3kcH8qAhXEVhmVTKLKIHqaaZhJu3&#10;cLsHJVxisaSsTmcUABLhsL4HVSJhkwGwPK+wdrsCACm9DzlZNrGEMO0Wrl79hkMFL7zwU9TXjzDc&#10;TkO4G9asOb5X+zQIwALAypUrZwzFEjtEY+GSnkxfGhrKe7dHOkD7qboUAPSMcF2uSJ5wdUD9bc3m&#10;pBqHm9D7uwmCVWAYYuF5mXU4JACIt7bqS+/V+I7BcSnWYIRDO1painvU7mAQDrvxs5/9A6NG7TXc&#10;VmP4/OGOOx7u1X4NArAAwPO8ONAd6XWIIm+KxRwN9F/DhPvqq3NRUbEf69Yd1/ud6wJ0QAoATOri&#10;l0GXAnE4onmXgk6oFq7ZnFIzzQS9v1siYRMAWCwWhXU4ZAAQ9ArYaAiXtdnS19noLDMU8qCkpBm/&#10;+c2fDLU7WKhuE0VhYVCwR2vhFjocsd7t2KGPwTWNMQK/vwgAmpD2hZJk0hjhPvPMNQD638qlA1Ji&#10;Wdnp8QQBGLZwj5o+fXWYkGFXukW5664HcM899xhqRImP4XnR5vGEAUDQJMx0iUTClgDAa1wKQjBo&#10;mHA5dXZplHBVsnv11bmG2h0sNKTZtG3bBENtNRZugd0e78VeDQoMXcJtaSkGgJTHE5RYVjEcgrJ+&#10;/VQA/R8rSAekxe0OEyootHnDhqN1taWEGwOwu62tcDhZuB9+8MEZ7IMP3ok//vEPhhqq48JiSdnd&#10;7hAAiAYJ12KxyCanUwKApN4IB010hEW19IwSLn2gSv29PqE53zdr1pzQ07YedQY3jNBvhPv444/f&#10;vHHjRn3E0RsIBr0AINpsiRTDEMOZPGqiRH9rMFDrgfC8uLu+fiQA/O9TT12vq62GcPeFQp7hZOFu&#10;effd7/WoISU+zmaL293utIUbi+kiXCII1jghjMViUUxOpwwAyVBIX4SDxsItKClp0m7TDTrGY8Gg&#10;t6E/Z2Ia0mw0quOrsY7NijI8IjM06JdQMEVR2FtuueUxs9mcSvZXsDO9sIrFkpRMJplJJg0VB2x/&#10;39+Ee0DyT1LDwiaMGbNLT1MSiTgZpAl30969o+aYTDJHCMMMJmnKHuLwnhbbpOPRZLMleBqlkIxG&#10;dV1zJRZzCACsVqvMuVzpKAW9DzlqAMgsK/tKS5uAtCvDkKlKyd0MIBAI+MrLyxu6adE70JBmQ03N&#10;2FIjbTVkrcRigyf7s5fQLxZulE7R+jX0jA4KhudFmWVl1si5tVPKASJcieOk3993392A/iykLz79&#10;9BQAuPPee+8OAzDLsmmPUR/bIEXJ9u2HAcBOow+XAxZugjGb024BnWngSizmSCBNuGaXK10SLRIx&#10;5FJQOE4qLCtrBID9e/ZUGeo7JVwLgCC1dvsFGtJsq6sb2dO20mBS8Osl9AvhxtevnzK7P06khWpJ&#10;87wom0wyaySxQzt49frzegv0QSFbLKlJRx31DQDIOn10bXV1lXGGIXf+7ncP/Oiqq54FAP8wEbGp&#10;qKkZCwAsIQwx4ndXr6/TGQXVhE7G4/os3Hjc3k64brcEALJO67idcM1mqbC8vBEA6o1eKzpOOQBt&#10;RqtNHAw0Fq7JqP9Y03betm0TsXbtsIrF5ex0pVAQBFtNTc1N77zzznVGD0IIYQHg888//5hhGCXz&#10;8zN/8APbEqSnPu+8806/rEyOWLXKNBVAMJE4QiCEJcmk7nO79uxhTqXvd2zY8Iet77xzZ1f7K4rC&#10;AcCSJUtqGebg1tiKvv6anQ4gLAhj16xf/8YJAGp37frJO++886MuGxKCsXv22OpMJmxbtChmjka5&#10;IwGseOedtxslqU+reSiKYiaEcP11bTtBlnGu328D0mPsjTfeiDkc+nivasUK7mgA9bHY6UuXL/92&#10;NoBQff0MPd9lRnOzNQFAFMUjEwABgIbduy/Q09a7bRs7C0CKEEd9S8tvJwJYvmzZ/GBZ2V91dRzA&#10;uDVruEn0/ccffvgWIUTW2/ZgULJuHauulImBwGGxWAzxeLy6oaHhgu7alq9YYZpG31cKgtX/85+v&#10;WvXAA4M+LHXbtm137dix49e5Po9E0lLL3A033PAkADz++OO3ejyer6qrqz8xerJ4PD56//79F1dU&#10;VLxptVr3Z35uTiZ/BQBTAFRXVz9p9Pg9gffrr48CcCbvdu8nfn+RWZLMVTrPbQ8ERgD4MQB4TKZv&#10;qqurP+xq/1AoNKWlpeWMqqqq500m00ElkDj37RsD4CLObveXjhjxKYCLHWbzzurq6re7amfdtq14&#10;XDQ6777y8vAF1dXPikcdNQnAOV5B+Kq6uvrTg+lTd2hpaflOJBI5sr+ubSbYeNwM4GYgTbher/fl&#10;kSNHhvS0LeL5EwCcbC0t3VQxefJSBbi9IJUKV1dX/727thZFuUYAXC6Xq8ldUIAUUGYHGkZUV7/e&#10;XVt7a+tIAD+CxRIvr6z8GMA5bqvV0LUqMptPAXA8APgkaW11dfUqvW0PBu4dOyYA+D4A2AiJmc3m&#10;FM/zjWVlZYu6a+v59tvDAZzd/n9DQ6K6unp+3/W277Fz585f+Xy+tQUFBZ/n2icUClkB/BKEEBBC&#10;4HA4orfddtsj6v9GXk1NTbMXLlxI/H7/jGyfJ12uMAHILQDpyfF79Jo//1oCkB+ffvqHe0pKmt7n&#10;uJTutosWnU0AQgDyL7c71N3+NTU11y9cuJAIglB80P1esOACApArjztuLfn449MIQP589tnv6O3z&#10;tVOnfkEIQWLt2mkEIG/98Iev9/VvvWHDhicWLVoU6Ldrm/lqbi5Wr1cLQNatWzdNd9vf/OZhASA3&#10;33zzY4QQtFos4sKSkiY9bYWSkqbnAPL444+vWbZs2dowQD6bNm2drvN+8MEZBCCXlJfXJxYsOJ8A&#10;5OXrr/+boe991VXPqt/7uXnz/tFvv/crr8xVz/tgUVHz0qVLd6xbt+5VXW2ffvoaApCzAHIXy8oE&#10;IDu/+GLqgI2dXngtXLiQbNmy5Z6u9mlNZyCSfvHhEupTq6LTrn6BuvpstSYIx6U4vbnqisKKf/rT&#10;b9R/5f4OrVID8c3mpOpT1FVgkCZ6pKjilbW6eg8AoKGhrI96euiA+hEjSFu4rQYiFkgw6A0BUF1r&#10;IZst4elKgObzz08iGzceBQCMIFipDzed9MAwhOgVr1EXcXk+aaZxuJIgGJIQVQIBnzoXt9XWjjbS&#10;9qCg8dtyqZSxqCO6UPY5gA30nnz30Udv683uHcroe8IVBKuFLkx4DtK/aQjUOc/abAnFbJY4RWGJ&#10;nsWUTz45lV++fBYA1APo92XUA4H4SdDEB1lPWjJN9FAKCtoAAAUFbSkAHN0+pEFJrieEqwQCviAO&#10;EG7E4YgWdPV7z5y5gpk8eePatWuPZ6mMptVqlQFAZFmF0buIRPtscTojJqtVBAA5kTC0ACW1thZ+&#10;AyAOwNufcbjaWFqDkUeELirGAOym28YOxQK2OdD3hNvU1B6m5+3PeFAN4RKLJWmBzrA0jSVcD8CV&#10;ZRGwT6H20WIxbOGKADi1yi/LKm0WS5I3mus+GKESLsMQNSZVb1MlEPBpLdyY2x0pSqW6jWjZumXL&#10;RFMyaaGpvemkB5NJZvVWi6BZgKzXG1Svs5RIGIpLldvaCgIAdgAo6Gkcck9AHyoKAN6grKsSibgE&#10;AC6vN6gudqQikf6NBBpA9D3hap68/RcoCEAUeRmA2WYTiNmc4gEIeqwPTTpsKwAbIfos497CgXA2&#10;Y4Tb0lLcyjDE6XJF1U0hqzXh1hniNKhBCTfOcZIZQFIUdU9zSSDQwaUg+HyBEkJYIsud7w1N3Ggs&#10;GPQyhDBawpU4TmL1anZQVxVXUNAGiyUJAIpeslYRDHqDAMIAzP1ZPYHeR60AeEkylC0mhUKeGIAb&#10;b7zxr4899dR1AJDq79DLAUTfEy6NFfQDcOmd1vcGRJEXkVZCI1Zrwg5jhPsE0tMep952vQXVh2ux&#10;iKpLQQ/hEr+/qIUQxqWW+gYQcDpjRYNFB/hgoCqscVzaUjTwnUkw2MGlIHu9QTMAMVtca2Njuz9c&#10;VQVT43ABIGU2pzi9xEfHmaWwsFV9sOqNt1bBhMPuEADFbE4ZSuw5WNDZYwgArygmQvRPXOVw2B0D&#10;MGLEiPrzLr74TSBPuL0LahXsB+ABkOiv2mLJpEUlXNnhiLkBiHp8odTyuB9pwnWgH/sMdFCvUm9E&#10;RcfChNLUVNICwEnTUwEg5PGEypNJC4Z6sT56fQSeTwLGiEslLZVwWSpgE8vmE9UQrkx941ofbspi&#10;SVr0El847BYB2H2+dpeC0t34zBAj4mIxRwjptGTOoKV5UKCLhTEAdgBGwrzlSMQdA/29qSysPIwy&#10;zlgAePnlly/vsxI7GsL1Aoj1148rinwSacJVnM6YCzotVUq4EQws4bIawoUOHQjS3FziB6C1cCM+&#10;X5uTEAb9mfY5EKDXR1RvYAOEa4pGnVrCNfl86bpmmrWHdmhI+Pb5868H0hauxWJRAEDieUGvT1MO&#10;hTwRAB6PJ6S6FLrUbN606Qi43WG89tqPAQCplJkTRT4EwGS3x02y3H8lsmgJqCjSRlQymdRtuJFI&#10;xNlOuFQtTBoObi8KFkgrefWZzgEl2HqkL060nxzkiiBY210KLlfEBUCMx7snzkjElQQg4hAiXB3X&#10;hmlrK8y0cOPFxX4AQG2tsRz9wQZKsCIlLt2Eqygsm0jYIgAcNDSL8/naACDR3NyZcDUWrgrZbE6y&#10;bJpvZJtNsOqsviC1thaEQQn3gIWbu9+qDOLSpekseaqjEARgcbkiusMeewGEuuvqzebkOACpVEr3&#10;DIrEYgcIV12jMBidMZjBAsDy5ctn9VmJHY2FawYQ7acwJSUet6mEC6czAgApHavXSjCYVqEGQOz2&#10;uB1AXG9+fG8gmbSkAHAWS6rdhytJXROuJHGmUMiTaeGKVBRF3r17dN91+BAAfSAmLRZjFm48bmcI&#10;YaIA1PFvLixsBQCxpaWo0/401lkLQRN5o9hsCZtO4pOCQV874ZaWNokMQ0YEg7mlHamf8zNVp5kS&#10;bsxkkji7PWYhhOmvQrCqStpepzM2CgCJRHSTPROL2WOgDziGIUmWVZT+NGgGGCxwYDrVJ6CEG6DT&#10;h8i+fZV9di4NtBYuqJJ/SofARyoQKIggbfWf+8Mf/hMAxP4MrUqlzEkAZrM5pU65uO5cCjQkyA+g&#10;kBIGAMilpY0AkBzqAjYq4dLfS9G7cEVJLIoDMwO+qMgPAKlsYVZZxoFJG5Vgt8fthDCKDtJVgkFv&#10;u0uB58XtHk9wTmNjOQTBmrXyL+3rqm++OYoQwqiEKzudUcZmE3gcUOXra8i0tFADTbKx1dbqjpBg&#10;4nFHu4ULQDKZZNKVZT/E0C+LZgmGIVxJSTMAxHpS6bMHUATBJgKwWCxJdSFE7qb8yfr166euXrp0&#10;dhiA1+sNstRaTPYn4SaTlnbCdbkiCsMQZ3cuBWp5tSC9+qtu5qhLIZXFMhtSUAmX1gbrdvFJhYZw&#10;1ZmBlY7TVFtbwdatWycuX758lhpZQ7I8sK/79a8P1BNzOKIOAPFudF4DgYCvfsuWSe0WLoBNJSUt&#10;HkniYLMlkM0A0vQ1lUqZVb+84vGETTZbggcQ6acKH0o8bhcBtBUVtQCAo75etzuSTSRsUWiiQjhO&#10;Qk8KvA5S9D3hRqPOGABrRUU9AAj79/cL4ZJEwqoumrH0Sax0NWUD8N///vf7ciDgiwAYPXr0Ho4S&#10;dUpvnapeANESLssqcZ4XuyVc6qbxA9CKUFu93kAK6YykvuzzgEMVbac3sVHCjQBw02oPdioGLgeD&#10;vkmTJm05+eSTP/vmm2+OAoBUc3OJtvkVAE68997fq/8zLleURfdus//+8IevT4xGnREAo2jl2/eP&#10;OOJb7T6bN206PFtfTaBrCpRwbaWljSa7PW5B/xEuicdtCQASnU2ZQyHdERImQbDGcOABJ5vNKa6f&#10;XCGHAvqccEks5ogSwjirq3cDgNRPuf1EFNtdCiaafaV0s1o/YdWqE8czDJl66qmfnHzyyZ9x1PpI&#10;9eMqPxFFPgVKuAASVqvg7m5AUgtW8noD2grMTpcrGgQgBwL9p5U6EEgkbCkARHUp6CVcSlBal4KD&#10;PrCcu3aNuQ3AaADNlGil5uYSbZnZ5SUlTRYaigYAJpcrDABxvz834QqCdd7SpXMA4AejRu0dN27c&#10;TgAgLldUKyhwyXnndVSHow9NG9KEq2zYcLQCoHDatC84hyPWny4FkkjYBQAcdb+YIxHdhMuJIh8D&#10;4FPvSbM5ZSGE6dfiBAOIPidcJRJxxQDY6ZOcZFgJetBaX19Ra3ClnWh8uO3prl0J0dTWVs394IPZ&#10;lYQw9uOOW8cwDOGoZSzrLQzYCyCCwLdbuAASNlvC3V3tJ0q4loqKDtKYTqczGkI6m6qPuntogPoU&#10;Wfqw0ZWZB7RbjbLVmmBZVgEAV1FRaxLA0atXn/gIgNsBhOm4IW1tBes1zX0jRnT4vVm16m+mCyce&#10;tyuyzIIQRrnzzgfUzdyttz6qvrdarcJ/NU3KMkqIp2iEhBXp8MbEBx/M3ghgwvHHr+McjpgZQKSf&#10;ximhxTNdPl8wBMAcjerjEVHkOUniYiwrqy4FxUgW6BBAnxOumspnppYDY3R6+957ZxWOHFl/0ejR&#10;ewy10yQ+cIWFbQBAuip/QuMub62qqgVVC7NQopb1lk3pBSiiaNUSrmi3x73dZejRh5i9snKfdrPD&#10;4YiFACAUGtqESwPxe0q40ITSmc3mVFizSykOEK4pFPJsAnDn7bf/2QTg22+/PVJ7ODMtay+kpfjS&#10;CAa9cDhid3CcLPz5z79iH3vs1tUAXnrxxZ/gppueUHezWq1CDYCf0P/H0QgTIB27Lu3fXwFQCzcW&#10;s/Pr109ZAWDy5MkbLA5HFABi/VT1gUkkrALS/uc2AJZYTJ+FSx8aEYcjptbZyxNuL0O1cB2FhW0x&#10;llU4o9PzJUvmAMBMoyfWpPZaCgpaAYANh3P7uKhVEvd6A6CDQSVcpYe+sY8//vg7//73vy820oaI&#10;oqUD4TocseMByP/4x89yNtq3r7KZZZXSyso67Wan0xkNAmCHeLl01ado4nk1SsGQD5fRhNIBQIxa&#10;uwBQBOobJYQxR6POAIAbbrnlcQXArRoLFQDMdEakTQsmq1adCKT9vQKtOXcJgAsvumiBtq0almai&#10;x1D71traWuh0OqNJWkLIBkDetWsMJ4rWbxhGmTRp0hYL7X+iv1xfothOuAEAfCymj0co4capvxwA&#10;iMUiDifC5QBg1qxZy/squF/NLHG5XJGQ2Zzijd78NBbVqFdddSkUFBS0WYqLW4BuiIcSrqIJq+Kp&#10;1CHpSbKGIFj/9/TTP3oDB/SAdfWbZsiphCvZ7emA/J///DlceeXz2dooe/aM3qMobEUWl8J2AMnm&#10;5iEt0ShHo844ALPDkV7dN6hnwGgIAADqLJZkFSWAYlALNxZzmGTZFABQUlLSnEqlzCaTqUNJG3W8&#10;aKNaYu+/f6YTQBkA17vvfu89AH947rmfaxNUgLSFCwCO0tImBINelXDbVqw46UQAHurjtAFgt207&#10;DADiVVW1VqtVEKj7IdlPPlxVB1i1cPmWFn23J83UE1QXHwDC80ke/ZxcNIBgAeDCCy9cwFFi63XQ&#10;zBK32x2O2WwJm9FB0UPCZWMxRwxARUXFfndBQSAMQG5tzR0eRQmXoeQMaAi3BwM5fMUVL/0TwBkA&#10;ZJ3ZRwBAkskOhOuJRrt9QMm7d1fXomNIGJBeAbcUF7fIbW2F/ZZSPQCQo1FXHABPp9Ymgy4F1Vev&#10;Yj91DQBpl0K8rc2nLlpFeV7kOE7iOE7KLD/vpBEOCb+/CIrC/t/9999V99//fh9IW8omADUApk6d&#10;qnUFA3xim8AAACAASURBVDgQXTLisMO2AenxCwDjzz//v9q6OVYA3I4d4wHAfuyxXwKAmZJ3f4nA&#10;sMmkRQBQWVm5LwCADQZNutJ7qYUr0cU2AADPi6pfuo+6e0iBBYBbbrnlMXMvigATTeVUJpGwqYQr&#10;er3B8njcQRRFv5gKJVwzDJRZTyRs9kjEVccwpLS0tIllWSXMcZLSVTxqS0txEoBFMxgYpzMG9KDq&#10;gyybHAsWXAgAMwA0ZkkJzYXMKAVZY7VmtZQJYdi6upF7kX64aD9iWVYZfcwxX3sAtAxhIXIlEnFp&#10;Ldz/+fbbI3WVt49GnSkA1gwLt37MmF1AOq65CMCdjz56W+OXXx4LANEMy1QLL/WhC01Npcqddz74&#10;k7vvvn9iRiWGWgBHHHHEpsy2v/jFL/6+a9euMb+6554/AIAph8VnA2CprR3tB1B6+OFbgAOEm9Tx&#10;cO4NsKLIJwCMHDmyrvrYY7/0AQgGg927cRoayhUADH0wAQB4fli5FHrdhxt7+ulrr2dZ5fHHH78Z&#10;ALhIxBVAmnDrpk9fOY4QJmLEr6mxcOPxuD6BZprNFvJ4guq0T7BaEyzNzskG0tJS5AfgpeIlAAA6&#10;VVOMLpp9++2RJmrVzgKwd+/eUbrb0jhcdcbReOutf1mNdKzo3/72t1922r+lpdgkinw2CxcAzEVF&#10;fjcA8uKLP+nUdoiAxGKOOAArtXABQJdgTzTqjLOs4nK7O/hwG2bOXHE6gIfo/w4AZRdd9BYAxGls&#10;djZYxo2rUQCY9+0bJW3YcHTm5/cC+M2+fSMtVPNBC5Zllerq6t0mGumQjXC3IU24xO8vasaBpIn2&#10;Ej39lIJuSqXMVCVNcI8aVesDEGhr654wGxvL/AxDPHQRGwAYq1UYdi6F3oTjuuvmzwfw5JNP3oBk&#10;0mIWRV4lXPH88/8DANFPPjlN9wFpmqQFBgiXhpAJmidpyuWK8l0MSKmpqcyPdIZZ+0aLJZkCAKMD&#10;ecWKmQCwkmHIaAD7jKQzaxMfAJRUV+9ZDMAFYM2KFSd12p/m1m9GdsIVZ89eAgCOd989O/OzIYNY&#10;zB4HwGutTz1rBcGgN4wDSQ8qRldX7/kY6el7JlIaH38n2O3xeo6TvA0N5bImwWc+gCcB3AegaOTI&#10;TteoA+h34LKku9ZznGQFgFDIE9T0m6EleiS99wcAxON2LFp0ju79VUgSx8qyieoAC5bS0mYeQLip&#10;qdtzk0DA10oI49P4cBmaJZe3cA8SiUTCpuaetyE9OCrHjatpASAYye2nTz4XDBAutSiJJkyK+HwB&#10;RyplyXVhZb+/SH0waLeLHCcxRgYyAGzceHQryyqhqqpaDwwSrlZLAUBpaWmTOjqLMhZpAIAsXz5L&#10;ArCruLi5SOsbo7CddNLKDwAwQzkWN5GwxwBYtdEGOgiXBAK+VkVhMq95VVVVLQB8RP/XTsfkrggX&#10;QJ3LFSltaytgNfKOnwL4JQBdiyT0O/AZfugkAMnhiNqQXvwNQSNUpMpSGhmnd999H849952nL7/8&#10;Jd1tgANi70hHANnLy/cDQKKxsVujRBUf1wossXnC7R3I8Xg74YZZVrZarUJ1dfXuRgDSvn0jdR+I&#10;Eq4b+rV0yYYNR0sAHBMmbFe3mYqK/D4ADbmK7VErKVM1TeQ4iTU43SGhkNuvKKy9omK/B0CgrU1/&#10;anCGhet2u8Pq/MuWZVAmPvro9PUAbrrrrgdZTTiTiqKiIn8bAFM43GVa82AGKwjWODIIV4ffXfH7&#10;C1sBpjCDRNVFrbUAGAALNZ+5tC6nLGguLGytjMUcFk2CTyOAN95449KFCxde0O2XsVoFhWGITZZN&#10;WvWvKADW6YzZAFjicXsIGuOgJ4RL1zO+fOWVy3W3AToQrtVqFZx0ViU0NXV7jyjhsFub1QekCXfY&#10;LZr1BVzxuB00HlFwOOIMwxCfzxeIOBwxqa5Ov8VHB5FuCzcScSn/+MeVbwKYPG3al+pmrri4uQBd&#10;LB4dKHktaDcnLZakyaCakRQIFIQBMF5v0AIgYSAgnUkmO1i4DMMQ1cIVszwsuK1bJ24AcPjhh2/O&#10;djyPxxMKMgyxDOEoBZVwbRpLdcPy5blDtz///CTccstjst9fHEA6dFD7cVlZWaMsyyZZlk2HH374&#10;Zu20ojtlvaaqqj08IQxDCHMbgKcvvPCtWXfd9cAll1zyr/OpS61LMAxJ8bzoQkcDQwLAOZ0RGwCr&#10;IPAHbeHSqIiRAJJG6qFR40O9V2z0OHJra/cuBRoiqiVck80Wz/twewGFqZRFtXAlqkcLAJaqqlp7&#10;OOzW+wMrdBDptnB37642xWKONwFMmTLlq/bzlpY2WQH4c1nXgmDLRrgSz4tGC/SpAjgmeiMbUutK&#10;pSzaKAUAMFFVJikzLdrvL7KEQp4tSMeGZjscy7JKKyEMH4s5OgmiDBFwosjHAdg0ZPiXP/7xnpwN&#10;Zs5cgccfv9m0f39FGzpKWqpgWVZhWVZZs2bNCX6/v+jTK698/mc4kHWWCzFNyFcdgMtefPGn999/&#10;/++MfJ+k3R73AohrEnVkAJzbHbECsEuSWevDbS9CaYS06NrIeAC7jbj4VLF3gHAcJzFeb1pvxO/v&#10;1ihRxcc7WLheb9ABINmNwtpQAQsAr7766tzeFi8uA6BauLLG8rBXV+8qA7C3trbrlXtCGCgKK1Nf&#10;nBv6LVwAiDCMorX67BUVDQAQyqHJwNCyIZmEq9hsCV6SOEOxtOGwO4wD4h6KAXlHVhR5AWlZSXXb&#10;2ytXzgAAtq2tY1r0li2TAKArwgWAANJhdWvVagFDCamUmZVlUwyATaOUpiesxBSP27NZuFo4nc5o&#10;YWFha/yii956Ad2XYJ985plLVF/tdo6TMhMc9CDpdoeLAMQ1afAK0vGrHgA8IUw2l4JiZFpOY3bH&#10;ANhB43p1gZK6ZLGkGIYhoJESTCTSrVHCxOMHxMcpTGVl6YXtfkpLHmiwAPDoo4/e2ltqPQr1I5YB&#10;7YLNMr0oAGCprt5tBeCncY054XRGcdppyxRq1eomXDqQiMMR05KWs7i4GQCCjY1ZfbhMDpcCsdvj&#10;DnRv2XRAOOyOAODpOYlewiWE4Wj6qHYhh6Upu75w2NWB+GnG0VakfbW5Dvu7v/zlVgCYd+utj8Ho&#10;AuChDvp94gDsZWVNN/7iF/8LpF1QepDLws2EupBWTVXvcmH69OmrbEiHku11u8OZyRF6kPJ6g8Xo&#10;mCIsA9j3ne+o63jI5lKAAcJV6Hh2w+CiLj2Hot5bNKrHHI3qJlztQ4grK0trrAx1zWYKFgA++eST&#10;U3urxI5CL74baH9qsRoLwnzxxf9OAfC+/PIVXR4oHrfjs89OJpRwC6HTpZBFkAQAeDr1CTc1ZVUr&#10;M4miJRvhwuGIOQGEuojhzQQbjTrDAKw0LI3RS9aRiItVFLYNB+TrAABWqxBzu8MjCWFbteI/VMw9&#10;7vO1dZW44hk9urb9n640GQYjKOEmAGK1WoXmUMiTRBcWboZbpjsLV8Xhhx++ecmSJXPU+PJcsNls&#10;iaeeffbqBx9//OYtdAZiFEpBQVsRgLiGhGQA/KhR+/aYTBKQQbhqKJkBwpWoEeCBQVlHVXvYbE4T&#10;rhoLHI93O0NWtXC1hKuKWhnWWBmkYIGOYRoHC9XCdQJAIOALs6zi9LSXCUPp8cevexdA+bp1x+k5&#10;nvWLL6YBQAGAhJ54WDU/PvM7qSV+sslDEsKwqZQlm0uBdbkiDgBBAwOCSyRsYQB2Kt9n0jug6QMq&#10;gAzCRTqmuAoZWWuNjWUhiyVZUFqa050AoP27A0gvGGWipaW4acGCC8LhsBsrVszEYMpKo4Qr87zI&#10;MAxpbWsrjCD3jEh+7rmfa/9vgz7CBYDZs2cvdWTIJmbDVVdd9b833XTTE125eboCV1raWAQgpFkk&#10;VZBeAN1N7yUrx6XatY/pbMhsgHBlOp7dMEi41KVA1HM7HDGZYcALQteEK8smUyplziRchlYlMQ8n&#10;wu1NMHTK60Q6tjUIEO302Gq1Cis5LlXQ1lYQ37lzrJGOynqIgA4eVuPGAABQCz6eTR4ymbQwhDDZ&#10;LFyTyxVuJ1zqV+7y/KLImySJiwBwjRhRBwBcLNblgE4mk5bampoxqgsmxLJy5o2tjBxZNwpAk7Z8&#10;d0NDuZ/jpG5v7IkTt6pvdy5bdlqnygBz5iwpveiiBWdMmbIes2YtXzdiRH1TtjLhhyIoqSr0urW2&#10;thbGAIwC4M8yTRXfeONSrTZBC88LWtH2QwF8ZWWdG0BUM9VXkE7KWTFlynoA2KmdwTkcMQUAb6BU&#10;jUJnbG4AMSPiTCqpq/cJw5C42Uysotj1GgednWYSLqh2iSUU8sCAyNNgRa8TLksX35wA5JaWohZF&#10;MWX6yD6mVWiX/OEPf8x6kBw/vKRHk0AtRZKDcJVsPkxNqEvmzcd5vaF2wp04cWvy+OPXdHl+6j4I&#10;A3CNHFkHAJZuVo9XzZ69tGrcuJqG9eunAIDkckUyfX/cmDE1owA0aipmKA0N5XsEgZ88efKGLvs0&#10;Zsyuu3772wdfBGBtaipdQiUv2/HVV1MAYMauXWMBYEoqZV62bJn+bMCBBL2RFXp9vV5v0AvgXADC&#10;0qXfzdydCYddWg3LHRkziUMBzqqqPQAg79nTHj2gWrjiiSeuYQGEtG4illVEsznFp1L6o2k0D92U&#10;kYogdCwrmvskzvOkQpLYLhfe6X2ZuWgGyg2XfPrpqcgQERqK6F3CJQQm+qO7AEgtLSUBdF6UeHHl&#10;yukAUPfZZydnPU4OghLq6rpPmIhGnRIAaw7CJYlEl4SbaeFafL6AHUCwrc2H7dsnWL78ctoD999/&#10;V7ZTL1269DsitaBTPC9w6vRPkricsY6plPkUqpP69YsvzgMAJcvAs1VV7bUB2PLll8d+Qd0sydra&#10;qnpFMZ166qmf5Pg12nHnXXc9eObVVz9bAWD9mjXHq9vX0MrEAHAV/RsCsGnTpiO6O+YhAfoAZanV&#10;9Nprr/34lTlzlgBAYO3aEzJ3Vxdu7j333LerABw9efLG/uyuHqgr9xe+9dZF6rYU0mOzuLi4hQCY&#10;oEnqAQCR50WbgYVvVrMeIhtJzKEWLmO3t6/5bBw7VjgbwPauomA0Fm6HWGazORVWMyjDYfeGDRsm&#10;5zrE7t27q9X6coMVvUu4ktQ+rXACUFpbC7OtAh8xffrqhNUqsHV1lVmJSGOFLios9D9N1ZukXFli&#10;WkQirhjDELfGbwygfQrECkLnaVdG9oz2I1WiMaZxZ7x09933Zx7Cv3w5bjnvvH/Of+ihOwBAdjpj&#10;YFklabEkXehi0Y0q+QPAyStWzAIAJfNhAYCnJc/lv/71ppuOO27dO2+/fS7n9xc1ApgxY8bKrMfW&#10;wOFwxMqOP34tC2DvqlXTAQA7d4474Y03LlX3UYN0CwFsXrduWnfHPCSgzmio26qsrKzx4meeuQYA&#10;Pn7zzR9k7s7SNOBJl1/+yl4Af8g1yxpITJ+u9XrgcwB/mjbti5EjR9ZNmjRpCwBccskl/9Luk+R5&#10;0WYgtNMUj9vbpeUMLAirxglLdZoBYMvRRydMAO48++zFOdtRwk1ZLGKmjnCbRhDo0osuejNre0ni&#10;rhszZtfRRx99yD0gjaB3CVcU28nTCYANBr0BZA9ZihUV+XP52VTC/RmAE7dunXQttQBJV8X5VESj&#10;Tm3Z63ZQC5fJtrDQhYVrLSxMlxrXEOMJ6JiKSBQFP3/0UewE0FpTMw4ACC0oKNlsCSe6WJjQbFdN&#10;js1ZXCdMQUEAAP6E9A342YIFF3GybGrmuFSpVu6uK1BfrvvLL6dJksShi1RT0sMV9n4HnRqzmllB&#10;cVVVrcSyCgIBXzKZtGhD6dSV8smTJ28ghDDTM8jtkEB5ecM9mn9fOOOMD15et+44juOk2bNnL921&#10;a9eYi6h6mYqUzZZwKgor6vHjEsJwgmBVVXQYI0UB6LhnNVYqU1AgA+mIh5zIcP1osUpTMPPME09c&#10;nbX9ww/f8R7S+tKDGb1KuEwq1f6EdQGwxGKOXHGOqfLyhiocqIjaAZrYSpfLFQElbE5HPCuJRp1h&#10;QjoJkrQTbrYBSQlXZBglU4iddbmiAGDWuDMmQbN4FY06x44f/6T6WTFdVBMpQSo2W9yJLkpYZ9m+&#10;p7m584JVxkq6e9u2CQDQVlLSrDvWc/r0VYHRo/fcKAjWdatXn6CGlWnxmXq6HhT7HBBQnzmn9cUy&#10;DBHt9vhZACw8Lx6vXtMcK+WHIoKaBz9HC7CqyBYLTJzOiBvpRcNuD55I2FhCmHbCNaKjSwnXpPn9&#10;JKdTAQAvutCsprNTJUuUR+Lkk5f/lL7ncoVQUlfD4BiUucGp4UeJRMKxa9euGxYvXnyl0YMoisIB&#10;wJerVr2prlKUAuAUhQ0A+Oabb94LBAIdhFXKzWbHWAB/feed5fX19R1Izr1zp2kWAJFl8eGHHzYC&#10;wOkmE/h43P6f//wnYDbndlUdu2OHMwqgvr7+tsWLF9/Q/kWjUWYOAEYQnIsXL+6wUOLbtMk0A0CK&#10;49h33323A7GV1NSYjwOQ3Lz5++q2iQDeeuutbw477DDZs327SZu0b25qOh4AmoCjFi9eHDgWcDsB&#10;LF26dMW+ffs6qX0Vfv01d6Lm/1MAzJ07V8jso7umxjRL8//dq1dPB4AGj6c0c9+u4D7vPMusv/4V&#10;T9x118eVsswkANwK4EIAPwWwDGnR9NGCYHvrrbcCVmv3kUayLNsURbEY6Uc2lK5aZbaEQsy+M8/s&#10;pBebC2PWruUnAWiIxc7Vnn+a2ew4hr6fDWDx4sUBLh7HHKSFYD7//PNNdnvv5IBIkuQEwBzs99fi&#10;e1deqeCppwAAgWh07uLFiy/qav/RiuJyAViwYMHW6urqTuNMC0sgwHwXwH6WBRQFUmvreL19n7Bx&#10;o3UsgOZA4By1TfXkyW4gbeEuWLCgxel0djIATrjvPmfKZEJDRUVJp7HtdmPcjBkprFxpbtu163vZ&#10;+jKlttZRAcAOYNGiRQGGObQCGrZv3/6bmpqam3J9HolEGADgrrjiipcA4Omnn77B5XJtqqysXGH0&#10;ZIlEYlRDQ8P5xR7PpwDOBtJhOUA6pnTixIn/9Pl8Habq5rFjZ3pWrpzKy/KqysrKLdrP7C0tFQB+&#10;oFitqcrKypcAQLTbry6IRHi73b6grKwsp3XCS9IlUaCsoqJidWVl5TfqdiYdtnK9RZYxcuTIl7QX&#10;zFlfXwngAsViSarna+9LIFAG4JLKaDQGwNOItIW712T69DC/P2FtaCgF0L74d359PREB8GVlNZWV&#10;lUsZt/vHzsbGIqfT+VFlZWUHSwUA3Dt2jAFwzqsAlgCwnHHGzl//+tfvZu5nNplcSHNiB1jHj99e&#10;WVn5Ya7foxPmzWNif/vbDSVbtyYd5eWRXUD5kXfc8clZe/b48M9/ThYA+D0eYVIoZLVarf+trKzM&#10;Kbitwu/3nxyNRidl/nZGcfQ559wIAPjFL57T26aA46ZLwHEFI0ZsrKysbHcPSG73FaCSlAyAoqKi&#10;11zpbKifxwCMGzfuZZPJZDgLLBsaGhrOk2XZNnLkyDd643gAYJs+vRRPPXUpAIwePXptZWXl113t&#10;bykq+r5l+/Yqq9X6QWVGMdFO+xLiAfCTVp5PIZEw21MpUe+181itJwnAsQWFhdsrKys/BoC9e/de&#10;IZrNHk8qxfh8vrcy708mlWILN226/mFZxjHHH/9lZWXl2szjHnPNNWVYufISdyoVqKysfD3zc06S&#10;fgCgogxASUnJq1artcuHSl/A9emn1WBZEpk1a492+65du270eDwbfD5fzgimUCjEA7gahBAQQuBw&#10;OKK33XbbI+r/Rl5NTU2zFy5cSNrWrr2YAMQPEEJfcwAiSZIps03sr3/9JQHIs3fffW+nY77//hwC&#10;kPNLSxvVbaGqqj0LALJmzZrjn3322asWLFhwgfpZXV3diOuuu+4pQRB4Yfz4bQsB8sorr8ztcExF&#10;YQhA/giQRCJh7fDZ22+fSwByZlFRc6e+7NgxjgBkjc/XRgDyvsMRSQLk70888Uui+Z7aVxAgN9xw&#10;w98IIQjNnLl8LUDefPPNi7L+fi+/fBkByDiAACAXX3zxv7LuFwq5M8+zDiB3Z/v9unk1FBb6FzKM&#10;kqiq2vNPgLz22ms/IsuXzyQAOQEg9cccs/4LgCxfvnymnuNt2LDhiUWLFgV6MnY6vOj3mj9//rV6&#10;2ySvuWZ+G0Aefvjh33QYk8cdt7b9eAD5yyOP3PrGgw/+lgDkZ2azeNB91bxWrlz57rJly9b25jFJ&#10;be0otf+vvfbaj7rb3z937iutAHnjjTcu6fbY69dPIQD5VVlZAwHIXTZbXHe/brjhb60Mo/zyl7/8&#10;q7pt6dKlO0Jut/gcQDZv3jypU5tNmw4nAJkLkPfee+/MrMfduvUwApDfjRmzM9vn4TFjaghAngJI&#10;U1NTSa/+1npfJ520gpx22seZ2xcuXEi2bNlyT1dtW1tbCwCQ3vbhmoG0VQsAOwF4LrzwrcxVSQCw&#10;jRyZrv+0d2/nPG411EdTMoUpKGj1AbA+99zPr7r66mfnXnhhusw0IcyIkSPrSufPv+6jjz463VRf&#10;P2IfslQ/YBiSMptTVmTJQFKzZzLTegGo/uMq6mttGzu2xgzAqgk5agUw98gj25t4cKByBOt2h7tc&#10;NKPHjaYJF9k0bQG0C1Or2I/04t0PfvCD7Ku6XaGqqraSEIZpaiptVPs6c+YKDsAaALbiYr8dxmqx&#10;9SaylhLKgVRra2EYB8rNtEPjw78SwK233/6Xf91554MAINtsna/zoQa6EPolsny3LOBpKSV/S0v3&#10;mgR0zMXd7pACwGogYQKCYE0QwmRKAaRsNilnmvDWrROBtMhStnpuAADq2rRkSxJKJGw8XW8oQxfr&#10;IX2NhoZyaASSeoLejVJIJs1AurQ0ADwO4Je33PJ4tl2ZkpIWABCzLNy0E66GZLiSkpYCAGNoGFO7&#10;vBFd3Pk9gNj+/eVcPO6oRfaFBdlsTtmQm3CRjXA9npDMskqpJHF7AchHHfUtAJRSJ/6LZnMq+q9/&#10;/eXie+/FQ0cc0a5OphKuyeMJ6YlSGH3kkd8CwAknnJB9WqJZGDsFwFQADzz00G97EibDjRmzawIA&#10;XhCsjTiQRqw+Fa0+X8CGfiZcTbJLORU00QMpGPRF0JmUnHSRRka6PBMAqErbxGbrUtP2kADPi3+Y&#10;NeuzOeicjJMNthEj6jgAkWz3UyZUwvJ4QkmeF3VHNwAg8bgtgc5C/SmHI+VFDjKkES+1PC9kKwMF&#10;oJ1wbdli8F98cZ5FFHkRQHmuc/Q1CGHQ2FiGsrLGgzlM71q4lHCf83iCLwP4O9IlYrLuTC3HMM1u&#10;6gAaQsJprBS+vLzBByBCowAmggona+QWgxs3TgaAepaVR9IsLy0Unhc7EK4kcVi6dLYaCxvPlifP&#10;MESgK7LLAbiOOuobABhXUzMWAJ6ZOHGLfOyxu8Ew+MHChXMf4DjpYhwI7jZ7vYEuoxQo4Z5y1lnv&#10;ffXVV1NuvvnmrA8oAPj45JM/vQDAEdde+/RP77jj4ZtuuumJXPt2BecRR2xSO9OAAw+HXbt2jVm+&#10;fPkss8sVtnXV576AJhB/hKZUfXcgwaAnW12y4B13PPQsgKc029rFO3ToIRwKuO7f/77k2t/97n49&#10;iS0mqqch6kkOoteV83qDKZst4YF+cSY5HncI6Ey4stOZzGnh7t9fETabUxUTJuzIOYMzm1Oi2Zyy&#10;ZYuTX736xCazObWIYYgLA0S40agT8bj9kCJc1cLd7PGErkC6DlN3hJvYt6+yk9YsJUQt4bIFBW0F&#10;DENCNCxlEmg1XA3hJrZuPQwAxLKyxmxuDJVw28XPb7rpCcyZs4S88MJPmy2WpEzLbGfCQUNVlgEo&#10;nTZtHQBUJxK2eo6TyseO3aXuN2rUqPrQLbc89iYOhOeYvN60hZsjX10OhdxRAC6PJ3zMMcd83VWI&#10;12ennfbJf5COa37ooYd+21OFN+v48TvU9+0uBaRnBTNnzlxhcrmiVvSzCr8mHttsYIpLwmFPNgvX&#10;NHv2B9cA2KPZ1h5I7XQOCsItLS1tuu++++7ONpY7gT6kInrExFXC9fkCstMZ1R1OhnRqfDYLV3G5&#10;chNuJOIKAxivGXfZIFitgi2VshA621myZMmcCy+8cAFpbi6ukyTOV1jYymKACJfOmJ7SUyapC/Qu&#10;4apxuJopUE4lMp8voDAM8aRS5p07d47r8Bm1dmza+F2fL+AghCmn2TQTAbR8+OHp0Gbc0NxzUw7N&#10;UsLzYgcf7vz51wEAs2PH+I3JpGXmzJlZIzQUGsf5OoDqI4/cpFq8OyWJy3RdXHrppW8AwHe/+90P&#10;gLRqmRlAPIcaUioQKIhAn2KbSsbkYEU+qLYrAIRstnhmYgpjtQpZXS99iITGly8Fg/oF26NRRzYf&#10;rvp71mZpY6JJKUMK9Bo2b96cMyW7nagoKVoKC1uJyxVxA2jTKQCuxGJZLVzF40mWApg3d+6rncpY&#10;hcPugCybKjVFXbMhabMl3IQwgiBY0dxcMufMM9/nFi68IFRTM7aFEMbpcoUHjHCpe602mwVuAH3i&#10;UoBG+DunxcayikyFljspzre1FcQAODX169XAf3XeMwLAx9de+4y2WdmOHeMjAI7XZK50gNWasAFY&#10;sWLFTGRkuG0B8OCDD96ZrVnk009PORbpDKbS0tIm0Dz2vQDOPPPM97X7HnvssV8SQph2XywlZzkH&#10;4cqhkCeKDEGPHOgLwnWMHVuTmewBmy1hASD0Y9mTDR99dLr6XjaQamqKxx0RdHYpqITQKQ4PwHcv&#10;vHBhls2DG5Rw2ba2gqqqqtpM//sXX3wxze12h//zn/+cr/6+1uJiP+v1Bj3Qb+GSRMKWjXBDp5xS&#10;5wHwYwAffvhhh4QwEg67QorCersRp5Ecjli7H5i67B4GINTXj2wB4HC5IiwMykn2FqiFmzhIgR0W&#10;AF5//fUf9UqJHRqlwHVTaE+FUlTkL0HnsiVKS0uxHwemugAAjSUpmUzykQBUBRmZLhydg3T1g7mX&#10;E2N3MQAAIABJREFUXfZqtvNJ5eWNEwD8+te//h/x6687iGSM/N73FueaunlmzFi5uKGhXK39ZKUL&#10;XI08L55++ukfZWvTDmqlm3IMaBKJuKLIInyeBSrhKt1JRHaH8vIGYjLJMoCLrr762U6f05tJ6kdL&#10;wrR1a3sqMdHU8uoOZlrBNtPCVX+rbBbuJddd91SWzYMb1KXwIwB1e/eOeuyxx27RfrxmzZoTgPQ0&#10;XfT7i+IAfEVFflNBQZsRlwJyLJrFZ82qa0A6ID0z20wOBn1hZNzPWSA7ndF2t4SmBJAzkbD5ATjc&#10;7siAWbh0BpBNWMoIWAB45JFHbu+NEjtMMskBBwi3u5RTpry8oRydpzNSY2NZJ8LV5LybfvjDf6oM&#10;/fXpp39k+s9/zgfSWShbAVJRUbEfWSBMm/bFOKRDSwKqgAvF9x955Pau+lpWVtbY/n3ozX3jXXfd&#10;361/jVqTji4IN4bOAzgbzjrrrPcA4Nxzz32nu327BMdJzMiRdUxZWeM1118/v9PntC9yP1b6Ldq8&#10;+QDh6k01TaXMFlHk25DdJWMymeTTL700rYZGE3zwm9/8yWS1HlL6t70COkOaDeCPPl/bfo32B9Bx&#10;VpT0+wsjSAuvW2g4mV6XAhGErBYuZzaT3QCqADRkiEwpwaA3gu4JFx5P0ANqgGn64ySEaQFgpxbu&#10;gJRUz6WzbRAsAHz88cff6ZUSO1T5y2y3xxsaGspzliSn4Cor95Uhi4Xb1FTagowLpHnPUIs2CqD+&#10;xhuf0E6Ra7ooNWM944wPAGA6AOGrr6ZozXB24sRt3X9BCur852lhyi5B8+C5/fuzh+skErY49BHu&#10;tGnTviC9JbhSXb2bHTGiPutDkVrbcj9O3Up37x6jlrtl9VT2ANpr5sWzKFABgCRJ3Ov//OePIAhW&#10;vPDCTxGNOvHQQ7/tvV4fQtBcx8vjcXumKNRl9977+5eRNoJStCpGYWFhq7mwsNWIS0Gt/ZdtvPom&#10;T/46G+EytORUd/HEXFFRqxdAS0tLMTI4wQ/A5nDEWPTCDK8niEadCjou5PcELKAvsFoPmESCBwDG&#10;4YiVlZU1dlecjy0vbygD0JbOwjhwnNbWwk4WLgCsXz8Va9cer4ZmbAAwqrp6DzShJku6ECXxUe3T&#10;YgCm7dsnbAOw6vnnf4bly2fBSLG/a699Gi+9dAXmzXux230rKvbLDEPM+/eXZ1uEYqhPTI9LoVfx&#10;xBM3gcoYdgK9mU6pqRm34Cc/+T+91k+PkUqZ7bGY41t6DdhEwq7LT037JXbn/+Z5ESyrwOGIGbrO&#10;gw3Llp2Gyy57pUoUrbGM2n3elpbiy5BOrOFqa6v2IG3hMh5PWmDf79dHuLSqdDbCnTRnztJRDEMa&#10;6us7WNcsjVLozsLli4ubPaDCUBljzg/AZrcPGOGqM1H7QUa49O6iGSVck94aaeXlDTYAYoYylSkQ&#10;8HWycAFgypSvcNxx69SFqCCAUdSCDD744J33ACg9+eTlOc9H27kAOOrqKrcAsE2d+hVyRCfkBMdJ&#10;uPzyl6EnXMdkksXi4pZRAPP1118f0+lzUeRzWQx9iqOP3ohp077I+hnty092766+8KWXrrj99tsf&#10;6dO+0EWcZrrYehkhjOpz7BLUCkpRRbdhj1NP/QQXXLAQAKZ99dXUbOONAYhj795RW0FV/Oj9Y9ET&#10;TgaATSYtOcfrqFF7LYQw4t69qpQKGj/66DsmQbDqcSnYy8sbeACt9fUVmRZuzOWKsGaz1BuEG/zy&#10;y6mzfL62l2+55bG9mr52BYWGb+pZ3O4KvfukSCSsgAGzWw0i1pYuF0Wei8ftWS1cFVSE+SUcsM69&#10;v/3tQ9Pff//Ml19++fKsbQCA+pZLAHhDIc8W6CuRfbBgJ03aMgPA+rVrOxXOZAVhYAi3K2RY27qq&#10;JR8M6M3VSDPAZgO4/2c/e77bdtQKkoZimFdPQe+NRwFcOWXKVwA6ZPF543G7RRCsW0CLZ86atRwA&#10;CjZtOjLL0TrBRC3crLPiww7bBgDlO3ZMAADEYo6yM874CEiXnOpuJm2htfmidXUjScasV6qoqGdM&#10;Jrk3CNc7bdqXy4NB3+WPP37zuUce+U33LQApFPIecoTLxONWGYBFr4VL0/ye1Zbaob4nPzpXrm3H&#10;pElbEI0638iYds6ZM2dJl/GsLKvINltiCtJffBv6h3D5G298YgwA6e23z+vUpWSSHxCXQlfIIH+7&#10;zqiTHoOGzEWdzhiWL58FAOU7d47vNnKGEjU5BOuSDRjGjdupvh0Nmo2pcWWpOsfbGEbxeDwh0Goq&#10;v29oKJdWr+56VkELpIaR49487bRlgaKilqcDAV/w2WevxquvzlU/iqN7C1cV2f/Za6/Nlfz+4g43&#10;ZllZI8OySm+7FC6LRLLr72ZAtXAP9l7oVcKVo1F7HIA9R8ZWJ2hKw7SvPFKrpQ3dXKAePmkUuz2u&#10;ziFCFovY52QCgDnzzCUAwGSpE9blFG2gkNEXXZlOBwNKuJLDEcWMGStFpzM6PZUyb968+fBcTQgh&#10;jEIXeth+eGgOGpjNqX+fc847QDpiYPfu3dXQiHpf+tFHZwBAg9cbZFlWAcOQNTSC49sFC7rU3G0X&#10;WmIYktWwMZnk3XRRctsrr1wGWnsPSGf5dSoKkIlzzlkEACNDIY+8d2+lNi3NV1TUit4g3AwjbTT0&#10;LRiScNgdwSFm4SrhsCMOA08Bszm19IQTVisAHnzggXTSAbVaIhyX6hNVfpcropZTYPVa4gcLuz0e&#10;s9vjtubmksx0WdMgINyvn3/+yk6VfnsT9JrLbncYLKtIEyduHQtg48aNR2fdPxJx/eHwwzf9g+pO&#10;cFlKOA1nCBdf/O8I0prUO3bsGK8l3ArVsNFoAnivuOL/AGD+n//8qy4PTAlXstvjuTQRxl966b92&#10;ApBWrJjZ+H//95NNAN4B8ByATgk2mXC5Ig/PmPE5AFg3bDhGS7hFRUX+XiFcjXssyLKKB+lxlkgk&#10;bF0dl0SjrkPOpaDEYsYIF8Ap55yziAXQvGfPaADtFq6pqMivu3SMATAuV0RN+TIdZIiHEYilpY2V&#10;AFNDM2gAAJLEmRSFPeRcChl9+QLAORkZdb0KauEq9HqYfb42BzqHC7bj2Wevvnfr1kk/R1oL4tK5&#10;c1/rs74NQlx2+eWvmKqrd1cB2L59+4RsZZyuuvrq/1XfHzZ16ldAuqZel24clbidzpyGisvlitjH&#10;jNl1EoCyZNKyGsCIL788duW+fZ1lWLPgqpdeukJ9r65+by4sbL3nnnvu6RXCpS7LKxlGMZ900ude&#10;pBO/7HZ7fFquRWQATCzm6DXCPf300z/qjWBiJRrVHVOqgqfpuwk1ZpfeZJby8oNS5ckFViuI018W&#10;LgBm9Oja9htAhaZ45aFs4QIHJDf7BJRwGeoX5LzeYJeVjjVRLckLLlh42mmnLevL7g02MAxD7BMn&#10;bh3PcdLGjRuPRkadsKDVKlx//fUHsu0oiTgAhHPVFAMOEG5mRewM+CZObK/gcsx3vvPR1KlT12dT&#10;78uGgrFjd+GYY77+//bOPDyq+tzj33POrJnMJJNkSCZhEwQDAoUhoEJFwYILKohaK9CroFS81tpW&#10;2ypcrZeW4rW9Lr3gilotXaxlUdmjUGiBCgQUUEB2CCH7MpNk1nPO/WPOCYeYyZzZMjPJ+3meeZ5M&#10;5nfmvCeZ+c477+9dAODnH310G1pbM4ZeuGAvKCiojIvgSjrjy8pyGvLzK7MALF6+/EERgHP//lGh&#10;CsDiKrhTpkzZHJc4XWur8Rtz58MhhQ2e2LVrHN544weyh5spNSiPN4yyx26c8o/VYBoy5KuhAPzK&#10;jTPpQ87Lst8YXplUOhDc8PPpY6ChweoHoJX+H6zF4jIDYijBDdTV5dYB2DBt2pq+Co+IUDBq1P4h&#10;PM8dLStztPdwj7711txLXm86nY/nOD6s4ErPw2Vnd7pJacjIcAPB5ukj/vKXeyO2ffPmKXj33fsu&#10;v+22tTAa3ZCLmWIV3HXrpmLp0h8CgGC11nM5OQ19AdikuO6TAL7sYJ8FCI6Vj9um2S9+8Yv/0XZS&#10;oaWa1lZDpCEFWXCHO50WPPTQ6+WHDg3jAWSH6SwULUrB1XXh7rZOaphievfd+9oq8CQPNxCPv308&#10;ycmp/6yo6PzTil/NBfCj66/fulexERI3GhuzGxlGzJTzaTMzmzMZJuSb319bm1cL4MxNN21Cik/f&#10;TRrXXvtPThQZy1dfDfUrUqzWAbBdffU3mtzzBoNHrYerbTdBuj2M9I3lWQBaadBARNhsNW2l2Epi&#10;Fdxbb10L6QNazMurRVZWk3JD5ToAZWVlo9HcnPnxkiVP/vmxx15684035kEaK59ym2aM2x214Mp8&#10;tnbtrQ0A7EVFHfZDiBnpfAIAQ4yNKCLihhs+PTl48NECAH//+9/vAnBxtI9Ol1q1/RzH99u7t6T4&#10;17/+L/lXjwD4/bZt17/77rv3xft0Qn29tUEUmbZUI7PZZRJF5sAXX4zoaAc5UFeX2wQpj5ToGCkD&#10;yCEIXI2iyb8HHYyfAiAYjW61Hq4u3Cbl9OlrAOCR1157KBrTQxLHtLAih2M/FN9wj+Tk1BdAEtwZ&#10;M1bdtmDBkpm///1jZQ899Abf3GxiBYHtqCtdpMRVcFm3Wx+x4LaLoxbU1ubVI3yz4qiRBLcZgNli&#10;6bIYLgBcNn78ziKWFfbs2RMsgJBCCoKKESpdTUFBQeWshQsXo6oqX/n7psZG1a0T1eKrrs5vBNBL&#10;SnxHZmYzB+Dzzz67eujQoV+1Xy82NmaT4IbBYnEGMjOb7QBO7Ns3Sv41YzC4OxrZI2ZktJrQ+eQH&#10;QXrMKP+fQvGf//kKGhuzb1JszMWFOArujxYuXKzsz9JUXHzEDOCr3bvHoLR0svz7EgBVUpihDhBj&#10;zduPr+B6PJELbjsPdzyA3sOHH4xqOGIE52tB7J9WkcIUFFT2EkVm/dq1Ux999NH/c9fXB9Oh9Hpf&#10;uGOTRrs3V2sC+irwdXW5DQBs8mgd6X+0CEB1u7JvAGCamiyNIMENS0FBpR1AvfwBD2DGzJnfGEEO&#10;AIzJ1BzOw229cKEAAPL69z/d6XkZRkQi9kfiJLi+rKymPn36nFPaOHru3LcBoPrgwUtSEY0AKqT0&#10;RK/Z7Ip1ryuugst5vboWRNgMp4MYXMa99/4lESlhANr602rQ9YILu/0CJ4qMXafzLV269Idb16+/&#10;BUDHwytTiccf/1+MGbMHAAJ1deGnwkZKY2N2ew8XAH6Giw3nlXDNzWbycMPD9e5dXsiyQl5tre1L&#10;juPFceN2YuHCxR2tZSwWVyY6F9yWysoCF4CiPn1UZRzEnVgEV1HwcOH1138A4GLxlF7v1Uh7RjlS&#10;x0MZI4Dao0eLAUBQDkSIkrgLbisUbxw1tBfc++//A556akk87boEqVlHLtRNQ40rUrL5vnXrpg4a&#10;NOjYv6SvLqJen9qC+7vfPQGpyECQvHIg2Mx68uTJpTzPxzSBgnU6LY1QeLiKMFNffPMNJjcdD1n6&#10;TQAIfqPqzXH8EAB1xcVHmB07xsulvO3hLBanCcD8+fNfKy0tnTxixIgD7cXXW1FR1IiOY8BdQgyC&#10;++XevaOBYCaCefLkTwAAsqf+6qsPy+PP22fjGAGse+ed+wGAsdnU61oIYp/yICOK0AUCGsZkaoko&#10;xUkhuGJNTR4Th0+RTpF657IIs0GQCKTG6MyYMXtfuOqqz1Z89tlYADClQ6WUFO9iFH+zWbNm/amu&#10;ri73xIkTVUZjlPMmRZHRNjdnduThAsHy1Nra2ry2x/x+rdbn07VoNP4u/4aSbhQUVPaT8kqLp01b&#10;09lSWXCBYJooEJwSIc/mAwD96dP9DwEYqjKnNu7IgsvzEQvu0sWLF76KYIfBtpYBo0btR21tHnJz&#10;6+T83PZNq7MAsA0NwTBaHN6nLAB88MEHdwcCAS7c4s4Q6+rAiiICWVmR7fwrvEwmL68u4f1KJQ8X&#10;6IIeAe256qrPsGTJU3A49k0pKxud4/frACAvWS/gSJDCRIzc7IPnuV8zjNgHwMGDBws6O7RTPB6D&#10;hue5JoYR2t4I7QS3XDn6WxJ8NienIWFhp+6C5LUBQK8HHni7s6WMydRyJYLN+R8FMBTt3h+iyEht&#10;HcWIvsHGE6mcWGw/5VsFs6VBtU0I9gRue0DeBMvLqxXNZtdL7Y67EsDL0s9fhxmooAYWAJ577rkn&#10;/dKbP1reXhKMAgQi/RRgGBHf/e7f8Ne/fi+W86tG8WL56U9/+kKXnFNGowngySefw+9+94TO7Tbe&#10;Jf06L8TXvJRCElxda2sGz/Mcjhwpnl9bm1cG4NChQ9ELrpSzyZvNrrY3guIbUl8AJ0+eHNC2XirN&#10;1CTrTZ9OXH/9P2A0uvGLX/xPqFBCG1LJ+QYAv0ewrFZZWr17zZppmYLAHtNoAl3uqMjIr49IQwpe&#10;r3681H4y5OYSw4iM1NpSiXIPITMOWU0sAJSWlk6OpbQ0EAiw/Mng//Nku+Ysqnj//XsgjRdPOPI/&#10;bcyYPUkrpx07drdoNLonAeAB5HWQ+pRySIKbBSkUI6WL2QC0NDVFNTqa53lOLuW2KL55ID+/Sv7x&#10;MgD79+8f1TYBQppGq0lQJWK3YuzY3WhtzcBzzz0Zdu3VV/8buCgw2bhUcI9K00F+uXJl5x3FEkm0&#10;Hq4il/vhJ58MvT8k6UHtwoW/bv+QOzPT1WmvbZWwQOy7vWdff33GeulnnfKNk6o4nRa572pS0Ol8&#10;jPQCrwZQmKxd30hQCO7BgweHvyV3dwPABQIRx9QqKioKNRpN4IezZq0AgHypeTWAYJy9psaGW29d&#10;O1yj8f/mN79ZMH/+/NcAIFBeXgQAGenwrSCdWLLkKcyb96Z814tLBXfUtm3XncnMbLbeeuu6pNgH&#10;RC+4ilDAbXfdtTLkOumDPu+OOy6NdxsMHuP5871DDaeNhLhkKRhGjWp7s/z6rbceiMdzJhSz2YVk&#10;Fxs4HPsAoI7j+GHS2PWUJjOzWZTa2b3wwgs//WrLlhvkh5goNjHOvfzyYzcCqPr881EAYB89uuyS&#10;BXl5tRgy5HBxIKB9GMGOTgDQdORIMQBYlAJNxI5W61f2p/YCaJTCPWJNTd4wr9fwlcOxDyHaMnYJ&#10;UYYUPn3//e8CwL7Bg7+W33cdsnTpD/HGGz9Qrtnx4x+/iC+++BbitEEbF8EtvOaatjEVOX370lc9&#10;NUjxomGDBh0LOz46FWBZgc/ObswH8OGHH04rVtjMRuHhXvX88z/fCGDOxIlbAOCajkJKkqi+AuCq&#10;q676DABaTp4c6ANQ0EG8jYgRaRo2APgYRpQ9XNfGjTcDgGvkyP3JMg1A1B7uwS1bJgGAZtGiZzrd&#10;lLfZajBv3ptgGBEPPPBW/TPP/Pf4F1/8KQYP/jomuxXEJy2MYeDs2xeWs2fRraeixhNZMEL1fE1B&#10;2H79TveVKs2uyMpqkje8IhZcRRL6LUVFFbBYnDkDBpz6xjp5JheAJqnKyX/2bJ9KAH379Uv90FW6&#10;oRBckWX5qqqq/C+++OJb9m3bJhgAcNKHXtKQBFcIN3qpHVqpJHlEJG08ly9/MBGjquNW+PCP559H&#10;/cmTU+L1fN2e4uIjAC7pvJ/qsJdddnoQgAMAvq1oKM1GWvigTK9ZsWK2nBv9DRyOfVi06BkA8Eub&#10;ZaistFcCUNtflYgARXZIpiiyq1atmjFy5MjPXQcOjDgHoCDZH3JRhhT0LpdFAIAUqEyMm+AKej1E&#10;iyWm1mU9ipycevzxj99HB4MlU5Z+/c4MBDAcgG/q1HWQ6s/ZSGO4Z870u+R+Zxutw4cfBAC2vj6H&#10;53nOUlWVX95Fs+h6JPv3j8LYsbtNgsDKbmTr0aPFZ5DECjOZaEIKTqflwfPni1jgkg+UZBHfMelE&#10;ZMyevaJTsUk1FJ6oYfnyB3HjjZsAgItQcH3Hjl0OALu+/e3gFJXbb/8o5GKp3DdXFNmP//a3u3Nd&#10;LnOlNN2VSAAjR34u96L9wx13rNYBsDqdlrMIdpBLqm3ReLg7dowHgLoY+9jGC438R3S73aZTp049&#10;vGHDhtmRPokgCDoA+Pe///0xy7Kp1Uy7C+B5PgMAPv3000Pdufopt7lZNxaAwHHYVFZ2IP/gQb0D&#10;gN/ttvn9fmbDhg2q3pDWjz7KvBrAuuHDv9W4YEEVgEXYsGFRR2tN5eXcBAB5AJ6dOfMv0wFYr7nG&#10;rPZcXYHf77eKoqj6+lMdW02NvgTArNWr74DdzhdeuMDVZmSIW7duPd3Rep/Pl+d2u3sn+vr7HD5s&#10;HAagpqrqBrXnKti+3TAKwKJrrmFvSqB9x44de+LUqVPzQz3ucrkYANBMl5oFv/322/NMJtMxu93+&#10;70hP5na7e1dVVU3Nzc3dbjAYqsIf0b1wOp1X1tfXfzs/P38Dx3Gp3YgmFm65BUcGD87x5+W12q1W&#10;j8Vm6wvgZq0o+liWZe12e6f1+jJMY+N3PMDAPiNGbLfb7Z1+TeWMRj2A+68wm71/drn0ADDq3nvX&#10;e+z2pMfjZKqqqm7med6o9vpTnmnTcGTo0Bz7K6+MnbVtWz8A8BYUNIa6vvLy8u/p9foam832aSLN&#10;ysrOHgJggl6rrbHb7arygbNYdiiAa012+1G73Z6QTb/Tp08/ZDabj2RnZ4ccQpmRkaEHcD9EUYQo&#10;ijCZTM2PP/747+T7kdyqqqqmrF69WqytrR0XzfHpfjtx4sQjq1evFj0ejy3ZtnTpbdOmKSIgzr7s&#10;srq1a9c2hFsvCAKzcuXKGf8aOPD4KUA8evTo4LDn4HlWZFnePWHCNhEQBbO5SRQEJunXrrjt3Llz&#10;/datW3cn24643/74x9kiIIqA+GRJScjr27x587E9e/b8KeH2vPHGPBEQvz9p0idqj3EtWvS0CIiv&#10;Pv/8zxJl1+rVq8XDhw8/29mauuCYIzF+3cKInoc0i40TBFVZCps3b55y5513rtwMoJJhxG+pmVvH&#10;sgKGDv3KsH37BABgvv76Cko97CIU+wt3Pf74/ybTFABRbZr5pN4bGXForRgPaNOMiB5JcFmVgiuP&#10;iC8AUKfV+lX3svj5z58HAFgsznRKo0t7FJuko6dP/zCZpgAA5KY5EWya+evrc1wAsqzWlCguIg+X&#10;iB6dzge09VIIW/JpLisbvQ/AEABiScke1eeZPXsFrrzySyQ7Lamnofx7p8JUkgizFBYsWPCby1as&#10;mD0VEU6hSSAkuET0RBhSuF8x8Xe41ORaFQwjdloDTySGFMhbvYQIQwpLlix56q8AnAAyOxjllQxI&#10;cInokUMKwTzcznukShOKZZh06JBGAPPnvxaPSQdxIYo8XDOCgmtOlTzcZBtApDFSSEGjxsNtN24d&#10;1HwmPXj11YeTbUIbUQiuBYALQH6KVCayALBq1aoZfBRjK4geTiSbZnIvBBm5lwRBqCVKwXUCMKWI&#10;h8sCwOLFixf62o0HJoiwSIKrysO9cOHSgag0cZeIlDCCK4oi45FCVwG32/AzAIUIerip0nuDBYCN&#10;GzfeZDAYkjNuhkhfLoYUwnsckof72bBhh/Dgg8sTbBnRHZE3zQShw2/jy5cvf9BoNLrPnTvXp3nZ&#10;skeeR7AkvAFA0sZptYMFAJvNVsMwkXXYIwhFlkLYpcKFC3YBwKYZM1bhzTfnJdo0ohsSxsP9qzSI&#10;9ujRo1f49+wZK//+AoBU6XFChQ9E9MiCq2goHopAeXnvGgAZZnPMk0+JHookuB2OdBJF5pW9e0vu&#10;BuD3+7Waw4eHyA+lUqUMZSkQ0aMmS+HrrwejrGy0UFNjq0XqbF4QaUhnHm5Li+kKp9PyNwArW1oy&#10;TCdPDpAfIsElugfypllnHu6QIYchCKwwbtzORqTO5gWRhoQRXPlHz5kz/XSK+xe6wjaVUEiBiB6G&#10;EXmGETutNJPeHExDg7UB5OESMaBScDmpZ4dMKnm4JLhETPAcx2tVxHC5mhobebhETMiCK4pB3aqo&#10;KMTAgSdw7NggpeDe/t579ykPS40yuSAkuERMCBzHa9pnKWzfPgH/+Mf1yl9p6+tzSHCJmGjv4b73&#10;3n/g5MkBePPNeUrBbTQa3asdjrIJubl1c6Giq1IXogGAm266aaOnXa07QaiBZ1nhGzHc667bBuCS&#10;r36MILCNoJACEQNyloIcwpKnP9tsNUrB3dS//+mP+vY91+j3696pq8tNhqmhYAFg/PjxOzi51yRB&#10;RADPcbwGgChKaY7KF7jLZVaubQB5uEQMtO8WJgtuXl6tUnD/BYhr1qyZnpMCY9HbwwLA008//Sut&#10;tONMEJEgcByvAyDIYQVpSiqAb/RPoJACERPtQwqy4BqNbllw7wDw9v79DgDo06fPuWnTpn24bNmy&#10;R5JhbkdQWhgREwLH8VpcFNzAvn2jNAACAJj6equyBpNCCkRMtN80kwU3ENDI7T8r7PYKXLhQCADL&#10;li17xGKxOJNiawho04yIifaC27hr1zVA8IV1pKxstHItebhETLSL4XrOnesNAPPnzXuj8fz5QgD4&#10;zvTpH86ZM+edAwcOjEg1sQXIwyVihWUFFhcF13/o0HAgKLj/XLVqxpWKpanURIRIQ5QhBZ9PZ6iu&#10;zgcAn8dj3LxmzR3fBTC0pGTP4rlz30mmmZ1BHi4RE6JScEWRya6sLPAwjAAAX27ZcoNybSMA2pwl&#10;okYZUvjgg7vlX2sACC6X2Q9g1pw5f0iOceogwSVi46LgMn6n02wUBLbBZqsFgPx2S1NibCqRvihC&#10;CuKxY5fLv+YAsK2tRq9GE0CKdAULBQkuERMiw4iyh+uqru4FAD6puXhBu7UpMTaVSF8UIQVfc3Nb&#10;yqEkuBneVBt62QEsAKxZs2Y6jdghooJlBQ5BwW2prc0DgIDVWg8A99144yZ5GZ+Z2fzJli2TkmQl&#10;0R2QPVxRZLyKHG8NANbjMfrSILWVBYBf/epXT9OIHSIqWJaXPdxWqeiBl6a8aiUBBgAuJ6d+4sSJ&#10;W5NkJdEduNTDzZTdWQ6A3uvV+fV6T9JsUwkLAOvWrZtqMBhS3lgi9RBZVmQB8DwPd319DgAvJHZK&#10;AAAOUUlEQVSgV69qAJdO6s3OphAuERsKD9ff3GyS8ws1AMwA40+DDBgWAAoKCipTZQQFkWYoNs08&#10;DQ1WABD79z8Ng8GD8vLeyMpqAssKJLhEzCg8XH9Li0lWVw6AGUDAZEr5HG/aNCNiQxHD9TY2WgFA&#10;a7dfwJw5wVxIhhFhNLppSi8RMwoPN9Da2lZBwyE4Dl00mZqTZptKSHCJ2OC4thiut7ExCwCMOTn1&#10;GD9+BwCgsTEbRqObPFwiZhR5uLzbbZRjoFJIAaLFkvLz8qjSjIgNReGD3+m0AJLgajQ1bWuWLHkK&#10;w4YdSpaJRDdBkYcruN1GL4KFN5wgsBYA9SlYytseElwiNpSC63JZACDDZquFcjrvgw8uT5Z5RDdC&#10;qlJkRJERfT69n2FEkeP4DEFgDQDYNPgWRYJLxMbFGC7Du1yZAKCzWJyw21Npdh/RHVCW9vp8Op7j&#10;eJFlhWzpYU12dsrvE5DgErGhiOHyzc2ZAIL9SdOg6odIMyTBZQWBYXw+La/RBESWFazSw9q8vLok&#10;WqcKTb9+/c4AgNvtNp0+fXrepk2b7g53UHsEQTAAwO7du1exLOuNt5GpTiAQyASArVu37mOkxi09&#10;hQHNzQUsAJ/PZ2qsrLwKAD7ZsWMfbzCI9p/9rM6XlcXXbdp0JslmJhSv19tLFEV2Uze/zlB4PJ5C&#10;j8djT/T162truesBMKLIBtzuPD/DMAFRhCy4J6qqfvLVpk3zEmlDKI4fP/7jM2fOzAn1uMvlYgFA&#10;M2nSpC0AsGLFiv8wGo3nbDbbnkhP5na7C2tqaqZkZ2fv1ev1NeGP6F64XK7ihoaGq3Nzc//JcVyP&#10;+sDR6HRTWcAmCAKvDQTcAHQ5hYVbwHFi4HvfAwvAlmwjE0x1dfV3BEEw2Gy2Lcm2JRlUVFTM0Ol0&#10;tXl5edsTeR4NYARwDwNAIwiCqNUKTFBwdQCQ1bfvF6LN1uUfemfPnr3fZDKdysrK+jzUGp1OpwMw&#10;U/POO+/MAYAPPvjg7vz8/I0Oh+OJSE9YXV09paamZsrgwYN/k5ubuzMG29OSkydPPtLQ0HD1iBEj&#10;HutpHzjVZvPOJsDGMIzHIIqNPoaxOMaMuT/ZdnUlu3btWu/1evMcDkdID6c7U1dX922r1bo74dcf&#10;rFy8hwWgFQQ/ZzA4OUHgrC5XHgAMu/rqZ7QOx78SakMHnD179n673f5hcXHxs6HW1AerMGdSHi4R&#10;GxdjuAzj8Rh81O+WSBRyDBcAy/Ma6PU+cBxvkR7WWq2UpUB0bxjFphnr8ej9tFlGJAqF4Gp5noVO&#10;54MgsHKWAtJgXh55uERsKPJwOZ9PF0iDFnlEmqIQXI0osqxe72GUH/AkuER3h+E4Xu6lwPn9JLhE&#10;4lB6uKLIsAaDh+E4Elyi58BwXEBqz8hoAwGNoNf3qCwNoguRBPdFACYAjNHoYZQf8OnSnpEgooXR&#10;aHgWQEtLC2MEQIJLJAy50gyAHgAXLLDhAcDDcbzy8VSFBYCPP/74NhqxQ0QDp9H4WQBNTU2MEUgL&#10;L4NIU9p9mGsyMlrlGK4nTTZrWQB49tlnn6URO0Q0sFptgAPgdDpJcInEotEE1j7wQFsjJJPV2iA3&#10;tPHrdL7kGaaeNg+XRuwQ0cBptT7Jw2WNAJg02Lgg0hder28T1mybrbqtg1hmZso3HwckwS0sLKyg&#10;ETtENHBarZ9F0MPNAMCS4BIJRNDp2sIKWb161chNkvL69j2bPKvUQ4UPREzIIYXKykrWCAAWS1OS&#10;TSK6MYLCwzWYzS7Zw02HlDCABJeIEdnDPXXqFGcEYCwqOp9sm4juy4ChQ79su6PT+dJNcCktjIgJ&#10;VqMJyC8iIwA2DSanEunLqHHjdrXdMZtdbX2XSXCJHoFU2quD9GKiLAUikSg395UhhXTaNCOIqJFG&#10;7Bjl+yS4RCJRvr4sFid5uETPQvJwSXCJLkH5+jKbXZCzq9JggCQgCe7tt9/+kcfjMSTbGCINkdoz&#10;kuASXYIypGCxONHamgEAyMpKi+wYFgBGjhz5OZsGdchECkIeLtGVKHXKbHZBHlyaToK7aNGiZ3Rp&#10;UhpHpBgUwyWSRboKLkFEDYUUiGSh1frbBDedYrgEETXk4RLJpKXFBIA8XKKHIMXUMuT7JLhEV0Ih&#10;BaJHIQmuWb6fJvmQRDdBbitLgkv0CKRKHxJcIqmkieBS8xoiNiQPN1O+n5FBvRSIxHL48BC0byeb&#10;JqOdNACwfv36W2jEDhEVJLhEV1NcfKTt5y1bJmH79glJtCYiNADw9NNP/4pG7BBRoYzhMoyYLp4G&#10;0U2YOHErJk7cmmwz1MICwJo1a6bTiB0iKqQY7o3jx/uRkdH6ja96BEG0wQJAnz59ztGIHSIqJA83&#10;m2UpnEAQYaAsBSI2JMHlPB4SXIIIAwkuERuS4GrcboZSwgiic0hwidiQYrgat5shD5cgOocEl4gN&#10;ycPNOnGCI8EliM4JWfhQV1d3X0VFxWI1T8LzvKGwsBDl5eUfVlRU9Li0oEAgkFlYWIijR48eYBiG&#10;T7Y9kcIwjHvAgAH3ZGRk7Iv4YGV/UuqpTBCdElJwz549u4xlWVNWVlYkz5cXu0lpTUGyDYiGuro6&#10;nD9/fvGgQYNujvhgpcieP18UT7sIoruhGTx48NcA4Ha7TWfOnJlbWlp6OwBYrdYMm82G3r17J9dC&#10;IuG43W7U1tZOOH369NeRHms/fNgyTPqZP3368i2lpRE/R7rj8XiKRFFkS3vgtQNAa2trP6/Xm99T&#10;rx8ATpw48ei5c+dmhnrc6XSyAKApKSnZCwCnTp0aqNfrq6xW634AYBhmAAAq9+0haLXaJqvVujfS&#10;4zLM5v4A8gGA8/uZaJ4j3amtrTXxPG/oidcOAB6Pp0Cr1db31OtvaWkZZDQaKywWy8FQa1iW1QEY&#10;qPnzn/88EwA++uij2wsKCtaVlJQ8AQD79++fDkVfaaL7wjCMmJWVdWDQoEEhP6FDcvToLADXAADW&#10;rr21pKRkXZzNS3l27dq13uv15pWUlET+9+sGlJaWHrNarbtLSkpmJduWZFBeXn5vYWHhyuLi4mdD&#10;ramvr88BcCdlKRCxIcVwfWaziKlTe5zYEkQkqGrP2NDQAL/fH9OJtFotrFZrTM9BpCBSHq7AUfSJ&#10;IMKhSnCnT5+O7du3x3SiSZMm4dNPP43pOYgURPJwRa022ZYQRMqjSnB/8pOf4J577onpREVFlDHU&#10;LZEEV9BoqPkRQYRBtYdLEB0iCy6FFAgiLLRpRsSGFMMVycMliLCwALBx48abaMQOERVyDJc8XIII&#10;CwsACxcuXEwjdoiokEMKtGlGEGFhAWDlypV30ogdIiouxnAppEAQYWABoH///qdpxA4RFXJIQaNq&#10;/5UgejS0aUbEht+vBQCBBJcgwkKCS8SGJLgihRQIIiwkuERskIdLEKohwSVigwSXIFSj7l3y8svA&#10;8eOxnWnwYODRR2N7DiL1kNIJqfCBIMKjTnA/+QTYuTO2M02YQILbHZE9XCp8IIiwaADgzjvvXOnx&#10;eAwhV338cZcZRKQZI0YcAIDaUaP8fZNtC0GkOBoAGDRo0DGWJq4S0TB27O4vt29//YLTGVs7OYLo&#10;AbAA8Nxzzz2p0+l8yTaGSE/4rCxvsm0giHSAshQIgiC6CBJcgiCILoIElyAIoovoLC1MbGho6DJD&#10;iOTR2trKmM3mZJtBEN2ekIJbWFj4XxUVFYtramqYcE8iiiIrCIKOZVkfwzA9LttBFEVOEAQty7Ie&#10;hgn750o5WJb1FBQUPJdsOwiiuxNScPPz81/Mz89/Uc2TVFdXT9m5c+ema6+9dmJubm6MFRLpx8mT&#10;Jx85cODA0ptvvrmvXq+vSbY9BEGkJiwAlJaWTqYROwRBEImFEUURo0ePLtu3b9+okpKSsuuuu25b&#10;pE/S2trar6Ki4q6ioqK/GI3GikQYmso0NTWNrKmpueGyyy57heM4d7Lt6WpqamomulyuKwcMGLA0&#10;2bYkg4qKihk8zxv79Onzp2TbkgzOnDnzgF6vv1BQULA+2bYkg+PHjz+ek5OzKycnJ+S3e4/HY1i2&#10;bNkjjCiKOHHixMBBgwYd02g0AZ1O53O73UatVuvXaDQBNSfkeV7r9Xp1BoPBy7KsqmMCgYDG7/dr&#10;jUajaoHyer16ANDr9aoT7d1ut1Gj0QS0Wq1fzXpRFBmPx2PQ6/VetdV3fr9f7/f7NUajsVXt5Ayf&#10;z6cTBIGNZLSRx+MxcBzHR3otOp3Ox0nTdcPB8zzn8/l0BoPBE8G1GHie54xGY4ua9UDwf8kwjBhJ&#10;wU2kr0tBEFiv16uP5H8ZzevS4/FkAIDBYGhVe0y0r8su+F9G/Lp0u90mlmUFvV6v+m8WhcZEfC1+&#10;v18bCAQ0idaY1tZWk1ar5bVabad/s5aWFhNEUbzk1tLSkuFwOMree++977d/LNRt06ZNUwCIO3bs&#10;GKf2mFdffXW+w+EoU7teFEXMnz//1blz574VyTHjxo3b8dJLLz2mdv3hw4eLHQ5H2datW69Xe8zS&#10;pUsfASBWV1fb1B6zYMGCxdOnT18dybXccsst6375y18+q3Z9VVVVL4fDUbZq1ao71B6zefPmyQ6H&#10;o+zEiRMD1B7z2GOPvZSVldUYybXMnj37jz/60Y9eVrve5/NpHQ5H2VtvvTVX7TF79uwpcTgcZXv2&#10;7ClRe8zy5csfcDgcZT6fT6v2mJtvvnn9mDFjdkdy/RMmTNj229/+9gm1648fPz7Q4XCUbd68ebLa&#10;Y1atWnWHw+Eoq6qq6qX2mGeeeea/p06dujaSa7n88suPzZw5809q19fX11sdDkfZ+++//121x2zZ&#10;smWiw+EoO3LkyBVqj3nxxRd/PG7cuB2RXMucOXPefvjhh1+J5BgAotr3peon7ewWjeB2p1s0gtud&#10;btEIbne6RSO43ekWqeB2t1skgvv/+OUm29jSiQcAAAAASUVORK5CYIJQSwMEFAAGAAgAAAAhAEkV&#10;VOLfAAAACQEAAA8AAABkcnMvZG93bnJldi54bWxMj0FLw0AQhe+C/2EZwZvdpEZJYjalFPVUhLaC&#10;eNtmp0lodjZkt0n67x1Penx8jzffFKvZdmLEwbeOFMSLCARS5UxLtYLPw9tDCsIHTUZ3jlDBFT2s&#10;ytubQufGTbTDcR9qwSPkc62gCaHPpfRVg1b7heuRmJ3cYHXgONTSDHricdvJZRQ9S6tb4guN7nHT&#10;YHXeX6yC90lP68f4ddyeT5vr9+Hp42sbo1L3d/P6BUTAOfyV4Vef1aFkp6O7kPGi45ymS64qyDIQ&#10;zJMkS0AcGWRRDLIs5P8Py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UFeSb0CAACYBgAADgAAAAAAAAAAAAAAAAA6AgAAZHJzL2Uyb0RvYy54bWxQSwECLQAK&#10;AAAAAAAAACEAKdfIXdVuAADVbgAAFAAAAAAAAAAAAAAAAAAjBQAAZHJzL21lZGlhL2ltYWdlMS5w&#10;bmdQSwECLQAUAAYACAAAACEASRVU4t8AAAAJAQAADwAAAAAAAAAAAAAAAAAqdAAAZHJzL2Rvd25y&#10;ZXYueG1sUEsBAi0AFAAGAAgAAAAhAKomDr68AAAAIQEAABkAAAAAAAAAAAAAAAAANnUAAGRycy9f&#10;cmVscy9lMm9Eb2MueG1sLnJlbHNQSwUGAAAAAAYABgB8AQAAKXYAAAAA&#10;">
                <v:shape id="Image 161" o:spid="_x0000_s1166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q+wwAAANwAAAAPAAAAZHJzL2Rvd25yZXYueG1sRE9LawIx&#10;EL4L/Q9hBC+iWS1YWY1iK6W99OALPI6bcXdxM0k36Zr++6ZQ6G0+vucs19E0oqPW15YVTMYZCOLC&#10;6ppLBcfD62gOwgdkjY1lUvBNHtarh94Sc23vvKNuH0qRQtjnqKAKweVS+qIig35sHXHirrY1GBJs&#10;S6lbvKdw08hpls2kwZpTQ4WOXioqbvsvo4CLT9tt3VPcDOfu4zle3s7b06NSg37cLEAEiuFf/Od+&#10;12n+bAK/z6QL5OoHAAD//wMAUEsBAi0AFAAGAAgAAAAhANvh9svuAAAAhQEAABMAAAAAAAAAAAAA&#10;AAAAAAAAAFtDb250ZW50X1R5cGVzXS54bWxQSwECLQAUAAYACAAAACEAWvQsW78AAAAVAQAACwAA&#10;AAAAAAAAAAAAAAAfAQAAX3JlbHMvLnJlbHNQSwECLQAUAAYACAAAACEAqb5avsMAAADcAAAADwAA&#10;AAAAAAAAAAAAAAAHAgAAZHJzL2Rvd25yZXYueG1sUEsFBgAAAAADAAMAtwAAAPcCAAAAAA==&#10;">
                  <v:imagedata r:id="rId75" o:title=""/>
                </v:shape>
                <v:shape id="Textbox 162" o:spid="_x0000_s1167" type="#_x0000_t202" style="position:absolute;left:1543;top:9961;width:462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23D8DCA8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w w:val="125"/>
                            <w:sz w:val="6"/>
                          </w:rPr>
                          <w:t>"</w:t>
                        </w:r>
                        <w:r>
                          <w:rPr>
                            <w:rFonts w:ascii="Times New Roman"/>
                            <w:spacing w:val="40"/>
                            <w:w w:val="125"/>
                            <w:sz w:val="6"/>
                          </w:rPr>
                          <w:t xml:space="preserve"> </w:t>
                        </w:r>
                      </w:p>
                      <w:p w14:paraId="5195E47C" w14:textId="77777777" w:rsidR="00197AC9" w:rsidRDefault="00000000">
                        <w:pPr>
                          <w:spacing w:before="25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45"/>
                            <w:w w:val="155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12"/>
                            <w:w w:val="155"/>
                            <w:sz w:val="6"/>
                          </w:rPr>
                          <w:t>!</w:t>
                        </w:r>
                        <w:r>
                          <w:rPr>
                            <w:rFonts w:ascii="Times New Roman"/>
                            <w:spacing w:val="40"/>
                            <w:w w:val="155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58EFD03B" wp14:editId="031444A6">
                <wp:simplePos x="0" y="0"/>
                <wp:positionH relativeFrom="page">
                  <wp:posOffset>3010395</wp:posOffset>
                </wp:positionH>
                <wp:positionV relativeFrom="paragraph">
                  <wp:posOffset>62899</wp:posOffset>
                </wp:positionV>
                <wp:extent cx="1658620" cy="1144270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Textbox 165"/>
                        <wps:cNvSpPr txBox="1"/>
                        <wps:spPr>
                          <a:xfrm>
                            <a:off x="154305" y="996424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7075F4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03"/>
                                  <w:sz w:val="6"/>
                                </w:rPr>
                                <w:t xml:space="preserve">    </w:t>
                              </w:r>
                            </w:p>
                            <w:p w14:paraId="3C6A0B1A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45"/>
                                  <w:w w:val="15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55"/>
                                  <w:sz w:val="6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55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FD03B" id="Group 163" o:spid="_x0000_s1168" style="position:absolute;left:0;text-align:left;margin-left:237.05pt;margin-top:4.95pt;width:130.6pt;height:90.1pt;z-index:-251600896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R5PvAIAAJgGAAAOAAAAZHJzL2Uyb0RvYy54bWycVdtu2zAMfR+wfxD8&#10;3trOxWuNJsW2rkWBYivW7gNkWbaFWpdJcuL8/UjZTopmQ7s+xCB1oQ4PeZiLy162ZMOtE1qtovQ0&#10;iQhXTJdC1avo1+P1yVlEnKeqpK1WfBXtuIsu1x8/XGxNzme60W3JLYEgyuVbs4oa700ex441XFJ3&#10;qg1XsFlpK6kH19ZxaekWoss2niVJFm+1LY3VjDsHq1fDZrQO8auKM/+jqhz3pF1FgM2Hrw3fAr/x&#10;+oLmtaWmEWyEQd+BQlKh4NF9qCvqKemsOAolBbPa6cqfMi1jXVWC8ZADZJMmL7K5sbozIZc639Zm&#10;TxNQ+4Knd4dl3zc31jyYezugB/NOsycHvMRbU+fP99GvD4f7ykq8BEmQPjC62zPKe08YLKbZ8iyb&#10;AfEM9tJ0sZh9GjlnDRTm6B5rvr1yM6b58HCAt4djBMvhN1IE1hFFr7cS3PKd5dEYRL4phqT2qTMn&#10;UE1DvShEK/wudCbUDUGpzb1gyC46wOa9JaJEYhYRUVSCJG4lrTnBBSB9OoV3sAZHIYpWmGvRtsg8&#10;2iNYaOkXLfGXfId2u9Ksk1z5QT+Wt4BbK9cI4yJicy4LDgDtbZlC2UC7HjAaK5QfxOK85Z41+H4F&#10;OH6CxBAozfcbAfQBJ6bgxgZ7a88kn+aHnkmyDJ/eV57mxjp/w7UkaABWwAB005xu7tyIZjoycjgA&#10;CMgAD44HmDduYg+8I/7+S1IPDTUcIGDY50VeTkV+BEUUuocyLzGX8Rzqjvj+i0apTOv/4CpdLuYJ&#10;xAMhnZ9ni1loF5pPSltks/MUtoPQkmQ+Dzp7N2cIcACClu+LPrRtFqLiUqHLHYDfwuhcRe53R1E4&#10;7a0CInHOToadjGIyrG+/6jCNsWJKf+68rkSo2iEuVA0dqFCwwvgLHTCOapyvz/1w6vCHsv4DAAD/&#10;/wMAUEsDBAoAAAAAAAAAIQBZqkFUaHMAAGhzAAAUAAAAZHJzL21lZGlhL2ltYWdlMS5wbmeJUE5H&#10;DQoaCgAAAA1JSERSAAABXAAAAPAIBgAAAEy/3A0AAAAGYktHRAD/AP8A/6C9p5MAAAAJcEhZcwAA&#10;DsQAAA7EAZUrDhsAACAASURBVHic7H13eBzV2f2Zvn1X1ZJsWZYrNtVgisGGEAi9mvIFAoZAIEAI&#10;IXFIA0JoAQLJjyQEk4ADoYTvg8SiWIQSMMbYxjYYDDYucpOLirWStu/O7Mzc3x97RxqtV9KMJEuW&#10;vOd59GjL3Nk7O7Nn3vuW8zKEEAAAwzCZB3nkkUceeewX8MYDl8sVv/baa5+7//77f213Jy0tLaeu&#10;WrXqXzNnzjyrsLBw9cBO8cDHjh07rl+/fv3vTj/99MmSJLUO9XwGG+vXr//tnj17vn3GGWeMH+q5&#10;DAVWr179f7IsF86aNetbQz2XocDixYtXBwKBNdOnT//+UM9lKFBbW9s6adKk302ePPmR7rZpb28P&#10;TJw4cWsH4TIMA6fTmSosLGyz+4Gqqka9Xi8KCgqifRk/3BEKhRJerxeFhYUhSZIOuuP3+/1yJBIh&#10;B+O5BwCfz5eWZVk7iI9f9/v9ysF6/F6vF4FAIGnl+NnBmFAeeeSRRx55ws0jjzzyGDTkCTePPPLI&#10;Y5CQJ9w88sgjj0ECCwBPP/30Daqq8r1tnEceeeSRR9/BAsBTTz11UzqdFoZ6MnnkkUceIxksAKxe&#10;vfpYp9OZHOrJ5JFHHnmMZLAAwLKsPtQTySOP4YrAsmUlJYsXFw71PPI48JEPmuWRBwBs2DAVyaSz&#10;L0On3nHHjEPvu2/CQE8pj5GHPOHmkUcs5sG0aV/j2mufsz2WEGbgJ5THSEWecPPIIxbzAAD++9/T&#10;bY9taKgY6OnkMXKRJ9w88ojH3QCAvijmbdgwdaCnk8fIRZ5w88jDsHD7Ejw2W7i6nv895dEj8hdI&#10;HnlEo14AfbNwEwlXzsd55JEDDMMwxl2dueCCC3Dttdf2VYicAXAwi5gfzMdvBI6G5fGXrlmDE++/&#10;n0kFAnj72WdtHcOEN97A4c8+ywDAfxYsIHLhQZkdNqzP/wCg1+OPRqOYO3cuw991110PAMAjjzzy&#10;q4KCglVTpkz5r91Pi8fj43fv3v2dsWPHPud0Onf3cdLDFu3t7TP27t179oQJE/7A83xiqOcz2Ghu&#10;bj4zEokcMWnSpEeHei59gXfHjqkALnWEQji6ufnl+Mknb7U6tsjrnQ3gGwAwqaLiyXRV1UGnCbtt&#10;27YfOByOhoqKipqhnstQYNOmTXcXFRV9VFxcvKS7bUKhkAPAHSCEgBACt9sdmzdv3mPGczt/zc3N&#10;Z9TU1JBgMHhiX8YP97+tW7f+oKamhqRSqZKhnstQ/K1du/aPixYtah/qefT579lnryUA6fizM/YX&#10;v3ioY9yaNdOH/FiG4O/dd9+tW7169UtDPY+h+qupqSEbNmz4TU/btLa2FgIgeR9uHnkYQbO+wOy3&#10;7c9+8jgokCfcPPIYKMI1gm955NEN8oSbRx79Icq8hZuHDeQJN488+mnhJiVJ7/d+8jgokCfcPPLo&#10;J+HukmW23/vJ46BAnnDzOOhB+kOU8bg7SB8m2trsJeFqGoeqqnq8/PIVff78PIYVWABYsGDB9fkW&#10;O3kcrNBiMXefBycSLiPxtnXXrkpbYxsaKrBz51jcdNNTff78PIYVWAB48sknbxmxLXZ27arsq85p&#10;HgcHdFl2GI8VjydmZyxJJFwxADKANrvKYfX1VQAAUVRsjctj2IIFgE8++eSEEdtiZ+zYnTj33Nqh&#10;nkYeBy6ILEsfA3gKgM7zqp2xeizmSQBIAlCjUVuuCVJfPxbIkHUeBwdYABAEIT3UE9kv0DQOALB4&#10;8alDPBPbeO+9977V1NRUNtTzOBhAFEVUAKgAGJuuNRKPuw3CRTJpS7wmvXXrRABoCAaL7YzLY/hi&#10;ZAfNDJ3TYQZCCPOvM85496pjj1011HM5KCDLogIgDYAxbtIWwSSTzjgo4aZSjl427wKyY8c4APDZ&#10;GZTHsEaecA9ApHbsqPorgOd3765Ea2vRUM9npIMoitQnC5cQhpNlKQkgBYCVZcnWB7e0FANAEYBQ&#10;c3OprbF5DEvkCfcAhPrhh6cCQAUAFBcHe946j35DUcQ0MhYua0dEnFq0SfrH2CRcYto+9OWXR9gZ&#10;m8fwxMFDuHatj6HEsmUnDfUUDiqYfLicpnGw2hiSZr+kAMgsC05RRDsfSxRFjNLHzPLlJ9oZO5xB&#10;CGEefvjhX+zevXvMUM9lsHHQEK6ya9ewObmkuXnUUM/hYAKTTguGDxeA9VY5JgtX43mdt5laSRRF&#10;WgsgCMCxatVxdsYOZ9S/+OJV7//ylw9dfvnlrwz1XAYbBw3hflhTM2cop2IHer5Vy+Aim3CtEie1&#10;cJMAVEEgnF3ClWVJBvAVAKG+fpydscMZ4+bOff49ALGDsBSaBYDjjz9+ZXIkFgeYCNduus9QgtiM&#10;dufRP7DpNG+4FAAAVq8VM+GKoi7YvcaoK0NGxr1ga+wIAMdx2lDPYbDBAsDVV1/9Am8z4XtYwES4&#10;bDo9fAh3JN78DmAwqtovC1fleV0TBCLaTCkzCDdt5zNHENi+dEke5mAB4NZbb31iRBY/mAg3EQ4H&#10;hnIqdkBSKcdn9HG6qKh1SCdzEIBJp4U0+mDh0pWIJghEFQRdstkmvYvv+CC0cA9awh2xMBFuMhz2&#10;D+VU7ICRZakJwF8AELvL1KamsmGVkXEAgFVVvl8WriBomigS0SbhGr5jxc5njiDkCXekweSUT4VC&#10;w4pwU6CVT3YJt7y8EUcfvWa/TGwkQtM4lhBGAcBLUgoAlETCmkuHEq4mSbouirrDajoZhWFZ9+k8&#10;jwDkCXekwWThpiKRYVNBySiKKIMucW1WPgEAvv56GrZvr94vkxtpoJalAiBKVcNefv75uZbGUpeC&#10;Lgi6Jkm6CHTqd1iA2aXADjPCffbZZ7/LMAxpb28v6Os+Dtqg2YiFiXDlWGzYNPhjFUU0LFzWTiDG&#10;7AccP34baK1+Hj2AfmfmLAXVapYItXCJw6ER2mZHCYct39gZk0thuFm4Tz755C0AUFdXN6mv+2AZ&#10;Jm/hjiRo7e0dgTJlGHVU5dJpQUYfCJfeYDRDX9WqpXYww0S4377qqhcAQLK61DVcCqKoweHQASBp&#10;w+Iz+45tnecDAIaca3/SSSWGIQM3o+GBEU240e3bqxvoY2UY6SpwqsorDKOrABhCGMvLVOqz/r6i&#10;iKooKhhGbpQhAyXcNIDTzzrrHQBQTYLkPaLTwtWJw6EBQLK93XKbHYNwdZbVeLsBtyGGQbgJu0U6&#10;puM8GCO7LJDxx4zEFjvynj1jDMLVk8lhU0zAqyqviWKaEQQFALZt3mxt2UZvKnEACZ5X+9X++2CB&#10;ycJ1eL0RANCsXiuG68Hh0OB06gCQamuzbOEyqsqnATAOh8wNU8K17cM1ZdA4D1YL94knnrh1JLbY&#10;4draClp4Pg0ArKYNjxuKrrO8rrNEENLxdFoEgB/dcsuTlsaaCDcCIG/hWgAlXJ3jVE6SFADQrKbV&#10;JZNODQArSRrjdGoAIIdC1vK9TdkRDo8nOtwI96zGxrIK9I9wJZtZHSMBLAAsX778xJHYYsedSjlb&#10;HY4U0McocGNj+YBPqjfQC1IVhLQRxCn0eqM9jOiEiXBDqsrlCdcCqKFBBCENWvyj2yDcFMMQyeHQ&#10;GbdbAwDF6ndusqwLy8qaOQB6X6ohW1pK7GRGDAgiEd9Nq1YdvxNAm91OxaaApDDMbjIDARYAJEka&#10;eW2VZFlyptNCiyimgYxf1Nb4l176DioqGrB69bH7ZX7dgV6QKsepRiL++LFjd1oaSwk3BqBN0/i8&#10;S8ECDAtXEFTQ8nbNRpaCDBBJkjTG5TII11q+t4lwiysqGgBg1/bt423NPRz2o7R07+LjjlupDyZ5&#10;Ud81ByDV2GivDZTpZsYejNV1Qz2B/QbaJyosSbLGsjpn1wp46qmbAAy+lUsvSI3nOwjXbbWrq9nC&#10;1TRO60eO5HDDzp07x751zDGfqXfffb+tgfRHT3i+08K1SgSplCMJQBRFnaWEm7aaFmYi3FGjR+8G&#10;gC1ffz3V1tzp+T1kzZpj+pOeZRsm0lT27rXXqcJ0M8sT7khCS0sJAEQlKaWyrM6pqj3CXbPmaACw&#10;LEY9UDAsXEFQ51x22SuAjSVulg9XtepPHAG47957f33OmjVH8w88cJetgcaPvo8uhQTAiKKo8x5P&#10;hnCt5nubsiOKy8sbAaDBaJtuFdR9IQAYVAvXRJpJuy2gTGOZPOGOIFCySTocssZxmm0Ll6a7vPXq&#10;q5fuh9l1j04LN33W+ecvAmwscbMIlwyjcub+4lCXK9GngcaPXhQVw6Vg1cIlyaQzQQgjSZLGUcLV&#10;rLZK75odEQUA1W6KFb3GBQyytqzpelTtxglMNzNGUQ66zLCRS7j0xOqCoOgcp3K6bp1wTdZCzUsv&#10;XbUfZtc9OhWoVNtLXPqjc5eU7I1mnntbD5ImlIcEgyV9GmgmXPp9W9WmJfG4K4WMS4H3ejP+X6vE&#10;R4N1KsPoPL1ZpG22WQcVZBIARAfTX2/2w9rVbjZtzynKiMuM6g0jnnAhiorG85pACGN52WX60Qx6&#10;tURnfX6nxWXTpVA+fvw2xu8POwA079xZub+meiChjPowt3OcqvWhHNrp80XsWrh6MumiPlxNoISr&#10;Wy2wMYJ1PK9yTmcKsLGSMUAJVwQQGcyMFDNp2lWmM/twR2Aqam8YFMIlGzYccv+sWUsXLVp03mB8&#10;HoBOy0WSZJ3nVRGA5Vxjk+9z0HuAGC4Fk0/RcjeAeNydZFnd4/NFz7/yypcAIDYUqW1DgDFUrIdo&#10;Gv/ee+99y/JAenOViopa7X7fejzuTgKQJEk3XAqW2yOZCJenKZma3TJZep3yGDoLl7NalZdj7Lxg&#10;sAQHUS83AOBddDmTSqWcW7du/dGbb755i92dEEJYAFi2bNkHTA5BirMuvdR5t6JAOP/8WQvfeGNQ&#10;8n1Hr1jBHQ2gJRo9IalpnAjgtddea3e5ev89eHfsYL5BH7sBvPHGGwmG6T52pus6DwDvvPNOfU/b&#10;WUHxF1+wMwG0x+NHrlyz5v+OB9C0e/f5b775Zs8+SkIw6803pSDHsbFY7Jvb2tq+MRXAJ//5z2vN&#10;mrZfVZl0XRcIIXyvc9xf0DSc39bmBDLL65qamjfS6bSlDiZVH3/MHwEgmE6f+u7SpevOACC3tR1m&#10;5VhO2rvXkQSQSqWmtadSBABa9+w5zcrYwKZN7GwAacD12VdfPXssgO2bN9/05ptvXm9l3gAwceVK&#10;3khrWLFs2YJAIPBXq2P7g9LVq9nj6WMtGh0dj8eRSCSqGxsbL+5tbPnHH3Mz6ONqVeWD3/veihUP&#10;Pjjs01I3bdp0Z11d3c+6ez8azaTS87feeusTAPD444//xO/3f15dXf2h3Q9LJBLjGhoaLquoqPiX&#10;w+FoyH5fUJQ7AGC22y1XV1c/YXf/fUHgiy8OB3CWw+erZySpVAI8xaNHPxMIBFK9jXW1t48GcCWQ&#10;IdwxY8bMF0WxW9IKh8PTW1paTq+qqlrAcVy/biieXbvGA7iE93gaSseMWQ7gcqcg7Kqurn61p3GO&#10;TZtKCurqrr0TQCAQ2FwwdWo9gLNKNG11dXX18v7MqTe0tLR8MxqNHjZY5zYbTCIhALgdyBCu3+//&#10;uLq6+lMrY4tF8XgAJ/urqtZUHHnkEh34aYmmxaqrq5/qbaxIyPdTgM/j8bSILpeeBsqcQEt1dfXz&#10;vY11tbaOAXAFEYRUaUXFWwDmeCVpU3V19VtW5g0AxYJwCoDjAKBI11dXV1cvszq2P/DV1U0GcCEA&#10;OHRdEQQhIUlSU1lZ2aLexvrXrZsG4NyO542NyerqamuVlAcotmzZckdBQcGqwsLCbr//cDjsAPBD&#10;EEJACIHb7Y7NmzfvMeO5nb/m5uYzampqSDAYPDHX+wmnM0EA8lBpaXNf9t+nvyefvJkA5PsXXljT&#10;XFW1oxYgDQ0N5ZbGLlp0LgEIAcgzAGlvbw/0tP3WrVt/UFNTQ1KpVEm/571w4cUEILefeur75IMP&#10;TiUAuXv27CVW53wcQKZMmbKx8b33TicAee/GG/+6v7/rtWvX/nHRokXtg3Zus/9aWoqN89UCkIcf&#10;fvjnVsfKP/nJ71OmMW2imFpYXLzX0thRo5qeyYz9bPHixauiDKO/PXXqekufTc/PJaWlTeStt84m&#10;AHnssstesXXcN974V+O4/3r11f8YtO/7xRe/Y3zuXS5X7N13361bvXr1S5bGzp9/EwHI2QD5jSim&#10;CEBIL7+vA/2vpqaGbNiw4Tc9bdPa2loIgAyKD9cIYpQOZjda6iNjHY4UEYS0ZR+urrPR+++/23jq&#10;Rv8k6GyjM2re6cOlmgo9ghZ6tAB49NFH7/BMnFgHAExz86j9NtcDBfT8xBiGCADsCDHJzc2jwgCK&#10;aO+4kNOZKughEKR+9NHJf/vhD/8UiUR8TGfhQ0ZHgWV1xmoQyVxSTAtbiCzbyksloVDAWIt7d+8e&#10;Y2dsv2Auz7Ub+KJBxWUAvjRy3DdssFfwMYyx/wVdUimHh5IIH4+7CSEMMxgqQcaFL0kyEUVFBKBY&#10;CYZ8+OE3vCtXHg8AezCEhCsI5jSl3i9qWugx87zz3jz//PPf1FWVSwMQKBGPaFACSHCc5lFV3o4Q&#10;UzoYLA6hk3DDTmeiqIcKPf6UU5bcCOAOh0N+mLZCcmXEx1mF4zTWRtEEABBTOppmMwCltbUVfgVg&#10;GoDCQbyxklRKMiIVgqr2iXDjADZRQyKybt2hvpkzVwzoJA9Q7H8L13QheDSNG7RoKr3wWaczaVi4&#10;lgjXlDo2JIRrkIUpEd9Sg8FgsFgG4Bs9eg8AsDyvNTMMkWzIBQ5b0POT5Pm0ABvZKAD09vaCMIDC&#10;wsI2AIi43YkiCyTCMozOKopotnAVjtM4qxkl9HegeTxxg3Bh08LV2toK2wHUASiyKyLTDxiZGDoA&#10;FyGMnZgsicfdKQAaACPY8c/nnvvugE/yAMX+J1xTWlIAQFNTkz2xi75CliUNAO9wyBBFRYJFwjXd&#10;EFqRIVzbIsv9AZ0jI0lyxw/RAoHoe/eWBgGMKitrNl5rFYS0y6qYynAGJdyEIKgCANWO6lY47A8D&#10;KCgoaAeAmMcTLdE0Drlytk05tqMKC9sYXWcNLQUAUHle5ay4f4BO6UyfL2K4FHS7lVehUCCETFWh&#10;7fSsfkClqXRtDENcANLptOXUHDUc9scB+P3+sOEOSZo6s4x07H/CpbmCQQB+AOHBalcuy5IMQBRF&#10;hTgcSXph9G75UML9IzLLHg+GzIfbsdSEBYtL2bOnIghg1KhRHYQblKSUPxIZ+Yph9PzIlLgs69kC&#10;4KNRTwiA2+2OA0DK7Y4LQBdy7YDJWODptUTzcDM6CoKQtuzTpNcZ6/OFO86zzcorJhLxhQGoLKuR&#10;QYyPqIlExi3A86oLgKIolglXC4d9cQClpaV7DcIlg3izGGrsf8KlF24zx2l+DGLNN+18KwhCWvd6&#10;Yz5YtHCp5fEAMoQ7VD5cRpLkDpeChSCQ1tw8qgVdCbfV44kXJxJujHShZ0o2MpUZtVwoAoBPJNxh&#10;dBKuauhC56rcMq/O6BLeKO0FAFWSZMlqwC4S8SkMQySfL2q14OLtV1+99Nprr33OeM5Go94wANHj&#10;iQ2mEIxGCz7kvhBuJOKLAzjqqKO+6CBcq23pRwBYAHjhhReu3m8tdijhtjscyQAGryJGT6UcCqiF&#10;63bHvLDnUogCmHHyyUuGinBZmy4FBIMlQQAlJSUtxkvRwsI2l6ZxGOmqYfT8KFRs3nIpNAAxmXSa&#10;CVej/3NqCZvcY7c9/viPgYyFaxBuWpJkh9Wy4mjUG2MY4vF4YoZLAT1dn+vXH3rW5Ze/qj7//NUA&#10;gHRa4GVZCgOQ/P4Ir2ncYF2nOtWQUERR8QNQFMWy4abHYt44gGOPPXa1kRAfH0T/81CDBYDHH3/8&#10;9v3WYocSbsTni/oBRAdpiatnxKEzhOvzRT0AFCu9qiIRnwLggksvfbVs4sStQ+XD5RyOlEG4rAVp&#10;ST4UCrSgM9oOACoVtoZd2b/hBko0qsORBGxYuLrOCrIsRQEYFZc6JVySS9c2R/zB7FLQHI6UZcKN&#10;RHwRQuDxeGLGeWZ6+g3SzJnTCWE1TeMMHYUQAFcg0C4CaBykMm49lXLKANp8vvBE2PPhkljMEwcw&#10;derUDYbeMxRFIiN9FUbBAsDSpUtn77cWO5RwUwUFbQKA1CCJYpNUymEQLkObA+pWBD6iUW+MZXWP&#10;1xvjfL6IC0AyHh9Uwk0D4EwdCEhvPlxV5aV43B1EV8Jlqqp2AIC6bVv1/pvwAQCDcOk1bJlwEwkX&#10;AyDF8yrHcRoAECqVKOdKp8vxmqGlAADE6Uy4CGGskAeJRr0hQli32x3HqFHNCsvqlT2t/qgrLg5A&#10;lmXJINwwAHdRUZsEoKGhoaLXYx4A6ImEKwUgWFLSMhaAHo1ad03G4+44AK/XGxUEIZ1CpnuvLcGh&#10;YQwW6Ly77w+QWMwNADr1LdpWiO8jdEq4giCk4fdHAPTaVHHr1q0Tvl658vgoMktM3u8PA33Q/OwH&#10;SDotKKDzpktkoTd3D5VgDKIzvQkAHBMmbAWA2ObNU/bbhA8EUMI13AF25SzTphZTQlFRGwCkclyn&#10;eo6lrwsAx3EEAIjLlXDDmutKD4UCUSBj4UqSXFdQ0H5ea2sxUikHcrkG6Fxj6Eq4UZbVvUVFwcEk&#10;XJJKOVIAwnQF5dm1y/LqmKGE63a749Fo1AtJkiXQYzoIMOBBs3Q6LVx00UWvffbZZ8cAgBqJ+BMA&#10;uNLSFgDQ+qDPunDhwjm/+93vuhWGyAWzhcv6fGEAIL0Q55w5cxZu+vTTGSFdZz0eT6yDcAcrswKZ&#10;du4dhOv1RnWGId7e0pyo5RV3OhOC4fcFUDh+/DYAiO/ZMyg/xKGCToMuuscTA2xYuJTEVHpjAwCx&#10;qCgIAClaSGKG2ty8DwlHARiCRcTtTrgBJCysiEgo5I+AEi6AjaNGNQU0jYPTmUQuA8jUr06WZcnw&#10;y6tud4x3uxMSgLhVacj+Ipl0yABSVVX1AOBrarJMuGwy6YwhQ7iSJMm6IKTzhNsPBIPB4tdff/3C&#10;jz766GQg0+YlDgCFhZmlbh8I95JLLvn3z3/+80fsjCGmoBkTCIQB9Grhtre3F/iQ+RF5PJ6YGAi0&#10;AxZdEQMEXZYdCgCe51WwrJ6QJNnbW4t3Sg5p4zgpSsaO3ZkGkBrh5b3paNQHAISSl6UgI9BJuCZ3&#10;moMGHdM5rlMty6UwF4BZaYZxu2MsgERv1/jLL1/Br117lLGSAoB3Dj/8qy7bZLklVNq9g0NXwtW9&#10;3ijrdCYtF/YMBGhJM0tbAwmRiGV3AJtMOuMAiouLg0BGhtSBPOH2GUbwzYiYGmkgoBcy294+OBHJ&#10;VEoyXAocJU700m/qal1nJiGTSO52u+Os1xsDMsewv6drgKRSUhrUwgWQdDhS/t6CZpQIdOOmRlEx&#10;enRDCECyuXlwik2GCGo06k0DYI2Al81qL91kUTqp64v7+utD8dhjPwXV2QUAvbW1OG4a/q+s3bHU&#10;/5vqiXBTKQeuvPKfQEbmy7Bwidcbu9fnixibPXDXXfdnphj1MgxDNixbNgsAnMiQk7527RE6gMSo&#10;Uc2c05kYVCsxlXKmADjKypoAQIrFLBMuL8uSzPOqQbh5C7efMAjXiOzr0ag3DoChhCv0oaqkL2eC&#10;yHKHS4GnVUQc9SfnRH191YN79owZC2Ad6A/B+DEMYr8ow8I1CDfldCZ8vbUHooTLlpbuNb88ZsyY&#10;3TGO09p37Bi3n6Z7QECPxdwpAIaQN2M1xdE4r0YqGABPUVGbAqBi0aLzcMcdj3593XULjE4hTCgU&#10;WGMangTw5JNPduhHs5Qw5ba2roSbSLhACANCGNx11wPGy39EJ+GKoqi8YLqx/+m3v70TAOpphsme&#10;tWuPBAAHMpZssKbm4i8B3HDHHY9xLldCACBbycIZADCyLCUB+AoL28MAhHjcGo/IsiRoGscGAiFD&#10;T4XYqQIdAdjvFq6RBsLTu6FIl3+W8Z//nJ0CcIzdidDCB1EUFZ4Gkph4vFviJE1NowDgEgA/B42a&#10;GhZTD+MGGkSWpS6E63IlC3qLfNMAj0iXeAYYhiHw+8PJxsbyQe3qOsjQEgl3Ep2Ea9eHS9zumPGS&#10;z+eLREybfP3hh6ca8QguHPZ/DWBSVdUODsCRRx659uabb55vbMtRwk2Zg2uhUABud/znHKfJjz76&#10;U/z+9/N2lJU1MQD+BMDIDhJFUdkK4Bo6bIzfHzJP1XAeO5EhVv/GjVOXM4w+Z86chZzRMWKQ0hdZ&#10;KtpTXl7e2AaAj0SsXVs0rY6UlnYU5xiEm7dw+4hsC9cgXEcgEE5wnOa069h/550zAWAW7MnuMbLc&#10;QbgCJVy2hxzgGLUCJ51yyocAcMQRR3xpEC4ziGlhRFHEDh8uANntjh8HQF+w4Lruxug7d45tAlAx&#10;blx99ntcUVGrK50WBrXn1SDDaHUjGK4Bmz5chroCgEy6UtS0STGA1tbWIhDC8NGotw1ASUVFow4g&#10;EAh0IUWBPk+bV3GffHICAFxNCJNasuQUADjZlM9rpPFJNFPC+OypY8fuAgDjRms0pnMCQH19lZRO&#10;C3vLyxslSZLZwSZcRRFTAMaOHbszwnEaEwpZ+13S4+bHjNltvEQOxiyF2bNnLx2oKpVsC9fIu/P7&#10;/eGIKCouu+RFiYeHzYovRenw4TqpdY0ehFxSe/aMAYAZZ5/9n3Q6LcycOXNFx1KT1o7bAUkmHal/&#10;/OMau2W12RZumpIId8MNz3Q3Rqmrm7QTQGVl5a599uf1RvwAQiO42kyPx90JdBKuZZcC9eEyJt+p&#10;z+eLbDNtUgL63cXjbk7TuHZkLDsgc02bd2cQbpeslqVLZwNAGQDf22+f/TaAXcgEaLdv3159xBFH&#10;fAlkDAMgk4UAAIWCoAAAu3HjlBPoPIAM4fJbtkwCAGbatK8BgHE4ZMB+m/VVq1Ydt3z58hPtjAEA&#10;TpbFJACHw5FSPJ6YEItZMtx0mi0j0uwG4CC1cOfMmbPQsKj6i2wLl0kkXHFkrIGEy5Vw220F3UfC&#10;ZahlJnEQIwAAIABJREFUXVhY2MYIghoBwPVg5ZG9e0sAgBQVtXZ8F5Rw2T7cjBZVVdU7rr32uX9e&#10;f/0CWwOphWsQrt9CKTTZsaOqHhmLY583A4FwACObcJFIuBIARLc7AQC8TZcCb7JUXS5XYgPQodc8&#10;CkAsGCwysmtaARxOMwpWr159rHl3YmFhOwCkQ6EAdJ196JZb/hJ8550zgIylzOg6uxXAc889d20g&#10;EAiNGzduR8fYLMI13F+HXn75q2ahWAcAcevWCQAgULIGtY51m9fp8ccfv/Kkk06y3ZaHTafFFDJW&#10;OVNY2OZKpSwRbnrXrkoA0GiKKAAwkpQ66LIUfvzjH/8/c/5mf5Bt4RppIIFAIJTy+8OVsizZsvoo&#10;+QmwQbjJpNMRDvt3AZhAk//DHKcJPZFXS0uJAoA1LxMp4XJ2lZg0jTuzpaUUAHa/8srltsbSSjOD&#10;9JM0mgsAy5YtO2mf7QlhhKam8u4sXLawsG2kW7gwLFx6vh6vq5ucU+0rG7GYJw3AYbJwGYYhn9Il&#10;egsyRDn3Jz/5f6AdFYI8r/7yl7986IYbbnh6/vz5N5t35ykrawSAdGtrsf6rX/32l/Pn31L82Wcz&#10;zNvsADBx4sQt2VMxRIcMwuW6EXRxAhC2basOojO3va+E21fw6bRAK+xkvrR0r1/XEY/HexdY2r17&#10;jA6AFBd3EC4cDjkfNOsHihYtOvdmdFq4UiLhakdm+bVtxoxPJxLCpF577ULLO+yDhbvnk0+OB4AW&#10;lyvRoXMqCGmpB3cG09paFAQg0eUZgA7C5W0Sbvrzz48yrp6j43F30E7XBVnuYuGumzv3H58g49t7&#10;+OGHf7HP9i0tJbyiiPXITbhCUVGrD4C3pqbXjqrDFUwy6UwAkFyuzqwtCzcYLRLxxQB4fT6z2xYf&#10;FBW1XuzzRR6iz8V0WsCsWR8DQNLvD0mSJP/tb3+78cILL3zdPM4zbdrXOgBp164x6tq1R2R/3n0A&#10;/ozchDtlypRNgIlwc1zrdSyrOwGgra1oLzozHDr0dAeLcFWVlxmG8Dyv8sXFLQUAgi0tvX623thY&#10;0QJAoisRIGPhHnQuhYHE1Ece+cWToISrKKKoKGJMENKiKCrBb37zfQBILl16suUd0ui6COuE+5ef&#10;/ex3ALBD0zqOLy6KirOH8WxbW2EQnUs7AIAoKirDEMGmEn968eJTAWB9IBCqBvD1119Psz443YVw&#10;ncXFrbUAvJn39rUi1qw5GgDCo0fvyfYpAoB+3nlvAkDphx9+w84xDCewqZSDuhQ6CdeCK0YNBovN&#10;1V4GKkaPbngtEvHlYoC0SasiG1JBQWgnwxDfnj2jtYaG0cbrTwJ4AsD9AI487rhVpVnpewAwefLk&#10;zUAn4ea6ybc4nQkHMsHfkHnehiylHdJKJFxG61xbOgaqynO6zqapISSVlTVLAEJNTb2uKEhbW2Eb&#10;OjMzAIBxOpN5wh0AJJNJJ6hQTYoGMwrLy5taAKR37hzb2/g9e/aM9ng8sb10Wy+sE66x8yZTjXzS&#10;4Ui6elDUZyMRfzs6o8UGZJ5XeZtK/PratUe1AIhPmLDVD9uEK5gJ1+PxxNrpW45Uap/jj7399lkq&#10;gCnXXPOPXL3iXLNmLXsPPfuvhzvYVMoRByCZidMC4WrBYHEbMpkJ5tfPP//8NwHgA/r8MtN7jElv&#10;OBe2iqJStHdvKWvSYlgC4IcAVACffPLJCbnOk+FSMCYiZl1zCgDZ6Uw6AXDxuMcsKdlBuHZWYnff&#10;ff8iADORCeBZHkc/Q+P5NAC4Kyr2AEBsz55eUyeNjKUsws1buAOBdCzmNghX9XiiQEartQnA7qxg&#10;Qy7U1taeG4/H3etWrToWAHywTrgTEwmXCuAf//3v6cZrstud8PSQLtSxLM0iXEUQ0qJN6Uo9FAq0&#10;AXCVlzf4ATTTHF8rYBRFMKeFeTyemKFG48qR2C5/8MGpawDMPuust3Ptz+fzRdoA6MFg8UjNxeVk&#10;WUogi3At3GAMiyubcC+77LJXAWAVAAZAjem9QHFxtxYuAOx0u+OjQqEC0VRO3YRMMK64uDjYXQNV&#10;hmHInDlzFv7innt+ozMMERVFNOdexwDA5Uo6AYiJhCuMfS1c2CAt0tJSDGQaULbZ0aM1CJcaBD6a&#10;vpZsbLTkM4+hK+GyTmfyoAua7Q9443G3oYqv0qCEQbjKzp1je1M2Mpb2HD0RXljUpY1GvSdu3jzl&#10;bY8ndtSxx35qvKx4PDFfD+lCRvXMPoQrioplFX8KEg77owDYgoJ225KUWS4Fs4XrynFROrZunbgW&#10;NG84B1iW1dsBCLGY59VXX70s1zbDHbyiiAkADjNx9mThLlt20t8DgdDejRsPace+hDt58uTN5aYi&#10;EnOLRIdJ6CYXthYVBUVdZxlCmHkATgfwETIaIzt7Wdn9+9//vuSe3/zmXkUUFS+6kpAKgHE6E04A&#10;Dio8vo+Fa6NVjUJdI2Ngk3ANKUxR7GLhys3NvRKuoRSWTbj5oNkAwJtIdFi4oOkyZWVlTY0AypFx&#10;GfQ03iA+ht5RLVu427dXu1SVX5ylK6B5vREHgJzSd8hUz+Qi3LQoKg4LAuBdEIn4IgCYgoIQkFvW&#10;rzswiiKk0Wm9mC1cdzbhBoPF7kTC1VxY2JbLf2ugDUAhgCC1akYaBEq4ovnc9WThzpr18XXhsL84&#10;mXTmsnCBzPVpJoEVN988/zoAvRWQbDcl9e8G8D597HQ6k1Y1pxWXKxEAEDeJoOsAWI8n7gDgSqeF&#10;Lj5capwwNmINCiXnSaCFHVZBf486zRM2hKHSwWCvZM/QjKUuhBsIhNwA0gdJmx0WAF566aXvDHSL&#10;nYJUymFYuCwlP4/HEzvhooteKwPQ2NDQozo9x7Iag04L1zLhUssmnSVxR+iFQbrRcjDKFbMJV5Ok&#10;lEPXOTuK9Ews5okiU+UFZFpxWx4ry44UOknA4/HEjLwwT/bxb9gwFQDk6upt6AFVRx75hYDMEtrq&#10;PIYN0mmB03U2xXEaR7VsASC0a9eYXJs3m5b6XgC5LFwgs8QXBCH95ZdfHvHee+99K3XZZa8+i97T&#10;60hZWbOR0L4BIK+88srl2eljvUHx+SLF6Ko6pgNQi4uDfgASIUxOC9dGrEGlxzEefbNwdeN3Qm/0&#10;XCzWK9kbKaLmVQJHfdfMIDUmGGqwAPCHP/zhJwPVYkdnWR0AChVFJG1tBQDAmnJJS6dP/1wCEP3q&#10;q8N72s+cuXOfXwyAo1aGZcLtrI83CzuBp37k7qTzOEURc1m4qsMhuwGkbAQk2FjMEwEgUG1VEg5b&#10;y4ElhBFpGp2PumE8Hk9sD307kK1DsWnTFABI5Cp4MOHKW299AgBuveee+zCY7YIGA/R40oKQhs8X&#10;+fltt/0RAB65664Hc23enCVV2Z2Fa+Dwww//6vTTT//vUUcd9QUA/OQnP/lDT9MJBAKhUV5v5HtX&#10;XPHynsLC9ssuu+zVm2666Sk7h5T2+0Ml6Ko6pgHYNnv2R8bzXD5c1oaFq1O5Rx9sdtI2LFxJymTz&#10;0Lx1IR7vlT84Gtw0W7gcrQLlQ6GDh3A//PDDbwxUix3VcKYDUGnyP28iXM93vvNiGkB1be15Pe2H&#10;VxTpFAB8Oi0CQBH6R7gOmo/b2o0rozvCJU5nwm6rdD6RcEUAiFQhjellGfrmm2+eX1ZW1pRobi5l&#10;dZ1tQyfhiqKoyAAaARRlJ/PTY2F7IVyGunQAIGlStxoRoISrGstqhyOlgKbR5YDW2NhFqrId+6aF&#10;5UJBQUE7IYSZM2fOwp62GzNmzO62aNS34OWXr7j00kuzFRwtQS0oCBWjqwiOBoAtL2/aSoNuXQjX&#10;UByz4QfVaZm7HzZ79lHCJYaVSi1cMZnsdYWck3BpipyYq4fcCAQL9HyHtwvDwvUAUJqaRoUAeE3C&#10;2PyECdvelyR5osVUqRn0BBcCSPYkr2jAkNzLzq2k3Q920GV4FxDC8KrK05bXivkt3eVKGp17E4mE&#10;69JLL/3Xjl7kDoVUyhEFINHlEh+N9pgy89vf/vZXzc3No1bU1p4LAGGG0bODM/UAymRZMudMqrt3&#10;j24BUDhq1D55nV1g2tdrd9zx6D4WTUtLyVt33vnAihUrZu58+eUrvn3aaf8drO7K/QYlC43eKFOy&#10;7Igic8PPhcDChXPMz3uzcO3iRz/60R/vu+++X//qV7/67aOPPnpHX/bBFBcHiwEks1wKHo8n9jVN&#10;x+JgcinQm7NkJ/BEz68PNjtFGIaHJGWuKbc7rjEMpFSq5ziHpnG8qvLZhAtqjImD2FVlKDHgQTOW&#10;ph55AMhNTeXm5bGBr0tKWkojEV/KRnNDFoCWo+3JPjAUoLI+s3LKlM0AUL9x4yH7jFEUkSGEyWXh&#10;wuWKG517169bd+jCf//7kneogllOyLLEqSofAeCghCv0YkHMmDHjUw7Ap++99y0gk7ecnT60E5n8&#10;4r2m/M70rl2VTehUz+8Whxyy0Xg4FhnRki7vn3nmO+f89rd3nnfiicvHXnnlP2/74IPTcpYRH4gw&#10;vlunMwFkXAZxZI4zl9+94KOPTjFrE+xC75kHduB2u+N33333/Q8++OCd2de9VfDl5Q0+AElTJo9G&#10;9/0PalFuEEXZaHwJtzuuA3DQ1aAVMPR34oPNJqmGa834zhiGxHmeOBWlZwuXkvo+hEtXgVI06rMr&#10;9DQcMfCES4NvHgBqS0uJeXls4PBbbnkSAD565JF9S1WBfdqLGNCtNKCkd24uK2rvpgGsXXV1k/YZ&#10;Q+/aSexr4bJeb9SNjPL+tEsuWfgxgB7Te6j7IArAUCkTehHsOWvFipkqgOjmzZMBIJ1jiVuPDIns&#10;2b27wyWiNzSMboQFwh0/flvA5ws/B6AKQFN2u+/PP58OAFfTp8chc7w97vNAAf0hExokbWpqKgsA&#10;uABA8t13z8jenIvH3btNz1eB6gYfQJBGj94DALppJaWDdiE59dQPWQBbTOWxYFldFoS000bgmzMZ&#10;AZodnQ3DwjWRZkKSSLmisD0Glk1dh7vc4Ojv8n+WLDkl5XQmswWBRhoGlnAJAU+XvB4AaGsrzBUF&#10;Pv2WW/4CALuoPug+6C5AZUWTIBbzqADE7GUivUBiuaxkehEpLKux1CViwGiVHgmF/O7du8ecCGBn&#10;fX33hEuJKikIaY7W6PeoxZBOC+dSgesy2gonnTX3Qw89dH2c5mA2bds23nid3bu31JKFCyAcifjr&#10;AVQA2GtqKvm3Qw7ZYDy+0dgWg9cBtt8wVOno8rq5uXmUceOIr1kzPXtzI1L+9I03/rUK+xoDBwKc&#10;1Cd/6oIF3zNeU5Eh3EsvvfRfBEAF7ZhrQJYk2WWDcHlTTIL0IWjGmAj3i+pq+RwAqY0bu+8OTW+M&#10;KZbVuigTCkI6TH9zDlmWTj311MXd7ULTNG6gs6kGGwNLuKZ8VQ8ANhz257JwGb8/kpAkOV1XNzFn&#10;Hbfp7vscAMMRxllIXyHRqCcGwGW2AICOJRCTKzk8q3rGDJ76nxMmsic0O8AMz65d2LNkyYmEOv/T&#10;kpQyLA8pq2qoC0zEdl1jYzkA6FnW+bp16w67/b777gGAopdfvqLl9dcvJLrOiG1thVYJd+zYsTvr&#10;kTnhKSrvhy1bJt64aVOHi8VwqhcB2Lt9+7je9nlAoFNEPAZkBH6M3Ne2LVsmZm/OUcINT5q0ZSc6&#10;y3gPJEjf+MaH5ufLAFyKTsKtra09N9stpIii7LKhiSCkUg6DsXsL6nYBJWrG9Pv6atq0FAcg+ckn&#10;M7sdRwlXyVpBAkCTibwljsstE6uq/I+nTt3gNgsUDUMMLOGa0lK8AKR43J3LhwsAieLiltG6zu3N&#10;5SagJ+c6APOPO27Vy/RlwcKdWAuH/TFkSim7vEFPKpurhNConslBuCLtFqGYshtKTY0FAUBTVeb0&#10;227D+DPPfO1fzzzzPQAg9JjTDkfKgx4CE6Z+aS5KyoRmVJjhpVbPzNdfv6jkoote+/M999zLpdPC&#10;HgC5xFCysXTp0tnf/8MffgwAJevWZVLyelAQY3LcVAYDmzdvnmyrzLNTRDwMABdccMEbS1avnqEA&#10;WPj3v1/f1NRUtm7dusOMzXlZluIALr744po77rjj0SeeeOLWAT6EfoOpqGh8zORWuhLARmSW4izL&#10;6uecc85b2de34nSmPLrOWirfJoQRFUU00g2ZXpqrdgE1TljqMwcAUlCgAYCco418B+j1r2bHSAD8&#10;87DDOjoWT+zOeHj44V/8qa5u0sk2/NQHIgaUcBmTmpUXgDOVcnQXBU5XVDRWoZulK7Vw3cXFwZUr&#10;Vx6/ubW1EAAcFi4MjZbVdke4TE+ES8sVzZAKCjLteXburDJeK21rK+qwzONx96QpU/5svFe/cuXx&#10;AKBQolYp4XbrE83x+q4crhMu60LUVq06HgB2SFKqkH5WTxg7duzO42+//Y+bXa74WV9+eQQ0jVNz&#10;uEaMRE9Hff243vY50Ghvby+YMmXKpu9///t/tTyIWmecScf4qOnTv2gHcDaAsvLyxmuMFuSmSHlh&#10;YWHb7373u59lt8k5UNBoWhEZlmhPTQJUpzNhOVc9mXSyhDDN1Jpk7TRJpYTLmW4IbCCgAsDCv/+9&#10;2zZQe6lcZWOOz9o1bdqG79LH1d1VTNImmr0HcQ5s8IZebDKZdG/btu3W2tra6+3uRNd1HgA+W7Hi&#10;X9+ir40CwOs62w5g1apVn2zdurVLYKJCktzjAfz+9deXNDU1dSE635Yt3GwAcUIKa2tr2wHgmywL&#10;PhotNZ53hyO2bfPEAGzZsuWR2tra+zsONBZjzgSgx+P77KNg/XruRABJXQ9kvxdoahJOAtC+cuUP&#10;jNemEMK8+OKLrcXFxcRfV8fNMm3vbG+fDgB7OW5qbW1t+5GAzwOgtrZ2Y3l5eRf/MAAUffEFf4Lp&#10;+SkAQuHwEdnz8G3dys02Pf8xDQi1FBWJb731Vq+Ea2D5mDHSg5s386vvvDNc/OmnogrgJwDmAPgu&#10;gMUATgTg2bnzkN6+awOapjl1XRetbt8dhNpa8QYAb7z99tW1tbWWNJPHr1olTQVQ397+bfOYYwIB&#10;clQoxADAGQAWLVrULiSTOBMZIZjFixdvk6SB0UtRVdUDgOnv8ZuxxbQiqp40STv88MPVL7/8cu1X&#10;X32Vc/vRmub1AqipqdlTUFDQYxBQbG9nvgWggeN4aBqUlpbDrM598pdfOiYA2LFnz821tbXfBQDF&#10;6fQBQHNd3eTu9jPxwQd9CoAxF12kZm8TDoc7fApsOHxkrn0cs3OnuwyAC8Drr7/ezvMHlit38+bN&#10;P9+6deuPuns/Go0yAMDPnTv3eQCYP3/+rV6vd31lZeXHdj8smUyObWxsvKjE718C4Fygs+ldO4DJ&#10;kyf/0+VydSFV5+TJJ/o//ngGryirKysruwivuILBCgCXwuWKVFZWPg8ASYfjZq8sc8bz7uBQ1W/H&#10;gNKKioollZWVdcbrjCxzAH4g6bqavQ/Pnj2VAC4mDkc8+z3ntGllAC4fHY22ARjVBGAqgFUM8y67&#10;YkXRwoce+oaZcC9pbNRlgHNWVGytrKx8Bx7PVZ6WlkIlEHizsrJyH6UpX13deADn/R/H6bWaxn4E&#10;YNGf//xiZWVl135ZHOdFhhO7QJwwYWdlZeUbPX0nXY716qunxO6++8zwokWxKkKYjUDp7qOOakhu&#10;2FAKWeZTABpdrvTYREIoLy9/gef5XiP4wWDw5FgsNrW3c9Mbjpg//7YzALzvdocqKytftDKmgOdn&#10;qsCxBRUVX1RWVq40Xtf8/rmGCDkDIBAI/G+h08kD+F4cwPjx459n2YFZ4DU2Nl6gaZpzzJgx/zcg&#10;OwTQBNxmPJ45c+baefPm9fy7DAQu9QEVgUDgtexrJxsiIX4A17RKkgxFkdyqmrB67ryiOCsFHF1c&#10;UvJFZWXlKgBQFGVuDAj4AVRUVLzAcVyXa4ZJp9mJjY23/tnhSP/i7rv/xjBdwxmVlZXHrAROAgCP&#10;osRyzUUgZA6AMWUA/H7/q4WFhQNSqGUH3iVLqsGyJDp79g7z69u2bbvN7/evLSgoWNnNUITDYQnA&#10;90EIASEEbrc7Nm/evMeM53b+mpubz6ipqSFtq1ZdRgASBAihf2cBuq7rTPYY9amnbiQAefS22x7f&#10;Z5/vvHMGAcgNhx32lfFaU2lp80KAqKrKPf744z96+eWXv228l06n+SVLlpxMCEGkunpbDUA++uij&#10;2V32qesMAcjDopja5/PeeON8ApBvT5y4eZ/36uomEoB8PXZsPQHIazyfVgDyynPPzSWm4zT/hQBy&#10;6623/pkQgr0zZqxaBZDly5fPzPn9vfDCVQQgs8vKGgCQM8888+2c24XDvuzPWQ2Qc889d5Hd87U7&#10;EGhfCJBQWVnj/xrf1dKlswhAjgdI3ZQpGz8FyPbt28dZ2d/atWv/uGjRova+XDtd/uhxTZ8+fY3V&#10;MfJNN81vA8ijjz760y7X5LHHrjL29yRAli9bNrNx6dKTCECu5bh0v+dq+lu+fPlbixcvXjWQ+3zg&#10;xhufMub/0EMP/aK37becc86iVoB8/vnnR/W6/zVrphOA/Ly8fA8ByAOFha1W56V8//vzgwB55JFH&#10;fma89u6779a1ezzKMwAJhUL+fcatXz+NAOT306d/lmuff/vb326YTI/19lGjmnJt00Z/f38ByKZN&#10;myYP5Hdt+e+kkz4mp576QfbrNTU1ZMOGDb/paWxrxi1KBtqHKwCAkeaxBcCWceN25Mpz5Gh1VKK+&#10;vir7PcOHSxyOjrtY2uOJFgCQH3ts3o9uv/3x6664IhNLI4ThBSH94SmnLFm9evWxYlNT2S5kSiy7&#10;To4hCs+rfK60EkOQw9xexwD1nZZRv2pDRcUeAQAxpbS1AjjSNMSPjI8QAODxxHoMmlEf7qEnnPAJ&#10;ANx+++2P59wuyw/eAOB4ZBoB5ty+B0iTJm0eC6BLlsOsWR/PnDFj9SqGIZ5Ro5pdALZnBQcHC3bK&#10;zLW2tsIITFVXFObedNcDmHnSSctvnT37YwBIGzoABzDu/NOffgQAnyEja9rb9qzfH/YBiEYivQfA&#10;6DUXMQombAQptUTCncK+xSKyw6H60Y2aGi020mjxUTZisZinQ2Q/V5FQMunkae57GYawP19jYzlM&#10;sp19wcBmKSiKAADF1OH/OIAjjj7685zb0osoZzGDQU6mH5Hm90cKAYh/+MM8ICMrBwCg438NoHXb&#10;tmopmXTWAxhNk8fN0AQhLeo6t08kN7tc0Qy/P5wGUJBIuHazrJ6iVVvFNHf2aWSCM87jjsMNJqIw&#10;CJfx+aIedF+vbrTUrj788K8IIcxZ3QiJw3TTOgXA0QBuufXWJ375y18+lHP7HsBWV++YDMCpKGIT&#10;gCKafD66qmpnQUFBu7u4OOgEsM2U87vfYQoSOU032t5gBEmz9RA8VI1OQ6Y9E9BZ2KGK4r431gMN&#10;kiT/+MgjvzgT1giXKSkJ8gBSNoqDVLc7Loui4rCjwRCPu3PKmLpcagDdEC4tp4+PHr17n/cAnH32&#10;2f/p0HzOIbKvPvPM9V4AMjLSrrY6VAwUCGHQ1FQGWszUVwyshUsJ9x/FxS0vIENG06dPz0241HLM&#10;mVtrkJM506CwsK0AmQ4MANCRPGqykFnaWTXs94ezK8aATNqXEyblL1Xl8e67Zxi5sGIOkgbDkDD9&#10;zCW6znoOPXQ9AEzctm0CAPyxunrb1LlzP5x7zTWoO+64z+5FpiWL8fmszxfpycJNU0U1KUcqWDbe&#10;P+WUJRcjk0nQjExBRF/a2zsPOWSjYQY1IiPMAgA333zz/HvuuedeRyDQ7oRN2b7+wvT9eHOkDnUH&#10;Eg77c/UlS/7mN7/5K4C/mF4zSphypSYdiFhbWNjeihzl5jnAjxrVBABpKwUrlHCJ2x1XJCnlTqd5&#10;YrGsliQSzlwypqrbrXRn4Wq7d49pRWdOezYOOeSQjWlCGEUUFbeqCkZxw2effXbMr3/96/vUjz+e&#10;tRvA+vHjt3kxRIQbi3mQSLjeylFMYwf7xcJd5/VG5yLTh+nII49cm3NbSrg5c2sp4QqmFBGuuDhY&#10;ACBJrdOpoCkwJsJVKQkq3Zj9migqZsLVf/jDP+HMM9/Z/cADd+0BSMmECTl1ZYupq2QxgJJjjvkM&#10;AMbGYp56AOddfvmr99xzz78qKiqwYMGCHyw97bT3/4XOFB7e7w95AMS7Ed5RQ6FADIDL4+k1oXvp&#10;N77x4WsA5syZs3DixIlbelOu6g6OSZM6lnZhhyNpdJc47bTT3r/tttv+ZAhdD2rbE1MqnNtOTX0k&#10;4stl4brOP3/RTci0JTdgMJE2gNoJ+xPnnHPOWwAwbty4Hb1tK4we3QAAWpb8ZE4YhOvxxBSnM+kF&#10;GKvnWk8mXUns61LQvN50t4QbCgUiyJGqmQXZ6Uz6kXExAJnr8f77779b3r17TBMAl8cTYzFEhEuL&#10;ktZaWUH0gIElXJqHq5sKCKZNm/Z1zm0LCtp1hiGOXDmA1NrxmBL6hdLSvR4ALqqgdAiA1g8+OBWX&#10;X/6KsQ27Y0cVALBVVTtyfaQuiooDnYTLPvXUzQAwJpFwbQCYqqqq+lzjVOqTfhnA+MMPXxeld/cd&#10;6Fp0MGbMmMZ33333jBdffPGq7373u88CAFdQEBIApLqp5iGUMKxYMYYvfNq0aV/X1dVNslLwkHM/&#10;48Z1HGc8R1EK63IlnBhkwjWVXLM21KsYqj2c7cM1vs9cJ1QfICnS/Y158+b9vr6+vspood4TDP0F&#10;2BB4gtcbVd3uhA+dJNcrksmcFq7u98ujAERzrIr09nZLhKu63XE/aM763r2loXDYfxkApbGxIgjA&#10;5XbHWPTedWO/gOqPJHvorGIF+8WlANNyvtu7M8vqCacz6c4h7KLu3VsSBxAwyQ46yssbgIzfEQBG&#10;AyCvvPI/5nGlmzdPiQJwT5iwNddH6pIkO0Et46zigg0AuiPcv1x33YJjACQATJw4cUuI+tR2Yt+y&#10;WpZl9e985zsvGRauSAsn1G7uyiQa9cZgj3CtLv+6hek4ZZNWbsfnOJ1JEYA8mG1PTOeDtaHPytJp&#10;MEOtAAAgAElEQVTuGt1JLOo5/IZ6Lz/8AwUMw5CxvWgdG3BVVma260FvZP369YcSQhjDwmV9voju&#10;8cS6DXblQjLpyBU0azvppD1+AKXvvXd69hA9EvFHse9NMRuaxxMLgBIuLT9/GADb1lbYAkB0OFIs&#10;gCFphkot3GQ/C2VYAHj55ZevGBBRCLr0Zp3OzhYahoRcDiS93miRpnHZ1TFKQ0NFEJ3BHABwmixl&#10;GcBhACqff34uABhO4kO3b6/eCKCSdhLNhlxc3DIZ1MLN0sVdi0w1Vq5x/FFHrV2DTCDO5XIlkpWV&#10;u4CM9dSbjgFvtBDpzvKgnUytEO7cuXOfLysrazKs5z6jvLxRYxiiAQDtStEF1ALU7eik9hONpg7L&#10;dghXoB1sc5WPNzQ0VLy4dOns7NeTFgTHhxtE6lI45PPPpyOHpsL7779/2mGHHbZuwYIF1yMa9SYA&#10;ODyeOPH5Ij7YINxUypkraJaYPXtPI4DC9esP22cM7fHXm4Wre73RDguXWtzjAThjMU8QgOBwyENG&#10;uNRy1wbCwn3sscd+OhAtdhiqick5HMkLLrjgjWuuueYfPW0vFxS054o6qk1N5dmEK55ySkd7kVcB&#10;GAN+j0yVFABImsZtQI6UMIrQ4YevmwhA3b17DLJ0cZcCqK6u3p5rnKHMNGnSpDoAkEpK9gJAJGuO&#10;uWAs3x3d+X7icU8c1gh33LhxOxobG8sndGPBWwbPq2GvN9oMwEcbXXaBQbi9yEoOJNTFi081HnOp&#10;lDXLOp0WhB7Kx8vLyxvd9Ps3LsSHAfhMvc9GDKj1OGnHjmr88Y/7VDx9TQX/P//88+mIRr1G+TtD&#10;08msEi5De/9lW7gut1vdDsCVw7BgTJ/X484DgVAH4ZpcEy5N41oAiE5nksUArPD6gm50tu2CBYAP&#10;PvjgmwPSYocu9zmHI/X6669f+Nxzz13b0+ZaaeneMuSIhgeDxS0w5bICHb2TAGA3fT0G4GcAXlq6&#10;tKPYayO6J9zYUUd9DgDip58ek/rii6PMZ38zOqP12cgmXBcNBLbCglIXtZpdwWBuCzeZdCZgjXAH&#10;ErGSkpYGZHpw7fOm8WNKJJw7d+4cOxgXeNHmzZPX0MdCjtSgnKA36u4aQQIAGIZ888QTl30XgAcg&#10;vwQwc+bMFTm3Hc4wpQ2Gc3SauOq++379AjIrTt2kN8IFAu12XApMKuXIZeFyHEfqAejbt1cHs9wa&#10;bDzutmLhsgUF7R0uhSwjLAhAcjiSQ2bhxmIeHV0D+X0BCwA9tdi2AyaZzARZsqURu0NZWVMZgNZg&#10;sEtjR7a1tSjbwgWA/5k8efOxAIQxY3YBGTfAL371q9+eOGvWMmObf6N7wjXIDy0tpaEVK2ZuAvDi&#10;r3714KycG3eikroQjOBF4Z13Png1MtKRvRJuRUWDCsDXTbdgJpVy5ApC7G+su+GGp29CN4RLb76T&#10;ly49+baqqvrHH3/89v06mXRacMXjbkMlgM8loZkL9EYdFYS0kEPpzYDg8cQJgHimyrdPxSLDAT+Y&#10;Nm39CwD8TU1lny1ZcrL5vYJgsPgqZAg3vWHDITuQMST4oqJWN4BoN9dnNlhFEXNZuADgnjp1QyWA&#10;zz/77Gjz65xFwuULC1s7yD/LCGtjGF2QpAFzKXz11VeH29kPiUS8cVjLJuoJAxs0o4TLut2WfGRC&#10;ZeVOJ4BQVrWZGIn4WrAv4baNHbvzUwBemvYVAjCe9ipbcvnl//cbZCxVgyD3+TxqwZJIxCts3Tph&#10;M8tqs2+88elluTY2oaKioqGmpubi733ve88AACdJyovIqPD3KmDNcVqzIKQD3UhLMrIs5Wzts5/h&#10;PuGETz5Dz4R7U3PzqNeQWQHt18nQ76aFFiRcbDViTq0guZcf8owZMz4FgGeeeeZ7N91001Mnnnji&#10;8n7N9wBFePr0L2ro4/o778zZtZhjWY2rq5u8ERkXGk9/P2yuTig5wNJmq7kCYCd9+9svSwD2mjty&#10;r19/KE97/PVGuEJxcVACkGhrK8i2cKMeT5zhOH0gCHdjbe05VxxxxJfP3nrrn3vfOoOO9M1+BlwH&#10;1jSnS0HWYlDCPXHiVgCIm4WiZVkSUylHEFkuBQCXXHLJvwFgC7VmnkfGTwcAiWuv/ce9dLtcRQ8A&#10;IFJyYVtbiwsiEV+9250w3AV33333/bnGGLjoootey7USsNKeZZfLlZjc2lqMHIFJdogI16jE69Gl&#10;QNFT4HNAQH9ce6mI+KnptAArVW7UCkp7PD02gbz33nvv+eCDD755/fXXL5g/f/7NfSkWGQ6orq7e&#10;brTvmLNs2SzQakhzFV9BMunkM2mQqK6u3i6edtr7AFBgJskewMuymEJuwvUfd9wqABBWrDgRQCa9&#10;87DD1gGZeEdvZCXSNMd0S0tJtoUbKyxsBcsOCOEect55tesAXD9//i2Ny5d3L5puQrc62zYx0Bau&#10;QwPA95L+YcAzefImALjygQfu7niR+n/aWVbL9ivfcMMNTz/22GM/vf2vf73JDeAVAGW01M5IPyvr&#10;ofTO6/dHYgCYzz8/igWwkyb9q6rK33vvvffYOFTU19dXraTat71h6aGHri9PJp14661zst/j6BJt&#10;sAl33LhxO6677rq/n3nmme/s82bW977fCZfWxqd8vvDTc+f+AwBI1pI4JyhRp2kro+7A87zaU+uW&#10;kQKv1xvdYnr+9J13PgCgSweVUfQ728QwemVl5S4nrZw847XXLsann87o8QNkWeI0jc+V9wwA/Le+&#10;9d9tPK9evnDhHPzv/34bL730HeO9BCy4FGi65f88/fSNeltboXl5q5eW7h0owjXjJZM7sifokYjv&#10;wCPcRMKRAOAwpYX1BI6KiXQBvbMlXa5ktvXIcZw2b96831dUVDQYR20Q7KRJk+quvPLKfy5atOi8&#10;7j6vqqqqPi1JMnbtGgsAUUosHMdpdhsJjh07dudx9I7eG+RTTvkQANJffHFU9nvGEm2wCZfneXXB&#10;ggXXH0YtkC4YIsJFIBBqmTSprhVA6M03L+hpyFVXXfXiouefvxoAiN9/QIqIDzamTJmySQVwE+3G&#10;sOGdd84C0CHSDgBz3n77bAAIV1Q0CIKQZliW/JSe770ff9xzOIPm78YAkjPIznHa/dOmrQeAHa++&#10;eqmZwCvQO1kx55+/CABGBYPF+u7dY+pM7xWWlAQNwu1XEDdrbBUhjJWiDxKN+ixlWvSCASVcPRZz&#10;JWBD7UkQ0n8bNapJB1CzcGGm3Qu9AysW/cBGtRXP8+pLL730nWNo6W238HqjRstaNZc62H7AxCOO&#10;+KoFwIfPPXdN9nvcEBFuj8g6f5Non7b9BnrO2aKi1rSm8esAfNlD+x9Eo17/u+9+K0pbuTMWdCgO&#10;Blx44YWvr1y58njPzTfPjyLT5VnXddZMuIX05mYuDlpKi3Pu+vGP/1+PH0AJV5YkuTsDRTzhhJVb&#10;AOxZuPAStbb23PUA3gTwDCzwgtcbva64uAUA+E//f3tnHt9Emf/xzxy5mqZpWkoPjqLQCiJXrKKg&#10;oFxyiAceuMiqgBeC94HHD1T8KcjuT9kV6coKuoq6HoACUg6B11YBudTFo2BBKJTS+0pzZ2Z+f2Sm&#10;TEvSTI42SXner1deMMkzk2eaySff+T7f40CeXHBTU1Mj41KQxZbXwlvZT1GnYDFePlDyRiAiKrhC&#10;U5POBt8rmP4oa2oy0AAel9qqiBauJ8Bt4vfff3/Fa6+99nyw/jhOzNcGAD6IqlThcPHFF/9WAsBz&#10;/PiFLWKOPR6W4Xk6Gi6FNmn1+b26det1iECctl9EEWC7dKmmaZq3ANADOOqjCSQA4J13Hni7qqrr&#10;n2w2fTkAvdEYc513o8Xll1++7+oRI749CSAbYsiljzZOF1x4YXPMOSuuTegRwHoUhdvdxvf7tdde&#10;e74c3mribFlZ1vfwtqw/hbZbBElsl6WTfyv7V6vVOiIiuKLLcgaAfQD8VjhrjSi4EbFwR48evd3R&#10;VitvhfBWa0KwgusQP4RrxJVkydrhxKaA/hg6dOjeUEoTytM6hQ5K8RwwYMDPFpOp7pwebmKGXaxb&#10;uADw6mOPtW39hIMouOquXSufffbZxearry40ANi9e/cwX8MFWRLJp4jNVufR5MYbb/zKcMklv1wA&#10;b9t4tBKUcrRM8vmb2PhUD8DVVqlGSXDbsFRTU1Nr+sq6DtcAuPrqq7/Nzc31WQu3NSctliQpc/Rb&#10;APMefvjvoyCKdZiCKwgCtezFF18CvHG9WRdf/JsRwOhp0z4GRQklbUTj0DZbQsQEd9y4cVsj4qez&#10;WnVWBCe4c+fNWwwAzx04cBlWrLi/eXWynW4TBdktQUcVMaEoSsgdM2bbxQCc69bd1PyC+CMXD4K7&#10;dvnyOb6GRgK+pibFDUCbklKrUqncpp49T7VV0pKrqUmtAfAAgBfQeeNqw2Lw4B8vAVB1/Hiv1hbu&#10;cLQsupQ3bNgejmE4PQI0oRSPwwW4rVaL1/JBAIsArFix4v4jQXSBHgfgLniTmNJ79SrxIDKCW/ne&#10;e/cYPvjgbgDgTaba3mbzDz0BJIqLir/ceedH/vZlIim48+bNe72twHHFiFlTwWStde/b9wgAXFRd&#10;3QUPPPCO9fTpbhwAtr38cvKMpDD9McFATZ68AQDSvvjituYnxYvbSVF8uy9MBUNKSu0PvXqdmC97&#10;aiYAHDo0sD3ezl1dnVYHwCC6kZikpIY2i7aLiTErAFgBTBb/toSzUCNHFrIAuF27hsst3K8B/IFz&#10;Y9U9Go0zoOCKx+EDBP9rRUPiJXhj5f0VhfLF+vXrb5g9f/4rH4rbkrhGQnDTZ81aJS2iuJOT61Wp&#10;qdXyk80tL89wOBxaNDUlHv7ii1v+s2TJ0++tWjUDgkApjSUORGTjcG02TbAuBbSK2f39u++GN9A0&#10;b2gnvxwlCi4PbxnC9ngPX5huvXVNAYDa3367uNlyEy9uLhI/dpGEYbj3J0/e8KHsqTkA4K+2cZh4&#10;qqu71ONsei5rMtUlArBZrT4Fl6+tNTUAePHFF1/+6quvblTSEeF8wzh+fAEAsD/+OEQuuA4ADz/8&#10;8FtSrV0JRYJ7to5um+srjBgvfwjeBalgDLDJkydvWLhw4YJly5bNXb169XQpbPG22277PCJRCiKe&#10;lJRaVpZYtRve9j3bt28fjSlT1va97bYvRs6bt2TvrFmrYLfraJ6nfdVdDpaICi4thYUFI7itcuCN&#10;p071qBEEym9ufJgw4gJBEwBNB0UpAF6r/wy8xcw/++yz2wE0uxQ8sSa48H6GJQBaV9wp2LRpQqTf&#10;S6ipSZELLp2UZGEAuPzVEG5oSG6At7j9DTfcoLhj8flEUvfupxtpmrcUF+e2Ftwbb7zxq9ZRBpxW&#10;61Bq4QYq4MLMnbvMCG/5Ur8dXwIwZ86ct++8886PBoitp6688so9kYzDVXfpUkPLSpP+nJBgMwD4&#10;5fvvh2LbtrHS83kAPOXl6YDX7+szUSgIIhuH63CEbeFeWF6eWSsIVHsthEiCG6yvORJUM4wnHYDb&#10;6fQuTIgXt0etjjnBlVaUW5uO2zZsmBzp9xLq600tCtCI18Q1O3f6XsRoaDDKBZrgG6vBYOFOneou&#10;HD3aW3rOAd+LjLxOZ9dD1n7KF6LgMoFqr1CUIL1BRF1lERLcKgC9e/c+Btl5lItlVD1imy4JHYCm&#10;Eyd6AUCjSuUKd60looLLOJ0aK4Lz4bYWXAD4Eu33ZZLq06rQ8YL7+JIlz7AArGIH0uZuwX5SkaNJ&#10;haxVy1/hDaEBAL4d+pzRjY1JLQRUvCZG//CDWfBRVIWxWAz+auASziKkp5enuN1qx08/DfkZwC4A&#10;r8L3303Q662JCOxSaKIoIdwCLiETjuDK3BCT4Y0cktZwHADcYvwv36onnA6A9eTJbABwRkCTIi24&#10;6nAt3PfgrVkaqQpmrVGJAd9d0PGRAaoePUoBwH2u4MZOhIJIiVhQ6JFHHvn70/B2YAYAoR1aVDMW&#10;i6GF4Mou7Dk+FsRYq1XfAGLhBkLIyKjIBEAfOXLRLgBXATgO3383ISHBFtClIPralQT/FxQUTCgo&#10;KIis+ykcwRXP61kAe+FtwAqxHMBsAMjKOgMATKu61ToAzlOnugOAKwKaFDnBFQQwTqcqHMFNhbga&#10;Dq+fKWJzk6Hu06c5gaWjLVyIhXKe+OSTaVi8+FnJh8vHUkiYyMCBAw8BwBNPPPFGfn7+bMlxRUW6&#10;n5QgUKqmpkRfFi4AnNq1q2W6qdutYp1ODXEpBIbOyirrA0BjteqLZM/7snApvb4pkOByRUX9jggC&#10;FbAkKYDx48dvHj9+/OaQJu4PSXA5LnjdEivSSddx//79f8WQIT+OHTLkh/cBaHr29DYKEHsmShgB&#10;uMX2OlwEIqdoAPj8889v83g857TlCAZVUxNoQaCqEeQXQSY2Ummw/Pz82e218kxlZze30elwwR06&#10;dO+ybt1Kiw0Gi7Bo0XNSYzqhAxfvlLJo0aLnfvvtt4uzs7NLhg4dulf6aaelmE6OY2rnzHn7/YUL&#10;5wtCUGUoWuJwaBmPh/XlwwW82VItEAWfWLiB0ciaqcpvE3xZqJTB0NQfQMJPPw3yvPHG4zvffrtl&#10;3LUgUCgq6lcE0f8ZDcRmrgjBwi1/8MF8wHvd1NXVmaRKhIerqroCQPallx60q1TuJ8Q6KxL9AVyU&#10;n/8Q4O0cHtb8IQru4sWLn3W73f4zTBSgrfOKfznOLavYJhQl/JCTUzwVgBQL3K6B7LKA7w5PNmBZ&#10;z9cDBvxyX0ODkWpsTGpYtWomEDiQPBpoNBpnv379igDvSnPhTz8NAgBWKvRx+HDflOXLH5r04osL&#10;KyoqlNWv9YXoomhhscpSQHu2Hi+mZjbQNEcEt22048dvtsHroqtKTGySCuj7qoOgPX26GwCMWLz4&#10;OfbJJ98YNHfusj179pwtXVhWlsWIlnLcCa7TqclYv/5GwCu4cndlqbhINnDQoEOVKSnntMuSF7E2&#10;+mpHFSQ0AGzbtm1suC12Eqq8BmmtWu0M9lgrx47d9hmAV1999YXvvvvuqlBDSRQhfmj7EAULF8C3&#10;33579T54y9UZDx68lANAde1a0dHzCBZGDKFRSckI4qJaGoDfDh3K8L9nAMRU7kaK4ps/D3FhEwAu&#10;QKt0U/GuwGY0NtDSF5DgE93IkYWpWq3jOQBjxoz5Zs+ePVcWtWqeKsHl5e0HALXoUjinxoDYc+4Q&#10;oi+4go8mmW0icxPUw/cPTr9+/YogVjn01d6kEpG5o6KBIC1SH6h37Mi78n+9pTedIfg5OPEPmJiY&#10;2DR8+HBF9SnD4fK+fYuuRnQE9957733XDeCYuCpaTdO80Uer8phDtArUUoNHUfgA4Peffw5bcF0J&#10;CbbmL0J2dsllvXod3wCgL4BK+UKG+L4cSXYICEVRghTmNWnSpK9NJlNd3759D/sa6164cMEK2bYT&#10;QIsftKVLHztpMFh+NRrrw9WLkAlVcGWNLVvf0q5Zs+aWxx9//E2NRuP0iB2sv201xg6gD4Bg0pP9&#10;EZFFM0/v3s1pgu4Q/ByS4HZUemtKdvZJF6JTv2Dp0qWPud1ulWfQoEMAUMHztL/mlTFFYmITT1GC&#10;1uHwVnMSFxIAoPzUKZ/tg9qC//zzW9fcd98KqduHtdUKcLnHoyoCMACA5623Hm5+QXpfsdMHQRl3&#10;3HHHv9t6XZeUZJH3HXJCVsuiuroLDh68NN9iMcx95JG3gq0dHTFCdSmIbqh/A/ih1UtTpkxZ+8Yb&#10;bzwBAJULFiy8r9WYWwEMAmABMGrUqB0hzVvGOS1fQoHv2bP5FlAbB4Ir5ZEr7VQaaViW9RivuOJ7&#10;bN8+Wo3w7zA6BJrmbTqd3WSzJQiCQFEyCxdud9A/3PTtt39+C4DPDh0adDsAjxjBIeFwOLRHxP/3&#10;WrLkGbz++jwAQHl5hguArtV4gm/Wr19/A8/zdKCUVLVa7Tok23ZC7J4LAGJh8r1qtXPDvHmvt9tk&#10;AxGmhbswwLDc4cN3vyv+/+ehQ/e+u3fv0DXi9uLFi5996qmn/hrU+/ogIhZu0eHD2VLHVbt0yxkE&#10;U6dO/RQArrrqqnM7QLQDUmm6mlYhIB1J9zFjtgGACf7bs8caTSZTbU+IoUMywaXc7uC+ALIg9C6l&#10;pd0sNM0bxBhlCYfDoZU78v+Vn/8gAKC8PKOCooS0rl2JS0EBkydP3qAkxJKiKEEuuB4AzZ0Q9u27&#10;3AUg9brrtoRbgDssQrRwHaWl3QBvau769ev9dhKRN639ZurUT/8uey0nJ6c4EgZhRCxcp9OpHs6y&#10;oDweJMtuNZVy3XXXbYlEQQqlPProo38rLS3tPnfu3GUd9Z6tUQ8c+DMQQlRHFLGmpVXnnD7dXX3p&#10;pQeE4uLc5g8sWMGV+dRGlZV1+5VhuNa96IxGY8OPTU2J8wG8AuB/Hnoo/+7Zs//BnT7d7YwgUPLy&#10;goTIIFeTJJy1cPk//rjwFIDcAQPObcfUkYQouKuXLn18JoArJ078OlBluVmzZq1MTExsktwmM2fO&#10;XJWbm/t7pGp2RMTCHTx4cPHy995DI9ovQyyS6PV66/Llyx+KqmWZklJ7f0KCbTLix8J1pqeX9wbA&#10;Hj7c7wuOY1aKz1PBBqJLmXYixzmOyWzlk92xY8eot95662HpzmmA+Dp/5MhFxwCkyyIZCJHh9ddf&#10;nzdj8OAf9wIwALDW1xsBwH3sWO8SnFvSscMJxaXQ2Jh07+nT3WgAdRZLQBfiu+++e+/SpUubAxUM&#10;BoNl3rx5r0eq03PEMs0SExORn5+/sC2TndCSnVlZZacQP4LrlvlN5wCQ2v3SwfpwxbThJeLmepzb&#10;bTk3N/f3uXPnLlNnZZ0GgH6pqdWw23VsaWl3qcV3aGdB8Mczzzyz5O4333ziA3G713//OwhOpwYl&#10;JdknAXTv3r20rf3bnVAsXLHv3UkA/kLifCGVhZTcnZGClS50u92uP378+OyCgoLpwR6E53k1APTo&#10;0WNuUVHRA0VFRYF26VRwHJcAANu3b/8lmBXcrKws49GjR3HgwIGNdXV1EfkFbU/sanXCIABuANoe&#10;PbiZEybYsGKFwWO3p7ndbqqgoMBvi3o52Vu3JlwMb0D+PPG5rNOnlxQUFLzSeuz0xx5T4ZlnwFdW&#10;XvzdypWnrhIEqgjAhSdP/rugoCAm4nDdbrdJEATF5x/LOJ1OSKmYMzZtmvTHnXfW9qqqSigB0HTi&#10;xPsFBQXnXKcul6uL3W7v3t7n36OoSHcJgMry8jFK3yujsFA7BMB4AFOnTlUHM8dNmzZV1NfXryso&#10;KAg4tri4+Knjx48/6O91i8VCAQB70003fQkAq1atuk+v1xdnZmZ+r3RCEna7vXtFRcWk1NTUQq1W&#10;e97d6jU2Nvavra29Kj09vYBhGMWxvYsWLWJ37NhxwfDhw4spqsNc2CFTP3WqZsA779xzBsDQAQP+&#10;yO3f/yiACTTHuWmapjIzM79UcpxUl2uoAxh87c03F23esqWPVqv1XHfddWt0Ot05X2ZGp9MAuCfZ&#10;4fBc9fDDqQBwlGH4AQMGrGMYJjrhSa2oqKiYwHGcTun5xzpzCwr0Y+666+ZnLBbNuDVrEgCgBMCI&#10;/v03mkymc67v0tLSOzQaTVVaWtr29pyXMTm5H4ARWrW6KjMz82sl+6SoVP0AjBgwbNjJe++9N7By&#10;hsCJEyceMBgMh5OTkw/4G5OQkKABcA8EQYAgCNDr9U1PPvnkX6XtYB4VFRXj1q1bJ1RXVw8LZf94&#10;fxw7dmzOunXrBIfDkRbtubTng+d5CoAAQFiyZMnTwpYt4wRA+FPPnnUbN26sU3ocbvr0D48DwoIF&#10;C17mOI5uczzH0RxF8d+wrFsAhHrx/aP9t5A/du/evWnnzp37oj2PSD569+599E5AEMTHeJZ18TxP&#10;+Rq7devW4v3793/U7vNaseI+ARDuGj16m+J9/u//nhAA4b6pUz9pr3mtW7dOKCoqeqmtMTU1NSkA&#10;hMi22CF0auTukuuvv34jxNoXwS6auU+d6nEG3kaGAdNzaZqv6tKlarTHwwLARfD6GoOePCEojh07&#10;1vukbNvapUt11BIeJELx4Yqx9qoYWSchgksIitGjR28HxNxzUXBpjgvKHyKUlWWVA1BaEe7HsWO3&#10;AYCFpvmcq6767nUpCYLQbrzxxhtPjJ4xY5W07YmFzD4pDjYYwbVYDBYAiWKD0mhDBJcQFJs2bZrY&#10;nPIpdqpgPB5F11HTxo3XV2RlnVYdO9a7HC1bdbdF+Zgx35gB9OF52mw2t87OJLQDjz/++Jsvrljx&#10;gLSdnJER/bWZEMLC+Pp6YySaP0aKiCQ+EM4f1Gq1Sy21BDpr4SoS3MTJkzdIdRzPABipUHC7pqdX&#10;Slln06ZN+zi4GRNCRhZ7GhOhiyG4FDx1dSmNiJ3ayURwCaETjEuhVXPCUii3cMeOHbtt5cqVs5KT&#10;k+vbtVYy4Rx+HTGicG1h4YhIdMoNmxAEl6uvT24EsXAJnQHR0qWVuBRkTSkBoJhhPPLc9bZQqVTu&#10;mTNnrgo8khBpDj344D8WFBaOuFVctIwqkuAKyhf7hYYGowWxY+HSALB27dopXLAVeAgE0cJllFgc&#10;8upiAE7K698SYhZpYTMrFqqzSYLrx4UlCALVIPYua6axMSmWLFwa8HZaaFFVn0BQguRS8Mbntk2r&#10;okZWtdrdTrMiRJDRo0dvf//99+9ZtGjRc9GeSyCXwvLlyx9KTk6uLykpyYbbrfr9vvv+6Tx+/IJY&#10;WjSjAWDz5s3jtVptWC12COchokuBVSC4wpkzGQCwsWvXin/ibP86QmxDUZRw9913/yshIcEW7bkE&#10;Ety1a9dOAYDi4uIc/Otfd+e+++69Jo5j6hA7FflowHvbEA+ppYQYQ3IpBFg0+/TTT6ee2r//ch7A&#10;+kmTvr4f3miHjpgioRMRQHClerUcxzHu/fsvk54/A0BJa/eOIPqOcEL8IgmuIFCC4NsdKwgCdccd&#10;d/w7H8DNAAbn5R0c+ttv/V977bXnO3CmhM6AKLiUr0UzQaCW7dt3+f8AsNlsCba9e4dKzhDM1p4A&#10;ABLkSURBVNxytCwuHk2I4BJCR7RS1QA4zncx/Lq9ey+/A0AqvBX3u3btWvn9999f0WFzJHQe2rJw&#10;rVZ9bkOD8TMA79fXG7XFxTnSS+WInTuq6MfWEeIX0cJVwb/gmoYP3/0JvK2E6hEjAfSE+MSH4BYW&#10;Fo5YvHjxs5CyHwE4T57sqbHZEqTt6Ockn4VYuITQoSiBp2lexfO0P8GlxC9HCoAyAFlEcAmh4kNw&#10;R44c+R8AePb22z+TnjtRUDBBvlssFSkmFi4hLDiG4USXQvPCWV1dnWnkyJH/2bdv3+XScxkgFi4h&#10;TFoLbllZ1lEAfQDILdyn9+5t4bKKidUyESK4hLDgGYZTAfB4ztYO/3Tu3GVUYeGI1atXN3cPSYdX&#10;cJOTk+s7fpaETkFrwf3gg7t6A7gPaCG4ZwDsHD16e/k334yeCSAm2oKIsAAwfvz4zY5Wue4EghIE&#10;lvWoAPC897JubGxMevDjj6c9COB/09KaayUw8ApuPDQZJcQoZ6MUKADY9sknfxoLoApoIbjvAFiy&#10;ceP1Wq3WoXnwwX98PGJEYTSm6wsWAIYPH75r586d10Z7MoT4gxcF1+PxUACw+aOPpt0uvuaqqUmV&#10;j3VotfaABccJBH9IgitauGcOHRoIeF0GQlOTXvJpfQtAq9U6ACA/P392FGbqFxoA5s+f/wrJ/CGE&#10;An/WhwsASPjppyHSa0xVVZp8rFuvt3bs7AidirMuBQoApIvLDkBoakoEgJcHDfrp0yNHLorK/BRA&#10;fLiEsJBcCpLgJp040QsAPAD4ujqTfCwRXEJYtPLhZjKMB/DepnMWi7eVzpVX7snNzf09WlMMBBFc&#10;QlgIrVwKxrKyLMB7YUlfAglPjBQQIcQprQQ3hecZwLs+4K6vTwYAdYxHwRDBJYQHTfM0zlq4KZWV&#10;XQHvhaVpaGghuJzR2Njh8yN0HuT1cF0udU9x8YwBYK+q6gIAeoVF7aMFEVxCeDAM1yy4gkB1ra1N&#10;kcpKJYgdU5sxGklIGCF0ZFEKwmef3SY9zQKw19R0cQMwKmxMGi2I4BLCQ27hOhxajcfDloh563qr&#10;NbHFWBKDSwiHs1EKFPf7780LYwwAZ21tihVASmpqTJRh9AcRXEJYUGctXAp2uw4A6kTBTbbbW8R2&#10;e8iiGSEcZD5c3mbTSU8zADx1dclWxH4mIw0AX3755U2kxQ4hJGiaZyBauKLgNmo0DgAwuVwaaVgD&#10;AIZ0eSCEg8yHy4nXGuB1KXgaG41WxE6hcX/QAPDKK6/MJy12CCEhWrgej6dZcC1id4BUt1slDasH&#10;6fJACBO5S8Hh0EnJ5AwAWCwGC+LEwv36668nSZkZBEIw+HIpWBMTrYC3foJEPWKnJikhTpFZuILD&#10;oZUWZ1kAjNWqb0Ts1+qgASAjI6OcdFAlhIS4aMbzfLOF25CSUitoNI4e8AotB2LhEiKALEqBdzg0&#10;UhNGBgBrt+tsLOthWdbj/wDRhyyaEcKCommOQUvBdRuNDdTMme8BgABv6mUdiOASwkTmUuCdzmYL&#10;lwGgcTo1Lo3GGb3JKYMILiE8WJZrbeGyiYkWDB++C/B2erCDWLiECCB3KTidGskHygJI8HgYJxFc&#10;QqdH5lIQxFAdxmBoQnZ2iTTk1+nTV++86KIjs2bNWhm1eRLiH5mFKzgcWicAnqIEBoCe5xmXWh3z&#10;gkta7BDCgqJpycKl3BZLkhqAKimpAT17npTGXPPhh3++JmozJHQaxDbolCBQcDrVLgA8TfMJHMdo&#10;ATi12pgXXGLhEsKDYXjJh+uqrzcCgCopqRFZWWVRnhmhs9GqloILgEDTfLL4skens/vdN0YggksI&#10;C4phPJJLwdXYaAQAtdHYgBhfLSbEIaLg0oJAweVSO+G1cKUaoB6dzuZ/59iAzRZ9bXa7XX/ixIn7&#10;tmzZclugnVrD87wWAPbt27eWpumYN+sjjcfjSQSAnTt3/kBR1HnV0eCS+vquNACXy6Ur/u9/nxoK&#10;oLi09IUtW7Y8nvn00zUuo5Gr2bKlJNBx4hmn09lVEAR6Syc/T384HI4sh8OR2d7nr6muZq4BIHCc&#10;2tbQkOsCwAFqSXCrnc7+0foMjh49+lhJSckMf69bLBYaANhRo0btAIDVq1ffpdPpTqWlpe0P9s3s&#10;dntWVVXVuOTk5AMajSamq/W0BxaLpW9dXd0Vqamp3zIMc1794Ki02nE0kCUIAqcVhDMAklKysv6b&#10;lpZ2ynPHHaBxtjJ/Z6WysnIMz/PatLS0HdGeSzQoKyubolarq7t06dKuvcNYQAdgKg0IKkFwuIBE&#10;MAxnEteiKKOxOhqfwcmTJ+/R6/XHjUbjT/7GqNVqNYBp7HvvvTcDAD7//PPb0tPTN5vN5qeCfcPK&#10;yspxVVVV43Jzc19LTU3dHcbc45I//vhjTl1d3RUDBw589Hz7wXEmJxeUAVkA3Cat9qATuGjgkCGv&#10;mc3m80Z89uzZs8npdHYxm81+LZzOTE1NzVUmk2lfu59/RUU6gKm0IPAaimp0AYm0Wt1kstmSAcDQ&#10;rdueaHwGJ0+evCczM/Orvn37vuRvTG1tbQqAacSHSwgPWRwu19SUaAegJ1XBCO2BbNGMcrtVLgBg&#10;GE4qukwlJlqiNTWlEMElhIVUS4HneQhWawIRXEK7IUvtpSXBZVmPFKXAJCXFfEcRIriEsJAVrwFv&#10;s+mJ4BLajbNRCqA9HlaycKWXieASOj0Uw7SopUAEl9BuSBYuQEmCS8nCD4ngEjo9FMtKcbgUZbdr&#10;ieAS2g1RcN8EoHK51NBonJSsPofaaGyI2twUQgSXEBZyHy7ldGrtAHRxkPFDiEOkRTMAKp6nGZ3O&#10;LrkUrAB0en3MJz7QALBhw4bJpMUOIRTkgks7nRoXTXO07ItBIESMVtXAVAkJNimjsQnx8UNPA8BL&#10;L730EmmxQwgFSuxpxvM8GJdL7WJZLuBOBEIosKzni+nTVzdv6vVWimE8gNfCTRBbO8UyzRYuabFD&#10;CAmZhcu63So3qXlLaEd4WQlGtV7fBPEH3oo4snCzsrLKSIsdQkiI9XA5jqNYl0vFx0ERaEL8wsn6&#10;4qkNhiaKZd1AnFm4BELIyFwKrMejouLgoifEL7xMcDUGg0Vu4cZ6x16ACC4hXGSCq+Y4hgguoT3h&#10;NJpmwdUmJTVKcbhEcAnnBwzD0RQFnuOgFQSKjYN8dkL8IvfhJmZknJHicK0AjCQOl9DpEX24lMdD&#10;MQDYpCQiuIR2Q+5SuCgv7wAlCwtjZGm+sQrpaUYID9Gl4G5spABAnZQU81YGIX6RL8qmXnDBCchc&#10;CvEAsXAJ4SFauM66OgoANCZTfZRnROjEOOVJNQaDBWJ0VbxcdDQA3HDDDesdDoc22pMhxCEMw1GC&#10;AFdjIw0AOpOpNtpTInReDvzyyyXNG0lJjbDZEgAgXm6raAAYPHjwTyQdkxASooXrEV0KupQUIriE&#10;duP6G27Y0LxhMFjQ1JQIxJngLly4cIFa5owmEBQj+nA9TU0UAOjT0qqjPCNCJ+aWW25Z07wRr4JL&#10;IISMmNqrEzcNaWmV0ZwO4TxCpXJLgvvEyy8viPZ0lEAElxAeooUrCS6xcAkditWqB4DhEycWRHsq&#10;SiCCSwgP0fefIG6yiYlNUZwN4XxDtHARB0kPABFcQriIgmuQtkm3B0JHIpWVJYJLOC8Qs3uI4BKi&#10;SpwILsk0I4SHaOEmStukeA2hvSkq6ofW5WTjpCwoCwCbNm2aSFrsEEKCCC6ho+nb93Dz/3fsGIXC&#10;whFRnE1QsAAwf/78V0iLHUJIyHy4PAA6TiwNQifh2mt34tprd0Z7GkqhAeDLL7+8ibTYIYSE6MNN&#10;BOBWqdzn3OoRCIRmaADo0aPHKdJihxASMgvXQ7IVCYQ2IVEKhPCQ+XCJ4BIIbUMElxAeMguXI24p&#10;AqFNiOASwkPmw+U1GiK4BEIbEMElhIdo4V4KgNfpiOASCG3gN/Ghrq7utrKysoUAqEAH4ThOn5mZ&#10;idOnT39SXl5uj+gM4wC3252cmZmJ4uLi3RRFxXxfpdbQNG3r1avXn3U63a8h7NxcR5kW250QCATf&#10;+BXcEydOrKIoKtFgMPgb0gK9Xg8APSM0r7hCq9VC/Dv1ifZcQqG+vh6lpaV/ycnJmRj0zjLBTair&#10;M0V0YgRCJ4PKycn5HQCOHTuWM2XKlLr777+/GgBMJlOfjIwMqnv37tGdIaHdKSoqQn19va2pqel0&#10;sPtmbt2adMlf/5oOAB6Gwc6CguLIzzC2cTgc3QRBoHU63alozyUa2Gy2XgzDODQaTXm05xINrFZr&#10;jkqlqlWr1TX+xjQ2NtK33nprbzYvL+8AABw/fry3RqOpMJlMPwIARVEXAiDpvucJKpWqwWQyHQh2&#10;vwSDoReAdABgOQ6hHCPeqa6u1nMcpz0fzx0AHA5Hhkqlqj1fz99qtebodLqypKSkn/2NoWlaDaA3&#10;+/HHH08DgPXr19+QkZHxdV5e3lMA8OOPP96Es3WlCZ0YiqIEo9F4KCcnZ1rQOx85cieAKwHgzD//&#10;eW9eXt7KSM8v1tmzZ88mp9PZJS8vL/i/Xydg27ZtxSaTaV9eXt6d0Z5LNCgtLf1TVlbWmr59+77k&#10;b0xtbW0KgFtIlAIhPEQfbg0ATJq0KbqTIRBiG0XlGZ1OJ3g+vKa+NE1Do9GEdQxCDCLG4boBJJBK&#10;YQRCmygS3HHjxqGwsDCsNxo1ahS2b98e1jEIMYho4boApBLBJRDaRJHgPvDAA5g4MfiIITnZ2dlh&#10;7U+IUWSCq1Kp3FGeDYEQ0ygS3GnTzsu1AIISRMElSksgBIYsmhHCQ/ThpqSnh+fkJxDOA2gA2Lx5&#10;83jSYocQEqKFq01MJPWUCYQA0ADwwgsvvEpa7BBCQhRcXqWK9kwIhJiHBoA1a9bcQlrsEEJCElyG&#10;IRYugRAAGgB69ep1grTYIYSEKLgCq2j9lUA4ryGLZoTwcLtVAMATwSUQAkIElxAeouAKxKVAIASE&#10;CC4hPIiFSyAohgguITyI4BIIilH2Lfnb34CjR8N7p9xc4OGHwzsGIfYQwwkFliUuBQIhAMoE95tv&#10;gN27w3unESOI4HZGJAuXIXkzBEIgWAC45ZZb1jgcDq3fURs2dNiECHHGwIGHAKB6yBD3ednQjkAI&#10;AhYAcnJyimlZM0ACQTGXX77v18LCd840Nk6N9lQIhFiHBoDFixc/q1arXdGeDCE+4YxGZ7TnQCDE&#10;AyRKgUAgEDoIIrgEAoHQQRDBJRAIhA6irbAwoa6ursMmQogeNpuNMhgM0Z4GgdDp8Su4WVlZ/1NW&#10;VvZqVVUVFegggiDQPM+raZp2URR13kU7CILA8DyvomnaQVEB/1wxB03TjoyMjMXRngeB0NnxK7jp&#10;6elvpqenv6nkIJWVleN279695eqrr742NTU1zAyJ+OOPP/6Yc+jQoWUTJkzoqdFoqqI9HwKBEJvQ&#10;ALBt27axpMUOgUAgtC+UIAi49NJLD/7www9D8vLyDo4cOfI/wR7EZrNll5WV3dqtW7dPdDpdWXtM&#10;NJZpaGgYXFVVNfqCCy5YzjCMPdrz6WiqqqqutVgs/S+88MJl0Z5LNCgrK5vCcZyuR48eH0V7LtGg&#10;pKRklkajOZORkbEp2nOJBkePHn0yJSVlT0pKit+7e4fDoX377bfnUIIg4NixY71zcnKKWZb1qNVq&#10;l91u16lUKjfLsh4lb8hxnMrpdKq1Wq2TpmlF+3g8Htbtdqt0Op1igXI6nRoA0Gg0igPt7Xa7jmVZ&#10;j0qlUtTJWxAEyuFwaDUajVNp9p3b7da43W5Wp9PZlHbOcLlcap7n6WBaGzkcDi3DMFyw56JWq12M&#10;2F03EBzHMS6XS63Vah1BnIuW4zhGp9NZlYwHvJ8lRVFCMAk3wV6XPM/TTqdTE8xnGcp16XA4EgBA&#10;q9XalO4T6nXZAZ9l0Nel3W7X0zTNazQaxX+zEDQm6HNxu90qj8fDtrfG2Gw2vUql4lQqVZt/M6vV&#10;qocgCC0eVqs1wWw2H/zggw/+3Po1f48tW7aMAyDs2rVrmNJ98vPzHzSbzQeVjhcEAbNnz14+Y8aM&#10;VcHsM2zYsF1Lly59VOn4oqKivmaz+eDOnTuvUbrPsmXL5gAQKisr05Tu8/zzz7960003rQvmXCZO&#10;nPj1iy+++JLS8RUVFV3NZvPBtWvX3qx0n61bt441m80Hjx07dqHSfR599NGlRqOxPphzmT59+oeP&#10;PPLI35SOd7lcKrPZfHDlypUzle6zf//+PLPZfHD//v15Svd59913Z5nN5oMul0uldJ8JEyZsuuyy&#10;y/YFc/4jRoz4z1/+8penlI4/evRob7PZfHDr1q1jle6zdu3am81m88GKioquSvdZsGDBy5MmTdoY&#10;zLn06dOneNq0aR8pHV9bW2sym80HP/3009uV7rNjx45rzWbzwcOHD1+kdJ8333zzsWHDhu0K5lxm&#10;zJixavbs2cuD2QeAoPR7qfigbT1CEdzO9AhFcDvTIxTB7UyPUAS3Mz2CFdzO9ghGcP8fdVeX9R3V&#10;++AAAAAASUVORK5CYIJQSwMEFAAGAAgAAAAhAMJX/8PgAAAACQEAAA8AAABkcnMvZG93bnJldi54&#10;bWxMj0FLw0AQhe+C/2EZwZvdrGmtidmUUtRTKdgK4m2aTJPQ7G7IbpP03zue9Di8j/e+yVaTacVA&#10;vW+c1aBmEQiyhSsbW2n4PLw9PIPwAW2JrbOk4UoeVvntTYZp6Ub7QcM+VIJLrE9RQx1Cl0rpi5oM&#10;+pnryHJ2cr3BwGdfybLHkctNKx+j6EkabCwv1NjRpqbivL8YDe8jjutYvQ7b82lz/T4sdl9bRVrf&#10;303rFxCBpvAHw68+q0POTkd3saUXrYb5cq4Y1ZAkIDhfxosYxJHBJFIg80z+/yD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6lHk+8AgAAmAYAAA4AAAAAAAAA&#10;AAAAAAAAOgIAAGRycy9lMm9Eb2MueG1sUEsBAi0ACgAAAAAAAAAhAFmqQVRocwAAaHMAABQAAAAA&#10;AAAAAAAAAAAAIgUAAGRycy9tZWRpYS9pbWFnZTEucG5nUEsBAi0AFAAGAAgAAAAhAMJX/8PgAAAA&#10;CQEAAA8AAAAAAAAAAAAAAAAAvHgAAGRycy9kb3ducmV2LnhtbFBLAQItABQABgAIAAAAIQCqJg6+&#10;vAAAACEBAAAZAAAAAAAAAAAAAAAAAMl5AABkcnMvX3JlbHMvZTJvRG9jLnhtbC5yZWxzUEsFBgAA&#10;AAAGAAYAfAEAALx6AAAAAA==&#10;">
                <v:shape id="Image 164" o:spid="_x0000_s1169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jNwwAAANwAAAAPAAAAZHJzL2Rvd25yZXYueG1sRE9Na8JA&#10;EL0X/A/LFLzVTYtISbMREYR6sGCqnofsNIlmZ0N2jLG/vlso9DaP9znZcnStGqgPjWcDz7MEFHHp&#10;bcOVgcPn5ukVVBBki61nMnCnAMt88pBhav2N9zQUUqkYwiFFA7VIl2odypochpnviCP35XuHEmFf&#10;advjLYa7Vr8kyUI7bDg21NjRuqbyUlydga7Yyb4pj8X34XQ/nz6O20qGrTHTx3H1BkpolH/xn/vd&#10;xvmLOfw+Ey/Q+Q8AAAD//wMAUEsBAi0AFAAGAAgAAAAhANvh9svuAAAAhQEAABMAAAAAAAAAAAAA&#10;AAAAAAAAAFtDb250ZW50X1R5cGVzXS54bWxQSwECLQAUAAYACAAAACEAWvQsW78AAAAVAQAACwAA&#10;AAAAAAAAAAAAAAAfAQAAX3JlbHMvLnJlbHNQSwECLQAUAAYACAAAACEAgtIIzcMAAADcAAAADwAA&#10;AAAAAAAAAAAAAAAHAgAAZHJzL2Rvd25yZXYueG1sUEsFBgAAAAADAAMAtwAAAPcCAAAAAA==&#10;">
                  <v:imagedata r:id="rId77" o:title=""/>
                </v:shape>
                <v:shape id="Textbox 165" o:spid="_x0000_s1170" type="#_x0000_t202" style="position:absolute;left:1543;top:9964;width:4629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737075F4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03"/>
                            <w:sz w:val="6"/>
                          </w:rPr>
                          <w:t xml:space="preserve">    </w:t>
                        </w:r>
                      </w:p>
                      <w:p w14:paraId="3C6A0B1A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45"/>
                            <w:w w:val="155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12"/>
                            <w:w w:val="155"/>
                            <w:sz w:val="6"/>
                          </w:rPr>
                          <w:t>!</w:t>
                        </w:r>
                        <w:r>
                          <w:rPr>
                            <w:rFonts w:ascii="Times New Roman"/>
                            <w:spacing w:val="40"/>
                            <w:w w:val="155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3B9A4648" wp14:editId="288717EB">
                <wp:simplePos x="0" y="0"/>
                <wp:positionH relativeFrom="page">
                  <wp:posOffset>4825479</wp:posOffset>
                </wp:positionH>
                <wp:positionV relativeFrom="paragraph">
                  <wp:posOffset>62899</wp:posOffset>
                </wp:positionV>
                <wp:extent cx="1658620" cy="1144270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Textbox 168"/>
                        <wps:cNvSpPr txBox="1"/>
                        <wps:spPr>
                          <a:xfrm>
                            <a:off x="154305" y="996424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B2AD2D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w w:val="16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65"/>
                                  <w:sz w:val="6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65"/>
                                  <w:sz w:val="6"/>
                                </w:rPr>
                                <w:t xml:space="preserve"> </w:t>
                              </w:r>
                            </w:p>
                            <w:p w14:paraId="7CAA8C75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45"/>
                                  <w:w w:val="15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55"/>
                                  <w:sz w:val="6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55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A4648" id="Group 166" o:spid="_x0000_s1171" style="position:absolute;left:0;text-align:left;margin-left:379.95pt;margin-top:4.95pt;width:130.6pt;height:90.1pt;z-index:-251598848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+WIvgIAAJgGAAAOAAAAZHJzL2Uyb0RvYy54bWycVdtO20AQfa/Uf1j5&#10;HWwnwYBFgtpSEBKiqNAPWK/X9grvpbubxPn7zqwvQaQVlIdYM3uZPXNmzuTispMt2XDrhFbLKD1O&#10;IsIV06VQ9TL69XR9dBYR56kqaasVX0Y77qLL1edPF1uT85ludFtySyCIcvnWLKPGe5PHsWMNl9Qd&#10;a8MVbFbaSurBtXVcWrqF6LKNZ0mSxVttS2M1487B6lW/Ga1C/KrizP+oKsc9aZcRYPPha8O3wG+8&#10;uqB5balpBBtg0A+gkFQoeHQKdUU9JWsrDkJJwax2uvLHTMtYV5VgPOQA2aTJq2xurF6bkEudb2sz&#10;0QTUvuLpw2HZ/ebGmkfzYHv0YN5p9uyAl3hr6vzlPvr1/nBXWYmXIAnSBUZ3E6O884TBYpqdnGUz&#10;IJ7BXpouFrPTgXPWQGEO7rHm+xs3Y5r3Dwd4ExwjWA6/gSKwDih6u5Xgll9bHg1B5LtiSGqf1+YI&#10;qmmoF4Vohd+FzoS6ISi1eRAM2UUH2HywRJRIzGlEFJUgiVtJa05wAUgfT+EdrMFBiKIV5lq0LTKP&#10;9gAWWvpVS/wl377drjRbS658rx/LW8CtlWuEcRGxOZcFB4D2tkyhbKBdDxiNFcr3YnHecs8afL8C&#10;HD9BYgiU5tNGAL3HiSm4ocHe2zPJ6XzfM0mW4dNT5WlurPM3XEuCBmAFDEA3zenmzg1oxiMDhz2A&#10;gAzw4HiAeeNG9sA74O+/JPXYUMMBAoZ9WWSYfn2Rn0ARhe6gzGeYy3AOdUd891WjVMb1f3CVnizm&#10;yUlEQEjn59litujLMSptkc3OU9gOQkuS+Tzo7MOcIcAeCFq+K7rQttmEstDlDsBvYXQuI/d7TVE4&#10;7a0CInHOjoYdjWI0rG+/6TCNsWJKf1l7XYlQNXyqjwtVQwcqFKww/kIHDKMa5+tLP5za/6Gs/gAA&#10;AP//AwBQSwMECgAAAAAAAAAhALiVDcrHcQAAx3EAABQAAABkcnMvbWVkaWEvaW1hZ2UxLnBuZ4lQ&#10;TkcNChoKAAAADUlIRFIAAAFcAAAA8AgGAAAATL/cDQAAAAZiS0dEAP8A/wD/oL2nkwAAAAlwSFlz&#10;AAAOxAAADsQBlSsOGwAAIABJREFUeJzsfXd83OT9/1u60+n2nfdK4myyiTOAhISdQKFfKLs/oJRR&#10;RmihjAJllbIKpOwuZoAyWnZLgYY0rCwgTggZTkKm7cTz7NtbJz2/P+6RLZ/vfJLj2LFz79crr5wl&#10;PdIj6dH7+TyfyRBCAAAMwyR/5JBDDjnkcFCgl3+YzebQZZdd9soDDzzwO60naW1tPam6uvqduXPn&#10;npqXl7eub7t46KO2tvbKmpqaxaeccsp4nufbB7o//Y2ampo/NDQ0/HThwoWjB7ovA4Hq6up/xmKx&#10;wnnz5p0y0H0ZCHzxxRfVTqfzu6qqqmsGui8DgY8//rh93Lhxi8ePH/9opmM8Ho9z7NixuzsIl2EY&#10;mEymaH5+vlvrBQVBCNhsNuTl5QV6036ww+v1hm02G/Lz8708zx929+9wOGJ+v58cju8eAOx2uxCL&#10;xcTD+P4lh8MRP1zv32azwel0RtTcP9sfHcohhxxyyCFHuDnkkEMO/YYc4eaQQw459BNyhJtDDjnk&#10;0E9gAeCtt966MJFI6LMdnEMOOeSQQ+/BAsDixYtvEwSBG+jO5JBDDjkMZbAAsHz58lNMJlNkoDuT&#10;Qw455DCUwQJAXl6eZ6A7kkMOgxXO1auLir74In+g+5HDoY+c0SyHHABg48YjEQpZetN04q23zp58&#10;//2HZZRdDtqQI9wccggGrZg+/XtccsnrmtsSwhyEHuUwRJEj3BxyCAatAIAVK47T3Hb//mF93Z0c&#10;hi5yhJtDDoGADQDQm4x5W7dO6uvu5DB0kSPcHHKQJdzeEG5LS0nHb1HU9VmfchiS0NfU1EwGAEmS&#10;dPF4vMDv90/WepJwOFwJAKFQaJRer/f3dScPdUSj0TIACAQCR8RiseKB7k9/Ix6P5xNC2N6MnUMB&#10;uubmqRYAvkDAJrrd0/R6vai2LdfePtZEf/ubmmbCbg8dnF4eupAkySAIgmOwvv++QCwWK+rp/gOB&#10;gB0AGAAESKZnPPPMM3HZZZf1Tw9zyOEQQcn69Zjz4INoBvDGY49hzJgxqtuO+fe/MfWVVwAAz9x2&#10;G0bMmXNwOpnDoEYgEMCll14K/dtvv30BAPzsZz97o7S0dOns2bNf03oyn8935I4dO+6aOHHi3Var&#10;dUffd/fQRktLy6n19fVXTp8+/Rccxx12En5dXd1l7e3tx8+YMePyge5Lb2BqapoL4MZSAGdt3fqJ&#10;6ac/fUVtW9uqVecBuAAAdm7YUH3uDTf88eD08tDFpk2bnrFYLLvGjBnzzED3ZSBQXV39dnl5+TsV&#10;FRXvZDrG4/FYASzRn3/++e8AwOWXX/6y1Wrd0VOjTJDVCEVFRZ/n5+d/3eueD1LEYrHi+vp6lJWV&#10;fcjzvGug+9PfaG9vn+fxeOb2ZuwcEuA4h/xz7JIlp+Oll85Q3Vavnyn/nDpq1IZB+wwOAFu3bv2D&#10;2WyuPxzvHQCqq6tht9u39nT/JpMpH8gZzXLIodNo1hsogiWI32/rk/7kMGSRI9wccpDdwnqDcNgs&#10;/yR+v71P+pPDkEWOcHPIoY8kXIRCvT9PDocFcoSbQw4HKOG6mGR0L9PLXAw5HD7IEW4OORwI4YZC&#10;ljZKuGwoZM5ydHds3jy1t0lzchh8yBFuDjmkEF5DQ0OF2qYkHDa3ShIAgInFjJquGwxaMW3aJvz8&#10;569qapfDoAULAAsWLPhfNBrVNlhyyGGoIB43KP+89tprn1XblASDVjmZNKP1G6qrqwQAfP75SZra&#10;5TBowQLASSed9LlOp1MdzjiocP/9v8Pq1ccOdDdyOHQhRaP8ZgAtAJoAsCwrqW1LQiFLCEAYABuL&#10;8ZouLBOuwRDX1C6HQQsWAO64446HOY4TBrozfQ5CGNx7732YN2/VQHclh0MXUixmbAfwLgA9AJvN&#10;FlDblgSD1hCACAB9PK6tLmBt7UgAAM/HNLXLYdBiaOtwU5aKgwrRqBGSNLTfzyECEovxcQAJABwA&#10;u92uOjybiURMYQBRhoFOELSNNyrhhnNGs8MGQ/uDPhD/yoFEPG6AyRTBXXc9NNBdORwgE66AJOFq&#10;kXBZSrhxnY5wiYRe04X37RsOALr29oK9e/aM0tQ2h0GJoU24yrDLwVQKpbp6NgDgkUd+i8WLbxvg&#10;3gx9xGIGmXD1AKxWa1BVO0HgGFHUhQEIej3RJxJ6TeOMRqnxAHx79+Zqoh0GOGwI95OPPlKfkGSg&#10;8dVXx3f8vv32RwewJ4cH4nGDUqWgGpGICUjqbxMcR0wAtHj7SNFoh5FNWrt2tpZL5zA4MbQJV6FS&#10;8O7erT7J6UBj27aJA92FwwqC0CHhsgBEtcYvBeFKBoNkAhBW5FbIBikWM35Pr2tcu/Zord0etAgE&#10;bPD5HNkPHHrQpnMabFBIuPr29oKB7Iom5Hyi+xdUwpXddCS1xlYF4Yo8L2mVcEksxnsAbABQvm3b&#10;BE19HszIz3cjkdAfjhWPO9zC4oPZop8JCglX0iB5DDRIJJIj3H4EIwicrFIAAEmtP61Swu0l4cYB&#10;eIEuWceGPLQaF4cQWADYsWPHeGkouiApJNxYMDhocpUOpslhKEAm3Muvvvp5ACC9kHCJ0aiZcGVj&#10;XTx5TW1BE0MAq1atmjfQfehvsADw3nvvnWs0GqMD3Zk+h0LCjXi9zoHsihZI0aipjf6Osqy0f//+&#10;YQPaoSEOmXANZnMIACS1/rQKwoXJJGqWcOPxDnc01SQ/hHDNNdc8N9B96G8MPalWCYWEGx5EhEvC&#10;YdNaAH8FEJAk9tJLL/37QPdpKEMmXJ0c8aXRaBZnWQKTSbuEq9AdM4KgLUptCEBLCPVQwdAmXKWE&#10;O4isoiQaNUXR6YivSd0za9Y63HjjUwerb0MOoqhjJYmNA2CNxhig3WiW4DiJ9EKHy1DCpSqFw07C&#10;zRHuUINCwo0OpvIn0agxik6/0OLi4lbVbdevn4mnn/413O78g9W9IQUqWVIJNwpo1+GKBoNEjMak&#10;SkGLwZNK1s6iIhficYPL5SrS2PtBDYZhyED3ob8xtAlXIeEKgylenRKuHPlUVFSkrhKwkigKCtrh&#10;8eQdlP4NJdBnFgegoxIu1C7vlYRrMkkAENOwkpJVGeWVlbUcgC+//PIELV0f7GAZJifhDikoMvmz&#10;g0hHxsRifAydKoW8vDxPliZJpE4qzz9/dZ93bqhBQbh6ozECAEQj4UpGo8iYTCIAJDRUj5AJ15af&#10;7zYAaGtrK9TW+cENQ07CHWJwuYraaJ5fdhD5/rHxuEGWcFkAJJHQqWpICfda+e+cWiE7lBKuyZT0&#10;1NFKuAaDCLNZAnpHuDqTKcIBEAaRUNBrKIIdDjs/OFDCff/9988RRVHdRz2Y4HIVNdJZlBWEQUO4&#10;jIJwAQ2O+FSF4gfgN5kiGEx664FCVx1ur1QKxGgUGbNZBABRbYY6Qhg2kdBTVUbUgMOEcBVjmT9c&#10;I80eeuihu4ZkpJnLVbSfvtRBI+FKEqtLJPRRAL++5ZbHAA1GHCrhBgH4CGFyhKsCSpWCyZRUKSQS&#10;qglXAsDwvKSZcEVRxxDCxAHozebwoJNw33rrQrS2Fmtup/DiOBzDKVkAWLp06WlGqr8aSiAuV1E9&#10;ldxZUdROuC0tJX3eqWygEkAUAGc2hwENEi4l3BCAtnjcQHKEmx0KwuVMpjAAMGpXQ5GIKcayEm80&#10;iiwlXEmtcVZ5XbM5rAOQiMW0Cz3t7QXo79VpMGjFT3/6T5SUtGhuqyDcw1bCLSoqcjHMELv3WIxn&#10;AgFbA/1Tr1YPKuONNy5GaWkz1q2b1fed6wF0QEYB6Gn0n2ojDpWuggC8ksTuq6mZfJB6OXSg1OHK&#10;KgUNEm6UYQjP8yKol0JvCFdHJWvVE6sMv9+OwsK2fk/hqQg9r9+8eaqmtjkJd4iC+jS2AkgwDNFp&#10;lQL+8pdfAgAaG8v7vG89QUG4soSrVaUQQlKP275376jG/u7/QOKmm57EnXf+QVMb+mwTLCsp3MJU&#10;S7hRhiEGg0GSeF4CkmXTtVxX1uECgKQ1S5zs9vfaaz/T1O5AoZgY9qxfP0NT2xzhDlFQwnUBEHU6&#10;USdJOk3Z+NevnwkA/Z5Cjg7IGHpBuFTCJWZzqHLq1M12AO7DxVOBEAZPPXUjHn74Dk3t6LMler0A&#10;WkiVUavvj0RMEQA8z4sHQrhyhJuolXBln9/+1v0q+tleXz+it20PW5XCkAQdjD6ASHp9wgAgocVw&#10;JpNcf9dFU6oUZCOORgkXFksor7Kyzg4goMFNaVBjx47xvWonEy7HCdDrkxkaNRBumBDGYDBIosFA&#10;5G1arqtUKRCtKgWaHyTk8zliWtseCBSk2XYAhMsNxQyFWTB0b5i+WKPT6ZUJV7UnhmIgfPP55ycd&#10;nA5mAO23xHFxxmAQAICozV4lTw4WS4h1Or2HFeGuWHEcAMBgiGtqpyRcWcJVa2ClhMvzfIdKAdGo&#10;dsKVVQpaSZMKFTpJYmvlkuv9ASXh1tVpu67iHnWDySujjzB0CZe+WMZojEp6fYKHBrcbhXX/7SVL&#10;rjg4HcwA2m/JYIjLBKB6yRgKWSQAOqs1qM/Lc/MAQm734RHeK9eBGzVqr6Z29HkTjktoVSmQSMQU&#10;kiRWqVJg1KoFurqjyaqjXkm4emjMUnagUFwr2NqqLf+Doi3Tn1L5IQL9zp07xwEAIYQVBMEZDAbH&#10;aT1JJBIpp/8PS9eeXbVqtm7LlgnCtde+duBdVged3z/CBEDiOEkUBMkAwOPxHKHX693Z2jKNjeWy&#10;qdkCINszicViRQAQCoVGCYJwQGkgdR7PGBMAieeFiCAUmQBI0ahNzXsxeDzDEjqdaDKbRcmWFGx9&#10;+/ZN7s071QJBEJyEEPZgX6cnmL/66iQWwO4ffjhi0wcfXLFgwYKVatrpXa6xRgBRjkuEYrFhFgAQ&#10;BF7NvRiDwbwIAL1erxP0+uSkGImoeles1zvGjCThCoBTDyARDudpeYZcS8s4HknCbW5unjxmzJiw&#10;2rYHAnmMAgATDtslSWIFQVB13zqvd5Tc9o+1taMib7zxK/Gssz49eL3tH8Tj8fye7j8YDDoAQD9+&#10;/PgdAMAwDOrq6q5cvnz5lb29aHV19dvptv/k7LMBAMuGD79H5PtnUhv23XeYBSCUSFREJAkGAJ99&#10;9tk3hYXZw9Xte/dC1iNYASxfvnyHmmuuWLHi2153mKJ4wwbMBRAjJG9DTc2zcwF429pmZ+sDk0jg&#10;lHffxU6OQzQanb7b7Z5eAWD3t9/es3zcuHsOtF9qoPY59TUYUcRZ+/cDAAwAnnvuuZfUujmOXrsW&#10;0wC4RbHsq++++/x0APpwuFjNvZzgciXrmYniKG8s6eAQ83hGq2mbv307jgOQYFls2r79yaMBtDU2&#10;nqLlGY7fsAGT6O+VX3zxRiTSP670pdXVOIb+jnu9oyKRCCKRSGVLS8v/ZWtbUV0NZXniyP33/2mF&#10;ZfDklcqEPXv2XL9nz57rM+0PBAIAAP3rr79+CQBceeWVL5eUlPxv5syZb2q9mM/nm7pr167bjzji&#10;iN9brdZdaQ55HQCOlqSHYzNn1mg9f29g2bnzeABX8XZ7vY5hLAaPp2DChAk3VVZWZs28xQvCBAB3&#10;A0kJd8aMGZf09AG3traesm/fvsuOPPLIRXq9PnAg/TZ6PFUAbtGbzW1jJ0x4AcAdVp7fM3PmzN/1&#10;1M6wfv1YS0vL718rL28rKSmpH33ssf/Ds8/ePlyv/3LmzJkvHkifsqG+vv5nbrd7/vTp0wckWQ4T&#10;DBoBvAgkk/0cddRRb8ycOfO/atraV68+C8D5cDj2TT3++DsFhvl7GRCZOXNm1nsxAU9FgEKbzbbf&#10;bLPFBYYZZQJ8M2fO/FW2tnw8PhHAXUSvF0ZPmPAMgFscZnPNzJkzH1bTbwBw/Pe/FwE4HQBG8vxr&#10;M2fO7BdJ0dTUdBSAGwDAAvh4no9aLJbdo0aN+mu2tuY9e+YDuEb+29ncHJ45Y8bVGMRxAOvXr3+9&#10;rKzs/fLy8vczHeP1ei0AntNffPHFbwDJchc2m23b8OHD39B6QYPBcOquXbtuLykpWZafn/91twOK&#10;i59Aa2uxeeNGtvj//T/N5+8VLBYHAHBWa6sukcjjgYLCwsKlw4cP35617YYNZ3acBkBhYeEHZuqi&#10;lQ6CIDj37dt3WXl5+Xs8z6tLpZgJdnsUAHQmk6e4ouJTAHcYGCaQ9b2sW3c2AOzU6SKFhYU/VMya&#10;9TKA253hsL8371QLPB7PUV6v9+iDfZ2MoCGmEpKEa7FYNqvuCyFVEZ1OzCsurhteWfm622R6tiiR&#10;YNS0T8TjT0QAWK1Wt8FgiMd1uhGcKEqqrr1t20IAd8FgiBaVl/8PwC08y7o1PUNRPFH+WeByZR8j&#10;fQWbrYMduUSC6PX6gNlsrlV1fZ53AsBwAJfYbP6H/X77cL3+C5SXNx68Dh9crF+//nWHw9HjmLNY&#10;LPkAnusXoxmh7kr/fv75q/rjegA6jWYmU5RwnKA6OUgoZMFZZ/0bSPrCWgGE+7Ooo+xJoTCaqTLi&#10;UL/j7/btG26xWEJMeXkTABgGU3n43oK6YvmRJFxN7n9erzPAMFJ+fr4bAHwWS7iop/ZPPnkT3nzz&#10;IiBpIJP9cAEgodcndGo9YdJ4R2iu+uD1Oj0sKwKAqbZ2lKa2BwKla5fWPlMucAOokf1wt26d1FOT&#10;oYSDT7iBgI2hD1n0ePrPCV8mXJ6PguPiqt3CVq6cL/9sQFLCHUyE6wJQWFjYBpstEGYYYvR6h76X&#10;QgrhakoC4/U6vejMOey3WELFPUUl3nzzE6CrQgXhSgAgcJzAqY1So2MqwXFChyub2lpqMnw+xx6d&#10;TmwHYO/PQqNKwtXq2hUMWiUkC2/uoJW03du3H9Gn/TuEcfAJt6mpTP7Zr1UcKeGyJlOE8Lx6wlXU&#10;WWrEAEu4nY742Qe1y1UU1usTcQD33HPPA2AY0sZxguVwSGBzIBKuz+dolySdTLhBqzVQkskhXxkZ&#10;JUksG48blBKuaDDE9WrzMND3EuX5WMfEqpW8vF5nmyTpdgOw9WdEISXcOABeEPSEaMgjHgpZoiwr&#10;ESSDewBg1WefndznfTxEcfAJt7m5VP7phIbggwNFLMYLAAxGYwwGQ9yo9toKgvIiKeGG+rM8D+0j&#10;q/wQ1STecbmKvHp9Yu7cuWtkfXM7z8ccweDgNwFnAyXcIMtKegCCBklR8njy3JLEyiqFoM0WLCSE&#10;SRttpihZFGpvzweSkpos4SYMhrhBFNWFkMuEq/S3VkvWFMTrdbaLoi6CfvZppYTrBmACmEQiob5t&#10;MGgN0RzVMbopFggMfaGAol9UCkByee4EUFdXV3nQrwkAsRgfTyYWiROrNWiFyqUm/RAWIJl1a6Ak&#10;XKYr4apSKbQxDFEWnPTabP7CcPiwIdwQre6hRRcqud35PnSqFGI0CAHpIvQUiYAef/DBu4Ek4RoM&#10;hqSEazRGLQAiasJ75Yndag3KKgWtSfKJ1+v0IUlcktqQ4r5ANGoUAfiQFEji8bh6HgmFLCH6UyZc&#10;b1NTaabDhxoOPuHScNMGAA4Anv4qbEgJl+f5GLHZAnZok3Crkcy6dUjocNWEmrpcRS2iyCoLTkZK&#10;SlqL43GD6twAgxWUbCJ6vQBoDJGlOlxZwhVoXoO0ydsV6rEpGzZUAV0lXMlkiqgeL4GALazTiRa7&#10;PaBKwpUkFk8+eVPHREAIw/h8Di8AieMEKRw2Sf2Vm4AWOQ0BMAOIxWLqfbpCIUuQrgBklYK3tbX/&#10;804PEFgA+NGPfvTfgxYaSJfjsoTr01DV9IBACzEaDIY4bDa/VsINYGAJlzUao/KHyKpILUlcrqIG&#10;QTB0Kak+YkSdHkB0797+s2APBGTCpc9LC+GywaDVj04JVzSbk4lkfL4eCfeclSuPA7pKuMRsDluh&#10;UgXl99tDLCvZbLaAKgn3ww/PxM03P9GRfjISMTGCwHkBWAsK2jlC2HqtiWR6C0q4Po4TSgHE43HV&#10;hEuCQatfkthbbrnl8W83bJgOABGPp1/NOwMJFgDmzp27RkeXY30OOviaWFZ0APD318ONxfgYIeB5&#10;Pga73c8DSIRC2YnT77dHWFaSMHAqBQmAXqFSYLPpcAlh4HIVtRLCKCVc/bhxuwCgrbq6f5Oo9zco&#10;4UZ5Pg5oUCnE4wZWELgAFJWR7XYfAIQVtocOpNmmlHBhsQRV6/z9fnsAIFarNQhLcpVt6anfcjkb&#10;WXVA8yh4ATiLi1t4ANu2bZuY9bp9ABKL8VEA9RZLaAKAWDSqWrKWAgFbCElPmqnTp28UGYboRVGv&#10;KXXqIAYLJK3anLys6WvIVQgcDh8ARHtTB6k3SA4Khuf5GON0+gCAqJGu/X57kE4+/3fhhf/kAETS&#10;STsHC7SSK2cwCKol3EDAxsTjBhcApYRrmzx5CwAEtmyZchB7PPCgJBSnFRu05g8OAHDQ8Vl2xBE/&#10;AEB9TU33Z5bGEyCOTi8FWK0h1RO032/3AYzNZguguLi1zWIJHdmTvp329Rv5XXamH4W1sLCdB+Ci&#10;roEHG1I4bI4CaHI6PTYAXHOzapUVCQRsQQBWqzUIACLHCTz60Zg+wDj4Op9QyJIAkCgoaAeAWH/p&#10;a2IxPprMVRpnHQ4vADBqUhX6/fYgw5Dzzjvv3TFHHrkRAIT+0jsDQDxuEKixDzZbAADM2XSwCh9c&#10;JeEWTpq0FQCC9fX9Y6gcKMiES+vyqSZcOh6CAGz0WY+cNm0TADRu3z6h2/FpCLcUgMFgkACAtdn8&#10;qiXcQMDmlSRWvu6O0tKmM8JhM+655wE89dSN3Y6nhLv822+PBtBFwuXpCq6/cuJKoZA5CsBNa5rZ&#10;9u1TTZYkGLSGAFioVC/STH79ms93ANEvRrMIy0q64mIXAIha07n1ElI0aowB4Hk+xjqdXgDpLc+p&#10;8PvtfkJgs9kCBrrMTPSX3hkA4nFDHFT3bDDEoxwnOLJJuArCVaoUhk+eXAMAof50ih8IUMIVZP2r&#10;RglXKXFVTJy4DQBcu3aN6XZ8CuE2AngfnTpc1m4PGAFEAoGek9a3tJRg9epjPaKokwn324kTkyHn&#10;Dz54N2666clubejYjYP6GSsI1+hw+PqZcC0xAFEajmtqa1NvlA2FLF0kXL0+YUSOcPsO1A1Eys9v&#10;BwDSTyoFEokYZaOZjhJnVgk3FuPhdud7JYm1Wq1BHV1mSv0ZPEAJV1bxREymSFbCbWsrBLpLuEaL&#10;JRxgGJJWHzmUQAmXyC5dGotuBtBJACxVP0VaW0u6VftIIdxpSPqi6nTJ1yOPl2i2cOr581cCSfuA&#10;TLh7Ro6sfYwmIk97D3SVZQTNfUsnURcAk8Ph7c9luRSJmCMAOCrhcoGA6nqBbDhsDqHzeUsGQzyn&#10;UuhLBIPWIIBEfr4HAHT9FBFDFBKujl67R8L1+RwoLm7Ft98e7RJFvc1mCzBWa3LZ09+ES1UhABAx&#10;GiPObO4+Cgm3gKpuZER4Pia2tQ3tfAqRiCnCMITtrHKsSaUQNxjiejmqjxLB/9u6dRJstgAWL75N&#10;Ppy43fl7FM27PGgABqfTAwDxnsb4t98eDZqDmkEn8XAcJ6xXHpdK9nRSNYES7ooVxwVMpnCbzebX&#10;W60hI4BYNNovUiIJh80RALbi4tYoAEMwqI5HJIllo1GjUqUgUR1uTsLtI5BQyBKQJBaFhS4A4OhS&#10;SDVcriL87Gevaa0tpiRcc0lJMwCIPeUVqKurhN9vbzj11KV3g0oe8izcn2Vq4nFDhzsbgIjZHHES&#10;oopwxbw8d6rxU7BYQvD5nEPaCkyLOco14FTnJFAU3ezYxrJSWK9PGOVJbtOmafIu0t5esALAZQBO&#10;S3M6XrZTKAlXFHW49tpnsX79TKxcOR/HHPMNCgraG5577prL0SnhchwnvC+KbMv06d8DwMdvvXVB&#10;l5PTd2wCJacVK47bVlzscjidPpbedyIS6R9vGvq8K0eOrHMDIO3t6lQKbW2FDCFMKzonGkKjQHOE&#10;20cggYA1CECXn+8WGIbwWqXFBx+8G6+/fsm2W29drOm6sViHSkFeJoo9Gb/ogL7o009P+wH0Q6Cz&#10;MEKhfiskSWKxLiqFmNkcmgdAqqnJnFGpoaEirNcnLEofXPl8Npvfkkjo/UM5pwIlALk2mOoQWTqR&#10;Evrxy4gq66IpLf9ud347gFcBpEs8a6SE28XIumFDFZ577hpcddULcpYxPPPMDbd++eUJDegkXIPB&#10;EI8LguHX338/HQBuXbToWeW5SUNDBZAk3HhTUynq60dsNpnCTqfTK0v2YjjcP9Fm1A+3oqKiIczz&#10;0URrqzrCpX7MTeiUcAnPxw47Cfd3v/vd/QdLhyL5/fYQAKvNFvRzXNyktQouddF64dlnF2lqRwMf&#10;ZD9cAB2W3bRQLMuBroTLqPHfTQet0jySxj4BnRJu1GIJAwA7ZUrmxO11dZXNPB8rooZJJUS7PdCv&#10;AScDAEKLOfZWwmUo6ckIWTqiT1G/fv0MQgiDWIxnw2GzG52T4THHHPONMnJST3W4gs/X+d7l7HMc&#10;J+C772bg2GNXrxw+fN8//vGP/wd0lXCBpD4ZACpsNj+9FwPCYbOsszUBAPW3/c/evaOPPfbY1aDu&#10;cP0V3itnSTMajVEUFLh1fr9OkqSs7ZSEW1pa2gwkJdzDjnC///776X0ZFhgIBGzyElYKBjv87gIm&#10;U9SiNYiA6ta0lvdkIhFjFJRwTaZIjGGIricpL4Vwi4uLW2WVAtubwIclS65AXp4HNTWTtTQjsRjf&#10;4aUAgFcTlltXV7mPYYjSQ6EDTqd3qBOu7ExvkCdItaHMVMJl5QmZwlVe3iD/ZtrbC6urq2fLBjMP&#10;gOHDh+8DgBEjRtQ7ZQ8YAIzNlrS8K5/1mjVzAQBr1x6FtWuPanA4fMcdd9wKebeRSqdy/gVZ1J4w&#10;fHiyZtCoUXthsYQYajg1AWCpy9qGWIy/8MIL35IJV+ynAB2ZcE0mU4TJz3fnEYJAIJBdYKOEG7Ja&#10;A7LfM3g+dtipFD788MMzjUoL6QHA7Xbn2+12/wMPPJCso6Xwu4vZbP48tWWkZVDC1ZQMIJHQ69va&#10;ihpAiYtlpVNzAAAgAElEQVRhSIDjBENP0rXLVSQBmHHyyctXrlw5f+HChcs6JNze6MZuvvkJAMD/&#10;/rdASzMpFjMqCdeoYuVB6uoqd0Sj/LBhw/an7mPz8txOAN5eSNuDBVIgYA0D4GiWtGdqaqaoyh9B&#10;c7Ny8sdPERgxol7+PRxA8b333idHmTUD2LNnz2gAmDJlypYu55OXyX6/DX//+6VgGIJ33z1Pechr&#10;n3xyOgAsXrz4tpdffvnyY4455hsAuOGGG5559dVXf/6HZ565HgAccppQRcIcIEm43K5d4+IcJzTp&#10;dIk5c+Z8LRMu6afKvWw8bogiOVmQ/Hx3PgCfz5edMCnhcornC6MxethJuH2JyJdfHj8fwMsvv3w5&#10;ALCBgM2LpITbdMQRP8wQRV187drZPZ9FAbrU0gNQLYU3NpYzoqirA5VwAYSNxqipJx2Xy1XkYVlp&#10;WGVl/bx581axLCvJEq4+EtE2kOvqKuVIIKxaNU9LU1nClZeY31500RsAEOI4IW0kUSBgYzyevF2J&#10;BDdy5Mja1N06+kFAdpgfgpBCIWsYgIF6lQDoDIXtCdRH3EIlUxm1p5/+ycMAHqB/j1y69DTMmPEd&#10;kFwOP/XUUzcWFBS0/+Y3v3msy/kqKhoAwNreXoAPPzwTKfCPGFH/DIDTTz/9k1tuueXxyy677BWW&#10;EmtZWVnTpZde+vdjTzvtUwBg0gRP1CFJuLrW1qIWjhMmT526hef5WH+rFHQ0D7DJZIqwhYVtlHBV&#10;SbgBnU4sGTmyTt7E5Aj3wFBx7rnvrwANbxRFnT4QsLmRJNz6H//4IwAIv//+uVrPa4DKtHcAUFs7&#10;EgBq0WkNjZrNYUsPL5W0tha1SBJbrqytxPMxCSB6rYPhq6+OB4BGqzXY/NlnJ2U7vAuUgQ8ArFOm&#10;1NwHwCQI3G/TGQ43b54KADsAVFZW1nXbP3t2NQCMkg02QxBy9BKvNH6pifby+RxBhiG2FB2urbjY&#10;dSeSPrapaAJw9dVXP9/W1lZoknXGMvLz3W0cJ5S43QXKvAufIhkkMby+fkQTgKuuuuoFVpHovgs6&#10;J/luY303qErB77e74nFDVVXVBgDolYQrSSx6kypVklhdIqGXCZcrKmq1AAi2t2e/dnt7QSshzAiF&#10;hMsYjdHDTqVwMBCNRo2y0ciNZHIQ5+jRe70A4rW16l80HXiqszABHYRbB2DUqFF7AUCwWgO2RILL&#10;5B4lNDeXtqFTmQ8AYBgS5biEIR7XNhiqq2dHeT72STBoJV5vnqYKBNRLQSbcsrKyJjeSL8qYblBS&#10;cl8FIJ2Ey5133nufAWCHsA4X4bA5DMBotXYSpxqvDLc7v52QjklZhpzIppb+vWT8+I7S5QGLJdiN&#10;aBXYZ7MFhvn9dqLILPYKgAokK1IAwBE0X0NayEa0FPJMAGhDknCZQMDelkjoO943JVxoIa2nnroR&#10;I0fWbvzHP36qug3QkXxcVikY6fcSbW3NqnaTAgGbX5LYsrKyJnkbYzJFchJuH0AIh02yocGNZL7R&#10;4uLi1iYAYkOD+lBTSrh2aCDcH344AgCaOS4uv1zR4fDlEcJkkpKlUMgaAmBPMaDEk3WqtNns3O78&#10;xkRC70YyB7CWLE5EELq4hZWWljbLklZRuoxuK1Yc11ZS0tKG9ITrcDh8bgBcf/oS9zMYGr2klHC/&#10;+/LL47O1I253vkuSdKnvXH6O/wIwDiCLduwYL+9zlpR0c71TotHp9I4Mh81K3asv5ZgxY8bszngC&#10;qofmUoIYAgD0VmvABEDn99u8UIxVWcKNxdRLuNXVswHgiYsu+ofqNkBnKkwkJVwzXREmXK7shOvz&#10;2ZVhvQDAGo2RXKRZHyA/keCUhJuXl+cpKSlpaQLQuG6d+nSB1PJqBxBU41IWjRrx4ou/+L64uLV8&#10;9Oi9HUs3qstszxR2GQ6bOlxdFBB4PmbQSLjE77d7RFE3YurUTWYA69esmaO6cYpKoaSkpEUmXGu6&#10;CKpNm6ZtMhjiw4YN29+RYlABg8EQ9zIMEV2uosAQJV02GjWGARgVqoH7fvObxzM22Lp1Ep5++tdS&#10;W1uhG4DS0wDoXBUBwC6AiSv2pfUEUaChrKzRKkksE40afw/gegBLFfvr6+tHGJR+vt1uhpViHBfn&#10;U961AIC1WEImAPpQyOqDgnDl82mJNKOeFsNVN6BQEK7RaIyaqECTUKFSkIJBWwiAXAIKSNYczKkU&#10;+gBlQEfseUCvF8xmc7i8vLyxEUBeNGpsTLG+ZoRWCXfHjvFobS1+tLW1WM7iDwD6kpJWCwDXvn3p&#10;peto1BRFctZWbk7wfMyktk4Vhejx5PkB5I8evRcA2nbv7p4IJQMYmp5R/igNBkNcvgmJhnd2wOt1&#10;orGx/LOmptKzzjrr3wytFZWKdkKYfABvvvHGkNTj6mi4qEnhP9ujPuGoo9bixhufYhoaKtIRLpAk&#10;gJaWlo7MdnfTf8VpgkuU2D96dEf0704AfwZAAIwePXrPzJkz18suZT0hZjJFbaKoS8RiHaQrAWAs&#10;lrAJAB+JmNJJuIwWKZEKImOhsegmVSkkdLoEy7ISm5eXfHZeb1bCJTTM36J4T6zT6TMDiGs1TA9S&#10;dLiFiSqqCmiBknCJ0+llaLmbY37ykw/KADTs31+h6kQKCVcV4VIp2A3gF7/4xYvyZiOdid17945O&#10;16yLM7cCIs9HLaA6aZWQvF6nH4C+oKANAIS2NtUZ0hgakqwM0ZVj9nW0cGEHqKpiYyLBLVy4cFmm&#10;c7qRNDrq+8ltqF8hCBybSOjDAIwK6bNHwqXjiPX5HJkI12AwxJXkanrwwbsfQvfxkQpR9p9F0pAp&#10;Y9euXWOr6TI+G6JWa6AIQEjhlSICEJ1Ojx2AQRR1B0y4dLUzDoByYskKKgCJNNk75Gfn9WaVUBma&#10;yEpJuLri4hYWANufKVAHECwA3Hfffff2lQ5Fkt1cgE7CVSx1DSNH1poAeKh1PROE4cPr/8UwpJ1G&#10;2DigUqVAB5IhP7/9iiuuWCJvttKP0dvYWJaumdKZW7ldNJsjmqs++P12PwAdDfUUs2WPkkEIow8E&#10;bB50SrgA8Nbq1XMBwOrxpCXcbQBmULeldLj+3nvvA4Arb7rpKQw10pULSAIwlpc33Xrppa8CWQhX&#10;gUyEK+OVV1657Oabb35iwoQJ24Hs/swLFiz4nwPAT6qqvlun2M4wDMm0AklF3OHwFQGIKFY0IoBt&#10;Rx+9Vv67i0qBTgKM2qQ9SKq9gGTZK9WrTaDjeUsGQ9JQR5+dPhjMqnaTde1KlYKurKwZ6L+kVgMN&#10;FgA++uijH/dV4INIZ1s70EG4nELy4M49970EgJJ//rNH6yi3f//wnwBooR4HhdAm4RLFLAoAdppK&#10;zquwHivBxmJ8OgmXmExhraXSmUDA5kfnfRO1QQfBoJUVRZ0bXQdl1dy5X3t4Ppafanmnk1GkoKCt&#10;gvqApsOwqVM3dfzxyiuXqb2PQQH6XsJISk7NoqgT0APhpqhlshHuz3/+81cff/zxW2RVgOzXnQnH&#10;HXfcivyRI2v/vWHDDJZlpZ07d47bnEW4SIWQl+ctAhBRTNQSAH1lZZ2sXO4i4VIjlEGhgsgGkY5J&#10;OzQSLp2wJfk50GfHhcNZCZcNh82pKgUdTSzFKcOhhzBYIOl6pHb2zQZCLek2AFJbW0FApxMdBQUd&#10;utTCo49e+wmA4evXqzKcTaKDLh9AOFtiZyBjQhIjHRiBdA7xhDA6QeDSSbiElk1RJV1T6EIhix+A&#10;gRIu4/Wqc8lKMTIqd3nsdn9RqpTd1FTm0esTE488clNP748xmTomEbJixXHdDmhpKZHdy/DllydA&#10;yxJzoEGfibxUDYXDFj+SRJJW7/7ii79Q/pmNcGXMmjVr3UMPPXTXs88+e21Px7EsK1166aV/B5JS&#10;7dixY3d1i0jLAqmgoL0IXfPqikgS7CaGkYBkIFAH4dL/1UQldpyPEq4DQLOWfMmyl48smFgsIREA&#10;H4n0rAcWRZ0uHjekSrgMzf9hGMpuiwr0udFMjmO3ARBaW0s8DEOU5MFxnFBtsQTzPZ48aKhEwAJI&#10;qIweArrHx4MSaVrCjcV4hhAmnYTL2mwBC5L5IRCPG7Imt47FeFYQOD8A2YLLBgI9r3AJYRAMWpWE&#10;m0oCgfz89gpB6OpH3NRU1swwJF1IbxfQKgYAsOXjj8/otv+005bihBO+RGtrMU488QuceeaHPZ7v&#10;UAKVcON6fUKv1ydCoZAljGRy8HRqIOHtty9Yrfi7DuoIl2VZ6c477/xDTysJGVdfffXzJ5988mdL&#10;ly5Nl8UxK5iiolYbgEhjY4edQ0Iy0c2zdByvh4JwLZaQhGRwjNprSJTg7AACagUCoJNwZcGEYUiI&#10;44gpFuvZBkTfU6qECyqUmHw+hyY/4kGKPidclr50K5JW9TZJYpXeAgCwmw7a+JdfnpD2JBlCeFVV&#10;i5AJNyU+Xh4gYbe7uz41xbdQuUvncPgsAPx+vx0jRtSD5ivNCLrsVxIuFwz2qI6IL1r0N9hsAdl3&#10;043OooYyEhUVDcMJYVyKEkWkqalsXyKh7xKskQ6jRu2dMmlSzRIA+X6/vdsSkqYEDDz99A0AIGlx&#10;2xtoUFIV6UQZCoUsdgDzAUQ//vj01MNFjydPyZjV6P6sDxQVFRUNy5cvP+WUU05Z3pv2Rqq+iNNE&#10;5UBSwrVarcGl4bCFAbAFCn9WlpViBkPcpDYtJdCl3JSgRX9KVQpEIZiEeJ4Mi8d79uShhJtqNENh&#10;YRsAnPfVV8ejj9SahzL6lnAJgY56O9iQTNicjnDPvO22xQCw4b330of4ZjDsiGqWPoGALYFkYb0u&#10;2ymRknTGrxTfQuUuzuHwmkHLu7e0lGDr1kkbN2yYnvH6CsK1Fhe3SgB0PSW/iUaNhueeuwYAdtKk&#10;01GTKZyaSNxUWVlvBFCryD4mNTRUNBLCKCN3MqGpubmsDklj5kZlLovf/vYR+af74YfvBACvJLFq&#10;LeoDDvohE1pAMhQKWeRBJdAAGCUYqke88uijv5EHU49+sQMAK/UDPuavf71O3uZHkmBvuOGGZ+Rt&#10;yvDgqMEQz1psVAFl9RNBrVEX6PhWWIVaYN3YsbHTCEF048ZpGdspCFepUgDHCb5MYc5DEH1LuILQ&#10;8cKtSBJuOn3khVdc8bKbZSXv998fmfY89OUIAB4EcDXdrFbCDTIMsaYkJJEJl0lH5j1IuBwtz6O0&#10;GP950aK/pZ6iYOtWMNXVVUrCtTudvjjHCalRQ12gMOKNe+21SwFApAnTlXCOGrUHAPIeeuhuvPvu&#10;eSCEYVtaihuREo6cAW63O78WyRfukasYbNx4JB599Hb5mEoqoeQDaNy2rXvV2kMRdEUjUakpFApZ&#10;1tBdQpoK0WwkYgoBYKZMqWkB0FFa5xCC9fTTP1H+/S6AC5Ak3KeffvrXXQiLIsbzMYsG105dOGyW&#10;ExpIWlyyZMJVSKnbJ02KAECkp5WRomCnJcWg3aT4e9lHH3VXecnXffbZazOtfgcL+rbzisTPNgCs&#10;1+uUw3qVhzEMQ/x5eR52//7haZchVAq9BsA9AD6S27W3F3Y7NhW07n1qQhKZcNl05Kcg3FQrNE/7&#10;nqAZ9wGgbN++LgE6usZG5/y77oJh/vxPO4I9dDqR5/mYYDRGjYkEl9G5PF30V15et7wpBePG7QSA&#10;cZ9/fhLOP/8dNDaWM4kEtx9Jo2facytw8sknf7aR/nauXJk0nKXT51IEB4uESyc4hqoF5s6duyaC&#10;ZKz/P//yl+tSE7TIhCuPyXnz5q3q5x5nBVtU1Paowuj7ayR1zbIKYf/+/cN2pwTTCEZjxCpJrKoA&#10;HUIYfTRq7FCtaDFYUYGFUZJ+Xp4IANGeVqCd3iQk9Rt7Y/78jvzAV55zzvtp299zzwNYtOhv+M9/&#10;/k91Xw9B6OvogCSEsIlEwh4OhzVnEIrFYsUAEAsEOkjJBsAQClncACosFn3qeYWystaK9vaC2tra&#10;GSUlJW3KfUx7+1gTkssPIJm0AwD0bndBtv4ZvN5iPyEMz/NsyrEFZgBMLGZKPQfr8YwyAkjo9UIk&#10;EhnRpS92uwQAzN69HfkQSj2ezn54PPbK+fMflPd5tm2bnQcgYLGEI5HICMFojFsDATQ3N0/Kz8/v&#10;JrmybW1jUkVuY15eqFsf8/K6eCE0vf/+pWUAtgJwOByp99oNb7755vXt7e35q6qqPpuzatW8cHv7&#10;eK6+/ohUpd9/AfwIgLBp00y1Y0EQBBshJGsfDgb0bW0jDQBgt0fD4XDlE0888YcTTzxxnfuyy/70&#10;c0JYjBxZG/3ww59JJ5+8EoKgNycS+iCABQsWrF27du2aP/3pT7870H6LomiSJMnQl/cfstlCslQo&#10;z6YMwzjD4XAlz/MoLS0VldcTTKa4HUBra+tEm80WSnfODgSDZjMhjGxplTyeIrV91/v9ZQYAhOeJ&#10;3IahY3P9Z5+d5rz55tfTtdPV1BzDA4iaTNHUbyw6aVLtTz/5BP8EMKG4uC1dXwy7d0/SA3jwjjsW&#10;37xgQc92lAGAIAiOnp5hOBx2AEBHxiGGYVBbW3vVsmXLrurtRb//9tu/y+vjCgA6Qhg3gB9++OFV&#10;Qrp6LRUajagC8Nd33lk3bvz4Lvucu3bhBAAxlsXzzz6LDRs2IPT882B8vtJly5bV9tSHo/fuRRBA&#10;U1PTr5YtW/Yrebs+FMKPk3eel3qOgpoazAcQ1+u51H3F9fWYCyCxefM58rZRkYjx008/rWUYBvnb&#10;tkHpZ/WvZ555+HIAXpPJtmzZstoZSE4+n3zyycbi4u4akeINGzBX8fcoACa3+6jUftjr6qDM81h2&#10;ww1/AJJBD9u2bfu8trbHx9KB90pK8Fp9PTbcc88PJRs3ws8wOIsQ3AhgEYDVAE4EwG7fPjfbs06F&#10;1uNTMfnVV2Fsb8f6m29W3Wbcd99hMoC2ePxo+fpWqxV+nQ4TxGSuny8ef/y1mCiCC4VwBpITeW1t&#10;7Ts33ngjdu3atWLXrl0H0u0OHOj9K7G+qXPRIn85X3/99cqdO3emPX4EIbAD+PDDD2uKinoObDS6&#10;3TgNgEy40ZaWI9X2fWJNDcYCaHG7z162bNnZAGAqLoYE4Lsvv5wnZjjPCY88gkaLBZv1elPqtXw+&#10;X0cqzDKeL0/Xl6MbGlAGoHHbtvF9+Zz7Crt3775x9+7dN2baHwgkF9z6JUuWXAEAixYteq64uPiz&#10;qqqqt7VezO/3T9m9e/fNY0eM+DOAXwkAZOWZG8CZRx3121GjRnWJQY9Mm/ZTy7p1C/M47oWqqqqv&#10;lfv4eHw8gN+yNlto4cKF1y9cuBCR1177qy0a5aqqqnqcEGwMc1cAGDN27Ng3qqqqPuvYEY/rALzA&#10;S5JQVVV1jbKN0e+fAuBmGI3BqqqqG5T7DHp9JYB7R0YiTQDKdgKYBKClouLmsR9/PIvbu7cU6OTC&#10;y3fuRJhlSd6IEbuqqqoe1jmdD9pcrvKRI0fec8QRR3RzKTI3Nc0CcN2dAFYgmRKw0OXyV1VVdXl5&#10;urIyJ4AnUtuzJSWeuXPn3tLTM1Hi1RkzrnLv2zenvKVljT0WK9lGyJgd6CztwgDYqdNJFX5/YmxV&#10;VY8+pzL2799/kdvtnjtt2rRfZT86MyrPPnsJALx00klvXn755aos/M5ly86NAWeUjBixqqqqqiOy&#10;UD9y5EPYvbsMAL756itc8eqrV+iam50AnggBmDVr1g35+fnBTOfVgt27d98oCIJ9woQJ9/fF+QCg&#10;8phjbsM330wAgClTptTNnz9/yymnnPIew6TXGIRLSm617t49cfjw4b+bOHFij26C+t27SwH8oZFl&#10;JUgSayXEXVVV9Rs1/XJ+8skFEeC0YcOHL6+qqnoTAAwGwyNhvb7ImUgw06ZNu1Kn03WRrphw2ODc&#10;u/fZxwEMmzq1tqqqqstzcrlcVd+98ML1AFDMcfurqqp+1+26BsNvAEwqAzB9+vQrMj2Hgwn73/52&#10;Oghh/Ndd97Fy+4YNG5aUlpb+u6ys7N+Z2nq9XguAP4EQAkIILBZL8JZbbnlM/lvLv+bm5lM/+OAD&#10;4vn22wsIQJoAQui/2QBpa2srSG0T/NOffkkA8sIddzzU7ZyffPIjApBzKyr2ydsay8oaPwRIzONx&#10;kE2bpnY5vqZmEgkErIQQxEeP3v02QJYsWXJ5l2MkiREZRnqIZcVu1/vgg58QgJxRXr6/2766uhEE&#10;IFsLC10EIEvofa3+17/OJIr7VP6LMIx0zjnnvEcIQctRR327DiBr1qyZk/b5vfzyZQQgI5OCDAFA&#10;Pvvss5O6HRcKmVOv80eAnHjiiZ9reVdbtmyZ/B3Lit8WFrriw4btew0gU6ZM2TyrpKTpa4CUA6S6&#10;omL/RoCEw2GTmnNu3Ljx6Y8++sjTm7HT5R+9r8rKylrVba677i8uhpFuuOGGp7uMyTlz1sjnexkg&#10;0VWr5pLt248gALlIw72p+bdmzZqPv/jii+q+Oh8hBJG9eyvl/qv5LuvOOeddL0C++uqr47Kev7p6&#10;FgHIZRZLkABkcUGBS9PzBsjtt9/+iLxt2bJlO9vt9tgrAPF4PM5ubdatm0kAcjZA1q5dOzt1v9vt&#10;zrv7ooteJwC5e8SIunTXFceN20EA8gJAfD6fvS+ftep/s2evJQsWLEvd/sEHH5Bt27b9vqe27ck8&#10;KKRPjWYM9cGVFUirWFasRnrHcjNVZfjTZdKiRjPJbO7wGBAdDl8+gMQvfvESpk3bFKirS+qBBIHD&#10;5Mk1OPvsD0AIo2toqKhDd88IMAxJcJzASxLbLVEPvR5J5wdI/QRHu935EoCN9JjYf/7TUUJlIwBl&#10;BIeREKaEhhIzdrvfBho4kQ50u2Q2h4BkKOlJJ530ebfjUrwn3gJwK7q6BqnB5MmTayyTJm21trUV&#10;si0tJU0AHnnkkd9WNzeXXTRq1N5GAHkVFQ0mAD+kcavqD6SzwmcC8fvtPkKY1Jy2nMLV6zIA/Lx5&#10;q2WDSwggfRXKfrBgpElwngfQpQpJBugLC9sdADxtbdldvOiYC5nNoQTDEIOGOoMkQxrTmMmUyFis&#10;dOvWSQDQVljomk0rkCiRl5fneeDPf74eALh0EZ0NDRXM3r2jAKAcQNpSU/2BpqYyqHgXPaGvvRT0&#10;AKCjJPAHSdKNHz9+hy5N4mw5pC+WLhm5nM3JYulY8pG8PE8+AG7lynkAcPGsWesBALL3wPLlpzRv&#10;2jSVjcX4WiQrqqaeNsFxghlpSvXIvrnpMvmbzeEIy0q8JLG7zOYwmTBhGwA4vv56DgD8GMA8AA0A&#10;ZA1tFJ1p/Fi73d9jaDDdvvDcc9+/995773vyySdvSnucInTXAeBi+vvcc899L+3xPcAyeXLNeAA6&#10;QeCa0OnlMG7cuJ1WqzWYX17eYASwlX4o/QKFu4/ZZFJNuHIqzFTCNdAxqIypXXffffcCQMJojPVV&#10;KPtBg04n/uTEEz9fBHWEy9F3GFV402QE9eyQLJZQjOdjJi0hweGwJZ37pGA2Cw5kINzt2ycIAAqO&#10;PvrbjCd2OHwSwxBTKNTdZ/1vf1skiaJuC4BSDBDhShKL5uZSqPAI6gl9K+HSF/ekw+G9AEmL9zmZ&#10;3DzkPAOpOV6BTgJU5s2kxeoEg0EAgGK5HU1uAwA7aIXcOqSvfiAaDHETFIS7f/8wXHXVC9i8eWqC&#10;YUgg1ZWMIkozI30uijojLY8ybteusQLLSkuR1H+ed955SOTleU8AcCQ6CVfndHqzSbgCAHthoev3&#10;v//979MlEZfx+lVXvTAOSR9fEcCjjz56+7XXXvtspuMzwTJx4lbZR01JuBdccMHbF1100ZuWoqI2&#10;EzQmNTlQKHxBC3ooYZOKTIQrPPXUr88C8B/FtiNln10aJHGoI8iyRIK6SDjTsGHJ6DQ1hCvnG7HZ&#10;AjGjMWoSBE5tgVYxGLSmyxstWq1CRgm3ra3QzTCkcuzYzJUuWFaK8nyMj8WMqX0hO3eO20UIsw0A&#10;D6BVjT9+X6O9vQCJhP6QIlxZwm0zGmPv0E2nnXba0rTHUsLVezzdswRRCVenIECupKQlH4BA1RaT&#10;AJBEQoennuowLulpboZWkymcjri6Ee7pp3+CF1/8BXn++atrOU4opKniUiGXdn83FuPHnXDClyLD&#10;EFs8bqjT6cQTTj75s1deeeXP5513HpYsWXLdV0jmQZWzi3F5eR4bgIDPlzafgkT9hu0Ohz/dfiX2&#10;jRq1dxeAqVOnbgaAM88888PeSGq2adM2y7+bABRStcmVV1750nPPPXeNXMpFddHOvoBCainMkpFL&#10;CeLzOdIRrn3y5K0fIjn5ypBd4CQNKouBxHHHHbcCSL9aS4WJHiM2N6fNhtcF8uRvswUEszmsOvUp&#10;ABKJpFUpiHZ7LBPhymqfbr7xKRDM5rATncKJ8K9/ndWwZ88osbm5pA3AmHHjdrIYIAlXFj4OKcKl&#10;ZEg4rkN/ljFPq8USiut0ojGd5Ee3cYqZ3VhW1sgBcNBMVuMBBF988Sr8+99nyccw27dPAABSWVmX&#10;jogIz0c7iEQUdXLFWyYaNW4SBC5Tcb9tVVUb9gH4DMDsOXO+cVMH9J2CwM2ZM+fr+fPnb+d5Hj/6&#10;0Y+Wt7S0lJxxxhkfX3LJJa8Dyby8ABDLEM0juN35AXQnjHQg1Kn99NNP/0QURZ2co1UrdIoSMmG7&#10;3ZcaRszSygLR/szCr/iILBqqa8i5h1Ofn6zGqk3ThAwSwr3rrrse2rx589TJkyfXZDtWV1raAgBE&#10;DRnR70vndHolmy3gQPY8vzJIKJRepVBaGq4AEN+9u1uCf3kVko1wE1Zr0Cn3ZcuWKdzZZ//r0zFj&#10;9iSam8tcAKx2u59FD2WyDiZoROhvHn9cvc9iGvS1SoEDAEYhoWR8yAxDwhZLyBqJmLsZsVyuIjfD&#10;kAJFwT5zSmmSMgDhL744scu2TZuObOY4oXjMmD1IA8lsjjhACXfPni4DYyshTCbC/f43v/njSCQH&#10;2eTJk2v85eUNQFJ6Ss0eVVxc3PrRRx/9WF6m6+VItQyDRPT5HAGgW+XYdJANDnPnzl2j1VjWBQp1&#10;SzpqvgIAACAASURBVCJdjS6TKcICiGtISXnAUOYp1lB7jQ0EbAGkH2dnn332B//3y1/+OXW7pOJZ&#10;HwrQ6XSi6tSO9D2yaoxmfr9dRFKgIXa7XxPhRiJpS1G1nnXWLgbA8KVLf5TaRq6Ako1wJZvN30G4&#10;VFI+F4DU0lLiAmA0m8MsgL6uTqMKNIquPUU40QoWSC5NtZSQyQhKuITjhKuvvvr5W265JXMhPwBR&#10;p9NbimScv3K72NJS4iKEUZY40R91VId1cwuAmQBK3n77gm1IOuwDwMimprIaUWTHK8paKxEcO3bX&#10;DACRQMCKlEq6XyNz+eryiopGCUlpXa/XJwgl/33IbtBgKioaAUCfIeyR+P32ILoP4HRYsGDB//bv&#10;3z/szANNn+h0esMcJ4QAmNLV6KJ9kTQkXT9QkDVrOuI/GLVETytkZMpp+/7775/zy8WLb0/dLqhQ&#10;3ww6ULXQz9euPTpVmJDRoRsNBGwhmm+EdTi8dgAetfkUMpSi0o8e7dsFwJom5aqs9skqVDid3g7y&#10;p/1xADD4/XYXAJ4KAkTLCqivQA2N5AAzy7EAMH369O8PSGKikCVcnckUee6556557LHHenSmThQV&#10;ucrQXScjNDWVuZBSsI/qLQFA6XV8A4A3FX9vliTdOJp3IBWhGTPW2wDoN2+ehhQL/GoAmZboMqnK&#10;EqaVLt8YqMhjQKVJc6alXihkDiF7rSwZavKxqoE/P9/dBKCIeot0ASVcsR8l3ODHH58hf42s2nJG&#10;igoZGY2NZnP42crKulkA/ghgKrJX3h2UUEpet9/+aOruXa+8ctlknU789NNPTwWtSGK1WoO6/Hy3&#10;AxoIl+pwUwUEnuelOgCBLVumdKuOQtU+2SRcNi/P06EHVghhekKYNiQlXB0UE0d/QqGGOZDTsABw&#10;//33/65PUtTREh86tTqy0tKmdH51pLW12IWUD4NlpY8LCtrfAyBVVOwHgA0AlgP47+rVx8qHVQPI&#10;JOHGjzxyIwAYduwYL27ZMmU/gH+UljZVI1kjKtNHO3LkyNpzzz33vYsvvvgNAHDecMPTAPABVLjs&#10;VFbWAYA1U+KdDAP4YMM1ffr3nyMD+dC+8H6/Hf0h5RLCWPbsGf0F/VOv1ljXQ4UMJd4fP37HegC3&#10;Ibk6ymjIHeSooZN78N13z4unJGkae/nlL29DsmAsoStIi8US4goL2xwAvOmM12mQqfYfAERLSppH&#10;Ali7du1Ryu1sMGhVQ7j6wsK2DpVCyqrXBcBoMoVZDBDhBoPWOADjAa6O+laHGw4nMwmp1JFxlZX1&#10;RQBaUkqXs+3tBd0kXABvLFy47DwARkpiHgAPPfTQXXPnzl3joQUb30HSnzTt9eQaYz6fPbp+/Yyt&#10;APbddNNTR6U7WNmO44R33333vFmzZq0DAOPs2esYJBPHyAEOGWG3+306nejMlFU/Gk1r9T3YaL31&#10;1j9eg04PhS6gH9OjS5f+yGW3+7/55ptjDmpngkErK0msbMlTXV2YfpRelpVSU/4pIb83OZfsAatk&#10;DlF8vGjR365BMjXqWxlWlyzLSonNm6duR3K1xJeVNekBRNS4kwFg43FDFOnH6/xLLnm9GED99u2d&#10;ATOEMHLJqWwqBUNxscsBwOd256USbjvLSgaqUhgoCTcIdbaWntC3hEut2myWmUyGbdy4HQDgVUY0&#10;SRLL+XyOdIR75ZVXvgQATpr/dRc6pdm1Tz55UwWSOXSHpxjYZJjp+bavXXsUt2fPmK1IGlYA4Pzz&#10;z38nXZtMkC37avKptlmtwYIMEi4TjRrTGSEONirppNWThAsARZLEPvzww3cc1M7Q5WwjfZZPBgLq&#10;JGv6UQo2W6An97j77rvv3k8//fTUp59++teSJLFDUqWA5LvcSn//7J57HkQaQ61Rkhj9/v3DtgKY&#10;OHHiNv7YY1cDgH3LlilqriEXW00XDWg/8shNABD87rsZHRt/+tN/sqKoUyPhGqjwEm5pKUklXL/D&#10;4WV0OqkvCDd03XV/3ckwpG3GjO+gMuhD9PvtmYyzWtC3MwWVcPUqO2UaPXoPAMx8553zOzZ6vU5W&#10;kthuKgUkc7ouXbr0tPNfeunKO5AMbZUDHMbMmfN1I5KDKNPHN3L8+J1xhiFk69bJhnjcUGsyhceO&#10;Hbtr9+7dY1577bWfabnVvXv3jlqnshTN/ilTNh8TDptjaTLiMxmMEAcbY8aM2f3II4/89sILL3yr&#10;287UJOwHaJnNCkq47Xa730VXKmTVqmN7boQOwpUcjh71ahzHCQsXLlwGJHMxH3B/D1EUFha2bVP8&#10;vfrJJ5M+6opaYaV+v4OhQQQTJkzYzs6Z8w0AXPzWWz9NJblukCSWi8X4INK7MepPOWV5DMAvX3zx&#10;KuzcOQ4rV87H229fACSDdbKRlY6qhaasXDkfNJRehlBe3giW7RPCtfztb4vGASjcsKHq8yuueElN&#10;G9HrdR6SEm4EgMlq7Tkfp3z8jBkbAGDmDz90VhegEWRuhpHSvdRTTz31U6vT6XsEyZfYQbhjxux+&#10;9NFHb//vf//bzS2l43oMQ0STKSJby9qpZDR69Og92cpfp6KioqJh5syZ69Uc67/44jdYAK4337w4&#10;dZ8uHjcMhA6XYRhy++23P5rWCNffhEtdkojT6f379dc/IwBYeuedD2dtRwmC9KC/PZzw4x//+KM3&#10;li49bT9VE73y0EN3A+jiZjeZRmY22O2+oqIiF4zG6CYaSdlGSzxlBDWipvN7BgCUlTX9g36Prsce&#10;u0WZLNwMFWRFv6czVq+eJ7pcRUqXIWdFRZ8RrhKNb7xxSVyFlKvFfbMn9C3hhkKmMDQkHxk2bP8r&#10;ZWWNcSTDVAF0fETxLMtEuRR1AZWIGIYht91222J5qZwJCZMpUqr4raqfB4ixxx//VRjAW4sX35Y6&#10;WHR0iXZIJVNJtUArAlkOCqiEy+bnt+/zePI3AdB9992Mnj6EM88888PXn3nmegDQpdNDH4ZgGIac&#10;euqpn/718suXJABUgpITdWkCgNNWrZoHAJxiJfhH6n1z63XXdSsd1QX0PAGAZNKZN19zzXONAD58&#10;/vlroorafzuhgqymTdt0Z1FRKwAwn39+kjJLcVFRkatPCDelsrEDwBqFS2ImEKpSOKQIl4RCRk2E&#10;C2BHU1O5AcBfnngimbSFEm4iizXwpZdeujIQCNi0LhElszlc0vm7Xwh3wsSJ2+sZhlQCaFI6+BPC&#10;6BIJ/UBIuD0ipS+vvPbapWIicfCczSnhckVFrttuu21xIi/P4wCwipJDN7z77nkf/uc//3fJ1q2T&#10;wwAshYXtB61vgxBXLVr07H4AIwG0tLSUKAlXxrjJk2V1L359110PAYAFWciMniduNEYzfXe33nrr&#10;HwMWS/BKAMblyxf8E8mEMx9C3UrpHZerGABYSWK/UWzneT7WJ4RLV9D3A/gCgBPd4wDSIhi0pi3d&#10;pREdbmGChpr2mSAFAtZuVTmzYBGt4PvjE074EkDnMtHp7HGZqNfrE72ZbSTFzEx6sGz3JRiGIQUz&#10;ZqwfCaBOWWOLWuMPdQkXAC46mK5UVKVgKClpKS8vb5w6d+7/b+/M46Oqr/7/uXfu7JlshCRgICGA&#10;BEWIiVZZBMGFRaVWpFoUxBYfFQRFKipP1dafRcUq2kafWutSi7uSqoiKBJRCXBDZIQIhYTFkIXsy&#10;291+f8y94RKz3NkyM+G8X6/7ymTyvTNnMjOfOXO+Zyl2AGg/t6sNZaw74Gva3n5m3pnOoEGDyuJG&#10;jNiTBeDYsWMDOhJcbZHPBRMmbAJ8gttlAZRyO2IX7xuDwSCmKaFCwNfY6e7ly5c9q+l50hWsspEO&#10;+J7bf8ya9WYOFLEOgeAKJ06kA8AuADmjR3+dCCC1oGDBtzk5+6s7KEtWYVpa4kLm4X7zzTcXh6Jc&#10;TvI3pABggFJsMHr37pGtmzePVQWXUUIFIUfzCcVo2j+GG8PgwYcvAHDy++/z267sYjx7ROlAcPcW&#10;FV0erruT6+uTJAA2JfvEkJDQ2FVLS1nJGf0UvgGLV1999ZqO1p3RDB++bySA4+Xlme0F91q0y1u2&#10;Wl0yw8hxONV0qUN0CC5wqn8IABQAmD179r/vvvvu5/SYvaW4eOx799yzcjWAbwG05Odv+xHKKPsg&#10;Bbdl9+4RC/PzfwAAITGxPikrqzwdwLiNGydd9OOPOS/n5nY6K411Om0h2zRbu3bttFC84eWWFpu/&#10;Hq4qgLP37x9uv+SSzfuUIgZjmFJ3WIfjVKiiB2vq7WPHbgaAvk89dV/bC6aLacERRamm0X7FyAFO&#10;2+0OJXx1dWojfGPlAYBTOqx19ubna2r6lgK4Nyen5KyJEzdOnjz583DYFctYrrxyXTyA1i1bxmoF&#10;91MA6+321tOyUxhGFkwmjx3dCK7S30Du5mu1RfGSrwdw1rRpa/2pjkxJSTk54+mnfz8DwDmjRu2c&#10;OXPme2lpaVXz589/IVjBjRs5crcapBb79Kkz9u17WsXVNS0tjr17954LWWZ2bN+e+9WXX04oKiq6&#10;DPAV40RdDBdOp98x3PaiV3/gwNAGhpETkpPDsvPMKm9qQH/6WigwL1xYsA8Ajh8fsH79ep+3qAiu&#10;aDTyUZWuZDZ7Hl669Ent0Mr3AcBicXf6NT8IhJqalHqc6vtqUJu2Nzd36OEKdXV9GgAsXbp0xYYN&#10;GyZ11OD+TCfuqqvWAoC7qOgyreC6AfznP/+5tn2WgWC1uuMAOLsqq1Zuh+2mvJXNyfkR8OXJFxYW&#10;/srf1zbLshLP88bt27efP2DAgGOVlZXpOTk5JWBZKWSlvX37Vhs0oahd8E2T+PTTT6fiwQcfz83L&#10;2z5h4sQvn7j88vXgeaOB5416u/p1RagrzayBergq8SdO9K+VZaarUs1g4JSczRYAVru959r0MYxc&#10;nZFxLB2aOK4iuJKSlhNN1DQ1JewAcF276wsKCoIaFNkRYm1tSgM0DWgcjmYjAHdHzawBSHV1yY3Q&#10;15j7jCU9vdLDcYLrwIFhgqZPggsdx7wlq9XVrYerCC6jcVo65PHHH7wcvtFTgbYM4DhO+JlQhzAt&#10;LH7QoDJoPjgOJCXVJQOoOXYsA2rGFIAbAHh++qk/ANTiVFZUoIRUcFm32xysh3teVVVad7XxwcAp&#10;nrPfHwwhYNzMme/3A1BVWelLlFA93FD0sQgxBw8eHAoARe0+0Vt8w/BCilxXl6z1cNUP4RF7947o&#10;sDNUQ0PiaQJN/ByGkT3JyXUpPG9s1lSRudHxe0uyWl16Y7jGpKSuNymtVteOPn1quyq3DgiDQQyF&#10;4DYBGDtu3BZoPrB/6t/fN6JIM0EGACwAGpT3QovF4gq250zIBTdYDxcAfkDwnySdwfXp05az2dOp&#10;WFxGxnELgMb2Hq7FEnUe7o033vg2AOzdu/fcE0r/X6Dzvr7BwDQ2JpwmuMqH8LzNm8fNmDLl0/br&#10;DU1NDhLc7pFSU6v6AfBu356r1si/gk6yOuLiWuzoPqTQAiBORwOXo0ePDgz5KJwQebjzAYwePfpr&#10;reBCaYgltuspYQXQdPjwYADwdufZ6yCkgmtwu03BerhbANyBLmahBQmTlXUEAJLR8x6uOp7D005w&#10;ZbM5ejIUFObNm/dPURQNGRkZx7974YUFaomcrLeNnx9wzc2OBvzcwwWAknXrJrdfb2htjaOQQvcw&#10;Z51V0R+Apaws+yP42oluQSe5pHZ7a3cerlhTk9IIfWl4NpvNGfL3VzAxXGUj70EAqYsXr8zNzd0B&#10;5dvbswAcw4YdAABDuw8JGwBneXkmAEia7ItACZ3gyjI4r9fkhJ87eZonfySASQDWrFlzdbhCCmq7&#10;RCMiJ7jLNmy4bP2NN77NNzX5Si6jqehBg9ojefr06R8tefTRhwCfN6r+vbGxMSEUncSMLS1xHXm4&#10;gK9a6jQEgTO53RbycLvHnJVVPgxAgttt2Q9fepbJZPJ21PuadTiaVA9XlmWmvN1XawBw79498iA6&#10;7xsddhS7ZUnyuwF5fVlZFgA0wNdhkGEYGZMmbbgAwGIA511++RcAYK6rO+0bnAOnBnOy3XUG1AEL&#10;+Hbmgs3DNba2gpUk5iT8bPCsSUebdv/9Ty7/y19+P3Xq1J99jQwZmtLfHhfciy/+5jWHo6lOktjc&#10;d965YfOHH14LIGoFV4VhGDlv4sQvAYBVd7xlmflk4sQN144e/XVVVVXgPXPdbgvH88bOPNy28lQV&#10;5f4bAZk83K4xZ2aWq5d3pKef+Ne//nWLp5PUPjY+vvk8ANaSkmGfz5r1xuWDBpXt3bv33LYFsswY&#10;Dx4cqnYZC7ftHaIKbgBatVXpZd0ITc47w8hHlLLwUVdeuc5rNPLL2nn4QwHkrlo1G/ANsg3KfiiC&#10;+4c//OExPQ0cusJS73NI68xmj1/BcoaRD6emVt8JX1vFJUuWPB2K6ROdopnQ0OPltBaLu/5Pf/rj&#10;AgApAEwffjgdAMyx0AtA8SYNajHCjz8Om7V9e943ADZv3pwV8O0qVWYNDCO3fTPSbExkod1YbKU0&#10;U4iPb9LTGvNMhrnkks0A8CKAi2699bWu0rNMigc47oknHpzy9tu/2QRfHLZtQWVluqm11b4fkDsb&#10;RRV2VF3wN6TA88Yrt2/PA3wervb/UFxcPGbdunVXmiwWT2P//hXtu7CnATAqG7cSE/xkHxbw5coF&#10;W/hgPH4cAOANIM6x/JprPv47eqArFdD2pHVaUhJmFi9evHKDy2XhOU4Y29oaJwEwZWQcj5A5+lEE&#10;16Ruqig9IbIA7Ni6VVfz6g5RYsIeq9XZ9kbQfEPKRrs3vnK/fCx8SEWaceM2M/DtiSxcuPBvXS1V&#10;vy73V37vj9OFqXXNmqsAwDlkSGmPfzNUCdTDVT6kAZ/gahk6dOjBK664whdOUMKYizu4iUaERp9Y&#10;wDf3PpjEe9P69ReOX7ECACB2NJSwGy666KJvAUDPOOhQ8Og996wcA+B4BwPvegLGYvE4R47cCQDV&#10;ALTTiaMWRXCtXq9ZFEWDdsqu6HL5/e2ovr4+adSoUTsPfPvtL7S3DwDIzDwyLC6ueQ18FW6nFVuo&#10;99vdLDkCAHDo0KEhhw4dGtLd7D1m9eoZr2p+dwNo0hRMOP/85z/sA/C7V1+dGx5LdRCo4GpGeHXl&#10;VdqU/tyb2l3vBnDn5MmfPf3000v8ut8OCMmmWUVCQtsmR73V6renPG/evH8eOHDg7LFK9/lwM3fx&#10;4mfTsrLK1RllkSBuwoSvAJ/gxsQEAru9VWJZKRFAc3OzAxUV/dv+5vX6HVMrffTRh7J27Rr57jPP&#10;3AsAyMg4rfzTnZxcvxe+jdQfZs16c9OmTeMBtAmuqZs2nISPwYMHlw4ePLi024Vms+dLza8eKMMc&#10;AaCmpm/fI0cy1yYn144eO7Y4LIbqIdCQgiK4bwB4/NNPp3S2jPv73+/4LXxpqSoz4Bs8euuSJc90&#10;OI7KT0IiuPtdrrZAfEkAXiPDMHJnc8jCwcCBA4+WlZUN0vVCDBOG887bA/gSq2NCcBlGdsfFtaRB&#10;8Xy0bSZ53u/X0QXPPrv4QwDJSnNsLjv7tOeiqKjosotuvvnfgG/a7rXXXvsfAJArKvp5ADgGDjwa&#10;8GMhOmTqAw+0NX33QBnmCADKh510ySX/jWgJeoAebpPSBezLMWO2TJ4ypfO+G3371ty0fv3lX331&#10;1YTvJ00quhVAvwULnn/5q68mqGGHYAmJ4F4yfvyOynPOQQtOhQeIbjjnnH0AkIQYEVwArtTU6kwA&#10;24qLR3+tjE4BAIbn/fNwNR5Kdl1dn3oAKYMHH9YuGTJkyKFLH3zwCfX3wenpvhzm8vKsEwD6KZVB&#10;ROi48bHHHlIvizjl4Xo2bx7nAcAojcojhurh+im4Ly1fvgwAeB1phJdddlnR+PHjN7FPPbX0NQDX&#10;XHPNx+PHj28fZQgYLlQ39O2jj6JvSsotr+Xnh6VgodehCO5eBN/UuMfIzCwffujQENvs2auSBaHt&#10;tcMIgn8f3JWV6tANTGlqit+OTgZ/nnPOvu/mzPnXL15//ZZs5X/kKSsbdAJAthJvI0KIpglQAk55&#10;uO6SkpwqABnZ2WWdndojBBhSEKuq0iUAO48dG6D3nLy8vB+8Xq8p1Bv5ISt8kA0G5Jx33sFg25ed&#10;MTgczVufeOL+m81md8TyGv3ENnz4/gwAyYLArUpOrmv4n/95EQAYf0MK2ibsAI7g1BTh9vzi+us/&#10;AACcPNkXALjDhwcfwOkNtInQIR8+PGjbgAHHbACcSt8MuaxsUFfPUY+hfCD4FVKoqkpb6nZbWADP&#10;FRQs9OfuwpE1xVUomx+yLLOCINhdLlf/7k5qj9frTQYAj8eTEsj5sQ7P8wkA4Ha70yRJ0j05Y8Si&#10;RasOLlq0CoDVpZT5RjOG7OxK9fKWKVOKZo4f/wP+8Q+A542yLDN6n3vDgQO5JgCvX3jhDxefPNmn&#10;ITd39/Xjxu3p6HwmPl62AODq6vq4KiuH2evrkw4YDOJ1aWmeaHmtiaJoliTJGC32BEV6uve8pUsL&#10;sHDhk5lvv/2bS3ftOn/NTz9llAOYmJra4f9ckiSDKIrWcD9+gyg6TABEnrfpvS92y5bLzAB2JiU1&#10;XHjhhYfCZSPP846ubtvlciUCAKc2B2YYBuXl5Xd8/vnndwR6p99+++1HgZ7bG9i4cePuSNsQThIF&#10;AZfCl8Ns79dv5vY9e2ZeDEBwuZIEQcDnn3+uq9H0kKIijADweb9+efHLliERyFy/fv3VHa21VVbi&#10;SgCmxsaEd++6q+QWALtF0VBUVBR1m2Z6H3+0k9zUhNEAHgFw9r59OXEAjjIMdu7c+f2ePXs6PMfl&#10;cg06ceLEr8JpV9b+/cgFcLK6epLe//VZW7bgQgBPZGUl3hDG56e0tPTe0tLSezv7e3OzL2rIvfji&#10;i7cDwKJFiwpSU1O/zM3Nfd/fO2tqajrn8OHDdw8dOvRJu91+xsXWampqLv3pp59+c+655y4xGo29&#10;N6SSm4vZ27bNXvXOO+NK58+/w/7VV+cCWGgEXAaDQT7vvPM6yhn/Gfb335/VDEwYPGrUu7m5uUVd&#10;rWWamy0AnsuUZdzygS+6cN3DD7+Tm5u7IejHEyJKS0vvEgQhftiwYcsjbUtIyM3F/5nNF+WvWnXp&#10;b3bsyAaA+oSE1vz8/A4FZd++ff/PZrOVZ2VlvRxOs+L2778EwM3xcXH7cnNzdY3sidu3z3dORsZ3&#10;ubm5YbFvx44dL6anp69JT0//uLM1DQ0NNgArIcsyZFmG3W5vWbJkyV/U3/05KisrJxcWFsq1tbWj&#10;Azk/1o/S0tIFhYWFstvt7htpW3r0WLfuChmQZ6SlNa1Zs6Ze73kNU6eu/RGQ33rrrRu7XS9JjMBx&#10;/B5AlgH5wwEDjkb8cbc7iouLP9m4cePWSNsR8uPdd2fKyv/9tuHD93W2bt26dQe3bt36Rtjteeml&#10;eTIgz544sUj3OStW3CcD8n3z5xeEy67CwkJ5//79f+xqTa0vHi6HdsQOcWah9DxgdWYpOJ1O2xNP&#10;PPFAzc6dI08ASNPTDIRh5Ibzz9+udlHZf8strwVqLuEnWVnl6kWxoyySniaALAW5qSlexKmy3UhD&#10;gksEjrKLqzct7IP335/x8oMPPi5VVJx1AkC6MqW3O5ILChYAwDcZGccX3H//ioDtJfxDk5XQoh2+&#10;GikCEFy+trZPE4B4HU3Te4KQ5eESZyCqhyuKut4AQ1588Xa1nPATAJN1Ci7zi19shSwzQTfeJfxD&#10;U5DDS1JQ7VtDQgCCK9TVJTchenLdycMlAkfxcA16BFeWmdHFxWPVX6sZRqIG4lGOpoxXV/gn3AQg&#10;uGJ9fVI0CS55uETgKIKry8NtN4H3qMnkjarR8ESHyEVFkz747LMpKx566LFI26IRXN3ettzQkBBN&#10;gkseLhE4SkjBIIrdd2bWdhcDUBqFgzOJn8NMmrTx+hUr7o8KwTrVS6FD3SotLR08Z86c19VhCm++&#10;+eas0u3b86JOcK+77rrVbmXIGkHoRvVw9cyY0nYXA3DCZgvtCG2i96P2eugkpHDHHXf8/d///vds&#10;tZXnTTfd9IaV541NCN8UcH9hAd9QuLCOtSF6J4qHy8kyI0mdv3w+/fTTqUfVRuMKf1q+/H/DbB3R&#10;2+gmhmtQBNnr9Zrc27fnyvA1sG8CkBrAYIRwwALA8uXLl5k0c6QIQheKh2sCIIpip8umTZu29m//&#10;+7/LAeCDpUufxA8/5M2dO/e1HrGR6D10I7hqsxmv12s6+dxzd6vXVyPKPFyCCAjlQ9oIQBA6nueo&#10;jmnpB6AVAJ+buwPnn7+9p0wkehHdCG5+Q0NCMnx9fAXNxOET6KF5iTogwSUC53QPt8M47rHy8kwz&#10;fNNPqwAkJSdHRcUPEYN0ILgNDQ2JJSUlOfB6TX/cvPmSdQDq6uqSHYcODVXXRFOnehJcInAUwe3K&#10;w01avPhZN3yTLeoAJEVJiSURg3QguPn5+duGDx++Hy0tcQCQD+DLtWunJqnjgUCCS/QWDAZRZhjZ&#10;iNNjuDzPGx955JE/HT16dGD/DRsmAT7BrQdAxQ5EwHQguIcPH84GALS22tXrjq5ff4VW2KJJcKnw&#10;gQgchpElg0E0CQInCEJbSOGVV1757aOPPvpwY2NjwrPKdWkAjgHIJQ+XCJT2giuKhjsAvApA9XAB&#10;4KF2p519ySUhm0kWLOThEkEhcZzQ3sN94/nn5yfg9OGY/QA0gDxcIgjaCe6H1123+v8ALAZO83B/&#10;CUDOySnBk0/eL2ZllX/0xRdXRsDaDmEB4PHHH3+Q53ndo2EIQkUyGERtWti2bdvyN+3ePfIYfO0Y&#10;1XVWAK1GozdadouJGKSd4O796KPpAGAATvNw3xw69ACzf/9wLF26wlBWNshsNkdNVSMLABs2bJgk&#10;+jl6mCAAQFY8XDWksPObby4CAAcAd0PDaf0T3Farq+ctJHoNiuAyiuD2Va6uBiC3tLR5uLOfeWZJ&#10;zxunDxYAvvjiiyssFos70sYQsYdsNPLakEJ8SUmO+je2ujpVu9Zjtzt71jqiV9HOw+2nVJY1qmVf&#10;kAAAEUNJREFUAZAVD3fL8OH7MG3a2kiZ2B0UwyWCQuY4wYRTaWFJpaWD1b+xmtQcAODtduqfQASO&#10;2ktB9k2qSVW6zRkASEqBzabx4zchitsUkOASQSGf2jRjACBRaVIjMIwsNTc7tGvFaJgaQMQuakhB&#10;lhkA6KOEQQ0A+MZG3xjyhITGiNmnAxJcIjgMBpHFKQ+3T3V1GuBraMM1NZ0WwxXj40lwicA5FcNl&#10;IMtMpiK8HAB3TU0KANg0mTHRCAkuERQMy4oGKDFcWWZST57so/4trp2HKyUmRrX3QUQ5mhiu/PHH&#10;V6tFBAYA7rq6PiKAuJSUk5EyTw8kuERwGAyS4uEy8HpNNq/XfJDjeABwaHIjAUCikAIRDKrgyjIr&#10;ff/9BerVHABvXV1yK4DEpKSozvMmwSWCQwkpyLIMKHm3tSYTDwBJ7Zra06YZERSakIKkeW0ZAAiN&#10;jQktABJiIYb7xRdfXEF5uERAsKzEApAkCXC5rADQoCSaJyujTgBf6o7BbKaey0TgaEIKotttVa/m&#10;AEiNjfGtiBHBfeCBB57wat4cBKEblpUMUDxcRXAblQKHVM2HeD2ipycpEaNoQwoul1V9MRkAoLnZ&#10;0YToLx1nAeC9996bSYUPREAoIQVJktpCCi3KvLJ0zbIGkOASQdIupKCWLXIA2NbWuCbEiIebnZ19&#10;mEZWEwGhhBS0Hm5dYmKjbLW6BgBoBCCBPFwiBGg9XLfbopYtGgBwTqetCUB8lKce0qYZERxKSEEb&#10;w/XExzcxv/vdy+oSF0hwiRCgCC4rSYysEVwOgNntNjs5TuA4ruNO+FECCS4RHKeyFBg1pMDYbE6M&#10;GVMMAAkAPAaDWA/fdOgIWkrEOtrSXo/HpMZADQAsPG/yRFFXsM6gBuREUDAsK7bPUjDY7S3IyipX&#10;13w8Zcpn+Tfc8PaomTPfi5SdRC9AE8OVPR6zB4DIMDIny4xNEDhvfHxUx28B8nCJYDEYfpalYHA4&#10;mpGZeURd4pk+/aNRs2evipiNRO9A00tB9nrNXgASy0p2+AaZemNg458ElwgOTZaCpFSWcQ5HM9LT&#10;K9Ult91220sRs4/oPWg2zaB4uBLDyEnKn/kY6LfM1dTU9AV8MThRFK0ej6dvdye1h+f5BADwer2J&#10;gZwf6wiCEAcAXq+3T3drexsywCqCy7jq6vrZAcBqFT0838esrPF6vSmRszD8SJJkkiSJOxNf+wAg&#10;y7JBFEVz2B8/zyea0RZSsKoeriq4XovFG6nnQBAEW1f37fF4EgGAASADAMMwmD59OubOndszFhK9&#10;gvyHH0bl7t149c478bvaWuS/+y7uuvVWXD59OpJLSsBbrWjOzIy0mUQvwFJbiynz5uEOlsUf0tOx&#10;q6IC400m7PB6MQ7A0rPPxpgnn4y0mR3S3NyMOXPmgCsoKLgLAO69995n+/bt+9XIkSMLA7ix4WVl&#10;ZQuGDBnytM1mKwu9udHNyZMnx1dUVPz6nHPOeYDjuJZI29OTxCUk3MUCOQD4vnb7ZgATBwwd+sbI&#10;kSO/xsiRkTavRygrK7tTEATH0KFDV0TalkhQUlLyiM1mOzJw4MDXwnk/hurqeADLWUCyMEyDB0gG&#10;x3mSvF4zAJhSUkpGjhxZEE4bOmLXrl0FaWlpa9PS0jqdNNHQ0GADsIJbsGDB8wBw//33P5mQkLAj&#10;Ozv7eX/vsKqqanJZWdmC/v37f5CcnPx1ELbHLBUVFb/OzMx8xWw2R3U/zlDjsduvZoEcWZYFO8se&#10;dgMTB2ZlfZKdnf1WpG3rKaqqqqZ5PJ7UQN47vYHS0tJ74uLiDoT98dvtaQCWM7IME+DyAmA4zpME&#10;mAHAmpq6PxLPwa5duwqSkpK2dnXfdXV1yQBW0KYZERyaLAWxpSXOCcBms9HsMiL0aLIUGJ43egHI&#10;BoOodrlnHI7myBmnDxJcIigYjhO0WQoukOASYUIVXIBhFcGFwSCqTZdZElyi16PppSCT4BLhRBFc&#10;AwCG540eANCU8hqivI8CQIJLBAljMIhtvRScTqsTgDUG8iGJGEQR3H4AWEHglBhum+ByUd6aEaDS&#10;XiJIGINB0HYLcwFIIA+XCAdKL4X7AcDttniBNg+XB2CJj6eQAtG7YTSVZozbbaWQAhE21EozBa2H&#10;24rYeN2xAHDDDTe84/F4zN0tJoifcSpLgWGUptAUUiDCgs3mrBgw4Jj6qxeQGaXlZwtiSHAHDhx4&#10;lBqQE4Gg9XBZj8dMaWFEOPnm8su/UC/LJhOvhhliysN96qmn7jOZTDTgj/AbNYYrSRIMXq+JPFwi&#10;nAiaJvaMyeRBLIYUCCJQGIOhLS2M83pNXoNBZNvF2ggiVLRoBpMyZrOHMRhIcIkzCM2IHY7njd4o&#10;H3FCxDYNmr0mxmJxw2gUAF8MNxa+WZHgEsFxasQOjILAiUYjhaaIsKEVXNls9sRkDJcgAkapNIMo&#10;MkZJYkXaCyDCSL3bbVUvt3KcoGYpkOASZwZKSIHjfXsZAgkuEUZqW1tt6uVWjhPJwyXOLJSQglHw&#10;hW4liyXqJ6cSsctJZYwTADg5TlALHxoQQ4L71FNP3cfzvDHSxhAxiBJSMCmCC4sl6jcuiNjlb//8&#10;5zz1spPjBEbRrWaGkYyalLFohQWAtWvXThM16RYEoZtTIQUGAOQY2CkmYpdhI0bsVS87DQaBdTpt&#10;AOA0mbyxULzFAsDGjRsnWmJgxDARhbQLKYAEl+ghnBwnMEqIwRUjoSyK4RLB0S6kwMRAHI3oHfAs&#10;K6uC64mRUBYJLhEcSkjBKAgMADB2e2uELSLOEBiGkdHc7AAAb4x8syLBJYJDCSmYFMFlSXCJHiI/&#10;P38b09ISBwB8jLzuSHCJ4FD6JpiVPFw2BppAE72DFStWLIXLZQUAMQbmmQEkuESwKIJr8ngYAOAc&#10;jqifK0X0DrQdDmNFcGnEDhEcSqWP0ePbJOYSEhojag/R+9m8eZz6ulMxOhwtkTLHH9rSwigPlwgI&#10;xcM1qh5uQgJ5uER4GTt2Cy6++BsAwPvvX/82x/GxUGUGKIL7+9///i9er9cUaWOIGEQRXM7lYgDA&#10;nJAQ9ZNTiV7EjBkf3BkX1xpTgvvWW2/9hgofiIBQvtrJTU1MKwCb3R4TL3yi9/DLX/7yw0svvfTL&#10;SNuhBw4Azj777AOxUBZHRCGKh+uAr2NTLDSBJnoXr7322txI26AXylIggkMR3DgATgCCINBGLEF0&#10;AgkuERztPNycnJySyBpEENELeSNEcCgxXAeAxP79K84aOvRghC0iiKiFPFwiOBQPNx+AYDbHRMcm&#10;gogUJLhEcGhGorMAbbwSRBdwjY2NCcplRpIkE8/zCV2e0QGCINiUn/ZAzo91RFG0AADP8w6WZc+o&#10;mV4MYFLjUvGNjUln4vMvSRIny7LhTHzsACDLMitJkvFMffwAIIqiuavHz/O8AwAYKF4JwzCYPn06&#10;5s6d2zMWEr2CgRs2IO9vfwMASAA+KiyMrEEEEYU0Nzdjzpw54J555pl7AeCBBx5YkZKSsnnEiBEf&#10;BXBjw44cOXJ7dnb2czab7UjozY1uamtrx544cWJGTk7OQxzHxUSbuFDhOHjwAgCzAIA3m4URI0Ys&#10;jbBJPU55efltgiDEDRkyZGWkbYkEBw4cWGa1Wo8OGDBgVaRtiQR79ux5JjU19fPU1NTPO1vT0NBg&#10;A/AYZFmGLMuw2+0tS5Ys+Yv6uz9HZWXl5MLCQrm2tnZ0IOfH+lFaWrqgsLBQdrvdfSNtS48fq1bd&#10;JAOyDMirH3tsWcTticBRXFz8ycaNG7dG2o5IHevWrTu4devWNyJtR6SOwsJCef/+/X/sak1tbW0y&#10;ALnTtLD6+vqZFRUVj8IXdugSQRDs/fr1w/Hjx98+ceLEGVdpxPN8Yr9+/XDw4MFihmHE7s+ILliW&#10;dWZlZc22Wq17u1/9s5MlAKgG4MzKOuO+3RCEP3QquOXl5a8wDBPncDh03VBcXBwADAyRXTGFxWKB&#10;8n8aEmlbAqGhoQHHjx9/aujQodP8PlkRXB5ALIypJohI0lXhgyElJQUZGRk9ZgwRGUpKSmQEmiKo&#10;FD54QYJLEN1BebhEcCgerhend+AnCOLnkOASwUEhBYLQDQkuERwUUiAI3XAAcNNNN73h8XjMnS3y&#10;eDyQJKmzP+uCZVmYzZ3eBRGrkIdLELrhACA1NbW6qwbkV155JTZt2hTUHU2aNAlFRUVB3QYRhZDg&#10;EoRuOABYuXLl4pdeeum2zhbdfvvtmDbN/4whLZmZmUGdT0Qpmk0zGwkuQXSJrn64s2bNCrcdRKwi&#10;SSxAWQoEoQfaNCOCg+eNAIUUCEIPJLhEcHi9JoCyFAhCDyS4RHAoHi4JLkF0DwkuERzk4RKEbkhw&#10;ieBQBJdiuATRPSzgSwvjla+GBOEXCQmNAHAMJLgE0R0sAHzwwQczBEGgkemE/8yc+d7NAJaD0sII&#10;ojtYANi8efM4q9V6xjUOJ0IAw8hvABBAHi5BdAfFcImQYVAa2RAE0TH6wgjPPQccOhTcPZ19NrBw&#10;YXC3QRAEEcPoE9z164Hi4uDuafx4ElyCIM5o9Anuxx+H2QwilhkzZsyR4uJi6k5EEN1AmQlE0Pz1&#10;r3/9+PDhwzdH2g6CiHZo04wIGqPRKNlstkibQRBRDwsA//3vfy+RlDZ7BEEQRHhgAeCee+55tqsR&#10;OwRBEETwsADw+uuvzzGbzZ5IG0MQBNGb4QDg3HPP3csqo1I0yPX19REwiehpnE4n43A4Im0GQfR6&#10;Os1S6N+//x8qKir+XFNTw3R3I7Iss5IkmViW9TIME9x43xhElmWDJElGlmXdDNPtvyvqYFnWnZ6e&#10;/nik7SCI3k6ngpuWlrYyLS1tpZ4bqaqqmvz1119/Nn78+EuTk5O/Dp15scHhw4cX7Nq1q2Dq1KkD&#10;zWZzTaTtIQgiOqHMBIIgiB6CkWUZgK+13qhRo3ZOmDDhK39vxOl0ZlVUVMzIyMh402KxnAi5lVFO&#10;Y2Njbk1NzWWDBg16wWAwnHFd12pqaiY2Nzefm52dXRBpWyJBRUXFdaIoWgcMGPBGpG2JBEeOHPmd&#10;2Ww+kZ6evjbStkSCQ4cOLUlOTv46OTm50/4Hbrfb8vzzzy9oE1yWZUWO40STyeR1uVxWo9HIcxwn&#10;6LlDURSNHo/HZLFYPCzL6jpHEASO53mjP20h1dQ1fzIqXC6XleM4QW/rQFmWGbfbbTGZTF693a94&#10;njfzPM9ZrVYnwzCynnO8Xq9JkiTWYrG49awHfE+awWAQw/lYRFE0eL1ek8VicfvxWKyiKLJWq7VV&#10;z3rA91wyDCP700PX39elJEmsx+Mxm81mTwebwh0S4OvSJssyLBaLU+85Ufxc+v26dLlcdpZlJbPZ&#10;rPt/FoDG+P1YeJ43CoLABaAxstls1v26dDqddqPRKBqNxi7/Z62trXbIsnza0draasvLy9v2+uuv&#10;z27/t86Ozz77bDIAubi4eLTec1544YU78/Pzv9e7XpZl3HnnnS/ceuutr/hzzpgxY7asXLnyHr3r&#10;S0pKhuXl5W3bsGHDRL3nFBQULAAgV1dX99V7zrJly/587bXXFvrzWKZNm/bJI4888ke966uqqlLz&#10;8vK2rV69+ld6z1m3bt0VeXl520pLS7P1nrNo0aLnEhMT6/15LDfddNOqRYsWPad3vdfrNebl5W17&#10;+eWXf6v3nO++++7CvLy8bd9//32+3nNeeumleXl5edt4nuf8eV4uuOCCrf48/gkTJny5YsWK+/Su&#10;Ly0tzc7Ly9u2bt26K/Ses3r16l/l5eVtq6qqStV7zsMPP/ynq666ao0/j2XIkCEHZ82a9Ybe9XV1&#10;dUl5eXnb3nnnnV/rPWfDhg0T8/LytpWUlAzTe87KlSvvGTNmzBZ/HsvcuXNfnT9//vP+nANA1vu+&#10;1H2jXR2BCG5vOgIR3N50BCK4vekIRHB70+Gv4Pa2wx/B/f+poMsVW5X0XAAAAABJRU5ErkJgglBL&#10;AwQUAAYACAAAACEAOgklkeAAAAAKAQAADwAAAGRycy9kb3ducmV2LnhtbEyPwWrDMBBE74X+g9hC&#10;b42klLS1YzmE0PYUCkkKJTfF2tgm1spYiu38feVTe9pdZph9k61G27AeO187UiBnAhhS4UxNpYLv&#10;w8fTGzAfNBndOEIFN/Swyu/vMp0aN9AO+30oWQwhn2oFVQhtyrkvKrTaz1yLFLWz66wO8exKbjo9&#10;xHDb8LkQL9zqmuKHSre4qbC47K9Wweegh/WzfO+3l/Pmdjwsvn62EpV6fBjXS2ABx/Bnhgk/okMe&#10;mU7uSsazRsHrIkmiVcE0Jl3MpQR2ilsiJPA84/8r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wvliL4CAACYBgAADgAAAAAAAAAAAAAAAAA6AgAAZHJzL2Uy&#10;b0RvYy54bWxQSwECLQAKAAAAAAAAACEAuJUNysdxAADHcQAAFAAAAAAAAAAAAAAAAAAkBQAAZHJz&#10;L21lZGlhL2ltYWdlMS5wbmdQSwECLQAUAAYACAAAACEAOgklkeAAAAAKAQAADwAAAAAAAAAAAAAA&#10;AAAddwAAZHJzL2Rvd25yZXYueG1sUEsBAi0AFAAGAAgAAAAhAKomDr68AAAAIQEAABkAAAAAAAAA&#10;AAAAAAAAKngAAGRycy9fcmVscy9lMm9Eb2MueG1sLnJlbHNQSwUGAAAAAAYABgB8AQAAHXkAAAAA&#10;">
                <v:shape id="Image 167" o:spid="_x0000_s1172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7ZwgAAANwAAAAPAAAAZHJzL2Rvd25yZXYueG1sRE9Na8JA&#10;EL0X/A/LCN7qRg9WoquoWFR6MumhxyE7ZoPZ2ZDdxsRf3y0UepvH+5z1tre16Kj1lWMFs2kCgrhw&#10;uuJSwWf+/roE4QOyxtoxKRjIw3Yzelljqt2Dr9RloRQxhH2KCkwITSqlLwxZ9FPXEEfu5lqLIcK2&#10;lLrFRwy3tZwnyUJarDg2GGzoYKi4Z99Wwelw8Zg/9102HJvho1teL1+5UWoy7ncrEIH68C/+c591&#10;nL94g99n4gVy8wMAAP//AwBQSwECLQAUAAYACAAAACEA2+H2y+4AAACFAQAAEwAAAAAAAAAAAAAA&#10;AAAAAAAAW0NvbnRlbnRfVHlwZXNdLnhtbFBLAQItABQABgAIAAAAIQBa9CxbvwAAABUBAAALAAAA&#10;AAAAAAAAAAAAAB8BAABfcmVscy8ucmVsc1BLAQItABQABgAIAAAAIQA9H07ZwgAAANwAAAAPAAAA&#10;AAAAAAAAAAAAAAcCAABkcnMvZG93bnJldi54bWxQSwUGAAAAAAMAAwC3AAAA9gIAAAAA&#10;">
                  <v:imagedata r:id="rId79" o:title=""/>
                </v:shape>
                <v:shape id="Textbox 168" o:spid="_x0000_s1173" type="#_x0000_t202" style="position:absolute;left:1543;top:9964;width:4629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57B2AD2D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6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0"/>
                            <w:w w:val="165"/>
                            <w:sz w:val="6"/>
                          </w:rPr>
                          <w:t>!</w:t>
                        </w:r>
                        <w:r>
                          <w:rPr>
                            <w:rFonts w:ascii="Times New Roman"/>
                            <w:spacing w:val="40"/>
                            <w:w w:val="165"/>
                            <w:sz w:val="6"/>
                          </w:rPr>
                          <w:t xml:space="preserve"> </w:t>
                        </w:r>
                      </w:p>
                      <w:p w14:paraId="7CAA8C75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45"/>
                            <w:w w:val="155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12"/>
                            <w:w w:val="155"/>
                            <w:sz w:val="6"/>
                          </w:rPr>
                          <w:t>!</w:t>
                        </w:r>
                        <w:r>
                          <w:rPr>
                            <w:rFonts w:ascii="Times New Roman"/>
                            <w:spacing w:val="40"/>
                            <w:w w:val="155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61AD6218" wp14:editId="539916BF">
                <wp:simplePos x="0" y="0"/>
                <wp:positionH relativeFrom="page">
                  <wp:posOffset>1195312</wp:posOffset>
                </wp:positionH>
                <wp:positionV relativeFrom="paragraph">
                  <wp:posOffset>1424212</wp:posOffset>
                </wp:positionV>
                <wp:extent cx="1658620" cy="1144270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Textbox 171"/>
                        <wps:cNvSpPr txBox="1"/>
                        <wps:spPr>
                          <a:xfrm>
                            <a:off x="154305" y="996424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6BEA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31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2906BB16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45"/>
                                  <w:w w:val="15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55"/>
                                  <w:sz w:val="6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55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D6218" id="Group 169" o:spid="_x0000_s1174" style="position:absolute;left:0;text-align:left;margin-left:94.1pt;margin-top:112.15pt;width:130.6pt;height:90.1pt;z-index:-251596800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buAvgIAAJgGAAAOAAAAZHJzL2Uyb0RvYy54bWycVdtO20AQfa/Uf1j5&#10;HXxJMGCRoLYUhIQoKvQD1uu1vcJ76e4mcf6+M2s7QaQVlIdYM3uZPXPOzOTispcdWXPrhFaLKD1O&#10;IsIV05VQzSL69XR9dBYR56mqaKcVX0Rb7qLL5edPFxtT8Ey3uqu4JRBEuWJjFlHrvSni2LGWS+qO&#10;teEKNmttJfXg2iauLN1AdNnFWZLk8UbbyljNuHOwejVsRssQv6458z/q2nFPukUE2Hz42vAt8Rsv&#10;L2jRWGpawUYY9AMoJBUKHt2FuqKekpUVB6GkYFY7XftjpmWs61owHnKAbNLkVTY3Vq9MyKUpNo3Z&#10;0QTUvuLpw2HZ/frGmkfzYAf0YN5p9uyAl3hjmuLlPvrN/nBfW4mXIAnSB0a3O0Z57wmDxTQ/Ocsz&#10;IJ7BXprO59npyDlrQZiDe6z9/sbNmBbDwwHeDo4RrIDfSBFYBxS9XUpwy68sj8Yg8l0xJLXPK3ME&#10;ahrqRSk64behMkE3BKXWD4Ihu+gAmw+WiAq4AB6IohJa4lbShhNcANKnU3gHNTgIUXbCXIuuQ+bR&#10;HsFCSb8qib/kO5TblWYryZUf+sfyDnBr5VphXERswWXJAaC9rVKQDXrXA0ZjhfJDszhvuWctvl8D&#10;jp/QYgiUFruNAHqPE1NwY4G9t2aS09m+ZpI8x6d3ytPCWOdvuJYEDcAKGIBuWtD1nRvRTEdGDgcA&#10;ARngwfEA88ZN7IF3wN9/tdRjSw0HCBj2pchA4SDyE3REqXuQOcVcxnPYd8T3XzW2yrT+D67Sk/ks&#10;OYkINNL5eT7P5oMcU6fN8+w8he3QaEkym4Vy+jBnCHAAgpbvyz6UbZ5NKEtdbQH8BkbnInK/VxQb&#10;p7tVQCTO2cmwk1FOhvXdNx2mMSqm9JeV17UIquFTQ1xQDR1QKFhh/IUKGEc1zteXfji1/0NZ/gEA&#10;AP//AwBQSwMECgAAAAAAAAAhADj3YsAOdgAADnYAABQAAABkcnMvbWVkaWEvaW1hZ2UxLnBuZ4lQ&#10;TkcNChoKAAAADUlIRFIAAAFcAAAA8AgGAAAATL/cDQAAAAZiS0dEAP8A/wD/oL2nkwAAAAlwSFlz&#10;AAAOxAAADsQBlSsOGwAAIABJREFUeJzsfXl8FOX9/3uOnb2PbLKBJEDCEa4IgoqAiKj1vqhoPWor&#10;Wmvr0XpVa61WBRXPivbnVfqVetdawQstahUVVC5BRK5wJSEhkGOz9zG7M8/vj31mmWw22Z0kJCTZ&#10;9+vFi8nuPDPPzD7znvfzeT4HQwgBADAMk9jIIYcccsjhsIBXNkwmU/Cqq6566YEHHrhX60EaGxtP&#10;Wbt27dvTp08/y+l0ruveLh75qKqqumbLli2PnXbaaaP1en1zb/enp7Fly5YFdXV1l51xxhkjersv&#10;vYF169b9OxqNOk888cTTe7svvYEVK1asczgcGyZPnvzb3u5Lb+DDDz9sLi8vf2z06NGPtrdPS0uL&#10;Y9SoUbt5AAiFQiaGYWA0GiNOp9Ot9YTxeNxvtVqRl5fn70z7vg6PxxOyWq1wOp0evV4/4K7fbrdH&#10;fT4fGYi/PQDYbLZYNBqVBvD1y3a7XRyo12+1WuFwOMLZXD8LADNnzlwZDoeNh79rOeSQQw4DFywA&#10;3HLLLU/pdLpYb3cmhxxyyKE/gwWAX/7yl6/yPB/v7c7kkEMOOfRnsL3dgRxyyCGHgYIc4eaQQw45&#10;9BByhJtDDjnk0EPIEW4OOeSQQw8hR7g55ACgtrZ2yH333TePEML0dl9y6L/IEW4OOQD4+c9//sb8&#10;+fPv/eGHHyb2dl9y6L9gAeC3v/3t36PRqL63O5NDDr0Ft9vtBACO4yStbUOhEHfTTTeNW7du3ZTu&#10;71kO/QksAMiynFO6OQxoiKIoAEBnTAqvvfbaiM2bN1seeeSRP3V/z3LoT2AB4B//+Me1er0+2tud&#10;ySGH3oJCuJFIxKC17ebNm/MAYNKkSd93d79y6F/gM++SQw79H10h3Pt37bLGAKzL5SPJIQNypoQc&#10;cgDwG6/XPgqdI9zzvF7hQiSy7nV/z3LoT8gRbg45NDfn3x8KmT5GJwiXKmMAyGXcyyETcoSbQw6U&#10;KG3oBOHu3FmubOYUbg6ZkCPcHHIIBCwAQNAJwt2xY4yymSPcHDIhR7g55OD3W4HOES5paXEo27Fg&#10;MEe4OXQI/sknn7wNAGKxmN7j8Ry7a9eu27QeJBAIjAaA2tray1paWqZ1dyePdDQ3N88AgL17917H&#10;83ywt/vT0/B4PJMlSdJ3ZuwcCTDu2DGqBAnCra2tPWvXrl3WbNuadu8+qZhuhxsbx/TVe9AVxGIx&#10;h9/vHzsQr12B2+2e3tH1ezweIwAwSIwzMAyDCy64AFdddVXP9DCHHI4QFK5ejRMefRRNAE4dPx5/&#10;/stfYDBkJ3SH/utfOPattwAAs8rKcOvChYexpzn0Vfj9flx55ZXgvV6vHQCKi4vrR4wY8eK55557&#10;j9aDNTY2nrp27dp3pk+ffrrT6Vzb/d09slFVVXXtli1bnjj99NNHCIIwEKv2PlpbW3vZmWeeWdrb&#10;fekMog0NvwDwbAGA97ZuxcOff7742WefvTWbtv7PPnsEwPUA4OC43eeee+4xh7GrRyRWrFix0eFw&#10;rJ88efK1vd2X3sCHH37oLS8vf2T06NEPt7eP2+3OA1DF22w2H/2MsCwr6nQ6X3uN2gPP8yHl/860&#10;7+vgOC4CADzPBwbi9bMsKzIMg7567WIwmHTtGg6goaEhP9trkQOBpCsYH4notd6Durq6kueff/76&#10;+fPn38uyrKyl7ZEChmFklmXjffX37w5wHBft6Pp1Oh0P5BbNcsgBktfrUP9tt9u9WbelC24AwHfC&#10;D/f888//4KGHHrq7srJytNa2OfQ95Ag3hwEP2eezqf92OByerNuqCFfXiSi1jRs3TgZyLmUDBf2e&#10;cMPhsPHFF1+8JpdYOod24fO18krQonBJMGhWsj7pNKY4VWfpU9ZScujf6PeEe++9987/9a9//X8f&#10;fPDB+b3dFy0ghDC5l0TPgKhUKgCYTKZQ1o1DIdNBummUJF6SJC7bpupQ4BzhDgz0e8JtaGgoBIDm&#10;5ub83u6LFphMptAf/vCHv/Z2PwYEAoFWhKuFNNlQyNREt03Qlk8hFovprgEwDIAvxayRQ/8ECwDV&#10;1dWl/VVN6XS6GADE4/E+k4oyHo/zkUjEsHDhwltzyeF7ACn2Uy1jhY1E9IofoBHaCDfe0OD6PwDL&#10;kFO4AwUsAMyZM2dpZ9LS9QUohCuqsjod6VCXO8qtXvcAotFWY0ML4XLRqMELQGIYGNH6t8sEuapq&#10;OAAUY+ARbnV1dWlfEkHdBRYAHnzwwXsEQRB7uzOHA/PefPOyWwD4U+x0RzLUL7+Wlpa83uzLgIAo&#10;CqsB7Bk/fks9NBOuPgggxvNEK+Fi794yABAxsEwKBw4cGFxWVlb1xz/+8bHe7ktPgwWAs88++7+d&#10;KZ53xEOW2UKPx7EQfYu41A+tx+NxdLRvDt0AURQiAAxjxlTySNhWs23Ki6IQAhDX6WQjtCW/YWpq&#10;hgEJwh1ICrexsdEFAB9//PGZvd2Xnkb/tg+q7Gl9iXAjkYhhIhL5Wb/66quT+qu554hBLCaIABhB&#10;EAVoU7g6URTCLEsknU6zwmX37RsGAAIGFuEq6xJ9NbKuK+jfNpRg0KxsKmWw+wLE5mbnJgDvA5j9&#10;yCN/8ng8jueff/763u5Xv0UsphMBsIIg8tBAuIQwulhMJ+p0clwQZAM0Eu7Bg4MAoBCA3+MZMISr&#10;LNAzDEN6uy89jf6tcFWE25cULrd27VQAuADAagCbN2+e0Ls96t9gFMLV66OaCFcUBRaAyHFEEgSi&#10;1aQASs4cgMjevcM1d7yPQrm/A1Hh9m/CpZn8AcCXyNbTJ2Bcu3aKsj0VwKBBgw52sHsOXUSScHU6&#10;UQcNhEtNVnGdTpYEQda8aKbyjsjfubM8qBII/RnKPcop3P4G1QA296HBzNfVDVH/XVhY2NBbfRkI&#10;YGMxXgTAGgxRFkA8xU2sXSiEy/OyrNdrXjRDLCasBhDV6WIzCWG///77Sdp73/fA7to1cjxyhNv/&#10;oCJZq8Y4915FJNKqr/n5+Vnn2I3FYrolS5Zc1F8DWQ4HmHg8aVIAAJKtl4JCuIJAFMLVpHCph4Nn&#10;+PC9EwFs3759rNa+90VMv+qql7dgAJsU+m3gg8qkwGhw9eltkEikVbSSFiWwePHiX1188cVvL168&#10;+Ffd37P+CTYe50UAnEK42QbJUMKVdDqJdEbhimLCO8JsDgrQSNb9AANW4Y4dO3Z7f3zbkEDgkBkh&#10;FuszkWZMyoOnxS9UGcQD0cexs0gSrsEQATqlcGXZYNCscBXbMaPXRwVo+537AwYs4S5YsODP/THS&#10;LEQdrAGAi8X6jAscE43qt9LtRmiM7acvzu++++7Yw9G3/ghOkjiqcCMAAI2EKwuCDEq4mgIfVN4R&#10;OvQtwm1sbHQtWrToN10xXfVHkZcJ/dqG66+vL1K22T4Ut82IorAXQGju3JcYhiFaCDfW1FTAAdiz&#10;Z8+IgRir3hkkCddg6JxJQRAkGAxSZxUup9dHtAZc9Dauv/7653/729/+vSsLfQNW4fZXBBsbC5Xt&#10;vkS4LA015QyGiFblc/1ddz28im4PlEWYLkGSOFaWWRr4oG3RjKpZYjDIMJk0E65iymCNRs2/c29D&#10;yYq2b9++oZ09Rk7h9jNEmpqSOXD7JOFqdcSn07tpSORYnTBhwuZc6ZYMoCQncZzECEIMABCPazMp&#10;GAwSMRhkAUA0FMo6PWNfNikorooHabRcZ5BTuP0MYktLMpyXkyS+r7hKcbGYLoqEwuUJYbREPimb&#10;1QDKANTW1g5pd/8ckvdM4jgJPB8HAGRr76eESwyGuCwIMgDIGvy9kwrXYIh0dtEsHo/ze/bsGaG1&#10;XVfhcrkagUTV4c4egwFyhNufIKnCeQVoy+Tfm+BiMZ3IsjIjCDFNkU/UDU6pD/NL9K20lL0CSrgy&#10;x8VBcyczGiPNYDBIsl7fecIVhE4r3Ntvv/2JkSNH7u6K0uwMlAQ01dXVpZ09BtdHnsfuRL8mXMHr&#10;tR+gdiIB2pOQv/7661fcf//99x+OvnUEXpK4OM/HodPFNEU+0Yd9fkFBo2QwRGwAAipf5BzSQCFc&#10;no8rCpdk60J4SOFKsl5PAIBoMOEoi3VdUbjLly8/C+j5ElKKN4ZmhauuYNIfff8zgAWAhQsX3tqX&#10;7EfZwhIOGxt4PgYkCFfrNf7iF794bd68efcdls51AD4e5xXCBZC9mxIlXNloDEtmczBHuFlATbjK&#10;/c5S4RJqr2XNZklSFG62hEsIkyTcbrDhaint0x1QCFfzedWLiqI4oAI9AEq4S5YsuagvuaRkC2s4&#10;bGygCyFaCbfX8pNKEsfLMivxfEyluLLrNyVX2WgME6vVP9AI1+v12u+77755VVVVZVk3UghXp9Ns&#10;UpACAUscAGcwSIoNF9kSkCRxDCGMksOhq4EPPT1eT1+//rhyaIysA1qpWjbbmVs/AgsAq1atOtFo&#10;NIZ7uzPdDWs0qm+k4Zp6aDMpfLd+/bFTD1vPOgBVAJJKccnZuhopCtdsDsFm89kwcGy4n3/++akO&#10;h8Mzf/78e1955ZUrs26YxqSQLeHGAwFrBIAgCLJiw83apEDPG2MYwur12pLmqDAmEtHr0cOE6/E4&#10;Lt206ehKdI1wUyMqBwL6napNIhQyGSSJc9NwTa0KIu+VV+auBnAKEgmTe8yFhQ7CrpgUYDIFWY6T&#10;bQAqB4jCVa/UW61Wf9YNKfExghBVKdysFnPkQMAcRpJwEx4w2SpcxTuCZSXlvFkHXChobs5/r7q6&#10;7DX0cE00FWkaE2Mu+/JcKpJl+1Bh1+5Cjy2a3X///fevXr16Wk+dDzSs12cwRGSOk7QS7pAvvzwJ&#10;AEzo4aQidDBLOl1MM+FScmWsVj/ncLQMJJNCOBw2fgFgOTRGbNGHXm+z+VWEm9X9loJBCyVcSdJq&#10;UlAraxpWT7SOM6pqf4IeVriqfvIa/I4BtCJrrh+uG2VCjxBuKBQyzZs3777p06d/2xPnAwA0NRUA&#10;QMBoDMs8H9fqpVBQU1MKJJRxjy5I0AEZV9kUs3bEpwqXtVr9rMPhtWIAEW4waJoF4Ex0jnANNpsv&#10;6YebrcINBtUKt1OEK3FcUuHKWheRKMn2eE00NWl2xYbbhxJKdRd6hHBraHXSHgWdYokGQ1jW6WJ6&#10;aMy6RYMkzEi8MA5PJ9OADkiZ5w8pXFHMqt/ffPLJ6QDA2+1eWK1+O8OQgUK4VvqCBDQuPlHiM1qt&#10;PuV+s1n6h5JQyBQGoNfrk4TLZEtA9LxEpXCh1YZLKzrz6EXC1arKWyvc/mvSbAf9l3DpQCB6vago&#10;3KwfRJVCsqB3FK6k08VUiiurgVm7Y8cYALjqd797Bjabz0oI4/f5BsSiWfHOnaMAIIDOKVyj3e7V&#10;SrgIh42KSUEWBAIATDSqiXAlnu+8DZeSrA69R7i8VlWufiFFo4aysrKqTZs2Hd19nTuy0eOE22Ph&#10;tUrdJL0+QnS6mBbCjTY2FijbPa5wab9lvV7UasOVfD6bBGDMxImbYbP5dADEnlxM6UWUUlew/dCm&#10;cOPBoAkATHl5nqSXQgbCXbdu3RRZlllEIoZUkwKbreI7pHDVMxlNhCvTSMreNCkYZJmVpOzXzNT2&#10;XwMSkWrPPPPM77q1f0cw+C+//HIWAEiSxIfD4SFNTU2ztB7E6/VOAACPxzOJENJmsPMffHDFgwDu&#10;AbB9+/YLXC6Xp6sdzwShqWmSDUCMZc0SxzECgMbGxilNTU0ZB/WdV1zx2It02wygvr7+hOLi4naL&#10;UAYCgVEA4Ha7p+t0Om9X+q07eHCSHUCMYfS+cHi0DQARRWtWv4vP54xwnBRubj7JwLKFFgBiY2NZ&#10;Z35TLQiHwyWyLPOH+zztghCU1dYOAwCBYYjf78/6msXdu08sBiCZTCa33z/ZCYCRJF177VeuXDl5&#10;zpw5CxcsWPC33wQCzjAAlmUtUZblAYATRX025+YaG0fnAYhzHOuLRkfaAMTDYaeWe8js3Ts1HwmT&#10;woEDB0b21P3XNTQcp7C7CUA4HDZFo9HCbM4vNDQcqyiA/wC4NrGp6bqPRIRCodKOrqGlpcUKAPzJ&#10;J5/8BQAwDIO6urpLV61adWlnT7p58+Zn031+1fvvAwAeBbB8+fJ3hw8//BWhh27ejGMBNPn908Ky&#10;DD2AjRs3Pi3LmTPCbVixIrltAbBu3brnw+HMbspr1qx5r/M9TqBw40acAKAlEhn3Y2XlghMARPz+&#10;oatWrfqio3asKOIUtxs7bDbUrFr1RUlDA6YACO/bNylT2+5CT50nFUwshtmRRO5wHcDU1NRctmrV&#10;qsuyaZv/3XcoBrDP75/77datc88FYInHde1dy7JlywAAq1atuulqnw9hAJFIpMInJsywfCzGr1y5&#10;8guG6Xgil7djB2YBEAlxbdu5876pAIJe72gt93Dopk1Q4nmrd+48pqfu/+CNG6G4G5kB+P3+YoZh&#10;ihsbG0/L1LZk0yZMUf19LYAbNm6cs2rVqjmHo689hZqamqtqamquau97vz/hqch//vnnpwLAOeec&#10;89+SkpL3ZsyY8YLWk3k8nuO2bNny2IQJE35vs9m2pNnlcwCYAaC8vPymqVOn/qj1HFph2Lv3HAC3&#10;F5SU/E/f1DRWaGgYMmbMmD/NmDFjbaa2owoKlqCpKQ9IDKihI0feNWPGjDXt7V9fXz97z549Nx9/&#10;/PEXdlXhCoHAdAAP2fLzN4yfOPENAE8Yeb5hxowZHRIIv2bNUXmy/Ld3p079+qIZM/6iY9mJ+Otf&#10;n7IFg54ZM2Yc1sG8Z8+e3zU0NJwxbdq0Cw7nedoD4/OZAXwAADqAuFyu92bMmPG3bNp6ly69FcD5&#10;R82Ycc/xZ575TZzj/lckScyMGTN+km7/b775Zi6AuWPHjn3VuHbteWEgr6CgYJPZZtPHOW60UZLY&#10;Y4899iyj0dhhBRUdwxwNYKHF6dw9duLEFwEssOh01TNmzLg62+sW33jjTwDOAABDc3Ns+vTpZ7Es&#10;e9j9xfVNTScDuBdIKFyGYQ4UFBRsGTNmzEMZ29bUnAngTuXvozhO8rS07J8xY8bcw9Xfw42vv/76&#10;86FDh748bNiwl9vbhyrc9/hTTjllBQBwHBc3Go37XC7XivYatQfFjOBwODbk5+d/0+Zken00LxrV&#10;T0ucZ1dnzqEZgjAeAAx2ew1nNA4WgCEwGrdnc+5RLtcBhXAtAARB2NlRO7/fPx4A8vPzv9br9Y1d&#10;6rfR6AQAvcVy0FFQ8B0AcIRImfodDQQGAQBfXr7B5XKtwLhxtQCeMnq91vz8/C8PZ7Ln+vr6n7Is&#10;G++R3zUdJGkwAMSRWEDS6XQHs+1LMBS6MQBg2IgRX7oKC1d5rFbfYI/H0d49E0VxNgAUFhZu0cXj&#10;54cBFJjNLTqdziwJQtQYDhvNZvP6jJWWTSYeAAw2W4O9oGADAHCyrOkeHgyF/qBsj4zFdLIsbxs0&#10;aFB9tu07C6LTJZOOmwFIkhQ1GAxZ3fMYIRMB4Km77lpwy7Bh+0zXX/886uoKe23sdBPMZnNVR9fA&#10;cZwT6IlFM0IYE13EKEAPhppS4zxrNIYhCGLWi2Yej+PhbdvGAUCEZeUeXzRTFk4EQdSSTCVUVVUK&#10;AIYhQ2oBAEVF9QBQKElciypNZb8E9SIJ8XxcUzpLAMTtzvMAsNlsPgAI2my+IrT/m5/9ySdn3IxE&#10;SCsXjQqKlwIASIIgGjto2wpKwIXFElDcwjIFXBBCGPWiM2lpyauj2+MAaMoh0QXEQ6FkCkoTgFgs&#10;lvVCeKylxQEAOofDg3HjtgHAyGhU31dyVXcVh59wvV67nqZkc6DnCZczmULQUhX1m29OUDb5YcOq&#10;zehht7A0hMtm4YgfoaVOrMOH7wUAWCyBmMEQKQJQr6rt1i+hJlxCGE3+1n6/zYtD4cBxl6uxCMD+&#10;/fuL0+1/5rZt454CEAwGzawo6hUvBQCQ9fqoAVkSrhKkYrMl/X+ZDH6pzz777I2jR4+uTPbd67Xv&#10;BRCx2z3j0bVyN1oQ9/uTvt0mAKIoaiHcPBmAIS+vBYMGHQQAJ/pWtYuu4PATrupht6PnCFcJk+SM&#10;xjAjCNGsk9eoppGkuLi+x/1waR9ZgyGixS80tn9/sReAs6joQPKzgoKmIgAHDhwYfLi6e0RASRWo&#10;08U0lSQCwPn9Vg8As9kcBACupKS2CO3keVWpsLfefPNSnSRxqYSbtcKl7nqcw+FRvVg77PfGjRsn&#10;7969e6SiBlna99iQIXVDsz1vNyBOg2midAaohXDjPp89BMBstQZA85wYoD1XdV/F4SdcVSb6nlS4&#10;cjhsFAHo9HoRBkPUgCzfoiq/Vdbh8PSWSYHR66NaCFdubCxsBFBQUNCU/LC4eH8JBo7CjQqCyAGI&#10;ZxmZBwB8IGDxALBYLAEAMJSVVeUDqK+ubhuso0ry3bBv3zAAULKFAQAxGCImZDdeiNebINy8vJZk&#10;pFkGk8LBgwcHEZWC1wWDZi8AzmwO6tFzOT8kqs5D9Hq1EK7k9dqDoPdblcmvR/OV9CIOP+FSgm22&#10;WAJ5CR/JniHcUMgYBSAIgshYrT4LtBHuE5dc8hZrs/l6y6SgJtxs0gWyTU35qYSrHzVq5zAAu3fv&#10;Hnm4untEgP4+ol4fAbRFbAnhsNELQElPah06dB8ANKarE6Z6cSkDIoyESyUAwGwOZvuCjtN6e/r8&#10;/OZsTUdKGR2FnHShkMkLEL6HCTceDFpiAESDIaJV4RK/3xoAnVF0MnVqX8bhJ1z6NvTbbD5HDxKu&#10;FA6bkoRrt3ttyPyj+v1+a82PP1YAQLCkpJYxm4NWgPSGwuWMxnAy8kmWMypcndfraALgdDrdymfc&#10;iBF7SwDs3Lp13OHq7hEBhXCNxoQzrgZ7oD4cNgZ5Pqak39QXFDQDQEuaWl2Sysxwg3Jq9Q4WSyBb&#10;wo01N+f7AZhtNr+icDs0KcTj/M8rK0c7QHPQEsIYIhFDWK+PsgZDpCdJSw6FjBEA0iGFmzWPkEDA&#10;HAQlXJVJYUAp3JNOOumrw6XiZGpgDzocHjshTI8p3EjEoBAu63B4bADEDMlBrrvuuhcWP/30LQBV&#10;HmZz0MwwPapwCe2j2obLSVLGAW3w+60+vT7KcdyhOMvS0moOQMuWLUcdrv4eEaC/T4yqVC0KVx+N&#10;6iPKlB4AqLdCIM2iWWT37qTqfUA5tep7hhJuMItCkpLbnecDnVorMxlJ4gFgzZo1U1NtyGTp0gtv&#10;9flsC0DJKRg0c4QwotEYZg2GcE8qXDkUMkUBxOx2bzGASCSSvYdBMGgJYICbFH7605++yyuJUroZ&#10;SqnysNPpthDCBKntSgsOHjw4aNeuXaO0tJHDYWMUgF6vj/L5+W4BQCiDe9SOHTvG2AAklYfFEjAT&#10;woS15vzsAkg0qpcBcGovBVnmOnSbIYSxhMPGEF34SaK0tBoApN27R8jq4n39DZRw4yZTomBxtgpX&#10;FAWdLLOiwRBNfkYJN5amKGOU2m1bnVq1zdvtHguyS4nZsHv3qCThUvuxVRSF8vLyndOmTVs9a9as&#10;L1udh5a750AVLs2dIJrNIcZo7FGFS8JhUwQAxo7dNgZAbU1N9uelCtfhcHjAcZLMsvKAMyncdttt&#10;T+oUn89uQGNjo0t5wBW/O7GgoBEAZJpSTguGDh26r7y8fKeWNkStcO12LwBEaVLyjs5jBZB8EMzm&#10;IA9A7MEUh1IkkljsE4RkUpOMJd79fqtOltkoJYskKOEOikYNPVoRoIch0wQ0kvLC0ZiwPU6ntgCS&#10;hCt5PHnffPPNCe+///4FyssulqYU+ctvvPFzZZu327001LXDWVxdXV1J5XffHZscZy5Xo9vh8JwI&#10;QBEWqXb3APU0CSChBpt27RoJAKUTJvzA6PXRnlSJJBw2RABIY8bsMAPwb9mSfU7cYNAcBFBYWNgA&#10;ALIgiAPOpNCdaGpqKigsLGy45557HgSAuNdrjwGQqW0MHo9mJ/zO+OiRSMQgIkG4oD6W6VSLGh6P&#10;x2FDgnBlWWZBH2DSg4Qrq/tNH34bMrg60WTrUl6eu9XnLlcjAOSjF4ti9gBEn88OAIT+zlmbFCgx&#10;SkZjKPkZvefE57PNmDHj69mzZ7+3YcOGYwBAVmWRU2BRjQ3e4fCa0Vbh1tfXFy1cuPBWJXDhscce&#10;+6MyzhQTUE1ZWdUcAE8BuAvAmDFjdijt33jjjZ8303y/ASQU7pqPPz4TAGbNnv0e9PqogWFIjync&#10;SCRhw6U+waa9e/WEZBdRzIbDJslgCCszaiVXdY5wOwnlwX7zzTcvAw65gTD5+YnV8+ZmZ3efMy0i&#10;Eb2icJOqJYNJ4eDBg4OGORwe3ul0n3HGGZ8oUz0SCPRYTlk5GtWLAHQ6XQyCIIqCIDqRgXCpcueo&#10;I3kS9LrtSLxMDlunexkxRb1brQmFn22FDKXKsWKKAA4pXLc7OVYU7wDidrd6YddZrX5cfPHbyt+s&#10;1erXAwh6PK1ebhdeeOE7t91225O7d+8eOXbs2O1v/+1vN80AIBQUNB177LHfAcAuakK4GcACACUl&#10;JXVAQuleccUVr3/4739fCgAxJMjpYGXlaAAYOmHCj+hhhYtIxBABwI4cuRsA8kIhNhKJZJVDWBeN&#10;CrBYkqYvQvs+oEwK3QlltVdZaJL8flsQAEunEFwXwky1hP+RaNSQSrhyBpUXOHiwsEgQxPJjjtkw&#10;dOjQfYrCZeiUtSdAIpFDhAsgYjKF8tDxwxSuqRkKABYlykwBx0lxsznoQP9WuHGqVFmbLZGSKVs/&#10;XNqO0BcrACizISshrMKuSmg0S81jCv5v7tyXkJfXkvyAjhcxZYyvXbv2eCARgFJZWTlaqTM1a9Kk&#10;7/No+7MefPCe+ao2MbpuoDxHyokNSCjcyM6dowGALy7eD70+KhDC9BRpMTQPsI6+4PMAeDyerMwK&#10;Qjyu45QXIwCSMyl0Dcr0XxkoMvW70xUX7wcASyRi1FxamUJTu2hUryyaqaaJ7ZJOrLGxYKvbnV/W&#10;0FAIxbVKIdxOuIU1NTUV3HbbbU9++OGH52ppJ0ejh0wKAOI2m88J4I477ni8vZwILVTt5KnCPhVI&#10;Fkug3xOsWRqPAAAgAElEQVRuIGAJAdApv1e2kWbK1N9qPUS4ZnOQMAx5GEATEtN75b5zPp99t6r5&#10;3X/96x+gBj1/XHWv1fkP1qxZM3U6gOTKm2rdxGKxBP68ZEkyqxtRXga0rbL4YETiORiyd+/wFoMh&#10;grKyqqTCjUR6hLSYaFQfAaB3OLwSnYF5PJ7M55Zl1ijLLO9wJPNhE0EQcyaFLkB5yyqES3w+axCA&#10;uaysCkgMnMYMi1et0NBQ+G8AWgsixgIBSxTAsGHDahTCZVUx4Knwbt48wQLgxxNPXIWHHrobABST&#10;AhsOaybcRx555E8LFy689aKLLlqipR1RmxQAyA6Hxwngn//859W33377E+na+KmTvmv8+K1tvnQ4&#10;PP3dpJAsV24yaSPcQ8r4UEpNlpVjBkNEOUAFDhGuEAhYVgKQXnvtCnz22U94QWi90EzHi0QJd8qU&#10;KeumTJ68YTGA4wB8cPvtT3wDIGa3e/DJJ2fgxRevUTfnL7zwXcye/R4AMHSsK89TKuFO9vutNWVl&#10;VWAYorhXSRqFzNVXX/3Pn/3sZ//R0gZIVLUIAzAYDBFFEGRDuHJDg4sFgEGDGpIf9rAPcW+j24u4&#10;KQpXuYEkGLQEAQwaMqRW5vm4Kx7nGxsbXUNpRE9GPPjgPZcA+BoJ/0YXXQjKhHgwaBYZhpSVlVXB&#10;7XYCAKfKcpQKkfo91s2c+dVRo0btApBULFw4rFmRv/zyy3OBxJu7sbHRlW2/UwmXcTqbZwIYj/ZX&#10;v8WqquF+AEPHjt2e+h2Tl9fiAFDXjxVusnqu2azNLYySGpvi3SFbLAHF1cwF4I3Vq6dFIhGDIRQy&#10;Bg2GCHfFFW+kPR4dL5LPZ4tGo/r169cfNwXA1QAmA1hNdws9/vgd9tNP/7RNe4YhuPzyf+G992Yz&#10;1JdXES6KU64RQLi2tmQogMoRI/YAgEK4skZ/8ZdeeukqLfsr4ERRF0GCcJGX53Y2NRVs9XozEma0&#10;qqrMiESCoOSHNOGPfyAp3Lvvvvuh7nrDpB6HCYVMAQB5TmdL3G73FECjwqWrmTyycyhXIIfDRp3F&#10;EtDpdDFF4erDYWN7dmDp4MHBAEDUuQjoA8RrVA6yLLPNzc35Zx1//BoA0FIkL5VwucLCRgDYgkNm&#10;hjbn27NneDXDkKLi4ja5UHmns9mO/m1SkEMhhXADwKEAgkyQ6OKWXv2bA4Bq8bGQYchHH310jt1o&#10;DOvjcV3MYvG3e0BlkdXvtypj/ET6VRTAsQB2Dhp00PbrX7/YzhGSNmSOmrEiXq/NhNaEi61bxwNA&#10;uKwsYbOnhIseIi0uFlPSUopsQUEzVbgZn5FodXUZAEguV1LhMkZjjwZt9DZYANi6dev47nKMTyVc&#10;LhQyhhiGGI3GMCkoaHIBePfdd3+a9QEp8fDI3qSwcuXKmVIgYNFT/1sYjeEYz8ftssy2FzVGGhoK&#10;ASRdqQAkHyCdxpdRKBQyXUMI89+1a6eOB7B58+YJWTcWRUFtwzWq4uvT+UpLksSxtbVDo4MHH0gX&#10;vMI6nS15DENWr149rb8GPzDBoCkIQKAvyJDHY89mrESamwsAwJBCuIbjj09WBcmnL2jFtUZSxlQ6&#10;KH7AwaBZIVwl1+dUAFMAlJ9//gfKwnJa0DHHUXFw4i9+8XoQh6aiRgB66qMrKjOxTipcBVrJjhdF&#10;XYzj4gzDEN7laqCLZhmPEaeLu7LqhcYMMJMCCwDvvPPOhQa183cXkHrj+GjUENfrowzDEK6o6EAx&#10;gBdeeOG6Juo7mhGdULjL3n13dhGAodOmKbM4iBZLwAnATc0LbdDUVCADYNMoXJ0oClo8JAKBgOWv&#10;dPsMgLR7znSghKuQq6B6GNINyh9//PGoIfE4b6moSFfaKGHDJYRZtmzZeW+99dYlWfejLyEcNoVA&#10;k3kD+CAcNo0eMWJ3hlYQm5ryZQDmVHPPUUclS0ANBfACgNOPOmozAEipalgNOl7YUMjE/+tflxMA&#10;F6fuo8p1kRZU4ZoJYaPRqN6QYns3ArDW1Q0JAmBpYEtXFW6DIjayBBeP62I8LwEAk5/vzmcYeL3e&#10;zDZcarZj6QI6kCDcnJdCF2DcvHnCTNXf+mhUH6Fkzv/kJ59NATARmZMl79ixYwzDMGTvvn1DgETp&#10;lGwVrq6hoZAHMPaMMz5RPpNsNq8Th3wqU8E2NeW7ARgUOyCQfIBMhLBagi8i27ePUcK6TuH5uKYo&#10;rxTCZZ555vcA4MGhxRs1tq1Zc3weAMfEiZvSHo8uuk0F0F+jzZhw2BgEoFd7GzQ2dkgi77zzzoV1&#10;lZVjAgBsdnvrCL3rrnsBd931MO6++yEA+C2AV378MVGZmuZrSAtabaMgFDLbaDXsVpgwYTNuvvnp&#10;Di+GvjQsaCsw3BZLwAjA4PE4agHYHI6E2u4i4bb3TLQHXTzOx3k+MdtyOt1Zeyns31/cgoR3g/IR&#10;azKFBpxJoTsx47bbnvyKbpN4nLPEYrqYMtW64YbnAOActJ9RX8HXX389AwA2bNx4DJAg3GwVrlF5&#10;Y1PPCABAfr47D+3nhuXcbmcj6EKAAoMhIjMM0ZqikVm5ciYA+EtK6sYDTFcIF2VlVfOQiDbzqpzx&#10;FTTTBzt/+vRvU78DAEyZsg4A/oz+S7hcJGIIATCo7KsduZXE43F+zpw5S9d++unpfgD2VDOB0RjG&#10;ggV/buVjS1HVETHk5bUELJbAyGhUL9HcBwDwKQAUF+/HypUzoVJ3aaHkVUDb8e7Jz2824lAeXKVK&#10;RZJwRTFr0opFo4KieDQlqJdlVifLbFwZn3l5LSZCIPr9mQVJc3N+IwCTKtCEpTbcAWVSOFwI0ilE&#10;THF0djrdstXq76iEiQIlA78UCJiBxBs/W4VrUUJ4lSkXAL6wsMGJ9gcX5/U6mpFCuAxD4np9VGsS&#10;ct3330/yAfBNnLjJAY1ERxfNbKqVc/vw4XtZALE0ZhjTunVTAIA/+eQvU78DAFxwwfvklFNWOLWa&#10;NvoQuGhUHwJgUAgIiRdUe/j+++8nAQmH/WakIVwFygv74YfvUj4yKZ4B7fVlwoTN4wAQ1fg+YdGi&#10;a1FXV4KO7L8K6DWkKtw4Etm5jAAM0aheXYctmcBcg0qMPfHE7TVI1ELTRLh0AVlSXOKoTy3j82Um&#10;zEDAksyFS8HmTArdAw5AlKpJWeXozBQX78+GcBWFR+igsyF7hetSiGXYsBrlM/2gQQecaF/hsuGw&#10;IYgUwkUisYkFGqs+uN3OgwAYp9NtlWVWC+ESqnAdqnt2y7x59wEAoZnX1BhZX19cY7X60IFtkXE6&#10;3QUcJ/dXwuWjUX2YZWVeyYeL9gmXEMI8+uijdwKJhTA3OiDcOXOWorJyNG69daHy0ZPPPXdjR30x&#10;Tp68cSLPx9WD26wqe5QRVP2l+p37ATBGY8jIMMQkikI6hctqqHRB1q07Hkgs5GlKmapEkCokf4hw&#10;MxNmKGQOoLXCHWh+uIeNcAcBiB44UAQARDU1Y4qK6ofxfCxT2Zdk4AQNOrAhS4UbjerPqK0duiEv&#10;zw0VeXIuV1NHCpeJRg1hHMr8r0A2GMLpEpJ0CL/f5gPA5ue79bLMRlJi61Oxfv3646655poXY7GY&#10;DtFoG8JVFlo4j8ee6mlQHgqZ6tK4g7WC0+l2Mgz5+9///tv333//gqyvo49AF4vpYjwfU0dutZfw&#10;Z9euXaM2v/32xdfjEOHaUrOsKWAYgvLynckpe0f7KpgyZZ05HueNAHZeccXrePLJ23D22f/N+mJY&#10;Vo4bjWELWrvyxQCwZnPICMBGCONBW8JlNJBWmI6podA4tqnCJco9oS8rPhDISPYs9SZpRbg9nQei&#10;l3HYCLcIh9LZcepV4KKi+mKWJT/88MPEjlb+FUXJ0h/Yhix9SSsrRxfEYroVqXkFnE63GUBjbW3b&#10;4oAAlJLXqQqXmEwhCw6pgGwWGFi/3+IHoKPXTTJEeT300EN3L168+FdLly6dg1hMSDUpKLZEuyxz&#10;6vPHm5udRbLM+pXS6O0hL6/FTtM7zp49+710JXcqKytHNzc35+/du3f4ZZdd9maPVrnoInSxmE4U&#10;hJi6AKgN6aPr/H6/dQ2A5wAMQQaFq8Y99zyoLKJ1CFUe2/Kzz/4vbr11IdRJ4bMAsdl8eQCaGxqS&#10;/uoyAM5sDpgYhjiQWERNTs0VhathYVek42EUtPm3KwpXVgiXCgMhFMpMuJGIMVntQQFN2i52Irio&#10;L4IFgOXLl5/VYb7VTmAwgBD1MOBp4hoAQFFR/WBCmG+//XZ6R2pLeeB1VKXYkH6Vvg3o2zqWuvJM&#10;B0a8HXc0peR1G/c4OiB8Pp9t27Zt4wYPHnzghRdeuK6jLnDBoNkHQFBeNBleFCNp1qWlS5fO4WIx&#10;HREEkVWRh2IucAGoqalJhuL71qyZCgCxUaM6zhXsdLr1hDDKqt+PP/7YpgLEmDFjdhx99NGbbrzx&#10;xmf//e9/X7pixYpTOjzmkYJ4nNfJMhsXBBGqJDTtEW4oFDIpP0YegBbQfBuZ8MADf8GDD96TcT/1&#10;Qq3GHM5JuFyNBQA8qlmgDIApKGiyyTJrAuAFkBwjisKNxbJWuDKddY2CRoWrzDyV54Q+V6ZYLKMn&#10;Dx+JGNqYFFyuRhYAyZA6tb+g2yPNZOrUXQQgSFdqDUVFh6a8xcX7dbGYbrzD0bJkyZKL2jvOZY8+&#10;eucrOLTabEeWhEuVKJMaEUR/ZNLO25yPxXTpCJexWgNKUmnFle3VV1/9ZUdd4MNhkw+AYdCgA0Ci&#10;FHdH+ysvl9p9+4YYIxFDxGBo7XpEFewwtHanC3333bEAwLbng6uATh+bkEhmXqtaQYfq77q6uhLF&#10;1KMpGrA3Qe+dbDSG4XS6Zw4fvgdo/wWdqtw7dortBBiGoKmpADt3lkMVQKEF3KBBB10AfCrClQAE&#10;VHk5POoGdMxysVjWofoyTeTkQOdMCqAFOxWTQjbRjHw0qm9jUqCiRNy/v+T6669//rPPPvtJ1n3p&#10;g2ABYMmSJRd1V+BDjNrR7DhkwzWqCff88z8Aw5CHS0r2f/jhh+e2Z1YYVF9f9EscItx8ZJmARUlI&#10;ks7VB0i+oVPBx2K6CEBSo7U4WvHX5/PZlKlXplVdIRw2BBhG5vPzmwFAH4kYO5pBKOaK4MGDg3hC&#10;mGhqqRyTKSS7XI1laE24UVodwJIuaY0alHBNAOYyDFHXy7rooouWqPNaKCaLPemq1h6JUF6gNIn4&#10;yT//+RsxJBadlLSIaqRWbSjK9LLqDPLzm6FEgXUCbGFhwyCWlQOqgAQJgH706J2Kgv7zo4/+MdmA&#10;Knt9PK7LNkCHoYmc7OicSSH5PFGFm01GOp0oChGWlVo9Y3T25t6+fcwLL7xw3TnnnPNR1n3pg2AB&#10;oKysrKrDcEMNkKm9ygJAamhweQE4XK5DK+ijR1firLOWz2xoKHS73c5MEWdKEEU+0vuhpoLQgcRp&#10;IVxCGD6x8BJPvQ8czeLv8/lsSl/bI9zPPvtsliiKgj4a1YcFIcbk5XmAxKDuaCVYURhx+oDFVO5N&#10;CpiysqoRHCdt37597A033PDcF198cbJcV1fSBMBVUtKxb6dqIfAcozGsJtxvv/12uhOJbFYAMKS+&#10;vsiJPkS4imKlL6l58+ffp1Rp/t3vfvdMKgEVLV9+pvrvq//wh7/iSIPL1egC8MVHHyVTe8qg4d4T&#10;J/4AAMWDBx9KNk/t/RZCmGxTmDLBoAUAHAxDOmNSYJQxZbEEZIaBAxkEkSRxunicj6ZmWKMKl6eV&#10;YDpK8jRnzpyl4zOJiyMc3b5oxlIlZwWAlhanGykr7gBw6qmf5zU2ugYjc8RZ8rgASBZuTTG6D5/q&#10;tE4HCJNuQIqiwAKI6XRtchGo61Q1NzXlM0hMS9X2Kr/fb3jttddw7rnn/ueBe+55gJdlTjKZguq3&#10;f0euYX6/38oB0NHKEm0ULgCmtLR6BMvKixYt+s3zzz9//bx58+4j9fXF9QCKMznTq2yJIzhOUpsU&#10;/H6/9SMA65Cwaa4FsBRta2r1FPx+v1VTzgdlcVVJpcmyMm+z+U6g92TlypUz1SHNQ1avnq6e51vH&#10;jdvWPT3vRrhcjRZZZmW1XZPjpKKionr8/vf/DwCgVuZ0vNiQvc83R1WtlRAmRH3dswJ9flhljDIM&#10;iRoMxA7guOOOW99es3BTUz4ANKc+f5RgFSmvVLpIh3feeefCbdu2jcu6r0cgup1wOUq4FgC8z2dz&#10;A8hLJb+TTvoKAGag9SJQEu1Mi/gsbLhKlWCBTueToITLpnM/UXwLdbo22bhYiyWgmBR+9cQTd6yi&#10;n6tV4l/+8pfLlixJmNdq6YBg7HavYt9yoONp28+3bRsbR8LuDQCf0ei6VigtrS5WuTnZ7XYv39Dg&#10;ahYEMaOrUnn5ToiigLlzXy6Jx/nt27ePjUaj+kgkYggEApapdLcr6f8noncUrt/vt9psNp9SDy8r&#10;0PvKqsN6PR7Hsfv3F88EMGvWrC8vvfTSfytf8cGgqVrdfurUNV3ueHeDkpD6wRgxatQuQRBEnHba&#10;/yCKAmhpHgAAy8qiwRDJ2pMHAK+a6REtgTmKwlWFwMsOR7wsQ7PP6AJ5NDXBEjUpPIeEXdqirr7R&#10;DrTkNTnS0L2ESwh4lcI1hEKmtIRLVcVItEO47dhZDVmon7jbnRcHYGjHpMB0QLjx1OkOAFgsAROA&#10;gNdrK3S7nUr2p+rq6lK/32997rnnbtizZ0/SLphHTSpcXl6Lojw6TJ4uisKv9u8vARI5UwHgb6+9&#10;9os2+xUWNhgIYRSb9pdffjmLb2pyRVMLR7YHnS6G0tJqZyRiaNy/v/jee++d39TUVHCXahfF9SIs&#10;CGJDQ0OhpqlmN0CxHyv18LICVbi8Ook4vX+jVbspft18JGIIAoisXHkiqqrK0E2mtG4FJdzX1Z+p&#10;PSnSZY0zm4NaFK5OpTQZLYRL23E02TsANMycGTiXYTAc7fvTVlHPmCdSPXx0uliULqJ1tPCmNsn1&#10;5RD17iVc1SqpFYA5GtW3II2fo9XqJ3l5LSNYVkprUlCvJF9//fNYuPBWACigeQmam5vz27vpUbc7&#10;349E/t1WXygKVxT1bd6Qim+hILR1D6KkGVWp63EAqqqqyh555JE/3Xjjjc9u2bJl6DFIVAcQqZ1X&#10;cLma1E7s7ZKXKuJOcfI8+uSTv2izH134+guA05Gwlw0G0JTuJdEeysqqGEKY2y+99M3HHnvsj5Xv&#10;v3/+AtXXY+n/FlEULOh5latEwpnTmFTag+zzWYGE6Sf54U9+8hlwKKUicCiykRdFfQCAcMIJ36pD&#10;v48ozJjxtfrPqhEjduM///lZR01kiyWgReEK0ai+nrqVcRoWzZRQe06lRA/OmhVgCcHEDs5fu2PH&#10;GAAwpMmWxlC3SAAItBMkVFVZWX4p3daa3exIQvcSriq00AIgjxAmajIFuTSO30xZWdVovT6a6qIE&#10;IDlNfKS8vBLPPXcDaBmQAiQeyoKCgqZylV1y586d5bNnz34vGAyawwcPFgYAlKY+TJRwDYQwbfwF&#10;Dzlzt03wrVR9UNmPpwOkqqqqTCFRO4DvAPwIYOvXX58IAIbCwoMAQEymYIcKN93n6VL40c/+BOAT&#10;JPycBQAlWqbENO3gXJqPVOwgXeNY9DzhKg9SK7ehDIhS9zVebUIymUKyThdzIvHbAAlXviVLllyk&#10;E0UhyvPxVn7ORxoGDTqI+++/X/lz7Q03PIc09epawWbzZa1wCWEM8Th/UMk1rYFwY36/DWhNuDGr&#10;VQLQ4cLZAepRgzQvU+G5525Qtpl22ldeeeWrbwI4G33IZTENeDURyLKsi8fjmqeRkiQZAECORJKy&#10;384wxEkIYx46tDbdMdlhw2qHbd8+tqmpqbDN9z5fAQ9AMhqj8Xjcgry8EI9kPbQSIPFwKu1uuumm&#10;Z5YvX37Gxx9/fF5Fc7NLAlBcXNzc6rg8z/JI5BP1+/0FdnVgRCDg5AHIgiCm9oUxGmMcAEtDQ9Js&#10;cJzZHFpbVTXS5/NZbWjtE6nYYXXDhu2Px+MW2WIJWZqb4fV689PeW4+nMNV5Mq7TcUjth90eVvuV&#10;KXbXmdde+1LWv9mkSdu46dNXj3j77Ut0AMJ79oxK3eVbkyk0PRQyjQewd+/e8myOLcuyjhCCzowd&#10;Nerr64cCgMlkimR7rNDBgyVGAFxenl/dhnE4PJc0Nrr+BGAWgHnz5t3HgSaBMRpDXe2rGrIsc4QQ&#10;tjuPyRQWupXf2zB8eNpnqBVstoANQK3b3fZ5SkUwaOIJYZoNhgiiUb0QiRhjsZiFYTKbRkWfL88A&#10;gDWZks9KzGQiQIJwm5ubi+LxeJtFXIH6FMctFjF1bGPatO+ZV175FXfllYs5n8+e2n9CCGS6NpIH&#10;4MCBA0O78153B2RZFjrqUzweNwMAr8RjMwyDPXv23LRs2bKbOnvS9V9//c7ZdLsIYHgAMZttzLJl&#10;y9q4OU2QJBRFo9ize/epqd87du3CyQBaotEJyndnCwKcooilS5cq2R/xwQcf+BmGwcGDCQ+Z1atX&#10;v1laXw+ZYbDj669r1ANIFwziXCQI9/3336/Ly0tYCILBIBybN+NcAGGgTV8H7d6N6QB0u3cnV0fH&#10;Aebnv/vul36/H+eUlgLVh8S0Ite/2bv3TuuyZXeeSAisAD765pt/WiyWf6beh7zvvoM6cernTz0F&#10;X5r7Zdu7F6eq/n6X/v9pbe2yyLJlqbu3i8LTTsMJDzyAywCgvn7IdgB77rsP47/5BmWffgrDmWea&#10;pPffx3hJwoYNGx5btmzZY9keO93vrAXGRYvwEIB3AoGTsj1W4bp1OAHAtrq6BcuWLUtaSE4RBCjy&#10;fDqArwAoMi7Isqau9jUduvOYg2trMY1ub62s/Lec4TeeLIqwAfj2229fyM/Pf6GjffVuN84GsJ/j&#10;7ABgkWV26dKlfr0+czqD0s2bMRHA9t2724wNB4CPP/74C+V5VEAIwTWhEOrNZqypr1+BNNdSuHMn&#10;TgBgjcV0S5cu9QuCAEmSEIlEwDAMzCRharcC+Oyzz95k2Z4vXlJVVQWWZTFsWNtlp8rKyrsqKyvv&#10;StMMAOD3J4YG//jjj98BAHfffffD+fn5X1dUVGT/9FIEAoHR1dXV15YWFb0MYK4EoIjeoBHHHvuZ&#10;o6JieWob+7hxJ5uWLTuXCYU8FRUVrWLUDaHQcAA3mAoKKisqKv4BALLdfq+zsdFaFQ5/ioQZEyUl&#10;Jffl5eWFTCbTtQBG6/X69/Sx2Ok+g4E/6qij7lYfkxFFDsAjRgBlZWULhgwZ0hIKhYRJkyY9dDqA&#10;cwEUjxz5fUVFReu1CkkaCuCmkWLC2hAoKAiMDYWElpaWwBkNDbYLR4+uRyIHCADgUQAhABf/6leP&#10;DCstbdYXFNxoqakpczgc71dUVKxMvQ9k+/ZjAVy2atq0XcOvueaLobNm7Uh3j3mn0w6gTWjpyBNP&#10;vANZKJMkxo+H9PTT808SRd4ViegOABh5+eV/tNfUnAfgpKFlZcvjI0dOGldZObjW4fi0oqLik0yH&#10;rK+vn+3xeI4dN27cvdl3pC3K169/HAD+Z7VuraioaPNySgeJ4y6JAVNGjh+/uKKiIuniJQwefCPq&#10;6soAwMBxMiSJVQhXNhr9FRUV87vSVzWqq6uvicfj5pEjR/6tu46pl+UhAG4GgDlz5tyRSX3ahgy5&#10;lFm37jiLxfJxRUXF/zraV7d3bwGAOwMORwPc7kI7gNLS0nn5+fkZPQR0JtPPIsDxw0eMeKOiomIj&#10;AOzcufNO0WBw2iMRlnM6X62oqPhB3Sbm8+nHAg/+b8KEXRUTJ/497fXS58wJYMiQIfNdLpd/3rx5&#10;F77++usnfPLJJ48S4E6ARrCazR9WVFR8kamv3Y3tt956JwhBxaefPqr+fMuWLY+7XK5PCwsL231W&#10;PB6PEcB8EEJACIHZbA784Q9/eEL5W8u/gwcPnvHOO+8Q95o1lxCANPN8jACEACT6v/+dmrbd4sVX&#10;E4CM1evDbb776KOzCUCevvzy15XPYkcdtfldgFx0wQXvlgAEAFm3bt1xL7/88pWDASIA5I477nhs&#10;j8EQXjlo0IE2x5RlRmYYeT5Atm7dOo4Qgn/+859XASAX0L6+eccdj7Zpt2fPcAKQz+k+4Ysv/o8E&#10;EAf9O+0/kymotJfOPvuj9QCZP3/+X9Ldh6aFC28hAPn3ggV/6vA+BwLmNue5+urFnfm9yNFHf/+V&#10;3d6yCyBLlPu/bdtYYrX6SGVlOTn//Pe/Zxj5jjvueCyb423atOnpZcuWtXSqL+p/9LpOOeWUz7Nt&#10;s2/27HeaAPLFF1/MavXd+ee/rxzvPzabpxQg5fTvu4YNq+pyX1X/vvnmm49WrFixtjuPSWprS5K/&#10;czb733zzUy0Auf322x/PuO/69ccSgDw1bdq3BCB3AGTHjh2jszlP42WX/asRIG+//fZFymeffPLJ&#10;zpDLFVoMkEWLFl2b2sb9+ecnE4B8dNVV7Y/XnTtHEYD8AiDbt28fQwiB0+lsBkBeffXVX2yh9+Lv&#10;AFmwYMFd3Xqvs/z3g9kc2JCf35j6+TvvvEO2bdt2f0dtm5ubnQBIt+pyhi5GBeki2VaLJSCceuqK&#10;tDtT/ztrNGpI9VGNtrQ4gNa1priCgkYngHO/+OKUWiScvKurq0uvnjv35XoArwCoq60tGRSJGKI0&#10;h0HrzjFEEgTRiEMuQl/SagmKD1pRuuTStA+Ky5Zh5syVLIDTVLvESkubPvm76sWt8rJgbTaftYNo&#10;Holea5tQ5FSkLiSdeurnWLz4Vx22aQ+lpdXDCGGLAPgslsQixtix2+Hz2VBevhMmU8jEMCTbqKXu&#10;gLqihqbqzF6vw4c0njCqCscX+3z2KgBKkL7cUZmcIwVKoUVV/oQOoSyaZUgFCiAZ/i46HC2EZWUt&#10;VZ1JMGhKl3NEslrF9sJ747SIalTljdAGdFHYqTrGEJpDZMOnn56uROEUoff8cPOjUSH5vHQS3WsI&#10;iUZ1AGCiN8R4333z2vVzpETmApAa3hugC1RWdXXP/Hy3i+Ok0+kq7Fgkqg0rPlWXAqjbtOloEwBm&#10;+H/IdwcAACAASURBVPCqdKeU9fqomnC/+uqrk4BD+RqGpMvuZDYHJUEQHQCqzeagstKv2Kq333bb&#10;k/v/9a+FocJCiBs2zGzT3mIJdEi4NIkInxqNlwr1faypGYZly87rcP+OUFZWVRIMmk0AwunOazSG&#10;jQB6knA/VoXchoLB7FNDer32tISreJWovFXm0P+JBi+IXgPPx1FdXYp0PtnpUFDQxAIIpfP6waEa&#10;gatWrToxmW/E4fBIJlOwvcxq6SCHw6YI0qQxtdmieQBJlzBI3rq1QgIgd0S4druXMAxRE+4g+vyX&#10;fvTR2ToAUVq8oFeqTxPC5MfjumCmIKMMOCwK9/Xy8ko8/fTNwzuKU6eEW4C2hBtqbCwAAIs6XpwW&#10;q1OelHEA7r333vllqnbBrVsrAMDYTrimmnADgYDFs2fPiJfLyqpGI5EcZFg6FyuGIYSSUn15eTJ5&#10;yFlIJIUmc+e+JA0a5AUAMn78Drz99sWgZW8AAFar30II0x7hEq/XJgHQZfNDLl06Bxs2HIOhQ/eh&#10;KyqttLRaCVCJ5ee3rRRBCVdLHbeuomXv3uHKtqQh4ILx+y0+pAkff+65G7Bo0W9wySVvKR9Np/+X&#10;Ho6ENYcDw4bVINukUnTG2LBlS8XOnTvLU7/+9NNPTweAN9544+fE6024djkcHtlm82tRuAiHje0o&#10;3NggozGyaNGi3zSnpFokDQ2FTQDMqb7xanCcJFssAbVKVl74rqYm124A0uTJGw3oJcJ1u516AGG7&#10;vWNhlAHd7YfLA0BzXl4Lbrrpbx1G8agUbqpfXZj+YI6iokPuJXl5LQ5ZZhWH3sk0SOFeFbmW0v/z&#10;J0/ekPacBkOSSHbs2DFmCYArq6rKrgOwBwDfznSBp/6hhXPnvoQhQ2oJw5Bi2qZo2LB9rXa+6KIl&#10;UMeUWywBMyFMgCbVSQXx+20BAAZVeZh2ceGF72Dy5I0Z98sEleojgwe3Nb8YjWEDIUwwGDTfc889&#10;D/aEo3lUFSrNaDApcMGgxYc0lRjGjt2Oa6/9h/palR/ghNNP/7SL3T3yQJ+n0L59w0aPHl25evXq&#10;aeqvFZJiWVb20chGW0lJHex2rx3ZK1yEw8YI2lZGkSwWscxu9zQ1NRWsUwsOAMTjsfuROWyX2O1e&#10;NeEOrq8fzIByBADBYIiw6CXCpW5t0Uxl7jPgsChcLhv1ZbX6iSCILrStMxZtbi4AgDx1JQOn0y0Q&#10;wijhmiMkib8QwOmqZBbKa70kJVJHATEaI8pUefvWreNOpp87AFTR9H5pQY834qab/h8EQWRogo1q&#10;ZFEtwGr1swBErzf9gKbVIborPWZWUJEQl65aBCXcD5ctO/ehhx66+/dKwpTDiLhqDHAaqk3w4bAx&#10;wvOxdME1AJAumuzodsZHn4ZKwADAiy++eI36azXhNldVlQHA0IqKLazD4dESoYZIJG0pqlh+fsTg&#10;ducXIFHGqFUbWnLKmiYLnhqMw+FJkn9l5ei3du0qf5Rek5tlZV6ni7Houg03HA4bL7/88n/tVc2q&#10;MiFOiynEO8hmlg2624YrAACfjY2MYQgKCppcaJ0IBgBIQ4PLA6AgxaQAJIpTAsAgSeJOTDnkGQAO&#10;ADC3k65QSUTz/fffTzqQkiv1+Kuuerndvn7yyRnw+63JEi5jx24HgAaTKZQxrSV9q7v37i1L9zVD&#10;K5n2FuEWUJt0KxiNYQ4AoRUEeqLcDqPKU8uGQqZsHyp9JGIQO6rYoK7AoJxLneimvyCFcFPNCko+&#10;Zo7jJG9t7RAZwIgJEzZzTqdbq8INoy15Nl1wwW7EYrrf6XSiOtNcfX19UeX69cf5kFnhsk6nO6lw&#10;6Sz3KnpNfoMhApaVu0Phfvvtt9PffPPNy44//vi12VYsjtbUlAKApK5e0wmwAPCb3/xmUXcUcWNo&#10;LgUuy0UJZvDgA0N1ulhqBV/W7c5vRErSG5oHFADI8OF7jwdwGwDJbvcotaZOAeBRJztPgTB58sap&#10;giD+9fHHb+cqK9W5TWA/7bT2fRdNppC6fAtovbRf3HXXwxkvkqYJFKuqytLdYyYUMve4wi0oaILJ&#10;FJIFQbz417/+vzbf074oK2btqsduxKB9+5Le5BYgu7yuhDAmURTCJlP7M6p0+RK6qFKOSFAb7t+R&#10;SHX45ZdfzrrgggveV75WE26wvn5wAEBpWVk1Y7d781hWzlbhMtGoPoK2hBsZPtzHjBy5e6rJFFIr&#10;3DvvvPNRG4CsFK7d7s2nfZFoOkcXEus8UZvN112Eq9yLpqamglFZJoqP0fpyXAfVsbPBYcmloMs2&#10;+UhRUf0QjpPWrFkzVa2iBK/X5k7NDH/MMUm7LDN79nvKtvS3v92EW255Svl79OzZ76IdMCed9JVV&#10;FIXyWEyw1ta2TppDU0ZmBeX6siEi+sAPJYT99ttvp6d+zYZCxnTl2Q8rGIagtLSaLS7ez6fJAaws&#10;yCkrZj2Rd2DsgQODlJNYATzyyCN/6mj/66+//vk/33rrkzpZZsWOlJPV6sd1172A5cvPws9+9h+s&#10;XDnziMwQ1lWoVP6HRx/9PQB88MEH5yufGWtqhhYBYBiGRBobXWGej/M8HwdN1v7f//737Ez3HEik&#10;Nw2jnQRDpaXVIzhOWrZs2XlTpkxZF4lEDF999dVJCuFmTL3ocHjsDEO8Xq89rJr16gHIeXluhXC7&#10;alJwq/KiBINB86ZNm47O1CZGvS+E7rDhLlq06DdZFdLLABKJCIA2wnXF4/yGDRuOOe+885IRboZA&#10;wOpNTSSj08UwadL3KC/fqSjMuoKCJuHKK1+F6q3DHnNM+4tK1AthMgBXY6OrieMknHXWcrCsDC1v&#10;LoXwVRVa2wUl3DIAp5xyyopUlauUZ+9RwgWA445bj6OP3pT2uxTCPewKlxCmPBCw/kCnaxYAjz/+&#10;+B3uDhLOv/DCC9e98vTTtwBAPJOHx/PPX48zz/wYb711CU48cVWH+/ZlUHv8hJ07k7M3xdPk988+&#10;+7v9AJ555pnfBaury5SUiLDZfDZCmF27do26K4sZGyeKgshxUmopKgBAaWl1GY2IW79+/XE//PDD&#10;xOrq6lKFcDOOcbvdayeEefnll+dupj7yChSFy6HrCjd1XKVNEZsCyeNxxACYUlPNakS3KtyY15vw&#10;77PZsospLyqqd8bjPAdAncHLEg4bA6mFFAFg7drj8eOPR4GurJeo3XuUH/Pyy//V7vloRikbgBKf&#10;z1ZlNIawbNl50GqjPPnkLxAKmXDCCd9k3Dcvr4VYrf5JDkcL0LbCBUunaD1OuIsX/6rdlH+UcKuQ&#10;yEHg9Xrt3VVkNC3CYaOeEKaF/j6P3XPPA+Fw2Lh8+fKzOmqmPDWE3tsBj927R+Kpp27Rh0KmP199&#10;9T+BtuMtEokYxgIIKJUVHA6PjhBGyTqVqfIuF4vpZFVQSSuUlVUJzc35zy9ceAsA3HzzzU8DtBIF&#10;Euq6w/47HB6rLLMMgI/ffPPyVv22Wv1gWZljGNJdhPvSSy9dBSTG9549e0Z0pJwln88eAGA+kgIf&#10;JJ/PDAA6dTLojlBUVM8iYXMaNmxYDQCAEMYajer/f3tnHh5Vef7971lmy2SyTMgygciSgIBFZMSX&#10;ggSLVPLDWItYN1RqsSqtFrX6vq8iVmuh9bq0YvnZKi60Py204CvRCrYgiqwugSgoBNkRSDKBrDOZ&#10;7cw5z/vHnBNOQmbmzJLMTPJ8rmuuZGaeM/OcmTnfc5/7uRdvTzum0wnQ6/1Qzq7qkKYvv5yAmho7&#10;wl22yM9ZAJT6fIZTmZkucJyIWKx7rXGwDEOYoUNPXjtmzEEgWEdX/TTn9+s90NiqO5HwfKCnQtYA&#10;uuxbOYIxnDNnzoxYUyFm5Ms1r+xbHb5kyZM6hF7IIYQwLMtKiuBmhUh0GXDo9X6MG/c1ADy9bt2c&#10;TFxovekRLPwvKEk+l132FQC8es89rwGRY691gQDfY91ooPNq7hr5tT/77LPvL0HQJfDY0qVP9LiN&#10;mpycVhbBK5zulzYdVmtLIny477333o+Hr19f+XeeD9z08cfTGQSb6JaWlh69LYyxRtraspyIrlZz&#10;TyRWcJ3OoOBGCpVSkBe4FhUVNdTV1RWPGTOmduv771+nI4TxhRPtWbP+jbvvfgMvvPDrzsdGjz4Y&#10;MUbVYPBJHCeORDAUrC5SdleimDZtW96ePZcXI5iOrH5KEdw+t3DD0cPJZGu3S7xE4nc4CgDAa7PV&#10;KX7xSQhdQ9jlcmVKksQqB2XFrbeGvqoZaMhNFnVtbdmTIQuuqjXTSAA8gBHXXrsBAJSrtFtfe+0e&#10;EyKkVRPCGAIBXjQaexbcK6/cCYYhpdddtyEfwYL8nSqrJbFH1o2a3/9+UXfB5UeMOBqvD7ehoaFo&#10;9uzZ78797LPJtwcCfMabb/70xwi6PwBgzZo1t4SsJyxHE2lpARSOhAqu5HKZfQCMWs1uOSTpgYaG&#10;ok8++eQHBw8eHP1XuXpZIJwYmkwevP76zxGpeWJ3GIZIGRnucfLdpr4S3IULlzN+v/5HCC4GBVQH&#10;AC8IOi/DXNCePamEsN7V804kHXIgPjto0DnISRbTEPrgV1bU75T9/kXy1QMF52swABjK84H9+/df&#10;AlV7msvlv5ZJk4K9NLOy2pWojQpECAHs6DCzAIRQUUilpUfx05/+DwDch2C6fSdyZEBY5HDLskWL&#10;fn/lmDG17aoQrIeeeuoZcJwYj4Xbk5jewDBE3QThgw8+uBYA7r777jeefPLJ39XU1NgBgHG5LCln&#10;4UouV4YbUVTsLys7ggcf/JOo8u0Mz8kJWrbdm0AmCJKZ6VIi7MU4PzzNjBx5GDqdMAzBoPANGzZ0&#10;tr/WBQK8kEpiC4QUXJ1OJ7ygvqpIEN66OhsA8AUFZ2G1NuOSS/ZPZVkxkuCOUNIs41w57lcwDIHX&#10;awTDkCnFxXU7duyYCpXQdAabX3zx+TKgu3ZNAYLdMcJauPLrSGZzaCtv5cr5yMhwDwEwVv24Fstw&#10;6tQd+MMfHgeA4Y2NBVmyuwOQrwDjdCm0tbVld1f9fPnYy8/PP8swDFG6Aq9cuXL+kiVLFl+uNOuU&#10;LdwL+jNGSWLDwlwuUwcuzEIJy6BB5zhCGMV0UsJB2Pz8uOLdQsFYLM7OCPu+ElyWlXDRRd/dLmc4&#10;dSZ6EMKkg+C+p/pfsQASiU8OPjfIbYlgs9UPYlkpZP2Jjz+e3g7g0tWrb4dOJ/TZ95guGAw+FBfX&#10;XZqd3VpTU2P3yC6bLqi/Y/ly34wIFq4iuOESRxiGoKzsyH0AbgSA2bPfxfbt5bjrrr9pmvusWf8G&#10;ADQ15aF72/UECK7iqqgZOfIQpk7dYZVDHocMGXI6Ly+vyeFwFHZfOPR4PCbW7c5wASRiZmkEWCDY&#10;7ykhl4tut8mNKAVXDoZWjqxWuY+WLj8/royOULDZ2W3Kp8lECMROKEOHnhwiihzLslJnKrMcIhYI&#10;tXiVLLp9f9cjuNIMnK/glEgEuZaGQVkEtVicFoYJaW0Zd+2aYgHAEMJg/Pi9/TKuNl7k31sgEOBP&#10;HzgwNuxY+YRlhjYLl7FYwvtj1a4+i8WJqVN3aIpZB6As+gEAysu3Y+XK+fjkkx8AQLw+3La2tmwl&#10;E093yy1rkZfXlMMwZC6AB9zujMEFBQ6Hw1HYvbaLw+Eo5D0ek99g8EeMtIgACwAvvvjiQ5HCQTTh&#10;8Rg7EF0TQOVS40oEM0pY+XJxmCrRIZGoRZbtY8FlPvvs+8MGDTrbmU4orwiLOl3PYTbJoocTpuKG&#10;6Y0W1aJcLc6sHKhyCvbf//73O97uIXRNkqMaBJutDi+++FCi59MvGDnycK7sG6/94otJ6qek559/&#10;pMtYk8lDGIZkQpuFyyhuv1CoL7vl8DTNsKyEtWtvxsUXf4upU3fgZz/7a2e8e5wWbofDUaCkwI0t&#10;L9+GnJxWqySxqwDM//bbi++QJK6xsbHAoUozB4LpyXq/Xx9IQB1lFgjWhY3KKg31Yh6PMVYLdz2A&#10;UzgfDjLtxz/+V8ht4kAtuFyctS2jQvaZvRAI6DotXEVwQ8U1JosePpfr7PY9w4cPP94bgkuam63t&#10;ALKU8n1ySUsAeO211+65YHxra+4JAGd3776ie0txikx5+XZ9a2vOaABHa2qU+vnYCIB95JEXuoxl&#10;WYmYTJ5IFq7zzJliAMguKTkVakxwoLxIt3r1XEyf3nMDgnDcdNPbOHhw9AV+3zgFd87jjz+ruMe4&#10;oiIHsrPb8lXx5TfIYttdcBsaGoqMgqAjGRlxu65YIP6VNwXG7TZ0IHLOdBdUH6oRQB4AMSPDjd4S&#10;IdX79angLly4HABGEMJs2LChcubMmZscJ04MBUK0Z08mZnMHDh4cje3bOwuqP19Tc/m77e0WteDu&#10;27fv0ieffPJ3hMR5Rd/amtsCVeW1zExXhnxQqQuhKLDt7ZZWaKjUNpCRU9WnATjx9deXKg9XqOor&#10;qCFmc4fiw/X7/fpNmzbN7D6m/ttvLwaAkrFjw9cTVo7/SMIcLXEI7r59+y7NVBsL+flnoYpS8gwe&#10;fKbA6zU6HI5C07vvzm4EUIdg3W3HmTPFBklikYCiR4ktz+jxmNwACqKpqNNNnO+ZPn1LvAUitLyf&#10;B4ApzqyRqDCZPLjlljV5ckW1Dz/88Jq3XnvtXgAgBkPqxOAqXHzxt5gyZRcWL16iPHRpU9MgteA+&#10;8MADLy1ZsmTx119/raniUig4p9PSClVNW4vFqZcklkcwbrm7u4t1OrOcLCslylDol5SVHSF6vX8U&#10;zwd4tZsg1NWn2dyRiaCFu2jRot9XVFRs/KJbRb1zcjnDEarogR75058exAsv/DrhVx8sKzGEMLH4&#10;cP8gRz90UljoUAuu4aqrtmZ6PCaPy5V51YoV9+Uj6EZbCOB/li17GEhMRmNCBZf1evWCTidElTXV&#10;7bIhc8uW6Ygz9ELL+7kQpesjEdhs9QWSxC1YsOCVSZMmff7R++9fBwCGvooHjhaWlfDMM1068brb&#10;2ztjOpUT68aNG0d13zQadE5nZivDkM7fjfwdTUCwslP3bCne5cr0plKiSCrCMIQpKmrIDwT4LqX4&#10;QnxuTGamywzg888/n6QUc+lec0Bl4R4I+975+Wfx8MPLEr6YGUctBZu6iqAcYgbVFRI7adLnDCFM&#10;YbftTADajx0rBYDvvN64O6AkTHBPnToFyeUyk3CFvHuip/g8Jc23N5A/ZAFAnycb2Gz1vNdrfPm5&#10;5/73T3/60//pkAutm/LyUjeOtNtBw6gsXKUQT2Njo+YODQqEEObtt9++yev1GvVut9mljtSQr0K+&#10;QDAVtXtBa4PXaxQS4E/r99hs9TYEL4s7qajY2NNQxmJxmgGsWrXq9s2bN/8Q6Cpsn3/++aQjX35p&#10;FzhOZENlmvU2cbgUuhSNUqoLqg0duW6yretmMCG4mA8Al1dU/Cfa9+1OwgR34cKFMEkSw0R7md6T&#10;v1dr47xYkP1KVlzY2qfXUc6y9fW2yZMnf6qcLs099RVLJVpacvHKKwsAwOT3G5Qfr7K4IIpi1L+j&#10;HTt2TL355pvXPvbYY88a3G5TFwFVnYRLcKEfN8Pv10taCyQNZGy2+umjRx+sKCk5hblzV6OhoShU&#10;cSdGdimoUdfIXbt27c1WlpW43rz6jEQcgtvU0FAIABvLyg5DqeugRFPNm/emUpelu+Bm4HxR95m3&#10;3746tomfJyGC63A4rEBwcs5oDz61hbtq1e04c2awprzrWJELbBgB5PVSNltIFMFdsOCVcWfPDlIE&#10;N7OgILULYufktCo/yGwATnkVWul1FsuimSLWe/fuHZ/h9xskdaiR6iRcynGB+++//887d+68EgAg&#10;SWymJLEMrRAWGZutnj9+fDh36lQJxoypRbgYatmloEZdPOiDDz64dmJubgsrl0ZNCkocriRF7cN1&#10;y5FBFQsX/ndn55YZMz7Cq6/eixUr7lOOze6Cm4nzghtVCdcQsEBwYSKeor7ffPNNqRnBy7/Tqrxt&#10;TahjdufOXR11fYRoUXUAmD9//spefa/uTJjwJaZM2YWaGjv3y1++nCtfRmcpGVapjHz5lYNgLC4h&#10;hBlZX2/TIzYLV/HL+lwuc4YksazVev7kpzoJj5SjVSorKzcAQKClJYcFwPX1yTIdsdnqleSaiAX2&#10;zeaO8QBmT568awKCJ1ZFcAkhzLFjx0aUer0GRPLf9iayUJIoLdzVq1fPNX366RQAXd0IOp2Ae+55&#10;DUajFzZbPXQ64eluHb8vyclpeWrkyEMAEie4c+bMWaeppUkIZsyYUf2PPwY7oo+ZMePj6GYgn23u&#10;vPOtWN8/KlRNE/uik0EX8vKasHPnlXj11Xtx5EjZbNmHnN3bJ5lEIPu+sxGMsJhUVFT/od+vX4fY&#10;Mn+UBn7tsvDq1ZEtqsXMAo8nAzgfutgk9+oy9ELGW79DEccrrqhGefn2sGPlNOoVDkdhDYD3cV5w&#10;z507N8jk9+uzOjoykyq4crYa0VIIR8Xdd9311zXKnVChhDwfwKhRh4pVTWkBIL+1NbdIKeiegFBV&#10;FgCWLFmyWB/ni+V4gsfITx54IPoOrz6fAXIx4F4nFdJoKyo2gmWlH8mJD/pExyv2BioL94UXXvi1&#10;obGxEAAqAZBAIGrBVeoC++XXMalPOqqV9B+PG7cPAKxygZo6uXpTtlxZihKGG298B6dPD8G2bdMi&#10;Rgx88833AKBAXpEvx3nBPXPmzODOvuepYOFGKbjXTZ78aeedcBFBykl83rw3Y5qfBlgAmDVr1r/j&#10;aaPCV1ePLV+8GADAFBeHbOIYEr3ej760NvfsuRxRtEhOOFlZ7bDba1gATQBGfu974QPJUwHZMsgB&#10;cOjQoVGTSko6I0nYQCBql8LRo0dL7XZ7Ta7y8uruuuPGfY3166/DlVfuHG80+n7xi1+8rDQabdy3&#10;bzwAFPdS6ne/Y/DgM6FCwbqwfXu5uo6BF10F92EA/tzcFlx9dXRXsIlE1ggmyiuqXHWdmHAhq8rr&#10;yiUmu1BdfcUFj8VAQhbNiNl8Pp41HS6P7faantpn9ylyf7W8Sy7Z3+eLd7EgL2QWyz738aoW9pwo&#10;RnUAiKLImQ8fHjl3woSaBddf/x4AjL/mmg+7DKqs3AC7vQbV1VdM8fn0zc3NVo/HY3J89dVlAFAQ&#10;qh8bJTZstnr88pd/Ue4GOE5cu3btzVlZWe2HamomzATgufXWfyKaOimJJkYLV+90BkMZS0pOIVzS&#10;xksvPYCf//z1Lu6Xxx57Fps2zbygclmMJKSgtDh69InOO8kMG0knFOd8nB1I+wyOE5GT05ohWz2X&#10;5OZ2xg6zGhfNHA5H4TPPPPOboUOHnqwOBHi88cbP8eKLD+Ff//oxV1p67IIN5M/ojpUr774TwIwZ&#10;Mz669vPPJ4kAuMLCXqkmN6CRGwIAQcGFKHJOp9Oy8emnf/swAHNl5fowW/c+ylVwlItmGUp9iPXr&#10;rwtr4Y4dewBK7Y68vCZMn74F3TPU4iQxFfxZlkgcB1YULwiUp4RA8YXJla/SgqFDT/6XzVY30Wx2&#10;XxaDhbtx48aKv/zlL78EgP+jPFhbOwYmk6fHFWDVivHY0tIjdXV1xSOMRo+YmdnR652EByIqKy4z&#10;N7fluUcffX758uULv3/qVIkIgJ82LfzCW28To4VrVlKb5c4WmpAr2CWahCU+bHz9dbR8+ultkUdS&#10;AJwXk75uHhkPQ4eeLAWY6qKiBraq6gblYVajxaHUYehyhvn73+/A0KEnezxRX3XVVtx66z8BYP/W&#10;rT84ceLEsLnTp3+i781MxIGMytfLezymRx999PmpU6fuKAXQqNf7e0xS6ksUH26UFq5FicDqzRot&#10;GkmY4PpyciCNHEkPBK0UFjrwu989ifff/1Gyp6KZYcNOoLZ2DNavvw7jx+/Ftdd+AAC8RgtXEdwu&#10;XTQ7Oszq2OguMAzBTTe9DQBQsgKPHClDMoPv+zubN/8QNls92tuzEAjwJSUlp4YCaIqzeWJCiMWl&#10;4PGYfq0kcKRAhFJiW+xQtMMwBIsXL1H7zVIetTCuWXOLEj6j1YerZKgpgkuU4tThaqYqVsm5c4Pg&#10;8xlw9GhpUkOT+jszZnyExx//AwBg69arLiouPjMUQFO4PmZ9RSwuBbnEaCBFXFD8xXJhbI/HYz55&#10;8uT8zZs3R21xBQKBDADYvXv3PziOG3BVnARByAGAbdu2fcowTEp8sb1BnsdjVipZbz5wYEt+bW3m&#10;eACSz5crCAKzefPmb8Ntf+DAgQIAUEp/bausnCbMnXsIwHxs3jy/p20yvvtOPwXA1x9//Kbr+HHf&#10;ZElivxbFnzs2b76lp/HJwOPxDCaEcJH2P13Ib2rKHA8AP/zh5jHl5a7BALYQUiSE2D+32z3U5/MV&#10;9vb+Dz50KHsMgJampiu1vlfB9u2WSwE8XlHhqujF+R07duyB06dPh3Sptre3swDA2+V4xmPHjpUZ&#10;DAZHdnZ2+FqXPeDz+Yq8Xu+QzMzMQ3q9Pul+kr7G5XKN9Pl8BVlZWftYlk0fn2yUBGbMYA4OGjTI&#10;Z7N1ZGdnu03Z2cUAinWEiAzDMNnZ2WFjYwOBwCQAOcUAfAAySkqqwYT3RvAlJXoAw7I9noZx9947&#10;AQCYsWP3Zisde1MAQRAskiQZIu1/uuCvqGAOFhXl2/72t7FXb99eBACegoLWUPvn8XiKdTpdc2/v&#10;vykjoxRAIc+yTq3vZQ4ESgHYdFZrfSzapgWXyzXKYDDUZ2Vlhbta1QMoAyEEhBCYzWbXI4888rxy&#10;P5qbw+GYWVVVRc6dOzcllu3T/Xb06NH7q6qqiNfrzU/2XPr0tnHjTAKQWy66qGX9+vUtkcbPnj27&#10;CgD5G0BOcVxA03uIIktYViQVFf8hACEAIaLIJn3fVbddu3Z9sGXLli+SPY+E39566w7lM+94993r&#10;Q43btGnT4erq6lW9Pp9XX72HAOS2adM+0bqNZ+nSxwlAlv/ud0/01ryqqqpIbW3t0+HGNDU1WQEQ&#10;6sOlxI68CMFH6cMtBuDQmlnIshLGjj2AjRsrAAB1dcV9mpU4kFH57DPGjEl+KnUMi2aBlhYrtstN&#10;iwAAFYpJREFUAPApUuSfCi4lduT6G5zGcnmK4NoAnOU47cXfH3vsWQDBpBp15X5K76JeJE2FUDxl&#10;4SuE4L7zzjs3MgxDlLKhACA2N+c60cfttMJABZcSO4qFq1FwJ9TV2Y4DGAugkee1Ly7Onbsa+/Zd&#10;ikOH4mrlQ4mSEAWFkkYEC3f58uULAeDgwYOjlcektracdiShnVYIEpNpRhmYRGnhvnL6dInyf2M0&#10;YToMQ9SFVSh9RF+3oIpEBMEV5XAxpezqunXr5mRs2nTNUAAZyawBoYIKLiV2ZAtXk+DKpSgVzkTj&#10;UqAkj6VLn0iZ+igRBFdpvaMI7o033vjOBwCohUvpHyiCqyHTjNTV2dSDjiagmDOlD1i06PfJnkIn&#10;EVJ7u1u4AJCFoOBmpIjgsgCwbNmyhwVB0CV7MpQ0QxZNnYaKZ4FTp0rU949RwaVEi0YLV61liuAa&#10;UqRmCQsEV/cC6iK9FIoWZAuX1eBSEORWOgpujqOhXZTo0OjD9fv9erhcmX8FMBpBwY23o02iYIFg&#10;y+pU8XFQ0gj5R8xHsHBfeumlBw5t3XoVALw7bdrWXwJgaBlPSrRotHD9fr8eK1bcdxcAHYBmpJiF&#10;S6HEhMawsF/96lf//cHKlXcLAL6++uqPXwYwplt3VAolIorgkp4TtthAgGMgC+6BA2OVx+tBBZfS&#10;Hzhv4YYcolgdRQAcAMpGjTq8fv3661atWnV7n8yR0n/oZuHOmzfvzaVLlz4BABBFrmb//u89j6Dg&#10;SjU1Sp0l1CPFXAoUSkxosHA9a9fe9DIAK4INM41Go7eysnJDdqh21RRKKLoJ7ltvvXXn4sWLlwAI&#10;1lUG8GsAgtdrQG0ttXAp/Qw5MD6cD9d8223/XIBgt99WBAW3j2ZH6W+E8+EqfcsA6Ovqilmfz6Dc&#10;p4JL6R8wDAmwrKTTEKUwCEALqOBS4uB8HG7n7y1f+cflylT+LfryS7t6M+pSoPQbRJaV1D7cQCDA&#10;7927d3z3ccWggkuJEyUdXF40mwqgEQDWrZujtnCnrllzi8Rx4j75fhsAXQq01wFkwd29e/dEKcrG&#10;bBQKAIgcJ6oTH377298+tfmyy746u2DBK+pxVgRdCjT8kBIz3VwKVyuP19TY1YL77fjxez959tn/&#10;OwVAqfxYqoQhsgBw3333rfCpfB4UilYkjhPVFu6nu3ZNfgRA/ooV93X3tVELlxIX3VwKne6EgoJG&#10;tUvhcFnZ4dMFBWc7ABzr80mGhwWAFStW3JcqTmVKeiEGBbfTwh3h9+s7n1Q67crQRTNKXCiCK7sU&#10;lB+XZLU2qy3c/WVlR10qAU4lWACYOHHibpZW0afEgMRxoroIxzi5yDgAQFUIGqAWLiVOVBauKIqc&#10;8uPy+f06RXBLAbRznNihEuBUgtZPoMSFyHGiHoAkBc/XF7lcFgAIsKzEd7MyqOBS4kLlwxUEQadY&#10;uF6XK9Ok0wUAoAPBxIdUtXCp4FLigrCsxAIgsh+3qLk5FwB4SWLR1patHktdCpS4UAmu3+/XF8oP&#10;e91uM+G4AIPzgpuqQQApOSlKGsEwEofzFm6JbOECABoaitRDW5A6AeiUNOS8D5cRDx68WLFwX16+&#10;/FfepqY8AHAjKLip6lKggkuJC4llCQtZcAMBvlgQdErnQVJf30VwPQaDN1XCcyhpiKp4Dffee7OV&#10;hx319cXOhgabG4CE8y4Fi8XiTNJMQ0IFlxIfsktBkiQQt9sEAHXygdGmauYHAF7qTqDEg2rRjDid&#10;nT5aHkBHY2OB0pZXEdzcVGkNpIIKLiU+ZJcCIQT+1tYcANANGXIaAJpVBUR8AAgVXEo8qHy4ktdr&#10;VB7WMYzkbWrKcwGwWq3NikvBarU2J2uqoeABoLy8fLunW5M/CkULhOMUC5fxNDdbDQBQUODAd99d&#10;pJf9aoC8YGYyUcGlxI5i4QKM5PN1Ci5LCCs0N1tFhiHFxcV1a9euvRkAzGZzR6iXShYsAMyZM2cd&#10;n2otkSlpAWGYTh+ut6UlFwBIQcFZADCpohRaQNN6KXGidin4fAal7zkHAO3tWT6DwXdAVXj8sssu&#10;+yoJswwLCwAPP/zwslQp7kBJM1i2M0pBEVzJZqsHgLympjyPfJDQGFxK3KiK1xCv16icvXkAeq/X&#10;6OF5QQkH27t37/hNmzbNTNJMQ0J9uJT4UMXhKj5csaTkux3yweFlGOIFjcGlJAD55M0SwsDn06st&#10;XJMg6Dwqo3HcuHFfZ2RkuHt6mWRCEx8ocUFUUQp+2YWgy8pqX5uZ6Zra1pZtEUXOCWrhUhKA2qXg&#10;9xvUFq5REHTerKy2VatW3e71eo2pGn5IBZcSHyrBFdrbswBAn5PTejYjowNtbdk8gB0APgUVXEqc&#10;qJtI+nwGL4JxtxwAsyhyXoPBP3fu3NXqTf7xj3/cNnr06IN9P9meoYJLiY/zPlxGEVxDTk5rk8Xi&#10;Qn09AOB6eegNVHAp8aAuz+j36/0AJJaV9JLEZhLC+HrIYrz11lv/2efzDAP14VLig2VFxYcbcDo7&#10;Bbc9O7u1+1AapUCJC1VYGPx+vQ+AxDAkR35aMBhS/oROBZcSH7JLQRRFSC6XGQBMVmszb7G4ug+l&#10;LgVKXKgsXMbv1/kBEI4Tc+WnhTQ4ofOKz8Pn85kaGhoqd+/eXRzti3i93iIAOHjw4NMGg+FcoieZ&#10;6rhcrpEA8NVXX73CcdyAKs6S4/WWcAACgYCp6cyZaQBw6PTp3wqCcPF/MjOFapdLZzQaRa/Xy7W3&#10;t5fv3r17dYSXTDva2trGi6Jo7I/7pgWv11vY1NR0ZW/vv87hMI0HQCRJ53M6L/IDEAHeKj/fIorD&#10;kvUd1NXV3ehyuUaFer6trU0PAPzu3bsnAoAkSazP5ytsaWmZGO2biaKYAQAul2u02+0ecFaMIAjZ&#10;ANDW1nYZwzBisufTl5gJyZAtXE50Oq0A4CbkEpZls+8ymxmHy4VckwlerxeEkEGx/L5SHUEQcggh&#10;bH/cNy1IkmQUBMHa2/tvcDo5IFgtDH6/UfbhMoqF28Fx5mR9Bx6Pp1gUxZBtytrb24PeBEIICCEw&#10;m82uRx555HnlfjQ3h8Mxs6qqipw7d25KLNun++3o0aP3V1VVEa/Xm5/sufT17fTEidU1APnzn//c&#10;tmXy5J1+gBBCcNddd/0VAAFASktLjwAgixYtWprs+fbGbdeuXR9s2bLli2TPI1m3TZs2Ha6url7V&#10;6+9VX19EAHI/xwlNxcVn3gZIh8XSfgwgBCDLfvKTtcnY/6qqKlJbW/t0uDFNTU1WAIT6cClxwbCs&#10;yAEQRZGBx9PpRFPnsWdmZroAumhGiRNVWBgrCLwfAHg+oOSPSylYO6E7VHApcaEUryGEgPF6jV75&#10;oPCrmkkqgksXzShxoSpAzgYCOj8AcJzYWbAjM5MKLqV/w8hhYZIkgfH5jD75oNi/f/8lypgmuWoY&#10;FVxKXKhSe9lAoNPC5eSnmczMlCs43h0quJT4UNVS4Hw+g1+uoVBeXr5dGVJWVnYEoIJLiRP5t8UC&#10;YAMB3geAUVU5ZFOww0N3qOBS4oPjJNmHC87v1/vlA2DJkiWL6+vrbcePHx8+b968NwEquJQ4kS3c&#10;ZQB0gqALMIzURXBl11UqQwWXEh8c15lpxguCLsDzAgDwPB8oKipqGDZs2Aml9CcVXEpcKItmAHSB&#10;AE/0egGy4HYAMKRBgXsWAP7zn//8lyiKXKTBFEp3VD5cRicIfECvv6CuslLcnkYpUOKie60Enc6v&#10;uBk6kB4doVkAeOKJJ5aqV5UpFM3IxWsIIdAHAryo1/u7D6EWLiUh8HxgnaoaGDEY/Ix8ReVCGgnu&#10;O++8cyM9GCgxwfOiUktBL4qc2MOPvrS09Gh+fv7Z0tLSo0mYIaUfETB2NnoAazB4wfNpZeHyADBs&#10;2LATqVqwl5LaMKpqYXpJ4kgPFZvKysqONDY2FiRhepR+RkDV1YExGn2MfL8D6XEFRRfNKPEhRylI&#10;kgQTIQxJg4ULSvoiqaxY1mj0MhwXANLMpUChxArDcQEWgCAIjAkAVJd8FEqikVRrBKzR6FFbuFRw&#10;Kf0eTq8XWABtra1BwTWbU65xH6X/oI6CIRaLi9HpOsPCLDTxgdLfMVssTg5A4+nTHAuATYMCIpT0&#10;RdLrz1uxFku7YuG6AAwePPhMsualFSq4lLgwms0dLIDm06dZgAoupXdR+3CRldWuZJq5AFit1uZk&#10;zUsrLAB0dHSYkz0RSnrCsKzEMQxa6uo4AODS4LKOkr50WTTLzm5j5P9bAaRDpBULANOmTdvm8XhM&#10;yZ4MJQ0JJj6QdoeDBQA+DSo2UdIX9aIZb7U2QzYWL+hYmqKwAPDQQw+9qFPFt1EompEzzXRisLOQ&#10;LiurPbkTovRnWI7rrKfAW63NcDotANCWvClFBQsAd95551u8quoOhaIZjhNZhkGe0UgAoHDYsBNJ&#10;nhGlH3PJJZfsV/4fc8UV1XC5MgHgR3fc8VbyZqUdumhGiQ+5Hu6zTz3VAQDWIUNSfqWYkr6o6yxP&#10;KS/foQjuT+6+e2XyZqUdKriU+GBZiZEkhvPLrjVaEYzSl8iCi5yctHDjUsGlxIdcHo/zeIILxhkZ&#10;NPGB0ndQwaUMKOSi0LwiuDQOl9KXSFJQw7Kz02LdjE/2BChpTnfBpRYupbcZNuyEcmXVSZpEx1DB&#10;pcSH4lLweqngUvqG48eHd/4/fPhxHD8+/AIBTlF4ALj33ntf9fl8hmRPhpKGnLdwg/ep4FL6ks8+&#10;+z7OnBmc7GlohVq4lPhQBNftZqDTCaAJNJS+pKCgEQUFjcmehlZYAHj11VfvTYdakpQURL6U4z0e&#10;hlq3FEp4aJQCJT5kC5fzehkaoUChhIcKLiU+1FEK1MKlUMJCBZcSH1RwKRTNUMGlxIfsw82or2ep&#10;S4FCCU/IKIWWlpab6urqngHAhBqjIIqi2Waz4cyZM/9oaGgYcLn0giDk2Gw2HD58eBfDMGkRD6iG&#10;ZVn3sGHD7jSZTPsjj75gYwkADG1t1MKlUCIQUnBPnDixkmGYTIvFoumFzGYzAFyUoHmlFUajEfLn&#10;VJbsucRCa2srTp8+/dzIkSOvjXpjWXDlF8pJ5LwolP4G/8c//vERABAEwdDa2jrxyJEjjwAAIcSQ&#10;n5+PIUOGJHeGlF6ntraWuN3uEcp3Hw2Wc+cmFsr/i8eOjT4ew2ukOx0dHcMDgYA5ls+vPyAIQo7T&#10;6Rw9UPcfAJqbmyeH2//W1lYTEHQXEABgGAbXX3897rrrLgDAkCFDUFRURAV3AFBbW4umpiacO3cu&#10;6m1LtmzB5cuXd95/t6oqkVOjUPoFTqcT8+bNA9/e3p4FADabrWHEiBGvV1ZWLgaAb775xgGA9jkb&#10;GJD8/PyPJk2aNCfaDZm2tlsAvAYA0g03/KuysvKOhM8uxfniiy/+n9/vz5s6der0ZM8lGWzZsuXL&#10;nJycPRMmTPh5sueSDDZs2NA+cuTIP4waNeoPocY0NzfnAjjJW853WSUsywo6nY42ARxgMAwDlmXF&#10;mL57vb4DAAjDgF2z5ifsAEztZVlWZBhGGqjHDsMwhGXZwEDdfwDgOM4fbv91Op0O0FhLwev1QpKk&#10;yAPDwLIsjEZjXK9BSUHkRTN/djYxDECxpVCiQZPgVlRUYNu2bXG90dVXX42PPvoortegpCCy4Eoc&#10;l+yZUCgpjybBXbBgASorK+N6o4suGpARY/0fWXAJz5NkT4VCSXU0Ce5tt93W2/OgpCtyppnE00qf&#10;FEokaGovJT4UlwIVXAolIiwAnDx5cighJGIKL4VyAdSlQKFohgWAOXPmrPN6vTSEgBI91KVAoWiG&#10;BYAlS5Ys1uv1/mRPhpKGKBYux1ELl0KJAAsAs2bN+jeXJl0vKSkGwxCAWrgUihboohklPkSRA6jg&#10;UihaoIJLiQ9B0AF00YxC0QIVXEp8+P16gFq4FIoWqOBS4kOxcGlqL4USEW1myZ/+BBw5Et87jRoF&#10;/OpX8b0GJfVQLFydjroUKJQIaBPczZuBXbvie6dp06jg9kdkC5cWr6FQIsMDwA033FAVNvHh/ff7&#10;bEKUNOPSS/cBwLkJEwRanohCCQ8LAGPHjj3AqpsBUiha+V//64v927atqJ82jdbCpVAiwALA0qVL&#10;n6CZZpRYEbOzfcmeA4WSDtAoBQqFQukjqOBSKBRKH0EFl0KhUPqIcGFhpKWlpc8mQkkebrebsVgs&#10;yZ4GhdLvCSm4xcXFi+vq6paePXs2YmFyQggrSZKeZVk/wzADLtqBEMJJkqRjWdbLMOlXx51lWW9R&#10;UdGzyZ4HhdLfCSm4hYWFywoLC5dpeZHGxsaZu3bt2lheXj49Ly8vzgyJ9OPYsWP379u376VZs2Zd&#10;ZDAYziZ7PhQKJTVhAWDZsmUPC3LGEIVCoVB6Bx4A1q1bN8fv9+u2bt161aOPPvp8tC/idruH1tXV&#10;4cMPP3zAZDLNSfw0U5u2trbLzp49i61btz7NcZwn2fPpa86ePTvV6XSatmzZEvVvpz9QV1c3WhRF&#10;0/r16wfk/p88eXKQwWCYUFRUNCD3/8iRI7BarTOtVmtmqDFKJi9DSLDmCMuyIs/zol6v93s8HpNO&#10;pxN4ng9oeUNRFHU+n09vNBp9LMtq2iYQCPCCIOhMJpNmgfL5fAYAMBgMmgPtPR6Pief5gE6n05QJ&#10;RQhhvF6v0WAw+LRm3wmCYBAEgTeZTG5G7oAQCb/fr5ckiTUajV4t44Hgl8ZxnBjtvuj1er/Wjh6i&#10;KHJ+v19vNBq9UeyLURRFzmQydWgZDwS/S4ZhSDQJN9H+LiVJYn0+nyGa7zKW36XX680AAKPR6Na6&#10;Tay/yz74LqP+XXo8HjPLspLBYND8mcWgMVHviyAIukAgwPe2xrjdbrNOpxN1Ol3Yz6yjo8MMQkiX&#10;W0dHR4bdbt/z5ptv3tn9uVC3jRs3zgRAdu7cOUXrNi+//PICu92+R+t4QggWLFjw8vz589+IZpsp&#10;U6bsfPHFFx/UOr62tna03W7fs2XLlh9o3eall166HwBpbGzM17rNokWLls6ePbsqmn259tprNzz1&#10;1FNPax3vcDgK7Hb7nnXr1t2gdZtNmzZdY7fb9xw9enSE1m0efPDBF7Ozs1uj2Zc77rjjrYULF/5J&#10;63i/36+z2+173njjjflat6murp5ot9v3VFdXT9S6zeuvv3633W7f4/f7dVq3mTVr1gdXXHHFF9Hs&#10;/7Rp07Y+99xzj2odf+TIkVK73b5n06ZN12jdZt26dTfY7fY9DoejQOs2v/nNb35bWVm5Ppp9KSsr&#10;Ozx37txVWsc3Nzfn2u32PWvWrLlZ6zYff/zxdLvdvufgwYMXa91m2bJlD02ZMmVnNPvys5/9bOUv&#10;fvGLv0SzDQCi9bjU/KLhbrEIbn+6xSK4/ekWi+D2p1ssgtufbtEKbn+7RSO4/x+ux77qMKrUoQAA&#10;AABJRU5ErkJgglBLAwQUAAYACAAAACEAd1PD8OEAAAALAQAADwAAAGRycy9kb3ducmV2LnhtbEyP&#10;wUrDQBCG74LvsIzgzW6SbiXGbEop6qkItoJ4mybTJDS7G7LbJH17x5Pe5mc+/vkmX8+mEyMNvnVW&#10;Q7yIQJAtXdXaWsPn4fUhBeED2go7Z0nDlTysi9ubHLPKTfaDxn2oBZdYn6GGJoQ+k9KXDRn0C9eT&#10;5d3JDQYDx6GW1YATl5tOJlH0KA22li802NO2ofK8vxgNbxNOm2X8Mu7Op+31+7B6/9rFpPX93bx5&#10;BhFoDn8w/OqzOhTsdHQXW3nRcU7ThFENSaKWIJhQ6kmBOPIQqRXIIpf/fyh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D9u4C+AgAAmAYAAA4AAAAAAAAAAAAA&#10;AAAAOgIAAGRycy9lMm9Eb2MueG1sUEsBAi0ACgAAAAAAAAAhADj3YsAOdgAADnYAABQAAAAAAAAA&#10;AAAAAAAAJAUAAGRycy9tZWRpYS9pbWFnZTEucG5nUEsBAi0AFAAGAAgAAAAhAHdTw/DhAAAACwEA&#10;AA8AAAAAAAAAAAAAAAAAZHsAAGRycy9kb3ducmV2LnhtbFBLAQItABQABgAIAAAAIQCqJg6+vAAA&#10;ACEBAAAZAAAAAAAAAAAAAAAAAHJ8AABkcnMvX3JlbHMvZTJvRG9jLnhtbC5yZWxzUEsFBgAAAAAG&#10;AAYAfAEAAGV9AAAAAA==&#10;">
                <v:shape id="Image 170" o:spid="_x0000_s1175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37wwAAANwAAAAPAAAAZHJzL2Rvd25yZXYueG1sRI9Pi8Iw&#10;EMXvC36HMAve1nQVXKlGEUFQL+Kfi7ehGdtiMylJtPXb7xwW9jbDe/Pebxar3jXqRSHWng18jzJQ&#10;xIW3NZcGrpft1wxUTMgWG89k4E0RVsvBxwJz6zs+0eucSiUhHHM0UKXU5lrHoiKHceRbYtHuPjhM&#10;soZS24CdhLtGj7Nsqh3WLA0VtrSpqHicn85AONn3YZxu2O1nD3+st7w/3CfGDD/79RxUoj79m/+u&#10;d1bwfwRfnpEJ9PIXAAD//wMAUEsBAi0AFAAGAAgAAAAhANvh9svuAAAAhQEAABMAAAAAAAAAAAAA&#10;AAAAAAAAAFtDb250ZW50X1R5cGVzXS54bWxQSwECLQAUAAYACAAAACEAWvQsW78AAAAVAQAACwAA&#10;AAAAAAAAAAAAAAAfAQAAX3JlbHMvLnJlbHNQSwECLQAUAAYACAAAACEAWFbt+8MAAADcAAAADwAA&#10;AAAAAAAAAAAAAAAHAgAAZHJzL2Rvd25yZXYueG1sUEsFBgAAAAADAAMAtwAAAPcCAAAAAA==&#10;">
                  <v:imagedata r:id="rId81" o:title=""/>
                </v:shape>
                <v:shape id="Textbox 171" o:spid="_x0000_s1176" type="#_x0000_t202" style="position:absolute;left:1543;top:9964;width:4629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3C266BEA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31"/>
                            <w:sz w:val="6"/>
                          </w:rPr>
                          <w:t xml:space="preserve">   </w:t>
                        </w:r>
                      </w:p>
                      <w:p w14:paraId="2906BB16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45"/>
                            <w:w w:val="155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12"/>
                            <w:w w:val="155"/>
                            <w:sz w:val="6"/>
                          </w:rPr>
                          <w:t>!</w:t>
                        </w:r>
                        <w:r>
                          <w:rPr>
                            <w:rFonts w:ascii="Times New Roman"/>
                            <w:spacing w:val="40"/>
                            <w:w w:val="155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330A8A09" wp14:editId="365E3D48">
                <wp:simplePos x="0" y="0"/>
                <wp:positionH relativeFrom="page">
                  <wp:posOffset>3010395</wp:posOffset>
                </wp:positionH>
                <wp:positionV relativeFrom="paragraph">
                  <wp:posOffset>1424212</wp:posOffset>
                </wp:positionV>
                <wp:extent cx="1658620" cy="1144270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154305" y="996424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E5C0CC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45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7121FCE5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45"/>
                                  <w:w w:val="15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55"/>
                                  <w:sz w:val="6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55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A8A09" id="Group 172" o:spid="_x0000_s1177" style="position:absolute;left:0;text-align:left;margin-left:237.05pt;margin-top:112.15pt;width:130.6pt;height:90.1pt;z-index:-251594752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XHsvQIAAJgGAAAOAAAAZHJzL2Uyb0RvYy54bWycVW1P2zAQ/j5p/8HK&#10;d0jShgARLdrGQEiIocF+gOM4iUX8Mttt03+/OydpEd0E40OjO7+cn3ueu+vFZS87subWCa0WUXqc&#10;RIQrpiuhmkX06+n66CwizlNV0U4rvoi23EWXy8+fLjam4DPd6q7ilkAQ5YqNWUSt96aIY8daLqk7&#10;1oYr2Ky1ldSDa5u4snQD0WUXz5IkjzfaVsZqxp2D1athM1qG+HXNmf9R14570i0iwObD14Zvid94&#10;eUGLxlLTCjbCoB9AIalQ8Ogu1BX1lKysOAglBbPa6dofMy1jXdeC8ZADZJMmr7K5sXplQi5NsWnM&#10;jiag9hVPHw7L7tc31jyaBzugB/NOs2cHvMQb0xQv99Fv9of72kq8BEmQPjC63THKe08YLKb5yVk+&#10;A+IZ7KVpls1OR85ZC8Ic3GPt9zduxrQYHg7wdnCMYAX8RorAOqDo7VKCW35leTQGke+KIal9Xpkj&#10;UNNQL0rRCb8NlQm6ISi1fhAM2UUH2HywRFTAxek8IopKaIlbSRtOcAFIn07hHdTgIETZCXMtug6Z&#10;R3sECyX9qiT+ku9QblearSRXfugfyzvArZVrhXERsQWXJQeA9rZKQTboXQ8YjRXKD83ivOWetfh+&#10;DTh+QoshUFrsNgLoPU5MwY0F9t6aSZCeqWaSPMend8rTwljnb7iWBA3AChiAblrQ9Z0b0UxHRg4H&#10;AAEZ4MHxAPPGTeyBd8Dff7XUY0sNBwgY9qXI2STyE3REqXuQOcNcxnPYd8T3XzW2yrT+D67Sk2ye&#10;nEQEGun8PM9mIQ4tpk7L8tl5CtuBtCSZz0OffZgzBDgAQcv3ZR/KNg9FikulrrYAfgOjcxG53yuK&#10;jdPdKiAS5+xk2MkoJ8P67psO0xgVU/rLyutaBNX2cUE1dEChYIXxFypgHNU4X1/64dT+D2X5BwAA&#10;//8DAFBLAwQKAAAAAAAAACEABTqfm3ZzAAB2cwAAFAAAAGRycy9tZWRpYS9pbWFnZTEucG5niVBO&#10;Rw0KGgoAAAANSUhEUgAAAVwAAADwCAYAAABMv9wNAAAABmJLR0QA/wD/AP+gvaeTAAAACXBIWXMA&#10;AA7EAAAOxAGVKw4bAAAgAElEQVR4nOxdd3gc1b09U3dm+65WsiSrIFdsbINNNdhUhxZKCpBACDgk&#10;LwklIXkJKS8vJEASII+XBEIIkARMCAmPFNMMoZpmY2NjjCvuVrG6drV1Zmd2Zt4fe2cZSbvSrK1i&#10;S3u+T5+2zJ25s3PnzLm/+yuUYRgAAIqisi9KKKGEEkoYEbDmC6fTmVy6dOmyO+6449Zid9LV1XXW&#10;e++994+FCxeeHwwG1w1vFw9/7N+//8tbt2795ZIlS2Y4HI6ese7PaGPr1q2/OHDgwOfPPffcKWPd&#10;l7HAunXr/i+dTgcXLVr0ibHuy1hg5cqV6/x+/4b58+d/baz7MhZYsWJFz/Tp0385Y8aMuwttE4lE&#10;/NOmTduTI1yKoiCKohwMBsPFHjCTycQ9Hg8CgUD8YNof6ejt7U15PB4Eg8Feh8Mx4c7f5/OlY7GY&#10;MRGvPQB4vV41nU5rE/j8dZ/Pp0zU8/d4PPD7/ZKd86dHo0MllFBCCSWUCLeEEkooYdRQItwSSiih&#10;hFFCiXBLKKGEEkYJNAA8/PDDX81kMuxQG5dQQgkllHDwoAHgoYce+pqqqtxYd6aEEkooYTyDBoD1&#10;69efIIqiNNadKaGEEkoYz6CBUpRZCSUcCvyrVpWXr1wZHOt+lHD4o7RoVkIJALB9+yxIkngwTWfd&#10;cssJx9x++9Th7lIJ4w8lwi2hhETCjdmzt2Hp0mVFtzUMavg7VMJ4RYlwSyghkXADAF59dUnRbVtb&#10;q4e7OyWMX5QIt4QSkkkXAOBg1jK2b5813N0pYfyiRLgllGAqXJrWi25rVbi6XrqfShgUpQFSQgnx&#10;uAfAwSncVMqZ93UJJeQBRdO0BgCGYdCXXHKJsXTp0oN1EaMBFK8Qxgco8lc6/yMQFRs24NQ77qBl&#10;vx/L7rxTLy8vB8MwttpOffZZau6jj1IA8OKf/qSngxPSO4wGYJC/iYghzz8ej+Oaa66h2f/6r//6&#10;BQDcfffdPwwEAutmzpz5arFHSyaTU1paWq6qra39s9PpbDn4fh+ZiEQiJ3R2dp4/derU37Asmxrr&#10;/ow2Ojo6zo3FYvOmT59+z1j35WDg2b9/FoDPCr29eOb66+mpN9741o033viWnbZlHs8iAGcCwPTq&#10;6gfV+voJlxN27969NwiC0FpdXf30WPdlLLBjx47/LisrezsUChUcM729vQKA78IwDBiGAZfLlfjO&#10;d75zj/m+mL+Ojo5zly9fbnR3d596MO2P9L89e/bcuHz5ckOW5fKx7stY/H344Yf3Pv/885Gx7sdB&#10;/z366FIDMMy/JUuWvGK77Q9+cGeu7YYN88f8XMbg7+WXX961bt26J8a6H2P1t3z5cmP79u0/HWyb&#10;np6eIACjZMMtoQRz0YzA4XCkbbe12m377aeEEvqjRLgllDBchGsuvpVQQgGUCLeEEvoRJc/ziu22&#10;JYVbQhEoEW4JJRyiws243RkA+OO9996saZo994YSJiRKhFtCCf0It1iFqwYCCgBsWr361JaWlpph&#10;7l0J4wglwi2hhENRuMmkS/F6FQAQAbS1tVXZbqtpDBoa9uHJJz9vu00JRzRoAPjjH//4lVKJnRIm&#10;LGRZsL4tKj90KuWURFEDDoJwW1ursX//Ufja1x6y3aaEIxo0APz+97+/ftyW2Glurj3YPKclTBAo&#10;Cm++DANQLO+HRCrllFlWT+MgCLexsR4AUIwJo4QjGjQArF279uRxW2Knrq4JF174wlh3o4TDGKrK&#10;4bTTVr0+ffpOBQdBuDQNCYAAoLWYdI1NTXUASoQ7gUADAMuymbHuyIjAXDF+440zx7YjJRzWUBQe&#10;PK/ImQzLAUin0w7bbVMppwQYEkoKt4ShMb4Xzcw8p0ciHnroa9ixY+ZYd2NCgBCulMmwLIpXuEmK&#10;ggTAzTBaR0fHJNttTcKNxbxF9riEIxQlwj0c0d5eia9//UGcddZK9PSUjXV3xj0I4aYUhedQBOEa&#10;BgVJElOGQckAykQxlSgm+KG7OwQACIeDKEZVl3DEokS4hyPefnsxAKCtrQqhUPcY92b8Q1F4cJwa&#10;k2WxKIVLvBuSmgYJgNfhUIoiXMtxVj/55OeTR+p4LcE2Jg7hHkkKYtWq06xvS9FLIwyicOOplMgD&#10;UNJpe4RLvF8SmkbLFAU3w2hFkaaqcnC7EwDw8NKly+68884fHkTvSziCMHEItxjb2lijs7PC+vb2&#10;22+/day6MiGgKLzGMJmkqvIAkClS4cYzGUplGEM0DBRFuIrC49hjP0yKonQ6AH2ilOh5880z8Mor&#10;nxjrbowFxvcFtg7+cPjIScXfzxH/9ddfP3usujIhoKqcrOu0St7qdmdDROHGVJXOsKzhAKiiTQoO&#10;R3oHzyvTAfh8vmixXT8iceaZb+Dcc18e626MBWgAOPnkk9dK4zE4wEq4R1JgR78bfvLkyQfGqisT&#10;AorCS7rOmL6RmX4PvIKwEK7KcbpD1+miFS7PK5Ku0xyAcXkPltAHNAB88YtffHxc+uJaB38xrj5j&#10;jX43fHV1detYdWVCQFH4VCbDmgrXsDtWTBuuqlIZljV4TWMUReFtR22a/r+axpQId2KABoCbbrrp&#10;fo7j1KE2PuJwpBJuOu3AggUbAKAdAH0w5btLsA9F4VOKwpmKQy/ehktnOM7gSD4S2yrX4v/Lo0S4&#10;EwETx4Z7JBGuLAuorGx/pqamhQEg253iAllXsiPJI+NwgKLwCVXlczZcRSnKhhvPZCiN4wyOeJPY&#10;tuOqKgeeV1Ikwq2o61zCEYnxTbjWgX8kkZAsCxAEOS7LQtE3YnV1q6mOS7ABTWOg63RCUXhT4Xa2&#10;tlbfd9993xyyrXXRjOd1hjzUi1G4Gk3r6ZINd8JgfBPukapw02kHHI50XJJEFkXE9hsGBQDYtm02&#10;9u8/auQ6OI5A7K0xWRZYQZAAgANw88033ztkW/IgjCkKo/O8zmgaQ6MIhasovAIYKoCSSWFiYMIQ&#10;7sqXXz53LLtSFGRZMARBjkmSWJTCtT5UGhr2lUjXBshvFpMkQfR64wBgOzE0IciootA6z+tANoFN&#10;MQo3bRiUgizJTzjCNQXCBML4JlxLUpDH/vCH/xjLrhQFWRYUijLMqaZthWve6KRigfHYY9eMWB/H&#10;CwjhRiVJFL3eGJAlP1tJyAlB9qbTjC4IOpBN0ViMwk0bBqVighLukTTrHCaMb8Lt7g6lfL5eIDtl&#10;KyoL1FginXakdJ3OIHuBFEmyp3DJjZ65996bUwAeuOuuHxgTUEUUBTImepNJl8vrjQJZhVtfX984&#10;ZFtCkCnDgO5w5BRuMYRrBlzwmCCLZtZouiNpXWWYQAPAo48++qVxWWKnq6s84fPFgOyAbjTT4R3u&#10;kGUhqWmMuWqu2lU+ROHGMhkmBoCVZXHPnj1TR6iX4wOEcCOplMtJIr04ABUVFZ1DtiUEKQEAUbgi&#10;ilCqqspJmsZOKJOChWR3b9lyTJOZhH2CgAaA+++//6ZxWWKnuzsUI8lBeABHBPnoOg1V5RKqmnOM&#10;1uwqH0K4EVXlYwC8KDIh9kQEIdxwIuF2+/29AHDGqaeusiVAJEk0aFpXAcBS1yyVSjmHbEu8I6RM&#10;hjkiTQqPPvolHDgwueh2FsI9+7TTVtuaSYwj0ACwevXqU8dliZ3u7lDUQri7d++eVlT7sSArMiCT&#10;mvZxqGmRCrdHlh1xlAjXFojQiKfTDhchXIFhNFvmJ0kSDUGQAYASxZwN1xZxmot1siyoABgA6VSq&#10;eMLt6irHaGeTi8W8uO66R1BX11R0W4t4mHD2BBDCLaos9JGCdNqBeNwTIa4+IkXpRZHPE098AdXV&#10;rVi37sQR62M+mNNUXadMhWs7tp8Qblcq5YwB8ABob2+vHIlujhsQ4lMAOFyuJJAlXFsLlZIk6mZ5&#10;HKezOIVrMWUYJMrT9oPVRDTqQ0VFJ77//buLaneoMPup6zQikUBRbS2/6/g3WA/E+F00I9n0e3le&#10;UQH4nc5UZ7+0h4PiwQe/DmD0VS4ZkCmLDdd29ipCuM3hcNBUuBOKcP/7v3+Gn/70p0W1sRAuS2Z5&#10;DrsKV5YFjRAuQwjXwzCZYgg3nEi4Te8I26YjEybZPfHEF4pqd6iwjsfeXn9RbS3nWCLc8YSurnIA&#10;CLOspgDwOZ1SUYS7YcMCAKPvK2hWEbBkryqWcO/+3e9uigHwM4w2YUwKhkHh5z//EW677SdFtSPE&#10;p+JjwhVY1rbC1ThOAQDK5dIAwMvzSjEmhXAs5jEX64pWuKbb42ivv1gfDHYeLgXaTliTwrgEefJG&#10;AUOlKMMrCHJRhGsOpNEue2Kx4dI8nwaKXzRLAogB8FGUUVTZ7iMZ+/Y1HFQ7i8Llnc4UADho2rYN&#10;V+WyOW8YlysDAD6eV4pRuN2xmNe0HdOaxr700kvn2e67qS6PJMLNY1KYSK6L45dwrYtPNK0XRbhW&#10;X8HRJlxT4aoqSxPbuu3sVcT/Mwng5HPOedVtGNS6detOnBAlesw6cMXCQricSbgMo9tVuBkmOxFh&#10;3O6swuU41RbhEpLsisV87kAgDGQ9FR566KGv2e57NOqz7mvUYP1tDkHhmi+KKkt/hGP8E66qchmK&#10;0j08n7ZNuFbH9TEi3Hgmw7FkBVxXFEevHVsZ6asEYO6iRas4TWOSkUhg3Wgv/I0FTMKdNm13Ue0s&#10;JgWOmBR4mtbt2nBTAAUA7lBIBQAPy2aKMSlEJUl0BQK9AHDSccd9YIusTZiEO9oBPcNsUohNoDLx&#10;o0O4H310NIqZKg0HyCBMZDJchmF0F8+riUTCbWtAW8mtmJIpwwHyoIgrCscQwuUAnH766W8N2TaZ&#10;dCkcp9IMo3HBYA+Q9VR4//33jx/BHh8eIITbtG/fUUVNy8n1TQDgTS8FmtZVVeWGrDEmSWJC0xiH&#10;w6G7QiEFANwsW9SiGfGOSACAx+FIF0W45jgd7RmMVZEWK0gsbe8CcCImFuGyTjKNkrNRSTc/99xz&#10;NxS7E8MwaABYtWrV6xRFDUiWfcHll4tsOo3n//UvyWBHJ6Bt8rvvMgsAtHR2nqoYBp2Ox48FgKee&#10;eqqnrKxs0Dh5z/791Jnk9a4PP/zJR88991+Dba/rOgsAL730UiNFHZo5KrRxI70QQHNHx2mMnv0p&#10;WQAfbN4897nnnksVbGgYWPTcc464w0GLAD7Yv/+eBQACAFavXv3rurq6/zmkjg0CXdc5wzDYQfs3&#10;ktA0XLxzpwgAlKaxX/3qV1+8//77ZTtN6995h50HIApgw/bty04GEG1tvRgAnn766QTHFZ6tn9HR&#10;IXTG4ygrK6MisjwfABhFqWlubp481G/h37GDXoyssm7t7r4aANKJxIlt6TRl93ectnYtO4u8/vGP&#10;fpQ+bsECjedHXuxWrFtHn0xef7Bq1RPJM87gUqlUQ1tb26eHalv1zjvMCeT1dGRJ9/nnn988derU&#10;oXNXHMbYsWPHj3bt2vW9Qt/H43EAAHvTTTfdDwC/+c1v/tPn833Q0NDwRrEHS6VSR7W2tl5eXV39&#10;D0EQBpSDYdPpWwBgliz/Q5o7t73Y/R8M/Bs3zgVwvkrTXRrLBjwcFwEwqaKi4vG6urrewdo6I5HJ&#10;AK4CAC0W29PQ0PDsYNtHo9H5XV1dS+rr6//EMMwhBZC4m5unAPisQlHdAY8HACo4AHPmzGlvaGh4&#10;vFA7YceO8sCuXUv/b+7cNm9Pjyswa9a/AVwxRRQViqI2NzQ0vH4o/RoMXV1dZ8fj8TkNDQ33j9Qx&#10;BgOVSnEAvgVkZwNOp7OroaHhMTttQw7HyQBO7wUwac6cJw2KunYywzQDOKq6uvpht9utFGrrAL6S&#10;1HVh0qRJ4J3OqMGyFT6ej1EUJTU0NPxlsOM6e3pqAFypACirqloP4JSg19usd3R4GhoaHrHVd447&#10;A8BJAPDwL37BX/KVr6y5+eab37bT9lDg3bVrBoBLAaDC43mjleNOdDgc7ZWVlc8P1da3ZctsAJ80&#10;388C0OjzPd3Q0NA8Yh0eYezevfuWQCDwXjAYXFVom2g0KgD4BvvLX/7yewDwwAMP3BAKhd6aM2dO&#10;QZYuhM7OznNbW1svb2hoeKCsrGz1gA0Cga8gEglMbWvbiCuv/FWx+z8ovP329cgSbjd43uHJPggm&#10;1dbW/nbOnDmbB23b2PhJEMJ995VXpn9piN9k7969N3Z1dS05+uijb3c4HF2H1O9duz4N4LMqRYW9&#10;2cWUirMXLXr7mWjUP+i1yfZ56d5AYGcZEGw45ZSfAbhihscTiQAfHcx1tYtNmzbdm0qlpo7kMQZF&#10;1uf6W0B2NuB2u5ts90UQ7tJY9tR0JsMec+yxd1IVFedXUVQrgKOmTZv2s1Ao1F2wraZdGVUUR3V1&#10;dVgUxTZKENx+Qeg2DEMe8vjt7UtACLc2+0A/pTIY3Kq1ts6x3XeOewiEcKcDYFl246hcgw8//AII&#10;4Xbt39+unXBC2O/3f2Dr2O+883UAn7wQwHEAfgGgnOOenzNnzhMj2eWRxO7du2+pqKh45eijj/5p&#10;oW3C2arh3xjdRbPRTFRh2nAVhdcZJsPpOgXYCLvUdRq//vW3zbeiYdB79+6dMqJ9teLj/KyiuWru&#10;tLPyTQI9WlWV8/l8UVRVtQFAvSCku8l34xbkmmZEUeIAFFWfr7fXr5j+t4Igo7Ky3U3sunlXz1et&#10;Og2bN88FAEOSxHAqJYZCoWykpihKTorSi/FSUACIxA/XxXFKUVV/e3v9IIEXszCKxUYtC1//ePzx&#10;a372s5/Z9/Um57cKgKl63n3kkeuGtX+HMUaecGVZyEXEmKuqowFys8TSaYfGcRmWLIAMSbhvvHEm&#10;XnvtHAA4AMAF4Jlnnrl0hHv7MSwx9uYijtOObycJ9GiWJNHr9cYQDIbBsplals309PSUjXi/xxKE&#10;ABSHI80BKKoCdTTqSxPCFUVRQlVVmzsW8wAF0nkuWvQO5s3bBACQJFECKBfxwYUoSrazhZFt0gAE&#10;kvjcyfP2XMosfcfcuZvTDKPNgs0cvsMBy4PICWDdunVOXbdZ59TiK76PfLTvrbfOmCi+uCNPuB0d&#10;k3Kvx4Bwo7IsGCyrMrrOADYVLsEBAF6G0T766KOjR7KrfUCUT28q5eSLVbg8r7QlEm6v1xsDTeuo&#10;rGyvAoxxT7gmeRHCLUrhRqM+mfg7mwpXjMV8wBD+oYZBQZYFCYDT6exDuLZIMx73ANkAFSfJw+ti&#10;WTWVSjltk0806lM9nvgemtan2z3ucIA84HRkBUn2I9neangy6dI4TtVA0loCYDWNGbW+jzFGnnAt&#10;oaX7Nm48btScnNNpB2haT6bTgsFxKkPS7Q1JuORGAIAwRRllDoc8qjk7zYTYqZSTd7uTACBy3NC+&#10;nV1d5QiFumPxuNdLYvNRWdlermnsRCFcieNUDgDLMEUpXIlMywVBkFFV1SZGoz4KeRSudbqvqhyl&#10;63QfwhUEWTAMKplMuoYkTeIKFQPgJJFmIolas52IvLfXv7+319+jqpwLo0+4MY5TzQOmUinbhJsh&#10;D7iXVq48E8j6404U17CRJ1ziK5hyOlPhffsafvvb335jxI8JAOm0w3A40vF43GM4nRKbTvOAfcJd&#10;OXfuJoXjVC/D6KOauJzc5JKuM6LHEwMAkWUziqLwg+Zo7e4O6WVlPd3d3aFc8uyampYySRJjsZj3&#10;iKl2cTAwKy8wjAYAr7/yyrlXX331oF4COfT2+lM8r1AUZXAcp6KsrIfWNMaFPArXmgjIJHkAIsmF&#10;C6czJQJUJpNh7Y6zOAAzl4JITCG2iTMa9UU0jVYoynDbjXAbDpizR2RNCgCQTCbtRbsRX3EA8JAF&#10;SQeA6GjOfscQI0+4RBXEPZ64D8DTTz/9qRE/JgAoCq9znGoYBuUIhboYMwprqBuBPGn/PnPmDpXn&#10;FTdFGY2NjfWjZmOyOMQLJJevyLIqMETfu7tDksuV0DSNmTlz5g4AQF1dk58MZLJKOj5BFFeC+IBz&#10;AJ6wm0ErGvUlWTYjCIJMUZQBjycOZDOtDXhIWQmX/J4yAFEUswrX5UqKxCQ15O8di3kzDKNxLleS&#10;djgUABCJMi9InJbZl9n37kyGoxyOtEjTelELbocCWRYgCHLCMKigwyEDQCrrmjc0LITrDAQiQDbE&#10;d0IR7uOPP/7FESuxY+Zo5TjVD2DHjh0zR+Q4/ZFOOzI0rQOAs7Kyg7ZLuGRQd0qSmHE40gKxL40a&#10;YVlCTUVSHkggym1QBdPVVR5hWQ0AZsyYsRMAUF/fyKfTDj+AcW1WINc0RoJOikosEI36EgyjCSSq&#10;D8Qc40EehWvNvDZlyl4gq3CdJDUj3O6Eg9xHkaHyxMbjHollM16vN2Z6GoiDXeetW4+B1xvDX/96&#10;FYCsrT+Vcnam0w5aFCWBoozRNCkYgiD3ZjJsBTEPFGNSSBMl7wwGw8AEVLi/+c1vvjViJXYI0bUC&#10;hg9Ad3d3yFZegENFOu1QyKqtd/LkFiqVctGwp3ANjlPfWrv2ZE0QZJ78Lh3Wxb+RhIVwzcUUk3CH&#10;UrgdRF1ZFS4A1CP7u49kt8cUZrlycv62B7Ku00gmXUma1nOEa1G4g5oUzEOjr8I1x4sdhZti2YzH&#10;44mDKD6BCIS8xLl2bTa46+WXzwWQW4BuS6VExulM8YXajQTSaYfB88o+APWZDAcUZ1KQaFoXRVFi&#10;BCENTEDCffvttxePWIkdQrj7FMXBIZsRv+hSNweDdNohGwblcDjS7urqNgBww57CjQHo6u4uVzlO&#10;ZRWFpwDE+0/nRgpZv2HNAOAitj0HUa4Fb6hMhkUkEjiQTjvKy8u7fKQdSL2oOkwMhRsmZGebcFMp&#10;JwyDSgJGPoU7IJdwnodWH4XrciU5s5KDDYUbpyijoqKiE5MmdcDhSAcJoee9zmZOD+IqaBJuczzu&#10;5VyuhKNQu5GALAsax6nbAYRSKacLgCRJthWuRNO62+1OgKIMw+FITzjCNfMpjAgI4e5OJFwA4Mco&#10;Ea6i8GnDQGVlZTtNCKiMZVU7CjdCpoV7OzoqgOzCwKgRrqpyer8pl2hk3SsL3lCETA/IsqOmpqYl&#10;9/nkyQcAYDImBuF2k4VR27YxQmJxw6D6K9wQzyubSYBDDnlI1AmLl4LLlWSIPdmOwo1qGl1ZWdkO&#10;hyONk056r/qVV851AJAjkYEzQJNwiV3fJNzWZNLFezxxnnhH2D31Q0I67ciwbGY7eXs0irDhJhLu&#10;FGC4zfMghFvyUhguJJMuQxSl5lQqR7ijErmVTjvSADweTzx3EzkcaTsKN03sUhq5CV0YxQGhKLxJ&#10;uGJFRSdoWneaZXcKES5RXvsSCXefaCPibmSacka452MHQnId5NraVriExCJmdB6QU7hHV1cf2LJl&#10;y5w+2+ch0TgsXgouV5Ii12hIhRuLeXtUlZs0aVIHAODMM9/gYjGvDOCciy8emJPAJFOTqIhZrheA&#10;w+uN84ZBjabCVWla30HezgCQTCZtK9wEgP6EO6EU7ogikXDroij1kLdTvN5oc3Nz7YgfN512pA2D&#10;8nq9MfMmCtkpfxKLeaO6TldWVrZ/4wc/uAvImiJG06SgEZutx+eLIRCICLKcdXsqdEORKLPdvb3+&#10;yUTVAgBEUQLLZsrGe7QZuaYd5PcplnA7JUkMktmE+XCeXlnZMZTCvQbACwA4jsuGWblcScowKDdN&#10;a4MS7t/+diXef//4cCbDVVZWZpM5ffe791g3+f73vte3MKSpcM1UjB9XNIHo8/Wyuk6PJuGmaVrv&#10;IG9DKM5LIW4YtEm4lCDIHpZVS4Q7XCCOzmZGlxnBYHi0CFcyDNrj8cRNwi0binAfe+xaY9eu6T2K&#10;wl133XWPTJoyZR+QVbijSbgZstjn8XjiCAQijqE8LIh63RWN+vsoXIoy4Pf3ThIEebwTrsGyGTMZ&#10;OAfy2w0Fck07kklXgLgomWNlHoCrOzom9axf/3Eu4XA4mLFUuP4H+Z9LyUnsq9U+X7SgSUGWBVx1&#10;1V+BbNaZHOF6vTHcc893zc0eeeCBvmlSzetnjoHNm+caFGXsQ9a9ihtNwpUkUaEow0y5V8EwRRFu&#10;TNMYl2mLdjjSHodDKar81RGMUSFcheNUM+XSFK83XjThFlvNFMgSrq7TXq83ZqqW4GDZ+Bsb67F0&#10;6TKqubl2M0DV1NS0mNO30TYpmO5sbrc7gWAw7EgmncAgpE8ItxtAH4ULAD5ftNrpTI7rqg+SJBo8&#10;nzbjea+87LJ/2ArvJaqxPZFw5xSuw5EGx6nz1qw55R4A0s9+9uPc9pFIoN3yQBuwykzGS7XPF+2j&#10;cMniHAyDwn//98/Mj++FhXAB4NJLnzFfLj7uuI199k2ucdw0Db399uKeyZMPRAE4g8EIo+t0iqyT&#10;jDhkWUgzjKYBMLzeWIhlDVtuYem0A+m0I6JpjNWkUOZyJXbu3DljhHt9WGBUCFemac0k3DpRTBVF&#10;uC++eAFEUcL69ScMvbEFisKnNI2xKlw/y2oFCZe4fe28884ffh9ATU1Ni6lY/CyrjqbCVSnK4Hle&#10;4XleQSAQ4RIJDwAUdKcj6qAHeTJG+XzRaaFQ99atW4/Zvn37rHzNj3jIspDhedVkWBfHKbZCyAnh&#10;tiUSnhzhAjmVCwDS/v1H5T4Ph4NNbnfC73QmDVVlDxw4MHnjxo3H5b4n42WS253IKdzeXj9criT+&#10;539uwX33fRP/+7/fCc+YsZMCcB+Ao446an+u/bRpu7Fs2VIAUPubJMg1/tsjj1xnaBqNNWtO2VNZ&#10;2UZRlOEi6txIpwXbYcGHAkkSFSIKEAyGQwxjxOPxoSMZiRdGq6bRVsL1O53Sjh07Zk6EBDajQrgp&#10;ijLSAAy3O1HJcZlIJBKwvaJqlkt5551FRR03nXYkMxnWumgWpGltqIWnPZIkAMD06dN3mTdQmSjK&#10;o+mloFKUkZsSB4Nh7oMP5i/FIAsxzc21ks8XVQFMIQ75Ofj9veUkkmnTpk3zRrLrYwZJEjMclyNc&#10;gWHsVd21lNfpQ7gWc4TS2lr9wQcfzI/HYh5EIoEOVeUqJk9upVhWq66ubj322GM/zLWzEG7uWq1Z&#10;cwoA4JQCENEAACAASURBVM9/vkZ6880zAOBbVVWttbW1ze+8886iOXPmbOnTJ3Jspb9JgogUEcDu&#10;1147B8mka4cgyBUVFZ0Mcel0ABiVKs2yLKRJKDQVCETKGQbhcHhooieE26yqXI5wBUH2ORxyIpFw&#10;D3DDG4egAWDx4sVv20opdzAgRnKv1xujQqHuMpKXtj2PE3lemKn2ioyEMwjher3eGMgKdGCw8EdC&#10;uNu7u0MMw2hTpkzZmyNch0Mu2qQgywKefPLzKPaprSi8Yhgf2yBJ3x/FIAq3sbE+7HIlKYoyGhoa&#10;9vX5zueL8mZgwHhdmJAkUWHZjIVw7dUks+Qz6EO41odWV1f5ggULNnzrP/7jD1BVrlWSxAFmGxNk&#10;vJQ7namcwiW11rTW1mp++fJP/xvA42++eeb555//79NOO21ghQBCRDmFu23bbLz77kJzfIoAbj7v&#10;vJcBYIumMVVVVW0gdmUewIEDByYPes7DAUkSZYrK+i4Hg+EgRaGnp2dowiWEui+dFqw2XDcx/+zZ&#10;s2fqSHb7cAANAJ/5zGf+VVQO0WKQTLoSuk6VlZX1IBTq9pKpnm0j+cESbizmTYIsnrBsBh5PPABg&#10;KML98MCByVOmTNnL87xi3kBBkgSnmOPjxht/hyuv/BtefXVJUe0UhU8DVI5wW1pqzK8KKtymproW&#10;ls3U1NS0OCyLOgAAny/KkL6PSoTfWCCVcloJ11QOQ6rcQgp39uxt5stJyCrHtq1b5wDAltbWqrlz&#10;5+avGGI+oAVB7g2HA2hurgUp4MlEIgEGwB6yacF9EMLl0mlBkiQRxxyzFaeemquiIiCbbBwA1ieT&#10;LivhOjBKhCvLggySXS0QiPh1Hd3d3UMLNiKy9suyYDUp8OTBOG7HpwU0AHz729/+dVE5RIsBUbg+&#10;ny+KSZM6PJ2dk4CDINxiQo8lSaS7usqbYVmtDgbDfsOgCxJuV1c5OE7dtH//UdOnT98FIHcD+Xm+&#10;OBuupjF4/PEvAgBWrz7VdjsgS7i6Tuf6XVubq/WUl3ANg0JTU91eVWWnTp26Z8D3fn8vFYt5GYbR&#10;xq3CTSZdaYbRzAH8ucceu9YJe4SrM4ymAMh5KQDA4sXZumChUHcIWdv4USSxTJOq8p/+9KeX592f&#10;6e/Ncep3I5EA6uqa+ler3g9g4cKF7375y1/+U959ECJyI3+wiois36vsdic+6uqqGBPCzSZezyZs&#10;DwbDXk2jkskkN6SXRFtblUFRRif6+uEymsYCo+gJNIYYfhvuY49dC6tLSyQSCJv+sFdc8ZTQ3Fx7&#10;PoAu4js6JA5G4RJ7VyOAXG7YQCDi1TRmUIUbCnV3dXeX55zRCeEGWFYtyqSwZcsc8wGxe9mypS0W&#10;lToksoRL5Qbk//zPLTj55LUphtHyKoCurnJIkrglHvfkJVyfL0rF456vCYI0bhVEKuVM07RmnaL5&#10;MUQCcQBIJNwqIavy8vKPa9Fdfvnf8eqrS/DDH94JZL1UHti06VgACPN8erFJyP1RV9cEijImy7Iw&#10;i7ioWXE7gN8C+NOf/vTlgtGdFsLtL0p2IEu4ZQBSLleis7MzS7gk+Y1fEKTRsuFKuk6ZCtelKPbM&#10;hO3tlXpZWY+GvoTLZjIMMDGizYafcJcuXYYbb/wdgGwilmTS1a1pjNfrjeFzn/s/IFuL3rbCNe1w&#10;xeRzJflrm2BRuIFAxKOq3FCEG4lEAjm1w/MKWDbjZRitqKcvWeDbFghEqP37j3r44Ye/arutovCS&#10;rjO5frtcSXzykyucmsbEw+GBCnfDhgUAsDaRyE+4l1zyLABcZhj0eCZciaYNhqQKBApk++qP3l6/&#10;TMiqitSAA5D1Xz7nnNeQp71nxoxdBc1vTmcK9fWNlZFIwMo8DwBYd/LJa3dcfvlTGYbRcjOofCBE&#10;5AGMf/3rX5+xftWIrEnBByBK04bWz4ZbVVbWYzvJUirlxPPPX2RrWysyGRaZDJsyDEoURQl+fy+r&#10;aRCRJ/dEf0QiAY2sSVgXzWiSAKdEuIcKMgXuVNXs4pXDkUYo1F3PcfYdncmCz/o33jjT9nFJhYY+&#10;CjcYDLsVhUulUs68iymRSED3+3tTqZSzz/TS5Uq6adooajBs2jQPoVD3NobJ+AAU5WOoqpxkurOZ&#10;MN1+8jnTv/32YoNhtDUA8hLuggUbsGTJq0GKMsYz4aYoyuAsqtEW4UYigTjHqR6PJ55bxLHi7LNf&#10;B4AXv/SlXNnyNMngVhCzZm0v6+qqsBLu/vr6xhPXrDnliaee+lwmk2EHXS8h1/34mTN3Pvnkk583&#10;P1aQDeMVQUK1yQwql4sBgFcQ0ra9f3784ztw8cXPFW3yIm5nKV2nBUGQreHjQ1ZGsVR7sC6aUYrC&#10;0zStl0wKh4J02mESbns67bCWfanjebVYwt1mutfYwaZN83Sa1g/AYpsLBCJiOi1kd5nHIyOVcqrE&#10;jt1nAcXlSnooqrjBEIt5EQyG22VZ8AHYtXPndNttFYVPme5sJkh/pNbWyQNyIqxefWqkoWFfEgUI&#10;l7QPGAb1wgsvXDguV4JTKWcKgJVw8yYQ749IJBChKKNP8IEVJ5+8FoZBfcJiIqufOnVv3m1NzJq1&#10;3XPgwGSro/kJF100MDdCIQiCDJrW6wKBsNUUlUA20MJL8krvIePAqnC9PJ+2HW1mjqNt22bb7huQ&#10;I9ykpjGCIMimF40PNnKkJBJulcworCYFSpYFj8cTLyncQ0F7e6WZ7OOALItWwq1lWfWll146z5aB&#10;nwwg22wXj3vw6KNf2nf88e9nYCHcYDAsEqLNqwJkWVBoWgP6LaC43QknQCUSCfeQbkYmYjGv4fHE&#10;W1MpFwegZdeu6Xadug1CuLkBme1QBAACAH7yk5/c1qfBli1zWoLBHmAQwg0EIh5iA1+yZMmrts7h&#10;SEIq5UzqOtVf4Q5IPmNi1arT8O1v/xrhcLBH1+k+5oQ8YEneVgAYskTUySevpRWFpwF8B8BX6uv3&#10;n/+LX/yX7XOhKANudyLI86pVoWeQJVw3w2h+ijJMmT137tzNJuF67FR3NmGeczHrC0BOACV0nTFN&#10;CgBQ7/WmhyTcZNKVJqLGSrgggqxEuIeC9vZKi0mByxFuVVXbFKdTCofDwWefffaSIfdDLrAX2TLQ&#10;Q9qJ9u1rQDzu2TJz5kcA4CcDAoFAhM1kWAEFCFeSRJmmjeymfU0KTl2njGLS38ViXlUUpQghaCaR&#10;8NhW9Ok0rxgGlU/hHn/UUfv6ROl1d4fQ3R3ayTBaMBgM5861P7LmFB6wYWc7EpF1PaTFfgr3iiuu&#10;eCrv9osWvYPf/OZbaG6u7VAUbijCBZBdDP7Tn76cyypWCJYFtajbHX94796pXkvkmi34/b1+AIzl&#10;Ix0k2TlFGV7DoHoBPPPMM5d6PJ64uWjm5nnV9hg1xcOuXfZnX8DH5YwyGdaqcKeUlclDzp6SSZdC&#10;ykXlCNfrjSGVcgbc7viEMSk88cQTXxj2EjttbVWmwo3AYkutrGznenrKHDw/+BPRMCjoOm0qXPPR&#10;N+RTlFy0Hk1jGYbRcheWkJEfBbJuSZIok7yz/QlXICXWbQ+IeNwjs6xqsp8P9gM9DElyyuiXfIUU&#10;26sVBLmPaxgJ1f1AloWC6jZ7QhEOWYVcR6pAjBuoKodMho1pGqNbiM28UIOGuiYS7uZk0t0nh3Ah&#10;XHPNn3HddY8MuV1VVRtItrcH33rrdNoMgS0GoVC3T1E4q91LB7Dgggte4CVJFJDNEpaLKiQK181x&#10;9hWumX2s2FSpRADF+xFund9vS+FGiQtYiIxpc2xPFkVpwijcX/3qV/85bCV2yGCzKtwwLIQ7efIB&#10;SlH4xbW1zYM+Ed3uBM46a6VV4QKAZqanKwQykHpk2REIBCIUybwFEv4oorDCNbNN9Sdcs06VbcKN&#10;xbwJhtFNKeSDTa8Mw6CoaNQXQT/CJZFN9TRt9MlCRerDvdPdHRqUcIlCDgOItbePTqmg0QIhmFgm&#10;w9J+f7T/eBnK9zgM4Otf//qDw9onSRKRSLjZ+fM3Dr1xHpSXdzlTKZd1kGoAuj75yRXm+ygseRhM&#10;wmXZjG3CNcfywURQAogrCmc1KVTwvDZkzuVk0tUSDgdqa2ubc7MK4o5X43CkJwzhvvHGG2cOW4kd&#10;cz+xmNdUuL2wEO6nPvU0WDZzg64zgz4RUykn3nrr9F0k/t/0AB9ypZ0QbpckiX2m2KRfg5kUkppG&#10;A3kIlzyMbA+IbNUIxkq4ttx14nEPpWlMGP0IVxBkVFa2T9Y0pg/hEhv4WhIdV3C/lvO5LB73jqup&#10;GyGYaCbDuVyuJByOtM6yGfMEBxBuvwdfYMqUvdOmTds9rH3iOBX5vB7sIhTq5mMxr5U5NQB0VVU7&#10;yIM1Csu03HQloyjDtknBHAPFBsMQwo2pKmdVuAGKgiRJ4qDCLZl07enoqDzVEjlnKtwqjsuMq3FZ&#10;ADRgM3eoXZguL4mEG5FIION2J3TrMerrG3HhhS8sCoeDe/bsmTrUYtJ0QlRB0lm7hNvZ372LVG/I&#10;q3ANg4IsC1FFcTAMo/UnXLNOVTEmhbZk0p0WBAnImjFsKVyLCabPohkA1Nc3VqbTjnA4HMz9Zu3t&#10;lVogEE7rOjMoaZjlYwCchjzuO11d5Vi16jQAWR9iu0EphwNMwlWULOFSlJERRamgwn3kkeusbwNT&#10;phSeGYwVQqFuuqenLCSKOZu0DuJKRZLl/Pz222/NbU/EjLeYyr0WhWsr0Y8J06SgqlmF63IldZqG&#10;j5jjCs4oNI1BOu1oj8c9fcKaCeFWc5zS0dExabxnDBv+RTMy/d63Zcucjo8+OlomyrKPneyMM94s&#10;j0Z9nkTCvW/fvga7HQ3CPuG2JRLuPsQ5mElBUXgYBtURi3nr6uqa+vhJWupUxaJRL4byVEinHVAU&#10;viUa9YaIGiljmMyQCpcUggSy09w+fQeAurqmYCLhVhSFz7m1tbdXJsmD7JhjjtlacN9HH/1RbjcA&#10;/vjHP36lz/fnnfcSFi16J9nUVIvFi9+25mU97GGWtFEUh+nbyfl8vUeTBbQBBPD005/STzpprflW&#10;mzy5bzrLwwHl5V2Ixz0NlhmaBlJ78JvfvA8A6klAC4BscAxFGW7DoGVZFoY0uwEfE2487hEcjrSt&#10;dJZATuFG02mHIAgyKMrIuFy6hxBlQcIl91wSQFlZWU/uc2JSmF1e3tXT01M2KuW3xhDDT7jkafnK&#10;8uWfXvfyy+fGCHnVkwqyAHIruacCeJ8k9+iDAk+5EGxkvCIDqTUW8+YjXAF5wooJgbX19voH2EIt&#10;hHvWDTf8HosWvTPo8YnZYV93d6h61qztAFDtdicHVbi33no7OE41WlurgKzCHZDXtr6+0UfO/cUX&#10;X7wAANDWVtVN3GxmWxKuDMCUKXuh6zSuvfax2S5X8re//e03+iQk/+CD+QDwkHlu77130qDneDiB&#10;3MhhWc4RLhWN+pekUs7FyDNeYjGvUlHRab697O67vzea3bUFovqOtnhd5BTuGWe8CU1jYE0LSdM6&#10;3O6Ei5jEbGX+s8zWPCgiraPFLcwsvJnxeLRgIsEBg9yfRAgl0U9MEPJd/OSTV/YCWGXOtMYphpdw&#10;DSNHuG5kFen+aNRXXV3d2sdGPHPmDgCYTtPa+nyJxQusLIdgT+EaDKN9tG9fQ59UheT4/nzeEWQQ&#10;tfT0lOUjXFqWBQqAr729Eu++u3DQlItkIO+PRIINJNdphdOZKqhwVZXDHXf8GAD+fffdPwCACGDk&#10;8jmYKC/vYlWVcwK47LLLstVd2tsrmzMZbsqUKXsHmCD6g6IM1Nc3+lMpp0cQpMcee+xaAMCvfvWf&#10;5ibnNzfXAYBerBvTWIIo3Lg1HJokDpqBPHb3ZNKVZlntBADP3HvvN8tCoR4cbiCq77Y9e3LVrTOw&#10;VNfO5/ng9cZcRNnaMitYCNeLIgiX3JsySPIaAJ2nnZacsn17WT3sKdw+gUUcp1qj1fokdB+HGF7C&#10;JUkogCzhBgC0pFLOAQs6Xm8Mfn/vsX5/77Z8kS6WAbMMwC3k9cxAIGyHcDOCIGc0jT399NPfyn1O&#10;nsb1kyZ1DvCOIIOoJ5l05SNcAPAR/0EAQJ5QXXdzM7BnT4OpcOMAjp49eztcrmTI4UgXVLiWgX46&#10;yZ0aBqgB4Z9EFdyE7MwglUw6jfb2ym3hcHD+/PkfDPqbmKivb6QMg1oya9b2Dz74YD52756G73zn&#10;f82vzQtBRyKBay+77O+jUnvuUGFRTjnCPeec14DsA38AASQSbommtfcB8NOnD+9i2XBh4cJ3rW9X&#10;AbgMFsLNB48nLpCcBLYWzuJxT9ISJVaswpUs/Wk/44w4bRg4DkMT7oBUmABgEUYHGhvzhwdnMixe&#10;fPGCovNLH2YYXsJNp3PGdw+yAz4CYEBSbACor2+cyvNqXpsNuThb//M///dLAC7/5z8/AwCTBSFt&#10;h3AlhtEoijL6JHgmT+O6UKhrAOFaBtGAqTxRjnMt4Z+P33TTb//6179eldvGMLDkm9+E45hj1r79&#10;3HMXAdlV5FmzZm2HxxMP8rxSUOGa/pDIZqUCsjbcASCEezeyN+Dzy5YtpdJpx0fxuOeCCy54sfAP&#10;YgGx5X7K54tt3LjxOJ38rvmw5Z//vMway3/Ygii1GCyeMC5X0uA4NYBs6tE+aQ5JBRIgj538cEFV&#10;VRssEYVXAfgIJP9sIXi9MYHMLodUuIZBIZFwh8k9cbAK1zThZDweDcgSd8H706JwB/zud975Q/Nl&#10;r7WkkRV33fUDXHjhC0Xnlz7MMKyES6lqLnjCg6zCDSNP2RcAqKtrmpzJsHv37p0yIGTWnCaSKZKL&#10;2H+rOU61Q7hJmtbLysp6+kT4kMFVXVYW3rt375Q+q6EWwh0QrUUG1QLLIGl59dVPfOELX3gCAJBM&#10;uqZMm3a/+d3vbr31DgDopCh92rRpu+F2J3wMo3V2dlbkXYHN4/mQ1z+vnyp49Kabfgdkb8Tzzz//&#10;33l/i/5YuPBdHHfcxou2bj1GTqWcvdu2HdN/k/bp03cCwCzAOCLy51pmFDmFS1EGFQhELgBgAFh5&#10;zz3fAZBbKTf9tQpG5h0OsDzgL/na1x786le/+nAuWCAfvN6YQATPkApXkkToOt1KHjxlLKsWS7gS&#10;LITrculA1hun4JghEY4DqmsA2UVb4j2SbGnJP6v68MNjAQxw6zvSwJpPG0mSXHv37r1pxYoVXy52&#10;J7quswDw/rvv/uMT5LNJyJb8iADIxGK3rFix4mZrm2MMQ5wUizlkRcFf/vKXcFlZmWF+5929m1kM&#10;4MPdu68HgHWbN78+0+GAR1Vrdu3aVbNixYqCyuTEPXvcvZkMI7jdhnU7NpGgzgOgRqNnSJLEPf30&#10;02GezwrywNatzKnIPrW3bdv2N2QXhQEAFXv2cCcCqJXlnOnjaPJ/xYoVEd+uXYy12JqZHEKrqMBr&#10;r73WtkjXPVQyCUVRmKeeeiridrsNy+Yo27iRtWblOQPAwoUL1f7n6N2zh1lseW9K2n08j40bN27Z&#10;uNGej33l+edzx991l+tTAJree+8qvqpKX9rTQ381FNLPbW2lYyecUFexZw/mMgz1zocffnfFihU3&#10;DrVPTdNEXdf5wa6LHUx6912Oj0ap5vPPV+y2mfLee45ZyCrcbdu2/Znn+QwAnMHzXtMYmHrmmVtW&#10;LFp0PZtK4TwAO1tbLwWA9evXr9mzZ4+Rf8/2kclk3ACoQz1/KyYdOMCZixtz5s+/qqamRn/xxRev&#10;KLT9gmTSxUQiDAC89tprr3V1dRXMSMZHItQnAOxKpSpPBlDldLLr1q371ooVK4ZMIzpj0yZhGkVB&#10;NQxs3br1UVEU/5AhcSY+AOvWrbtrxYoVP+3f7uQ77nBToogPZBlvv/32Ppruq7HKGxvZkwBkOjsr&#10;nnnmmQjL9g18Pb652VUJYP1bbz3c4fffj8MMO3fu/P6ePXtuLvR9PB6nAIC95ppr/gwAv//972/y&#10;eDxba2trB1+FzwNJkura2to+Ve7zvQngkwBgPqYiAE6bN++F2traPlN1x5QpJ4iKcqoIQNf1V6zf&#10;O7u7qwFcZgjCLgBzZs6c+Vfd5/tijdOZ7mhu9k+ePPnP/S9Yrq1hfLaJokKhUKintrb2H+bnVDrN&#10;ALgxKIotABpCodD/+Xy+bITOgQO1AD4tAZg6deqztbW1uYUUZyRSCeCKuRzXA2BSOz4ucVLT1PRG&#10;qK0tCOB0c/ubAKQBlM+Y0VhbW/sc6/Nd5o9GBQBBURSfqa2t7aOqvLt2TQFw0dpp03oe2LMn+PO3&#10;3nrI6XSqLMv2IQKOYTwAvtT/fDt4Xqmtrf1z3h8jH664gtLuvffrZ6TTrBCJyKlAQPpnW1v5D6ZO&#10;bURra4OnvHyDUls7e05Hh3sVRe2tra19Zahddnd3n55IJGYV1Y88mHfRRd8EAPzHf/zRbpsgxy3U&#10;afoESdepo446akVtbW0HAFBlZZejpaUKAGK9vanjamv/zHZ1OQF85ZV33+UAYObMmX9xOBzaILu3&#10;hba2tks0TRNramr+71D3ZULs7Z0E4HMAsHDhwmVDbe8oL/+EY9euOgAulmXfrq2tLZhzlzcMH4Br&#10;m3RdAeCo8Xpjm1KpWG1tbf5KFhb4BOE0jeOOg6IwdXV1/66trW1tamq6JiMIvnJN0598773kt7/9&#10;7b9xHJdb2KNUlS7buvXGZ2bM6BRaW7319fUDxokzHK4EcEUAAM/zT0+ePLnPwq2LYS4FUP/Mww87&#10;L7/xRtvjYzjhefPNBtC0EV+8eL/18717937T5/N9GAgE1hZoimg06gDwNRiGAcMw4HK5Et/5znfu&#10;Md8X89fR0XHu8uXLjfB7711uAIbsdseNrM+CcR5gtLS0TB7Q7g9/+IoBGDWAsWzZsmv7fPfSS+ca&#10;gPHgtdcuo2la03WdMubM2bzn2GM3otD+zL+5cze95vVGL7nkkmf6fK7rlAEY71900XMAjObm5prc&#10;d88+e7EBGMf3/9wwYOzaNc0AjKbZs7cagPEPwMjQtCaS88v31wsY119//QOGYcC44IIXemfM2AHA&#10;eOuttxYP6O/jj19tAMa3L7ro2fr6+v0Fzysa9fY/zjrAmDFjxo6ir9ns2Vtf9/sjTU5nct9JJ60B&#10;YDQ+8cSVBmAY7757inHhhSu2CkLq0ksvfdrO/j788MN7n3/++cjBjJ0+f+a5FdPmG9+4L+1yJQAY&#10;27dvPzr3+YUXrjD39xBNZ8I9PQF5y5bZBmBcDRgsy6qH3F/yt3r16hdWrlz53nDtzzAMGI2NdUX9&#10;Ht/4xn263x8GYPzyl7+8ZdBtN2yYbwDGdSyrGICxbO7cD2fNmrXN1nFuuum3aY8nBsBYv3798YZh&#10;4OWXX96VrqhIbZg//30AxqpVq07t02br1tkGYNx/yimrp02btivvfj/6aKYBGFcCxrPPPnvxgO/n&#10;zfvQAIzfAUZvb69vWH9ru3+nnfaOcdZZr/f/fPny5cb27dt/Oljbnp6eIABjuG24HACkSGx3t9/f&#10;uyEQCOfNxkTsUZMoSh+wiEVsuC+sXHlmbW1tM0VRBqlJRt0EYHJNTUvOk8EwKFCUgVtvvR0A0NRU&#10;t1/TmAH2LooyIIqSYBjkEJaFhcFsuGY/ie/uOgCMrtOnWzbpAXDV7I+dLXwAcl4GbnfCDA3O66lA&#10;bLg7WlurB82H0C8a0Kiqalv+/e/ftXz58k8XbFMI9fWNU1g2402lnC2ZDMtxnFp9xRV/h6pyOOWU&#10;NXC5kk6KOjIy8Mdi3rSZntD6G1ns90t1nQmUlYW/MGfOViC7cPPe4e5rbLoFLliwwdb2Hk+cise9&#10;Ab8/sr/QwpMJMuaaMhnOoChjkiDIxdhwM2RsW5O2a263Uh8I9ALAgJwKH310NABsymS4CosPdB8Q&#10;02YZRRkDXEUlSTST7FQC6ONDPppoa6uCncxyg2B4vRQUhQMAB7lRfbfeetvGLVvm5s2YRHwNZ5WX&#10;dw3wVCBG/21NTfV3miuYgUDElU47csuZZlo5k8TuuOPHRm+vD9Gob6csO/pEs5gQBNlhGAOdw8lr&#10;laa1AZn/fb4oWDbDd3WVNwEwLaUXk5R4b06fvvNyl0v+7G23QX300evNZjfffPO9AAC3O8GRKJ68&#10;ngrES6E5EgkMmibQTMIDAG+8cSa1YcOCn9911w8HDXgohLq6pupEwu0DsGLDhuNVVeVYls3kwrJF&#10;URIxymXVrQuKxbj+xOOeNMcpgMVLAciND4OmddN15ovkfxIFFnIPJzgcabz++tn9i1AWRFlZDzSN&#10;mVNX12SXcKMAVEGQy3hejUajPlvuZJIkZoiLpNVNTXO5VJGM8wGES7LabUgkXAP8y00Qwp1ZXt41&#10;gFCXLVuKRMKdBlAF4ENzAW00YRgU2tsrUShZvU0Mr8IlhPtEZWXbyxUVHdwNN/x+gJuVCaIcZ4VC&#10;3QMIl6jPFCwRasFgmE8mXanswnPuqWnWLwOANX//+xUAsFfT2LwruqIoOUg0TiqVciKTYfHyy+ea&#10;vrCKzxelrMQGZImO7OttAExDw14AuJBkRbtg164ZzjPP3MqwLPQrr/wnbr31djz11BU5tep2J+hU&#10;yklRlDEY4bZFo74hV81vu+0n+Ne/PoMzznjzkC58fX0jR1ab2wB861vf+k2f70VREnSdGlWFa7nZ&#10;169evdC2D3As5k1x3ADFhbvv/j6++tWHKbO+HrK19ACA9XqjQ+a1PRxw1lkrMZhnghVkuzmTJnXY&#10;JdwEAN3tTgSIILKVK1mWBZWMfevvnfF4FJ4IlwHVhltbqxEMhvdbC7T2B0n4MzUY7BmQOH7NmlP0&#10;6urW55D1fho05eZIIZFwI5VyHlaEayrc53t6yp657LJ/mmnj8oIMkCleb6yQSSGFvkUgqUgkAJJ9&#10;X928eS6APoTbvmbNyUC2llkhwuWt0Tg333wvzjvvJen3v7++BUAvyXs7ACSX7Wfuu+8bf1+79mQA&#10;aJAksRFZM8SZZ575cR6D2277CS6//O+59253gkok3GXBYE9ek0Ii4TZcrmQkGvUPSbi33no7CpXo&#10;Shv0GwAAIABJREFULgaWnLi//utfr/z1r3/97T7fi6LEGwY9qgrXoorOW7Role28vbGYN8Uwmsfj&#10;ifeZSZ1zzmt46KGvwUxhCMCcM7fGYoe/u1uxIDPGGcFguLGxsd6wEQ0ZBwCfL2rmQbBlVpBlIc0w&#10;OjDApKDS8bjH4XCkByjceNxjeL2xnp6esoImBQDw+3urXK5Uc3NzbcLin46urnK1rKxHR5awbOWK&#10;GG6YD6PDyqRA/HDDqZRrJgnfLYhAIAKa1mtFUers7Kzo8wMTtdOfcJFMuiqJPfSfP//5j37y6U8v&#10;hyWr/+uPPPJlIFutN2+whSDIHCHVVCrlNMu5i83NtR9hkCk0yVcgXnfdo87y8m4z/ts9Z86W448/&#10;/v2zzz57S8Hz9HjiyGTYmoqKzrwKNx73GG53QtM0ZtRUlyWvRWD27O0DvhcEmctk2FFVuJb8FkXl&#10;6IvHPQmK0gtmvLPm8CC46777Bi+TcyTCFDAeTzyZTLoGqEwryL0WB0D7/b1mSLAtwpUkUaFpnaZp&#10;3WERVJrXq1AdHZOqysq6BxBuLObNOJ0pwzCoggoXAHy+aDkxD+1evXohKMrAU09dge7ukOR0Jk3C&#10;HfZiCXZgFhA4nBSuaVJQAAxJHjSto6ysp5JMT/qYFcLhoMrzioK+VXcBwE0Gx2QA/NNPf8q6y8XI&#10;DqIOwDj++OPfH3BMUZQ48lDI9EvEvR3A9773vV/m7euGDQuwfv0JuRynM2bsBICy447buH79+hP8&#10;fn/hkEsSqVYfDIYLKVzNzPMwWo74VhLKN4BEUWJ1nVbTaccbxVRLPhRYblL3YNv1Ryzm7dV1ZoAz&#10;vYk8Svm8z372X0X373AHIdwaUZQBYFCzgsWkwAaDYYHYXu2aFNIUZbhcrqTV/Na7eHELYjHv1TSt&#10;51O4e8jYH4pwfaQIQNs772Td23/wg7vQ3R2KORzpMSXc4VS4f/vb364clpMg6lPBEHHfJioqOoOk&#10;5EYfwu3uDiUJCeWUi0WxGjyvnObzRX9E3puJBC5CNvLKAKi8daRqalocTU31AODoZzc+7pprHrv7&#10;7ru/n7efc+ZsgZXAp0/P+jjmUU8DQNTwNK83VsiGmyEhm6NGuGYZGJrW89oILaksP//5zz85Kn2y&#10;2O2KItxo1Nchy0JtbW1z3u/zXSMy/R5XIOc0fd26E2gMTbgKy2ZcXm+M9vt7mWTSJdj1VJAkUQaM&#10;/ovLsYUL21BZ2X6qprH91bURi3n3EhKeTKqX5IXPF3USDomYNvx9+xqMrq7ynZFI0KAoY8wI10z8&#10;X+jBbhM0ANxzzz3fHY4SO5SisECWcAes9udDZWW7Jx53A0AfO25XV3lCEGSHw5HmyHTemtCDuvzy&#10;v9Nk+v+/AB7N+tbCCYCaNWvbsmXLluY93qJF73CNjfWVAERCvLmvfvjDO22fqKne7WTVIjf81EKl&#10;4RMJt0LOcdQIl2UzqKlpwaRJHbmSSFYQwj3rlFPeHTScdDhBEvcAHxPukDlaVZVDIuFuSSadBW9k&#10;k1xJgA++//27TRPRuAK53zxr1iy8GUCjZW1jAOJxj8SymbKysh54vTEqFvNWV1e32rXhSgA14P6m&#10;KKChYV89gE2bNs2z7svo7fXFAZx77rkvn3TSSe8V3Lff30vHYl6PxxNXLDUAqUTC/frmzXMdophi&#10;KMoYE8I1TZ6HWKyBBoDXX3/97GEpsUOSZ6iwqXCrqtrY7u5yj8cT71+NNsrzSh+7nJWM5s3bBABp&#10;jlO/ByBw3HG5uNYTrr76iWuvvfaxvMcjeXgXAvA0N9doFhsUNXPmTnsniY8Vbj7Xs/4gU9qjACMW&#10;i3kHJBaRJFFhmAwwyrH9DQ37UMiDhCjuudOm7bZdbfhQ8e67CztJknrThjuoHRKAmbB90EKQFGVA&#10;lgU8+uiXkEi4rYlSxhUs0/sbWTbz3e9+957nnnvu4tz306fvwtVX/wUAEIt5zXwj8HpjIClU7Spc&#10;yTDyC6r6+sZpHKemUinngw8++HXzYz0W88UAXH311X8ZtKimzxdFb6+/oqKiU+tnlugGoBkGNaaE&#10;S1EG7PDaIKABG/ZWm6AkyQFkF7tsEW5lZTva2yv9Pl9vnwWrrq7yXpbNDFgI2bBhAd577yTT7qjP&#10;nbu5pq6u6dovfWlZbpvPfvafBY9HyK8CgL+trSpaWdk+C0DL3/72efR3BxsM11//e/z5z9dg6dJl&#10;Q25bXd0KhtEmk8W6A6QOWQ6SJMpUdkF5VAn33ntvhuWm6APy8P1Ec3PdaV1doRFfFVZVDt3dobay&#10;sm4AqA8GewCgT/22fCDfh9Gvokh/OBxp0LRuVkYYtn4fbli58ixcffVfpmYyrAvAJdaqELt3T8MT&#10;T3yB53mlceXKs1pMhevzRZFKOSdPmtRuV+EmNI3Na7Krq2vi29sr5x5zzJY1a9bkUoRQ8bgnhiHs&#10;t0CWcKNRX0VFRScikT7X/ryrrnri4ksvfWY4TQqyLAu29xWPe+ByJfPmIi4Cw7toZiFcWyaFqqo2&#10;yLJQ4/HE+xBud3eoJ9/K8/z5H+DEE9eZC1FiZWV7Y2Nj/ZQpU/bid7+7ET/5yW0YzDuCtPMzTCbY&#10;1VXRHQp1fQRAWLLktaJOlGUz+OIXH887He8PhtFQU9NSYSY5b2mp6fO9LAsy8S0eVcKdN28TTjhh&#10;fd7vTJPCm2+esRygVq9efaqtIpgHC3LtO3heBYAfNzTsB+wr3AiGINyJgjPPfMN0G/zDiSeuY1k2&#10;059QVFXlAu3tlR+BlLohIuQ4UZTsEm5MVbm8Y7WurgmKwi+ZN2/zunXrTtR1ncbWrccwkiTGYZNw&#10;FYWfXFbWzUSjfTxkPnPDDQ843e7ksBDunj1TsWXLnNNEUTrvvPNestUmkXBjqCT/NjC80lySBKBI&#10;hQugQRDkNjPtYjrtQDzu6Sov7yro6kNK1+TscgBwww0PDHk80qcqltX80ahvk9+fTcA80u5YM2fu&#10;KNu2bRaDPIQrSWKKFAs8bJzx++VdPf3009/yer2xEfPLJcTZRCLdyt5///gGFKdwD/vIsdECuTeu&#10;XLfuxHuQdfWqsywoViOb2mttLOYtKyvrMc1s86JRf4LUzONJFGVepFLOuCim8o5VInbOF0Xpnt5e&#10;//6tW2dPmTdvM5DN5lY5lEsVIfF6ny/KW91EAVBHHdUImtYZ4NBNCqTg6vsAGl5//WxbbYaJcIdb&#10;4Qo6RRlp2FS4ZKHjiQ8+WJC7mYntplPT6EEJN5Fw43OfKy47E5lWzkf2xJtFMeV0OlPcSC+ifP3r&#10;D3ItLbUXAhgQQSVJYkLTWI/HEx90oI8m8tjzR9QnlzxsWxSF+3I20Q9OR57ac/1BiDrBcUqJcAks&#10;1ZuPAlk8s6wbmKlFt4N4DJDf7cLnnrv4eAAR8pvmBSmQ2qUojrwK96yzVmL69F3n/OEP//E5APef&#10;empuoVuiKGPIBVgS3nvLSy+dL8qyELFO3ysr20HTOk1Rw+qlcAOG8OgwcbgSboaQhi2Fa6lPv2HD&#10;hgULFizYYKqW1nRayGsnMmGH0PPB7U7Uksiadl1nRmUaT6YtJ4qi9KMf/ejnfaKAZFmIZzJsQT/S&#10;scBwLKAWA0K4zfH/b+/M45uo8///mpmcTdI0bUMTjlKOIiAghIp+URBEWBAVBNHvoogs6sq6i35X&#10;/aK7HojrV131h/r12HXFXfHYHyK33CKICypYcVEsCAXK0TM9cp8z8/0jM2VImzZnk7af5+ORByWZ&#10;Sd7TTl7znvfnfTh0NQMGlPO5uQ3jEUVeqHCuGAcN+pmJJrzTHZDLAxDm1fUF8MEHH9wBycXyb8K/&#10;ZQAWL178GiiKx+uv/xYALkE7dxVC/q7V61W26uEyDAthSsjlAAZLvNT/KCysaPdvdMMNnwJAgdWa&#10;bwaoY9LBBEIaY8IhhbAKvCJE2QzH4dAlmqEAJFtwXS6VX7gtjEpw5fIAnnjiGfEydujQoVGi11JW&#10;XV0QV2OW9tDpHAUcRwGA1eNRdYjgZmW5kZ9vHSGcpBcVE3g8ansgIM9kwW05VjnJCH/zk42NhgKz&#10;uZoaNuzHwTJZoFqSGnQRDocOq1fP8QsTn/sMH/5Dqk3sVMyb9z6v1ToLAbz99tv3Wk+e7Ce+JCaf&#10;XzljxvrmzKQZMzYAoRFPbXq4guA28Twd8XtjsXzHDxhQfiWAqQCOANgEYPKqVbe1a7dO58DGjTcB&#10;wJUAKrOyLnaqkiG4kp4dDQh19jty5EiLySctyFQP1y+TBVUqlbfN9A8pOp2DRiiHFoA0LkdZom1N&#10;FwtarTNLGLa3affuazuyumuKMFPsuNjpLBiUIRiU2Xy+1rubpYuwGO63CAX7Dwnj1JOO4OGW19fn&#10;FRQU1ECnc+hlsuDBgwcvb1UA/vrXX+PWWz9WrFx5ZzWAexYt+ktK7OqsUBRPFRaemSGkS1afOFEc&#10;vkmByXRhAUu4W9SgHQ9XMs6orfUGymSqvgpAIYCvAdS+887d5iuuiJx/K+Xqq5sHIMxavvz3Fz2X&#10;DMEVQpYfXXfdzgMIjQV6+umnn/qXWNkWiWQK7qRJk3YlpQOPx6Py0TQblXcrIhyEeO/hr6npAYSu&#10;PlFPo40FyS/NhSg98WRQWHhGJZQTN98qC5kLjV6vKpM9XAAwArBYLN+12RQlXgTBrec4xmQyVUOr&#10;dWbTNF9aWjr6osnLIpLc4O05OU2tbtPd6du3okCI3drOnLlo3aAaYc2dYhRcO9pZ4JUsjtUDGCiJ&#10;K7eLwdAIMa9+3Lgv4XZnQVzYSobgCusC//zss8lNCHm4NQCuHjfuyyWzZ38SsU+y06nd9c03Y2bO&#10;nLk+7s+GILhTpkzZkYwYGOXxKD0Mw0W1YCYiCOBaAPcAcJ8/3xsA/FlZrjbLAOMlTHCPHTt2SdI/&#10;ozX69q2gjh4dclt2tr1ZcIWLXIPHo850wRWDqRFv8xOhsdHAy2RBN4SVbEnT9hat+oCQQOfmNrzQ&#10;v//Jj0eM+HfS7ekKjBp1SF1ePkADwB6W+30VwiYAKxR+Xi4PaADMnz//vRbd+0QkE5LbvDMUcp0P&#10;y+WB5wC02Vi/NXbsmIL33puPIUPKoFZ7misDaZqjeJ6KW3A3b54uxqutAHpfeumRgQqFX7x6F69d&#10;O/suSW79zp07Jz8lTk92OHRVTqeuRfvWGKEBYMmSJS8kY6We8nhUHori4/FwrwLwNoCy/fvHsgBy&#10;xEkPyUYS+HYBaDExOFUICwKLeJ4K93DrXa6sjBLc3NwG3HzzOixb9qT41K8ADAdwVOxDnEyamnIC&#10;wnlQUFBQA63WmSX0LW71omuz6ZGfb/1fn09pFHJ2CWGMG/clxbLMWIri3JKL5GYAJwG0yIjRaJqD&#10;m6VCbLwFUYYUxDsWzYsvPvKr3//+/8XsOBmNdRelfIoIHm7chTg33PApVq68EwBKpk7devX1129h&#10;hOpYIDTAleM4Gk6nFj/+OOzxKVN2LFu27EkIY+WrnE5txJ4dUZJcsXG7VZ5WGlu0SVhc5PCuXZMa&#10;AfQuLEzowNr9PIri//qPf8zftm3b1JR8TjiTJu3C1KnbzBTF79mzZ4LNZtOLguvmeTqjYrgMw2Lt&#10;2lmYN+998an7ARwGUCZ0708qTU05XsHjMplM1dDpHBqha1SrFyKbTc9nZ9uqqqrMiX4BuixCBtAE&#10;rdbllYRgRLe2b1hTH0oiuBHDRhIPV5z23SrCbfeAmTPXv/zyyw8lzXFKRkhBQN6r13lILhr7ERrf&#10;U1lZ2ZOfNWsthg//4RsAvwYQsNt1YFmm3u9XZJTgUm63ysFxsfV1DUu1GIZQ/LbNRsWJIAquVuu8&#10;c/78lcOGDYvcyzbZmM1Verc7y263Z8+bN+99MaTgQYSG6emmqOg0wirMjpaVJd/DbWw0uIQ7LDGk&#10;QHEcffftt3/QarGFzab3qlQ+juNoIrgRyM62Q6+39VepPE5JBZkXwMcff3zrrZI+0gAAjcZ1zejR&#10;3wJt9IWWeLhtjoP6zW/eRFNTTlTd9GIhiYKr7dmzStqfJfu663bqAHAOh47auXOy+HwJAKeQp2sF&#10;EHVj/AgkPUuhwetVxXQLEebhXoVQqWbKqprEz4s3jzcRTKZqI8fRFITuaJLhlW2ewOkk7MJ38qef&#10;hkbaNG6amnLsDMMqlUpfdna2Xfwb/edPPw1tteDCZtPbKYoDSIVZm5hM1SNNphqmoqJIfMoLYM6c&#10;OatbeJ0ajauoR486oH3B5dRqd8SiJCAUw01F1WSiMVyBOgBGo7FOauOw22//CAh5uVLUAFxC5zUr&#10;gMzycD0eldXjUSciuACwHsDEiRN3J9O2ZsRb9yS0o4wZs7mK5jh68dy5H9bV1RlFwfUiirLHdPLQ&#10;Qy/j8ssPAkB1imK4jTxPmUymaoqiePGcmHTokIWy2bJb3OI2NeVUut0aACiJ1A+CAJjNVYOys+1D&#10;KYr/AcA+APsjfa+0Wifj8agZhmGbxDL7cIS2jqaePatSsr7SHol4uJJz6EYId5Si06VU+sTOeeOL&#10;iy/qGqgG8MGrrz4IZKDg8i6XyslxdCKCy9911z/uP3u2T4vBhslCvCVorzFKKhBE1WI2V9XV1Rnt&#10;QgpcRnu4APDSSw9D+Hs4Kyt7OcPq3BOmqSmnPhhkmi86Eu+pN8/TLT7PZtOfbmw0DB48+GiHNvzp&#10;bJhM1XR1tWkoRfH7AHy8ePFrKyL1DtBoXJTLpWmzZ4bVmu9gGDZtzkEiHq7g3DwK4BsIgivOu3vr&#10;rUXiJIfJw4dfFGJUA/hB+J3VUxSX6Pc0ec1reB6016tyA+gXr+BarflUbm5D71RePZMdV4oF4Sp6&#10;x6uvPvgTgDUffnj7AgABmSyYUVkKrSEImx6hUsik3YHwPIXGRkONXm9r7iYlOSf6ItTHofkWNhCQ&#10;w+3OOtXYaLhsypQdSbGhq2IyVaO8fEAOQqW8s2bNijxaSKNx4cyZQr1eb4souMeOXVLOMGzanAPR&#10;wxXGZMWEcEzi1Tk/P9+KUaMOwWrNR15evZife2Xv3hd5sHoAYmNeudlcJRMqaeOFBoDVq1fPCQaD&#10;CfU8lTudoDiOsqKdMRrhSCf75uXVp7xfaYJB74S44opv8Nxzj1GjR5c+pVD4v/300xsAQJuXZ426&#10;Mi9dCPGuAqXS+9FHH80FyzJ4/PE/4cyZwoTe1+tVwe9XVLrd6mbPKUxwf/vb377evL0QR6xyubIy&#10;+q4gE5D8fqgbb9x4taSKqwUajQs//TR0vEwWGHfo0EiEl7vyPMWXlQ35IRCQpdPDBQAuHg936dKl&#10;ACAGbZuzLMQQY36+FTqdo99rrz0g3e1SAK8KP2cnwVmjAeD5559/NBAIKNrbOBLnzp0z7lsT6vtd&#10;jRjjHBTF49ZbPxabXqScVGU/RINMFsSjjz5PvfTSw2q/XzFHuLhkZXL8VkQQ3Gsuu+zfu3fvnoij&#10;Rwfj2Wf/iNaGdcaCEC8873JpeooTKCReRCGA9evXz2xuaymUZlb5/cp2+6t2dyZM2AO12oMlS154&#10;ZePGGW0WNwnFDm+cOtX/3iNHhrFXXbXvotcrK3tSDofu34GAoliceNLRxCu4Pp8Sb799LxAS3KlT&#10;p25roVEUxTe3fZUgdfWTkapKA6GKikRG7Jw6darn9xs2AACaVCpPzJ7HqlW3xdxqMV5ET1JYBEoL&#10;Y8YcgFrtmcDzNAugOPzkzkQEwS3MybGdO3euNy9OPbZa8xEMxl/ue6GJONU82l4ipGLXlY1CUxNx&#10;XHUVUpg62FUYM+YA3O4sPP/8o+1ue+WVXwMXpmJTNpv+oraFu3dPBEK52Jdddll6qvviFVzJek0T&#10;gFWrVt3W6sVH0MDN1123M/ylWiS+YAYIgpto/PBqh0OzRfhZWVRUkZYVzFiw27OlQws7HIXCL57g&#10;tQCunTz5s7TZEi2C4JpUKo/P51M6T5wYKL5E+f3xh6MEwW0CUCQuYvTtW4G6OiN/ww2fXt+//0mj&#10;0VjX3DhHENxqRDFBgBA9zz33GO65R+zeCB/CBlG+8sqD1h49avYBGCHMFOxwBMFlY80wkvRV9gO8&#10;NlITGuF8uj5s7p0HwP8sWPDuLbfc8kmMFrcgKVkKzKWXNtdKq/v1y/y8SJ3OcVHsOB0IndC4vLz6&#10;adOmbU2rLdGg1TpB01y+UKBg//nn5h4U/9qzp3/kHSOwZs1sbNs2FUJSfiWAZg8XAPLzrdSQIWWa&#10;kyf7P6hU+pp7OAhl0VUggptU5PKAtD+1D8CECRP2rFixYiGs1nyUlo7eZTZX9erd+1ybVWapJF4P&#10;VwhD/X8ApQAVcb3k9dd/i7ffvpcaPbq5S+H3jz/+p4bPP5/4yrvvLrziiiu+idt2gaRkKXCFhc0n&#10;Ph3N6HBC8yiUXvn51rSLfzTQNIe8vPo84WT3njpVJL70xc6dxfOGD4/t/QRvIfjcc4/KAFTJZIGe&#10;4VOEhZEtfzh3rvflYpy7utrEMgzbyLIMCSkkGYnnKp6QL7zwwpKFwsLSVpdL06GVmeHEK7iCh7us&#10;ve2MxrpmL3/hwhUYPvyHkQ888Go7e8VEctLCKAr2wkJknzmDN9966zdJec+ujhigb6vhc6ZRWHgm&#10;22bLAYCg0NUNADw2mzKm95Ekoa97+umlUwD0HjbsSIu4mqQ9Z+P586Hy1Opqk0OjcVEOh44IbpKR&#10;CK64aimTyYI4cGAML5cH1p092+eeGTM2Rtg79STo4cZUO//OO3fH9BlRkrTChz1//jMaTp6ckrbb&#10;jc6G0IwcnSFDQaRv3wrlmTOFRxiGHSDpGxpwu2PLcJHE1OZ4vaoKhFqEttjOYvlO7FjG1tb24DiO&#10;RlWVuZaiuKFDh/6kCmuUTkgQSXZIdvNTsiBOneoXNJmq7D6f6tJLLz2SJuuaBZePtVtYXZ2RQ6hH&#10;y7p1625OgWVRkzTB5ZRK8NnZHd+foLOSm9uA99+fh02bbky3KVHTt28FdfJk/6Esy6wDsEJ42u9y&#10;xbaIEZa7WymTBe+///43Wt1WGJ+Tw7Ky2bNnr+GPHy/+0etVX57OLJOuzKFDozBmzAEdQre/DodD&#10;hzNnCpuECdedTnDt9mwsW/YkDUCr19sSbSCeKB3TC5bQOnfc8UFaCzFiRZL4vfqaa/Zkz5mzGgCC&#10;sXq4wur3dqF5+OTXXvtdxC5MRmMdEJo4sW39+pk4fbroe59PSXoopIiRI78Xe9HOAFB79mxvvqKi&#10;b5VMFgCAIa3kqnYYguB63G5NxCbp4ezbdxUA1Gs0rpi6GKaI5qoRj8ejOXXq1KKtW7feEeubcByn&#10;AICvv/56E03TqR05noGwLJsFALt27fox41PiEiDP6VSMAcAxDBYsWTKkYP/+kQDgczo1gUCA37p1&#10;a1Thkb47dmQNBbCoomJ473HjvI8VFS3F1q1LW9tWc+4cMx7AkPx8ttZqZSiep8oAZHs8y7Zu3fpE&#10;kg4tIQKBgIHneSra4890jHV1yhIAnwB4kWVl/PnzvdadP9/LaDRy//rXv1oUPfj9/nyPx9M71cff&#10;p6xMPQwhL3HgwIEntmzZ0m6WimnvXtUoAIuLi+VUY2PPVNl4/Pjxh0+dOnVfpNcdDgcFADLRxX73&#10;3Xfv0Wg0x81m89exfpjH4+ldU1MzPS8vb69Kpep2qTp2u/3ShoaGqwsKCrYyDNN144rXX4+jgwbl&#10;BvLz3WaDwZttNBYCmMb5fKAoKmA2m6O6Xcvz+69g5fIRp2w2esHkyV+ZzeafI23LqNVKAHfNHjv2&#10;xKsbN14CAEcBLL7iig06nc4fab+OpKamZhrLsupojz/jmTEDR4cOzTW/+eaYR774oi8AVACoq6uj&#10;WzvGc+fO/adSqawzGo27UmmWPidnCIDx4m15NL/vXLl8CIDxNqDBYDDAbDZvSLZdp0+f/rVOpzua&#10;k5MT8a4rKytLCeAu8DwPnueh0WicDz300Evi/2N51NTUTFm3bh1vtVrHxrN/Z3+Ul5ffv27dOt7r&#10;9RrTbUuHPrZvn8ID/FiA/+STTxqj3m/evJVOo7EWAP/tt9+ObnNblqV5mmbtY8fu4wG+CeAB8Gk/&#10;dslj//79W3bv3n0g3XYk/fH++3fwAM8D/CSA37Bhw02tbbdjx47jBw8e/DDl9rz99j08wPeM5Rx4&#10;+eXf8wB/zahRpdOmTduSCrvWrVvHl5WVLW1rm/r6+lwAPInhEuJHKIKQA3C73dGX91ZXm5qEMsp2&#10;J7rSNIehQ3/S7d8/FgAuQWgGX7wmE2JAEle/7ZFH/nzTTTelLyUMaI7hxiRaQrOjaqdTmxEx3HQb&#10;QOjExCu4QmqX0Wisi+pL8N///WfceedKTqt1VFitRmVnKBTpCkgWSRcK3bbSipCnHZPgOhw6aLXO&#10;Jrtdn50BRVnEwyXEjzD5VYEoBXfPngkYNeoQV1Y25OuKiqKom4HccccHKC0dTZ84UUzEtgORtFml&#10;s7Libm6VNOL0cHmdzmGz2fTEwyV0bmL1cIWm5TRCvRAee+yx56L6HIrixd4ThA4kwWbbSSdOwQ1m&#10;Zbm9VVXm8EnF6YAILiF+JILr8/naFlxhQrGIurj4eDK6LxFSzH33/QWZMlE6HsF1OHRiHOGqDGiD&#10;SgSXED+SkALLRu5tDQDh49aVl132fcrsIiSPt95alG4TmpEIbtRN0O327DqvV6XRaFxpbbwjQAPA&#10;2rVrZ7Gx1icTCBIPt13BFdsrChTfeOOmlNlF6JoIgnvT9Omf8uGTnCPA2Wz68tpa4/Tp0zcnOo8s&#10;GcgA4Nlnn/2j3++Pe8QOoZtyseC2/QUQ+tiK3DBv3gepM4zQJREEV0bTXLuTewMBOZYv/6/gmTOF&#10;9YGAYv78+e91iI3tQAPAtm3bpqpUqvSvQhI6F7GEFAQPd7VOZ9/Vv//JrlwCTUgRguAyNM23e0f+&#10;3nvzsWTJCwq7PbsRaW66I4EGAKPRWEdR8Y+lInRTYgwp8BTF3+XzKbfPnr2mA6wjdDVED5eiuHYF&#10;VxzJBKAa4Fs0t08TJA+XED8SwQ0G2wmPVVeb+Lw8q9vvVyZjGB+hG3IhpNDSw+V5CpdffhA03mfN&#10;AAAS8klEQVQff3wrAOCHH5pHkHhycmxy4VxNNyRLgRA/kpCCk+Nav0X6+edBKC0djfr6PF92tgNW&#10;q5EILiEuBMGV0zTbIobrcmnw7bcluO22Ve86HNq7Dh8eIXqTAWFEUCZABJcQP9F4uEOGlIHjaEya&#10;tMstCDQRXEJctBXDdbk04o9/uPvuFb+SvPRdZeVFC7bphIQUCPFDUTzPMGybMVyOC51jDQ25TkGg&#10;TZ1prBAhc2grhisR3CFhuy1Zvvy/Um9cdBDBJSSGQuEXshTaXHW1/fzzoC+FuFpubm5Dh9hG6FqI&#10;Hi5FhTzcysqeGDCgHMePF0sFN3xFdubdd69AhkAEl5AYcnmghYe7d+947NkzQbqZ1uXSNAFQqVRe&#10;tdCakUCICdHDZZiQh7ty5Z04ebI//va3e6SCWwXgcQDvPPjgcqxYsRDh06DTiAwApk6dus0bVutO&#10;IEQD1ZrgXnPNFwAuhBMAMACaAGRlZbk71kJCl0ESUggGg7Lm6c9GY51UcP8K4H8BVC1Z8udMm4pN&#10;A6GmDkwGXQUInQiFwq8I3eKF/l9fn9f8msOhk27aCCAQCMQ24ZdAEAkPKYiCm59vlQrulwCOHTt2&#10;SSauFdAA8MQTTzyTKXlqhE6GXB5Q0fSFGK4wJRVAi/4JTSCCS0gASZYCAPCC4G767LNJouCunjv3&#10;o+8BZEIrxtYgMVxCYsjlgYs83MOHRwAAS1H8j/v2jZVuSgSXkBCSkAIA8LW1PQBg1Ucf3S4K7s86&#10;nV2pVPoytVE9EVxCYgiC25yHW1Y2BAAonqf+9Nhjz0s3bQJAutIR4ibMwxVDCgzQnBZW53Zn5eTk&#10;NKXJwnYhgktIDJrmGIoCJ1aaHT06GAidWGxYD9xGAL179z7X4TYSugaSGK4cAH32bB8gJLi809ks&#10;uJkwSicSRHAJicEwLCOGFHiewtGjg1nhds4UtukAi6V0796949NgJaErIBHcOZKnZQA4p1MHmSxY&#10;29SUQwSX0HURPNxgMBgao+N2ZznN5ioAKAjb9Ja7736nX79+p9JgJaErIBHcgZKnGQCs3Z7NazSu&#10;7w4dsmTCZIdIEMElJEZIcEMersejBgC3VusAWnq46gxM0yF0IiSLZkrJ0wwAzm7PDiqVvoaGhtxr&#10;xDzwDIQGgPXr188kixmEuKBpjoFQ2isIrl2t9gLAZT161Iib2QDk9ehRlx4jCV0CiYcrHU8jA8A7&#10;HFq30NT+yiuv/Dod5kUDDQDPPPPME2TEDiEuQjFcSD1cm1LpBYACoLm/gtxorMvkLwKhExAmuLxQ&#10;rMUA2LVhw0ybUNmYl0HtGMOhAWDz5s3TVSqVN93GEDohrYQUGoRhfTk+X/OdX5bZXEWqGQkJES64&#10;Qk8OGYBsAGdtNj0AaLVaZ9psbAcaCLXLIzOmCHHRSkjhvFLp9wDIttn0TQBYAMjg3EhCJyFMcDkh&#10;G4YBoAPQxHE0wzBsphY9AGTRjJAoQpZCaWmp7OOVK+8EgFqWpdfodHYA4AH4GYaFwdCYVjsJnZ9w&#10;D1cYfMsg5OE2sSyj1Wqdmew8EsElJAbDNK+2vvvGG/cDQKPXqzpiMDQBgAGC4BIPl5AoguDSFAXB&#10;w/UDoZCCDoCN56lMDicARHAJiULTHMWHHAq18FS9253lMBiam4yvGzPmAO677y/pMI/QhRA9XIBX&#10;AuDk8gCLCx6uA4BGo3Gl0cJ2ITPNCIlB0xwvlPWKglvrdGpNRUWnxU1u2rBhBsiUB0KiiFkJQkiB&#10;pWk2CCALgAqAHZm9YAYQD5eQKDTNUWGCW22z6Xmh2gwgI3UISSIshhugaZ4FkCO87AARXEJXh2FY&#10;CIKbLZMFAKDGbs/Oyc/P2FxIQiflQkgBguByQYTWCYDO4eHKxEa9Ho9Hc/r06Xu2b98+p72dwuE4&#10;TgUABw4cWEvTdMamZKSKYDCoBYDdu3d/Rwm9OrsLlvp6IziOAQANw8gQDKLe48myWq0LDz/ySL1f&#10;r2frt2/PyGbQycLn8/XgeZ7e3sWPMxJer7en1+s1p/r4lVYrMwHA2YqKX+UDaHA6BxfgguA6ADid&#10;zgnp+DucOHHiwYqKigWRXnc4HDQAyK699trPAeCDDz64U61WnzUajQdj/TCPx9Ozrq5uSk5OzrdK&#10;pbLblW86HI7BjY2NV+bl5X3JMEy3uuDIVapJ4Lg+AKCXyYLw+eReAGazuSw4Z84xGoAxvSamnNra&#10;2us4jlMZjcbP021LOqisrJylUCis+fn5e1P5ObJQ1Oo2TVbWWQUwlJPJnCxgkHq4BoPhvNFo3JdK&#10;O8I5c+bMXRqN5pRer/8+0jYKhUIBYK7s73//+wIAWL169ZyCgoJtFovl4Vg/sLa2dkpdXd2UQYMG&#10;/U9eXt7+BGzvlJw8efL+xsbGK0eMGPFAt7vgGAwbaJ7vAwDZCoWT8/u1XCAgHzly5KsWi2VVus3r&#10;CL766qstPp8v32KxRPRwujL19fVXGwyGAyk//lB/5dvMBQU7gsDQiqoqeS4u9nCHFBZus1gsi1Nq&#10;Rxhnzpy5y2w2bxg8ePDSSNs0NDTkAphLYriExGAYVjyJtAzDitU/BlLoQEg2Yh4uQjHcBqdTyyKU&#10;EgYATnSCGG66DSB0cmiakwpuUBhGSjITCElHkocrA+AHEMSFLAUXMv9CTzxcQmJIBFfF81RAaFyT&#10;6Sc+oRMS5uH6ARjy863iyy4Amd7gngguITFomsvT670AoAgGGZ/wpejRo0dteg0jdDlaEVydpGTc&#10;BaBIUnCTiRDBJSQGw7A5er23pKQkKGdZmQeASqXyZnosjdAJEQS38JVX/ksDwAeAEu6oAMAD4uES&#10;ujo0zYHjKIZheAXLMm6epwoKCmoyuWMToZMiCC4AKBHycMVyXxdCnekyfe1ABgCbNm26kYzYIcSF&#10;UNrLMAyULEs7WZYpKCioaX9HAiFGwvrc0kqlD4KH66Io/tqJE3dn+oWeBoClS5cuJSN2CHFxwcOF&#10;guMYeyAgJ/FbQkqQyYJYt+5m8b+USuUVPdweRUWnd+3aNSl9xkUHDYQ8XDJihxAXQi8FhmF4JcfR&#10;Nr9fTjxcQsoQxuoAAK1UNgsuMrwto4gMAHr27FmZ6a44IUMJ9cOlZDIZFCzLNAaDMiK4hJQhEVx1&#10;To5NDCl0FsEli2aExKBpDixLMwwDJcfRbp6nbrzxxk3pNovQRZHcid+5cOE7nc3DJYJLSAxh4gNN&#10;01ADUBsMDWQcOiFlSDzc7Pz8eiK4hO6FEMOVMQyvxoVJqgRCSpAILnQ6BwkpELoXQpaCkqbBAGCF&#10;wX4EQkqQLu7rdI5mD7eTFNoQwSUkhpCHK47X4ZVKku1CSB1SDzc72048XEL3QvBw1XxodC9P0gsJ&#10;qSQ8pCBmV0l6KmQyNADcdNNNG71eryrdxhA6IQzDUjxPqSmKAgBerSaCS0gd0gt6drYdbncWAECv&#10;t6XLpFigAWDkyJHf05I6ZQIhagQPV8WFTh8SUiCkFKlO6XQOOJ1aAJ1LcJctW/akQqEgix2E2BFi&#10;uKpQRAEsOY8IHUVnFVwCIW6EtDBx0YykhRE6DLk80Cy4nSmGSyDEjeDhKoWQAhFcQoficmkAEA+X&#10;0E0QYmryQCC0aEayFAgdCQkpELoVguAqfCHHlsvK8rS5PYGQTMS2skRwCd0CodJH4fdTAMCpVERw&#10;CR1PJxFcMiadkBgXPFwKAEA8XEKqKSsbgvB2sp1k7UAGAFu2bLmejNghxIUouP5QNhjxcAkpZ/Dg&#10;o80/f/75tdi7d3warYkJGQA88cQTz5ARO4S4EARX6fdTHABaWnpJIKSaiRN3Y+LE3ek2I1poAFi/&#10;fv1MMmKHEBdiDDcQgBuAXKEIpNkiAiFjoQGgT58+Z8mIHUJcCB6ulufhBqDvJIsXBEI6IItmhMQQ&#10;BLef0cgpHQ77/Pnz30u3SQRCpkIEl5AYkiwFvdlc1dyflEAgtIDk4RISQ4jhyjweCllZ7nSbQyBk&#10;MkRwCYkheLj68nKGCC6B0DYRQwqNjY1zKisrlwGg2nsTlmU1ZrMZ58+f/2d1dXW3SwsKBAI5ZrMZ&#10;x48f309RFJtue2KFpml3UVHRPLVafSSOnblWfyYQCC2IKLinT59+l6IorU6ni+qNNBoNABQmya5O&#10;hUqlgvB7GphuW+KhqakJ586de7G4uPj6mHeWiuz5872SaReB0NWgiouLfwaA8vLy4lmzZjXee++9&#10;VgAwGAwDTSYT1bt37/RaSEg5ZWVlaGpqcjudzvOx7mvesSN72EsvFQAAJ5fzuzZvPpF8CzMbr9fb&#10;i+d5Wq1Wn023LenA7XYXMQzjVSqV1em2JR24XK5iuVzeoFAo6iNtY7fb6VtuuWWArKSk5FsAOHXq&#10;1AClUlljMBgOAQBFUf0BkHLfboJcLrcZDIZvY90vS6crAlAAAHQgQMXzHp0dq9WqYVlW1R2PHQC8&#10;Xq9JLpc3dNfjd7lcxWq1ujI7O/uHSNvQNK0AMED20UcfzQWAjRs33mQymTaXlJQ8DACHDh2aCUAd&#10;6Q0IXQeKoni9Xn+4uLh4bsw7Hzt2O4D/AAB8+ukNJSUlm5NsXsbz1VdfbfH5fPklJSWx//66ADt3&#10;7jxuMBgOlJSU3J5uW9LBuXPnftmzZ881gwcPXhppm4aGhlwAs0mWAiExhBiuX6fjMX16txNbAiEW&#10;oip88Hq94LjEFqBpmoZKRSaxdzmEPFyOIdEnAqE9ohLcX/ziF9i7d29CH3Tttddi165dCb0HIQMR&#10;PFxeLk+3JQRCxhOV4N53332YPn16Qh9UWNgtM8a6PoLgcjIZaX5EILRDVIL7y1/+MtV2EDorouCS&#10;kAKB0C5k0YyQGEIMlyceLoHQLjQAbNu2bSoZsUOICzGGSzxcAqFdaAD44x//+CwZsUOICzGkQBbN&#10;CIR2oQFgzZo1s8mIHUJcXIjhkpACgdAONAAUFRWdJiN2CHEhhhRkpJc9gdAeZNGMkBiBgBwAOCK4&#10;BEK7EMElJIYguDwJKRAI7UIEl5AYxMMlEKKGCC4hMYjgEghRE9235NVXgRMJ9pUeNAj43e8Sew9C&#10;5iGkE5LCBwKhfaIT3M8+A/bvT+yTxo8ngtsVET1cUvhAILSLDABmz569xuv1Ru6duGlThxlE6GSM&#10;GHEYAKyjRgVIeyICoW1kAFBcXHycJhNXCfEwZsyBI3v3/rXKbr8t3aYQCJkODQDPP//8owqFwp9u&#10;YwidE1av96XbBgKhM0CyFAgEAqGDIIJLIBAIHQQRXAKBQOgg2koL4xsbGzvMEEL6cLvdlE6nS7cZ&#10;BEKXJ6Lg9uzZ8/HKyspn6+rqqPbehOd5muM4BU3Tfoqiul22A8/zDMdxcpqmvRTV7q8r46Bp2msy&#10;mZ5Ptx0EQlcnouAWFBQsLygoWB7Nm9TW1k7Zv3//9nHjxk3My8tLsEKi83Hy5Mn7Dx8+/Pq0adMK&#10;lUplXbrtIRAImQkNADt37pxMRuwQCARCaqF4nsfo0aNLv/vuu1ElJSWl11xzzRexvonb7e5bWVl5&#10;S69evf6pVqsrU2FoJmOz2UbW1dVN6tev35sMw3jSbU9HU1dXN9HhcFzav3//19NtSzqorKycxbKs&#10;uk+fPh+m25Z0UFFRsVCpVFaZTKYt6bYlHZw4ceKh3Nzcr3JzcyPe3Xu9XtUbb7xxP8XzPMrLywcU&#10;Fxcfl8lkQYVC4fd4PGq5XB6QyWTBaD6QZVm5z+dTqFQqH03TUe0TDAZlgUBArlaroxYon8+nBACl&#10;Uhl1or3H41HLZLKgXC4PRLM9z/OU1+tVKZVKX7TVd4FAQBkIBGRqtdod7eQMv9+v4DiOjmW0kdfr&#10;VTEMw8Z6LAqFws8I03Xbg2VZxu/3K1QqlTeGY1GxLMuo1WpXNNsDob8lRVF8LAU3sZ6XHMfRPp9P&#10;GcvfMp7z0uv1ZgGASqVyR7tPvOdlB/wtYz4vPR6PhqZpTqlURv07i0NjYj6WQCAgDwaDslRrjNvt&#10;1sjlclYul7f5O3O5XBrwPH/Rw+VyZVksltKVK1fOC38t0mP79u1TAPD79u0bG+0+b7311n0Wi6U0&#10;2u15nseiRYveXLBgwbux7DN27Nh9r7zyygPRbl9WVjbYYrGU7t69e0K0+7z++uv3A+Bra2uN0e7z&#10;hz/84dmZM2eui+VYrr/++s1PPfXU0mi3r6mp6WGxWErXrl17c7T77NixY7LFYiktLy/vH+0+Dzzw&#10;wCt6vb4plmO544473l+8ePGr0W7v9/vlFouldMWKFb+Kdp+DBw+WWCyW0oMHD5ZEu88777yz0GKx&#10;lPr9fnm0+0ybNm3L5ZdffiCW4x8/fvwXL7744sPRbn/ixIkBFouldMeOHZOj3Wft2rU3WyyW0pqa&#10;mh7R7vPkk08+PX369E9jOZaBAwcenzt37ofRbt/Q0GCwWCylq1atujXafT7//POJFoul9OjRo5dE&#10;u8/y5csfHDt27L5YjmXBggXvLlq06M1Y9gHAR/u9jPpN23rEI7hd6RGP4HalRzyC25Ue8QhuV3rE&#10;Krhd7RGL4P4fmahsg9JUY2QAAAAASUVORK5CYIJQSwMEFAAGAAgAAAAhAP841/HhAAAACwEAAA8A&#10;AABkcnMvZG93bnJldi54bWxMj01Lw0AQhu+C/2EZwZvdfNoSsymlqKci2ArS2zSZJqHZ3ZDdJum/&#10;dzzpbYb34Z1n8vWsOzHS4FprFISLAASZ0latqRV8Hd6eViCcR1NhZw0puJGDdXF/l2NW2cl80rj3&#10;teAS4zJU0HjfZ1K6siGNbmF7Mpyd7aDR8zrUshpw4nLdySgInqXG1vCFBnvaNlRe9let4H3CaROH&#10;r+Puct7ejof043sXklKPD/PmBYSn2f/B8KvP6lCw08leTeVEpyBZJiGjCqIoiUEwsYxTHk4cBUkK&#10;ssjl/x+K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CuXHs&#10;vQIAAJgGAAAOAAAAAAAAAAAAAAAAADoCAABkcnMvZTJvRG9jLnhtbFBLAQItAAoAAAAAAAAAIQAF&#10;Op+bdnMAAHZzAAAUAAAAAAAAAAAAAAAAACMFAABkcnMvbWVkaWEvaW1hZ2UxLnBuZ1BLAQItABQA&#10;BgAIAAAAIQD/ONfx4QAAAAsBAAAPAAAAAAAAAAAAAAAAAMt4AABkcnMvZG93bnJldi54bWxQSwEC&#10;LQAUAAYACAAAACEAqiYOvrwAAAAhAQAAGQAAAAAAAAAAAAAAAADZeQAAZHJzL19yZWxzL2Uyb0Rv&#10;Yy54bWwucmVsc1BLBQYAAAAABgAGAHwBAADMegAAAAA=&#10;">
                <v:shape id="Image 173" o:spid="_x0000_s1178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tawwAAANwAAAAPAAAAZHJzL2Rvd25yZXYueG1sRE9NawIx&#10;EL0X/A9hBG81q2KVrVGkIKjgQe2hx+lm3KxuJttN1NVfbwSht3m8z5nMGluKC9W+cKyg101AEGdO&#10;F5wr+N4v3scgfEDWWDomBTfyMJu23iaYanflLV12IRcxhH2KCkwIVSqlzwxZ9F1XEUfu4GqLIcI6&#10;l7rGawy3pewnyYe0WHBsMFjRl6HstDtbBcnfjxmaTXlqFuNi/du/6ftxpZXqtJv5J4hATfgXv9xL&#10;HeePBvB8Jl4gpw8AAAD//wMAUEsBAi0AFAAGAAgAAAAhANvh9svuAAAAhQEAABMAAAAAAAAAAAAA&#10;AAAAAAAAAFtDb250ZW50X1R5cGVzXS54bWxQSwECLQAUAAYACAAAACEAWvQsW78AAAAVAQAACwAA&#10;AAAAAAAAAAAAAAAfAQAAX3JlbHMvLnJlbHNQSwECLQAUAAYACAAAACEAXiF7WsMAAADcAAAADwAA&#10;AAAAAAAAAAAAAAAHAgAAZHJzL2Rvd25yZXYueG1sUEsFBgAAAAADAAMAtwAAAPcCAAAAAA==&#10;">
                  <v:imagedata r:id="rId83" o:title=""/>
                </v:shape>
                <v:shape id="Textbox 174" o:spid="_x0000_s1179" type="#_x0000_t202" style="position:absolute;left:1543;top:9964;width:4629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08E5C0CC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45"/>
                            <w:sz w:val="6"/>
                          </w:rPr>
                          <w:t xml:space="preserve">   </w:t>
                        </w:r>
                      </w:p>
                      <w:p w14:paraId="7121FCE5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45"/>
                            <w:w w:val="155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12"/>
                            <w:w w:val="155"/>
                            <w:sz w:val="6"/>
                          </w:rPr>
                          <w:t>!</w:t>
                        </w:r>
                        <w:r>
                          <w:rPr>
                            <w:rFonts w:ascii="Times New Roman"/>
                            <w:spacing w:val="40"/>
                            <w:w w:val="155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5861CDF8" wp14:editId="3B2782A1">
                <wp:simplePos x="0" y="0"/>
                <wp:positionH relativeFrom="page">
                  <wp:posOffset>4825479</wp:posOffset>
                </wp:positionH>
                <wp:positionV relativeFrom="paragraph">
                  <wp:posOffset>1424212</wp:posOffset>
                </wp:positionV>
                <wp:extent cx="1658620" cy="1144270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Textbox 177"/>
                        <wps:cNvSpPr txBox="1"/>
                        <wps:spPr>
                          <a:xfrm>
                            <a:off x="154305" y="996424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1ECEB0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5"/>
                                  <w:sz w:val="6"/>
                                </w:rPr>
                                <w:t xml:space="preserve">       </w:t>
                              </w:r>
                            </w:p>
                            <w:p w14:paraId="74EC2B1F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45"/>
                                  <w:w w:val="15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55"/>
                                  <w:sz w:val="6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55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1CDF8" id="Group 175" o:spid="_x0000_s1180" style="position:absolute;left:0;text-align:left;margin-left:379.95pt;margin-top:112.15pt;width:130.6pt;height:90.1pt;z-index:-251592704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VwAvAIAAJgGAAAOAAAAZHJzL2Uyb0RvYy54bWycVW1P2zAQ/j5p/8Hy&#10;d0jSlhQiWrSNgZAQqwb7AY7jJBbxy2ynSf/9zk7SIroJxodGZ599fu65e66XV71o0JYZy5Vc4eQ0&#10;xohJqgouqxX+9XRzco6RdUQWpFGSrfCOWXy1/vzpstMZm6laNQUzCIJIm3V6hWvndBZFltZMEHuq&#10;NJPgLJURxMHSVFFhSAfRRRPN4jiNOmUKbRRl1sLu9eDE6xC/LBl1P8rSMoeaFQZsLnxN+Ob+G60v&#10;SVYZomtORxjkAygE4RIe3Ye6Jo6g1vCjUIJTo6wq3SlVIlJlySkLOUA2Sfwqm1ujWh1yqbKu0nua&#10;gNpXPH04LH3Y3hr9qDdmQA/mvaLPFniJOl1lL/1+XR0O96UR/hIkgfrA6G7PKOsdorCZpGfn6QyI&#10;p+BLksVithw5pzUU5ugerb+/cTMi2fBwgLeHoznN4DdSBNYRRW+3EtxyrWF4DCLeFUMQ89zqE6im&#10;Jo7nvOFuFzoT6uZBye2GU8+uXwCbG4N4AVwsU4wkESCJO0EqhvwGkD6d8nd8DY5C5A3XN7xpPPPe&#10;HsFCS79qib/kO7TbtaKtYNIN+jGsAdxK2ppri5HJmMgZADR3RQJlA+06wKgNl24Qi3WGOVr790vA&#10;8RMk5oGSbO8IoA84fQp2bLD39ky8nB96Jk4DNfvKk0wb626ZEsgbgBUwAN0kI9t7O6KZjowcDgAC&#10;MsDjxwPMGzuxB6sj/v5LUo810Qwg+LAvi7ycivwEishVD2VeehrHc153yPVflZfKtP8PrpKzxTw+&#10;wwiEdHGRLmaLoRyT0hbp7CIBdxBaHM/nQWcf5swDHIB4y/V5H9o2Da/6rVwVOwDfwehcYfu7JV44&#10;zZ0EIv2cnQwzGflkGNd8U2Ea+4pJ9aV1quShaoe4YfqECgUrjL/QZOOo9vP15TqcOvyhrP8AAAD/&#10;/wMAUEsDBAoAAAAAAAAAIQDOMP+tnnEAAJ5xAAAUAAAAZHJzL21lZGlhL2ltYWdlMS5wbmeJUE5H&#10;DQoaCgAAAA1JSERSAAABXAAAAPAIBgAAAEy/3A0AAAAGYktHRAD/AP8A/6C9p5MAAAAJcEhZcwAA&#10;DsQAAA7EAZUrDhsAACAASURBVHic7H13eBzV1f47s7Mzs72oWbJlW+4NYtMMxnYIxRAgJGAggdBL&#10;KB8BkuBASCPww6F9X2jBkGB6DcWAbQKEYMA2xTbYxr3JRVaXdrW9zM7c3x97Rx6tdqUZVUva93n0&#10;aMvc2Tu7M++ce857zmEIIQAAhmHSD/LII4888ugVcOoDq9UaueKKK5675557/mR0Jw0NDSevXbv2&#10;jVmzZp3u8XjW9ewUD3/s27fv6i1btjxw6qmnThAEobm/59PX2LJly8Lq6uqfzZs3b0x/z6U/sHbt&#10;2tcSiUTh7NmzT+3vufQHVqxYsdbtdn87Y8aM6/p7Lv2B5cuXN48fP/6BCRMm3J9rG7/f7x43btye&#10;VsJlGAYWiyXu9Xp9Rj9QkqSQw+GAx+MJdWX8QEdLS0vU4XDA6/W2CIIw5I7f5XIlgsEgGYq/PQA4&#10;nU4pkUjIQ/j4FZfLlRyqx+9wOOB2u2N6jp/tiwnlkUceeeSRJ9w88sgjjz5DnnDzyCOPPPoIecLN&#10;I4888ugjsADwj3/84xepVIrrbOM88sgjjzy6DhYAnnrqqeskSTL392TyyCOPPAYzWABYt27dMRaL&#10;Jdbfk8kjjzzyGMxggXyWWR55dAfu1auLilas8Pb3PPI4/JEPmuWRBwBs2zYZsZilK0MnL1hw7NS7&#10;7x6SWXZ5GEOecPPIIxy2Y8qUrbjiiucMjyWE6fkJ5TFYkSfcPPIIh+0AgI8/Nl4Loba2tKenk8fg&#10;RZ5w88gjErEBAFhWMTx227bJPT2dPAYv8oSbRx6hkAMA0JXgcU1NWetjRclfT3l0iPwJkkceqkuh&#10;K4hGrVkf55FHFjAsy8oAQAhhzznnHHLFFVd0VSLGAjC+JBscYOhf/vgHIIq//Raz7rmHjbtc+OC5&#10;5wwdw9j33mOOePZZBgD+vXixkvAOSXUYC4DQv6GITo8/FArhsssuY7k777xzIQDcf//9v/N4PGsn&#10;Tpz4sdFPC4fDY6qrqy8eOXLk8xaLpbrr8x6Y8Pv9xzQ0NJwxduzYhzmOi/b3fPoa9fX184LB4JHj&#10;x49/qL/n0hU49u2bDGC+GAjgqPr6f0Xmzt2td2yBwzEbwEkAML6s7Elp1KghVxO2srLyRlEUa8rK&#10;yt7p77n0B3bs2PGHgoKClYWFhZ/n2qalpUUEcBsIISCEwGazhX/zm988pD438ldXV3f6kiVLSHNz&#10;8wldGT/Q//bs2fM/S5YsIfF4vKi/59Iffxs3bnxk2bJl/v6eR5f/nnnmSgKQ1j8jY3/3u4Wt4779&#10;dka/H0s//H300Ue71q5d+3J/z6O//pYsWUK2bdt2V0fbNDc3ewGQvA83jzx6yofbnf3kMSSQJ9w8&#10;8sgTbh59hDzh5pFHd4hS1fB2dz95DAnkCTePPFQdblcQjVpTVmsKQJ5w8+gUecLNI49uuhQkjyfZ&#10;7f3kMSSQJ9w88ugm4abc7jThGq02lkpxqKjYi9de+1mXPz+PAQUWAJ5++ulr8i128hiyiMfFLo+N&#10;Rq0pp1MCYJxwa2rKsG/faFx//ZNd/vw8BhRYAFi0aNENg7bFzsGDI/Ipl3l0iGSSVx/KTmfQ0NhI&#10;xCZbrSmF44hhwt2/fxQAgOeThsblMWDBAsDXX389c9C22Ckvr8KZZ77f39PI4zCGJJlXAlgEgJjN&#10;kqGx0ah1b12dGAOMW8oHDowEkCfcIQQOADiOS/X3RHoFsmwCAHz22ff7eSZ5HM5IJvkkgBQAGF3p&#10;RaPWNVVVnnIAgcrKMWWdDtBAtXCNknweAxaDO2g2kF0JTz11HXbsmNjf0xgKUBIJIQlAAtKBLCOI&#10;Rq2KKMoxAH5tqUY9UAk3GHQaGpfHgMXgJlytKH0goa5uGK6//kmcfPInaG4u6O/pDHYo8bioWriM&#10;EcIlhEEsZgkrChMHwMRixlwKTU2FAACfz4tEQjA0No8BiTzhHo5YuXIOgHQUu7CwqZ9nM/iRSPAS&#10;0hYuo7qh9ID6bIPJJBtL78cY4WqCda3Wbh6DGkOHcAeSBbF69Yn9PYWhBCJJrT5cVpZN0NsYkqoS&#10;YvSPNXiOyYmEEFKffPHFLCNj8xiYGDqEW1c3rB9nYgwNDcX9PYUhBRo0a41c6bVyqYWrEq5Ja7Hq&#10;AEkkhI0AmgDg88/nGhk7oPHZZ9/Hf/5zWn9Poz8wuJMdtBlEPp8Xo0bt78fZ6Ed3hPh5GIdWpQCk&#10;lQp6lDsaCzcOwGRQ4UASCSEOYBOAH+zaNd7I2AGNk076FMCQbDHPAcDMmTO/jhkVbQ8EaC3cgZTY&#10;MZDcH4MAjCSZ21i4egNnGS4FrguEKyFN9EoiwQ/u5WYeAHUpXHrppS8OSi2ulnANLvf6EyRv4fYt&#10;slm4eqAhXEUQFLNRSZnGlZGMRgdmgLcbSAxBw4IFgJtuuulx82AUX2sIt2rPnjH9ORUjUKJR6zr1&#10;SXFxQ3/OZSiASaU4VaUAwLCFG0eacHkjCgekLVyVcEk8PuTI5+abb360v+fQ1xjcqxgN4W7dsGF6&#10;f07FCORo1FoH4O+A/gCOitra0rxLwhjYVIrrkoWrCZopgqCYjf5W1JWRBKAkk0PuN/tiCCozhgzh&#10;kgFEQiQatcRBLR+jvueyshrMmLG+VyY2GCHLJkZR2O76cBmLRREUxdD1pPUdkwHk8uopmEwmub/n&#10;0NcYMoSrDCC/KInHLQl0gXDVqO+2bZOxd29F78xukIESXRIAb7GkW9wb9OHGAUAUZQEAjJCuxofL&#10;DKSgbg9hUMaNOsHgJlyNLCwWCLj7cyqGQOVChoupaK2kMWMq89lLOqAhXMFuDwMwbOEqPC8rgkC0&#10;r+kBI0lmiX72gFLR9BA4kylPuIMKmqIgEb9/wBAuk0gIqoXLplKcbr2iatGLYhwA8MILl/XSFAcP&#10;KNElAYgOR1j7WqegqyZFEBQiijIAEAP1FLQuBUM1HAYJRJZV+nsOfY3BTbhNTYU+Sj6xQMDV39PR&#10;CzaZ5FUfLgD9gTPVon/ssV/CYonlq1DpALVwJQBWpzMAwLiFKwgyRFEBgLjf79H70WqwrvXGOhSg&#10;cbmIDEP6cyr9ARYAnn322SsHZYudxsaiRip3iweDA4dwJcnc6lIA9BOAauHabBE4ncE84eqAxqVg&#10;cTrTpQ0M+nCJKMqEEm7M7/fqGksIw1DCTQIwGQy49TcOHjw44r777ruDGM0W0wSvLUOQcDkAePzx&#10;x28alC12mpoKaxlGmQhAikQGRm1cWTaZZNmkuhQApAlAdRN0hEzC7U7776ECDeFaXS7DFq4CgNW4&#10;FCS9NzlZNjGEMEkADACTUUlZP+OlU0/9+LEdOyaeddZZyw0N1ASvhyLhskBaDzcoW+w0NRVWEcIC&#10;AJNKGb+h1NaW9vicOgO1AFIcl2pDuHpACTfJ8wk4HKG8hasDGsK1UcKVolF9ga94XEyaTLIgijKx&#10;WBQAkIJBfTc5zedyohhjAeOaawBobCzq0rjuIBRy3LFjx8QqAFGjRf41Fu6QdSkIgpDo74n0OBIJ&#10;AaGQYye18rhUythJ+eKLl6KsrAZr1x7bK/PLBXpCslZrlFV/F4MuhTk//OEHLYQwecLVgbaE2wIA&#10;cb0rg1jMEmcYIgiCzFCXgm4LV+M75o0G61QEg04UFzfgt799wNC47oK6UlgAklpEXS80Fu6A0Wn2&#10;IAaU38gQ6InQgC4GJZ588noAfV/WkZ6QhOeTZjHdm9CohRsBsKO6umzIuRR+//t78Ze//NnQGPrd&#10;KiZTyuJwhAAgHonYOx5EEYtZEgyjCIKgwGKRASCl9zvX+o4djqD2Nd1QA3QvvXSJoXHdhcZKjdXU&#10;GFsFagmXGXLFwgYx4TY2FgEAW1xcr3BcipVlY4S7fv0MAMaE7D0BekLKHJcyW63GhPgawt3n93uH&#10;lIVLCIOFC+/EXXfdZWicSnJms6TqcBOhkG7CjTMMBEGQQV0KKW1JUB2f28Z33BULtyvjugsNaUbo&#10;daYbGrI2y/Lg5Z8cGLwH3NLiBoAozydlk0k2HJRQBex93abnkA9X6g7h+iSJG1IWblcz6yjxEbNZ&#10;ElXC1fubx+NiDIAgCApjtcoAIHeBcG1udwtgwHesgp7joZYWd7wvMyk1nxUz2nNPM5YdgunMg5dw&#10;KXEplHA5I3dTrVXb14SriunNZkld4sb0Wlz0Yo8ACAIMGUIWbmDZsrMAgBgNxKgXPc8nRfp9J/SS&#10;ZixmiRLCCIIgsyrh6nVHaBIubB6PHwACRq1Fqi3nCGGqqqrKDY3tDjRWatznyxOuAQx6woVq4SqK&#10;fgtXc8EF+lqpoLoUzGZpHpXcvP/uuz/WNZbeHGIAgkhnrA2kOsDdwYbHH/8lAIRLS2sNDdS4FNQb&#10;XFJv5F1LuDabDACK3hu0xsJ1eL0+AAgYDUBRwjUD6FNZp4Y0k0YzODVkzQyRc1OLviHc7dsn4cMP&#10;T++Tz1KhLhV5PqlwXIpTFFa3SFuTlfbgn//8l16aYXbQE1LmeWnykUd+BwBhvdlLkYgtwXEpgjTh&#10;AsBQcStMpH3glETC2EVMb64pUYxbnM4gACQMBM2isswKgqC0Eq5esu4JwqUuBQ5AqC9/Zy3h0jl0&#10;Zex1e/dWYM2a43pwZoc9OCv1E8bjccuePXtuWbp06Y1Gd0Ko1nXVqlUrGIZplx/9wwsvtHDxOJa9&#10;/XaMcH2T0Db8yy9NRwFoicWOiMkyywN49913IyZT54auY/9+5iT62AZg6dKl0Y62VxSFA4APP/xw&#10;P9PNyGvR+vXs8QAC0eiUbzdvfnEWgD07dty4dOnSazscSAhmL10qtJjNLFIptNCXP3nzzYORsrJe&#10;1TsqimImhHCdfU+9BlnGjwIBCwBI0WihkXmMWrWKOxKAT1FGr9uy5d3xAPZv2fKLhqVLr+xs7NyG&#10;BjFCCCNJUkVEUQgA1FZW/nTp0qXndjbWs307OxuAzDA4UF//6+kAvvj00+erHY7Feuc+7uuvucn0&#10;8UcffPBZQ0NDn9QmKF67lp1JHzdXVc2NRCJMNBqtqK2t7fS4S1evNh1DH5cnEmLTNdd8+eW99w54&#10;WeqOHTt+v2vXrt/mej8USicxcjfddNPjAPDwww//2uVyra+oqPjU6IdFo9HRNTU1F5SVlb0pimJN&#10;5vtcPL4AACbH42/Gjjiizuj+uwL3hg1HADjD7HBUw+/38oBt+PDhT1oslk4rFFn9/uEALgbShFtR&#10;UfF4R9sHAoEZjY2Np44aNWqxyWTqVgKJ48CBsQDO42y2utLy8lUALrQLwo6Kior3Oxonbt9e7Nm1&#10;6/J/VlT4RsoyU3fggAcAihRlWXFFxd7uzKkzNDY2nhwKhaZ19j31Fpho1AzgVgBgFSVlZB6FgjAT&#10;wFzrsGFVY2bOXKIAt7gTiYNlFRVvdDZWUJRrY4Dbbrf7bS5XKgUU21n2QGFFxZudjbU2N5cD+JnM&#10;cfLwUaM+AXC6aDKtqaio+EL33M3m7wM4DgCKWfa/FRUVW/SO7Q6cu3dPAPBjABAUpcVsNjOCINQN&#10;GzZsWWdj3Zs2TQVwpvrcVVMTq6ioeKL3Ztv72L179wKPx7PG6/WuzrVNIBAQAfySe+CBB34LAE88&#10;8cSNhYWFn0+bNi0nS+dCfX396TU1NReMGTPm716v98t2G3g818Dv97g3bz4w9qKL/mB0/13CypU3&#10;ADjD5vHsMDU2TuQB2/jx4+9204hwh9i//yxoCLez76SysvJ/GhsbT500adLdgiA0dmveO3eeB+A8&#10;i9NZWTF+/CIAFzpEcUunv8u+fWcDuHyLKNZPHjnygK+hYS7icYsrEvlq5LRp/9utOXWC77777pFo&#10;NDq2K+dOjyC9FL8VAOREgvP5fMvmzp37ua6xgnB/gmHmjBg3btVxs2b9qgG4xRWLBfQci5xKXRID&#10;3A6Ho87hcMRjQLGD4w7o+h5qa08D8DOYzfGxkyY9B+B0j93+haHv0Gx+EpRwy2OxDdOmTfu97rHd&#10;wcaNPwclXCshIZ7nJbfbvV7X3NPX5Zk/BHBqQUHTb5qbC6cNH/5X0MDhQMTu3bsXFBcX/2fSpEl3&#10;5drG5/N5AfyyT3y4MvWdfrR48dV98XkAWn1krCjGidks8dAZWCCEwcMP36o+tQHo08I+mqg5aOEd&#10;WY/kh/r/Pt+2bbLNZov87yuvXAwAyQMHRvbeZA8TUAlfCOkA0saNG7+ne2wg4AoQgpKSknqGYUgj&#10;x6WEjnzmq1efiE2bjlA/Nw5AEASZ53kSA4BEQp88i56LxGyWzDZbBABSRtNkW1rcSfpQ7MuC85rA&#10;l8loJxUaVFwNYItannHbtskdDRlM6H3CTSQEE3WsW/sykkpPBEYU44TjJB5AUk9U9NNPT8LHH58K&#10;ANVIE26ftpBXvyOeT4JWxJf19LuikqImACtXrpzjGDVqvwRArq4e0XuTPUxAb0hhhiFGI/ap5mav&#10;H2CKabPOFlGM2zoKQM2evQo0mMkkEgLV4cocx5EYAEavHlYt7Wg2S7xKuEbPs0DAtdVkkqMAbH15&#10;Y9UcI2dUaaDRileqQeyhYBRQ9D7h1teXqA+dRku5dQdawuV5/YSr0eDWoB8IV52jILRauIqejq5N&#10;TYUJhiFhAP/v//2/P3gLC5vrADCa73/Qgv4+EZaVjRJusrGxOABAJdygzRZx6bA0Y9GohdEmPjAM&#10;4gxDWL0WHyX1uCAkOVo4KhWPGybcZkKYXQCcffk7awjXnEwaM6IiEVsMgAIgoiYjDaB+g91F7xOu&#10;Rsdq7sskgkRCkAGYLZY4MZslATovRI1104z+I1yW5xOthKvTwvWbTPKFF174r1/84hf/8Hq9vjoA&#10;5sZGY1KjgQj6+0TN5hQPQDJAArLP5w0AKCkpqQeAmMsV8CQSQtYuGxoifmjhwjsZQhjVwgWAJMsq&#10;RglXEoQ4IwhJAFAMdIsAAMXv9/gVhQ0CYIySdXdAj7EZAG901RqJ2KI0OSWkjs0Tbg+CuhN8AMRk&#10;UugzgTZtU8PzfJKIYswKnRYuvRAeQ3rZY0cXStB1B3SOjCAkVJcC0aMtbWoqbFAUtpQK/202W6Sa&#10;YYjFaCbQQAQl3ITZnAQA2cgyNxBwtQAoKipqBADF7fabgewZhtpCRpoGkoIgpLs9sKyie4lNswCT&#10;gpAw5KvXgLS0uAMAEujbJAK1jVALAN5ofCMSsYXpzawpHHYAwNrVq0/s6Tkeruh9wqUnbg0AF4Da&#10;vsrcSiZ5lXBluz3ihE7CpRfCPUgTbn/5cBnNhajomLfc0FBcryjssGHD6gCAYRjSKIoxdyDg0t0T&#10;baCCElWCWopGiMsUCjkCAFT1isnjaQEAEgi0T4vWnLvl1O+qtXATJlPKrJf4QiFHkmGI6HIFW3/n&#10;ziy9DN8yEww6W5BOnmD7MD6SCoftcaSvD16WOUL0y7yVcNgeoY9V8e26Vatm9/AUD1uwAPDiiy9e&#10;2muReA3hugE0Gy120VUkEkIS1MK128MOGCPcEIAw0oTbbxYuvRCJjnkrdXUlTQBUwgUAn9MZEiXJ&#10;DKPZQAMNqoVL6wd3SlwamKNRawCAnRauMXu9zQAQra9vX5ZTY+Fecc89fwLaEm6c4/QTbjDojJpM&#10;st1uD4Pnk3TeuW8UW7ZMhdMZrP/b39IKmlSKY+nc+9rClaNRaxzp43UBSKX0N9+Vg0FnBIDH4/Gr&#10;hJscItmQACXchx9++NZeW+pTwm0ShIQLQEhvRfzuQutSoIQr6Vmah0IOCemlYr9YuCrhamRhegiX&#10;8fkKGnHIFwkAIVXbONjbpdPfJ0nbEOkmXEVhzYmEEELaBQMAZppmG862Esvymho0A4CE2ZzS7dMM&#10;hRwhhiEOhyPU+jt3NG+aAvvBr3/9NwCt6ecBACaLJdqXFq4cjdoSAGotltg4AMlkUvdKWQmFHCrh&#10;qh1NUuFw3xaI6kewQFpG1GstdmiuesjpDPIAomkBcK9DicfFVsKlRUlkPZ1705ZHCkgTrhVAtC9P&#10;iGSSlwCYeV5q9eF2djFJkpkLhRxNOOSLBIBYUVEDgMEvu6GEm6IF23UFGYHWIFgYhwhXoN9ftLa2&#10;vYWbpdaBqsMFAFkU44IRwgXgcDhCKCmpTzAMGdbRtaGpBEcIYVTCbQEgut2Bvuz6q0Qi1jiAGpcr&#10;MBKAHAjoJlxCXQoFBQXNQPr7k2OxgdFvsAfAAoBaT6FXoPbZoku1RB/JV7SEy9D210og0PnSOhRy&#10;hFmWAMD3f/jD9wFA6ssW68kknwRgNpsltXGkqTMLl7ppmgAUFhY2qS8rauWs6urhvTXdwwIq4dps&#10;UcBAARtKYgmOkzh6c7NQeViMFsNpgywJERYcIlxitUZFvXWXg0FngBDGbreHIQiJrQ5H6JSqqnLE&#10;4yKyrajoXMOgahuNhWvzeHw8IUxf1cRV4nFLHEAjPdfE/fv1uzMo4VbQdPMEgCEjUUAfBc1iANii&#10;oiYAkIzW/OwiSCymJdx08Sw97oxg0BkEcNlll71w5KxZXwJAUm+1rh4AkSRzK+E6HCGZYYitM8Kl&#10;llcj2lq4gupe6MsbRn9ArSFss4UBfS4YAG0qhakv2ehNKpHlPCVZLNAQDrkUGJstbFEUVleQMhRy&#10;BGSZddDV1yavt9mZSnGwWGLIZgBRwyUMGougfvkAAHtBgU8AUN9HxgyJRi0JAKHS0hoAsFZV6SZc&#10;Jhq1hgGMGTOmEqArBADyAOta3FX0OOESQpiFCxfeqRZElqnPxjxsWC2Qjqb39GdmgxKPW9SgGaO2&#10;MNFTkDsYdAYJYRwOR8hMmwrqckX0EJR4XJRACZdhSFQQEvbOlqmUHIJmc1K7WnEUFzdISGdT9eqk&#10;+xmEdkogNPBllHBlq7XVnWanhJtsbm7nPlAyAr6XAngfAM/zMgCwTmeIBdokBmTFq69ehHXrjgkQ&#10;wqrBuqUTJuxse1AZpE0DSya0JdwIx6XsXm9znxJuPJ72P9IbuqmlRTdZsrGYJQJg7Nixe4BDFm5i&#10;iGhxe5xwd+/ePe73v//9veeee+4SIE1WEQDiiBEHAQBNTYYt3F27do3/6quvjjc0KB5vDZqxVPJD&#10;QqEOCVd59tkr5B07Jvpl2WS328NmKhGS+7BzghKPi60WLoCYIMQdnbV4pxau7PX6GE3HA29Bga8F&#10;QKKxsU9ucv0FJRKxSQAY6lLQ3ZKIkphisbTepJz0PLXt3j0WDz10m7Z1j9LYWBjWDFdLgqklP010&#10;JZXKJilTEY+LuPjiVwBgJqgPFwBxOMIPlpTUtdmOQpZlE6FkbwElp02bjlAA+FyuFovb3dKXhKvW&#10;kBCpIsYcCuUJVyd6nHAVmhobpCSVojIQjv44bBeCZkdMmLDzhBNOaF+FrAOQRKLVpWCihMt21Kpm&#10;//5R7FVXPWuqrh7+HfWt8TRirfShbIVQOVsr4VqtMWdnyy01mKPx3wLpwEQAXWhlPcAghULOOAAz&#10;DfwatXAJDZgBgIuuCqZ9+eUsLFjwIB58cIH6HvH7vd9qhsfRFma32w8AwUw1QzRqBSEMCGHwxz/e&#10;o778NxwiXFEU4/+mOmIASDQ1FQCA3+/3cByX2rtmzbFAurV4Mpnk8fnncw+43S2s1+sXXK6gGYC/&#10;j1YyTDwuxAC4Cgp8AQBcOKyPR+Jx0ZRKcUEAI+iNLU+43YRqYandFZRQyBEGYKLLD86oJvT998+M&#10;Azja6EQSCT4BQBCEhGrhMjSzJSuodTAfwO1IXwgmejEoHY3rYZBEgtcSbsJiibo6I1zqpuE0kjAA&#10;8Hq9vgAAZZC7FORw2BYDYKaWKpEkQ4TL0N8ZADizORUCDin5NVYj4/d7tiFdkSzbD8JTGV5Ym5EW&#10;CLhgs0Xw4IML8Mgjt+Chh27DzJlf375gwQOP4pD+VxTF+E5ZNlXSDiP/c/nlzwNANQ14hiorxwJp&#10;CzcZjwvkq6+O/1xR2FGjRu3n6HEbrjbWRTDxuBhHWtrlA8CHw/osXPpdNrKsPGrUqP1AmnBF5Am3&#10;y1AtXPU/oT5c0eNpiTAMEYwuz2lrHsOpKMlkq0uBoxcC21FzQGoFVtOndrs9DGr5EL1NBXsASiIh&#10;JgGoUfOE3R45FoDyzDO5OxAcPDiiwWSSPcXFbWrxer1eXwsAokedMYAhRyL2GACz6lLQW0uB/q6s&#10;0xnSvhwxmVo7J3zz0UfzFBoIMwWDTh/SlrS6gRr8AQCRSp3C2qX9l1+eAADRp566TtXSbr/77j8+&#10;8OCDvwXaWrjV1dXDF/zlL38GgDUrVpwMHLqOyuhN1wJA2bu3golEbCuDQee11177TxM9bqmPzlMm&#10;mRRUwvUD4CMRfTxCLX+uvPwgz/PJ8ePH7xqSFu6cOXNW9pS4X02gaO0fFonYIkjrHFvMZsliVNNK&#10;icewyFCT+GCmS22ug+I5MRrkUxlLlmWTSrhMJGLccojHRbz66kVtOgDrmzffGjQDkLJaIwDAXn31&#10;M7mGkP37R+1TFFZdpqkoKipqDABI9pEypL+gRCK2KA5ZuLp9uIcIN6B9uVajSRfDYfuaNWuOQyRi&#10;Y1Mpzo9D2Xzjxo3bvWfPnrHqtpbCwnSWmvb7XrlyDgDEKivHkNde+9kqhyM0+fTTP1LfVn9nkSol&#10;VB/xaHrOmnfvHnc8AHWHIgDTzp0TAGAny8pnn332MjNVZ6T6qDgUS8tSFhYWNvkAiHoJl1r+nkmT&#10;tgHAzp07J4ybOnXLkCPc8847723VououMgmXiUSsEQAulysQ5PmkNRrtE8JlKdHzPJ+0ulzBEACm&#10;A3dG7MCBcgC46c9/vuv8889/84wzzvhAJVwYnTOA2vPPfxMXX/yKWltXL0gy2caH69LR0FDeu7di&#10;PyFMeXl5lfb18vLyKs+oUftSTU2FfZqe3McglHDVurK6C8hQwuUyuoDUUl8sAAwD0FJfX6xqnZtx&#10;iHCdqtyQwqpqeJuaCqEoLKqqyvHNN0cDQAEAhhBmA40HzJo16wsAmEDVCZmEO4GqeibPn/+WNnhh&#10;QZqEAYCdOnWL1WqNcmo9XYOEu2bNmuO+pBa4EbDJJB8HMHr06H1+AHw0qotw5ZqaMgDwTpmytfVF&#10;QUgMCn2DJgAAIABJREFUOcL91a9+9Tf1Au8uVMJVl0JMLGaNIL28DVossdJIxGaomIqGcBW91mIs&#10;ZuH9fk8V0ks2nueTLSyrMD5fTj0taWoqSgIoGT9+1xtvvHHByJEjD6iEyxq1/hWF9S5ffhYARD/5&#10;5GQjQ4k28QGAUlbWrkdc2wGEYQ8eHHEAaYLNfLtg3Lg9LrS2+BicCIdtUQCCPV0X5YHNm4/IWu2r&#10;/Th7CoCQQZx76fdYhzRRnnrhhW/g4MER6mtq+nQm4dqoyiDV3FyAO+9ciJEjD2R2q94H4Morr3x2&#10;1apVsxVFYUeOHHkAANRMT9W3YctxjVgAmPftq2hmGDKR6sRNVNYmG7ypzpw582uV+I2AkyRzDOnj&#10;j4lizBqL6SPcgwdHKABAb0wAAEGIDznC7Um433vvnBtwyMI1h8N2P9L+nvXjx+8amUgI+OCDM3Tv&#10;UEO4uorPAAB1D+wHoJYrDJvNkqkD/zHT2FjYBEAQxUMdRCnhmgwSrvLdd0eoZ8/q+++/3chYZBCu&#10;/447/voVAClX6nVTUyEbj4u5CNfk9fqcAMjzz19uaB4DCbGYlVq4h1RbOoKzJBSyhwHYHQ6t2gu7&#10;Z8xYfwqA++lzLpnkMXv2KgCoxaFzSg14qbBOnrxNASAcPFiubN06JfPzPjz22DWPIb2iZBiGaCV8&#10;auaVusNs59x2pAmX9fk89YQwZerNmBa/SfVRiqxJksxxpK1y2eUK2iSJgY6KYXJNTVkjAEH1tQOA&#10;KA49C7cnMXHhwjufALVGk0meTyb5FoC4XK7A7qOO+gYAsHbtsbp3SK1aAYDe1MXn7777j0CacNXl&#10;X0wUY3wHy3O1+ItAK04BAHg+KTEM4fR0XNBAogGPLwCMhrEOBK21FCjhDp8wYddyAOZYzCJRgX8b&#10;fPvtUQCwFdkJN/KDH3wCALalS882cgwDCUwsZokCELUEqEPKl2puLgyiPXEWFhU1fYLsKadhmy2s&#10;Nqj87LPPvq99z15U1LQPgOPgwRGyJp36CQB/B3D22rXHJdE20KZC3Wcr4WYpKL4faR8uCQTcLdp5&#10;q1XSsp0fuRCNWs/SvbEGqRRnUhSWFu1JsOm0YrCJRKdKBZJuZwRt3RZGFONGru2Bjl5L7SWEMGru&#10;edRiiZtMJtlbWlrXCEA+eLDT3H5FUdhnnnnmKpkG2RzQfxdc8+ab5wPAARzyjSXt9rC1gx+VDQRc&#10;fmQQLoC4ySRzBu++yoYN0xsB1BYXN7gAaAMrnSLDwi0pKalXHYovPf74Te22//zzuTLDkB0ej0+b&#10;1quCmzlzzUdA1joAgwVsPC5GcMiHC0AX4cpNTYU+ZCFcGrD6hD5/6Uc/ek99TyksbDr//PPftNvt&#10;4TvvvHNhm3mwrLLLZEp5GxqKtaUcPwNwEwA1SDJ69Oh9mXNRA56l48btAgA+4yafRLpQjQUAGww6&#10;tSUlWwnXyErsj3+8ZxkAww5ceg2lTKYUwzDETJUxpnC4U6NCLVwjalKpWVGMDSULt9cqDHGyzKoX&#10;eYpKXwoLC5vqANgPHBjV2Znx1ltvzb/66qsXTz366HUzATih/y54gt0eSSUSYrXmNcXlCthranIS&#10;vWol2TMIN8lxklmvrpNC9vs9PgCOESMOuhoaildv3Tp50qRJ2/WMZWgtBRslXJPJJPvU/WZRG6Q+&#10;/3zOegA/ueSSl1m1C6oGXq/XtwuAKRgctPUUTImEEAUgavS0etK4SXNzQUeEuxYAA8C0dOk5l9D3&#10;3IWFzRzHpYLBoFPrElCx12KJn+zzeTlNvKFO8/7rr7/+01zFompra0tFQYgrBQU+c0bFszDSpSAt&#10;SKttAjhU4UwlXGLESqQyyClIG0fZjiUrVMKl56e9rKwaABINDZ26M0g47AijLeEyFks8r8PtARSm&#10;UhxooEamspvCwsKmWgAKjVZ2BD8la4leOLot3FDIcV4g4HoThywKAIDX6/MQwuTah5o9w1N/mIqk&#10;2SzxBhvlkUDAFQTgGT16rwBgr5E20JRwtaqRH5x77tsAkM0HLX/33fc2EMKcd955b2fbnSpON/eh&#10;lriv0Uq4Wj1tR4S7evWJLVde+Yzc1FToh4a4KAozMvbkLO/lIqgdLleLWZZNDCHMbQBOBfC55v0L&#10;L7zwX7mmNWzYsDq3x9OSMJslISNekQLAWCxRCwA+GrVktXAN9DWTaeBvBAwW2KdWtMzzEgAUjR+/&#10;CwAad+3qXOtNlUNalwJrsQwpC7fXCLdIlk2qhcvQFNmioqLGWgCR3bvHkU6UCqq1ZqZ1BHRbuJWV&#10;Y6ypFPcmDi3TAMBUVNQkAmikAbVMMImE2oG1rYXL8xLfWS2DTAQCzhAAcdiwesCYDpaRJLOEtsR/&#10;7e23PwBksXCbmgqFYNC502SSZ86c+XW2/TkcjlALQASj6pABBHMyyUcBWGg9XAAduxRmz17lfu65&#10;K8n+/aOyWbhqnr8W90+ZsuUqHGrFkws7Ndl+BwH8lz7+8Y9//O78+fPf0nE4iIti3C5JHDQ1bmUA&#10;rM0WEQGIiYTYxodLzxViINaQpNfSeBxKw9cFOk6m/eNGTJ26BQCa9+7tdAXFRKPWdi4Fl6vFBiA5&#10;iGWLWrAA8PLLL/+8p1vsFMlyq4XL0Awc1aXgisUsVVT3mnNiDKMwAMx0Xk7ovAtSSy4pirFvqAYS&#10;AMzUvxnYty9r9wM2kRBoMek2hJsShITuGqcUTDjsCAIweTw+gMqEdEKdRxsSUK2qzJoI1HKWx4/f&#10;mauAPMuySjPAmAhh1n300WlGjmNAQJLMJkVhYwyjmEtKDsmNdJCIA4Af7QlXVQxowV9zzeJn0bk1&#10;mCosbE5S63er5vV33nnnJ2/S2EJniNvtYS8hrKQpgqMAiLpcQScAs6Kw2SxcIy4FiRpDYwCEjNQK&#10;oRYuoZ9ZSl1lgQMHOv2+1cI1bSxcKhHrSLI5mMACwP/93//9uqda7CgmkwwAxRofLkfJrqSkpL4a&#10;6ehvs4YMs+HSG29c9CkOFd/WbeFSwh0+ceKOYo3ez0Kt7IA2z10DUzLJZ7NwZUGIGyVcNhy2hQBw&#10;lCiJ3oAVIYwqo2tDAsOHVwOANZNwd+yYCACJMWPaEYQWatDtmDPO+BCDzZKgxyPxvASnM3jrddc9&#10;CQAHNm+emm3zffv2jdY+z2bhAsA333xz9NNPP32NqrWdSi25zqxBp9MZPGbixO1/WbDggS0sq8yb&#10;N++jbATeEeIOR6gIQFyjnZYBfDVxYmscIJsPl9Hb6QKATGVzThgkXLX2MC20w9HsOqmxsVN3hkq4&#10;WguXoxI7k98/eHXiGrAA8Omnn57UUy12Wp3pisKqFq6JWrher9c3+uabH5EA2J97LndtAKSXiXPT&#10;/81AWoBuxMJVMgITtoKCJgAI5ihVqBJupg83ZbHEbYQwRgokm6JRWxCHTsbOCoA3NjYWvf322+ch&#10;HLazisK2IwFRjDeZzZKzpaUtcavSo+HD26T0ZuKiG254ovXJs892+L0POFDClXk+TTqiGE8CePmp&#10;p67PtnnLzp3jtc+zWbgAcNRRR3179dVXL966deuULVu2TFUld+PGjdvd0XScTmfQFwo59zY0lBQU&#10;FDR/+OGHp1dWVo4xckiSyxUoRHvCZYcNq1d9HW0sXLUBpgGXgkLPSRe65lIggpAmTVpr2hyJdGqw&#10;maiapA3hUtmm4aJWAxQscKiARk9Aob5XKyEs8fk8LQBsmmDGJb///cLlAIp0phROoXc+L4C4npoG&#10;anAo4yKyU2sz3NDQ3p9KCMNRMXemhatYLDG1kWQsFrNcdtllLxykWUe5wMViliAAgfYUYzo5oS++&#10;+OJX5s+f/1YDtVj9aP+bNNtskYKM8pKkrm5YIwA37aaRCyefeeb7rU9Wrz6x3QaNjUWtr69aNRsD&#10;qfaCSrj0dzPzvBRC2nLLhoJ33/2x9nkuC1fF8OHDq6dMmbJ18uTJ2z788MPTH3nkkVs6mo7T6QxW&#10;V1cP/9e//nXhWWedtdzQsVCk3O4WSritrigFaf/xd/S5STtvaoXzRgJPtPuJYQtXlZ6ppGmzRVIA&#10;hFisY5ekLJs4STJnuhS6XEVwgKLHg2YstQRthDCphoZiH9qSR2FhYdNKllXcTU2F0KFW0E6U6PGF&#10;Zim5B6S7HwBAJFttWHqiZnMpEKs1qhLu8mXLznrpxRcvvfXWWx/O+fmJhGBKpTgaNEvfvTtRCNTW&#10;1paaANRv2zYJAPwAyVxxtDidgeIMl0qqqqq8Doca8uUCO2XKNvVxdbYb3emnf4jZs1ddN3/+m5gz&#10;Z+X+GTPW97RPv9dACZfQ7ytCI+G5uma6Vqw4WZvLegDtVQq5MG/evI8623YKrRMQi8UsmTpdvVC8&#10;3mYnAKm+vnU1piB9HT3GMAoAbNDO22aLKAAEAy4F0JKjTgDBlhb9kkH1HFTPT4YhEY6D0FniA/2d&#10;Mi1chup4xUDAOViDulr0POHSC9WmKIwqu9FaECzLKttVgf4XX8zKupMcXzyjh3Dp3ZrNyHM3Uys7&#10;mm0f9K6djXBhs0VsSAdLTr/11kdWoRPXBrVmgwBE9e7dSV7/b2lOv2/LlqkAELdYYpmyo3BBga80&#10;lTJrvxu5unp4LdKumo72jzFjKkeVlx94DoCyb9/obZkytfXrZwCA7e235wNAWXX18NXZLOHDEfS7&#10;JdSFVF9fX+IG8CMA+PzzuZmbs+GwXet/WYO2Fld3ceWVVz47a9asLxYuXHjneCqZMgpCXVHK/v2j&#10;1dcUpAn2K1FMsAA2s6zSSlwsqyTMZsliIA5j0vjyE0YK1NNrhdF8ZxGeV0ri8Y5v0Jquw22+b2os&#10;nPvxx6ep7onBjJ4lXELAUQvXTghDfL6CTAsXAFhanq0m10WdIzimi3DDYbsMgMtcJtIfOZ4tgKUh&#10;3EwfLutwhKwAQoGA01FTUzYLgNSRLpcSfgiAhboxsqVptiKZ5C/bv38UACjr1x8FAIlsVlRhYaMF&#10;QFwTzWXq6obpsXABIBKN2vYDKAOwm1rSAJC477471MfX0v8BpC3FzvZ5WEAlDpqf39DQUHwpfYvs&#10;2DEhc3M1cHPppEnbRiFtAGRLGOkqOI5LrV69+sTf/e53f+3qPngaJB131113qa9JSHfX5nk+SZA2&#10;YrQ35TjPJ0UDhMtpstKyNczMiUwLF8Da8nLpNElite2I2oGeT5kWLng+GVCPIxRy/Pvf//6h7rkM&#10;QPQs4aZSrcsKq6Kw8Ps92YISDy9efI0PQOUnn/wg6340d9/nAKg9Tkx6Kl6Fw/YQAKu2QAbQ6nOK&#10;ZyvGTU8iiWXlzItPbSQZ0hSVLskSBLNXVQF79lSoFm6C5xMsx8kJs1nKTNNsA41b5QRaWUzK4lO0&#10;UU1x8K9/vROrV58IQhhzc3OBXsJtaWlx70fa9xemvmLs3j1O0BCDavYWAvBVVXXopz5soLqQaOGa&#10;+vr6ElX7KjU0tOvxpQZuvPPm/ecA2iaYHC4QTzpphfb5KgAX4BDhAu2vqQTPJ60G3EDmeLw1E9OI&#10;bFE1TlhNUPrb8eNjJgDSunXH5Byn6TqcuYqs1hg552jjDVqkUlz9889fviWH+mSgoGcJN5FozY6x&#10;EsKaAgFXLmG53+EISblqDNAf52oAVwJ4lb6sx7GutvRplz5J78hKNsuNnkSS2dzu4uO9Xj8AxA4c&#10;aHULTsi0kgnBqTffDGHq1K/VKlVJ+nkJnk/yySSfM9FD498V6QUjZ1lauWnBk+L//d/fYPbsVWhs&#10;LGIlyVwNHS4FpAuqq5oiO+08gCVLzs21fWrz5mmd7fOwgBrwoS6kxYsXXx1BuvZAora2nQSQo4Sr&#10;llg0KtnqCxRMm7blLs3zi5GuFGa1WqNqMabTTjvtP9oxSVGM2/QqaQhhzImEoNb9lI3U2aDGCaM1&#10;aDweGQBiOSSXAFqvaclsTma6y56dOHGH+rhM09CzDe67746SK6547tYjjtise66HIXqUcBlJar3D&#10;OgBwoZAjW8QdAOSysmpvJGLPKiSnr6nfvBqCN+toFSMHAq4wsvjl6HMmm7tCTVek2TNaiFROpmhu&#10;DiO0Ud1IxDZm3LjH1aefv/HGBQAQo6SZEsW4lRA2p983S0CNy/A/A0DhhAlt/YG04tp2tE9FzQar&#10;1Rr9EsBGllWO+/TTH0CWTdBUtGqdvzoHWuS6L0EIYR566KHb9na0NM0EXVEwbncAAGbPnr3q9ddf&#10;/6kfgLxs2Y/AMKSW1iaGLJtMqRQXwSEjIFvlrv6GzWaLNGnqU6vEaLVao6+++upFs2fPXvVn2vtM&#10;RcpiidoJYXTp6WMxC0sIU0NXc4qRFkz0+jHRTiQAwLjdMgAkOuoaTNvrJDNjJABqpk3brGoVyzNK&#10;ZbZi48bvAcBAbz/NeWi/r1gsZqusrLxp+fLlVxvdiaIoHACs++KLt9RUphKkA2g+AN98883HDQ0N&#10;bZbqLlG0TwPw8ssv15aVlbV5z7l7t2kODhFuAmnfT8vevacsX77cjw4wfc8eexhAZWXlX5YvX35n&#10;64GGw8zpAKRAoDxzH54tW7hZAOIMY898z9bYaB4GoGHVqtburcNaWsrU7Vy7dpm0/dY2LFt23VwA&#10;zTw/Yvny5f4jAZcDwFtvvVXndrvb5d8Xrl/PzdQ8PwlAKByelTkPe02NqU0twLPPXgYAezgOX331&#10;1S6G6TjA+9BDD6UqKyuji555RnzS53N/84c/BErWreNjAH4N4FwAVwFYAWAWALJt27zOvmsVsixb&#10;FEXh9W6fC7aPPuJ3Pvqo9QePP37/3//+93Y3nWwYs2aNMBlAld9//nJKrDt37uSOADCZ+sYfOfvs&#10;ZXOWLWvholGcjvS5lKiuXggA5eXlJ3V33qlUyg6A6e5+tAhaLBykNOeqtRw2bdr0CsuyqTvuuANb&#10;t279duvWQ7lsZYQ4nABef/31Ro/H02EhGt7vZ04DUGcysVAUBPbvP1nv3Cd89504FsCBurprli9f&#10;/nMASFmtTgDY8803t61Zvvx/so2bec89diII+M5sbneNxeNxi/pCIcMUZpvL0VVVtmEArAB68nvu&#10;KezcufP2PXv25JQMhkIhBgC4yy677AUAWLRo0U0Oh2NLeXn5KqMfFo1GR9bV1f2kyOX6FMDZCgA1&#10;b9cPYOzYsW+WlJS0uXPFKypOdW/cOIWX5f9m1nG1NjWVAThfvYU+99xzbwavvnq+GI1GSsvLX+ho&#10;LhZZvjAMDCstLV1dXl7eekYyadnK/5gVJVmesQ/7wYPlAM5VeD6W+Z552rRSABeUBgJNAEprAVQk&#10;EiReXv6Cdf36UkttbQmA1mj4BY2NSpJhTHxx8cHy8vJ3id1+mb252W1yu98pLy9v5ypw7tw5FsBZ&#10;LwH4COlSfp59+6R282BZB9IeljaQhg0LjBw5ssPvBADKy8tx4okn4heffnpepKVl+Miqql1cMDis&#10;Ehi2DGmiB9JL8T0ARoRCyYJOvmsVTU1Nc8Ph8OTMORvFkY8+evNJAEakUmG9+/Jy3Akp4Fh3ael3&#10;5eXlXwKAz+cb5gcuVLdhAIwYMeIFc1OTFcA1EQBXzZ//3JQpU4qnT59e29nNqjPU1taeI8uydcSI&#10;Ea91a0ca7AqHf5n52siRI98vLy+vy7Y96/XOd+7dO9xisSwrLy/v0KfPE+ICcHkjzychSbw1lQqU&#10;l5e/pGdeLkE4MQ4cXVhUtKG8vPxrANjkdl8VAuxffPCBcOr99z/VbpAksQWbN9/4tMsVtXk88czP&#10;qqiomLEamAMApRZLoLy8/MXMXdhY9icARpYCKC0tfZHjOH3VzXoQjs8+Gw2GQWju3H3a1ysrK292&#10;uVwbPR5P1nomABAIBAQA14EQAkIIbDZb+De/+c1D6nMjf3V1dacvWbKE+NeuPZ8ApBEghP7NA4jf&#10;73dnjqn5y1/+SADy9qOP3tRunx9+OI8A5IR0u2qSSqVMe+z20AqPx9fZXGITJmx/ByCvvfbaT9u8&#10;pygMAcgDFku03bh33z2HAOTckSP3tXtv9+6xBCDbR43aRwDyBkCSAIk1N3uI5ji1fy0sK1988cUv&#10;E0JQe9RR33wNkPXr10/POucXXriUAGQ8w8igx1tRUVHZbrtAwJn5OVus1sjcuXM/M/JbXXzxxS9v&#10;NZlS8TPPXB4bNWrfa/QzT6T7PB4gK2y28GZBiOvd58aNGx9ZtmyZvyvnTps/OodJkyZt0ztGuvHG&#10;vzcD5N57771TfS0cDtuWar6nvwMkHArZyK5d4whALgGIoihMt+dL/7744ovlK1asWNtT+yOEoFwz&#10;f/W82Lhx45G5tq8699y3fAD573//e3Kn+//22xkEIL8pLq4jAHkk23mf6/u+4YYnmgGycOHC36mv&#10;vffee7urAPI0QLKO27p1MgHIz7Ndl4TgpZde+vkEeqy/yzEXedq0TQQgTwCkubnZ25Pfte6/2bNX&#10;kpNOWpH5+pIlS8i2bdvu6mhsc3OzFwDp2aAZ9R+p9n61xRL7GNkzeVy0IlMwW+BM48O94YYbFplM&#10;Jjllt4f4cNiORx+9GQxD3nv99bQFoygsGIaA+rRMNTXDq3AoKNIKhiFJjktx2Xxc1IerZPEvqYVj&#10;Sqh0Zi0AM4DqV1+9SN2kCcB07bEpCqu6ahi7PWRH7mweQrPHCmnwhmEY8nG2xpMZfvA6AEdEo9bh&#10;VEKkF7/61a/+to8QZv/KlXO4xsaiOgCXXHLJS7VjxlRyAL5CuhmiKZEQ+qtkXjstdAdI+XzeENqe&#10;YzabLTJ99uyV6vNrANgcjjA2bJgOZA/cHG649LbbHgSAbzWvdaQX5gsLm50AmhobO9fU0nMxYLNF&#10;FQBmA/U1lEjEGkNbaZcoisTk8cTdyFHvhOq+g2Vl1RdccMEbmW9Pnz59g8oZfLaGrbGYJbl9+ySA&#10;NvXsr6y02tpS0NoPXUXPBs2oPlUV9T3J8wmr3R7OJr2xjhp1AAAiBw60r95FI5ozZs1a/cQTT9wI&#10;AMTr9dslyUzuvfdOAPjDz372OgCgoSHtR7/77j8d3Lp1sjkctmt7mWkhc1zKnEpx7ZpRqhWQtP3M&#10;VDidQYlhiDsatdYJQuIAJdLksmU/AoCnAZwJYCOAn2uGqcoBxukMOZCbcNWqTWpm3DnnnPNe1kCO&#10;hiC+jzTBKwBqDGTrAcAxxxyzbvjxx39ZGgo5uGjUWgdgwYIFD+7evXuc6issKCurtiDdxtrIvrsF&#10;jYpDoHUR9EBpaXEF0T5bzNXU1KotVaUzu//857sAQMrQWh+OuPfBB3/7y2nTNs/TvNaRhM0yfPhB&#10;E4CARk2TE/RclK3WSDwtW9RdZUyOROxqPzPt6wmrNeVCDjKkhDv2zDPfz6Z5njp16pYa2h7IkqVr&#10;BXnmmSvFVIpLACgFEOikNklvIVVdPXwnTYnuKnrWwqWE+3dBiL8I4IFAwD19+vQNWbellmOqpqa0&#10;3XtquqZG2mUqLGzyApBolaLWVCkaGAGAPStW/ABo2zxSixTPJy1Ip12mX0hx+OijeaoWNqaJvLaC&#10;YUiA4yQA+NpslgppX7YCqhK4BWmrFwBeAfAXAOcjXfgbAEwuV8CO3AVCkj6fVwFw9gUXvPH973//&#10;s/s7aDr5waxZX5yHtJJANd9vu+22h3Jtnwvu6dM3qmdNLdI6Xq3F5yotrRMBbKGZb30CjVrDYcDC&#10;VQIBdwjtCbd5wYIH/gHgUc1rlq1bpwLpkpvdnG2fYKPH49c6Yzuq+WCl3X9jVVW6CVexWqMJQYiL&#10;BlYySjTazsIFgJTNJuUk3JqasmYAolrMKQs4iyUeN5sli2YukiSZm5ubC1KrV8+uArAUafVTvxBu&#10;KOTg4nFxhZFmAlnQKxbursLCpsuQDsAcc8wx67JuTNN7GU2BjlZQwmU1JxhXXNzgQVqxAGQnXIHq&#10;ABsEIZ5VisbzSRGamqa33PIITj/9Qzz33BX1ZrMk5CgCU0hb7CyPRGwlxx67FgCKm5sL6ng+qd4R&#10;zjvvPJjNZukuAG8BcKlVlNxuvx1AKMedUQ4E3BEAw8rKaj/99NOTJmo0iZn48tRTP16ief7oo4/e&#10;fDZVKxiBa9q0TepjbeLEfffdd8d55533trO4uN4CoCpHsfZegSa91EVLfOpCMOjMZuEKP/zhB9ch&#10;3ZZchaqBkzPI4nCFiX4Pb7/99nkrVqz4Qbaeda3bqsXuq6s7X/FQwiV2ezhpscRFScqtE88AicUs&#10;2Sxc2W7PSbhKIJD1N8pE0mKJ2VIpTq3jce211/6zsLCwKUUzKhWkCatfCJfK2kK5ZGs60SsWrqjR&#10;keYkXI/HLyNHMgN1KVg1+lKhpKTOBoCnWr9JAJLr1h2Nn/70dXUbpbJyLAAkhg2ry+ajI4KQsECT&#10;tkrdFdi1a/xWRWFzieAleuK/TAgzYcaMDQGqkaxUFPaiiy569eOPP7770ksvxQUXXPCOOka1aPmC&#10;gmYzgGgOvxMJBh0htD+Bs0Fdjk2ePHkbAJx00kmfdjYmG5xHHNFKuC2iGFM/+/bbb7//rbfems85&#10;naE2K4G+gIZwjazZmHDYnq3zrurSOZBlzEAh3GnTpm0GgJEjRx7o9Lem14rckRZWBV1NELs9LFmt&#10;USf0p3KTHBau4nIlSgAEsviQZb/fq5dwXQDC4bAdDQ3Fzz3//OUXAJBqa0ubAEw78sjv+o1wqTEX&#10;o+3CuopeSXxgLZbWHyPnicKySlQUY2IW3ybx+bwRAC5aSQgALCNGVAOA2utpOIDo889foR3n2bRp&#10;WtRkkjlNax0tFEq40WjUioyCHVtk2TRq1Kj92cY9f/PNjx6NdBBvypQpW5u93mYAqEyluGnTpm2u&#10;qKhoAIDHHntswZo1a4676qqrnlHldjy98BPNzVmDGWpjPT2BIpVwzz333CXhcNh+hIY4jYAZPbr1&#10;OKUsacGsxRIzA0joKYfZQ1A0lbE4Az5FlqZyt7Nw6feZ7QdVerBYTW/iwQcfXLBs2bKzjz766G86&#10;3Vg1TnKcZwCwZs2a4wghjLbAE3E4Qi4c6iHYKeJxMZuF23jCCTUuAO7332/XfV2mPf5yNc9s3c7v&#10;fwsZAAAgAElEQVRmC7tBCZcG0+8HgMbGwiYAVpst3N8WbqyTFkudgQWAV1999aIeKcdHLVxWc0J3&#10;FEWPOhxhZzwuZn62VFNT1oS2NQJsU6e2pvTFAUwD4KZtw9VI7tht26bsNplSI8rLsxJusqSkfgIo&#10;4Wb4YjYie/tqALAec8w69TPGjx+/K0oJPdNXbLPZoscee+zaxYsXX61aWKzqplCDe5kIheyZnUxz&#10;YdasWV8AwIknnrhab0nBrCgtrU0xDJEBMNmWqfT3k4zUSe0mNr32WqvqgzUQNVc72LpyVJoqO/74&#10;LzNfi/dg/efehCiKcd01denvOLeqagSypPh+8MEHZ8ycOfPrRYsW3YBQyBEFINhsUcbpDDgBNOut&#10;pxCLWbJV1YvOnl1dB8D53XdHthtDe/x1ds7KTmeotSA6tcIrAPChkLMJgGizRVn0U2EltSFuTxDu&#10;Qw89dFuPtNih+zCJYmzRokU3vPLKKxd3tHnS6/WVov2PrS4htIRrnju3VebzJgD1dvx/AObTx3wq&#10;xW2UJD5bE0AACH/vexvGApD27x8JKjNRsRK5CVebmCEIQkKgkrMQsgfn2oBazUJdXdalHkPrt+qx&#10;cE855ZT/1tfXl5yZq8CHXphMcovNFq4H4MkWyKCEK/dhp18nTd0EDBCuJJnN8bjoQ7rwd+bb0WjU&#10;+uZnn30fSBdBAoD7AHBW64CwcA2BktkJkYgdDz98a+bbquJk69atUxAKOcIMQ6xWa5T1ev1OAD49&#10;haEAMLTnXqaBYHc4pL0ALJqVSitCIV0+XMbtbmm1tjXzEZNJvgkAL4oxFukUcD1z7VHQa4HtZglJ&#10;FgA++eSTk3uiJiiTSJgBgLNYYtdff/2TF1100asdba8UFzcMQ7qknvZ10thY1IiMoiyaA1Wr3sdY&#10;VlmAtsvGbYQwuQg3fuyx6wBA+Pbbo7Bt2+SYxs+7A7nz6tXuv8cdd9waALAeeeR3ANCMdGvrjo4R&#10;NHpsy1VzNB63RKHPwgUAbZ+27iBcVNRYgxyVxvqBcEsqK8eoqwhzIqHPpUCXwX5kt3AtFkvMzPPS&#10;8dOnr78KgA3A79Bz3+FhBc25TP75z2sz377s7rv/9CJoIC4YdAYJYSwWS4wvKGhyQb+Fy8TjYjYf&#10;riAI8n4A0p494zJXrKqfvTPCNXm9Pjco+We4OBoB8BZLnAXQTtbZByD0WjD3BOHmWo4ZBUPLELId&#10;yFfafHhZWXUpgPoM649tbi7ItHAB4MrvfW/DsQCsFRWVALBeUVgFwAaNdfQWsre5BgDT6NHpoFhj&#10;Y5GyZcuUHQB+esQR36m1EFQpVyZGjx69b9GiRTe899575wBA0Z/+dPelAJ6BDgu3rKwmBcCR2Y+M&#10;gsnRLbi3senqqxdfj44Jd9b27ZM333vvnT3VYDQnkkneGo1at1Afte7eXNQKamEYpSODwerxtBAc&#10;qs3R7RXCYYo3brzx7y8BYHbsmChldHFwNzcXXII04Sq7d4/bizQB8sXFjTYAvmytp7KATSb5ONon&#10;YTAMA6W8vKocwKrPP5+jfc8Uidj0uBT4oqIGFyjhZljc1MLtN8KVW1pcYQBWu73rrjz0tEohFlNL&#10;t+malFhRsc8CoGH37jaN/cwtLa5GtCeDwtNO+3gd0plQQNqy+etf//q7I4888rulZ5zx77sA7ERu&#10;S9VGXQGxxsbi5KZNR24lhDnu8stfWN3JPBmGIddff/2TavYab7HEX0JaptJppS6TSW4SxbgzRxvo&#10;XBZDb8M1Z86qb5CDcOlcLty2bfK0P/zh3szKVD0OGgTx0aDKOcGgvqAItYISNlu0o8yxc8455z0g&#10;LXvzer2+rkjpBgISJ5zwlSobXHvttU9n28bEsjLZunXKdgCjRo3ab5kwYQcAMDqTXFTCzSa7PO3q&#10;qxeLAOq0ftwtW6Zy8biox8IVSkoaBACB+vriTAu3iWVlsyAkeoJwpe3bJ953ySUvNn744el6x6QC&#10;AXfWsq8G0bMqhWg0XbpNZ1DCRX/s4PbtE1tfTCQEczxuyWbhqi4KccaM9QDwAoAJEybsBADp2muf&#10;VlkhV6Bu5KRJ2wHgwNq1xwh1dcO2AfgplZWdfPLJn+g8zPS+qKvApEMz6i8ubpjk93uJpnylCjaR&#10;ELK29ullqDeldinQQJtq/gD1+/UmqGSuifphT0omeeSqlawFtYJSDkeHlcVuueWWR3bv3j3u9ttv&#10;v7+5ubkg10pmoINlWUVtXjfrzTfPx7ffHgWgTRafOxazmCIR2zakA8Dmk09eAQAFOusfm+j5mi0J&#10;wzNz5lcAwK5cmbZww2E7qLRNF+FSQypWW1uaaeH6nM4Qw7JKTxCuefLk7Xe8/PIlRWec8QF0dlRW&#10;WlpcIRxmhItYTJABmHW6FPiKin0AcP2jjx4qa0Z9nU1IdynVbn/UUUd9u27dumOue/jhX9kA/AuH&#10;iGMGJeE5c+aszGXtMCaTkjCbpaLq6hEMIUy9y9UyYsSIg19//fXMd9555ydGDnXjxo3f01u3df8Z&#10;Z/y7ghCm+YUXLst8z5SjW3BvY8SIEQeXLl36o0svvbRdZaZMwjVrarP2ClRL1e1uWfTzn78MIGs/&#10;Mi0eeOCB365auvRsAEhlCZhpwTAMyeVmGkyYN2/eRxWnntpamHz922+nC8xrovrDqGtrO9KEC6o9&#10;n//JJ6fgm2+O7vADEgmBk2VTNt0zAHCnnfZxJcelLnz77fl47bWf4eWXW7Pdo+iccFlqYF32/PNX&#10;EL/f02bpOGxYLXqIcLXYcP31i/RspwSDzsPOwlVCIVsUgKjR4XaIE09sv5qnd7aoKMay5Y4fffTR&#10;3wiCkFCPWk1WqKio2PvKK69cvKSDLgZAuiC4mvsYoVXrjzvuuDVGW8W73e6WXKqGTFh+8pN3AMC/&#10;atWczPdMySTfHy4FADj77LOXZYvuZxJur7ehoRYu6/H4GsaO3dMEYNfixVd1NOT222+//19PPXU9&#10;AJBuSnUGCwoLC5uW/+c/816ipPvCvff+AUBrkXYA+AmtGVzndvu9Xq8PDEP+l8Y2Qp0RLpUJxjhO&#10;ynpOmEzy/dOnrweAwMcfnwJNy51S6OiOTCVwpX6/R66qKtdW3B82fHhNjxBuhsJh53/+M0/W0SlD&#10;1csfXoQbDtuiMNAF1WyWHvN4/AqA55977nIA2mVihwT42GOP/XL8+PG7tAG/iy666NXO+nvJVmtU&#10;jdApudp59DCOPP74rxsZhmx4991zMk8WE/WJ9bWF2yEyyH98Nwt2dApKuFxhYZPJbJY2A6hdvXp2&#10;zgsrFHKcD0B1FJp09HQbStg0Y8b6EIBRoOSkIdwC6i93UlccAAgXXvgvAPj1dde1r2WrBd2P1IFx&#10;UDF//tu7AWxevPga+f33z9zGMMpSpAPMnRKuwxG6vqysGgC4deuOaUO4w4bV9Qjhaqz9FgBuAF99&#10;9dXxnY4Lh+2HI+FaDBEugLIJE3awAF76xz9+AaB1eal0YrXcdNNNj3elmpVitUbViAzp5penFx6P&#10;x6+MGHHQ4fd767R9n1IpzqQobH9ZuDmR8fvd/f77Z6E3lQoq4RYXN27atOmIENISrjVq77UMkKee&#10;+sUbSJddrAVgd7l0dYcYKrj2F7/45wEAIwE0NTUVIksCy3hNy6afUDeODZ2QGd2P1MH1vWDBggfD&#10;Nlv4RACmmpqyLwlhzwFQBX0rpXc18slVmv8WiyXWI4RL938lgK8BuJCWpXamxGGo0qJHCPeUU075&#10;b9Y6lgZBIhGrEU0pAPzk0ktfAoAJZWXp1k2qs7yXAhtEc5dldPqae+Rzy8sPjASwb9++0a0v0u88&#10;W3v2fkWWC+rtp/5/e2ce30Sd///XTGZytE3btKRtSjmEcqtAKOKqCHhrd13FG3U5dhVZRf2tuqKu&#10;LqIosvrlsT4UZV1RvHZdV3AXUQ45FgWUq4gHFVpapJaW9E7bHJOZ+f2RSRlq09xN0r6fj0ce0OYz&#10;yXuaySvvvD/vY8WdsXo60ducGbqcnNoHHnjgBdFgcBgBfPPNN2d1tV5QzWJ7H9FLa+wtFBYWlmVb&#10;rfuHQGlA1KlTXS2U+K1CwciRPwBewe1yxqAP5XGkbjxVjUYjDpw0abfv5wYAc+fOXXHnnXf+LRjb&#10;dxw6NPo7Zbbg5wAevf/+ZdOg7CNEKLiCIPDzbrjhX4B3j0hUypovnjHjPV6rdW977bXf+T2vtraU&#10;qHm4l1122cZgdtsD0t6ub0NoHq5GiSHes3XrRc4XX5wvK+lTTIy+JjKqUAXTgyWefGFh2WgA7v/8&#10;59cdv1Saw3g4zpNQDbG7eP2enj//pa6WRgN3bW2uAMCQnV1/zjnn7L7qhhv+1V3TdrfNllMPYC6A&#10;PwG44oor1sfKtmRFHjv2wJkAqg8fHtbZwz0PQL7PwQEArdYtsqyUigBlsz7BDeCo6BVR2gfgGQAL&#10;FixYsmLFirnB2D1kyJCjXz///EO/gXdjzzJkSIUHSjgiQsGte+ut30zau3ciALBm88mLr7129SAA&#10;6YrjU/uHPyzzrfV06putcTgMrQgiLBIAFvBuQERlJ7q9PeSQApQXb1RDQ5b+vvteLNm8+WIPAF0Q&#10;k2jDQV2ax/ag4KbceOMHAJC2atXMjiC98kJ7lH67CYPJ1Pj9yJGlT6h+NQcAuqqTjwJCXZ25CUCG&#10;MnmXM5mauhNcsb4+qw7AXqt1f97QoeVB9xvoQ+gvvXQTB8DzxRcXqD3cdQCO4udd/ES93pkGpXGM&#10;PzqNpPf73EpP24UAsoYOLe88szAQN8yb98rb8G6Ez549+40777zzb4888sizkQqu5Xe/+/ss5f9i&#10;VlYDbzbXqdvhTWhtTTt06NAotLamjeN54fbhw384+PXXZ0OWGc7p1CdcWhjjcOhCDSmg06dl4+HD&#10;w5sYRs40mWKy88xlZDQB3kmowaavRQNDcfG6TwCgtjZ306ZN3uHGPg9Xq00swdVoxH/ddNP76nyx&#10;ewBg7Nivv1ZV9UULsa4uuwmnQgNsenpLdz2EpcZGUzO8RS9lZWWFMc+iSEIylWq61q1bp6kF1wlg&#10;1apVMzsPBhD1emewHi4TQHBZJSvnILxN7EP99szzvOB0OvWHDx8enpaW1rpixYq5WVlZDdFMC5PN&#10;Zhur2if6At5J4+vWrSvG9OmrvwXwbnl54Svjxn0Np1PPSpLGjk7tBsIgqoLLOhz6kD3cTl5m/6Ym&#10;U4MsM51zcKMFpwh5G4AUJS2sp0gdOrTcAuCYr2m6b5aaErNKJJqbmzMq4b0I1fy9mzhXuMiNjabT&#10;+iGkpbWyAJx+yqHR3JzZjJ/naROnYDIyWtq1WnfL4cMj3Ko+CU6c6g2iRjIYHKkI4OEqgssG+rvP&#10;m/dKBry9iMPNvtHpdK6ffZBGUXDNQ4ceheo8juXk1BoB2CoqBsPnEAEoAuBWptI0cZwnoTxc1unU&#10;hhtS8DGyoSGrAbF7M/HKZlwbIo/HhMoF11//71wANb45ZEpIocvhlXHm0UcffebNN9+cVd/JO3EE&#10;2VUqJJqaTGoP13dNXLFz5y+6Ws62tBibQIIbCE+/fnU5oqhp3rfP6vudE133DJFTUtoDCq7dbpQA&#10;8IH+7gwjp1osJ6Je0RclwbVBaUSlCi/alJ4ojk7FTAYATeXlhQDgNhpbIt1riargalwuXRsiCykA&#10;wH8QRBeuMPFtxvGIPB4TKpr+/X/iADQfPep9URUPV1TmtCUSZrPZNnPmzFXr16+/4nkAvm1nwV/X&#10;swjQ2O3GrgT3l6Wlo/7ZRXaEpq0trbseuIQXKTe3Ng+A++uvxx4EsAPAYvj5WpyW1hoopCA1N2e0&#10;AjAGkYZ39OjRIaEOOA1IJIKrKnj4FZTKVMXhcgJA//7VACCqMmAAr+Day8uHAIAYhQ+QaAsuH0wJ&#10;32l0EtyVAD4aObL0RiUZO+ooPRCy0POCC+VDxO2brOobYaPTJU4ObicuueSSzwZ/8MENvu1bSdVU&#10;pKSkZPyDDz74vCxHlmDBtbamnSa4qjDT4rvu+lkyvra9PYVCCoHhCgqqLADSq6v77wBwAYAKdO3h&#10;Morgtra2pomiqNnXRdVZW2XloCacnlLmD71e74x6bjnLShqEJ7hr3n13BgA8DKBfcfG6oqKivVAq&#10;Re8C0E/p+cB0GlFkANCmhADlKGzkR09wZRmc2823I8R+oyrB7a/TOX8L4O233749KmlqXaEILos4&#10;CK7yteX/tm+fsjQrq75GeSGlrsazJxDTp09fffcjjzwDeOOtvt/PnDlz1QsvvPBARUVFcONZ/KBz&#10;OAydY7i++wZ1XiwIvFYQeKde70yo6rwERH/GGRWFAIweD/cDw3SMJ++qjJ01Gu0+wX366af/VFRU&#10;tLekpGS8eo3n++/HHIZ3rHnMje8KpX2nJIoh69aGf/3rRgBoBrB27dpf8TwvwGrdnw1gFYCpN930&#10;TwAwdAqZpQNoURopsVHoo8wCwAcffHCDx+MJWE/cHXxrK1hZZlq0WndIHq7qTTN/4cIn9+7dW+R3&#10;8GQ0UM0t6+kYLiZN+uqvubk1+wHMbWzM2vTWW7cDQGp2dkxS4KIFy7LSBcXFnwAA60sNkiT2gaam&#10;zAEASkpKwv/q6HTqOY+Hs2s0YoeAdhLc0xpa+3bcIxzm1xdQz/ZrvvDC7Y8//vhTmZmZTV3FIbn0&#10;9OYzAWR8993ofv/4xy2jAdSqvT1ZZvSVlYMP4dQQ0x5HEVw5iN4HnZlRVlYIeAVXff6vr1lz7UMP&#10;PfSXgvHjD7h0OtdflAndPkYDuODf/74BAPhoCe6SJUsWCJ2eKFR4m3c0llNJuwoahpH3DBly9GZ4&#10;PZygBuZFguqPFvPG2p3heWHyJ58U/zh//osZAAbs3j0JAFJjFK+OKsrX9w7BLS0dOfP48QH7ABw8&#10;eNAS6sO5XC7dHXfc8Vr1d9+NBgC3uq+FKid8IICqqqqCjvt8MeTs7IjSc/oEU6duc8A7Vqj4nnte&#10;XrRo0RP+hkVyP/44CACufPnle+7+4YcRX+D0UTbfbthwmUEQ+JNZWfVxi50rgotQQwput/bCQ4dG&#10;A97+CWquueaaj5YuXfpHMIzs6GKIrHrUdnlFRVCtHLuDBYBNmzZdGumInY9efBEA4OlqKGEAvnns&#10;scXvAxg7duzXkdgQFMqLthuAzWYLqst9NLFarftvfP75hzxarXuqKGpEAHolzJHQKG8yncNhkCSJ&#10;9Y2NNgNwt7WF/MG1efPmi//+97//7pk//nEpALBqAVV9KA4BUKZ4JwA6xlVLXfXxJU5n4sQ9H733&#10;3gzTq6/edf311/+7u6XMued+CZyaFWjC6dNx9yxd+kcAmPfKK7+PlbkBCdfDVaXFdfdJkaJsJt7X&#10;xX0nATz55JN/Dul5u4AFIk/mda5ZM2X5Me+HQ1OwrRlVzJ49+43y8vKhvqm0scb+00/5r8+c+eZd&#10;d931ak8838/Qat3ypElfAd4X0pyXl/jioQhuOsDY7XYjVE14NB5PyDE1hy9DQ/FY9bm5p7z8gQN/&#10;fGLevOVrAYwAMGfOnJV79uyZCKBDcPmCgpCql/oqt9xyyz/mBuoCBgBLlixQNztw4nTBtX7xxeTj&#10;6ekt+QGEO6aEK7gqx2rhs88u8LdMq4RgPu/0eweA/e+/f+PkyZM73xUyUdk0O6CM1gGAA36m03YH&#10;wzCyv7E4scCYn39ixZtvzg7UyjGW8MpAShu8KVjxsiNo0tJaJYaRMwA0NTVlthw50jEWiQ1jE0O/&#10;bt1VlwEwKjFZvtPXuYUvvTT/ivvvX3Y2gF8ePz5g+vTpqwHApWw06pU+yESU4Hnh4j/96Wnfjy54&#10;X2cAcFVXW8YKAn944sQ9HV/r40G4IQXlQ31HQcHxyx5+eKnfdcuX//7g/PkvLt24saPw4ZWLL978&#10;6bPPLrjs+us/DMvmTkRFcM+95ZYNvv+PUTw3IgDKxoMOSTJFlmFkd3p6Sy68vYhXLFy40HeXRpJC&#10;Hltd/MYbczYA0CsTmw3K+CMfLMtK/JlnfgcAy3FqdlzrkSOFbgDZhYVlYZ8L0SVDr73WNxLtNMFt&#10;WLv2agBwTpy428+hPUOEHu6W88/fge4KF8xm29kvvnjfJZde+lnZ1Knb7gPQMG3a1ukLFjzHRumD&#10;JjppYQyDloHe1NI3V62aFZXH7O0ogmtC1+NKEhGpoKBqAIAVK1bMLdBoOsouQxZc1WZMYXt7aguA&#10;nK5yO5WxSQCQrWyqtZWXF9YAGDlqVOnP1hORcfbZB33/9eBUSMH1+eeTBQCpU6b8L16mAQhbcAUl&#10;DGUIoYnOkM2bLx7/xhuz/6jsMUSLqOXhblu6FI0VFZcmi3jEHcWjc2VlNYxXCUsioxs+/PAwADtb&#10;W9NulKSOi54NNYariqn9BsAxAOPGjz/ws3VW634sWvQEAIhKipKnqqqgBsCIESN+COcciG5Q9S5I&#10;B1BeXj508+bNF0tlZUOPAxgwbFh8v1WEGVJoUTZd80LIH2ZZVpo1a9ab0Z7nFzXBlXQ6yOnpPZvX&#10;msxkZTXg7bdvH1BSMj6hmo93g2bw4MqhAM4C8P3IkaWYM2clEIaH62veozBw8uTPz1QqfX7GWWd9&#10;AwBMfX12WVlZIY4cGVYOoMtZbETklJSMxznn7E4DsHXjxssuueSSzxyHD484hq6b3vQo4Xi4LS3p&#10;2S+9dA8AnBHvDwxEe2ovERq33fYOkiElzIfKVvP779+Iyy/fAIQuuHJl5SAA2KbEBDNuu+0dv4uV&#10;DUW+uTlj1auvzh0MQBo+nLzbWDFu3AHMnLkKAH4NQAsgvbHRVJsIlX2K4DKheLg7dpwPeEf89OTG&#10;vD84X5MYh8ORWlFRMe/TTz+9LdQHkSRJCwC7du36mGXZxOrt2gOIopgCAJs3b/42oSY3RJl+ra3a&#10;iQBEjkNJVdVnOd9+q5sAQGhvzxMEgf3000+DKuDIXbs21Qrgv6NHj3I8+WQtgEX49NNFXa1NrarS&#10;XAigH8Dse++9+1kAo6+7LjfY5+oJBEHIlGVZk0g2RYL55EldEYAPALydlyfm19RobHq91t/5ud3u&#10;fg6HoyDW5z/g0CHDmQBstbUXB/tcedu368cD+BXP45mSkpIDB34euYoGR44cebCiouIuf/fb7XYG&#10;ALhrlGbBK1euvCM1NfWIxWL5MtQnczgcBbW1tcX9+vXbrtPpEj+nNMq0tLSMaWhouCA3N/dTjUaT&#10;sI1oIqa4GKXDh2cJZnO7xWRyppvNAwFcqWUYF8uynMVi+SiYh9E1NU11AiPyx4zZZbFYuk3v0hgM&#10;OgCzLADePXGCAwDD+PGbLBZLwlSa1dbWXimKoiHY8094fv1rlI4enWVZvvyc2//3v0EA0NavX6O/&#10;86uqqrpZp9PZzGbz5lialZGZOQrAhTqet1kslqCmfGTx/CgAF+pzclry8/Nj8vpUVlbONRqNpZmZ&#10;mX5bEqSkpOgAzIIsy5BlGampqa0PPPDA876fQ7nV1NRcvmbNGrm+vv4X4Ryf7Lfy8vK716xZIzud&#10;TnO8benR24YNl8mAfMeYMTUff/xxYzDHCILAHZs6dWsFIH/55ZeTAh4jiqzEsuKO1NRWGZA9RmOL&#10;LElM3M9dddu5c+e6rVu37om3HVG/vf32bTIgy4D89NSpW/yt27hx45E9e/a8G3N7/va3O2RAvn3a&#10;tM1BH/PCC3+QAfnSSZN2xcquNWvWyIcOHVrY3Zp676BUmWK4RPgoO7hcCDHcCRMm7Cvdtm1qDYD+&#10;/fv/FPAAlpWY0aO/P0/p06o5fHh4t7mURPRQxexrEmFjN5wsBaWwJi1B+pWQ4BLho7wJWVEMWnAP&#10;Hjx4dh6AGoaRLUq7yoA8/PBzALzlxQnyxukTqKr/6nu6s15X+Fq2hiK4druxlWHkfjk5CVHNyQVe&#10;QhB+OOXhBvcG2LZt6n4AowAcMBjag+55fOut72L06O8RjEdMRA/V3/vZZcv+EE9TAISVFiY3N6e3&#10;yDKTKOXzJLhE+CiCG3Ra2LRpW30drW0cF3yDeYaRYbXuD9k+IjJUhRCDumhd2OOEEVJw19f3a0Hi&#10;9CshwSXC55TgBl6rDMz0UctxfS59MCmZO3cFEkSswhFcoaEhiwSX6B0oMdygQgqdZkXZ4121RATH&#10;q6/6zS3tccIQXKmxMdOOxBFcFgBWr149XQxjbAXRxwklpHDixGlTIR5/991bY2QV0VvxxXBVfTwC&#10;Ibe0ZCSch7t48eLH3G53RCN2iD6IT3DlILK0VA3LASBfab1IEEETiocrCDyWLft/uvr67ITzcNev&#10;X3+FXq+PaMQO0QcJJQ9X8XBfB1BdXBxUlRBBnIZPcINpeP/mm7Pw8MPP6Vtb0xqRYIJrNpttDBNy&#10;D2mirxNKDLemJk9mGHkuANvixY/F2jSiFxKKh3vgwDjffxu0WlfcG+8oUOEDET6hxHBravKcRqNd&#10;hHc6c6xNI3oh3QiuJIrsDxkZzfsfeeRZAMA335zlu685JSVhvr2T4BLh4wspdBfDPXx4OP7xj1tQ&#10;X5/dnpLSDgBGo9HeMwYSvYpuBLfpp5/6j2hpSbcuWbIAsszg4MGzffeV2e1pPWhlt1BaGBE+pzbN&#10;/Hu4o0d/D1HU4KKLtrQrIQgSXCIsAghulu+H2tpcqCYOHxfFhNE58nCJ8GFZSWQYWb1pZrPZzM89&#10;99zDsk+EfemGDQ1ZrTwvaLVad7JMuCASjACC2/FDaelI9X2O9PSECWGR4BIR4WEYmVN5uHfffffL&#10;CxYsWPLFF19ccNrCmpo8u0YjkndLhI1PcGVvl8OW0tIRJ9PTW+q//HJSiyrPW1R6fPtYv3dvUY/a&#10;2Q0kuEREiCwrqWO4drvdOBkA11lwT57MaWYYmQSXCJtOHu623/52ZY7dbqx47LFnWlWVjKXNzRkv&#10;5+bWjAFweMGCJUMSYJaZDxYArrjiivXOTrXuBBEMHpaV1FkKBoPBsR3ALx599BmoY7uSxDaC4rdE&#10;BJyaacYAQN2hQ6MAwGMyNbadPJnjW7YCwD21tXnfAzBHecx5pLAAcP755+8IulUeQagQWddcVeEA&#10;ABEaSURBVFbiVcLaT90cvLX1tN3hBlFkSXCJsFF5uC6XS8c1NpoAoIFlJWd9fbZv2efKvxaL5YTJ&#10;ZGrseUP9wwLA448//lS0568TfQORZSVO1S1sZF1dx4XfuZy3ThQ5ElwibFSCW1JSMt6s/LrZ5dK6&#10;GhqyAeBaAL4xkWPGjEm48nGK4RIRIbKsxAEdHm5ObW0e4N1MQ1NTpnrt/oqKM0hwibDxhRRkmfnq&#10;q68m+QTXYbcbPUoamHqK4znnnLO7p00MBAkuERGdPdxc5WseK8sMlDlkPpoASKGMRyEINSoP12az&#10;mTsEt60tDa2tqQCgngM0efLkz5Fg0MVPRITMMDKj8nD72+1GQLmwbDazem0TgG9UJZcEERKnPFzW&#10;2dJiHKT82tnWlso4HCkAkD1gQMfgy3PPPffLOFjZLQlTgUEkJzLLSowvLUyWmUFOp94JQA+graLi&#10;DLWL2wSgaNy4Az9/FIIIglMeLjPq2287Prhdra2paQ6HwcMw8ndHjgyTAUYQBD4tLa01brb6gTxc&#10;IiJkhpFZn+A6nfpUWWaOKJkKy3zTdhVunz//xZUrV87peSuJXoEqpJCp2px1trenapxOvZvnBa1O&#10;59bpdK5EFFuABJeIEHVIQW5vNwCAOzOzCQDyOq296uab/5mobwQiCVBtmsHl0vl+7W5rS+FdLq3A&#10;8wlfMs4CwEcffXQNjdghwkHt4TbV1FgAQFtQcBw4XXAlo9E+6bzzdvW8hUSvQeXhyirBFVwuvc7j&#10;4T06XXII7lNPPfU4jdghwkFmGIlVCh9sx44NBADtgAHHAeAq1WhzNiurIT4WEr0GdS8Ft1vr8RXZ&#10;iKLGCEBQ2n8mMiwArFu3rliv1zvjbQyRfMgsK/viUvVVVQUAoB0woAoAWFW5JZQwA0GEjbq01+3W&#10;upTqWA6AEYCUmtrW3eGJAAsAeXl5NYy6JJMggkSJ4QIAGqqr+wOAYdSo76HXO1FVVYD09BYwjEyC&#10;S0SMysNlBIF3c5wHADQA0gHISVBUQ5tmRGR4QwoAgKbqagsAZBQWlmP27DeU+2UYDA4kWE07kYSo&#10;PFzG4+E9HOedOAKv4IIEl+jtSN6QAgMALSdP5gKAwWRqxPnn7wAANDdnwGBwkIdLRIwiuKwsM6wg&#10;cB6e7/BwjQDYJLjGqPCBiAiZYWRf4YOjvt475SQlpR2DBh3rWPTss4/grLO+iYuBRO9BFVLQiCIn&#10;8bwgeUvL2XQAzUnwLYoEl4gMlu1ojsD4eiobDA6osxLuuOO1OFhG9DaUTTLZ49FwksTKPC/ILCsZ&#10;JInVAeCTIBOGQgpERMgMI2sUD/c0wc3Pr46nXUQvRPFwJVHktACg1brBcR6TcreuXz9b3GwLEhJc&#10;IiJklpV8lWas2+1NRjcYHFB2kAkiavhiuAB8giuzrNQhuGZzwgsuN0iJtTkcjtTKyso7NmzYcEOo&#10;DyKKoh4Avvrqq9UsyyZ8tUe08Xg8aQCwdevW/QzDSIHW9yZyHI58VpYhCEK6u7k5DQA+27Fjn2gw&#10;yJaHHqp3Z2SI9Rs2HAv0OMmMy+Uyy7Ks2dDLz9MfTqcz3+l0WmJ9/rq6Os1UnBLcVpdriCjLnE9w&#10;D1ZWPndyw4aFsbTBH2VlZfcfO3Zstr/77XY7CwDcRRddtAUA3nnnnd8YDIbjZrN5T6hP5nA48m02&#10;22WZmZn7dDpdwn/KRBu73T6ysbHx3Ozs7M81Go0r3vb0JCzPX8cARoZhPHpR9ADgsvr33wKNRvbc&#10;fDNYAOZAD5LknDx58hJJkvRms3lLvG2JB9XV1dO1Wm1dv379tsfyeTjAAOAmn+CyBkMLeN5ocji0&#10;AJBmseyXzeYTsbShK3788cdZqampFRkZGX474Wm1Wi2AGdwbb7wxGwA++OCDG3Jzc9dbrdYHQ33C&#10;2tray20222UjRoxYnJWV1efq5Y8ePXp3Y2PjuWefffZ9fe0D55Bef74EGDmOazcAgsAwBuvEibPi&#10;bVdPsmvXrnUulyvHarX69XB6M/X19ReYTKbdMT9/72TeDsFNycw8zNXVFWYqn+nDrNY/w2r9KqY2&#10;dMGPP/44y2Kx/GfkyJEL/a1paGjIAjCDYrhERMiqLAXO4+EFit0SsaKLGC7DcUKG7/4k6ERHgktE&#10;hiK4siyDFwSOBJeIGSrB1QFg9HonOE7sENxk6aVAEGHDMKcE1+MhwSViRycPl9HpXIx62jgJLtHb&#10;kVlW1sAruFpR1HjUbwCCiCZdCa5SDAGABJfo/fhiuJIkQStJJLhE7FAEdxmAVACsTuf0VZ9JgDf/&#10;O8EhwSUiQxXD1UkSK2q1fS4Pm+ghfL0U4I3hsgaD01dgw6SmtiEJWsyyALB27dpf0YgdIiyUGK4g&#10;CDAAkLTaPpWHTPQgOt1p1xar13d4uEwShBMARXAXLly4kEbsEOHgi+G63W7GAEBMgrlSRJLCcZ61&#10;c+as9P2o0etPlZAnk+CuXbv2VzRihwgLlhVZAC6XizEAkOg6ImKIqPoGxRoMHR5uUglufn5+NY3Y&#10;IcJCieG63W4YAMgkuEQMkVR7BJzB0J6UgksQ4dI5pJAMO8VE8iKp4rgadVc6ElyiT6B4uC6XCwYA&#10;0OtJcImYoRZcLiWFPFyij6HEcN1KDBcpKSS4RMxQhxQ0mZnN5OESfQvFwxWdTkYDgE1JSYoLn0hO&#10;dOpBkUajnTxcom/BspIGgNTmvd6ZlJT2+BpE9GaMOTknO35IT28hwSX6FLJ3TDrktjYWANgkufCJ&#10;5CS9s+D6qs+SYEQ6oAju1Vdf/V+nbwAgQYSCEsN1NjUxAJCSnV0fZ4uIXkxGbm5txw9Gox0Oh8F7&#10;R0ZzvGwKBRYAxo0bd4BV1SkTRNBoNBILoL2ujgWAjLy8mjhbRPRiMrOzT41CT09vQWtrGoDkEtxF&#10;ixY9oaWmI0Q4KDFcR0MDCwCGrKzGOFtE9GJMJtOp68totHcIbjKFFAgibJSQgqOhgQFAhQ9ETDnN&#10;MeQ4T1J6uAQRNr7S3uZm77VEgkv0JCS4RJ9CieF67Havh0tpYURPQiEFok+hbLam+X6mtDCiJ3G5&#10;dADIwyX6CCwrAoDR9zN5uEQ8SBLB5eJtAJHkaDSne7gkuESsOXRoFDqnsXaaBpGocADwySefXEUj&#10;doiw6BxSIMElYs3IkaUd/9+6dRq2bZsaP2NCgwOAxx9//CkasUOEA6MOKTCMDGpATvQkU6duw9Sp&#10;2+JtRrCwAPDRRx9dQyN2iHCQ1SGFlJT2ZJicShDxggWAAQMGHKcRO0Q4+DzcdIDCCQQRAMpSICJD&#10;8XCNLEuCSxABIMElIoI8XIIIHhJcIjKUBtBpDEOCSxABIMElIkMJKYwXRaoyI4gA+C18aGxsvKG6&#10;unoRACbQg3g8nlSLxYKqqqp/njhxos81LxEEIdNiseDIkSM7GYYR421PqLAs2z548ODbDQbDd6Ee&#10;6wspKA9EPZUJohv8Cm5lZeVKhmHSjEajvyWnkZaWBgADo2RXUqHX66H8nQrjbUs4NDU1oaqq6i/D&#10;hg27KtRjGd9MKQD46af+UTWMIHoZ3PDhww8DgMPhSD127NicTZs2XQ0AJpMpNS8vDwUFBfG1kIg5&#10;hw4dQl1d3ZTKysrDoR7rPn683xjl/1JlZeHmTZtCfoxkx+l05suyzG3qg+cOAO3t7YNcLlduXz1/&#10;ACgvL59//PjxGf7ub2lpYQGAKyoq2gsAFRUVQ3U6Xa3JZCoBAIZhhgCgct8+As/zzSaTaW+oxzWl&#10;pIwFYAIAVhCYcB4j2amrq5siiqK+L547ADidzjye5xv66vm3tbUNMxgM1enp6d/4W8OyrBbAUO69&#10;996bAQD//e9/r87Ly1tXVFT0IACUlJRcA8DQMyYT8YRhGDkjI+PgsGHD/H5C++O7/v2fATAaAPDx&#10;x78sKipaF237Ep1du3atc7lcOUVFRSH//XoDmzZtOmIymXYXFRXdGm9b4kFVVdUt+fn5H44cOXKh&#10;vzUNDQ1ZAK6jLAUiIkRJYgCgUaMBiov7nNgSRCgE1Z7R6XRCkiLbgGZZFno9TWLvbQiSxAKAh6XP&#10;boIIRFCCe/nll2P79u0RPdFFF12EzZs3R/QYROLhFkUOAEQSXIIISFCCe9ddd6G4uDiiJxo4sE9m&#10;jPV6PKLo9XCZgOnaBNHnCUpwb7nllljbQSQpKg+Xus0RRADoeyAREW6PRwMAooYyCAkiECwArF+/&#10;/goasUOEw/mTJ38OAMbsbCrrJYgAsADw2GOPLaYRO0Q4pGdmNgOAxkAp2wQRCBYAPvzww+toxA4R&#10;FkrDGpnjKIZLEAFgAWDw4MGVNGKHCAvlupEohksQAaFNMyIyPB4OAGQuqIQXgujTkOASkaHE/iUK&#10;KRBEQEhwicgQBB4AZAopEERASHCJyFAElzxcgghMcIG3v/4VKCuL7JmGDwfmz4/sMYjE41RIId6W&#10;EETCE9y75LPPgJ07I3umCy8kwe2N+EIKJLgEERAOAK677roPnU6n/96Ja9f2mEFEkjF27NcAYBs/&#10;XqD2RATRPRwADBs27AhLE1eJcJg06avvtm9fUdPSclO8TSGIRIcFgCVLlizQarXueBtDJCdiRoYr&#10;3jYQRDJAWQoEQRA9BAkuQRBED0GCSxAE0UN0l8sjNzY29pghRPxob29njEZjvM0giF6PX8HNz8//&#10;U3V19WKbzRZwWJUsy6wkSVqWZd0Mw/S5bAdZljWSJPEsyzqZJJztxbKsMy8v79l420EQvR2/gpub&#10;m7ssNzd3WTAPUltbe/muXbvWX3jhhVOzsrJ2Rc+85ODo0aN3Hzx48KUrr7xyoE6ns8XbHoIgEhMW&#10;ADZt2nQpjdghCIKILYwsy5gwYcK+/fv3jy8qKto3ZcqU/4X6IO3t7YOrq6uvKygoeE+v15+IhaGJ&#10;THNz8zibzXbxGWecsVyj0TjibU9PY7PZptnt9jFDhgx5Kd62xIPq6urpoigaBgwY8G68bYkHx44d&#10;+61OpzuRl5f3SbxtiQdlZWUPZGVl7crKyvLb/8DpdOpffvnluxlZllFeXj502LBhRziO82i1WrfD&#10;4TDwPC9wHOcJ5glFUeRdLpdWr9e7WJYN6hiPx8MJgsAbDIagBcrlcukAQKfTBZ1o73A4DBzHeXie&#10;F4JZL8sy43Q69Vqt1q3RaMRgjhEEQScIAmcwGNqDnZzhdru1kiSxoYw2cjqdeo1GI8byXERR1Ljd&#10;bq1er3eGcC4GURRZg8HQFsx6wPtaMgwjh1JwE+p1KUkS63K5dDqdzhVsJWWY12WKLMvQ6/XtwR6T&#10;wK9lyNelw+FIZVlW0ul0Qf/NwtCYkM9FEATe4/FwYWiMrNPpgr4u29vbU3meF3me7/Zv1tbWlgpZ&#10;lk+7tbW1pVit1n1vvfXW7Z3v83dbv3795QDknTt3/iLYY5YvXz5vwoQJe4NdL8sy5s2bt3z27Nkr&#10;QznmvPPO27Fs2bL7g11fWlo6wmq17tuyZcu0YI956aWX7gYgnzx50hzsMY8++ujia665Zk0o53LV&#10;VVet+/Of/7ww2PW1tbU5Vqt13+rVq68N9piNGzdearVa95WXlw8J9ph77733r5mZmY2hnMutt976&#10;zr333vvXYNe73W7earXue/311+cEe8zu3bsnWq3WfXv37p0Q7DGvvfba76xW6z5BELhQXpeioqI9&#10;oZz/lClTti1duvShYNeXl5cPsVqt+zZu3HhpsMesXr36WqvVuq+2tjYn2GOeeOKJJ4uLiz8O5VwK&#10;CwuPzJgx491g1zc0NJisVuu+999//8Zgj9myZcs0q9W6r7S0dESwxyxbtuz+8847b0co5zJr1qw3&#10;fv/7378cyjEA5GDfl0E/aHe3cAS3N93CEdzedAtHcHvTLRzB7U23UAW3t91CEdz/D5viRH73LMU4&#10;AAAAAElFTkSuQmCCUEsDBBQABgAIAAAAIQCtXbz/4wAAAAwBAAAPAAAAZHJzL2Rvd25yZXYueG1s&#10;TI/BTsMwEETvSPyDtUjcqOM0gTbEqaoKOFVItEioNzfeJlHjdRS7Sfr3uCc4ruZp5m2+mkzLBuxd&#10;Y0mCmEXAkEqrG6okfO/fnxbAnFekVWsJJVzRwaq4v8tVpu1IXzjsfMVCCblMSai97zLOXVmjUW5m&#10;O6SQnWxvlA9nX3HdqzGUm5bHUfTMjWooLNSqw02N5Xl3MRI+RjWu5+Jt2J5Pm+thn37+bAVK+fgw&#10;rV+BeZz8Hww3/aAORXA62gtpx1oJL+lyGVAJcZzMgd2IKBYC2FFCEiUp8CLn/58o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dtVwAvAIAAJgGAAAOAAAAAAAA&#10;AAAAAAAAADoCAABkcnMvZTJvRG9jLnhtbFBLAQItAAoAAAAAAAAAIQDOMP+tnnEAAJ5xAAAUAAAA&#10;AAAAAAAAAAAAACIFAABkcnMvbWVkaWEvaW1hZ2UxLnBuZ1BLAQItABQABgAIAAAAIQCtXbz/4wAA&#10;AAwBAAAPAAAAAAAAAAAAAAAAAPJ2AABkcnMvZG93bnJldi54bWxQSwECLQAUAAYACAAAACEAqiYO&#10;vrwAAAAhAQAAGQAAAAAAAAAAAAAAAAACeAAAZHJzL19yZWxzL2Uyb0RvYy54bWwucmVsc1BLBQYA&#10;AAAABgAGAHwBAAD1eAAAAAA=&#10;">
                <v:shape id="Image 176" o:spid="_x0000_s1181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zqXwQAAANwAAAAPAAAAZHJzL2Rvd25yZXYueG1sRE9Li8Iw&#10;EL4L/ocwwl5EUxd8UI2y67LQq7UevA3N2FabSWli7f77jSB4m4/vOZtdb2rRUesqywpm0wgEcW51&#10;xYWC7Pg7WYFwHlljbZkU/JGD3XY42GCs7YMP1KW+ECGEXYwKSu+bWEqXl2TQTW1DHLiLbQ36ANtC&#10;6hYfIdzU8jOKFtJgxaGhxIb2JeW39G4UpPdEHnyXJvP8x2WnM/fjq/xW6mPUf61BeOr9W/xyJzrM&#10;Xy7g+Uy4QG7/AQAA//8DAFBLAQItABQABgAIAAAAIQDb4fbL7gAAAIUBAAATAAAAAAAAAAAAAAAA&#10;AAAAAABbQ29udGVudF9UeXBlc10ueG1sUEsBAi0AFAAGAAgAAAAhAFr0LFu/AAAAFQEAAAsAAAAA&#10;AAAAAAAAAAAAHwEAAF9yZWxzLy5yZWxzUEsBAi0AFAAGAAgAAAAhAGgjOpfBAAAA3AAAAA8AAAAA&#10;AAAAAAAAAAAABwIAAGRycy9kb3ducmV2LnhtbFBLBQYAAAAAAwADALcAAAD1AgAAAAA=&#10;">
                  <v:imagedata r:id="rId85" o:title=""/>
                </v:shape>
                <v:shape id="Textbox 177" o:spid="_x0000_s1182" type="#_x0000_t202" style="position:absolute;left:1543;top:9964;width:4629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6C1ECEB0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5"/>
                            <w:sz w:val="6"/>
                          </w:rPr>
                          <w:t xml:space="preserve">       </w:t>
                        </w:r>
                      </w:p>
                      <w:p w14:paraId="74EC2B1F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45"/>
                            <w:w w:val="155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12"/>
                            <w:w w:val="155"/>
                            <w:sz w:val="6"/>
                          </w:rPr>
                          <w:t>!</w:t>
                        </w:r>
                        <w:r>
                          <w:rPr>
                            <w:rFonts w:ascii="Times New Roman"/>
                            <w:spacing w:val="40"/>
                            <w:w w:val="155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10784" behindDoc="0" locked="0" layoutInCell="1" allowOverlap="1" wp14:anchorId="75CB24AA" wp14:editId="0D4A8738">
                <wp:simplePos x="0" y="0"/>
                <wp:positionH relativeFrom="page">
                  <wp:posOffset>1069022</wp:posOffset>
                </wp:positionH>
                <wp:positionV relativeFrom="paragraph">
                  <wp:posOffset>566715</wp:posOffset>
                </wp:positionV>
                <wp:extent cx="66040" cy="125095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B0D549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B24AA" id="Textbox 178" o:spid="_x0000_s1183" type="#_x0000_t202" style="position:absolute;left:0;text-align:left;margin-left:84.15pt;margin-top:44.6pt;width:5.2pt;height:9.85pt;z-index:25151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ainQEAADADAAAOAAAAZHJzL2Uyb0RvYy54bWysUtGu0zAMfUfiH6K8s3YTd0C17gq4AiFd&#10;AdKFD8jSZI1o4mBna/f3OFm3IXhDvDhO7Bz7HHtzP/lBHA2Sg9DK5aKWwgQNnQv7Vn7/9uHFayko&#10;qdCpAYJp5cmQvN8+f7YZY2NW0MPQGRQMEqgZYyv7lGJTVaR74xUtIJrAQQvoVeIr7qsO1cjofqhW&#10;db2uRsAuImhDxK8P56DcFnxrjU5frCWTxNBK7i0Vi8Xusq22G9XsUcXe6bkN9Q9deOUCF71CPaik&#10;xAHdX1DeaQQCmxYafAXWOm0KB2azrP9g89SraAoXFofiVSb6f7D68/EpfkWRpncw8QALCYqPoH8Q&#10;a1ONkZo5J2tKDXF2JjpZ9PlkCoI/sranq55mSkLz43pdv+SA5shydVe/uctyV7e/ESl9NOBFdlqJ&#10;PK1SXx0fKZ1TLylzK+fquY807SbhOi5SUPPTDroTU+FtZLBsV6+4+sjDbSX9PCg0UgyfAquXN+Hi&#10;4MXZXRxMw3so+5IJBnh7SGBdaehWZm6Ix1IozSuU5/77vWTdFn37CwAA//8DAFBLAwQUAAYACAAA&#10;ACEA24aVGd4AAAAKAQAADwAAAGRycy9kb3ducmV2LnhtbEyPy07DMBBF90j8gzVI7KhDI1I3xKlQ&#10;pIpdJdp+gBsPcVQ/Quw26d8zXcFurubozplqMzvLrjjGPngJr4sMGPo26N53Eo6H7YsAFpPyWtng&#10;UcINI2zqx4dKlTpM/guv+9QxKvGxVBJMSkPJeWwNOhUXYUBPu+8wOpUojh3Xo5qo3Fm+zLKCO9V7&#10;umDUgI3B9ry/OAm7GzdT7t6ObdMUuyL/2arzp5Xy+Wn+eAeWcE5/MNz1SR1qcjqFi9eRWcqFyAmV&#10;INZLYHdgJVbATjRkYg28rvj/F+pfAAAA//8DAFBLAQItABQABgAIAAAAIQC2gziS/gAAAOEBAAAT&#10;AAAAAAAAAAAAAAAAAAAAAABbQ29udGVudF9UeXBlc10ueG1sUEsBAi0AFAAGAAgAAAAhADj9If/W&#10;AAAAlAEAAAsAAAAAAAAAAAAAAAAALwEAAF9yZWxzLy5yZWxzUEsBAi0AFAAGAAgAAAAhAORt1qKd&#10;AQAAMAMAAA4AAAAAAAAAAAAAAAAALgIAAGRycy9lMm9Eb2MueG1sUEsBAi0AFAAGAAgAAAAhANuG&#10;lRneAAAACgEAAA8AAAAAAAAAAAAAAAAA9wMAAGRycy9kb3ducmV2LnhtbFBLBQYAAAAABAAEAPMA&#10;AAACBQAAAAA=&#10;" filled="f" stroked="f">
                <v:textbox style="layout-flow:vertical;mso-layout-flow-alt:bottom-to-top" inset="0,0,0,0">
                  <w:txbxContent>
                    <w:p w14:paraId="4DB0D549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12832" behindDoc="0" locked="0" layoutInCell="1" allowOverlap="1" wp14:anchorId="7F3233C0" wp14:editId="43F846BC">
                <wp:simplePos x="0" y="0"/>
                <wp:positionH relativeFrom="page">
                  <wp:posOffset>1069022</wp:posOffset>
                </wp:positionH>
                <wp:positionV relativeFrom="paragraph">
                  <wp:posOffset>-794580</wp:posOffset>
                </wp:positionV>
                <wp:extent cx="66040" cy="12509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5FBCBC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233C0" id="Textbox 179" o:spid="_x0000_s1184" type="#_x0000_t202" style="position:absolute;left:0;text-align:left;margin-left:84.15pt;margin-top:-62.55pt;width:5.2pt;height:9.85pt;z-index:25151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longEAADADAAAOAAAAZHJzL2Uyb0RvYy54bWysUtGu0zAMfUfiH6K8s3YTd0C17gq4AiFd&#10;AdKFD8jSZI1o4mBna/f3OFm3IXhDvDhO7Bz7HHtzP/lBHA2Sg9DK5aKWwgQNnQv7Vn7/9uHFayko&#10;qdCpAYJp5cmQvN8+f7YZY2NW0MPQGRQMEqgZYyv7lGJTVaR74xUtIJrAQQvoVeIr7qsO1cjofqhW&#10;db2uRsAuImhDxK8P56DcFnxrjU5frCWTxNBK7i0Vi8Xusq22G9XsUcXe6bkN9Q9deOUCF71CPaik&#10;xAHdX1DeaQQCmxYafAXWOm0KB2azrP9g89SraAoXFofiVSb6f7D68/EpfkWRpncw8QALCYqPoH8Q&#10;a1ONkZo5J2tKDXF2JjpZ9PlkCoI/sranq55mSkLz43pdv+SA5shydVe/uctyV7e/ESl9NOBFdlqJ&#10;PK1SXx0fKZ1TLylzK+fquY807Sbhulwko+anHXQnpsLbyGDZrl5x9ZGH20r6eVBopBg+BVYvb8LF&#10;wYuzuziYhvdQ9iUTDPD2kMC60tCtzNwQj6VQmlcoz/33e8m6Lfr2FwAAAP//AwBQSwMEFAAGAAgA&#10;AAAhAPte7mHfAAAADQEAAA8AAABkcnMvZG93bnJldi54bWxMj0FugzAQRfeVegdrKnWXGEIhiGKi&#10;CinqLlKTHGCCpxgF2xQ7gdy+ZtUu/8zTnzflbtY9u9PoOmsExOsIGJnGys60As6n/SoH5jwaib01&#10;JOBBDnbV81OJhbST+aL70bcslBhXoADl/VBw7hpFGt3aDmTC7tuOGn2IY8vliFMo1z3fRFHGNXYm&#10;XFA4UK2ouR5vWsDhwdWU6PTc1HV2yJKfPV4/eyFeX+aPd2CeZv8Hw6If1KEKThd7M9KxPuQsTwIq&#10;YBVv0hjYgmzzLbDLMorSN+BVyf9/Uf0CAAD//wMAUEsBAi0AFAAGAAgAAAAhALaDOJL+AAAA4QEA&#10;ABMAAAAAAAAAAAAAAAAAAAAAAFtDb250ZW50X1R5cGVzXS54bWxQSwECLQAUAAYACAAAACEAOP0h&#10;/9YAAACUAQAACwAAAAAAAAAAAAAAAAAvAQAAX3JlbHMvLnJlbHNQSwECLQAUAAYACAAAACEAUZYJ&#10;aJ4BAAAwAwAADgAAAAAAAAAAAAAAAAAuAgAAZHJzL2Uyb0RvYy54bWxQSwECLQAUAAYACAAAACEA&#10;+17uYd8AAAANAQAADwAAAAAAAAAAAAAAAAD4AwAAZHJzL2Rvd25yZXYueG1sUEsFBgAAAAAEAAQA&#10;8wAAAAQFAAAAAA==&#10;" filled="f" stroked="f">
                <v:textbox style="layout-flow:vertical;mso-layout-flow-alt:bottom-to-top" inset="0,0,0,0">
                  <w:txbxContent>
                    <w:p w14:paraId="755FBCBC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18976" behindDoc="0" locked="0" layoutInCell="1" allowOverlap="1" wp14:anchorId="26BE690C" wp14:editId="71D0C786">
                <wp:simplePos x="0" y="0"/>
                <wp:positionH relativeFrom="page">
                  <wp:posOffset>2884106</wp:posOffset>
                </wp:positionH>
                <wp:positionV relativeFrom="paragraph">
                  <wp:posOffset>566715</wp:posOffset>
                </wp:positionV>
                <wp:extent cx="66040" cy="125095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C126D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E690C" id="Textbox 180" o:spid="_x0000_s1185" type="#_x0000_t202" style="position:absolute;left:0;text-align:left;margin-left:227.1pt;margin-top:44.6pt;width:5.2pt;height:9.85pt;z-index:25151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OYoAEAADADAAAOAAAAZHJzL2Uyb0RvYy54bWysUsFu2zAMvQ/YPwi6N3KCNl2NOMW2YsOA&#10;YivQ9gMUWYqFWaImKrHz96MUJxm2W7ELRYnUI98jV/ej69leR7TgGz6fVZxpr6C1ftvw15cvVx84&#10;wyR9K3vwuuEHjfx+/f7dagi1XkAHfasjIxCP9RAa3qUUaiFQddpJnEHQnoIGopOJrnEr2igHQne9&#10;WFTVUgwQ2xBBaUR6fTgG+brgG6NV+mEM6sT6hlNvqdhY7CZbsV7Jehtl6Kya2pBv6MJJ66noGepB&#10;Jsl20f4D5ayKgGDSTIETYIxVunAgNvPqLzbPnQy6cCFxMJxlwv8Hq77vn8NTZGn8BCMNsJDA8Ajq&#10;J5I2YghYTzlZU6yRsjPR0USXT6LA6CNpezjrqcfEFD0ul9U1BRRF5oub6u4myy0uf0PE9FWDY9lp&#10;eKRplfpy/4jpmHpKmVo5Vs99pHEzMttSkduMmp820B6ICm0jgWW7uKXqAw234fhrJ6PmrP/mSb28&#10;CScnnpzNyYmp/wxlXzJBDx93CYwtDV3KTA3RWAqlaYXy3P+8l6zLoq9/AwAA//8DAFBLAwQUAAYA&#10;CAAAACEAcKYYV94AAAAKAQAADwAAAGRycy9kb3ducmV2LnhtbEyPQWrDMBBF94XeQUyhu0Zu4gjH&#10;tRyKIXQXaJIDKJZqmUgj11Ji5/adrtrVMMzjz/vVdvaO3cwY+4ASXhcZMINt0D12Ek7H3UsBLCaF&#10;WrmARsLdRNjWjw+VKnWY8NPcDqljFIKxVBJsSkPJeWyt8SouwmCQbl9h9CrROnZcj2qicO/4MssE&#10;96pH+mDVYBpr2svh6iXs79xOK78+tU0j9mL1vVOXDyfl89P8/gYsmTn9wfCrT+pQk9M5XFFH5iTk&#10;63xJqIRiQ5OAXOQC2JnIrNgAryv+v0L9AwAA//8DAFBLAQItABQABgAIAAAAIQC2gziS/gAAAOEB&#10;AAATAAAAAAAAAAAAAAAAAAAAAABbQ29udGVudF9UeXBlc10ueG1sUEsBAi0AFAAGAAgAAAAhADj9&#10;If/WAAAAlAEAAAsAAAAAAAAAAAAAAAAALwEAAF9yZWxzLy5yZWxzUEsBAi0AFAAGAAgAAAAhAP3C&#10;k5igAQAAMAMAAA4AAAAAAAAAAAAAAAAALgIAAGRycy9lMm9Eb2MueG1sUEsBAi0AFAAGAAgAAAAh&#10;AHCmGFfeAAAACg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2D4C126D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71835B89" wp14:editId="575B7A59">
                <wp:simplePos x="0" y="0"/>
                <wp:positionH relativeFrom="page">
                  <wp:posOffset>2884106</wp:posOffset>
                </wp:positionH>
                <wp:positionV relativeFrom="paragraph">
                  <wp:posOffset>-794580</wp:posOffset>
                </wp:positionV>
                <wp:extent cx="66040" cy="12509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ADCCE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35B89" id="Textbox 181" o:spid="_x0000_s1186" type="#_x0000_t202" style="position:absolute;left:0;text-align:left;margin-left:227.1pt;margin-top:-62.55pt;width:5.2pt;height:9.8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9HPoAEAADADAAAOAAAAZHJzL2Uyb0RvYy54bWysUsFu2zAMvQ/YPwi6N3KCNmuNOMW2YsOA&#10;YivQ9gMUWYqFWaImKrHz96MUJxm2W7ELRYnUI98jV/ej69leR7TgGz6fVZxpr6C1ftvw15cvV7ec&#10;YZK+lT143fCDRn6/fv9uNYRaL6CDvtWREYjHeggN71IKtRCoOu0kziBoT0ED0clE17gVbZQDobte&#10;LKpqKQaIbYigNCK9PhyDfF3wjdEq/TAGdWJ9w6m3VGwsdpOtWK9kvY0ydFZNbcg3dOGk9VT0DPUg&#10;k2S7aP+BclZFQDBppsAJMMYqXTgQm3n1F5vnTgZduJA4GM4y4f+DVd/3z+EpsjR+gpEGWEhgeAT1&#10;E0kbMQSsp5ysKdZI2ZnoaKLLJ1Fg9JG0PZz11GNiih6Xy+qaAooi88VNdXeT5RaXvyFi+qrBsew0&#10;PNK0Sn25f8R0TD2lTK0cq+c+0rgZmW2pyG1GzU8baA9EhbaRwLJdfKDqAw234fhrJ6PmrP/mSb28&#10;CScnnpzNyYmp/wxlXzJBDx93CYwtDV3KTA3RWAqlaYXy3P+8l6zLoq9/AwAA//8DAFBLAwQUAAYA&#10;CAAAACEA7cgLiuAAAAANAQAADwAAAGRycy9kb3ducmV2LnhtbEyPy2rDMBBF94X+g5hCd4lsRxbB&#10;tRyKIXQXaJoPmFiqZaKHaymx8/dVVu1yZg53zq13izXkpqYweCcgX2dAlOu8HFwv4PS1X22BhIhO&#10;ovFOCbirALvm+anGSvrZfarbMfYkhbhQoQAd41hRGjqtLIa1H5VLt28/WYxpnHoqJ5xTuDW0yDJO&#10;LQ4ufdA4qlar7nK8WgGHO9Xzxpanrm35gW9+9nj5MEK8vizvb0CiWuIfDA/9pA5Ncjr7q5OBGAGs&#10;ZEVCBazyosyBJIRxxoGcH6usZECbmv5v0fwCAAD//wMAUEsBAi0AFAAGAAgAAAAhALaDOJL+AAAA&#10;4QEAABMAAAAAAAAAAAAAAAAAAAAAAFtDb250ZW50X1R5cGVzXS54bWxQSwECLQAUAAYACAAAACEA&#10;OP0h/9YAAACUAQAACwAAAAAAAAAAAAAAAAAvAQAAX3JlbHMvLnJlbHNQSwECLQAUAAYACAAAACEA&#10;HtvRz6ABAAAwAwAADgAAAAAAAAAAAAAAAAAuAgAAZHJzL2Uyb0RvYy54bWxQSwECLQAUAAYACAAA&#10;ACEA7cgLiuAAAAAN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708ADCCE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23072" behindDoc="0" locked="0" layoutInCell="1" allowOverlap="1" wp14:anchorId="6B71919B" wp14:editId="7EEBC903">
                <wp:simplePos x="0" y="0"/>
                <wp:positionH relativeFrom="page">
                  <wp:posOffset>4699190</wp:posOffset>
                </wp:positionH>
                <wp:positionV relativeFrom="paragraph">
                  <wp:posOffset>566715</wp:posOffset>
                </wp:positionV>
                <wp:extent cx="66040" cy="12509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76C5C7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1919B" id="Textbox 182" o:spid="_x0000_s1187" type="#_x0000_t202" style="position:absolute;left:0;text-align:left;margin-left:370pt;margin-top:44.6pt;width:5.2pt;height:9.85pt;z-index:25152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s/oAEAADADAAAOAAAAZHJzL2Uyb0RvYy54bWysUsFu2zAMvQ/oPwi6N3KCNluNOMW6YsOA&#10;YivQ9QMUWYqFWaImKrHz96MUJxnW27ALRYnUI98jV/ej69leR7TgGz6fVZxpr6C1ftvw1x+frz9w&#10;hkn6VvbgdcMPGvn9+urdagi1XkAHfasjIxCP9RAa3qUUaiFQddpJnEHQnoIGopOJrnEr2igHQne9&#10;WFTVUgwQ2xBBaUR6fTwG+brgG6NV+m4M6sT6hlNvqdhY7CZbsV7Jehtl6Kya2pD/0IWT1lPRM9Sj&#10;TJLton0D5ayKgGDSTIETYIxVunAgNvPqLzYvnQy6cCFxMJxlwv8Hq77tX8JzZGl8gJEGWEhgeAL1&#10;E0kbMQSsp5ysKdZI2ZnoaKLLJ1Fg9JG0PZz11GNiih6Xy+qGAooi88VtdXeb5RaXvyFi+qLBsew0&#10;PNK0Sn25f8J0TD2lTK0cq+c+0rgZmW2pyF1GzU8baA9EhbaRwLJdvKfqAw234fhrJ6PmrP/qSb28&#10;CScnnpzNyYmp/wRlXzJBDx93CYwtDV3KTA3RWAqlaYXy3P+8l6zLoq9/AwAA//8DAFBLAwQUAAYA&#10;CAAAACEAJSI1w98AAAAKAQAADwAAAGRycy9kb3ducmV2LnhtbEyPy07DMBBF90j8gzVI7KhNH2ka&#10;4lQoUsWuEm0/YBoPcVQ/Quw26d9jVrAczdG955bbyRp2oyF03kl4nQlg5BqvOtdKOB13LzmwENEp&#10;NN6RhDsF2FaPDyUWyo/uk26H2LIU4kKBEnSMfcF5aDRZDDPfk0u/Lz9YjOkcWq4GHFO4NXwuRMYt&#10;di41aOyp1tRcDlcrYX/nelzY1amp62yfLb53ePkwUj4/Te9vwCJN8Q+GX/2kDlVyOvurU4EZCeul&#10;SFuihHwzB5aA9UosgZ0TKfIN8Krk/ydUPwAAAP//AwBQSwECLQAUAAYACAAAACEAtoM4kv4AAADh&#10;AQAAEwAAAAAAAAAAAAAAAAAAAAAAW0NvbnRlbnRfVHlwZXNdLnhtbFBLAQItABQABgAIAAAAIQA4&#10;/SH/1gAAAJQBAAALAAAAAAAAAAAAAAAAAC8BAABfcmVscy8ucmVsc1BLAQItABQABgAIAAAAIQCy&#10;j0s/oAEAADADAAAOAAAAAAAAAAAAAAAAAC4CAABkcnMvZTJvRG9jLnhtbFBLAQItABQABgAIAAAA&#10;IQAlIjXD3wAAAAo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0376C5C7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368B72E6" wp14:editId="1EC3B04F">
                <wp:simplePos x="0" y="0"/>
                <wp:positionH relativeFrom="page">
                  <wp:posOffset>4699190</wp:posOffset>
                </wp:positionH>
                <wp:positionV relativeFrom="paragraph">
                  <wp:posOffset>-794580</wp:posOffset>
                </wp:positionV>
                <wp:extent cx="66040" cy="12509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201D50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B72E6" id="Textbox 183" o:spid="_x0000_s1188" type="#_x0000_t202" style="position:absolute;left:0;text-align:left;margin-left:370pt;margin-top:-62.55pt;width:5.2pt;height:9.8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f5ngEAADADAAAOAAAAZHJzL2Uyb0RvYy54bWysUtGu0zAMfUfiH6K8s3YTd0C17gq4AiFd&#10;AdKFD8jSZI1o4mBna/f3OFm3IXhDvDhO7Bz7HHtzP/lBHA2Sg9DK5aKWwgQNnQv7Vn7/9uHFayko&#10;qdCpAYJp5cmQvN8+f7YZY2NW0MPQGRQMEqgZYyv7lGJTVaR74xUtIJrAQQvoVeIr7qsO1cjofqhW&#10;db2uRsAuImhDxK8P56DcFnxrjU5frCWTxNBK7i0Vi8Xusq22G9XsUcXe6bkN9Q9deOUCF71CPaik&#10;xAHdX1DeaQQCmxYafAXWOm0KB2azrP9g89SraAoXFofiVSb6f7D68/EpfkWRpncw8QALCYqPoH8Q&#10;a1ONkZo5J2tKDXF2JjpZ9PlkCoI/sranq55mSkLz43pdv+SA5shydVe/uctyV7e/ESl9NOBFdlqJ&#10;PK1SXx0fKZ1TLylzK+fquY807Sbhula+KkPMTzvoTkyFt5HBsl1xTIw83FbSz4NCI8XwKbB6eRMu&#10;Dl6c3cXBNLyHsi+ZYIC3hwTWlYZuZeaGeCyF0rxCee6/30vWbdG3vwAAAP//AwBQSwMEFAAGAAgA&#10;AAAhAHujI03hAAAADQEAAA8AAABkcnMvZG93bnJldi54bWxMj81uwjAQhO+V+g7WVuoN7EASqjQO&#10;qiKh3pAKPMCSbOMI/6SxIeHta07tcXZGs9+U29lodqPR985KSJYCGNnGtb3tJJyOu8UbMB/Qtqid&#10;JQl38rCtnp9KLFo32S+6HULHYon1BUpQIQwF575RZNAv3UA2et9uNBiiHDvejjjFcqP5SoicG+xt&#10;/KBwoFpRczlcjYT9natpbbJTU9f5Pl//7PDyqaV8fZk/3oEFmsNfGB74ER2qyHR2V9t6piVsUhG3&#10;BAmLZJUlwGJkk4kU2PlxElkKvCr5/xXVLwAAAP//AwBQSwECLQAUAAYACAAAACEAtoM4kv4AAADh&#10;AQAAEwAAAAAAAAAAAAAAAAAAAAAAW0NvbnRlbnRfVHlwZXNdLnhtbFBLAQItABQABgAIAAAAIQA4&#10;/SH/1gAAAJQBAAALAAAAAAAAAAAAAAAAAC8BAABfcmVscy8ucmVsc1BLAQItABQABgAIAAAAIQDt&#10;Elf5ngEAADADAAAOAAAAAAAAAAAAAAAAAC4CAABkcnMvZTJvRG9jLnhtbFBLAQItABQABgAIAAAA&#10;IQB7oyNN4QAAAA0BAAAPAAAAAAAAAAAAAAAAAPgDAABkcnMvZG93bnJldi54bWxQSwUGAAAAAAQA&#10;BADzAAAABgUAAAAA&#10;" filled="f" stroked="f">
                <v:textbox style="layout-flow:vertical;mso-layout-flow-alt:bottom-to-top" inset="0,0,0,0">
                  <w:txbxContent>
                    <w:p w14:paraId="2E201D50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pacing w:val="-10"/>
          <w:w w:val="145"/>
          <w:sz w:val="7"/>
        </w:rPr>
        <w:t>"</w:t>
      </w:r>
      <w:r>
        <w:rPr>
          <w:rFonts w:ascii="Times New Roman"/>
          <w:sz w:val="7"/>
        </w:rPr>
        <w:tab/>
      </w:r>
      <w:r>
        <w:rPr>
          <w:rFonts w:ascii="Times New Roman"/>
          <w:spacing w:val="-8"/>
          <w:w w:val="150"/>
          <w:sz w:val="7"/>
        </w:rPr>
        <w:t xml:space="preserve"> </w:t>
      </w:r>
      <w:r>
        <w:rPr>
          <w:rFonts w:ascii="Times New Roman"/>
          <w:w w:val="150"/>
          <w:sz w:val="7"/>
        </w:rPr>
        <w:t>!</w:t>
      </w:r>
      <w:r>
        <w:rPr>
          <w:rFonts w:ascii="Times New Roman"/>
          <w:spacing w:val="40"/>
          <w:w w:val="150"/>
          <w:sz w:val="7"/>
        </w:rPr>
        <w:t xml:space="preserve"> </w:t>
      </w:r>
    </w:p>
    <w:p w14:paraId="6309FC05" w14:textId="77777777" w:rsidR="00197AC9" w:rsidRDefault="00197AC9">
      <w:pPr>
        <w:pStyle w:val="BodyText"/>
        <w:spacing w:before="88"/>
        <w:rPr>
          <w:rFonts w:ascii="Times New Roman"/>
          <w:sz w:val="20"/>
        </w:rPr>
      </w:pPr>
    </w:p>
    <w:p w14:paraId="1116497A" w14:textId="77777777" w:rsidR="00197AC9" w:rsidRDefault="00197AC9">
      <w:pPr>
        <w:pStyle w:val="BodyText"/>
        <w:spacing w:before="13"/>
        <w:rPr>
          <w:rFonts w:ascii="Times New Roman"/>
          <w:sz w:val="20"/>
        </w:rPr>
      </w:pPr>
    </w:p>
    <w:p w14:paraId="1F0D7D5A" w14:textId="77777777" w:rsidR="00197AC9" w:rsidRDefault="00000000">
      <w:pPr>
        <w:ind w:left="1482"/>
        <w:rPr>
          <w:rFonts w:ascii="Times New Roman"/>
          <w:sz w:val="7"/>
        </w:rPr>
      </w:pP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anchorId="544F7681" wp14:editId="0782085C">
                <wp:simplePos x="0" y="0"/>
                <wp:positionH relativeFrom="page">
                  <wp:posOffset>1195312</wp:posOffset>
                </wp:positionH>
                <wp:positionV relativeFrom="paragraph">
                  <wp:posOffset>62953</wp:posOffset>
                </wp:positionV>
                <wp:extent cx="1658620" cy="1144270"/>
                <wp:effectExtent l="0" t="0" r="0" b="0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Textbox 186"/>
                        <wps:cNvSpPr txBox="1"/>
                        <wps:spPr>
                          <a:xfrm>
                            <a:off x="154305" y="996426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56AD5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62"/>
                                  <w:w w:val="2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205"/>
                                  <w:sz w:val="6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205"/>
                                  <w:sz w:val="6"/>
                                </w:rPr>
                                <w:t xml:space="preserve"> </w:t>
                              </w:r>
                            </w:p>
                            <w:p w14:paraId="092035B0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45"/>
                                  <w:w w:val="15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55"/>
                                  <w:sz w:val="6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55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F7681" id="Group 184" o:spid="_x0000_s1189" style="position:absolute;left:0;text-align:left;margin-left:94.1pt;margin-top:4.95pt;width:130.6pt;height:90.1pt;z-index:-251590656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26fJvgIAAJgGAAAOAAAAZHJzL2Uyb0RvYy54bWycVdtu2zAMfR+wfzD8&#10;3tpOUqc1mhTbuhYFhq1Yuw+QZdkWal0mybHz9yPlS4pmQ7s+xCB1oQ4PeZjLq140wY4Zy5XchMlp&#10;HAZMUlVwWW3CX483J+dhYB2RBWmUZJtwz2x4tf344bLTGVuoWjUFMwEEkTbr9CasndNZFFlaM0Hs&#10;qdJMwmapjCAOXFNFhSEdRBdNtIjjNOqUKbRRlFkLq9fDZrj18cuSUfejLC1zQbMJAZvzX+O/OX6j&#10;7SXJKkN0zekIg7wDhSBcwqNzqGviSNAafhRKcGqUVaU7pUpEqiw5ZT4HyCaJX2Rza1SrfS5V1lV6&#10;pgmofcHTu8PS77tbox/0vRnQg/lN0ScLvESdrrLn++hXh8N9aQRegiSC3jO6nxllvQsoLCbp2Xm6&#10;AOIp7CXJarVYj5zTGgpzdI/WX1+5GZFseNjDm+FoTjP4jRSBdUTR660Et1xrWDgGEW+KIYh5avUJ&#10;VFMTx3PecLf3nQl1Q1Byd88psosOsHlvAl4AF+dnYSCJAEncCVKxABeA9OkU3sEaHIXIG65veNMg&#10;82iPYKGlX7TEX/Id2u1a0VYw6Qb9GNYAbiVtzbUNA5MxkTMAaO6KBMoG2nWAURsu3SAW6wxztMb3&#10;S8DxEySGQEk2b3jQB5yYgh0b7K09E6+Xh56J0zU+PVeeZNpYd8uUCNAArIAB6CYZ2X2zI5rpyMjh&#10;AMAjAzw4HmDe2Ik98I74+y9JPdREM4CAYZ8XOZ2K/AiKyFUPZU4xl/Ec6i5w/WeFUpnW/8FVcrZa&#10;xtA0IKSLi3S18HFINiltlS4uEtj2Qovj5dLr7N2cIcABCFquz3vftusZZa6KPYDvYHRuQvu7JSic&#10;5k4CkThnJ8NMRj4ZxjVflJ/GWDGpPrVOldxXDZ8a4kLV0IEKecuPP98B46jG+frc96cOfyjbPwAA&#10;AP//AwBQSwMECgAAAAAAAAAhAOvpoBn1cgAA9XIAABQAAABkcnMvbWVkaWEvaW1hZ2UxLnBuZ4lQ&#10;TkcNChoKAAAADUlIRFIAAAFcAAAA8AgGAAAATL/cDQAAAAZiS0dEAP8A/wD/oL2nkwAAAAlwSFlz&#10;AAAOxAAADsQBlSsOGwAAIABJREFUeJzsXXl82+T9fiTL9+3ESZMe6RFaSluOUqAU6DhKKZTzBxvH&#10;uGFjDAZsbIONwcaxARts4xjHGLAB4xqsjLOBrmVQoC2ldym9mzRH4zTxbUuWpff3h18limPHUpo6&#10;TeLn88kniaVXfi3Jj573ezKEEBx55JFfrVq1ajpKKKGEEkrYb2AIIViyZMlJp59++vvXXHPNs/fe&#10;e+9deg/S1tZ20ooVK9449thj5/l8vi/3x0QPZOzateuajRs3/n7OnDkTzWZz+0DPp9jYuHHj75qa&#10;mi6aO3fu+IGey0Dgyy+/fE0QBN/xxx9/6kDPZSCwZMmSLz0ez6ojjjjiuoGey0Dgvffeaz/ooIN+&#10;P3HixAfz7RMMBj21tbXbOQA46aSTlnAcJ1mtVt7n83XofcN0Oh11Op3wer3Rvowf7AiFQgmn0wmf&#10;zxcym83D7vO73W4hEomQ4XjtAcDlcomCIEjD+PPLbrc7NVw/v9PphMfjSWr5/GwxJlRCCSWUUEKJ&#10;cEsooYQSioYS4ZZQQgklFAklwi2hhBJKKBJKhFtCCSWUUCSUCLeEEkoooUhgAeDaa6/9myAI5oGe&#10;TAkllFDCUAYLAAaDQRroiZRQwkCisbFx1K9//eu7CSHMQM+lhKELFgCefvrp68xmszDQkymhhIHC&#10;xRdf/Mo999xz17p16w4d6LmUMHTBDfQESijhQEB7e3sZABiNRlHv2PEPPDAViYQNJ57Y7/MqYWih&#10;RLgllADggkCg4gUADMMQvWMr33579H6YUglDEKUohRJKCAa997S3ly0EkEqlTLrGiqJx/0yqhKGI&#10;EuGWUEIiYQOAcvSBcLdvn6D82dLSUtW/EythqKFEuCWUEIs5lD91E+7mzZOUP995552z+nFWJQxB&#10;lAi3hBIo4RIAol4TQUeHr/MwwaCnfydWwlAD98Ybb1wAAOl02hiLxSY2NTVdoPcg4XD4MABoa2s7&#10;kef56v6e5IGOUCh0OADs2bPnLI7jIgM9n2IjFovVyrJs7Mu9cyDAtHPnFD8AGUBzc/MpTU1N5VrH&#10;2pubZyksG25uPmqwnoN9QTqddiQSidHD8bMriEQih/T2+YPBoAMAGGQe7GAYBmeffTauvPLK4syw&#10;hBIOEFSuXIljf/tb7AHw+B13YMaMGZrH1i5YgKkvvAAA+OGZZ2LuNdfsp1mWMJgRjUZx+eWXg1u/&#10;fv00ADj66KO/HDNmzKsnn3zyw3oP1tHRceyaNWv+On369Ms8Hs+a/p/ugY3GxsaLtmzZcsfxxx8/&#10;22QyBQd6PsXGli1bbt+zZ89Zs2fPPm6g59IXcMHgPAB/GAHg+3V16zw///l3tY41L1/+QwDXA8Bo&#10;n+/Nk08++Tf7Z5YHLr744ov3XC7X+ilTptw+0HMZCCxevHj9uHHjnhw3btwT+fYJBoMuAJ9xU6dO&#10;3QAALMtKJpOp3eVybdD7hooZwW637+jL+MEOi8XSAgBOp/Mbs9ncNtDzKTZMJlM7wzDyoL32kjRT&#10;+XPMypWHQsfnSKdSSeVvcyqVGrTnYB/AsmzKaDSGh+NnV2A2mwO9ff50Ou0DSk6zEkqAHA67+jpW&#10;DIfdyt9sPG7vnxmVMFRRItwShj3EUMjb17GSiqzZZNLWPzMqYaiiRLglDHvIkUifFa4UizmVUntc&#10;ImHVO54QwjQ1NY3s6/uXMLhQItwShj3IPhCuHIs5AvRvA8/rJtzbb7/9gVGjRjUGAoGKvs6hhMGD&#10;EuGWMOxBIhFnn8fG43bFS8r1oYh/3e9//3M7gGAw2GezRgmDByXCPUARDofd6XS6VM2tCCDxuKPw&#10;XnkQj9vb6Z8GQdCVFpwOh11rALwIIJlM6lbHJQw+sAAwb968hTzPWwZ6MiV0wePxhC6//PIXBnoe&#10;wwFkH9pLMcmkNYRMlhoriroIV9i6dSIAnAggQQvolDC0wQLAcccd99lQbbOTfuCB2z+6//7bB1Pr&#10;FEXZvvLKKxcP9FyGBQTBtAHAXgARhyOmZyjL85Y4AJ5hwKVSuuowyDt2jAOAFEoKd7iABYA777zz&#10;3r5Uuj/gQQjD/eIX95/6y1/eX1dXd9pAT0crSquN4oKkUuZ2AK8DYCTJoGesQRDMCQACy4JLp3UR&#10;Ltm1aywACCgp3OGCoW3DVZXaG0xOCTXhSjoJoIQ+IJUyiQDSAGRBMOshP2MqZYoDSBkMxCiK+mzu&#10;9fU1yp/DjXDffPPN80Oh0LCrrja0CVdV57QvrVMGCslo1EEA3IpMN9mBns+QRyplSgEQAbCyzN52&#10;220Pah3KpVKmJADRYCBGnU5OpqlpFABUAEjE48OGcLdv3z7hggsueOOyyy57caDnUmwMbcJVpVrq&#10;rnM6gCCrVx8BAA8BwAsvXDawsxn6YETRmEJG4RoBaI6JTac5gyyzAsuSlMFAOEnSp3ApyVoAyKq6&#10;ukMdMSqEdlGTynDCsCHcyD7kyxcb3LJlxyp/19x1170DOZdhAZXC5QD4/X5tBYioo0vkOCJyHDFL&#10;kq7vE0mlOqMj7KpWPUMdiplsqDrqe8OwIVyhtbVyIKeiB6avv5480HMYTmDSaa4b4ZaX6yLctNEo&#10;ixxHTLKsz94uCKavkQkpq9yyZVKh3YcKZFlmgRLhDj2oCFduaRk0nShIIlGqOlVEqE0KAOCy2RKa&#10;BnYnXNlMiUQrSCplDgDYAKB6GC2vD7700pe2A2BZVh7ouRQbLAD8/e9/v3JIZjWpCDcVCrl72/VA&#10;AimFhRUVrErhAgDR2kiSXifJaJQljiN6CVcxZbQCMA6jOFzH5s2TxmMYK9zHHnvsR4PJqaQZqigF&#10;fh8KlBQdJcItKhTCVRSuZsKlJCmZTHLaaCRW6AvjY1Ipo0L0zFD8/hXAsFW4n3322XFWqzVZaOdB&#10;B7UNNxrtc4GSYoPh+T6nmpagH2w6zYkArr7uuqcBQNZPuFLaZJIt0NlmXRRNKWQyzdh0etjFW3Mc&#10;ly6819ACCwAWi4Uf6InsD5BYrItwY7FBQ7hIpcwLATwNIGa3xwd6OkMdisIdW1u7DdCvcInZLEtG&#10;o2wFIOioy6DYjkUAjN6QsiGAYWtSGKqIBQKdkQmiinwPdLCCYOKR+SIK8bj9+eefv0rr2OhNNz1y&#10;z3HHfTaYMusGFIQwBkkypABwFksS0K9wZYtFkkwmoptwKdETgyFtGIYZhcPWpDBUEVJV0jcMIqcg&#10;k0qZBWQI1wjgySefvF7rWOdjj9101+efz3r0j3/88X6b4FACtZ2mALAWiwDod5oRi0WSzWbZAkDQ&#10;YQ5iRNEoAmDMZoEdZIS7atWq6aeddlqdngdMNkoKd4ghtmdPp8JlBxHhsqJoVBSuEUBlZWWrpoGq&#10;L+3Yt98+e//MbohBRbic2cwDANHqwFIiCzIKV2YBiCpHbSEopgybxxPGIHOa3XjjjY9/+OGHc1eu&#10;XDmjr8coKdwhhmRbm1/5mx1ENjJDXwlXVQDlinXrDoMOU8SwBVWzaYaRWbM5BQBEa11bxYZLFS4A&#10;pHREwyiE6/T52jlZZmM6yHqgUV5evhcA9u7dW97XYxgZpkS4Qwmkvb08SovWDCaFy6XTnMgwspL5&#10;VFlRoY1waVTGH5X/t249aL9McCiBEq7EcRKo15xorWtLCZexWtPEYpEBQOwD4brLy/caAezYsWO8&#10;ztkPGBTCbVOJGk1Q1aUejqE4LKDP0D+YYE8kbAH6JRpMTglDOs2JHCcpMTMmrUsvqpDWAOjAvvXq&#10;GjaghCsbDGnQmtBaFS6hXXoZm01SCDetI/xQIVyP39822AjX5/N1AEBzc7O+DE6V8GGGKO/0BhYA&#10;Zs2a9flQrDhvTyatbRwnAoOIcAlhuHSak41GUXfmE1W4MQARAHxbW6kTbCEohMtxaUXharWnytSE&#10;w1itEjGbJQCQtJoFZJk1yDKbAuAsL283QUeVMhU2bNgw9eqrr36u2HWTWVr7V3f5UFVSD6MnZnmI&#10;gAUyBvCh2PHBJQjmNpMpBQwiwhVFIwtA4jjxxz//+e8B/YQbBxAFIOhd7g1H0HNLjMZOhQuNhcSl&#10;WMzBAzCazRKowtVMuCpnndFmSxgBpPUWMAdw7rnnvvX8889fVVR1nEqZfv/oozf/EftGuBCEYZdR&#10;yQLAVVdd9fyQy/qQZdYhCOa9NNTHqLN0Hpqbq6Xzzvt3+/btxV3m0WVWmuPSI0aNagR0xIWqCDcC&#10;IN3RMWxicQkhTEdfasoqhMtxoopwNSlcKR53JAEYjUYZNptEX9MW76046wCixP9KelO6ZZm9t6Vl&#10;xOEocmcQajb5MYCU3vh2lRmB1dnleChg6DrNgkGvAUDYYknK0K9w09df/6ThrbfOu762dvv+mWAe&#10;KAVRVEtcWauti6oryWLhIwB2rF17+GDyfO8L/vWvf337W2Vl7R/rjT9WTApGY5dJQaODVY7H7TwA&#10;k8kkw2rtk8KVDAaJpZmekl7Ft3v36IsTCfs7AKLFTF1XPRhseu8v1VjDIAuF6w8MXcKly+moxcJL&#10;BoPE6azkJC5bNhPIqMWioqsClajXiaMo3PIxY+ojAFzog1NjkKK+vr5mPYATb731jwV3VqPLpKBb&#10;4crxuD0JSrjUpCBrLa2pio5gzWYBAGS9NTSo38WEri4KRYGKNDm9ji+1ilcVYB8uGLqE295eBgBx&#10;my0pc1zaCDCyDtK1UgdG0fOBFZOC2qaoNUyJEq7B7Q7PnDPnIyeK/EUcQNhluTPcSJfziZKrxemM&#10;6lW4JJm0KiYFlpoUiNZmkCpnnYEqXKKXvGgTRiOKrHDVZgG9ZhDV2JLC3U8ghDAXXXTRq++///4Z&#10;xXg/AF157mYzLxkMkglAX2r+Fp1w6Q0sq2yKmjOfKOGyTmeUcbvDLgwfwi3bvLmzY8KiRYvmaB5I&#10;ic/m8QSV881oJdxEwqYoXNZuz6Sp6iRcwnGiklKs2XSkIBx2AwNAuGqFqzfSQG1S0CokhhCKQrgt&#10;LS1Vr7322oXz589/rxjvB6DzSUrM5pRsMKR1Ea7qphgowpWMRlFvmFKoqakaAAwuV4T1ekNOALFh&#10;Eos7Ytu2gwCgATqznyhh2H2+oF6FC5XCZWy2TNJEMqlN8akTLijRy3qX2JRwTRhAwt0HkwKbTpcI&#10;d39g3apVR1gBVFRUBIrxfgA6CZcxm3mJ4yQTtHfubVi3bprytx19U8Z9Bp23bDKl9NoU3/zHP64Q&#10;AAiSxHEeTxAABGpaGeoYvXPnOCATZqXneinJCw6fr71T4WpNA08mrYrTjLXbZeU1TWNz2I6JThuu&#10;TKNQBpJwjXrNAiqCruV5M4ZZLC73/e9//68AkEqlrIFA4NTVq1f/Ve9BeJ4fCQBbt269raGhoUca&#10;auUtt1yQADDR5eL6cvy+wLt584SxAMI8f3AKsJoArFq16lGPxyMUGvv9OXMu/5L+7QCwfPnyv9qo&#10;gsmFaDR6CABs2LDhYZZl96m2sGPDhuqDAMTS6ZHbGxqumwAg2tFxqJbz5g6HfWEAixYtOj0wdmzl&#10;CAC71qy5fvWhhx6/L3MqhI6OjmPT6bStWNe2BwjBlObmkUBmed3Q0HDh6tWrD9Yy1Ll69SG1AMIM&#10;c8SGLVvungogHY9X9/ZZkskkZ7Va06PC4dFJAKIo1ggsywJArK1tupbzYNuwwT8JgEiIY2dT05Xj&#10;AHS0tp6g5xy61qyZrrT63bZ160WrV68uSiq38+uvR9fSv1lBcAiCYAgGg0drukc3bRqrxFn+Ih53&#10;dJx33sb6++5bsv9mWxy0tLSclUwm8zqow+GwGQC4d99990wAkCSJjcfjE1pbW3UHy0uSZAaAjo6O&#10;WSzL9kigmLd9uxcAfNGou7W19Uy9x+8LuL17rQDAy3JFimFMZgAtLS2nCYJQME2WjUa72lcDaGxs&#10;PMPtducdl06nbQAQCATmMvtYkEMKBMwAIBDi7ojFjpoAQEwk/IXOm7mjgz0nnWafAHDttdfGw2bz&#10;RAAQdu+e1traWrMvcyoEURRdhBBjsa5tNlhBgIk6zYwAQqHQ5NbW1tFaxko7dzoBQLBYxjWnUiOm&#10;AnAkk458n2X79u3cjTfe6L/zzjuDP+J5O22T4k2zLAMA6Vis4LUCAE8goDjNLMFY7MhxAPhodLSe&#10;c8g2NXXWbYi2tExqbW2t0jp2X0ACgU6FaxJFTpIkezKZHKll7mwg0G0FYF67dlxra+ugqVWdD/F4&#10;fKIgCHnPfzQazTh1CSEghMBut8duvfXWh5T/9fy0trbOXbBgAdm7d++sXNtFhpEJQK6zWuN9OX6f&#10;fp5++vsEILdddtkLgTFj6t8GyO7du0dpGXsqQAj9eUrDuO3bt9+wYMECwvO8f5/n/dZb5xCA/OSk&#10;kxaTRYtOIQC5fdaspQXHffTRHAKQP5x99n8IIeA//fQ4ApDXL7vsH/v7XK9du/aRd999N1i0a5v9&#10;097uU65XACB33333XVrHNl977TNpgCx4883zCCGIcZz4ckVFa779H3zwwZ8DID/+8Y//GPP7A88D&#10;5MUXX/xkyZIlK+IA+fioo1Zoeu/Fi08iALn5iCNWkXffnU8A8ttzzlmg53O3XXjhK8rn/vX//d+b&#10;RTvfL798sfK+t7Cs9OGHH2798ssv/6lp7DPPXEsA8hJAXgNImmHkPQ0Nmr6XB+rPggULyKZNm37T&#10;2z7t7e0+AKQoNtyo0ZgCgAnJpK1ohXLo+7AWS5IYjaIep9lEGhcJZBQuX8ymjtSmxZhMgh4bbrql&#10;ZQQAWMeMqQcA05gxDQDA7d079NN7qd2UZxhihD4bbqqtzR8BUOb37wWAoMXCl/WSAbW3oWG0CUBV&#10;VVULKwjmzjhc+v6aC7LQ68zZbAnQ9HPNKdwUUjDYmVnnpde/KFB9Rosss7KsfVEnUSfuzQD5DwAD&#10;Icwnzz13Tf9P8sDE/idcSTK4qPfVjb4V6OgTFMK1WjsJV5PT7OuvD3mcju3AwBEuVE4zLWFKEZpL&#10;754wYTsAMCNGtAKAuS/proMN9PokDAZJL+GSYNAbAuDxeEIAELZY+LJeEk1+/5e/3LgKgNlsFgyp&#10;lIkHTe1FhnANWkmT3mMmuz3W+WAt4LVPJBK2hoaGMZ0vBIOeTQAkAOXFLFSkzjQDkE6nmV727oZU&#10;KOQFAM7jCW1WDrdu3aH9O8EDF/ufcNva/EpOrRtAe7G85t0JN6VZ4aqKcTQh4zQbEMI1m3VFKSTq&#10;62skAD5KuDCZUu0sK9vC4cHTHr6voAo3mUlw0UW4bCTiDANwOBwxAAjZbInyAud7CjLkl61wBZaV&#10;NRMujSpgXK6IonALeewffvjhW2fMmLFS+Z+JRFytABqNRrEsECjeSiaLcEVR1Ey46VDInQbQGgp5&#10;I/S1UGPjyN7GDCXsf8Lds6dzqeNB8cJXZHpTGCwWnphM2hWu6qZvxQAoXDpHxmQSOuNCNYQppffs&#10;GdEBoKKqao/y2l6OS9uj0eFDuIrpSEfVLUMs5gwDsNPuyGGbLVGej7BV988Lzz13FUcIoybcVB8I&#10;1+DxhLRmFO7YsWN8W1ubn9Ai3oZYzBkCwLvdYVMs5tSTSbkvkOj5jjAMsUMn4YbD7jiAadOmrVfC&#10;eYKtrcUzhwww9v8FokHoSYYhbhSRcJNJCw/AbLEIxGQS6NKn8BeRVuxPABg7deqGAbPhms2CHpMC&#10;aWuraENXJX4AaLdYePdwyDRTbLhUKUo6YkO5eNweQhfhxm22hJ0QJmfGmMoc1rB160QA6KwWBkAw&#10;GCStcamErjwMXm9XhluBsYo5ThEOXDxuDwOwut0hoyyzLS0tRYlSSNN7KmIwSHoVrhSJuOMA7rrr&#10;rntW0nj3SDHV+QBj/xMuvTh7LRa+mApXSiZtKQAmkykl2e0JJzQqXEq4v7v66me9o0Y12lHkjhg5&#10;CJdNpwtWOjN0dHj3AvD7/W3Ka+12e9yvNdV0MIM+EFNKE0gdzidTMmkNA7BarUkAEGhdA+S6T1WE&#10;psQ2qQmXNxgkk8Z0VSkY9EoATB5PqNOkoJFwlfvRnExawwxDbB5PyAxg+/btE3ob31+Q4nG7AEDg&#10;OJEKGc1jSTTqiAFwuVyRitGjGwGAFFPQDDBYANi2bVstUfUa6lfQ/P6wwxFzA4jo6Pm0L5CTSauA&#10;DOHKDkfMCW0KV2lLw3m9QcbhiA6UDddgtSb1ZD6ZwmF3O8vKNpstobwmVlc3e0XRqGRTDVlQhZvS&#10;2+YcGdKKc1xa6SCrkHYuwk2rbI0v0t88AJrzANFkShk1VnYTOzp8UQAOpzOmaSUTDHqfX7v2sMkA&#10;UqmUCbLMmgTBLJjNvNntjpgB7N69W1Ps8b5CSiRsAgDRZBId0KdwSTzuiIOuKGg0kIkQttgdKwYK&#10;LABceOGFr+0vUiG0QDHv9XYU1YarIlzicERdKGzba21trfx62bKZMgCT1xtknM7YQJkUWLO504bL&#10;aFC41kTCHrdakwxtmgkA9smTNwFA21dfHbm/pntAgBKuSFWq5pbjhDDmVMqkmCIAQFQUbg5hkNy5&#10;s7MY/TzlNdX2tMXCmzS+dzoY9EVAiaeLcI1ARqmGaCWwzqn+5z9nTxVF4y9BFW406mQBpKzWJGu1&#10;Jk0o3kpMjsdtPICQ3R6vgT7CRTxuzyZcM4ZuX8VssADw4IMP3mZS3XT9CTEc9gCAWFERsAJIBIOe&#10;AkP6BYTnLZ0K1+mMGQBIBcj+hz/84ROLFiz4vwgyysPgdEbsAHitBUn6ASSVMkkAOFWUAlvo6S/L&#10;rIPnLbzDEVW/XDFjxpcAsHvp0v2a2jvgoISbpupes8IVBLOBECalirvuJO0chJvK0U5GTbiy1Zo0&#10;a4yQiDY1jYyARkf4fB0ygLJEwrp06dLja2trt5166qkfdXtvGt4XAyUnSsgpuz3BWixJM6jyLQLk&#10;RMLGA9hbXt5WC0Diec2EyyQStjjo52ZZWTIYpGLOfaDBAsCcOXMWGQwGaX+8gUhvDJE6c9J9CAv7&#10;3//+962XXnrpUj1j1IQLSkRMAcIVRdHoRKY9jd1ujxtcrggLQCxiYRCZ5y0pAEajUURXP7bev8Sh&#10;kMdACCO63WH1y+NPPPFjANj9xRez9tN0DwgoJhOJOr40Ey69rmnFjABAtNmSyrbrr7/+ySeeeOKH&#10;yrZ0oRhymy1u1RAp0NzcXL3hiy+O7SRclytS73BEa3bvHnPCCSd8CgArV66coR4TCwQqgS7CjVLz&#10;xpipU9ezVmuymCpR5nkrDyBYVbXHCMCxZ49mJyVDFa7ia5A4Lj3sFO7+RDoU8ggA5LKydgBIt7dr&#10;L51HceKJJ3582WWXvVh4zy4QQTB3Eq7LFQEAUsB+7HQ6oy5kGjACAEcJTCpiaJWcTHYRLp23vZBq&#10;opEgcnl5u/pl97hxuwCgfvXqw/fLZA8QKF5zmcbSajYpKC2JFFULQLbZMqQdDrueeuqpH9xwww1/&#10;+eabbw4GAClH2cfrL7nkn8rfjNMZsxPCEFUxdABYt27doZdccsnLoiga33vvvfnz5s1bqNxnirPu&#10;67Ky9rkANgJ4BT0r6yWpJz+GjBr8ctGiUwFg5rx5CxXCLZZKJNRcFx89ugEAXM3NmgmXTSatCZaV&#10;XfTeloxG0YJhpnD3J6RIxBUHgLKyDgBgitTYsJvCpRe3kMJtb28vUxTuzJkzl3E0+4gUsaZsN4XL&#10;cemE0Si6ChCu3NpaAQDmkSObum1wOGIyw5BIY+PopNaygYMQovJApCsZzS2JFKKmyhjoMkukVOTa&#10;md2VlbX3cXV181xVWirrdEY4AIks++sZZ5zx/iuvvHLxtm3bas8888x3DevXT5uJzH3m8/k6AGDh&#10;QQdtBYBDAFwEYNy4cTuV8StWrDg63tpaCQAyMmqwdfPmiQAw4cgjV7FWK1/UZTkNuZSrq5sBwBIK&#10;aY575gTBTGy2hOJrkI1GsaRw+xFyNOqMA2ArKloBgMu6GfcbVAqXUQg3FuuVOO2NjSMnORzRY+fO&#10;/XDKlCkbDS5XFMg8NIowYwCZItSdhAsgYbHwrgJOMyWt1zF27M5uG1hWFq3WpBtAMBgcsh1809Go&#10;UwbAUIXLaE18oA9goiZcuz0BALFdu8YdA8ACQHFgsaGQRx0A9fJxxy2Fyv5rcLsjABDO6iPX1NQ0&#10;Esj0XQOA1fT1sw4/fPVhhx22FgACPl/wl6oxDpNJADJtyI855pjln7///nwgE44mCIJZ3Lz5YACw&#10;jBu3s9gmBfC8NQnAPGLEHgDY/uWXmkMPTaJoVK4TABCTKTXsbLj9jddff/07yk2qItwAAJj3gbz0&#10;ZNIQqhRtNluCoaYBprckgLY2/+sbN04dG4s5UVmZqelLv4h9IdxUKmU68sgjvzr//PPf1DOO8LxZ&#10;iR8GMoTrliTDli1bJuYL3QvRbgdeqpLUSNvtcQ+GNuFKsZgjCYBT7K86TQpQEYCroqJVAlD2yCM3&#10;LwPwa3SdOy4adW5SDfepVCgAGOmKKEbVKND9nv3ss8+Om6/a33LooeuVvzmOSy9VH4w+DMK0q4OS&#10;GWBBhlhH7dgxvsVqTWLkyCbGbBZMAFLFajvO8xYegLO8vD0OQNizx5hMJguHdaXTnEWSDAYqgACA&#10;GI2pksLdB9TX19dceOGFr1144YWvAQCJxRxxAFZavcoYibh1HfCbbw7eA6AagJ5lsRiLOQQANTU1&#10;9QrhGmiIWk40No4yAPhg5swv8Oc/3wJgnwj31VdfvWjVqlXT//3vf/+fnhhDIgjdFG7SYuEdomia&#10;NGnS5oceeuinucbEd+0aCwD+Qw7ZlL1NcjqjbnSptKEIOR63JQEYrdZMDLJOwmWczs7ojh/ecMMT&#10;EdUuNeg6d6ZYzLECIOdUVzdPBHDiSSd9rD6c2evtAIA4LSQzY8aMlZPHj9/+OYBTAKy/775fvQsg&#10;VV3djG3baqFyyBmNRvFTAM+Xl7ep56Y8ZBXCtSJDrNPCYXcDrQynqOx0kZJclBoSPp+vowOAF0Aw&#10;GCwcyUM7aUvKZwQgm80lwt0XKDfIhg0bpgIZwo0BcFVVtYgGg2TUGxb25JPXVwK4AECcJlFogZRI&#10;2FIMQ0bHtBC8AAAgAElEQVSNGtVooMqD7UXhpmgWUWDq1A2gdjWFcEkfohTq6upOU/7eQZf8WkCy&#10;TApJqzU5C8AsAB9//PGJucZI9fU1QQCjcihcuN3hoa5wlXblRmp/1doEUlGRrCq6w2AwSJLKxOAH&#10;oNQvsCQSNt5mS8YnT960FYASUaDATO+bRCBQIQiC+auvvjrSX18/9lgATwA4i+4n/e1v12LChO1Q&#10;vY9yvRurq1sAgKXkqSy1lYwLK4B0U9NIPyFMcMKEHZk3zhCu3oytTz/99IQlS5acpGcMALCCYOIB&#10;TJo0aTNbVtbuA9DR0VHwvUlzcyZTr6qqpfNFs1kYdk6zH/zgB0/11xNGUXNKgoMSBuLxekNJhyPm&#10;EASLruQHGvzPQR/hEp43c3Z73GAwSKzXGwQArhfCVVSiiToCAHQtNXW8r4LF//3vyXPHjdsBAOvX&#10;r59WaP/OeWcpXJ56sT9D17ntMaa+vqaRZWV1HQUFrM/XMdRtuEr3XIVwC5U57BwXjToAwEjvDwUJ&#10;FQGXI1Oly8ayskmSDKLTGX3ttdcu/Oqrr460qwgTAKw01Cm5d2+50shSCYBOIPPQbJ08eZP19NM/&#10;yJ6Lcr2VYxgUwg0E/BXIrPCADOGSr78+BAASNTXdFK6s0zE6e/bsT04++eTFesYAAJtKmZMALBYL&#10;76ypqfdCG+GmqA2bKCY7AKA23GGlcLU2V9QC5VhKe242mbTGAbjd7nDa4wn5oTMFsY+EaxAEi5Ha&#10;iowORzwOwNgL4Up79lQCAFNZ2RWOo3yhEgldhEsIYa4IBCrrdu4cPx3Ali1bJmoeLAgmEV1fQLvK&#10;LpcvNdnU0lKVqKgIKOmpanBlZe1DXeGSRMIeB2CkDi+tCjdFC3hbsh5UUZXzUVnKK+EJxO0OlZWV&#10;tU+fPn1V9vHc9GEdDwQq2ujyeSbddjiAyQAqZ8/+JNdcOHqf26lz2cDzVgCYefrpC1vRtRS1AuCo&#10;zT41fnxnKU5AP+H2FQZRNPLIEC7n9wd80GZSSO3ePQYAJHXIW5GTNgYaLAA8++yz15hV3tZ9gXLi&#10;FNMCx/Nm3mCQTCZTiqmoCIwCMGXKlI2a02X7QLhNu3bVlImi0UDjBDmOSwcBGOPxvIRLAoEKCQDr&#10;83XFslLCZXXWIuCTScuv6Oc/hWVlxfGhCamUSa1w1ZI2l8LdvXv36GpRNFomTtyS63Amvz/gBnDz&#10;zTc/0jFEi5EziYQtAcBEY2gf27RpspZusKm9e8skADYaI65Amjp1g/L3SACvATjn6KOXA0A6xypC&#10;gYsulfm2tnLzc89dRQCcm72TYq7KgnK9XSNHNgOAiefNuZykFgCOhobRUQBclsIlgtCnjEi9qeuG&#10;VMqkKFzTiBGtWhWupGTq0egGAIDFIgw7hdufMC1bNnOu6n+zIFgEJZPn1FM/OgLADAC76BK+ICjh&#10;GqGdcN/6y19uMAA44rzz3gIyweUdALjeinHv3VveDsCieLqBTsI16LwhExs3TlWY/USDQdJjQsm2&#10;4X541lnviABCyK1wt6xYcZQbgHPKlA3Z2wCA9XpDXgCzAfz1r3/9vp7PMVjAJJPWBACzw9G1xM+R&#10;pKBGIBCoSAQCFTEAbo+nW4ae7eabH/kpgLeOOGIVAHwHwBMrVhwDAIFeMjLZmpqMY7ipaZR9+fKZ&#10;PXY46aQl+MlP/phrrHK93SNHNgKAHWCyiTBgsyWsAIyhkLcZgJOGLaoIt0+k1ZgjZbk3cOk0JwCE&#10;47g05/e3abbhNjVVtwOw0PA5AGAsFl6JvNA98UGIfifcg6+77uk65Z90mrOlUiae2tY8P/vZ7wHg&#10;VGi/yEolFhO0E668c+c4APAfeeRXQOZJnLRYeKmXLDemvb18L92380WzWZAZhnA6CVdesuREAAiO&#10;HNk0iRBGT4U0JpUydrPh+nzB3yJTvF3OEV8a/OST2QDgPeaY5TkPOGvW5wBwK7pqvg41sDxviQMw&#10;2+2d4V0NNDssHyorK1vff/XVi6PImLvU22oPOWTTfcmk9dxLLnkle9zO3u4Ftzsc4Li0p6WliqMm&#10;BQBYXlXVgiOP/Apvv3028ihkxaTgo6TtQKarhHqfDo8nZEVXDV8lW6tPTjNJMii1HHURriyznCQZ&#10;RKMxzTAMgdcbtAGItbcXJlz6HVNXtCt2HYiBxv5NfFAKbCgB6R5PWHI6o1UofJF5nrfcfPPNj8So&#10;UnFAO+HalMaJypILAPF4glwvxMeGQp52dKVaAgAYhggclzbqvBnY1auPCAMITp68SXfR9XS6G+Eq&#10;5hAAnedTDfPy5ccAgGf+/PdyHu/00z9Y7/e30WXfkDQpsDxvoQq3k3DPO+WU/+bbv5XGyXqR6Vvn&#10;UsWFKrBYLDxo1Af/29/eobx+9FlnvdPbXBodjuiIjg6vWWUzP+bhh2/FypUz1PG+2VCud3lNzS4A&#10;cKL7/Z4GILpcEStoHVxkUtEBdBIuoyMOlzz00K3bkGkXpMunQkld4rhMlwr6sCKhUEGFSqJRZwzd&#10;H/xMsZM2Bhj7jXANAKS9e8sAQFLd0Ex1dfMIdGXf5MObb755/qOPPnrT0g8/nAv0vAF7Q1lbW0bJ&#10;jh69W3nNNGLEHpsgmPPF8jLUuddN4QIQzWZBa41TBXJHR1kAALzeoFOSDHoUrhKloJCA0WgUFaMf&#10;yUGYldu2HbTdYkkyWXUU1Jg2e/Yn5SwrF62fXJHBCYI5m3B7O+Ff0XKVCuFmK9xOnH3226ivr7Hc&#10;euvDyks/veOO3/U2l0BZWfuoWMxpV9vtcxB6NpQHfeW4cTsJw5BshRsFwNrtcQsAayplyqVwoYO0&#10;5FWrpgPAkdDpUFUqsyltgZSQy0ik8HvTiKVuCtdmKync/kAlgDh9cspeb6jzDaurm0dzXLqQwu2s&#10;wE9VnQtdkQ+9QhDMs7dvr13mcEShIk/H6NG7fQC+piE12WBo9kw24aZNJsEqy6yuSI5w2BUBYPB6&#10;O8yEMIKeRo7UaaZ0ka2trd2mKFw2FPJkO1JqwmF3Q0VFW/ZhusHrDZYxDNm0adPk7GXqUACXSpkS&#10;ACyqBIbelhSb3377rB8gE3nQK+EyDMGYMQ3q9N1ckSBqLEunORcACyHM19/5zmt45JGbkSMMLBtX&#10;Xnnl3996661z3V5vSDKb+WzCFZEhXCsyxYy6KdyuJpSaCVegbeFHQ+P3SgFVuLLynvTcsdFowe+H&#10;UpqxG+FarcmSDbcfMAJAijaQ7Ob5HzFiz0iWlb8pYGNTlliEqloXNCrcLVsm+gTBvJAGkCvwHXTQ&#10;NjuADV99NT3XMCV7pgfhWiyCHnMGkCmSEwVgoAV7iJ4sryzCPeyww9YqCtchiqZuGWPhsLsyneZC&#10;I0a05DhSF3y+Drcss4sWLZpjt9vjQy1EzCiKxiTLygaTSVRec6ErUkYNQghzzTPPfP9JZGJbg8ht&#10;UuiBX/ziftx++wOFdjtapYYPOfvsd3DTTY+iAEkDmepg55xzzn8AIO1wxL0AwqpCTzIAljrNPABy&#10;mRRYje19AECkES8ToO/eVhSupBAuvU+NiUTB91ZCRNUmBYPbHbYBSBWx5vRAggUyGUz93fGzCoBI&#10;64caVH22UFXVUkkI8/HHH5+4Zs2avGUDO5f+9LcLXXnlvYI+rVNZxbh9NAlh68qVR+Ualo9wZas1&#10;aYc+FcDE444IACNNYWQ0lHdsb28vi0ajTpYSrkICI0eObFKeVn50N8VIGzceAgDJsWN39Xpwn6/D&#10;TAij2FKWU7uvGsuXLz+moaFhzKeffnqC3W6Pt6rqARzQSKc56sQRoVJO+VZEO3bsGO+i93oZMgrX&#10;qVLGefG73/0S99//i0K7nXHjjX/p/EdpWa8TpKysvRxASNVDTQbA+HztHmRak8c5TlQcbZ0KXMey&#10;PE0f3AehbwqXKO9JFa4pkSgY+2ygzs1uCreiIsACMOgJnRzEYAHg1ltvfbi/JD2hZddGAOBp1SRO&#10;HehcVdViEkVjtcGQfu211y7Md5wTfv3r3zyGzM0FZL5Ampw+ys3jdHZzULA0ZGj35s2Tcg1TxxZ2&#10;+zw2W8KOjONLEATz9ddf/2RzVjWobHCJhC0CwESX+hzNaMqHZcuWzSwvL9973rnnLrDyvCVpNvPK&#10;0pVhGHLqlVc+D2SWf2pTTHzVqiMBQJ40aXNvxwfNpNqMTDxzrvnPnDlzWW1t7ba7777714lEwvbF&#10;F18c2+sxDxTQZXfaaEyhrKz9J+ed928gc78EchQMz7anB1HYTKALDEOwZ88IbNgwFfkiRwodoqIi&#10;UA4gvGdPJ+FKAEIqh51gtXaLpgEAVoevQaYE50bfFK5M+8cpCteaShkK9QzkKOGqFa5S1KpoVQQH&#10;GCwA/POf//xuNtH0FWl68d0AEk1NowDAqs6dpvas344e3fjBBx+cnu84Vd98M/lGdHVHLYNGwlVS&#10;irMULqhNOJ2H/DhRNOYiXMbpjNqRUddLly49/qmnnvrBNddc82xvU+ASCVsUgIVmDRmTSVtvK4hF&#10;ixbNAYCta9YcbpBlNqmOBQbw+PPPXy35fB016K5wkzSDzZwn6aETNNh+NICL0ZNwlboXoigaFUJq&#10;U4U1HdCghCuazSkAaDQYpDQyNtxchCvQ2sEKcmYh7CsqK1sxZcpGqPrL6YGxqqrFDyBGsx+BDOEa&#10;J03aEqPXcvbZZ7/dOYA6C7X2UwO6ivHrJlxF4dLykYrC1dIglhMEcwzdFa4SJmcKh90+n6/j8ccf&#10;v1HzXAYhWAA4+OCDv2H6eHNkQ6ZqwQkg1dpaGQHgorZMAMCUKRsxZ86iM+Jx+9q1aw8rVAHsMPq7&#10;DECwvV2zwmWzgtk7HWi53o8QRp2uqN7EUsINhUIexXGmEFQ+mHjeEgFgpjnjbvS+bFO2jaYqXMwR&#10;PsSMHbtrDLoTbrqhYXQHgHKanZQXKkVxpskkqI/xwgsvXD5z2rT1tfR/R1NTtR36Cu4MKCjhEosl&#10;CQC8IFgiyCjcN95444Ls3d3vvaeukIhf//nPNxdjmnpgqKxsLQcQVz30JGTa8ThoXPW8efMWdg6g&#10;5ierDhuuIkw0O6MVKN8fJXwyU+QeHhSoSCdJBmM6zSVZVlb8MwAAam6M7dw5LhgMen/84x//SfNc&#10;BiH63WnGSBILZOJm5b17y4PocgB14uSTF1e0tfnLUDg8TDHsGACktagueiMZsj3Pyg2Si3BF0cgS&#10;wvAMQzrtYhSc2x12IKNwlbCqfBEWTU1NI4ggmIySZOBNphRLozMKdStWFEaatlGRXK4eXnN27Nhd&#10;4w0Gqb6+vubKK6/8+0cffXQqaWmpakHPdiw9oAqPm8BxabXCfeSRR27+N4CtyFyzxc3NI1/G4CNc&#10;0DoKyWTSqhDuY4899qPslUXFokWnrlH9XzV9+mocaCgv3+sB8PaLL16uvCSD1khWVldquz19QFs1&#10;Fu0BAFbljE70VrY0G0pyhWLSYFlZMJuJG8BOmnCUE8pKJLtZLSXc4NatBwHAqFGjGvMdoq6u7rQX&#10;Xnjh8nzbBwP6nXBZetEdAJhQyNOBHIRLC3gchzzklafQNqMhjlSm7XCM2e9JCZfJlY2jii3MVvpG&#10;jyekKNyZDz542wudQ7qImxCC+vp6TJgwYd1zjzxyMwCkLBZeWW550PuybcZXX03fDMBNC5YIuTLC&#10;amrqR8sy+9xzz139j3/844orrrjiH2wgULkHmaypXk/K1KkbEAhU4NJLXxolywY14e7Zs2eEkop9&#10;Mf19JgYR4dLzytAsM57nLWUArgBwmCgaA4FAhdoUxUWjjm3q8ccd91kxp6sJlITU2QgS6HU+99y3&#10;EAhU4Pjju+qVs6zMG42irUBnEDUUwmWRaRKgeW70vmeU2sMAUlarXI1MM9q84xRRoZgiFNA6Fg+G&#10;w56lyDiJ8x1i3rx5C6+44op/aJ7rAYj+JVxCwNFwEycAUzTqyEm4U6ZsBIBa5CHcPCmKWgzrYijk&#10;lQCYPZ5uJfc6FW6uAh/ZwdwqmL3eDjuAcDDombB+/bTL6Ovq7JxXX331uFtuydQs//K//z0FoAqb&#10;Kg8Helm2SZLhii++mDURXeaT/61bd2iP/SoqAjZCGGXyRx111Jem9vaydpMpVZZVfCUn/P421NTU&#10;lwuCecOaNYc1NzdXE0KY01TRCNfR32GWlQeKcPfu3Vuup2C7opxYeq55nrfcQjcdCmDq1Kkb1OeH&#10;5XlrHEDghRcuw9q1h2kJ2So6KOE+qnrp4MmTN3Wau9RRPxSC2SzYCnV3VoFTCQZGT4F9+t1kVXbY&#10;jpkz42cjE5mUrytJYMeOcQBgVMXkAwDMZiFOV5XHIeMk1jyXQYj+JVzVE9YBwMrz1pwmBY8nRFyu&#10;SA3yEK46OP/445fijjt+CwBOQbAUiqZIB4PeGAC7upAJ0Em4hlzpj4rn1WhMZW9SaqUmVOp6HFSN&#10;BQG8+uqrx49GJjLDp1Q38/naYTBIksXC95olpzKp/ID+/vvbb5/dYz/qLLkYNB2zoWG0Mx63i2Vl&#10;7Zpv0pqaegMhTKUkGe655567ops2HfycityOpL/dsswmOjp8uqqc9QOi0ajT7/e33XbbbQ9qHqTY&#10;7GloF8/zltfpJi8y4XZAV6U1xVPOnn76Qhx66Lr+nH+/YcaMlQCgePdiFguPZ5+9ppcREC0W3kEI&#10;ozVjy8TzFmVZ1Fth/h6g3xVWtQoLnH562ATgKPSs/6Bg5f/+9y0AuOiaa/6WvS2i4odIngYFkihy&#10;St94XU6+Awz9S7gqo70DgD2VMuXL5GHGjGmo5TgxZx43vWi/8PsD+PTTE3DddU8DmWLQhYL2pVDI&#10;nZ2vDaDTacbmysbJDuZWz5MSt6RSgsciQ7hbtmyZOG/evIWEEDQAaAEg0+WrmaoQyWZL9Jo4obrZ&#10;FUl58KxZX/TYjxL/cwA2AGhYs+YIsyyzoqpdSUHQaIZ7Tzut7umnn74ukMcjzAKYhOKbFZTY3zff&#10;fPN8zYOUrg1UOfE8b4kh47xVe1iViIWcnvIDDWPH7krddltnksXzP/zhX3DssT3vCRUkuz3ugsZW&#10;SoQwplTK1MwwMpAphqN5bjkUruhyyUDG35LvIR2g9t0Jhx3W4yG3Yt68zkw8OU8kUvS++371JYAT&#10;MIgiaHKgXwmXUYWlOAF4CWFiRqOYM+SspqZ+nMEg5wywpzeArIyjoSN+ZELDdu3aNXYPzWLLRqqj&#10;oywKoEf3A6pwTZJk6LFkVdIVc9UEpsRtVgWhT0aGcJ966qkffFJXd9qKjRs7Hxo7ly07FgAMo0Y1&#10;AZmOsL2aFHLZz3KRQVYd1SOUzzt+/I6cx82FE074FJMnbzp38+aDGQAd69f3MF18Tn9PRvEJV7G1&#10;disgVAh0OWygJiTFnp12uSInIlNt7hBQ5yz1lOeqmXGgwUSrhgGAe/LkHr3qsiE7HDEXNNZFSCat&#10;LCFMgJrQjHoKl9N9DapImrTdLgE0Ay4P4cbovWTJYf6KzZtXp5iB2DzjxaVLTwAydu1Bk5STA1wN&#10;raiVTCbtu3bt+l5dXd239R5ElmULAKxetuzFU+hrlQDMANiyMqaurq4+e8xkhvFVp9PmrVu3npm9&#10;3bltm2kWgJgsVyvbTjYa4RNFfPDBB4t/+tOfVgLAwoULGwBg7dq15ttuu63y5Zdfbpy+a1dFDEBD&#10;Q8Pf6urqOm2yXDTKnoJMXO8777yz02q1di7DPRs3mo8BEJOkquy5+Hftsk4HwG7b9i3ltcNMJvL4&#10;F1/81G63ywejKzkD6GqF0phOn1dXV3fyDGCEA8Cny5Y95XQ6H0YWfKtXW9Spb6t+85u2tg8/3JW9&#10;n3JOFHxEf48/88yjcp3ffKg680z7oX/4Q9l8AJHNm4/dDmDHpZeGpzQ3c9WLF9v/C+BYhsFkQvDR&#10;Rx8943A4ctZvVUMURW86nbbrmUcutP/zn66LAaxMpydoPdaY5ctdkwE0BIOX1tXVnX3jjTeys2bN&#10;audfesk9K5RZqZ4D4Lbbbvv4iNpa4SEAgsFAPvroo529HVcPBEGoIISw+/r51ahoabEqD9WdTU33&#10;19XV3dXb/mNkudIJYOHChR/v2rWrx0pNDVMwyJ4EoIXjjEilYBVF0/vvv19vMBQ2nY9fv959EID6&#10;lpbr6urqLgIAgWGqgYzCraurW9zQ0NDj/Q9fsWLUXoMBq9vbX5Hr6rqZwMrKynDsZZeF8OKLHnMi&#10;Yc81F8/XX1f7kfn+Lly48J1QKKT9oVwEbNu27Zb6+vqr8m2PRqMsAHBKT6OXXnrpcqvVutvv93+p&#10;982SyWR1W1vbXI/Ntg6ZBqWdHlZfbW2L3+/v0TfJUFNzqFuSpkuxWCJ7u72xsQLAGbDZIso20eG4&#10;yBcMWiIsuwEZPoey7e23354DAE1NTVuP4nl3DDBNnjx5idPp7LzwjMtlAHCZBYDT6Vzq9Xo71azT&#10;aq0CcBqs1liPudTU+AHMHxWLSQAQMZulQwCEQqHImPZ2VGbVSbkaQAqApbp6k9/v/4Z1u+c7d+/2&#10;G43GrX6//5vs8+A2GscAOHl5ZWW86uqr1+GsszbnWi+ZRNGBTC/NbvAdfvhHYLUvVNIXXMBIjz12&#10;6ck8b7BFImgGkLroog8NL788BcAhl1133Wr+vfdqJzc2OgMct9Pv9xe0c3Z0dBwdj8drc11nPTjt&#10;xRevvATAEXZ7UOuxrOn0DAnwuKuqtvj9/q/9fj8mTpwI5oMP5qOlxQ9kVO7ixYvtGxcvtj8EQDSZ&#10;pH2dqxqBQGCOLMuW/jymdcIEP4D5AHDQQQd94ff7e83RMPp8c6zAKIPBsN7v9+f19AOAmeedAEZ1&#10;WK0CEgmrC4Ddbv/U6XT2cBr3mBfDHJUA3F6fb6vf798AAM2i+H+iyeT0pFIMx3E9318UmWnR6BX/&#10;GTcuPH7UqJxlM8edfLIfL7443wfAYrF85vF4uq0229vargAyfhJJkrb4/f6eDVP3M5zLllUTg0GO&#10;HXXUHvXrDQ0NV9rt9p1ut3tNvrEmk8kE4BIQQkAIgd1uj916660PKf/r+WltbZ27YMEC0rFixbcJ&#10;QDoYRiYAIQD56p57fpVz3F//+j0CkBmVlS09ttXVzSUAufXYYz9TXhMmTfrmTYA8/vjjNyDzHSKi&#10;KHKEEMyfP/9dAOTvf//7FU3l5W3vGAxpWZaZbseUZYYA5DcAaWhoGK28vm7dumnrf/e72wlAfnbS&#10;SYt7zGXLloMIQN6nn2fn4YevEhlGnjJhwlblM2b/BAGycOHC0wghEE899cPlAHnwwQd/nvM8vPji&#10;pQQgv/nud1/s9TyHQu4e7zVx4ua+XC8yefLX/zEaU5sA8jpA4vG4jSxadAoBCPnkkxPk009/fyVA&#10;7rzzznu0HG/t2rWPvPvuu8E+zUX9Qz/X3Llz67SOCV911XMdAHn22Wev7rbtjDPeU473F3q/TKD/&#10;3+zzte/zXFU/n3/++ftLlixZ0Z/HJDt3ju28zhr2b//ud19qB8jLL798ccH9V606ggDk3traLQQg&#10;P8n6TvT2k/ze955uB8gjjzxyk/Lahx9+uDXu9SafAcgrr7xyUY9xmzYdTADyz9NO+yDvsek+FwFk&#10;69attd3eM5m0rKbn4vHevkv7++f44z8lJ564JPv1BQsWkE2bNv2m1+uTSdoi+8WGG6ZtSHYCmHzz&#10;zY/k3JnaWA25bE6KEV9d5IK2Y3a9/vp3CDK9nRoaGsaAEObd996bfxuA+vr6Gnc47A47nZEennuG&#10;IWmjUbSiK4ZWEATzoYceuu6eX/7yfgCoGDOm55KQOr+U1DJ25szlHCHMmIaGGmUX2eHgP7n//s4h&#10;HgCnnXZaHZAJD9PiNOuRqJGN7AIrbncYvRT/6RU1NfUTOC5dBaCN49I2my2BU075LyIRF0444VPG&#10;4YjZGYbo7XXVX9ATGiQFg94ochSgUVUAu5xhCAGgtE6WaFbaAQ2l75eqv1pvMJWV7XUBCKoqjOUF&#10;9RvE6TlyoXBargIpHnfkLPLkcIj5bLgyLbIU7SWpQfFR+FRzaW5urn7vvffmB1taRijOBKpwtYcN&#10;9idaWqq6tXjvA/ZLlEI5ze75MwCr0ncpG5TIXKmUuUcoCf3frGpfbaBdC+bRoioHAdi6detBLzz8&#10;8E8A4AEAga1ba+2iaEzkiFMEMk4xNeG+R9M8FY/BiHHjetr13O6wxLLyaACNAMrnzPkIAE6hD5dN&#10;06evann22Sc6Jk2C+MQTP8kezjidURfDkHyEK9EblMtq1d0DqnhR8d1352PjxinQ41xSo6amfpwo&#10;Gt0Aouo0YoW0rNakrdiEq4rf1BP2I4dCnggyaa/dNqg6JTvosa9QxvT1vBUTFguP998/A7TORsHd&#10;q6ubOQCJPM7kbqCES1yuSNpmS/QWXZANOZGw8QCym87KLlcq33FEGlfO91bVjt7/asK98MILXzvz&#10;zDPfjT3xxA9dyBTGqgLQ35UNNYEQJtXQMOazfXQk97fC5QDghbKydv6cc/5zd0tL/otPFW45umIl&#10;O0EJ16aKNGC83mA5y8oRGus7GUBLS0vVYz/72UPKPgJNDyRjxuxGDmQT7pfLlh1zEjIB2wAwIpea&#10;YBiSpqm2nwCwTZ78DQDMo5s3/OhHjwozZuwAw0C++uqX8Itf3I+XX76kc7zDEestSkGkCt+UHauc&#10;C3fc8Vu8/vp3jPPnv49eMnIKoqam3kYrO/G53tdqTVqhv5vrPkFFsqkC1dW6IRJxRZGDcO+//xe4&#10;8sq/48YbH1deUuI45aziQAcsTj/9AxTKIqTgqqr2AEBaB+EyLldEotENWhUuicdtORWuy5XKV08h&#10;3dAwpgOAhRY9zwmjUZSs1qQXXWnwStRKZOHC0xsBtM6a9Vm+Osf7HbGYwySKxg372DWlf58UNKlg&#10;ncsVtrz11rmeESPy3yxUhfrRk3BT9KLZ1J0MfL4ODyFMkmTMIJMBbN68eVKNalySFjW3TprUwzkF&#10;ZGp4WtBFuEe/8soliwFcCaAJwJhp03Iu38yhkBcAlttsCaVP2hQADQAqx4/vrop/97tf4uKLu5oP&#10;Oo4P4KQAACAASURBVBwxOyFMPE++ejoY9MQA2LITNXLhvvt+hW9/+18F9yuEMWM6Q47SueJ4rdak&#10;mZAeXWP3J+L19Z2JJNATiB+NOiPIkVwzd+6HeP75q6BatSgZNoyq2eSQARUnkhbCVZJF3O4wcTqj&#10;ehQuSSatuYo8SU5nym8ypT766KNTswkxHQz6uhVMzwPZ5Yqoq47V1tZuA4DErl01ewAYLRaBxQAp&#10;XBoWmtBSrL4X9O/EqcKVVZX388LrDRKWlcuRSedUb+JpLzQnLW+o7G8nhFGiHw5hWfn9Bx64/Q31&#10;IcNhDwB4Dz88p7eQWCy8WuGeR7PcDgawCcCEPAWjCY1XPOvlly+G3R4nNJZwF3rP/QYAOJ1RIwAh&#10;T766HIm4o9AZe7qvUDXX7LQVqmGx8JYiE+46mhINAIwOwmVjMUcEgDefSUb1cFFw+IFYP2FfQQVM&#10;4Ouvp+RqIyWKovHOO++8NxqNOhWFy3m9QcbjCelSuMlkToUruVypKpaV165cOWP9+vXT1NsUs0/B&#10;Qu9ud7iz6WogUPGft98++9sAzLGYcy8Ak8XCDxjh0gdZUstKtBf0r0mB2nANWpwSLCtLHk/Ij56B&#10;zKk9e0bEAbizFC7QVT2shuPS38k65AnINNsbSduj9wBdKieTSWt427YJ6k2bABios6/H51q1ajpW&#10;rpwx55xz3gYAhnZzrQdQVciITpe6ch4FQSIRZwwDR7iGXI4MqzVpAiAkEtoD4vcRUVWlKUaHDVep&#10;PdxD4SpQP1wozr7kkpf7MscDGlThRnbsGD9lypSN/1U9wADgxRdfvOy+++771d133/1rxYxlLitr&#10;N3g8QT0KF3l6/4Vmz24087zlu8isPNXbCDX7FCJc1usNekDJf/v2CQDwIDKr4DYAZoslOdAKN6Vu&#10;F9YHsADw0ksvXVqoWrsmUEeSQSN5MJWVrZXIVKxSv55ubR2xF4BPnV2lWhoKDEMmi6Kxs3f19Omr&#10;AOAsAN8AmFBbm1OpyiNHNk1ExjbU9skns9XbKufOrcs70alTN0BN4jRFth4aUkTpFyGVp6QjicWc&#10;MRQ586m6upkYDJIEwJZDASrOuGggUDF79uxPCtX/7Q9Ytm9XSvKCTSY1N7o0JRK2CMOQHqncCnIQ&#10;7og8pqNBDapwr0DmS/3SSy9dqt6sOCITiYQt0tg4MgFgbG3tdoPP16FH4TI8b8mlcCMzZ7bII0bs&#10;mQ1gOyXLzjHU7FOQcH2+jk6FS1c545Dx8+wFYDSbB86kQO3JJCvjUy9YAPjTn/70Y11dafOASaU4&#10;AOA05qmzI0c2VbOs3KJKmwUAtLX525BFuLTwMgAE58xZ5KJ2ol3f/va/QHPvrcgo1XxNAW1z59bV&#10;AvjPk0/+IJbV2+wCWlZRE2gI1ynnnrug4L6U0JiGhjE5b5RYzFF0wjUYJIwa1RixWpPz5s9/v8d2&#10;Srjrv/zy6E8//fSEn//857/f31OqVKkimyQZNBVhSaVMZlE0Jq3WZN5QMiViRakj+6tf3YccVeEG&#10;PegD50QAtwLYtm1brXqzYldlGIZEW1qqo8jYSBm3O+JhGKKZcAXBnCtKAQwDdvz4HbVGo6hOCZdl&#10;mU3s2TNCC+EybnfYx7JyJBJxQVVTwQkgZrEkGY6T+oNwRVE03nTTTY8WapWlBqGO3ILRRAXAAsD/&#10;/ve/b/XLkpZ+SYwaCZehHXyzFa4hGPT2ULiqONURtO5mEAC5//7b1Xa6qRdckNepxH7rW58AgGX1&#10;6unp9eunqSURO2lS721q1Dj44G8A4Nizz36n0K6KwqoSRVOuC8wkk5YkimxSAMBMmLDdO3XqhkNz&#10;Vcyic1EMuP3a8ysPRjY0jFnNshKQKXykaYlLl8aCzZbf4cgwBKJoxDPPfA88b8G9997ZT1M+sKB6&#10;4NxssyWWLl16/CMqEXHtHXfc929kriXf2loZBfVZuN1hzQ1a0aVwe0SFAMCYMQ3jWFZWK9znnnvu&#10;ajYWc2gxKXSz4WYVsUl7vSGwrGzAvhPu8uXLj3nsscd+NHLkyKab8+UJZCEdDHplAKZC8fIFkOnO&#10;kOvk9QFMMmkGACbf8i4bVVUtfkkyNDc1dSMiUzjs7qFwAWD9+mlYvfoIJfj4awCja2oa1DGq0++/&#10;/5d534/aK8sBmHfsGL+ZYQjZvHkili8/Rlf/qeuuexqvv/4daCmGXFXVIhsMUg2AFStWHN1jO89b&#10;cy3R9jsee+xHeOaZ7+XcRudyA4ALkd+23W8QRaOD5y3baBcBB4CHHnropwXH0S+lWOiLzHFpMAxB&#10;ruJEQwmffXYcrr76uZGJhM0J4JZbbvmzsskWiznPQ0bhWhsbR+7muLTP5+uAyxWxEcKsXbnyyCVL&#10;lpxU6C3YVMrEIw951tTUjxBF45LFi0/+05/+9GNCCPPGG29c4ASgyWnm8YRchDCRcNglZlUEY/z+&#10;AFhWZhmG7Cvhqp3Bjz766E319fU1ve0PZOpsxwE48uUVaET/Os0o4Rq0hk5UVbWYCWFWf/zxSQ8/&#10;/PCtysuWWMzRzjCkx4Ng6tQNOPzwNUoG2iGzZn3W2RLn2WevwQMP3A4aSpITqoLgFe3tvl0WS5KZ&#10;OHErjj56ha4PajBI+Pa3/6WpeLXBIMnV1c01AM4///w3s003LF2iFZ1wDznkaxx22Nqc26jCvR3A&#10;qyhCUWgaBthBH9S/8fnan3zyyet767WVTqc5gTpbyT56jocMZs36HLSzr/K0yjbNMADxd3SUtZWV&#10;7WUYhii+kfSGDdOUuiq9QelunY9wOVlmqwD85Cc/+eO2bdtq+aVLj3MgQ7h57ewK3O6wiRDmvX//&#10;+/zm9eu7+Q14jycElpX7xaSwZs1hxyDjZAeAjRs3Tik0Jk0zGgt+hgLoX8KlXm1OK+HSkKTRADpb&#10;pvO8xZxKmeJWayLvF50Shfe227psi1df/RwKFa622RKEYcgIAJWCYNlVpAB4btq09adarUkOPQuu&#10;s4JgHgiTQq/Imst+NylQ00DQ7Q4BwISOjrIR0aizt67OU6dO3XD+SSctAQDi8+2TXW1IgZZyvAvA&#10;0aD3myou9t+PPXaTTZIMaRppgxNO+BQAzqDbC6XNcqmUiWcYkvN+paa2J2g25rqlS4/7OB53ABnC&#10;Lfjgpst1H4D/vvFGt6qFCb+/rb8I9/Sf/eyhZcgkMk2ENoehHIm4Yth3a0C/Eq4cj1slACatk6JL&#10;/HUAJk2atBkAQGNyhd6WH7W12yDLLNStorWAZWXJYuGn03+bslup7y/ccMNf/Mmk9Wxk6j10mxJV&#10;DAdUfdasL9MHH3xw+hZVqmy/gyrclNcbxKpV0wFgNnrGZ6uxefPmSUrRAIOeIuxDHapY8jGg95sq&#10;zG4y/W1Tom6oj+EBADORv2MDAEAQzJwss4LZLOQkz29963845JCvz1m06NQrACy++urnlU33/uEP&#10;hU1ENKLnM2S6dagvarq8fK9CuP2ZafYDZOzXDQ0NY3qzYyvhmweUwpWjUXsCgI12UC0IVeRBLBZz&#10;iKJoVOxy6ULG6T4uc2WbLaFITH4fT55m0KXaZAC7du0aq95kOBAJN2suPM9bOh+I+wOUcBmvN4jD&#10;D18jl5fvnY3eayo4nc6o4lU5NlekxXAFx6Xx1lvnAkANKOGqFJySKDT6tNM+BJD5Hv3jH1cAmY4j&#10;vRIuPU46X5w9y8pKxNBh6GrZBPx/e2ceHUWZtv2rqqurt3Q6G2SRJOy4gEAIoA4ii6KAiqKgMo4K&#10;isLo6Jx3ZvyOjgr4OvrO4Dc6fiKOIo68MzpuCAoubAqIqGFRo2ZCAEkQsq/d6aXW749+KhYxnfSa&#10;7k6e3zk5NOmqrrvS1VffdT/3AqQQT7dbrrxyCwAMhv+uV7+KPWHixANR8XA7iXU+gE2bNl1TWFhY&#10;mZeXdzrgfiR9M6EEV3Y6re0I4fbYYJDxyCOPAsDxo0eH8TwvbNmwwT+nMcL0i0CoKSkuLSVC7S3B&#10;NZu9anZ2bccHQAcnisa4xHC7o9P7d1msj0dCCmxWViMYRmXOO++7QgTuPyHX1g682em0X07upGbf&#10;eONrXW3Xb5k3b7Oamto2hGGU8vLyUXrB1R5MuOKKDzu2nzlzJ+Bf2+i2cRCpUJO6y0I6++z/qMOH&#10;H70UwEIAP2Zn1+KWWzZoY7K6xWp1g4SRigG48vI6qjiXLFmyPlLBlWXZcO/ixeu1/6u5udVp8Gct&#10;AP4vm0A554zLZeuyZ0eIsIB/ASKSF9FQXC6/hxvKvCgSOjj27bdjAOArslLKdh6REy1Isw4AHbmL&#10;vQFTUFBVCGDlypUry8rK/Hd2omhkFYVNOA+3k+BuA2AE8NVXX40LaoRLiCjkNY0kNMDY7U4HwyiB&#10;BFd47rlfPwdgjsuVgrPOOsUajVK0bUp2mMLCyvNSU50lJSUTuxzjpL9DJJ8DG3oQXCLccg+fGyY3&#10;t3oM/AKec8UVH+KVV27tsoS8K3R3vZeuWrUCqaltmD9/I8MwaqSCe+rUqbO2vPLKbQCwoqCgkhk3&#10;7qsMg0F2Nzena3+gDz/88AoA2Ldv3y/0YTTG7bZFzcOdPHnyF55Q5hoFor3dErLg6jIHACDLYPAP&#10;tgvQYjFSWN2CHhOldLigKCysHE/S3EpKSvxFFyQ9xceySke2RSLQxR1KNoDx48cfvvPOO1+I9uEE&#10;km1g0j6UKSkuO8sGbGkpVFf/lEYYTGpef6SwsHIky8olJSUTlZaWM2KT3s5tSEMU3J/1Zu6MTly5&#10;Lir9uiU1tU0LwRmmT/8Era0OLUwRqeC2tbWlarlmUkZGMxyO1nSGUb3wL+pNMpu9WhHWlClTPh01&#10;alT58uXL1wIA53ZbXAgita0HWABYvnz5WmMUqm9Ut9scUkgB6BDcLwH8EYBIpquaImz0GwiDLoWI&#10;jfCPFxKFhZUDmpoyFsHfVhJAx0A+ieMSq/Kpi/dPKwWMRU6ur7Y22wcgRbur6aGlpdTYmFkDYN/9&#10;9/8FK1asirY9fYLi4gO5LS3pTFtbaoOu8ssJwPXee1edsa3RKCpGoxi04Doc3WchEUH8fsSICoRT&#10;pbhp0zX48MMr0LmZVISCy//73zdoF0tBUdEhOByt+bq7+4cMBqmmpiZHvyj3/PPPL5Nl2WDwei1d&#10;DqcNERYA7rjjjnXR8LAYt9scrodbAOAxAM7KykIRQEqwtyAhohfZHqcsRJOFC98AgFsMBrmz4Cpd&#10;jGePK5mZjcrdd69xPv54RxHJCviH1cWi275UXz+gBUAaGXUOu91pU1Um0IdfaW5ObwbgvvTSHUi0&#10;v12iMHXqHkZVmV8AaK6q6mh9uRtARhdTgBWLxWNDD4tm2kh6kr4XEBIiOvevf/2vsMJ2drsTZGLK&#10;GUQouCP/9KeHtD7Wl95442tIS2vR1FZgWWW8JBlra2uzm48cGTETwHXwC2RNdXUOLwi8yPM+PsLr&#10;LdqFD2Y3QvRwO3mZ2fCX7F5w4YWfR9O2DojASwghfS0aTJr0JebO3ZrPcVJHiS8RXDnRRINhVPbZ&#10;Z++xL17ckdYzF8AOBN/kJBSUxsaMZug6fqWkuKyKwr7zzjvXbt++/edrds3Naa0AHL35hZlsTJ78&#10;BQAUAaj67ruOhaDswsLKrvKqVavV3eOimTaSXvtiDMSyZc8DACZODHkgbbewrGJQ1ag0rxl20UX7&#10;9e0Cjmdn1w6QJK62pibbMm/euzvgz+j4PYDTFRUjWFVl1CjoRVQFl/V6TeF6uBpj4R+nMzHab5YG&#10;Efh2hJC+Fi1yc6tzFIXt7OHKJlNiCa5GTk4NOlUqtXaKB0YDtbk5owU6AU1JcbHwj5+fNWvWts7b&#10;M05nKhXcHrBa3Up6enMOgGpdf9yJU6Z82uX2KSmunkIKon8QImw9hfsWLHgTqsoEO60iaFhWYQAm&#10;Kt3CbLZ26MKL7tGjS02ybGivrs616BopjQRQTxa5hShcb1EVXIPXawo3hqtRDCB96NDj0bSrq+O1&#10;I8QvhmiQk1OTJkncZ59+OuX888//pprk5KqJlKHQmU6xfTHYvqkhwLa1pZ7h4ZIvxX8G2N7gdNrP&#10;EGhKlzC5udW5AFh97+dAVaA2W3tPgttYWTlYATD8/PO7LgmPNVGqNFOHD/dX2emun3NvvPF1AOA7&#10;Nc2xAGjRRneRwQOREF0P1+fj3QAGhJJh0MXCFUtWBmMCsc2MOAhubm41q6rMQAClpaVj/v3yy4sB&#10;QDWZEldwAeCZZ+7tqOrTzax65513rmUYRnW5XD23UuwGjgioPqQAANcCyIS/nZ5+e6PbbW1FN03H&#10;KQD8gltgNIqjVJU9ZLW6sXz52kDd0li73anFcH/88cdBS5cufdHn85n027RWVeU7AZx73nnf94b9&#10;Pzcy/EqzPbt3d/S/Zt59dx6AjgIfJT292UwGXOYAZ7y2BcBhEtZiBg6sC9d0jagKLufz8T6WlQOO&#10;O+kKnYfrttud+POf/09MU31ImkoGuujpGWvIrdhXL7205KaFC1//nOQcc70ZSw6H3/zm/4FMSWCc&#10;zo4Y7sqVK1cCwD//+c/xkby8sb3d1jmkoD3XVbEI7/FY3DwvJFTuciKSk1MzUJYNZwMQx4wpxXPP&#10;/RoBvDRNcF9//fUbli9fvnbdunV3dO4e5quqKmgEMELrw9DbRNCe8S1STfcHoKPfBMgoLvb112/Q&#10;UtlyO+1nAVBLYuDfkQyqSIia4Po8HhglycDY7a6QukvpPlxt5eUjw0ojCQVd79ygx4pEi/z8kwCQ&#10;ffvt6x+urx8gk7QnexS+OWMOEUOj223VMhVGkynHFRUV4U8yVVXG7PWaXRwndqQm6u56Cv2vP6Jj&#10;e5/PxMuyQbXbIxrm1y/Iza0uUBTWDmDcTTd1O1aIITHcr776atyWLVuuBM5sNtPa2upgjhwZVZee&#10;3tzrjooGWexTZDlk3con19QZMaihQ49DUVhcdtl2kLLe/E77pcPfzhUArl6yZD0ihAWAJ5544oFI&#10;Jz789YEHwAIQQy3J1a3Q55BRzzFFl4jd1CleE3MmTDiITZuuwTXXbDr7008v1oZ4pUZ7cSEWEMFN&#10;A2kQ7fWal23bNms8AEmSwvri3rt378VSa2uqQVFYQR/e6eThnjG9gHxJMjSc0DO6xS3TokXdlz/b&#10;bO3nwp8K9Xf4J0c4dRVqH2zZMne4JHGDuljE7DWI4KphpCbOJ90IJ8yYsfOMJ7QvlbS0FjUzs7Gz&#10;tzcZwF/J45uWLeu5PLkHWADYuXPnzEjyK10ul8VX6dexxnCS+J988vcg9cwxR9fUPNhu71GDYVTM&#10;m7cZq1atYETReAP5tb2ruWKJBhG4joGD5eWjLm5oyDqE8AT38OHD46dOnbrnLw8++DgAsAFudUcY&#10;jcKaNWvu7ggraI2pY1SJ2Ke4+up3sWDBm3jppdt7/HsdOFAM+FOh7gTwMc50SL7dunWuBUBeZ8Hq&#10;TbR0tlBDCm63dVhtbQ4A3HX//asDbcaQ9pIBiUJfaBYAduzYcWkk8bBPdu2aoCVLlnbTUi8gv/vd&#10;/w25CXi4MIyK4cOPYtmy57Pj5VmOHv0t0tObiwEIABydSy0TEZ2H29ra6oB+LJIghPxlreUil2zb&#10;NgsATPr3QtdEfjjLKuXl5aOuv/56f6MrklLHdtfZieJn+PCjeOONhQjmVriT8yHjTMFN+fjjGQDA&#10;TpoUm3TNYCBVjiF7uHpNCiKzpamraSPz5m0O6ZgBiEoMdz7LqtrXxpVLl74YjdeMKRUVI7B27fK4&#10;HZ9lFZB8yFoA2b0RSokUcqE64G8xue/tt+drTzGiGLLgnjx5Mh8ABCLcNv249qysBqgqg+uvf2so&#10;WSnXVsyFqqp8AOAHDw6tRp/SPXfcsU7r3AcAPvwkuKqqMgtrarKPDxp0Ultoigvherj6cT3dCS7J&#10;/c8gbSI70EKBUSAqgitOntwxdnr5qlUro/GafR4yvLEB0ZspF1OsVrfKcVIa/NkJ77344p3aU6og&#10;hHwdDX3ttRvvBpBO+qRayej5MzjnnLLhAPMSgEwScmgtLz8bAOxaLiUleuhKfvWC23jo0PihAFN1&#10;wQVfxM02IOwYrkyyCzZeeOFn6KKsuYMnnngAX3wxGfrez998cz7IXVg0iIrgqgMG/PStkUijYhIZ&#10;8sZnp6S4Jmjd9xMZhlGRnV2bC3/8VT9mmZGkkD3cWXv2XPIs/D00AMAxZkzpzzYizUuWAKivqxsA&#10;AK3l5aPaAQwfP/5wqMek9EBR0SHtoRc/CW7b1q1XAoA6ZcreOFnmJ0wPd9MLLywFAHnu3K3dbmg2&#10;eztCmy+/vBi7ds3AmDGl6DzMNgKi0gcXAI7NmYOC1tbDEaU69CeI4OaZzd5kmSbLFBZWjqivH5At&#10;CPyUgQPrQDyHkEMKOg9lfk5OTUtjY+aFM2f+fIDhtGmfaA/bSQtH34kTg2sAnHPuuYE9FUp46PJr&#10;eZ4Xdu3aNeOxxx57aOGXX05sB+D4xS/2xdG6sD3ctuPHhwHA9aEUVN122z9COUawRC0Pt3TpUrRt&#10;3nxPtF6vz6PdtkyduifOlgRPYWHlSEHgjwEo1iWBM6FmKWjNewAU19TkpJ1//jddVicWFlaCVOMZ&#10;mpoympqaMhq+/npsE8/7UoMdVEoJHoZRtdLfVEVhW1tbHQ8//PB/V+/ff2ElgIJ4x82J4DIhVpqZ&#10;nE67BIBJS4t7KXhUK80oIWCztePbb0djw4Zb4m1K0BQWVg6Av1G1+49//BNI+8aQBbdT5Ri6a1JN&#10;hDhDVdnVq1f/YRQAbzKk0SUrx44Nw+23v2SUJG7F/ff/GQBsTU2ZJ1lWyYxCL4GICMfDPXkyf9EP&#10;PwzhdPvHE66cdMZRFMUgCEK60+kc1dNOnfF4PIMAwO12F/A8H983JQ54vd6BAOByuYYJghB8MUVB&#10;gQRFGQRn7/VBjwRjdrZ/RAUA+Z573vJs23aJBQAjipyqqlKw1478zTcXpwHYdO21H8w1GiXxlls2&#10;ywH2Za1Wqw3AAAAfvvbaL58AkHbrrZvCuU5jhSRJNlmWzYlkU9iYTDCOGVNlBvCgy5VTddlluwu3&#10;b7+kIiWl3eVydTm5WVEUoyiK9lifv1EQsswAZFFMCfZYhs8/n2YFsDcvr2ZcDO3z+XyZ3dnkdDod&#10;AMCdTZJ9GYZBVVXVkp07dy4J96AHDx7s18P89u7duz/eNsQSh6piOoD60aOx7/PPD+eWlWEyAFUQ&#10;rJIkYefOnd0njhNytm/HBQD2ZWfPxuWXA6J4FXZ2nU9vranBLPjLK22VlfkAcNjr/UPtzp1/iM5Z&#10;RY9gzz/RSff5cJHVCv65525dmpODAQDqrVZ7d+fn8XgKa2trrwr0fDQYfOQIxgFobmycHOzfetD+&#10;/SgGsK6gIOfaGL4/P/zwwz0//PBDwJCqkzhV3KuvvroIABYvXvxKdnb2tuLi4n+FerDW1tYxFRUV&#10;D4waNWqF3W7vd+k6dXV1l1VVVS0eO3bsXUajMTnc1XAoLsaPCxb4HwIwt7WNA3C/QZZFg8EgjB8/&#10;fmlPL7F79+7z3cePL2wDho6bMuV/iouLv+lue8blMgNYPwTASvK7wVdd9Zv8s85KmDupioqK+0VR&#10;tJ977rldduJKOoqLUbtoERyPPnrzhS++OAcA3AMGHC8uLn6oq81LS0v/arPZjg0dOnRNLM2ylZfP&#10;AHCH3WYrLy4uDmq0kq2sbCaA29MLCz8uLi6OSY3AgQMHXs3Ly3s7Ly/v7UDbtLS02AC8yN10002v&#10;AcDSpUtftNvt/xk0aFDIXirP840VFRUPDBw4cEdmZuZnPe/RtxAEIaOqqmpxXl7eOyaTqf+UnObm&#10;NgC4n5VllWVZsadrx+v1mm+++eZXXwNQA2D06NH/HjRoUPe9VVWVAc8//8fBg3/AkSOjcP/9f8md&#10;PPnZ6J1E5Jw8efJXDMP0eP5Jx6xZIojgtqSmng50fmVlZY9ardbKmJ9/ZqYNwB08xzUFeyyVZfMB&#10;IL2goCRW9h04cODV1NTUb7t7favVmgHgRbpoRgkf0niIDbJ70/vvvz8H8LfAqwYQVGk1w6iYPv1j&#10;45Ej/vjYww//d7jmUkJEt5ipkE53cUVb9AqhW5jY3JwhAzBHMZc2EqjgUsKHtFM0BPkBOFJePvIs&#10;hCi4ALBq1QoA/mYsyVCV11fQZYP8cc2au+NpCoCwCh/ExsbMNgCpPU0a7iWiVvhA6YcQwQ3Wwx3z&#10;9tvXaw0TPmJZOei+yZMnf4EwuvxTIkTXp9mRkRFa29VYEIbgSk1NGU4AiZK3TT1cSviQkAIHQJbl&#10;7rdVVWbuwYMTtP82mc1JUV3Xr4lCO8KoouXhKkpQebiCIPDe2tqBbQDsXYzyigdUcCnhQzxcHkEI&#10;rq6ZNQAMnjbt45jZRYke7757NXbtmhFvMwD0GMPdvHnzPIZh1DpSBTl//vyNX+/bN4UKLqVvQATX&#10;CECSpICbbdmy5cpjn376C/3vfvnYY12mGFESjKuueg/TpyfGl2MPpb3PPPPMvQDw9ddfjwWArVu3&#10;zk0F0IYQ1gtiDAcAd9999xpBECKavErph5CQAg9AkqSAMdarrrrqvakAdut+x51zTp8oEqD0Ij3E&#10;cLWZeKIoGt1utxUAUgGcBJCXIA3rWcA/iz6c0cOUfo7Oww0UUpAkiQN+Pg0VdOIuJVR6EFyeOABO&#10;p9P+3Y4dM0sBnAvACd1E6DjDAsA//vGP2+I2iZOSvJALvLuQQnNzczoAaP1zP7nvvqdB8nEplJAI&#10;0sNtaGjIwvr1t48mv6/HmROI4wmN4VLC58xFsy7vkBrIPKlc+KcItE2f/jFmz/6g12yk9B16ENyB&#10;gmA0AmhsbMzEkSMdjXaqu9o4TlDBpYRPgEUzj8dj0WJomuBmw1/O60iAnqSUJIUMkdQL7vHjx4d+&#10;8MEHsyFJ3NotW676XwBPPvnk7y1lZedo2yTSwEBa+EAJH11IQYvhCoLAW61WNwC0tbWlpm7Y8KsD&#10;AH4E0ITEiaVRkpBOHm51dXXuMDKGSW1pSQOAGwD80um06/tI3vv44w/0sqUBoR4uJXyIx6HPZ4uh&#10;BQAAEnFJREFUUtikm276xhtvLBy7bt3SCQDSAbSACi4lAjoJrtZ4CwDgcqVoD4fBf01qXHTddRt7&#10;x8CeoYJLCR+GURWOk/QhhXrdSOrGxsZM7XEWgGZQwaVEQCfBraqqKhgBwGwyedHebtM2Wzdr1rYz&#10;9svJSZioAhVcSkQoHCcRDxcA4NJ5Gq2trQ7tcS78Hm6i1LRTkhBNcFWVBYALnM6UIwAWSpJRL7gX&#10;b9s2CyaTD5dc4k/9TpAqM4AI7t69ey9WQhw9TKEAgEo8XC1LweVypbwCqOt53tfW1paqbZcOoJ3j&#10;RI7jApekUSjdQQSXVRQGAMZ7PFYAGCbLBtXl6hBc3HrrK/juu/Pw0UeXo7Y2O5F6QnAA8Nvf/vZp&#10;n89nircxlORDNRpFfUih3elMuQVgIAim3S0tDv22HouFFjtQwqeTh5suihzgz7P1NjZmWrTtZszY&#10;BbKYpu94lgiwALBhw4ZbaOEDJSw4TtQ3r7GfOjWo4zldPBcARJutvVdto/QttF4KxMPNkGUOABoB&#10;tFVX5wKAyPMCrr763bjZ2AMsAJx33nnfsQkwQpiSfKhGo2QEoJAPwVlVVQXac1xT0xkTjBW7ncZv&#10;KeHTadEsUxcGddXW5gDA9ief/B3S0lriYl8Q0LgtJSJUo1HkASiK/7MwkBQ6iCyryLoYLgBICbR4&#10;QUlCdIKrqiqTRfq/GAB46uuzACAlQbqCBYIKLiUyDAaZBaCq/nWJXJKAblQUlukkuGJKCg0pUMJH&#10;155RFEXjQPJrA/wxXACwJ1AKWFdQwaVEBssqBvzk4Q7SpYXZdI8BQEpJoR4uJXx0Hq5YXj5SWyDg&#10;APiamzMAwJGbm0itE34GFVxKZBAPV1EUQJK4XEHg6y0WDwCkkrQdDYXm4FIiQZelwLz11vXarw0A&#10;pJYWhxtAelZWY5ysCwoquJTIYFmlQ3DdbisLoJVM1s0ivXA1VFplRokEXZaCohvZxAGQ29oc7Uj8&#10;SkYquJTIIIKrqioDj8cCAG4SOsjRbSYAMNBFM0ok6Dxc2evtSLs1AFBdrhQPyyqJnm3FAsC8efM2&#10;e71ec7yNoSQh+hguEVyPw9EGAAWkmxjgL+u1WK2e+BhJ6RPoFs1UnV4ZALBut9WjtW9MYFgAGDNm&#10;TGmifzNQEhNGF8OVnM4UAPCRPMh8jhO17Zrh/2KPj5WUPoE+pOD1mrVvbw6ASRB4j+56S1RYAHjs&#10;scce4nXeCIUSNLq0MC8ZpyNkZDQBQJ7HY9VqeUdNmvRlUVHRoXiZSekD6D1cn8/kJr82ALCIotFt&#10;NCZ8nw4aw6VEhi6kIJDuYJ7c3NMYO/ZrTlUZFwDJYJATufqHkiToCx+8XpPew7VKEuclE0gSGSq4&#10;lMjQZSlogmtITXViyZL1gH9MtWIy+ZCe3hxPMyl9AL2HKwgdgmsAkKIorDcJ7tLpiB1KRDAcJ2lZ&#10;CiIRXC4lxYmhQ48D/s776siRRzBy5JF42knpA+i7hfl8Ji8ABX4RS1FVRjCZEr4bHRVcSmToPFyR&#10;lPIaU1PbUFhYqW3C7N9/IWgfXEqkkCwERlEY+Hy8AEBlWYVTFNYOQDCbE77jIRVcSkQwLCtrMVyJ&#10;JKN3FlyYzQnveVCSAK0BuaoyEAReAKCwrOJQFJYFIJrNCZ92SGO4lMjguI4sBZn0TjA6HK2gZbyU&#10;aKPFcAEGosj74Pdw08nTYhLkeXPPPPPMvQAgiqKppaVl/LFjx+4N9UVcLtcoADh16tSClpaW4mgb&#10;meg0NjZeDAAnTpy4g+O4ftURa4DPdxYLQJIkrrm6ehIANLS3zzx27NjgYQC848adOBXGNZVMuN3u&#10;QkmSUsL57PQFRFF0OJ3OUbE+f0N1tWMw/F6i2N4+kHi4jCa4LiAzXu9BU1PT5O6O3dLSYgUA7r77&#10;7vsbADAMg4aGhhmlpaUzwj3o8ePHfxvuvn2BsrKyx+NtQ28zqb0dJIZrbKmuvgAATtTW3iuWluLb&#10;N9+EyjCDUVr6t/ha2TuU9pPz7ApBEAaUlpZOiOUxzE1NGAy/4Ert7QMEADJg1LrcN0nSqHi9B3V1&#10;dVfU1dVdEeh5p9Nf1c5po6zz8/NPDhky5OU5c+Y8EurB6uvrp5eUlLx1wQUXXJGRkVESttVJyokT&#10;J27//vvv/zJz5syRJpMpobsVRRvmhRdeqwVmMQzjzXU4dsvA5ZfNmTNu8JAhJ+NtW29RUlLyus/n&#10;y5gyZcpl8bYlHnzyySclaWlph8aNG3dXTA9UUzMQQBkLwMZxNQKQY+B5Z5rXaweArCFD3pozZ05s&#10;beiC999/v3HEiBF/GTFixJ8DbdPU1JQG4BiXQaqCGIZRDQaDl+f5plAPaDQandq/4eyf7HAc5wYA&#10;nudb+tv5K0ajR8tSYLxezgPAkZZW05/+DizLiizLyv3pnPUwDKOwLCvE/PzNZg7we7iMJBkEAOA4&#10;MY08zTocjfF6DwwGg6e7Y/M8D4AumlEihNFPfPB4LB4AFtIPl0KJKlqWAgBWkjgfABgMcsdo6CSY&#10;KEIFlxIZBkNHaS9DBZcSSzoJLvFwJZP2dBK0/6SCS4kIRlf4wPh8Zg8AYxLUtFOSkC4El9EV1LBJ&#10;MBWaCi4lMnQhBdbnM3lpm09KrCDX1hwAqtdrlg0GWS+4hiTI/aaVZpTI0Hm4Bp+P97BswjeBpiQp&#10;RHBnAYCqMqzZ7NVKxn0ATDabu5u9EwLq4VIig2UVDoCiKIxBEHiB46jgUmJDp34cBrPZo/VXaAdg&#10;MpkSvpcCCwATJkw46CHjUSiUkNCFFAyiyIu0SQ0lVpjN3oMTJhzQ/starR6GTHlwATAnQc8OFgDu&#10;vPPOF+hCByUsWFZhGcYfUhAEXkkCL4OSvHyamdlRWMRZLG6QO6qk8nDvuuuuv3PUM6GEgy6Ga5Qk&#10;Tk0CL4OSvPzY0JClPRYZRtUWzdqRRB4uhRI2ZMSOqqrgZdnAWCwJv3BBSV5+deedL2iPtTxcwC+4&#10;yZD/TQWXEhm6qb0mWWYZmy3hq30oycv5kyd/qT3W5+G2A9DaFCQyVHApkUFCCrIsMxaAYZOgvJKS&#10;xOi8WC/DqAxZe3KBCi6lP0BCCl6XizGCzDOjUGKFTnBHTppUwhgMHR5uahIUPlDBpUQGCSmIbW0M&#10;AHCpqVRwKbFDtzB2/W23vQyjsUNwGYZR42ZXkNBKM0pkkJCCJri8w9EaZ4sofRmdh8umpbVqhQ/J&#10;ctGxALB69eo/iKJojLcxlCREi+G6XAwAmNLSWuJsEaUvo89ESE1tg89nApJMcLdu3TpXlmVDvI2h&#10;JCEsq7CqCsnpZAHAnJ7eHG+TKH0Yfb2A3e4EGVyaLN/yLAB88skn05IhaZiSgJAYLuPzF/lYMzMb&#10;4msQpd+QmtqmCW5SebgUStiQkILWiMOaldWvZrpR4ojJ5NME9/IFC96ItznBQAWXEhmdBVdX606h&#10;xBSGUTXBXfJf//VUvM0JBiq4lMgggmsl/+VSUlzxNIfSzyCCiyTJjqGCS4kMkpZj1/5PS3spvYnW&#10;VpYKLqVfQLrwp2j/t1pp8xpK75Mk6Yi08IESGURwOzxcKriUWLNx43x0np2XBJ3CAOLhnjx5Ml9V&#10;VSbexlCSkM4hBSq4lFhz7bXvYN68zQCAlStXIiurAUlQ1gsQwb3mmms2eb1ec7yNoSQhnUMKSeJp&#10;UPoIK1asQn39gHibESwsADz66KOP8DwvxNsYShKiE1yB46Sf3epRKJQOWACYO3fuVgO5NaRQQkIX&#10;wxXpXDwKpVtolgIlMnQxXCq4FEr3UMGlRIYupCDxfMJPTaVQ4gkVXEpk6AXXZKLrABRKN1DBpUQG&#10;EdxJABSTiXaco1C6IWDhQ3Nz84LTp08/CqDH/FxZlm25ubk4derUazU1Nf0uLUgUxbTc3FxUVFR8&#10;xjBM0i0+sizrHjx48K8sFst3Ie+sW2xVeZ7GcCmUbggouCdOnFjPMEyK3W4PtMkZ2Gw2ACiIkl1J&#10;hdlsBvk7DY+3LeHQ0tKCH3/8cfWIESPmhLyzLg3M6nQGd7FQKP0Ubu7cuVsBwOfzWU+fPj1///79&#10;5wAAz/PW7OxsDBo0KL4WUmJOWVkZWlpaivfv37811H0HHD8+SPuWsdbX54bzGslOc3NzsaIofH88&#10;dwDwer15DQ0N0/rr+QPAyZMnFzU3N08M9HxbW5sRALi6urqBAKCqKmRZtvh8voEAwPN871hKSQgU&#10;RTFp730oiIrS4dWaBIEN5zWSHUVReFVVuf547gCgqqpBlmVzfz1/wB9W7e78fT6fAQC4kpKSiQCQ&#10;kpLiys/P/9e0adN+DwCHDx9246e+0pQ+DMMwakZGxv4RI0ZcEfLOp079EsA/AeD75cvXTps27dfR&#10;ti/R2b9///s+ny9r2rRpk+JtSzzYvn17RXp6+pfFxcW/jLct8WDTpk3q4MGDXzz77LNXBtqmqakp&#10;A0AjzVKgRAaJ4TYCqFu4MCnGnFAo8SKo9ow+nw+KElmJPMuyMJlMEb0GJQEhgisCMJlMtPCBQumG&#10;oAR31qxZ2LNnT0QHmjFjBnbu3BnRa1ASEJIWJgKgk58plO4JSnDvuusuzJkTesaQnsLCwoj2pyQo&#10;xMMVQD1cCqUnghLcRYsWxdoOSrKiCylQD5dC6R66aEaJDBrDpVCChgWA/fv3X6goChVfSuiQGK4A&#10;6uFSKD3BAsA999zzrM/noykElNChMVwKJWhYAFi/fv0S+mGhhAWN4VIoQcMCwNixY79m6SwqSjjo&#10;BJfjOCnO1lAoCQ2N21IiQ5I4wB9SoFAo3UMFlxIZgsADfg+XQqF0DxVcSmSIohEAii+4gGouhdID&#10;VHApkUEEV6XtPCmUHgmq0gx/+xtw9GhkRxo5EvjNbyJ7DUriQUIKKsep8TaFQkl0ghPcHTuAzz6L&#10;7EhTp1LB7YsQwVUMhnhbQqEkPBwAXHfddW97vV5zwK3ee6/XDKIkGWPHfg0ADePHi/1yoB2FEgIc&#10;AIwcOfIIzcOlhMWkSV9+t2fP36vb2m6ItykUSqLDAsATTzzxAM/zNJWSEhayw0GrFCmUIKBZChQK&#10;hdJLUMGlUCiUXoIKLoVCofQS3aWFqc3Nzb1mCCV+uN1uxm63x9sMCqXPE1Bw8/LyHjp9+vSf6uvr&#10;mZ5eRFVVVlEUnmVZgWGYfpftoKqqQVEUI8uyXobp8c+VcLAs683JyfmfeNtBofR1Agpudnb2U9nZ&#10;2U8F8yJ1dXWzPvvss48uvvji6ZmZmRFWSCQfx48fv/ubb755dvbs2QUmk6k+3vZQKJTEhAWAN998&#10;c4EkSbRUiEKhUGIIo6oqJkyYcPDQoUPji4uLD15yySW7Q30Rt9tdePr06evPOuus1ywWy+lYGJrI&#10;tLa2jquvr585ZMiQ5wwGgyfe9vQ29fX1051O53lDhw59Nt62xIPTp0/Pl2XZkp+f/6942xIPKisr&#10;bzeZTNU5OTnvx9uWeHD06NHfZWRk7M/IyAh4d+/1es1r1qy5m1FVFU1NTRlZWVkNHMdJPM8LHo/H&#10;YjQaxWA7+MuybPT5fLzZbPaxLBvUPpIkcaIoGi0WS9ACpc1dC2UckMfjsXAcJxmNxqDaB6qqyni9&#10;XrPJZPIFW30niqJJFEXOYrG4GYYJqomLIAi8oihsKGNpvF6v2WAwyKGeC8/zgoEMe+wJWZYNgiDw&#10;ZrPZG8K5mGVZNlgslvZgtgf87yXDMGooBTehXpeKorA+n88UynsZznXp9XqtAGA2m93B7hPuddkL&#10;72XI16XH47GxLKuYTKag/2ZhaEzI5yKKolGSJC7WGuN2u21Go1E2Go3d/s3a29ttUFX1jJ/29nZr&#10;UVHRwQ0bNvyq83OBfj766KNZANR9+/ZdFOw+a9euXVZUVHQw2O1VVcWyZcvWLlmy5KVQ9rnooov2&#10;Pf300/cFu31ZWdnZRUVFBz/++ONpwe7z7LPP3g1AraurGxDsPg8++OCfrrnmmndCOZc5c+ZsXbFi&#10;xcpgt6+trR1YVFR0cOPGjdcGu8+2bdsuKyoqOnjs2LGhwe5z3333Pe1wOFpCOZebb775f++9996/&#10;Bbu9IAjGoqKigy+99NKSYPcpKSkpLioqOlhSUlIc7D7r1q27vaio6KAgCMZg95k9e/b7EydO/DKU&#10;8586deru1atX/z7Y7Y8ePTqsqKjo4LZt2y4Ldp+NGzdeW1RUdLC2tnZgsPs88sgjq+bOnbsllHMZ&#10;Pnx4xaJFi/4V7PZNTU3pRUVFB19//fWFwe6za9eu6UVFRQf/85//jAp2n6eeeuq3F1100b5QzmXx&#10;4sXrly9f/lwo+wBQg/1cBv2i3f2EI7h96Sccwe1LP+EIbl/6CUdw+9JPqILb135CEdz/D+Q0P3Lu&#10;A23xAAAAAElFTkSuQmCCUEsDBBQABgAIAAAAIQBJFVTi3wAAAAkBAAAPAAAAZHJzL2Rvd25yZXYu&#10;eG1sTI9BS8NAEIXvgv9hGcGb3aRGSWI2pRT1VIS2gnjbZqdJaHY2ZLdJ+u8dT3p8fI833xSr2XZi&#10;xMG3jhTEiwgEUuVMS7WCz8PbQwrCB01Gd45QwRU9rMrbm0Lnxk20w3EfasEj5HOtoAmhz6X0VYNW&#10;+4XrkZid3GB14DjU0gx64nHbyWUUPUurW+ILje5x02B13l+sgvdJT+vH+HXcnk+b6/fh6eNrG6NS&#10;93fz+gVEwDn8leFXn9WhZKeju5DxouOcpkuuKsgyEMyTJEtAHBlkUQyyLOT/D8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bbp8m+AgAAmAYAAA4AAAAAAAAA&#10;AAAAAAAAOgIAAGRycy9lMm9Eb2MueG1sUEsBAi0ACgAAAAAAAAAhAOvpoBn1cgAA9XIAABQAAAAA&#10;AAAAAAAAAAAAJAUAAGRycy9tZWRpYS9pbWFnZTEucG5nUEsBAi0AFAAGAAgAAAAhAEkVVOLfAAAA&#10;CQEAAA8AAAAAAAAAAAAAAAAAS3gAAGRycy9kb3ducmV2LnhtbFBLAQItABQABgAIAAAAIQCqJg6+&#10;vAAAACEBAAAZAAAAAAAAAAAAAAAAAFd5AABkcnMvX3JlbHMvZTJvRG9jLnhtbC5yZWxzUEsFBgAA&#10;AAAGAAYAfAEAAEp6AAAAAA==&#10;">
                <v:shape id="Image 185" o:spid="_x0000_s1190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KVwgAAANwAAAAPAAAAZHJzL2Rvd25yZXYueG1sRE9Li8Iw&#10;EL4L/ocwgpdF01UU6RpF1geCB7Hu3odmbLs2k9pErf/eCAve5uN7znTemFLcqHaFZQWf/QgEcWp1&#10;wZmCn+O6NwHhPLLG0jIpeJCD+azdmmKs7Z0PdEt8JkIIuxgV5N5XsZQuzcmg69uKOHAnWxv0AdaZ&#10;1DXeQ7gp5SCKxtJgwaEhx4q+c0rPydUoGOyHkVn61WZ92q3+dhc3+vhNKqW6nWbxBcJT49/if/dW&#10;h/mTEbyeCRfI2RMAAP//AwBQSwECLQAUAAYACAAAACEA2+H2y+4AAACFAQAAEwAAAAAAAAAAAAAA&#10;AAAAAAAAW0NvbnRlbnRfVHlwZXNdLnhtbFBLAQItABQABgAIAAAAIQBa9CxbvwAAABUBAAALAAAA&#10;AAAAAAAAAAAAAB8BAABfcmVscy8ucmVsc1BLAQItABQABgAIAAAAIQCFpLKVwgAAANwAAAAPAAAA&#10;AAAAAAAAAAAAAAcCAABkcnMvZG93bnJldi54bWxQSwUGAAAAAAMAAwC3AAAA9gIAAAAA&#10;">
                  <v:imagedata r:id="rId87" o:title=""/>
                </v:shape>
                <v:shape id="Textbox 186" o:spid="_x0000_s1191" type="#_x0000_t202" style="position:absolute;left:1543;top:9964;width:4629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33456AD5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62"/>
                            <w:w w:val="20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2"/>
                            <w:w w:val="205"/>
                            <w:sz w:val="6"/>
                          </w:rPr>
                          <w:t>!</w:t>
                        </w:r>
                        <w:r>
                          <w:rPr>
                            <w:rFonts w:ascii="Times New Roman"/>
                            <w:spacing w:val="40"/>
                            <w:w w:val="205"/>
                            <w:sz w:val="6"/>
                          </w:rPr>
                          <w:t xml:space="preserve"> </w:t>
                        </w:r>
                      </w:p>
                      <w:p w14:paraId="092035B0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45"/>
                            <w:w w:val="155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12"/>
                            <w:w w:val="155"/>
                            <w:sz w:val="6"/>
                          </w:rPr>
                          <w:t>!</w:t>
                        </w:r>
                        <w:r>
                          <w:rPr>
                            <w:rFonts w:ascii="Times New Roman"/>
                            <w:spacing w:val="40"/>
                            <w:w w:val="155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22876E91" wp14:editId="40A96C8B">
                <wp:simplePos x="0" y="0"/>
                <wp:positionH relativeFrom="page">
                  <wp:posOffset>3010395</wp:posOffset>
                </wp:positionH>
                <wp:positionV relativeFrom="paragraph">
                  <wp:posOffset>62953</wp:posOffset>
                </wp:positionV>
                <wp:extent cx="1658620" cy="1144270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Textbox 189"/>
                        <wps:cNvSpPr txBox="1"/>
                        <wps:spPr>
                          <a:xfrm>
                            <a:off x="154305" y="996187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2C056D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25"/>
                                  <w:sz w:val="6"/>
                                </w:rPr>
                                <w:t xml:space="preserve">    </w:t>
                              </w:r>
                            </w:p>
                            <w:p w14:paraId="0AD91040" w14:textId="77777777" w:rsidR="00197AC9" w:rsidRDefault="00000000">
                              <w:pPr>
                                <w:spacing w:before="25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45"/>
                                  <w:w w:val="15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55"/>
                                  <w:sz w:val="6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55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76E91" id="Group 187" o:spid="_x0000_s1192" style="position:absolute;left:0;text-align:left;margin-left:237.05pt;margin-top:4.95pt;width:130.6pt;height:90.1pt;z-index:-251588608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Qc3EvwIAAJgGAAAOAAAAZHJzL2Uyb0RvYy54bWycVdtu2zAMfR+wfxD8&#10;3tpO0lyMJsW2rkWBYSvW7gNkWbaFWpdJcuL8/UjZTopmQ7s+xCB1oQ4PeZjLq042ZMutE1qto/Q8&#10;iQhXTBdCVevo1+PN2TIizlNV0EYrvo723EVXm48fLncm4xNd66bglkAQ5bKdWUe19yaLY8dqLqk7&#10;14Yr2Cy1ldSDa6u4sHQH0WUTT5JkHu+0LYzVjDsHq9f9ZrQJ8cuSM/+jLB33pFlHgM2Hrw3fHL/x&#10;5pJmlaWmFmyAQd+BQlKh4NFDqGvqKWmtOAklBbPa6dKfMy1jXZaC8ZADZJMmL7K5tbo1IZcq21Xm&#10;QBNQ+4Knd4dl37e31jyYe9ujB/ObZk8OeIl3psqe76NfHQ93pZV4CZIgXWB0f2CUd54wWEznF8v5&#10;BIhnsJems9lkMXDOaijMyT1Wf33lZkyz/uEA7wDHCJbBb6AIrBOKXm8luOVby6MhiHxTDEntU2vO&#10;oJqGepGLRvh96EyoG4JS23vBkF10gM17S0QBXCxBGIpKkMSdpBUnuACkj6fwDtbgJETeCHMjmgaZ&#10;R3sACy39oiX+km/fbteatZIr3+vH8gZwa+VqYVxEbMZlzgGgvStSKBto1wNGY4XyvVict9yzGt8v&#10;AcdPkBgCpdlhI4A+4sQU3NBgb+2ZZDE99kwyX+DTh8rTzFjnb7mWBA3AChiAbprR7Tc3oBmPDBz2&#10;AAIywIPjAeaNG9kD74S//5LUQ00NBwgY9nmRV2ORH0ERue6gzCvMZTiHuiO++6xRKuP6P7hKL2bT&#10;5CIiIKTVap4uAyc0G5U2m09WKWwHoSXJdBp09m7OEGAPBC3f5V1o28VkRJnrYg/gdzA615H73VIU&#10;TnOngEics6NhRyMfDeubLzpMY6yY0p9ar0sRqoZP9XGhauhAhYIVxl/ogGFU43x97odTxz+UzR8A&#10;AAD//wMAUEsDBAoAAAAAAAAAIQDoiIXk7m4AAO5uAAAUAAAAZHJzL21lZGlhL2ltYWdlMS5wbmeJ&#10;UE5HDQoaCgAAAA1JSERSAAABXAAAAPAIBgAAAEy/3A0AAAAGYktHRAD/AP8A/6C9p5MAAAAJcEhZ&#10;cwAADsQAAA7EAZUrDhsAACAASURBVHic7J15fFxlvf/f58y+Z2uShiZpuhfKUiyWXdYisimbIoKI&#10;KChVRETU371al3svcAHxUkSURa2IIFBZyg4FS1laaMtSui/pkqTNPvt6zu+PeU56Mpkk56RZmnQ+&#10;r1denc7Mc+Y52+d8nu8qqaoKgCRJ2RcFFFBAAQUMCazaC7fbHbnqqqv+/Otf//rnZjfS3Nx86ooV&#10;K5447rjjPl9SUrJycKd44GP79u3fXLt27e1nnHHGNIfD0TrS8xlurF279r937979lXnz5k0a6bmM&#10;BFauXPlYIpEoOfHEE88c6bmMBJYuXbqyqKho1ezZs68d6bmMBJYsWdI6derU26dNm3Zbb99pb28v&#10;mjJlypYuwpUkCZfLFS8pKWkz+4PpdDrk8/koLi4ODWT8aEdHR0fU5/NRUlLS4XA4Drr9DwQCiWAw&#10;qB6M5x7A7/enEolE5iDefyUQCCQP1v33+XwUFRXFjOy/PBwTKqCAAgoooEC4BRRQQAHDhgLhFlBA&#10;AQUMEwqEW0ABBRQwTJAB/vjHP347nU5b+/tyAQUUUEABA4cMcP/991+bSqVsIz2ZAgoooICxDBng&#10;/fffn+NyuWIjPZkCCiiggLEMGQpZZgUUsD8oWr583LilS0tGeh4FHPgoOM0KKABg3bqZxGKugQyd&#10;efPNcw771a8mD/aUChh7KBBuAQWEw14OPfRTrrrqz6bHqqo0+BMqYKyiQLgFFBAOewF49dUzTI9t&#10;aKga7OkUMHZRINwCCohEPAAMxJexbt3MwZ5OAWMXBcItoABN4cqyYnqsXuEqSuF+KqBPFC6QAgoI&#10;hXzAwBRuNOrO+7qAAvJAkmU5A6Cqqnz++eerV1111UBDxGTAvEIYG5DEX2H/RyHKV63i+F//Wo4X&#10;FfHiww+b2ofJzzwjHf7wwxLACw8+qCRKDsroMBlQxd/BiH73PxQKceWVV8rWn/3sZ/8NcNttt/20&#10;uLh45fTp0181+2uRSGTSrl27vlpdXf1Xt9u9a+DzHp1ob2+fs3fv3s9Pnjz5bqvVGh3p+Qw39uzZ&#10;My8YDB4xderUO0Z6LgOBb/v2mcBFzo4Ojt6z57HIySdvMTq21Oc7ETgFYGpV1R9StbUHXU3YrVu3&#10;ftfpdDZUVVX9a6TnMhLYsGHDf5SWli4rKyv7d2/f6ejocAI/QlVVVFXF4/GEb7rppju0/5v527Nn&#10;z7zFixerLS0txw9k/Gj/27Jly/WLFy9W4/H4uJGey0j8ffjhh7977rnn2kd6HgP+e/jhq1RQu/7M&#10;jP3JT/6na9yqVbNHfF9G4O/ll1/etHLlykdGeh4j9bd48WJ13bp1C/r6TmtrawmgFmy4BRSgOc0G&#10;Ar3ddn+2U8BBgQLhFlDAIBFubO/ecYMynwLGLAqEW8BBj3RHR9GAB+sId8/WrYX03gL6RIFwCzjo&#10;kenoCAx4cDTq7hAvW7ZvnzgoEypgzKJAuAUc9FBCIf9Ax6rRqHuveB1qaBg/SFMqYIyiQLgFHPRQ&#10;tcSHASATDPpbtNeRiDlbcCZjYeLE7Tz66GUD/f0CRhdkgAceeOCaQoudAg5WqAMsywighEJeLfBW&#10;Met8a2ioor6+luuu+8NAf7+A0QUZ4L777vvOmG2xs3Nn9UDrnBZwcEBNJBza65jJzidKJOINAwlA&#10;MZvaW19fC4DdnjQ1roBRCxngvffemztmW+zU1OzgC194fqSnUcCBCzWZtL8F/AFImy1gE426o0CM&#10;ASjlHTtqABSbLWVqXAGjFjKA1WpNj/REhgSZjAWAN944ZWQnUsABjUTCngTSgGTStCbFYi6NcKVY&#10;zGlmbHrr1kkAja2tpWbGFTB6MbadZlqd09GI+++/lg0bpo/0NA4KJJP2JJACZJMlFi2JhCMCJGQZ&#10;KZEwRbjK1q11AM5k0m5mXAGjFwXCPRDR1FTJddf9gVNPXUpB/Qw9UqkuhStrqyIjUFXJmkzaY0Da&#10;YlEtiYQp4lRbWsYBlAIde/aUmxlbwOhEgXAPRCxbdhIAjY3jKStr6efbBewvkkl7ClAtlrTFTI+y&#10;eNwJWXNCymZT5VTKHOHG413Ous6PPjrCzNgCRicOGsJd+uKLZ43kVExh+fITRnoKBxOkVMqWBKxO&#10;Z9ymqhJGSVc4yeJAxm5XrCYjfZRk0hESr+V33z3WzNgCRicOGsKNbttWN5JTMQNlz56KkZ7DwQSN&#10;cC1OZxww3ipHp3AVu12xmXS4qYmE40OgBXCsWDHXzNhRjTff/ByvvHLmSE9jJDC2kx10hOuOx0dN&#10;LG46FPIWvCjDBymdtiYBq9sdo7UVUikbFkum34FC4SYkSVUcDsWhqlIymbTbjcbVJpP2BPAxMFuL&#10;yT0YcMopbwAHZYt5GWDu3LnvxcZicoCOcC2KMmpObjoaHZ2251EKWRCuTYtFN6pUxT2TttlUxW5X&#10;XEDYTLaZCEdLkI0FNjntAkYhZIArrrhi0ZiMxdURbmoUkVgmHB41cx0LkFOpLOG63dn2SEZtsfsI&#10;V8k4HIoLiAszgyHowtEM/+YYwqJFi64Y6TkMN2SA+fPnL7SNxWwXPeGOIhLLxGLuD8RrtaJiz4hO&#10;5iCAnMlYU4DD7Y4AxhWuINeMzaYoNpvqAhK6NOF+IcLRUgAHocK98847bxrpOQw3DhqnWWoUhYip&#10;sZirCbgXUM0WFWpsHI+Zm76ALpOC3euNAKSiUWPmNaFwM3a7ojgcihOTClc465Litclpj3o4HI7E&#10;SM9huDG2CVdnT0uPIsIlHnfGySof07a9qqoGZs9ePSTzGovIZCyyqkpJwOn1hgHiRu2wGuE6HBlF&#10;mBTMKFwplbKlyJ5nsynFYwGGnYtjCGObcHUkmzZbyWkkkUg4EmQznwwvb2Gf13fdupkUug8Yg1CW&#10;ScChEa7R+rhCzap2u6I4nYodiEcihq8zLRwtRdaObHLmox4Fwh1r0BNuLDZqCFdOJu2awjW11NSr&#10;4bq6bQXSNQBxzNKSpGg23ITR1ZBQuIrDkcHhyACkgkHD7Xo0Z10SkDKZg49wbbYC4Y4pBINdrVMU&#10;k5WcRhKWVMqWQCgfM7n9giiSWonBv/71yqGY35iCINyM1ZqxirAwwwpXI1ynM6M6nQpAKhQyHBYm&#10;pdP7FK6Z8zxG4B6LkVH9YEwTbuuGDdMaxOvMKEp8sKTTVsVmS6YBSVUljN6Mwvb4XUWRExZLRv/A&#10;KaAXCMJVLZa0FodrVuFKTmdGdbk0wjV8zDVnXQqwHCyEq8vi8xyshPvwww9/Yyy22OncsmWKRriK&#10;Ge/xCMOWyVhkjyeakaSsUjV6bgRRRIBOVZXYj15dBw0E4So2W1qLw00aJVzNhut0ZiSXKwOQNnHM&#10;5UzGkgJUmy110ChcnVPRbbbY+xiADLBw4cL5Y7HFjjced3aIm2jUEK6iyFZFkTMWS9cS17AdV0e4&#10;HYoiJ1taDprSjqtWrTr6yCOP/LCjo6PI1EBN4VqtKbu4VhJGk2RiMVcGsGQJVwFQjMZ766IjLE5n&#10;3GKyDu9IQ3nooas7P/10pumBOsK1jEHO6Q8ywNtvv338WGyx443Hnc3CMK8OJDa1sXH4216LeaYs&#10;lrTd4zGX+SQINwyEgGXPP3+OepDkq69Zs+aojz766IhPPvlklqmB4tgqNlva7vFk43CNRhrEYq4Y&#10;YHc4FDSFa7RzryD6LsIFDJuO9GhuHjegcfuDYNAvf/ObD3oPO+zTpqamSlNjdcJHHS0iaBAhwxgN&#10;QE4kHO502trqdCa0/5sa/8gjl1NV1cDKlccMxfR6hbgI0zZb2uHxhAHTJoW0w5EIArZ43Ln9IIlU&#10;SAoCqzdbBEaL7LDZkprCTRkNIYzFXAlQHQ6HIns8GTChcHWEazWbUqyhszNAeflebrnlNlPj9hfC&#10;dm0Bdn38sbkHnO4+VEeRX2WwMKqWMabQ0lIG0Gm3J9KSpJpOnfzDH64Dhl/ligsyY7GkPcXFHQCx&#10;YNCYXVAQrqO4uG36nDnv+4HgQeI4SyQSjl8DNQ89dLWpgdp1YbcntThcwyaFeNwZBcnhcGRktzsD&#10;oBola104WnF5+V7APOG2txcDWXEwnNCRZlrcZ4ahU7WSrgD7wYJhI9wnn3zyomFVW83N4wBCLlc8&#10;LcuKZPZiXrXqaGD4S8hpCtdqTZ82b97LAM88+eRFhsYKwrX4/UH8/qAPk9WrRjGSiYT9P4CTXn/9&#10;NHMDs8Rn83ii7kCgEyBpUKUq0ag7Btjt9n0K1yThqlZrurK6eifA3t27q0zNXXuYDrctVEeaCY30&#10;BzBWNdkDbixgWAg3nU5bL7744idOOOGE5cPxewAI50nc6YxnZDljOpNHu3GGOyVYqIe0zZaumTx5&#10;C0DQaF8zMVdrINApBwIdfiB0kEQquMzaEjUI4rN7PGGXzxcC42FhmXDYGwMcDkcG4TRTjSbYaNER&#10;VmtmfE3NDoBP16w5ytTcNQfhCBJu1KzC1alj6SCs+TEshNsiTkpDQ4O5J/j+QJxMxWZLpi0WRTaT&#10;yaPzGK//4IOjh2B2vUNczIrNltLClNIGnQvLX355HoC9uLjdUlTU4ePgIdzxmzdPGdDAfQo3YnW5&#10;4mA8LEyNRNxxsgpXcTgUMNEqXXPWWa2pcYccshtgt9kVYGdnACAWCvlMFc3ZX+iI0jTh6uYpm2y6&#10;ORYwLIS7ZyRaxmgXhcORVCyWtCWdNu7J1S3DN65ePXvwJ9cH9pX8S1ns9gRAxuDN9Nozz5wPsLWx&#10;cby1pKTNCUTb282FSY1SVNfXTwTYLEmqqciMfQo3ggjETxo0CyixmFtTuIrdno0pNVrIXzMp2Gwp&#10;u0gpNuys0yAI16aqkmln4f5Adz3GzHaV1ttwD8KSlMNCuKH3358zbzh+SA/tZDociYzVmjGTydO8&#10;aVOXWkq2t5cMwex6h+Y0s9lSkt2eAkgb9OZOqaxsjAANTU3j7aLbb8KsAhmlmLhjRzWArKpSi5l9&#10;Fg9Xa1FRB6ImdNKg00zV2XA1hYtRu6SOcLtWMmYJV5gUrECz8FkMC3QKN2nWhqsb+8Pm5nJWrPjs&#10;IM7sgIfVLU52PB53bdmy5YZnn332u2Y3oqqqDLB8+fLXJS07Sod5113negmwA88++2x0fydtBIe8&#10;847laKC5s/PkuKJY5EzG8G//9uqrna+L16HGxiP7G6coihXgpZdeqpek/fOxla1ZIx8HtIVCn3lv&#10;1arH5gI7tmy5/Nlnn72kz4GqyhGdna564Oabb/Z/umvXr44BNq1Y8ctnn332P/drUv1AURSbqqrW&#10;4Tq3PZDJcF5HhwvABixatGjn1KlTDWUx1S5bZj0C2N7R8dWXly27ZB4QbGg4trd9SSQS3HffffYr&#10;r7wyeU5LizMGxGKxw9ti2TD28N69c4wch6ING+STgFgmU7Fm3bo/zgU2r1v3g2efffZ6Q/sM1L71&#10;llXrrf78c8+91t7e3n8ftkFA+cqVstbxcs+2bZ8viUSkaDRa19jY+KX+xo5/6y3LHPG6Lp22tlxz&#10;zTvv/Nd/jfqw1A0bNvy/TZs2/bi3z0OhbH9m6/z58xcC3H333T8MBAKr6+rq3jD7Y9FodGJDQ8Ml&#10;VVVVTzidzobczx3p9M0An7FYlLq6uoVmtz8QFK1ZczjweWcgsA27vcququ7a2tqFsty/qE+2tNys&#10;vZbj8Xh/c+7s7Jzd3Nx8Rm1t7YMWi2W/Eki8O3dOAi6yeb27yydMeBe41G2zbaurq1vc1zjnhg3j&#10;psRiV905eXLr2Wef/ZDnnXdqgUvL0ulNdXV1S/ZnTv2hubn5tFAoNGu4zm0upGjUBvwAsoQrSdKL&#10;dXV1G42MLbZajwNODNTUvFN15JHvKfCj0lQqVFdX98d833/66acPe/3117/g9/s3f0lRJsbB5/P5&#10;9trdblJQ6ZKk9rq6uof6+113a+sE4DKbx9NROWHCUuBCr8Oxrq6u7kWj++1V1TOBowD8icQ7dXV1&#10;K4yO3R/4N22aBlwAYEun22w2m8XhcDRVVlY+19/YwCefHAqco/1fWr9etVqtf6uuru4YuhkPLTZv&#10;3nxzcXHxipKSkl6DAjo7O53A96y33377jwF+//vff7esrOzfs2bN6pWle8PevXvnNTQ0XFJXV/f7&#10;0tLSt3M/jzqd33PH487jMxlp5syZP7UY6Yi6v1i27DvA5/3l5R/ITqfLDu5p06b93Km1wu4DAegi&#10;XHsqpfZ3TLZu3Xp9c3PzGTNmzPiVw+Fo3q95b9r0JeAiT3HxuropU/4AXOp1OLb0e17q688Brmqb&#10;OHH1rFmzfoyqHg5cOi6d3jGQc2oGH3300e+i0ejkof6dXpE1IfwAsstrm8326qxZswyRf1SWf5eA&#10;EyfOmPH4rKOOWthmt3+/JJlM9rYvy5cvvxb4QllZ2Xv2TKYyBr6ioqJ6l8slJ2W53AVBQ8ehqekM&#10;4DJ3ILCjdsqUB4ALfU7nJ2aOYTs8hiDc8s7OrcN2/D/88HIE4TozmaDdbleKiopWG/r9t966Djjn&#10;C2Qn/t+plGXJI4+4Fv7tb98e0jkPITZv3nxzeXn5KzNmzFjQ23fa2tpKgO8Niw1XEV7/apDazdp8&#10;BgphI5Ps9oRqs6XsGKzGryjyTTqziD2ZHN6Qm32ZTynNpqgY8eYKu6VSWtoKwPjxjQD24bZBjwSE&#10;oyosSaqNfVlnRpBubS3rBLwi6aHT5YoF+nB8la5fP30W2eLZciLh0Gy4AElZzshGf1tEKVjd7iii&#10;EHfGZAlRta2tWFuLO7ZurTMzdr/QPdLA3JxFjPNysu3hAaaPsjoS+4Oh39F43OkVF2EAaDXr1Rwo&#10;BLnKLldMtduThgn3jTdOOU3YpHcDjnTaOqz1CHTOFI1wM0bmLZwm0rhxWYVdUtKWAtwdHYYLYo9a&#10;CAKIyLJiA8wUYlLa24s7AJ+IwQ15veHSPkjz4rvvvvFjsunwciLhiCPicIGk1ZqxGI0tFaRu9Xgi&#10;XefZbGhXZ2fRx0AU8O3ePcHU2P2Bbh+tJrPF0qJAe8bhiG8T73mGixMOAAw94epCwgJApwhlGXLo&#10;CdekwtVe7gbcIJnqxLq/EGQhORwJLUxJMfD7yt694xKAUyNcWVba7PakJxwe+3G4gryiVmvarMJV&#10;29uL9Ao36vMFSw0Qtt1mS8rJpF2EhWVr4VqtacMVsLT4aL8/2LWSMUm4Uijkawe2yLJS2to6fCsZ&#10;LVYcsJoM7cp0dvrjQCSRcGrOjnCBcAcRuloERQwv4WYAi8ORxG5POjDYUVWXKNAKeIDIcGab6XL7&#10;tRvRSCPJVGNjVQvgDwSC2nsdTmfcP5qaZw4UgnBjNlvKRjbN1/DYYDCgJ9x4cXF7hapKaibT897Q&#10;HctMPO6UVVXqyjQjG8pnNUq4Ii1XCgQ6NZOCkQerHpZg0NcBpJzOmDychWDEfdQKWFMpc4QbCvkj&#10;wEUXXfSkZg6JdnQMj5nxAMDQE66IFWyTZWW4FW6CrK1NdblibgwqXEG4vyNbV9bLMNcjGCDhZpqa&#10;KloAv9/fRbhBny9YajQQfzRD7GPcjAlGQCMtzaSQKSrqsAHxfKpLlz6cFEtjvQ03bbcn7UYru4nr&#10;zKKL/82YtIdaIhFvJ2DxeKLDmkQgjm8nYDeZMq8Eg74IcN555z27a+/ecoD4wWD2Ehh6whWqoNVu&#10;TwQYvupVio5wFa837Mcg4Yr5PT516saZc+a8P6IKVzMpGFARakvLuGa6E264pKStKpWyDXsBnuGG&#10;UFxxzflkYmmukZamcC2iQlto9+5DenxZR7iyyOATNtws4TocCYdBwlU7O/0JwBkIBI0+WOs/+eSw&#10;xYsXd8W62mMxVydg93rD1kzGMmzpvfG4M0ZWkDgUxZLJGA86UsJhXwRwuVwxRFnY5EFS0Q4E4S5a&#10;tOiKIWuxI8gq6POFh9OkoESjriRgs9lSeL0hH+YU7rFnnvmKp7x8r4eRUbiSSYUrtbSUtQBFRUVd&#10;8Yyxioq9XlWV1LGe3isUbkKkQptZmtuiUbeecK0lJW0A4XxlOXXv/fbpp78IXQo3a1JwOmMuRZGN&#10;OFlT7e0lIcCti1KgL1PI2rWH1R5++Cf/vPDCp7IbSNlsyaS9E3D4/UEHw5hCH48742QL3QeARCJh&#10;/IEeDnsigNPpjCNCNKVUyn6wFMqXAe6+++4fDFmLHUG40eLi9gAQ7OwcHoWbLQ6dNSn4/SEvEDdS&#10;yT8Y9CfJXsQWny84UgrX4nTGNcI1Ug3K0t5e3AxUVFTs0d7LVFXtBgh/+ulhQzPZAwSCcJNCMRle&#10;miuKbEsm7SH2mRTsIqwumq/6WJ73YoDValUBFLc75sHYgz3T3l4cBDy6KAU1mex93HvvzQWYhwiz&#10;FMIlJMsZh98ftAN7xRJ9qKGK1WODw5GYAsTjceMr5WjU06VwxX47MBdZMpohAyxbtuykIWuxI8gq&#10;VlTUbgOiw+SRVOLxLsKVfL4gQMaAus50dgaCgMfrjVj8/pAbCBstAD4YSCbtKcBis6U1kwL92cnS&#10;aasjEvG00J1wmTixHiC6bt2MIZvvgYAcwlWMhipFo25JVaWIJKlaQoyrvHwPQDxfbYI8NRpigJbO&#10;rbrdUaMPaEW7zjyeCBUVe5KyrNT0tZISn0UQhC6u5bjTmbD7fKHhVLhKNOqOA7t9vmANkO7oMF4Y&#10;KhLZp3AlSU1brWnDDu0xABnEsmaIoAU6x4uL22EAFeIH+rviKWyz2VKyWGYrBhoMptvaupZ61kCg&#10;AwZQZHk/oCaTtiRgtVrT2pKrX8+3eIi1SpJaqiU+APa6um0A8a1bJw/djA8ACMJNCdGgGHUgCRJL&#10;ORwJSZJUAJfovpBoaelBuGqe66DbksnjiRglXLWzMxBCEK7DkdhaVtZyQXt7MfG4M2/FMTHXMIKc&#10;BOEmXa6Yw+cLOujKZhpyZATh7hXXmqu+3rDDTo5G3V0KF8gIwh3W0MsRxJA7zZRQyBcFMqKavjJM&#10;F4Uajzs1hStrv92Pwv30008PXfvOO8dqysMmiDre1jZscYJKPO7sIlyfL6RIkurtj3DFQyzh9wf1&#10;adO+CRN2AiT37h2+SlIjAaGOUm53lnCN3ryCxDK61Z27srIJIJUnrjWVR0GGdK9lrzfkASIGOkZ0&#10;MykAG6uqGooVRcbliuF2R998883PdRugaxAaj8edWvRPyuOJyC5XfDhJS4lG3QkgKLIZ3bt3GyZc&#10;SyzmDCMULtm6zwedwh1KpDo6iiOAKpwR8jCpRVUQl91uT8rC86z2Q7jXX3/9ve07dtRqysOuqfJh&#10;dDopiYSzy9kny0rM6Yx70+m+CVcsf1WdugUoGj++MQWsfO21M4ZswgcChCLMuFxRGBDhdq3w/KIY&#10;eLq9vWTHjh01TzzxxMWaQyed8+C6Ejjjzjt/qP1f9vlCMhDrR1S03XvvdwObNk3tUrjAm3PmrNR/&#10;59JLLnlc/3+tDKKFLLFqjlBbWVmLxe2O2hk+0tJaC8mCcK0mTApyPO6KsG9VrdjtSScFwh00ZIJB&#10;fwRQRX1Wq4FlfS7Wr18/46233jrR1CBdWJi1uLgNQO0n/OTroE4FgkBZWVmLvaSkHSA1gDkPFGoi&#10;4UghFC4QdzpjgUzG0qcXVyhcWdgfNVTX1OzsADrq62vHdG+zWMyVAlTRscFwyxkRkaJ6vRHtLY8g&#10;kUB9fe3/1dbW33zJJf98//335wAoLS1lEd3wbUcf/cGNP/zhb7X/y1qLnhzCjUQinueff/4LAJHW&#10;1pKS+fPvBfgsuqgSvz90k27MEdOmdat2Fhdhai6y5NTw0ktnKcCJX/vaIovbHR1WlShMCi5xrLa9&#10;/77hOr7WRMIRAcaLsZrCLZgUBglKKOSLsC/H3zqArJKjZs5cd9JJJy0zNUhnw7UKpSr11W6mvr72&#10;qjfeOLUGOPyyyx4988wzX9FMCunhStYA1Hjc0WVSAOIeT7SYbF+4XgcJwnVOmLBL/7bP5wvZx41r&#10;HtYaFiMANRp1xQHZbFiY9hASIWEAktOZSALHrF49+w7gR+i8/x0dxat0w08799xuZS+t4nrJJdxv&#10;fPnL/zjnnHOW7Nyxo/qxadM2dX1www2/O+KIIz6C7BL7ad2YSqF8NaRESJqmBtNvvHHqR8AXvvrV&#10;Ry1ud9QGxKPRYUlyUUUcbkl5eXMnEG1osMXj8f5VbiLhsKbT1rTLFdVsuKqZLNAxgCEnXDUc9kYA&#10;i/Ce28xmlbzwwtlx4DNmfziZtGsK1ykcIUpnZ+9KVdjnfn7ooWurH3nkclmWFcRFP9wKV0+4SY8n&#10;UgKsW7duZm8qN9PYWAlQNn36hh7b8/mCRQyfQ2UkkI5EvDHAqt3EJp1mktcb6va2LHdVi6sAtAp3&#10;ls7OwKfAho8/npWOxx2/+MUvfqkfpz2gu3VB6OgoenzJknNvBlJ33PGjq9vaSlbZ7Uk1k5En3X33&#10;DzRn3e7duw/ZAvzphBPeAlCFOFAURZ4/f/7C+I4dNZBVuIlYzFmxbVvdBy5XrKKiYo9F2EPTwxW+&#10;GIu54sDMmTPXtQHFQHt7e/+EKcLqkqWlbV3vORyJgsIdRGiE6ywq6kza7Ql/KmU3tbx96aWzAMzZ&#10;E+imcN0VFXsBwn21oRYqMV1RsQdxE2iEmxlAJoyqqtKDDz74zYcffvgbpsalUvYuGy6Q9vuDnwV+&#10;e+SRHy5cuHB+vjGR9etnNAHVkydv7bG9oqLOsa5wte65WqsawyYFcR1ahFNVQ0pXM7kM8bBSVcke&#10;iXjagNLKyj1WhyMp64gZwCMe7KE9e7riddV33jkWsvbe5uefPwdg+223/ViSZVU/9uqrr35ozpw5&#10;73/lW9/6E4Aqig6tW7du5r333nu9XQgCF0B9fa0znbZ21tZuB9AytoaLcKV43BEHAoFAZ/GkSVtL&#10;gPb29v4JUxCuVFnZqL2lCsI9qBTuSSedtCw2RDn3UiTijpB1DiT8/lAZ0GSmpbVQelayJGZ0mBal&#10;UF5evhdxQ0X66hosCNcqbEtAF+EqA+h8+8LixV985ZprHrj66qsfMjXvHIVrKy1tAXgYeE8Ev+ci&#10;tWXLlB1A3tgLZwAAIABJREFUnQgD08NSXNwWYGwrXCUS8UTZp3AxWlBFX89AB0m0pwcYh1C4kYjH&#10;kslYOkAtFiaqXBQdckgDQLChYTxkC7T8/bvfvQ+gEpizZcvkF4Hak056K3fsySef/O+VK1ce4xs/&#10;vglAEuTp2LJl0rFiHpAlXOumTVMB5MMOWwvsI1yzPdEGCElU+nI6nXFKStqKgY6Ojv4JV5hFrDU1&#10;O7u25XDEDzrCvfDCC5/SbvDBhiTi7nw+X0gpKWkbx8AJ18xJkYSyrq6u3onVmo7ZbKl0nthKDRlh&#10;p3NVV3ddDBrhqgNwOPl++tNb/wGcAZjqqJpI2PWEW6T7ba/O1qiHZffuQ+rJT7jWsrLWsW5SUMJh&#10;b5R9CtditFqYvoGkDsXHH9/VKqUC+J8FCxa89fTT5wPEPJ5obx1LLKKORaipqTKdTNpWPPXUhaWi&#10;9XkZ2QiDLcD0PKafLohzLAvCnXLBBc+8o/vYCdi2bJkCkJ46NWsP1jLsho9wHXGysbTWceOaS4C2&#10;trZ+701Fs0NryhzA6Uw4OchMCjfeeONvtSXsYKCpqalS6/KghYH4fL6QVFnZNAVoEjZHQ9CUHhA1&#10;ekHFYi5POOzdY7MlNTWS9HrDzmjU3Vsth/iOHdVJwCfCgoAuwsXsUi2TsczduHEawPHABx98YNwE&#10;nUx2i1KwTprURaKeHEcKAKoquVtaynZbLJlD9HMXsJeX7x3rJgVVI1yPJwrw+/r6iUbOmRoKeVOA&#10;O4dwbaedthSgmSxRtgK3fO1rjwDEcswP3SCiFOJ791Ykf/zj/90JfD7nK/O+/e0/9vbgBLoI19LL&#10;itMF2LZurWsBLOXl2drHWoadyVXqTTfddOd11133BzNjACyiDrDT6YzbKyqahMLtl3DTO3dWK4Cq&#10;1WwGJKfz4FO4g4nQwoXX/2r8+Maf/vSn/wNgC4e97QjCvfTSx6YCD1566T8NP9F0CtdwTYOdO6sB&#10;ImVlLZpTIuP3B4vpPf0xs3dvRQvg8/v3OVAEwcmxmCnloH788SxNYp0EbNiwYbrhwSLTTHsAOv/v&#10;/773LtkA+7yFtZubx9nTaSs1NfX5VinWkpI2P7DxP/7jN5vEUnTMIRp1RwGH2931QLrn17/+j/6G&#10;pTo6isOA1+frToCXXPLPt375y1/8+4QTlkO2JrImeZM5sc7dUFOzQwG8TU0Vyscfz8r9+FfA1N/9&#10;7oY+J6UV0clDQPVOZ9wFSG1tJXvRPYC1eromCfeuu+764f3333+tmTEAllTKFidLuLaKir3FQFtr&#10;a7+Emdm9+5BmwKU73rLLFSs4zfYDvu99b+HvgUcfffQykkm7PZm0a4Tru+aaBwGOARr6sqfqIZSy&#10;HROEK5bwGZ3iUwKBTrH0yb+0FtW2ujWZtNuTGVlWLCZ7TaXffPMUgJ01NTvqgJAZG7BwmnUp3EAg&#10;uATwAZE8ER5JYdd1zZnzQd7tnX/+MwCXAs8888z5ZvZjtECKxVxRwK5bAdx7220/6W9cpqWlNMi+&#10;wjX7NiipJ/7857+66JxzenQ7VnNinbvB7Y62+Xyhyo6OYrWpqauy2O+Btq9+9e9f37RpCv01MRWE&#10;a08m7UpOr682rzfkBORQyNeBzsSkmRTMEG406j6n/2/1RDptlTMZS4ysSUEqKupwABEDhKu0tpa2&#10;sS+tF0B2uYY3hniEMWRRCqFQyIcIj+mQZcXhcCRwOBIJvz84HmgxWlNBXEQ+jBNux0cfHQ7gmzXr&#10;E+09qbS0tZjel9ZSR0dRO9leVfr3kzZbytpXFac8yKxePbsZaK+u3lkkSapJwrXpCRdA89Bk8hyz&#10;zueeOzcNlJx99vN5t3f00atWBAKdxfRuAx7tkGIxV4TuhGvkgGdaW8va6OO4nHba6wCX6N6K5DPr&#10;6NBZVdUwKZFwSLqV1JtAySOPXF47ZcqWPoaKiWfJ3wfoHdlJsmm8LsAajXo60Slccc2qZkjrP//z&#10;188Bx9FPjHcutNrDCHGimWMMOM20iKVuhOt2FxTuYCARDHYRbtzlimlL+3RZWct4TNgUxUXnxzjh&#10;bnzyyYvTwBU/+cmt2nvWceOa+yJcbVma20Y9bbcnnJmMxcwFkWlvL24DFL8/6FdVKWSm2lgyac8l&#10;3P+8664bAcijzi3vvTd3FVDZx808+/TTXythGLttDDPkeNwZBRw64uwvjm/Dhg3TU3v2lPdJuHPn&#10;vrdxw4bpN7755snaW6F+zEuuo49eNQNw666zJgP70AWnM65IkprbaSQMSB5P1AU4ROHxXIVrinDF&#10;w/tQTIgf6Em4wqYth0L9F8kPhXxhuhfLsrhc0UJq7yBgnKJYNIJI6GxrVFY2VWLiJAtHmWGFGwr5&#10;jvjgg8/8y2pNT5o+vSs90lFZ2VhCHwpXtLzuQbguV9yDObOA2tERCAEEAp02IGEicUISClfvxKyY&#10;MWMDZFV47vfdW7dO+hDI5zDToD1shqvbxnDDkkg4cgm3z5O1fPkJz8+Ysb7x008P08xdvX112rRp&#10;G48/+eSuLMf+rsHy88571kn2xroJ2Hzffdf9cf164+UxJUlNO53x3Os9DVi83rALcInC47kKFzMq&#10;UYQ/TsBkWUet2LskKTabLaUpXGs43H+R/JxKYQDDnpY8whgywq0ENIWb0t0I1urqnWYUriKKhhtW&#10;uNu21TmTSftLOdlD9srKPU4guGdP3iLNkkhXzCVcxeWKeTBHVmowGAgCkrgYVRPpzFIqZdNHKQAg&#10;Cv/Yckm/paXMGQr51rEvNz3vNktK2kqAzjHaO8oajzuigEunnPo8WSee+NaNQDXQp8LVof3uu2+4&#10;Grjgggue7ut71lNOeUN7vQuo+9a3HugzDCwPUh5PpAiI6Ir1K4Ds8UScgCedtnaz4e7rGGGYcJVM&#10;xgIwFZOEK4gxY7dnBYFQuNZIpF+zhEa4eoUrBQJBD5AaprTkkYYV4JFHHrl8sFvsjIeuJXBG12fL&#10;Xl29oxJoaW7uW+GqqrT09ddPPTEc9slkb6CdBhUuQCqnxq8swsNi+VqnALKILcwlXK2otBnClcJh&#10;bwgoLylpBZBMjJVFFk+3gvCi8I8zt+X5unUzAXZ6veE+C8gXF7fbgHS+otqjHamUTVYUSwSwi4xC&#10;yCpcVVUlzZSVDz6y9nEjhFt8ww3/d8cVV/ytKCeErAfGj29UZFmRFUX+FOgtZrcvpIuKOspaWsr0&#10;xfoVsua4AICqSnlNCiYIN93eXmQHJgGbB6BwMzZbluQF4dpjsX6z+/IpXO3alocxfX4kIUM2PGSw&#10;WlwoIt1Rr3AV3UUqTZiw2wEgAsJ7Q9rlislnnPHatrVrDwUTClfYvZTcouriJEd6MWXIwqSQ6zST&#10;PJ6wWcKVw2FvkGzSAYBs1IarqpI1EvG2A92ymYS5oCwadXfLWhPhZsHx4xv63K5QyPc9/viXGabg&#10;+GGD2J8o2eLhxx555BrIXi9G4rbb6NukoEdJSUlbbjpvPqz74IOjPcAp8+cvNLLdHigrax4HBHXi&#10;IAM0zpv3kvb/fCYF2UTn3rRYdfnZVyvCEITCVbX7RNzbTgPFayzxuLMH4YqYXPsY9S/kQgZ44403&#10;ThmsFjuKOBF+9ikqWdzwAHzxi/9KAXNXrPhsX9uxJhKOzwEx8ZQvxRzhqrneZLF/0V7CwvTB3Pr3&#10;JZ8v7MUc4VoiEU8QsJeVNQNYjGaqhUI+WVHkNro3g8TpjEf8/uAhmYylW1ibKNlnqa2t73O7OvJ+&#10;8+tf/7PR/RgV0BGu0+mMt4RCviRZ9Zr3nOX0/TKqcM3gsKOO+jCiqtI999zzvYGMt1RU7CkDOnMI&#10;13rIIQ3bhampm8LVhZIZ/Q1FmJdMd9IWhKvd55rCdafTcn+rZKsg3G4dZjSFO4xF/kcSMhh/whuB&#10;pnC9QHLPnopOSVI9+mSC2tr6D8rL9xy2devkvIH8OThSLKNLgJARG6RGbrnB7IJI1XyqR1UlfTC3&#10;/iOL3x80q3CtsZgrRDbLC8AWjRqLHxZk2k4O4QKJioqmWmCnSOoAoKmpslWWlYoJE3p1mAHoYz8b&#10;nnjikh7Hvbl5HMuXnwDAW2+dyGgyPYjzmbbZkpIkqfcsXPi9ENkHft5z9tBDV+v/a9SGO5ywV1U1&#10;lAEh3VJfITvP9KGHroVsmnDXtSpMdk4Tq1QlGAxA9jiZClsUJgXV6cwSrscTyUgSRf1tJ5OxWNJp&#10;a28mBaUX38pYw6A7zSRhjPcCSnNzWTvZpZj+O0UXXPB0XSZjeeHBB6/Ot418kIGYUHR9Qiu5JxpH&#10;dkE7yfmCw5NJu6SqUj6Faw0EOrsIV1UlcoLReyCRcFjSaWsQcIqSlI5YzNlXAZv6+vrahXfffYPa&#10;1lYMEHU44j1SrWtqdtQAO0SZPgC1sbGyQVHkqqqqvk0KM2as79oM8Pbbbx/f7fOzznqJE098q3Pr&#10;1jpOOmlZh87xc8BDI1yHIwlw9tlnv+AqK2upIT8BJB5//FJ9bYKdZEt4DstcDcJWVdXgB+I5Ctfj&#10;8USqbr31JwBrAElX1U4BnGbajYtj48dkk1ShcCWnM3s/SZIadzjUfpWyWJ32ZlKQWlrKOAhapQ86&#10;4cpiWeEF0i0t41pVVcol3KlXX/0QwI7HHvtK3o30cuBTvTi8ukGrAJWb866d5HzhJ4KE89lw7UVF&#10;7RrhqjNmrN9ZW1vfZ4SFuOhCgEv0x/IqSp9xvO+dddaL82+88e5X/vrXKwHS+hWBgGPatI01wM4d&#10;O7oUbmrnzppG+g4JA2DSpK0S8GegFtiyZUv3ppKrV88GuGfu3BUA3k8/PfSdd945rs9tHigQN3LG&#10;4eh6UNqjUff5gJSnS4jS0VGkr9K+YuhnaBrSuHEtAJaGhi6BoSlc99lnvygDH+kHyLKScjgSPozX&#10;G5F1fddSZgobaYJFR5pxl0upoR/C1XUd7mZSEKnS/9HYWKX255AcAxhcwlVVLDrCzTQ3j2sHSnPy&#10;zy2HHroOoP2DDz6T94ncS0yekmN/y4tw2JsG7Llmkr4Ubh+Eay0q6nQDoc5Ov7Rx47TqXbsmfPPq&#10;qx/s9fcF4QcBl1gueeljuZVK2S7dsGEGwG5RL1UR3YK7Tb+2docLaNq6dZL2ntrYOL4J6FfhAq+8&#10;8sqZ4+fOfbcK2LZxY1dNBVXXk+tC4VDsJFuHtb9tHhAQBKNo7XWAelFH4an/+Z8e6b2ap/zuyy//&#10;Wy1Q25/9eyQgVN+3dY0k0+y7NlevWXPUv/71ry/qh6Rcrpgf48ktss7MlTHThUVTuDrC3TxrVuwc&#10;ILFhw7Rex4kHY0yL39Vgs6ViYlUpBYP+3KLuYw2DS7jpdJen0gtI7e1FbfQ0KeD3B+MuV6w0HPbm&#10;TYDQPaX/DNysTdZI7G447A0DHl2fKqDLjinnU5pa11eLJZMbxiMJ51tM99uN//53946qgHfnTti8&#10;uU5TuEm7PSFbrRlNefRKuLqaEl/evHkKZONmc7+mOR4Pe+ONU1ufeea8dCpltba0lBkl3DPOOOPV&#10;s7797T/JQMfatYcBsHnzFOlHP7pT+86h4t9SYP0HHxzd3zYPCGhFxHUmpKorrlgEkNq7tyK3HoHW&#10;pnv2t771wDd+8Ytfrlq16sDbz+OO01s9WA5czD5b85FHHvlhbjxwxu2O+oAOg+FV1ljM1XXRmInP&#10;FuJE0qnUnSecELYAax955PJexwnCTeUIGoCwrnrYn+6777q849Npa8c//vGVHfX1NXk/HyUYXMLV&#10;1SH1AbZw2JdP4QIkKiubaoCtOsXWBXFyrgZOq6+vnfWb3/w/AGtfLXIEVEG4PRwh4omcl3BzYwv1&#10;0LajcyRN7+go6qbMVZUzvv99HLNmvfemKBCTFC270y5XrE+Fq4tgcGvdYXVxy10QkQZfWb16dukF&#10;FzyzcMGCBZZUyrYbAyYFDcKWO+7jjw8HYPHiL/X21c5eip0fcBDHVdYtR11lZa0ZiyVTTE/Fp4Um&#10;lZWVtSxYsGBBDzFwIGD8+MZ7dPNaMHXqxj+/++6x+e4jDarPFzKscFVVssbjzq6LZgBRCrKOcCtm&#10;zIgDvPPii7nVKPdB3NPpPIS76RvfeEh7fdzMmevyjr/11p8UXXbZo9+cOPHAW5GYwKASrpRKdYWF&#10;+ABnLObKq3ABubZ2ey29EK5QuKrTGaupqdnx9ZtuugvAHQ57chVLLjKdnQF9++kuaISbz7GgEW4+&#10;54nYjnvv3i6P8UyyPagAiEQ8k6ZM6Yq3XPnMM+cBKOPGZfuoud3RPgk3z/vPvPrqmT2+l3MMk++8&#10;czzANrs90VeWWTccd9w7TZWVjV/esaN25bvvziWPE/Lf4l/LaCnlKMjCqo9bliQ16fFEzgaKS0ra&#10;Pi/OBZmMxZJK2bQOJCMxXaP42o9+9L/aa++0aRvnzp37Xp8D/P6gYcKNxVyyqkoa4cpmCuxrhKs7&#10;fhmvVwFwxOOujHCa94Dwv6TzhJ/Wfvvbf7pRmNECvY3/8MMjAUZ7KINVC7CPxWKerVu3zl+yZMk3&#10;zW5EURQrwAfvvPOExhQVgE1VpXZgzZo1SxsbG7sFjM9wuVy1wP8+//xDfr//9/rP/Js3W04Cklar&#10;c8mSJe0AZ1itBNJp+fHHH2/z+Xy9Zg8dtXmzNwxs3779F0uWLOmy4VnDYekswKmq0tNPP91ms+2L&#10;oCleu9ZyPBAHv/Z7Gsq3bLEdA9i2b+/y7M8A/vKXv6w76qij0oFNmyx6z4y7vX02QJvDMWnJkiXt&#10;c8DvBV577bUXOjs7e9SrLV2zxnqs7v+fA37zm9+Ec+fh37LFcpLu/z9euvRUgPaKCusLL7zQe43W&#10;HJRcdpntuN/+lh9+5SvLKydMUOLA/02cmDk3kZDOamyUlwInAFXBYOCxxx7r8Hq9vR5rDZlMxqUo&#10;ij13zmZRtmyZ7S933unx/OAHkVNOOcVQQfxJK1Y4ZgJ7YrEz9b8/12bzHiVez25pGffcc8+122Ix&#10;ziJbCObtt99es3bt2n73zQjS6bQXkPZ3//WoiEZtc8TrpKqe2d+2ZyaTXh/w9NKlT2QymT6Pnb29&#10;XToTaJAkUFXUjo4JRuc+7aOPnJOBptbWS5csWXIuQFpkUgeAJ554ojXfNXPEz37mkwD7cceV5Put&#10;y37wAyu//CXBHTuOy/f5Z3bu9FQCbuCZZ55pt1j6bxI8nNi4ceMtW7Zs6bXWcSgUkgCsV1555V8B&#10;7rvvvvk+n29tdXV1j35L/SEWi9U0NjZ+cVwg8CZwDmTz1CEbUzpz5sxHPB5Pt4vAPXXqnMALLxyf&#10;7OjYVl1d/Uq3z1paqoCLVbc7Ul1d/VeAhNt9bUkw6HC73U9XV1f36s10pdOXhqFy/Pjxy6urqz/V&#10;3pcSCQtwvQsoKyv7h9/v71Kz3t27q4EvqU5n1+91zaW9vRK4tDYSiQPuJrIK9/1odOXkpqa2luXL&#10;pwGHa9//UkODmgB8NTVbqqurX7IEApd5GxrGud3uZdXV1ZvIgX/TpknAuf+02zPPJpOW2TfcsPy8&#10;887rUdvWZrH4gB4NKS0TJ+6orq5+trfj0QNXXCElFi68vqa+3iLb7R2NUFp5zTWvHb1+fTl/+9tR&#10;caC9tDQ6s7XVHU+nX6yuru69/qtAS0vLyeFweGbusTOLI2677ftzgUP+/nfliiuuMLStEpvtuDQc&#10;U1xV9Wl1dbUm0FGKiy9H2N0lwOv1/rPc5ZKAayLA1KlT/+ZwOEyn3eZDY2Pj+ZlMxjVhwoTHBmN7&#10;AK6OjgrgywCTJ0/+oLq6+v2+vu8sLz/bAlMdDsd71dXVn/T1XbuqBoCv77Xb0yQSVmcqlTF67gJO&#10;5wlx+ExJaWnX8d6xY8eVCZstEEilJL/fv/iQQw7pZhKTUim5avPm+bcD13z3u38rLy/vsbpwt7VV&#10;Ape6Y7F4vrk44UtAdSXg9XqfKCsri+Z+Z6jhe/PNOmRZDZ100nb9+1u3bv1+IBD4sLi4uNdVSGdn&#10;pwO4FlVVUVUVj8cTvummm+7Q/m/mb8+ePfMWL16stq1YcYkKaguoqvg712pNKooi9Rj3pz9do4J6&#10;5amnvtbjs5demqeCeuWUKRu194ITJ257CtS33nrrhHg87kgmk7Z8c4lMmbJpMahPPfXUl7p9piiS&#10;CuovQW1oaBjf7bNnnjlPBfXSyZM399jmpk1TVFCXOhxxFdRXAoGOJKg3fec796q6/dT/dYD6wx/+&#10;8E5VVYmecsrrK0B98MEHr857/BYt+poK6g/OOefZVatWzc57rFQVtbPTn/s7K0G9/PLL/2b2fIXF&#10;sWwuLW35B6gvv/zymeqyZSeqoM4FNXTyyW+8D+pf/vKXK41s78MPP/zdc8891z6Qa6fbn9ivQw89&#10;dK3RMZn58+9pA/UXv/jFAv37oc997g1te78HdfWqVUdp5/IKSVJ6Pc4D+Hv77befX7p06YrB2p6q&#10;qqj19TXa/I2ch8S1197XCurtt99+c7/bXrVqtgrqDSUlrSqoN4Hx4zF//j0toN5yyy23au+9/PLL&#10;m4KBQOIBUFetWjW7x5i1aw9VQb3W6w31+jvr109XQb3G4wnn+zw2ffp6FdR7QV2zZs2Rg3qsjf6d&#10;cMJb6qmnvp77/uLFi9V169Yt6Gtsa2trCaAOtg3XBtApss02A45zzlmSt4CICJnK5GsoqUUpiB5V&#10;AFp3UN9f/vJ1h9MZP0WzaamqhCSpv5IkddeuXROsDQ1VO4HJus6r2clJatpuTzrJE6uohYppwdx5&#10;5jlVONvqx43bawMcK1Z0OZVagXMnTOgaEgAqRQyuHAgEjdhwLUVFHbNnz17da7GVnDC3BuC6o45a&#10;feedd96U9/t9QJo4cXsN4OrsDDQhKo2deOJbTz322KWn/+xn/+0sK2txY7LZ5yDCjH011dpaGiTb&#10;slv/vk0UDgL4JnDU0Uev/v7nPvcmgOJ0xvoqanNAQCTNfEB+H0gubKWlbX4MVoQT11zI4wmrkqT6&#10;QQobtOOqsZgzX0Zmyu1OBeilLoNWnnLGjHW9Hndh2nRGIu4efppYzCWL2iuVwF4j4aFDgcbG8Rj1&#10;l/SCwY1SSCZtAGXCKXU3cOXVVz+c97taKEi+sDDh0ZR0kQaWsrKWEmDy449fChAWwfpabvzPgTVv&#10;vnmyPRp115OHcAHFbk+66F5JH9iXrpjHg0og0JmRZeUQYAeQPvzwTwAmCafSn4CLPZ7Esd/+Nk98&#10;6UtdS3stZtJWVNRuJErB3t9NpbtQLywpaT0a+P39919XIW5MM3BMnbppGtkyf12EC1x46aX//K//&#10;+q//ZxGdBXocp6GEzpHp0ddP7gfp9vbiED0J1661WSLbngngdBGCpwxS3ZAhhcORWPSNbzx0FsZi&#10;haXS0lYrkDCSli2uxYzXG045nXE/xsPJMpGIV2uv0+19rzdV1Nt2REy366ij1vS6YUG4xSD1cPz9&#10;+c9X2RMJR4JsFcIRIVxVlWhqqkQIqYFicBWuINw/BQKdi8iS0RlnnPFq3i8L5Wjt6ChWc6MGhAK1&#10;6Graat1Bo4J4ZiCaKupakCcECYaKi9vzqSTFbk+40CncdNr62k9+cus7Tz11IYBv0qStPXdKUpMi&#10;TGsZMOW0014DOE54x1ddeeVfHvzoo5tmHX445zzyyDUfX3jhU5cAEydO3A4g+/2hvghXEWmVTgMq&#10;5t+nn/7ql4Bp3/rWA6sbGqo++9nPDihRylJXt02bTLPFks5VUJLbHXNhoofcYED3Wz4tT98AlI6O&#10;onwKV7r99lvuB+7VvXeM+FfVr5wOYHz1T3/69hsff3z44Ycf/nG/X95Xk6D/UoviWpR8vlDa7Y6a&#10;6eqsRCLufApX8fsTAfITrtrQUNUKuEQGXV7YbKmUw5EoYl/fwZ07d1Y/+eSTF6XfeuuEXcDG6dM3&#10;+Bghwg2HvUSj7ki+kE0TGBKF+7HHE77e5wv5Sktb3bllEjWICySQStl6LGcEIdp1sZXWceNaioGg&#10;WNrPBDZv3jxlxT//ebH2nfCnnx4GIE+cuI08UJzOhF657fnKVx49/bbbbil95pnzdwHTjzkmr2PC&#10;JS6ipcBsEXB+KFAPTBRZcwCyLKuHP/nkRf+9ceO08847L6t2vd6wF+itzU6yra0kDPgCgX5PZM0D&#10;D3zrnYqKPddcc80DhkPB8m6oZkfX75eUtPVY5rlcMZckqYbb0g8GdCud3lqE54MqwgBzCZfTT39t&#10;w403/vb4r37179pbXRkmJhT0SMJisWRm6fry9QmxYozv2jWhv692Ea7fH9Tid3ttrpoDJRp156s5&#10;QiCQ7I1wlY6OQN5mnTlIe73hgG4uF1100ZMXX3zxE9EdO2qbAKfbHZUZof5nIqztrr///bL92czg&#10;Eq4Wh+twJBoaGqr0hVZ6oLi4XZEktQxozl0GCbXjFdW2tO97gTJxM84AGl988azP3nGHloiGsnnz&#10;ZABPb8HTTmdcb8OtePLJiwGmAevJZvDkG6aIkniPAiXV1bvS4kGwnfzLvalTp27qIjGfL2QDYr3E&#10;R6Y7Oorzxg3nwcSJE7c3NTVVTpkyZXN/3+0Tujkr+UwSTmfcqarSsBKu/howWew9CPjzKI+77rrr&#10;h3MuvPCpHmMOsOpggwIhYNJG6o1o2XlFRR0EAp0mCdfTo0A+QHFxvALYu2tXj9judHt7SZD+q7Kp&#10;Pl+wyw68d2/5ipUrj7kEiNTX17YADqczJgP9xeIPCYQ/I5KnzokZDIlJAbs96fV6w72qW8gW3PD7&#10;g+PouUTINDeXRYBAeXlXyp8W+K+x1iFA5tFHuz1tKjZtmhYCyo84olttjy64XLEuhZtjO14HzJ49&#10;e3W+YdFly078DHCzyPOWRMuUHRiwr4mLLN1LkWc1GPSFyXMBDyV0c06LG7UbXK6YHYjpCpwMNTK6&#10;8nyKiepVlnDYk1fhatCpeQ3e/bTDHZDQzmNLS1kPE10uhMK1FhV1WIqK2vWqsl/04jTrPPnkXQGg&#10;9Z57vt+YQ/qK6PHXbxnYoqLOLpOCKLB0q9inZsDhco0c4Yp9ihcV7VestQzw6KOPXjYoLXZElIKU&#10;z/nMgvWuAAAgAElEQVSUB0pZWUs5kHuCkg0Nh7SQkxJcV9dlJkhKkjoLmPf++8cARKZN2whwSjjs&#10;XQ9MnTatR7wrgFJV1TANkY2TU5zlQ6Bcr6h18B577HtvhkI+rbCGRRBuPQYIV+yD3EunCTUc9oXJ&#10;s0QbSog2MBmgKd95F+SfMZOBtJ/Y+cILZ2uvJRO2Y61leK+Em+f8nP/Nb/ZefGi0QpgULkql7NMm&#10;T96cez8nEgnHzTff/L+dnZ0BQiFfFHD7/SFrWVmrGYVLLObKZ1IIHndcY7y4uP24dNq6WnNoC2g9&#10;/vojXEtJSVsX+YtrbxLgjcVcLYww4Wrtwnq7zgxCBrjjjjt+NBgtdqRk0gpgMajW5KqqhvH0JNx0&#10;U1NlCznhMLqCHq+XlrZqcvHJiRO3e0QOt5usUp06dWpewnWdeeYrU4A3//GPLys5hLss3wAdvF5v&#10;uMtMIA56kH3hX71C3PCqzrnXDeGwN8IwE67Vmk6Wl+/dA3Tm9kmDLsJNDyPhWkSqMpgg3FTKZk8k&#10;HG30QbiCiN6bPn09wMrTT3/tCxdc8Mx+T/hAgzBJzQPO27Zt0mOPPfZl/ceLFi264o477vjRggUL&#10;FqjBoE8zY1mLi9tNEW487sxrUpAkpEmTttbSvWYzgCR+rz/CtYqebe3t7cXo5uMDmgGHxxMdMcLV&#10;m2H2AzLA66+/ftqgLGlFJwFbX6YEHWw1NTsqgQZdxSwAmpvLmskhXN2OHnL22S9ANkVTufXWn+hV&#10;zHp6J1yLiMMMv/rqmeGVK4/RT/Lel1/uWb+gN4jtF02atKXfHldiSetubh6XtxV0LObS2sMY/v1B&#10;gHXq1E1NkqQsWLBgQY8PxVyUSMSzZcuWycNxgZdu3DhtlTY3o04zYaYJynKm1+MnSSrxuHPup58e&#10;RjjsPeaVV8400pds1EHn+LwWeO21107Xf3zxz37234vItiOP7dlTEUKEA/r9wSJJUo0SrpRI5O1u&#10;DWCbMmVzXsKNRLyGFG5xcXsxZOeSY4LT23B7rdcwlAiHvQpgGwyF26s6MAkpFnPAvpKG/f74+PGN&#10;lUDD7t3dCFduayvtYVIAWLXqaFas+OzhItTsQ2DKtGkb0d1AG2fN+ji3pm0XBPmVKYocX7169gbg&#10;33/4w7UsW3bSGWeemT98LR++8537+Otfr/zZxo3T+/1uVVWDIstKNUjbtm2ry/1YEoph2Al34cL5&#10;R69YMTdv22/x8D169eqjb5oyZfNdd931wx7fGUykUjZ3JOLRYp+cmYzVkCdakETc7Y72mcjgcCSQ&#10;ZQWPJ8KBnvCwP1i69FTlq199ZDrQoKt5DFDU3Dzua2S7RKQ3bpy+Hairq9tGINDpVlVpb0ND/842&#10;QOqluzWAXFtbXw3s2L6922rOGom4jRCucOBJbW1tJeQ8AKIuV1S2WjMjpXDVYNAXAdy5ZV9NYnCd&#10;ZoJwZaNe4PHjG11AUN+nC7B1dgZ6KFyA2bNXc8wxKzVHVAe6BId7771+3Ze//NgDy5ad3OvviXFe&#10;wL5166R1wLiTT17GiSeaqx9htaa54opFGGmBbbFkUhUVe2qBTXkqcEmiW/BwEy5HHPERc+bkz88X&#10;hPtzVZX+BSxbtuykvN8bLIgIjr2iPOYVgKE6tUIFpXL71x2sOOWUN+SLLnoK4LDly09cr2V46aGq&#10;OLdtq1uPIFwhQkLvvz+nx3fzQBbNVvOuiGtqdjiAkKjrDJD+8MMjrImE05DTLBDodACh5uayXIWr&#10;VlTsQZaVwSDc2CefHHbjmWe+/Nrtt9/cY3XdC9KdnUVh9r/K3OA+KWKxbOk2o4Qr7J9RfcuXRMJh&#10;j8edPWy4eoiwr/qTT36zKxzou9/9/cx//OMruc0Xu0GYOsoBf3t78Tr2JSgMJSyHHvrpCZKkvrRk&#10;yRdyP5PicWe+ThMjihzy79FfbbAhbq49Qj3MA+68/vr+W4xrjgy/f1BWaGMC4t64E7hcC4/URS0U&#10;RaNuezzuXIdw+J500jKAGc3N5UbIxyIUbr4wPIQz2b9mzez29vZiIhGP9aijPoSsv8NAlEIHQKyx&#10;cbyarT3QBaW6eudgEa7r8MM/+e2rr555+i233H5ydXWPKJZ8yHR0BA44wpViMWeGPO1teoMonP38&#10;9u11ixYtugLoCoBvk2Wl1xM0c+Y6wmHvd9988xRTE5RlJe10xmeT3fEGrzc0HOFY1vnzF9apqtS6&#10;aNEVud5jSzJpHwmTQp/IOSZD3mRRBMvHfL4gQk3716w5qt/8fkHUykHQC8swdDHaExH2Tl08daU4&#10;1s2lpS1OpzOOyK68Dzi/v0L2ugapee/NU09dGq+p2bEolbJ9p6SkLfbAA12lXqO9jdFDpPfevmrV&#10;Z+o//PAovT0xM25cM7KsWEAdTJPCtYpi+VDU2u0LmWDwACTcaNQZBVyi20G/OP74t7WXy7U23UK1&#10;pLzeUJ92uQHuuOJ2RzWLfnS4AuDnzXsZYFIs5q7PiVbQlmgHMuEOuZNCkIAaCHRy/PFvJ32+0Imq&#10;KnddE71BXCv5WhIdtLDZUmnRDbsW2LVr1wR9Isl5zz57PoB82GFrAZAkVbnnnu8BTKcf9agVvaEX&#10;8rRYMk7RReQYILh06WnaR1UYWCmde+5zAIcB4Q0busV2egOBILKsyJK0fwo3J0Z5Ir00QcgdFgz6&#10;jSYo9YVBJVwlHHZHMRHEb7Ol+M///LUCBDs7sxeFUC37G+/WG1SvN6yVwBq2jCO3O5oKBDry2XEt&#10;o4Bwtzz++KWffPLJrCH7PXHOpZKSNmRZUQ87bO1kYLuoENUDoZBv8eWXP/La3Xf/AMDSR+uZgxHW&#10;b3zjz2mXK1aD6NCsI9w6QTg1ujoc8he/+C8AD/3UzxCEG7fbk1aRfdkDRx+9KlFdvfNYIP3cc+eu&#10;BT6qqakvu+WWW/uduM8XQrSomhWJePWEW1dXt21QTAq6/Qvb7UnDSR9ar8RRTbgAPl9IBuLaTg+x&#10;apF8vpCWrSYbNX0MBiZOrK8BNm7cuK+zaTpttSiKfMCZFHLm8j4w20gBlYFCKFyryJayFBV1eOij&#10;Xcz991/7pb///aunb9tW1wTMFBXcChCQJFWZMGFXLYJw8xROmjxlyr5qeoJEPPRR1Q66Uq4z/YR9&#10;ylVVDScAh2QylncBnn32/O/eeutPDc1d58DWYuMbJk/ecsstt9w2KIQrTJbX2mxJ58kn/7uIbFjq&#10;/ffff+0rr7zSa2ioFIl4Bo1wTz/99NfyxoiahEa4fab05kKozM7duw956qmnLoyIXGw5X8rpIEDW&#10;dXe17GflHzOwTpq0daIkqTfccMPvuo61rj37AUW4eR6Y/df82w8IwrWJJAVLINDpow/C1aWCL/F6&#10;w9/73vfuGcrpjUbYJk/ePMViybz77rvH5tamaALOFct3oBvhBvuqY6ERbj+kY50wYZf2uhWY2Vtt&#10;k3woLm5XRRnHQ7785X8Qjbqr1q2babfbk4NBuG2ilXu6qKjDUlraGgC+s2DBgmuvu+4P35k37+V8&#10;oZuQ7fYcxiS35dsOwLx5817ObQ8+EKiRiCuCSYUrCPdXa9fOevGii558W/RJ+v/tnXl8VOX1/z/3&#10;mXtnySSTTCYhmQQJgiCLUhkiVlAEVAq4FrVYiwsuv2pta6222lKFylfFtn7Vvly+VbTFpQX5AX5B&#10;WQUUy1Iw7ArIDiEh+zqZ9d7n+0fuhJuQZdbMTHLer9e8XrM8995zMzefOfc85zlH6mCZbaQwTVUu&#10;MUZhi/YQCgpODuVcmAJgdaC7qSq8boDHPBMgFNr5/uwAPv/88+uCalIYIry62uoDkKL+yAqpqY1p&#10;gsA7OhavqcmoArB86tTPHigttXdrHYokQXA4dg1TFLZp5copvE1tiuKFC6e36vSs13sVUfR3KbgB&#10;71fjtLR7bHXupQjAb6qqMkO9toW1aydhwYJ7Zy9c+GOYTC4Eto9QcJ0ff3zHismT1wAAt9mqhPT0&#10;un5ozssHgKfRXOYAaA6teNWFXACgUwU3Kh7uU0899VI0/uGFpiZTyCEFVXDHAngbQNOZM/kyAHOM&#10;CowwjVfbnYIbmBD4GTQrcVQP1y9JvoTqQJCZWY0f/nAZnnvu2cBb9wP49fXXr3vppZeeivbhvBUV&#10;fWoAZFitzdkGaknLjgTXV1WVVQngyLXXbkBPrPwVDa6++isd50LB2bP2Ss2k0GcAMtspQyobje5g&#10;QwpCV3eG6h3LVxMnrhcyM0Mv9pKdXQG112IrIhRc8/TpH9+rPhft9lKkp9dplzROYEwpLi7ui8bG&#10;1CtSUxuvNhg85pQUJ9S28g3ouuJZV0Q7D9cQbkghgL+01F4DwGqzxWbmWT2eAsDYnelE1167nk+e&#10;vNouCLylxXqgPXsiebcAoNPJWLp0Gu6++4PAW48C2AtNe/go4q+oyKoF0JJDnZbWYOZc6KhdjFxd&#10;nVmnHU+cj5oBdDmAek2NXDeAvLy8krbDeUpKU7AeLuvq765Owv3qvfdC7gDeKYwpAudCNNLCLpk4&#10;cQM0Dtc3FktdLpqzOvi0aUv3A/gPgLtdrhRffX0aUxTWACArwlBnbNLCQpw0077MrazMqkZwfZzC&#10;QhXcRgBpEda2DBXBbi/ND/yKAi0hBTnWea7h0r//CbTpIFDdJiE9GshVVa0FNzW1UQdg3aef3rRM&#10;TTPSotTUWElwu8BiqZfT0hrsABo0P5IdTtCazc5gPdwuC7j87GdvorY2o71KbRGherjRSFO85qab&#10;PtXWZynt1++UWVFY1cmT/QTN5FkhgPJvvx0GAA0GgycqMdxowdxuQ7ghhQBj0dxavaVjQrRRj+dE&#10;EInY0SY392yWLOvOnD7dLLgBDzdRBRcA2sTSG4LpmRUqNTXWGrQWXAB4DsC0dgqIo64uvRaAVU2U&#10;JzogN/esHUDDnj2XBd6afs89C9obKqSmNgY7aWboKg1PEDhiEa6L0kqzRpPJNWLEiL1aG/vecMNK&#10;APAVF7cqM2ACUKkukZajcL1FVXB1Ho8+3EkzLSP/+MfZfTUznVFFvVgkRB6PCRm7vVQE8M1XX43b&#10;uXOno9PmlYnEE0+8jMsv3wEA/g7q+kaCUF9vaSWg6vfyG5wrOK+F1ddbyMPtGpaffyaPMcV04kT/&#10;fQAaR4zYI86e/Vx7Y3UWS10qOhdcf21tRgNiGO7rikgEV7PgwbN48e2CIPBAdoYsSb4hEyduAAB9&#10;m5xcE4C6QOkBmy3izKmoC26kMVzcd98/9M8+2+5FERUCFcOgNqHsTtSJQDuAUaNGFW3buHE8APBE&#10;Sglrj7/85Un86levAs3x02jvXmxoSGsbww181g9A2+XQotNpJsHtGiE392xfnU4e4PEYtgAcmzdf&#10;hfYapQIQ0tIazei8UFH9sWMDagEMD6xS624iEVzVuXkaQOp1160H0BwyA6D7299+Gmh/3rZkmgmA&#10;U12Ao4vCRH70BJdziF6v1IRzbbeDQiO4vtLSXLz33v1Rs6k9NHGl83qpxRp1smKPJPleysysXrRg&#10;wb0AoCS6hwucq0dcV5ceuOD//e9/X/WTn/zkI4/HE35MjXNBcjrNbWO4gY8L0Ny9tWW8zydJXq+e&#10;QgpBkJt7tsDnkzIBZI0b91Vnd3SCGsNdvXr15HffffeBG2644bO2q86UAweGfgcgqC7CsSAguLIc&#10;sm6d3r9/ONBcYbClUNTIkbtQWZmFmTP/HnCG2s4IpwNY/dFHMwBAiqRxqwoDgMWLF9/h9/sjCkRL&#10;jY1gnAtNKSlNIcVGNWIj5eaWxbxeqabH1cMPP/w/MT1WW6644j948cXfCQ7HzseamlI8p04VAECa&#10;mvCf0KjxrjTOWV1dXTpkWXf4zjsXfvXPf961YMGCrkspdoTbbRRlWVcDTQWqNoLbajm0esvbqNPJ&#10;7VasIs6hEYib3377oU7Hms3O4QCuBLDnwQfnn1i5cuqmTZvOlTrlXEg9ffqCQ4wpg9WWVt2OWvea&#10;hzFpVvzgg/MB4LzAciAenZVVydPSGl5t8/FwAK+pz/dHIUOHAcC8efOe9vl8Ed1e71u7FgDA+/Q5&#10;vwtsZwgCx49+9DEWLrwzkuMHjWYSqF87DQZjiij68fTT8/CXvzxpcLuNgf7uWR3c5iUUquC2NPk7&#10;eHDIzDNn8osAHD58OPy4rpqz6TYa3S2LbzTr9PsB+Fpbq1WNITObrbJHdm6IJuPHfwGTyYWnnnpJ&#10;uvjizkVSjVOuFgT+VzQvq9VmA9QdODDE6PXq2bBh38RtkU7g+w41pODxGK7ct28E0I7gBhAELrSz&#10;Ik47h/D2/Pmd/2gFAQOAdevWXR/Jap1vv/32wk0ffggAaAhnImrRoumYPn1RuMcPicCXpk4CxYXR&#10;o7fDZHJNBCADyBo27Nu42RIsquCmQ+1Bp6aLZQMQZLnzLrEd8MUXX4z3V1Q0i7U2Hqtp3T7cZGqa&#10;NWvW8ytWrLgJQEu7akTh9q7HM3r0djQ1pWDevKe7HPv9728DAIs6uZQBoEyTErj3r399DADG/fzn&#10;XdcpjhXherhVVbbA05/97ncvdDhO1UDXiy+eX/chO7tiQBQcIwZEnvNq27592Er1eXE0uv/Gmvp6&#10;C2LdxaAz9Hpv4AIvB1AwYMDxLraIPxrBPX78+IUtwgdADCOmtmfPnu9NmDBh42tqT7X0fv3O5WwW&#10;FJxERUU2brzx04tkWQSAxx9//BUALYJr6N8/ujmevZ0XX/wdHnroncBLD1oLbv7ixXcc1OnkIfHs&#10;eByuh6uZq7lR7YjRLuoPven669e1et9odEPTxSISojJpZp8woWWp4Nz58x+Mxj5jSlpaA+I9UeVw&#10;7ASau5GGNMkYL1JTGzljSjqaxfKrxYvvCHzEwvBwne+/f/cPAGxbtmwaAFiGDDnYakBWViWGDj1w&#10;sderfwTARWphbVktbmQZPPhQ+CdDnIck+bT1qVsJbmVl1oDq6szdw4fvZ6IYcc2VsAnXw1XDUF/a&#10;7aWB/7t2ef31n+Ptt/9fqzGLF9+BPXu+hyjNF0TFG1X69Wu5BRwxZszWzsYSKmq8yG6zVWV21Fss&#10;kWBMEWy2qgFOZ8qMl19+IgdA4BYhHMEd89///cRqAE+qr7NHjSo6b5DasuVNAN8rLbUDQN13312c&#10;CiCnrUATkTNixN7AU63guj7//DoTAO+VV26Ll2kAwhdc1cP9/Mort1zT2aR8dnZFi5f/wAPv4tJL&#10;9+H22/9/2Pa2Q3TSwgQB9f36BZ4nThGWREYV3GydTo5GpbZuoV+/UxcZDF4AGJ6Z2bLaSAz1Fk+T&#10;hD7GbHbWAXBMnLjxvHEjR+4KPK1Vu8rWHTp08VkAl40cuTtU84ku0Agu0+u9ixYtmr5r166RdevW&#10;Xe8FkDZ+/PnfUXcSpuBuX7VqCgDkhJI/PH/+g3jssde6HhgaUcvD/eJPf0L1sWOTorW/Hk/AQ4tR&#10;VbSYUFBwcohOJ+8FMLm2tqWrqi6CmNo0p9NsufTSfZdccsn5RcQdjp2BimW8sjLL5/NJrmPHBpQJ&#10;Ao9b8n1PRpMdkq46Tg6HY2fJ5s1jTwO4aPjw+E7uhhnDPVVUNEoB8OBvf/unWJgVClETXMVgALdY&#10;IqoV2avIzKzGBx/cjcDsezJQUHAyvbIy61IAwrRpS3H//e8BAJNDdNAD5SlVhM7S89Qkexsg/OMf&#10;/7jPePr0BVUZGbUxb2zZW9m1ayRGj96u93gMRw4cGKLT6WTXoUMXn8S5OHrcCMfDra+33P7NN8MZ&#10;AKPaFTqeRLc8IxEaM2Z8iO7OBY4EzSo94Y03HsUPfrAGAHQhZikox4/3B4Avr7jiPwCAm29e3uFg&#10;dVFINoBZv/71y/0BfO/OOxeGZjgRNJddtjtQi3bg/v2X3n7TTcsLAFSZzc64F3oPx8NVG5GWxXuS&#10;XEXMVW9pXS6X+fjx44+sWrVqRqg7URRFDwDbtm1bwRhLrNqu3YAsyykAsH79+v0JVUg8ytgaG/Wj&#10;ASg6HdYUFe3N2bfP4ADgd7lyfD4fW7VqVVDhkT4rVphHAVg+dOiwptmzywA8h1Wr2q2fYS4u1o0D&#10;MNBiUcrr69MYgLMZGT/evWrVtGidV6T4fD4r51wI9vwTneyKCkMhANxxx+K7Bg/25QGoMpuNHZ2f&#10;1+vNcrlcfWN9/hccOGC6BEB1ZeXYYI+Vu2mTcSSAXw4aJNwXQ/sOHz785PHjxx/u6POGhgYBAMRb&#10;1WLB77333kNms/mw3W4PeSbS5XL1LSsru8Fms20yGo2hrTTrAdTX1w+vrq6+KicnZ5VOp0vsQjSR&#10;MHUqDg4enOnLymqyW61uS3Z2PwBTJMDDGBPtdvsnwezGUFs73g1cnDd8+Fa73d5pDrLOZDIAuO/+&#10;qVO/fWvhwksAwDRy5Dq73Z4wrdHLysqmyLJsCvb8E55bbsHBYcMy7W++OfrmL78sAIAai6X2+x2c&#10;X3Fx8Z0Gg6EiOzt7fSzNSs/IGApgnF4Uq+x2e8d3RRoyJWkogHGSzVZit9vXxMKuEydO/DQtLe1g&#10;RkZGh9lGKSkpBgD3gXMOzjnMZnPjE0888ZfA61AeZWVlk5YtW8YrKyvHhLN9sj+OHj366LJly7jb&#10;7c6Oty3d+lizZhIH+INDh5799NNPa4LZZtasWf/1icVSexzg27Ztu6LLbWSZccZkPmnSGg5wbrHU&#10;cUUR4n7umseWLVtWbty4cXu87Yj644MPZnCAc4DPuuKKrR2NW7t27eEdO3Z8FHN73n77IQ7w26+8&#10;cnPQ27z88q85wB+9++4FsbJr2bJl/MCBA3M6G1PVXLifUwyXCB91TX2wWQqcc+H555+fZaqvTy9F&#10;+61ezoMxBcOGfYu1a5szYA4duphSD7sJzfzCA5r+dnEjzEkzAJASpLIcCS4RPucEN6iFD4EW1HYA&#10;ZQAPSnABIJDOY7HUJ1UaXbKjmSS9cNy4r+JpCoDmXntASJNmvKEhrQFAaje30+qIxK97QCQuamqW&#10;GKTgnlyw4J6dAIYA+I8k+YNe8DFjxocYPvwbaFt7E7FH+/dOhCL5YWQpyNXV1mh0240WJLhE+Kge&#10;LgtScCc899zswPMqSQo+j1YQeKdr4InYoFkIkRCEIbj+mprMesShf2EHkOAS4aMKblAertqhOEC5&#10;ukSYSHAefvh/EGFr8KgRjodbW5tRD/JwiZ5AKCGFNu3WZ7700m9jZBURTd5665F4m9BCGJNmvK4u&#10;PZFCCgwAlixZcls0er0TvYxQshQ09XMB4JLbb18SI6uInkpAcBUlaK0SGhrSEimkwADghRde+H23&#10;d7Alkp+A4Gqqf3WIWl6xhQRJ0yGSiFBCCj6ftPmWWz5xHT06MOE83NWrV0+O+zppIvkIhBSCKV6j&#10;eriLUlKaoDb0I4iQCEVwFyy4d+zy5bdkAaiBpiN0nGEAkJ0MXWOJxCMwaRaMh3v2bK4C4I/5+cV4&#10;552Im/ERvZBQBHfXrpGBp6UA0tUWUfGGFj4Q4RNKSOHs2dw6vd6bCCXyiCRFFVyhvep0nAu4/PId&#10;+PjjHwEA9u27NPDRWSSYh0sQYRFMlsJ33w3Gv/71Y1RV2WpF0Z8osTQiCQl4uLydkgROpxlff12I&#10;6dMXgXOBtxHcRAmZUloYET7B5OEOHXoAisJw7bXr6xlTzGYzebhEeHQWUnA6zS3Py8pyhNrajMDL&#10;UgCJUjaVPFwifASBy4LARd7JtRz456iuzqwBQIJLhE0gpNDeD7xWcA8cGKr9KJGKb5DgEhHhZ0wJ&#10;dtKshnOBBJcIm7YebklJHgYOPIrDhwe1EtzbbmuV450Yy+SaIcElIkJmTDkvpLBp0zh88cX4Vu+V&#10;leVUybKOBJcIm7aC+/779+DYsQF4552HWgmu3V76n5tuWjEcwP0AlDiY2hEiAEyePHm1u81ad4II&#10;BlkQFJ0mpHD48OFBg6655ksArWNtisLOut1GmjQjwqaN4Jbu3XupHcBpj8fQp7raagiM++lP/7a8&#10;rCzn0MqVU79NsBW0DADGjh27OehSeQShwa/TtQopvPKHP8xt+bChIU07tgbAuHHjNnWfdUSPoo3g&#10;7t+4cQIA7Ckuzq8/e7ZlJSO/6qqviouL++YnYDlPBgDPPPPMXEmdcSaIUJAZUySN4I7S3im1qZ+Q&#10;1rfv6RtvvPHTbjSP6Em0EVyxttYKANUul8lZXt4HAH4I4A9Lltz+/vvv39O3b9/ihQsX3rl79+7L&#10;4mVyWygtjIgImTFF9PtbBDezuLgvAPgB6Gpr07XBXZ3NVtXd9hE9iDZ5uOkejx4AyktL85rKy7MB&#10;4GsAn7zwwu8B4Jprrvly+vTpi+JjbPuQ4BIRITdnKbS8tqpeLQOwd+vWK7+nGavLyiLBJcJHkxbW&#10;1NSUYlOFt/Ls2Rx3VZUNAMZNnryqGhDmzp37zKhRo4riaW57kOASEcEFgQsawc1Rb/MYgG+++GK8&#10;VnD1OTll3Wwe0ZPQhBQqzpzJK1DfbqitzfBUV2cCwKvvvPNQdt++CRe7DUBpYUREcEFQGNAcOeBc&#10;KHC5TB51ArZ09+6R2rGm3NzSOJhI9BQCHi7ngrxw4Z2BtwVZ1vnq6jJ8AKwJ/qNOgktEhNbD5S6X&#10;MYVzoVqN1bpOnOivHSsmSqsWIjnReLjyd99dHHiby7Io19VZmgSBi5KUWH3Y2kCCS0QEZ6xFcF3q&#10;bZ1bLYWX22ZsI6UeEpGg8XDddXXpgbcFRWG8oSHNzVjCX18MAD755JNbqcUOEQ5cEHigPKNHLRji&#10;aUdw6wD0HzjwWPdbSPQYNB6up76+JcdbBMCdzlRPgnu3gCq4c+fOfYZa7BDhwAWhZV2vW50w81mt&#10;1UBrwTXk5JRNmzZtaXfbR/QgtDFclysloK46AKLLZfJIUsJ3gmYA8Nlnn91gNBrd8TaGSD44Y5yp&#10;IQVPTU0GAPgzM6sBQNum15iTU5YoJfKIJEWbh+v1Sk3q2yIAvdtt9CaBhjEAyM3NPUv/DEQ4cEHg&#10;gpql4K2vTwcAb37+GRiN7gsAeFNSmsCYggSpuE8kMdryjD6f3g1woNnDNfp8ki8lJSGKjHcGTfJT&#10;ftYAAA5qSURBVJoREcEFgQeC/776egsACNnZFZg58+8AoNfrvTCZXNSll4gYTQxX8PkkF2MtgmsB&#10;wM3mhC+MRIJLRARnTAlkKfjViQzJYqnH2LGbAQC1tRkwmVzk4RIRE/BwAUHw+SSv+loEkAaAp6U1&#10;xNO8YKCVZkREcEFoieH6GhosgCq4BQUnWwa9+OLvcMkl++NjIdFjUAWWAWA+n+RjTFHULBkLACE9&#10;vT6+BnYNCS4RGYwpgRiu3NCQCgBSenod+vU71TLmwQfnx8k6oieh5nEzAILPJ/kZU7hOJ6f4/aIR&#10;gC4jI+HDVhRSICJCG8OVnc5UADBYrbXIyyuJo1lET0Tr4fr9osyYzBlTAt0ixczMhBdc8nCJiOCM&#10;KYGQgtLYaAYAY0ZGDUQx4ZPQiSRDFVwdmgXXo9PJnHNmVT/W22wJv3RcLFBjbS6Xy3zixImH1qxZ&#10;c0eoO1EUxQgA27dvX8oY80TbyETH7/enAsDGjRt3CoKQSC2UYk4flytPAODz+SxlJ07cAgBbd+9e&#10;k3LmjGz/zW+qvOnpctWaNSe72E1S4/F4+nDO2Zoefp4d4Xa789xutz3W52+orNSNR7OHyz0ei1sU&#10;uZ9zISC4R8vLHz26Zs09sbShI44cOfKrkydPzuzo84aGhuai6RMnTtwAAB9++OE9JpPpdHZ29o5Q&#10;D+ZyufIqKiomZWRkfG0wGCrCNzs5aWhoGFJTU/N9m832lU6n61U/OEySpjHAIgiC38h5DQCT/cIL&#10;N+hNJtl/551gALLjbWSMKS8vv05RFGN2dvaGeNsSD0pKSqbp9frKrKysmLZPEgETgOkMgMS5ooii&#10;D5zrrIAEAGn5+fuN2dlHY2lDe5w6deo+s9l8PD09fXdHY/R6vR7AXeLf//73mQCwePHiO3JyclY7&#10;HI4nQz1geXn5pIqKikmDBw9+wWazbYnA9qTk2LFjj9bU1Hx/xIgRj/W2H5yDRuOVHLCIothkEcXj&#10;HiDvijFj7u1NC2m2bt260uPxZDkcjg49nJ5MVVXVVVardXvMz7+sLAfnBFdmRmOtjjG91enMBICL&#10;HI4/93E4VsTUhnY4derUfXa7/X+HDBkyp6Mx1c2Fne6iSTMiIrhOpzAAnHPA5TK5APQmsSW6Ec2k&#10;magojIuiDzqdbFE/NmRmJnxHERJcIiK4IHAGQFEUCB6P0dPLYthEN6IRXElRmCJJfuh0/kCWgkGt&#10;4ZHIkOASkcFYi4fLPB6DW11uSRBRp7XgClySfBDFlhq4JLhEz0cQFB3OCa6XiowTsUIruECz4Gqu&#10;NyE11Rk324KE8nCJiOAaD1f0eiUSXCJmqIL7CgAPAK7Xe1vle5tMVC2M6NlwxlpiuKLPJ/lowQMR&#10;KwLVwgAYAECv9wrq9eZs83miwgBgxYoVN1GLHSIstB6u3y/5JckXb5OIHorB0DrHXePhJnxdRhUG&#10;AHPmzJlDLXaIsGCsJYYr+f0iCS4RM0TRv+2pp+YFXgp6vaeVh5sEtHi41GKHCAdtDFcvyzq/Xp/w&#10;faWI5EWXlnbOmTUYvEkpuHl5eSWUrE6EhSAEBFfQy7JO0et71dJmonuR0tJaat4yg8EtqHdUSSW4&#10;BBE2akhBURQYFIUpRiMJLhEzJE1XB8FoTM6QAkGEjSakYORc4BSaImKIZLG09nDVNEQSXKJX0FJL&#10;QVFgAgCjMeFzIYnkRZ+eXhd4LlqtLXWXSXCJ3oHq4cpuN3RAUiSfE8mLQSO4ks1WHVhpllRpYQQR&#10;NmoMV25sFABASElpirNFRA/GoOn+bMjKqgh4uCPHjv13/KwKHhJcIjJUD9dfX88AQDCbSXCJmKEV&#10;XGN2dgXU7KrC665bHz+rgocBwM0337zc7XYb420MkYQwJjMAitMpAABLSUmWcBqRhBg1gmvKySlD&#10;U1MKAEATakhkGABcdtllu1kSrEMmEpBADFcNKehSU5MlnEYkITpJaqnVkWq3l6KxMRVAcgnuc889&#10;96yeVggR4RBY2tvUJACAqMmTJIhYkrSCSxBho9M1hxRIcIluRjSZ3C2Cqwk1JDIkuERkqB4uSHCJ&#10;eOB0mgGQh0v0EgKxf1VwtSuBCCLmUEiB6FWogqtTBddgsyV8XymiBxEoK0uCS/QK1JU+osslAIDJ&#10;ZquMr0FEryRJBJd6mhGRodM1e7iq4BqToHMqkdwcX7VqCmNMLtC+2bYbRIIiAsDKlSunUosdIizU&#10;kILoab7eTTZbVVztIXo8F06evLrlxYYNE7Fp07g4mhMSIgA888wzc6nFDhEOAmMyAOg9HkEBYKBJ&#10;M6I7mTBhIyZM2BhvM4KFAcAnn3xyK7XYIcJCjeHqvV6hCYDAGHUOIYgOYABwwQUXnKYWO0RYqDFc&#10;o88HF11DBNEplKVARIYawzX6fIKH6nEQRKeQ4BIREYjhmmQZbrU2KUEQ7UOCS0SGKLYIrkeN5xIE&#10;0T4kuEREBDzckYoCn9qymiCI9ulw4UNVVdW9JSUlzwezE1mWjXl5eSguLv7fkpKSpEhAjiZ+vz81&#10;Ly8Phw4d2isIQtJ5eYIguAYMGDA9JSVlZ8gba+K2nCbNCKJTOhTcU6dOvcEYM6enp4eyv6zITUpq&#10;cuNtQDhUVVXhzJkzzw8aNGhKqNsKmjBCRqByE0EQ7SIOHjz4OwBwuVzmkydP3r9u3bqbAcBqtaZk&#10;Z2ejb9++8bWQiDkulwuVlZXjTpw48V2o2/pOn7YNU5/n+XzSunXrQt5HsuN2u/M556w3njsANDU1&#10;FXg8npzeev4AcPTo0V+cPn36ro4+r1d7/omFhYVfA8Dx48cHGgyGMqvVugsABEEYAICW+/YSJEmq&#10;s1qtX4e6XX1KyggAmQBgABDOPpKdyspKsyzLxt547gDgdrtzJUmq7q3n73Q6B5lMphKLxbKvozGM&#10;MT2AgeI///nPuwBg+fLlN+fm5n5WWFj4JADs2rXrVgCm7jGZiCeCIPD09PS9gwYN6vAXuiMO5OfP&#10;BTAcALbPnv3H0YWFc6JtX6KzdevWlR6PJ6uwsDDkv19PYN26dYetVuv2wsLCn8TblnhQXFz847y8&#10;vCVDhgyZ09GY6urqTAC3UZYCERGBGG6NIGD0nDlz4mwOQSQ0QZVnrKmpgc8XWcaPJEmwWq0R7YNI&#10;QFTB9TP67SaIrghKcG+99VZs2rQpogNNnDgR69evj2gfROLhlWURIMEliGAISnAff/xxTJ8+PaID&#10;5efnR7Q9kZg0uVxGAJBJcAmiS4L2cAmiPZwulwkAZJ2OFj0QRBeQW0JEhGP06B0AYM7IIMEliC5g&#10;ALB69erJ1GKHCAer2sNMMplIcAmiCxgAzJo163lqsUOEhVpLQZGkeFtCEAkPA4AlS5bcRi12iLAI&#10;CC7FcAmiSxgA9O/f/wS12CHCQhVcLgY1/0oQvRqaNCMiw+eTAEAhwSWILiHBJSJDFVxOIQWC6BIS&#10;XCIyyMMliKAhwSUigwSXIIImuP+S114DjhyJ7EiDBwO/+EVk+yASDzWdkIsihRQIoguCE9zPPwe2&#10;bInsSOPGkeD2RAIero7WzRBEV4gAcNttty1xu93GDketWNFtBhFJxogRewGgcuRIX79420IQCY4I&#10;AIMGDTrMNN1XCSJoRo/e/s2mTX8rra+PrJwcQfQCGADMmzfvab1e7423MURyIqene+JtA0EkA5Sl&#10;QBAE0U2Q4BIEQXQTJLgEQRDdRGdpYbympqbbDCHiR1NTk5CWlhZvMwiix9Oh4Obl5f2hpKTk+YqK&#10;CqGrnXDOmaIoesaYVxCEXpftwDnXKYoiMcbcgtDlnyvhYIy5c3Nz58XbDoLo6XQouDk5Oa/k5OS8&#10;EsxOysvLJ23ZsmXN1VdfPcFms0W4QiL5OHbs2KN79+59fcqUKf0MBkNFvO0hCCIxYQCwbt2666nF&#10;DkEQRGwROOcYNWpU0c6dO0cWFhYWXXPNNV+GupOmpqaCkpKS2/Pz8/9lMplKYmFoIlNXV3dZRUXF&#10;tRdeeOGbOp3OFW97upuKiooJDQ0NwwcMGPB6vG2JByUlJdNkWTZdcMEFH8Xblnhw8uTJBwwGQ2lu&#10;bu7KeNsSD44cOfJEZmbm1szMzA7v7t1ut/GNN954VOCc4+jRowMHDRp0WBRFv16v97pcLpMkST5R&#10;FP3BHFCWZcnj8eiNRqOHMRbUNn6/X/T5fJLJZApaoDwejwEADAZD0In2LpfLJIqiX5IkXzDjOeeC&#10;2+02GgwGT7Cr73w+n8Hn84kmk6kp2M4ZXq9XrygKC6W1kdvtNup0OjnUc9Hr9V6dTicHs40syzqv&#10;16s3Go3uEM7FKMuyzmQyOYMZDzR/l4Ig8FAW3IR6XSqKwjwejyGU7zKc69LtdqcAgNFobAp2m3Cv&#10;y274LkO+Ll0ul5kxphgMhqD/ZmFoTMjn4vP5JL/fL8ZaY5qamsySJMmSJHX6N3M6nWZwzls9nE5n&#10;isPhKHr//ffvbvtZR481a9ZMAsA3b948Jtht3nrrrYcdDkdRsOM553jkkUfenDlz5nuhbDNmzJjN&#10;r7766mPBjj9w4MAQh8NRtHHjxvHBbvP6668/CoCXl5dnB7vN73//++dvvfXWZaGcy9SpUz+bPXv2&#10;nGDHl5WV9XE4HEVLly79YbDbrF279nqHw1F09OjRAcFu89hjj72anp5eG8q5zJgx44Nf/vKXrwU7&#10;3uv1Sg6Ho+jdd9+9P9htduzYUehwOIp27NhRGOw28+fPf8DhcBR5vV4p2G2mTJmy8vLLL98eyvmP&#10;Gzfuyz//+c9PBjv+yJEjAx0OR9HatWuvD3abpUuX/tDhcBSVlZX1CXabZ5999o833HDDp6Gcy0UX&#10;XXT4rrvu+ijY8dXV1VaHw1G0aNGiHwW7zYYNGyY4HI6igwcPXhzsNq+88sqvxowZszmUc5k5c+Z7&#10;jzzyyJuhbAOAB/t/GfROO3uEI7g96RGO4PakRziC25Me4QhuT3qEKrg97RGK4P4fUS8auIe1jYgA&#10;AAAASUVORK5CYIJQSwMEFAAGAAgAAAAhAMJX/8PgAAAACQEAAA8AAABkcnMvZG93bnJldi54bWxM&#10;j0FLw0AQhe+C/2EZwZvdrGmtidmUUtRTKdgK4m2aTJPQ7G7IbpP03zue9Di8j/e+yVaTacVAvW+c&#10;1aBmEQiyhSsbW2n4PLw9PIPwAW2JrbOk4UoeVvntTYZp6Ub7QcM+VIJLrE9RQx1Cl0rpi5oM+pnr&#10;yHJ2cr3BwGdfybLHkctNKx+j6EkabCwv1NjRpqbivL8YDe8jjutYvQ7b82lz/T4sdl9bRVrf303r&#10;FxCBpvAHw68+q0POTkd3saUXrYb5cq4Y1ZAkIDhfxosYxJHBJFIg80z+/yD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lBzcS/AgAAmAYAAA4AAAAAAAAAAAAA&#10;AAAAOgIAAGRycy9lMm9Eb2MueG1sUEsBAi0ACgAAAAAAAAAhAOiIheTubgAA7m4AABQAAAAAAAAA&#10;AAAAAAAAJQUAAGRycy9tZWRpYS9pbWFnZTEucG5nUEsBAi0AFAAGAAgAAAAhAMJX/8PgAAAACQEA&#10;AA8AAAAAAAAAAAAAAAAARXQAAGRycy9kb3ducmV2LnhtbFBLAQItABQABgAIAAAAIQCqJg6+vAAA&#10;ACEBAAAZAAAAAAAAAAAAAAAAAFJ1AABkcnMvX3JlbHMvZTJvRG9jLnhtbC5yZWxzUEsFBgAAAAAG&#10;AAYAfAEAAEV2AAAAAA==&#10;">
                <v:shape id="Image 188" o:spid="_x0000_s1193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eRCwwAAANwAAAAPAAAAZHJzL2Rvd25yZXYueG1sRI9Bb8Iw&#10;DIXvk/gPkZG4jZSJoVIICE1CcNhlBe5WY9pC41RNKOXfz4dJu9l6z+99Xm8H16ieulB7NjCbJqCI&#10;C29rLg2cT/v3FFSIyBYbz2TgRQG2m9HbGjPrn/xDfR5LJSEcMjRQxdhmWoeiIodh6lti0a6+cxhl&#10;7UptO3xKuGv0R5IstMOapaHClr4qKu75wxnIH0VfL/L29LlP55eE5svb4dsaMxkPuxWoSEP8N/9d&#10;H63gp0Irz8gEevMLAAD//wMAUEsBAi0AFAAGAAgAAAAhANvh9svuAAAAhQEAABMAAAAAAAAAAAAA&#10;AAAAAAAAAFtDb250ZW50X1R5cGVzXS54bWxQSwECLQAUAAYACAAAACEAWvQsW78AAAAVAQAACwAA&#10;AAAAAAAAAAAAAAAfAQAAX3JlbHMvLnJlbHNQSwECLQAUAAYACAAAACEAfNHkQsMAAADcAAAADwAA&#10;AAAAAAAAAAAAAAAHAgAAZHJzL2Rvd25yZXYueG1sUEsFBgAAAAADAAMAtwAAAPcCAAAAAA==&#10;">
                  <v:imagedata r:id="rId89" o:title=""/>
                </v:shape>
                <v:shape id="Textbox 189" o:spid="_x0000_s1194" type="#_x0000_t202" style="position:absolute;left:1543;top:9961;width:462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432C056D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25"/>
                            <w:sz w:val="6"/>
                          </w:rPr>
                          <w:t xml:space="preserve">    </w:t>
                        </w:r>
                      </w:p>
                      <w:p w14:paraId="0AD91040" w14:textId="77777777" w:rsidR="00197AC9" w:rsidRDefault="00000000">
                        <w:pPr>
                          <w:spacing w:before="25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45"/>
                            <w:w w:val="155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12"/>
                            <w:w w:val="155"/>
                            <w:sz w:val="6"/>
                          </w:rPr>
                          <w:t>!</w:t>
                        </w:r>
                        <w:r>
                          <w:rPr>
                            <w:rFonts w:ascii="Times New Roman"/>
                            <w:spacing w:val="40"/>
                            <w:w w:val="155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06688" behindDoc="0" locked="0" layoutInCell="1" allowOverlap="1" wp14:anchorId="3EB5EF5B" wp14:editId="64AC4E3F">
                <wp:simplePos x="0" y="0"/>
                <wp:positionH relativeFrom="page">
                  <wp:posOffset>1069022</wp:posOffset>
                </wp:positionH>
                <wp:positionV relativeFrom="paragraph">
                  <wp:posOffset>566771</wp:posOffset>
                </wp:positionV>
                <wp:extent cx="66040" cy="125095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1DBBD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5EF5B" id="Textbox 190" o:spid="_x0000_s1195" type="#_x0000_t202" style="position:absolute;left:0;text-align:left;margin-left:84.15pt;margin-top:44.65pt;width:5.2pt;height:9.85pt;z-index:25150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YgzoQEAADADAAAOAAAAZHJzL2Uyb0RvYy54bWysUlFvEzEMfkfaf4jyvubasQ5OvU6MCYQ0&#10;AdLgB6S5pBdxiUOc9q7/Hie9toi9Tbw4Tux89vfZq/vR9WyvI1rwDZ/PKs60V9Bav234zx+frt9x&#10;hkn6VvbgdcMPGvn9+urNagi1XkAHfasjIxCP9RAa3qUUaiFQddpJnEHQnoIGopOJrnEr2igHQne9&#10;WFTVUgwQ2xBBaUR6fTwG+brgG6NV+mYM6sT6hlNvqdhY7CZbsV7Jehtl6Kya2pCv6MJJ66noGepR&#10;Jsl20b6AclZFQDBppsAJMMYqXTgQm3n1D5vnTgZduJA4GM4y4f+DVV/3z+F7ZGl8gJEGWEhgeAL1&#10;C0kbMQSsp5ysKdZI2ZnoaKLLJ1Fg9JG0PZz11GNiih6Xy+otBRRF5ovb6v1tlltc/oaI6bMGx7LT&#10;8EjTKvXl/gnTMfWUMrVyrJ77SONmZLZt+N1NRs1PG2gPRIW2kcCyXdxR9YGG23D8vZNRc9Z/8aRe&#10;3oSTE0/O5uTE1H+Esi+ZoIcPuwTGloYuZaaGaCyF0rRCee5/30vWZdHXfwAAAP//AwBQSwMEFAAG&#10;AAgAAAAhAF83QSLdAAAACgEAAA8AAABkcnMvZG93bnJldi54bWxMj8FOwzAQRO9I/IO1SNyoXSLS&#10;NI1ToUgVt0qUfoAbmziqvQ6x26R/z/YEp93RjGbfVtvZO3Y1Y+wDSlguBDCDbdA9dhKOX7uXAlhM&#10;CrVyAY2Em4mwrR8fKlXqMOGnuR5Sx6gEY6kk2JSGkvPYWuNVXITBIHnfYfQqkRw7rkc1Ubl3/FWI&#10;nHvVI12wajCNNe35cPES9jdup8y/Hdumyfd59rNT5w8n5fPT/L4Blsyc/sJwxyd0qInpFC6oI3Ok&#10;8yKjqIRiTfMeWBUrYCdaxFoAryv+/4X6FwAA//8DAFBLAQItABQABgAIAAAAIQC2gziS/gAAAOEB&#10;AAATAAAAAAAAAAAAAAAAAAAAAABbQ29udGVudF9UeXBlc10ueG1sUEsBAi0AFAAGAAgAAAAhADj9&#10;If/WAAAAlAEAAAsAAAAAAAAAAAAAAAAALwEAAF9yZWxzLy5yZWxzUEsBAi0AFAAGAAgAAAAhAFjp&#10;iDOhAQAAMAMAAA4AAAAAAAAAAAAAAAAALgIAAGRycy9lMm9Eb2MueG1sUEsBAi0AFAAGAAgAAAAh&#10;AF83QSL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7721DBBD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08736" behindDoc="0" locked="0" layoutInCell="1" allowOverlap="1" wp14:anchorId="4142BF12" wp14:editId="38A8FCDE">
                <wp:simplePos x="0" y="0"/>
                <wp:positionH relativeFrom="page">
                  <wp:posOffset>1069022</wp:posOffset>
                </wp:positionH>
                <wp:positionV relativeFrom="paragraph">
                  <wp:posOffset>-794541</wp:posOffset>
                </wp:positionV>
                <wp:extent cx="66040" cy="12509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C3D12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2BF12" id="Textbox 191" o:spid="_x0000_s1196" type="#_x0000_t202" style="position:absolute;left:0;text-align:left;margin-left:84.15pt;margin-top:-62.55pt;width:5.2pt;height:9.85pt;z-index:2515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yNoQEAADADAAAOAAAAZHJzL2Uyb0RvYy54bWysUsFu2zAMvQ/oPwi6L3KCNt2MOMXWYsOA&#10;YhvQ9gMUWYqFWaImKrHz96MUJxna27ALRYnUI98jV3ej69leR7TgGz6fVZxpr6C1ftvwl+cv7z9w&#10;hkn6VvbgdcMPGvnd+urdagi1XkAHfasjIxCP9RAa3qUUaiFQddpJnEHQnoIGopOJrnEr2igHQne9&#10;WFTVUgwQ2xBBaUR6fTgG+brgG6NV+mEM6sT6hlNvqdhY7CZbsV7Jehtl6Kya2pD/0IWT1lPRM9SD&#10;TJLton0D5ayKgGDSTIETYIxVunAgNvPqFZunTgZduJA4GM4y4f+DVd/3T+FnZGn8DCMNsJDA8Ajq&#10;F5I2YghYTzlZU6yRsjPR0USXT6LA6CNpezjrqcfEFD0ul9U1BRRF5oub6uNNlltc/oaI6asGx7LT&#10;8EjTKvXl/hHTMfWUMrVyrJ77SONmZLZt+O11Rs1PG2gPRIW2kcCyXdxS9YGG23D8vZNRc9Z/86Re&#10;3oSTE0/O5uTE1N9D2ZdM0MOnXQJjS0OXMlNDNJZCaVqhPPe/7yXrsujrPwAAAP//AwBQSwMEFAAG&#10;AAgAAAAhAPte7mHfAAAADQEAAA8AAABkcnMvZG93bnJldi54bWxMj0FugzAQRfeVegdrKnWXGEIh&#10;iGKiCinqLlKTHGCCpxgF2xQ7gdy+ZtUu/8zTnzflbtY9u9PoOmsExOsIGJnGys60As6n/SoH5jwa&#10;ib01JOBBDnbV81OJhbST+aL70bcslBhXoADl/VBw7hpFGt3aDmTC7tuOGn2IY8vliFMo1z3fRFHG&#10;NXYmXFA4UK2ouR5vWsDhwdWU6PTc1HV2yJKfPV4/eyFeX+aPd2CeZv8Hw6If1KEKThd7M9KxPuQs&#10;TwIqYBVv0hjYgmzzLbDLMorSN+BVyf9/Uf0CAAD//wMAUEsBAi0AFAAGAAgAAAAhALaDOJL+AAAA&#10;4QEAABMAAAAAAAAAAAAAAAAAAAAAAFtDb250ZW50X1R5cGVzXS54bWxQSwECLQAUAAYACAAAACEA&#10;OP0h/9YAAACUAQAACwAAAAAAAAAAAAAAAAAvAQAAX3JlbHMvLnJlbHNQSwECLQAUAAYACAAAACEA&#10;30zcjaEBAAAwAwAADgAAAAAAAAAAAAAAAAAuAgAAZHJzL2Uyb0RvYy54bWxQSwECLQAUAAYACAAA&#10;ACEA+17uYd8AAAAN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073C3D12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14880" behindDoc="0" locked="0" layoutInCell="1" allowOverlap="1" wp14:anchorId="45F996A2" wp14:editId="1314915B">
                <wp:simplePos x="0" y="0"/>
                <wp:positionH relativeFrom="page">
                  <wp:posOffset>2884106</wp:posOffset>
                </wp:positionH>
                <wp:positionV relativeFrom="paragraph">
                  <wp:posOffset>566771</wp:posOffset>
                </wp:positionV>
                <wp:extent cx="66040" cy="125095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EFDDAA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996A2" id="Textbox 192" o:spid="_x0000_s1197" type="#_x0000_t202" style="position:absolute;left:0;text-align:left;margin-left:227.1pt;margin-top:44.65pt;width:5.2pt;height:9.85pt;z-index:25151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Z9oAEAADADAAAOAAAAZHJzL2Uyb0RvYy54bWysUsFu2zAMvQ/YPwi6N3KCNl2NOMW2YsOA&#10;YivQ9gMUWYqFWaImKrHz96MUJxm2W7ELRYnUI98jV/ej69leR7TgGz6fVZxpr6C1ftvw15cvVx84&#10;wyR9K3vwuuEHjfx+/f7dagi1XkAHfasjIxCP9RAa3qUUaiFQddpJnEHQnoIGopOJrnEr2igHQne9&#10;WFTVUgwQ2xBBaUR6fTgG+brgG6NV+mEM6sT6hlNvqdhY7CZbsV7Jehtl6Kya2pBv6MJJ66noGepB&#10;Jsl20f4D5ayKgGDSTIETYIxVunAgNvPqLzbPnQy6cCFxMJxlwv8Hq77vn8NTZGn8BCMNsJDA8Ajq&#10;J5I2YghYTzlZU6yRsjPR0USXT6LA6CNpezjrqcfEFD0ul9U1BRRF5oub6u4myy0uf0PE9FWDY9lp&#10;eKRplfpy/4jpmHpKmVo5Vs99pHEzMts2/Lag5qcNtAeiQttIYNkubqn6QMNtOP7ayag56795Ui9v&#10;wsmJJ2dzcmLqP0PZl0zQw8ddAmNLQ5cyU0M0lkJpWqE89z/vJeuy6OvfAAAA//8DAFBLAwQUAAYA&#10;CAAAACEA9BfMbN4AAAAKAQAADwAAAGRycy9kb3ducmV2LnhtbEyPQU7DMBBF90jcwRokdtSmSa02&#10;xKlQpIpdJdoeYBqbJKo9DrHbpLfHrGA5+k//vym3s7PsZsbQe1LwuhDADDVe99QqOB13L2tgISJp&#10;tJ6MgrsJsK0eH0ostJ/o09wOsWWphEKBCroYh4Lz0HTGYVj4wVDKvvzoMKZzbLkecUrlzvKlEJI7&#10;7CktdDiYujPN5XB1CvZ33k2ZW52aupZ7mX3v8PJhlXp+mt/fgEUzxz8YfvWTOlTJ6eyvpAOzCvJV&#10;vkyogvUmA5aAXOYS2DmRYiOAVyX//0L1AwAA//8DAFBLAQItABQABgAIAAAAIQC2gziS/gAAAOEB&#10;AAATAAAAAAAAAAAAAAAAAAAAAABbQ29udGVudF9UeXBlc10ueG1sUEsBAi0AFAAGAAgAAAAhADj9&#10;If/WAAAAlAEAAAsAAAAAAAAAAAAAAAAALwEAAF9yZWxzLy5yZWxzUEsBAi0AFAAGAAgAAAAhAHMY&#10;Rn2gAQAAMAMAAA4AAAAAAAAAAAAAAAAALgIAAGRycy9lMm9Eb2MueG1sUEsBAi0AFAAGAAgAAAAh&#10;APQXzGzeAAAACg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65EFDDAA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16928" behindDoc="0" locked="0" layoutInCell="1" allowOverlap="1" wp14:anchorId="171914FF" wp14:editId="3847324F">
                <wp:simplePos x="0" y="0"/>
                <wp:positionH relativeFrom="page">
                  <wp:posOffset>2884106</wp:posOffset>
                </wp:positionH>
                <wp:positionV relativeFrom="paragraph">
                  <wp:posOffset>-794541</wp:posOffset>
                </wp:positionV>
                <wp:extent cx="66040" cy="12509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04C993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914FF" id="Textbox 193" o:spid="_x0000_s1198" type="#_x0000_t202" style="position:absolute;left:0;text-align:left;margin-left:227.1pt;margin-top:-62.55pt;width:5.2pt;height:9.85pt;z-index:25151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5m3oQEAADADAAAOAAAAZHJzL2Uyb0RvYy54bWysUsFu2zAMvQ/YPwi6N3KCNl2NOMW2YsOA&#10;YivQ9gMUWYqFWaImKrHz96MUJxm2W7ELRYnUI98jV/ej69leR7TgGz6fVZxpr6C1ftvw15cvVx84&#10;wyR9K3vwuuEHjfx+/f7dagi1XkAHfasjIxCP9RAa3qUUaiFQddpJnEHQnoIGopOJrnEr2igHQne9&#10;WFTVUgwQ2xBBaUR6fTgG+brgG6NV+mEM6sT6hlNvqdhY7CZbsV7Jehtl6Kya2pBv6MJJ66noGepB&#10;Jsl20f4D5ayKgGDSTIETYIxVunAgNvPqLzbPnQy6cCFxMJxlwv8Hq77vn8NTZGn8BCMNsJDA8Ajq&#10;J5I2YghYTzlZU6yRsjPR0USXT6LA6CNpezjrqcfEFD0ul9U1BRRF5oub6u4myy0uf0PE9FWDY9lp&#10;eKRplfpy/4jpmHpKmVo5Vs99pHEzMts2/HaZUfPTBtoDUaFtJLBsF7dUfaDhNhx/7WTUnPXfPKmX&#10;N+HkxJOzOTkx9Z+h7Esm6OHjLoGxpaFLmakhGkuhNK1Qnvuf95J1WfT1bwAAAP//AwBQSwMEFAAG&#10;AAgAAAAhAO3IC4rgAAAADQEAAA8AAABkcnMvZG93bnJldi54bWxMj8tqwzAQRfeF/oOYQneJbEcW&#10;wbUciiF0F2iaD5hYqmWih2spsfP3VVbtcmYOd86td4s15KamMHgnIF9nQJTrvBxcL+D0tV9tgYSI&#10;TqLxTgm4qwC75vmpxkr62X2q2zH2JIW4UKEAHeNYURo6rSyGtR+VS7dvP1mMaZx6KiecU7g1tMgy&#10;Ti0OLn3QOKpWq+5yvFoBhzvV88aWp65t+YFvfvZ4+TBCvL4s729AolriHwwP/aQOTXI6+6uTgRgB&#10;rGRFQgWs8qLMgSSEccaBnB+rrGRAm5r+b9H8AgAA//8DAFBLAQItABQABgAIAAAAIQC2gziS/gAA&#10;AOEBAAATAAAAAAAAAAAAAAAAAAAAAABbQ29udGVudF9UeXBlc10ueG1sUEsBAi0AFAAGAAgAAAAh&#10;ADj9If/WAAAAlAEAAAsAAAAAAAAAAAAAAAAALwEAAF9yZWxzLy5yZWxzUEsBAi0AFAAGAAgAAAAh&#10;AMbjmbehAQAAMAMAAA4AAAAAAAAAAAAAAAAALgIAAGRycy9lMm9Eb2MueG1sUEsBAi0AFAAGAAgA&#10;AAAhAO3IC4r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2B04C993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21024" behindDoc="0" locked="0" layoutInCell="1" allowOverlap="1" wp14:anchorId="1E61D8F8" wp14:editId="2ACD5486">
                <wp:simplePos x="0" y="0"/>
                <wp:positionH relativeFrom="page">
                  <wp:posOffset>4699190</wp:posOffset>
                </wp:positionH>
                <wp:positionV relativeFrom="paragraph">
                  <wp:posOffset>-794541</wp:posOffset>
                </wp:positionV>
                <wp:extent cx="66040" cy="125095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F5E539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1D8F8" id="Textbox 194" o:spid="_x0000_s1199" type="#_x0000_t202" style="position:absolute;left:0;text-align:left;margin-left:370pt;margin-top:-62.55pt;width:5.2pt;height:9.85pt;z-index:25152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NHoQEAADADAAAOAAAAZHJzL2Uyb0RvYy54bWysUsGOEzEMvSPtP0S5bzOtdlsYdbqCXYGQ&#10;VrDSwgekmaQTMYlDnHamf4+TTlsEN8TFcWLn2e/Z64fR9eygI1rwDZ/PKs60V9Bav2v4928fb99y&#10;hkn6VvbgdcOPGvnD5ubNegi1XkAHfasjIxCP9RAa3qUUaiFQddpJnEHQnoIGopOJrnEn2igHQne9&#10;WFTVUgwQ2xBBaUR6fToF+abgG6NV+moM6sT6hlNvqdhY7DZbsVnLehdl6Kya2pD/0IWT1lPRC9ST&#10;TJLto/0LylkVAcGkmQInwBirdOFAbObVH2xeOxl04ULiYLjIhP8PVn05vIaXyNL4AUYaYCGB4RnU&#10;DyRtxBCwnnKyplgjZWeio4kun0SB0UfS9njRU4+JKXpcLqs7CiiKzBf31bv7LLe4/g0R0ycNjmWn&#10;4ZGmVerLwzOmU+o5ZWrlVD33kcbtyGzb8NUqo+anLbRHokLbSGDZLlZUfaDhNhx/7mXUnPWfPamX&#10;N+HsxLOzPTsx9Y9Q9iUT9PB+n8DY0tC1zNQQjaVQmlYoz/33e8m6LvrmFwAAAP//AwBQSwMEFAAG&#10;AAgAAAAhAHujI03hAAAADQEAAA8AAABkcnMvZG93bnJldi54bWxMj81uwjAQhO+V+g7WVuoN7EAS&#10;qjQOqiKh3pAKPMCSbOMI/6SxIeHta07tcXZGs9+U29lodqPR985KSJYCGNnGtb3tJJyOu8UbMB/Q&#10;tqidJQl38rCtnp9KLFo32S+6HULHYon1BUpQIQwF575RZNAv3UA2et9uNBiiHDvejjjFcqP5Soic&#10;G+xt/KBwoFpRczlcjYT9natpbbJTU9f5Pl//7PDyqaV8fZk/3oEFmsNfGB74ER2qyHR2V9t6piVs&#10;UhG3BAmLZJUlwGJkk4kU2PlxElkKvCr5/xXVLwAAAP//AwBQSwECLQAUAAYACAAAACEAtoM4kv4A&#10;AADhAQAAEwAAAAAAAAAAAAAAAAAAAAAAW0NvbnRlbnRfVHlwZXNdLnhtbFBLAQItABQABgAIAAAA&#10;IQA4/SH/1gAAAJQBAAALAAAAAAAAAAAAAAAAAC8BAABfcmVscy8ucmVsc1BLAQItABQABgAIAAAA&#10;IQBqtwNHoQEAADADAAAOAAAAAAAAAAAAAAAAAC4CAABkcnMvZTJvRG9jLnhtbFBLAQItABQABgAI&#10;AAAAIQB7oyNN4QAAAA0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67F5E539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pacing w:val="74"/>
          <w:w w:val="215"/>
          <w:sz w:val="7"/>
        </w:rPr>
        <w:t xml:space="preserve"> </w:t>
      </w:r>
      <w:r>
        <w:rPr>
          <w:rFonts w:ascii="Times New Roman"/>
          <w:spacing w:val="-10"/>
          <w:w w:val="215"/>
          <w:sz w:val="7"/>
        </w:rPr>
        <w:t>!</w:t>
      </w:r>
      <w:r>
        <w:rPr>
          <w:rFonts w:ascii="Times New Roman"/>
          <w:spacing w:val="40"/>
          <w:w w:val="215"/>
          <w:sz w:val="7"/>
        </w:rPr>
        <w:t xml:space="preserve"> </w:t>
      </w:r>
    </w:p>
    <w:p w14:paraId="638EA9BA" w14:textId="77777777" w:rsidR="00197AC9" w:rsidRDefault="00197AC9">
      <w:pPr>
        <w:pStyle w:val="BodyText"/>
        <w:spacing w:before="0"/>
        <w:rPr>
          <w:rFonts w:ascii="Times New Roman"/>
        </w:rPr>
      </w:pPr>
    </w:p>
    <w:p w14:paraId="73124213" w14:textId="77777777" w:rsidR="00197AC9" w:rsidRDefault="00197AC9">
      <w:pPr>
        <w:pStyle w:val="BodyText"/>
        <w:spacing w:before="1"/>
        <w:rPr>
          <w:rFonts w:ascii="Times New Roman"/>
        </w:rPr>
      </w:pPr>
    </w:p>
    <w:p w14:paraId="1E7DB642" w14:textId="77777777" w:rsidR="00197AC9" w:rsidRDefault="00000000">
      <w:pPr>
        <w:pStyle w:val="BodyText"/>
        <w:spacing w:before="0"/>
        <w:ind w:left="629"/>
      </w:pPr>
      <w:r>
        <w:rPr>
          <w:b/>
        </w:rPr>
        <w:t>Fig.</w:t>
      </w:r>
      <w:r>
        <w:rPr>
          <w:b/>
          <w:spacing w:val="1"/>
        </w:rPr>
        <w:t xml:space="preserve"> </w:t>
      </w:r>
      <w:r>
        <w:rPr>
          <w:b/>
        </w:rPr>
        <w:t>4.</w:t>
      </w:r>
      <w:r>
        <w:rPr>
          <w:b/>
          <w:spacing w:val="20"/>
        </w:rPr>
        <w:t xml:space="preserve"> </w:t>
      </w:r>
      <w:r>
        <w:t>Prediction</w:t>
      </w:r>
      <w:r>
        <w:rPr>
          <w:spacing w:val="-2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Electricity</w:t>
      </w:r>
      <w:r>
        <w:rPr>
          <w:spacing w:val="-3"/>
        </w:rPr>
        <w:t xml:space="preserve"> </w:t>
      </w:r>
      <w:r>
        <w:t>Transformer</w:t>
      </w:r>
      <w:r>
        <w:rPr>
          <w:spacing w:val="-3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rPr>
          <w:spacing w:val="-5"/>
        </w:rPr>
        <w:t>set</w:t>
      </w:r>
    </w:p>
    <w:p w14:paraId="57C5D66B" w14:textId="77777777" w:rsidR="00197AC9" w:rsidRDefault="00197AC9">
      <w:pPr>
        <w:pStyle w:val="BodyText"/>
        <w:sectPr w:rsidR="00197AC9" w:rsidSect="009D3BF8">
          <w:pgSz w:w="11910" w:h="16840"/>
          <w:pgMar w:top="1560" w:right="1417" w:bottom="1040" w:left="1559" w:header="0" w:footer="856" w:gutter="0"/>
          <w:cols w:space="720"/>
          <w:docGrid w:linePitch="299"/>
        </w:sectPr>
      </w:pPr>
    </w:p>
    <w:p w14:paraId="5BBFBBE8" w14:textId="77777777" w:rsidR="00197AC9" w:rsidRDefault="00000000">
      <w:pPr>
        <w:tabs>
          <w:tab w:val="left" w:pos="3181"/>
          <w:tab w:val="left" w:pos="6040"/>
        </w:tabs>
        <w:ind w:left="32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527168" behindDoc="0" locked="0" layoutInCell="1" allowOverlap="1" wp14:anchorId="22305586" wp14:editId="334DBC0A">
                <wp:simplePos x="0" y="0"/>
                <wp:positionH relativeFrom="page">
                  <wp:posOffset>1069022</wp:posOffset>
                </wp:positionH>
                <wp:positionV relativeFrom="page">
                  <wp:posOffset>4227395</wp:posOffset>
                </wp:positionV>
                <wp:extent cx="66040" cy="125095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6A904E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05586" id="Textbox 195" o:spid="_x0000_s1200" type="#_x0000_t202" style="position:absolute;left:0;text-align:left;margin-left:84.15pt;margin-top:332.85pt;width:5.2pt;height:9.85pt;z-index:2515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EQoQEAADADAAAOAAAAZHJzL2Uyb0RvYy54bWysUsFu2zAMvQ/YPwi6L3KCNu2MOMW6YsOA&#10;YhvQ9gMUWYqFWaImKrHz96MUJxna27ALRYnUI98jV3ej69leR7TgGz6fVZxpr6C1ftvwl+cvH245&#10;wyR9K3vwuuEHjfxu/f7dagi1XkAHfasjIxCP9RAa3qUUaiFQddpJnEHQnoIGopOJrnEr2igHQne9&#10;WFTVUgwQ2xBBaUR6fTgG+brgG6NV+mEM6sT6hlNvqdhY7CZbsV7Jehtl6Kya2pD/0IWT1lPRM9SD&#10;TJLton0D5ayKgGDSTIETYIxVunAgNvPqFZunTgZduJA4GM4y4f+DVd/3T+FnZGm8h5EGWEhgeAT1&#10;C0kbMQSsp5ysKdZI2ZnoaKLLJ1Fg9JG0PZz11GNiih6Xy+qKAooi88V19fE6yy0uf0PE9FWDY9lp&#10;eKRplfpy/4jpmHpKmVo5Vs99pHEzMts2/OY2o+anDbQHokLbSGDZLm6o+kDDbTj+3smoOeu/eVIv&#10;b8LJiSdnc3Ji6j9D2ZdM0MOnXQJjS0OXMlNDNJZCaVqhPPe/7yXrsujrPwAAAP//AwBQSwMEFAAG&#10;AAgAAAAhAKcrjbveAAAACwEAAA8AAABkcnMvZG93bnJldi54bWxMj8FOwzAQRO9I/IO1SNyoAyFu&#10;FOJUKFLFrRKlH+DGJo5qr0PsNunfsz3BbWd3NPum3izesYuZ4hBQwvMqA2awC3rAXsLha/tUAotJ&#10;oVYuoJFwNRE2zf1drSodZvw0l33qGYVgrJQEm9JYcR47a7yKqzAapNt3mLxKJKee60nNFO4df8ky&#10;wb0akD5YNZrWmu60P3sJuyu3c+6LQ9e2Yifyn606fTgpHx+W9zdgySzpzww3fEKHhpiO4Yw6Mkda&#10;lDlZJQhRrIHdHOuShiNtyuIVeFPz/x2aXwAAAP//AwBQSwECLQAUAAYACAAAACEAtoM4kv4AAADh&#10;AQAAEwAAAAAAAAAAAAAAAAAAAAAAW0NvbnRlbnRfVHlwZXNdLnhtbFBLAQItABQABgAIAAAAIQA4&#10;/SH/1gAAAJQBAAALAAAAAAAAAAAAAAAAAC8BAABfcmVscy8ucmVsc1BLAQItABQABgAIAAAAIQCJ&#10;rkEQoQEAADADAAAOAAAAAAAAAAAAAAAAAC4CAABkcnMvZTJvRG9jLnhtbFBLAQItABQABgAIAAAA&#10;IQCnK4273gAAAAs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266A904E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529216" behindDoc="0" locked="0" layoutInCell="1" allowOverlap="1" wp14:anchorId="4833949D" wp14:editId="7DD921B9">
                <wp:simplePos x="0" y="0"/>
                <wp:positionH relativeFrom="page">
                  <wp:posOffset>1069022</wp:posOffset>
                </wp:positionH>
                <wp:positionV relativeFrom="page">
                  <wp:posOffset>2866080</wp:posOffset>
                </wp:positionV>
                <wp:extent cx="66040" cy="12509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CB5529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3949D" id="Textbox 196" o:spid="_x0000_s1201" type="#_x0000_t202" style="position:absolute;left:0;text-align:left;margin-left:84.15pt;margin-top:225.7pt;width:5.2pt;height:9.85pt;z-index:25152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tvgoQEAADADAAAOAAAAZHJzL2Uyb0RvYy54bWysUsFu2zAMvQ/YPwi6N3KCNl2NOMW2YkOB&#10;YhvQ9QMUWYqFWaImKrHz96UUJxm2W7ELRYnUI98jV/ej69leR7TgGz6fVZxpr6C1ftvwl59frj5w&#10;hkn6VvbgdcMPGvn9+v271RBqvYAO+lZHRiAe6yE0vEsp1EKg6rSTOIOgPQUNRCcTXeNWtFEOhO56&#10;saiqpRggtiGC0oj0+nAM8nXBN0ar9N0Y1In1DafeUrGx2E22Yr2S9TbK0Fk1tSHf0IWT1lPRM9SD&#10;TJLtov0HylkVAcGkmQInwBirdOFAbObVX2yeOxl04ULiYDjLhP8PVn3bP4cfkaXxE4w0wEICwxOo&#10;X0jaiCFgPeVkTbFGys5ERxNdPokCo4+k7eGspx4TU/S4XFbXFFAUmS9uqrubLLe4/A0R01cNjmWn&#10;4ZGmVerL/ROmY+opZWrlWD33kcbNyGzb8Nu7jJqfNtAeiAptI4Flu7il6gMNt+H4eyej5qx/9KRe&#10;3oSTE0/O5uTE1H+Gsi+ZoIePuwTGloYuZaaGaCyF0rRCee5/3kvWZdHXrwAAAP//AwBQSwMEFAAG&#10;AAgAAAAhAPX3Hf7eAAAACwEAAA8AAABkcnMvZG93bnJldi54bWxMj8tugzAQRfeV+g/WVOquMZQE&#10;EMVEFVLUXaSm+YAJnmIUPyh2Avn7Oqt2eWeO7pypt4vR7EqTH5wVkK4SYGQ7JwfbCzh+7V5KYD6g&#10;laidJQE38rBtHh9qrKSb7SddD6FnscT6CgWoEMaKc98pMuhXbiQbd99uMhhinHouJ5xjudH8NUly&#10;bnCw8YLCkVpF3flwMQL2N67mzGyOXdvm+zz72eH5Qwvx/LS8vwELtIQ/GO76UR2a6HRyFys90zHn&#10;ZRZRAetNugZ2J4qyAHaKkyJNgTc1//9D8wsAAP//AwBQSwECLQAUAAYACAAAACEAtoM4kv4AAADh&#10;AQAAEwAAAAAAAAAAAAAAAAAAAAAAW0NvbnRlbnRfVHlwZXNdLnhtbFBLAQItABQABgAIAAAAIQA4&#10;/SH/1gAAAJQBAAALAAAAAAAAAAAAAAAAAC8BAABfcmVscy8ucmVsc1BLAQItABQABgAIAAAAIQAl&#10;+tvgoQEAADADAAAOAAAAAAAAAAAAAAAAAC4CAABkcnMvZTJvRG9jLnhtbFBLAQItABQABgAIAAAA&#10;IQD19x3+3gAAAAs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5BCB5529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531264" behindDoc="0" locked="0" layoutInCell="1" allowOverlap="1" wp14:anchorId="0DEFBC7B" wp14:editId="411E8157">
                <wp:simplePos x="0" y="0"/>
                <wp:positionH relativeFrom="page">
                  <wp:posOffset>1069022</wp:posOffset>
                </wp:positionH>
                <wp:positionV relativeFrom="page">
                  <wp:posOffset>1504784</wp:posOffset>
                </wp:positionV>
                <wp:extent cx="66040" cy="125095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34878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FBC7B" id="Textbox 197" o:spid="_x0000_s1202" type="#_x0000_t202" style="position:absolute;left:0;text-align:left;margin-left:84.15pt;margin-top:118.5pt;width:5.2pt;height:9.85pt;z-index:25153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wPAoAEAADADAAAOAAAAZHJzL2Uyb0RvYy54bWysUsFu2zAMvQ/YPwi6N3KCNmuNOMW2YsOA&#10;YivQ9gMUWYqFWaImKrHz96MUJxm2W7ELRYkU+d4jV/ej69leR7TgGz6fVZxpr6C1ftvw15cvV7ec&#10;YZK+lT143fCDRn6/fv9uNYRaL6CDvtWRURGP9RAa3qUUaiFQddpJnEHQnoIGopOJrnEr2igHqu56&#10;saiqpRggtiGC0oj0+nAM8nWpb4xW6YcxqBPrG07YUrGx2E22Yr2S9TbK0Fk1wZBvQOGk9dT0XOpB&#10;Jsl20f5TylkVAcGkmQInwBirdOFAbObVX2yeOxl04ULiYDjLhP+vrPq+fw5PkaXxE4w0wEICwyOo&#10;n0jaiCFgPeVkTbFGys5ERxNdPokCo4+k7eGspx4TU/S4XFbXFFAUmS9uqrubLLe4/A0R01cNjmWn&#10;4ZGmVfrL/SOmY+opZYJy7J5xpHEzMts2/LYMMT9toD0QFdpGKpbt4gN1H2i4DcdfOxk1Z/03T+rl&#10;TTg58eRsTk5M/Wco+5IJevi4S2BsAXRpMwGisRRK0wrluf95L1mXRV//BgAA//8DAFBLAwQUAAYA&#10;CAAAACEAXgkNyN4AAAALAQAADwAAAGRycy9kb3ducmV2LnhtbEyPzWrDMBCE74W+g9hCb43cmMjG&#10;tRyKIfQWaJoH2FiqZaIf11Ji5+27ObXHmf2Ynam3i7Psqqc4BC/hdZUB074LavC9hOPX7qUEFhN6&#10;hTZ4LeGmI2ybx4caKxVm/6mvh9QzCvGxQgkmpbHiPHZGO4yrMGpPt+8wOUwkp56rCWcKd5avs0xw&#10;h4OnDwZH3RrdnQ8XJ2F/42bO3ebYta3Yi/xnh+cPK+Xz0/L+BizpJf3BcK9P1aGhTqdw8SoyS1qU&#10;OaES1nlBo+5EURbATuRsRAG8qfn/Dc0vAAAA//8DAFBLAQItABQABgAIAAAAIQC2gziS/gAAAOEB&#10;AAATAAAAAAAAAAAAAAAAAAAAAABbQ29udGVudF9UeXBlc10ueG1sUEsBAi0AFAAGAAgAAAAhADj9&#10;If/WAAAAlAEAAAsAAAAAAAAAAAAAAAAALwEAAF9yZWxzLy5yZWxzUEsBAi0AFAAGAAgAAAAhADbj&#10;A8CgAQAAMAMAAA4AAAAAAAAAAAAAAAAALgIAAGRycy9lMm9Eb2MueG1sUEsBAi0AFAAGAAgAAAAh&#10;AF4JDcjeAAAACw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5D834878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535360" behindDoc="0" locked="0" layoutInCell="1" allowOverlap="1" wp14:anchorId="4A54CB75" wp14:editId="320E3414">
                <wp:simplePos x="0" y="0"/>
                <wp:positionH relativeFrom="page">
                  <wp:posOffset>2884106</wp:posOffset>
                </wp:positionH>
                <wp:positionV relativeFrom="page">
                  <wp:posOffset>4227395</wp:posOffset>
                </wp:positionV>
                <wp:extent cx="66040" cy="125095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6C4E84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4CB75" id="Textbox 198" o:spid="_x0000_s1203" type="#_x0000_t202" style="position:absolute;left:0;text-align:left;margin-left:227.1pt;margin-top:332.85pt;width:5.2pt;height:9.85pt;z-index:25153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5kwoQEAADADAAAOAAAAZHJzL2Uyb0RvYy54bWysUsFu2zAMvQ/YPwi6N3KCNmuNOMW2YsOA&#10;YivQ9gMUWYqFWaImKrHz96MUJxm2W7ELRYnUI98jV/ej69leR7TgGz6fVZxpr6C1ftvw15cvV7ec&#10;YZK+lT143fCDRn6/fv9uNYRaL6CDvtWREYjHeggN71IKtRCoOu0kziBoT0ED0clE17gVbZQDobte&#10;LKpqKQaIbYigNCK9PhyDfF3wjdEq/TAGdWJ9w6m3VGwsdpOtWK9kvY0ydFZNbcg3dOGk9VT0DPUg&#10;k2S7aP+BclZFQDBppsAJMMYqXTgQm3n1F5vnTgZduJA4GM4y4f+DVd/3z+EpsjR+gpEGWEhgeAT1&#10;E0kbMQSsp5ysKdZI2ZnoaKLLJ1Fg9JG0PZz11GNiih6Xy+qaAooi88VNdXeT5RaXvyFi+qrBsew0&#10;PNK0Sn25f8R0TD2lTK0cq+c+0rgZmW0bfjvPqPlpA+2BqNA2Eli2iw9UfaDhNhx/7WTUnPXfPKmX&#10;N+HkxJOzOTkx9Z+h7Esm6OHjLoGxpaFLmakhGkuhNK1Qnvuf95J1WfT1bwAAAP//AwBQSwMEFAAG&#10;AAgAAAAhAECSnS/fAAAACwEAAA8AAABkcnMvZG93bnJldi54bWxMj0FOwzAQRfdI3MGaSuyo0zYx&#10;VYhToUgVu0qUHsCNhziqPQ6x26S3x6xgOTNPf96vdrOz7IZj6D1JWC0zYEit1z11Ek6f++ctsBAV&#10;aWU9oYQ7BtjVjw+VKrWf6ANvx9ixFEKhVBJMjEPJeWgNOhWWfkBKty8/OhXTOHZcj2pK4c7ydZYJ&#10;7lRP6YNRAzYG28vx6iQc7txMG1ec2qYRB7H53qvLu5XyaTG/vQKLOMc/GH71kzrUyensr6QDsxLy&#10;Il8nVIIQxQuwROQiF8DOabMtcuB1xf93qH8AAAD//wMAUEsBAi0AFAAGAAgAAAAhALaDOJL+AAAA&#10;4QEAABMAAAAAAAAAAAAAAAAAAAAAAFtDb250ZW50X1R5cGVzXS54bWxQSwECLQAUAAYACAAAACEA&#10;OP0h/9YAAACUAQAACwAAAAAAAAAAAAAAAAAvAQAAX3JlbHMvLnJlbHNQSwECLQAUAAYACAAAACEA&#10;mreZMKEBAAAwAwAADgAAAAAAAAAAAAAAAAAuAgAAZHJzL2Uyb0RvYy54bWxQSwECLQAUAAYACAAA&#10;ACEAQJKdL9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1A6C4E84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537408" behindDoc="0" locked="0" layoutInCell="1" allowOverlap="1" wp14:anchorId="65F09E4F" wp14:editId="5AF61BA2">
                <wp:simplePos x="0" y="0"/>
                <wp:positionH relativeFrom="page">
                  <wp:posOffset>2884106</wp:posOffset>
                </wp:positionH>
                <wp:positionV relativeFrom="page">
                  <wp:posOffset>2866080</wp:posOffset>
                </wp:positionV>
                <wp:extent cx="66040" cy="125095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8BFD7B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09E4F" id="Textbox 199" o:spid="_x0000_s1204" type="#_x0000_t202" style="position:absolute;left:0;text-align:left;margin-left:227.1pt;margin-top:225.7pt;width:5.2pt;height:9.85pt;z-index:2515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b6oAEAADADAAAOAAAAZHJzL2Uyb0RvYy54bWysUsGOEzEMvSPxD1HuNNMRW5ZRpytgBUJa&#10;wUrLfkCaSToRkzjEaWf69zjptEVwW3FxnNh59nv2+m5yAzvoiBZ8y5eLijPtFXTW71r+/OPzm1vO&#10;MEnfyQG8bvlRI7/bvH61HkOja+hh6HRkBOKxGUPL+5RCIwSqXjuJCwjaU9BAdDLRNe5EF+VI6G4Q&#10;dVWtxAixCxGURqTX+1OQbwq+MVql78agTmxoOfWWio3FbrMVm7VsdlGG3qq5DfmCLpy0nopeoO5l&#10;kmwf7T9QzqoICCYtFDgBxlilCwdis6z+YvPUy6ALFxIHw0Um/H+w6tvhKTxGlqaPMNEACwkMD6B+&#10;ImkjxoDNnJM1xQYpOxOdTHT5JAqMPpK2x4ueekpM0eNqVb2lgKLIsr6p3t9kucX1b4iYvmhwLDst&#10;jzStUl8eHjCdUs8pcyun6rmPNG0nZruW39YZNT9toTsSFdpGAsu2fkfVRxpuy/HXXkbN2fDVk3p5&#10;E85OPDvbsxPT8AnKvmSCHj7sExhbGrqWmRuisRRK8wrluf95L1nXRd/8BgAA//8DAFBLAwQUAAYA&#10;CAAAACEAEk4Nat4AAAALAQAADwAAAGRycy9kb3ducmV2LnhtbEyPQU7DMBBF90jcwRokdtRJmxoU&#10;4lQoUsWuEm0P4MZDHNUeh9ht0tvjrmD3R/P05021mZ1lVxxD70lCvsiAIbVe99RJOB62L2/AQlSk&#10;lfWEEm4YYFM/PlSq1H6iL7zuY8dSCYVSSTAxDiXnoTXoVFj4ASntvv3oVEzj2HE9qimVO8uXWSa4&#10;Uz2lC0YN2Bhsz/uLk7C7cTOt3PrYNo3YidXPVp0/rZTPT/PHO7CIc/yD4a6f1KFOTid/IR2YlVCs&#10;i2VC7yEvgCWiEIUAdkrhNc+B1xX//0P9CwAA//8DAFBLAQItABQABgAIAAAAIQC2gziS/gAAAOEB&#10;AAATAAAAAAAAAAAAAAAAAAAAAABbQ29udGVudF9UeXBlc10ueG1sUEsBAi0AFAAGAAgAAAAhADj9&#10;If/WAAAAlAEAAAsAAAAAAAAAAAAAAAAALwEAAF9yZWxzLy5yZWxzUEsBAi0AFAAGAAgAAAAhAC9M&#10;RvqgAQAAMAMAAA4AAAAAAAAAAAAAAAAALgIAAGRycy9lMm9Eb2MueG1sUEsBAi0AFAAGAAgAAAAh&#10;ABJODWreAAAACw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2E8BFD7B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2E8EF503" wp14:editId="3D5A41CA">
                <wp:simplePos x="0" y="0"/>
                <wp:positionH relativeFrom="page">
                  <wp:posOffset>2884106</wp:posOffset>
                </wp:positionH>
                <wp:positionV relativeFrom="page">
                  <wp:posOffset>1504784</wp:posOffset>
                </wp:positionV>
                <wp:extent cx="66040" cy="125095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65E4A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EF503" id="Textbox 200" o:spid="_x0000_s1205" type="#_x0000_t202" style="position:absolute;left:0;text-align:left;margin-left:227.1pt;margin-top:118.5pt;width:5.2pt;height:9.8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wKoQEAADADAAAOAAAAZHJzL2Uyb0RvYy54bWysUlFvEzEMfkfaf4jyvuZaWNlOvU5sEwhp&#10;AqTBD0hzSS/iEoc47V3/PU56bRF7Q7w4Tux89vfZq/vR9WyvI1rwDZ/PKs60V9Bav234j+8fr285&#10;wyR9K3vwuuEHjfx+ffVmNYRaL6CDvtWREYjHeggN71IKtRCoOu0kziBoT0ED0clE17gVbZQDobte&#10;LKpqKQaIbYigNCK9Ph2DfF3wjdEqfTUGdWJ9w6m3VGwsdpOtWK9kvY0ydFZNbch/6MJJ66noGepJ&#10;Jsl20b6CclZFQDBppsAJMMYqXTgQm3n1F5uXTgZduJA4GM4y4f+DVV/2L+FbZGl8gJEGWEhgeAb1&#10;E0kbMQSsp5ysKdZI2ZnoaKLLJ1Fg9JG0PZz11GNiih6Xy+odBRRF5oub6u4myy0uf0PE9EmDY9lp&#10;eKRplfpy/4zpmHpKmVo5Vs99pHEzMts2/PZtRs1PG2gPRIW2kcCyXbyn6gMNt+H4ayej5qz/7Em9&#10;vAknJ56czcmJqX+Esi+ZoIcPuwTGloYuZaaGaCyF0rRCee5/3kvWZdHXvwEAAP//AwBQSwMEFAAG&#10;AAgAAAAhALmwHVzfAAAACwEAAA8AAABkcnMvZG93bnJldi54bWxMj8tOwzAQRfdI/IM1SOyoQx4u&#10;SuNUKFLFrhKlH+DG0ySqHyF2m/TvGVawnJmjO+dW28UadsMpDN5JeF0lwNC1Xg+uk3D82r28AQtR&#10;Oa2MdyjhjgG29eNDpUrtZ/eJt0PsGIW4UCoJfYxjyXloe7QqrPyIjm5nP1kVaZw6ric1U7g1PE0S&#10;wa0aHH3o1YhNj+3lcLUS9nfez5ktjm3TiL3Ivnfq8mGkfH5a3jfAIi7xD4ZffVKHmpxO/up0YEZC&#10;XuQpoRLSbE2liMhFLoCdaFOINfC64v871D8AAAD//wMAUEsBAi0AFAAGAAgAAAAhALaDOJL+AAAA&#10;4QEAABMAAAAAAAAAAAAAAAAAAAAAAFtDb250ZW50X1R5cGVzXS54bWxQSwECLQAUAAYACAAAACEA&#10;OP0h/9YAAACUAQAACwAAAAAAAAAAAAAAAAAvAQAAX3JlbHMvLnJlbHNQSwECLQAUAAYACAAAACEA&#10;gxjcCqEBAAAwAwAADgAAAAAAAAAAAAAAAAAuAgAAZHJzL2Uyb0RvYy54bWxQSwECLQAUAAYACAAA&#10;ACEAubAdXN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3F265E4A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539456" behindDoc="0" locked="0" layoutInCell="1" allowOverlap="1" wp14:anchorId="4A9ACA15" wp14:editId="2F477074">
                <wp:simplePos x="0" y="0"/>
                <wp:positionH relativeFrom="page">
                  <wp:posOffset>4699190</wp:posOffset>
                </wp:positionH>
                <wp:positionV relativeFrom="page">
                  <wp:posOffset>4227395</wp:posOffset>
                </wp:positionV>
                <wp:extent cx="66040" cy="125095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00DFE7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ACA15" id="Textbox 201" o:spid="_x0000_s1206" type="#_x0000_t202" style="position:absolute;left:0;text-align:left;margin-left:370pt;margin-top:332.85pt;width:5.2pt;height:9.85pt;z-index:2515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i0oQEAADADAAAOAAAAZHJzL2Uyb0RvYy54bWysUsFu2zAMvQ/oPwi6L3KCNuuMOMXWYsOA&#10;YhvQ9gMUWYqFWaImKrHz96MUJxna27ALRYnUI98jV3ej69leR7TgGz6fVZxpr6C1ftvwl+cv7285&#10;wyR9K3vwuuEHjfxuffVuNYRaL6CDvtWREYjHeggN71IKtRCoOu0kziBoT0ED0clE17gVbZQDobte&#10;LKpqKQaIbYigNCK9PhyDfF3wjdEq/TAGdWJ9w6m3VGwsdpOtWK9kvY0ydFZNbch/6MJJ66noGepB&#10;Jsl20b6BclZFQDBppsAJMMYqXTgQm3n1is1TJ4MuXEgcDGeZ8P/Bqu/7p/AzsjR+hpEGWEhgeAT1&#10;C0kbMQSsp5ysKdZI2ZnoaKLLJ1Fg9JG0PZz11GNiih6Xy+qaAooi88VN9fEmyy0uf0PE9FWDY9lp&#10;eKRplfpy/4jpmHpKmVo5Vs99pHEzMts2/PY6o+anDbQHokLbSGDZLj5Q9YGG23D8vZNRc9Z/86Re&#10;3oSTE0/O5uTE1N9D2ZdM0MOnXQJjS0OXMlNDNJZCaVqhPPe/7yXrsujrPwAAAP//AwBQSwMEFAAG&#10;AAgAAAAhAJuRP9rfAAAACwEAAA8AAABkcnMvZG93bnJldi54bWxMj8FOwzAQRO9I/IO1SNyoA02c&#10;KsSpUKSKWyVKP8CNlziqvQ6x26R/jznBcXZGs2/q7eIsu+IUBk8SnlcZMKTO64F6CcfP3dMGWIiK&#10;tLKeUMINA2yb+7taVdrP9IHXQ+xZKqFQKQkmxrHiPHQGnQorPyIl78tPTsUkp57rSc2p3Fn+kmWC&#10;OzVQ+mDUiK3B7ny4OAn7Gzfz2hXHrm3FXqy/d+r8bqV8fFjeXoFFXOJfGH7xEzo0ienkL6QDsxLK&#10;PEtbogQhihJYSpRFlgM7pcumyIE3Nf+/ofkBAAD//wMAUEsBAi0AFAAGAAgAAAAhALaDOJL+AAAA&#10;4QEAABMAAAAAAAAAAAAAAAAAAAAAAFtDb250ZW50X1R5cGVzXS54bWxQSwECLQAUAAYACAAAACEA&#10;OP0h/9YAAACUAQAACwAAAAAAAAAAAAAAAAAvAQAAX3JlbHMvLnJlbHNQSwECLQAUAAYACAAAACEA&#10;BL2ItKEBAAAwAwAADgAAAAAAAAAAAAAAAAAuAgAAZHJzL2Uyb0RvYy54bWxQSwECLQAUAAYACAAA&#10;ACEAm5E/2t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0900DFE7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541504" behindDoc="0" locked="0" layoutInCell="1" allowOverlap="1" wp14:anchorId="62B1F066" wp14:editId="5F606639">
                <wp:simplePos x="0" y="0"/>
                <wp:positionH relativeFrom="page">
                  <wp:posOffset>4699190</wp:posOffset>
                </wp:positionH>
                <wp:positionV relativeFrom="page">
                  <wp:posOffset>2866080</wp:posOffset>
                </wp:positionV>
                <wp:extent cx="66040" cy="125095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457120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1F066" id="Textbox 202" o:spid="_x0000_s1207" type="#_x0000_t202" style="position:absolute;left:0;text-align:left;margin-left:370pt;margin-top:225.7pt;width:5.2pt;height:9.85pt;z-index:2515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RJEoAEAADADAAAOAAAAZHJzL2Uyb0RvYy54bWysUsFu2zAMvQ/YPwi6N3KCNmuNOMW2YsOA&#10;YivQ9gMUWYqFWaImKrHz96MUJxm2W7ELRYnUI98jV/ej69leR7TgGz6fVZxpr6C1ftvw15cvV7ec&#10;YZK+lT143fCDRn6/fv9uNYRaL6CDvtWREYjHeggN71IKtRCoOu0kziBoT0ED0clE17gVbZQDobte&#10;LKpqKQaIbYigNCK9PhyDfF3wjdEq/TAGdWJ9w6m3VGwsdpOtWK9kvY0ydFZNbcg3dOGk9VT0DPUg&#10;k2S7aP+BclZFQDBppsAJMMYqXTgQm3n1F5vnTgZduJA4GM4y4f+DVd/3z+EpsjR+gpEGWEhgeAT1&#10;E0kbMQSsp5ysKdZI2ZnoaKLLJ1Fg9JG0PZz11GNiih6Xy+qaAooi88VNdXeT5RaXvyFi+qrBsew0&#10;PNK0Sn25f8R0TD2lTK0cq+c+0rgZmW0bfltQ89MG2gNRoW0ksGwXH6j6QMNtOP7ayag56795Ui9v&#10;wsmJJ2dzcmLqP0PZl0zQw8ddAmNLQ5cyU0M0lkJpWqE89z/vJeuy6OvfAAAA//8DAFBLAwQUAAYA&#10;CAAAACEAyU2vn98AAAALAQAADwAAAGRycy9kb3ducmV2LnhtbEyPzU7DMBCE70i8g7VI3KgTmh+U&#10;xqlQpIpbJUofYBu7cVT/hNht0rdnOcFtd2c0+029XaxhNzWFwTsB6SoBplzn5eB6Acev3csbsBDR&#10;STTeKQF3FWDbPD7UWEk/u091O8SeUYgLFQrQMY4V56HTymJY+VE50s5+shhpnXouJ5wp3Br+miQF&#10;tzg4+qBxVK1W3eVwtQL2d67ntc2PXdsW+2L9vcPLhxHi+Wl53wCLaol/ZvjFJ3RoiOnkr04GZgSU&#10;WUJdooAsTzNg5CjzhIYTXco0Bd7U/H+H5gcAAP//AwBQSwECLQAUAAYACAAAACEAtoM4kv4AAADh&#10;AQAAEwAAAAAAAAAAAAAAAAAAAAAAW0NvbnRlbnRfVHlwZXNdLnhtbFBLAQItABQABgAIAAAAIQA4&#10;/SH/1gAAAJQBAAALAAAAAAAAAAAAAAAAAC8BAABfcmVscy8ucmVsc1BLAQItABQABgAIAAAAIQCo&#10;6RJEoAEAADADAAAOAAAAAAAAAAAAAAAAAC4CAABkcnMvZTJvRG9jLnhtbFBLAQItABQABgAIAAAA&#10;IQDJTa+f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19457120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03E8B80" wp14:editId="4A7A6B77">
                <wp:simplePos x="0" y="0"/>
                <wp:positionH relativeFrom="page">
                  <wp:posOffset>4699190</wp:posOffset>
                </wp:positionH>
                <wp:positionV relativeFrom="page">
                  <wp:posOffset>1504784</wp:posOffset>
                </wp:positionV>
                <wp:extent cx="66040" cy="12509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10606D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E8B80" id="Textbox 203" o:spid="_x0000_s1208" type="#_x0000_t202" style="position:absolute;left:0;text-align:left;margin-left:370pt;margin-top:118.5pt;width:5.2pt;height:9.8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2OoQEAADADAAAOAAAAZHJzL2Uyb0RvYy54bWysUsFu2zAMvQ/YPwi6N3KCNmuNOMW2YsOA&#10;YivQ9gMUWYqFWaImKrHz96MUJxm2W7ELRYnUI98jV/ej69leR7TgGz6fVZxpr6C1ftvw15cvV7ec&#10;YZK+lT143fCDRn6/fv9uNYRaL6CDvtWREYjHeggN71IKtRCoOu0kziBoT0ED0clE17gVbZQDobte&#10;LKpqKQaIbYigNCK9PhyDfF3wjdEq/TAGdWJ9w6m3VGwsdpOtWK9kvY0ydFZNbcg3dOGk9VT0DPUg&#10;k2S7aP+BclZFQDBppsAJMMYqXTgQm3n1F5vnTgZduJA4GM4y4f+DVd/3z+EpsjR+gpEGWEhgeAT1&#10;E0kbMQSsp5ysKdZI2ZnoaKLLJ1Fg9JG0PZz11GNiih6Xy+qaAooi88VNdXeT5RaXvyFi+qrBsew0&#10;PNK0Sn25f8R0TD2lTK0cq+c+0rgZmW0bfrvMqPlpA+2BqNA2Eli2iw9UfaDhNhx/7WTUnPXfPKmX&#10;N+HkxJOzOTkx9Z+h7Esm6OHjLoGxpaFLmakhGkuhNK1Qnvuf95J1WfT1bwAAAP//AwBQSwMEFAAG&#10;AAgAAAAhAGKzv6nfAAAACwEAAA8AAABkcnMvZG93bnJldi54bWxMj81OwzAQhO9IvIO1SNyoTdMk&#10;KMSpUKSKWyVKH8CNlziqf0LsNunbs5zgtrszmv2m3i7OsitOcQhewvNKAEPfBT34XsLxc/f0Aiwm&#10;5bWywaOEG0bYNvd3tap0mP0HXg+pZxTiY6UkmJTGivPYGXQqrsKInrSvMDmVaJ16ric1U7izfC1E&#10;wZ0aPH0wasTWYHc+XJyE/Y2bOXP5sWvbYl9k3zt1frdSPj4sb6/AEi7pzwy/+IQODTGdwsXryKyE&#10;ciOoS5KwzkoayFHmYgPsRJe8KIE3Nf/fofkBAAD//wMAUEsBAi0AFAAGAAgAAAAhALaDOJL+AAAA&#10;4QEAABMAAAAAAAAAAAAAAAAAAAAAAFtDb250ZW50X1R5cGVzXS54bWxQSwECLQAUAAYACAAAACEA&#10;OP0h/9YAAACUAQAACwAAAAAAAAAAAAAAAAAvAQAAX3JlbHMvLnJlbHNQSwECLQAUAAYACAAAACEA&#10;HRLNjqEBAAAwAwAADgAAAAAAAAAAAAAAAAAuAgAAZHJzL2Uyb0RvYy54bWxQSwECLQAUAAYACAAA&#10;ACEAYrO/qd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7410606D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5799663" wp14:editId="348B2BDB">
                <wp:extent cx="1658620" cy="1144270"/>
                <wp:effectExtent l="0" t="0" r="0" b="8255"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Textbox 206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3639A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bookmarkStart w:id="34" w:name="_bookmark20"/>
                              <w:bookmarkEnd w:id="34"/>
                              <w:r>
                                <w:rPr>
                                  <w:rFonts w:ascii="Times New Roman"/>
                                  <w:w w:val="255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22"/>
                                  <w:sz w:val="6"/>
                                </w:rPr>
                                <w:t xml:space="preserve">     </w:t>
                              </w:r>
                            </w:p>
                            <w:p w14:paraId="33C0C5B1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799663" id="Group 204" o:spid="_x0000_s1209" style="width:130.6pt;height:90.1pt;mso-position-horizontal-relative:char;mso-position-vertical-relative:line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xj4vAIAAJcGAAAOAAAAZHJzL2Uyb0RvYy54bWycVdtum0AQfa/Uf0C8&#10;J4CxSYqCo7ZpokhRGzXpByzLAquwl+4uNv77zixgR3GrpHkwmtnL7Jkzc8YXl4Pogg0zlitZhMlp&#10;HAZMUlVx2RThr8frk/MwsI7IinRKsiLcMRterj9+uNjqnC1Uq7qKmQCCSJtvdRG2zuk8iixtmSD2&#10;VGkmYbNWRhAHrmmiypAtRBddtIjjLNoqU2mjKLMWVq/GzXDt49c1o+5HXVvmgq4IAZvzX+O/JX6j&#10;9QXJG0N0y+kEg7wDhSBcwqP7UFfEkaA3/CiU4NQoq2p3SpWIVF1zynwOkE0Sv8jmxqhe+1yafNvo&#10;PU1A7Que3h2Wft/cGP2g782IHsw7RZ8s8BJtdZM/30e/ORweaiPwEiQRDJ7R3Z5RNriAwmKSrc6z&#10;BRBPYS9JlsvF2cQ5baEwR/do++2VmxHJx4c9vD0czWkOv4kisI4oer2V4JbrDQunIOJNMQQxT70+&#10;gWpq4njJO+52vjOhbghKbu45RXbRATbvTcCrIlzEqzCQRIAkbgVpWIALQPp8Cu9gDY5ClB3X17zr&#10;kHm0J7DQ0i9a4i/5ju12pWgvmHSjfgzrALeStuXahoHJmSgZADS3VQJlA+06wKgNl24Ui3WGOdri&#10;+zXg+AkSQ6Ak32940AecmIKdGuytPROfpYeeibMMn95XnuTaWHfDlAjQAKyAAegmOdnc2QnNfGTi&#10;cATgkQEeHA8wb+zMHnhH/P2XpB5aohlAwLDPi5zNRX4ERZRqgDL7XKZzqLvADV8USgVzxPV/cJWs&#10;lik2DQgpXaWf0rEas9CWy2yJu15ncZymXmbvpuyAAy03lIPv2vOzGWSpqh1g38LkLEL7uyeom+5W&#10;Ao84ZmfDzEY5G8Z1X5UfxlgwqT73TtXcFw2fGuNC0dCBAnnLTz/fANOkxvH63PenDv8n6z8AAAD/&#10;/wMAUEsDBAoAAAAAAAAAIQBkF7zeL3QAAC90AAAUAAAAZHJzL21lZGlhL2ltYWdlMS5wbmeJUE5H&#10;DQoaCgAAAA1JSERSAAABXAAAAPAIBgAAAEy/3A0AAAAGYktHRAD/AP8A/6C9p5MAAAAJcEhZcwAA&#10;DsQAAA7EAZUrDhsAACAASURBVHic7J13WFPXG8e/9yYQkrBlI0NAEAo4UBCU4Ra1uK1bcNTWtlq1&#10;Wn9WbV2t2jo7rHW3Wm21tWpdtA7EiUpFKciWvSFsCMm9vz9ugiEEFAkg9n6eJw+55557znu4yZtz&#10;3/Oe9yVomgYAEATBvGFhYWFhaRW48jcCgaAiODj40Pr169c0t5H8/PwBERERJ729vYcbGhreU6+I&#10;bUtubu6Q+/fvH+/Xr99gfX39f9pbnpaQnZ09MjIy8kdfX18/XV3df9tbnpaQlZU1+p9//jng5+fn&#10;o6OjE9fe8rSEzMzMCQ8fPtzj7+/fR1tbO7m95WkJGRkZU6Kior4ZMGBAD4FAkN7e8rSEtLS0GY8f&#10;P94xcOBAVz6fn63OtouLi/UdHByS6hQuQRDg8/nVhoaGRc1tTCKRlOno6MDAwKDsZa5/lRCLxeWy&#10;sZQaGBh06LFUV1fXjUVPT69Dj6WqqqpCNpYSXV3dDj2WioqKCh0dHRgaGpZoa2t36LGUl5fXjUUg&#10;EHTosZSWllbKxiLi8/mtMhZuYydqa2tNioqKprxII+Xl5U7a2tooLS2dKJFI+qhPvLanvLzcRVtb&#10;GyUlJZPFYrFPe8vTEioqKty0tbUhEommVldXByieEwgED3V0dMLaSTQWlv8kjSrchISEv6qqqtxf&#10;tCEDAwMUFRV9WFTUoX/kADBjKSwsXNLecqgDAwMDFBQULFcuJwhC4uTk1FcoFD5oD7lYWP6LNKpw&#10;a2pquhoaGsLKyqot5WFpAyoqKpCYmMgVi8U2rMJlYWk7GlW4AKChoQEut8kqLB0QDQ2N9haBheU/&#10;CamORqqrq1FdXa2OplhYWF4hKIoiRSKRflVVFb+9ZXkdIAFg8eLF28VisWZzLxaJRBg+fDj4fD74&#10;fD5GjhyJ0tJS9UvJwsLStiQn20X/8sskJ1vbZAMDg2JdXd3SZcuWfUlRlFomaf9VSADIy8szoWma&#10;aM6FNE1j1KhRCA0NrSu7cOECgoKCIN9MwcLC0sGoqBBi2LCLsLdPcp08+Zdb6ek2ngAkEgn3q6++&#10;+mjDhg2r2lvEjgwXAI4ePTrt9OnToxurtGHDBjx58qReWVlZGW7evFmvjKZphIWFYdy4cRAKhfXO&#10;ubi4YOXKlWoTnIWFpRWYM2cfQkOHyQ8NAfwFwA5AIYCDBw+GrFmzZl17idfReaEVsZiYGERERNQr&#10;E4vFjdaPjIxssDBDEM2aQLOwsLQHp0+PUTzkANAF4AfgFACpVMppD7FeF15I4f78888NyiQSCbp0&#10;6YKsrCxQFAUAIEkSVlZWSEpKAofD3hcWltcFuZEwMDDwQrsK0sF5aQM4l8vFpUuXYGxsXFdmamqK&#10;S5cuscqWhaWjMnHir4qHUgBFAK4BGDZs2KXt27cvbg+xXhda5GTr4uKClJSUOnODp6cn+HzWe4SF&#10;pcOyZ887KC/XwalTYwGgUkurelB1tZapk9OTCxcuBLJRBVtGi108+Hw+/P394e/vzypbFpaODp9f&#10;hcOHZ8kPv3F0fPIQQElJiT6rbFsO61PHwsJSn+RkO/lbKj3dGmBcR9kFs5bDKlwWFpb6KChcYXGx&#10;oampaS5FUWR+fr5xU5exPB9W4bKwsNQnKckeAGqNjfOtAAQEBFwDgJycHLP2FOt1gFW4LCws9UlO&#10;toOhYVGhuXm2osLNzs42b1/BOj7cPXv2zAcAiUSiWVJS4p6SkjIfAGiafjEPhitXgNOnmfdjxwIB&#10;Aa0jKYvaycvLGyoSiTrEY6JIJPIAgMzMzEmFhYVqTX/S1hQXF3sCQEZGxmQej5fX3vIoY/rvv34c&#10;S8uyVKlU3xqAyM7ODAAeP378Vrdu3awV6xYVFXkDQHp6+lRNTc3CdhBXbRQWFvYHgPT09OkaGhoi&#10;dbYtEokEAEBA5tNMEASCgoIQHBwMAOjcuTPMzMzQuXPnxlvZtw+YNw9Q3EV24AAga4Pl1aSyshKx&#10;sbEoKChAVVVVe4vD0gpUVFTUbUBycnJqVpjVwQsWQGRnh78yMjArNRW/HTmCSdOnY9q0aZgwYUIr&#10;Sv36UlZWhpkzZ4KblZVlAQAODg6Jtra2Pw4fPnwdAMTGxiYD0AIAJCUBFRX1WygtBRYsYN4rBquZ&#10;Px9wcgKUYilAWxuwswPLq0PPnj3n6OrqdoidQ9nZ2W9GRUXt6devn7+Ojk5Ce8vTErKyssY9evTo&#10;G19f335CoTBF3e3funXLc8aMGUfLy8uFAODg4JB88eLFCZaWljnPvVgqJXn5+U+1pk3bnf7rr2NJ&#10;oHOQh4eXnp7eX3p6eieGDx++WrF6ZmbmpMePH+/w9/f35PP5GeoeS1uSnp4+7d9///0yICCgl5aW&#10;1vP/V82gqKhIH0AM19zcPBtg0qRzudwKLS0t+ePaMy06ezZw/fqLtSwWAz4qUoENHAhcvtxCsVnU&#10;iYaGhkjhfr/SaGpqigCAx+MVdBSZG0P+uMrj8fLVPRaRSKQ/evToI5WVlXVO8cnJybbTpk3bfefO&#10;nb7PbSA11QYSCZfj6Pjofm7uPADg5eVpmZubZ+Xl5ekpy6uhoVHSWmNpaxTGkqfusWhpadUAL7rT&#10;bP16oKCgfllJCTBnTv3ZLQCQJGNW0NGpX27cIUyFLCwdmsjIyF7l5eXaimUURZF37971qq6u1tLS&#10;0mo6U4DMQ2HbH3+MSaip0QIAOi3NyszMLIf1Umg5L6Zw/fxUlycnAxs2MDZcggAoCvj0U2DWLNX1&#10;WVhYWhUNDY1aVeUkSVIkSVLPuz7uwoVAJwDfnD8/Il9Wdnb37gXmNjap9+7d69AZuV8FWpawbN06&#10;wMYGOHWKOZ4wgV0wY2FpR7y8vO527do1ITEx0UExqcC0adOOaGpqNh5TVcaV/fvn2AFIBwgpgGIA&#10;6bdu+RC2tk9Zt7CW0zKFSxDA3LnMi4WFpd3R1NQUX7t2LcDb2/t2WlqaNQBMnTr153379s177sWV&#10;lQIbkUgvDUyUMABIB2AFZoZcUVEhLC8v19bW1i5vtQG85rAbH1hYXjMsLCyyXF1do+XHixYt2vnc&#10;2e1vv42HiUneCJom7QBskRWngVG4NjY2TwF280NLYRUuC8trBkVR5O3bt719fX3DAeDJkyfdmrzg&#10;wQMPTJr0Kyor65zzlwFYAtDpAOw1NcXyttiFs5bRpEmhpqaGTX/+GsJudni9iYuLcyouLjaYPn36&#10;kdu3b3vHxcU5NXnBmTNBUMrGSwOYo69fkufpGaEbGjq0s6FhEcAq3JbSqMIVCAT/iEQiH5FIrTvc&#10;WF4RSJKs1tLSim9vOVjUyKNH7ti2bYkgKqr75wAGeHjcd3BwSHzuDLcRXBwd41yEwgoAcFi9en0f&#10;sCaFlsIFgNzcXFPlNOkODg4jSkpKRr5IIyUlJW4JCQkrnJycPuvou4BEIlGPxMTEZc7OzquFQmFy&#10;e8vTEoqLi3snJSUtdnFx+Z9AIEhTPKelpfUvn8+Pbuxalg7GgwceCAi4RldWCqwoilgBAAsW7HZ3&#10;cEiIfp7CHTnyHL1+/WrQdN0mfQIACgs7ISLCCwA0Q0OHhgM4HBHh2YqjeO3hAsCIESPOV1dXayme&#10;4HA4JYaGhg2zR6pAIpEMraysXKGtrf2XoaHhrdYQtK0Qi8UllZWVy7S1tS8ZGBjca295WkJ1dXVV&#10;ZWXlYh0dnQt6enpR7S0PS+tBr1z5OV1RISQVlCYiIjwnDR9+4VRCQleJRMLlcrkSVdcmGhoWrdfQ&#10;EB8Ui3kEAArAeQCjkpIc5HUImia5AAZfvDhMVRssLwYJAKtWrdrwIj56LCwsryZF0dGupNJTKgCY&#10;UBRZW1urkZKS0qWxa48fPz75oVjMIwF8AsACwEXFrf0yOACEJSX6jx8/dlOn7P8lSAAYO3bsKQ6H&#10;I31eZRYWlleT6IoKgaovcLIsLU5Tdtzq6mqtUbL3+wHkAkiVWRUUkQJIkEi47u7uj7Zt27ZEDWL/&#10;52DdwlhYXgO2mZrmFqP+tPQSgKTeve8BTSjc2FjnWenpnecDiAWjbAHGpBDl6BgHMCYGAKgGsEj2&#10;funSpVvv3r3rpdZB/AdgFS4Ly2uAY1DQ2cFgpqXyGAhbAQwPCvrT1NQ0V6XC/fvvwejZ85+uP/44&#10;yxqAMwD5drRhgYEXnB488MC33753QiisqAJwBUCkwuURr9EC2tWrVwdMmTJl6aJFizBgwIA/3nrr&#10;rV/efvvtH65duxagzn5YhcvC8hqwYcOGVWP69r0DALPBzEb/0NEp7fruu7tHFBUZHD58eFbPnj3/&#10;qQvRKJVyMG3aUdTWasjboAF8B+D277+P/fPPP0dpaWtXYMGC7z7t3DkjFMAIADcB7AKgC0AgEFS2&#10;7Shbh2vXrgUMGzbs0t27dx3T0tJw9+7d3r/++uuk/fv3zxk0aNDl48ePT1ZXX6zCZWF5DeDxeDWf&#10;Dh9+gQIwX1OzRgsAv6xMt9OjR+4Hams1F0ilnEePHrkPHjz479jYWGeUluoiL89EccMDAcZtqa+J&#10;Sb5iZLFtQ4aEjgKzaOYD4D0A17nc2rHDh3eI4PXPY+PGjZ9IpVKOsmssRVEkTdPEu+++u1sikbQs&#10;7owMVuGysLwmEPfueeYKBBWjxGIewChQ+Rf8cwAERZGVlZWCAwcOzAafX4XGPJMMDIoVD0fcvNmf&#10;VDAPkwC6SyQahmFhAa0xjramqKjIkFLaaSeHpmlCJBLpV8q2PbcUVuGysLwO0DSBiAjPtEaUqDYA&#10;DTCZXSoqKoTQ0qrG6tXrletF2NsnwsUlpl5hfr4RocJrAYWFndQjfPvi6uoaTQBUXzBmE3ul8zo6&#10;OmV8Pl8t++FZhcvC8jqQlmaN/HzjCB6vRtmBVgogC0ANmMdkLy+vuwCATz7ZiLVr1wAAZWPzdB2A&#10;y7NmHW7QdrducVAVvLxr1w69q1TO5rVr11wRCKpuAzgHIBHAUoXzu3btWthYYPfmwipcFpaODEWR&#10;OHp0Gt5553sAiJZKOb94eNwHntkAJABmyI7ffvvtH2bMmPETAIAgaHTv/ggAnm7evOJTADb29g23&#10;s3/99QeQBa+Rkz1ixDkMG3aplUbVpph9++37AZWV9bLefgVgEElS586dGxEcHHxIXX2xCpeFpaNC&#10;0wTef/8bTJ9+BJcuDQOAbQUFxtn29kkIDR1KyBRr0rvvfpdgZZXu7e196/vvv3+nXqqdmBgXAEiU&#10;bfu1tbV92qCfbt2e4OHDHli3bjXN4UjOAjji53cdBNFgN1qH5OrVAaqK+1MU2b9//5vq7IoEgMmT&#10;Jx+vqanhqbNhFhaWVubWLR/s3v0uAEb5AtACMOXatQAMGfIX9uyZDw5H6mJgIPL29r6dn59vQigr&#10;yZgYF1hZpSfl5ZkAjShcALC0zMTq1RsIN7doHT6/MuL+/Y6f30wk0sesWYcRHe2q6pdDDCArK8tC&#10;nV2SAGBpaZnZ4EawsLC82qiIj8ABYFhSog8A4POr4O7+CBERnk5OTnHJycl2DSZWMTEucHGJefr0&#10;qa2mpqbYzMwsp8k+XVxiXAgCYWFhfuHh4b4SiaRjPiWLxZoYPPhv/PTTDNTU8BRXBGmCoKVaWtW/&#10;oJUU7tatW5eywWtYWDoYJiZ5ykUUgGpd3dK6Ak/PCNy716ebo2McRVFkkiwNOlOZIhEb6yxXuNbW&#10;1mnPy+wbz+XWmlRWCirz8038/PyujxgxYm1JSYkaB9VGXL48CA8eeEBFwB8YGIgyDh2alQz1x//t&#10;mL9OLCwswKBBlxEYWLf5gCYImgYQO2fO/ro6np4RKCnRc5e5NdXb4puaaoOqKj5cXGJSU1NtGjUn&#10;yMjKyrJY9fPPUwFA3kh8fLzl9u3b1TakNqO0VFdVMQ1AOmbMeYPAwItAK81wWVhYOiAcjhS//z5O&#10;7qFQ2q3bk2EAqhS9Bzw9IwDAvqioE6CkcGULZnB2jn369Knt8xTu3bt3vaIkEg0AcJGV0TRNREd3&#10;wDj2bm6PlYukACRaWiCSk211dHTKhEJhBTvDZWFheYaWVjUmTjwBAI+mTPn5MgB9ff1nebH4/Epw&#10;ubX8zZuX79bWLsuMinKvOxcb6wwAVba2Kbm5uabPU7gaGhq1SWAWk1wUyrlctex6bVtcXGKwffti&#10;xaJiDocqcHUFkZJiTRAEbW5uns3OcFlYWOoj2/FVKDusU7jJyXbo1+8WJBINJCU5zC8v11l65kwQ&#10;iooMATAzXDOznNSyMl2gCQ8FGQMGDLhqYWWVHof6CnfIkCHqHU9b8eGHO7BkyVYA2GZmlj3fxyem&#10;pEsXEOnplqit1bCwsMhiZ7gsLCz1kSncPFmw8TqFu3HjJ8jPN5ZXIwDYVVfz6Y8/3oSePf/Bjz/O&#10;pEpKdM8vWbINAKqrq5t0DRUKhRXXr1/3yzEwKJIr3NGjR98ODg5W/5jaitpaTVpHp2xtRYVQx84u&#10;r9LMDARFkUhLs7awsMhiZ7gsLCz1kSnc3NpaDYIgaF25l0JWloXyKrwEAA4enI1Hj9whlXKIqirB&#10;+xcuBHoDmDdv3r4ff/xxZlNd2draPh3y7ru77QmC6gnAx9s7lsPhtMqw2oT4eEepvX1SaVmZbufO&#10;nQsrTE2Z8qQke7lJQTmKWEtgFS4LS0ensLATBILKgvJyHT09vZI61y4rq3TlqlyAiYUri45FgPHd&#10;XSA7P2fOnP25ubmmjfZ182Y/7NixmKBpMhJA0FdfjedWduCwuPHxjqUy32MrK6uCOoWbnGxnYWGR&#10;VVlZKSgrK9NRV3eswmVh6egUFRmiU6dCkUikX2/BbPXq9bC0zITMXQxg7Lyqcp8JwXgcSCQSbmJi&#10;ooOKKkB+vjGGDbsEhQzfjgUFer127VLfWNqSmhoeUlNtcnR0ygCgc+fOBdWGhqB5vBokJ9uZm5tn&#10;A+p1DWMVLgtLR6ewsJNKhWtllY67d71qFi3amUAQdBWAjZDNchXgAIhQOK7XhiI3b/ZDRYVQMWg5&#10;CcD0wQN1jaRtSU62A0WRKbJIYFZWVgUgSdC2tulISrK3sLDIAtS7+YEEgG+++eb9WoVUGywsLB2I&#10;xhQuAFhYZCXNm7f3M5om+ACuA/hJ6fI/wOQ/A4Bx48b95qIcD1dOI7vQmtya9gojiYlxBoC91675&#10;a2ho1MbGxloBAG1nl9qqM9yffvpphrpSSLCwsLQxTSlcAHp6eiVhsve+AL6Vvd8N0F8OGhQ6HoCF&#10;jU3qsmXLvjx27NjURuOqBARcg5FRgbLi/Z3Hw6ZNmz4oLy/XVuOoWhWKoshja9d+CgDXsrIsa2tr&#10;NaZNm7bk3r17oG1tU5GcbGdhbp4FtILCvXv3rpe6IpqzsLC0Mc9RuJaWlpkj583bmwjAH8AoMN4K&#10;aW+//YN4wIDrFICoqKjuW7ZsWd5kTBVd3VKEhflDwV/3JICZFRVYv379kiFDhvylrlQ0rU14eLhv&#10;1ePH7nkA5JEgKIoi9u3bB6pLlzSUlurqiMWa6t5txtpwWVg6MhRForjYoCmFCwC7d+9+t8Ld/eFg&#10;kqSmAojT1y/euHv3gghZJDE9Pb0Xi0Dj4hKDhISuO7y87gBMBl+5hr5z507fQ4cOBathVK1OTk6O&#10;mSOAeIUymqaJ4uJi0MbG+QBAHD8+xdbUNIddNGNhYWEQifRBUSSlr19cWlqq25jC5Tx65N49Kamr&#10;NkWRdgDsysp0yZgYl3v37vXp06fPvWb1SZLU37I1nx4KxQRB0Onp6VYvPZY2xNraOk1Z4RIEQY/S&#10;1YXmggWMSXvhwl2XMzM70yrCYL4sarXbJiYmWh86dMibpmkiMDDwwhtvvPGvOttnYWFRQrbpoUog&#10;qAQa8TAQizURGHgeVVV8eZGmVMqRDB0ampedbe4pC3DTHPhduqTkRUZ6dFcoo2masLS0zGz+INqY&#10;1FSbvmfPjiIA8CHLjkkQdCcuV3qsrIwLiURTXtW4pob32T//9KisqBAIhMIWOxy3WOHm5uaafvHF&#10;FyFXr15FdHT0UXm64RUrVmw6ceLExLFjx55qaR8sLCyNIIuLUCazvapUuElJ9sjNNVMs4gBAdra5&#10;FYBmz3ABrFu/fs2/p0+P7i6LHgYAvXv3vq/O/F+tQnS0K/z8wojiYkMAmAKgDMBf48adXOzpWcn7&#10;+ONZUHjyJwE419ZqmhgZFXz5/ffvzlKVZLMZtEjh5uTkmPXr1+9GcnKyPKhxnaAURZHTpk07mpub&#10;a6ojcyxmYWFRM7IZboksJ5lKhdvEQpiUJCU9evR42NxunZ2dY81mzvxReOhQiFBDg+xsa5t4+fLl&#10;Qdra2uXNbatNWbDgO8gzYsh4G8C4CRN+E2tpdVd1CQWgrLqaHxIScrBz584ZgwYNuvyy3bfIhrtp&#10;06YVKSkpdkIAlmCm53Jomiaqqqr4qampNi3pg4WFpQlkCrdY5qqlUuHa2SXD3z9MMekjDeACgHSK&#10;4q5atWrDy8QLMAgICNOkKPJNJydQFEXqKmaaeFWJj++quHFDjmFRkaHYze1piY0NaCW3uCMAqsHY&#10;eH/77bfxLem+RQo3PT3d6gOALgCQAaAAQIhSnQ5xE1hYOioyhVsgU5gqFS5B0DhzJgijR5+mCYKW&#10;AjgBYILs9NatW5fu3bt3XrP77t49CgC8BQIkJiZ26RAuYSYm+aqyDZMmJvngcOiba9eCGjAgXF5+&#10;FsBchXqUCmXdHFp0cWBVldZOmiblMd34AA4AkEfHnDVr1iFra+u0lvTBwsLSBIWFnUAQdL7Ma6DR&#10;bbm6uqU4dWrs3JCQg5okSb0FQL4CRJIkdUmWZr1ZODgk0FyudHB+PgJpmsjZtm0xfvnlLRQXG7zs&#10;cFqdL774n+LGDRrAYx2dMrz55lkAEOvpQfznn1OPbd26BAAuA6iV1aUoihw1atSfLem+RQp3Kocj&#10;lUK2yif7KwUwmSAoGxubp/v27Wv+ryYLC8uLU1jYCQYGxaLSUj2gCYUrgyuz9SrD4XBUxbRpnIoK&#10;IUaMOE9IJByXpCScA2C3evUGTJ58HF27xiM62rVZ7bUVI0eew6VLw6ClVQ1T09yD+vqirUOGhILH&#10;q1GsNnnx4h0lurql8lzwBEHQO3bs+LClCpd78+bNfgBAURS3qqrKorCwsN+LXqxNktokSdKgqDr7&#10;D0mSlKuLS1J6TIx9YmLiMGNj4yY/AK8aZWVlzgBQUlLiTlGU5vPqv8qUlZV1A4CSkpIeEomkw2y7&#10;VEVZWZkTAIhEop61tbWv7gzqBSgvL3cEAJFI1KumpsakJW1pZ2c7cQ0MKrKzs90IgqDFYrFbYWGh&#10;6q25AEaOHPl47969BEEQtNxuS1EUOXr06AfN+e4LVq/+QCssLECV4ZcuLjasHjbscsaVKyGGRkav&#10;Xkrfbt0ow5oaXmVw8Nn3du6cOdvMTFxYWNivvLzcHgCKi4t783i8Am0/v38mPHrkuMPEpLCqqoo3&#10;ffr0+835HylSXFysAwDc/v373wAAgiCQmZk5JTw8fMqLNmJlawsPqn7oCoKiyGQXl65UdDQGDRr0&#10;p52dHSZMmAAbm461dvbw4cN97S2DuoiMjDzU3jKoi8jIyCPtLYO6uH///vGWtuGTkgIuh4OYmJgQ&#10;gUCAmzdvhj/vmsWLF2P37t2oqqoCj8fD7NmzIRQKN4WHP/fSOvwuX663SK4IQVEkPyvLpJ+Ly7k3&#10;g4Px5ptvvnC7bYF2RgYG0zQiRaK51dXVqKmpqaf3IiIi/gCArgYGeCMtDV2dnc1/v3YNYWFhN0jy&#10;5YwCZWWMoxY3NDR0KAAEBQWdtbCwOOvj4/PDC7fi7Y0KDY2Zgm3bphM0DRoAzeVKh548Se4BiIVZ&#10;WcjJyaGjoqIqz549u9jZ2fnpS0nbhhQVFXk+efJkg7u7+/va2trxz7/i1aWwsLBfXFzcp927d39H&#10;KBQmt7c8LaGgoMAvPj5+VY8ePeYKBIIOvS6Qn58/MCEhYUXPnj1D+Hx+izYKGFDUd5SNTaFAICjr&#10;1KmTq4+PT5MZGwDAx8cHS5Ys4VRUVPAFAkG1pqamSjNDU2ibmm6mExJ6EI14N0gBVFIUDhw4AH9/&#10;/0+HDx9+u7G2aJpGdHS0fWVlpZaTk1Oqvr5+q7qWaf79tyeADVpvvLEFwPJ+/fqt9fHxuZmbmxuY&#10;lJS02MPDYwqPxyvUkEp74Keftoy3tv79WE3NOCsrq5k2NjY5L9OnbIb7G3fIkCF/AQCHw5EIBIJU&#10;ExOTv5rV0ldf/VUwa9Y5SXDwMbPISBASCccQwDwApgDGUBRRUVHB37t3r/+RI0f2voywbYncjGBg&#10;YBBhYGDQbIfwVwm5GcHQ0PCOnp5eVHvL0xLkZgRDQ8Pburq6qsMHdhDkZoROnTrd1NbWTmhRYyUl&#10;mujZM666uNjA0NAwp9nf35dlyRIhbtz4nQazdiP/K+cAgAowJsawsDCbmTNnrmvQRlmZTvm//7rM&#10;WrRo5+8REV4AwOfzq06ePDlhxIgR51tN9sLCbgBQpK8fDQCurq7nTExM7lVWVtoCgJGRUTifz8/E&#10;4MERADb7FBVRhgBycnJEffr0ean/L5fLNQTUFEuBJkmpWWRkvTICwGgAtmB8cvMVktmxsLCohqZp&#10;IiMjo3NaWpr1C/nGFhZ2KuFyaxMSEhykUimnWiEbQ6syZswf+PnnqVJLy8IaDQ0U45nXw0UA7ypU&#10;VQz3eOPGjf5vv/32D18PGHBVYmRUoO3tfee3iAivH8Aoo5qaGt7YsWNPtar/fnKyHYTCiqTSUh0A&#10;6Ny5c0aDOjRNyNKoE+a//TYhBwBv3765Deo1E7UoXKKqqtGbLJT9dXBwSFRHXywsryuFhYWd+vXr&#10;d9PKyirdxsYm1cjIqMDX1/f61KlTf45WtepfU8NDRYVw68GDIU+ePHF+/PixW8+ePSObzEmmTiZP&#10;Ph4fGrrKgMuFMUlSOgCKwfjky10eKIoix48Zcwq//z7u8axZh37w87setXfvnAXXrgWQYnHdovQ8&#10;AGtk9cViseb169f9GutWIpFwV65c+bmzs3PsG2+8Eb1hw4ZVzfKPTU62g51dcnpGhpWGhkatqalp&#10;boM61w0hWgAAIABJREFUhw4FQxYvF2C25A49cyYI58+PeOF+VKCW4DWUuXlBtZ4eeGVlFCEbOAUm&#10;zmQymEyfa9asafhIwcLCAoCZ2QYFBZ25c+dOX3lZUVGR4Y0bN3xJkqTOnTs34saNG75ubm6P5eeT&#10;IiL62OPZpgcAiI+PdwoJCTl4voWK4UWJi4uzrKqqAmSTt3AwMXflfLdz58LAw4eDcfLkBDcAPwJI&#10;AwhVeX7HAPhM9r4x9zUACA4OPnj06NHp8uPVq1evz8/PN965c+eiFxI6OdkO9vZJ6enpVpaWlpmk&#10;qkwWZ84EgSQpxWSbUgCcM2eC0AJzh3rCM2poSO+uXAkIBNXyIgJAmaFh4V4A7w8ceFnlrwgLCwsA&#10;IC8vz+TWrVs+qswIFEWR5eXlOhs3bvxEsTz2xo3+AFCgYD6lKIq8IStvC3g8Xq3icRiArgDMGbMu&#10;/JOT7XHy5ATFOqriN9KyFwAYGhoWDhs27FKDSv/++0b56NGng48enf49AMVoPN988837xS+y4YKm&#10;CfkMNyMjo7OViszGAKBqNxrQ8nRCaouHW+zoiOKIiEn45pv3oK8vIgBYFxV1mgxg9v79c+d4e9/6&#10;4osv/sem8mFhacjzHokpiiLz8vLq+ezq1NZqAkwmXkW0tLSq0Ua4uLikOzg41Nlp5al8VvTte5vH&#10;49UUXbvmryoXmrI2IwD8InuvqakpHj58+MVffvnlrboK0dGu6NfvpvDs2VGDwJggwgEYyU7LfpSe&#10;72uem2uKykoB7OyS09PTrVTabwFg4sQTijEXaDAR1rK9vW89t48mUGsActrEpBiFhUYQieqi8XAA&#10;6AAIuHPHe+XKlZ/PmjXr0MsEymBhaU9u377t3bNnz3/09fVF3bp1e6LWR/azZ9808/SMkIAJFSiW&#10;vU6C+e4AzGq/vb19EgBmlrZ+/Wq/L774HwDsAGCv0NzChQvbLG85SZL0p59+iuHDh1/R0NCo7crl&#10;iikAH9y9650K0IXx8Y600o8JgfoeDTSYmeMGALcAaOXkmN+/f7/35MmTj//0008zAACff74SZWU6&#10;BE2TBBjF5QAm0hdBELShoWHRCz1FJyfbAQDVpUvTM9wpU45hy5blkGX0hUxG4+Dgw3ft7JKrCgo6&#10;veC/qB7qz/iQn2+s/ItGAJD/NP/888/ToqKiVIZBY2F55aisFKQcPBiybsCAKwlRUe4lJSV68fHx&#10;jkFBQWfCwsL8n9/AcwgP98XYsaeIzExLDgBtABqy11gA52TVbGxsUtfKF3E2bVqBNWvWETKPBBcw&#10;2Xg7a2uXrVu3bs0nn3yyscVyNQNtbW2cPHlyrvjSpWHHKIpLAiBomjCuqdEKrKoSlKDhjFYRuQLl&#10;APAEM3PVlk3KPv3007UAgLw8E+UoX1IweoWmacycOfPw33//PVgqlaoyDz9DpnCL9PVFYrFYs1GF&#10;CwDLln2J/Hzjx506FUAmoyYAz5SULrEuLrFN9tMI6le4dnbJqsKfJSm8Z13EWF4lampqeCUlJXoN&#10;HutjY51hZ5fUZfbsAxdqarQSaZp0AbPARdM08d133y1ocef7988BTRNQ8dRHgsmyO8nNLeru3bte&#10;FhYWWQCAb799T7EeB4AFgKRduxauXr16faNZd1sbJbcpuRL9B88WnZ4nGAdAZwDDZcci+dOyvX2S&#10;sl2VA6BQT08EgNixY8fikSNHnhs3btxvYgXvB2XoxER7miBoe1lM261bty6JjY11bqx+dlyco1th&#10;oZHizSEA9MrPN866fbtvY9c1hvoV7vz5e9C/fzjw7J+bCEDRRaFLly4pau+XhaWZ0DRNfPHFF//T&#10;09Mr0dfXF1lYWGReuXJlIABAIuFi2LCLtMLkwAiMj6l8ClVRUSFs2GozYWapTeohaxOTfGNZYkOF&#10;axqgSVFNz+5aGxVyEQC6gzGVjAYTeYsGni1KKQWNkTMBgDVBUK6urtEAgM8++0wxWzAA5JOkVLOk&#10;RN9doezMmTOjd+zY8WGDBimKxIkTE/P37HlHRNMEv6ZGCwDS0tJs/Pz8rhcUFBg1uAZATUmJXqPD&#10;beJcY5AA4O/vH1alkO+oRQgElbh0aTh27lxUaW6enQfQ3gDkxpX169evZn1yWV4F9uzZM3/lypWf&#10;19TU8AAgPz/fZMSIEeefPHnSDU+f2iI93ZpQUGJcMCvsdmAWaby8vO62WAg/v+toTFGSJFXK5Uoe&#10;K8/Y/P2vKc72KNkLPj4tWtBpMcxY6k3iSACGYEwlegD6AIgZOfJPLFq0E2fPvomhQ0NBEA0W1SYB&#10;iKRp0iQvz2j+/Pl7CjQ0arFp08cAIHFzi6IBGFMUZxWA+wDk0RpIkpTev3+/d73GaJrA/Pl7MGnS&#10;r8Y5OWYGYGbd8vtYUFBgdPbsWZUBHyx8fG7lEgSlGEpNAiCXICjLfv1uNvdfRALAm2++ebYpv7dm&#10;IxBUYuHCXcKQkIPGXK503MyZhwDgo48++nLVqlUb1NYPC0sLOHz48CwozC4piiJramp44bt2fUC/&#10;/fb3jV0nBjBkyJDQ5cuXb2mxEO+88z3mzNmv8pxQWLHRx+dmpiz/Vh0//DAfCmlxaACHAwKuwtn5&#10;peyKauP9979BIzm/aAD7ATwFULxixWZs374Yo0b9if3758DVVWWyWX0AS+LinPfu3TtvwIABV8VX&#10;rgyCllYVGRv7hmI9EsBPAGRxuYkGaX4uXAiUmzvkpgETAF8rVGnMDKEpFFbmHz48q0Thc1IG0HkH&#10;D4bwdHSaHfOBBICPPvroKw2F1Ti14eISQ0gk3K8XLdpFEASt8xICsrC0ChRFCqqqtLTrL5ijH4AZ&#10;e/e+TV+9OhCo/6xPg3F7SgUwZcqUY7xGHoebBUlS2Lt3HkxM8mg/v7BAgaD8qqvrIwDA9eu+xU5O&#10;8Q0edzt1KsT584EAUDN16s92AApGjLjQYllaCocjxcGDITh1aozyKRKAFpgnhDFjxvwRHx/vCAAw&#10;Ns7H/fu9sXTpVw2aA+AMZgEuKzratfrEiQkSD48HpETCJZTq6QEwBsDlcmsXLFjwXb2G5H2papsg&#10;aIIg6H5NzFZdZ8w4Qicl2d9YvnzzjeXLN0sTErq6zZr143P/HypQvw1XEdkvrlZKip21tXVavIqB&#10;s7C0Of/++wYcHeMuR0X1KAETaKULgEgANwBoSSRcUp49W+GyIgBBAExNTXPOnDkzWm3yFBcbIC/P&#10;pMzP7/rFykrtsn79GNNAVZXAyMiooKCgwKiBK2ViYlcASPPyupuGV2jrPEHQ8PMLV+V7CzBbf4uL&#10;iw3qbeLQ1BTD1/eGcl0agAGYfGKFAHSLijrFyOJ3KyMBUK2hURMaGjqsd+/e9xXPFSjE65ZDgUkJ&#10;RpIkdejQoeA6W3EjdLKzS+m/efOK/ps3rzBycEhqqm5TtK7CdXKKA0HQiIlxcXR0jI+Li3Nq1f5Y&#10;WJ6HSKSPgIBrSEmxA5gvQAiAaADujVwiAXAPQCcAH5maZo83Nc05/ccfo11cXGKWLl26VW4Dfmlk&#10;bpJJskdh0549GXNBdra5kZFRgUQi4ZYoL9DExLgAwBOZYntlFC4AGBoW4aOPvgLq7yD7BkAWmMXK&#10;nJycemnbERh4Ad7e9UI4yrWk4k4pN4CQh1dTfPq4N2DA1YLaWt4bb7zBmCeiorpXHTky/X8eHvfe&#10;Wbp0W5pCfSkYhXvC1fVxSkpKl5kzZ77UbPVlaF2FKxRWwNb2KWJiXJycnOLi4+Md2U0PLO3KlSsD&#10;UVBgpLy4I8Az7wNluHi2pXN1bq75t48e9TgGEAmxsc7btm1bMnHixBMt+lzLFG6kzIfUVr6bSaZw&#10;AaCBWSEmxgUCQeWj4mJ9ALCzs3u14h1v2rQCO3Z8mGVj8/Q2gOUAFspOEQRB2yp5HEBTU4xLl4bh&#10;/fe/obS0qhWVqbJLlh2A/wG4C4ACaPj43KxZvXodANyLiOiDVas2oEePh/wZM376IjKy90kA1rLr&#10;nwK4Asbt7NeyMp0m/XBbgdZVuADg4hIjn+GWlpbqtlkkIxYWFdASSbNdp6IBeCmVvQXgJoCJAM6e&#10;PftmizbzREV1h6lp7oOMDCs9Pb0SExeXGHA4UmRnm8vdwVQqXGfn2ISkJAcLC4ssoVBY8dL9twYE&#10;QWPRop160dFuS7y87n4JgJTlTbO2tk5TGcxKR6cMX3/9AdmlS0pTv14cAFsA+BAEHW1vn4S0NBsP&#10;D48HBEHQoiNHZkAp5oQiFgCCAVwG6AaLa21A2yjcuDgnJ3v7RABg7bgs7cl9La3qKjw/CAkFIB3M&#10;lzPOwKCIVrJJ0mBcnH4FsBbMjqiXNZnR//zTI8fMLCc0NHSIqalpjhQgYGqai6wsC/kMt8FmoZgY&#10;F7i4xCQmJjp07dq1ZUHMWxFtbe3yv//+e/DmzZs/njt37r7Vq1evv3PnTl9LS8vGM12MHHlO8VBx&#10;tisF8BeY+0PTNMEdM+YPZGR01klJsXvjjTf+5d6549VY4BkCzE4xmc8YsWzZsgYLda1N6weScXGJ&#10;QU0Nz4XPrwKAuLg4Jz8/v+ut3i8LiwqSq6oEK8B8aZsiQUOjdueoUWdt3NyiR+blmRB79sxXPK84&#10;A1sDIOHMmaD/nTnz5iVt7QpfX9/w/fv3zzE3N89+njzVZWXa5KNH3X+kaUK+EhMUFHTmTzOzHLIx&#10;k0JJiR4yMy3h4hKTGBo6tKWZZFsbbW3t8ma50G3c+AmePrVVjjIGAA8BTAETvnHXrl0LXays0rB1&#10;60fo3//GGR6v+nZZmQ5N00RTM2QdY+O8/Zs2/W9WIy5srUnbKFwA5k+edBNoatawM1yW9sRaU7PG&#10;DMyj3S9gTAN1aWIIgqK1tKpF338/32natGPfyVOHP3zYAwcPhkAs1gBNq3wqtGfaI8aWl2ufu3Rp&#10;mL+/f1hUVFR3vmyioRKKIk4vXLjrLZomFPMfXbhwITDZ2TnWoTGTgmwrakR5uSA3N9e0k2yv/2uD&#10;pqYYJ05MxJMn3ejiYv3j16/7xl27NoDg8Wpcpkz5ObRr1yQrK6t04+xs87qFtvJybZuKCqEFTRMS&#10;LlfCVXIdA5hZsdjGJvVIXJxTYzvcWpvWVbilpbpYtmwLAHAWLNidoKFR+/mDB71atU8WFlXU1mpg&#10;9uz93keOzPAG8+XbD+AvgN4IEMZcroR0do4hDh0KMezVq36+qB49HuLixeGYO3cvkpIclPN3AYwC&#10;pwB8BOAsRZEJCQldQ0NDh44ePfq0KnEEeXkQeHhcfCsxsQvALCpdAuP+xOFwpGlisYZDYWEnoVBY&#10;wePxahQVbvn9+721AUzduHE1AHz11VfLXF1d/50xY8ZPavhPvTp06/aEADDF2/sOPv74ywbn16xZ&#10;p7idmKRpggsgXCLhBgCgCIISczhSWiLR4Glo1MLPL0zrp59mtpeyBVrbhjt9+hGEh9elyjCrreV+&#10;dv26PyorBa3aLwuLMh9/vBlHjsyQHxIATgPAkCF/xYWF+ZO1tRp49Kg7lJWtnICAa0hM7IoDB2bL&#10;kyYqQ+JZOEUAqGzsc15by+m3Zg2I5OS6vF2uAP6QvadpmqjS1xchP9+YkEi4RkZGBfn5+cagaQJh&#10;Yf7J69atFgPIU6gfHBx8qKkgLK8l5eXaquy1zmB2A9poaVW/YW2dNnHkyHOkWKxJ/v33ELyAmac1&#10;IQHgk08+2dhUhJ2XorZWA2fPvqkYBYkECCOplLNq8OC/bt265aPW/lhYmuLXXycpHhIA+AB+GD/+&#10;t2atKYSEHMSff46iVASipsD46wKMQ72Hh8cDVU1oxMV1FubmglBwTeMA6A/AhCAoPp9f1WPEiAug&#10;aQK5uaZGRkYFBfn5RlixYhMCAq655+ebaAK4g7rwhARFUeR/7jvVq1cklMIxcsBkC+cC8KiqEiQn&#10;J9sPHTo0tF3kUwEJADExMS7NSsL2IjThl3j79u2+AwYMuBoeHu6r1j5ZWJoJSZLND2U4cuQ5zs2b&#10;/Wvff19xOz4zqwKwEsDi997bVVNTw2uuf66np2fE1atXB1jKd0vJ7LhdkpLssWXLcsW6TgC2Kxy3&#10;ZaaHV4L33/8GY8f+3tjpY2DiMejq6pa0nVBNQwLAqVOnxqr9ZmlqihEYeF5xyi8F8xh0ByAlEgm3&#10;LrgwC0trM378b4qHUgBikqTwsrMfgqA1du1ahGvXAvDOO7tpMMFThgDYCKDf119/2N3d/dHw4cMv&#10;KpsWap2cMiqMjUErfTckvXvfO3v7tk+fPn3u1T36yjwVLPLz66XXAZjZXG8ws2kzM7OcES1Ibtgh&#10;0dCoxYkTk3DkyDTlUySYJ5iuAN5+++29TWUBbkta14Z77NhU+PqGyw+rAQwAk7+eoiiS3QTB0mZ8&#10;+eUyTJz4q/ywDMChiRN/hY1N6ku3SRA0/P3DcPFiIEEQtDxzAcBkawgAEBoaOvSDDz6oNxOGhob0&#10;xmefQcrh1Pn2PuHzK7nnzo2qm6AoKdzciooG9mAKQCkADw+PB+Hh4b4GBgbFLz2WjgqHI0VQ0Fll&#10;P2k5ZQCkUilni9LTQXvRugpXT68E164F/Llr1wd/gFG4T+QdkyTl6OgY16r9s7DI0dQU4733vgOA&#10;/I0bV5oD4AwZ8rda2s7LM1FlQpPPJpTzn3ETE80f7t0LrkTC2QzQDgBcq6oEmw8eDHl2sSw/l0zh&#10;HqqqEtAK21Bp2boduXLl5xEREZ6vVCyFtkZHp4x4771vlYvPgtE3FEWRDWJRtBOtv9OMIOjABQt2&#10;J3t53e4EQJ6TwsTEJHfr1q0ftXr/LCxyIiI8AeCxg0NiNQBHR8d4tbRrY/NUVXQs+dSZI/fnlUo5&#10;mD37gPnAgV9+/PAhaADlQN2GhzVr1qyryyKhoVELY+N8uQ23GEDxrl3vAwB0dUsLzcxy3wJg2YYJ&#10;I19pduz4EGvWrCszNs5PBRMoZ6LsFEEQtJub2+N2lK6O1le4YD5wC0+fHk0RBLXP0LBwKYA9GzZ8&#10;8soF3GB5vYmI8ISdXfK/ublmgBoV7p4970BTU6xok90NQB76qm5H05Yty6E4iwWwHsBg2XuxWKxZ&#10;Vlb2zLPM3DwbWVkWtrW13FUAeOvXrwFAIybG5cNBgy7ftrTMfKFMtf8FSJLC2rWfCrKzzT+ZNu3I&#10;BwDkzrbu7u6PNmzYsKo9xZPT+jvNAEAq5XAXL94Bmia7FRV1+gqAaMmSHRg8+EqLbGgsLM0hIsIT&#10;Pj634uPjHXV1dUtNTEzynn/RC+DrG4579/oQBw7Mpr799r0IgHpPLNYCgPfee++b9evXrwYAXLo0&#10;TPEyAowddgiAy0yA/rJ6dlhz82wkJDgM++uvISMAIDLSAwBw9Oi0yMjIXr0a8xn+D8PhcKQ//vjj&#10;rIkTJ56Mj493NDIyKpg0adKvr0pwnzaZ4eLUqbE4dmwq8GyHjm5pqa48ZiYLS6uTk2OGtDRr9Olz&#10;Lz4+3tHR0TFerdltXV2jsW3bEnLgwCte3brF7/nhh3kAs0JOys0NXK5E2VGfABNvlyAI+sCBA7Pr&#10;ZZEwN89CYmJXUizWqNfXxx9vlsTGdmvMz/e/DkmS1OjRo08vW7bsy5CQkIOvirIF2krhqoifQAKQ&#10;Rke7tkn/LP85wsPDfYODgw9NmTLl2HfffruAunaNcQvy9IxISEjo2moRtvr0uUdER7v6ymafDx8+&#10;7AGA8Ut/663jiotrUgASgqD5M2cevn37tvd4Jdc1mJllQyrlECriNzgABDvD7Xi0jUnB0LBIuUgK&#10;4MaTJ06rfH2vHzlyZIYNa1pgUROnT58ePX78+N9omib6APTnx49PJsEs68du2bIsJSXFdujQoZda&#10;pXNPzwhQFOlQVqarpaVV/fDhwx4zfX3DMW7c73j4sId8ekuASdmzqVu32A3ff/9ugyA3Fy4E4uuv&#10;Fyo3L6cIgLu7e1Rj51leTdpmhjtlyjE4OT1RTu28FiBu3brVz9fXN7zeYgELy8sSFdX9XEjIAV+p&#10;lLSgKDKUojjyaP8EAJezZ4OWA8SePXve2b59+2K199+nzz0A4D544OHu7v4o9sGDXvDzu45Hj9zl&#10;MhAADgEwA7AtNtblwIEDs+u18c8/PTF69GlUVgpVdXEGTLaDSZMmnXhV3J1YXgwSYMLBSZX2JKsV&#10;Pb0SXL/uj5CQg4+4XAkNJjTeVTA+cunp6VYXL14c3lQTx44dmzJ16tSfp0+ffuT06dPqS+DH8npA&#10;04Q8tcoPxcWGVwHiIgBd1E+dQwOQa7clS5Zsu3//fm+1ymFqmgsbm1RERHj26NHjoTAy0gMZGZ2V&#10;U/pMBTPpIAiCSklJ6VKvjePHJ0Mi4SqaH2gwCRi/wDN3p3v37vVZvHjxdrB0GEgAWLVq1Qa1B69R&#10;xsQkD/v3z/EVCCqvg8l++jWA6WB+8auqqvgNrsnLM8G6dWvueXndiZg69eczx4+/dezYsSljxoz5&#10;49tvv32vVeVl6VicOROknFrlDRXVCACKK1BqV7hSKQfGxnm4cCHwg9jYbiHl5dqqqslteTRNkw1c&#10;u2prNRpewWQVXgkmZoPsWuLGjRv91SQ5SxvQerEUGmGum9sjLzAzjwUAfgLwPUB7eXrerVcxM9MS&#10;Xl536U8/XdszIsJrO4DzNE3yZDOFpUuXbi1v5MPM8h/k5s1+qkL10aifTocGcFHhWK0r2DRNYM6c&#10;/bh/vw/KynTeCA/3G4GGoRwpAJfBeCY4OzvHzp07d1+9CkOG/KW8c42AyiwV9Ku0As/yfEiASeqm&#10;VheZJtgkEunLf77lz1hvA8SDXbsWZWZmWtZV/Oyzz5Caak3g2WzAj6kLAKipqeEVFxcbtIXMLI1Q&#10;Xa2FhQt3wd4+SergkHgjMPD8R0uWbN25c+eiuh1TbQWfX6WspCgAytuLLgJYCsZ1yNraOi0oKOiM&#10;2mT4++/BOHx4lvyQUHgp8hjA566umD9//k9hYWH+DWIgBAZewJYtyxU3UhwA0DACN4iF7E6zDkXb&#10;LJopoJGebq3KWHxx9+53u3fvHhUTE+MCiYSLmBgX5XQmUgByYxePx6s2VOH9wNJG0DSBiRNP4Ouv&#10;P0Bysh0nKcm+/8WLgebbty/+8MMPdwwcOPBKmy6ETp9+BEJhhXyWS4P5cH8K4IZAUI7OndN3zJx5&#10;aAQAjlBYMWjQoMvh4eG+enp66gvdp2yLVcFOAH1Ikhr01lv48ssvN8hT6DRg2bIvkZzcJZDPr3QB&#10;MAf1Z+qdOnUq3L1797shISEH1SI7S5vQ5goXpqa5qh798gAUFxcbfD5t2hHY2SVDRTBlDgC5sWvn&#10;zp0fso9T7UhMjAv+/HOUcvEigBAAiIiI8Ny5c+eiNpOna9cEXL48qC7oC0HQMwBEOzgkdq6s1K7p&#10;3ftBtbNzHAAkJyfbhYaGDrW2tk5TqwwvsHPtHgAJTRNff/3186qCsLVNDdy06X+xYMwP8vLAwMAL&#10;+fn5xu+88873LRGXpe1pe4W7detSkCRFEQQt/wTFADAEYExR5I6oqB5QMC3QeGYDKwRA6OqWmANU&#10;WFiY/+rVq9c3SB/Noh4ePPDAvn1zL82evd/O1DRHR0enbLqHx/28zz//H44enYbMTAtVl3EBaIHZ&#10;YpmYmOjQpjJ7ed2FLG4BQdNEBIAZo0f/YQfgqa5uyZUrVwa6urpGq21LrzIjR57DwIFXAFkabzyz&#10;IdNgYiucBLPYlZf3YiIsXLhw18GDB0P69u17p1evXpFLly7d+vvvv49rKxMgi3ppm40Pirz55lmE&#10;hg7NXrVqQ83t2952AFwA/AwgG4ARTROKtjh5/igaQCcAG0tL9VYAGHbs2FvHAPKXX36ZdOPGDd9W&#10;+xL9F9m0aQX+978vAGAYgHMAvgewPTLSg5Tt5y/m8aq1CYLmKqSklgLIASACQFMU2ejjcmuSmWkJ&#10;LlcCiYTrCWCik1McANwsL9e+efNmvzlz5uxvtb41NGpx9uyb+PzzlRHffrugQiQyABivgkcANuBZ&#10;QBVt7Rdf7w0ODj4UHBx8SN3isrQ9bT/DBYCBA68Y79y50A71V3CbikauWE8A4HeA5ABITEzs+qoE&#10;F34tuHOnr1zZynEEsEOpmm5NjVYKTROKdkUpgAlgZnQ8Hq9aLBZr3r1716t1BVYiM9MSHh4PxJqa&#10;Yk8AtqWlegDwxfnzIyorKwU+Pj43W7V/gaASGzasos6dGzVKS6t6CEFQIwCsAFAOZrEOAEJCQpps&#10;huX1pH0ULgDN6Gg3oP4Krnz7pSKUrI6ioBwwu3TMwXyA09LSrMGiHh488FAu4kD1PegCYB8YRZtr&#10;aFhYBCBBX78IAKqrq/m7du1a6O3tffvIkSPTW19wGZmZlrC2TkszNs73Ikkq9tixyYUAEqur+QDw&#10;2Wefrc3Ly2uQrkbd+Pj43Lp582a/6dOnHx01atRZf3//sICAgKvDhw+/uHfv3u0DBw5sbRFYXkHa&#10;TeGikQUvZReau6oqybgOYKhUSpq3c+rj1woV96UxY2EFADsAUQDuWlpmmgHIFIkM48CkUgIAmqYx&#10;d+7cfSKRSL9V5K0nKE0gM9MSlpaZ/wqFFd0piiQePOitGHAgPj7e8YMPPmgTV6pevXpF/vjjjzPP&#10;nj0bdO3atYCrV68OPHfu3Mhhw4axUb7+o7Sfwh058hwcHBJURcqXsxmAD4DzXG6tqvM2AE4DROav&#10;v05cvHjx9pqaGl4rSfvfYcyYP2BtnaboXkUASENDxfsVgD6ycyOjo93kiRTtAVwA0IupRtTU1PAy&#10;MjI6t7rspaW6qKgQwtIyM4KiwAPQE8C/ClVomiba3MzBwiKDqzDzICiK4tXW1jZ7JiKRSISyv9ov&#10;fL2mJnD58pucBQt2SM+fH6a4+CJHPjMZJ5FolM+Zc4hz9OhbqK7my+vJTRCjcnLMQ3bs+DAlJcXh&#10;xIkTM5orf4vH8ooikUgEAFBbW6vzwmMRCoGrV0dwfX1DkZVlQQD4FsABG5vUS6mpNp0IgiZomjgF&#10;4ASYhSAnPb0SoqRET35f5H7Wc8BsRwUAbW1taUv+ny80lqdPnTQASHR0qt9KTa3ziZ0NJmW2LANT&#10;hd08AAAgAElEQVQDraOjU9me9/al7ssrisJYdDv6WKRSKR9gxsLlctXqclpbW6sLPHMCAEEQCAoK&#10;QnBwsDr7eSGkDx9i8Lp10KFpUGBcJy4CeBOAlCCgr6+P/fv3w2PnTnQODwdJPZsUSwD8DuAt2fHX&#10;X3+Nzp1bfzL1ujNw0SJUdeoEnZgYHK+pQeHy5ViyZQuO2tnBLyMDT2prccvWFutSUpBoa4suT5/W&#10;CxIjAXAEQAiAESNGYN68ea0us/HDh+i3di0KnJxgGBdX9/gmBZMp2hZMWMNFixYhICCg1eVhYZFT&#10;VlaGmTNngisPUffxxx9/aWRkFO7m5tbsrY5lZWVOT58+fcfOzm6nUCh82mxp3NyQ5u5uVbZ5c1Bh&#10;crLptYICne8AWkoQBIfDkW7dunWvu7t7HH/gwH5kWNgExUu5AG4pHFtYWGx3c3N7aYf20tJSl9TU&#10;1Hn29vbbBAJB+vOveHUpKSlxS0tLm+3g4PAln8/PUlUnKirKetmyZdNSUlKMeTyeBACEFEXkicXc&#10;kqFDrzwsKnIbmZZmnCgSXeYAg75OTkYBmDgYvVxcIstTUnodzskRrwfqBT+S35ehQ4c+2rFjxyGS&#10;JFvkNyoSiXqkp6fP6tq16yYtLS2Vebx04uM9AUzplJBAEwrLARwAOgBGGxmVOi9f/ue4cePutUSW&#10;llJcXOyRkZEx3dHRcSOPxytoT1laSnFxsWdGRsYUJyen9Zqamh1652dRUVHfzMzMt5ycnD7T1NRU&#10;3w5EACKRSABgI2iaBk3TEAqF5UuXLv1KftycV25u7tBTp07RBQUFPi9zveKLoiji5MmT4997771v&#10;Fi9evO3Bgwe96s5LJBw6OPggDdDyVxlAhwP0CoDma2pWFxYWGrak/+zs7JGnTp2ii4qK+rR0LO39&#10;yszMHHvq1ClaJBJ1V3U+ISHBwU4gKD8AUDcB+jRAewK0v+x/G2JunnHA1DSbBuhKgC4HaH2Afld2&#10;XgrQWQBtCdA/K9wTGqCpkJD9JkZGebNmzTqkjrFkZGRMOnXqFF1SUuLSaL0NGz6hAVrK5dbSSvLQ&#10;AE3/+efI9r4nNE0jLS1t2qlTp+iysrKu7S1LS1+pqanBp06doisqKmzbW5aWvlJSUuadOnWKrqys&#10;tFR324WFhYYA6Lbf+PAcCIKgx48f/1uDdCMAwOFIceDAbMybtzd/9ep1xleuDBIC6AegPwAnqZTj&#10;7e19e/PmzR+PGTPmj7aWvaNxet++2ZcqK4VdwMwCpWASGsp3BlRmZ1vOAGNz4sv+3gLzaC6PVWAG&#10;4BoALwDfAZjM5da+J5FoELNnH/DMzzdp0wWqzExLGBoWpXfv/tDm6tVnflckScHIqAB+ftfbTBYW&#10;FhW0n5fCy0IQNLp3jzIOD/cD6kdjCpZKudL4+K7jx4//7fz58yPaT8hXnOpqLcyY8ePizZtXOODZ&#10;IhcHjF1gPIAkAMvBfEDk/18CgDMYTwTFMgcAwQBuAPhEItGgORwpzp8f2bdv3ztPnjzp1iYuYQDk&#10;LmHng4LOHFcst7NLQliYP3R0ytpEDhaWRuh4ChcAKiqEjQVp9gMI0DR27drVaD6o/zyzZh3GkSMz&#10;yIZuz+AAMAKzFdUIqj8gymWUrC4ASLW1y2kvr9s4dmzyCIDWBZOZQI3SN45M4abl5prN4HIlVGGh&#10;IXJzTREX1w3duj1pExlYWJqgYypcA4NiGBgUq4o6dgDASZomn8bHO9RlTGV5Rnm5Nn79dVJTVTTA&#10;eIgUgTEzKKPsOE0CSJDdi58+/ngTGRXVE0+fdum5atXGFACpv/8+Vg2SPx+Zws3MzLS0tLTMJA0N&#10;i2FikteUrzcLS1vSMRXu/9s77/Aoqu6Pf2e276ZuGhBC6B0CUZp0EKR3KYKKChaaUt4fRUBABAsK&#10;LwK+AiJKlWIAoyJKIIQSmgYSQCAQQkhCQjZle537+2N3wiYksCFlk3A/zzNPsrN3Zs5dHr45e+65&#10;54hEFmzb9ioc/dEKMxzAhKSkBm3btv1n06ZN5Z+PVIUw6/WPtjIqAhb2okJ8ZWz+czaNHLkX9eol&#10;AQBfIPticPA9jB+//fCvvw4YtnHj23Bql+QNYNjGje/MeOed/92+fbt+mU2kMBaLCBkZQQgOTr13&#10;717t4ODg1HJ7FoXylFRNwQXsO9XOn2+HF144VZTodrP/IO+++275/kevYuiEQutlFPRS+fKBzrCw&#10;x3Pnw95Ha52Hhwa7d4+V7Nkzlj1/vh2++OI/zNy5n2HLljefS0qqv2XbttdeatHiKlJS6jg3TBQA&#10;8Oc4Nmrjxrc7duwYW24lG+/frwFCmC927Rp34sSJbgkJCS0ji6jXS6G4k6oruAAQFnaJ6d07qvBp&#10;Dvll8BiO49j4+PhWFWxZ5SQhoaX3uHG7vJgCRb6ggX1jQFHcB/Apw3BbGze+iTFjfgLLcvDzU2HO&#10;nFVYuXI+3njje4hE9q3XYrG5mNvACDAqlcrvk0KNHsuCuLi4Nl/OmvUlAJxITGxgs9kEarXaa+jQ&#10;oQePHDnSt6yfR6E8LVVbcAHglVd2MjKZgY/T8elKm5yGeNLVaeDmzUbo2vUE+9dffeoSwrKw/1F6&#10;FyChAC536RLjPNwG4A6AYwzDCYVC26effjrvic+oWTMdAwb86nyKAIiGPeuBEMKkpaUVWbj8qdDp&#10;FH9u2fJGj+efP391376XASClUFsmfmMPhVIZqPqC27TpvzhypC/q1r0DAAYAk2Df588wDGnfvv25&#10;bjT/Evjmm/eQl+fj/HVfCGB4rVrpWyMihneKju6B2bO/hKN7c0qtWmkfdukS89Lw4QeioqJ69enT&#10;p4imsUWwd+9ojBnzE8eyHIG9GPlgx1sMw5Aya2uzadNk4u+f1eett7aobDYhnzu8E0CI43eO41ja&#10;2ZlSmWAB4M0339xSpSttdelyErduNSByuf5ajx7HD/r7ZwHA6NGjfzpy5EhfoVBodbeJbicvz7uo&#10;1foXmjW7OmzYsANgWQ6rVs2BwSADIUzd1NTgHTEx3fbv3z+yS5cuJ11+jlyux+7dY7U5Ob5fBQen&#10;+AKYApA+AGoEBGQuXrx4Wann8ttvA/D22xthNEqBgl5DE9hbkPO5xc899xwthUipNLAAIHV4NVUd&#10;xtNT81yjRjf5r7+ff/753DLtylqVadHiCmy2Ag2TBQDkHTqcK4/HeXl4aKd3734CAD4FmCMA/pBI&#10;TCFl0XZn796XwbKc8+YLHgGARgBaA+jUqdOZjz/+eFGpn0ehlBEsAGzYsGGKRCIxPWlwpcfTUwON&#10;xtPLy0sNABXapruyM3XqevTrd9j51N9yuV5QqJ1OmbFjx3jxzp3jnU+1vHs39LJMZvi0SZNrF86f&#10;f16lUvk91b2dwiLF8cVnn809duxYTxq/p1Qmqn4M15lCgqtWq73cbVKlQSIx4dChIQgJuYsmTa7P&#10;9vd/sHrAgF/h4aEtl+edO9e+cAiDAGgFYN6NG01j2rc/HxgYmDlz5szVnAsCWoDBg38pTnQ5hiGk&#10;Vq203h98sKZaOBGUagUV3GcJjmORnl7LPGhQ5FdZWQGNW7eOL7dnyeV6OHVfBgrWvZgJoAnHsWvW&#10;rPngs88+m1uie48atQ9OWRPOOcRs7dr3mKioXo9LUaNQ3AUV3GeJa9eawWoVpiiV2QDQokWLK0+6&#10;5KmZOHEr5HI9KZTz6wy/7/qLL774z7p166ZZrVbXq9fNnfsZatRIx8CBv47q1On0mJYt43H5cmvc&#10;utUAjtboFEplgwrus8SlS2EAEO8QwXIV3GbNruHo0d5M69aXCYpuRLkT9nzpvJwc3+nTp3/96quv&#10;/uhyeEGl8sP9+zW5bt2ij8THtw7s0SMarVrF52/CoFAqIVRwnyUuXQqDVGqMVan8xGKxuUGDBrfK&#10;9XkdOpxFXFxb1fr1UwjsmykKC+8kAIsdv+/evXvc8ePHezzptnq9Xm46d64dACT7+uZqtVqP9u3b&#10;l0u2BYVSllRLwfVwLARRwS2I7Z9/2mYEBWXsjYgY4efnl6XX6+UV8Vz/KVO+sfz2W39tw4Y3H6kH&#10;CXuxIZ7HdfdVq9UYNGjQFoVCoZs3YMDvAHA8O9sXAKjgUqoC1U9w9Xq5AEANuVzX/ZdfBqN376MY&#10;PjwCJ092cbd57kSr0XhoT57scig5OfT27dv109PTa3Xr1u1ETk6Ob0U8X9K//2HvSZO+K3yeoGAh&#10;neKqfBFCsGzZMpw8ebI9YI//pgOYsXz5QplMZqhRo0Z6edhNoZQl1U9wAeDBA/9fLRZx94sXn0NU&#10;VC8cOjQEvXsfxdGjvd1sodvY+sknH3pbrcJLTucuXboUtnLlyvkVZsTgwb9AJLLAaSGNAfCT4/dR&#10;o0bt7dmz57GiLk1MTAy+desWiCPzIQzAJQBardbTYDDIevXqdSwvL8+7vKdAoZSG6im4e/eODrdY&#10;RPlfXzmOhdUqxIIFK9xmm5sQGgyQvf76F+99/vlcABgKe38yAGBZlrt582ajCjOmefOrOHhwKLy9&#10;1fypqzVrph1u3foSACxZsmQJW1Sx8O3bJ7wwfPgyK4BEAD1hr9Xr/Mfj77//Dv/888//r3wnQKGU&#10;DhYAtmzZ8maJUnIqK7zgFlWRiuNYw927dR48eBBQ0Wa5DULQfuVKiA4d6iNweIYvAtjjNMTfUXei&#10;wujf/3ekp9dEUlJdNG58vbmfn+rnqVPXBwCkU6dOsU2bNv138+bNk/LHHzo0BK+99qMoN9dDAHsD&#10;y8Ow1+q96nRbgUBgq9A/HhTKU8ACwPr166daiukRVqXgBdfP7xERsQGIuX+/Ru3ate/t27dvVEWb&#10;VhHk5OT4jhgxYr+Xl5daqVRmfzN37ruB8fFgyMPcAAbAIADBDMN5e3vnzZkzZ1WFGyqVGuHjkweD&#10;QY6EhFb13nlnYwrA9NZoPK9fv95k8uTJm7799tt3AAAbN74NhsnfQcE3ugSAz2GvmwDYSz9W+B8P&#10;CqWEsAAQGxvbUSaTGdxtTKnhBTcs7FJ07dop/GkCe6uY9wFYLBbR2LFjd1+/fr0J/35GRkZQRETE&#10;8A0bNrw3efLkeQsXLsSUKVM+Sk5ODq3oKTwtNptN0Ldv3yMHDhwYrtFoPHNycnz379hRbPHtYf37&#10;/37q1KnOTdy1SWDSpE1wykgQwe5513O8XrFixQIA9g7DHFdUcgP8APwKQMAwnK+vb86sWbO+Kl+j&#10;KZTSIQQAUXVJFucFV6fz2Nqz57HrBw4Me1uj8foHwDAAKQBACGOz2QTHjh3r2aRJk+tRUVG9Bg4c&#10;GGk0Ggv0+rp27dqAmJiYU2fPnu1QFfpjnTt3rv2FCxeedz53C0AmgACW5RjHhgIbAI1CoV138OAw&#10;uLNs5V9/9XHe+ss6js4AkuBUeKhbtxPFLXYKYfdw3xk8+JcZn38+t2HDhonlbjeFUgqq56KZRuPp&#10;6eOTd47jBABwAw6xdUIkEllyc3N9hg8a9Mtio1F6EcAZAO843uc4jklLS6u1fv36qRVlfmkoKqfW&#10;DKA/ACKT5ZffzAEQNWfOKreKLVBsOx4L7It5+XVs589fiREjfn7crdZv3PiO2zx1CqUEVF/B9fTU&#10;yB0dap1L/gsYhmvg5ZU3uHv345cvXWq92WCQzweYcADtAfwP9qaJgP0/flVZZGvdoEFisFhsEjpt&#10;5mIYhmTVqQPjwoXrAOD8u+9+Ux9A6ODBkW4zlGfSpM3OLzkAGbAviHl5eanzuy2LRBYsXrwUANRy&#10;+SMt2tGv3+8ICsoof4MplNJTbQXXy8tL7evob9UsJCSFYRjSHEAiy3KJarV3YOPGN1suWrTsZafL&#10;+Q9jEewLMzabTVDpv6YSwmDRoo8DGjVKvGc2S1IBpqfjLYZhuK5duyLz5Ml2xMtLfVCpzNYLBLZy&#10;raHgKsuXL8Ts2V/ytQ8YhuGOzZ270q9+/VsymUz/119/9T579mwHAMCJE90BYGbz5vjL0ZodDEMw&#10;YsTP2Lt3tLumQKGUlOoluHK5HizL8YLLV7duEBiY2bFp06vHAYTyTQYJYZQxMd2Luo0UgARA586d&#10;T06bNm1dRZj+1KxZ8wGWL18IR1qfH4DfAdIlMDCD4zjBjh07cO/XX3velMkM/8TFtWnatOm/laLD&#10;B9/SR6+X48iRPgwh7LCMjKDeeXleuenptSZPnry5Y8eOsYsWLVp2ed26aXcAbLlwAf0AbF6/fgpM&#10;Jgn27x9ZbvV8KZRyoHoJLsMQeHhoCwsutFqPZmlpwQEAmELVqApXsrLBvmV06CuvHDpy5MhLCoVC&#10;VyG2Py3bt09wfikAIAGYzpmZQYA9DSwMwJGMjKAzZ850atOmTZwbrCweodCKxMRGACDduvXNjSpV&#10;wD8AajjeXr58+aIaN240jna8JoQwk6dO3RAVE9PVLfZSKKWgegkuUKBiGC+4RKv10BZTyMaMgj2x&#10;GLHYMg5Ah06d4uRyub68zS01hfqU8fCx3HoAPAFcYhiSk5OjrHSCm5DQElOmbHA+1RDAZgCvwN59&#10;ORAFFz0ZhiG//PLLYFAoVYxqLbhKxymiVnudIIQ1wN6ChR/KATgEgF/ezvH2zr31889zowHoHQtu&#10;lZ6BA391fsl77H865hnmOB/nSMGKi4trYytGpN3C+fPtCp8SAOgFYAeAEY5z82DfsMFT5BZgCqWS&#10;U60Fl/dwGZ1OcR/AAAAWp3SoFNgXyPgdECZPT62gWbNkwHXBValUfps3b560du3aGefOnWtfdhNx&#10;jXuTJm2KlMvzwx4MABPLcnsJYRcDJAz2MEmC4/0dO3aMf++9976paDuLpZhvEfn1Hpx+bgLAAIRh&#10;GDLiCaliFEplhAWAGzduNCaF+k9VWYoSXI5jpQCOA1gxcGAkAPCqy7eVvSkUWv09PLQymczEMIxL&#10;gnvz5s1GLVu2TJg8efKm999//78dOnQ4u2bNmg/KekqPY/a8eZ9uMBhkgL2wCwEg5Ti2DoClADPR&#10;cd55lWzTpk2TMzMzAyvSzmIZMOA31K17p3DDycKwsMd1PWQy444dO8Z37tz5VMUYSKGUHSwAjBs3&#10;bpfRaJS625gygRdcuVznA8DgWMX2ACAWi816Rwk/U40a6aGwe7gEQEibNnFCs1nMMAwkEgl0Ot0T&#10;P4+JEyduLSxcM2fOXH3lypUWhcdyHMfGxMR0/fnnn0dcvny5dRnMFABw9erVFl0JYa2wxz4L/9UM&#10;hX031nuFzmu1Wg9UBjw9NYiJ6YrevY/Cw0ODYnqgcQCyAFy9fr372LFjd1eskRRK2cACwKpVq+aI&#10;q0uXU4fgejqK8eR6e+cBdsFt1KjRTWt2thIAFPfv1+QvYQBIL1x4Hmq1JwBIJBKXPNy4uLg2RfXg&#10;uuToHcZjMpkkQ4cOPditW7cTI0eO3B8WFnZp4cKFy8viW4W/v39WdzyMQxcFA2ADgD6wxz59fHxy&#10;a9WqlVbaZ5cZtWvfw5EjfTFjxtfg0/Yc8K15AOB9hoHCw6Pq1/ygPLOwANCzZ89jAoHA9qTBVQKH&#10;4EocHpxKodACgI9AYG3QoMEtkpvrU+y1Wq0nAEilUpcE15PfaFEIvqeazWYTrFmz5oPWrVtfioyM&#10;dF7zwSeffPLhwYMHh7o8r2L4aM6cL9oBOAp7xkVR7iEDu2gNgX1L8549e0ZXilzcwkREDCt8igEQ&#10;D6AfgLTu3SEQCOhiGaXKUj0XzbRaDyY72w8AMhx1BEJ8fXP9/PxUeFyfM6tVAOR7uE8MKSxcuHC5&#10;82uGYUibNm3i+vTp8ychhHnrrbe+mzlz5uobN240KeJyEhkZOfCpvVyTSWL56KOl7efPXykCkMYw&#10;3MLQ0DtwysJwhmUY0qVbtxNXrlxp0adPnz+f6pnlTTFiuh0gniNGnJgyZUpFW0ShlCnVU3BNJgky&#10;MoIAIM2xdbS2t3eur69vjqCo2CXDELAsB6tVCEJc9nCnTZu27ttvv31HJBKZAWDAgAG/HT16tLdE&#10;IjFduHDh+R9++OH1x1zOfPfdd5PatWt3vsQLWDabQNWzZ5Ro2bLF0vj41gTAckLYj1et+g977Voz&#10;TJz4vfNwAhAGQJtlyxaXe6fe0jBmzE/OLwnLckQksiyPi2uzdu3a9SJR1S/ZTHm2qZ6CCwCOWrYp&#10;jkWYmp6eGqVSmS21WMQAYJw6dZ3N+Zrx43cAYGAyiRyLZi6lhU2ePHmTUCi0AcCsWbO+UiqV2QBw&#10;//79Go+/0s4///zTdujQoQdL4umq9u0b5XfmzAuA/R+QcfzMffPNLWjS5Dq+//5NrFw5nzjsgkxm&#10;wg8/vI7u3aOLv2slYMGCFZgxYy2fscB4e+cxkZGDpGFhl91tGoVSFlRfwb1zpy4AJDkWtYIUCp1S&#10;qcz2BkCkUmPy9Onr/AEcWLPmfWRkBCE8/G8AYEwmsaseLgDk5ub6GBxpWVlZWf78+Tp16tx15XqO&#10;49jY2NiOmZmZLlclux4d3a3wORaAnK8hCwDz5n16Pz7+9T++/RbqxMQeePXVba7e322wLIf//vd9&#10;PHgQgDt36iI9vSb69j3ibrMolLKiWguulWHIHZNJAgABMplBqVRmewGwKRS6zMzMwFwAiubNr0Eq&#10;NcKxiMQYjWJXY7gAkJqaGsz/7lzKMSws7NL777//X/41wzBE+JgatI0bN74xcODAyOnTp3/9xx9/&#10;vFTcuJ9++mnMmgMHHllcsgG4WyiXlXh56Q2BgYBCUfkWyB6HUpmN0NBkSCQmd5tCoZQl1VpwtRKJ&#10;KdERy/WTSEy8h2uRyfR83DQwMDATAOBoMVRSD9dZcJ09XABYvXr1TL5VTJ8+fY5ER0d3q1evXlJR&#10;21LVarX3b7/9NnD9+vVT+/Xrd3jt2rUzCo/Ztm3bq2PHjt29Nz295reOcwT2zAQjgMhBg35xxWYK&#10;heIeqq/gJiXV08tkhjsPHgRyAHyEQquvr2+OFwCTRGJ6RHD5NCmHh+tqDLc4Dxewe7UdO3aMBYD5&#10;8+d/+sILL5yJiorq1ahRo5vF3Y+P5c6aNeurwotpS5cu/Qh2jWXeg717w20AqwEseumlwx/s2TPG&#10;FZspFIp7qPqt0QvDC65W62EKDr6HnBxfLQBvluVsSmW2EYBeLLbw4pjf6ZX3cI3GJ3u4GRlBmD9/&#10;Ja5ebd4tO1vZGUBKnTp3C3u4AMCLZp2MjCAMGXKobmZm4LXnnz//Ru3ad7cdO9a7qI0TgD2HNzU1&#10;NTj/DwLs8WI4NpOFAfAFMBNAq1WrZn81ezZtoEihVHKqr+DCXowGALQAPBgGAqUyWwtALxBYMzMz&#10;A5VKZXZ+A81CMVyr1Sowm83iR3bg5eT4omvXE0hMbARCmPoAOQpgpqen+noR7XgyMzICuwKoN3Hi&#10;VpjNYnAcy5w/3+5rX9+c3ziOffCYqQQEBBR4u1WrVpdPnDjRXchxLF9F63cA73bufLqEnxKFQnED&#10;wtq1a98DAIPBoEhKSnrn8OHDY0t6E47jJABw9uzZAyzLunWLsCgvj+VbvKoIqQ/YBdecnt7/6unT&#10;CS0A3NHpml6+fLmhQqEQHT58+B4A+CYkiDsASIyPXySRSAAAhw4dSvLw8CiwkaDOoUOK5jdv5u9W&#10;YwFGCGBiSkrzsXp9E/5+ACBLTxcM+eijwOkAiHOtCo5jPVUqv1XNmplfv3ZNXNQ8Ro4cqU1ISIhN&#10;SEjIP/fq+PGC4SdPslM4DkLY47Zv9O+vy83N3Xf48OFH7mGz2aQAcPr06SMMw1Tpzsw2m00GAKdO&#10;nYpiGMa9DTBLCT+XmJiYmGowFzkAREdHn2EYpkrvVrXZbAoAOH78+HmmmJoeT4tGo2EAQNivX7/D&#10;APDDDz+8oVAokoKCgs6V9GYGgyE4MzOzn6+vb6xUKs188hXlB+PrywJ4AwDg55cBIEQLoL5AkFWz&#10;Zs0j3gzzll4g0Oj1enNAQACCgoIOA4BMpfIHMNRTJLollUrbAoCnp2d0YGBggfKBvhzXFkC48zkB&#10;AH/AotFobEFBQYdhsTBep0/XDl2ypDubl8cCjxaVIQCGBASkR48alWxIS/O6qlaLI9LTPU6fOVO7&#10;RYsWDxYsWBDJMA+vIoSgxa5d7UKs1vz8XgmA5adOCa/OmXPM5uv7yIq+Xq8PffDgwYtKpfKUWCzO&#10;fqoPtJKg0+nqZWVl9VIqlSfFYnGuu+0pDVqttoFKperh5+d3QiQSqd1tT2nQarWNVCpVN39//2ih&#10;UFil2x1pNJom2dnZXfz9/Y8LhcIybT4glUolACaAEAJCCBQKhXb27Nmr+NclOTIyMvpGRESQrKys&#10;F57m+jI/RCIzAcjlCRO2ASCnhEIz6dHjGOE4xgqQ/c2bJzRr1uzqyJEj9+VfEx/fkgAke+PGlR98&#10;8AEBQK5fv974kXvv3DmOAMT5sAHkn2bNrohEIjOXk+NN2rc/W3iMS8cbb2wZNXz4/pCQkLscxzH8&#10;M8+cOdOxTp06yanFXffDD68V9TmkpqYOj4iIILm5uWFu/zcp5XHv3r3RERERJC8vr7m7bSntcffu&#10;3fERERFEo9E0crctpT2Sk5MnRkREEJ1OV9fdtpT2SEpKmhwREUH0en1wWd9bpVIpAZDql6UA5Mdx&#10;WUcM1CKVmqDVekCnUwgAqKxWUWZmZqDzgpRTWphIKrV/+9fpdIpH7j169B68/PIe51Nqb+/ccyNH&#10;7rdYLCLL1Knri+pi4BLff//GDInElJKSEnLjxo3GAHDz5s2G/Xr3/mtASkqIb3HXOSqjUSiUyk31&#10;WzQD7IKbna28lZ3tA9hjuLbcXG+BoxZuhsEgValUfgUEl180MxgkfAy3SMEVCGzYuXM8AgKysGHD&#10;lFgANz/6aKlEqcwBACYmphuK36ZL8Gh0ocC92+j1CgD48ccfJyQlJTXYu2vX2J8AZgTs+bYFbsAw&#10;BAKBrdJv2aVQKACqqeAST08NA+DLH354AwDua7UemUlJ9bl//20aDOCmo6PtU3m4gL3TbNOm/wLA&#10;XQD+TZteJw6RtYhExbubTZpcx/XrTYs3nDAZeXleDMOQFStWLASAUXjY1+uRryNisRm7dyhaOmEA&#10;ABOrSURBVI9Fw4aJxd6TQqFUGqplSEFtNIoBIM/xWgtAZrMJVn/00RIAyHRs9y3SwzUaH+/h8jhy&#10;bn0BBAcHp/L5vIn9+//mPMwGwCCRGPHbbwOQkNASXbvGFFdCkWNZ7tXo6O7EyUOuW8zjczw8tLh3&#10;rzaGDTtQrI0UCqVSUb0EV6dToH//370TExsDwGHYNwhoYO/4kHnzZiMA4JeFixFc8RM9XABQqfwA&#10;wAd2weVzZi8+99zf+Prr6RCLzYRhyEUAv3744Sfo3/93CIU2REYOwsiR+yGTGSCRGOHpqQHLchCJ&#10;zN8NHXrgLFMw4lBUygcHwDssLA78pg0KhVIlqF6C++abW3D4cD/+pT+AKNgbRgoB1HEUI+c93wKC&#10;y7IcJBITTCZxSTxcJUCUSmU27+FmZWX5Y9q0dQgP/1vdrt35DgDEzuUFvbzU2Lv3Zej1chiNMqjV&#10;Xli06GPYbMI7wcGphR+zB8BZPGx/ThiGYyQSE/vpp/NL/gFRKBR3Ur0E9+efRzi/FAJQAqhh1yqM&#10;cywuFenhAoBUanTZw+VDCixLGIYhHh4eWolEYsqvp5CZGah1tAAPCgrKeKzd7dufA8exYx7GYvND&#10;DkbY27ubAZgCAjKZMWP2MDExXdGly8nH3pNCoVQ6qpfgFoNPzZrpANDC0VAyD4BQKLT6+PgUTKCX&#10;yQz81l7g8YKrT0kJAQAvjmOtFouQYRji7++flV9PITMzMNexLfgRYS9Mu3bnAaC10SjbunXrRKlU&#10;agIAhmG4V199ddtfq1bNlgCQbt48Gbt2jePHUyiUqkX1EtzhwyMKvGZZDr6+OWNXrrR//XZU9tLC&#10;XrTmkTKJDg9XIBBAIpGYixJcQgizZMmSJdmOPFkhgAHdukVrtVqPgICABw8ePAiAXi+HVuuRxbI2&#10;wAXBDQh4gHr1knDuXPvXXnvtx4yMjKB///23aUZGRo0ff/zxtbapqbUhkZjQu/fRp/1oKBSK+2EB&#10;ewdZS3VInv/++zfw0kt/5L8ODMzA0aO9ERSUCQAkNTXYKBabOQAmk0l89uzZDgWul8kMMJnEACCX&#10;yw1FCe6RI0f6Ll269CN/ACrHuWuxsS/Mmzfv03wP1xFWuM9xrFwu1ysUCt0TbW/X7jzOn2+H2NiO&#10;Xp06nW4SFhYX0KDBLcjlOqxZ8wE8PdXQ6+VP98FQKJTKAAsAJ06c6Gaz2QTuNqbUKBQ6HD7cD8nJ&#10;obhxozHu3g1F27b/8DvPsuPjW2aZzWIAyMnJUXbt2jWmQHcFR0gBAORyubEowY2Nje0oByAFwAdc&#10;fQGcOnWqc76H6yh6nmqxiJ7o3fI899wFJCeHokeP4/j332YwmaTQaDxhMMhBCAOVyh89e0bRXWUU&#10;StWFBYA//vjjJSlfgLs6UKfOXTRqdBN86UUPDy0AeOn1ijynYVarVTB16tT1+SccIQUAUCgURXq4&#10;MpnMwBe9dRJcolAodPkerqMG7h2DQe6S4KakhODrr+0dHkwmCYqqkUsIgytXWuLkyS5PvB+FQqmU&#10;VK8YbnE4BFeEhxkKAEAIYZ07NkAmMzBPCCmMGzduVz0PDzXwUHB9AGb69OlfBwQEPMjLy/O2pqXV&#10;BIBbarXnEwWXEAYDB0YiLa2WS3NxNKykUChVj2dKcIGHObiAvQVOsHPuq5OHW1xIISQkJOW7zz6b&#10;CwC3HTUz/zNp0qYxY8b8xOfi6pOT6wLA9Zwc3ycK7v37NRAf37pIr9YZhiEQi81o2/afx46jUCiV&#10;lmdOcNUABAKBjWVZTigUWtetWzctf5xMZoBDcGUyWZGCCwBsdrYfAIxbvHgZAHRp2fIK8LBDgykl&#10;JYR4eGjvZmUFPFFwBQLXijYLhVbs2TMajhQ3CoVS9aiWxWseQS7Xg2EICGFadOp0enTduskymcww&#10;efLkTXyTRwCPxHDT0tJ8irrdjdOnX6gH4PnRo/dg6dIlyMnxNZvN4qioqJ4AcCUqqlcHLy+1JS2t&#10;1hMFNzAwEz16HEd0dPf8KmMMwyE4OBXffPMuLBYxrFYROnaMRUhIStl8IBQKxR08G4LLMAQeHlpo&#10;NJ4tOnWK3fnll7OLHPeEGO7Vq1eb//TTT2N8Y2K6vgjAv0mTG/D2zuNycnzHjBmz+8CBA8MBwJKa&#10;GnzJUaBGqVSqHnlOYSIihmPkyP2IiuoFAHj++Ys4eHAo9WYplOrFsyG4AHjBhWO3WZEUTAsrILh/&#10;/fXXiwMHDow0m82S9QCyAexct27a+z4+uWkJCS0OREXxrdQQCOCOw1udMWPG13Xq1Enp2bPnsWKf&#10;6+OTi6NHeyM7WwmOY+HnpyquohiFQqm6PBsxXOBhHNfLq/geUvaQggSwL5rpHRsNOI5jJ0yYsM1q&#10;tYoAe1GcLAAzZ85cbfbw0Frt/dDyCQTAF0/QaDQe/fv3//3WrVsNnmijUpkNf/8sKrYUSvXk2RPc&#10;J3m4JpMIhEChUBgMBoOM4zhWr9fLMzIyanCOTAJ+lxkhhNGJRBZPqzX/mwIDIAAPyyoSQliTySSJ&#10;jIwcVE4zo1AoVYRnR3Adu82e5OECAGs2Qy6XGwBAr9fLJRKJyXljCO/hAgCrVGYrWZYbMmTIQcC+&#10;60yIR+vYck9K+6JQKNUeFgCio6O7V3tBcNHDBQCBxQK5XG4E7BXDRCKR5ZNPPvmQH8YL7tixY3d5&#10;hYYmM7m5Pnv37h29atWqOZ3q1bsNPBRchmGIQCCwveRc44FCoTyTsAAwa9asr0yOtjPVFpHIDACQ&#10;y4svJOPwYgVOHi6/cDZr1qyvNm3aNAmwC27Tzp1Pbdu27TXGxycXOTm+YrHYPHv27C8PbNz4NvBQ&#10;cKVSqXHfvn2jmjdvfrW8pkahUKoGLABs3759QrWqpeCM1SrEpEmbcPDgMADA4MGROHWqc5FjHR4u&#10;W4TgAkCvXr2OeQAQA+gybNgBoVBoha9vDrRaDzjiuELHpogfDx9+KS4urs39+/drDKN9xygUChyC&#10;26xZs2tMdV0ZX7BgBb77blL+69xcH/TtewT37tV+ZCwfUjCboVAoHhHcO3fu1M1PR+D7ifFFzHNz&#10;7ZskHIVraoeH/xMWFnbJ63ExYwqF8kxRveO2ALBr17gCrzmOhV4vx++/939kbMGQQn4Ml3/bZcFl&#10;WQ5KZXYZz4RCoVRxqr/gFrcYWNT5J4QUkpOTQwMdBWvyBdfXNwcAkJPjCwDIyAiCv3+WyzUSKBTK&#10;M0P1F9yi2u6IxWb06fPnI2Mfs2gG2D3cRrzA+vnZt+wW5eG6WnScQqE8U1R/wf3yy9kYMeLn/Ndy&#10;uR6HDg1B/fq3HxnrlBb2SAzXZhP0OXas58rcXLsnO3fuZ8jL8873cBMTG6JPnz/xyy+DceNGI3z9&#10;9fRynhmFQqliVP9aChKJCfv3j8Tt2/Wh1Xqgfv3bzuUaC1AwpFAwhjtz5uoJjk69AIADB4YhPb0m&#10;9ux5GQCwcOFy5Ob6gONY2GwCzJixFgxDMG3auvKdIIVCqSpUfw+Xp37922jd+nKxYgsUH1IwmSRk&#10;w4YpBcYSwiA2tiNu364PAPmFZ5z56qtZZTsJCoVSlXl2BNcVnNLCxGKxRSAQ2HQ6nQIWi4gprskm&#10;x7HFLpAVU8CcQqE8m1DBdcbJw2UYBgqFQqfT6RRQKHS6kJC7BVSVYThIJCa0apUAT89Hc21ZlkPH&#10;jmcqyHIKhVIFYAHA6lTt6pnGKYbLcRwjFotNaWlpNTlCmD/fffd/BYowCIU27N37Mvz9sxAY+ABt&#10;2hTsNda48XVs3PhOBVpPoVAqOSwAdOjQ4ayBdoO1L7ABMOXloUuXLjuzsrIC9u7dO7pVq1bxMSqV&#10;/zzAvhvvk08W4MaNxhg8+BcAgLd3bn4sd8qU9di/fyT+/vs5BAVlFPMkCoXyDCIEgPfee++baXQ1&#10;HWAYQqRS89njx8U3dLp6/Ol///23aWpqavAqhUIHQlj83/99AaHQCo5jMWfOKly40A6EMGBZG957&#10;7xs4mkpSKBSKMywATJo0abNQKLS625jKgE0stlg0mgL1azmOY/Py8rzbAwyee+4i+M9q/vyVWL16&#10;Zn7zR0JY9O37J9RqL/dYT6FQKjN00awQnFhslRZxXgigsU6nuMVv6QUARynGfAhhkJ5eE3/+2ad8&#10;raRQKFURKriFYBUKg79CAZZlC1RPawVACuDDAweGHj9+vAcAwGIRFXkTs1lczmZSKJQqCBXcQhCJ&#10;xNy2aVM0b978pvP59o6f5wBs4DdB9O59tEDDR4bhIBJZ8MILpyvKXgqFUnWgglsYqdQsAxAdHT3h&#10;lVde2dmEYbgIACsAmAH4EwK+my++//4NtG37MB1MLLZg375RCA1NdofpFAqlckPzbwtBpFKzwGAA&#10;wzAY1qbNP2t27nxFCUAAe05YFMDuCg29A8De1vzs2Q6Ije0IvV6ONm3iaKUwCoVSHFRwC0GkUjOr&#10;tm8cG5WV5Q/YW5/zP+UA3uQrhgGAUGhFly4nK9hMCoVSBaEhhUIQqdQkMNv7TTJ5eT6F6yQwLMsJ&#10;8vK83WIchUKp0lDBLQSRSCysQ3DRrNm1wkVrGI5jQTvwUiiUp4AKbmGcPFy8++7/0L//7wXef/75&#10;C/jww0/cYBmFQqniCF966aU/AMBoNMrT0tJGnj59ulVJb2I2m/0AID4+frVYLM4tayMrklCDIczP&#10;bMbly5fXikQiNTNvHvP8qVMWc0CAKf3ll5Oz+vTJ5a5c2eNuO13BaDQGAsClS5e+EQqFGnfbUxqM&#10;RmMQAMTFxW0UCoU6d9tTGoxGY00A+Pvvv7cIhUK9u+0pDQaDoRYAXLx48QeBQGB0tz2lwWAw1AaA&#10;Cxcu7BAIBKayvLdarRYCgFDttA2V4ziJxWIp8bZUq9UqBwCbzSa3WCxc2ZlZ8dhEIoHAbIbNZlMA&#10;gFilEonUalHyq6+mpfbrpwHgAYvFzVa6BsdxcgCwWq0Kwm8/rqLYbDZ+Lh6EkKJrE1cRbDabzPHT&#10;gxBSpReuOY6TAYDVavXkOK5Kb/ix2WxSIH8ukrK8t8Visf87E0JACIFCodDOnj17Ff+6JEdGRkbf&#10;iIgIkpWV9cLTXF+ZDs20aXutQiHJzs5uRwgBOXhwCAEIOXmys7ttK+mRmpo6PCIiguTm5oa525bS&#10;Hvfu3RsdERFB8vLymrvbltIed+/eHR8REUE0Gk0jd9tS2iM5OXliREQE0el0dd1tS2mPpKSkyRER&#10;EUSv1weX9b1VKpUSAKEx3EIQqdQksFoBjrN7hOfOtYdAYCuwwYFCoVCeAiq4hZFK7StmRqP969G5&#10;c+3RqlU85PIqHWujUCjuhwpuIYhEYgYAxmSSgBAG58+3Q/v259xtF4VCqfpU6YB9mZOY2FB66FBX&#10;AFCMHfsVRCINcnN9YDaLQQhToFANhUKhlBAquDyJiQ3RqdMZkUrlBwCi8+db57+3detE1KlzF0uX&#10;fuQ2+ygUSpWHhhR4PvtsLrKzlUxx6VPLly/EgwcBFWwVhUKpRlDB5cnICHrs+xzHIjtbWUHWUCiU&#10;aggVXJ569ZLwuM0BYrGZduGlUCilgQouz4IFK9Cw4U0CgGOcdJdfKFu3bhp8fKr0tmUKheJehACw&#10;a9eucVar9dleQAsKysDp0521X3yx+sHlyxNqBQVFSKXSTIhEFgwbdgC9ex91t4kUCqVqIwSAVatW&#10;zbEU1xDxWcLfP0s3c+buy7GxE3y7d18p9fU9726TKBRK9YEFgKioqF4ymczgbmMoFAqlOsMCgLe3&#10;d567DaFQKJTqDl00o1AolAqCCi6FQqFUEFRwKRQKpYJgCLGnmYrFYnNYWNil7t27R5f0Jnq9PjQt&#10;LW1UcHDwLplMllbmVlYgOp2uXnp6+ojatWvvkEql991tT2nQarUN79+/PzQkJORHiUTywN32lAat&#10;Vtv4/v37g+vUqbNVLBar3G1PadBoNM0yMjIGhIaGficSiap0brdarW6RmZnZr27dupuEQqHa3faU&#10;BrVa3SozM7Nv3bp1vxUKhdqyvLfRaJSuX79+ar7gsixrEwqFNrFYbDYYDDKRSGQRCoVWV25ms9lE&#10;JpNJLJVKTSzLunSNxWIRWa1WYUmyI0wmk4RhGCIWi82uXlOKuRhZlrU9+YrqNxebzSaQSqUu96eq&#10;iLlYrVax2WwWlfdcjEajlGVZrqRzEYvFZoFA4JJd/FxkMpmBYRiXWlJVxFwIIYzRaJSW91zMZrOY&#10;4zi2pHMRCAQ2kUjkUn+ryjgXnU6neKQVhNlsFoWHh1/cvHnzW662j/jjjz/6AiCnTp1yucXO2rVr&#10;p3fs2PFMSdpUvPbaaz9Mmzbta1fH6/V6WXh4+MWtW7e+7uo1kZGRAwGQc+fOtXP1mq+++mpmly5d&#10;Ykoyl1deeWXHBx98sNrV8Wq12jM8PPzi9u3bx7t6zc8//zwcAImLi3O5xc7nn3/+nx49ehwryVxG&#10;jx7905w5c75wdXx2drZveHj4xd27d49x9Zo9e/a8DIAkJCS0cPWaFStWzH/xxRf/LMlcRowYsX/e&#10;vHkrXR2fmZkZEB4efnHfvn0jXb1m+/bt4wGQGzduuNxiZ9myZYv69ev3e0nmMmTIkIMLFy782NXx&#10;aWlpNcPDwy8eOHBgqKvXfP/99xMBkKSkpLquXrN48eKlgwYN+qUkcxkwYMCvS5Ys+cjV8Xfv3g0J&#10;Dw+/GBkZOdDVazZu3DgZALl3757LLXYWLFjwybBhwyJcHe/yhB93PI3gVtbjaQS3sh5PI7iV9Xga&#10;wa2sx9MIbmU9nkZwK+vxNIJb0uP/Ac2LSLARVAWUAAAAAElFTkSuQmCCUEsDBBQABgAIAAAAIQAD&#10;8ZSH3AAAAAUBAAAPAAAAZHJzL2Rvd25yZXYueG1sTI9BS8NAEIXvQv/DMgVvdpOIpcRsSinqqQi2&#10;gnibJtMkNDsbstsk/feOXuzlwfAe732TrSfbqoF63zg2EC8iUMSFKxuuDHweXh9WoHxALrF1TAau&#10;5GGdz+4yTEs38gcN+1ApKWGfooE6hC7V2hc1WfQL1xGLd3K9xSBnX+myx1HKbauTKFpqiw3LQo0d&#10;bWsqzvuLNfA24rh5jF+G3fm0vX4fnt6/djEZcz+fNs+gAk3hPwy/+IIOuTAd3YVLr1oD8kj4U/GS&#10;ZZyAOkpoFSWg80zf0uc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BLGPi8AgAAlwYAAA4AAAAAAAAAAAAAAAAAOgIAAGRycy9lMm9Eb2MueG1sUEsBAi0ACgAA&#10;AAAAAAAhAGQXvN4vdAAAL3QAABQAAAAAAAAAAAAAAAAAIgUAAGRycy9tZWRpYS9pbWFnZTEucG5n&#10;UEsBAi0AFAAGAAgAAAAhAAPxlIfcAAAABQEAAA8AAAAAAAAAAAAAAAAAg3kAAGRycy9kb3ducmV2&#10;LnhtbFBLAQItABQABgAIAAAAIQCqJg6+vAAAACEBAAAZAAAAAAAAAAAAAAAAAIx6AABkcnMvX3Jl&#10;bHMvZTJvRG9jLnhtbC5yZWxzUEsFBgAAAAAGAAYAfAEAAH97AAAAAA==&#10;">
                <v:shape id="Image 205" o:spid="_x0000_s1210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KoFxgAAANwAAAAPAAAAZHJzL2Rvd25yZXYueG1sRI9Ba8JA&#10;FITvBf/D8gQvRXejVCS6iq2ILV6qEby+Zl+TYPZtyK6a9td3C4Ueh5n5hlmsOluLG7W+cqwhGSkQ&#10;xLkzFRcaTtl2OAPhA7LB2jFp+CIPq2XvYYGpcXc+0O0YChEh7FPUUIbQpFL6vCSLfuQa4uh9utZi&#10;iLItpGnxHuG2lmOlptJixXGhxIZeSsovx6vVQG9nud1PvpPn6WaX7TKVvH88JloP+t16DiJQF/7D&#10;f+1Xo2GsnuD3TDwCcvkDAAD//wMAUEsBAi0AFAAGAAgAAAAhANvh9svuAAAAhQEAABMAAAAAAAAA&#10;AAAAAAAAAAAAAFtDb250ZW50X1R5cGVzXS54bWxQSwECLQAUAAYACAAAACEAWvQsW78AAAAVAQAA&#10;CwAAAAAAAAAAAAAAAAAfAQAAX3JlbHMvLnJlbHNQSwECLQAUAAYACAAAACEAMySqBcYAAADcAAAA&#10;DwAAAAAAAAAAAAAAAAAHAgAAZHJzL2Rvd25yZXYueG1sUEsFBgAAAAADAAMAtwAAAPoCAAAAAA==&#10;">
                  <v:imagedata r:id="rId91" o:title=""/>
                </v:shape>
                <v:shape id="Textbox 206" o:spid="_x0000_s1211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2673639A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bookmarkStart w:id="35" w:name="_bookmark20"/>
                        <w:bookmarkEnd w:id="35"/>
                        <w:r>
                          <w:rPr>
                            <w:rFonts w:ascii="Times New Roman"/>
                            <w:w w:val="255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-2"/>
                            <w:w w:val="25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22"/>
                            <w:sz w:val="6"/>
                          </w:rPr>
                          <w:t xml:space="preserve">     </w:t>
                        </w:r>
                      </w:p>
                      <w:p w14:paraId="33C0C5B1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A1E4CDE" wp14:editId="5777D875">
                <wp:extent cx="1658620" cy="1144270"/>
                <wp:effectExtent l="0" t="0" r="0" b="8255"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Textbox 209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1EB11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8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30A3B761" w14:textId="77777777" w:rsidR="00197AC9" w:rsidRDefault="00000000">
                              <w:pPr>
                                <w:spacing w:before="25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E4CDE" id="Group 207" o:spid="_x0000_s1212" style="width:130.6pt;height:90.1pt;mso-position-horizontal-relative:char;mso-position-vertical-relative:line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b0WvQIAAJcGAAAOAAAAZHJzL2Uyb0RvYy54bWycVdtum0AQfa/Uf0C8&#10;J4Cx3QQFR23TRJGiNmrSD1iWBVZhL91dDP77zixgR3GrpHkwmtnL7Jkzc8YXl4Nogy0zliuZh8lp&#10;HAZMUlVyWefhr8frk7MwsI7IkrRKsjzcMRtebj5+uOh1xhaqUW3JTABBpM16nYeNczqLIksbJog9&#10;VZpJ2KyUEcSBa+qoNKSH6KKNFnG8jnplSm0UZdbC6tW4GW58/Kpi1P2oKstc0OYhYHP+a/y3wG+0&#10;uSBZbYhuOJ1gkHegEIRLeHQf6oo4EnSGH4USnBplVeVOqRKRqipOmc8BskniF9ncGNVpn0ud9bXe&#10;0wTUvuDp3WHp9+2N0Q/63ozowbxT9MkCL1Gv6+z5Pvr14fBQGYGXIIlg8Izu9oyywQUUFpP16my9&#10;AOIp7CXJcrn4NHFOGyjM0T3afHvlZkSy8WEPbw9Hc5rBb6IIrCOKXm8luOU6w8IpiHhTDEHMU6dP&#10;oJqaOF7wlrud70yoG4KS23tOkV10gM17E/AyDxcxCEMSAZK4FaRmAS4A6fMpvIM1OApRtFxf87ZF&#10;5tGewEJLv2iJv+Q7ttuVop1g0o36MawF3ErahmsbBiZjomAA0NyWCZQNtOsAozZculEs1hnmaIPv&#10;V4DjJ0gMgZJsv+FBH3BiCnZqsLf2TPwpPfRMvF7j0/vKk0wb626YEgEagBUwAN0kI9s7O6GZj0wc&#10;jgA8MsCD4wHmjZ3ZA++Iv/+S1ENDNAMIGPZ5kc/nIj+CIgo1QJnPMZfpHOoucMMXhVKZ1//BVbJa&#10;pvEqDEBI6So9T8dqzEJbLtdL3PU6i+M09TJ7N2WIb8SBlhuKwXftme9RXCpUuQPsPUzOPLS/O4K6&#10;aW8l8IhjdjbMbBSzYVz7VflhjAWT6nPnVMV90Q5xoWjoQIG85aefb4BpUuN4fe77U4f/k80fAAAA&#10;//8DAFBLAwQKAAAAAAAAACEA8YmWfyB1AAAgdQAAFAAAAGRycy9tZWRpYS9pbWFnZTEucG5niVBO&#10;Rw0KGgoAAAANSUhEUgAAAVwAAADwCAYAAABMv9wNAAAABmJLR0QA/wD/AP+gvaeTAAAACXBIWXMA&#10;AA7EAAAOxAGVKw4bAAAgAElEQVR4nOydd1hT5xfHv/cmBBIIG2QPWTLcKOICcdaFe2vVqrU/q7a1&#10;VuusitbRatUOt7VaRx2ota6KCm5FxYGIbGSIEFYIhIx7f38k0RCCggQQez/Pkwfue99x3oQczn3f&#10;855D0DQNACAIQvELAwMDA0OdwAaAFy9e2HC53NJJkybtXrFixZKadpKbm9vt9u3bRwIDA/uYm5vf&#10;0b2Y9UdOTk7P6Ojog506dephamp6v6HlqQ3Z2dn97t2790eXLl26Ghsbxza0PLUhKysr9P79+7u6&#10;du3akc/nxze0PLUhMzNzWExMzNagoKB2RkZGyQ0tT23IyMgY/eDBg5+7devWisfjPW9oeWpDenr6&#10;+EePHv0UEhLix+Vys3XZd0FBgam7u3sSGwD69ev3T3l5uQGXyxWbm5vn17QzmUwm5PP5MDMzE75L&#10;+/cJiURSopxLsZmZWaOei1gsfjUXExOTRj2XsrIykXIuRcbGxo16LiKRSMTn82Fubl5kZGTUqOdS&#10;UlLyai48Hq9Rz6W4uLhUOZdCLpdbJ3NhA8DixYtXjB49+oD6DalUap2fnz+6Op2UlJR4GRkZobi4&#10;eLhMJmtXF4LWFyUlJT5GRkYoKioaJZFIOja0PLVBJBI1NzIyQmFh4RixWBysfo/H48Xw+fzIBhKN&#10;geE/CRsABg0adJzFYsnVbyQkJPxbVlbWorodmZmZIT8//4v8/Eb9Tw6AYi4CgeCrhpZDF5iZmSEv&#10;L+8bzXKCIGReXl4dDA0N7zaEXAwM/0XYVd0oLy/3MDc3h6OjY33Kw1APiEQiJCYmsiUSiTOjcBkY&#10;6o8qFS4A6Onpgc1+YxWGRoienl5Di8DA8J+E1EUnYrEYYrFYF10xMDC8R1AURRYWFpqWlZVxG1qW&#10;D4FaKdzCwkL06dMHXC4XXC4X/fr1Q1FRka5kY2BgaECio6P9XV1dk83MzAqMjY2L586du46iKJ0Y&#10;af9V3vnNo2ka/fv3x/nz51+VnTlzBqGhoVAdpmBgYGicZGVl2XXv3j0iIyPDEQBkMhn7hx9++Dos&#10;LGxRQ8vWmKnWAm1YWBiePn1aoUwoFOLatWsVymiaRmRkJIYMGQJDQ8MK93x8fLBgwYJaisvAwFAf&#10;nDp1qn9xcbGxZvnu3bsnLVmyZHlDyPQhUC2F++TJE9y+fbtCmUQiqbL+vXv3Km3MEATxDuIxMDA0&#10;BDKZTKtukMvlrPqW5UOiWgp3//79lcpkMhlcXV2RlZUFiqIAACRJwtHREUlJSWCxmM+FgaGx0q1b&#10;t0skSVI0TRM0Tb+ylj766KMzDSlXY4cEgIyMDAf1N7U6sNlsnDt3DlZWVq/KrK2tcfbsWUbZMjA0&#10;cry9veMOHTo0Uv1AVO/evc9t2LDhy4aUq7HDBoDQ0NATYrHYoKaNfXx8kJKS8mq5oX379uByGe8R&#10;BoZGTWRkELZvnzqsrIzLCw6+NPDChZ5t2rW7febMmY+YqIK1gw0Ay5YtWzp8+PDD79IBl8tFUFCQ&#10;bqViYGBoGE6cCMXQoUehfOLtS1HkHgBrxWIDRtnWHhIA+vfvf0ozlgIDA8N/kJkzN4OiyFcvAGMB&#10;uGZn2zawZB8EjBMzAwPDa3JymkDLfg63sNC0pvs8DJVhFC4DA8NrHBwyQBCUZnGyTKZXWlrKawiR&#10;PiQYhcvAwPCaLVumQ09Ppl4UbmX18jaAvLw8ywaS6oOh9gr3zh1g8WLFKzpaByIxMDA0GD17/ouo&#10;qK4qK3cDgIhhw44AgEAgsGhQ2T4AaqdwDxwAOnQAwsIUr4AA4K+/dCQaAwNDg2BllQuaJgHgKYC2&#10;7dpFA4yFqwuqF+w2OxsoL69YVlICTJoEqAeqoWlg4kTAzw/gaSz3GBgANja1k5aBgaHuSUx0V/3q&#10;BKBNmzb3AMbC1QXVU7ijRgFRUW+vR9NAWRng61v5XkgIEBFRQ/EYGBjqnaQkNwAoZ7HkzTiccjs7&#10;uyyAUbi6oHoKd/58hTWrTlER8MUXlesSBLBxI8DnVyy3Zdz4GBgaBUlJbjAwEMdzOBI3gDYzMysg&#10;CIJmlhRqDzs+Pt4LACiKYkkkEjOhUOgFABV87j76SHvr1FTgp58qls2ZA8ycWTfSMuiUsrIyOzab&#10;7dXQclSHsrIyWwAQiUQuBEE06kM6YrFYNRdXWrlW+j5hEB/fknRxyUhMS3PoTJJUWVmZm6mpafGL&#10;Fy/cVPpBhVgstgEAkUjUVC6X6zeMxLpBLBY3ARRzkclkRrrsWygUmgAAAYAGFOETBw4ciIkTJwIA&#10;HBwcYGNjAwcHh6p7oWlg/XogPFxxPWwYMHu2wspleG8pLS1FXFwc8vLyUFZW1tDiMLxndPviC4gs&#10;LbHn7l3MJUmcOnwY//v8c7i5uWHOnDkNLV6jRCgUYsKECWDv379/DABMmjRpT5MmTc77+/v/CQAv&#10;X778HQDnjb0QhMKiZT6ERombm9sGAwODOw0tR3XIz8/vkJycPMvX13cul8vNbGh5aoNAIOiUkpIy&#10;w8/P7ysDA4MXDS1PBWga/Jcvd6e6uT1JB1qzKQrtnZz+Z2tr+yVJkmJ/f//v1avn5eV1TU1Nnd68&#10;efNZ+vr6eQ0lti7Izc3tlpaWNrVFixYzOBxOgS77LiwsNASwnT169OgDADB16tTtfD7/qYODwwHl&#10;4Dt1OSDD+4eFhcVVMzOzYw0tR3UgCEKenJw8q0mTJqeNjY2fNLQ8tYGmaTIlJWWGjY3NKSMjo4SG&#10;lked/NhYH7KsTH/7xYut05Vl6Vevcuzs7OIzMzPtVfpBBUVR+qmpqdNtbW3/5vF4qfUvse6QyWRG&#10;aWlpU21tbU/o+p86j8czB7D9vVs/YmBgaDi+nzJlBwAkAlAp3M1z567jcrmljJdC7Xmjl4JEIoFU&#10;Kq0vWRjqiXJNn2qGD46rV692joiI6K6npycdMWLEX+7u7onVaVcQHe0PAEkAcpVltjKZ3jOx2IDx&#10;Uqg9VSpcAwODpwUFBa0LCnS6lMHwnkAQhFRfXz+loeVg0D2//PLLjM8///xn1XVYWNiic+fO9e7S&#10;pcuVt7V1JwjIAaQBkAIQAnAE8NLUtKi0tJRXVlbG5XK5zE7rO1KlwvXw8OhZUFAwrDqdCIVC76Sk&#10;pNkeHh5rDQ0Nk3UnXv1TXFzsl5yc/Lmnp+f3PB4vraHlqQ2FhYWtUlNTp3t5eYVxudwM9XtcLvch&#10;j8e731CyMeiesrIy7o4dOz6ZPXv2JvXy8vJy/TFjxuxPT093elMQcVlxMb+PrW1WRnq6s+q5Ng2A&#10;p4GBmPD3v7N3797xAoHAwsHBIaOqPhjeTJUKl81mC6ysrLZWpxOapnuJRKLZfD7/hIWFxXXdiVf/&#10;yOXyfiKR6HNjY+NwMzOzRrGDXxVSqXSwSCSabmJicsTExORBQ8vDUHcIBAKLkJCQiw8fPmyheY+i&#10;KDIjI8NBLBYbVGWdxixevNw9LGxRK4CgAawBMA9AAZ8v7ObklF7m4JCpGodRuO9O9U6aMTAwvNfM&#10;nTt33aNHj5pXdZ/L5Zbp6elp3ZBJOHRoZPOwsMUq73kCwDcAOgwadKxzkya5xNGjQy0sLAQAc7y3&#10;tjBeCgwMHwB37txp96aMDMuWLVvKZrNl2u5l/vbbZyxUVAY0ALOIiJ6Ek1M68vIsrQwNSwAmYlht&#10;YRQuA8MHgLGxcVEQQJ8FcAvALgDWynvz589fPXfu3HVVta1KUZMURSAiojsAuH/66dbeYCzc2kIC&#10;QEJCggeTr4iBofGypm/fM+cAogeA9gA+BnCNxZKbALC1tc1+U1uzsWP3yaE846+EAOBIkjQuXeoG&#10;AHr377f5B4D51aud6mYG/w1IABg1atRBsVhs0NDCMDAwvBudL1zowSEImqW8JgG4y+Ws/xkbF929&#10;e7ftm9q2mjZte+Qnn+xQL3toZ5dhLBTyVQklCZomCACdz53rXScT+I9AAsC6devmcjgcSUMLw8DA&#10;8I7k5VkSWp5SfWxsXkQrDzO8iZCpU3cQABbp6YmTr17t1GLBgtWadUgA3NJSQ90I/N+EBICQkJCL&#10;LBarUYe8Y2D4T+PjEwuSrJRtV79lywdxcXHeJSUlbw43+PffA+QEQV/z9o5v2qnTdXh5xWtWkQNI&#10;5fFKdSf0+0N6errT6tWrh/z666/YtGnT1Lp64mc2zRgYPgR++GEuHB2fVygbNeoAb9y4fTRNEzEx&#10;Ma20tjt4cBT69fsHGzfOzmCzZVYeHopgOt27R+B///tVvWopSVIzCYI6ePDgKIqiPhjdkZCQ4OHv&#10;7x+9bdu2PhEREZg/f/7S/v37nyovL9d5fN8P5k1jYPhP4+j4HCdPDgCAbENDEQBgwICTbVu3vg8A&#10;WpcVNm2ahdGjD+DMmY9QUmLkLJXqfZmY6AEAIAgaP//8OY4eHZr36adbigiCjqYo8m5entXo0aMP&#10;TJs2bduHstH+7bfffi8QCCxomgZFKR4SIiIiuo8dO3Zfolp+N13AKFwGhg+FhARPAPirQ4fr0NOT&#10;YOzYA02cndN/Jwhq6fz5qzp37nz1/v37rQEA5eX6mD9fsU6rpjgDHzxoiWfPPAEolO6QIcdGJya6&#10;P6RpIhiAGIpMvtE7d35y7gPZQEtJSXHVZrEfPXp0WPPmzR9FRUV11dVYjMJlYPhQuHmzQzmAMdHR&#10;7SCT6QEK74KPaZrcVF7OvXHjRmBwcPClhIQED5SW8lBWxtXaT26ulfplyJ077bpA4SoGAO4ALgHI&#10;jI5+o/dDY8HW1jaL1LL+DQASiYQzatSog7paQmEULgPDBwJ961ZAIgCroiJTaDzujwPAoihSKBQa&#10;79ixYwr4fCHMzAqgEcyGJggaTk7pFdpqbCCxAJgBaJ6S4lo3M6lfwsLCFhuqlmE0oCiKzM7Otn3r&#10;pmM1YRQuA8OHgEzGxt27beOquK06uksQBC0UCvlgs2XYtWuyyrNBpXXl33//rebmm6WJSbG2Plv5&#10;+cXqSvyGpFWrVjHRBw6M+o3Fkv8JYDEAdd83fX39cn19fZ0EkWYULgPDh8Djx35EaSnvDACpvn65&#10;uouYHMBNAOVQWGxt2rS5BwAYNOg4du6cDAAxdnaZE62tX7LnzVuj2TV34MCT6mYwBYAmSYrTo8eF&#10;OpxR/REb6+sxfvy+aXI5awSA5QDOAlCttyxcuHAlo3AZGBiA9HQndOkSBX//aABoDuD64sXLofaI&#10;/BzAUOXv48aN2zdp0qTdr9orM2yvtbZ+mebjoz1X3MaNs4lu3S6qLmkAhRs3zkbz5o90PJuGYcGC&#10;lSgqMiHxOnxiZwATCIL6+eefP1+0aFGYroYiASAuLs77Q3HxYGD4zyAU8tGlyxVcv94JcjkLAL4A&#10;4JiY6IH0dCfs3j0RAASffrpF39U1uUWLFg/37NnzcYVDTrGxvuBwJFeys22bNm2qPXmAoaEIFy70&#10;xM2bHWSGhiUHAfxjalpY5/OrD7KzbREb60to2RSzpWlyypQpO94UtL2mkIDivx4TS4GBoZFx7lxv&#10;pKc7QUNZOJ44EQpT00JMmLAXpqaFbSmK1aNHj4isrCy7SsojNtaX8vR8lpmTY1OlwgUAkqQQEHCL&#10;5e9/15PNlp07d66XXKnkGy3Hjw+Cs3MakpK0+tpmAnjx4oWNLockAWD9+vVf6WqNgoGBoZ6owkhi&#10;SSQcAAol2b79bdy6FeDr6xubl5dn+fLlS+sKlWNjfYVKr4Q3KlwlJU5OaV5yOWvfvn3juVxu2Xff&#10;fTdGLm+EUQHS0pwxfPhhyGSvkjCo/yfK9/aO24s6UrhBQUGRVfmhMTAwvKcEBNwCSVLqrl1yALIO&#10;HW68qtOhw008fuzX0s0tEQAeP37s9+peSYkRUlNd/rhzxx8ALl26FCxTU0CalJaW8tacOtXfmKYJ&#10;BwBSqVRv9+7dPX///XedT63OuXUrADIZW919joBC6co7dbqVvm3bVDGA7OxsW10Oy2yaMTA0Vjw8&#10;ErB373h1hfsUAPnHHxNe1QkIuAWKIltIpRwAiI2N9VXd+n3evNUAcCk31xoAtm/fPm3ixImvN9Q0&#10;uHTpUrcrBQXmAOCrVv7vv//qaEL1SFXREQkCdJMmudZNm6YAdWThMjAwNFLGjNmPI0eGAcCZwMDr&#10;XXg8EdvO7nXA8fbtbwOA2dmzvVuamhaoLFyxWGxwbdu2TwFA3Zn2zz//HBcXF+etbSiJRMJR1VVX&#10;uDKZ1sw97zc9elyAo+NzzQhrpVZWIJOTXaytrV8SBEEzFi4DA0NFlMkh71pa5vHMzF57D1AUicWL&#10;VwAAsW3bp/cKC83anD3bG1CkVPeUydjlAJI0usvPzzfXNkxAQMAtIYcjycFrhUsQBO3n56et+vuN&#10;kVEJoqK6wsUlBVD4KMf07BmT06YNiORkZzaLJbeyssplLFwGBoaKKPOMZUskHBMTk6JX5Zs2zcKW&#10;LdNVlySA6c+fO9GHDg032bt33HCSlOcB4Kl1RZIk5erqmqJtGDs7u6zw8PDBcQRBqRSus7Pzyy++&#10;+ELnU6oXXFxSMW7cnxRAGwN4+fXXx0W2tiCKi/kQCCxsbW2zGQuXgYGhIkqFm1FWxjVV9489f74X&#10;CKLCI7McgHzmzJ/J2bM3OVMUyx5AFABT5f2ff/75czs7u6yqhurbt+/p9pMn726t9GqaNWvWSVNT&#10;06qqv9dQFEUmnj7dN5PDkUoACIVCA5GtUr8mJbnZ2Ni8YCxcBgaGiuTlWYLFkmeJRIYVLFw9Panq&#10;JJkKAgBbuUmmutMSwG4Pj2eRkZFBn3322W9vHKuoyIQXG+vLKS/XTyAI2uLQoS66nEp9QdM0MXXq&#10;1O3C6Gj/R0o3ujFjxnx9t0j59iUluTEWLgMDQ2UEAgtYWAgKi4pMK1i448fvBUWRKheGVwFqNJpT&#10;AEKcnJ537do16o3jSKV66NXrPG7dCgAAN5omJty61cztxAndzKMeuXHjRuCuXbsmewJQ5RKSSqWs&#10;H48eVVwkJrrb2Ni8yMnJaaLL7BaMwmVgaOwoFW5RUZFJBQt32LAj+O23z2hlHjIKwHG8tmzVMXR2&#10;TnvrOJcvB+P27favMvkqi70OH67tDOqd58+fO9pDERXsmbKMpmkiQyAAbWeXrbJwpVKpXlWbiO8C&#10;CQAPHz5s8SHlKGJg+E+Rl2dJW1rmFRUVmZhqxjiYPn3L0+vXA+dBEaJxNYAcvLZ2KQBCkqRY33yz&#10;9q3jCIV8bcWssrLaSN8g2NnZZXkpf1dZuARB0Obm5qDc3FJVa7iAbn1xSQCYNGnS7rpImMbAwFAP&#10;CAQWlKlpgUTTS0GJW7Nm8bdMTQsAoBmAkVBYp6kslvyskZFwcbduF7Vl6a2En99jzYDlcgBxbDa+&#10;//77WcIqFPL7SOfOna+Obds2GlAoXIIgaJIk6alTp4Ju2jRNZeECuj1tRgKKnUkmlgIDQyMlL8+y&#10;nM8vAYBKFi4UAbTXnD7dN58g6GAArZXlhYcODQ8Vi7nGAQG3qzWOp+czbN48U70oH8BwiQRhYWFf&#10;9urV67xIJDKsovV7BUEQ9MSOHa+L2WxZFoCePXv+e/DgwXVt27YF7eqahhcvbGyNjYuAOrBwAwMD&#10;bzCxFBgYGiE0TUAgsCjj8UQAoM3CBYCAwMCbhh99dHqUhUXeKIKQZxgbF3G8veNlMhnbp6o4uNqY&#10;MeMX3LnT7pKzcyoAjIbiODEA3Lx5s8OePXs+rt2E6g8yIcFTZG+fCSiMTn9//yQAoF1c0gDAPi3N&#10;CagDC5eBgaGRUlJiBKlUT2RgIAa0W7gAgMxMe/2YmFY8gcAykKZZnJISo+QbNzoAgLe3d1WZebTj&#10;7x/9i/JEm7NaMUEQ9PPnzx3faR4NQXy8V46JSSGgWNMFAMPsbLAXLVoEANzQ0L8jSVJemJrq/KZu&#10;aoLOFK5EIsGsWbO+NTQ0FPF4vNIxY8b82VgeLxgYGi15eZYAUMThSIEqLFyKItGr1zlkZ9upiiwp&#10;iuX3zTdrCYD2qs76rQakm1uiEK+XJwDFLr+90mJ8rykqMsH27VORkuJSJJXqmZiYFBkaGopQXs7u&#10;vHgxiKysV0sInSmKNTI8fIiuhq4yFFt1KS8v1z9y5EjImjVrkJ6e3l9VfuDAgTG5ublW58+f763L&#10;iOkMDAxqKE+ZFbFYMqAKCzchwQNPnqjHmwEJwCU/36KDnV1GVRlr38TysLDFj0+cGNRKLZxju3bt&#10;7kycOPH3mvZVrzx/7oguXa4gLc0ZAALj4nxWWFnlAoD+o0fOXIEAUDNESQAtX7ywgUhkiHd4nzSp&#10;lYUrEokMe/XqdX7GjBnz0tPTK92/cOFCz+Tk5Ka1GYOBgeENKBWuQHlZ1RpuVWRnZ9v98ssvM2o6&#10;bLNmzZ56jx59oC2bLecZGMDDwyP5woULPYyMjEpq2le9Mn36Fmgse8zMzbXCjRuBb2ynoxRktVK4&#10;69atmxsVFdVVH4AFAI6WOmVlZVwtxQwMDLpAuaSQq1QIWi1cd/dEeHg808zk+xBAKk2Tn3/++c/H&#10;jh2r8WOzaVBQJFcmYw309UV5ebm+sbGx1nTq7xV377bRTEkEAHjwoKXEzy9dbGoKWu19ogBcBNA9&#10;NPTEw4cPW9R2+Fop3MePH/tNIwhKACAPQC6AsaqOSZKysLAQuLu7J9ZWSAYGhipQWrg5MhmbxWLJ&#10;ecpTZRVgseT4999ecHdPUBU9AfCR8neSJKkDBw6MrvHYrVvfB4COPB7S09PtCwsLTQHFMqNAILCQ&#10;qFL9vE+YmBSjYjYdBXy+kDYwkF5dvhy0nd0LVfETAMMAXL58OTgoKCgyISHBozbD10rhdi0qMtlK&#10;06QqvJsRgD8AhABgs9myU6dO9TdQ7p4yMDDUAQKBBQiCflFerm9qalpY5X6Js3ManjzxXTh06BFv&#10;gqBaAlAPCfZOJ009PeNpkqR6ZmdjEICctWvnXpoyZYenubnA0tIyz8rKKnf//v1j3mledcWCBaug&#10;drpZDqDQ2volQkNPAECJoyPKnzwJXNm9+wUA2AqgAIr3p6ioyGTr1q2f1mb4WincCWy2VI7X0pNQ&#10;/OuYyucXe3l5Pe3QocPN2vTPwMDwFvLyLGFmVlBQXGzy1vVbFkvuP3bs/qc0TaprZYqiyH79+v1T&#10;o3FLSozQp89ZgqLIZomJCAfg9f33C7rt3PnJ/dJSw5YAiouL+ePGjdt38eLFkBrPq674+OM92Lt3&#10;PNhsqdzAoOwYgJtr1nwD9bVnNlt+i8stywIQoNaUJEmquLjYuDbDs6OioroCgFwuZ5eVlTnk5eV1&#10;rW5jPodjQJIkDYp69R+DJEna080t61FMTIuHDx8OtbOzy62NgPVNcXGxLwAUFha2lsvljXr9ubi4&#10;2AcACgsL20ilUpOGlqc2CIVCbwAoLCxsK5FILBtantogFAq9AKCgoKCdWCyulVM9PyurGdvUtDQ3&#10;N9fVyMhI9rbvb5cuXQSLFy/eunLlymkURREEQdCzZs36c8CAAYk1+e4bLlw40+Datc7adpJMAIQD&#10;cAMIgiDo3bt3f9miRYsq8/AUFRUZnT59unNpaSm3TZs2ca1bt35aVV2dEBz8wkIuZz8eODByxLFj&#10;Pc7b2+vn5eV1LSkp8QCA/Pz8AA9Pz4KbqKhw5XI5q2nTpqKavE8qCgoK+MDrRJUgCAIDBw7ExIkT&#10;q92J04ULaPPLL5XKT48fj35796Jt27bw9/dHUFAQuNxGrbsYGN5LOi5dCpSUwF8qBZvNxrp168Bi&#10;sd7aLj8/H/n5+TA1NYWlZc3/f3WdNw/mz569sY4FgAKCQLdu3TBzpuJE8N27d3Hx4kXIZDI0b94c&#10;bdu2xeLFiyEQCF61mzRpEgYOHFhjmaqL0fPn6DFrFnaFhOCTixexc+dOmJtXDAgmFouR9cUX+Con&#10;BxZQHGEOCAjA119/DTa75t60QqEQEyZMABERERECAP369Ts9efLkE999993WavdC0zAMC5vC27x5&#10;NPB6JZoA8A8UG2hFAHx9fZOOHTs2x8zMTFhjSeuZ/Pz8gLi4uFUtWrT4H5/Pr7FD+PuEQCDo/PTp&#10;02WtWrWaamhomNzQ8tSGvLy8oPj4+CWtWrWabGho+PZQgu8xL1++7J6QkLCgTZs2E7hc7quDAjRN&#10;Y9euXYOOHTsWQlEU0bt37xuzZs06QJJklX7spL//nzeeP28yQOml0Lx584QjR47MrevvmsmwYev0&#10;rlxpTVThLiWHwtIVAdi+ffvy0NDQyL/++qvnzJkz5xPKLBQURZFNmjQR5ObmmlNqT8kAcOnSpam+&#10;vr5a/2Zpmsaff/7Z9/z584EkSVIDBw6MHDJkyMXqys45f76DybhxKzeOGnV2zuHDvTIyMnqzWCzq&#10;xYsXfZOSkub4+/uP1NfXz0NkZBur4cPXfe7qmrEvP98kLi5uCJvNfqcQCAUFBXwvL6/joGkaNE3D&#10;0NCwZM6cOT+ormvyyo2OHifw9KQpgKaVLzlAX1HoYJogCGr27Nk/vUvf9f3Kzs7uFx4eTufn57dr&#10;aFlq+8rMzBwcHh5OFxYWtmxoWWr7ysjIGBEeHk4XFRX5NLQstX2lp6ePDQ8Pp4VCoYd6+aJFi1ZA&#10;+Z1RvaZOnbqtqn6SkpKapgH0brX6BEFQoaGh4XU+j5MnB9AkKVd959W/+zRA/6qUZ9myZUtomoZc&#10;LidNFRHLXsnqBdCDADoYoEmNee/Zs2dCVWPPnz//ewA0SZJykiTlAOi1a9fOrbbsP/00mwbomaNH&#10;77e3t89QlaekpEwNDw+nS0tL7WmaBl1cbEQThPxZ69Z3WwP08+fPHd71/RIIBOZQzFMHcDgy82fP&#10;KgQ2JgF0BuCuvK4q9TIDAwNQXFxs/P3333+rWb59+/apqampLtra3LhxI9ASrw89AIrjtRcvXuxe&#10;R2K+ZsCAv3Ho0EiZi0tOMYuFPAAqJ9wzAH5p1uwJn88vXqzMGiyVSvVUbmMAMAeKoDfhAC4BiEDF&#10;ZJZ8Pl+rhZ6VlWW3Zs2aeYDCQlZ5VyxatCis2uEhk5LcwOcL4/PyLKrM3yaTsTFt2jbQNOlx/36b&#10;ewDE075Jig4AACAASURBVKZtRS0PQOhG4UokVS5qcPAqsG++TsZiYPgAEQqFfLlcrnXxtaCgwExb&#10;uQEUSipPo5zD4Uh0LJ52hg07cnXXrp9M5HJYQ7GEkKOUJz4x0VMoFBonJia6o6DAjLN8+eIj+vrl&#10;66Hwa/1Bo6sgAKoI6L6+vrF9+vQ5q23I3NxcK1qL0pNIJBx1hf5GEhPd4eaWlJmVZV9l7IcNG77E&#10;wYMVfJPdz5zpi717x1drjCrQicKl7OzyRNbWlU5oZANIgOIPYO7cuet0MRYDw4eIpaVlnomJSZGm&#10;Hy1BEPS6devmPn36tJlmm56tW98DgHyNNp9++mn192FqSWFhYYUAVZcBdAMgU8ZYeBAZ2RXBwZeJ&#10;VasWDpZK9WYD2KmlHwJAN4KgDQwMxBERESFcLldrGgk7O7ssFoulmZYNXC63zMLCQqCtTSWSktzg&#10;5paUlZVlV6XCvXKlCzRC1soB4OrVztUaowp0Y+GyWNSNxYtBW1oWqIoIAFYAkgGMYbOl33zzzdpV&#10;q1YtkKkFu2BgaCyIRCLD9evXfzVr1qxNq1atWqDLPFeAIkj43r17x2sqE5qmcejQoZGBgYHXnzx5&#10;4qN+z1gi0QcA0srqJQDo6elJv/nmm7UrVqxYrEvZ3oSjo2MeSb5WI5cAOADwNzUt0NfXF3P37PkY&#10;yiOxJEWRJABtz/0UANrAQCwWiw0SEhI8tQ528OAoq1atYsoBxAHoqHZry5Yt07WestNELmchJcVV&#10;6uKSWlBQYFblkoKWA1sEAKqWiRp0Fp6xxMEBBdHRw7FjxyfQ05MSUIQiswOwraSErxcREbJw4cKV&#10;H3/88e/aHgkYGN5XSkpKjHr06HFhzpw5P/7yyy8zFi5cuLJjx47XX758aa2zQeLivAdwuWUnV6xY&#10;EASFlag0HQmKosji4mKTsLCwRa/qUxSJK1c6A0BP5eN3Tk6O9Zo1a+bVZzIBa2vroqlTp766vqz8&#10;+Vdw8KXQZs2elicnu0Hjn4i2Lz8J4IaBQakNScpmzZq1aeHChSsTExPdX1U4dao/xozZj6wsW5Zc&#10;zvIE8C8AX4KQDx48+NiECRP+qJbAGRkOkEr14qVSFgCYmZkVaK03bdo2hbCKpwcaCgt38cGDI1Yu&#10;WhRW1fLPW1HtotXGSyEnJ6dXeHg4nZeX15H++ut1NEFQ6juWMoAOV9uBvH//fquG3imu6sV4Kbyf&#10;r4b0Uli9evU8aOyiEwRBzZw5c9O79FfBS4GiCHr27J/Uvy+qVy5At1Ibs1u3bhdpmgZdWGhCBwZe&#10;f/X9IghqopFRcUN8LmlpaRPDw8Pp8+fPD1+0YEHYrbZtb6vPIYokZdrmpv5S93AQA3So8v01NjYu&#10;io6ObkvTNOj+/f+mSVKu3k4O0IdcXZOaNWsWV115xadP96EBupvyPdXX1xefPHlyAE1r8VI4cmQo&#10;bWeXKQModRmzAXrpsGF/1eR90q2XgjpisYFmojkCgPqxh9zcXCudj8vAUBdERHRvv3fv+J8JglY/&#10;n0oQBK2T0KM7dkzBxo2ztd0yA3AWgD4Ux0pdXFxSAQDTp/+Gmzc7vJKFpokdJSV81DKwSm3o1KnT&#10;nRX29lnt795tp17ehaJYAi63tLoBsfUAHAbgQtNESUmJ0WefffYbAKCsjAsNX10AcHdwyHz69Gmz&#10;6maa+EvpCZKkvJZIJJwhQ4Ycq2BNqxg69GjO7dvtMoEKCs0SwCdHjgzPfv7coZrTeoXuFW6nTtc0&#10;w5+RAK6qXbu6uqbofFwGhncgLi7Oe+rUqduHDh16dOHChSsrnJXfsWMKevS4EBQb6zudpokIAFPV&#10;2lpbW7+stQAXL4ZA4UtaCRaAJlBk2rW3t89ctmzZUgDAhQs9obYsRyrr4sqVLrWWpzYo5lJhOUMG&#10;IL6sjEcAEOvpSdVvUgRB00Ald1I9AJ2gcPt69uyZh1wuZ6Fz56saVUECsAwNPQ4A69at+/revXtt&#10;6LcsVxbfv99GAiBDeU3TNCGTydhVxXsoi4vzdkJFRckG4AigLDbWV1ubN0ECwO3bt9u/U7QgbYwc&#10;eQhffbVevegogDXK38PCwhYxIRsZ3gcePnzYIjAw8MauXbsmHz9+PHTVqlULevTocUEkEhmiuNhY&#10;/r///UrjtUKjAWwGYAxF3Nn58+evrrUQenpSaF/WfIWXn9+j27dvt3d0dHyu1qaqvhoOLeOzoIhH&#10;UAigpVTKVncJIDkcCVFFDN21AKYAKCoqMrW3t8+I6tz5Cnr3ruAqRunpSY2WLl32PYBfN2+e1bZt&#10;27vTpk3bplWXpac7oV+/fz4pKTGkAYzSuF3VuncTB4cMbeUAYOPkVDnrwlsgAeCzzz77rby8XL+m&#10;jbVCEDR+/HEO7t5ti65dI6WmpgUnxo7dKwWwZMmSZQsXLlypk3EYGGrJwoULw4RCIV/pQM8CgDt3&#10;7rTbuXPn5ONLlnzHkkr11DUhAcXjvQ2As2fP9vb09HxzMIHq8PHHe9QvNXzC6Af6+uXs5s0f2djY&#10;vIrRiqlTt6tXkwMQGxmVoG/f07WWpzZMnPg7aJqg1aZBQKF0TQGEAUQzAJ9YWb0UbNs2FcnJTTFj&#10;RuVgLFC8x9sBTAeQm5tr3XvAgFMvg4MvAUC2pWUeAJBSqZ65SGQ0H8BvynY7duyY8ttvv32m3tfL&#10;+HhPWceO1+mzZ/sYAAQHwJ9QZBwmSZLi8/nCvlW8d1wvr2d5zZs/qmCZA8jz9Y3leXvXOMgOqRJS&#10;v5buDpVo0+Ye+vY9o1dYaPbj0qXLAcDCwoI5/MDw3pCVlWWvzRriLFiwatDGjV9qayOH4mRXTk6O&#10;jbb7NaZ79wjs3z8GbLYMACRQ01ZBQZfn+PjECvLzLSq0Wbp0GebOVZ0TwFMADzdv/hzV9UOtK3r3&#10;Pod9+8bRVVitw6FY//xdILBcEB3dDnZ2WQgLW4SvvloPZU42FaqoWvOhWFoQi8UGWTt2TBNwOBJb&#10;ZZYLdT4BYA6AJEm5KgJiWVkZd9CgQccXNGsWz87MtCeUnzUBhdKcB8DW1jb7woULPap0DyMI2vLq&#10;1c6ioKBIVZGoa9dIy2vXOmnuVVUHEgBat259v05cSXx9YwHA8uVLa0NDQxGT34zhvYCmCZw4EbpY&#10;KDT6jiBoN2VxCBSbVNNFIqNKTZQ/VwAo1tOTREZGBulMnuHDD0NfX5zer9/fXABxCxYongJ//XWG&#10;XpMmLyv5/JIkhenTtwJA1Jgxf/oBsAkJuaQzeWrDmDH7yfv3W1d1mw/Fuumr48okSeHHH+dgy5bp&#10;mnUJANZQLEf+AMAnKcntdhVZJEi8OhpMqIzHTz75ZMeJEydCK32Yyvp+jo7P09LSnNu3b3/7jXMy&#10;Ni7mX74cDImEA4mEw4+MDEYNc8epqNtDCEqFSzx54uvm5paUlJTk9rYmDAx1zrfffo81a+aFEgQd&#10;StPEVwC2A/RXyt1ozY0cGkAZFNZn1sSJuwKTk90vX74crDN5kpLcIBIZPTMxEdIAmvj73wUAZGXZ&#10;WVhYCJ49e1b5IIByw+YxSVIcDkfyXqUnd3DIhKVlHiUQWJDKTSw5FJHDUqDw8KiwRAIAbdve09aV&#10;AYBv8PozCYHis+BAuVGo7DsPgKrDyZMn7wKAI0eODAeA+1r6lQMo9vJ6aqbl1FqV6GCNXPdeCuo4&#10;O6eBxytFbKxv06ZNkxkLl6HBuXevDZTBTwiaJggoUkN9qdSxBCrvYFEAHrBYUlMAW8+f77M7NdWF&#10;HR3d5vjx44OqfX7/TSgtwmiZjG1sbFxs7uv7GMArhStQ5i2rgFLh3iop4bu4uKRqO+7aYHA4Ehw9&#10;OpRUO60lBTCCICgxSVJmZmYFlfZyWre+jx9++FqzK0LjJxuAEArvBxVyAEMByAmCPnz48LBgR8fn&#10;CA09/lgq1XsGxVFiTXM0AcBkkYiHeqZuLVySpODj8wSxsb5NW7R4ePbs2T40TRNV5l1iYKhj5E+f&#10;emkeEXqTiwClvB9gYCCBSKRHZGXZOUORyXXs4MHh4/T1xaPHj9/bqlWrB2PHjv1Ta9bctxET04pm&#10;s2Vn0tIc3dzcEgk7u2wAQHa2rYWFhaCoqMhEJpOx2cp1XgAKhevgkPE4Pd2padOm71+s465doxAf&#10;74WzZ/sUFxcbb3j0yI+Tn28xydr65bx589Z4eHgkVGozZ86PCAqKRP/+p5CT00Rbtywolhk8oLB2&#10;1xsbFxm2aPHwk8mTd1+bPHmXn7l5Pjp3voqXL61VjwUq65iGwv/2OyiilFllZdnrfN5voe7jGvj6&#10;xuL8+V5ugweHi8Vig+zsbNsqF6gZGOqYmIwMh7Y1qC9ms2VU585XjCIjg1VlLCgO8hwDkFZebtBn&#10;x46pOwCsX7/+y8OHDw9v2bLlw5pYnCnh4YOLZTJ21K1bgQRB0D/t2DHlC2PjYmRl2ZkrXSjz8/PN&#10;K/j9xsb6wtc3NvnWrYDAwMAbNZhS/eHo+BxTp243BrC0um38/aPh4fEMublW2tKZ01CEgUwC0Hzw&#10;4GMGbm7J2LhxdtCmTbMAoOCnn77EixcVNjTVrWR3KHxwxSRJOTg41PsyTN0uKQAKhZudbeupDLDB&#10;LCswNCRJjo7Pz72ljurxa5uDQzpPJDI08vRM0HToV+EA4BaAmQDykpPd2rZte8/FxSX1/hs2jtQ5&#10;cuTIMIOnT5vFqMamaeLLL7/cIOTzi1VLCgBQYVlBLmfRcXHeqUZGJYWFhaaWlpaNKm/gW1m+fCnY&#10;bBmUmSEAxWeieto40bHj9YOHDo08fPjwCNZHH52GVKrnumbNvFkmJoV58fGeb/MeMCMISl9fv3zt&#10;2rXf1PFMKlE/CheAlzJKGKNwGRoSj2bN4j+D4stbAg2/VyWPACx0cHg+8M6dAHA4Evj5PUYVwUpY&#10;UByE2ATgNhQnw7KysuxCQkIual171SBi//7Rtqi4sUOSJPVcJmNXpXCFDx82J8Rig+VHjw4FgLCw&#10;sMWHDx8eXp35Nwq6dbuECxd6oH//f+hOna4WuLklptrYZCc5O6elrV49b8K1a51GjBjxF0si4WDl&#10;ykUAQBw6NGpjUZGpV0KCO6o4babaEPUcNOj4tWvXOnXs2PF6fU4LqA+FGxfXDAAcvv129UoAqc+e&#10;Ndh5b4b/OKdP92399dc/3OfzhSSAgQCeaFTJHTDgpDw6uu3y1FTXVzvpn366FQMGnHxb9+5QnJCi&#10;KIosLCw0fWN6cLkcemvX/m/xhQs9AMBZ43YBj1dWlcLdMmvWJgCIVV5TFEWOHj36gFZvhsZKly5X&#10;cPLkQOLq1S5miYkertnZdh6pqS7O8+a98j/Gxo2zofEeu8vleik8nkhblwQAYuPG2WuOHRvaunVr&#10;bc4LdU7druH+9NMX+PrrHwGASEtzXgAges+ej7FixZJ3cRpmYHhnwsMHY9iwI6BpmNA0SUOhHE/P&#10;nbva2ty8yIokKTRr9tSqf/9TVprLBxyOBMeODcWxY0OohQvDiMRED20mFAtAc7XrNx2Xb/3bb9CP&#10;iPhClSP9SyjWJr9TtrNu2TIGZ89+ZGFuXlHhSqV6nOhof+D1Pwuapgm5XM66evVqZ52cfmssxMb6&#10;gsWSqz99yAAUl5YaAsA5T8/4c8+eeY0ZOfKgf9u299C581U08Ho3GwCuXr3aWWexFFTI5SwsWhSm&#10;WeyfkeGIe/faoG3buzodj4HhTSxatAI0TageNwkA/gD8/f3vY8SIv97ans2WYcSIv8jevc8hNPQE&#10;tBx8kEORThsAzePxyoLUTiepw0pLs3KMiIBKDhULAPzEZku/++GHuR40TeD48cEWys23/Px8c1y8&#10;GIKRIw/NFou5NIBlAL7G62URvYaOpVDfmJoWam6ssQG0hMJXd8qzZ14ZAMbOnbuuKj/f+oYEgNmz&#10;Z2/UWSwFFTIZGyKRodZ7Oo6Wz8DwVgQCC61rezX9WzQxKcKlS90QE9MS9vaZ6ptpBBRWpz9AHD16&#10;dEgl534lZFGRtsNP0AOQ8uhR89mzZ2+E0pPHqLjYWE9PT0onJrqjb9/TKnkJAF9BoaRJkqQsLS3z&#10;qooH8MEyc+ZmmJgUqVJ7qT8y60ORmJIFYPjw4UeysrLsGkJETUgA2LNnz8c6j6XA4Ujg6Phcc3eX&#10;AjB51ar5165d66TT8RgY3oS3d5xWTwMvr/ga90UQNFq2fIibNztg2LDDcHdPoAmCJqHwVrgD4Mbo&#10;0QeDgoIiT548OVCzudzBIZdisSooCAoAzMwKTJs2VYQutbXNBgAiO9vOwsJC4PTgQUuUl+urW3Q0&#10;FAFYmjVrFhcZGRlU7ZxeHwqens8QFdWVCg6+CFQO8+gJoAWAtLQ05/claBYJAH5+fo91HkuBIGjs&#10;2zcOGor8KwC/R0YGh4SEXFQFmWBgqHN+++1/msFdsoYMOYrg4Mvv3KeDQwYOHRoFa+tcQs3AogEs&#10;Kyw0FURFdRk0aNBxTQ8Cyty85ETfvhW6kgF4tmTJMqgy7qp81ZUbZ2VanhYJAO6urimxsbF+Pj4+&#10;mvt//w2aN3/EOnRodFW3SSjWxLUGGG8A6tZLoWvXKMTEtLo9cODJBCgcjjcCoGmalMlk7KVLly6r&#10;0/EZGFQ0a/YU+/aNBYCn3t5PBgMw3LnzE51s3sbEtAL9OnuKytJqrvx1yZIly9WrC/PzjeaePQsp&#10;gBtQHApoRxBUyA8/zH2VK0tp4SI729bc3Dw/ksMp12ahc4YPP1xr+Rs7FhYCtGt3h1b7LOUAMgE8&#10;hGLJxcrK6r3wVa57tzBPz2cXAgJurYfCSVyV65miKFKnSfgYGDTIysqyS0lJcX2VKTolpSkA/Ozi&#10;kvqwadNkE1PTd4r4VAkjoxJtxUIoPAgqRPvatGmWZ0DA5kSpFBwAewAsB/CQpsnMzEz7V+mneLxS&#10;mJoWqizc6PJyA+zcOVm9/ytOTmmEemLJ/yoEQePEiVDCz++xqigLQHcAcpKkuFxu2SItG/gNQd0r&#10;XADu7u6Jfyt/XwYgFIABQVCenp41Xz9jYHgLpaWlvP79+/9tb2+f2bRp02QXF5fUBw8etMTNmx3k&#10;FhaCU7GxPs2bN3+oswGVX2aVeUVBcZDhXyisK29vb8Xj/r594zB79kZ2ebmeqv5GKNYZAUUULS6X&#10;W/aqXzu7LGRl2TkYGQk7Z2Q4QOmzm7Nx48ymAB7Nm7e2wbM8vC/Y2mYjJqYVHj1qnnfhQveVkyfv&#10;tAkKihw8eHB4VFRU1zZt2rwXXgp1H0sBwNAhQ46S3t5PEBfnMwLACAAxLBZlyiwpMNQBkydP3vXP&#10;P//0V11nZ2fbduvW7eJDmYx9Xyg0ThMILHJevrS5ePFiSEhIyMVaDzhz5mZwOBJs2PAFHR/f7BkU&#10;1pUEgJWFhWDr1q2KWK979nwMgqDVXdM4AEZC8ej7ySef7DBRj7NqZ5eFpKSmKxMSPI1FIkP8+ec4&#10;GsD69eu/SgHwwR3prS0kScHP77Glnx+2dO9e+8+1DqgXC5d16VLIsLg4H/WyljIZ22Xz5ln1MT7D&#10;f4ujyiOvKiiKIqmCAnMHodD4lrKsvLxcv1+/fv+kpaVpHvJ6Nz79dCvx9Kk3unaNauLpGe/fs+e/&#10;AHDp0qVgL5UnhFSqp5nkkAZgyuOJ5s6du27Lli0VUsPA1jYbsbG+RqWlPPX6YWlprnYAJk6cuOfG&#10;jRuBOpGfoV6oF4WLO3faaRYRAASnT/e9o+UeA4OuUf2R3VT+pGmaEIvFBufPn++ly3GIgIBbZqmp&#10;rl/PnLkJUOTjUt0r79o1UtMRmAQw/ciRYWvXrv2mUoQxW9ssSKUcUiNDrx4Uzv3l5eX68+fP/16X&#10;8jPULfWjcA0NK51tpgAkvnhh0759+9vr16//ql7kYPhPEBoaelwVc9kPisf1f6GwDjvW9eABAbcg&#10;kXBaK8d/9OhRc2Rm2iMoKJKzYsUSzWSEXwE4VFhoVqmfyMgg7NgxpaphRFBY7tnZ2e+FQz9D9agf&#10;hTty5CFYWeWqu7WQADYof58zZ86PDx48aFkvsjB82Dx+7Ld36NBjs9u0uWsD4DIA1VoWAYVHwOdQ&#10;bGYZGBiIe/fu/bZojTUjIOAWAFgmJblZWFgInty71xrBwZdx9WpnAq+/cEcAuAD4iSDou3fvVgzR&#10;Gxvri969z6GgoNIpOArAXQDXlHNwdXVN0an8DHUKCQCXL18O1nksBXVsbF7gypUu6NjxWjEUlsYx&#10;AIfUqrxJ4QqFQv6wYcMOczgciYGBgXjChAl7xGKxQZ3Jy1BjioqKTNatWzf3yy+/3LBhw4YvS0pK&#10;tB5frTNomsDSpcvQvPkj7pgx+zfcvesfwWLJLPA69xWg+Nv7HwBTU9PCM2fOfOTk5JSuUzkcHDJg&#10;b59J3L4d0KJFi4d6N24EIjHRXfPMf38Az6FY2jDSdCvbt28cysv11Y8i0wCkAH0UQE8AFEHQJiYm&#10;RT/++OMcncrPUKewAYWFqfNYCpp4ecXjypWuPg4OGX9lZtp3B7ADiuDNOwHw+XxhpTaZmfb0zz9/&#10;HrV790SvnJwm+gBRAmDv3r0TSkpK+MeOHRtSpzIzVIv8/Hzz4ODgy48ePWpOkiRFURR54MCB0RER&#10;Ed21fq51walT/bF8+RL1Ih+5vJIXDgHA0shImJmZaW+glnNLZ8hkbFhZ5eLvvwestrfPKE1I0BqO&#10;lAOFhWpiYlI0ceLE3yvcLC/XV/dmUJHt4ZHwyYsXNtbW1rlThgw5Nn369C3vZXodhiohAeDPP/8c&#10;Wyd/fFrYNHLkIX8AJgAmAtgG4KiJSWGf3r3PVqiYnu6EDh1uYvXq+b1zcmxWAsQFAKrzjeHh4YOZ&#10;gxPvB6tXr57/6NGj5sDrkIR37txp99NPP31Rb0Jcvdq5qlNjmjELBC1aPKyTv3eKIjF27D7ExLSC&#10;UMhv9/SpdxBFsTSFkgO4yWIhICDgXlRUVFcXF5fUChW6do3SVLYEgFscjkQoFBovWLBg1dq1a79h&#10;lG3jgwSAZs2aPa2vxI5D/v23p55yLNWj3qCiItOfR4w4XGEt67vvvkNWlh2B187CAQA+Veurzq1y&#10;BtA0TcTFxXnfunUroKCgoOLmTnGxMUaOPPjdhg1f5kOxJq/6TFksljwpKcmt3gQ1MBBrKikKlQOM&#10;XwfwYv781XUiw/nzvfDXXyNVl4TaS50kAGG+vjh//vwYP7XTUa8IDT2BxYtXqBedYLFkU5TZUrp3&#10;7x6hc9kZ6oX62TRTJy3NmdASJu/x6dN9O3bseO3y5cvBKCgwo2NiWtEa615yAE5QPIo5OTmlM8ko&#10;6xaxWGwQGhp6wsfH50mHDh1u2tnZZamWcVKSk12FQUGR9OHDI3gyGdsMwBcAtijbUhRF1uv59TFj&#10;9oPHK1VZuTQUf9wbLSzyojicctjbZ5z6+ut1QQBcmjevrOR0QXq609uqbIEiSPnZR4+qrkQQNJYv&#10;X4LYWF+cPDmQvn49cEaTJi+Ky8p47u7uCc7Ozmm6E5qhPql/hWtrm63t0S+LpgmZTKb3x+TJO+Do&#10;+Jy4f7+1plZmAcgGwOFwJP/880+/mmRGZag5c+bM+fHvv/8eoLouLy/XHz58+F8jR448NMjNLZkf&#10;E9NK85/nJCiWfWxsbF7MUqaCqRe8vOJx4UIPqCn5iQAKQkIuOUsk+vKOHa9fY7PlLD09qaOj4/M6&#10;kaGK+LfqREJxAo0g3pScXYmPz5PioKDIkAULvs/MynIAgKysLHvGo6fxUv8Kd+PG2WCzZRRB0Cof&#10;sRQAwQBaURS5OSXFDWVlXFV1VeI3ACgC4Mnjibrp65c1a9bsab3K/V9CLmdhz56P2+7dO345FO5L&#10;ADCEpokfKYrV6q+/RvhU0ZQFwJDFkkZFRXWpM8VWFYGBN/Dxx3sAxWN8NIDgFi0euAAQODunJyUl&#10;ubm4uKTW2T/qvn1Po0+fs4BiOUP1t6sa7DIU3jkA0Llz52p1OX78+L2RatklysrKDEJCQi4WFxcb&#10;60pshvqj/hVu797ncOlStxfBwZdUSeFdAHwLIArKTTG1pQT1NTBjABNLSw3/LioyW9WixcOvvvpq&#10;fXZ2ti0YdAdFkZg8eRcmTvx9olDIXwSF3+cOKHxHZwGYB2AXFGlM1DWXHEAKSVK5crleoTZn/vog&#10;I8NBFYO5A0HQnZQuV2mmpgVJSUlubm5uSXU2NpstQ3j4YISFLfqXxxP9A+AfACehyFXWFwrr9qOP&#10;Pro9Y8aMt3ZHURT5999/D1A/DkzTNJmfn2/OHOltnNS/wgWATp2u2SxevMJRealyCOdVUV1lKajq&#10;EQC+iovz3rJhwxeBgYE33pf0GR8E5871xh9/TABev9cmAD5R3iaVLw4AASoqXAmAo+PH/0EDiNSS&#10;86teyMhwQLt2d0T6+uVB+vpiZ6Xif8xmy+pc4QKKzbuFC1cu9PZ+OpAg6AEAhkARJa8MwMaNG2dt&#10;3bp1E4fDqVZ39bWZzVA/NIzCBUCmprpqllW1qqW500sCMALgCxDp6elO69atm1sHIv43Ue6Eq8PS&#10;Uo0FoAmA36FQtDnu7s+kADr6+Dzp5Oqa3GAKNzPTHk5O6fEmJkXtAcIkKalpJoCrz555FRUVmdS5&#10;wlWyZMmS5QRB0CqFSRAE7eXl9XTSpEm/V7cPkiSpQYMGHVdXuqpg2p06dbpWB2Iz1DENpnBRjR1s&#10;CsCBN9y/BWAZTSP28WMfqVSqpzPZ/sto+Vy05V6iAOQBaE4QtNDb+0mxhUW+MYCO8+atjUpJadrm&#10;3LlecXFxzer0BKMmNE0gI8MB9vaZ9zkcibtYbEBcv94pwdBQ9O+///YEgPpSuAMHDjx58uTJgR07&#10;drzm6+sbO27cuH1RUVFBNT0IsmfPno979ep1XnVtb2+feenSpW6VTqcxNAoaTuH26XMWylikVT0z&#10;LQIwBsCPymvNeiSAxQBhc+FCr6ZNmyY/ffq0GRhqR2joCXTsWMF6kgO4z+WWalZdxuWWtqZpwtzJ&#10;Kd3j1q0OqnISwHcSif5iH584Hx+fJzoLgfg28vIsIZFw4OCQES8W67MAIDm5KW1sXPT8+XNHoP4U&#10;bA3yxwAAIABJREFULgD069fvn6tXr3Z5/Pix3x9//DHB2tr6ZU37MDIyKjl79myfjIwMh+Tk5KbJ&#10;yclNfX19Y+tCXoa6h33kyJFhACCTyfRKSko8MzMzh9W0k6KiopYAkJubGywWi6u9nkps3bqTv3Fj&#10;EbVzZ1/jsjJ9zSWFaOXP+SyWfNLSpXv4mzcPYefmmqrXk0OxGfFnVpZdcHDwtevXr8/Q19eX1XQO&#10;KgoLC9so5xJSWlpaP4qijigoKGgPAC9fvuxRUlKi9YipNojdu7dY9enjyk5LsyEoitwAQDR7drjD&#10;6tVjzbjcclZZmf5+AK79+t02OHIkuDgjw8sQFZceVJ9LeEKCZ7du3W5cvnz5CxaL9c6JSvPz8wOU&#10;c+klFAq1Oknoxca6WAMozMlptyQvz0pV3i07224egDUA9PX1W2ZmZnq/qxy6QPW55OTk9FZ9d6oD&#10;h8NBTk5O27fXrD8KCgr8ASAnJ+cjDofTqAOiq777L1686MfhcPJ12XdBQYERoFgaVa0xYeDAgZg4&#10;caIux6kWhEAAv5kz4Vb2OrvIaig8FwCgT58++PTTT9F682Y4XroEkn5t68oBHAQwTnm9bt06uLu/&#10;Fwk6GzW9pkxBvrc3WHfv4r5EgvwFCzBuxQoc7toV3jExkIpEKAwNRbdjx/C4aVN4JydXUri7AExT&#10;Xm/atAmOjo6VB9IhTaKjEbhyJUSWljDIy6u09txKXx+zfv0V5uaVgnAxMNQpQqEQEyZMAFt1Br59&#10;+/Z3nJycDoaEhPz4tsaa5OfnB8bExGxr06bNeFNT05h3EYju29cgcefOkYWpqY47b95stS0uzkNf&#10;T082ceLEw6tWrVrHZrPlLJruSF68uFXlsUBDYVVFQZkOWTGPEa1atYp7FxkAIC8vr+vDhw9/8ff3&#10;H2VsbNyoH91evnzZ/fHjxz+1a9duKJ/Pf1ZlRaGQR2ZnN7mfkuKw859/uhsIBCaDBIIe6Ndvzamk&#10;pEmh2dlWdE7OfgBj79ra/p0WG9vpa7ncXJqW9vAF0PyCo+Mtv+TkDuqfC4GK0eA6dOgw0MvL651D&#10;Cebk5PSOjY39oX379qFGRkZaYwjopaaOALCYJxDQhJY9WOfycnz77beCs2fPTnBzc9NtlLAa8OLF&#10;i35PnjxZ3aFDh348Hq/B5NAF2dnZoXFxcWGBgYG9uVxuoz75mZmZOTQ+Pv67jh07djcwMKjx8s+b&#10;KCgoMAZwja06y02SpJzD4QiMjY1rfOxRtYxgaGiY/C7tAQDGxjBZtCgaAPwB/KatzuDBj7Frl5T4&#10;/POfoZZ2ZCuAuQCmOTunduzYMZzNZr/zkoJqGaFWc3lPUC0jGBkZJVU1l8KtW6dxZ8z4VV8uZ3WC&#10;YhnnOkFQAPBTVJRvYG6umT5AYNu2sXIAOVFRbbwEAnMA0Lt7t4UVgIe3brX8DMBmPT0pW7l5+RmA&#10;CCh21T09PePbtm37D6klzXd1US0jGBkZJRobG2uGSFAgEIwEiyWX83gillBorKlxCwDk5eWZLViw&#10;YOaZM2c+eldZaotqGcHIyCjByMgooaHk0AWFhYX+AMDn85/xeLzUBhanVuTn5wcCAJ/Pj+dyuZlv&#10;q18TZDKZOdCQm2bvyqRJuyEQWMhat66QhdMVwN7MTIeBH310+vr163Ue2L/Rk5bmXDZjxs/G06dv&#10;1ZPLWYDij+FLAJ/RNFkOwODMmf7dZLJX3h8kgO3Z2faT1LohAWwXi7l3ARzdtm1KwZ49EwgolBsA&#10;WFlZvfz333971UbZVpuMDAfY2Lx4Mm7cvldrZUrOAbgKxWGCuLg4ZnOVoUFofAoXAEQiQ/b9+23U&#10;LRgWAHuZjJ0bEdE9JCTkInMS5w1cu9YJPj5PuL/+OkN1kEEFDaAtgBgAgzWaqSK30RplJICBAMZO&#10;mbLrMo9XSltYCHYNHhzu7u6e8P/2zju+qXr9459zspOmbbrZbRkX2VSwUEYBBQooIOuqjAuCDEVl&#10;g4AyL0r1MlQUlCXClStIkVHWj6VQoAUtuzK66G7TNkkzmnHO74/klDRtoaWlbeL3/XqdFz0n3+85&#10;zzfRJ0+e7zM6dOhwo3HjxmnPbzF2pKU1RuPGaXEvvvjHWAAZgYFJV2GNchluk5uiKNbPz8+pN3cI&#10;zotzKtwn8AXL0p2MRsFnn322qK5lqZcwDI0xY37GEzpmuMOqWCtRXsXh1gz99pQpW9nAwES3w4df&#10;O1FU5Nbl7Nm+xXp97XTnSE9vhMaN07Kzs/3/C0B89WqXqZ07/zmfolgDrO4NHo9nWbVq1ce1Ig+B&#10;4IBzKlxvbyV69rxgX3WM+6MngDMsS2vPnesTGRm5wGw2l6n6/7dGpfJARkZDx5YvHFxW34soG/ds&#10;AWBCaUXM2I5fYa2du0Cl8qSvXesKs5kflJXVYI3ZLMgbO3ZPzS+kHGxJDzk5OX5yuVzj7e2df/r0&#10;6ZdnzJjxbVhY2MWBAweeOHHixMAa72NGIFQS51S4AHDw4HCuYR/wWAnwAIgAzFSr3RcuXLh2/Pjx&#10;u9hy6u/+bRGLDeZKdEYArH7xY3bnKgARACLxuIaCHsCbsG62eQJYYDeee9MbRUWN+Hn9+ll6uypw&#10;NU1+SkozaDRytlGjtJycHD8uyUChUBRs2rTpvYsXL/aMjo4e3M+WbEMg1AXOq3C9vZWIiQmzvPPO&#10;d46KggfA2/b33r1737xy5UpoLUtXP2EYWnfsWMQp2xeQY+uZ8r6VtgEIANBJJitqCOAcTTMf0TTT&#10;RCAwTuvX77QfgP0UxdI0zXig/LoLALByzpz14eHh51UqlUcNrggqlcpj4MCBx3vY2tQs+fbbGamp&#10;qU39/f2za/I5BEJN4LwKFwAoiuWFhsY6KgoLAPug0+zsbP9alKp+Yjbz8eab/5WOHHmAi4cyArgP&#10;YAOAuwDYciIJ7gPIBpDn6Vm4eceOSRMnTtw5Y8aMbw9fuhT27alTA9Zs2DBr4MCBJwYNGnQscufO&#10;f8HNrcjR1WMAkAZrn7OVDo0eq8uoUaP2nTp1akBj2/nF5ORmsbGxXXx8fGo0jpJAqAmc3785YcIu&#10;HDw4HEeOvMpdeghgid0Q0pIEwJYt0+z7bQFW18sPAD6laaa/p2fBMaNRhKIiNy5xYQWAG7axERER&#10;JyZOnLjTscPshx9+uPHDDz/cWHJBLi/C6NH7wLIlWncKrO4IiqLYW7dutauR9aSkNDMsXbp63v/9&#10;X/8lsFYuA4C+AP2bySSKjo4esmXLlmnTpk3bUiPPIxBqABoAjh07Nshii8V0OgQCEw4cGIHt2yex&#10;FMWeoSimG6xWGQDMmTNnXadOnZ4p+82l+OOPEDh0OrDAujkWEBCQ+Z/ffgunrl/viJUrP7kzbNiv&#10;r9G0ZbltXN++fc9s3Ljxw0o9Z8SIA4iL63q2Z8/f/4TVuj0K22YcRbGenp6F1V7Lo0dNEBYWI9qz&#10;Z2x/WLuFcIG1ywFshLU2yPTp0zfv3bv3jWo/j0CoIWgAWLp06Wqj0Vi5isj1EYHAhEmTdlIKRUH7&#10;0aP3dQgPPw8AW7ZsmfrFF1/Mq2vx6gVubkXlRSZ07tXr96SkJGsFquDgRHz88aq2Bw8O/z49vfHp&#10;06dfjo2Nfen06dOvyGQybaWfFRLyR/Du3eMPSKVFEliTIJQA3qYoZu7cuVVOHS/Dhg2zkJnZgGJZ&#10;iluQvVvpA1i7iFAUxW7dunVKtZ9HINQQNABERUW9LhaLDXUtTLWRyzW+IpFxwoQJuwBg4MCBJ0nF&#10;fBtTp35n39WWAVgzgAarVy8RCoVGx+EBAQFZ/fr1O9O1a9e4Z3kPmymV3quMRjE30RPA9xYLP3jz&#10;5mmmpKTA6iwFOTl+eErmmi+sYWpObUgQXA4aAJo2bZrqEopJLtdAo5FzRZ41Go28rkWqN7Rtextn&#10;zvSDm1sRBAJTkru75t2goERR796/P5fn7dkzlrJYeJzlyf3rs2PH22xwcNKSTp3iJ0+evI0rnlQl&#10;goMT8QQXmAUA172yT58+56p8fwLhOeHcUQqOuLuricJ9Al27xoGiWEyZsjVcLteYevZ8fm1aTCYB&#10;KvgS5wH4+Pr1jkd37JgYFhYWc+3atarVeJ09ez0c/PL23Z3nAsgCMGLEiF+WLl26uurCEwjPB9dS&#10;uHK5Bmq1O1G4FZCcHAi12l3TvPmD9PT0Rh07drz+3J7Vp8+5irLZeADEANqzLK3T6aSLFy9eU6V7&#10;e3oW4vz5cPj5ZSMwMOnsCy/c2S4SGfDBB1+mb906eWB09ODY2NiX9u/fP7o8dwmBUFe4lsJ1sHDV&#10;arV7XYtUr/jzz84AcNfmr3+u0Ruvvx6FZctWPGnIzwDeYRj69u3bbe/du9eqSvfn883Iy/PF+PG7&#10;P/byKtgVGhpLbdz4YaPJk7cPGjTo2LP6ngmE54lrKdxyfLgsy1IrV678RCaTaSmKYjt16hR/9+7d&#10;Om2xUmfEx3cCTTMxti+i52rhUhSL5cuX46+//nHF3z+rvCGeADYDeDk9vVHr1q0Ttm/f/nal73/r&#10;VjswDM127Bh/586dNm3atCm/Ri6BUI9wPYWrVru7u7urAavCjYyMXLBs2bIVOlvB8ps3b7bv3bv3&#10;b3l5eT51K2ztY7l27cXCgIDMHXv3vqlQKAqkUmmZxpA1TqtW99okJLT+uVmzZMeHUbCmFM8EwLIs&#10;pkyZsrUyX4YFBQUKna38Zm7jxmkFBQUKonAJzoBrKVx3dzWKitzkbm4aAYB/nDzZP3DVqqXrAHAd&#10;FBmGofPy8nwOHz78Wh1KWuvo9XqJ8vTpl49kZDS6ceNGh4KCAkXfvn3P1obbRe7pqRqTnBxkXrjw&#10;M8fXaAC21h0Uy7JUXFxc14ruU1hYiP79++/x8vLK/2HWrA1FfL75UmZmAACQTrYEZ8C1FK5crgHL&#10;UkK9XrKfopiBR4++OkqrdfsQQCyATnZDi4uLRXUkZZ2wPTJyvl9xscjeaRsbG/vS2rVrF9aWDO4R&#10;EWXKIrIAztudV2R1MwxDrVixAnFxcR0B62d51Wzmz5s//wsAIBYuwRlwPYULAPv3jxrKsjRg3RGn&#10;AcgBrIM1+4iiKLZnz54X6kzOWoQ2mSCeM2fxxDVrlgBAGB4X0KBpmrlz5065LcefC336nIODgk/A&#10;45KOQUFBSREREcfLzDt6dIhXr14b45KTEcOyVAiADrB2pXjw4EFLDw+PQlIdjOAM0ABw+PDh15y2&#10;loI9Nt8tEhODHV/i4XG6586dOydyzTNdnS7/+Q9E27ePkdkyrkYA2Gn3ukKhKCh34vNiwYJI3L7d&#10;lv3f/8YUyWQaLZ9vCuHxLAqKYqKjowe5ubkVlRp/+vTLGDbsV2lqqp8PgK6wdmmWAbhpGyISiYrT&#10;09Mb1eo6CIRngAaA5cuXL3eJFEjOwnVzK5P3zwDIAHD06NHBEyZM2GU0GoWHDh0aunPnzomXL1/u&#10;VsuS1gq8tDTfhleulLk+FkAARTEymUw7e/bs9bUuWJs2d6hBg467eXsXdDGbBb9ZLLw0lqVPzJq1&#10;Yd++faO1Wq2sZOyXX34AlqUoWw1fHqzKFgBWAmgGICcnx7979+6X0tLSGpd5FoFQjyixcF2llgIA&#10;4MUXr/7h7q4quU5RrImi2AUA3NzctGq12j08PPz8sGHDfp00adKO7t27X1q4cOHa27dvt5k+ffqC&#10;JUuWYMaMGctSUlKa1dFKagRKp6vQTz2od+/fzp8/H96+ffubFY15rkydugWpqU25UxGA6SdORMwb&#10;M+bnjh07Xi+xWLVaWUUJFAEAomGNdkhPT29EChUR6js0ADRs2DDDJYLEOZeCwSBZGRp6JdrbWwkA&#10;aNHiwT8bNUqLgTVU7KOPPvrUsQtEZGTkgtDQ0CuHDx/udefOHezbt29wWFhYjDP9VNVqtbJp06Zt&#10;CQoKSmrVqtW9b44dCzXKZKUKi1sAqEWi4u0nTw7s3Lnzn3Um7LFjg+1PudZIvQEkJSUFTZkyZSsA&#10;azpyBfAAtAHQAFZ/dEZGRsPnJi+BUAO45qaZRiMXenqqTotExQCAkJA/Luj1UsCafXb58uVuXJ8z&#10;MYCvYC1afk2rdZvHMBRg3RXPzMxs8PXXX8+sg5VUGYZh6Ndee+3Qd999NzU5OTnw/v37LVdERo5d&#10;06ULwOeX1MHVAzj89tvbUNcpr3y+ubzLZljXUvKF+PHHq9C37xP7kFlsc5o2bZpa43ISCDWIaylc&#10;zsK11VMQ23yBbFGRW2FhoScA6JRKrw4A28JW6+QAgPcABANoBWAtAC6xn6ZpxlkSJG4ePTo47+zZ&#10;fo5Btf++eBG6hQu/BYDEGTO+aQVA8eqrR2tfQgccOkcwsNbMPWk7L6m/K5XqEBm5AAAMMhkYhzmn&#10;ATYbQIsWLR4sWLAg8nmLTSBUB9dSuHYWrlwu18j0ejEAWAoLPS0WCy8MwBvz53+x448/XrwPUDEA&#10;BuFx6UDu37kAhAAsFguvRYsWD2p3EVXEYuFhypStHYcOPXwD1ipZo+1eNpvNoFJSGsPDQ3Wyffub&#10;mQDqRYTG2rULMWPGt/bujkEA8m1/lypUfuFCLwDYNHw47MubPWze/OGBsWP3LF26dPXFixd7cJ16&#10;CYT6ivP3NLNHItGDphlO4cqNRhEAWFQqD18AJwCI7Fp1VxSaIITVn9i1R48LM2fO/Pq5y10dVq36&#10;GNu2TeZORQB+grX54w2aZv38/CjhnTst0alT/K3bt9u5u7urmzRp8qjC+9UWPJ4F33zzLvXFF/Py&#10;fvlluM+ECXuW8fmm8xYL/1JgYOIrr7zyfxrb52g5c6ZfkY+Pauu1ax4fSyQGVWpqI4FIZGopl2s2&#10;1fU6CIQq4FoWLkWxcHdXc/UUuFbprFrtHg7ADQBt890CVouWBUr9TLUASAEw9M03D508eXJglVrL&#10;1AUHDw63P6Vh3UwaDIDP55vnz5kD3u3bVoV761a7du3a3apXG6RSqc7n1q2OADDEbBZEsiwVlZTU&#10;fEz79jcDAgKyftq9+y1tdPTgfXl5HgkJCdDr9eK3Z8/eaKmNOhAEQg3jWgoXKFUxjFO4lFYrq6gf&#10;iwGl+2HpYP1JHtq9+/VaKe5SXSpoNePj55ft6empaU3ToPR6Mdup05+cwq1tEZ/IpUvdOR8thwLA&#10;VgDLdTppp/Hj97hbLDz7Re7evXvcrl27JtSqnARCDeDSCpfb7aJ1OulZWP2DzOPGAACA415eSm5r&#10;O0smK3pRIjHEAdDpdBI4A2+8sdf+lAVgoSiGeeml2JycHK8f51lDU6MzMhoqlUrveqdwExJaO17i&#10;AegCYD4ArnTYVABc22Cappn4+PhOjvMIhPqO6ylcm0vB3sLlGwziAgCjFYr8ApGoJBwqRSgsPt22&#10;7S0uuyG7uFjcql+/a4ATKdz58z/HjBnfcKcUAB7L0nOPHHntBIBQAMUAXl+y5N8AkJubW7+iLry8&#10;8h0vMbD60R1ZBVtJR4ahuRKcBIIzUdK11yVqKQBlLFyWoliKZSkpAHXz5omz27W7AQCQSLTeJpPw&#10;7Xv3/gEAlwEIzGZ+QUGBHAB0Op24rpZQJSiKzevQ4QYAqGjaYm++vwJgMoB0ABab52TVqlWffP75&#10;5/NrX9AKGDToGEJDr3D9z1iUdvHYIwfApyhGoVDkT548eVutyUgg1BA0AKxevXqpS9RSAEoUrrtI&#10;ZHADYLBZUF58vikgICCL1WisoaoSSbEby1Ih2dkBAOAFQAIgJiamA03T0Gq1TmHhPnjwoMWhOXPW&#10;6wF4MAzPXllxVdKCAfwPj0NSFi9evIaLS65zhEIjTp4cgOnTN7Pt299gKIotT+FaACQBCOvVK/bC&#10;hQu9AgMDk2tXUAKh+tAAcOzYsUEuUUsBKHEpeNosdo0tvbehu7va3d1dTdsaS7IFBQr7aa1gbfkC&#10;AAzDQK1Wy+AEzJ8/PzJUr5fceMq4UbBauwBgNpv5+fn5Xs9ZtMrj7q7GN9+8S7Vpc6ein1l6AOMo&#10;ClEHD75Dat8SnBU+APj5+eXUq1Ch6sBZuDaLvdDTs9APQEO5XCOXyzUmW/YZxZY1pOxNWq1WK63M&#10;4zIzMxvs27dvtE6nk3bv3v1SeHj4+afPqiFYljLdvt22LYClAIJgtdTLC662wFpDFrCWM/T19c2t&#10;JSkrT3x8Z5TzuRyDtQ1PIsuCLed1AsFZcK3EB6Ckc6+braODUiYrAgB/mUwrl8s1RbbEB863az+V&#10;D+sOOI/Ho41Go+Bpj7pz506b3r17/6ZUKrn9OaxZs2bxRx999GmNrqk8bt1qh+HDDx55+LA5AIQA&#10;6A9r9azyqu1QANQ2F+nGjRs/5Bpt1is8PQtBUayj0j0EIImi2Pbt2lF8u7oQBIKz4XpRCnK5BhYL&#10;T5yb6wsA2VKpHgD8pVKdu7u7WmIyWX3VFMVysZ0WACpYFa6/r29Bo0aNoLfLSKuISZMm7ShwcE0s&#10;Xrx4zfXr1zvW4IrKkp/vhfDwc0hKCuIujQAwEUAQwC5q1iyZFQqNLLcRRVGsXiQqVv3zn/87fvx4&#10;xLRp07Y8V/melcWL14CiWG4DjfPb7gXQunXr1Llz59apeARCdXFNhQuASkkJBIAMW1UsH7HYIJfL&#10;NR62YQmRkfPiAGgDAjJNAwacyBox4hcAuHDq1AceHh4oKip6qkvh1q1b7ZhyarXevn27Lfd3TExM&#10;2GeffbZo/fr1s2usQPapU/2Rn+/tWCd2Mp9vnjl79oZF8fGdqdOnXzZ26ZJQ5O8Pc9++l2V//BHy&#10;6d69bw4cOLBMX7F6w9ChhxAV9TpefPEamjd/yA4dekgZFTX8VFxc1+PHjy/08PB4+j0IhHqMa7oU&#10;AHDW3yOatgCAl1BoMsjlGhYA4+ZWlNqu3Z0IABd/+WVUWFhYzD+++up9HDgwUkbTrEgkglarfWpY&#10;mIeHh4prv26Pp6dnIQBs3Ljxw1mzZm3grq9YsWLZ0aNHB2/duvWdw4cPv0bTNDNu3LjdkZGRC/gV&#10;lCssF7O53M/NXSrVrVu3bg4AoGfPC8qDB5fExsYe6Nu37wwPDw/n2GgaOvQQhg49BFj/4+xiu5ye&#10;nl6mbRKB4Gy4nsLlfJNJSUFaimIzbJtnCj7fVCSXaygAFje3Ii4silOOsEVpUMXFArFYjNzc3Ke6&#10;FFasWLFs6tSp33HnFEWxL730Umz//v1PPXjwoIW9sgUAlUol79ev3xmjragOAKxfv352YWGhx/bt&#10;2yejsvTu/RsrFBphNAo5ZycLgIqIOFbpexAIhFrHZV0KSE4OVAsEpgdZWQEA4MnjWdzd3dUeAExS&#10;qU6lUnkAVisVgLXSGADKYBCJRKJKZZq988473+/atWuCWCzWA8DIkSP3nzx5coBAIDDdvXv3hXKm&#10;0PbKlmPnzp2TqhIXa/D1zZ3eoEGGfX2B3wFs7tLlWmXvQSAQah/XU7icS+HRoyYakag4KS2tiQGA&#10;nKZZzodbLBYbnqBwhWKx+OmZZnfvvoCoqNfHN22aKrdVFJs1a9ZGLuW05L42KAA9AAwH0M7hVizL&#10;UqNGjdofHBycGBQUlDR79uz1FSWiREdHD+7Wrduln1JSAi0AfgTQCUA4gJXr18+u5LtEIBDqANd1&#10;KTAMrRWLDZmZmQ2KALgxDMXK5RohgGKRqLiwsNCTx+NZSsov2ilcmw9XwrIsVW588mefLYJd6Nce&#10;AMMA2IeH9ejR42KfPn3Onjt3rq8QwD4AQ+1usQrAJ3bnp0+ffpn7e8OGDbMePXrUeP/+/fa1xHHg&#10;wIERo0eP3scwDDUK1noDWwBct72usSV1EAiE+gmf69llMplEKpWqU2JiYpV7eGk0mtYAkJGRMVKl&#10;UoXUtJBVgZef78EVoykSCq3ZZgAorTawoKDg9QYAChjG69GjRz3lcnlxUlLSewAgLiho2RBAQUZG&#10;H7FYDIZh6ISEhA9FIlGpzSxxTEyrhh999L79tVdgbcvz119/jU5MTCzpRPvVxo1HT48bF9z35s1m&#10;HVCajwFchTXGtDx++eWXUWfOnFkeGBiYx12bN2/exx0Yhp4KYCCAIgBch0Waptk2bdpk2X9+KpWq&#10;AwCkpaW9oVQqez3tvavPFBYWdgaAtLS0t8RicVZdy1MdCgoKugDAo0ePxolEovqXgFIF8vPzQwEg&#10;NTV1glAoLFOIyJlQKpVhAJCamjpRIBConja+KhQWFkoBgP/+++9/BQAURSE3N/flGzduvPzkqRXz&#10;8OHDOTUl4LPC0+vBKdwCHs8LsComSWFhm9TU1OWtASQYDM1SUlKaiUQi3Lhx4ysAUKSloSGAnNTU&#10;oSKR1c169erV9XJ5aaPxH0ePwrE1LAVrt9mv7twZ17Jly3EAAJZFh+++w4c3b6K8FD4GQE9UrHAB&#10;ID4+fpla/bgoVousLPwKq2VL2577I4A3ACgUCmrSpEktuPXYc//+/UVPeIxTce/evSV1LUNN8ddf&#10;f33y9FHOQUJCwoq6lqGmuHv37uqavqdGY/3hzc+1JQg0a9YsJSgoaOegQYOWVfVmeXl5feLi4vZ1&#10;69ZtsEKhqLCtda3AsmApKodiWUrcqFEsUlNf0gBo7u4eM3z48FECIIPv43PZzc1N3aBBg4BBgwa9&#10;DABUw4btAJxt1aTJOnF+/hwA6NatW6emTZum29+ed/v2+yjtDQADayFzPz+/DYMGDfo3vXnz2/wV&#10;KxZRtqSI8nJRKVjru06FVYGmA3gXwClYox3EYrFh3LhxbT08PEoywtpQVIoQkNrXGxgDQDVy5MHX&#10;vv56nkKhKPWtnJWVNfjPP//8oUePHn3c3d1vV/m9rEdkZmYOi4+P39qzZ88ecrn8Xl3LUx0yMjJG&#10;Xr9+fXPv3r1DZTJZYl3LUx3S09PfuHHjxld9+vQJkUgkdd+6qRo8evRo/K1bt9b17du3fU3/isrP&#10;z/cEcJ/v4+OTB1j/J+fxeHqRSJT3lLllEAgEatu/qmeZX+PI5Rqo1e6Mt3cOYLVwRUYjn2f7yVNE&#10;00aNRiPx9PTML5HXwyMTAPgmk4WzcM1ms7HMesaO3YHIyFnQaNzAsjQLq7W5GWClKpVEtGtP7efI&#10;AAAUnElEQVTX65g1a+3TRKRgVbTczlgwgCMAegG4SlHs3r173/Dz80sqmZCR0bA5RbHlFXeZMnDg&#10;USog4KHjdYFAoAEAoVBYWC8+l2rgSmvh8/lFACAUCgvIWuoPz3MtIpGIAVwxSgF4vHHm5aUEAC1N&#10;MzydTgq12h0AClmWKiws9CwVSeAQpQAAWluhm1IEBibjzJl+aNw4HQAsPJ55GoCLwcFJSqXSG19+&#10;+cGziEwD4FMUO53Hs4wcOXL/UFvwPwBgx45JaNo0lVeePAAomywEAqF+49IKl7JZ7yaRqBhFRW6w&#10;hYIVMAytUqk8SpIegDJxuEAFChcAXnzxGpYuXQ0AfwYHJ+738spv0KBBplKp9EY5mWcAYKsRUFFr&#10;NQDWwjlBAQFZ8fHxnblreSdODGAnT97GWiylPysuemLYsIMYMODkk+5LIBDqB66pcG2xsDx//2wA&#10;MIvFemg0ck7hKs1mvkql8ihl4XL1gIuLSyzcoqIitwqfkZfnAwC0RuPeoEGDTC8vr/z8/Hwv9Or1&#10;O8oLJYuIOI7o6CFwd1dX1PgRFgvP3LVr7P3791s+fPgweMiQIUc+i4g4QbEsRTm4glmZTIvPP5+P&#10;n3/+J3g8UkGLQHACXEvhsiyFzz5bBFu1rg77949SAGCkUp29hZtrNArVarV7RS6Fp1q4QInCFWq1&#10;soCAgCxvb2+lUqn0xoYNs9Cly1X7ofu6d49BdPRgREQcx6FDQ1FRsfeJE3d6LFy4FgDGjh27Jzo6&#10;eoipvGUCyBQKizFv3hewFechEAj1H9dSuCtXfoKPPvoUtlq4vlevdj0NwCwWG1BcLOKUZHJ+vhfL&#10;slQplwKfbwafb6YMBqFEYs3qfaLCtUV3SAwGcSmF6+lZiIsXe6Bdu5tM69Z3XwBwNyLicYWu8PDz&#10;SEwMxr59o7F//0gcOxaBwYOPQigsxnffvdOhc+c/RSKR4cqVK90A4CCsccT2JjEFYCeP90T3BIFA&#10;qH+4VqbZF1/Msz+lWJbqDCDm4cMWAMA8etSYBnAvO9sfKJt+C4lET+n1T/fhAiUWrpvJJAgICMjy&#10;8vLK1+v1Er1eL5FIJHqYTEJ9ixYPEhISXmjYsGFGqbn+/tkYNWp/yXlhoQLR0UPM8fGdxkVGLigu&#10;Li5JK06FNbHiIqzfjgZYkyyi/PyyF1fpzSEQCHWNa1m4FWxYcabghZ9//idgbYcOVKBwnxalwGFT&#10;uAoADQICMr1tvdNKeoXl5PhpbEVtyihcR0JDrwDAlS+//MAxnRewtjnnA5gGa1PIVQAmvf32jife&#10;k0Ag1DtcS+GGhPxhvyHFwNo1IMF2rr5zpw0AcLlbpVwKACAWG6jiYqFQKARFUWxlXAoiAI28vPI5&#10;hatUKr1hNApRUKDIFwhMQCUUbmBgMnx9cwV//BFCl7OhNtS2ligAPJGoePny5ctnz569/on3JBAI&#10;9Q4+AOzZs2esuYKi1k7Ff//7FsLDzyMzswFg3VyaBICLYPY3m/lGgcBkNpkEQPkWLgwGIUVRkEql&#10;hqdZuBaJRM/T6yWNZTKtyd7CzcnxA4Bs29CnKlyKYhEaeiXo8uVuLRiG3gCgJR6n7zaiKIby8clL&#10;vHmzvVChKBSSjTICwSmhAWDdunVzTDYl5NS0bHkfd+60yfrii7nTeDxzB4pifoR10wkAmotExUZb&#10;NAJQsUsBAKRSqb5ChavXS6DVytS2sLMAsdjg5eWVD9gsXJuPOM1kEggEAhOXzfdEQkMv++bl+Vyh&#10;KHYAgBawZp8FAhCyLE3l5vq5jRnzs7AqnSEIBEK9ggaAc+fO9ZHYKSKnxtOzMGDu3HWvHznyWppc&#10;XgRYU3sBQKHXS0xSqe7xUAeXglXhigA82cK1+W9zbfP9BAJTKZeCzcJN1umkDRo0yCzPTVCKnBw/&#10;/PDDvwDAk2Up+/TdUsG3v/0WjpiYsCfei0Ag1Fv4AFAvW2ZXk4iIiOOZmZkNUlNTm3rm5XmjV68L&#10;lNEotLi5cfq3fAu3qMgDeIqFa1O4aRKJrhUAudnMF9i7FGw/+e+r1e5PdSewLIVXXz0CWyTFU7Gl&#10;JxMIBOfDtTbNHJBKpbrWrVsnBLRoUVLYhbF9uYhEomKRSFRcaoJYbOBcCjKZrGKFa9swe2izXKnC&#10;QoVEItGLxWKDvUvhjlLp/VSFm53tj7i4rmDZ8oqKlYamGbRp4xzNIAkEQhlcWuGWYGfBU+7uKqAc&#10;dwJQsmkGVM7CvcP5vW1lGEuSH7Kz/SGTaR9mZTV4qsKtCt988y4CA5Nr7H4EAqFWcf7IhMoglepA&#10;USxYlqIUikKgHHcC4LhpZsjMzCz357s5K8ufD+D4/fst1wNQpaQ084BV4ebn53uhuFjE+PrmFiYn&#10;Bz5V4fr7ZyM09Ari4rqCYaxfgBTFwMurAIsXrwZFUWBZCr17/+aYMkwgEJyLv4fCpSgWbm5F0Gjk&#10;PIUiH3iiwuU2zfRarbaB4xCj0Sjcv2nTe/8EcK+gwEsF4H+bN0/vO2PGt15eXvlKpdK7uKBAkWVr&#10;Apment6QYRi6wo0zimJx+PBrGDLkKOLiugIAWrW6hxMnItCsWUoNvQMEAqEe8PdwKQCAbbPsVFzc&#10;SwBw9+7dF7Zt2za51JhKhIX99NNPb6oSE5vnw5qMUABArNeLFy1a9Jm3t7cyMzMz4GFMTNifGRkN&#10;AWDTpk0zp06d+h37JB+tr28urlwJRVJSEB4+bI47d9oSZUsguB5/G4XLurlpACDm1q22gLX04pQp&#10;U7Zu2rTpvZJBtkwzoOJNs+Tk5EBfAFznvwIAngCVmJgY7O3trXz06FETb7OZn203Z9u2bZOjo6MH&#10;P1FAimIRGJiM4ODECss3EggEp+Zvo3DVLEsDQKFDaOvKlSsf9yeTSPRUcbEADFMSh+tomfr7+2f7&#10;4HH2WgFs9RRsNXHNRqPIB4+zzDgSEhJa1/CSCASCk/G3UbjFtthYR8et2j6u1Zb8wTOZIJPJdBaL&#10;hWe0+WI5xo0bt7uxWGywV7jeFMWsXLnyE29vb6U3AB6AHIfncJloBALh7wsNADt27JjkErUUnoDE&#10;xycXKK1waZpmOnTocOPxIKvCpY1GSKVSA1C2Ypibm1tRM6lUlwvghRdeuOvVvPnDlj4+eV26dLnq&#10;7e2t9LeN4yxciqLY9u3b3xw9evS+57Q0AoHgJNAA8PXXX890iVoKFaHXS+S2kCsfu8teXl75O3fu&#10;nFhygbNwjUbIZDI9UFbhalQqd7qgQJEH4MSJEwP7Dh9+UFBUJOfuxyncHIDt1KnTn5MnT9529uzZ&#10;vm52GW4EAuHvCR8AYmJiwrhaAC5HTo4f+vY9C1tpxp8BnBk27GDCgAGnRo0atd/Pz+/xr387hSuV&#10;SkspXJ1OJx0/fvyPZw4cGFEAQMVV7FIoCqDXSxi9XhwfH9+RU7gtevS4sO3Chd61tk4CgVDvoQFr&#10;mmtdC/LcmD79W9y9+4L9pX6//jr83dDQK6WULVDSSLI8hTthwoRdBw4cGOFrG5ppNAr69OlzziyX&#10;qwFg0bRpW5YvX76CU7gn4+M737x5s/1zXBmBQHAyXH/T7NKlsHLrFMTGvlTmWgU+XL1eL/nll19G&#10;Ao9dErm2ULCHtg4Ph378cQIA+MHaoSFDp5POmDHjm+ewIgKB4KS4vsK1K8dYCplMW+Ya51IoLi5l&#10;4TJcyi0AzsLl4nCLZTIdYA0NAwB/WCMUGJal79+/36oGVkAgEFwE11e4c+f+p9Q5TTNo3DgNw4b9&#10;WmZs6bAwPWBNkJDJZNru3btfklEU0+fxaEahUBQ0t9U3UABoCqA9AB0APsBWqvA4gUD42+DSoWAA&#10;gHff/QYMQ+PTTz9CUZEbunS5iu3b30YFtRQAqw9X6ODD/XXDhg9NYWExDS0WGgAuAHTqmjUfyRo1&#10;SgeAqf7+Wa9mZwdwb+glgMpdsmR1bSyRQCA4B65v4QLAzJlfIz29EVQqD5w+/XKFdQpsm2Zl4nBZ&#10;lvKdOvX7AIYpacYgpmnmH/Pm/QfW1mkYlp0dYN+p4UWKYgf9+uuw57YmAoHgdLi+hVsVKgoL0+mk&#10;uH69o/23E8UwNLRaGR49agI45AsDoFiWwvnzfWpFbgKB4BT8PSzcylJ60+yxhcvjWSosKCOT6SAU&#10;lh9W58rhdgQCocoQhWsPFxZmMoGmaVYikVgrhonFBtNbb+0pNZaiWLRvfwNdu8bB21vJuSNK8e67&#10;JCyMQCCUQAPA999//46r11KoFHYuBQCQyWRabtMs5l//+qEkrIGiWPTvfwqnT78CHs8CHx+lrdcY&#10;a5uoxcqVn2DBgshaXwOBQKi38AFg8+bN0126lkJl4fPNLI/H0AYDvXbt2ikqlcrjp59+elOhUOSb&#10;zWYeC2AYYG386OtrDcW9e/cFFBR4Ii2tCQDg1q22aNuWNHokEAhl4ANAbGzsS+W2nPkbworFxbev&#10;XZOsPXBgKgCoVCqPTz/9dDEA7AdQ6OWl9OSUbUxMGPr3PwWdTlpyg82bZ+DLLz8ARbF1ID6BQKjH&#10;0ADA4/EsdS1IfYERiUw5KeVHjYUCOJqf771nz56xAICpU7fAYBCXGvT11zNx5Uro85aTQCA4H2TT&#10;zAGzQGAWl3O9IYDGAGIpit23b99oAEBSUjDs0n5LSEwMfq5CEggEp4QoXAdomUzvxuOBcnAJcCZr&#10;LMCW1Fbw9c0t13Xg7+/YYYdAIBCIwnWEkkiM7YKDwefzLQAgAPAvAHMBmAD8xbL00KFDDwEA1q2b&#10;A4piQdNMieIdMuQo+vY9WzfSEwiE+gwJBXOAFYuLvfl8/P7772/GnDnTos/69bM75+b6ca/fDAjI&#10;ajhy5H4AwIgRB3D8eAS+/XYGdDopune/hEWLPiNddwkEQnkQhesAKxYb6fx8tGrVKiX00qXGsFO2&#10;ANAoKysAa9YsweefzwcA9O9/Cv37n6oTYQkEglNBXAoOsGJxMc9ksp4kJLSGYwQHTTOOHSQIBAKh&#10;MhCF64hYbOQyzaBQFJQbhUBanhMIhGeAKFwHWLHYyCu21ZyZMeNbW0aZdUOMphlIpboyRc0JBAKh&#10;EvCXLVu2AgBMJpNYqVSG3b17d0VVb6LVaoMBICUlZXJOTs7AmhayNvExm5u6GY1ITk6emiUWZwh+&#10;+OF/QaNGTQNFsbqQkNS8Dz44axAKR+Du3RF1LevT0Gg0rQEgKSlphkgkcupQNY1G0wYAEhMT3xOJ&#10;RE7dSUOtVrcHgIcPH34gFAqd+teSSqXqCAAPHjyYJRAInDpbtbCwMAQAHjx4MJfP52tq+N5iwFrG&#10;lQUAiqIwdOhQTJw4sSaf43S037oVTc6dQ/Tu3QAAvlaLIePH4+6bb+Le6NF1LB2BQHBGNBoNJkyY&#10;ALAsC5ZlIZPJiubOnfsFd16VIzs7e0BUVBSbl5cX9izz69Ohee+9fWahkM3Pz+/KsizYU6deYQGW&#10;PXmyf13LVtUjPT399aioKLawsLBjXctS3SMtLW1MVFQUq1Kp2tS1LNU9UlNTx0ZFRbEajaZlXctS&#10;3SMlJWViVFQUq9VqA+taluoeSUlJ70RFRbE6na5RTd9bqVR6AWCJD9cRbtOMtSWQXb7cDQDQtWtc&#10;HUpFIBBcAKJwHWBFImuIgsEgAgBcuRKK1q0T4OlZWJdyEQgE54coXAdYsdgIAJTBIALLUrhyJRTd&#10;ul2ua7kIBILzQzLN7HnwoIX48OGeACB74411EArVyM31hcXCA8tSpMYtgUCoDkThcjx40ALdu18S&#10;KJXeACCIi+tQ8tqPP45HUFASVqxYVmfyEQgEp4e4FDjWrl2I/HwvimUdO55bWb16KXJzfWtZKgKB&#10;4EIQhcuRne3/xNcZhkZ+vlctSUMgEFwQonA5goKSUJF1CwBCoZEUFicQCNWBKFyOxYvXoEWL+ywA&#10;hrLTu9xG2ddfzyShYQQCoTrwAeCrr756/2/fJt3fPxsxMT2KPv98fe6NG+Ma+vtHicXiHAgEJgwf&#10;fhAvv3y6rkUkEAjODR8A/vvf/75lNptJxIKPT5529uy9Ny5fHqcID/9UrFCQ7DICgVBj0ABw6dKl&#10;7hKJRF/XwhAIBIIrQ3y4BAKBUEsQhUsgEAi1BFG4BAKBUEsQhUsgEAi1BMXa6r4KhUJjx44dr4eH&#10;h5+v6k10Ol2zjIyMUY0aNfpJIpFk1LiUtYhWqw3KzMwc0bhx4z1isTirruWpDkVFRS2ysrKGNWnS&#10;ZJdIJMqta3mqQ1FRUausrKzXmjZtulMoFCrrWp7qoNFoXsjOzh7crFmzbQKBwKlju9VqdducnJyI&#10;wMDA7/l8vrqu5akOarW6fU5OzoDAwMAtfD6/qCbvbTAYxJs2bXqvROHSNG3h8/kWoVBo1Ov1EoFA&#10;YOLz+ebK3MxisQiKi4uFYrG4mKbpSs0xmUwCs9nMr0p0RHFxsYiiKFYoFBorO6caazHQNG15+gzX&#10;W4vFYuGJxWJDZeWqjbWYzWah0WgUPO+1GAwGMU3TTFXXIhQKjTwer1JycWuRSCR6iqKYysypjbWw&#10;LEsZDAbx816L0WgUMgxDV3UtPB7PIhAITJUZXx/XotVqZWVaQRiNRkFISMi1rVu3Tq5s+4gTJ04M&#10;AMBevHix0i12vvzyy/e7det2qSptKiZMmPDDzJkzv6rseJ1OJwkJCbm2c+fOf1V2zpEjR4YAYGNj&#10;Y7tWds66detm9+zZ8/eqrOWtt97aM2vWrPWVHa9Wq+UhISHXdu/ePbaycw4cOPA6ADY+Pr7SLXYi&#10;IyPn9+nT52xV1jJmzJj/zZs37/PKjs/Pz1eEhIRc27t37z8rO+fnn38eDYC9detW28rOWbNmzUev&#10;vPLKqaqsZcSIEb8sWrTo08qOz8nJ8Q0JCbm2f//+kZWds3v37rEA2Hv37lW6xc7KlSs/joiIOFaV&#10;tQwdOvTXpUuXrqrs+IyMjAYhISHXDh48OKyyc3bs2DERAJuUlBRY2TmffPLJildfffVwVdYyePDg&#10;o8uXL19W2fGpqalNQkJCrh05cmRIZed899137wBg09LSKt1iZ/Hixf8ePnx4VGXHV3rBTzqeReHW&#10;1+NZFG59PZ5F4dbX41kUbn09nkXh1tfjWRRufT2eReFW9fh/+mq1HzHC/ckAAAAASUVORK5CYIJQ&#10;SwMEFAAGAAgAAAAhAAPxlIfcAAAABQEAAA8AAABkcnMvZG93bnJldi54bWxMj0FLw0AQhe9C/8My&#10;BW92k4ilxGxKKeqpCLaCeJsm0yQ0Oxuy2yT9945e7OXB8B7vfZOtJ9uqgXrfODYQLyJQxIUrG64M&#10;fB5eH1agfEAusXVMBq7kYZ3P7jJMSzfyBw37UCkpYZ+igTqELtXaFzVZ9AvXEYt3cr3FIGdf6bLH&#10;Ucptq5MoWmqLDctCjR1tayrO+4s18DbiuHmMX4bd+bS9fh+e3r92MRlzP582z6ACTeE/DL/4gg65&#10;MB3dhUuvWgPySPhT8ZJlnIA6SmgVJaDzTN/S5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mG9Fr0CAACXBgAADgAAAAAAAAAAAAAAAAA6AgAAZHJzL2Uyb0Rv&#10;Yy54bWxQSwECLQAKAAAAAAAAACEA8YmWfyB1AAAgdQAAFAAAAAAAAAAAAAAAAAAjBQAAZHJzL21l&#10;ZGlhL2ltYWdlMS5wbmdQSwECLQAUAAYACAAAACEAA/GUh9wAAAAFAQAADwAAAAAAAAAAAAAAAAB1&#10;egAAZHJzL2Rvd25yZXYueG1sUEsBAi0AFAAGAAgAAAAhAKomDr68AAAAIQEAABkAAAAAAAAAAAAA&#10;AAAAfnsAAGRycy9fcmVscy9lMm9Eb2MueG1sLnJlbHNQSwUGAAAAAAYABgB8AQAAcXwAAAAA&#10;">
                <v:shape id="Image 208" o:spid="_x0000_s1213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6vwAAAANwAAAAPAAAAZHJzL2Rvd25yZXYueG1sRE+7asMw&#10;FN0L/QdxC1lKI9dDCK6VYIpbkink0f1iXVum1pWx5Nj5+2gIZDycd76dbSeuNPjWsYLPZQKCuHK6&#10;5UbB5fzzsQbhA7LGzjEpuJGH7eb1JcdMu4mPdD2FRsQQ9hkqMCH0mZS+MmTRL11PHLnaDRZDhEMj&#10;9YBTDLedTJNkJS22HBsM9vRtqPo/jVbBoTV/xViM+/l3V5bvNVbWlV6pxdtcfIEINIen+OHeaQVp&#10;EtfGM/EIyM0dAAD//wMAUEsBAi0AFAAGAAgAAAAhANvh9svuAAAAhQEAABMAAAAAAAAAAAAAAAAA&#10;AAAAAFtDb250ZW50X1R5cGVzXS54bWxQSwECLQAUAAYACAAAACEAWvQsW78AAAAVAQAACwAAAAAA&#10;AAAAAAAAAAAfAQAAX3JlbHMvLnJlbHNQSwECLQAUAAYACAAAACEAmV4Or8AAAADcAAAADwAAAAAA&#10;AAAAAAAAAAAHAgAAZHJzL2Rvd25yZXYueG1sUEsFBgAAAAADAAMAtwAAAPQCAAAAAA==&#10;">
                  <v:imagedata r:id="rId93" o:title=""/>
                </v:shape>
                <v:shape id="Textbox 209" o:spid="_x0000_s1214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C01EB11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8"/>
                            <w:sz w:val="6"/>
                          </w:rPr>
                          <w:t xml:space="preserve">   </w:t>
                        </w:r>
                      </w:p>
                      <w:p w14:paraId="30A3B761" w14:textId="77777777" w:rsidR="00197AC9" w:rsidRDefault="00000000">
                        <w:pPr>
                          <w:spacing w:before="25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BB7EB5A" wp14:editId="49CCB649">
                <wp:extent cx="1658620" cy="1144270"/>
                <wp:effectExtent l="0" t="0" r="0" b="8255"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CAE8EB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1"/>
                                  <w:w w:val="15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</w:p>
                            <w:p w14:paraId="75562FC6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7EB5A" id="Group 210" o:spid="_x0000_s1215" style="width:130.6pt;height:90.1pt;mso-position-horizontal-relative:char;mso-position-vertical-relative:line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AavvQIAAJcGAAAOAAAAZHJzL2Uyb0RvYy54bWycVdtu2zAMfR+wfxD0&#10;3trOba3RpNjWtShQbMXafYAsy7ZQ6zJJSZy/HynbSdFsaNeHGKQu1OEhD3Nx2amWbITz0uglzU5T&#10;SoTmppS6XtJfj9cnZ5T4wHTJWqPFku6Ep5erjx8utjYXE9OYthSOQBDt861d0iYEmyeJ541QzJ8a&#10;KzRsVsYpFsB1dVI6toXoqk0mabpItsaV1hkuvIfVq36TrmL8qhI8/KgqLwJplxSwhfh18VvgN1ld&#10;sLx2zDaSDzDYO1AoJjU8ug91xQIjayePQinJnfGmCqfcqMRUleQi5gDZZOmLbG6cWduYS51va7un&#10;Cah9wdO7w/LvmxtnH+y969GDeWf4kwdekq2t8+f76NeHw13lFF6CJEgXGd3tGRVdIBwWs8X8bDEB&#10;4jnsZdlsNvk0cM4bKMzRPd58e+VmwvL+4QhvD8dKnsNvoAisI4pebyW4FdZO0CGIelMMxdzT2p5A&#10;NS0LspCtDLvYmVA3BKU395Iju+gAm/eOyHJJJ1lGiWYKJHGrWC0ILgDp4ym8gzU4ClG00l7LtkXm&#10;0R7AQku/aIm/5Nu325XhayV06PXjRAu4jfaNtJ4SlwtVCADobktAyEG7ATBaJ3XoxeKDE4E3+H4F&#10;OH6CxBAoy/cbEfQBJ6bghwZ7a8+kn6aHnkkXC3x6X3mWW+fDjTCKoAFYAQPQzXK2ufMDmvHIwGEP&#10;ICIDPDgeYN74kT3wjvj7L0k9NMwKgIBhnxd5Mhb5ERRRmA7KPMFchnOoOxK6LwalMq7/g6tsPpum&#10;c0pASNP59HzaV2MU2my2mOFu1FmaTqdRZu+mDPH1ONAKXdHFrj07H0EWptwB9i1MziX1v9cMddPe&#10;auARx+xouNEoRsOF9quJwxgLps3ndTCVjEXDp/q4UDR0oEDRitMvNsAwqXG8PvfjqcP/yeoPAAAA&#10;//8DAFBLAwQKAAAAAAAAACEAGx7ag4B6AACAegAAFAAAAGRycy9tZWRpYS9pbWFnZTEucG5niVBO&#10;Rw0KGgoAAAANSUhEUgAAAVwAAADwCAYAAABMv9wNAAAABmJLR0QA/wD/AP+gvaeTAAAACXBIWXMA&#10;AA7EAAAOxAGVKw4bAAAgAElEQVR4nOydd1hT1xvHv/cmISSEvZGhoICoiHvg3nXUrVV/jqqtdbTV&#10;Vmvde9bWqrW27tFqtVVcdW/FiYoDlCl7CCEEElaSe35/JNEQgiIEEHs/z3MfknPPPec9SXjvue95&#10;3/dQhBA0a9bs/oMHD5qChYWFhaXSoAgh2Ldv3+iJEydumzhx4vZly5YtfNdGXr582eXevXt/t23b&#10;tqe1tXVIZQhaVaSnp3cPCQn5KzAwsJuVldXD6panIqSmpvZ58ODB3vbt23ewsLAIq255KkJKSkr/&#10;hw8f7uzQoUNbc3PziOqWpyIkJycPDg0N3dqxY8eWIpEoprrlqQhJSUkjHj169Evnzp0DhEJhYnXL&#10;UxESEhJGP3ny5OcuXbo0FAgEqcZsWyKRWNWtWzeGCwCjR4/eN3ny5C0CgaDAxsYm610bUygUuebm&#10;5rC2ts4tz/XvE0VFRTLNWHKsra1r9FgKCgpejcXS0rJGjyU/P1+uGYvUwsKiRo9FLpfLzc3NYWNj&#10;IxWJRDV6LDKZ7NVYhEJhjR5LTk5OnmYs2QKBoFLGwi3thEKhcMjKyhpRlkZyc3N9RSIRpFLpMIVC&#10;0dJ44lU9MpnMTzOWT4qKitpWtzwVQS6XNxKJRMjOzh5ZUFDQSfecUCgMNTc3v1pNorGw/CcpVeFG&#10;RUWdz8/P9y9rQ9bW1sjKypqelVWjb3IA1GMRi8XfVLccxsDa2hqZmZnf6ZdTFKX08fFpbWZmdr86&#10;5GJh+S9SqsItLCysZ2NjAzc3t6qUh6UKkMvliI6O5hYVFXmwCpeFpeooVeECAI/HA5f7xiosNRAe&#10;j1fdIrCw/CehjdFIQUEBCgoKjNEUCwvLewTDMHR2drZVfn6+oLpl+RCokMLNzs5Gr169IBAIIBAI&#10;0Lt3b0ilUmPJxsLCUo2EhIQ09/T0jLW2tpaYm5vnzpw5cx3DMEaZpP1XKfeHRwhBv379cO7cuVdl&#10;Z86cwYABA0AIMYpwLCws1UNKSopL165dLyYmJroBgEql4vz444/fLlu2bEF1y1aTKZOBdvny5Xj+&#10;/HmxstzcXNy4caNYGSEEV65cwaBBg2BmZlbsnJ+fH+bOnVtBcVlYWKqCkydP9s3JybHQL9+9e/e4&#10;RYsWLakOmT4EyqRww8PDcffu3WJlRUVFpdZ/8OBBiYUZiqLKIR4LC0t1oFQqDeqG0spZygYXAAID&#10;A4PfZBTfv39/iTKlUok6deogJSUFDMMAAGiahpubG2JiYsDhcCpLZhYWlsokMdFtyIsXtV9SFHOd&#10;EOoS8Gq21Lt371PVKVpNhwaAYcOGHeJyucp3uZDL5eLs2bOwt7d/Vebo6IizZ8+yypaFpaYSGhoA&#10;f//HDuvWzVpMCH0RoL7XnOrZs+fZ9evXz6hW+Wo4NAB8/fXXG3g8nuJdL/bz80NsbCyuXLmCK1eu&#10;ICYmBj4+PsaXkoWFpWoYN2439Gy3qwAM9fN7evr06Y+EQmFeNUn2QVBhe4xQKETHjh2NIQsLC0t1&#10;8+xZfRhw/XLJybGiKIp1P6ogrE8dCwvLaywtDTrSJ8pkoqoW5UOEVbgsLCyvWbFinu5bAuAygBM5&#10;OeZs0EPFYT9AFhaW13z22Tbs2zcaFMUAwGULC2lfAAqG4UilUstqlq7GwypcFhaW4nTufBmE0ABw&#10;lGFoWiSSAUBmZqZd9QpW86m4wr10Cfj6a/Vx5UrFJWJhYaleYmK8tC+tZDJzf3//xwCrcI1BxRTu&#10;jh1A167Apk3qo0sXYPdu40jGwsJSPWgULqFpxh1A48aNHwGswjUGZXMLi4kB5PLiZTk5wOTJ6te6&#10;yWomTQJ8fAC9XAoQiQBPzwqIysLCUiXExnqCphl53brRbpGR3ipW4RqNsinc8eOBa9fK1mJREdDW&#10;wFZgXboAFy++g2gsLCzVQkyMF9zdEyTW1lnuACxZhWs0uG5ubokAkJ+fbxYXF/f52bNnhwOAra2t&#10;6atay5YBmZnFr5RKgQkTis9uAYCmgZ07AXPz4uU6IcAs7wehoaFbi4qKNlS3HGVBpVIJACA4OPgi&#10;TdPvFIb+vqFUKoUAcP369avv41haPXjgoLKyIs/z8pzbAjidmPgPj8fD3bt3F5w9e/Yr3brasVy9&#10;evUmTdOqahHYSCiVSjMAuHr16j2Koow6ltzcXBoAuD169DgHAHv37h0nEAji7e3t7wIAIWQsAHVS&#10;hA4dDLfy4oVaGVOU+mAYYNEiYOxYY8rKUklYWFiEUhQVX91ylIW8vLw6mZmZnW1sbG7yeLzs6pan&#10;Isjlck+xWNzJ1tb2BpfLzamMPmQyGS8yMtKGy+USPz+/DC6XW+YoMVF6+ihJly5x6fHxFmaAc11b&#10;28vW1taDioqK0uzt7a/r1pXL5fXEYnF7Ozu76xwOR2b8kVQdMpnMJysrK9DW1vYqh8MxagiziYmJ&#10;CYD/gRACQgjMzMxk33777Trt+wcPHuQlJiaSN8IwhGzbRkjv3upjxw51Gct7jVwuJyEhISQrK2sQ&#10;0Xzf7/uRlJQ0LCgoiEilUr/qlqWiR0JCwsigoCCSm5vrXRnt37x5s42lpWU21HELpH79+mGpqalO&#10;Zbo+O9uSAISsWfPdj23b3iAAIQ8fBjRu3Di0X79+x/Xrx8fHjwsKCiJyubx2dX+uFT1evHjxWVBQ&#10;EMnLy6tl7LbFYrENAFKxXAoUBUycqD5YWFiqHalUatmrV68zMp1Q3IiICN8hQ4b8c+PGjXZvujYr&#10;K8vm5ZkzPX0BwMsr5plcrl75Tkx0s7Ozy2RtuBWHDXxgYfmACAkJaZ6Tk2OhG4bLMAwdHBwcWFhY&#10;yC/tut27d49zcnJKWzBq1H4AWLZ//4jQrCwbAEBCgru9vX0Gq3ArDpu9nYXlA6K0NKs0TTM0TTOG&#10;zt26davN+PHjdxJCoI14WHvkyOACmlYqORwVl53hGo03KtzCwkJ2+/MPkPz8/OoWgaWSaN269W0v&#10;L6+YFy9e1NGd5Y4YMeJAacr41KlTvQkhFAB4AXgJQAYADMOV2dqKrRIS3O18fCIkEom1Uqnkvutm&#10;BSyvKVXhCoXCh9nZ2W2zs2v0gjBLKdA0XWBqahpV3XKwGBcTE5Oiy5cvd+7Vq9fp8PDwBgAwcODA&#10;oO3bt5e60ELTNOMCYDWA/gBUANoCuAmgyMkpDYmJbnaBgcGA2s7r4ODwsvJH8mFSqsKtW7dub6lU&#10;2qcsjUilUv+oqKjZvr6+i0QiUbTxxKt6srOzA6Kjo2fVr19/gZmZWWx1y1MRJBJJ85iYmBl+fn5z&#10;hEJhgu45U1PTMIFA8KS6ZGOpPNzc3BLXrl07u2/fvicBYNKkSb+bmpqW+qg6tEuXi2OXLl3oAbUf&#10;KAFwEUBXAHfT0px6ZWdb2dnZZQJARkaGPatwy0+pCpfD4UhtbGxK7h5pAIVCIc7Ly5stEonO29jY&#10;3DKeeFVPUVGRNC8vb5ZIJDprbW19r7rlqQgFBQX5eXl5M8zNzU9bWlo+qm55WKqOhIQEd+3rp0+f&#10;NuzZs+fZ0uo2DAlpofueAsADMBdAqFhs0wugzIVCNmOYEWAXzVhYPhQKCkxx4kQ/SCTWdHBwWx6P&#10;p7Cxscl68uRJozdep/VG0IEDwFb9kuICEO7dO8YMrMKtKKzCZWH5EJBIrNG160U8fNgEACYBoCwt&#10;s/9p1OjxWxWur+9z/SIV1MpBu/1Dp3/+GRYC4G5MDJuBqgLQADBq1Kg/3+Sjx8LC8p4za9YPCA0N&#10;0C36XCq1GmpuLgsPD/dTqVScUq8dMeIAhgz5W7coGUBzvWr1ALTcvXuckST+T0IDgL29fQa7IycL&#10;Sw3m7t0W0Lh26dIMQEFBgWl0dHTdUq/lcpVYt24mADx1dExbZmubudFANQ4A54QED2OJ/L6Sl5dn&#10;euvWrTYhISHN33ijKgc0APz888/TTUxMiozZMAsLSxViYZELA5Mm+9q1XwDA28wKihMn+gHAjaFD&#10;/56ZmOj+v+nT1+vXIQDkHE6Nzgj2NmJiYuDj43O3bdu2N1u0aHHP39//cWpqqrOx2mdDe1lYPgS+&#10;/fZH3bcEQJ65ea7dl19uommaKVXhyuVmOHWqt+r33z+PAyBs3jxEIBDkByxevAS1a8dBJzqNAvCX&#10;u3uNyC5XHvLy8kwWL14MiURipS17/vy576BBg44Yqw9W4bKwfAgMHBiEPXvGAAChKEIBCJ81a22S&#10;UskTiUS5W7du/fyrr77amJ6e7vjqmqioeqhXLwp9+vxr+vSpvwsA/5wcCwCApaUU1651QK9eZ2Bn&#10;l0kAXDUxKVySkOAxZ86cVXJtYpsPiKdPn7rLZDLo56G4fft2a91kQBWBVbgsLB8KderEAcDdCRO2&#10;KQHU27173CV//8feOTmWaWlpTr/88su0du3aXc/MzLQDIRT69z8KHQXMAeA/Z85q5Oaqdw9wc0vE&#10;v//2uXTw4PBzANO8qIi/NifHQrx69fcNfHyeLVq0aElcXJxDdQy1MuByuQZzTQDqaDxj9MEqXBaW&#10;D4U7d1oBACIifLkALGJjvT4rKDC9CaA3AEIIFR0dXW/Lli2TIZFY49kzP+jM5jgAaLncDE+fNtRt&#10;dvuXX25sB9BmACYC2ApgVXKy27KlSxd+9NFHS6OiPowI8UaNGsU7OTlB34Fg0KBBR4RCoVESkrMK&#10;l4XlQ+Hu3ZZwcUludf16B0Btc6WhVqQ7Ne85HI4qLS3NCSYmRYYW2QAAfH6h7tsvo6Pravfb0i7Z&#10;j4BaiRcUFJhs3GjIp6HmwePxVEuXLoWJicmrJD8DBgw4um/fvtHG6oNVuCwsHwp37rRCvXolcpnQ&#10;ABwBmABQqVSc2rVrx0EkkmHUqD916zEA0Lx5CAICQnXLvQDKkG9UbQAMw1CpqanGGkG1oVQqufeP&#10;Hm0Vc+QITAsLTVxdXZNomlYdPnx4sLFmtwCrcFlYPgzS0x0RH++B5s1L5P8gALIBKAC0aNHi3hdf&#10;fPEbAGDHjgkYPvwvQK1sHzk7p+Ds2Z7Qs1eK6taNMuQLlq49LzLKelK1Ic/JMT/t5pYweMaMCavP&#10;nEEagC8sLKQMw3DEYrGtMftiFS4LS02GEArnzvXAN9+o3cICA4P38Hhqn3qNyYACMNfUtKBR48ah&#10;Fy9e7Gpubp4LADAxKcKYMfsAoCuXqzg4Zsw+2Nhk6Xch/OWXL2ker4hR624AwGUAxzSvx4wZU3nj&#10;qwIu9+x5rl9a2itfWxMA34eHN2gOoJhXhxFgFS4LS01m8eLF6NnzLPbvHwUA+aNG7V+nUJjsbdLk&#10;AWnZ8i4AYNGiJbEdO17lcrmqV8pWS1hYAwB4pFTy3N3dE/SbBwB07nyZunq1Ez106D+Eokici0vy&#10;WBubTK5AkL9ly5bNXbp0qdQhVjZ1Hj/21zVma+3evQGkpaU5GbMvGgCmTp26uaioyMSYDbOwsFQy&#10;Dx40xdKlC3WLTPLzBdsBjH34sOkEV9cEQlEEFEW8vb0jIyIifIh++G94uF+Rra1YAsDDw6P0oIY2&#10;bW7h0KFhVP36z2o3b35/8Jgxf9A0zfTu3TukMoZWJcjlZvj66w2eBQWmhk4zqKQZrlwuNyvxRbCw&#10;sLzfhIf76RdxAGgLdx0+PDTH1TUJd+608vb2jpTJZCLdGRshhEq/fLnzvbw8IQAcP368n1KpfHMG&#10;wQYNwhAW1sDZ2TlVLpebyeXympn0Sqnkok+fk9i48SsBw9C6yo+B2t59FJU0w929e/c4vp4rCAsL&#10;y3uOtbVEv4gA0C2MtbfPwN27LX28vSMAIDIy0lt7bvmyZfOF8fEe9/PzBQCwdevWSWPGjNnzxj79&#10;/MIRG+tZy8ZGDAAvX760emP995XLlzvj6tVOukVas0IRRZHEDRu+iuLzCytF4bKwsNRAevQ4hzZt&#10;bmkXxxioF8gW6FSR+vg8h1hs66eZUEVERPgAQH5+vmDv8uXzzQGE6dQ/cODAyGfPntUvtc8GDcJA&#10;COWlUPAAICMjw9K4g6oiJBJr/SIKaqXLHTt2v+dXX21ycnJKYxfNWFhY1PB4Cpw500ubyzYKIMMB&#10;7AVAURTx8fGJaDplyhYAcE5MdOfz+YXaGW5+fr6grkJhAgDhes1KDCijVzRoEAYAtbKzrQDg5cuX&#10;NVPhlpJ0XWViAkqzPZGTk1MaO8NlYWF5jYVFDiZP/g0ACtavn3HR1lZsZmYmHzdu3O6rV692tLC1&#10;zQSHo6QXLFi208xM9vLx40YAYGlpKW0lEsmAYgqXcDgclZeXV0yp/dWtGw0uV2mrmfnVWJOCv//j&#10;9ClTNusW5dE0k1G/PqjYWA8AcHR0TGcVLgsLS3E0zvmNu3S57OjomN6jR49zO3fuHO8olVqiffsb&#10;UKm4iIur/UlWlu2yK1c6IyPDnsPhqD4PDLyRBkDH8Zb6/fffJzk6OqaX0pPad9fbO1Lw4oUnl8tV&#10;1lSTQnZ2tlWDgwc/+UVjul0GoAHD0Jdyc0ElJtaCQsFjTQosLCwl0UZD2dqKk5OTa9WqVSsZALBy&#10;5VxdWyUNwEOh4KlmzPgJHh7xLmfP9nLg8RSDAPTo0ePczZs3206YMGHHW/tr0CCMCgtr4OTklFZT&#10;Z7iXLl3qIhaLbRmAygGwEEAigCsJCaBUKg7i4z2cnJzSMjIy7N/qufEOsAqXhaWmo9lJV8bnF0il&#10;UktXV9ckAOpwXz13TyUAev/+UUhMdAUASqHgHQIwt1Wr223atLlVpv7c3RMQE+M5SCCQS9LTa6TC&#10;1ea89QEQqVMeq30RE+Pl6OiYTgihjLlTMatwWVhqOmKxLczM5MlisR0AvJrh1q4dp1+VC6jDgQmh&#10;AfXKPAA0vH27dZn6OnmyLzZs+BoAtSEqyue3O3e8+dnZFR5CVdO+ffvrQqEwzxtAhE65eYBmH86Y&#10;GC8nJ6c0wLi+uKzCZWGp6YjFtlpzAqCjcBcuXKpVulof05fQZAXTw4zHU761n+TkWhg8+DB0Nlb0&#10;LCriNfv554rJXw04Ojqmnzl6tL8HXs9wW7VqFTl8+nQQU9MCVuGysLAYRqNwk5KSXAHglUnB2TkV&#10;t2+3zvvuu7VhACkEsAivc9pq4QDgd+ly8a393LnTCkVFJrpmChqA3dOnRhpI1dLe2TmNhlrhHj58&#10;ePCBAwfWCczMQOrUSdCaFADjhvfSADB//vzlbC4FFpYaSmkzXABwcHgZN3bsnsUAxQfwEMAvepcf&#10;NTfPoaZP3/DWfkrZ2VvFNdqaUtWi8UmOANChQ4drFKW+j5A6deJ1Fa7RZ7hPnjxppLtxGgsLSw0i&#10;M9NOq3CtrKyy9RNmOzg4vLxB0yoA6ATgsKZ8DU2rRnt7P/+1Vas7KMv25126XIKHR7x+vtzQVq2M&#10;M46qRqNwE0xMCm1tbcXaYuLpGYfYWE+RmZlcJBLJjK5wjx071t/U1LTAWI2ysLBUIWKxLezsMpOS&#10;klxfmRN0sLOzy5yxcuW8J1Ar3H4ACgGIVq6cey4728ajdu2ybX0uFObh2rUO0KZ9BLAFwPHAQKMM&#10;o8qJiPCRCAT5lq6uybr7mDGenvHIyxMiLc3J0dEx3egmBRYWlhqKSsVBdrZVCR9cPWbPnr3GonXr&#10;W10pihkHINnFJWX8V19tevnypcMb0zLq4+6egFu32uDCha4AcARAllRqjJFUPZGR3i9MTIpK3KTy&#10;89UZ0BYuXNLSwkJqzBluDTW+sLCwAFAnYSGE0i6aNW7c+JHBegcPDve4c6c1CKFsAFilpDin7tgx&#10;HgBKTTz+JgICHgFAAIBkSYmkZTWDiAif5wxD6yrc2mfOwOT339X5f7Zv/2w3TTOT3Nze/fMpBXaG&#10;y8JSk9E45SutrLLT09MdDc5wc3Is8Omnu/RKKcfvvvtBgLckHi8NW1sx3NwSW/J4yuya5of77799&#10;0L79NYjFtnVkMlFdO7sMAOCkpVk13rYNurs/cBmGXhkfX/uHNWu+y83NNa9o16zCZWGpyWjCeiUU&#10;xRBCKIMKNynJFfn5An13Lm5+vsAJ5VS4ABAQEBpAUZBUcIZ7+PDhwR06dLjWtGnTB1OnTt1sDMVW&#10;KkFBA/Hxx8cRHNwOAFoRQk0JChqEggJTbny8PcUw0A3NowE4A1j2/fdrunTpcqmisrEKl4WlJqNR&#10;uKma/LSGFs1gZWVwCsoAkFEUU5rd960EBIR6FhVx5ZmZ5bocAP7444//DRky5J8bN260e/jwYZNf&#10;f/11Ss+ePc8qNOMxOgsWLNVE2lGAZgv5xEQ3HDvWn7Gykhu6JB9AAYCQkJDmmzZt+rIi3Vdc4SqV&#10;XP7Zs61rnzmDpK1bhyxeuHDJwoULl969e7dlhdtmYWF5MxqFm6TZtcGg8nRxScG0aa/cb7WPzL/w&#10;eEWmrq7JPB5PUZ6ur+bkmHMA8KOj0aZNm38fPHjQ9F3bmDdv3goARHeLr1u3brU5e/Zsz/LI9FbE&#10;Ylv9/BIAgKwsG4W3d0qSAY+LxVBvucPhcFQvXryoU5HuK7ZoVlBgioEDg6zOnOmliUD+5jmAUQBW&#10;rFgxb+/evWNGjRr1Z4X6YGH5D3H27NmeBw8eHM4wDN23b9+TQ4YM+eeNF2gUbrxMJgJKUbgAsGHD&#10;16hVKxlHjw4gDEPNvn+/2Q8KhUm7cpoTgoKCBn6zYcP0F1AvnO18+tS3c+fOl0NDQwPq1Knzoqzt&#10;aJKdl1CAWVlZNuWR6600aBCOly8doR934Ov7HBRV9/706XBs125j5m+/jXWWSi03AFirqaJSqThv&#10;TF1ZBio2w/3xx29x5kwv3aJhACZBvUHdhAkTtkul0hqZL5OFparZsWPHhF69ep3Zs2fP2H379o0e&#10;OnTo36tXr/7+jRdlZtqBy1XGZmTY8/n8Yg78xaBpBt9/vxq3b7eO3b9/1DYLixwAiIuL83j69GnD&#10;d5V106ZN0wQAKQIwB8AphqH/yMmxyO/X7wSCggaWtR0/P79wWi+QAgDq16//7F1lKhObN0+F3mfE&#10;TJ36Czp1ugIAhMuFctGitXlXrnRkAEh0/HM9PDzip+k8KZSHCilc2fXr7fXDU5QAmkGtcAsLC00T&#10;ExPdKtIHC8t/gby8POGXX365CVCnDtRGfs6bN2/Fm/xAmcxMO5lAkH/o77+HmZiYFN25c+eNYV8J&#10;CQnugYGBwdmaLXKSk5Nd27Vrd/2N+5gZwFkstr0JUDwAdQD0BNAXgG94uB8GDTqC3377oiztbN++&#10;faKlpWUxG/O8efNWtGjR4t67yFNmfHwiEBoaAIEg74WNjfgzO7sMetOmr6CjWAHAKyDgkaJevahB&#10;Li7Jrq6uSSYmJkXXr19vp01oU16433zzzU8AUFRUZJqZmdnpyZMnP5X14qznz1u20yujAeTqvN++&#10;ffuWESNGhAqFwnLZiaoauVxeBwBiYmKm8/n8Cj0+VDdyubwuAERFRX3L5/PLv7LxHiCTybwBICoq&#10;6jsTE5Ost9V/n8nNzfUFgMjIyO95PF42AKSnp4vyNXZYXRiGoa9du/ZD/fr1M/TPEUKQe/LkcMvc&#10;XFGCZvW8ffv2wZs3bw5q06aNQd/Rn376qX1GRoaDThtUTk6O5fz58w8tXrz4fFnHMCM728McxW0B&#10;FACKEIoAIDNmbApv3rw+4fPfGjK8efPmMyNHjhwJAC1btkwYNmyY8F300LtC5+TwG+TnC0/Y2RWF&#10;2NoWPnn69EcAyMnJaQgAz58/X8TlcmW1GjYs9Lt82e2Lb7+9Mn/Bgl53795dmZ2dXa7/I6lUagoA&#10;3O3bt08E1PaJnJycRvHx8d5vvvQ1QRYWQu3tVJuBqAjAcwCWAKQANmzY0O748eNtV65cKReJROWR&#10;tUohhHABIDU1tT9FUYYy2dUYGIbRjmXQhzKWlJSUIR/KWJKTk4dpx1JQUAAejweFovi8hKIo5Ofn&#10;D4iPjyf67Tx+/JgTmJ4u1H0+VqlU9NKlSwf+9ttvBlfck5OTTSmKAiHFmqNSUlJ84+PjPco6hjZ8&#10;vlA/69irxgBQBQXc5MjI8QoLixJy6xMZGckBAEtLS5KcnOyakJAwsaxylAfL6GgaAB7JZBYiDw9R&#10;fHz8RABgGIYHAElJSSMoiiLExYXnn51tWo/DaQ8A58+fH8rn88s1cczN1UxDCSEghMDMzEz27bff&#10;rtO+L8vx7bffrusIMPcAkgkQBiBEc2QBpJl6QZRQFMVMnz59/bu0XV1Hampqn6CgIJKVldWiumWp&#10;6JGcnDwwKCiIZGdnN65uWSp6JCUlDQsKCiJSqdSvumWp6JGQkDAyKCiI5ObmeuuWb968eQo0/zPa&#10;Y9q0aRtfvnxpb6idffv2/e8pQA7rXSMSiXJL63vNmjXf6fcBgMyePXv1O43jk08OMDStIjr/868O&#10;imKIhYWUFBaa6F7DMAy1fPnyeR4eHnHOzs4po0eP3puTk2O+du3aWQDIjBkzfgJAsrOzLd/Ut1Kp&#10;5CxatGhx48aNQ5s0afJg7dq1sxiGocos+8GDwwhAWvD5+d98882P2vIXL158FhQURPLy8moRQkBC&#10;QxsTgDB//DHS1dU1cejQoYfK+52LxWIbAK8LyqNwMzIy7Pz8/MI4AIkHiErnQ1cCJA0gJhqF26NH&#10;j7PV/UMvy8Eq3Pfz+C8oXEII/vrrr2EAiKmpab5WGdI0rZo7d+4KfaVy5cqVjqkA2aqjOCmKUtWv&#10;Xz+8tL7lcrmwQ4cOV3SVbZMmTR5IJBKrdxpHdLQXcXRMYyjq1f89o/P3144dryxcuHCJWCy20V4z&#10;d+7cFdo+eQCZBjBHnJxSjzVo8KSFg0Pa2bNnewAgFy9e7PKmvseNG7dT/4Yxc+bMH8os+8qVcwhA&#10;zADy008/zdCWl1C4qamOhMcrIo0aPT4QEPDQ084uXSaTCcvznRtF4WobWjN58t8G73QA8dP8YIYP&#10;H/5Xdf/Qy3KwCvf9PP4rCjciIsLb0AwUAPn1118n69ZlVCpKQVHMSp0nSRMTk8K3Kaz8/HzT3377&#10;bdLcuXNXbNq0aVpubq6oXGNJSHDLnjz53xv165PdAMno0eMMAciv6u3WlQCIn59fWGZmpq1CoeCa&#10;mJgUAp4DkU8AACAASURBVCBcgBzX6AeFRkFLeLwiye3bLQGQ1atXzy6tz7i4OA9Dnw1N06qy3jRS&#10;+vQ5KdbI0r9//yCZTGZGiJ7CTUtzJPXqRereSO4BxBwg3bt3P5uVlWX9Lp+VVuFWOPDBxsYm69PJ&#10;kw+Xdr4QgKmpacGsWbN+qGhfLCwfOtpdG/A6PgEAQFEUOXLkyKBiZTKZOZcQyq9du+sA0Lt373+D&#10;g4MDu3TpculNfZiamhZMmjTp9xUrVsybNm3aLyKRSFYuYd3cEqXff//3rfHjMQ7AeD6/KByAB9Rr&#10;QgAQHh7ud3D27NV027bBiUVFJo8BLIU6RSSgDgSgAFgolVyr5csXeHl5xbwpaEqiswuxLgzD0GUJ&#10;uz179mzPiFOnej/TbLhw7NixAb179z5VYgOGlSvnIjq6LvB6YbA5gGkALly40L1fv34niKEAirdg&#10;lNBexsFBktq8ebFfCAEQyuEolACOHz/er1mzZveN0RcLy4eMVuFqdx94I5qgB6eGDcMAYM2aNd83&#10;b948pDLlM4Sbmxs4HI4qOjq67lWKIu3xehHdh6ZVn+7dO5a6f7+5A4AGAL4z0AZNCEViYrycnZ1T&#10;zp8/323lypVzExIS3PXreVIUE2hiUuioc0OiaZqxtraWODg4vHybrN9///1qT0KoWJ2ya9eudThx&#10;4kS/YhXj4mrru4opoXaBI4RQwcHBgeWJOjNaLoWQmTNRNGTIWajDBAkFIECl4sUB8Nyw4WuU427A&#10;wvJfQ7tNDqCe1WpfE0KoQYMGHSlWWZMpLF2p5AJARX1Eywufz4ePj09MQUGB6RVCYA5AG+M7jmE4&#10;pgoFj9L4FdMouacaABCKYqJkMrMbN260z83NtZg3b96KgICAh6+CMhiGxrRpv1gEBDy6UVTETwKo&#10;qZpraZpm9u/fP5LP5xe+Tdas1FRHVwAxeuUvX750KFZgIKKMA0D3Ay5PvgejKVwVnw/5778vwfHj&#10;H0MvVK/OiRMf45dfphmrLxaWqkYqlVouX758/sSJE7fPnz9/uTF3AUB+vgA7d47HsmULGhw9+vEK&#10;U9P8+4MHH27N473aQ2zu3Lkrv/jii99eXZOa6oxt2yYCACcmpg6Py1VYW1tXW2Jaf3//8IKCAn6M&#10;JtXhMgBjATgLhbLSfPi0Bljt68uJie7ddc5LpVKrzz//fCsAdWjy5s1aHQsO1HuzdQPQt2/fE716&#10;9TpTFjnb1aqVTKOkwvX09IwtVjB79hrY2ooJTTNa+XM1/QZQFOPu7p7g5eWl38xbMX4C8tOnPwJF&#10;Ed0ZLQOAPnWqNzSRNCwsNQmpVGrZuXPnyw8fPmzC4XBUKpWKs3///pHBwcGBzs7OqRVqXC43Q8+e&#10;Z7TpAj/WHPjnnyHBNM0s8PSMuWBvn7lixYp5r66JiPBB+/bXkZFhDwB9Ll/uut7cPNdQiGxV4e7u&#10;npCbmjpgl0iUC6gjz3oCSOHxlG/y1wU0+oEQehLUaQGWAVgItV32zp07rYYOHXpoX3q6k6mOXqE0&#10;1422s8ucc/duK0IIRemZAAyx7NNPd+PBg+a6mnLs2LF7evTocU7rjwsA8PKKwa1bbahVq+YU3LzZ&#10;2vTZswYWAOYC+I4QOm3mzHVcLvftW8vrYfz0jAa+dAJALJVaFBQUmBq9PxaWyoJhaKxe/X2en1/4&#10;tocPm8wBwGgWg+Li4moXU4Ll5ccfv9UqW30oQqhFcXF15DpmBgDA559v1dpvtUzNzTXHzZttKyxP&#10;OQgNDcX69esnzwLQSCYrtnDlIpVahb5jewugTg8AqJXukSNHBt8JCWluSJs2CggITUlJcSlrPghP&#10;onYUiAHQqlWrO7t27fp0x44dEwwqay+vGGzc+JUgMdFD157LoSjiOmfOKmgSBr0Lxle4w4YdAkWR&#10;YgIC+PLWrbbu7u4J5UnhxsJSLcyYsR5z5qxySklxaQpgJQDtIxpFUeRdIrNKJTzcr9QdcwmheAxD&#10;81NSnJUaOy0AICysQYlsVwDwjvkQjEFOTo5g9erVUKlUHD+oF5Z0UandqgAAT1Dc9UIFzezWQLu6&#10;SoJhGHpHfr6A0nlqJpprLYYMOQgAn3766a65c+euLGGL1UWp5OLJk4YqU9P8lwC+++67tePGjdvN&#10;edOOxSkpLpDJRLp9U4RQkMvN8NqjpMzQALBz587xxb7QitCmzS0cPDgc5ua5gPpD+QbAAQBisdi2&#10;e/fu5ys1ozsLizHIyLCHJtk0hdePv1MBOEEdoVlhcwIAWFtL3ragLGYYTmpqqnOxa/TcxnTKq5So&#10;qCiXwsJCMAxDS1AyzyIHoJpCbf/sC+CozrnnAFJhaCDAb5pDa47YB+CWOmDjFVwAXl98se0CgOj7&#10;95uuWrVqTtu2bYMN2teDgwPh5paIbds+pwsKBOsANPTzC3vrAC0scvS9FV5hafnOu2fSALB58+ap&#10;Rs2wPmTIP4qUFOc9ACQA1muKGYahs7KybN6W0YiFpVpRqTg4erR/aYrQEoCDg0PGnDlzVlW4r6+/&#10;3qCZnLz2SNA5ndS9+7k4qLN8vSpctmwBdNzGGADJTk6p6NPn3wrL844IBIJXC3vrAcignrkCxcdh&#10;BuCRp2esb1iYX2p4eH1vKyuJP0Ux3+O1PVYXGmp77mqdMgsfnygAQN260bp1OwM4qtH1sbGxXmvX&#10;ri3ueRYf74EePc5BM/ulAHwLoO7Bg8PfOkAHh5cG156mTt2MctxwaQC4fft2a4FAkP+uF78Jis8v&#10;egAQWwD6c/wTJ070Lc2BmYWlWikoMEW/fifw+efb9E8xAOQA5FZWklu3brV5l0TbpeLr+xzXrnWA&#10;hUWu0tQ0LwxAkbW1OhvarFk/5Pz447eAnsL95JO/cODACABEZWeXuR3AvzNmrEcZ3KKMTf369RP9&#10;/PxAURSeAegI4IrmnP7eYFaxsZ71ORzGuX7950E3brRv1rz5/SNCYd4kKytJbik+tKM1fydPnvyr&#10;X2ysJzw9YxAdXVe/7U4AHKF2EdNNCRsfH+9xfvr0n5GXJ9Q3w9B//vm/Mg1y/foZWLlyLpo2fYCm&#10;TR9g+fL52LjxqzJdqwcNAOXdYuNNcLlcpW379tcBtbOzLhs3bvy6efPm91JSUlyM3S8Ly1spKjLB&#10;ihXz0LfvSTJs2KHo33///NKFC10lS5YsROPGoTh9+qPSLj08YEBQam6uhYuLS4rR5PH1fY78fEFk&#10;jx4XGgJ4uWDBMgDA//73h3udOnGAWnEUu6Zhw6cAqJRvvvlxEgAbT8+KK/9yQFEU5s+fj8GDB58w&#10;NzfPibeyyr4yevTe0upLs7KsAaBBgwZhd+/ebSmXy81+l0hsLNesmW2ovi3AXACw7M6dVtSlS12g&#10;776lAwfqCLd79+612LRp05chISHN/P39H584enSAwQs0C6BvhaYZzJmzCvfvN8P9+80wb94KQ84B&#10;ZcH4bmE6zNy9+1N4ecU0AHBZ71xcXFydmTNnrtu/f//IypSBhaUYDENj+PC/cPToQIaiCCGEqvP3&#10;30MjAVhD/Risb0dQAcgCIADwe3x8bZVKxXn27Fn9gICAd12AN8yzZ/WhUPBiNOse1n5+4QCAlBQX&#10;kb//Yxsbm6wSUVfh4X4AkKzZILKiW79UBIFAgD179nwlFArjAOBFTIxn+L59Y3zw2garApAIQCYQ&#10;5BvcAqZz58swMSmCUsnVnYlyALorAPLgQTMAIBcudFeIRDKOTCbSbTscgPYOGB8f7/HVV19ttLa2&#10;zpLJZKILmjo09L7bfv1OGGH470Sl7torrFPnBaytJf9r2vSB/jmGYejHjx/7V2b/LCwluHq1I44e&#10;HQiow0k5UP8T9NacNmS0pQCEARABuP7wYZMUADnbt08wmkyhoQEA8ISmVWZmZnKzevXUtkrNQpm7&#10;u3tCCYUbFtYAFEViNU+n1RVlZggrGxtJP5pW6U65kwH0AIito6Ph8FsPj3gcO9YfeqZNSu8vACgK&#10;C/m6xtN8U9OCfjo5ktsQQkUAeCmR2OQyDP3QQBtpbdrcRCmz6sqkcrdJpygCP79wN6nUokTHNM2U&#10;uv8SC0slkfzwYRP9sje5CKig3iK7LdSzXxpqW2G7zZunYdmyBdrw2gqh3vIlP1QuN3Nzc0uknJ3V&#10;ylNjcitV4Xp6xiZLJDbA+6Vwra2tJWMWLlxWH0BzgDQHSF0AA2bNWvdGz45evc4gObkW3N1L3diS&#10;AmCmUPCaCoW55O7dFvDzC+P7+YXFa/xrfQCcB+AF9eO7EAAf6pk2AZAAoBGAwgMHRlaHzbtyFS4A&#10;NGgQ5pSVZetZp06MbiQMRVFEs0UyC0uVES6XC8tST+vn+RDAcbzOagWo/2loAFi4cCk8POLJ5cud&#10;1qxZM9vJySnNwsIi56OPPjpdzI3rbYSGBsDf/3FCcrKrq6trEgSCfFhbS96ocMPD/dCgQVhaWpqT&#10;UCjMK3fGr0pi4cKFS3/duvVzm+7dL9h0735h/S+/TFtTlhmlpaUUDRqEl2YjZaB2JXP28oqlWrQI&#10;wSefHOQ+fNi0rrl5DkVRZBTUph9DxlkKgDsAV4piHjx4UOLGWxVUicKlJRLr4KCgQcOHDz9oaWmZ&#10;bWJiUnTq1KnePXr0OFfp/bOw6FAYEBC6WfO6tDhQAoChKPJ0yZIFrWiakb6hLvLzBUy3bhf533+/&#10;mp+e7pibm2t+7ty5Hh07drxqaI+ykp0RCqGhAXne3hGxsbF1Xj31ubik6JoUpFKpZU5OjvpJsajI&#10;BJGR3mjQICw9Pd3RyckprSxhrVUJRVHks88+23bu3Lke586d6zF16tTNZZbxxx+/hZVVNqGoV0ET&#10;2hugEsBEmlZ51a2rjs7t2PEKRQh109U1aRFe2+HfBI8QevDgwUf0011WBZWvcDULAE5isd3+/ftH&#10;zp07d1VRUZFJy5Yt71Z63ywsenTv0eP86Xr1IgD1TMkQQQDaEUI1XrRoGcMwtKRhwyelLmcTQnEY&#10;hv4aQAiAelCvT0RFRdU7e/Zsz7cKlJDgjuxsq2//+GN0RkaGw6FDh4atWrVqDpydU3VnuOqqmllu&#10;VFQ9KJVc+PmFp6WlOb1P5gSjUL/+M4SENKe++27tvSZNHuwAsBUgG6E27ZxiGM69e/daPAsObovJ&#10;k7cAgP3z5/UXEkKNMjOTl6bUVFDn59bmr1y2bNmCSh+LHpWrcAmhcOlSFwDAoEFHMG7c7ka1a78A&#10;gHfdlpmFpcLs2vUp39//8fGUFFcCYDCAq3x+gW6V2Zry2zpl88PD/VKGD//rTU1TAGxQ3FE/Ly+v&#10;VPMFXVQE/vTpiwvV7l1oSQhFQ52Gce7cuSvjiop4ujNcQEfhajwUtCaF6vRQqDTq1HmB1au/b3n/&#10;fnOLQ4eGne7f//g3FEW0SbWTk5NdT3brdpGEh6u9TgmhKADWcrnwcSm2WSXU320q1J+zRCKxqoqh&#10;6FK5CnfBgmVYtWoOAEAqtcTevWM6/fDDLApAWFiYvnsuC0vlsWvXpxg/ficiI71pudwMAA7QtKpj&#10;erpj6KZNX/YH4AtgrYFLCUCtsLXNwsOHTRQdOlwtrQsO1AmqAfWicKnJwAlB01WrwN2xYwRfkwDl&#10;UwAbdK59IhbbIjXVGQxDe3h4xAMaX1yJxBrnz3cDQODr+/yDnOHqQFEUGTp06N/a19pyQgjlVFBg&#10;SvTNFDTN2PF4aoW7adO0rxo2fPyZq2v8xwBqA/j3VTWaMZpb3ztAA0BQUNBAVVmdgMuKSsXBunUz&#10;i5URQglCQlp0MDEpDNfepVlYqgLtjV8DBaA2w3Bw4sTHHqNG/XlBKMyLeoMzu0Kh4CEgIHQAn1+w&#10;FSWTtADqR1atL+i2bdsment7RxpqixMV5eIaGlrCO2IyAG2SEamZWR4UCh7EYtv09HQHmqaZ+HXr&#10;vlE5OqZj27bPAVCqsWN3S8Vi2w9Z4WrJzc01Z/QixdIAQumHXzMMx0UmsygCkN6gQdiuuDhPk48/&#10;Pll3xoz1uh+Sm5tb4qZNm8oVLVYRaABYvnz5/BJ7+lQUlYqDwkK+oVMN3N0TWIXLUqXk5hpOpZeb&#10;a25tbS05duxYfxMTkyJDVRiGobt163YhPz9fcOr8+Z6ToM6ncA/qBRqd3AFE5Ov7rBcAkZmZLC0t&#10;zclQe4nPnhnMMsaBeoWdYRjar2vXCwBw5+jR/q1bt77txzD0itjYupROzhPO338PW473yyWssmjS&#10;pMlD/bL1ACVXLzKWWCfjAjAbMOBYkUwmat68+f0ff/zx2zNnzvRas2bN7C1btkx++PBhEzc3t8Sq&#10;kF0XGgBOnz79kampacHbKr8TPJ4Cvr7P9Nw7CLhcJe3v/5g1KbBUKS1a3DPoaqQJyunWrduF2NhY&#10;z4MHDw7r2bNnsd0DFixYsGzo0KF/624amAf1bgNrAFyDegWdC1Adnz+vfxpAxCefHHJ2dk4dPXr0&#10;Xt3EUI8ePWq86M8/O+eheMIWFdTBATI+v2Dr1q2fN+3b918A2DR37iqlUsnrCbVC1rcBfgxAKBTK&#10;y/mp1BgWLVq0pG3btsG6ZT3Gjt0jePCgCSZM2KlfnwYgysmx8AfQtGnTBxRFkZ49e5797rvv1n7x&#10;xRe/VdfuGFwAcHBweGl0txKKIjh0aDg6dbqCrCwbbSn27BlbKyHBPenIkcE5OTkWFhYWOUbtl4XF&#10;EL/9Nhnt2zdAbKyXtihp6tTNrq1a3dG+d3Z2Th02bNjfw4YN+zs8PNwvLS3Nyd3dPaGuJjuVUCjM&#10;69at2/mLFy92I4RQOQDm4PVMV5cFUHs7/PHHH6Pt7OzE69evn/Ho0aPG7du3vy6TyUTDoPbv1ZIH&#10;YKqTU0p6VJS3SCSSQ7NBoUlmph2Dktm0gNez6/Hjx+8yNzeX9e/f/1iFP6f3FHNz89xLly51PXbs&#10;WP+MjAx7Ly+vmJ49e56lKIrghx9mYccOg5F/FE0rnZycKp5G00hU7qJZo0ZP8Py5L3bsmAB//8dw&#10;dk7FiBEH/DSuYqxZgaXKcHFJwc6d4wHgfpMmD1oDxEY/jZ8Ofn5+4V26dLlUVy8V4KFDh4a3adPm&#10;lm6ZLww72vu+vmYYoDbdyeVyMzNCqESolehpAJ8BaGdnl7H68uWuIpFIPVvVRGTV0Tx5HoM64k1X&#10;sVMA/gSgVCq5Q4YM+ScmJsYLHzB8Pr9w2LBhh6ZOnbq5V69eZ15NEq2tJeje/Zxu3loV1Pl2HzAM&#10;t3379tdLM+9UNZXvh2tvn4Hx43fiyy83ITXVGU+eNNIq3JCQkGbl2dudhaVcPH3aCAC2Ojq+zKpX&#10;L1ooFOa9axPW1taSGzdutJs1a9YrhwbD2cDVCW90yXj50v57hqHFAB5B/Xj5L8CIBw48Evzihaev&#10;r+/zV5VNTQtgbS0Z0qbNTQCIo2lGN8uTCsA6qN3QCCGUUqnkXr16teO7jueD4e+/h6Fr14vat4+h&#10;NvmoAERHR9dboM3AVs1UvsLV0rv3vwDAzJ+/7Mrkyb+aAvjyyy9/8fb2jijrfkQsLBXizp1WcHRM&#10;vxwd7dWoUaMn5W2GoigyZcqULRYWFjk0TTNzUTyJNoHarntB837IkCH/AMA4lYqzAoCJTr2fAXpk&#10;vXpRBkNzXVxS6ltZSU/s2jVuZb16kSMBQgFoB3VE1Sy96pWRZrXGYGkpxfnz3RdNmbLZESBNobaJ&#10;A+obUkREhE91iqelahQuIRR+/nkGANAnTnw88cKF7reg/tHExsZ6derU6XLWaztvCQoLC/lTpkz5&#10;1cXFJcXV1TVp1qxZPxhtSyCW/wxZZ870Op2VZR0VHV3v3r17LSryCF67du24S5cudfH19X12gMNR&#10;fSoS5abVrRtFKIoJo2lVb6hnV3369Dn5ww8/zAKAETqhqoBaSXMADCjNJdPFJQXR0V59Z85cNzsi&#10;wncIQBGo/UlzdarRNM3Y2NhkffTRR6fLO54PBYGbW9JLvXxE71OirKpRuGfO9ILmR6fFH+pHIoZh&#10;aLFYbPemMMhPPvnkry1btkxOTU11Tk5OrrVu3bqZkyZN+q2yxWb5cPh99erZNhkZ9tcVChMASEpK&#10;cm3fvv31iuw80qxZs/thYWENlUold1duroVLVJQ31bHjNb+AgNCDJ0/2AYCBAwce1bqb8Xk8ZQn7&#10;GUURLk0bXrB2dk7F8+f1ockIpmU3AN1tfD09PWMvX77c2c7OLrO8Y/lQmDBhwo7atWvHaRNl0TTN&#10;8Pn8wrlz566sbtmAqlK4BnbqpQG01HlfWuBFTEyM11EDGdt37do1Xqy3VTQLS2nc2rDhawDQuiQQ&#10;QqjU1FTnY8eO9TdqR61a3aGfPPHv3aXLJQcHh5dXrlzp9Opc374ndRUugWYH2N69Txlsy8kpFQoF&#10;TzchNwW17beR5v2XX365MTIy0tvf3/+xUcdRQ7G3t8+4ceNGu//9739/tG7d+nafPn3+vXr1ascW&#10;LVrcq27ZgEre8eEVBuxTDADtlpc8Hk9Rt27dKEOXykrZ+50QQuXl5Qnfl0cFlveUJ08aYeTI/bvT&#10;0pwJ1PbPSzqny5TR611o1eoOFAoe9ehRQKdOna5cvXq1I0lKqkWNGPEXbtxoV2xHCS5Xhc2bp6BT&#10;pysl2rlypRO2bfustG5yAQwePPifdevWzXrfMoVVN7Vq1Ures2fP2OqWwxBVM8MdMeIAnJ1T9R3P&#10;12n+KhQKXps2bW4PGTLkn0K96DQvL68YkUgk0/1RURRFHBwc0v8LETYs70hYWAMcO9YfwcGBSE11&#10;QseOV7TJXigASwB8qVNd38Wrwmiz4N2506pTp05X0hMT3ZSBgcEkOLitVgYASAwMhDw6OhCff77V&#10;4Bh69TqD7OwS5g5CUSS3YcOn2548afjPP/8MLS06juX9hAaAy5cvdzZ6LgVdHBxe4vr19uja9SLs&#10;7TMIgPR27a6d1svUdPjw4cHTp0//Wfv+1q1bbQYOHBhkbW0t1nUf02T6sfH29o78999/+1Sa3CzI&#10;y8sTHjp0aNiOHTsm3L9/vxkA7Nq161N7e/sMLper9PX1ffbebHu/ZMkiNGz4FAMGHEW7djfQs+dZ&#10;SCQ2uo/kBMAUqG/aW7ZsmWz0BCa1aiWjVq1k3LnTKjs727IjAF5Cggel2ZFAi8vt24CtreFopz/+&#10;+B8KC/kltmnn8wupUaP+NA8ODqzfsGGYUeVmqRK4ADBz5sx1Rs+loI+XVwzOnesBAFTbtsG2ISEt&#10;NhQWmt6BehFAO33du3fvmO7du593cXFJHtm586UJhYX8IQAVA2CnqWmepKjIlGEYWqFQ8OLj4z0G&#10;DBhw9PLly53btWt3o1Ll/w+Snp7u2LFjxysRERFaH36MGDFi/4EDB165hEZFRXl37dr1YmhoaIB+&#10;kECVcvJkXyxevLhY2ZMnJfbMowBYCQT5zx4+bOLj4xNhdDlUKg4cHF4WHT06wP7AgRHflFKNUqlK&#10;OQN1gnGKIiUUbmBgMPbtG13KVSw1ABoADhw4MMLouRRK4+bNtrh/v7lJQYFgIoCdAHSfqfLy8oSD&#10;Bw8+PGPo0L+vFhaazgOoCVCnzTtWUCAUMEyxmS7DMPS2N9i6WMrPtGnTfomMjCzmv3jgwIGRuuYd&#10;hmFouVxu9ueff46qegl1uHatA8pgyyQAMv39H1WKsmUYGqNH78XDh01M8vMFEwD0RMmgCBWA629q&#10;p2PHqyWULQB06HDNaLKyVAs0AHh7e0dWmeF9ypRfofGh1dowJgJor1dtQlKSWy28XpUFgECowyD1&#10;IEZf+GABoDbpGIoE1JYJAGyHOqHz9HXrZmZ98cVv169c6fhCkwegSjE1LdBXUoSiiNLbO0I3Z+p1&#10;AAkzZqyvFBnOn+8Ondk/pXPoEgPgU1PT0tvp1+8EFi1aUqxs8OB/8J64NrGUn6qLNNPy4kUd6OW1&#10;BNTO3FoEULu96FdSAfDQ+/0yDMMJDAwMBovR0UQ/lXojPgpgPAAnAJYymcjm998nPerc+Yqnp2fs&#10;okWLllRp2PbIkfshEORrZ7lal6vhkZE+NwQCucLJKe38ggVLOwOo3ajR00qRIS6u9tuqbIH6t91h&#10;+PDSK1EUweLFi/HsWX2cPNkXd+60wt9/D8N/OZLsA6HqFa6TU5qhR790zT92c6i3Mm6FkjMDDgDX&#10;5s2L+dN16dLl0rRp036pJGn/03z33XdrofM1UBRF3NzcErp163a+AYAeKPkdTQZgBmDp0qULtUlb&#10;qgRf3+c4f747NG6CBOqbwREArnl5on+zs62uEUIxAOrUqfOiUmQog9dMnJtb4sLly3cNGFDCtbwk&#10;vr7P0afPv2jZ8m5ZzCUs7z9Vr3DXr58BDkel6yImd3ZOCaAo4gMw56AO+dVC8HqKRSwtpYN79DgX&#10;+scfo/7888+RQqFQ/uTJk4a9evU689NPP32jnxGepZwQQuH48Y/HJya6Xe7X77iDpniojU3m48GD&#10;Dx9v1+5G3VIu5QAwhTrCp0ybKBqTwMBgfPrpLkD9w74FdaLwOgBuFxSY3r59u42Li0uKQCDIr5T+&#10;e/c+he7dzwMAKIrR/naJ9ifcrt31NVFR9caMGXOh9EZYPmSqPh9B796ncPFiV2zePBW3b7dGQoK7&#10;WWqqyxoA82maMWeKZ/7UzqAIAEoqtcTKlfMa83iK6NGj9+Xl5Znl5eWZXbx4seuFCxe6RUdH1/31&#10;11+nVPWQPigIoTB9+s/YuPErAOgEdWarI6am+VPEYnttTow9AIooinA1mx8CapNPEtRZsihUUzKV&#10;5ORahQD4UEcyxmmKQwGkpKQ4e3l5xVRa3zyeAseO9ceaNbNx/34zSuv5Y2JSBH//x5gzZxVK2eCQ&#10;5b9B9SSA6dDhGkxMiqDndC4qZYZaLDoHAFEqOV137hxvAqAIrxdxtmzZMnnmzJnrPD09YytL9A+e&#10;y5c7a5WtFnsAUwoKii1MigDkW1uL6awsO+2XpgQwEJpZHcNQVlZWkoSEBHftrrNVQlKSa7S1tcRV&#10;IrFuBUC7LWukQJCXJxbbtmzZsnJDPAWC/BLuaSwsGqrvEdzANum6s1novNa3E1KE0FYovtCmJSMj&#10;OSKCoAAAIABJREFUw94o8v1XMfC9GIqI4QAwy8mx2glARVFMWq1aSTKoc8NqNDO1du3a2d7e3hEX&#10;L17sWokSFyc5uVbdLl0uRZib57QCEAAgDcDW48c/Tk9Pd2JvxizVSfUp3DfsKaSrYKlevc6UVu8R&#10;1Is0WmiaZqp0NvUhYmOjnze71O1dKCur7CampvnRVlbSTC+vGFsALwBkQr3tNwAoFAqTwYMHH87L&#10;yxNWntBaoQiFpCRXfp06L5pNnrzFH0AbANEiUa6Li0sqoA4Vr3Q5WFhKofoUbu/ep966+rpw4RKc&#10;Pv0RPvtsm6HTfAC/AtCme/r555+nO2u2JmEpJwMGHIVOuKvmCYOQRo0e62/vgmXL5jdSKEwS8/IE&#10;Da9de7XbgCnUAS3doA6MkEqllrGxsZ6VLntWlg0KC/moVStZ4uKSwoN6m5vnMpn53bt3WwKswmWp&#10;XrjBwcGBAMAwDDc/P99FLBYHvmsjOTk5fgAglUobEb2Y8TdB/fXXAuHSpZNNjhzpRuXkiPRNBzn1&#10;6uUrxOJALF++T2BrS5n+/vtQSiKx1NajADAURUabmCgi6tRJGjly5IPMzMzAZ8+eeRYVFZnUq1cv&#10;zszM7J0i6HJzc+trxuLPMEzlhjtXMrm5ub4AIJVKA5RKpeFtwg0g27lzuaBjxz12ublmNIDQzp3v&#10;uu3ZM5fr5XXGRKHgCQC8aN36kZmXl8pBpeKIVCqOCq9NDzTUC2jD8HrXA4VC4SMWiy0rMBYfAMjO&#10;zm6iUCgM5rDlhIV5WQGQ5ee7m69Z8ypGZgKA5cuXLwEAKysru/L8xo2JTCbzBoDs7OymhYWFNdoE&#10;JpPJ6gKARCJplp+fX+tt9d9nZDKZFwBIJJLmeXl5tY3ZtkQiMQfUOosAAEVR+PjjjzFu3Dhj9lMm&#10;BJmZaDd3LswyMl6VxXXtitApUwD6tf5uunEj3K5cAUVez7UIReGWqyvaJyfjl19+wc8//4zIyEgA&#10;gJmZGebPnw9fX1+wlI2ioiLMmzcPZ6KjEQr1I3kwgLBx47B4927MBDACAN/KCiesrDAnLg6nofbJ&#10;1bX1qqDOkTERQOvWrTF79uxKl93x/n20Wb4cubVqwSwlBbTmd8JA/SP34/Ox+sABUBS7jR5L1ZKb&#10;m4sxY8aAe06TUObjjz8+4eLicqJt27Yl08W9BYlE0uzZs2erGjVq9LW5ufmz8giU166dOXP4cFcq&#10;J0ek8vV9Ifzoo5tt9TLh88Xi9tTlywt0yyhCIPrkkz3MDz+M/fHHH5NiY2Ndtefy8/OZ5cuXF4aE&#10;hPzPxsZGd1eSUsnKymr5/Pnz5f7+/tNEIlFkecbyviAWiwMjIiIWNW7c+AszM7PSF4sIAaNQcFas&#10;WvXp79u2DbRUKHheAH4DIAbwCYB7e/YwAOgTUHsoLMjOxovsbGQC+AvAR3pNcgCcBIiXl1fyoUOH&#10;JvH5/Aq5iGVmZnaIjIycHxAQMFEoFBq005vGxn4EYIYoJYVQOlFu2lu2b2EhTpw4cXzlypWb6dJ2&#10;WagCMjIyOkdFRc1p0qTJpwKBIPntV7y/vHz5skd0dPTMZs2ajebz+enVLU9FSE9P/ygmJmZGs2bN&#10;RvD5fKPm2dbMcA9zu2sctTkcjlIoFMY7ODicf9fGtGYEa2vrezY2NuXLL+rgAMybd+SNdSZMOI/M&#10;TDnmzl2pGx7s/8MPY88CGBkT46r7X6RJrCKIiopS9OvXr0zj0poRrK2t71pbW78XWeLLi9aMYGNj&#10;c9vS0vKRwUrXr7fH6NH7EB/vsUJTpNXMd6Be5bcAsJYQWuvfyodaofYDkAf1QtkSAAugVm4EALVy&#10;5RzzZ8/8sk+d6u3s7HyOy+UqKzIWrRnBxsbmloWFRbjBSjk5gaAoQpmZyWEgcb0MwPFduz52c3ML&#10;XbJkyaKKyFMRtGYEW1vbmzX9pl5QUFALAGxtbW8IhcK4ahanQmjNCHZ2dteNfSPkcrk2QHUumpWX&#10;2bPXICXl/+2dd1hTZxvG73Oy2RAkbFAQR52496p1j2rVauu2djhaq23t0trW2q9WW1dbB27rquJG&#10;rXVvwTrrQFT2xpBBBsk53x/JwRACBkWB+P6u61xwZt43yp0nz/sMf3TrVixbpxuAQygZQgYAPB6v&#10;jFp4LykFBU5YtWoCXn31CJKTgwCTsC6BqUCQEabuCJYlwAQAzgL43OKYGKb3fTOAIIpiPnNzy6cA&#10;oFGj6/369dubm5srPXfuXJvnPyEAKSmBkMkyYUpJLoIBEAvghHn/zz//HFHiXgLhBVD9BBcwVYb6&#10;559XLQ/xADSDqTklB03TjEwmy+xIytoVJyEhDBERd/HOOyuh1wstvy0wADoCuA5TLQLLbww0TO4E&#10;xuqYBCa3g1wi0Q7YtWsgXFxU2Lu3n6enZx4AtmvXrkdr1qz5YOfOnYOe67xSUwMQEJCKr776fqGv&#10;b0aaQFCYCWAbgO4wfYgApm8+z3UcBEIpVM//eIWFgtJOfYTHHU1DQ0MfnDhxopOLjZ5qLy0sS6F/&#10;/91IT/ezdZqGKTvrEUyuA1vfGKz/07AA+nTv/vfNmzdfaduly3E0aXLFuH79qIc9ex7sBVAGg4Gf&#10;mJgYMmTIkO1///139wqdjyUpKYEIDEwBRbHfajSST4cO3RrI5xtGUBQjt7js9ddfj35uYyAQyqB6&#10;Cq5Umot69f6z7pHGAhgFk+8xBMCBAwd6P5dC09UZudwD//33iq0SmRw0gC4A3P39Uy3jpFnKMj7k&#10;MRSAFp98Mj80NPQhoqLG4/Tp9jyNRjLWaOQfADAZj9Ovn2utC7OFq1Ao3PLz892bNGlydefOnYMk&#10;EklRaOCwYcO2zps37/OyHkMgPC+qp+BSFIu9e/vD3z+t2GGYJuQH4DsACoXiqeM+HRaBoNDeUn9u&#10;aWkBaNy4aLGNommGiooah0GDdhS78KefPkX37n9DpXKBRalMHkwfggsBeOFxp+UKmYc1BQVOePTI&#10;EwEBqUlJScEAEBwcnNSvX7+96enpfleuXGly//79Wlu2bHmzUorqEAiorOI1FUFYWALu3o3A2LFr&#10;sG3bUFiFAYUAePTokc0A+ZcalcoFPXseRExMUSQXA9udCQAAM2fOQ1BQCpRKV7zyyk0EBqZg7Ni1&#10;iItrhtxcKcLD74HL3srJ8YZWW6yVAQXTYpsfgDyWpdq0aXPu0qVLLW7evPmKh4eHvFevXjGiiqig&#10;lZpq8iQFBKQmJiaGACbBBQA3NzdFY4sPDgKhsqi+gguYKjO1bHkRW7cWK5/PUhSTzrI0iOAWZ/78&#10;TzBz5o+cO4Gr13oIpi4E/rDxlScgIA1t254tdoyiWDRvHlvi+Z6ejyAQFFr72I0AsgH06dNnn8Fg&#10;4LfkWokDaNasWdyRI0de9fDwkFs/rlxwghsYmJJ0924E8FhwCYSqQvV0KVgyfnwUGja8XvQ1maJY&#10;1s1N+S0AuVzuUfbNLxG7dg3Ep5/+ZOm7pWAKAesNs58VJnEsiqEbOnQrytO+yN09H3PnfgkAoGmG&#10;81v8LJFomrz22uGpU6cunsudN3P58uXI6dOnLyj3fDQaCVatmoDZs+fgm29mY9EiU0nJ7GzvpKSk&#10;YIFAUCiTyap1ID7B8eADQGJiYsgL7T9Vkbi75+P48c744YcvsGDBdDRqdE23Zs2Y/yIj/yUuBQv2&#10;7+8DmmaKhYBRFNuHZanVAHbDFDo1EUDd4ODEJpMm/YaPP15Y7tYun3wyH4GBKdi+fQh14UIrKJWu&#10;O8PD471omomLi2tufTnLslS543TVamf07BmD06ete48CI0Zsrtmy5YXAwMAUEn9NqGrQADBo0KCd&#10;WivfW7XCyysPP/88A25uCnTqdELcpMlVoVCoJ4JrgVVEB2DuURYSksjtHwMwt0GDG4Fxcc3x6ac/&#10;4Wmzw4YP34ydOwdhzpxZUCpdd92+XffLs2fb1szJkdoaQ7nD9hYt+tCm2AJgWRbjLlxoHSQWFxiN&#10;RlulfAmESoMGgO+///4roVCor+zBPDOurkoola4URbEeHh5y4lKwYNiwrdZtxCmGoWUfffQLAAwc&#10;ODB61apVE86dO9fG29s755lfLzU1AF9//T0A+Gk0Tm0UCrdhv/32wWA3NzltkU/Bsiz18ccfLyzX&#10;s2/frotSrFcKoPgAtLduvdKzZ8+DL6QOL4FgJzQA9OrVK8Yhvn65uSmgVLoCgKen5yNi4VrQtetR&#10;rFs3ukioRCItliyZsrGgwBkAli5dOmX8+PFRFZYksmLFRGRk+HK7PACUViv5S6HwiBcICsPMx5s3&#10;bx5bs2bNBwqFws3uZ3t55ZUVRwyY+qodOXLk1W9IuxtCFaL6L5pZYrZwASK4Nhk5cgN8fDLxxhvb&#10;ty9f/m6fmJhe//vf/z4NDg5OqvDC7Xl5XrbcGAAQajAIjgMIlckyYmNjm7du3fq8v79/Gle57olM&#10;mbLE3DHksaVssbMWwD3z7+fPn2/9lDMgECocxxNcs6VEXAo2yMryQXq6/0mDQTB0zJh1MTExPRUK&#10;hXtSUlLwpEmTllXoa9Wte7s0K5RmWSoQQM3MzCILWKPRSPr3778n2VxIp0zCwhJw5kw7eHrK4eKi&#10;RMOG1zJlssyLAL6BqQYvAFAUxTg5ORU8+2QIhIrB8QSXWLilc/VqYwD4Yf/+3sDjspoA8Mcff7wX&#10;Hx9fu8Jea8KEVejVK6asS2YCaGz+nWEYWqfTiV5//fVou5pO1q4dD61WjIkTV+LatcbqM2faveri&#10;opqDorA2FgA12SLzjUCobBxLcK18uMTCteLKlSYAcKmw0GbroKysLJ8Key2RSIfduwdg7dox+sDA&#10;ZEvfAvf1vxtM3SRaWJy7fPlyZI8ePQ7t27evb5nPv3s3AhqNhG3c+MrKlSvfGT9+fJSrq2s+AEgk&#10;Ek1ISEjSli1b3uzbt+++CpsTgfCMVO9MM2ssLFzOpcCyLEWVN5a0GnPv3r3wkydPdhQIBIU1a9Z0&#10;SU1NRX5+vou7uztw5UoTNigomVWpXCjze8PdR9M0E2IRIlYhCASFGD16napdu9P3ate+19J8mHtR&#10;Hkz1dH+AKQYYMEUtMAxDz5gx4+cyxdL84bHy0qUW7y5dOoWiKJabz4gRI/5ctWrVhFLvJRAqCccT&#10;XIXCDSxLeXp6Pgo1GnmaP/8czvP0fHRArXZWFBQ4N23a9N9GjRpdq+yhPg927NgxeNiwYVut408/&#10;/vjjY0uXLp30zpUrTagmTa6sGT8+iitRyAnVTz/99GlgYGDK8xiXR61aD9rxeIZjTZv+2z421tKg&#10;BQ+mlGJLWJalMjMzy7a2r1xpwgqF+mnLl7/L3cOdioqKGj9z5swfw8PD75X+AALhxeN4gmsw8KHT&#10;idpcvdr4YwD0229vAgBfAKMBKAH88ssv0z766KNfK3OoFU1mZqZs+PDhm20V19br9YKpEyeumEDT&#10;DDV48I5+/frtlclkGSKRSD9gwIDdPXv2PNjrCf7WZ4GmacZHJsu66eRU0N7qHEtR7H0bWY5yudyz&#10;bt26t/7888+3IiMjL3PHGYah7t+/X8vv3LnW/Lp1bxdcu9bI+l4AyM3NlRLBJVQ1HM+HCwCnTrVv&#10;t3Hj25Z/xa0ALDL/Pm3atF9iY2NLpJlWZ65fv96wsLBQYCtF+zUAGwCWYhh60dKlH4jFYm1GRobf&#10;4MGD/1q0aNGHz1NsOWQyWeY+iUST16rVecAktAAAV1fFxTfe2A6YrG3Le+Lj4yO6du16NDUuLtJ1&#10;/vyhdRYuxMqIiBMNw8ISFKdOddyfmurv4eEht76Px+MZQ0NDHz7vOREI5YUGgPz8fMeoG+vqaurM&#10;e/JkJ6B4uUEaQGeL/UuXLhX7alvdcXZ2Vts6/h5M1cAGmd+ODx89ko40V/P69ddfpx0/frzzixif&#10;r69vRlp2ts+RSZOWTQUgHzBgFwSCQuq11w5/s3Xrmxs2bBgplUqLZbgxDEO75ue7u3bvfsR10aLB&#10;tU+dwifZ2dLjAGQAjubmSl1cXBTWr/Xbb799QArXEKoiNAB07dr1qEajkVT2YJ4ZTnAZpoSVxwLQ&#10;WOyXJlDPG7lc7tG/f/89fD7fIBQK9WPGjFnzrHUsVq9ePW7w4MF/URRVLNHAEyarnsXjrzIsgKUw&#10;9SYDgOVmH+jzRiaTZWZmZsqSMjN9lwCg164di2bNYrFjxxu0TJb59vbtb9Q1JTMUYzYAF7ncg8Jj&#10;/xf3SdkGoNJTUoJZlqWCg4MTv/jiix9OnjzZceLEiStexJwIhPJCA8CMGTN+dogq+Jzgtmp1wejp&#10;+cgyV5kCsAwmf2JQUFDygAEDdnPnGIahk5KSgtNL6fNVUbAsS/Xq1Stm3759fY1GI6+wsFCwbt26&#10;MUOHDt36tB94mzdvHj5+/Pio9PR0f4u4WtbZ2VntB7BCFLf0KZiaPnIrUi/qg1Ymk2VmZWX5JCcn&#10;Bzk7O6vd1qwZg/Pn24BlKeTkeGPfvn7bs7N9rD95QgFQpVSyGw5gufn3pKSkkFq1at3v0KHDqec4&#10;DQLhmaABYPjw4Zv5T1sZqirB+XD5fKP6wIFeCebDRh7P8AlFMb8BiIyMjDt16lQHd3f3fABISEgI&#10;q1ev3n8hISGJ/v7+aUOGDPm+oOD5JCfduHGjwfnz51tb+1n37t3b38XFRcnj8Yx8Pt8wcODAXU9y&#10;8zAMQ69fv37UR+biM1ZQ33zzzTd/HT8+xVaBjEKYag0wDEO3K0+922dAJpNlFhYWCm7cuNEgKCgo&#10;mZo//9NiFzAM7SuXe3zWsGGxCJKgFi0uUaWkCAPAWJja99A0zdidGkwgVBKOtWjGWbhKpatLy5aX&#10;ZnLp9UOHbl9gNvTmzJnzDRdvqtPpRF27dj1aIz6+9tcwZT5lnT7d5Oeff67woW3atOmtLl26HCvt&#10;PMMwPIZhaKPRyNuzZ0//Pn367C+tRjHLstSkSZOWjR49el1WVpbM1jUFBQVO7rVrp/3q4lJ0jFOt&#10;WQDkAIYNG7Zl2rRptgS7wuF8qpcvX44MCAhIhUrlYuu6WdOnLzx58mQHoVCoGz9+/Ko669ePgru7&#10;vLRAahoAVw7MIb6lERwaxxRchcKNpmkmSCLRAEBBVpYPJ165ublSAPj333+b9u3bd1+PpKTg0yxL&#10;fwtgHoArAFz//RdqtbrC6gPv3r17wMiRIzdwr/0kWJalzpw50+727dt1bZ0/e/Zs2z/++OO9sp7R&#10;1twWZ01wMHbIZNkAQHXufPyXZs1if3NzU5w6darD5s2bR7yobzac4Mrlco/AwMAUtGhxyVZxG7pZ&#10;s7gOHTqcjoiIiM/JyamBunVvY/fugRQAlqJgKbxGAOkAMmB6z0aOHLnhRcyFQHhaHFNwzdlmAWKx&#10;FgB05sLXzgAarlgxsSAi4q6uefPY2keOdPsNKPZHLASwGQBrNNr93mRmZsoePnwYajAYbMY1P0kc&#10;S0On04lsHX/w4EFNy/0uAP4B8C+ADQAWzpgx/9VXXz0CAFJvb6RrtWLw+Qbq4MGef/v4ZIeHh99r&#10;37796ReZgWcZNRAQEJCK1avHISgoudhFS5ZMRoMGNwAgPDz83r1798IBACkpgQBwdcIEGC3KiGoA&#10;vA7Ayc1NsW7dutE9evQ49PxnQiA8PQ4tuDKBwAAABrnckwfgAIDGp0+3d4qPr92SYejfzMWqLb+3&#10;c5lPLqU0sbVEp9OJhg0bttXX1zejZs2aD4KDg5Pi4uKaWV+n0WgkNtwDpYodTdOMVCrNrVOnzh1b&#10;5y3FqwuAgwA6AWgC4C2KYqft3DmIa6Dp6emJMKXSma1f/z+IRLqkpKTgIGuhewFYjjkwMDAFwcFJ&#10;uHatETZufBvjxq02X5SJnBxvwCS4CQkJYQzD0Dh+vDPj6qp52KMHpvbocfxTqTQXq1ePEycmBv+t&#10;ULjl5uZKiXVLqA44luDyeEY4ORVwgutjtoZYpdK1n0RS0BGPVZRG6Ypn5PMBsfiJrbunTp26eNu2&#10;bUO5/czMTFm3bt3+yTGLBgCcPHmyYykvRQ0bNmyLLStTLBZrDxw40FtidolYkpGR4Xv9+vUG4eHh&#10;8QDwNUwfElwuL8WyFO7fD8PGjW8DgFQqRWOGofX16v0HAMnJyUGVIbhSqTSXK3IfEBCQCsC0yPnW&#10;W5swcuR6UBSLoUO3o0aNbIwatS6iZs37Wq1WnJqaGoATJzrpWrX6DzwezqWl+V1r3jwWY8eu4QcH&#10;J7u6uiodYsGX8FLgWIILFKuJy6ker6DAqY6PT5b1pRQAy79UTvluv/kmIBQ+8Y94y5Ytb1ruMwxD&#10;5+fnux89erQrYEoh7tSp04kTJ050tr73888/n7d58+YRycnJQbGxsc3v3r1be8eOHYMoimI++OCD&#10;ZZatxDnu3LlTp1GjRtemT5++8N69e7UBwJfPL7TZuMts4QaLRPAHkBccnKRQKNwUCoVbZbQPP3Dg&#10;QG9uUevEiRMdi+o9ZGT4on//vcUu3rBhVI8jR7rXAaCbO/cL3LlTp7BRowSWZREfHx9amuVPIFR1&#10;HKuWAlC8Jq7ZDyvU64WG2rXjkZgYanmpEcBVAFKY4j0VAA536RInGDSomXVBFVuUFkXAMAwdHx9f&#10;20avLtbf3z9t//79fZs0aXIFMFl7nMVXu3btew0aNLh548aNhraeO3HixOXWC2//GgyCuhTFlohV&#10;rV//PwCoo9UCAFK8vXOczMW9X7SFu27dutFjxoxZy+0vXLhwulwu94yKihqPv//uzv17WRJ4+PCr&#10;NwHwli9/DwBcVq3qY3R3h1qtdqpbt+7tFzd6AqHicEwL1/wH7GYwCADAiWFofrNmlzdFRBSzjPQU&#10;xX7l5iYPMq+WJ0kkmhU8HgPKvo7xXMUtDpqmGWdnZ3WXLl2OlRJhQKWlpQVwYmuLli1bXrx06VIL&#10;W2J+8+bNBtbFaWYAUFqlxMLbOxsbN74tPniwZc38fADAHbFYm5SUFAy8WMFlGIa2VSho9erV465d&#10;u9aotK4QlFrtWixhQ6Vy6rDM1JSCWLiE6orjCa5FEXJnc8qsEEBESMjDv9u0Of+Rl1cud2myUKjp&#10;GBKSyGMYGr6+Ge4ike7GjRu17H2p33///f1evXod4PZdXV2Vhw4d6iGTyTI9baSpAgCXcFEaLVq0&#10;uJSbmyu1jkQATEXVYeUPTgdwbeJEU8JVaOgDAEBOTg3s3dvPa/z4meFXryIRwEOFwj25Eixcg8HA&#10;L60QfEZGhi+6dfsHYrHWOkSMQvH/nBTDULKsLPABEAuXUF2hAZNV5RC1FIDHFi7D0BKNRsKpW20/&#10;v3SpVJp7kWubHRZ2L0Knc/r8+vXGoGkG9evfdOXzDRkZGVK5XG7XSzk5ORUcOHCgD2dx7d69uz+X&#10;udW2bduz3bt3/9v6nm+//XZWWc/kfLcXL15saX3u22+/nUVZWN8URbGRkZGXWwuFpoD/hw8fizTD&#10;0CwAaUICZADcz51rnZycHETTNOPv759m1wQrAIFAUCiTyTJtLQ6GhIQkIjAwBfv39ymKMCkDPU3D&#10;ydm5oMIbXhIILwgaAMaMGbOWz+c7RpYOt2gml3vQLEs9NB8O8/HJ8vLyyhNotaYPloSE8KJ7GIbC&#10;yZOdnMw+34cPH6I8KM0WtVqtLsqeomma2bVr18BRo0atB4BatWrdj4qKGj916tTFZT2rQYMGN8Ri&#10;sdZWNbPhw4dvnjVr1rcAEBoa+nD8+PFR//zzTzf+6dMdULPmA+vrOWkWAXg/JqY3feVKE39//7QX&#10;uapPURQbFRU1nsfjGSmKYmizJfvVV199X+Qa6Nr1KFJTA/DFF3PLetY6b2+ERUTcf5k6eBAcCxoA&#10;Pvjgg98E5pjVag9n4ZoXl7ieMb4uLiqpVJrLFShgi381p2Aw8AVmK//BgxLaVSosy1JcGJj1gpaT&#10;k1PBhAkTVgGm5IdxXLxpGWRkZPi6uLioVq5c+c7AgQN3Wcf1GgwGPo/HM167dq3RypUr3/FwcirA&#10;2bNt0b59qUVbKJg65Ta8erVxZYSE9enTZ//Zs2fbTp48ednEiRNXbNu2bWgJS9/ZWY0DB/rYut/g&#10;6qrc06LF7SlyOfR6vUBhjkIhEKobDuvDvX/pUnMAeGg+vHnlyncsBZeykdhAGQwCFxeXgoMHD2Le&#10;vHnv2tP1V6VSuej1eiEA5OXleVmf5xoz2lOfNSsry6d9+/anc3JyvJVKpevevXv7derU6cTly5cj&#10;uWuOHTvWpXnz5rGuzs5qrFz5DgYP3oGCAic0aXIFs2fPKe3ZLACtQuFWGYILmHzTixcvnvr777+/&#10;P2TIkO02rdRSMuu+UipdBly6VFen1+PmzZt1unXr9o/SRmQDgVDVcTzBdXVVQqORzH733eXAYwt3&#10;7dKlU06dOtWhLNOINRj4KpXKKSsrC/Pnzx/fsWPHk08SXcskB1u1EjIzM2UA4GMjDtialStXvsNF&#10;EgCmFX6NRiOZN2/e54BJ3C9evNiyS+fOxzBhwipMnLgC+/ebrMIvvpiHLl2OYseOwTDXUbCEB2C/&#10;Wu1UWYJrF926/WO5yynyMasPx9jY2OYrVqyY+MLGRSBUEI4puAC8VCpX4LGF6wJg3759fTkLN6Vx&#10;48ehWRTF3ggJeUjDFNHAcePGjQZLliyZUtbLPUlwOQvX29s7x/qcNbm5uVLaarWeYRj66NGjnSdO&#10;nLh86tSpiwwGA7+ni4sKa9aMBQBw4WOFhQJ88MHvGDRoJ06e7Aiz75jjOwBbDAZBlRbcn376FK+9&#10;dpjbZWDqWGGdAULTNMNFXBAI1QmHFdxQ8+5D7jBM/k93AEY+37B5xIg/WwAo2LnzdSQkhF1wcVEB&#10;puLcHDwez/ikP2x7BFcqlebas1AVERFx11YTyLy8PO+VK1dOXLNmzTgA2LV48YclbmYYGpx1zOMZ&#10;sXbtmKzDhz8+O2sWDixc+D3nMK2MLDO7kUg0iInpdf7XXz/sAaAWHhcYt4RhGPpFRloQCBWF4wmu&#10;uQh5KExpu6nmw64A27lz52PuALQikS4jM9P3PyenAsnAgbtRs+YDiZfXIwCwrMloNBp5T/pJP/EQ&#10;AAAZ/ElEQVTD5kRWKpXmlia49rgTAGDcuHGr7WnoeMNc/awYFMXC1zfDct/wyisPs5o2hWvz5je4&#10;w1XawgUAmmaChwz56yifb0guJRqhYcOG1981u4wIhOqE4wmu2cLtEBiYkgdTW3QAqB8cnLR06dIp&#10;njyeUSMQFKanp/v5+fmlc4s3PQYM2AUAThbRC7Vr1747ZcqUJWW9HGfh1qlT505pgmtvQ0OhUKjf&#10;tWvXwBUrVrxT1nX/sCx9yNlZVXSAphnweEYsWlTS8gXw4MGDAO735OTkQHvGUpn4+/unbdy48W3L&#10;hTWRSKRv0qQJPvroo1XHjx/v/KQEEgKhKuKwguutULh5hIUl/BkdPZClKPb9kSM3urm5KbwFgkIV&#10;j2fMyMjw9bWwCKWBgakAMKRv39MA0K5du7gzZ860f5LvNScnx5umaSYsLCyhtEUzey1cwCS6EyZM&#10;iLL8MCgBRbFz6ta9BXd3Ofz80vHmm1tw9GhX9O59wPrSw4cPY/To0Qu4/cGDB+9ct27daHvHU1kM&#10;GzZs661bt+pFRUWN37Bhw8jY2Nj3Zs+ejTlz5vzi5eWVV9njIxCeBocVXCgUbkJf34wBAwfuplxc&#10;VLRa7QwAXjyeUUFRbHp6up+l4MJcCnHG5Mk7aJpGq1atrtWoUSPb5mukp/th1Kj1aNYsbsTataP7&#10;uboqvL29c8p0KZw/3xo9ex5Es2ZxGD58MxITQ0qbApcsYPb7stbnKIpi540atQH5+R747ruvsWnT&#10;W7DRPFEulzuvXLmy2DGWZan33nvvj+oQVhUREXF33Lhxq99+++2Nnp6eldJlmUCoSByvWhjXSBIA&#10;OOvUoqCNO8AmMwydkZHhy3VFAACYu0PQOp3Azc0Nubm5NvP/8eiRJzp0OIkHD2qBYei6ALYB2KpQ&#10;uKnVamedTicSiUQ6ANDr9cJ8udyjjVzuji5djkGvF4JhaFy50gSnT7dHbGxzlOJu6NWrV8yZM2fa&#10;rV+/ftSjR4887t27Fy6Xyz09PDzk33z44a+d/v23KQCgT5/9pb0VWVlZngZDybU6rVYrzsrK8nG1&#10;I52WQCBUHHzOv6jRaJwfPHjwfkxMzMjyPoRhGCEAnDt3bj9N05WaIizIz6deNf+erNH0uBETk9mB&#10;oqSK+Pi3r8bE9GtqMLhkGo2sXKulFArF2JiYmKEA4HnjhqA1gPjr12e7ubkhPj6+T0xMTAkxDNmz&#10;R1I/IaHIOqRh+tRqcejQGADYvn17ilQqZQBAf+2a4C6A8I0bi7+nDEMjJSXwzmef3bs/bFiZLYJ7&#10;9+5d9DtlNOKVpUuDA996azNYFgyfj/Nbt97Mj4iwGQGRk5MjpigKLFvcM0HTNOLi4s7dvXu32qTI&#10;Go1GEQCcOnXqJE3TtpoRVxuMRqMYAE6ePHmWoiiHmMvx48cvURRVanfl6oDRaJQAwLFjx65U9FyU&#10;SiUFAPxBgwbtBICoqKiJzs7O8X5+fufK+zCNRhOUmZnZx9vb+7hIJLJrgeh5QUmlNICJACD087vt&#10;5+d3nnZze8OZZdV+fn4xrgwzMaOwkAaAmjVrXvLz87sNAJK8vBoABrsLBLddXV2bazQahZ+f307r&#10;53sCzWHaiqABeBqNBQBcxWLx0QB3d4XHoUPhfvPnty/NZ8MC8Lt1Sy65cOEepdfzCn18VIoOHZLA&#10;45Uqgv4LFrTxOXTIp2iuRiNaffGF663du/80eHuX6A7h7u5ec/DgwT3++usvmIvesCzLUu++++6l&#10;iIiIuDLfyCqGWq0Oy87O7u7j43NEIBDYrMRWXVCpVOE5OTmv1qhR47BAIKjWi38qlapOTk5OFx8f&#10;n0N8Pr9af2NSKpX1cnNzO8lkshgej1ehLiwnJycRgLFgWRYsy8LZ2Vk1ffr0n7n98mwZGRk9oqOj&#10;2dzc3DZPc3+FbwKBngVY9scfP2NZFmynTsfZjh1PsEYjbQTYb016x+7fv7930T3XrzdgATZvxYp5&#10;bdq0YevUqZNg89lbtw5lAdZyMwJseteuRwCwZ3buHMjWqXPL+hq7tv79d7E6nbDUeclkGTbvW7Nm&#10;jK3rU1NTX9+5cye7aNGiOb17997fu3fv/atXrx7LMAxV6f9G5dxSUlKGRkdHs/n5+fUreyzPuiUl&#10;JY2Ijo5mlUplRGWP5Vm3xMTEMdHR0axarQ6t7LE86/bgwYN3oqOj2YKCgoCKfnZubq4XANbxFs2A&#10;x35cqdRU+9bFRQWVygVqtTMNgDMpbC2aUVqt0M3NDXl5ebZ9uIMH78CIEZssD8nd3eW5M2f+DwCC&#10;fv55Bu7ejXiqce/ZMwC2MttUKhd8+eVclJZmXEoRbwCgKAqjR4/euX///j779+/vM3bs2DWk2haB&#10;UDk43qIZYFoky82VFi2aubiooFS6Ij/fHTC10gGAYnVVLQTX1dUVeXl57gzD0NaptuDxjFi/fjSk&#10;0lwsWTL1HIDL06cv6G8uiu1+924dsKV+kLEoqxswj2cEtxjGodWK0aPHQZw92w7WzShpmoFAUGhd&#10;g4BAIFRNHNPC5VbfOQvX1VUJlcqFE9x8mMKrioV9cYKr0Yjc3NxgNBp5+ebrS8DjGREengAAaQBc&#10;goOTpebX0ggEhSjNgiyjtQ4AU10E68iBbduGmsUWsBZrJ6cC7NnTHyEhiSAQCFUexxNcrVYMg8HU&#10;EZb7ybkUzHVU82Gq3lWsvoE5LIwyh4UBxesklMB8zhOmwjROTk4FYrFY+3ezZnGw6EdmBABf33Sc&#10;PdsWcXHN0K/f3lKeaBrD++//XuxYRoavzWuDgpKQluZvWeyFQCBUbRxLcFNTA9CgwQ3culUfANCj&#10;x2Hs2dOfs3Cz790LB0yCm52d7f3NN998w3LiyAmuVitydTVFfdkjuB4w1VGA+efRGjWysWnTW3Bx&#10;URkoij3n7p6PCxdao02bc6BpFtu2DcX77/+OwMAUyGSZ8PdPg0ikhUikxT//dEOjRteKvU5o6MMS&#10;r21qCXTLnrY0BAKh6uBYgjt8+GZYNl80GHgYMmQ7GIYGy1I/f/zxAsDkw2UYhjdnzpzZc+bMmQ3A&#10;VPxFLNbC7MMFymfhAhYFbEaM+BP16t264OqqnNeu3RlYVugSi7X47bcPkJwchIwMX6SmBmD27G+h&#10;04kREXG3xOsMGrQT/frtKdqnKBbu7vlYsGD6U79PBAKhUnAswT1zpl2xFXuWpaHXCzlxFObk1AAe&#10;RykAwOLFi6cW7UgkGi5KAXiC4GZn1wBKEVwAyMyUpRkMfLvqKLRqdQEAYKNxJPh8A9atGw0+34CG&#10;Da9j+vQFiI1tjldeufnE5xIIhCqFYwmuUKi3edwcJsaVzLIUXK25lToAQCzWUjqdfYJr4VJwd3FR&#10;AhaCy7IUm5kpS9JqRXYJbvPmsaAoFhcutLJ5/sSJzjAY+Fi06EPMn/8JatW6/8RnEgiEKodjCe6k&#10;ScuK7dM0g9q149G8+SUACARYBoC66DTNtG/f/nTR9WYLVywWQygUFtojuABAKZVugElw8/LyvKBU&#10;ulI6nSidYXh2Ca6bmwL16/9XZOFmZPjiwoVWiI8Px5UrTbB69Vi4ueXDcqwEAqHaQQOmUni6Uhr4&#10;VSt++ulTTJ++AE5OBeDxjOjY8QSOH+8MT085ALQNDU1U4HEwa1hYWEKxUoUSiYbSaEQURUEqlcpt&#10;Vf8CYArfysnxzjMvtHEJCZzgshkZMgDIBODt7W274pg1rVpdwMWLLbFkyWQEBKSidevziIiIR9Om&#10;/2Lv3v7QaCSwaCZJIBCqHzRgarviENlHNM3g559nQK12hsHAx7FjXeHvn1bU56ygwMnF3z9127Zt&#10;Q/fu3dvv6tWrjYslP4jFWkqrFQKAl5eXvFQLNz/fHQYDP8lcFcxScA0GA3/J119/C5gEd8aMGQvO&#10;nTvX5oljDwpKQk6ON6ZOXWIzc8xgEOC11w5DLredAUcgEKo8NADMnz//E2Fp/k9HwNyvDFlZPnyp&#10;NG/IkCHb+/btu09iTnYoQiLRQKcTAoBUKi1dcM3H7zKMKaTMLIJceNjxbdveBIAsmFqnd+/e/W/L&#10;brwliInphblzvypzDixLQaFwK9XPSyAQqjyO5cMtDct4Vct6udaYfbgA4OXllV+a4B7/66/BABBn&#10;9t1GLVgwnWEYmhNcmfm6TJgaHqrVaufdu3cPsPmaOp0Ib721CUajff8WPF61LudHILzMOGYtBWs4&#10;CxcAyuqFZRJcEVBk4Ta1vuTq1auNF3755Q+dAcSbj52PiemV+v33XyYkJIQDAFc/0bI3j9Fo5Nl8&#10;zZwc71KL0lhC0wz8/NLRrt2ZJ15LIBCqJERwLbHw4UqlUnleXp6X0Wjk8Sysyr179/bzMvtYOcH1&#10;hMkto1KpXAGThZsDU9dgriVO165dj5Y6Nh7PCFuCTFFMUSGcOnVuY+/e/rB2gxAIhGrDy+FSEIl0&#10;EAhMnSiebOEWLZqxLEs9smF91jD/fAigEKZYXE5sAZOFy1Vh5/P5ho0bN77dyDpll8PdPR+ffvpT&#10;ieMjRmyCWm0quJOT442bNxsgLCzhiXMlEAhVlpfDwgVMluSjR55P8uHCwsIFTMkPlp17+/Xrt/fQ&#10;rFnfalmWUgGQw2ThWiKDacHMw8Mj7+7du3VLbUbJMXful6hRIxtbtrwJo5FG//578eWXc8HjGYlF&#10;SyA4Di+f4JbDwgVKZps1btz4qluXLsdyjh7tCgCPADQICEhFaiqXyAYZgH8Btn79+refKLaAqT7C&#10;tGm/YNq0X55magQCoXrwcrgUgMeRCk/y4VqEhQG203vd9HphDoBffvllWs2mTS+3f+WVm2PGjFkL&#10;mLLXfAA8EgoLly5dOrnC50EgEKotL4/gcgtnT7JwDQYeZTSWKbjK+/dr5VIUO27cuNUCH59sSi73&#10;WLVq1YQ1a9aM/fDdd//wADBk0qSlTZs2/fc5zYZAIFRDXh7B5SzcJ/lwAfD0enh6euYDjwW3sLBQ&#10;8O677y4XiUQ6fVqaf75AUKjT6UTw8JDj0SNPHo9nHDNmzNqFn3/+IwBI69e/9bynRCAQqhd8AHjv&#10;vff+cIhaCmVhj4Vrro3AqNWYPXv2VADsd99993VqamqAUql0Wbdu3RgA8AaQqtcLu3XrduRK27bn&#10;aMtIhsxMU96DPUVrCATCSwUfMFlvlT2Q58qtW/Vw+3YdAMDBgz3Qrt0ZWLbX4TBbuGuXL0d0bOwQ&#10;ACgoKHCy9MXyAHjBFGd7/fr1RulNm/4bIJd7gGUpUBRbJLgyWWaJ5xMIhJcaGgCioqLGi7hCLI7G&#10;pUst0LLlRdy5UxcA8OOPn2PEiE02C8SYBfdmbGypj/My/+TixHQSiQYGAx9qtTMAICvLlGhGLFwC&#10;gWCF4/twp05djIICp2LHtm8fipiYXiWuNQuupIzHcUkPuRTFOjs7q33r1TP5ajm3ArFwCQRCKTi+&#10;4D58GGLTmrVVvcvsw5VKJKBpmrH1OC5kQSEQ6Pft29fXKSAgDcBjwc3K8oGLiwpOTgUVMn4CgeAw&#10;OL7gBgSkwZZ4WtbB5TBbuGOHD4dIJCq09bgaAAMAmw4ffq1z587H4en5CEBRiUZkZsqIO4FAINjC&#10;8QV3wYLp4PMNoGmmSHhfe+0w+vbdV+Jas+CG+fvj0qVLg6ZMmbLY8nQdACPN75kn1w3Cw0MOAMjL&#10;88SuXQNx9mwbGAw8y8wzAoFAAF6G1N5OnU7g1KkOWLJkClQqF0RGXsYnn8wvK0qB1uvh7++fvXjx&#10;4g8DAgLSPv/883mdWJaKAVDUcXLw4J1YsmQKevc+AABYtmwSjhzpXvSsJk2u4NSpDqhb9/bzniKB&#10;QKgeOL6FCwAtW17Ehg0jER39Or7++jvOV1sC83Ge/nHzi88+++x/yYmJwYe8vXNE1q6JDz9chIIC&#10;0xqbpdgCQF6eF9577/cKnQeBQKjWOL6FWx4sMs0sCfD0lMNW9weGoc1hYCwAqsS5W7fqPbexEgiE&#10;asfLYeHaSymCC5FIV6pV7O2dCyenkiUUKYqFueUOgUAgAERwi2MWVdpacAWCQnz33dclrh8yZDsa&#10;NryOGjWyiokrRTGgKBbff1/yHgKB8NJCAyY/pV6vF1b2YCqd0ixcAJgx42d89NGvAIC6dW/hq6++&#10;x6ZNb4GiWHh5PYK3t6nubWBgCrp0OY49e/pj0KCdL27wBAKhqsMHgISEhDDGVnLAywaPZ2QFAgNP&#10;r7ft2/bwkIOiWFy40Lqo6tihQz2QnBxU5OM9dqwzwsNJKxwCgVACGgD++uuvN8Sl+ShfMlixWG/T&#10;wgWACxdaoX79/4rEdufOQejd+0CxBbUPP1xssyEkgUB46SFWrRWsSKQv4cMFAJalcPFiS7RqdaHo&#10;2PTpC8CyxaMTDhzojWPHujzvcRIIhOoHEVxrSrNwExLCkJsrLSa42dk1Sggu8LhiGIFAIFhABNeK&#10;Ul0KFy60AoBiglur1n2bdRpq1br/3AZIIBCqLURwrWAlEl0xl4JC4Ya5c7/EvHmfg88vRI0ajwvT&#10;rFgxERKJBhTFFgnvlClLiokygUAgmCGZZlawItFjC1ehcEOXLsdw+XJk0QXt25/BmTPt4OeXjtat&#10;zyM2tjnWrRuNggIntG59Hm++uQUUxVbS8AkEQhWGCK4VrFis56nVpp2lSycXE1sAePgwFHPnfgmu&#10;7U7durcxb97nL3qcBAKh+kFcClawYrGepzN3G0pMDAGPZyx2AUWxSEwMqYShEQiEag4RXGssw8L8&#10;/NJtxtTaKl5OIBAIT4AIrhXFohQmTVqGsLB7RScpioG3dw5mzvyxkoZHIBCqMfzJkycvBQC9Xi/J&#10;zs7udvXq1aXlfYhGowkCgHv37k0XiUQZFT3IF4lvYWGYe2Eh4uPjPxGJRFn8FStO1hk4MIgViYyK&#10;Tp0eZI0de1mvVH6Mq1cre6hPRK1W1wKAu3fvzhQKhdW6cplarQ4HgDt37nwpFAofVfZ4ngWVSlUb&#10;AG7fvj1LIBDIK3s8z4JKpaoLALdu3ZrD5/OVlT2eZ0GpVNYHgP/+++97Pp+vrshn5+fniwCAv2XL&#10;ljcBwGg00iqVqk5qampQeR/GMIwAALKysl6labpkJ4VqhBvLunrpdMjKynqNpmmDQKmkXlEqRbcH&#10;DSq4P3SoL4DeSE2t7GHaBcMwQgDIysrqSVGU8UnXV2Us5tK7us/FaDSKACAzM7M3RVE2m5VWF7i5&#10;ZGRk9HOguQyo6LkolUpTghTLsmBZFs7Ozqrp06f/zO2XZ8vIyOgRHR3N5ubmtnma+6vSppw0abuB&#10;z2fz8vJasCwL9uDBHizAsv/807Wyx1beLTU19fXo6GhWLpc3ruyxPOuWkpIyNDo6ms3Pz69f2WN5&#10;1i0pKWlEdHQ0q1QqIyp7LM+6JSYmjomOjmbVanVoZY/lWbcHDx68Ex0dzRYUFARU9LNzc3O9ALDE&#10;h2uNWKznGQwAw5g+kS5caAWKYtG8eWwlj4xAIFRziOBawYrFphUzrdZUH/jChVaoV+9WUYUwAoFA&#10;eEqI4FrBisU6AKC0WjFsVQgjEAiEp4Rkmlly7164eM+eDgDgPHz4AgiFCuTkeMNopMGyFEnZJRAI&#10;zwIRXI6EhDC0bXtWYC4mLrh0qVHRufXrRyMs7D5mzfq20sZHIBCqPcSlwPG//32G3FwpZau+LQDM&#10;mTMbubnSFzwqAoHgQBDB5cjMlJV5nmFoIrgEAuFZIILLUbPmA5Rm3QKASKSDTJb5AkdEIBAcDCK4&#10;HF988QPCw+MBgKEsdJfLOFm2bBLc3fMrZWwEAsEh4APA8uXL3zUYDC/3ApqPTxbOnm2nnD//l+xr&#10;1972r1Fjl9jJKRMCQSEGDtyFbt3+qewhEgiE6g0fAFasWDGxsLBQUNmDqXS8vXPU06ZtuXb+/Nue&#10;nTr9IPb0vFTZQyIQCI4DDQBxcXHNJBKJprIHQyAQCI4M8eESCATCC4IILoFAILwgiOASCATCC4II&#10;LoFAILwgKJY11WMRCoX6xo0bX+3UqdOJ8j6koKAgNC0tbXBgYOCfYrG4WjdYVKvVNdPT0wcFBgZu&#10;EovF1bpdkEqlCs/IyBgQFBS0XiQSZVf2eJ4FlUoVkZGR0S84OHhtdW8XpFQq62ZmZvYJCQlZLRAI&#10;qnW7IIVC8UpWVlbP0NDQlXw+v1qXMFUoFA2zsrJeCw0NXc7n81UV+WytVitetmzZpCLBpWnayOfz&#10;jUKhUK/RaCQCgaCQz+fb1S7HaDQKdDqdUCwW6+xtsVNYWCgwGAz88kRH6HQ6EUVRrFAo1Nt7zzPM&#10;RUvTtF2tXBxtLkajkScWi7X2jutFzMVgMAj1er3gec9Fq9WKaZpmyjsXoVCo5/F4do3LYi4amqbt&#10;auXyIubCsiyl1WrFTzMXiUSisbctjV6vFzIMQ5d3LjwezygQCArtub4qzkWtVjuXaAVRWFjIj4yM&#10;jFu5cuUEe9tHHDx4sAcA9uzZs3a32Fm8ePGU1q1bnytPm4pRo0atmzx58hJ7ry8oKJBERkbGrV27&#10;drS99+zbt68PAPbixYst7L1n4cKF09q1a3e6PHMZPnz4n9OmTVto7/UKhcI1MjIybtOmTSPsvWfn&#10;zp2vA2CvXLlid4udn3766ZNOnTodL89chg4durU87ZkePXrkERkZGbd58+Y37b1n69atQwGwN2/e&#10;tLvFzg8//PD5q6+++nd55jJo0KAdM2fOnGfv9VlZWTUiIyPj/vrrr8H23rNp06YRANg7d+7Y3WJn&#10;zpw5s3r16nWgPHPp16/fnq+//vpbe69PS0vzi4yMjNu9e3d/e+9Zs2bNGADsgwcPQu29Z9asWXP6&#10;9u27tzxz6d279/7Zs2d/Y+/1SUlJQZGRkXH79+/vbe89K1aseAcAm5KSYneLnS+++GLuwIEDo+29&#10;3u4Jl7U9jeBW1e1pBLeqbk8juFV1exrBrarb0whuVd2eRnCr6vY0glve7f9fL7/VedJeOgAAAABJ&#10;RU5ErkJgglBLAwQUAAYACAAAACEAA/GUh9wAAAAFAQAADwAAAGRycy9kb3ducmV2LnhtbEyPQUvD&#10;QBCF70L/wzIFb3aTiKXEbEop6qkItoJ4mybTJDQ7G7LbJP33jl7s5cHwHu99k60n26qBet84NhAv&#10;IlDEhSsbrgx8Hl4fVqB8QC6xdUwGruRhnc/uMkxLN/IHDftQKSlhn6KBOoQu1doXNVn0C9cRi3dy&#10;vcUgZ1/pssdRym2rkyhaaosNy0KNHW1rKs77izXwNuK4eYxfht35tL1+H57ev3YxGXM/nzbPoAJN&#10;4T8Mv/iCDrkwHd2FS69aA/JI+FPxkmWcgDpKaBUloPNM39Ln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P3AavvQIAAJcGAAAOAAAAAAAAAAAAAAAAADoCAABk&#10;cnMvZTJvRG9jLnhtbFBLAQItAAoAAAAAAAAAIQAbHtqDgHoAAIB6AAAUAAAAAAAAAAAAAAAAACMF&#10;AABkcnMvbWVkaWEvaW1hZ2UxLnBuZ1BLAQItABQABgAIAAAAIQAD8ZSH3AAAAAUBAAAPAAAAAAAA&#10;AAAAAAAAANV/AABkcnMvZG93bnJldi54bWxQSwECLQAUAAYACAAAACEAqiYOvrwAAAAhAQAAGQAA&#10;AAAAAAAAAAAAAADegAAAZHJzL19yZWxzL2Uyb0RvYy54bWwucmVsc1BLBQYAAAAABgAGAHwBAADR&#10;gQAAAAA=&#10;">
                <v:shape id="Image 211" o:spid="_x0000_s1216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sBxAAAANwAAAAPAAAAZHJzL2Rvd25yZXYueG1sRI9Ba8JA&#10;FITvBf/D8gRvdZNgi0RXiULRQ3uIevH2yD6z0ezbkN1q/PfdQqHHYWa+YZbrwbbiTr1vHCtIpwkI&#10;4srphmsFp+PH6xyED8gaW8ek4Eke1qvRyxJz7R5c0v0QahEh7HNUYELocil9Zciin7qOOHoX11sM&#10;Ufa11D0+Ity2MkuSd2mx4bhgsKOtoep2+LYKit1XOdtkhRnermeX+s3nzJZeqcl4KBYgAg3hP/zX&#10;3msFWZrC75l4BOTqBwAA//8DAFBLAQItABQABgAIAAAAIQDb4fbL7gAAAIUBAAATAAAAAAAAAAAA&#10;AAAAAAAAAABbQ29udGVudF9UeXBlc10ueG1sUEsBAi0AFAAGAAgAAAAhAFr0LFu/AAAAFQEAAAsA&#10;AAAAAAAAAAAAAAAAHwEAAF9yZWxzLy5yZWxzUEsBAi0AFAAGAAgAAAAhAOgQiwHEAAAA3AAAAA8A&#10;AAAAAAAAAAAAAAAABwIAAGRycy9kb3ducmV2LnhtbFBLBQYAAAAAAwADALcAAAD4AgAAAAA=&#10;">
                  <v:imagedata r:id="rId95" o:title=""/>
                </v:shape>
                <v:shape id="Textbox 212" o:spid="_x0000_s1217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1ACAE8EB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w w:val="15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</w:p>
                      <w:p w14:paraId="75562FC6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98A8D7" w14:textId="77777777" w:rsidR="00197AC9" w:rsidRDefault="00000000">
      <w:pPr>
        <w:pStyle w:val="BodyText"/>
        <w:spacing w:before="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4D79D926" wp14:editId="568C5D59">
                <wp:simplePos x="0" y="0"/>
                <wp:positionH relativeFrom="page">
                  <wp:posOffset>1195312</wp:posOffset>
                </wp:positionH>
                <wp:positionV relativeFrom="paragraph">
                  <wp:posOffset>209740</wp:posOffset>
                </wp:positionV>
                <wp:extent cx="1658620" cy="1144270"/>
                <wp:effectExtent l="0" t="0" r="0" b="0"/>
                <wp:wrapTopAndBottom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box 215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ACB8D0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w w:val="20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55"/>
                                  <w:sz w:val="6"/>
                                </w:rPr>
                                <w:t xml:space="preserve">  </w:t>
                              </w:r>
                            </w:p>
                            <w:p w14:paraId="063AC966" w14:textId="77777777" w:rsidR="00197AC9" w:rsidRDefault="00000000">
                              <w:pPr>
                                <w:spacing w:before="25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9D926" id="Group 213" o:spid="_x0000_s1218" style="position:absolute;margin-left:94.1pt;margin-top:16.5pt;width:130.6pt;height:90.1pt;z-index:-251586560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Q+RvAIAAJcGAAAOAAAAZHJzL2Uyb0RvYy54bWycVdtum0AQfa/Uf0C8&#10;J4DBboKCo7ZpokhRGzXpByzLAquwl+6uDf77zixgR3GrpHkwmtnL7JlzZsYXl4Pogi0zlitZhMlp&#10;HAZMUlVx2RThr8frk7MwsI7IinRKsiLcMRterj9+uOh1zhaqVV3FTABBpM17XYStczqPIktbJog9&#10;VZpJ2KyVEcSBa5qoMqSH6KKLFnG8inplKm0UZdbC6tW4Ga59/Lpm1P2oa8tc0BUhYHP+a/y3xG+0&#10;viB5Y4huOZ1gkHegEIRLeHQf6oo4EmwMPwolODXKqtqdUiUiVdecMp8DZJPEL7K5MWqjfS5N3jd6&#10;TxNQ+4Knd4el37c3Rj/oezOiB/NO0ScLvES9bvLn++g3h8NDbQRegiSCwTO62zPKBhdQWExWy7PV&#10;AoinsJckWbb4NHFOWxDm6B5tv71yMyL5+LCHt4ejOc3hN1EE1hFFr5cS3HIbw8IpiHhTDEHM00af&#10;gJqaOF7yjrudr0zQDUHJ7T2nyC46wOa9CXhVhIskCwNJBLTErSANC3ABSJ9P4R3U4ChE2XF9zbsO&#10;mUd7Agsl/aIk/pLvWG5Xim4Ek27sH8M6wK2kbbm2YWByJkoGAM1tlYBs0LsOMGrDpRubxTrDHG3x&#10;/Rpw/IQWQ6Ak32940AecmIKdCuytNRN/Sg81E69W+PReeZJrY90NUyJAA7ACBqCb5GR7Zyc085GJ&#10;wxGARwZ4cDzAvLEze+Ad8fdfLfXQEs0AAoZ9LvJyFvkROqJUA8i8xFymc9h3gRu+KGyVef0fXCXL&#10;LI0hHjRSukzP01GNudGybJXhru+zOE5T32bvpgzxjTjQckM5+Ko991FxqVTVDrD3MDmL0P7eEOyb&#10;7lYCjzhmZ8PMRjkbxnVflR/GKJhUnzdO1dyLdogLoqEDAnnLTz9fANOkxvH63PenDv8n6z8AAAD/&#10;/wMAUEsDBAoAAAAAAAAAIQBOOj+1YHIAAGByAAAUAAAAZHJzL21lZGlhL2ltYWdlMS5wbmeJUE5H&#10;DQoaCgAAAA1JSERSAAABXAAAAPAIBgAAAEy/3A0AAAAGYktHRAD/AP8A/6C9p5MAAAAJcEhZcwAA&#10;DsQAAA7EAZUrDhsAACAASURBVHic7J13WFPXG8e/9yaBJGyQDcoQkOC2bgX3qNtqq3XgqKOts3Y4&#10;2v46tK2tbbVqW21r3do6cNQ9wbqwuAXZewphBELIuOf3x00wxICDAKL38zz3Ibn33HPeQ+DNue95&#10;B0UIAQBQFMW+4ODg4OCoE/i6F2KxuGzKlCmbv/zyy0+ftpMHDx70joyM3Nu1a9dB9vb210wrYv2S&#10;m5vb/7///tvdvXv3fra2tjcaWp7akJ2dPeT69etbe/bsGWxtbX2voeWpDVlZWSNu3LixKTg4uJuV&#10;lVVsQ8tTGzIzM8fcvHlzQ0hISEdLS8ukhpanNmRkZIy/devWut69e7cVi8XpDS1PbUhLS5t0586d&#10;1X369GkpEomyTdl3YWGhbfPmzRMrFS5FURCJRAp7e3vp03amVqtlVlZWsLOzkz3L/c8TSqWyVDuX&#10;Ejs7u0Y9F4VCUTkXGxubRj2X8vLyMu1ciq2trRv1XMrKysqsrKxgb29fbGlp2ajnUlpaWjkXsVjc&#10;qOdSUlIi186lSCQS1clc+NVdUKlUTlKpdPyTdFJaWhpgaWmJkpKSsWq1uqPpxKt/SktLJZaWligu&#10;Lh6nVCq7NbQ8taGsrKyVpaUlioqK3lQoFL30r4nF4ptWVlbhDSQaB8dLSbUKNz4+/lR5eXnrJ+3I&#10;zs4OUql0gVTaqL/kALBzKSgoeK+h5TAFdnZ2yM/P/9DwPEVR6oCAgC4WFhZRDSEXB8fLSLUKt6Ki&#10;ws/e3h6enp71KQ9HPVBWVoaEhAS+UqlsxilcDo76o1qFCwACgQB8fo1NOBohAoGgoUXg4HgpoQFg&#10;xYoVy1Qq1TP/FyoUCigUCtNJxcHB0bDI5WIUFdmCEKqhRXmRoAEgIiIiWKPR8J725qKiIgwaNAgi&#10;kQgikQhDhgxBcXGx6aXk4OCoH1QqAaZP/x1WVjLY2RVCIrmH2NiAhhbrRYEGgBMnTgwUCoVPtUQl&#10;hGDo0KE4efJk5bljx45hxIgR0AVTcHBwNDLmz1+DTZumg2FoAEBcXABCQsJRUmLdwJK9EDyRgXb5&#10;8uW4f/9+lXMymQwXL16sco4QgvDwcIwePRoWFhZVrkkkEixdurSW4nJwcNQpW7aEVnnPMDRyc53l&#10;R468Kh4/fncDSfXC8EQKNzo6GpGRkVXOKZXKattfv379kY0ZiuJMQRwczz3VmBZDJ0zY4Xr5crfV&#10;q1cvoGmaqW+xXhSeSOHu3LnzkXNqtRre3t7IysoCw7C/f5qm4enpicTERPB4T20S5uDgaGgGDDiJ&#10;f/4Zqtss0wBQArhACJ27du1cGxub4i+//PKThhWy8UI/6418Ph8nTpyAo6Nj5TlnZ2ecOHGCU7Yc&#10;HI2VLVtC0alT5eNsBYChAHK177dv3z6xQeR6QaiVk61EIkFycnKluaFTp04QiUQmEYyDg6MBsLMr&#10;xOnTfWFlVQoAMwGc1bv8LN5MHA+pdVSDSCRCSEiIKWTh4OB4HkhN9dK9bAIQAJUbMMOGDTvcABK9&#10;MDyzSYGDg+MFJSnJR/eymd4G2fDhww99//33ixpGqBcDTuFycHBURadw7e2lAySSaABo3rx5/IED&#10;B0Y+rb8+R1U4hcvBwVGVpCQfWFnJ0KbNLVF+viMASKVSB64qTO3hnz17tg8AaDQafnl5ueeDBw/6&#10;AAAhhFPGLzglJSUt1Wp1UUPL8SSUlJQEAYBUKu1cUVHh0tDy1IaSkhIJAEil0i7l5eXPXTo+6/v3&#10;O/KaNs1TOzqqrC5ftgcAqVRqn56ePlAoFKr028pkskAAKCgo6FpWVuZjrL/GgkwmCwCAgoKC7ubm&#10;5vmm7LuwsNAKYI3hBGADE4YPH44pU6YAADw8PODi4gIPD4+ae7p2DTh0iH09YgTwyiumlJOjDpDL&#10;5YiJiUF+fj7Ky8sbWhyO54w+c+ei1MMDMg8PNN+7F+Zg/XE3bNgAJyenhhavUSKTyTB58mTww8PD&#10;QwBg4MCBJ93d3Q/06NHjZwBIS0s7CcC8xl527QImTgS0gQ/46itg925g7Ni6lZ7DJAQGBn4iFosj&#10;GlqOJyE/P7/3/fv3P2vfvv1ksVic2tDy1Ia8vLx+cXFxn3To0GGCSCTKaGh5qsAwlFV+/kn+8OFh&#10;1j4+Gby9exd19vTMuZSe7uLh4fFOp06dqtTGy83NHRQfH7+kY8eOb5ibm+c0lNimICcnZ2hCQsIH&#10;HTt2fK2OVrj/8IODgyMAgMfjqUUiUUaTJk0iACA9Pf1h+F52NlBRUbWH0lJg6lRAP1ENIUBoKBAU&#10;BIjFVdsLhYBLo34SfOGwsrKKtrOzaxQKV2dGsLW1jbK2to5uaHlqg86MYGdnd83S0jK+oeWpQlaW&#10;GxQKM3HLluFlTZo8AIABEsmtS+npLnK5/IFOP+iQy+U+AGBnZxcpFotTGkBik1FaWhoAAPb29ldF&#10;IlGmKfumadoeeFI/3HHjgIgn+L8kBCgvZxWuIX36AGfOPJWQHBwc9YzOQ8HHJymztNTCH0Bnd/dM&#10;AMjOznZtSNFeBJ5M4S5ezK5m9SkuBhYseLQtRQFr1gBWVlXPu3KfFQfHc4+ewk38778O/gACLSxK&#10;+Xy+Oisry61hhWv8PJnCHTzY+PnkZFa56rNoETB3bi3F4uDgaBCSknxAUQTNmqUmHj8+UAagiUIh&#10;cnV1zeZWuLWndqG9P/wAeHoCYWHs+zFjgPnzTSAWBwdHg5CY6AtPz3SYmSlTUlO9MiiKtCgocHB1&#10;dc3mVri1p3YKl6bZFe0iLtqPg6NRc+NGO0ybtgm3b7cGn6/Ctm2TUlNTm+WLROVUerqnm7t7ZkJC&#10;QvOGFrOxwwU3cHC87CQne6N373O4fbs1GIaGUmmOyZO3+t640bbU1rYQ6emebm5uWdwKt/ZwCpeD&#10;42Vn5843UVxsU1nHDAAoigxNS2umcnHJRW6us7ujY55UKrVXKBTCBpS00VOjSUGpVEKlUtXUhKMR&#10;UmHoU83xYiCV2mPbtkkoLLRDUNA9vPbaPjxJOZzy8keTWBNCCVQqgYtAoAQh1KvXrr2yBkBOTo6L&#10;l5dXiumFfzmoVuEKhcL7hYWF7QoLC+tTHo56gqIolbm5eXJDy8FhIjIyPNCzZwRSUrx1p1J69oy4&#10;MX/+mn4DBpyysrKSVXtv166XDU8RAGYA2l292gUA2h49OvQmgOzIyI6cwn12+ADQt2/fM4aPCn5+&#10;fv0LCwvHPEknMpksMDExcb6fn9+3FhYWSXUhaH1RUlLSMikpaY6/v//XjT2EtKioqG1KSsrsgICA&#10;5YYhpCKR6LZYLL7RULJxmJj33/8OaWnN9E95XbgQ/P6FC8HvurpmR0REBDdv3jzB6L2vvnoUy5at&#10;wIoVy3SnbgJoZ9DMCQD11VfL8Prre0wt/ssCHwD69+9/6t9//+1R5QKfX+Do6LjhSTohhAwoKyub&#10;b2VlddDBweFSXQhaX2g0miFlZWVzrK2tw+zs7K41tDy1QaVSjSorK5ttY2Oz18bG5lZDy8NRh9y7&#10;17KKDVZLIICw3Fzn0aNH7799+3Zro/dSFMH06X9gxYplR5s0efBjfr5jCwBrDZrxAFimpHiZWvSX&#10;CRoAFi9e/I1AIOCMtRwcjZUmTfKN2WulABiGoe/cudOq3JitFgAhhDo8e/YvALAgP9/xNIACI+0Y&#10;ADIzM6UpxX7Z4LwUODheBD755EvweBpdKikCIA7ADr0mwcHBEf/991/V/Knl5aKry5cvczl5cmAC&#10;AF0mnQNgzQqGGnxPy5Z3TS/8ywOncDk4XgT69DmLgwdHAIAKIBSAWQCK9Zpcv369fe/evc/FxsYG&#10;AGDDeAMCYrt8+umXHQE0BdBN27YcQB8AmwByl6Y1hKLIaXNzxXfx8X6//fbbDLVaXesCtC8jnMLl&#10;4HhRsLKSUQAq1q2bqwKwEsCXACTaywzD0GVlZRZ//PHHdBBCYcSIg8jMdNfdzgNwFICl9n0hgP+5&#10;uWXf27lzwjEeT929okI4PyPD4+zMmRsnvvnmdsaIzZijZrhfGAfHi0JkZCcAUMfF+QkAdASwDEAU&#10;2NUqAFAURUpLSy1RXGyDu3erbLTxANgAaKV9v379+ndSU1Ob/bNq1aLuarXAAsAiALsA9N+z540j&#10;//wzpJ5m9sLAKVwOjhcE+fnzISVWVjLrn36aD7D1sygAAgDbtK8ZhqE7dux4DXy+urp+bB0d87Zt&#10;2zbpnXfe+YXP56tn3rnTSrfqpbQ/pwMgx45Vk0aQozo4OwwHxwtAfHy8n+Do0SGpGg0vxOAaD4Ab&#10;2HpZb06btik0NHQLaJrBuHG7sXv3OF07BsBdmtYczc52A4+n0Z33ZxiaZ2RMj4qKFyvMV6nk8eVy&#10;gGEohUIhpGmaMTOxVwa3wuXgeAH4Yt681V4aDe96NdfLAPTq1+/k77///hatcx/bvHkKxoypDGK4&#10;1aRJ/rzAwBh9ZQsAYi+vVGPxwa169TpnKvkbnJUrP2raqtXaoRMmoMzOLmmwSFQuFAoVb7755k5T&#10;5o/gFC4HR2MnOdm7p9bd6yhYGyvAuobp3MR+8/VNlCuVQoqiHhYhNDevwIwZvwMAzpzpM9nFJcfG&#10;1/eRSFGrNWvmg8fT6JQuAVDaokWMYOzYvXUzoXpmw4ZZWLz4G1qp5AOAnUolOAbAnxBq165d40ND&#10;Q7eYaihO4XJwNGZ27JgAP7/4mfn5TgAbHbYIwKcA7kBrc12y5KubPXr8m6Qrn6NPTEwgAJCgoHup&#10;qanNmjVr9mg4++DBx+iTJwfQgwYdJwCuAQjKznZt3737xb/++qtnXU2t3tiyJZQ8/G4CD4AQgC6v&#10;wZ49e8bK5XKx0XufEhoAvvvuuw9UKpXAFB1ycHDUE/Hxfpg8eau+p4EfgN8BLKcoMq9Vq9sAAGtr&#10;mY+PT1JmZqb7I4/H0dES2NtLC/l8tUwms6o2MU2fPmfVhw8PSxcKy9MApBUX2964caPthx9+OO3I&#10;kSN1NME6hmFobNkSqr5/vwX1cD+wEt0GFyGE0mg0xszYTw0NAEePHn3VVB1ycHDUE1evdgbD0CCk&#10;UlnwAPQEsHDhwh8PRESEoHnzBERGdvLx8UkihFCpqalVEtwgOloCiSQ6VZv4xugKV0t4eHhIlEIh&#10;kjw8RQHA7t27TTqteoEQCnPmrMOUKZt5hYV2VS5pf54GQNM006FDhyhLS8tSUwxLA8C5c+d6C4VC&#10;hSk65ODgqCdEonJjp1V8vvr7779fZGtrW4SOHa/h2rWOPj4+SQBQxaxACIWYmEBIJNE6RVyTwi0u&#10;LraJAbuK1ndvKi83KsbzzdWrnfHLL28Djy5tCYDZAC4C8Pb2Tg4LCxtVxfZdCzgbLgdHY2XgwBNo&#10;2jTNMGnNoaZNHyrNTp0ikZHh0dzCohQwULgPHjiioMDhSRWuRCKJjgbr16srbkbTNPH09DTZlOoN&#10;w5W+FgJgEwBdmsTLly938fT0TDfVsJzC5eBorFhaliIiIhht27J5jUUi+VoHh4JjHTpEVbbp1CkS&#10;AByTk71FIlF5FYUbHc1aBySS6JSUFC+xWCxv0qRJfnXDtWjR4v6ghQt/AB6GC1taWpbPb4yVul1c&#10;cgxPMQCUAJwB+Pn5xQFATk6OSUvDcwqXg6Mx06xZKlavXggAOHhw5BcURRyaNHmYXbFlyzugaYb6&#10;/fe3xjk55SUlJj6qcAMDY3QeCo97dJ745ZefEooirwUGxgDA1q1bV3l5eZl8WnVOz54XMHr0Pt1b&#10;QlGEALjN56Ozg4P0119/nQ0Aj9i8awmncDk4GjsFBQ4AwNjZSaVSqb2DgwOrcMvLRRgzZh8YhsaR&#10;I0M3paY2C42ICIFugzwmJhBWVjK4u2dW6xJmiIVFGdWsWWo/d/dMACgsLLSqs3nVJTTNYPfu8Rg9&#10;ej8AkEGDjg/m8ZgsLy84lpWJAwMCYgEgLS2tqUmHNWVnHBwcDYBW4crMzZUMw9D29vZSAMDXXy/B&#10;qVP99ZuOLCy0I+vXv42PP16OPXvGwNJShpwclydWuAAgkUTb5+S4AEB8fLz745o/twgEKvj5xUMg&#10;UKWsWTPvlEZDl7u5gVIohM6EUAKBQGVqhcvlUuDgaOxIpfYAUMAwFABUrnCvXesIiiL6bmMaANSn&#10;ny6niottdOeYLl2umBUUODxxcUiJJJp/5kxfdxeX7Li4OPeOHTuabi71TVycP3x9E+OTknwBgHh7&#10;AxERoFNSvD09PdO5FS4HB0dVCgocIBCoCioqzAGgcoVraVkKA5ssDUBf2QIAlZ7uuRg1eyhUGevc&#10;ud6oqDC/JZU6dL94MRDEJB5TDUN8vB/8/ePi4+P9AEAQwOZmR1KST9OmTdM4hcvBwVGVggIHODgU&#10;FEilDoDeCnfOnHWgaUandAkANR4tm0MAeAIoLy+vOUmLUmmGvn3P4Pr19gDgoFSaLcjOtvfb00iL&#10;+DIMjYSE5vDzi4+Li/MXi8UVfF9fEIoinMLl4OAwjlbhSrWmhcoVbkhIOA4dGg6J5J6ax9MoAWyB&#10;kX96QqhMAG+99dYfW7dunVztOOfO9catW230TRQA0PzAARNOph7JyPCAQiHUrXC9vb1zYWYG4uGR&#10;hcRE36ZNm6ZlZma6m7KcEA0At27dasOVy+DgaKToVrjazbPKFS4ADB58LP/8+d7vMQxtDmA92OKS&#10;BOxKlwGQCbYcDwBMnz79j7y8PCej45SVWRg7za+oMNVM6pe4OH8A0ClcLy+vPAAgPj4puhUuwzB0&#10;VlaWm6mGpAFg2rRpmyq09h8ODo5GhlRqD3t7qU7h2traFulfzsvLczqvXZW2AjARbDjrTQA/AegK&#10;IANskha1Ws3X2TMfoW3bm9qotkqjrQZAsr296edUH2jnqWzWLCUlJcXL29s7FwCIt3cakpJ8dDZt&#10;U/ri0gCwbt26Oebm5o30a4qD4yVHz6Rga2tbxDcon+Ps7JwbQ9MaKYAQAF20518HsBDsClcfQ4Vd&#10;iY9PEv74YzqohxaFXACTKAqrV6+eaaoUhvVGXJw/xGJ5ckWFuUaj4VUqXC+vNOTkuDRzdMwDTOuL&#10;SwNA165dL9MG8dgcHByNAEIofZNCpf1WDwcHh4Jvvv32owsAggEMARALwG/QoOOGbUeNGrVfIpFE&#10;VzvelCmbcfduy+Jx43YBwBsArjx4gGXLli0ZPHjw0fLycpGpplbnxMX5w88vPj4hwQ8AKk0K3t6p&#10;AOCp0fCBOlC4HBwcjZSyMgsolWa6FW4V+60ei2bP/jXY2zvJD8BAAOYWFqVH9+0bPWDAgJMAEBAQ&#10;cP/9999ftXv37vGPzYwlkUR/UVJiDQD6Gc0jIiJCtmzZEmqaidUD8fF+TPPm8ZcvX+4CsApXIJOB&#10;9+uvUwBA3KPHhd/MzRUZyclephqSC3zg4GjMaO22OhuusRUuCKEwatR+u+RkH4C13zYrK7PE+PG7&#10;CgsL7bp27Xr50qVL3Z5m2CsFBQ5yAG30zlEURUyde6BOIITC7dutSWKiz4bMTNev9u0bAwBLP/po&#10;8s6kJNDJyWwkR0WF8C0Ax01YnZhb4XJwNGa0rmA1rnBTUrxw6tQA/VMUAOrQoRGZ1669Mnjw4GNP&#10;O6yLu3vWXVRVuIQQytXVNftp+6pX5HIxBg8+irZtb1IMw5sul1sO114qOH26rX1SEigDt7f+GRme&#10;544eHUwMzj8LnMLl4GjM6Fa4WhuuUYVbg13VHKCCg4PDn3bYzz777LMYgUCpr3Dbtm17c8qUKZuf&#10;tq96ZcGC1ThxYpDuLR/AXrD5fav7JfEAjBgy5GhoaOiW2lbG4RQuB0djRqtwNba2hUVFRbZGTQq+&#10;volwdHygn6hcAyALQDqARYsW/VBsEO77OFq1anVnwIcfftcEgJeZGfz8/JLOnj3bx9rauqRW86lr&#10;jhwZov+WBptQvTfYoptlAIjB7+kuABmAbdu2Tfrjjz+m12b42ivcmJhA6xkzlvZYsgSZvXptHh4U&#10;dLddu3Y3Pv/88/9xddI4OOoYrcIt4vEYwCDoQYe5eQX++Wco9OpyFYP1VlADiIqK6vDNN98sftqh&#10;XQcOPAEAI33YrTM7O7vCZ5hB/cLjaYyd1gAoAvBJ69aAmZlSd74AwCjta5qmmf+05eifldop3Lg4&#10;f3Tv/q/5P/8EN7l/H0F37/r9Fh0dJL15s+1nn3322ezZs3+tVf8cHBw1o8sUpk0gY3SFC7CVH5KS&#10;fNb26XNmNE0zvmADHwBWkdy/f7/FU4/duvVtAOgkECAhPt5bXlpqgec9YnXSpG36bzUASgAcBdC7&#10;d+87nZcuhSI6uuuW9u2vA8DHABK0bQkhlIWFRVlthq/dL+f77xehuNiW0qaF4wFwBDBXe/n3339/&#10;KyMjw6NWY3BwcFRPQYEDLC1LC2Qya6CaFa4OB4eC1Hbtbh4ghDKMbKhWUdfEzp1vEooi4+/cQSlA&#10;ia2sSmFmpsSkSVthWI79eeHLLz/BnDnrdG9Lra1L+gI4c++eZNOmTWvNzc0BF5cHvj/8sFAGoJU2&#10;qo6iKCIWi+VvvfXW77UZvnYKNz+/iaHDHgOgid77oqIi21qNwcHBUT3VJa6phjlz5qxzcHAo0AU6&#10;0TTNWFpali5atOj7pxp3x44JeOedn3U7+pUbThoND9u3T8LzunlG0wzWrJkPgUCJOXPWLhg5MizL&#10;zS1LIpHE6DfrERISoWrd+naISKSgKIqxt7eXnjlzpm9QUNC92gzPb9q0aRoAlJeXW6SkpMw8ceLE&#10;6096s4NMZt/B4BGCDzY5BgAIBAJy586d45mZmY0mik2j0QgB4MqVK4dpmlY+rv3zjEajEQHApUuX&#10;jtM0rWpoeWqDRqMRA8DFixdP0zStflz75xm1Wi0GgAsXLoTXdi7t7993NBMIeOfPn98KAPfu3TtQ&#10;WFhYY5/ffPONavPmzRW5ubk8e3t7TWhoqDw9Pf14evqTF6ftuHKlkx1FgdKaMh7xl/rrrzcODBnS&#10;Q+Tk9Nz975s/eMDrpVKZ3aOoiVciIy0cHR3JiRMn0tRqtQUAhIeHR1IUpfH397dtGRMjahcUVFGu&#10;0VgVFRXtOXHixDONKZPJaADg9+vX7zQAbNu2LVQkEqU6Ojpee9JOvqXpkI8An3ZgV7Y0ACkAJwA9&#10;AVxQqajQ0FDXOXPm/Ddx4sRafTPUF+Xl5R4PHjzob2dnF2lmZlZtBdPGgFwub5afn9/Hzs7uipmZ&#10;2fO/oVEDcrncKz8/v7e9vf0VgUBgPNa/kVBWVuZTUFAQ4uDgcInP59dqV19cXj5U4+CgYhgmA0An&#10;b2/vs9bW1jUuFBwdHdGuXbvaDAszihpCEWI8q5iWmVOnuk55773IcePGxdTUrr6xTE93BuBm1qJF&#10;ZPbWrb369euX4ujoeKm0tNRfKpV2d3BwuMDj8eTklVe86L17e/d1dMz57cYNF0dHx9PPOqaZmZkZ&#10;gAkghIAQAgsLi9JFixat0r1/kmP06NH7bChKMw8gBwDCaA8NQAhAprL2DwKAbN++fcLT9N1QR3Z2&#10;9pCwsDAilUo7NrQstT0yMzNHhYWFkaKiojYNLUttj4yMjNfDwsJIcXGxpKFlqe2RlpY2ISwsjMhk&#10;Mr9a9+fnF0feeGP3xx9//CVN0xqNRkPXyzyWLl1BtP/nhocaIHf0/vcPHz48tKF/51WOTZumEoBI&#10;r13rAID88MMPCwkhSE5OnhEWFkbkcrk7IQQkJaUZAcjp0aP3AiD5+fkOzzpmQUGBPQBSKxtu+/bt&#10;rxcTQv8GoJ/2HAV2pcsA+AWALVg70a5du8bXZiwODg4j6CWusbOzK6y3JFSffvoFhg8/ZOySFMAI&#10;7WuappmwsLBRjzTKyXHB5Mlb0a7dDfTtewanT/d7pE1dkZTkA5pm7muzm/n7+8cZbZef7wCBQNnz&#10;5MkBewGknT7dt7ZD10rhLlq06PtBgwYddwJggap2HBqAOQB3AIQQcD65HBwmRqPhobDQ7nGJa+oE&#10;c/MKHDgwMufgwS/+HDsWnShKMwKsm9UmAEmG7VUqAaRSe1RUmKOoyBbBweHYvn0Cbt5si/Pne2Hw&#10;4GOGFYbrjKQkHzRtmharLRxpVOHevt0avXqFQ6UyMysttRoJIHDGjN9Ry1wRtUpeIxQKFYcPHx62&#10;57ffvtS8++5iHqnqs8CAdRwmhNDPEq/NwfGykZOT43LixImBGo2GtrCwkJeWllo6Ojo+GDx48DGB&#10;QFB147OoyBaEUFkVFea3b99uxTAMJZPJrKysrGT1IixFkTwvr7xZBw5ADdAEwH8Auus1YRiGfsfV&#10;NQtOTnkoKrKFUKjAsGGHEB/vr9eIJoRQ5UuXfsULDo6o89zcSUk+8PFJio2NDeDz+Wpvb+/kR9r8&#10;8MN70MvvywNAy2RW+Pnnd7By5UfPOnSts4Xx+Xx139deOxcfHr64xV9/ARRFCCEUBeAIgBYA/Hv0&#10;CJ8xY8bG2o7FwfEiExkZ2alfv36nZTKZleG1kJCQ80eOHBlaxfFeG2X20bfffqjblWrVqtWdiIiI&#10;YJ33UV2TmJjoolKpAO0DbjiABQCEABQAvhwy5HD7r79eCl3iF4VCiD17HvGEogihkv/775UeLi7Z&#10;CxYsWN2hQ4fr/fr1Oy0UChWVjTQaHsLDQ5CX5yS1s5OeKSmxoWma6d2797mn8iNOSvLBiBEH4+Li&#10;/H19fRMNE7YDeJgUSA+GogivsNDuiccxgsmiQu6/8QZKv/9+Jfr0OUPZ2UkBYBiAcwDe//ffEFux&#10;uLxr166XMzMz3U01JgfHi4JareaPHDnyQFk1dcPCw8N7ffHFF5/qn0uOimoPsE+ROtLT0z2nTZu2&#10;qQ5FrYKFhUWV1Wg4ADMAXQBGKBSWWxw5MowwDI3HZNrS5SwoKiqy++yzzz4fNmzY4Q4dOkRV1ldT&#10;KIQYPvwQ+vY9g/Hjd9kPGnQi4/XX/x4zZsze5s2bJ9y8ebPtEwksk1khL88JPj5JcXFx/gEBAbFG&#10;2wUGxhhGzfEIoRAYWCuPC9OF4VEUKkJDD2HatD9RWFjl22EYgMVgv8F79ep1TqlUmplsXA6OeuDu&#10;3bstH973AAAAIABJREFU+/fvf6p58+YJPXr0uHDx4sXuj7/rCSkstJMvXbrik+xs118Zht4AYB0A&#10;wySs165d61j55v79FrwfflgEAN3w8B+ZYRj66tWrnU0m22MICAjIaNPmYc6waLCmxNUCgXqBQiES&#10;Qa8AWg2oAVQACMXDvaDo6OjA8ePH71AoFEJ89dVSHD36qv49C8GWCSoqKrIZPHjwUa0nQM0kJ3sD&#10;gNTOThoXF+fv4+OTaLTd0qVfoUOHKP1TBQBIbKx/bWzNpo97vny5Kwx2ShmwfxQMw9AJCQl+ly9f&#10;7mrycTk46ojExETfnj17Rpw9e7ZPYmKi7+XLl7v169fvdBUF+KwUFDigZ88L1t999+FMADO0x2yw&#10;8f3ztM10EWEAgMjITujY8ZqnNpHKxwD+0OvSUi9JTV1DURSWLFmCKVOm7A5ycso9xeeraQCtVSqz&#10;rwH0B2v/rAkG7Kp4AoDNADbodX/27Nl+Li4uOfmHDw+Dge7WgNUrhBA6JyfH1cXFJXf16tULahpL&#10;HRfnBwADZs/eoFQqzX777beZERERwY80tLEpRnh4CH79dTaGDTsMAPYAsHHjLAwYcBIbN858zLSM&#10;YnqFKxKVGz4+EAByvfcqlUpg8nE5OEyNWs3H4sXf2Hbo8N9/RUV2XzEMzQO7cFAqlWaP++d+Ilat&#10;eh/37gUBDxUTpX1NAHwPNj8JAMydO3ctAODdd9dDLhfr/5NNAdBH+/qDDz74rtZyPQXm5uZYv379&#10;kruTJm1vrvVG0snmCyDiCfrQzRlgv3B66l0rKSmxunzrVhtCUY/co69X1Go1f+HChT/u27fvterG&#10;ObJu3VzgoReFXC4XDRo06LjRumUWFmUYN243Tp4cQLTjUYSw9Yfmzl2Lp0xpCdSFwp0yZTOEQoVu&#10;lav7SvoV7Le0hYVFWQeDpToHx3PJjBkbsXLlRw7Fxba+AD4CoJ+55GlzyBolOdm7upSBFNhd7QBL&#10;y9IDBw6M7N+//6nKe4xk5WptbV38448/Lly4cOGPtZbrWUhO9jZ8ulWD9cUHgH8MmjNgV6nGlFBL&#10;vdeEEPpn7SJOp08IWBPEEYP7aJpm9u7dO8aofCqVQBEZ2bEYgC7skhBCl5eXi06cODHQ6D15eU6o&#10;qDDXV/UUACiVZsjJcTF6Tw3QALBmzZr5Jlt1SiTROHWqP1q0iCE0zSgB8gaAkwDMzMyUR48efbVR&#10;5M3keLnJznbF5s1TDU9PAeAKdpXbWpuesFa4uOTUlNKQAeD1yivXhmkfawEAzs45MFLocfnGjTMX&#10;LFiw+rFFIOsKI3PhA2gNNoH3LACrwCq7MgDH+Xx1Chud+gg/A/gTD92ojgM4N3ToYQoA4fHUAJsw&#10;518AF6B93K+J8+d7wc0t643ycrE1gLUwkv/BCBUWFqXGvg01ABQWFk9tuqEB4O+//35drVabrqBk&#10;9+4Xce9eS2rWrA1mtrbFs06c6E9RFDN//vw1wcHBT/KEwcHRcGg0PBw58mp1l60AdOvW7eLSpUu/&#10;qvVY7733A1xccvRP6WJiASDM1zfhtlTqUOWe779/33BVfJbPV1m89tr+WstTGz744Ds4OeWBoqo8&#10;3QJsYNQxAB+CVY47NmyY9apKJfA9fHg4zeNpdPfoMwWsggZY91OJLkDBwG+2G4CD2tcMw9AjR448&#10;UKWj5GRvDB58TOfqRQGYA+B/YFfE5ubmFZVPDwaklZVZfqZ9rdEeAPAFgNSyMsuafh3GoAHg4sWL&#10;3UUiUfnT3vxYAgNjqKIi2/6tWt3z9/ePj42NDTD5GBwctUAul4t37NgxYe3atXNPnTrVnygU5hg+&#10;/BBmzHgk7ykDoJTH06QBJCwsbJRJNqeaNk3D5ctdYW9fAEfHB7cdHfOSBAIlBQDffffByT59zmZn&#10;Z7tWuWfQoOM4fnwgKIrA1zdhe/PmCctatrwLY/6k9YmXVwouX+6KceP+Ah6NPG0NoAVFMcuWLVsx&#10;Y8aM3wAAQ4f+g9On+6Fjx/+MdanLB/DLL7+87RIV9Qr8/OKohAQ/w757AHAB8M033yx+4403/qrS&#10;yZEjQ6BQCA1X328CsLKykh05cmSIl5dXirHxLSwsypaDVf5HtMdUsAr3WZKR1212dokkGgAQExPY&#10;pk2bW7du3WrzmDs4OOoejYaHn36aV/Haa/tOenikr5s4cfu8efN+2jlgwMlMd/dMQ/cjHQTAzpEj&#10;wxQAdfPmzdql29LH1TUbMpk1pk3b9IaDg3Rf27ZsMYb+/U+5ubtnPXjwwPERk5+LSy4IofD55599&#10;SdOMu6/vI9G0DYK3dzJqKNdzITw8ZPny5R9XMXv06nUe77zzs7H2Djyeaj9APObNW82cP9/r0oMH&#10;TYy1A1hlNn369D8euVCNycbd1TU7KyvLrW/fvmeq69PNzS1r3Lhxu7eAzQ8xAqwnxeuvv/63h4dH&#10;RnX31SRj3aFTuNHRktatW99OTk72Likpsa7TMTk4aoIQCqGhmzF//hpBWNioYYWF9uEA/gZrM3ST&#10;Sh0MDaAaALlgd8Q/OHRoOEVRzKVLl7qZTKb791tApRKoJJJ78fHxfrY65/rsbFdd2fEcww2a6GgJ&#10;ADAtWsSkpqY28/HxeT4ULgB4eqYjKOhulQ00mmbg45Pk0K3bZaP39OlzFubmCv17CABaoxGMAqiB&#10;5eUWNIAuRUX2eXj4aK/ru9TXNyELgFGX0wEDThpb/YvHj98lFovlj7Q3YMuWLaFz585d6+LikuPi&#10;4pLz7rvvrt+2bdukx91njLpVuC4uObC1LUJ0tKRNmza3AODOnTut6nRMDo6auHixO3bsmAgANCEU&#10;D2zV1rHayzQe3UyhwEZBWQFIV6nMogUCleLw4aEmk0n75JdiY1Os0Wh4zu3asStcPYX7iFkhJiYQ&#10;FEVybGyKKyoqzI3mA2goKIrg2LFX4ecXX3muWbNUnDw5oDqPDHh6puPIkaHQe0yn8PCz0P9MeGCr&#10;DVfi4FDAO3FiEJ/PV1+6dKkb7t5tiZ49L8DRMQ9OTjno2fMCBIIqOYIjvb2T8fXXS55kOmZmZsqf&#10;fvppXnZ2tmt2drbrunXr5pjpFZp8GupW4VIUQWBgjM6kAACcWYGjQTESWl7TbrUGbE6ALmBXXNYA&#10;/JVK8y+uX++g2bx5Mkzh3XPrVhuYm1fc0Ib1enftegkAkJ3t6ubmlsW+NFC40dESeHmlJOXkuALA&#10;c6VwAVaB3rsXhDt3WuH27daIi/OHr6/xqC4dffueQXa2K5o1S6muCQ3AAUAAgLYUxWTb2Unh7x8r&#10;8vVNbN++/fXEs2d7Izg4ApcudUN+viMePHBGfn4TlJeLCQCpk1OuP4C4L774BM+oNGtD3VfYlEii&#10;ER0t8fDwyLC1tS26fft26zofk4OjOp7Q7kbAbpLdAnAArAuSTjHTYCOjeFOnbim0sSn639ixexYv&#10;XvxN6rOm7rt9uzWCgu7di41tQdM049+mzW3Y2BTrr3CzsrLcqtwTHS2BRBKdlJTkAzyHChdgS5K3&#10;bHkXrVrdeeINPQuLMvj7xxv68+pgAOQBUAK4RQid1qnTNVy+3A1SqX23bt0utbx+vT0KC+2M2W0p&#10;APZ5ec6eANatWze3tLT0qb0Makv9KNy8PCdKKrVv3br1raioqPYVFRXmdT4uB4cxunW7hNDQLUD1&#10;Mf6M9tpEAB0AVJiZKatra11eLn5/794x0pUrP2zl7Z1kb28vHTlyZFhl0pUn4datNkyrVrdv3rzZ&#10;xsfHJ1EoFCrg6pqN7GxXJyenPIqiSJUVrlrNR2xsACSS6OTkZG+KokizZs1Sn3i8551vv/0Qlpal&#10;oChGP9BBo/35tvajCwkJOd/mww9XgmFoZu7cn9wuXOghUqsFj8vAbgng6tWrnRcsWLC67iZhHNP5&#10;3laHdgPg1q5d46Kiol4pKyuzsLa2LlmyZMnX//vf/z5vMCdtjpcTiiL/DR9+oP2WLaGFYH1CDU0K&#10;ZwF8rf35zTffLH7TwqKUN3fuOsOuANaeaAVgI0DNI4TqXVhod+jQoRHx8fH+UVFRHaqkFzRGTo4L&#10;8vKcluzePe5QRYWQz+erd+zYMWGCVuHy+Xy1k5NTXhWFm5zsDaXSDBJJdPL5873c3NyyHjtOY6Jt&#10;25u4cqUL1q2bQxUV2WQlJ3tnS6UOSh5Pcy0wMLqpp2fGTz4+SW9NmrRVOH78LgCgd+6c8AGA26h+&#10;Fan7Ir2lfX/27Nk+1TStM+pe4ebkOAMA5s37aToh1FoASqXS7PPPP/+fnZ1d4fz589fUuQwcHABw&#10;5UoXxapViyz27x9NAxgCNuJIPwPNDwAWaV9TFEXmzZv3k7mZmRKRkZ3xmJ1pCYCVAKYTQkVHR0tO&#10;nTrVv0qEmD6EgL958+uFP//8ph0AYUWFEGDzAUyaNGlbn969z7lqlaybm1tWFZOC1kMBEkl08p9/&#10;Tn0uzQm1JTAwBuvXvwsAbtoDAKq4IKxa9T6OH6+SVK01gGuo+pnqMw2A7lGgzhOdG6FuTQpbt07G&#10;9OmbCIBWhNBrAOpXvctbtmwJrdPxOTh0nD3bByEh4eb797/WgrC1/L4A0AvAawBmAiSEophFerdM&#10;mDBhh0gkKgePp8HmzVM0R48Ovqf3mGsIDUDfObcmG6Fk2zYI585dbhsTIwGAz8FGPwGsor+Zm+uM&#10;7GxXEEK5urpmV1nh6hRuixb3k5KSfF5Ihfsk3LrVxtDrQd9Q/BWASWCDFt4Cm59hq971WbNm6SUm&#10;qx9oAIiJiQkkj0kQ/NQwDI3589dAW/1Bp9ln4mFiCpOGE3Nw1MT776+CSsWnyMOcUwPApg/cD2CH&#10;WCzn9+59DgB4PJ5mypQpf/7+++9vVd5P0wxv8ODjUT/9NK86L3kNAF39doqiSLt27W4Ya8fLzHTw&#10;Dwtj2+md/xbs5hwAUmhuroBCIURxsU2lwr13LwivvPIfPv54OWiaUf3559TMzEz3l1bhWluXgGGq&#10;6C0egFfA5m5YY2YmP+vmlrEFbPrKFG00rVgslq9YsWJZQzxd0wAwceLE7QqFQmjSnlUqAYqKbI1d&#10;0nlwDxw48IRJx+TgqI6sLFeQR6tU6/4Wx48fv/vMmTP9NBoNT6lUmv3555/TjD1yTp4zZ7384MER&#10;C/v2PSU1M6vQ36ChwGbEsgEgEonKhwwZcmSjkbypdEGB0eAfEVi3M4ZheJ6dO0cCqHQNo3JynElw&#10;cARu3GgHhqHBMLRgwYLV0wihrl271rG6ShEvNO++ux6WlmX6Hg06311LAPuUSnFWVpbH0KFDD2s0&#10;Gp5cLhdrNBpeaWmp5dKlS79qiP0jGgB++OGH90xuzxAIVNpEFo9MKg2ARCKJXrFixTKTjsnBUR3e&#10;3inGXI1SAYwZM2bvunXr5gBsMpPHlRofPnz4oR9Pnx5gHxvbgh427BCaNUshFMXQYPPXZgHoLpeL&#10;k5KSfGbNmrXBUOlqnJ0LDXO7MmBXZUUAFi9e/E2PMWP2AKgMfhgNUJRUaq/v7sSANUMcO3Zs8Kuv&#10;vnrkpcszLZFE49y53uja9aLhJQpsfoWWAP75559hf//99+sA+/k25EY9DQAhISHhJq9nT9MMfvtt&#10;Bmia0Ve6aRMnbq9o1iwlNjY2wNXVNWvo0KGHH3Hq5uAwNT/9NA+6ME7t3+NpB4f8LdnZLnv27Bn7&#10;TLv8Xl4pOHRoBDp0iKL0rAPmAA4B0EVYrDSo8so4Oxddf52to6hzdwKAlA8/XBmdmOj79ddfL6Hc&#10;3LIBAFlZbq6urtkiI8PTAHRlZSMiIkKOVpMD4oWmQ4co7N9vPP8ttP7TFEWqmIcakLrdNBs+/BD+&#10;/bcH3nnnZzg758LLK3l/+/ZRqampXhqNhieVSh2OHTv2akhIyHm5XkliDg6T07HjNfz991gAUHft&#10;eultiiKX3nnnFycXl9xa933ixCD9Kic8sFVre2jfG26eMQxDTY6MRBmAOLAlZfoA+CQ2tkVlTgRt&#10;wIPOpHDJyLAMqlZTyM/PrzaxywtNkyb58PFJ1H+C0QAoARADgBBCPS91FOs+8KFLlytYt24O5s9f&#10;g5QU7y2G3/YMQ8fHx/sfO3bMsGYeB4dpKShoAgBXJk7c/ishVDdT5WauJopKDfYRtmPHjtcqT16/&#10;3l44YcJHe5KTYQFgGYB3wVa7PXjw4Aiprjy3tXUJRKJynUnhEtiKE/pcBfCe3nvfx4XOvqjQNIND&#10;h0ZAr1R6Bdjitbr8mb169TrfEKIZUvcKV8eQIUcAIKSoyMbYoC+l0Z+jfomM7ASxWH4iLa0pj8fT&#10;dOnS5YpJ+tVGrunQgA0/PQ3Aw8MjfcOGDbMAANevt0dwcITTpUtBErDmhJVgcwPoqLTDUhTRRZs5&#10;Ozvn8sDufQDAl2A9LILB2n0B4O233/4lJCQk3CTzaYwEBd1DQkJzhIWN2jd+/E5vPFz9jxo1av/H&#10;H3+8vCHF01F/CresTAweT7O6okIkw6Pf1lydM466RnXpUrdMN7es7bt3j/P19U14lgTSRvn++0WY&#10;MWOj7pGWsbEp3j179s/FYDfA3N3dMwEAX321lJSXiyit+YECW2RxOtiVcEBAwH0nJ6e8yn5dXbOR&#10;melWNHbsHgWAXWBzCPwO4BTYFbREIonetWvX+HXr1s156aM2bWyKMXLkgdd27pxwITY24OjRo69e&#10;vXq18759+8Y8a3YvU1M/Cjc52Rv9+5/W7bCKAXwD4G3t5XXr1s0JCgq6Vy+ycLyUJMfG+muiojrs&#10;TEhonpKS4h0XFxewbNmyFSbpnM9XY+PGWSgttURQ0F1Bly6X56xfP9fR0fHBxYsXdaZcqLKzXSmD&#10;pCoasFV5XV1ds//5559hVZSmq2u2Kiqqg9OhQ8N1Dut8AOfAJs9p3br17YiIiOBx48btNvmmdyPH&#10;398/bvDgwcc6deoU+Tx9EdWPwt237zWUlVnobywQAAutrEp4PJ56woQJO+pFDo6XllVTpmwRgg37&#10;1PH1118v+ffff3tUd89TIxKVo0uXq7h2rRNNUaRv375nzp4920cXVHStsNDWUCvyAPgMGHAiPj7e&#10;r3nz5gn614iLSzZfLq9iaqMB+ADYMWvWL1euXOni4OBQYDL5Oeqc+lG4RvwDKQDujo75Go2Gf+TI&#10;kSH1IgfHS4NGo+FFRkZ2unD+fIh8w4aZr0dFtQce2kF13L17t6WR25+dTp0iIZXaIynJp2/fvmey&#10;s7Nd/zl8eKhiz54xuUVFNjrfM53iPQ7gamBgzCM1BRUKIUlL86wu/LOZm1t2ndQh5KhT6kfhVrdD&#10;2K/fKaFQWD5z5syNLVu2vLN58+YpxpqVlJRYjxkzZo+ZmZlSKBQqQkNDN5s8Mo7jhSE/P79Jx44d&#10;r3Xp3PlqUu/e58WzZ28IVqnMAOAwAH+9tjY2NsUmHbxTp0gA0Fy50vno0aODASBqxIhDwtdf3zMi&#10;O9tdBFbZ7gYb5j4CgFWTJlVXqQqFEMOGHaYPHRpp2L0GbKkf8x49/jWp3Bz1Qv0o3K5dL+OXX97W&#10;95NjWre+1fPff3soFAqRXC4X37t3L2jq1Kl/GjooE0Ko4cOHH9q/f/9rKpVKUFFRYb5169ZQzgzB&#10;8QgpKV4YM2Zvqbd38qobN9p9AECXHUm3UrQHsAasM3zLli3vjhgx4qDRvp6VoKB7EAoVl1avXhAW&#10;FjY6EMBn2kv65Xu6APiDphk7Z+fcadOmbarSx6ZN03D6dD9j3SsArB806Fir3r3Pm1RujnqBBoBR&#10;o0aF1fmKcfbsX5Gc7I3jxwfCySkvl6aZxOjoIL0WFAAsX778Y/3bThw6NOxmeHgIbZBcZ//+/aMf&#10;PHjgWKcyczwVcXFx/uHh4SGJiYm+9T54To4LevT4F2Fho7xKSy1DABjbEeMBkFAUM2HChB3nzp3r&#10;/SRFBJ8KgUCFdu2uW96500oIINBIE50ddtCgQecvXrzYXVdGp5L4eD/DMGQCIMnaumjbihVL3zPc&#10;XONoNNAA61pSL7ucTZumoV+/M3B3z3C5ebNdEYB4APpaNzc312n//v2jVSoVf2eXLpeDR448WAQg&#10;B6wjsz5fffXV0pc2uqaeiI2NDXjvvfd+mDFjxm/r169/V6VSCdLT0z0XL178zYwZM3777rvvPigr&#10;KxMvWLBgdUBAQGyvXr3ON2/ePGHZsmUrTJ6BriY2bZqGzEx3nScMD8Yf3zQAzJs1S9u2bdukJk2a&#10;5Jtcjhs32uHevZbtKiqEZWCrARtCAOQD+Ouvv2YbDVZwdHxgWCKGomnGZ9Cgk7OXLv2aV10hRo7n&#10;H0IICCGwsLAoXbRo0Srd+6c5cnNzB4SFhZH8/Pxuj23//vvfEYDoDjVAHgDEjv07rDxmWVsX6bfT&#10;AEQFkA4G7fz9/e/n5eU5Povcxo7s7OwhYWFhRCqVdjRVnw11ZGZmjgoLCyNFRUVtnuX+69evt7O2&#10;ti6mKIrh8XhqAGTAgAHHnJ2dc3TnnAEyx8UlcyRArA0+mx07drxpqrlkZGS8HhYWRoqLiyVG23zw&#10;wbeEzVVL9I8SgDDa1wxFMRUAubVq1Xt18jvPyXEmtraFxuQgWjk02tfvOzgQmUzmZ7SfvDxH4u2d&#10;RGhaQwBCaFpDrKxKyM2bz/Q51uWRmpo6JSwsjJSVlXk1tCy1PZKTk2eEhYURuVzubuq+CwoK7AE8&#10;mq6uzvnzz6n6b3kAmgAYaNBsREmJjf7XOK093jBoFx8f7//tt99+aHI5OTB//vw1paWlloQQSqPR&#10;8ADg5MmTg/Ly8pwIIVSwRsNLBrA2J8ctDOzTiu4RmqZp5tSpU/3rTdigoHswWFEzAPYAuM/jqQmP&#10;p0kKDIweAMB18uRtdSLD0aOvoqjI1lAOHRSAWAChYrHC45NPqu/H0fEB/v23B6ZM2YyQkHCMHr0f&#10;ERHB0Fa+5mi81H8C8GqSjuufHA+gFYw/EhreTNM088zVUjlqJDk52YsxUv2UEEJZATgI1gFfhwPY&#10;CrcB2vcCgUBV91JqmTBhB44eHYy//678To4G8CGAS7a2RZREErOyRYv7d3NzXRwdHR/UiQxPkFC/&#10;aOzYv+cvXnw+LS3t5xoburll4Y8/pptMNo7ngvpf4Q4efNQwR66KosgFrWviSgA7wdYwMlwm0ABO&#10;GRRb1Wg0tFwuF3EbaKbH3d09y5htn6IoEgS2eCJP7zwPrMuVPdiMWM2aNUupTMZS1/D5auzcOQHj&#10;xu0CAAKQ/gAYG5siN6nUAW3a3IqJiQkM1BY1rRN69ToPPl9tLAc0KIqAppmuH3+8wtHRsaTOZOB4&#10;rql/hbtx4ywY+BASC4vSwwC9GCA624AxwVRmZhXr+HzNZ+x1nSKgjhw5MtTLyyvlwoULPetQ8peH&#10;nBwXjB3797nU1KY3CKHGga1EsAlAurl5xT2KIoYbmDoYsPH+AKiPP/54hbe3d3JkZGSnepGbx9PA&#10;3r4QACiACgAws3//U5aEUHJ//7jo6GiJRCKJrrPx/fzisXfvGBhL5s/nq7F9+0S0bn27zsbneO6p&#10;f5OClZUM4eEhuHKlMyZM2InkZG+z0lKrlgC+fnRRWwWBUmnuA+B/AFx4PM1sjaZSLysUCuHQoUP/&#10;yczMdLe0tCytvheOGpHJrBAcHI7ExOYihqFbgU2aEg820QpdUWFOACwFkAKgKap+Oe4SCJRlarVA&#10;Z8csLS21HDJkyJH09HTPeinlnZnpDje3LGRluXWhaWasv38cAFyUySylUql9na5wAWDEiIPIyPDA&#10;/fstYGFRCppmIJNZw98/DnVlyuBoNNT/ChdgH6+ystyRnOxdeaqaptU5G87QaAR2eu8ZhqFLSkqs&#10;o3UVTTmejQMHRiI+3l/nlkSBXbX64eEfi+6zcjY3V9zUviZgy9VMUanMiN6mEcMwdH5+fpOEhITm&#10;9SJ/ZqY7WrW6k2NhUdZLJJIHqlRmGgC/aJ9+6lzhAoCDQwG6d7+Itm1voXXrO+je/SKnbDmAhlK4&#10;AFBSYrSQXhVomqGq0bk0WL9cwwnUyyrqRcbI51LdH4lQo+HfBCC3sCgL8/OL9QAwH6zHieEXaL19&#10;LpmZ7nB3z7xlZqZsp9HwxXFx/skCgerQqVMDgHpSuBwc1dBwCvdJbFmtWt3B3r1jIBbLQVGPbN5s&#10;ARAGQJcZp2vXrpdbtWp1x7SCvmQY+VwYPHSurTxHUYRq3fp2DzMz5T2hUO6cnOzDA7AKbEKW3Xho&#10;r+rTp8/ZeqlGoFbzkZvrTNzdM8PlcpGzQiEkERHBCWJxmUaj4fH5fJVMJrN8fEccHHVDwyncDh2i&#10;8LiqvRMm7MBrr+3Hrl3jweMZjYQbDuA9rTKOj4/3a9eu3Q0u+9jTQwih1qxZM7/51Kl/rrG0lOlf&#10;k1lalpYvWfKV/qpVweery3/8cV5zpdKsuKDAsbtaXSUj3OsAZgPw9fVNOHjw4Ih6CUXNzXUGw9Cl&#10;VlYlhRUVQgCgCgvtyouLbSkAarVa0LVr1ytRUVEd6lwWDg4j8D/99NMvAEClUgkLCgq6xcTEfPG0&#10;nZSVlfkAQGpq6lt5eXmDnvjGUaMgatp0c5Nffgm2vHTJR3easC40SA4I8KmIifkCfn4wO3Bgo9tH&#10;H40URke7Uvp5dWmadObxCFQq5OfnNykoKGgyYsSIwxs2bNjRrVu35KedS2lpaXMASElJmZWTk1Pd&#10;ZnyjQCaTBQBAUlLSO0KhsMZiiZs2beq6atWqfgCwAEBnAEEURawIoe726JEy88CBqecBPABrz92i&#10;UgnOv/HGkb/AFkzUoKqLGKFpMsTJSXagoqJJWlrahxRVuyhfmUwm0c5ljrm5udGQXOHt227eAFIv&#10;X56wFuyKnAIwCsAvYL8AysrKLN9+++19W7Zs2VorgWpBSUlJSwBITEycb2ZmJn1c++eZ4uLiNgCQ&#10;kJCwUCAQmDbzWj1TVFTUDgDi4+PfFwgEsse1f8q+2QUA9fBRnRo+fDimTJnyrCsRCtXvcdV8o0aD&#10;tj//TDU7exYAoDY3R9TChSS7c+cq7dr8+ivldfIkKPJwGAbAZrBlSvQRCoXo1asXQkNDiVD41Hlb&#10;2YmqAAAgAElEQVR5nnkuzyE1ziUvLw9//vkndfXqVRC93+sDsIENrwCgHBwwpaAA18Fm3xoPwAvA&#10;HwC+A2s+GAsDhUtROC+RoM+9e1i7di3x8PCo87m4XrmCzitXUjKRCBbl5Y88vnUAcB2Ao6MjNm7c&#10;2NCf70vzN9bIqJO5yGQyTJ48maqM9a23XAo1HenpHuTu3SBSUmJl9PrNm22ISCSvjDEHiIqiNOMB&#10;hm8Qx687QkJCzqnVat6TyvAy5VLIzc118vDwSHegKE1bgDTV/s68tb/bmQBZoc1hsVWbB8ARIHO0&#10;16MBkgyQjgBRaPNi6HIGELG4LPnQoSEASN++fU//+OOPCwoLC22fdS6PzaVACMjatXMIQDTV5DIY&#10;DhCapjU9evSIaMjPJS0tbUJYWFj1uRQa0cHlUniyo+FyKdSEh0cGgoLuwcrK+HK+TZtbOH26H9q3&#10;vw57+wIA4BNC7wSoZDwMKdUnPDy8l0nLqLxAbNmyJbRPRoZHJiH0DbBuXb8C0EUp3ADQFezm1ySw&#10;2rgLWHMDwOZN8ASb7W0ggNsA5FpbbcWuXeNmrl07HwDOnDnTd+HChT927979Yp1md8vMdCd8vrpQ&#10;KFQYM/hnUxQjFAoV3333HZd7g6NBeL4U7pPQrdslREZ2gq9vkn4IpSuAM6ga26+jqKjItt7kayyk&#10;p3t23bdv9GY89PIAgFkA3gVQDlbJ9ta7RoH1Cpmod44Ga1pQAgixspIl//HHNArA+X37xhgmr4mJ&#10;iQn84osvPjX5XLTkXL/ePpMQamp5uYgB60lBaFoDAKe9vZNaT53658WLF7ubrDw6B8dTUv+RZqag&#10;oMAB16511D/FA+AOoDVA/jNwA+V8Lw24cqWLpnfvcz20Sef1f1kEQBuwq1vDHUNar43uHt3P9YMH&#10;H3X+/fcZbi4uOVi8eKXD5ctdaJpmDJPfxMbGGnsQqTXR0dGSnFOn+okIoQ8D6AVgGiFUn65dr3pN&#10;nLi936xZG/pxlW05GpjGt8IFYJgNX5/lfL5aP6H5jz/+uNBfG97JAYBhaPnQof+ghgofVmCVanW/&#10;ZEN/AwpAuw4drru5uWWBphkEBMS2S0xsfpBhaP16SRRFkbpI+h0eHh4yefLkLa6E0JnacxcBvEVR&#10;5C2RqBxvv/1LTX8zHBz1ReNUuPb2UvTpc9ZYVqYBDMOL5PNVLQHs379/1IIFC1Y3gITPLar8fAdx&#10;QYEDr5rrlPboDsC6SZOq4ag0zcAw5SJFEfB4GowevR8A8PXXS3DhQk8ew9CvAvgNwHJtU7FYLP/w&#10;ww+/Nd1sgF27do3v06fP2aioqA7uADL1rhFCKKVSaczKxMHRIDROhQsA+/a9hpCQcMPTFMPQIo2G&#10;/ykAf3//+AaQ7LmmVK3mV5ek1vDbq0l+viNGjDhQ+cXm4JCP06f74pNPvoSuzIu1dQn27x+Ndu1u&#10;oLjYBlq/buDhH9cSAD5icVlERERwGxMm0a6oqDCfOXPmRkIIZQlQ1qiqcAE2ys1U43Fw1JbGq3Bt&#10;bYtw7lxvzJmzznClSxFCuYDbLDOGhVwu3kvTasPzDKpJIDRx4g5IpfbIyPBAZqYHgoMv4IsvPq08&#10;l5vrjOHDDwEACgvtjCXhpgFYlJeLWrRocd+UcykuLrbRVaRw157TV7hjxozZu2zZMmO1JDk4GoTG&#10;q3B1SCTRMChpQiiKJIP9h2wgqZ5PvvzyEzN///jxDMMH2JLbSQDWAsi3sSk2auf08kqBrW0R3N0z&#10;q5gTrK1L4O6eWSX3q6PjAxhJUsPweJpMQmhTZ3KzsrL6f3tnHt5E1bbxeyZ7t6R7S+kClL1QDVjL&#10;WlBUZAfZEaiiiArKC6gIioiCKLIIsnygrGURgQqIwIuyCvQtawGRpZQWSuneNE3SrDPfH8mUNE3b&#10;tIUu4fyuKxfOzJmZc5J658kzz1LEFcWxFdz9+/f327lz5/Ba7TpBIFRCwxdcc9+n49a7jH5+2Z+D&#10;WLil+PXXYZgzZ571l5MYwKbAwIf0jz9O9omPHwSBwMB1JgAAfPDBcnTseN7he7i6qrFmzSRQFGtd&#10;bChn9uyv8wFcvXq13WNbj1YrlmzbNvpEz57HPoc5lA0w98ebMWPG9/369TtAWokT6ht8AEhJSWnK&#10;1mZL68eJRFKMgwf7YPXqSZg+fTG6dDmtWLny/XvPPJNEBNeKw4dfAU0z1u23TQAmhoamBb3//koA&#10;QGJiFDZtGo/iYgm6dDmN0aO3Vfk+48dvQmhoGnbvfg2HDr2CrCx/n5kzF4q/++6TK1eutH8sa1Gr&#10;XdGnzx84ebJ7FB4lagDmppFo0+afx3IfAuExQwPAsGHDftVWECZU75FIijFt2lJIpUrI5ZfcW7a8&#10;BRALtxR8fhm/LQC4WGf1tW9/BYsXT8eqVe9hzJitdntzOUKPHsexYsUUfP75Vygq8uBFRZ3bK5EU&#10;F5092+nWrVstYmJijnt7e+c1a9bsTlxc3OuVX9CGH374ECdPdrd3iAJYauLEdSA97gj1EBoAFi5c&#10;OFMoFOrrejI1xt29CEVF7mKxWCsSiXTEh2vFqFHbrTdZmJNFhLGxG57I/bKy/DFnzlcAgGvXInoV&#10;FHguTkh4flJ09Jm///67W35+vldKSkqTsWPHbtm5c+fwKl37339bl0RJlIWC0ci37iZCINQXaAB4&#10;6aWXjvDK/wNuOFgEFwBkMpmCWLhWxMScwNatYzhLV8/nG6e6uKhdR4/eXtmp1WLNmkmwal9PA3AH&#10;qKMFBd4nGIYONO+mKIpilyxZMq1K1/byyoed9u2l8PQsqPKcCYQnTMN/aGYNEdyKGTlyB/z8sjB0&#10;6K+v9ex59O/WrR9rmFYpcnN9bKMeuIcEnQAchfkBAsuyVJHlM3OYKVNWQCYrsHZ5lPJ9vP76FjRv&#10;TmKwCfUOpxVcqVRaSATXhrw8b2RkBCEq6tzttLSwpk2bpjyxezVrdqc8K5QHoBXMwktRFNupU6ez&#10;Vbp2eHgy/v67G2SyAri4qO5IJJoUV1c1OnS4gDlz5mHDhjdrvgAC4fHjtIIrk8kUxIdrgyVKgGnX&#10;7kpqampYkyZNqtwRw2Heeef/bMP1bBkP4KWIiKuLFi36qMrXb9XqBgwGISZM2NBVKlUuGDHiF5w/&#10;3xFffvlFeQ8ICYS6xqkFl1i4NiQlRQJApr9/ll6vFz5RC9cSrmf64YcPMlC2EA4Lc5eO37OyAjyr&#10;8zmlpDSFSuWma93638zMzIAnuhYC4THhfIKrUrkBRHDtkpQUCX//rOSiIg8AeKIWLgBIJMXMu++u&#10;iYI5o80azp/Lz8nxxfTp31f52pYvj/teXvkAUCtdgQmEGuJ8gmvlwy1SKKTIyfHlRPipJykpEpGR&#10;SSkpKU0BoDasQoFAYHimb98DEQC7zs5ximUp3LzZqsoXTkqKBE0zNywFxomFS2gIOJ/g6vVC6PXC&#10;iMJCj9s6nRh+ftmQyRSYPn1xpaFEzozBIMA//7RFZGTS3bt3m1AUxYaEhNyrjVtv3bp1zPPdu586&#10;Z+cYAwB+ftlVvmhSUiRatrx5Oz09GCAWLqFh4FwCxGVNXb/eetTGjW/4c/tNJh6WLJmG+fNn19nc&#10;6hAqP1+KVaveg14vRHj47ZSUlKbBwcH3ayvZRSqVFh4/frzH7KtXI3TNm99mrcK5jAB0lVX0Yhha&#10;ePZs60ZnzoC+fLk1gFLWuoeHh9LL4logEOozzim4+/YNEOj1wjJFtrdsGVvrc6pjZLdvwz0y8g9Y&#10;CrGzM2YsNp0/Lw8ODq4V65aDoig2NCLiH9GZM52pd975Pzz/fAILYCeAQ2q1i9FOWUcAgF4vxODB&#10;8b7Dhs2NWrQIbjExuxTjx29EWloo27590p07d5o1bdo0hRSqITQEaAAYMWLELzqdTlTXk6kxnOBq&#10;NC52j5tM5TU6cE50On6nr78G1GoJt4spKnJfdONGm8TTp7ssXLhwZq3PyccnF6tXv2s4dar7P97e&#10;OQMBZA8atHemj0/O+cTE58qMX7BgFvbtG2C9S7Z583gAWDB//qxTp051VavVLg8fPgysnQUQCNWH&#10;BoDg4OD7TmEhuLmpAAAREddYmmbKFHft1+/3Wp9THcJPSwsQKZWgrHzXXLPNxgD16aeffrNt27bR&#10;dTG3FSNHbm+el+frDuBNAN8XFsquRUcnvDVhwrpSVcXMLe5L/W1yG5+q1e5DVCr327dvt+jcufMZ&#10;IrqE+g4NAN9///0MpyleAwC+vrnp338/3Tr6/ZiHR2Grffv6jRw5ckd2drZf3UywdmHF4nI/Uy0A&#10;mqaZPXv2DKnFKZXwyt69gzgfAvezI5Zl6eT16ydER0cnnD59ugsAczwvTZfu6GH172oAEgBpaWmh&#10;1UqgIBBqkYbZJr08OMEtKnKnhg3bNW7atKU7AMQDeE2p9GCVSumttLSwy5cvR164cKGjq6urGgDA&#10;MDQePAgCn28EVbWywDqdTnTs2LGeGo3GpUOHDhdCQ0PTrI+np6c3Pnfu3HMCgUAvEol0RUVFHl5e&#10;XnkKhcKToijG3d29SKFQeMpksoKioiJ3lmXprl27/u1Id9vU1NSwixcvykUikVYgEBhVKpWbVqsV&#10;paamNhEIBIauXbsW4Zln4Hf5colIsQD2AniIunXgB5tMPHv+nRCAOqXTiSZPnvzjpUuXnsWkSWtw&#10;4EBf69bsHBQAFwDeAB7SNJOent74Sc+bQKgJTiu4MplMwTmlTQBYy/+vLMvSN2/ebLV3796Bo0eP&#10;3sYmJzcr6t79lIfl5yjdrl0y/5NPHLpdZmZmQI8ePY7fvHmzJQDweDzT1q1bx4wYMeIXANi3b9+A&#10;oUOH7jIYDIKqLMPNzU11+PDhVzp37nymvDHbtm0bPW7cuM2mCvzSNE0z4YGB2OXrm9cuJ8dbC+AX&#10;AJMsxxmGoQcPHhxflbk9LtQeHko3pdLDVvQzLfNK4yqN9e17ABs2xCI2dpM90dUBUFjOady4cfoT&#10;nziBUAOcM0qhqMjd1dVV7Wtp82Kd9RABc0qp35EjvZCd7VvYocNFVyvfn8/Vq+Hhn3/u0O1iY2M3&#10;3r59uzm3zTAMPWbMmK0pKSlNHz58GDhs2LBfjUZjlR/UaTQal379+v2uKefh3+3bt5uPHTt2C2Px&#10;zYoADLGsq5PVOIZh6FsPHmBLbq4XAPzwyScLY2F2J/B4PNP8+fNnjxkzZmtV5/c48Ny4MZahKNby&#10;ZQgA2A/gL5gjGho1avSoH2RwcDoF4E7HjgDMX6BcLdHPKIpRUxQbGhqa9tFHHy2qtQUQCNXAaQWX&#10;oii2kaXBISe4bwFIAvATgF4bN76hbtLkrkyp9LBWRBpAq7t3YSwsdK3sdqdOnerGWD2QYlmWMplM&#10;vISEhOjz58931Ov1QpZlq/weMwxDFxQUeHKWszW7d+9+rU+fPgcYhqFZlqVkAE4D2G1Z1xkA39ic&#10;055lqfsArlqSBFavXj0pKyvLf9asWQuqOrfHhXjw4HjesWM91H36HLgvkWgYANMBhoHZMl+6dOmj&#10;GrknTsSwNM3+++GHmCaVKhN8fbMLe/Q4tq1//30PRo78Zfr06YvPnDnTOTAw8GFdrYdAcATncimI&#10;RDoIBAYuvTdAIDBAq5V4CgSG5gaD4P9Q+iepWKMpV1SLNRpJecdKzheLtfasUIlEUiy20722qthe&#10;Y/v27aPGjBmzlWUfPUNaBOBZm/NmAjgB4JBlOxLAFYC9evVqhEgk0o0dOzauxH9dh1AxMSc9YmJO&#10;ipOS2tHPPHPliIeH6pRGI9nt55dlNBr5Z86c6fTgwYPGPffsGeLWpk3qraysJksLCz3ab9jwYZfY&#10;2I2jAdRJiAWBUE2cy8IFStVT8LV0sWjZqNGDZwGWRmnB5cH8c9a61YUJwHEA73388UfW7gJ7TJ48&#10;+UfrbZqmmdDQ0LSXX375v927dz/ZsmXLm7S91uOVQFEU271795OtWrUqVSB8zpw58yxiW7KM52H/&#10;Q+xo+VcIc+3ZywCVmpoa1rlz59P1QWxLYBhaOHfulwAQolR6jDIaBTsyMhp/36fPH126dDnz+vDh&#10;O92uXYtYc/166Lx58wAAERERV+t0zgRCNXFqwfW2RBywKpW7uuzzFgDmBy7WZuRFAEMBHDx4MKZL&#10;ly6n06zaxNgyd+7cuZ999tnXXHuiZ5555vLJkye7u7q6qkUike748eM9oqOjzwIAn883uLi4aPh8&#10;vsHNzU0lEAgMAoFA7+rqquLz+QZXV1eVQCAwAEBUVFTi/v37+9vGRhcUFHjCZh1KlC19CAA6Pt8A&#10;AG0ACGB2pSiVSunZs2c7nzt3rmyCQV1x5MhL+O23wYB5YTyYf3YtB7AdQBbM7dz9GIZWKpUAgIED&#10;B+7LyMhoVDcTJhCqj3MKrqU6mCfnX1Wp3I4AuIay4vQNzKILmMU2CkAezH7U3Nxcn1WrVr1X3q0o&#10;imK/+uqrz1u0aHELAJYsWTLNuiBMQEBA5vLlyz8EgF27dg1Tq9WuBoNBWFRU5K7X64V6vV6kUqnc&#10;DQaDUKVSuRcVFbkLBAJDz549j3l4eCht79e2bdt/bC3mJZZ5lBook+XP2b+//+effbaxgyX4Ksly&#10;SK/XC/v377+vqpETTww7wskD0BLAcABcfc3RAOaXnJLRaN26dW/XzgQJhMeHcwouV6LRYOADgECn&#10;EzE0bZoZFfW//8lkJc0F/wfgT5gzr+x10KRpmsnPz/eq7Ja5ubk+AJBjpzU3d8zX1zensuuIRCJd&#10;RETEtQsXLnSwd3zt2rUTbYu0tJg5cyG1YsVkAIBQqAMAKBRebq++emjGrl095SYTNACSLeMZhqGz&#10;srIC7t+/H1zZfGqF4OD7trtMMFu5tn+c02C2gh39XAiE+gYNAOvXr3+z3OIhDQ0rwXXT60WckLYP&#10;D0/2bdPm308sP9sNbm5F7QEs4/GMDIA7gYEZtk/JTCYTr3Xr1v9WdDuGYei8vDxvoGLBdSSRAQDk&#10;cvnFixcvylmWLeMCadmy5c1FixbNAIAJEyb8fPDgwVcXLFgwCzJZIQDAxaXYerz7jRshsQAe2F4I&#10;5gd7jsznifPCC0cxYsQOAGAoiq0ov1wM8x8swzB0ZZ8LgVAfoQFg5cqV79ebn5g1hRPc4mKJ0Gjk&#10;c2LzbHh4clhYWKreIop8oVAvAdDdZOLTAJqJxcUeAkGpVNgXX3zxr3fffXd1RbdTKBQyLjSME1dr&#10;OBF2VHA7dOhwIS8vz/vevXsh9o5fvXq1vUgk0q1cufL93r17H6IoisXJk93h4qKGTYcLCqBcADSH&#10;uSoX94362muv7a43IVQ0zSAubixWrJhCDxmym+Hx7GZymGB2i5gA9O3b98Cbb765vnYnSiDUHBoA&#10;EhISouuNxVNTOMG1/OTk8mwjwsJSQ0ND09y5h04FBaV+kvLu3m0WKJEUL1iwYDUA9OnT5/iBAwf6&#10;Vva+cNYtUL6FS9M0I5PJFLbH7CGXyy8CwMWLF+X2jp84cSImOjo6QWSJMbbsjEH79lcquu5rAN4X&#10;i7VvvfXWT3Fxca87Mpdag883YvLkH8HjmXjlFInXurpqN/bujTVr1nwaHx8/2ClqfxCeOmjA3Aal&#10;rify2OAE1yKEnOC2Cg5ODw0NTePa+FJ2frLTOp34jTfeOODm5obAwMDcUqJWDtZWrT0LNzc318fb&#10;2zvP0fCw9u3bX+HxeCZ7flylUulx6dKlZ2NiYk6U7MzMDMDNmy3Rv/9+BAU9QHn3oWlm2RtvbFi3&#10;bt3bjyNG+ImQlPQM7HwuGDFiR2FCwnsx77yDUaNG7XOqv1fCU4Vz+G2tKUdwwwMCMunQ0DQPyzZL&#10;UWwZ0bX4sWUyGbKzs73hAJzICoVCfXkWrqPuBMCc7BAaGpq6b9++/u3atbtiNBr5RqNRIJVKFSdP&#10;nuzOMAwdHR19FmlpoRgzZisSEqIBACkpzXD0aE/07XsAycll44dZloJUWujoPOoEmUwBimLLiG6P&#10;HidYT8/6EztMIFQT5xRck4mHBw+CgEeC21gqVdCNG6fLzLkOFAPLE2/A7Ed0dVWhqMgDDENZBNeh&#10;p+Cc4LZo0eJWeRauIxEKgDk1ePLkyT+mpKQ0A4CRI0f+Ym/cvI8+WvRyYaGMl5HRqKRP288/T0BI&#10;yD3cvNkKf/zRB0OH7mINBiHFMBRL0wwlkykwceJaR+ZRZ8yePR+DBv0GwPwFQdMMQkPTMGLEL9Bo&#10;Xqrj2REINcY5w8IAJO7cOQwAuKDYr2bO/Far1YqDLMc/adXq+nV3dyWaN7+Nfv324733zA/HtFqh&#10;TCZDTk5OlQS3VatWN2pq4e7YsWNkRXG/HI3/+actLz29cZmmmD/+OBk0zaBfv9/x55+99B073lAF&#10;BsLYs2cC/v67K550W/Sa0r//fsTHD0bHjufRvPltDB4cj1OnusHTs6DykwmE+o/zCa6l60PS/v0D&#10;gEcW7sNbt5pPnTp1WZC7u0rD45k2ZmcHrBg1agdu3WqBvXsHoVGjDACgdDpBVQQ3Ly/PWygU6ps0&#10;aXI3NzfXxzacKycnx9dRwT137txzjnTeEJWTNQetVlzy3127/p0XHz/7z1WroNm9+z00lDCqAQP2&#10;ITExCrdutcCuXUMRFGQvqo1AaJA4n+BaLNgwABoA3G95V4A6fvx4D3+JpFhhiZ1t2bLlzZLzLA+S&#10;KK1WJJPJUFRU5FpcXFxpARvOgvX19c3R6XQilSXLDXgUo+uo4Lq6uqrtxd/akgiwZRI1aJpBt26n&#10;HLkPgUCoG5xacPMAFFl2u8GcyeUtEBgUFlErVRzGEv5FWVwKAJCVlVXSab08OMHlRNXaj1tYWCg1&#10;mUw8RwV3/Pjxmzw8PJSVRTTcBqgztvHBLVrcxPr1bzpyHwKBUDc4reCGAMgHoAdgAOAO4L333lvl&#10;SdMMV6TAroWr0wmlUnPwWIWCy7IUTCZebk6Oj7e3dx73YMzaj1smrddyjt3QJwDh4eHJx44d6ymX&#10;yy9KpVKFl5dXvkwmU3h4eBT6+PjkSqXSwtDQ0LT169e/2W3ZsqlwcVHj5Zf/i4MHX8Xly8/C3z+r&#10;Om8ZgUCoHZxWcEUAdK6uKpqmGRWAV7p0OT148OA9+ampYZzgbt68eVzJT3guwcERCzchIRrh4bfB&#10;5xsPJSR0Gpef78lZsfYE18fHJxdr106Ep2cB+HwjwsJScfx4D3uXlsvlF8+dO/ecQqHwzMvL8y4o&#10;KPAsLCyU5eTk+CoUCllqamrYG2+8sQEnT3aHRuOKyZN/RO/eh+BAzDCBQKhb+CkpKU0Bc68vg8Eg&#10;VavVTat6Ea1WGwAAxcXFjapz/uOE4vE8uYrg8pdfPqXcsmWypGXLv9uEhGRHxMSc3q/RuHDBqPPm&#10;zZtjNBpls2bN+oGmKJkEgEGpDOAENy0tLUKtVl8rdf2UlBDJiy/+Aa1WRAFwYxg6NinpmfT//ncw&#10;ADx48KC1Wq3+FwDu378f4QOgTVzcBGzdOpTrycWmpzdG796Hi//+ewDbuvXtKi3QZKLphAS5YMWK&#10;CTyhUK95/vkUlPOea7VafwAoLi4O4vP5RfbGNBS0Wq0fABQXFzfm8Xj1M3HDQXQ6nS8AaDSaYIqi&#10;7NVNajBYr6U63U3qEzqdzgcANBpNCMMwosrGVwW1Wi0FLP//AwBFURgwYABiY2Mf531qHYFKhb5j&#10;xwIA7r7yCpImTcKLU6bgrpsbIm/cwH0Ah2FutwMAbm5u2LJlC7z+/RfdZ83C6S++QEbbthg+fDhG&#10;jRqF4cOHl7p+89270TYurtQ+FkBus2bwu3MH48ePx6BBgwAADzZswJv79sHekzcWwK2hQ/HvmDGO&#10;r02tRue5c+GZnFxyjfPTpuFBt24OX4NAINQ+RUVFGDduHPibNm0aDwATJ078yc/P70+5XL6jqhdT&#10;KpURycnJH7Vo0eIrNze35MrPeIIYjTSADQDgFR6+Xy6X7xJ6ec2Vmps5hkgBWKdbGQwGg1wuf0sg&#10;FIYCmBfk7b03RyAYKJVKiwUCwWm5XL7F+vIep04NhLlnYwkUAA+xOE0gEDR2cXE59FxAwJ/u69e/&#10;7LZ/f2+UF8IFIOzGjbuB+/bdBo/HmAICClSjRh1n3dzKtd6833//PZc7d5633tdx2TI2qF+/mcZm&#10;zTJtxysUig4pKSkftG7d+jOJRFKmDGJDoqCgIOru3bvvt27d+lOJRJJR1/OpCfn5+Z1SU1MntW3b&#10;9mORSNSg/e55eXld09LS3o6IiJguFAodzqisj+Tm5sbcu3fvzYiIiKlCofCxxn4rFApXAKv448aN&#10;2wyYHyh5eHhcDwkJ2VzVi2VnZ7+cnJz8kb+//yFvb+9yW3vXGmLxami1YmmTJiekISGb4eX1hp9a&#10;7Sqg6SB3huFxPlyappmuXbueDAkJ2QyVqg2AeTKh8AaAgf7+/lkajUZR5v0YMCANS5YMsb2lqHfv&#10;XT75+aNl2dnaoP79Z8NO1pk1FADRtWtNRNeuNeHSWT3/+KMljh59odwU3ISExbAqYEgBAMNQjVJS&#10;8tCzZ5nPjc/nF6WkpHwQEBDwu1QqTbI93pDg8Xjau3fvvh8YGLjPw8Pjel3PpyZQFGVKTU2dFBgY&#10;+Jubm1vVXEr1DzotLe3tRo0a7XFxcUmt68nUBIZhRPfu3XszKChol0Qieazx325ubl4AVjVon0u5&#10;cN17vb3zuG2J0cjfumbNJOCRhdukSZO7nIVf8tBMpxMCgK+vb77dh2YxMSewdOl/YJWgkPPcc4n4&#10;+uvPfH19c147ebIbqlocm3twd/GiHEuWTCtzPCvLH+PHb4JCIS1zDABI5SwCoUHwdAium5sKKpXb&#10;sFde+S8AjHrnnf/bu3fvwCtXrrQP4jKZHiU+VCy4ADB16jJYCoHvA3Bv1ar3IBZrfX19cwKUSmmZ&#10;lFtH4fFMSE4OL7VPqfRATMxxbNkyFkZj6ZrFNM3A1zcHffseqNb9CARCreLcgsu1o7EILgoLpQAQ&#10;1avXnwMGDNjn4uKiKTnHKvEBAPz8/PIqjMOlaRYAjAB8fH1zAXP4VzZFsaCosokLPJ4Jr6Wsu5EA&#10;ABHcSURBVL++pcx+axiGhp9fdql9O3cOx82brezG7kZEXMPJk91h03aHQCDUT5yvWpha7Qq9XggA&#10;KC421xbgBFepNFdntNOg0Z6FW1hYKNVqtWK79WMtPloZHnVz8PX1zZnD4xn3CwQ09Hoh53OgOnQ4&#10;jxMnYuDqqoFMVogff5wMS9WyUtf088vG1KnLSu0zd+otS3j4bSQlRVb+hhAIhPqCcwluamoYYmJO&#10;gGtP07v3YWzfPsrWwrUruJbEAcriw/Xz88sHzMkPoaGhaWXGWwTXi6JYzlL28fHJ/VGtdjMeO9aD&#10;P3LkL6qsLL/zkZFXev71Vy+4upqt6R9++BBNm6bgjz/6QKsVgWF4SE4Oh1rtgjNnOsP2XvaKztA0&#10;g3btrpXZTyAQ6jXO5VIYPXob0tMbl2wzDI3Ro7eVpNM+fBgIAHajACiKhVishZVLAagg28xS4NyL&#10;phmuwheXwpvbqtVNpnHj9FMAdWrIkD2l7kfTDP7zn6U4cuQlnDrVHadPd8GMGd9DrXYrcYVY07fv&#10;Abz99rpS+4KCHmDZsqlVeGcIBEI9wLkE93//e77UAyuWpWA08jlxREZGIwD2LVwAkEiKKasoBaAC&#10;wbVyKXBYp/eymZn+2XCweWRUVCIA4Ny558ocoygWixbNAJ9vROfOp7Fs2VRcvChHSMi9MmMJBEK9&#10;xrkEt7xeXVKpuYGjpQtEuXGuEkkx5aiFaxFcN5OJB4ahGYahL1269AwAfPfttx8jJ8fPYcGVyy+C&#10;oli7ggsAR4++CKORj/nzP8OHH/6AKrTsIRAI9QfnEtwPPlheapumGbRpcx0dOlwAYLZwze107PfH&#10;Eou1nOD+888/4QCwdu3atw8dOtTbdqghMzMAML+Bxvx82cSJE9cuXLjwUwDYu3Xr6zy9XpgNYPr0&#10;6d9funTp2Qrn7e5ehDZtriMxMQoAoFK54c6dZsjL80Z6emNs3z4S7u5KdOlyugrvBoFAqGfQADBu&#10;3LjNOp3usRZrqBPmz5+N2bPnw9OzAK6u5tKFx471hKfnIwvXw0OJ8roqWCzcw4cPY9SoUUsB4Pz5&#10;88+9+uqrB1evXv0uN+ybBQs+RV6e90PL9oCYmJM///zzBO64n+XfbAAZGRlBPXv2PJbBuTPKIyoq&#10;EYmJUYiLGwNf3xyEhyfDxycXwcH38euvw2E0CnDzZsvqvjUEAqHuoQFAJpMpHGntUu+haQZff/0Z&#10;8vO9oFK54eDBV+Hnl8213UFGRqNy/bcAIBZrjSqV5KeffirZxZVv/PDDD3/IzMz0X7Ro0YyFs2cv&#10;EADgikY8vH69rfVlrAWXYRi6sLBQumfPnjLpwKVo0eImcnN9MHZsHLTasl9+Wq0IL7xwFFYdJQgE&#10;QsOCBoDly5d/IHTm9FBOcLOy/CtsFS6RFBtVKhej0VjmkMFgEHTo0OHCxx9/vIgrksAlwctsxloL&#10;Loeeiw22R2JiFL76ao7VnrJJDixLIyfHF6dPdyn3OgQCoV7jXD7c8uAEl2WpyixcoclE07T9tyUz&#10;MzMQADjB5SxcGcB6WF3XnuDGxMScsHtRo5GPQYN+K9UAkkAgOCVPl+AC5YeEAYBEUiwwmXijRo0C&#10;YK4mZn2YsYSceVu2OcH1BKjFixdP+/jjj7/r0aPHsTCJRAOYG1jSNM2sW7fu7Q7cgztbsrL88fBh&#10;YKX1F2iagbd3Hjp3rvtqbAQCoVo4V6ZZeVgLbkUuBbFYSxUXi4YOHYpu3brNOXz48LMXL158Ni0t&#10;Lcx6mK2F+/bQob92euutn7nj7JQpy42bNsXu3blzeJs2ba6HVBQzy1Upqwx//ywcPPiq3eQIAoHQ&#10;IHg6LFyxWAsez9zKpBILFzqdAACGDx9+6Msvv/wiKysrwHYYJ7iili1vsDTNdGrd+ob1cSonx48f&#10;GPiwd+/ehyoUW8BcYCc2dkOZ/d27H8fDh/5ISWmKGzdaIS0tFJGRDbqmLYHwtPN0WLgUxcLNTYXC&#10;QmmlFq5VhMCGDRvesBcu5wPABOC348d7UG3a/FumwEx2tl+Zql8VsW7dRHh6KrBt22gwDI0BA/Zh&#10;xYopDlu/BAKhQfB0CC6AEsGtxMKlLBYuAGg0GheKoljWqjQiRVHMs40bp/P0epF/QEAWPD0LoFCU&#10;DlTIzvaDdQv2yuDzjViyZJrd4uMEAsFpeDpcCsAjP24VLNzo6OgExuZhFsuydJi7u6okvVYmU9TY&#10;wiUQCE8FT5/gVmbh6vV8MObghHHjxm2eOHHiWush/fv339fS2zuvpJuETKYoZeEajXzk5voQwSUQ&#10;CLY8XS4FoGIL1+Iz5RkMAMwhXWvWrJk0bty4zampqWEBAQGZPXv2PEa3a3cVrVqZH5R5ehbgxo1W&#10;JdfIy/MGy1JEcAkEgi18AIiLi3vdaDQ6t/g6YuFaqo3R+kdJdxRFsV26dDndxbpwTG6uT7kuhexs&#10;c94DEVwCgWADDQBLly79j8FgEFQ2uMHC1cUFAIYpmzbLwVm4+gqynFmWQl6edynBtXYpEMElEAjl&#10;QAPAiRMnYiTOGoKkVruiV68jOHz4FQBA375/YPfu1+yOtVi4FQpuYaEUJhOvRHA9PQug0biU9FHj&#10;BNffP+uxrYFAIDgFNAC4WWdiORsffLAcR4++WLJtMAgwYsQvdksdWr506IoE11J4vNRDMwAlVi6x&#10;cAkEQjk4f5TCwYOvltpmWQomEw/Hj/coM9YRC5cTXGuXAlBacPl8Y8l+AoFAsOD8gisQGOzu5/PL&#10;1mC0iVKwC9cfzdqlAJQWXF/fHNgUviEQCATnF9zY2I2ltmmagVRaiL59D5QZaydKoQyZmeYeZ7YW&#10;bkGBp6UzcAB8fYk7gUAglMH5BfeLL77EtGlLSorXhITcw7FjPREQkFlmbEVRClqtGGPHbsHbb5vb&#10;QYwevRUPHwaWCO7Vq+3QuvV1HDjQD1evtsfMmQthlRJMIBAIzi+4NM1g8eLpUKncoFDIkJLSFM8+&#10;e8nu2Ip8uBMm/Iy4uNdLRPTcuSi88MJfcHc3x/XOnTsXt2+3AGD2E3/77Sf46qvPn8SSCARCw8T5&#10;BZdDLNZCKi0st4Ek8ChKwdaHq9WKsX37qFL7GIbGjRutkZwcDsAcfmZbRPynn956HFMnEAjOwdMj&#10;uI7AuRR0utL7TSZeue4BimLB45V9AAcAFfUxIxAITx1EcK3hXAq2Fq6rqxodO54vFXlA0ww8PJSQ&#10;yy9BJlOUsZwpisVLLx158pMmEAgNBRoAcnJyfFm24XdJrzEVJT7s2TMEQUHpJduurmocPPgqPDyU&#10;8PHJQ8eO50qN79z5DFaufP/JTphAIDQkaADo3bv3Ia1WK6nrydQ5llbxdh+aBQffx5w58wAAP//8&#10;Ju7fDy5p6OjmVoRr19oBAObN+xxnz3bCyZPdKyyUQyAQnjpoAJg9e/Z8oUVsnmooimUlEl25mWaX&#10;Lsnh7l6E2NhNkEoLYTAIMG7cZly40BHFxRLQNIO+ff9AdHQCSXwgEAi20AAwZMiQPTwuTvUphxWJ&#10;DOUmPiQmRpXy5U6dugxbtox9dDJL4aWXjpTpAEEgEAggD83KwIrFOrupvTqdCElJkYiKSizZFxc3&#10;pvTJLIX8fC/8+WevJz1PAoHQ8CCCawMrEhnKhIUBQFJSJAwGQSnBZRie3YuYTPb3EwiEpxoiuDaw&#10;YrGuTOIDYHYnAMBzzz2KRujb9/dS4WA0zUAs1iIm5sQTnyiBQGhwEMG1RSQylHpoduVKe7zwwl+Y&#10;OXMhBAIDUlKalBxbt25iKXHlQsUCAx/W5pQJBELDwLn7mFUDViLR8TQa80ZycjhiYk5AqfQoSdt9&#10;5ZX/4sSJGDz//P/g7l6Eo0dfwL//toZG44JWrW7AmYu5EwiEGkEsXBtYsVhfEqWwdu1EFBZKS9VI&#10;MBgE+OGHD0u2KYpFmzbX0bHjeSK2BAKhIojg2sCKRPqSKAWl0sNuPK1S6VHL0yIQCE4AEVwbWLFY&#10;X+LDjYxMKhNxwDA0IiOT6mBqBAKhgUME1xaR6JFL4a23fsKQIbtLHe/a9RQ+/fSbOpgZgUBo4PC7&#10;d+9+EgC0Wq1Lenr6iFOnTkVV9SIGg0EGAElJSasEAkGDrh/QpLg4wkevx+XLl/+Pz+erMGUKov/8&#10;06ANCNCljxqVntetG8VeuvRHXc/TEfR6vTcAXLx4cT2fz1fX9Xxqgk6n8wGACxcubObz+Zq6nk9N&#10;0Ol0fgBw/vz5rTweT1vX86kJOp3OHwASExN/4fF4dgLYGw5arTYAABITE3fTNP1YSx0olUo+APD5&#10;Vs0UKYpiKYqyX9u1YhjL+cZqnl9vYIVCE0+vB0VRJoqijAKFQihQKgX3Y2NT83r1eggADahvjglA&#10;yVrqejI1gaIoBgBomm7wf2MURTnN5wLL3xhN0w1+Ldzf2JPQMYqyqAbLsmBZFq6urqrp06d/z21X&#10;5ZWVlfVyfHw8m5ub27k659enV9GUKTuNfD6bn5//HMuyYH/7bSALsOzp0w1ubQ8ePBgcHx/PKhSK&#10;yLqeS01f6enpw+Pj49nCwsI2dT2Xmr7u3bs3Jj4+ni0qKmpe13Op6SstLS02Pj6eVavVYXU9l5q+&#10;7t69+3Z8fDyr0WiCHve18/LyvACwxIdrAysS6XlGI8Aw5q+kxMQo8HimcvugEQgEgoMQwbVFLDb7&#10;brRac3ucxMQotG9/hStOTiAQCNWFCK4NrEikBwBKqxWDYWicP9+xVMEaAoFAqCYktdea5ORw8b59&#10;3QDAddSoxRAIVFAoZNDpRGBZqsKOvwQCgVAJRHA5kpPD0anTWUFenjcACM6da19ybOPGWISE3MOX&#10;X35RZ/MjEAgNHuJS4Pj220+Qn+9FldcO/euvP0Nurk8tz4pAIDgRRHA5srL8KzzOMDQs1i+BQCBU&#10;ByK4HE2a3EV51i1g7ugbEJBZizMiEAhOBhFcjlmzFiA8/DYAMJSV7lqyT7By5fuQSgvrZG4EAsEp&#10;4APAr7/+OsxoND7dfbj8/bNw5kyXokWLluZcvfp6Iz+/eLFYnAWh0ICBA/fixRf/quspEgiEhg0f&#10;ABYuXDjTYDAI63oydY6PT676P//ZcSUh4XXPmJhvxJ6e5yo/iUAgEByDBoAjR468JCGZVAQCgfBE&#10;oQHAy8srv64nQiAQCM4OeWhGIBAItQQRXAKBQKgliOASCARCLUGxrLkei1Ao1EdGRibFxMScqOpF&#10;NBpNaEZGxtCgoKDtEokk47HPshZRq9VNHj58OKRx48ZbxWJxg050UKlU4ZmZmQODg4M3i0SinLqe&#10;T01QqVQtMjMz+4eEhGwUCoV5dT2fmlBUVNQ6KyurT2ho6M8CgUBR1/OpCUqlsm12dnbvsLCwdXw+&#10;v0G311Iqle2ys7NfDgsLM7fXeoxotVrxypUr3y8RXJqmTXw+3yQUCvXFxcUSgUBgsG6/UxEmk0mg&#10;0+mEYrFYR9O0Q+cYDAaB0WjkVyU6QqfTiSiKYoVCocP9hmqwFi1N0yZHznG2tZhMJp5YLHa411Zt&#10;rMVoNAr1er3gSa9Fq9WKaZpmqroWoVCo5/F4Ds2LW4tEIinm2rpURm2shWVZSqvVip/0WvR6vZBh&#10;GLqqa+HxeCaBQGBwZHx9XItarXYt0wpCr9cL5HL5hZ9++mmCo+0jDh8+/DIA9nQV2tAsX758SnR0&#10;9NmqtKkYN27cpsmTJ69wdLxGo5HI5fILGzduHO/oOb///ntfAGxiYuJzjp6zZMmS/3Tt2vVUVdYy&#10;evTorVOnTl3q6HilUukul8svxMXFjXH0nD179gwGwF6+fNnhFjvffffdRz169DhWlbUMHz78lxkz&#10;ZixydHx+fr6nXC6/sGPHjhGOnrNz585hANhr1661dfScBQsWfNqrV68jVVnLkCFDds+cOfMbR8dn&#10;Z2f7yuXyC7t27XrN0XPi4uLGAGBv3brlcIudefPmfd67d++DVVnLgAED9n722WdfOTo+IyMjUC6X&#10;X/jtt98GOnrOhg0bYgGwd+/eDXP0nDlz5nzZr1+//VVZS58+fQ7MnTv3C0fH37t3L1gul1/4/fff&#10;+zp6ztq1a98GwKanpzvcYmfWrFnzBw0aFO/oeIcXXNGrOoJbX1/VEdz6+qqO4NbXV3UEt76+qiO4&#10;9fVVHcGtr6/qCG5VX/8PuOpGfUxvbH8AAAAASUVORK5CYIJQSwMEFAAGAAgAAAAhACxE7oPgAAAA&#10;CgEAAA8AAABkcnMvZG93bnJldi54bWxMj01Lw0AQhu+C/2EZwZvdfClpmk0pRT0Voa0g3rbJNAnN&#10;zobsNkn/veNJjy/z8M7z5uvZdGLEwbWWFISLAARSaauWagWfx7enFITzmirdWUIFN3SwLu7vcp1V&#10;dqI9jgdfCy4hl2kFjfd9JqUrGzTaLWyPxLezHYz2HIdaVoOeuNx0MgqCF2l0S/yh0T1uGywvh6tR&#10;8D7paROHr+Puct7evo/PH1+7EJV6fJg3KxAeZ/8Hw68+q0PBTid7pcqJjnOaRowqiGPexECSLBMQ&#10;JwVRGEcgi1z+n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cND5G8AgAAlwYAAA4AAAAAAAAAAAAAAAAAOgIAAGRycy9lMm9Eb2MueG1sUEsBAi0ACgAAAAAA&#10;AAAhAE46P7VgcgAAYHIAABQAAAAAAAAAAAAAAAAAIgUAAGRycy9tZWRpYS9pbWFnZTEucG5nUEsB&#10;Ai0AFAAGAAgAAAAhACxE7oPgAAAACgEAAA8AAAAAAAAAAAAAAAAAtHcAAGRycy9kb3ducmV2Lnht&#10;bFBLAQItABQABgAIAAAAIQCqJg6+vAAAACEBAAAZAAAAAAAAAAAAAAAAAMF4AABkcnMvX3JlbHMv&#10;ZTJvRG9jLnhtbC5yZWxzUEsFBgAAAAAGAAYAfAEAALR5AAAAAA==&#10;">
                <v:shape id="Image 214" o:spid="_x0000_s1219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mcfxAAAANwAAAAPAAAAZHJzL2Rvd25yZXYueG1sRI9Pa8JA&#10;FMTvQr/D8gQvoptIKyW6SpEKudY/PT+yz000+zZkt0n007uFQo/DzPyGWW8HW4uOWl85VpDOExDE&#10;hdMVGwWn4372DsIHZI21Y1JwJw/bzctojZl2PX9RdwhGRAj7DBWUITSZlL4oyaKfu4Y4ehfXWgxR&#10;tkbqFvsIt7VcJMlSWqw4LpTY0K6k4nb4sQrM1O++pdnnl/Pn9S299sfcdg+lJuPhYwUi0BD+w3/t&#10;XCtYpK/weyYeAbl5AgAA//8DAFBLAQItABQABgAIAAAAIQDb4fbL7gAAAIUBAAATAAAAAAAAAAAA&#10;AAAAAAAAAABbQ29udGVudF9UeXBlc10ueG1sUEsBAi0AFAAGAAgAAAAhAFr0LFu/AAAAFQEAAAsA&#10;AAAAAAAAAAAAAAAAHwEAAF9yZWxzLy5yZWxzUEsBAi0AFAAGAAgAAAAhADjqZx/EAAAA3AAAAA8A&#10;AAAAAAAAAAAAAAAABwIAAGRycy9kb3ducmV2LnhtbFBLBQYAAAAAAwADALcAAAD4AgAAAAA=&#10;">
                  <v:imagedata r:id="rId97" o:title=""/>
                </v:shape>
                <v:shape id="Textbox 215" o:spid="_x0000_s1220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1DACB8D0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20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55"/>
                            <w:sz w:val="6"/>
                          </w:rPr>
                          <w:t xml:space="preserve">  </w:t>
                        </w:r>
                      </w:p>
                      <w:p w14:paraId="063AC966" w14:textId="77777777" w:rsidR="00197AC9" w:rsidRDefault="00000000">
                        <w:pPr>
                          <w:spacing w:before="25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61E5F14D" wp14:editId="4D670C3C">
                <wp:simplePos x="0" y="0"/>
                <wp:positionH relativeFrom="page">
                  <wp:posOffset>3010395</wp:posOffset>
                </wp:positionH>
                <wp:positionV relativeFrom="paragraph">
                  <wp:posOffset>209740</wp:posOffset>
                </wp:positionV>
                <wp:extent cx="1658620" cy="1144270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box 218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E9FCF0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03"/>
                                  <w:sz w:val="6"/>
                                </w:rPr>
                                <w:t xml:space="preserve">    </w:t>
                              </w:r>
                            </w:p>
                            <w:p w14:paraId="51996079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5F14D" id="Group 216" o:spid="_x0000_s1221" style="position:absolute;margin-left:237.05pt;margin-top:16.5pt;width:130.6pt;height:90.1pt;z-index:-251584512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jP2vgIAAJcGAAAOAAAAZHJzL2Uyb0RvYy54bWycVdtu2zAMfR+wfxD0&#10;3trOra3RpNjWtSgwbMXafYAsy7ZQ6zJJSZy/HynbSdFsaNeHGKQu1OEhD3N51amWbITz0uglzU5T&#10;SoTmppS6XtJfjzcn55T4wHTJWqPFku6Ep1erjx8utzYXE9OYthSOQBDt861d0iYEmyeJ541QzJ8a&#10;KzRsVsYpFsB1dVI6toXoqk0mabpItsaV1hkuvIfV636TrmL8qhI8/KgqLwJplxSwhfh18VvgN1ld&#10;srx2zDaSDzDYO1AoJjU8ug91zQIjayePQinJnfGmCqfcqMRUleQi5gDZZOmLbG6dWduYS51va7un&#10;Cah9wdO7w/Lvm1tnH+y969GD+c3wJw+8JFtb58/30a8Ph7vKKbwESZAuMrrbMyq6QDgsZov5+WIC&#10;xHPYy7LZbHI2cM4bKMzRPd58feVmwvL+4QhvD8dKnsNvoAisI4pebyW4FdZO0CGIelMMxdzT2p5A&#10;NS0LspCtDLvYmVA3BKU395Iju+gAm/eOyHJJJ9kZJZopkMSdYrUguACkj6fwDtbgKETRSnsj2xaZ&#10;R3sACy39oiX+km/fbteGr5XQodePEy3gNto30npKXC5UIQCguyszKBtoNwBG66QOvVh8cCLwBt+v&#10;AMdPkBgCZfl+I4I+4MQU/NBgb+2Z9Gx66Jl0scCn95VnuXU+3AqjCBqAFTAA3Sxnm29+QDMeGTjs&#10;AURkgAfHA8wbP7IH3hF//yWph4ZZARAw7PMiw/Tri/wIiihMB2U+x1yGc6g7ErrPBqUyrv+Dq2w+&#10;m6ZzSkBI0/n0YtpXYxTabLaY4W7UWZpOp1Fm76YM8fU40Apd0cWuvdiDLEy5A+xbmJxL6n+vGeqm&#10;vdPAI47Z0XCjUYyGC+0XE4cxFkybT+tgKhmLhk/1caFo6ECBohWnX2yAYVLjeH3ux1OH/5PVHwAA&#10;AP//AwBQSwMECgAAAAAAAAAhAKko4ONJdQAASXUAABQAAABkcnMvbWVkaWEvaW1hZ2UxLnBuZ4lQ&#10;TkcNChoKAAAADUlIRFIAAAFcAAAA8AgGAAAATL/cDQAAAAZiS0dEAP8A/wD/oL2nkwAAAAlwSFlz&#10;AAAOxAAADsQBlSsOGwAAIABJREFUeJzsnXdcU1cbx3/3ZkASIAyRpTIVwT3ABYiKe29t6667raOt&#10;dbV927pqfd86at11VK2balsXIoobXMhUNsqSGSCBrHvfP5JoCEFRQhB7v59PPiTn3nPPcyA899zn&#10;PIOgaRoAQBCE6g0DAwMDQ53A1rzh8/niqVOn7vvhhx++edOL5OXl9YqIiDjRrVu3AdbW1pGGFdG4&#10;5Obm9r179+6RHj16BFlaWj6ob3lqQ3Z29uD79+8f8Pf3D7CwsIitb3lqQ1ZW1vAHDx78FhAQ0N3c&#10;3PxxfctTGzIzM8c8fPhwR8+ePX3MzMxS6lue2vDs2bOJUVFRv/Tq1as9n89/Wt/y1IaMjIxJ0dHR&#10;G3v37t2ax+NlG/LaRUVFlh4eHskvFC5BEODxeBXW1taFb3oxhUJRam5uDisrq9K36f8uIZPJytRz&#10;KbGysmrQc6moqHgxF6FQ2KDnUl5eLlbPRWRhYdGg5yIWi8Xm5uawtrYWmZmZNei5lJWVvZgLn89v&#10;0HMpKSmRqOdSzOPx6mQu7OoOyOXyxoWFhRNrcpGysjJPMzMzlJSUjFUoFD6GE8/4lJWVeZuZmUEk&#10;Ek2QyWTd61ue2iAWi9uYmZmhuLj4g4qKikDtY3w+/6G5ufnVehKNgeFfSbUKNzExMaS8vLxtTS9k&#10;ZWWFwsLChYWFDfomB0A1l4KCgsX1LYchsLKyQn5+/hLddoIgFJ6enl0FAsG9+pCLgeHfSLUKVyqV&#10;Nre2tkbTpk2NKQ+DERCLxUhKSmLLZDJnRuEyMBiPahUuAHA4HLDZrzyFoQHC4XDqWwQGhn8lJACE&#10;hYX1UiqVrLe9SEVFBSoqKgwnFQMDwzsBRVFkcXGxZXl5Oa++ZXkfIAHgiy++2CCTybhv2rm4uBgD&#10;BgwAj8cDj8fD4MGDIRKJDC8lAwOD8ThxYgx69w4ta9Pm0S5LyyIHK6siCwuLki+//PIniqLI+hav&#10;IUMCwB9//DHR1NT0jZaoNE1jyJAhuHjx4ou2c+fOYfjw4dAEUzAwMDQw9u2birFjj9NXrvQyi4lp&#10;M7u01OI0AEqhYG/YsOGLVatWraxvERsybABo0aLFk1dFmq1atQoJCQmV2kpLS3Hjxo1KbTRN4+rV&#10;qxg1ahQEAkGlY97e3li+fLnBBGdgYKgDli5dBwAETROapn4AegIIA7B3795p33zzzff1JF2Dp0Y7&#10;YnFxcYiIiKjUJpPJqj3//v37VTZmCIKo5mwGBoZ3hqIiK33N1uqftdnrYaihwj18+HCVNoVCAVdX&#10;V2RlZYGiKAAASZJo2rQpkpOTwWIxfxcGhgaHh0ciEhK8oGOrTVT/HDhw4Ll6kOq94a0N4Gw2Gxcu&#10;XICtre2LtsaNG+P8+fOMsmVgaKjs2zcNAoFYu+k7AI8A9O/f/8LPP/+8qH4Eez+olZOtt7c3UlNT&#10;X5gbfH19weMx3iMMDA0WH59I3L3bCS1bJoCmyXNdu978z+3b3Vu3bh1z7ty5gUxWwdpR66gGHo+H&#10;nj17GkIWBgaGdwEORwGaJgHgqUxmAgBlZWVmjLKtPYxPHQMDQ2VSUtw0b8nMTCcAyM3NtaO1PBcY&#10;3g5G4TIwMFQmOdkdAGgTEymvoKARi8VSlpeX88rKyszqW7SGDqNwGRgYKpOS4gYuVyZv1SrWQaFg&#10;d+jQ4QGgWuXWt2gNHUbhMjAwVCYlxQ0uLmkiobC4KQA/P7/rAPD8+fPG9SxZg4fNZrMVAEBRFCsp&#10;KWnx6dOnFwKAk5NTzXy7Ll8GTp9WvR85EggMrBtJGQxORETE8YqKigaxEaKxH4aFhT2qb1lqi2Yu&#10;oaGh8fUtiz4C7t9nyYRCOqa4uHl3AFwO5zMA+Ouvv67l5eVV+r5o5hISEpJUD6IaFM1cLl68mG7o&#10;a5eWlgIA2EvVoXzr169famVlFdm8efNQACgvL/8Kr/Ni2L0bmDkT0ESRbdkC7NkDTJtmaHkZ6gBH&#10;R8dTLBarQdQHKy0t9crOzh7VrFmz3SYmJvn1LU9tKCkpaZ2TkzPc2dl5B5fLLapveXSxyMv7XOTr&#10;G5uXlmbNA1wHd+ny23rgYy6Xe6F58+b3tc8tKSlpm5OTM9TFxWUbh8Np0JmrRCJR+9zc3MGurq5b&#10;2Wx2qYGvbQrgc7YmGcXGjRsX2tjY3PD29l4JAA8ePFgMjcJNTgbE4spXKCkB5s1TvddOVjNnDtCy&#10;JaCTSwFmZoCbGxjeHZo0afKHlZXVqfqWoyZkZmaOy87OHuXu7r7ZwsIirr7lqQ1Pnz79MCcnZ7iH&#10;h8dGMzOzxNf3MCJFRVYoKVlh3anTH0/T0kYDcO3WtOkuAB+zWKzb3t7elfIoZGRkTM3JyRnavHnz&#10;//L5/LR6kdlApKWlzczNzR3cvHnz9TweL9OQ1y4sLLQG8HnN/HCnTwfCw2t2ZZkM6K6nFFjv3kBo&#10;aM0lZGBgMD4alzA3t5SHBQU2AMDJznawtrYuZDbNak/NFO4PPwD5Ok9xIhEwY0bl1S0AkCTw22+A&#10;uXnldq0QYAYGhncUtcKl3dySbz975gQAePq0qZ2dXS6jcGtPzRRuQID+9pQUYNUqlQ2XIACKAr75&#10;BpgyxYAiMjAwvCn379/vGBYW1ovD4chHjhwZ3LRp06c16qhWuGcTElqmSiQCJYulZD192rRx48bP&#10;GS+F2lO70N7vvwecnYHgYNXn0aOZDTMGhnpm796902bMmLFHs+u+cuXKVaGhoX18fHwiX9e3IjbW&#10;W8JmK4ZMmHAUANKVSpZpRISvnZ1d7sOHD9vXtezvO7XzwyUI4OOPgX/+Ub2mT3/pscDAwGB0MjMz&#10;nWbOnLlLu+qKWCwWjBs37ugrQ3OLiqzw5Zc/SY8cmaBQKNje6uanAFKuXu0pEAjKGJNC7WFK8jIw&#10;vEckJCS01E0STlEUmZaW5lpRUWHK4/HKq3QqLTVH796X8fBhewt1000AAVAp3B40TZSXl/NEIpFQ&#10;KpWamJiYSOt8Iu8pTKQZA8N7hIWFRYm+dlNT0woOhyPX22n//ilQmwsI9csMqjy4TwE4AWhkbV0I&#10;MNFmteWVK1ypVMqUP38PKS+vushheA+gaaKziUnF5z4+EYciI31ztA4tW7ZsrSaqtAo5Ofa6TSwA&#10;DgBuATQXIEZbWhb9AlU+hRpvwDFUoVqFy+fzHxQXF3cvLi42pjwMRoIkyQpTU9Mn9S0Hg4GQybj5&#10;/fpdbHT1as8NANYBmM9iKXYqleyvv/76h6+//vqHavs6O1cJZVUCUABYrVrwInDNmpUXAORnZDRF&#10;585362YS7z9sAFi6dOk6mUzG1T7g4eExSCQSDa7JRUQiUZvExMSlnp6e/zE3N3+3ImfekOLi4vZJ&#10;SUlfenl5fS0QCFLqW57aUFRU1Dk5OXmRt7f3Mj6fn6F9zNTUNJbH48XUl2wMhuXp1Kl7m169+qIS&#10;AAvADqWSHQWgc+fOd1+ZPHzSpN/Ldu/+2CwiwpcGQAMo5XBk3ZVKNkHTBNSbbX0BPNm0aQFGjQqu&#10;29m8v7ABIDExsTmlUzSOxWKJrK2tq1aP1INCoegnkUiWmpmZhVhbW9+sC0GNhUwmE0kkki/NzMwu&#10;WFlZvdaN5l2moqKiXCKRLDI3Nz8nFAqj6lsehrpDdubMMO3PGneEIADR0dFthg0bdqa6vhnPnzfu&#10;n5DQIgZAFIDzAMRyOWf1y8u8uKYD4xpWK0gAOHny5GhTU1PGWMvA0ECpUCpZ+pawbFPT8piYmNav&#10;6nvw4MGP2peUWLIAzAewAkB12YH077ox1BTGS4GB4T3gdsuWCdrLURqABMADN7eU1ylcaUmJ+TAA&#10;eQAi1G1nAKKMJJUgSUr73FAXF4OnLvw3wShcBob3gKDg4JE/WViItFe5W7t1u+41dOhfCQkJLXX3&#10;aAAA5eU8jB9/9D/r1381EQAFQJPxJAfAr2PHHtfeULvL40lW0zSdmprqWpdzeZ9hFC4Dw3uAs4tL&#10;+vTg4JEEgPVstowAsLhlyyd9SZImFQr2kydPWlTp9NFHB3Hs2DhCvSlmC+ASVEqhR48e1+fu2jUL&#10;ycnuoqdPmzwUCEpsy8v5TtHR7Xq5uyft2rVrpjHn977AKFwGhvcEm+RkDwDIa9QoHyRJsfbund5n&#10;7dpl8QCSw8ICK51cVmaGU6dGaTeRAFoDCNuw4fOwsLDe5ubmpSAIesmSJesFYrGFM4CzAJJpmrw5&#10;a9bOBw8edDDKxIyAVCo1uXDhQodLly7h1q1bnetqHEbhMjC8L0RE+JayWPLvnz+3h1beBGcAndas&#10;WV7pXIWiWh/8gG7dbmtHpfU5fXq4u9ZxAsAeAI+PHh1nMNnrEZFIJAwICAifM2fO3K1bt6JPnz5/&#10;TpkyZV98fHxLQ5eGZxQuA8P7QmSkz1NTUymPokhthcsC0CQnx2HutGm/ZWZmqnLcCoUidOjwQHtT&#10;TAmglM1WoG3bSnXj/GQyE21FQapfTTMynOtyOsZi6dKl6yIjI3202w4cODDF29s73sfHJyI/P7+R&#10;ocZiFC4Dw/uAWCxATEzrhGrCdxUA9u7fP6VHjx43cnNz7UAQNP78cwSaNXsREFNCEPTWYcNOw8ys&#10;TLsvz9KyWJ/LWZtOne4ZdhL1Q0REhG8gTROXATwC8AdU+SMAVV7h0aNHnzTUWIzCZWBo6FAUicuX&#10;e0GpZP1NklSWpWWxrjvXfgBSmibT09Odt23bNhcA0KxZBvbunQoAFf/5z7fNaJogfH2rBPtYfvXV&#10;Ou3nagqAQigUWXz00cE6m5MR8VcoWOehyo7WBsBYANcB2ACgaZoMDw8PKCsrMzPEWIzCZWBoyERF&#10;tYOrayqGDfsLAAaWlAh3jR17DAEBL4oQBgOYo37PYrGUlTJ+JSa2AIBUX9+IMgCurq6pukMQn3/+&#10;P6xatRLq1I75JEmxrl3zg51dbt1NzHgsh8rsoslpyQLgAmCS1jmvDI1+A0gACAkJ6aubQ5OBgeEd&#10;p6DABr16heHZsyaaprFKJWvAo0ftEBbW6+tJk/YDKlcvjZ1BqVSy3N3dk19cIy7OG3y+JFEqNQEA&#10;FxeXtCrjEASNFStWQywWlAqFxecpikwzMxNXOa8h8uRJi8YlJUJ9ys8SKkU7cODAswKBwCDzJQH9&#10;yWsYGBjecUJC+qKoyAo6eVDaRUe3AYBP1q//Ko/FUvpqHevRo8f1OXPmbH/REBfnjZYtE1LT010A&#10;/SvcFxAETXt7x3sDuHHjRg/DTaSe2L9/Cry84pGW5qLvcByA3r17Xz5y5MhEQw1JAsCxY8fGMbkU&#10;GBgaGDqKVgOp9lCws7fPFQYFhQy2tc2zsbHJ9/b2jr148WL/Squ1+HgveHvHpaWlufD5fEmjRo2q&#10;S6MAADDz8YlsCeDm9esNW+EmJXlg+vTfUI3bV2TLlvEnAPr8+fMDqkvq/jaQAODu7p5sKBsFAwOD&#10;kQgICIepaYX2BhkNIFerWCS3R4+bjfLzGw0NCAivqKjg8fl8yYv+paXmePq0qUbhurq6pr5OD5Ct&#10;WsWaAXhw5szQc+fODayoqODUwczqnnv3OkHHfQ5Q/f4UQ4ZcuP/ZZ5spgDB0HTdm04yBoaHSpMkz&#10;/P33EGg9nYYBSP3qq3UvzvH1jQBNE70sLEpSU1NdJRIJ/8Wx+HgvAIC3d1xqaqqrXvutDlfz8hoB&#10;gGV2ttOgQYPO9uvXb1VBQYHBpmQ0tG88WtAEAYLNVjg4OWUBQHZ2toMhh2UULgNDQ6ZPn1CcPj0M&#10;AB7OmbOtDwAze/uX3gPq1W6X/PxGFjRNPH782PPFsbg4VXFerRXuq4Z6+vRp03HffvsdAHi/bLP9&#10;+eefDTghIxEUdAktWjyGzoq+zM4ORFqas4ODQzYAZGVlORpyWEbhMjA0dKRSUwDItLN7DgBCoVAE&#10;AKBpAj//vAgAPP/5Z0guANnWrfNf9IuL8waXKyuytCwSiUTC161wIyMjfZ4rlewcvFS4FEURCQkJ&#10;hp5R3cPjlePq1UC0bRsFAGUmJtI1AkFFfvv2IFJTmzk6ONTJCpcpk87A0NApKLABgHylkgS0FO6e&#10;PTOwatVKzWlcAF327JmBceOOQi7n4ty5AXBwyE5T79K/TuFqNtbjAHhptXM4DdOMC3v7HIwYcRqP&#10;HrUb0blzZIlMZj/UwcGDEIks7LhcGUEQNGNSYGBgqIxa4T5X+9K/ULh//jlCe0ONgCpKDPPm/Yoh&#10;Q/5GTEwbpKc7lwQEhJsAOH369LBXuYf26tUrzN3dPTkBoL212gcNGmT4ORmLxMTmcHZOj09NdXN2&#10;dn4utlPtkbEzMpxtbW3zGIXLwMBQmYICG5Ak9VwqNeHz+RLtTF96Uadx1NCzooL3JYDff/998sSJ&#10;Ew9XlyGLx+OVXw0N7d3axqbAEqoIth969Yr68MMPDTUT4/PkSQuFm1tKVlaWo7Oz83OJvbpifHKy&#10;u4ODQzZjw2VgYKhMQYENrK0Li0tKhC9WtwAwZswJbV9dGqp/eFonz4ISQEf1+1OnTo2O02ym6ULT&#10;hNOyZWsDCgoaAcBQAMuvXGnrdOeOQadjNGiaQGJic1HjxrkA4OzsnCdurI56Tklxc3BwyGZWuAwM&#10;DJUpKLCBjU2BSCSqrHCnTNmP77//BiyWUtMUAkCfs3+p1vvi4mJLvePcutUNf/zxgeYjCwBB00Tb&#10;PXtqP4f6IC/PFiKRMFMdCOLs7PxcyeOBtrPLQ0qKm6OjY1adKFxDJ9llYGAwIoWF1rC2LqyicAmC&#10;xtdf/4C8PNuSmTN3EQC+ASCm6Re+UEqo8iz8AlXeADabrWjevHmi3nFycux1mwgAJsXFBp6QkVCX&#10;HYpTJ2N3dnbOAwDKxSVDs8LNycmxN2SeGRIAOnfufLe8vJxnqIsyMDAYkepWuGoooVA098KFvgBg&#10;B2CEul1MEHQUQdD9AGhC0/bs2TOjcePGz/WOo5U798W1AUhsbAwxC6OTqw5PXrF//1QA2LBhwwil&#10;Ugna1TVdo3ApiiLz8vJsX3mhN4AEgNmzZ+94raGdgYHh3UStcIuLiy31KdzExMTmJzIyXMoB9ARg&#10;D9XKNJCmiSsbNiwOB/Dxxx/vjoyM9Jk8efKBasfp1Oke5s37FYAqkQ0AOYBzI0ZU2+VdpaSkxOLo&#10;qlVfywFoyhIfPHgwcN++faBdXTOQkdHMsVGjPMCwvrgkAMyaNWsnu5pM8QwMDO84WitcS0tLvc/3&#10;MgC3oEqyPQSqMuj3ABQWFtoAwJo1a5Z3el0FB4Kg8csvn2Dv3mnw87tGAJgA4FRJCcrKyviv7PuO&#10;ERoa2sdRLBYkQ2VW0WoH7eqaBooiXVgsCqgDhcvAwNBAqagwhUTCf5VJoXnz5oktPT3jZQDdEcAY&#10;ACkA3a5du4cZGRnNHBwcsm1tbfNqNB5B0Jg6dR+tjmBjAzhy5AhcXV3vHjt2rMEUlZTL5ZwWAJ7o&#10;HlAoQN665QsA3t9++59JMGx4L6NwGRgaMoWF1gCgFAqLy8vLefoULkmS1J2AgOsDAIKASkl2B4jw&#10;nj3DHz161K5du3ZRbzrsltDQPgoA7dSfy8vLTSdOnPiHbjHGd5XuXbrcag5Ae3eQIAj6uIUF2Hv3&#10;fgAA3Li4VgcANDt5crShxmUULgNDQ0YdZSZWh93qU7jIybG32L37Y91ms19++SQ7Nta7rU6V3ppw&#10;7MyZYQl4qXBpmiYoiiJPnz49/E2vZVRomsB//vOfJi1bPuFBZRLRhCkPdXfPHqyV+UzjuhUYEhIE&#10;AxVoYHIpMDA0ZNQKt8zERApUo3ALC631+d4SFEUKKIp8mxUuACIKgP9bdKxXfvzxK3z33beaj44E&#10;QV+laeLixo2fBTZu3AwffPCFbheuUslGRYUpuFxZbYc36AqXpmnk5OTYZ2dnOzC+vQwMRkCtcEXq&#10;TW+9CtfJKRMmJlLtVIQUABmHI88F8DYKd9SoUaeiADSDqvYXoDJdDBs27MybT8KIbN8+R/sjQdOE&#10;LYBBFMWmnJ3zaKKy2qIAFLLZChiyplmtEImEvF9/HdNi+3bs79jxhIeDQ7ajo2NW586d7xo6SoOB&#10;gUEHtcItVH/Uq3CFQhF27pyl+UirXwvMzEoVXK7M09Pz8ZsOu2jRop/dR448BajMCiwWS3no0KEP&#10;fX19I95iFsajGtOA0NS0XOnoWBQzbVqldoog6Nk8nuTO3budDbGIrJ3CLSy0pv38rpt/991MzwsX&#10;8PnTpw6XAZgBePjwYfv+/ftfoKqpu8TAwGAA1ApXY3mszi0MkycfwLVr/li6dF3O1Kl7/Vks5fai&#10;ImsOhyO/c+dOlzcdliAIevavv84HgN7W1vDx8bk/YcKEI287DaPRu/dl3ZU+BYAMCLgGAMlDh0L6&#10;998TqA8/PAgAX9I0caK01KJr166358+fv7W2+qxWneWrV69ATExr4GVNd18ACwBQFEVGR0e3eaIO&#10;n2NgYKgDCgutYWpaUVhRwQOqWeFq6NHjRsKUKftbnjo1+pY6XFUsFguCgoIu3bt3r9Mbj/3kSQua&#10;w1EsFImwNyKiE926dTR8fCKwefNn1RVnrHe2bp0PrVU4DeA7V9cUtGoVq2mjeve+/j8vr3gZVJF5&#10;GrZt2zb3wIEDk2szfK0UbuL58wOUOm0KANq535gVLgNDHaIV9AC8RuEC2L59+5zS0lJz7TaZTMbd&#10;vHnzZ2807vXrfujbNwRyOdtCqURLiiKJ2NjWuHu3MxYs2KS9MfVOIRSKcP16D/B45Rg27HR/T8/H&#10;j9q1q+KlEX7nTtcoqBaQGkiSpG7evNm9NsOzR48efRIApFIpPzs7e9idO3dca9o5t7jY2VOnjQSQ&#10;B4AgCDg6OoqLi4t/uNOA0rdJpVJ7AIiNjf2Rw+EU1bc8taGiosIRAGJiYv7LZrNf+Y/4rlNRUeEE&#10;ANHR0RvZbHbp685/lykvL28KAI8ePdrCYrFqtRnTIimpG5fH48fGxs4CgPj4+N1sNrvayrvJycmd&#10;CIIATVc6hUhPTw+6c+fOyRqP+9VX3S3lcq6eZSwBANTq1d/c7dWrHW1qSlU9pX5hFxVxO5WX89I8&#10;PFwir1xx69u6NefOnTsnJRKJCwA8fPhwp0QiaRsBYBJUE6IB0DRNikSi3m/ye9IgEok4AMDWPPLT&#10;NE3I5XIrsVhcYxNAsLu7ontWFqygUrQEgDIAqQCcTU2pH9aty6yoqGhQJgW5XG4OAOXl5c1kMpnB&#10;klbUB3K53AIAJBKJM4vFqnjd+e8ycrlcCAASicSFxWJJ61ue2iCTyYQAIBaLXVksVq1cjYiiIqFM&#10;IKCLiooam5qaUlKptLlUWv2vx9nZmUtRVCU9SVEU4eLiwn6T/32yqEhI0NVXVCcVCuLE77937Tly&#10;ZCGPx3unlK5FcjIPAPLNza1KSko4QqFQIBaLW8hkMisAEIvFbgMHDpRHXr6M+TQNTwAJANhsNt2n&#10;Tx/6TX5PGiQSicrqStM0aJqGQCAo+/zzzzdoPtfkde/evY5tTEzKDwL0XYCmAJpWv8oIgqLCw/3e&#10;5Hrvwis7O3twcHAwXVhY6FPfstT2lZmZOTI4OJguLi5uV9+y1Pb17NmzccHBwbRIJPKub1lq+8rI&#10;yPgwODiYLi0tbV7r67VsGU+PHn1ixowZux0dHTNfd75UKuUOHz48GC+dFehevXpdFovF/Dcad8aM&#10;3TRBULTW/7zmpQDoXIAmAdrX1/dOSUmJeX3/ziu9Dh+eSAN0+rlz/QHQ+/btm0LTNFJTU2cGBwfT&#10;EonEiaZpXNq8+RMaoKcAFJ/PLwsLCwt82zELCgqsofqdvD0dO3a8v/3y5T6/dOoU14QgoH2/M6Vp&#10;Qjl48FkwaR8ZGOqOwkLrV+VR0IXL5cpOnjw55tSpU6M2bty48OjRo+PPnz8/gM/nS95o3NWrV6BF&#10;iyqpCABVMpiJUO3+R0RE+G7atGlBlZOkUhNs2rQAs2btxJIl65GaWmNTZq1JTnYHgAx15QsnJ6dM&#10;faf1GTPmBLhc2SqhsOQbNlsZ2KHDg9oOXetIs+7du9/8a/v2dY18fCqldWMBQGmpeX8Pj8TZW7Z8&#10;NmrUqFO1HYuBgUELmiY0Crc4JcWtWpcwHVgslnLkyJHBtRrbzi4Xt293LdyyZXNuXNyk1IyMiEc3&#10;b/osBYgtAC5rjZWUlFSphhrkcg5GjgzGuXMDaRZLCaWSVbRhwxd9TU3LLbt1u71v376pTZs2fVor&#10;+V5FSoobHByyn6pLBTk6OmZVOSc72wF+ftcgk3GdZDLuVwAU/v7X2Neu+aMGN7bqMIgHAc3jVWs0&#10;SsrKchw7duzxixcv9jPEWAwM7zMURZGPHz/2jI+P93ptpYGSEgsoFOzw2Fjv+/fvd8zIyGj6Nj61&#10;b42lZXHZlCmXE8aNwyEXl6fLACIWQCutUyiKItsAQGBgGN2kybP0xo1z1/N4Epw7NxAACKWSRQAQ&#10;0jTxXXk5/8qVK4EBAQHhZWVlZq8bXiqVmkilUpM3ljslxQ3u7smZmZlOQDUr3LVrlyE11Q14mVOB&#10;HR3dBr/88skbj6eFYRSurW1xZvfK3hI0gCsARGp5t23bNtcQYzEwvK/k5OTYt2/f/kHLli0TvL29&#10;41q0aPE4Wf34qw8qL68RAOw9c2Z4YWGhdWZmZpOAgIDwS5cuBRlPamD37t04fPjwaAC4CqAHtPzy&#10;bWzyFwUHj8S1awFEZqZTk7y8xouVyipP1iwArlAp6LS0NJfz588P0DtYXp5tcUSEz7DAwMumpqYV&#10;pqamFSNGjPizJgr6BSkpblBX6hUIBGILC4uSKuekpbloB0gAAEUQFNLTnWs8jh4M5iN7b+FCVEya&#10;dKacy5XJoc4oDyAXwLcURUrE4gaVoJiBwZjQNE0MGTLk79jY2NaatrS0NNegoKBLCnXNLV3uh4T0&#10;BV5GmQGAXC5nf/LJJ7/UsbgvSE9Ptz179uyLz+EAzAF0AGgejyc5P2bMCbK01FxTPZgF/XZMJQDt&#10;53qJRFJZX9A0gZUrV9H29jmWXbpEHLt6tZcmAuHMmTPDxowZc6JGAkulJnj2rAnc3FIyMzOdHB0d&#10;swgdxQqOoL0NAAAgAElEQVQAsLfPAV25maBpEvb2OTUapxoMpnApDgfin3/+8cYXX/zEAV5soLGg&#10;Klw339S0QbvyMDDUGUolq/jQoQ863rvXaSJFkdMBzADQTL3ai42NbVWlT2mpuek//wwGgEZazTRN&#10;k5pHZWOQn59vof35uvrnEoDoWV7OZ0kkfN2VogaNm4TmfSSA9lCFDVfJybBjx2ysXr2CUCtuLoC9&#10;UGUro2mauHDhQv/c3Fw7vI70dGfQNKFRuNVtmGHp0nWwtc0HQVAa+UtZLCWsrAqRkdHsteNUg8Gj&#10;wPqIxWYUXto9ANVu5WAD5ZNkYHivkMm4GDXqpNWkSQd3AjgIYA+A3VD5fvYHsGTJkvVRUVHtXvR5&#10;9qwJ2rZ91Pqff4YAwG8AFqkPEQRBNWnS5JmxxHd0dNTkzQEXwA71+7EAzgGQXb/uh2qiTQn1SwnV&#10;qnc5gAcAbkyc+EfLli0TKp0cHDxSW3FrLqhdTU0ul3NeK7DGRKM2KVSrcN3cUnDrVjfMnLkbvr63&#10;aQAWSiULixf/DE/Px7hyJfC1Y+nB4AqXgOoOpdv+KCqq7Y4dO2Yzob4MDYqjR8dj/PijGD/+qOzA&#10;gck5OTn2VR53a8OmTQtw5ozepN1sACcA3A4JCfL397/2QunOnLlLd5X1P6ge4zkcjuKXWm7svAkO&#10;Dg5FkyerHu6/IAh6sM5xm5QUd7Rr9/BV19BenNEAuh0+/AGio9vUVAaSJCkPD49Evd4GuqSkuAEA&#10;7eaWnJWV5fjKPm5uKdi0aQESEysF1NKqm+QpVFSY1lTGF7K+aYfXMmLEn+pfYKW70a+5ufZz5szZ&#10;/tlnn202+JgMDHXB+vVLMGHCEZw4MYY6fnwsd8qU/RsdHLKtra0LN27cuNAgY9y71wkslm5KEgAq&#10;c5wZADeaJsVisWDNmjXLAQCRkT76Vo2zOne+e/36db8+ffqEGkS2GjJy5EgcP37847GurimUzmJL&#10;CQAmJqooR3f3JO2DCqgzdWm1aZTvz1Om7K+0+Tdq1CloJcTRXOdPAObm5qVnz54dTKr9al9JSoob&#10;eLzyAjZbIZVKTapd4Wp4+rQpCguttW8KBEWRKCqyepsNNBIAzp8/P+C1Lig1JTDwCvbsmUGbmMgA&#10;1S/mewC71b+srVu3ztdrk2JgeJcoLLTG8uVrAAAURZLq7+8qAAKp1GTRokU/Hz16dHytxzEzK8Nr&#10;MmuVQbV7n5eXZ/uijx4+XrRoo4+PT2StZXoLBg0aFNrez+8GqaNwSQB0ZGQX2sqqEDdvdo/VKlaZ&#10;BVXeFX1MfvCgwz/9+l08c+bMMADArFk78dlnmzTHCahKtAeTJLWbzxc3d3FJe6WAKSlu6NXrMrZs&#10;+ZSSyzmnhw79CwBiYmJaVbcpCQBSNlv+NseqgwSAFStWrJYZ0sY6bdpe2dOnTU5A7aWgc9iQVTAZ&#10;GOqE2Fhv6FmEsKHapCJJkjpy5MiEWo8zb96vryrdcgZAElRmOg8PjyQAwFdf/ah9DgUglc1WsOu7&#10;2sL8+VvBZiugtdIkoKqqgKIi6/IPPzzUlySVnw0f/ufcoKCLbgDWqBW0rg3SBsDPNE3EfPzxLtWF&#10;CBqtWsUBADp3jqQBmACwoShyTHa2o1Sdv1YvBQU28Pe/hvDwnpDLOYRCwZ5x507XqQB2794988MP&#10;PzxYnakzQ6HgHNbTfgRAmkLxepuxDiQAnDx5crSpugidoeDY2BQ+4vPF9nhZgkODMY36DAyv49mz&#10;Z02io6PbiEQiIWiawLJlaxEQEK57Hg1ABuC5+rNBngo7dryPkJC+EAjEYLPlJXy+RLN8/Q2Apu64&#10;m5tbynealIdz527D1q3zQBA0+HzJDUvLoq+6dr1V3crXaPj6RuDChf60l1es7iECAO/Spb6mubn2&#10;rQYOPL/57Nkhv+7YMZv47LPN/wwceFYiEOiVfUp+/ksnjH/+GQxHx0zcveuj+0hgcvz4uGO//jpX&#10;byDEqVOjkJXlqDHDEFDdpBarDx87dmz8hQsX+usbn8/nS6YC2AQgU/3aDGCy+tirfh36IAHAxcUl&#10;Ta8vWi0gSZLqt3DhJgDw1rqBLV68+H9eXl7xhhyLgeGNuXq1J7VmzfKjPXrc8G3a9Gnbtm0fDWrc&#10;ODejS5fbWLduKSrv5YBWN3wOoBiqR/zBgwf/YxBZune/CQCYN2/bWD+/62tcXVMBgLdy5Q8wMZF2&#10;69bt1u3bt7s6ODhkv+jTv/9F0DSBzZs/G83hKCy9vBL0X9zIBAZeyd65c3Z1hwUA/Pz8rnM4HPms&#10;WbN2bty4ceHgs2cHP/3kk636zremaTLYz++aZPnyVTh3bgA6dLhf3bU/nz//1379+l2osqkpFgt0&#10;zyWhso9rSK/GHuvk5JQ5fMyYEwsBNFG/FgAYOmrUqbcJP65TjwG/jz/eDQAT2raNAlR1kDZs2FCl&#10;KiYDg1FZt24pAgOvkCtWrB5/82b3aAArAFyTyUyaRUb66p5OQWVHLQCwTd22ePHi/86aNWunQeRJ&#10;TnaHWCxAu3ZRjx8/9uS7uSUDwMTAwKtNmjR55uzsnN6oUaP8Sn3i4rwBQOzikpaXl2fr7u6ebBBZ&#10;DIDS3j4nB+oNM00bgCIAKQBOnTo1itaxW3t+8MEhoKppgQdg5I0bfvy1a1dALuciNDRIzuXKdK+d&#10;BSAbQHh4eM8qOkaPXZsCcEvrc6WbmQ4HDx78aM6cOdttbGwKbGxsCmbPnr3j8OHDH1R3/quoWxct&#10;Z+d08Hjl07t1uwPUzUqageGNiI5ug2XL1mo3WQH4ATpLWi1oAHehsiveBrAPwCRf3wiDfZfV7l7l&#10;np6PMzIymll5e6tsldnZDo0aNcovUNctq4Ra4aaqPQDc3NxSDCKLAWji6pr2ZfPmT7Sft2VQ+cyW&#10;A/jmm2++37dv31TtPkTbttHUL7988rq6PLRMZlIM0Nq7VXIAw6FSvCwWS5l+714nfPrpFvTvf0Hu&#10;53ctZ+bMnWVWVoXa14kBsECt3/v27RvyqqcVExMT6bZt2+bm5+c3ys/Pb7R9+/Y5Juqy9G9KrbOF&#10;vRKSpODlFc9PS3MRCATiV8WFMzAYBbWi0uZVqw5NEE9LqP47OwHoAEA6bdo+dOjwsLoUhW9EVFQ7&#10;sFjKRA5HRtM0Ya9JA5id7WBjY1OQk5NjX6VPfLwXHB2zEvPyGgPvlsIlCIJef/Vq4LDevUOdEhK8&#10;CKiyh2W9PE6dOHFizLRp0/Zq9yPnz9+Knj2v5rVv/9C2Gvs4QVGkrUxm4gxgmqtrypzUVLcYqG6I&#10;ACCkKGJVeHgARCIhTdNgA4R2+FmmnV3Oj2y2/FBRkbVfUFBox44d7y9ZsmQ9W11mvq6p+yAEL694&#10;Ii7O293dPZlRuAz1Tg1TGGqQADgNwB4vI6NYAHjl5Tx4ej5Gv34XoXHXeluiotrB0/NxQlqaKwB4&#10;dOjwAAKBWKNwq13henvHpagd+d8lhQuoHtFDY2NbsyZPPnCIIGjd6AJdk8ILWreOKbCwKHmVQ20Z&#10;gKcAvktNdTvBZit6QGV6AIDZXK7cobjYEjRNEACh+ZtpBnPKzbWPzMxsau3omP3HH39M/Pbbb7/j&#10;8Xjlbz/TN6PuFa63dxyePm3aqlmzdEbhMtQ7vXtfRrdut15lC9Ac+wmALVReCbqRCZp/YDokJAi+&#10;vrcREeHzOn/aaomKaqex3wJA8xYtEuHgkF2twqVpAvHxXvDyik9OTna3srIqsrKyeufq75EkSU2e&#10;PPmArnKlaZocPnz46er6mf/441c0VE8XwMu/h+bzd+o2giDokoCAqzwAy01MKtqwWIpPx48/Ul3u&#10;Bg2NASQlJXl88cUXG95mXrXBOAoXQBehUJSamurKhPYy1Cscjvzy7NnblACkqLpJAwAZABYCWAKg&#10;AqqNnupsbwRAIC3NDV26RGD48NN40/ysRUVWyMhohnbtohISElo2a9Ysg8/nS+DgkI2sLEcbG5uC&#10;srIys0ruTk+fNkVZmZlmhfsubZjp0qdPn9Dt27fP4XA4ckClJJctW7b2VRuOTjNn7io6cGBykq1t&#10;XjyAJwAeA3gIYC6AF1qSpuFfXGwJACulUtNHSiXbPC7O63U3vlT1z2pTQNYhda/8TE3LAWD4o0dt&#10;u0ulJsbMZMTAUInMTCfRsmVrpNOm7WND5eOaDZXS1axgzwJoDpXfpYaiiRMP076+ry89/ddfQ/H1&#10;1z/UVBzy9u0OWLBgIwCcv3Wra0hISJCJiYlUJBIJNStcjXdCpVWuxg7t7R2XnJzs/q6ZE3SZPXv2&#10;jtzcXLuYmJjW2dnZDmvWrFn+ug3HRpMm/Z5z4sQYb6js5y2hsp9vVx8nCIKazmIp/e/f76Tdz+zu&#10;XV94ej4GtIq24eXq+EcA0er3mpuAMalbhXv1ak+MHPknADhHR7e9DEC6du3SOh2TgUEf8fFeaN/+&#10;oXDdumUDaFUtv74AfKAKPf8VwCcARkK1600QBGVhYVEcEhIStOPQoY+I0NAg6apVK/Lw8p9XH4nb&#10;t8/Zu3fvtNc9yTULDQW/b9+j+P33yQDQ5/TpET55eY0TExOb9+zZ82qFtXWhxqQA6Cjc+HgvAFC2&#10;aPE4LS3N5V1e4WqwsrIqatWqVaydnV1uTft07979ZseOHe/rU85OTk5ZP/TuHaabh4IiCBpWVqoU&#10;wUOHnglr0SLhVwBbobrBaiufGTNm7HmrydQCEqhhWrM3haYJfPTRQahDhjVrfPdt2+YZtWAcAwMA&#10;zJu3FYWF1sDL7+InADwB/AfAElPTiq1QuS8BAJfLlZ8+fXpkUFBQKEEQNMzMyujPP/9fF4CuLkyS&#10;ApBfWmo+ffr03+bOnbutuo0hsrDQrP22baC1LBosAL8D4ACIiopqd/XJkxYoKzNrzOeLAbXCzcuz&#10;xfTpv2H16uUUi6X4buTIYIVCwY6Li/OueIvMVe86bDZbERIS0nf48OF/WlhYlDRq1Ch/+fLlq+Vy&#10;OTsjI6OZQ7NmGbrmA4KmCdy71xlmZmXEsWPjLo0eHbyQzVa0Dw/3j1TnW+ByubKVK1eu+vLLL38y&#10;+pwAoGvXrrfLDV1dVybj4tmzJrrNBAAkJXlAHU3DwGAU4uO99GXYagEgDMCcOXO2jxkz5sSlS5eC&#10;OByOfPTo0Sc91Y+mGkxNTSs6jx17ouXx42PHQxUEwcHLcjIkgD/U73fu3DlrypQp+7trosi0YD17&#10;ZksqlYCW6y8JwFr9ymexlCkSCQ8AGqvdo0TPnjlh/vytiI/3Uu/A45vbt7tFADh9+vTwUaNGnTpz&#10;5swwY7k3GQtra+vC4ODgUXoPTp58AHv3TgNB0JUyicnlXEIu52LWrJ3hKSnunTt3vuvv7389JSXF&#10;TSKR8Dkcjpz7ivwVdQkJAPPnz99qcHsGm62AQCDWe0z9mMTAYDQaNcrXt3tdRJLUvHnzft2wYcMX&#10;PXr0uPHtt99+t3z58jW6ylbD/v37pwwZO/b4PgB9AGhWuxpb4WaoNni8UH24KCUU6s0bIMfLzGCE&#10;Ok+rjVzOBQDLixf7IS7OW6NYNK5OmsRQ586dG1hdPoD3loCAcBw9Ov6FCQGVXcDw+++TC+7c8Q1Q&#10;58UgCIIWCATi+lK2gFrhTp8+/TeD3xlZLCVWr14BANpf9MuWlsUwQH13BoY3YtWqr7W/hzSABxyO&#10;/PeiIsutW7fOZ1WTk1YXHo9XfuzYsXFlZWWC9vPmbXWByj6o/Y/uBlUxxSZmZqX6rqF0ds5L69Pn&#10;hRwam/BqAOUkSdnb2+cMnzNnOwBYqle6Sj2+viyoot806A2QeN8ZM+aEQrsahg7mCgWnZ8+eV40p&#10;0quo202zBQs2Yd++qfD3vwYeT1JgZlY6nqJAva2/IgPD2zJixJ/47bdpAABn57Q/rKyKfuzT5xLX&#10;wkKvUnwdAoFA8ssvv3waFhbWa7rOiokNlf9uj1eY6aJmzQIlEIgJK6vC/ObNn8wDcLpdu4dTp07d&#10;d/Pmze4OHTs+AABuQUEjPp8vSdUTSqoEoJ2Wy9nZOf1t5tLQKSQI5KOyrzQF1RNDKoBCte3+XaDu&#10;3cKmTNmPq1d7Zo0ff0xYVmYuLymxNDc3L2WS2DAYHTMzMQBUHDgweZJIJGzh43P3dV1eBUEQdGBg&#10;4BVeNea4qHv3OlVJF5id7WCxYcOYLuvXgxSLBdi6df7KwMCrBwQC8c1bt7rv2bNnhouLSxqsrQvB&#10;5co0ngrXhUIRdEJhswAsVm+8ffTRRweNXenhXYEvFJZMJkml7iP6LAD5AKZMmbL/3LlzA+tBtCoY&#10;JQghLS3NZcqxY+PYUBXFk0gk/C+//PKnHTt2VJvGjYHB4ERE+ILDkT8iCJqiKLKDoUxbAwac0zZX&#10;UFAlaRmyfv1XPj4+kfmanK7p6c7w9Y2w2Lx5hN29ewCAO1On7j+0e/eMZs2apVeyLRIEDXv7HE3w&#10;Q35hoQ3Gjz8CABgz5kTkxImHOwFo0a9fyI4dO2bv27dv6r81MZSZmVlZx2XL1nUEsBIqu3Z3qJIM&#10;adi0adOC+pBNF6Mo3JMnT45Olkj4Mqgqkt4HMBKgd+7cOcsY4zMwAFAp3PbtHz6Ii2sFAAZTuHv2&#10;fIxu3V5k+1NAlb0qC0BMTEzrOWp7LL799jtkZTlq23u7yGTcqTRNxsfHe3/66adbKl1XFW3mMFMs&#10;Fvxy6VIQRo8+BQ5Hhl9/nRvatm10HoBDhw59OGvWrJ01tUG/r/zwww9ff/y//y3ebWeX+z0A7SgV&#10;iqJIsZ6cuPWBURQuq6jI8ipULjRmANoBOA4Q3fPyqiblYGAwAJmZmU6bN2/+7Keffvry1q1b3aBU&#10;snDvXif4+kY8ePCgg6WlZbHBbJ5CoQjXrvmfXLFiVQaACwBC1IdomiauXbvmDwBITXXVdU1TAtA4&#10;pe/YsWO2SCQSvjjo4JCN6Og28xITmzerqDCFWCyAXM7FqFGnbl2/3sPT0/NxlTy5/1IIgqAXLVr0&#10;c3UVi319fSOMLZM+6jY9o5phEomgqdZnEqrHrkVqlxcGBkMSFRXVLjAw8EqxOs4eAH5ftmzNR6Wl&#10;5vDxiXy4bdvc9u3bPzToIzhJUhJPzyfXAPTUOfQiG5W9fQ5IktJWuiwAOer3FEWR5eXlPKFQKFKf&#10;nw11+sVKu8zXr/vLzc1Leowde8Jg8r8njB49+uSnn366ZcuWLZ9q2vz8/K69KE9Uzxhlheum5y5M&#10;AnB5w1R5DAw14aOPPjpYUlJiofncGYBs7dplAPDhjz9+ERER4ZuTk2OXr10vywAMHTr0r8cWFqIm&#10;ABy02hcsWLAJCQkt0bp1DNTul5T6FQuVmY0kScrBwSHLVlPVlqaJVybCKS216NGjxw1Dyv8+QBAE&#10;vWnTpgXh4eEBe/bsmXH69Onhly9f7mNW3/Xe1BhlhYt27aJ0m2gAZC13iRkY9BEXF+etyWWwHCr/&#10;VqgXicvj41tfBPD48eOWvXr1Crtz506XtykGqA9LS8vi2Xv2zMDYsSe6kqQymKJYa9euXbqwUaM8&#10;tGoVq1nZ0gRBpzVtSpzJyMAqqGqkmfH5klOnTo1msVhKUBSJefN+xd6903XH0ARYxAKYb2eXo3uc&#10;QaV0/f39r/n7+1+rb1l0MU6qxEGDzmLBAu0ETMjhcGT4738/N8r4DP8ORCIhVq5cdZzFUv4CVbKS&#10;1TqneEEVDUbTNBETE9P6zJkzwwwpgtPgwWfBZiu+V5dsGdW5811i2rR9lUJPaZoozsjAIgBdBw/+&#10;e9euXTMfP37s2bVr19sAgCNHJqAaDx4awEyAzgAwceLEI/fv3+9oSPkZ6hYSUBV3lKmTzNQJBEHj&#10;558XISSkL/7738UVLJb8mlzO9R816tTy5cvXGDyPA8O/j9JSc/TufRmrV68YoVCw50JVZlwXEkBX&#10;rc/adl6DwOOVo02baGe17TXnwoX+UCpZ2gqXBKDRkmFhYb38/f2vOapDeQEAkZE+umHINFR5YTsC&#10;+E29WheLxYIlS5asN6j8DHUKCQDPnz9vXG3JC0NBEDSCgi4Fu7qm3VUq2WMA/Hn9ul/3tWuXTRsw&#10;4JxCoahq3vj77yHw8opHo0b56NLlDpi7OUN1/PbbdM33g6RpgsTLsivaUAC0Q8tat24dY1A5nj1r&#10;gry8RmZ37nTJA+CzefNn+k7TJBmRSCSCgwcPflTpoJlZmW4WLApAAgBt2xxFUWRGRkYzwwnPUNeQ&#10;gMqX722rUL4pcbNm7fQDCBKqOPCBAL4LD+8Z+tdfQyqdGBraByNG/InHjz1RUGBDRUb6SLp0uTMn&#10;KCjkbUsUM9QBcjkHjx61rbh3r+Nvu3fPWL169YoDBw5MrhJhVddkZTnqrgpJVK7qQKvbNBUDli5d&#10;us7Pz++6wWQoKbFAQEA4MjObEDRNNALAk8n0/h40MhAEQVd5wps6dR+EQhFIkgJUNl9AZQrRhiRJ&#10;qlmzZhkGk5+hzjHOppkW03XqM7Ggykmafflyb02ycgDAli2fgqYJzZ2epGnCVKFgNwsN7fNhaGhQ&#10;ZmamU33ks2TQIi7OG/36XURmppMpVI+7/aGqAXbgwIHJf/3111CjFehr0uSZ7qpQCeA8gABz8xKr&#10;0lILytk5fW5mpkOSj8+9i999921QUNAlg8rw119DX5fruQiqWmmaOu00TRNVlL67ezKuXAnE3Lnb&#10;kJTkQdnYFIx4/Ngz3cMjEUlJzQGVsuXz+ZIff/zxK4POgaFOMXp9MfNqfB8dNb6HgCoiKDa2la6T&#10;OA1AoLZfrVixYnVpaal5XcrK8AqkUhP06XMJ2dkvPKDaAAhWvw8NDe1TnRN6nTB9+m/o0uVFgBEN&#10;oADA5wAyebwK+PpGFN2923mXQsEdO3bs8b59+4YYPBS2BtFMP5malq/V+rx8+fI1egsqtm//ELdu&#10;dUNeni0ZH+91ns1W+Pv7XyMIgvb29o6dOXPmrtu3b3ft1KnTPUNOgaFuMfoKV9m5c6QyIqKLJmkz&#10;DZUGdR0zRuXEvX37HMydu01fXxaASPV7uVzOKS4utjQ3N3+rbE8MNUMkEgmDg4NHlpSUWLRv3/6h&#10;JrcoHj5sj5wcbXdTsKCKYbcEUMpiKWNjY1sZTVCBQIyQkL4YM+YELl7sB4Kg/WmaSCUIqmlhoTWG&#10;Dz+tqRrt4eGRVCcy1ED5Xa+o4BEEQY8bN45YsGDBsG7duv31uj4EQdDW1taFJ0+eHEPTNHHw4MFJ&#10;BgtLZjAqRle4whMnxsq7dbvJysxsAqiUbSKAqI4dH4gHDjw7+fz5gdXt3uVD5eoDAKd4vHIbJpF5&#10;3SAWC7BmzfKKW7e6XouI6LJTLBZEAvgCgJ2HR5Jn27aPitu3v1/d9j4F1YaO0Ut3m5uXomXLBFy8&#10;2I+gacIKQG9Pz8fChAQvtGsXpVG4dVYDrFOne/jf/xZj8eL/6Tu8EsA1qL7zly9fxu7duxNqctl/&#10;/vlncHl5Oa+0tNTcysqqqE2bNo8MKDWDETG6wkXTpk858fHepYcOTcyaP/9XT4pieQBwo2mCPnt2&#10;8KtcJWwADAYwDMC9oUPPGMphnUELmYyLQYP+QXh4Ty5Um5p9AdwCEAhAmZTkQSUleZifOjUqB6q8&#10;r9pPKyEASgBYWVoWz58/f6vR5c/MdIKVVRGKiqx8ATR3cUlHQoKXtGXL+KQbN/wAwLUuyzstWvQz&#10;AgOv0Pfvd/jrwoV+R48fH28CVaVYTZQPTdNEXl5ejS73+++/T5oyZcp+jRdRUVGR1bRp0/YeOHBg&#10;yr81O1hDxug2XACAuXnp3eRkD0+KYgGqOz4LL/9xddF8qwitczoFB4+CVvgmg4E4c2YYwsN7Aqov&#10;Bwuqu3Kg+jBL3a65MWqHOuURBD0WAJvNll+9ejWgzh7dX0VmphM6drxfam5e4gugG48nAYA0C4uS&#10;5ORk9yZNmjyr8428Dh0e/CKRCIYfPz7+MIC9eKlsNVhYvP6rS9M0sXDhwp91XTYPHjw4iQl4aJjU&#10;j8IFwNGThV13dUtX0w4AkMs5D/bsmVbn/sP/NnJz7XSb9N0INW59p6Hya73Xtu1DIU0TA3g8sYtC&#10;waHVpciNTmamE5ycMlNtbfO7kCTlLBJZpgBIyc+3TU5OdjdWSfHt27frjRQjCIImCALTp1eJ2q0C&#10;TdNEYWGh3ox6uXr+TgzvPvWmcF179w573TlZAL6CKr+ovmenDosXbzzXokWCQi43vmnkfUVdSlob&#10;fYlWlQDSAfgCiADAqqgwNQFwtLxckAhA/vnnG3TdtOociiKRne0AJ6fMWIFA3JyiSOu4OO8oAKmp&#10;qa7GVLhSqVRv2XJvb+/YPXv2/LdnT92cYlUhCIJ2cnLKJAiC0j3moufvxPDuU28K1+mDDw6n9e4d&#10;CuhXpoDK0Xs9gIVQrXKrfOsADEpKahH24YeH6kbKfyEDB57DhAl/aDeJARzUOU0BYB5UuY3lAN3+&#10;yZOW2sc7XbrUF8YOUMnLs4VCwYaTU2aKTMYBAFZOjr2YJKmYmJjWOTk59sZSuL169dK7oNi7d+/0&#10;oKCgGnkYEARB79mzZwabzVYSBEGT6kCIpUuXrvP29o4zpLwMxoF94MCByQCgUCi4JSUl3hkZGZPf&#10;9CIlJSWtASA3N3eAWCz2qGk/cs+e39P27ctWrFs3zl0q5WqWQxpXMY03eHRAQHTUoEERNqtWfeBY&#10;VsbTvksoAJhcvx70NnLrQyQStQOAnJycQaWlpV6GuGZ9UVxc3AkAcnJyhmjmVSNWr75o9+hRd25i&#10;ohMhl7M3APgBwAAWS2lpZVXGys8X7oNqc4wDoL2bWw6VmmpPaq1olQAkwcGzi/z9qzPNvxFFRUW+&#10;AJCdnT2suLi4s75zODExzg4Aip4981/45Imnpv0jiiKzjx79CAAsLS0dDfVdeRWLFy+OiIqKCoiM&#10;jGwBAARBYNWqVfvs7Oy8CgoKuqnnMsLExCT3Vdfx8vJCcHDwqlOnTvWQy+WsLl26PB4yZEi8MeZQ&#10;EwoKCroDQFZW1igul9ugk6EXFhZ2BYDMzMwxXC7XoB42xcXFAkCl12hA9YUYNmwYpk6dashxasSX&#10;c74AjYgAACAASURBVOdiT04OArTaFgHYqH5PkiSOHTsGwYIF6JuZWcmmqARwlCCwOzAQs2bNgqmp&#10;3ic5hjek/8cfI79VK/Cjo3G7qAhb3dxwNiUF92fMgF1YGHJTUnCIzcZ/FQpk+frCPiKi0uOSEqo8&#10;r7s6d8bChQshENR9hRP7yEh0XbMGYltbmOblVbE9ewH4eMMGuLu717ksAKBUKvH48WNIJBI0bdoU&#10;dnaM2fXfSmlpKSZPngy2xjexTZs2Mc7Ozof69u279nWddSkoKPC7f//+/s6dO4+1srK6/6b9HVu0&#10;ONQnN9e3B02TlgDioPLN1UBRFIKCglqkL1kyDgsWrKKgsoVoVsJHaBphYWEAcOPMmTOTCeLtTYd5&#10;eXm9Hj58uNvX13eEUCiMfusLvQPk5ub2e/To0bauXbsONjc3r97nU6kkIRbzYWoqBZcrJ7KzG/MK&#10;Cm41Hjr0+4cy2aDet293buzhcRkpKb0V/fvPTH/+fEz3lJT+wsaNszOzshzk06YtISIi1mv+HhoT&#10;0e8A7t27R2/duvXexYsXx9fm75KTkzMoOjp6S7du3fqbmZnp9X5gp6d/AOAHfn4+TejZa20BYMKE&#10;Ce0tLS2NFiwzYMCAKm3Z2dnDYmJifu7evXsfgUCQZixZ6oKsrKzRsbGx6/38/AJ4PF5mfctTG549&#10;ezY+Pj5+jb+/f3dTU9NXPnm8KYWFhUIA99lubm4pAEAQBMXhcEQCgSDlTS+mMSPweLyst+n/448/&#10;Lurdu/fl8IoKE93dbZIkqW7dut0SCoWJbT/7bHV0QQG36apVKy3VYb8kgDMAbgAYFRbWIz09ndeq&#10;VavYN5VBg8aM8LZzeZfQfGl4PF5mtXMJDe2DDz44hOfP7WBqWiFbsWKVTL0hY9Kjxzl6y5bJPAA+&#10;Fy/2lgF4+uCBmyA5uQkAuGdlOVQAuJGWZr3F1vb590VF1gJ11rcpUJuEaJq4detW5+zsbFbz5s0T&#10;9cpQs7k8V8/lWbVzyc83AUlSlLl5KSkSCXU1bgWPJ27cuHEcp5qy5sbCxMQkDwD4fP7Thv4d054L&#10;n89Pq2dxaoWJiUk+APD5/AxD3zykUqk1UI+bZtp07dr19vXr1/0++OCDP7p27XqLzWa/+Idwd3dP&#10;OnbsmCbADG2+++5b2bNnTud0rwHgEgBxSQmTX6EmiMUC7Ngxmx4w4Dylzt2KigpT7tdfr7o6adJB&#10;OYD8w4c/6JqR4aLpwgYwdP36JQPUVW8BgAsg4KefllzMy7NdOXfu1v5QLS3FqEyd5lvWkJnpBHv7&#10;nGdz5/5K4GWWLUBd2LG8XNC9e/ebBs+By8BQQ94JhQsAHTt2vH/w4MGPbt261T0nJ8fh4sWL/a5c&#10;uRIYExPTplJyZgA2HI58ICo/M7KgSp7ipVBwjCl3gyQpyQMtWjzBnDnbCYWCrb3ZRUGVD+ERgNJt&#10;2+ZpdyMBcJVKFq3TxqEocgxA+Hbrdju5WbN0EVQRgYDqCcXOzi7HKEEQah/cGD+/Gx8CyHV3T4qA&#10;KhXiCKhMHffu3eu0QKf6CAODsXhnFK42NjY2BX379g3p2bPnVS6XK9M9znqFU/3d6dN/i798uVfd&#10;StiAoWkCw4efRk6Ovb7DBAAhgEIApFJZIw8DGi9jxM+cOzcomsORTQCwCcAgDkd27ty5QUbJt6xW&#10;uLm5uXaHAWydMOFIFwBfAqjQyErTRHh4eED1F2FgqDveSYX7Who1ykebNo9otV+iBhpAYFKSh3lQ&#10;UGj8hQv96km6dxuRSIi4OG/d1JcaCKi+FH0BiFDZR1pTaVb7yUKzURYCYNKkSQfLd+2a2UMu55oB&#10;+ATAX1KpaYc7d7rUwUyqoqVwAaBx48bP9Z3GU4f7MjAYm4apcAmCxt9/DyV0om0I9cuBponcWbN2&#10;1Yts7zocjrymGU/aQpW0RoMCwIeoHARBAZgP4CoAU6WS9Nq4ceH/2zvv8CiqLoy/M9tLejaQBAIo&#10;SAsEQhOlREGkRBCkKCKKWEClF6WKSFEQVBARkE9QLCAQWkApAglF6VWqBNJIzybb29zvj50Jm7CB&#10;JISU5f6eZx53Zu7MnruRd8+eOfcc8DotZJKQ0aOXwM1S7nLFaFRCq/VFSEhqenp6DbVarR80aNAG&#10;jUaTyRb5Yh49evTSh2oLhVIM1VNwASAsLBGXLzc61aTJxaIr0EQAJElJtYcNG/ZDPi1wUwiz1SrZ&#10;UmSpKIfiV/stBtCjZs3bHQGEAvgNwGsAmgDoCCAMwLf82ECAUQJwTcliADA2mwSpqSHlOhEX9u3b&#10;12XasGH/A4DjqanB6enpNWrUqJEeFBSUERcX16lVq1YnZTKZJSAgIPurr74aO2LEiO8eli0Uyr2o&#10;3jUIJBKbuXHjy6zLU3PAmXR/mxBm7dq1r1+5cqVhXFxcJ7FYbK8kK6sOa9e+Lhs58tu+hLAEvPcJ&#10;5xP8FgBq4u5v4HQAh9zEey8zDFc0hU8LwAbn6jNXCIATCQl1WzdterG8SwoK5Qs7898ZU5Yt++BG&#10;vXo3goOD0wCgUaNGl48dO9a2PN+TQikr1dfD5YlcuvSDW0qlUXDZOAB6OJeiEmcOaPv4+PiOlWdh&#10;FWHv3q4YNuwHmExK4E6sdhCAXgAZzzAcwzCEYxgifJab4MxvBsCoVCo94Mw6YBiGSKVSW3R09Hag&#10;oAIWyQPwT48euwCAMAwnKOtnANr27r29f//+v9tstvLJIuE41rprV48jb7+98iVCMIAXfw5AQkLC&#10;Y1Kp1HyfO1AoFQ4LAHd1Da1GyIOD04IuXWp0rmPHOALgIoAOcKY1CdCwAoDffx8AhilUvssBp+AC&#10;YJ5bteodZufOnoktW57+E87uBK/gTqghODj49s8///zqu+++u2LcuHFf/vPPP+22bt364sKFCyd1&#10;6dJlX7du3Xb/+OOPQzvs3NkTa9a8cbtFizMZcGY7TOfvsXnz5pfKpemh3S7G4ME/S3v23LncYpH/&#10;DjBC/tofcDayPHDgwLNjx479iivm4SCFUhmIAaBDhw6HqrPoKsLCklrExXXWiUSOvziOueAaQ2QY&#10;Eh4efqEy7asSFCM8j9etm3D0118HP/nkk38DgHfbtsfeatbsfFpaWk1XsRo/fvyXgwcP/mXw4MG/&#10;uF4/ceLELyZOnPhFoZu+/vra+SdOtNadPt1yDcDsBHAWwBKAHDp0qMMDz2X58pFYv/5ld6dEcHrm&#10;IQC+/vrrMWFhYYnji2l5Q6FUNCwAjB49ekllL3csD+QaTWZAkbzdb7/99r2KKslXpenVK7ao6IoA&#10;NP3oo88FsQUAf3//nPj4+I5PP/30YbVara9Zs2bakiVLRo8sprFncfgwDDeG/+J7Ds5+aH8DTC2O&#10;e/AauceOtYVI5K5ML0QAVACEUmHbtm3r/cDvR6GUEywAvP7662s94aGSxNdX2//55/8cOHDgegDY&#10;u3dvF/pEmufFF7dg4cJJwi4BsEKjyZS9887KokMfe+yxG3FxcZ10Op3X7du3g0eNGlXqNKr3xWJH&#10;S/41y2+hAFYcPBiFIUPWPVB7JJXKcL/i5vzSYkL7flGqEp4V3/Ly0sltNunzzz+/GwAef/zxal0Y&#10;pNyZOPELhIUlomvXPZEaTcaRHj124SEJUrDNJim6MIUBILJapeTnn19NDA+/8NXixeOysrICS33z&#10;d99dAecvsrtsFxpZ8tW5mf79+28sg/kUykPB4wQXOp2Xl5eXDgD0er26sk2qUuTneyMxMSw/MvLU&#10;mczMoFatWp18aO8VEpLK3GM1W1hSUu31EyYsbt269YmkpKTapbp3y5ansXt3N6hURrCsQy+Xm7UA&#10;LGq17meRyP4inNkU06ZNm/vee+99e7/bUSgVhUcLrk6no5XDXDl3rjkAXObrGjxUwR0x4js0aXKR&#10;FL+mAn0AZCcm1h4/fvyiUt+/Y8d4SCQ2vP32932eeurI823bHpPpdN798vN9LiYk1MvKygqcM2fO&#10;dBpSoFQlHgnBJYQwV65caXjixInWj3SK2NmzEQBwWK9XMwxDIiIizj609/Lzy0VcXGfHuHFf5sN9&#10;P7qPAPxNCHv+r7+e2blzZ89SdWBOTAyDVuuLiIizFy5cCG/WrNl5AFAqlca6deve9PPzK9cWKRRK&#10;eeDxgms2m+W9e/fe1qhRo8tt2rQ5HhwcfDs2NrbX/W7liaTt3t0tTyRyfLh06SiJRGI9evRo+4f6&#10;hgEB2czChZOjpFJLdjFDGgOYmpMT2KtXr9ipU6fOu98t4+Pj20yaNGnhGj7VKycsLDEjIyOIpv5R&#10;qgMeL7jjxo37cseOHdHCEJPJpOjbt2+M0FroUeH8+fPNkrZvjz7lcIhsdrvEarXKevXqFXvkyJGn&#10;Hub7ikQiR/+PP57dGMDvbs6zAFrxrz/77LOP7rUMd/fu3YiOjl6zaNGiCTc2b+4LAMvj4zsAABVc&#10;SnXA8wTXYpF5yeWmRgB6zpw5e8l3343IgrPVOuAML9hsNsnevXu7VqKlFc73K1a805QQ1jWG4HA4&#10;RN9+++17xV5UTkyZMmX+x0uWjL5epJA84Aw15LnsX758uVHRMQCQm5urXrnSmcFGCGGaA8x1ALO/&#10;/HIcAAghBQqlKuN5ggtAnZkZGAcgMDm5lgRAAIAvAYx0GSoqJnHeI7FaxQ3//beJEkBRN9BgMDz0&#10;droMw5BRo0YtnXL2bARCQ1NQJF3sc5fX/v7+Oe7uoT1x4ok2DgeC+f0IOFevWa1WmZ+fX05xtW8p&#10;lKqERwqubPv23hoArq1jCJx1W1mW5dRqtb4HX2TF01GlpsKrRYud7+3f/ywAzAZQjz/HcRzbpk2b&#10;4xVmTGBgFuLjO6J79z+Mvr5aANgAkG386fbt2x/t1q3b7kLXcByLkSOXdxg27MOjAJIATAbwOJyC&#10;CzjDRH/++efzFTQLCqXMFCztrZAmfw8bXnAZN5kIDAAlgMDAwKw9e/Y8Fxoa6rYrZ0JCQvClS5eQ&#10;nJxc4+Ea+3AghDBardZXr9erYbezT8+aBSYtrWBxQQ04C7wwAKKjo3dMmDCh9ClZD0K9egmIje2l&#10;zM31y2rY8HJ3sdixUK3WdQfw/apVw+9qqfTVV2Px3XcjhF0RnB4xC0BIQzCbzYrevXtve9jxaArl&#10;QWEBQKvV+pYqJaeqwgsuGja8CtzdHuYggO3bt0cLtQNMJpMiJyfH3263iwkhzNixY7966qmnVk2d&#10;OhURERHb5syZM73oW1Rlbt26VScyMvKUn59frpeXl2720KHTlJmZcF2AIALwBID9a9a8sWXLlhcr&#10;pNeYOy5ebBqYnFzb124XT9TrvXYB2NOu3bGOHTvGb9q06aWCcX/80b241XCLAfTkXzscDtHKlSvf&#10;efiGUyhlhwWAH3/8cWil/cMrTwTBrVUreW7NmrddT/2rUhnGADAYDGpCCDNnzpzpvr6+2oCAgOyQ&#10;kJDUMWPGfPX111+PEcYTQpgZM2Z8unnz5n4VO4myYbFYZFFRUQfO8YsbAGDfwYMtixvf+dln/6rU&#10;OPZbb32PIhXqxhgMauuhQ08PGDDg919++WUwAPBFatwKLgvgZzhbtTMMQ4xGo/IhW02hPBAeGcOF&#10;Tue1o27dW182buxcUt+t258DQ0JS8uGsjbt8+fKRM2bM+FQIo2RnZwcsX7r0A3GR1jMsy3LVJTb4&#10;zz//tLt582Zd15KK1wEcB0BcPEQOQHqDBtdQq1ZyJZh5h2IaWTYEGEIIZsyY8SkAYMiQdSimS7MI&#10;gC+AIDg93Pbt2x91N45CqSp4rOB6eXnpdEJc2scnPzsvzxdwCu5PP/30GnivKQjAPo5jbQBrIoRd&#10;A6fHJFBdqqg5imlp3gOAvWHDgiI+BwCkr1r11sMqWlNiilkJxh9kcnNz/QAAr776MxYsmFScsQ4A&#10;OgCDBg36rSxVzSiUisSjBVdmMKgBgOh0XsI/YEdycmi7rCz/ZwBGBmAvnM0QAWc19tcB/ODcJQDw&#10;yiuv/FqRUygTHMe2tdvFA1Uq/eMuP78ZhiFBjRvDPnRoDAB8OXLkt91EIscT7dodqzxjefj4uOB9&#10;Ezg7BP8J5y+LJk2aXCwY27793wyAc35ODRZ6sQHAlejo7VsPHIj69ddfB1eXL0fKo0v1biJZFEFw&#10;9Xq1Wq3WK41GBQBw+fneNptN0gfAa9Onz32D/yl7HUB9N7d5GcBohcKyfO3aoR06dDhUQdaXDZNJ&#10;gRdf3KLavbvbejhDBuMALAHg4+Ojnzx5spdoz54nUKNG+sHU1NAGDRpck8vlld/va8iQdZDLzczX&#10;X4/RnToVqTIala/C2YRSLpVaFi1aNIHjOJZhGLJn2rQ53QB0yc3FewAZVadOYqBGk4GXX17fZPz4&#10;xZXurVMoJcSzPFyZzAKx2C54uCqLRQ4AXF6edxicS0sZl44D9Yq5DQvgs7lzFw0YMMDdatSqxZQp&#10;87F7dzdhlwXwNYAxkZEnGYbhHA4HmHPnGiIi4uz58+ebVakVWf37b0R8fEf10aPtWAB/hYXd/Eqp&#10;NNQ2mxVPPvnkP7Vr106aNGnSAsTFdT4HIAvAbIDR3LpV5+AXX0zChAmLqNhSqhOeJbgMQ1zrKXhb&#10;rRIA4HQ673Zwtu9mXfqdieD8aer6qN4B4BQAA8NUjzS5/fufcXc4imFIbm6uz4i33gJ34ULDi2Kx&#10;7caNG49VKcEFAEIYZtmyUQBQJzGx7iijUXUCQCSAtLS0mksXLx7/FJwpfQIMw5CtW7f2qQxzKZQH&#10;wbMEFyhUwMaXf7rNGAwqazHD9SgsuIkA+gIwmkzyh2xp+SCTWdzVnD188mRrAGgEQAZg7s6dPQFA&#10;o9FUrSWwcXGdwOfPCq3bVQBWAFjEcexFQlg1Cj/IpFCqKx4tuAH8IdZoVO6FU0yL1mVdBkBI2D0P&#10;p0AlAsjPz68WOZ224cNXMy5eOwFgYBhuLz/VCP74WX7MmDFjluzbt69LxVtaDDduPFb0kAhAczgL&#10;Dgkx9ncBTIDTuwWAvn37xlSUiRRKefFICK7IbJYbAfQLCMj6T63WCUMvSqWWdQDq8PtWfgMAnU5X&#10;LdrzTLl2rYHrcjgGgIoQ9jTAbgHQGoAZwBX+vN1uFw8YMOB3s9lcNTx4jSaz6CEO7j3aWQDkUql1&#10;7dq1r3fs2DH+YZtGoZQ3LABs2bLlxeLyOKsdRQSXMAxhCGEUAJh69W5+VLfuLQCASqWvY7NJPuF/&#10;jh8BoADAsixhGKbYvFZ35OTk+KempoZUxme4Z8+e5wQxTUPh2EJvAMMA3MKdsAnHcWxubq5fampq&#10;SAWaWTzdu/+Brl33AgAByL2egKkBXLtypfNrr732U8UYR6GULywAfPrppzM8ongNUCC43jKZWQ3A&#10;GhCQDTj/sdauXTuJycvzFsapCWFf4n9qewGQA1AqlWa1Wg0jn1J2L6xWq3TIkCHrAgICskNDQ1Pq&#10;1auXcJZvY1NRSCQSW2cARgA14RJb4F/7AGgI4Lsi59Rqtb7CjLwXYrEd27b1xtSp85ioqAOQSKzu&#10;fnY54EzjU6jVxgq2kEIpN1gAiI2N7VUlcjPLA15wfXlv08jXSa2hUBgDAgKyRXz9V5KWFux6WTMA&#10;IQqFMS4uboRKpYKpBA/NxowZ8/XPP//8qrCfkpIS+swzz+zPycnxL9c53YPhw4ev7gTg4n3GvQvg&#10;tTvXfF+l6scqFCbMnTsN9erdZOx2ibshRgDDZDKwIpG79mgUSrWABYCaNWumeUx3U15wfXjB1fEF&#10;rWuq1Xpvb+98MS+47nK+5BwnCg4OzpbL5TAajfcV3IICKzzCz/XiukkkJSXVPnPmTIvs7OwAd+fL&#10;wogBAzY0B7ATQDYKZ1y44gDwnLd3/pQpU+avWLFiRDHDKpcjR56Cm6p1sQBpBqDx0KFgWdYz/j+l&#10;PJJ43kMztVoPnc7Ly2aTAoDW2zsfAGqoVAZvb+98Kb8Ygrj7grHbRQAglUpLFFLg3BRfcT2ekZER&#10;1L179z8UCoVRJpOZw8LCElu2bHk6KCgoQ6PRZDRo0ODaJ5988nFx97knGRlBhh49dtr4mHS9gIBM&#10;1eHDT7GBgXc9hAIAEcOQIe+8s3LevHlTq2y3C7Va724hw3/161+fsGTJ0p49e7q7ikKpNnie4Hp5&#10;6WC3i9V8rDZbpdIDQJBKZfT29i6oTM4Qcqc0GMtykMtNcDjE4DimpB7uCy+8sM11n2VZTqFQmKKi&#10;og5YrVZpVFTU/j179jxnNpsVVqtVJozjOI7NysrSXL9+vf6sWbNmjRs37stSzdFkUuRFRp6S//FH&#10;D6nBoCIAhmZna2z79z/DJCbWwfLlI8CyXEGdApbloFCY8Oab/yvV+1Q0Y8d+VcjDZVkOGk3m6EOH&#10;Ovbr169qL7GmUEqAZwouAEVGRg0ASOdj04FyudnLy0vnww+7NHXq3FsA7EqlEW3aHMeIESsAABaL&#10;hBfc+3q4K1eufPfZZ5/9S9hXKpWGXbt29ahZs2ZaXFxcp0uXLjUpiff6zTfffJDvpktFcaT+8MMb&#10;PikpoUJKhKBQ1k8/nQmFwoQRI1Zgy5YXHXXrptmUSnBNm17Dvn1d0LjxpZK+R6UwZMg6rF49HGFh&#10;ifD2zkf79kcQH98RNWqkV7ZpFEp54FnFa4ACwRUnJdUGgFSp1AYAAVKpRfBwOYXCdLVt2+MvAjh1&#10;6FCHli1bngZffJwxm6VSqRTZ2dn39XDVarV+7969XQMDAzNzcnICYmJi+nbu3Pkg4OwmUVKTOY5j&#10;hw8f/r3RaFQxDEOio6N3vPvuuyvcxdXXrFnzxsnp0+e4q0MotVgKvGi88ML2jFatxMeOHdv8zDPP&#10;DPLx8Tnr5pKqx5tv/q/Ke+IUShnxWMHFzZt1zQDS+WI1flKpzcvbO98HgF2lMmi1Wl8A8OWbGUKh&#10;MAEAY7FI5XJ5ibIUAOdCgpycnADA2U1COB4ZGXlKIpHY7Ha7iBRTQNuVjRs3DgCcYYnY2NheN27c&#10;eGzBggWTXcesXr16+FtvvfV9Uz7dluCOd+sAcE4isT1dEqMpFEql4LEhBdy6VUcrEjkyeE/TRyRy&#10;CB6uVS433yW4fOiBMZulMpkMBoOhRB5qWlpaTeF1VlZWQbPG0NDQlPXr1w8SlTKNSQhBLFy4cFJy&#10;cnIt13Nz586dBgAXAWYUCmdapAI48f7735TmvSgUSsXi0YKbLxbbE9PTa9gB+DAMJ8RwLXK5WShI&#10;7s1nMbh6uDKZrMQeruuKrczMTI3rub59+8asX79+IADMmDFjdmpqanBycnKt06dPt4iMjDzFFGnp&#10;U5Si93ON8y4HkA/gMIDhEolt3eTJn49evHhCSWymUCiVg+cKrtks18tklqTk5No6AGqGgeDhmqVS&#10;q1ar9fX29s4vSJESFn6YzVK5XA6r1Sqx2+3uQy4XLoSjXbt/4OWlaxYdvUNYUODq4brAAMAwLy99&#10;8NNPHwlt1Ohyizff/GFQ/frX4D4dGAAgEokcRVu5R0ZGnmJZlgOApwB4w9m5duSRI09N+fzzjzwm&#10;l5pC8VDEeXl5woN7huM4qc1m87nnFW6w2+1K/r+qslxfrsjlEJYqGeRyS1JSUm09AKXDIVEoFPAB&#10;YBCJuJycHI2vr2+eYC8jkbBiAJzB4C2TOZ89abXaYB8fn/xC909ODhF36hSHvDwfhuNYhV6v/hEA&#10;J5FY09PTQ4rOP/3GjSfGAKg7efICAhAGYMjZsxETrl5tuNHXV3syL8/HXSbDwoULp/r5+Vlc77ds&#10;2bIJ7dq2PRis1fq9BWd3hLZTp34WERFxzd3n7vJ3UVf63+UBsdvtCv6/1X4uDofD4+Zis9m8PGku&#10;YrG4XOdis9m8AEAsxDAZhsGNGzdGxcbGjirrTY8ePbq7vAwsKxKdDr341zmAxmw2Qw+Ay8zsfCo+&#10;/mZbAP/p9eFXrlwJZ1kWsbGxWgDw//dfdAJw7dy52YLgbtu2LdHfv/Aq3fpbtiA8907/QwbO6lZj&#10;WVY64tKlV2JjY18RzvlfvoyhM2dChULDwXAcyxoMymWdOiknGgzIzs6GSCSCn58fDh8+jGbNmqFe&#10;vXqfx8bGfu763iKLBdttNggPxjiGQUeR6KPY2NiP7vWZxMfHe0wOa1xc3D+VbUN5ceDAgVOVbUN5&#10;sX///nOVbUN58ddff5V7+qRO5/zhLV68ePF4APjoo48WBAYGHgoPD992zyvdoNfrG968efPdxx57&#10;bIlSqbxZvqaWEpuNBfAFADh8fW8jIyNYDyBMJkuIiIhY6gMstimVyQAsQUFBCA8PXwYAMqAWgPE1&#10;fX13y7TabgBQp06deXXq1Mlyvb3f/v3dAHR3PcYC8BGLLTabLT08PPwrNidH5b1hQ7uAJUt6EJut&#10;2ApiTdPTEzZFRf3LcBxrr1lTq4+OPj1y3LjXLl++HBIeHj5XGJeWluYze/bsfsMOHWoYbTIVFBli&#10;CEH7zz5z3Nq9e569Vq27uuDm5+c3S0xMHFa/fv0v5HJ5auk/zKpDXl5ei6SkpKH169f/XC6XV+u8&#10;XK1WG5mcnDykQYMG82QyWdb9r6i65ObmtklJSXmlYcOGn0okEredmKsLOTk5T6ampg5s2LDhJxKJ&#10;JK88763VapUA5oAQAkIIVCqVfsKECV8I+6XZ0tPTu8XExJCsrKynynJ9uW8ymZkAJObppw8BIH8B&#10;xNS27d/E4WAJQLZFRp5s3rz52T59+mwpuObixSYEILkrVsyfPHkyAUDOnj3b/K5779rVnS8jWLBx&#10;ANn9xBNX6tWrd4PcvFmH1K6dWHRMibbOnfd/+8UX4wGQhISEOnPnzp0aGhqaxLKsHQBJL+661avf&#10;dPc5pKSk9I2JiSFarTai0v8mD7glJycPjImJIXl5eU0q25YH3RITE1+NiYkhOp2uQWXb8qDbrVu3&#10;3oiJiSEGg6FuZdvyoFtCQsLbMTExxGg0hpb3vbOzs/0B3D8/tFrCPzhz8OESPQCxxSKHTucFAFqO&#10;Y7RarW9BShjg+tBMJoQUDHyhm0I8//yfmD59juuhK/7+Ofu6dt2TmZmpwejRXyMlJbRMdh88SNuV&#10;zwAAFMVJREFUGNXv1q06ADB69Ogl06ZNm5uSklLLi+NEi+EsteiWqlobgUKhFMLzFj4ATsHNygok&#10;fn45gFNwRSaTAnxaVY7DIb5LcO+khUnkcmdGmFvBZRiCTz+dAYnEio8/nv2XWGyLGTBgQ82QkNt6&#10;vV7NnTvXnC1LMRoAEIkcyps360okEuv27dt7A86i6HvhbKp4V0oDy3Lw8tKhe/c/yvR+FAqlQvFo&#10;D5cJDMwCAItUamV0Oi/wGRmZZrMsPz/f28/P707MSVj4YDIVeLhGo7H4vmbe3joAyLXbJcFhYUmB&#10;/HvZvb3zi23d3bNn7L3MJhzH/r5vX1cbX+kMAAbC2SaHxR3BLbh5aGgK9u3rQmsNUCjVA88TXJtN&#10;At7DVKhUBgCwy+Vm6PVqwcO9yS96KM7DvWdIQYCvaesLICQkJFXD9+ZKfvPN/7kKLgcgV6PJQGJi&#10;bcTGRuPVV9cVd0uLTGb5vIjIa9yMYwDYw8JuISGhHlq1OlmsjRQKpUrhWYKbllYTzZufxYUL4QDw&#10;/IIFHz4PgFMojNDr1YKHmyCIpavgymQWAGDMZpkQUrinh8svchAEV/BwbzRt+i+2b38Bfn45HN+k&#10;8tD8+VNQu3YyAGDNmmGYPn0OIiLOonHjS2jU6DK8vfOhVBqXDBjw+3V+YYPADTdvTViWE4eHX6Sx&#10;WwqleuFZgjt48M+4erWhsMva7eItAORyuRmEMODrHuTyxWQKCS7DEMjlZpTUw+UF1w+FPdzMzEwN&#10;evbcifr1/8tp1uz86wD8Gja8WnCdWGzHp5/OwJkzLfDvv01w6VJjTJkyH0ajMrh16xNFF0FsAcgB&#10;jaZQOxzG3z8HfDofhUKpPniW4MbFdYaLYDGEMHIA/kI3Xb7ugbB0rJDgAoBcbmbul6UgUIyHW7C8&#10;NyMjKI/3moODg2/f0+42bY4DwCv161/r16/fJtdTzSIizjU/dqwNxGIbWrQ4g5kzZ+PUqUg0bHjF&#10;/c0oFEpVxbOyFCQSG9y0Kr+UnFw7GoAjKam2CICQ0VzooRkAKBQmxmKRSCQSsCzLlTSkwPj4aDmA&#10;YRiGZGZmakAIg4yMoKywsETA2TPunna3bn0CAMSnTrVav379y5s3b+53/fr1+hqNJvOVV175VX3g&#10;QBTsdgkWLJiM557bU+LPg0KhVCk8S3DffnsVli4tWJrsAJAIQHiqdGnfvi5NGYYY+DYud3m4CoWJ&#10;MZlkDMNAqVSaS/LQjAUAvd5L5OOT5+/vn5OVlRUIg0EFk0mRRgjj5eWlU/EP74rFxycPjRpdxrFj&#10;bcVisX1g374x0Gp9oVbrYbVKsXHjS1Cp9OjUKa70HwqFQqkqsADw3nvvfWtx7RZQXVm8eDzef3+Z&#10;g3/wdBxAZwA5/GkuKam2TaEwCSkExYQUpACgVCpNxQouIQzJygrMkUhsAAC+tm5gYGBWVlZWIDIy&#10;ggAg2WqV3te7FWjT5jiOH2+DmJgXERSUgaCgDKjVevj6arF27RtgGAK+iwWFQqmesABgNptLVPu1&#10;yiMW2/HNNx98u3jxOBGA9gCSAOj400F2u9iuVBoBZ2cFtVqtL3S9QmGCxSJ1vlRYigsp/Llx40uM&#10;zSa5ZLNJAOCrjz+eRQhhNBpNZmZmpkYQ3FtGo+K+8VuB8PDzSEurif79NwnZFK7xaBgManTufBD3&#10;CnNQKJQqDQsA//vf/96U8Q94PIGe0dGxEpnMItSOFVQ1iONYjl8U4ePjk8cWScEqiYd74cKF8NGD&#10;B/8CANf4Y1vWrn1j8eLF4ws83PT0GgBwLS/Pp0Qe7vnzzTBv3jQATpF17VwrQAiD1NQQHD5Mu+hQ&#10;KNUUz8pS4Hn88cf/i42N7SWEDAz84iyWEIbwgntXOAEQHppJAUClUpncebhbt27t42O3SwDgOn/M&#10;D8Bvv/02qKiHezknx/++Hq7DIUJ09A6hzsN9cfNQkEKhVA8866GZC126dNmXmpoakpqaGuJlNsvQ&#10;pMklAGB4ob0rQwFwerjp6UJIwe1DM47j2AD+tSC4vgASOU4keLgkPT2IAZBgMKjv6+GmpdVEYmLY&#10;fSfEshxUKgPatfOYerAUyqOGR3q4AjKZzFKvXr2EwLp1bwnHLvDidv369frr1q0bUugChcJ0v5BC&#10;jx49dmn4pbuugtunT5+tGo0m0+FwiMyJiWFWhcJkASASiez3NFKoUnY/vL3zsXt3N7j7oqBQKNUC&#10;jxbcAuRyM+HjtWdv3qwLOBsyvvbaaz+tWrXqbddx4AW3uIdmrVu3PjGWr4eQAGethGdbtDg9bdq0&#10;ucLih7hNm166yXcL/vDDDxesWLHi3WJtCwjIxsCBG4ocJWjZ8hSuXq2P06db4p9/2iE5uRaefPLv&#10;sn8IFAqlsnk0BJdhiJ33JPOLnJo5c+bsgp0iMdzi0sKe8PfPsQN4bdSor+HtnfdCx46HRCKRQ6VS&#10;6QFAnJMTIKzFJYQwI0aM+O7EiROti7Xvxx+HYvjw1VAqjZDLzejffxMOHoxCgwb/oUWLM2jb9hju&#10;l8tLoVCqPI+G4AKwFSO4Wj6HFsBdWQrFpYWlnjvXPBvA0Dfe+JENCMiBVuv7559/Pj9kyJB1ABAE&#10;IKPINXFxcZ2KNU4ms+D7798SFkzg998HFHQfplAoHsMjI7ist3c+cGdZL+DMxW3SpMm/BQecMVyZ&#10;86X7h2YAkPvff/VzRSJHixYtzsDXV2tMSQnp3bv3NiGf2Z3gelLaHYVCKRuPjODKAwKygcIero+P&#10;T96aNWveKDigUJgYq1UMjoNSqTRZLBaZg0/D4jiOnTlz5uxatWolm5KSaueLxTaDwaCCn19ufmJi&#10;mNVqlRJCWBZAIO4ILsuynK+vr7Zv374xFTNTCoVSVfHYtLC74FeVjf/kk48biEQOhUJhGjRo0PrQ&#10;0NCUgjF82EFks0GpVJoBZ01cLy8v3aRJkxYKHY4DAVy1WOQTe/WKPajRZMouXy4oCRkAQIQ7gtuo&#10;UaPLv/zyy+CQkJBq3TWXQqE8OGIA2LRp00sOT0+o5wW3+dNPH27epcs+t2P4rg+s1VoguAaDQSWV&#10;Sq1LliwZLQwLBHAEQHx8fMes3r23+RPCqlQqg8lkUgTxy3EzAEycOPGLhQsXTnq4E6NQKNUFFgDm&#10;zZs31Wq1Su83uNpCCAOOcy6XvVderODhOgXXBDg9XJvNJrHb7QW/BgIAZPGvzXK5WZSf771nz57n&#10;NBpNZhB/vHWPHjvnz58/5SHMhkKhVFNYAPjjjz+6K3jvzuMwm+Xo02crdu3qCQDo2XMXYmN7uR0r&#10;eLg2GxQKRYGHq1KpDPXr17/GsiznDUACIBsgUqnU6v/YY//BYFC1b936RHJycq3fv/nmfQCYvGjR&#10;RLFYfO9FDxQK5ZGCBQChPYxHMm7cl9i+/YWCfbNZhr59Y/Dff4/fNVbwcC0WqFQqE+AUXIZhyKZN&#10;m/r7+PjkBfJDsxmG/PLLL4NVoaHO2KxW6ysWi+0BDofTEw4KKpqoQKFQHnE8P0th27behfYJYWGz&#10;SbB3b9e7xvIersjFwxVycZs3b35u165d3QXBnbtixYiXXnppU8FSWyGfNyMjCCKRgy7BpVAoRfF8&#10;wS1agvFexwvHcAtCCsLprKwsjSC4oc2bnwMACFXH+NbryMgIgkaTWez7UiiURxbPF1x+9VcBQtWt&#10;nj133jW2cJZCQUhBOH316tUnhEph4OsmFAiuq4dLwwkUCsUNni+4c+ZMx4gR3xV4nDVqpGPv3q5w&#10;zb8VEEIKLh5uwfJeq1XaeuXKt38Qxg4f/j0yMzUFoYMLF5qiZcvT2Lq1Dy5cCMcnn3zstpA4hUJ5&#10;ZPF8wRWJHFi+fCRycvyRmhqCxMSwYqtuuUkLK/Bw33lnRcfLlxsXJCvHx3dCly774OXlXLw2a9Yn&#10;OHeuOQBn14ZZs2bhs88+ephTo1Ao1QvPF1wBH588BAffxr1StdykhRmNRiXMZjl++mloobEcx+L8&#10;+Wa4ccOZ7aDTeRXqQQYA3303onwnQaFQqjOPjuCWBJe0MIVCYWEYhhgMBhUcDtFdYipASPGLKTyh&#10;EzKFQik3qOC64pIWxjAMlEql0WAwqKBUGo1PPHHF4TpWePjWosVZ+Pjk3XUvhiGIitpfQZZTKJRq&#10;AAsUqQn7KMN7uKzVCgBQKpVGo9GoBMOQv0aNWppedOyOHdHw9dVCo8lC69YnCt2rVauT+O67kRVl&#10;OoVCqfqIAWfDRRPfEuaRhq9Zy1qt+Omnn3rr9Xr19u3bX2jVqtXJ1Jwc/xgAqwHg229HYsCAjQWp&#10;YV5e+fj33yYAgGnT5qJr173o0OHQPePFFArlkYMFgEmTJi2USCS2yjam0mEYQuRy67Vz5zBmzJjp&#10;JpNJkZKSEvr222+v2rhx44COarUearUe77yzCoGBWbDbxXjrrVU4caINjEYVWJZD//6/IyrqABVb&#10;CoVSFBYAXn755d9ooRUnnFRqu3X58l3Hz58/36yZyaTIb9jwCkQiZzh3/PjFWL36rYJBhDB47rm9&#10;oCEaCoXiBvrQrAh2qdQmd3NcCiDc4RB9f+5c8zNnzrQA4Gz+6AohDLKyArFnz3MP31IKhVLdoIJb&#10;BEahsCgZBgCI6/HmAGQA/rbbRYsWLZoAACiuaLunF3OnUChlggpuERil0tzksccAoNCy3Lb8f48B&#10;yBUK1XTv/gcY5o4wsywHudyMjh3jK8ZaCoVSnaCCWxSZzBbs64utW7eO7NSpU1xTAH8AmA/ACiCU&#10;ELag0+/q1cPRvv3RgmvlcjO2bevttk4DhUJ55Hl0mkiWEKJQWERGIzp27Hjy+QYNDlojIs4qbTaJ&#10;CM4Yw18MQ2w9e8YCALy983HoUAecPRsBo1GJpk0vul0EQaFQKKCCexdEJrOxWmfFRdmaNW9I7Xax&#10;EFtgAEgZhshWrXoHUVEHnQcZghYtzlSOtRQKpTpBQwpFIHK5RWTjU5Lz8nyYIoXEGf54xVtGoVCq&#10;O1Rwi0BkMpuIX9qLZs3O35VxwHEshG4PFAqFUgqo4BZFLrcItRTwzjsr0afPlkLn27c/gilT5leC&#10;ZRQKpZojfuaZZ/YDgNlsVqakpAw8dOhQq9LexGq1+gHAuXPnlkokkvzyNrIiqWcyNQ+wWnHmzJnl&#10;EolEh7FjmXb799vMNWpYUgcNSsqKirKTs2e3VbadJcFisQQCwOnTp1eJxWJDZdvzIFgsFg0AnDp1&#10;6gexWGysbHseBLPZXAMATp48+ZNIJDJVtj0PgtlsrgkAx48f/1UkEpkr254HwWw2BwPA8ePHN7As&#10;ay3Pe+fn54sBQMy51HklhDCEkLJ4vcI1bBmvrzI4pFLChxRYQggr0Wqlkvx8SeLrrydmdOvmbCdf&#10;feboXMFBSLX/u8CD/h+DZ/1dCp4pV/e5EL4l1sP4uxTcjxACQghUKpV+woQJXwj7pdnS09O7xcTE&#10;kKysrKfKcn1V2nSjRm2wi8UkJyenDSEEZMuWPgQg5PDhaje3lJSUvjExMUSr1UZUti0PuiUnJw+M&#10;iYkheXl5TSrblgfdEhMTX42JiSE6na5BZdvyoNutW7feiImJIQaDoW5l2/KgW0JCwtsxMTHEaDSG&#10;lve9s7Oz/QFU72+khwGRyawiux3gOOc39/HjbSASOdCy5elKNo1CoVRzqOAWRS53xm7MZikA4Nix&#10;tmjW7LzQDYJCoVDKChXcIhCZzAoAjNksB8exOH68Ddq2PVbZdlEolOoPXWnmyvXr9eXbtnUEANUr&#10;ryyCRKKHVusLq1UKQphChWooFAqllFDBFbh+vT7atz8qyc4OAADJ8ePNC86tWfMGwsIS8cknH1ea&#10;fRQKpdpDQwoCn3/+IXJy/Bk+NeQu5syZjqyswAq2ikKheBBUcAXS02vc8zzHseC9XwqFQikLVHAF&#10;6tVLQHHeLQBIpVbUrJlWgRZRKBQPgwquwNSp81C//jUA4BgX3WUYZ7WwZcvep7VuKRTKgyAGgA0b&#10;Ngy02+2P9gO0GjXSceTI07qFC7/MPH9+SEhQUIxcLk+HVGpDnz5b0aXLvso2kUKhVG/EAPD5559/&#10;aLPZJJVtTKUTGJhlGDfut3N//z3Er3Pn+XI/v+OVbRKFQvEcWADYu3dvVwVdSUWhUCgPFRYA/Pz8&#10;civbEAqFQvF06EMzCoVCqSCo4FIoFEoFQQWXQqFQKgiGEGc9FqlUao2IiDjbuXPng6W9idForJOa&#10;mto/NDT0V4VCkVruVlYgBoOh3u3bt/vVqlXrZ7lcXq0XOuj1+vppaWl9ateu/aNMJsusbHseBL1e&#10;/0RaWtoLYWFha6RSaXZl2/Mg6HS6xunp6T3r1KmzWiKRaCvbngchPz+/aUZGRve6deuuEovF1bq9&#10;Vn5+frOMjIxudevWXSEWi/XleW+z2SxftmzZ+wWCy7KsQywWO6RSqdVkMikkEolNLBbbS3Izh8Mh&#10;sVgsUrlcbmFZtkTX2Gw2id1uF5cmO8JiscgYhiFSqbTE/YYeYC5mlmUdJbnG0+bicDhEcrm8xP2p&#10;KmIudrtdarVaJQ97LmazWc6yLFfauUilUqtIJCqRXcJcFAqFiREW1tyHipgLIYQxm83yhz0Xq9Uq&#10;5TiOLe1cRCKRQyKR2EoyvirOxWAwqO5qBWG1WiWRkZEnv//+++ElbR/x559/dgNADpeiDc2SJUtG&#10;Pfnkk0dL06Zi6NChaz/44IOlJR1vNBoVkZGRJ9esWfN6Sa/ZsWNHLwDk2LFjbUp6zeLFi8d16NAh&#10;vjRzGTx48M9jx479sqTj8/PzvSIjI0+uW7fu1ZJes3nz5r4AyJkzZ0rcYmfBggWToqKi9pdmLgMH&#10;Dlw/ceLEhSUdn5OT4xcZGXnyt99+G1TSazZs2DAAALlw4ULTkl4zb968KV27dt1Tmrn069dv00cf&#10;fTS/pOMzMjI0kZGRJzdu3PhSSa9Zt27dqwDI1atXS9xiZ/bs2TO6d+++qzRz6d2799bp06d/WtLx&#10;qampwZGRkSe3bNnSp6TX/PDDD28AIAkJCXVLes3MmTM/iY6O3l6aufTs2TN21qxZH5d0fGJiYu3I&#10;yMiTO3bs6FXSa1auXPk2AJKcnFziFjtTp06d++KLL8aUdHyJJ3yvrSyCW1W3sghuVd3KIrhVdSuL&#10;4FbVrSyCW1W3sghuVd3KIril3f4PmUTiiAL6ctoAAAAASUVORK5CYIJQSwMEFAAGAAgAAAAhALl4&#10;L3jhAAAACgEAAA8AAABkcnMvZG93bnJldi54bWxMj8FqwzAQRO+F/oPYQm+NLCtpgms5hND2FApN&#10;CiU3xdrYJtbKWIrt/H3VU3tc9jHzJl9PtmUD9r5xpEDMEmBIpTMNVQq+Dm9PK2A+aDK6dYQKbuhh&#10;Xdzf5TozbqRPHPahYjGEfKYV1CF0Gee+rNFqP3MdUvydXW91iGdfcdPrMYbblqdJ8sytbig21LrD&#10;bY3lZX+1Ct5HPW6keB12l/P2djwsPr53ApV6fJg2L8ACTuEPhl/9qA5FdDq5KxnPWgXz5VxEVIGU&#10;cVMElnIhgZ0UpEKmwIuc/59Q/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RdjP2vgIAAJcGAAAOAAAAAAAAAAAAAAAAADoCAABkcnMvZTJvRG9jLnhtbFBLAQIt&#10;AAoAAAAAAAAAIQCpKODjSXUAAEl1AAAUAAAAAAAAAAAAAAAAACQFAABkcnMvbWVkaWEvaW1hZ2Ux&#10;LnBuZ1BLAQItABQABgAIAAAAIQC5eC944QAAAAoBAAAPAAAAAAAAAAAAAAAAAJ96AABkcnMvZG93&#10;bnJldi54bWxQSwECLQAUAAYACAAAACEAqiYOvrwAAAAhAQAAGQAAAAAAAAAAAAAAAACtewAAZHJz&#10;L19yZWxzL2Uyb0RvYy54bWwucmVsc1BLBQYAAAAABgAGAHwBAACgfAAAAAA=&#10;">
                <v:shape id="Image 217" o:spid="_x0000_s1222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y9pwwAAANwAAAAPAAAAZHJzL2Rvd25yZXYueG1sRI9Pi8Iw&#10;FMTvgt8hPMGbpvXgStcooiiKe/HPHrw9mmdTbF5KE7V+e7Ow4HGYmd8w03lrK/GgxpeOFaTDBARx&#10;7nTJhYLzaT2YgPABWWPlmBS8yMN81u1MMdPuyQd6HEMhIoR9hgpMCHUmpc8NWfRDVxNH7+oaiyHK&#10;ppC6wWeE20qOkmQsLZYcFwzWtDSU3453q2B75ksuf3Zusz+5llf7tJ6YX6X6vXbxDSJQGz7h//ZW&#10;KxilX/B3Jh4BOXsDAAD//wMAUEsBAi0AFAAGAAgAAAAhANvh9svuAAAAhQEAABMAAAAAAAAAAAAA&#10;AAAAAAAAAFtDb250ZW50X1R5cGVzXS54bWxQSwECLQAUAAYACAAAACEAWvQsW78AAAAVAQAACwAA&#10;AAAAAAAAAAAAAAAfAQAAX3JlbHMvLnJlbHNQSwECLQAUAAYACAAAACEAtkMvacMAAADcAAAADwAA&#10;AAAAAAAAAAAAAAAHAgAAZHJzL2Rvd25yZXYueG1sUEsFBgAAAAADAAMAtwAAAPcCAAAAAA==&#10;">
                  <v:imagedata r:id="rId99" o:title=""/>
                </v:shape>
                <v:shape id="Textbox 218" o:spid="_x0000_s1223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5EE9FCF0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03"/>
                            <w:sz w:val="6"/>
                          </w:rPr>
                          <w:t xml:space="preserve">    </w:t>
                        </w:r>
                      </w:p>
                      <w:p w14:paraId="51996079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34016" behindDoc="1" locked="0" layoutInCell="1" allowOverlap="1" wp14:anchorId="054D3DE8" wp14:editId="7F4C942A">
                <wp:simplePos x="0" y="0"/>
                <wp:positionH relativeFrom="page">
                  <wp:posOffset>4825479</wp:posOffset>
                </wp:positionH>
                <wp:positionV relativeFrom="paragraph">
                  <wp:posOffset>209740</wp:posOffset>
                </wp:positionV>
                <wp:extent cx="1658620" cy="1144270"/>
                <wp:effectExtent l="0" t="0" r="0" b="0"/>
                <wp:wrapTopAndBottom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Textbox 221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CC956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182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5754EE10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D3DE8" id="Group 219" o:spid="_x0000_s1224" style="position:absolute;margin-left:379.95pt;margin-top:16.5pt;width:130.6pt;height:90.1pt;z-index:-251582464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6EwZvQIAAJcGAAAOAAAAZHJzL2Uyb0RvYy54bWycVdtum0AQfa/Uf0C8&#10;J4Cx3QQFR23TRJGiNmrSD1iWBVZhL91dDP77zixgR3GrpHkwmtnL7JlzZsYXl4Nogy0zliuZh8lp&#10;HAZMUlVyWefhr8frk7MwsI7IkrRKsjzcMRtebj5+uOh1xhaqUW3JTABBpM16nYeNczqLIksbJog9&#10;VZpJ2KyUEcSBa+qoNKSH6KKNFnG8jnplSm0UZdbC6tW4GW58/Kpi1P2oKstc0OYhYHP+a/y3wG+0&#10;uSBZbYhuOJ1gkHegEIRLeHQf6oo4EnSGH4USnBplVeVOqRKRqipOmc8BskniF9ncGNVpn0ud9bXe&#10;0wTUvuDp3WHp9+2N0Q/63ozowbxT9MkCL1Gv6+z5Pvr14fBQGYGXIIlg8Izu9oyywQUUFpP16my9&#10;AOIp7CXJcrn4NHFOGxDm6B5tvr1yMyLZ+LCHt4ejOc3gN1EE1hFFr5cS3HKdYeEURLwphiDmqdMn&#10;oKYmjhe85W7nKxN0Q1Bye88psosOsHlvAl7m4QJJkURAS9wKUrMAF4D0+RTeQQ2OQhQt19e8bZF5&#10;tCewUNIvSuIv+Y7ldqVoJ5h0Y/8Y1gJuJW3DtQ0DkzFRMABobssEZIPedYBRGy7d2CzWGeZog+9X&#10;gOMntBgCJdl+w4M+4MQU7FRgb62Z+FN6qJl4vcan98qTTBvrbpgSARqAFTAA3SQj2zs7oZmPTByO&#10;ADwywIPjAeaNndkD74i//2qph4ZoBhAw7HORgcJR5EfoiEINIHOCuUznsO8CN3xR2Crz+j+4SlbL&#10;NF6FATRSukrP01GNudGWy/USd32fxXGa+mp6N2WIb8SBlhuKwVft+WIGWahyB9h7mJx5aH93BPum&#10;vZXAI47Z2TCzUcyGce1X5YcxCibV586pinvR8KkxLoiGDgjkLT/9fAFMkxrH63Pfnzr8n2z+AAAA&#10;//8DAFBLAwQKAAAAAAAAACEAl3LzHGVyAABlcgAAFAAAAGRycy9tZWRpYS9pbWFnZTEucG5niVBO&#10;Rw0KGgoAAAANSUhEUgAAAVwAAADwCAYAAABMv9wNAAAABmJLR0QA/wD/AP+gvaeTAAAACXBIWXMA&#10;AA7EAAAOxAGVKw4bAAAgAElEQVR4nOydd1xT1/vHP/cmEFbYe8oSGSqKEwXcWlcdddRa66zW2Tpq&#10;x9fd1lpHW0et+nN2uMVatS4UceACRQUZMmRvwiaE3PP74yY0xKAgYdn7fr3yIjn33Huek5An5z7n&#10;GRQhBABAURT7hIODg4OjUeDLn+jo6JROnTr1wLp161bW9yLZ2dn97t+/f9zX13ewkZHRA/WK2LRk&#10;ZWUNfPDgwZFevXoNMDQ0fNjc8jSEjIyMYeHh4Yf8/Pz89fX1I5tbnoaQnp7+7sOHD/f5+/v7CoXC&#10;mOaWpyGkpaWNffTo0e6AgIBuenp68c0tT0NITU19PyIiYnvfvn29dXR0UppbnoaQnJz84ZMnT37q&#10;16+fl7a2doY6r11QUGDo4uISX61wKYqCtrZ2hbGxcX59LyaRSIqFQiGMjIyK3+T8lkRlZWWJbC5F&#10;RkZGrXouFRUV1XMxMDBo1XMpLy8vlc2lUF9fv1XPpbS0tFQoFMLY2LhQT0+vVc+lpKSkei46Ojqt&#10;ei5FRUVlsrmItLW1G2Uu/NoOSCQS8/z8/PfrcpHi4uJ2enp6KCwsHC+RSLqpT7ymp6SkxEM2l4mV&#10;lZW+zS1PQygtLW2vp6cHkUg0qaKioo/iMR0dnUdCofB6M4nGwfGfpFaFGxcXd7m8vLxDXS9kZGSE&#10;/Pz8T/PzW/WPHAB2Lnl5eYubWw51YGRkhNzc3M+V2ymKqnJzc+uhq6sb1hxycXD8F6lV4YrFYldj&#10;Y2PY2dk1pTwcTUBpaSmeP3/Or6ysdOAULgdH01GrwgUADQ0N8Pmv7MLRCtHQ0GhuETg4/pPQALB5&#10;8+YlEonkjb+FFRUVqKioUJ9UHBwczUtZmQ5EIkMQQjW3KG8TNACcOXNmZFVVVb2XsiKRCEOGDIG2&#10;tja0tbUxdOhQFBYWql9KDg6OpkEi0cCMGf8HobAYRkYF8PCIREyMW3OL9bZAA8D169cDtLW1y+tz&#10;IiEEI0aMwKVLl6rbLly4gFGjRkEeTMHBwdHK+PTTn7Bv3wwwDA0AiI11Q0DAdRQXC5tZsreCOq1q&#10;v/nmG0RHR9doKy4uxs2bN2u0EUIQHByMMWPGQFdXt8YxDw8PfPXVVw0Ul4ODo1E5cGBqjdcMQyMr&#10;ywJXr/bDu+/+1TxCvT3USeFGRUXh3r17NdoqKytr7R8eHv7SxgxFcaYgDo4Wj1TKU9UcExXl7jpi&#10;xN80TTNNLdLbRJ0U7p9//vlSW1VVFRwdHZGeng6GYT8DmqZhZ2eH+Ph48HgqPzcODo6WzODBF/H3&#10;3yPkm2VSAJUAAr76an3bf/4Zev78+aF6enolzStk64V+0xP5fD4uXrwIMzOz6jYLCwtcvHiRU7Yc&#10;HK2VAwemomvX+/KXYgDDAWQBuHnzZu8FCxZsazbZ3gIa5GTr4eGBhIQE3L/Pfj7dunWDtra2WgTj&#10;4OBoBoyMCnD58gAYGBQBwBwAV2WHCCHU5cuXBzafcK2fBkc16OjoICAgQB2ycHBwtASSkhzlT02U&#10;Dmlqata+ecPxWt7YpMDBwfGWkpDgJH9qD9Tw8fz44493N71Abw+cwuXg4KhJfLwzAEhMTPJcBQIx&#10;wBYoWLly5drly5dvaF7hWjecwuXg4KhJfLwzDA1FGj4+YR1k+a3btWv3bM2aNau4yjANg79r167Z&#10;AFBVVaVZWFjYITExcTYAEEK4rDVvOdnZ2YNEIpHZ63s2PyKRyAcA0tLSxufl5ak1G39TU1BQ0BUA&#10;UlNTJwgEguzmlkcZi8hIf56dXWGloaGubn6+GQBkZGQ4yHWDIvn5+T0BICUlZZKmpmZeU8uqTvLy&#10;8noDQEpKymQNDQ2ROq8tEol0AICCzEZDURRGjhyJqVOnAgBsbW1haWkJW1vbV1/p6lXgL1kAyujR&#10;QJ8+6pSToxEoKyvDs2fPkJubi/LyekV0c/wHGDB3LgodHVFkbw+3I0egBUAC4NixY1ymuTekuLgY&#10;U6ZMAT89Pd0aAFxcXJ63adPm0JAhQ9YCwLNnzxIAaL3yKnv3AjNnAvIosm3bgH37AJnS5mjZdOrU&#10;aYa+vv4/zS1HXcjIyBgRERGxq1evXgFCoTCuueVpCOnp6aMfP368w8/Pr7eurm5Cc8tTg6oqniAn&#10;J1Hrgw92mru6JtBHjvzoLBBURIvFWt7e3l3t7OzSFLunpaWNf/LkyU8BAQHdtLW1U5tLbHWQkpLy&#10;QWRk5MY+ffp01tLSylTntfPz8w0BRPGtrKwyANYozufzS7W0tOS3a//aauLjgdLSmlcoKgI++UTW&#10;U8GsM3s24OYGKOVSgJ4e4OQEjpaDhoaGSOHzbtFoamqKAEAgEOS2FplrQ367KhAIclrcXBITHVFV&#10;xee7uT0uNjHJ1QAw2MPjWfTDh53y8/N5rq6uNeTV0NAoBFroXOqJwlyy1T0XLS0tMVBXP9zp04GQ&#10;kLpdubIS8FVRCqxfPyAoqM4CcnBwNANylzAnp4SkggLD9gB629u/+Pnhw06ZmZmWzStc66duCnfd&#10;OiA3t2ZbYSEwY0bN1S0A0DRrVhAqZXMzaxV7Mxwc/21kLmFwdo6PuX7dvz2ADkZGBQCQkZFh1Zyi&#10;vQ3UTeH6+6tuT0xklTFFsQ+GAVatAj76SI0icnBwNBnx8c7Q0JDA1jY1NjXVLheAA00TiqIIt8Jt&#10;OA1z/VqzBrC3BwID2ddjxwLTpqlBLA4OjiYnNdUWd+92g7V1Gng8aXx8vHM6n1/VISvLwtTUNJdT&#10;uA2nYQqXolgvhZkz1SQOBwdHs7B9+3wsWvRzdaWHiRMPJ6WnWxcKhUVISbGztLTM5EwKDYcLbuDg&#10;+K8THNwHymkXjx6dOFwoLKqwts5AcrK9Vbdu97gVbsPhQns5OP7rXLkyQLmJAOhRXKwPe/tkiESG&#10;bUxMcrkVbsN55QpXLBZz5c/fQrjosreU8+eHYs2aVcjPN4aX1xP8/POnsLdPfu15GhqS2g45P3ni&#10;BQBrL10aVCQSGRJCKC6fwpvDB4CwsDAfRm67kaGjo/NQJBL5ikRqDSnmaCHQNF2hpaXVqiO2OBS4&#10;cGEIRoz4G4RQIIRCQoITwsN9EBbmA1PT3FeeO378Maxf/yXEYoG8iQLgAMAyM9MKAMzz8kz/AFC6&#10;d+90vZkz9zbmVN5m+ACb41Ks8GYDgIuLy9DCwsJhdblIYWFhh7i4uOXt2rVbpaen97wxBG0qRCKR&#10;9/Pnz5e5u7uvaHFhl/WkoKCgS3x8/GceHh5f6ujo1FjpaGlpRWpraz9pLtk41Mz69V+CEMhrkYFh&#10;aCQn2y+1tk6rmjt356ZNm5by+fwqlee6uz/D2bPDMWjQJRBClQMIBDBJoYs86Qp//fqvwCncN4YP&#10;AL/++uucgICA64oHeDxeobGx8cvVI1UgkUjyysrKluvp6V02NjYObQxBm4rKysrCsrKyZXp6eheN&#10;jIzuv/6MlktFRUV5WVnZZ0Kh8B8DA4OI5paHoxEpKDAEIS/tyWhLJJrf/PzzosrKSs1ffvllbq3n&#10;a2uXgxBqGk1X/c4w/I9RU+EC7IYPVVhooF7B/1vQANC1a9f7XPljDo5WjLd3BFTYVuW3MLt37/5Y&#10;IpHUnurr779HgM+vCjU3z6kCiKpbHymAHFvbFPUI/N+E81Lg4Hgb2LRpKdq2jVFs2g1AljgVUqmU&#10;J5VKXy6nffz4OLz77l/YsWMuHB0TVm/evAQAdQPAd0pdCwCcHzbsXCNI/5+BU7gcHG8D5ubZOH16&#10;FABEyVa6F2WHaJpmOnXq9FBLS6umy9GOHfMwfvwxnD07HCUlQsTFtZ0YGurr5+cXoqmpWXm1X7+g&#10;gx9+eKhq/foviJFRfgRFMTEVFVxZ7gbAKVwOjreFyEgvAChbu3ZFBYDjAMoA7NbUFJ84cmRCjb5i&#10;sQDLlm0EACh6KG3fPj/nzp0e06ZN23clKGjAR4cOfcRfvvwHytv7UT9C6I1btixG587hePbMvamm&#10;9TbBKVwOjreFe/e6gc+X+Bw5MlEA9sutDWBGRYW2E2sq+JfSUl2Ul6tcrRpJJJo3btzwL5RvkG3d&#10;uhDXrvWjZNdkHj3yJv7+IcjJ4VIA1hNO4XJwvC3cvdsdLi7PqchIL0r52N69M6G4aSYUFsPQUKS8&#10;0cYASAbw7Nkz96+//vpbAKjYvHmJYieaEIrKzTVlAgNHNc5E3l44hcvB8TYglfLIgwddkpTttArH&#10;a5gONDQk2Lt3BiiKELCKFgC+AJAGgBBCPXjwoAsAFGVlWbykwAE8DQvzUescmpPMTEuDbduGee3b&#10;B97evR+gslKzMYbhFC4Hx1tA3s2bvanSUt0Njx51KgPrwiVHCqDM3f0ZBAJxjZPGjDmFffumUWA3&#10;2EYA2Cg7RFEUo6enVwwAITxelaLPqHy1GyVLTN7qSUpqgy5dHhht2fKu89mz0FywYAPGjj2BV7nR&#10;vSGcwuXgaM3k5xvjww9/0xg8+CIAGAIYCaBSoUsmgC9dXWOvXLkygMgj0eRoaFQBwLeGhgXnZOYF&#10;iqIIRVFYvHjxjwCw08MjSjECiACYBUCzW7dWHRhUzfLl30OWmIeSV7A5e3YEDh9+X91D0QCQn59v&#10;rO4Lc3BwNDJisQADBlzBH398oC8WCwiA9QBcALQBsEDWbQWArWfOvDtw4MDL06ZN21/DHzcy0hM8&#10;nnRPcHAfa2vrNADE3d392cmTJ8cOHTr0PACs/fnnT/sLBBUDAKYEwJ8AkgYMuDxixIi/m3C2jYNY&#10;LMDTp15QyiUDAAVhYT4v/UA1EBoABg4ceLm8lh1LDg6OFsrFi4Px8GEnef4Eeb6DFQCyAfwCoARA&#10;J4VTDh48+NGhQ4emVDdERXnA1TXOvWPHx+3bt3/auXPnh5GRkZ6jRo06Le/Sq1evWyG3b/eynzbt&#10;YIJQWGQHgM/nV61evXp1XFxc603ZeO9eN9jZpSAqylPV4RVbty708/O7UVBQYKSuIWkA+OKLL77X&#10;0NCofF1nDg6OFkRRkb5yEwVAH2ywg6aWVsUDAN0UjtM0zcg3wwCwCtfTMxIAoqOj27m5udWIVpPT&#10;uXPn8H379k0vd3JK8ABw4cKFd9avX//l8OHDV0dHR6tzVk1Dbq4pBg68jLw8E3mT3DbNAHgK4BCA&#10;27dv+44fP/6ouoalAWDcuHHH+Xy+9HWdOTg4WhAdOjxWbpICeASQkSNH/tWvX7+r9wDiDUC+5U4I&#10;ofT09EoAsLfTz5+7wMMjqry8XPvFixcO7dq1q1V7RkREdDwcEeFtBsBMdi2xWKyxbdu22k5puVy/&#10;HoCiIn1FU4L8DuEBgD4AisHO8cqVKwNLS0t11TEst2nGwdFa6dDhMX744XPFpiKBQPyDm1tMYGDg&#10;mOXLl294QNOMAIA32M0wPT29khkzZrDpFWNi3MAwNDw8ouLi4lwJIdSrFO7z589domTPPWR/CSFU&#10;VlZWI0yueSAAYgHkNdL1OYXLwdGaWbZsI/bunQEA+OSTXz709n5Yam2dAQD+/v4hnxw4MBUAelEU&#10;I9TTK7569Wq/tm3bxgJgzQkA4OERFR0d3Q4AXqVwzczMciJlzz0U2oVCoXrn1BT06RMMA4NCKGRJ&#10;JGA9OpwVulEURQYOHHhJV1e3VB3DcgqXg6O1Y2OTBgD44IM/E4qKDIyNjfPlh/pKJJqgKLKFEDq2&#10;pETok539bzhuVJQHaJpB27ax0dHR7SiKIq6urrVWAendu/dNn+HD/y4EIN9loigKU6dObZRpNSom&#10;Jnm4cmUA9PWL5E1nAPyDmgrX19f39tGjRyeqa1hO4XJwtHZyc00BACYmefn5+cYmJibsHfFff72L&#10;GTP2yr0YzAih8O67ZxAW5oPHjzsgKKgfbG1TIBCIo6Oj2zk4OLzQ1tauteAdTdPM8RMnxhXa2qb6&#10;yPpt2rRpT0BAQOPPsTHo0uUBFi/eDAC/r1q1ZgxNkzgA5gDmfPDBbwBw5syZEUZqDPDgFC4HR2tH&#10;ttNOTExy8/LyTKoV7v790xRvmWkAqKriYdas3ejYMQK3b/dCcrIDpk3bH/vsWbtXmRPkCAQCsf3g&#10;wRc7yaLWrKysWne0WUKCM6yt099fsWIdn8+XmnTtCgB4r3PnhwCQnJzsoM7hOIXLwdHaycszAUWR&#10;Eg0NSVVVFb/apFBZqQlSswgEAYCHDzvXaDx48KN+UVGedVG4IIRCWZm2QCQy3AmgMCTES02zaB5i&#10;Y9uibdvYFy9eOFRWVvIZR0cAgENVFR8AkpOT7dU5HKdwOThaO3l5JjA0FOWJREYAUL3C7dfvqnKd&#10;MxqgQFE1ymkRmmZ6VFZq1knhfvrpTzh8eBIAfAxgxu7d75g+acW1SGUKV75pqOHmBgCwlLmBcQqX&#10;g4OjJnl5JjAxycuTmRaqV7ifffYjpk49oNg1nMerIlTNaFWGYWgxgD179szMlduDVREW5oOtWxfK&#10;X9IAeAxDddqxQ10zaVry842Rm2uqqHBNXVxAjI1FutnZFgKBQMwpXA4OjprIFK48J0r1CpfHk2Lf&#10;vul49Mgbkyf/zgBkiVTKZ1AzqgoA9gEIDw/3GTRo0CVGRV4BAGxWLSVoANq5ueqdT1MRF+cKAHKF&#10;a2xsXKKvrw/i6JhExcc729vbJzeKwu3Tp09wRUWFljovzMHB0UTUtsIFAIoi6Ngx4oaraywNUDoA&#10;Jigo1BwA7wO4AjaI4eHDh50ePnzYCaqwtMxUbmIAlOvpqXU6TUZsbFsAQNu2sTExMW7Ozs6ZAMA4&#10;Ob1AYyrcYcOGnePxeFxoLwdHa6S2Fa6M4uJi4ajvv/9CDDZklQc2jNUXgCXY2meKVNaWfNvX9zbG&#10;jTsme0UI2JXyXwMGqGsmTUtMjBt4PCkcHROjo6PbOTk5ZQAAcXR8gRcvHBxtbVMaReEuW7Zso4aG&#10;hkSdF+bg4GgiXrXCBZCSkmKXX16ucwdAANhE4zkA7oL1rZX3o2maMTAwKGzfvr3qXTCKIvjjj8n4&#10;/vsv0KHDEwrANAAXdHQaZ16NTWxsWzg5JeSXlOhlZ2eby1e4xNHxBaRSnpeBQVF6erq1RI2JyDkb&#10;LgdHa0YsFqCkRE++whUKhcXKiycDA4NCAKgA0BXARAAJABiAKCpnHR2dsvPnzw+tTm6jCg0NCZYv&#10;3yAPJ67U0Kg6c+YM5s2btz4rK8uiEWbYeMg8FGJiYtwAwNnZOZOSSkGHhnYFgMmnTo2eQgiVlpZm&#10;o64hOYXLwdGakacXlK1wlc0JAGBjY5N2ycvryWCwpgQ+gO4ALvr4hC1YsGArABw+fHhicnKyva+v&#10;7+26DBtWUSGoAuAhkfALCwtx8ODBCX5+fiHqzB3bqIjFmoiNdYWra7WHgrOzc2anbdvAP3RoIgAY&#10;p6baHQAg3bRpqbqG5RQuB0drRknhKpsTAAAZGVYDIiNfClAY+PBh52e3bvVyc3OLmThx4tH6hLCu&#10;3bjx8xiwWcgAdsMtLi6u7f79+6e92USaCEIofPHF99DTK0V5uU7+9u3zf5o+fR8ABG3bNtT++vXq&#10;rnLnOYfduz9WV1FJTuFycLRmFBRujTwKihQUGFEqSsVQDEPH3L3bvVevXrfqO2x2drb5I/yrcAE2&#10;s1ZOTo5Zbee0CL755n/YsGE5ZJFkBlVVGtfA5vcNPnmyl6pT+BKJBtTkxcUpXA6O1oxc4Zqa5ta6&#10;wrWxSQNbPr06zpcBINXSqogpLDR8E4Xbtm3b2AiKIvYA5DYEQgj1qmxjLQJ5KksZPADGYDcSE8Am&#10;cFcMhpYCKNLWLkeLSc+YmWmpt27djM4//QTtb76ZrViygoODo5GpywrXwKAQe/bMgizCTO7OtcHN&#10;LboMbM2y+g777bfffp1uZpYNAB1lbcOGDTs3efLk399oHk1FLR4HGgDSACylaSjeCjAURTZ4eT2F&#10;mtxmG6ZwMzKs0LNnqM6OHeNsb9yA1o8/fgQ/vxuc0uXgaCJk3zXGyCi/oKDASOUKFwAmT/4dt271&#10;wldffRc/YcIRX4B8HRHhTVEU8/TpU5VFFF+Fra1t6o9Xr/YDAF9tbbi4uCSeOnVqjKamZsuujSgr&#10;Jy+HAbuKDQZrEgnu0AHic+cm4KOPDgDADlvblH0pKXZ//fXXuzWqHb8hDVO4GzYsx4sXDhQAmmHY&#10;mkDPnrkHjRz5182bN3s3VDgODo7XkJdnAm3tcpFYrMUwDK1yhSunZ8/QsDFjTnkGBo65J9sTIoTQ&#10;48ePP35Vpjzrg1l0tDvh8ZhV5eW49fx5Gw1Ly0xYWWVg+fINUINyahS2bl2IgIDqnbEqsJF2MWC9&#10;FBYtWgSmb99bZT/99GklTTNVKSn2mZmZlqNGjTo9YcKEow31yW2Ywk1JsVPMtwmwvxbJt2/38vf3&#10;Dzl48OBHDbo+BwfHq3lNlJky+/btm14l2zBSZM+ePbPqNe65c8MwfvwxSKW0JgAzgKIKCoyQmWmJ&#10;H374HAsXbq3X9ZoKPb0SBAX1g5ZWOcaOPbl/zZoVxwEcOHDgo3Pnzq01NDQEAGz48cfFYQxDK1Y8&#10;Pnny5Nh6v09K8Hv27BkKABUVFTqpqamTrl+/rnKnThXOQBsbhuEp2jx4YG0hhBBq1qxZ+01NTefp&#10;6em1mrBhiURiCAAPHz7cy+Px1GIoby4kEokxAISFhR3i8XhlzS1PQ6isrDQBgAcPHvzJ4/FqrUrQ&#10;GqisrDQFgPv37x+labqiIdfyjI1109LSEly+fDkQANLS0r66fv363Nr6JyUlOeHlhRadmpo66Pr1&#10;66F1Hbf9qlXuRoTQ8u++sgsE2blz7s0RI7ow2tqM8rnNjUZ+voZvRYV2nK2tT2hCQneKomBjYzM3&#10;KSnJDADu3LlzJigoyNEIwCywOk0KgKZpnD9/fpWnp+eH9R2zqKiIDwB8fYWaPjRNizU0NIpqP60m&#10;kUOHJlGnT1tYEUIRmWDFYA3QPgDCJBKqoKBAYmRkVHvkSguDYRhNAODxeKX1eS9aIlKpVAsA+Hx+&#10;KZ/PL25ueRqCVCrVBgA+n1/C5/Nb9Q+hVCrVAQAej1fC5/Mb9EOoWVREVRkYVJSVlVUCgLGxceGr&#10;/m87deqUff78eXPFNoZh0KlTp5z6/L9rVFSAUkpurghFCMry8iRCR8cW91kJs7IMAUBiZ5efFRNj&#10;aW5uXqGjo1NYXl4uBAA+n1+sq6tbcR/Ap2Drtz0GQAiBUCgsfxO9oKGhwd5VEEJACIGurm7JkiVL&#10;Nslf1+WxYMGCrbYA8yNAbgCEYRNaEAKQKoBMBJi0tDTr+lyzuR8ZGRnDAgMDSX5+ftfmlqWhj7S0&#10;tNGBgYFEJBJ1bG5ZGvpITU0dHxgYSAoLCz2aW5aGPpKTkycFBgaS4uLitg2+Xtu2MWTcuGO//fbb&#10;ZAAkJibmlddkGIaaN2/edvzrrEAmTZr0u0Qi4ddr3IULfyYK33ei9N1PBAiPoqTr16//ornf75ce&#10;hw59SABCoqPdevfufcPf3/86IQSJiYmzAgMDSVlZmc29e/e6ttPUFBOAzJK9T/r6+oWve39re+Tl&#10;5RkDIA2y4aalpdlk8HjMlwA6oKb/GgXgEI/HWKvJf42Dg0MF9bThUhRFtm3btuDBgwddTp06NSY0&#10;NLTn77///iGfz6+q17jffPM/yMyRypQDGA1ASgj95Zdfrj958uTYlzplZ5tjxoy96N79LgYPvoDg&#10;4D71Gr8hxMc7g6II2rRJSkxMdHR0dExU7tK1a9f7v+/cObsSIN8COE7T0tu//Ta5usT8G/KS8bw+&#10;2NrapjIMQ1sA0Fc6RgOgpVJeYWSkp0Ed47M5ODjqAcPQKCgwkof1UhRFDA0NRa87jaIo4uPjE+bj&#10;4xP2xmMLhcUIDu6Tc/DgpsSwsAVnrl17nhcb67IDwC4Aj2TdaJpmzp49O3zsiBF/o6hIH3p6Jais&#10;1ETfvtfw7Jk7CKFA0wyuXeuHixcHo2/fa28sU12Jj3eGnV2KGEB6erq1KoWLyEhPn88++xkAZQZg&#10;NMPwMHPmXoSF+cDOLuVNh27QCnf58uUb7O3tk4vBGpVV0d7PL2Tt2rUriYrQQg4OjgYgEhmCYWi5&#10;wjU0NBQ1aV5rTc3KskGDwmffvYtvY2NdfgXwAGxGMkW6JCfbw8IiC2ZmOTAyKsCsWXsQFeUBuU5g&#10;GJqRSDSiJ048sm3btgWqvCjUSkKCE5ycEpKTk+0JIVSbNm2SXuqzefMSlJRUZ1bnAaBzcsywY8e8&#10;hgzdIIVrbW2dHhoa2nPi3LknjtnaAvjXMAQAQQC8GIa3dtWqNS0+qQUHR2tDIay31iizRiYmJsb2&#10;0aNH1a+DwWYi05a97sow9Nzg4D4oLDQAAFRUaOHYsfHK16EBMNnZ5gsXLtw6ZcqUgyoXaFVVfJw/&#10;PxQHDkzFjRt+eNNFXHy8M5yd4xMTEx0BQOUKV0XwFqEo0tCgrgaH9lpZWWWsXLny/7S3bkXZ2rXb&#10;XpibZ8q3w/sDOC97/HX06EtvMgcHx8swDEPXWldMEdmXP5+mmZiYmLZ8Pl/S6KtDJUpLSwWKr68D&#10;EADoAdZ08X8DB16mCKFepxylAKJkzw8fPjwpWNmmW1amgyFDLmDYsHOYNm0//P1DIgMCgvfs2vVx&#10;amqqbZ0FLinRQ1aWxWsVrptbDJQ+A5oQCm5uMXUeSwXqS15DUaiYN+/wTW/vCGV77iAAE+PjndU2&#10;FgfH20RmpiWWLdtYNWHC0bt2dsknebyqP3k86YZOnR6KRCJDleeEhflg9erVAPD7hx8eehwe7hMd&#10;He3erVu3e/INtKbAxcUlQ1NTExRFEQB4DjZcdjtNS9cTQrUxMcmF7Jgq5AekYDeUFoG9fU9JSbGr&#10;0XHduhUICuqv2OR544b/tTlzdrm5ucXcunWrbvEDCQlOACBXuBoaGhJra+v0l/p9+eV6eHs/UmwS&#10;Aci6cGGw5MiRCXUaSwVqzxYWoKNTrmxEYgD0Fghadow1B0dzkJlpCV/f29i8eQl97Ni47qmpdu8B&#10;1PsAlj965P27u3tURkaGZY1zQkL80avXLXLp0iAAWEgIfRisZ9CjR4+8p0+fvrepxDcwMChbsmQJ&#10;eDye1AHM+KgAACAASURBVArARZkc7gzDWwaAvnhxiPJKUREKrNLVADAcwE8AfgdgY2VVUwneu9dN&#10;+VwpgG4AKioqtMaMGXOqTmG3coXr5JSQmJjo6ODg8EKl3dvIqAAhIf7Ytm1Bqa/vLQAwAGAaFDRA&#10;4/33j2QvX/79a8dSgdoVrp2bW4zyRQmAR3FxruPGjTtW6y82B0dLo6JCCzNm7IW+fhH09Yswbdp+&#10;lJdrv/7EerBx4zIkJbUBIRQtC9iiwK7yAOCTzEwrH2vr9GXLlm2stmsuWvQzJBINxRy37wEYCDbC&#10;8+rVq/3RhHTr1g3h4eEDLvbvH+Qgk5+CrIR6QYERevZ8pZcSwb+VKAC2BFBf5VWxrm6pchoBCkAp&#10;WBNMdna2eWZmZs0fJlXI77SdneOTkpLaqNwwkyMUFkvff/9Pzdu3e8nHk38uxj/8sLwqO7veuX/V&#10;nw932rT9lJ5eCZG9OfJNtB8lEo2TJ0++N2jQoEvqyLrDwdHoTJr0J/btm47iYiGKi4XkwIGpMd7e&#10;j3799dc5JQo72A0iLc1GWZEowgNgAVCbNm1aukO+Q56SYqdq1Sg3ZDZHxi5nZ+cX7Q0NRZTSalEK&#10;AGxScuZ5hw4RisfkmbpUKaF9s2bt/uv06XerGxYs2Ab8a4IgYGu0PQCrqCmKIrqv8/nPyzPBrVu+&#10;0NcvgqGhqDYfXEVSIyK8VS2b+QBSwsN9XjmeCmgAWLVq1ZpaSyPXFze3GFy92g/e3g8lYN+UUQCu&#10;gf31vX//ftc7d+70UMtYHByNRVqaDQIDRys2UQDcYmPbfvfJJzsDAgKuq+VuzdY29VW33FIAmWAV&#10;yl9//cUqIDu7FFVKOlX2d/bs2bsaLNeboGIufAB4/ty1is9nnP788/3DLi5xmQDywZZnj4Nql9KZ&#10;SUlOwtGjT59iI+iAgQMvY/PmxRSASopiAEAHQCCAaADLxo8/UmtqSgA4dmw8bGzSEBg4BkVF+hWD&#10;B18ozMkxc3BwSHrVlCgzsxxVv14SAJS5edarzlUFDQBhYWE+ddoVrStdu96XhIb6/ioT7JzS4dLS&#10;Ul21jcXBoW6Ki4XYtevj2g7rAAgPD+/83XfffdXgsZYu3QTZba3i6k3+fCVYhQugemMKP/+8CLLK&#10;vPJ+JwAE8/mSpUuXblq3bt2KBsv1Jnz++Q+wt08GG+JbM/K0qoov6tnz7jc0zYzp2fO2OY8nfZ+i&#10;yFywKRKVKy0AQF8AmDv3l+qG0lI9ANCwsMhW7NsGwPdPnnSs1RMiMtIT779/WLEumdbly4M2Atiy&#10;ZcuSeyrsw3LsvLye7nR0TIBMRvmPw04HhySHTp0e1XZebdAAcPbs2eFabAkOtaGpqVkpsrZO08e/&#10;tzoURRENDQ1Jhw4dHqtzLA4OtVFQYAR//xCsW7dS+ZAUQA6ARLARVM+ePXNv8HiWlpm4fdsXJiZ5&#10;lI1NWpKPz/1wsKvpOQD5TtaNEEK99957JwAA/v4huHq1LwBCeXk9Oe3vHzJdS6ustLxce+PGjcvo&#10;V5goGhVr63SEhvasmDLlN7kdVw4PgHFxsZDExrp98MEHfx47dmy8lpZWxTUAvQE81tcvVNaWFICA&#10;khLhtWvX+hJCKJw9Oxyenk+pzExLWunaVFSUx/DOncNU5uEOCuoPhqGVFfIwACKRyHDAgAFX0tPT&#10;rVVNiaIoMiUsrMuq9u0f/wHgDwArvbyeTg4P96Fe4X1RG41a0+yjDRuWA2y2HYAV/siRIxMtLS0z&#10;X3EaB0fjUlSkjzlzfoWX1xNR27YxK5ycEto5OsafcnZ+LnV2fo5Hj7xVncaArX0lv8V85S1sfTAw&#10;KERBgRGmT9+3a+DAoPU0LQWAxwKBGGC/NytWrFg3a9asPdXn6OiUA6CwYsU3O7W0Klw9PKL5fH7z&#10;p0G1ssrInj3719oOSwHExsa6jh49OjAzM9Py8ePHHU6+eOGgt2jRz6r66wOw6tfvaq6xcR65c6cH&#10;TE1za7t2eEREx4EDB15++PBhpxoHaom+k4LdcCsuLhaeP39+aG3XNTIyKljz+HHH0UVF+qOLivTX&#10;PnnS/k0/+0ZVuPZDhlwEgK9HjToFAKtXr141ZsyYU405JgfHK5FINDBkyAXs3v0xIiO99OPi2q5L&#10;THQ8npTkNCYhwZlXUGCsvGyRAkiW/c0HG0Wlo6NTtmTJks1qkenpUy8wDI2OHSMiIiI6CmQbOVf/&#10;+OMDR0fHxFGjRgWuXbt2ZY0VVWQku47x8Ih69uyZu7u7+zO1yKIGTDt2jLhF01LFZTYDdoMrFsDW&#10;rVsX7d27d4a+vn5R+/btn9jb2ye7LliwvUwgECtrRg0A7QCYiURGFABcv96nzNCwQKp07SAAGYTQ&#10;lZWVmtu3b5+PykpNZGZaoqRED/7+IdDReSkN5gGF53XZyBcKhcVCobBBaU4bt2qvqWkuzM2zexsb&#10;F+jq6pbm5ua27BLKHG8/QUH9ERraU357SYO1HbZX6KLq1jYBgBZYhZEP4MLQoefUZhqTr6i9vR9F&#10;RER0NJNdVys/38TW1ja1oKDg5UCGqCgP8HjSEmvrtJSUFLuWpHB1dHXL8vfvnxas0HYbwDuy5xRF&#10;MadOnRpT4yQzsxzt0NAeYnPzbOBle64iRCQyuqfQJQmA/GIURRG36Gg3WFhkwcoqg+jrF6JDh8co&#10;K9OR968CsBHAepksfD6/qn///kFvNtv60fhl0j08oqioKM927dpFq8XmxcHREFR4Frwq5lQKoACA&#10;P/79hmsB6HXs2ATMmbMTz5+7NFimiIiOEAqLc4XCovT0dGv7bt3uAQAyMqzMzc2zs7KyLF46JyrK&#10;A66ucdEJCc4A4OHhEfVSn2ZkxJQpvxk8eNClf+fOYYYA/ADUaguQQXXq9EgnI8MqRSAQv+oz0QXg&#10;D1CWmpoVN8EWPZBnBO8olfKWhob6ynM3UOTfFLQEQDZAbADp57I2gUBQefLkybEuLi7P32Se9aVJ&#10;FC6iojzc27V7xilcjmanjoqJABCDdV06j3+d82uwa9ccxs0tBsqrtfry6JE3OnR4HPHkSQcAaO/j&#10;Ew5T01xkZFhZWFhkqVS4kZGe8PSMjIqK8gCAlrTClePj4xO2YvPmpYXsy+oVKSGEHjt27EmVJ9E0&#10;Q3XuHFabMVoKNny4CkBWZaXgtqlpTkcA8jjgz52c4mvL3UABMAcoH1n8wrp16/6XkZFhNXLkyDNv&#10;NsP60/gK19MzEkVF+l1tbNJSU1Nt1eYwzsHxJnTo8Bjffvv167qVAxgAtqLrK+tDMQzNjB17Mnfg&#10;wEvk8eP2r+pa2/mIiOgoNycAQMeOHSNgZZWB9HRrCwuLrPz8fOMaYasVFVqIj3eW22/5fH6Vs7Nz&#10;fL3HbgL69OkTvHfv3hkCWWg/TdPMypUr106fPn1fbefYHj8+vsLMLFvVsTIAk2TPaZomAj+/6wBw&#10;09CwYAeAvt7eD1/nPcADa3o4ceLEuLrkD1YnTbPCBeAjczuLjo5u1+hjcnC8gj+Ki/UAtjS2Iozs&#10;sRWsTfcm20wu0HStOyq07GF85crA8s6dH4rv3OleL2ESEx1RUqJX5uYWc/PmzV7m5uZZ5ubm2bC2&#10;TpebFAAgh43WYomJcQPD0PD0jHz27Jm7q6trnIbML7clMn369H3Z2dnmsbGxbbOzs83XrFmz6pVK&#10;0cYmTTc62v35p5/++BWA5QC+BLAE7OdyX9bNnGHomSEhfQDATiQymgNA98KFd2rzx5WCNT3cAutm&#10;JxKJDNQ0xTrTuApXKuVBllnH97vvvj4LIOHePeX8xBwcjQ8hFDZtWlplaCia8P33XzIAPgKwX6FL&#10;FYBpYDNWJcjarK2tM+acPTsCGzcuI7IIJ1XQAARSKe9Kz553fH19byclJbV5lTj8sjJoTZ68Vb4g&#10;ubhw4U9nAwPH5OTkmG/fvn2+4goXAGqYFWRmBPkKt6XZb1Whr69f5OrqGlfnnL3GxvmOmzYtu9yl&#10;y4ONFEW+B7AFwAuFLgc7dnykk59vAijkbigr00XPnrdUXbIIwGCwNnmappmuXbs+aMCU3ojGVbif&#10;ffYjdu2aA7CRJu8A8FuzZjWaOGcnBwe2bl2IZcs28gsLDfhgv6CnwK6anAF0p2mpNYDfaZqRBw78&#10;+uuvs1NTU23feeedf7B06SZpcrL9ER6v1tpfPADWAO7evdvd398/pFbzGSHo8e234J05M0ge/TQa&#10;oPeBXXktWLBgW2xpqS4yMy0tZLfW1Qo3Lc0G584NJTQt3XbhwqC4uDhXLS2t8rexogqPx5NeunRp&#10;0OjRo08ZGhqKzMzMssePH390375900NCQvwHtm//lFIK8mAAZMr8cJnAwHen+vkFewHw09YutQFw&#10;R9bPyckpfuvWrQubdkayUOf9+/dPU3vi4qoqPnbu/ESxiQZglZ1tjtDQnvDzu6HW8Tg4XoXSl4sC&#10;qxxHAjgIoMjYOH/VypXrLl++PJDP51d9+OGHv40ePTpQ8Ry+rW1a0fbt89d98smv8wEYKQ0hBRuF&#10;xjAMnZKSYnfp0qVBqvzO+bGxtqZRUXIxqpkMYD6AYppm7rx44dBWKuVZy0wF2dnZ5ti7dwZmz94F&#10;qZRHAXD5/PNNAgB//PHHZCcnp8S1a9e+FB3X2jEyMio4efLkeyoPXrw4GEr+s3wAlhUVOhIAO06c&#10;GPe0rEwo7NHjzo3Q0J4hISH+jx8/7qCvr180evTowIb61L4JNABs3759fp1ySdYHhqFrXcmqO8Ud&#10;B8frqOV/Tt64YsWKbxYsWLDtzJkzI0+dOjVGWdnK+XjOnF2eJ0+O/aBfvytXZDvv8h11uY1QXtpE&#10;LBYLVF2DrqioNVGU/ASRtnYZAJjJv0MPHvhg5sz/g1RafVf6DoANsufr1q1bcffu3frZj1s7ixdv&#10;gadnZHW9d4VDPAAf/PHH5MiwMJ933333LwDw9/cPmT9//vYpU6Ycag5lC8gU7u3bt321tbXL1Xpl&#10;Tc1KdO4crpjViAG7++v83nvHt23btkCt43FwvAo/vxDFygPyJ2l2dsk7duyYt3Dhwq11vdSYMWNO&#10;nQ8KGigMDu7znbFx3t9g/7c1AEwBcBTATwDp0b37HVXnS1xc0iTa2myNLBlVYO3GOWBXyB2HDLkA&#10;ADoikaG2tna5UUSEPNy4xqp4kMLzp0+fetV1Dm8Fxsb5CAnxL5s3b5ty7gYagBnYTbZnz561aykm&#10;FxoABLKYbbVz/Pg4WFllyF8SsImSE4qL9RcuXLiVKyzJ0WTs3DkXXl5P5C8JgO/btEk6k5zsMFcx&#10;I1U96B4QEPJlbq7ZMHf3avuAfPm5CKAOzpu3Q9Wqk+jqiu98/TUUfwAKwOZpoHk86aZNm5YGvP/+&#10;EQCgMjOtLCwssgpLS3Veug7+zesAAE3t4tQiMDbO569Y8U1thyUADh069FFz2GtV0bibZk5OCYiO&#10;bnd62rR9oQCywDqRA6wf3C+//DK3Ucfn4JBjbJwP2f+bdPHiLT46OqWpw4YpZw6tNxRFEY3kZAdV&#10;X6S4ixeH+Pv7h1y7dq2vYjstEukyNA0wDBXbseOjZc7Ozzvp6hb/Hh7eKSsry2LJkiWbIU/wJPNU&#10;uKCjUwY9vRouwRSAvTIZvL29Hw1Tw3xaIwILi+zULl0eKJoUpAAeApBnPD99+vSoppfsZRrfD1dP&#10;ryTKxSV+F9hNCvl9ESGEqs3GxcHRKMgy9D8fOvTco7Iy3W7yENqGwmawesmvNIsQSiKR8KuT3BBC&#10;YcWKddbe3rsCvvoKFEDtiIjw3hQf75IlFmuXlJQIq92mBAIxTEzy5L64T4uKDHD48ET5tSU8nnQF&#10;gL/btEn88MMPfwsKCuqv7hSrrQnb69cDcgMCguX2y5tgzS0E7A/Sm6RSbAwaX+EC8PPzu3EerJ3r&#10;GwAfgo2HDggIuN4U43NwAGALEVpbp4empNgDQNeuXe+/7pQ6sWnTUtA0UbTJ/oPqKid0Wloam2t1&#10;167Z+Oab/1EMQwGsMtgCoDtYu+24ceOO1/AWkvniugqFRQMTEx2xZw+bFP3JE6/3Bg++8IejY2J8&#10;QoLzwYMHP1JbqsjWio5OmVlwcN+wmzd76VAU05eiiDx3AyGEGjdu3PFmlU9G0yjc3r1vXujd+wYN&#10;NunvIQARAkHFhqVLNzbF+BwcAIC7d7uje/e79+7d6yYUCovd3NyUg83ejPfeO4GzZ4fndO16rwps&#10;GsLRYBcYNE0zjo6OSQDYPQ0FpSzf6BkNVuFmZWVZ5OXlmVRf19o6HfHxTt+cOjV2Y1GRPs6cGUkA&#10;lAYHB1wMCuo/YsSIv1vKyq2l0LVXr9v7Dx+eJHcCoGma+eqrr76bM2dOrTl6m5ImUbg4f35o55s3&#10;/RSbHMViLZ2VK9c1yfgc/ykYhqGXL1++QV9fv0ggEIgHDBhwJTMqyh3Pn7uk2dikBgUF9evQoUOE&#10;WisjvPPOP6ahob7PzM2zZHW3CABoa2uX19iwIbXrR5qmGR3FvK1WVhmIjnYXKJneBAsW7DATi7WK&#10;i4uFLWX3vSUxYcKEozk5OWYJCQlOOTk5Zt9+++3XLeWHqWkUrooM+jSA5NOn3/35558XqT3oguM/&#10;zRdffPH9Dz/88HlxcbGwsrJS89q1a32/HjjwEgBM3r59QWxsrFtoaKjviRMnVDvUvyE0TTOe06bt&#10;96Zppo/MJezEiRNjq23FrD9otYKUa/u/ZX8XLVr0cw3/UEvLDFRV8WkFpSovJ+4FNmCJc69UjY6O&#10;Tpmjo2NiSzO1NI3C1dcvUm5iAKQUFRl8+umnP02ePPk3tRax5PhPs3379vny5+0BRDAMvTc93ZaA&#10;zWsLsHa9iRMnHomJiXFT59h0jx53eQxD75wzZxcAiEQiI6Sl2aB375tYtOhnRQf9SgCfaGqKs11d&#10;49auXbty06ZNS6svFBzcB7t311rIUv6F2rt37wx1ys/RuDSNknv//cOwsUlTLu0sj5I5evToxODg&#10;4D5NIgvH282zZ+4DKyoEPQBYgN24kidhpgCsAbAArMKVSqU8ZZetBiNbzbrk5poIBALxozt3uiMg&#10;4DpCQ3vKZaAA/A7AEsDuykrBL7/8MnfFihXrqk0ckZGeGDLkAkQi5ehhMABCAITKXnOePq0LGgCu&#10;XbvWty41fd4YU9Nc3LjhhyFDLqRTFCEAjuHfWykASE1Nta3lbABAeXm59q1bt3qFhob2rFQod8zB&#10;Uc2aNavg4RH1FyF0KIALAEwgyzYtgwBQTPCh9rSG1tbpsLVN5YWFdfH29n4kuXq1P+LjnaF0B/ce&#10;gEKwLkuXLl0aVOMav/8+GWKxQDHNIAGbC3Y/2I1n+Sp54MCBl9UqP0ejwgeApUuXbmp0JebomIhz&#10;54YN9PSM3B0V5TEEbN7Re2BLD9va2qa+dE52tjl27ZqdFx3d7sczZ0ZsKSkRlgOwt7dPvnbtWl8n&#10;J6eEl87haBaqqqr4//zzzzvp6enW9vb2yYMHD77YpOW6z50bhtWrVys2qSq9S4HNV0DTNKOvr180&#10;fPjws2qVQyrlwcIiC+fODf3B3j65LCpKZZUT+ZeNEELxlKvKVlZqgqKIcl7XKAMD0czCwuoSQYMH&#10;D774ww8/fA6OVgMfAP78889JnTt3Dm+KAQ/OnbvDa/78HVoA5oG9vZvs5BTfJyAguEbH9HRr9Op1&#10;kyQlORqC9d8dBGAI2NXwsGHDzkZGRno16ZeaQyVisVgwevTowH/++UdeJxDjxo079ueff37A5/Nr&#10;TWeoVkJC/JWVlLwsjmJ5HAbAVQAODg4vTp48OVaeb1YtEEJhxoy9CAvzAQC/p0/bK8ohRwrWMZ+i&#10;KMLn86vGjx9/rMZ1AgKuY8uWxYpNFICzRUX6ALBnz56ZHTt2fNylS5cHLWX3naNu0ADg5uYW01Qf&#10;XJe9e2cKZGPJ77EGJyQ4jzIzy9m0adPSajeX1atXIznZgcK/t4T+AGaCdfuJjo52z8jIsGoKmTlq&#10;oaJCC3Pn/lJuaZm57Z9/3lmFfxXL8ePHx+/atWt2k8kiEIiVV4QEQKRSt5sAxOvXL4+Pj3fu1KnT&#10;Q7XKcOXKABw8+JH8JaXwUCQebOkeIyMjUWBg4OiX5Bgx4m+sWrVGsek4gG9lBRFzcnLMu3btep9T&#10;tq2PpvcMiI93plT4DhoWFBgvW7Zs45YtWxajslITT560J0p2LykAJ4XXTbZ6+g+TmZlpuXnz5iWr&#10;V69effr06VHVP4iEUHjvvRPYufMTQ5HI0BnAagCbZOfxeDzpgwcPujSZoJMm/Qlt7XJ5YAEB+8+9&#10;CsAdff1CWFunhW7Y8HlfAB17977dKMoqIcHpdV12gvWcyBcIEB8f30tl/gOKIli9ejWJinKfamaW&#10;04OimPFgM4oBwFdfffVdXFycq1pl52gSml7hmptnQ8U/u/y+7sIPP3wOB4cXuHOnh7JW5in0GzBg&#10;wBW13g5yvIR8Fbh06dJNa9asWTV69OjABQsWbIuOjnZbPX78UZw7N0z5nIUAdMDaJvWUkq00Ku3a&#10;RePSpUEwNpaXcCEzATx1c4uxLC7WJ71737oBUAwAT09P5YWvepDVH3sVN8G6g4nFYvD5/NqK0wIA&#10;mLZt4w7m5JjdVSj1Lee5OsqzczQ5Ta9wN29eAooijMxbAQBiATgCsAdwNCfHDNnZ5vLuin6LBbLn&#10;7gJB2U8//bSQqwDcSBBC4dq1vleGDTs3IivLQr5L0w2A5o4d83719o64f+LEWFWn8sEm9dbS0qpo&#10;8nDK3r1vYsaMfQBAAdQNAMP9/EIcCaEKHR0Tnz596mVjY5NmZGRU0CjjDx9+Fn36XANYW7H8f1f+&#10;PBTASbDVZh0cHF57OZqmGQMDg0JVx0zZhDkcrYymV7gjR57BxYuDS/r1u5osa2oL4FcAYQCMCaEU&#10;XWjkNjACtqTJ9wDCxWKd+V5eUaamprk7duyY18QzePtZsWId+vW7Ojsmxm03IdQjAF8DuAs22cpP&#10;YrHgEECL8W+0FMCafFLB/jAePnx4YqOtJF9FaqotZK5e3QCMbNMmCQDidXVLnj596uXl5fW00cbW&#10;0JDg7NkR+PLL9bd1dUuDAQQDuAzW1DIYgBiAUCgs++yzz157OYqiyIYNG5bLn8vbx4wZc7JLly5N&#10;XgCRo+E0T0jtgAFX9I2MCvSV/mlMaukuXynITQwaYP14bcRiwfz587fb2NikjRo16nTjCfwf4ubN&#10;3vj2268Vm2wBrEPNz8AQQBKANgr9pAC2BQQEM9ev90lNTbVrfGFVkJZmg65d74vv3+/SUyrld5Ip&#10;qnuVlZpRUVEe/fr1u9qo4+vqluK77756aGWVoVhFgqIoRktLq+L7VavWDBgwoDglJaVOSc9nz569&#10;y8DAoHDv3r0zKisrNQMCAq7/73//+4bbMGudNF847ePHHZSb5CtZxf8kBjUz6QOsLdcMgBXY265j&#10;x46NB4d6iIjoqNzEw8u77TywJqC9YDdzMk1Ns4sAdJ8y5aCbi0vs4cOH309ISHBq8pDttDQb2Nml&#10;xBsbF/jy+VXC+HiXHIoiR0NC/MVisaBRV7gKzJ8/f/v333//ha6ubikAuLu7R4eGhvouX778B3Nz&#10;c5VmgtqYOHHikcuXLw+8fv16wNq1a1dqampWvv4sjpZI8ylcFfkVgJe/2K8q7RsBYCLD0JcuXRq0&#10;bt26FY0aLfdfQYXNsDZH5yIALgDi9PRKstq3f2IKYMyMGftvx8e7mt+82dvZ2Tm+ffv2j1NSUppm&#10;tUsIhbQ0G9jYpEUIBBWeEokG7t7tnmRgUBhy44Y/ADSVwqUoiixfvnxDSUmJHiGEioyM9OzYsWPE&#10;68/keJtpPoU7dOh5tG//RJXHgpxvAfQBcLiW4/oAfgPQOS/PZOXKlWtnzZq1R/2C/scYNeo03Nxi&#10;lN2rkjQ0JMof1AYeT9IVgEuvXjc7XLvWX37ckBDqGIBeAKKjo90HDRp0sUlWuiKRIcrLtWFrm3qv&#10;qoqvQQiFyEjPAiOjPLk7m5OTU3yjy8HBUQv86OjodgDAMAyvsrLSuLi4uF19L1JeXm4LAGVlZQ4a&#10;Ghp13gGmzpz5WPD5519TZ84M5InFAmU3sIdgVwqfGhoWjpk8+ZTmgQPjUVysJ+9Hg7UbTgG7MbF/&#10;//5pCxcuPOLs7JyMN0RxLnw+v1lKKauL8vJyGwAoLS1tQ9N0nQuFUmfPztTp1+8IlZJiQwHYBoBa&#10;tWrLhP/9b7kJjyelpVLeCQDtFi48IPzxx1mFycnOevg3QEX+uXwI4JYsSCU8PHyIm5vbG4dil5eX&#10;W8vm4khRlMpFNx0T46oLoJyi9D/LyLCWt/dLTHQeATZ3R58+fW79/fff04yNjet1W69OKioqrACg&#10;tLTUiahw+WpNKMzFWSqVajW3PA2hoqLCEgBKSkqcq6qqhOq8dnFxsQHwr9kUFEVh5MiRmDp1qjrH&#10;qRO6GRno+fnn0C0pAQP2i3scbDQOQ1FYvHgxevfujc4//wy769dBKSRxrgLraiMv9rRhwwa0bdu2&#10;qafwVlBcXIwHDx5ALBbju1OnIG7TBlqPHuEyIaC3bMF7CxfiSMeO6BwdjVyKAjNpEnrv24fHlpbw&#10;zMyskSRGCuAgAHnuwK1bt8LOrnEtC+bh4fBdtw4FDg7Qf/GiWh4GbPVWRwCZFAU/Pz/UxUuAg0Nd&#10;FBcXY8qUKeAfPnz4fQCYOnXqIQsLi4tdunT5o74XKyws7BAXF/dlu3btVurp6cW9iUBFXbsaSY8c&#10;6UsVFuqG5OcLf6+o0BgpEFSNGzfuup+f31MA0Bk1yo8KDq5R6ZcP4Ir8OZ8vHTRo0FxTU1OV9uG6&#10;IBKJOj1//vxzd3f3r3V1dVt1cpyCgoKu8fHxiz08PJbr6OioXPWnpqaarlu3bnJUVJRDWlqaqUQi&#10;4RuCddML7tz5vkhX131ISYm2tLj4AIAZx8rKUpMkEutlACXOzb1TRNM9jorFxd+yFp5qeGDvOiiK&#10;Ik5OThkjR45cyuPx3nhnPT8/v0dCQsIiT0/Ppdra2mmq+ug8f94HwGzD5GRCKWwF0GAT1nQB8Dch&#10;qMZYeAAAIABJREFUSEhIyOnSpUuzlc3Oy8vrlZiYON/Ly+szLS2tzOaSQx3k5uYGJCUlzWnfvv1C&#10;gUCQ09zyNIScnJx+L168mNWhQ4e5mpqaavXVFolEugD+D4QQEEKgq6tbsmTJkk3y1/V5ZGZmDg4M&#10;DCR5eXk93+T8Oj8YhiKff76BsIVKCAGIGCBZANkHEHsTk2xfX99bQUFB/d50jIyMjGGBgYEkPz+/&#10;a6POpQkeaWlpowMDA4lIJOqo6nh2drZZP0vLjJsAyQFIDEDeA8hA2XvbH2B+pagqAhCGopgygNgD&#10;5AvZcQYghTQt9QLIVoXPhABkvczhxNTUNOfFixf2DZ1Lamrq+MDAQFJYWOhRa781a1YSgFRpaoqJ&#10;kjwEIINkcQgeHh5Pm/NzSU5OnhQYGEiKi4vbNvf/SEMfL168mBoYGEhKS0vbNLcsDX0kJibOCgwM&#10;JGVlZTbqvnZeXp4xgFZmP6Iogg0bliM2ti1GjDgDsGnuzAFMBbAnL88s9PbtHkOGDLkQEhLi/6pL&#10;/edhGPrq11+vO5mZadkDgClYj4MjYG2vDAA3gJpNCI8AoAihBADug93MlPvk6jEMHQxgI4B2AAJ9&#10;fB4AwIcHDnzk5eX1xNXVNdbe3v6Nber1Ii3NBmZmOXGycjpypGCjGYPZl9TixYt/bBJ5ODiUaF0K&#10;V46lZSbOnRuu2ESBTd/oAdBSqZS3cePGZc0jXCsgO9u8sn37JxP27JltiJqbXQCbAjMabOpMuR+0&#10;/Lg85lqxzQSsko4BMCU8vDMRCMQ2Dx92fvfdd8/cu3evu0gkqs7h2qikptrC1jb1Qt++1zYDINra&#10;ZYTHk0bo6xcO09EpNbGyyvjll1/mzpgxY2+TyMPBoUTrVLgVFVrKGfTlTAagyzD0lStXBsycOfP/&#10;iouL1brb+DZQNGDAFV5UlIeqYzwAxgBeANCD6n8Q5TYi6wsAJYTQVZ06heG33ybPyM4285RKeUFB&#10;Qf3VJfsrkfngpmVmWv1PS6sCpaV6VFUVv3NhoWFcaaleenq69SeffLKzSWTh4FBB61S4JiZ5sLNL&#10;Vq6RBgBfALgNQLeiQmvfvn3T33nnnX+4gIh/keblGes/edL+VW8ID8A7YHMiqPK/Ut75osCaGmia&#10;ZqZZWGTy79/vjvx8E8c9ez4OB3BswoQjrq6ucX/99de7apmECsrLy7WJTOGmp6dbW1tbp3Phrxwt&#10;jdapcGmawenTo6FYUloBD7AVIggh1K1bt3rduHHDr2kFbLkUlpTUecXfHkCiUtsKsD9oivwEIBCA&#10;hYGBaE9pqR6llHxov1TKz37+3HnMmDGn1L3aLS0t1R0zZswpQx2dMio313TPP/+8k5SU5GBtbZ2u&#10;znE4ONRB8ySvUQedO4cjNrYtpk3bR86fH6YYNEGDVbpyCgsLDZpYuhaLlpFRfhBA+gGU/D2Tgn3P&#10;XsoKD2Al2PytbUxM8r45c2bEOD29Um0er4rExblS+fkmWQYGhWbl5VqH+XzpYDe3aF7nzjWqF9Bg&#10;8+PaAdQzgOzYsWNe//79g9Q1n0mTJv155syZkW1kr0OTk+3upKbatmnTJvH58+cuLi4uz9U1FgdH&#10;Q2m9ChdgEz737n2LOn++RiJsKdjbYYD1A22q+PkWz/Hj43Q+/nh3f6DGvXY0ADsNjUqhRKKprHSz&#10;AAQBWDlv3g6Br29odcYhT88ogC1F/oG8LS/PBDTNqLKvi8DecZSWluqqazoikcjwzJkzIwE2oxkA&#10;pAEUwzBUQkKCc/fu3e/cvn27l5ubW4y6xuTgaAit06SgyLRp+2Fjkya35zJgo882yA5v3759vrOz&#10;Mxc/f+OGHyZOPALZal+uWBfp64v2LFiwVfvHHz+jACjmUAgBEELT0oULF25dpVRjSyUmJnmQpSRU&#10;VOi7AaSBVbg9evS4o5b5EELhxg2//2/vvMOjqLo//p3Zns1uElLoEAhFkBohIC1AAkpHQPqLYiEq&#10;iEr5YRcVBaSoICKir4oCwguEjjQR5Y30F6QogRASQvqSZHud+/tjZsImbGATQjZZ7ud55smWOzPn&#10;JvDds+fec854AIPBtx0H+IwykcLCwpC5pTr5Uii+pGZ7uAC/RezIkR6YNWsRNm8exTVseP3Dpk2v&#10;/nn4cOyBAwfi4uLi7m/905rCunXjAfBCJeAC8FGPHkmBy5a9AgDQaIxYsWIqLBYV6dHjSOv/+7+F&#10;N8PCdOVqlbNkyUxERORi48bRlgsXHrY6HDIxNbBDhw5n3njjjfn3PBeXS4Jnnvl38Jo1k0qnRe4G&#10;MAh8Z16O49gbN27Uv+f7USiVBAsAjzzyyCmLxaLytTEVJjLyGjZtehKBgUbpyJGbG0+YsBYAWrRo&#10;UaE0Y7/E4ZB5elmtUNwqajNp0hocO9YFf/3Vjv3yy5fCIiPTyt2XjGU5vPHGfOZ//+uo/OKLl0IA&#10;pLVpc/5Tudxuu3o1sn///vveeuuteampqZEV3p+7alUC1qyZ5OktGYCtADTgd000bNjweoXuQaHc&#10;B1gAmDJlytcyoS1JjUajMcBg0GiE3Qu055kbjz22t3RsVQKA6d9/Xxln3Bt6vZZZuXIqANQ7f77N&#10;dLtdvk+vD772xx89P/7447eaNm2aGhoaqps5c+YS4qGL8x05erQrJBKPDRgl4MW2NZ9WnP/BBx+8&#10;e89zoVAqCRbg23j4RctxQXBFr4wKrhujRm1CqTjs4fbtzyAhYdV9ud9XX72AM2c6ALc6dtQHcBl8&#10;e6Rg8F/5ly5dOkPs2+U1AQFm3EWkR/zrXz8dO3asC43fU6oTNX/RzB2tVu9JcF0ul+TIkSM99uzZ&#10;MyAjI6PBnS/ipzAMwdy5c9GwYbopJuZYcwCpr776+Z0KwN8T1683LJ2YwoCv2jUSwF7c+scnVqzz&#10;muee+wa8g3C77QxDEBt7+P9++OGpSKGBJIVSXfAvwdVoDNDrtaLgGgwGjV6v1/bo0eNIz549/xg4&#10;cODuyMjIaz/++OO/fG2qT9Drtbh+vdGVJk2uXQG/iHXf7lWvXmZZ6dcs+I66XYXn58+fb9O/f/99&#10;Xi9wdep0Env2DIBKZQXDcHqW5SwSiQsajR6jR2/Ajh1D7tsHCYVyD/if4JaK4U6bNu2LY8eOdRGH&#10;cBzHPv30099fuHDhYd8Z6iOExp2nXS5WJpM5WrduffG+3euFF74C3ya9TOGbAL7wDcdx7MGDB+Ni&#10;Y2MPe71Pt0+fQ5DJHK4pU1aHSSSuD2bPXgS9Pgg//zyurAxECsXX+KXguocUDh48GOe+KEMIYTiO&#10;Yx/EdN/LmzaNAoB3t2wZwTAM2b9/f7/7drOQkAIcPhyL2bMXQ6stIh6E9yUAJ8HHdjmOY1NSUqL2&#10;7NkzoKxLEkLw888/DxkzZsyG6UOHboNer82uXTvb4XDI2rZte+6+zYVCqST8XnDLain9oLWaPnv2&#10;bPsjy5dPywOQwfevkw8fPnzrff3gCQ3V4ZNP/g/Hj3dhIiI8dgNoCGCp23Oz2RxQ1uU2btyIhISE&#10;BZs2bRp1Y9euQQDwzcmTnQCACi6lJuCXgqtWq00AYCoq0s6cMOEn92otLMtyoaGhuiFDhuzwkZU+&#10;4ZtvvnmuDcdJ3IO2HMexK1eufPG+37xly0v455+HMHbsz6XfkgBoIzxmGIbExMQc93SJ3NzcoA0b&#10;NgDg7W5LCOsCsPiXXx6XSCROmr5LqQn4l+BqtXrYbAopIUycXG57dfHi2dM++ujtQoYhnwOEAdCs&#10;WbMrhw8fjg0PD6/R/ZfKi9VoVLcFUHqV7E4eZaUSElKA3r1/K/2yC0C+8HjVqlVTHnrooX88nZ6f&#10;nx9MyK2oRAfwXRyMHCcJDQ29abfb5ZVvNIVSufiX4IqLJRcutN5htyvUZrMKAFhCmOkA8w6AzZs3&#10;j3z44Ycv7Nu3r3+3bt2SHnrooX9GjBixJS0trbEvTb+fMNnZYc/p9VolSpZb5DiOffTRR/+sMkPG&#10;jv0ZLVpcct8uxrAsd3LAgN0A0LZtW89FhpxOaVRycv1JDIPuwksdAJwVHufm5kb07t37N1oVjlLd&#10;8U/B3bZtmAoAW6ri4ETw9VMPHDgQP2jQoF1Hjx7teunSpZbbtm0b1rNnzz/y8vLCLRaLvLCwEFar&#10;1S88ptCLF6Hp2HFnly1bRgJ87zFxy8YTTzyxZcaMGUvLPruSCQoqwuHDvTFx4k9o0+YcAMKOHLkp&#10;fsGC1xmG4bp37/7fWrVq3fzoo4/eKl7otFhUGDBgT9Np0175gRAcAV8MJxIlvfVTp049QtsqUao7&#10;UgAYOXLkZqvVqvS1MfeMKLhl1IVgwQvu/Pnz3+A4jhX/U3Mcx16/fr1hQkLCV7t37x5is9mgVqv3&#10;r1q16vkJQl2GmgAhhFm3bt34gwcPxslkMseguLgbj8+fD9hsxR8eSgC7JBLXud27B/SKjz/Ieuia&#10;cV+pUycbP/zwFACgZ88/yM6dQ67v2DFkBiHs54SgoKAg5O23354nlUqdc+bMWYh5897GgQPx7pd4&#10;XvjpHguRSCSu5OTkFlU0CwqlQkgBoEWLFslV/h/vfiAKbrt2f7lwK6VUZDuAZiaTurCwMJjzsCk/&#10;MTFxhPjYZDKp/vWvf/1Yv379G709xB6rI2+++ebHCxYseF38W/539WpmKB/3LJ6rBECoyyXpHRV1&#10;1VOLoipj//5++PPPRxmXS/I4+ApfXQCMAb9/bNmyZdPnzJmzEPwearFJMOD25F0AuQBWgP+wCQsL&#10;yy99GwqlOsECwPz589/wi21SouCGht6c1779GadbttE2icQ5B7yH265du7889bsq/RrDMGTjxo2j&#10;77fZlUFycnKLBQsWvA7wHjvHcayR3CHZKiDAXFW2eWT69GXgOAa41TX4SQB9hMfF1evUahNYtuTf&#10;RfhJACwGoGEYLjg4uPC1116j7c8p1Rr/iuFqtXoAgMGg+Ssq6uqb9etnAAA3bNjW4S6X1AFecD/5&#10;5JP/c18NVwMYERGR3QUgpZsr1pQGlOnp6Y1Kv5YGMFtxe8ZBbp8+h1C3blbVWFYGmZn1QMht//7q&#10;g/+g69Wr12EAwNSpKwDP6WoM+BDJhIEDdx85cqRH8+bNaTlOSrXGvwRX9HDF5AeLJQAAnG6iaTKZ&#10;1OHh4XlHjx7tGh8fv/8RAOkANufm1vmTEPY8gLrCWI7j2IEDB+6u4llUiLKaJj4bEABH375JAGBT&#10;KGwrATBr1vi+lkQZXZfTAYSHh+euXr16CgCgf/99+PHHiUAZOcJKpXXlhg1jW7Vq9ff9NJdCqQz8&#10;U3D1eq1GozGohG1hzqKi4kLX9U6c6Iw5cxZqly6d0UOj0e8F4L6XqDn4DrQMw5CFCxfOGTZs2LYq&#10;nEHFyMmp3Xr79qF7O3b831O49RUdACZNmQKuR4+TADBr9OgN74aF5Yc3aHDDN4a6sWLFNMhkDnfR&#10;TevZ83fdww+fc7lcku+++27ynj17BhBCGB3HsQyAn5T8ui5hWa74vOXLX4aQ6EKhVHdqfosdd0p5&#10;uIE2mwIASFGRFgDmAxj1008TwTAEhDCvSyQuRalLSMAv3nz5yScLX5g165MqtL5ipKU1Ro8eR5CR&#10;0aAfw5D+AIawLPeMSmVq0LhxfmxsbBN2zZqWaNIk9dSVK80f5gvK+J7Y2MNISuqG1aufx4kTnXHq&#10;1COqDz98O2/MmP/odLqwOXPmLASASZMm/dAlMXHEcwASrFZsBTA5NFT32IABe2Rjx/6MAQP2+HYi&#10;FIr3+JeHK5fbIZfbRcEN5jgJABCjURMN4HVxnLAdTHaH+KwyIMB63+2tDGbNWoTMzHoAwAjzGslx&#10;7Nfx8QcvXrwYuWbNGpiTkh7h2rU7e+HChYerjeACfKv7lStfxA8/TAJAVP37H9iVk1N7vNuQNWvW&#10;PBVtMGiOA7AA2AJgSF5e+IqOHf9HxZZS0/AvwQVKFLAJE15iTCZ1cw9DWfBdft0DiQTAfwCYPCzo&#10;VEsuXWrpqe5s3p9/dgPA7E1MhDYnJ+zHc+fa6vV67X0tyVgRrFYlJk5cC4DR2O3yjgDWApgEflGs&#10;GYBOAA67ncKyLHft2rXIKreVQrlHaoaolAeh64NGozGECi9JzOYATxs0OQDZAArcXtsM4CkAFoul&#10;ZmSaRUTkeVp8upibGwEAbcH/kTdfvRoF8EXZq9bAu7B790CxFQ/A20oAzANfK+Ey+LhXHG4lOnAc&#10;x9b19S4LCqUC+J/gunm4ouBKrVblIQC/u3eoBe9BzcGtRaZj4PeCWgDo9fqa0Q9t7ty5RCp1iiv4&#10;BECBTGZnABIOvuYAcCsN9o033phfJRXCvMVD/QMG/PawJm6vdQHwHfjFzFatWv09ZcqUr6vIQgql&#10;0ngwBNfhkDEA3mrT5tx2YW8uAJySSh3XwTc0NIPvtyVSU/bfptStm/WSSmVmAIjlz0IcDvkKgPkb&#10;QF/wHrx7r/DXXnvtU71er61qWz3Sps1tBWs48P8w3f8ADIBRAKYmJPx0+PDh2JCQkILS51Eo1R0W&#10;AGbMmLHUb8rbiX3N1GpjKABOaP8eplRaVLVqFWwIDdUBAOrVy4x2OmXrJRKXE8AfANwLMLhcLq92&#10;cFy5cqXZe++99/7s2bMXbd68eWS5W37fI3PmzFkIvT4I4D843AkB37DRBKC22+s2m02Rl5cXXkUm&#10;3pnOnU9g7ty57i8xJcPqxbAAPvjggyUPWmlNiv/AAkB2dnadqhaK+4bg4QZJpU4FALOQX19PozGo&#10;1WqTROjkS/Lzw1gAdV0uiQRAF5Z1aaVSx9y5c7+RSqVeVQs7efJkp+jo6NMffPDBu0uWLJk5atSo&#10;TbNnz150X+dXiuTk5OaxhDD5AGQoWR5N9BLrg/9AERcRZTKZI1T84KkOvPfe+/j1176YOnUFWJZj&#10;AJagZKIDB2A3AK5Umi+FUpNgAWDdunXjFaXimzUWQXC1DocMAAyCsNQJDDSq1WqT1GzmmxQK7wO8&#10;SAVznKSuUmlLSEjYKpfL4Y3H//zzz68Wmx6KH1hLliyZeeLEic6VPzHP1KldOycWfG+wshBX+18S&#10;akUsWLDg9eDg4MKqsM9r+vQ5hL//biU+ZVDyw+MYgHebNoVMJnNWuW0USiXhfzFccZeCIJiFQUFF&#10;ABAREGBWq9UmmVAUhfHk0QtlDOVyuVce7uXLl5t7qjp2+fJlT7vQKp/s7DpfxcQcqwtgG4DfUcZ3&#10;cQAcw5DuUVEpGzduHF2lNXDLQ2ZmPU9b3JYAGF2/ft6UOXN8YBSFUnn4V6YZwHu4RmNggFBH4WZg&#10;oAEAwlUqq0utNjktFiUAEIYht4musFAmk8lgE7LU7kRoaKjObDYHlA7HiGUCCSFMYmLiE7///nsv&#10;hUJhmzhx4k+V1uwwMfEJjBmzoangqb8MYE67dmcUdrsiJi2tMSPMX0RCCNN/ypSv8eST/6mU+98P&#10;oqJSkJzcorTo9p0zZ8Gw5567cP78+R99ZRqFUhn4n4er0RhACKPKyYkAgByVygIAYQqFVa1Wm5SC&#10;5+sMCSngAHDiHtaoqCvgOAmcTlYmk3nl4XrqMNCvX7/9cXFxBwHgnXfe+XDkyJGbly9f/vKiRYtm&#10;d+7c+cRvv/3WGwCcTqfU6XRW7APv2rVIjB69EW7nPwRgW2RkWpe//27NpKQ0Q5MmqYSfHz8gJuY4&#10;XnxxZYXuV1UsWjQbISEFYBgCicQFABgyZHvHefPeUalUNb98KOWBxz8FFwCbnt4YALIUCjsA1JLL&#10;7Wq12qQFGMKy3OlVq6bMB5A5cOAufPbZq3j22W8BgLFaFXK5HDa3LgllMXr06I3bt28fKsZDX3rp&#10;pS+3bds2TCKRuC5evNj6o48+egvgN+oTQhibzabo27fvwaCgoCKZTOaQy+X2MWPGbCh3I8f//rc7&#10;nE4p3DxrFgB76FBfAEDdulk4erSrccaMDWn9+sHy/vuf4cCBeAjt46strVr9DaG4EJ5/fjWWL38Z&#10;mzY9CamUxm0pfoF/hhQA3gsEkCl4SiFSqdMWGGgkAIhGY7ipVpvfBhD31lsfN+ja9Si++GIaAMBm&#10;kwke7l1DCgAwePDgnREREbmFhYXBU6dOXaESPOqUlJQoT+MJIay4B5YQwmzcuHG0w+GQbdmyZYSn&#10;8R4po1g8kckcxQocEZFrmDlzw9njx8fU6tPne5X4e6nuNGmSivnz3/C1GRTK/cBvPVxcuxZpYFku&#10;Q/AegyQSl+DhggsMNIoprhpxvCCUjMXitYcrkp+fHwYA7skEERERud6en5iY+ERBQUGIt+Nvdu58&#10;PIthSOkFsv1Nmlz19hoUCqXq8T/BFbs+XLsWWSSVOq9mZ9cGAC3Lcmq12hQEwKlWm4zCftxA8Wu2&#10;KLhWq9zbGC7AZ6SJYukuuDExMcdHjRrl9QJVbm5u2Pbt24du3bp1uCjgZd1v2fffT+5FCGMRXrOB&#10;bzUz9sqVZt7ej0KhVD3+G1LIzKynDww0pt240cAMIBBg1Gq1SQXAoVKZb/NwlUorADA2m1wul8Ni&#10;sZQdUiCEwa+/9sXff7cyS6UOpSB+7oLLMAxZt27dhIYNG2Z8+umnrykADAMQDuAKgL2lLtmqVatL&#10;4m6HwMBA4969ex/r1q1bkvuYwsLC4P79++87ceJE53DwmXHvgS/0wgHQ1pQKZxTKA4r//Qd1i1Wa&#10;lEprVlZWXSMANccxoodrUyptd/NwywwpEMLglVc+R3z8Abz88nLNiy9+9SeAWigpuACf0TVu3Lj1&#10;GgDHVSrLBgBfAPgFwL9RcmO/+9Yys9kcMHjw4J2lF9NeeOGFlSdPnuwEAAPB//G249be28GDB+8o&#10;z6+KQqFULVKxsr7dblfqdLpeFy5cWFjei5hMpiYAcPXq1ZeysrKGV7aR5UGal6duKTzWy2Ryp9Mp&#10;NQIgRUWtcnJyJjcAcNPlqpeamjpEJpO5Ll++/CEABOTkNGwCIDctbahMJoPRaAzz9LvQHDrUrNHy&#10;5SUWuNoCWAggOTl5woULF1oWv+F0MtxHHz1+FkCk2IVWYDKAgwBZW1J3AfC7GgoKCkJ27969olWr&#10;VsWx4L179w7rRQjzMoDuAPQAxE6YMTEx6a+++mquu81Go7E5AKSkpLyiUChqdP0Bg8HQEgCuXLky&#10;Q6FQVJ+05Aqg1+tbAcDly5dnyeXyGl2ER6/XtwGA5OTkOTKZTO9re+6FoqKidgCQnJz8plQqrdQd&#10;PUVFRUoAkC5btmw6ADidTklhYWHHlJSUthW4HgsAmZmZo1F2slOVILFYICpekVSqAQADgECjsVFe&#10;Xt4YLYArDkf9rKysekqlUpKSkjIdAELy8pgmAAqzs7sJIYVA8T13WiQl3RaGYQE8AuDX9PReKSkp&#10;3QAALhceWbJE9vB//yshuF1VOQDRALMWfFzH076nnJyccXK5vLh2QD+nU7lOuBYr/NwOYO2ECY4n&#10;nnwyIisrq0TZRSKEGDIyMsajjB6MNQVC+IbKGRkZE+Enc7l+/fok+Mlc0tPTJ8NP5pKWlvZMZV/b&#10;YDAU3wSEEKjVauPMmTMXi8/Lc2RnZz+WmJhIdDrdoxU5v1IPjmMIw3AEIDtjYo4CIEcAYu7e/ci1&#10;a9caWwFy5vHH90yaNOmHxo0bXys+78yZ9gQgN7/9dt6gQYNIUFCQ3uP1lyyZQQDifjgB8htAZs6c&#10;uZhwHEPmzXuLKBTW0uNKHy6AWIXHuQAZwf+DJQzDcL169TrMcRzjfu+c8PAcl4fr6NeuHefJ1hs3&#10;bjyRmJhICgsL2/v873KPR0ZGxujExERSVFTU2te23OuRnp4+PjExkRgMhha+tuVej7S0tKcTExOJ&#10;yWSK9LUt93qkpqY+n5iYSMxmc/3KvrZOp6sFwA8XWRiGiHFcp1BHwQhAZrMp1BKJUwHAJJE4jUZj&#10;YKB7IoC328ImTvwJdetmQSgEI36kL1cqLQaDQYNly6bj7bfnwYvUYBaAeJNQABsB9ATQuXPn4zt2&#10;7BjCCPcAAKSmNgm3WlWe/mAasSAPhUKp1vif4ALFC2dcrVoFAB9SkJjNAWqhVoKBZTmj0RiocU8G&#10;uH1bmIJ4KnATEZGLP/7oifbtzwCAWam0jJFKnX81bJih1+u1WLVqSnlMFW/Agu/VNZlludjY2N+1&#10;4vY2APjyy5cQFZXClNUep2lTuv+WQqkB+LXgolYtHQDYpFIHYzQGKgWvU88wMAhdIYrPcdsWJpPx&#10;lRsdbiUcSxAVlYIXX/wKAM7Vq5f1Z0REblBQUJFer9fCbi/bs5VKHXcymwFIRHBw4enTp6OLXzx2&#10;rAumTl0BN/En7j+effZb9Olz6E7XpVAo1QO/FlxW6AzgUChsMBoDGYNBCwBFhKAsDxdWq1wulwsP&#10;rcoy7yEkJ8iMxsCwsLB8jUZj0Ov1WvTrt999WHFMYOLEH3HkSA+Ehuo8NX0EAHCcJL9Nm3OnT5+O&#10;Lvauf/+9V+lhDAAEBxfhu+8m4+uvp8A99EChUKot/iW4hDBYvHgWzp1rCwCddu0aFATAqVJZYTBo&#10;xIaFBYSwZXq4VqtC9HC9EVyl2awKDQ3VabVavV6v12Lx4lno3bvY4+QArOjY8TR+/HESunQ5jj17&#10;BqCsugbTpy+zjR+/rqCgICQ1NbXJH3/80XO9hxoLBABp2DAdTz/9fZniTaFQqh3+Jbgff/wmZs9e&#10;BEEo650+/ch+AESlMsHhkEHo41XgdEpu83ClUiekUidjs8nK4+Gq7HZFWFhYfrHgqtUmHDwYjw4d&#10;zqBNm3Odw8LyznbqdKr4vM6dTyAtrTH27euPAwficeJEJwwfngiFworFi2dFP/LIaQBYuXLlC717&#10;9/5t9tGjMYUoudeOAbC3adPUyvmlUSiUqsK/BHfBgtfdnzKEMJ0B1GGE8GdmZj0A0Dmd0ts8XABQ&#10;qSyMxVIuDzfQ4ZCV8HABgGU5WK1K0qrVP+cKC0PEguTFBAUVoV+//YiLO4hOnU5hzJiNsNmUOH++&#10;Tdu2bc9JpVLHl19+OZUQwtwA2D4AXMKpBgCzAcysqq4SFAql0vAvwS2jrqzeYAgEANy4UR/M5MT7&#10;AAAR4UlEQVQAsi0Wlc1mU2hKf7VXqSziLgXAO8ENIoQJCw0t9nCLY685ObXtwcGFTqdTepvgliYm&#10;5jgA4PjxGKlU6qxfv36GeycJAr5B5DMAtOAL1dSUNu4UCuUW/iW4HTqccY9pcuA9w6SCglAAKBKa&#10;FF4VvdPSHq5SaRWL1wDeCa4CQG2tVq/VavVOp1NqtVqVsNvlKCgIManVRoBvxXNHu5s0SUVYWD53&#10;9GjXsWPHrk9LS2vi/vYQYS673F4bNmzYtjtek0KhVDukALB9+/ahfuExrVs3Hr16/Y7c3AjxpecB&#10;ZAuP05KSurWUSFwZOTl1ALdKYSIqlQXl8HA5lcrCWiyqukqlNUcqdQGAwWDQqITtZEVCJ+S7ergM&#10;QxATc7xo375+SZmZ9f8NIAq8mBMArQFkAhCT7seMGbNh3rx5b3vxG6FQKNUIFgDef//997xpC17t&#10;adnyEi5ebL1v3Lj1LwBoD+A78JlmABBkNAZaZDJHYWFhMODBwxVCCnf1cG02BQwGjaV+/RsAECGX&#10;28VEBb1erxUF/6ZM5gC8EFwA6NLlWFBmZv0kAJMA9ALQRTi0ABoAyO7T59fLycnNf/7557Ey4doU&#10;CqXmwALAzp07ByuFbVE1ntBQXf7gwTtXATgvvCS6sXVcLolV8DoBDx6uEFK4q4crhBOKhK4OYRKJ&#10;q4Tg5uTUBgCxzNddBddkUmPv3v4sgMYA3L9quKe61Tp0qG+zwkKvO0NQKJTqBQsAdevWzWL8aPP8&#10;iBEjtnTp0uWY+NzMMBwAKAhhbG4fLBX2cAXBzQ8JKQCAEJYloni7e7iZQpjmrjHc0aM3ICmpu1eT&#10;u0M3CAqFUr3xr0UzAaVSad23b1//GTNmLI2LizvY/fHHixssOMSMMniO4Xq1LUwQvcyAADMABLlc&#10;rCcP97rNppBIJK4goYiOR/LywrF79yCvJxcVleL1WAqFUq3wvxY7AlqtVr9kyZKZAACDQSP2OnOq&#10;1SZxjKddCmLXXuDugpsmk9kBQGmxqG6L4apUlky9XhsWFpZ/x28PZdVr8MTHH7+JFi2SvR5PoVCq&#10;FX4ruCVwE1mXm8iWsQ9X4W1I4bKwT5YpKgq+zcONiMjV3bwZetf4bZ062WjZ8hIuX24OjuO/cTAM&#10;gUplxpQpqyGVOiCRcIiNPYwBA/aUe+4UCqXa8GAILstyUKtNMJnUxE1ky4rheuvhXjObA0wsy6kL&#10;CkJu83Br187Jz88Pu6vgsiyHnTsHo0+fQ8jIaAAAqFXrJg4c4NODKRSK3/BgCC4ABAYaYTKpIcRT&#10;GYYhAUIMtphSuxRsZRURz88PQ0hIQe7Nm6FGmcyhLigIUSqVVqlU6iz2cBs0yMi/erXpQw899I/H&#10;a7jTrNkVXL7cHMeOdQHHsejc+QRKfxhQKJQaj18umnlE8GyZ4OBCAFCr1Sa2dKUtwcOVSCSQSqWu&#10;O3m4XGio7saNG/VMcrkdhYXBDMMQrVarNxgMGuTmRiAiItcrD1dEqbQiNvYw+vQ5RMWWQvFPHiwP&#10;F4AkOLgA8BC/BYoFF4RAqVTayhLcnIsXW6devdr0Ksex1wG4TpzoHMVxrFar1euLirTIzY0gtWvn&#10;6HS6u8dwKRTKA8ODJ7ihoTf5px68SGGPLutwQKFQ2D0J7pkzZzqQv/5qJyY1FAAIzsyst3Dhwjla&#10;rVbP6XShcDqlVo3G4HK5JFRwKRSKCAsAf/31VztOXCH3VwSPViYIYFkeLgBI7PYyBXfnzp2DwwGI&#10;KloIIATA5s2bR2o0GoNEp+ML5SiVFsDLtF4KhfJAwALA5MmTvytzgchfEARQIfQ58+jhuglumSEF&#10;QhCGW4JbAF5wARCtVquXC6m3P+7d+xgAnDx5spPT6XxwvklQKJQyYQHgiy++mKZwqzHgV3Aci1df&#10;/Qxbtz4BANpnnvmuE4D09PRGZ86c6VBirBhSuIOHO7xfv/1KAPlCu7ICABoAo0eM2KLVavVSnS4E&#10;AH7Yu/dxAFi2bNn0CRMm/OT33yAoFMpdYQHg0Ucf/fO2FXt/Ye7cufj881fErrdKvV57AID12rXI&#10;rl27Hj18+HBs8VgvPNw2derkAMBN4fdVJAjvrOee+0ar1erlBQW1gFuFawBg48aNY7Zv3z70Ps2Q&#10;QqHUEPzf6/rhh6fcn0oABAEYBL4NekJCwqriN72I4YpJD66QkIKBAwfu+vCLL6YBAKvXB2m1Wn0t&#10;l0vqAlC6Ws3Vq1ebVuKsKBRKDcT/BbeMwuoSABzHsenp6Y2KXxRCCoLgOu4kuP/odGHx8fEHtY0b&#10;pwMAhGyz2uDju6W/LkQIpRwpFMqDi/8L7qBB7p1pwAFwAjgEPtusTp062cVvCh6uEMP1vGgmlmYE&#10;0LVr16MQEilEwY0AkFuqWE1MTMzxUaNGbarMaVEolJqH/wvup5++hsceKy7PaAMwmmG4FJblWJbl&#10;Pvvss1eLx5aM4ZYMKbhcEsyatRhTpqwCgKUA6dikyVUINXGRnNx8zMqVLwwF0IpluVcBtG/f/uzM&#10;mTOX7N+/v5/fFHinUCgVxv+3KwUEmLFnzwBcuPCws6AgeNX+/f1cZ892eFKlsiQkJKzq06fPoeKx&#10;JUMKJQX3lVc+x4oVU8WngwCGHT58G/7zn1EAgHff/bBOYWEwAwAul+RTAKaxY9erX399YdVMlEKh&#10;VHf8X3ABvtxhmzbnpQBe7dnzyKtljRNDCnym2a2Qgs2mwFdfveA+lAWAY8e6IDWV77BbUBDi3g6H&#10;AFB//XUCqOBSKBQB/w8plAcxpGCzlQwpOByyshbf4HJJIJE4S7/MAIDZHHD/jKVQKDUNKrjulAop&#10;iNl3JCDAdFkmc7jchroAWADk1a2bJXaTcF8pIwxD0KPHkaoynUKhVH9YACgqKgrytSHVAreQgnvi&#10;g8lsVg9xOGQFbkOdAEYCuJCdXZdERORd1WqL3EMKfwM4+vTT31eV6RQKpfrDAkDfvn1/tVgsKl8b&#10;43OE9GbRw3W5XBKn0ymVy+X2FKnU+bYwbDaA5gD2gC+CU+RysRF6fRAAfApgKIBOAHn5/fff88U0&#10;KBRK9YQFgFmzZi2WyWQOXxvjcxiGEKXSLsRwbQDfZkcul9tnzJixtC0APYClAK4D6Bcbeyh6yZKZ&#10;wVeuNA8EH2ZYD2AHAAshbHp6ekNfTYVCoVQ/WAAYN27ceqlUetvCz4MIUSrtYj1c4FZfswULFrw+&#10;tE6drJMAArVa/TPPPPPvXc2apTDr148Tz2UA7AVQCwDLslyjRo2u+2IOFAqlevJgbAsrB0SptEns&#10;9kClUllCcBmbTVE/Pz/8JwBr166dMHjw4J0ICip0P5cFX6oxnmHIdrncXiKpgkKhPPDQXQqlIAqF&#10;Q2K3Qy6XlxBcnDnTgXU6pccBtGzZ8hI/mHj8/cX36fNrUlJSt+7du/+3isymUCg1ACq4pRA83NtC&#10;Cjh2rAsAnJZInJGRkdcAAMOGbS1xMstyCAgwP7927cSOHTv+ryrtplAo1R8aUiiNUmlnhVoKACBN&#10;SuqGUaM24cqVZi6GIYMjInKLFxi/+upF5OTUxv79/QEAWq0e27YNg3tBHAqFQhGgglsKolTaJSYT&#10;FAqFrR2AFtOmLYfLJQXHsSyA5VlZ9XDwYBzi4g5CrTZh797HceVKM5jNAWje/DICAsy+ngOFQqme&#10;0JBCKYhSaRerhU0GwDidMgjtcRiAr8uwalVC8QkMQ9C8+WW0b3+Wii2FQrkTVHBLIQquQqGwC5kg&#10;5LZBNEmEQqFUACq4pSBKpU2I4dqSADCldiKwhDDo1i3JR+ZRKJQaDBXc0gjbwhQKhf1HAJfi4g64&#10;v20ZOHAXZs1a7CPrKBRKDYYJDw/PBQCdThc+fPhwy7PPPmss70U4jpM7nc4gmUxWwDBMjc5Ya/3F&#10;F0F1k5Lk6z/7rGjy5MlBr7z8smHRt98G/q1SkVkGA/PKpk35jMRzpcbqhj/9XTiOUzidTq1MJrvJ&#10;MIzr7mdUX/xsLkqn06mRy+U63N7Kr0ZxP+diMBiYsWPHhknFXlvffPNNQmBg4KX69ev/Wd6Lmc3m&#10;hjk5OYPDwsIOKZXKnMo0tKqRBwU9ztpsTerWrXsYwNB6Dsc/MrO5838CA82X6tRx1GvQYBPL1owv&#10;BiaTqUlubu7j4eHh+xUKRelGwjUKo9EYlZeX1z8iImKfXC4vuPsZ1Rej0dg8Ly8vvnbt2r/IZLIi&#10;X9tzLxgMhpb5+fl9IyIi9shkMoOv7bkX9Hp9K51O17t27dq7pFKpqTKvXVRUpADwDAghIIRArVYb&#10;Z86cuVh8Xp4jOzv7scTERKLT6R6tyPnV6TBMn77BxbIkLS0tFgB5KyrqMgFIe37xjAwZMmS7zWaT&#10;+9pOb44bN248kZiYSAoLC9v72pZ7PTIyMkYnJiaSoqKi1r625V6P9PT08YmJicRgMLTwtS33eqSl&#10;pT2dmJhITCZTpK9tudcjNTX1+cTERGI2m+tX9rV1Ol0tAJ5TUx9kiFJpZzkOSqGYT2hKSjMzgAvC&#10;+zt27BiyaNGi2b6zkEKh1FSo4JaCiBlmDocUALoAOAW+4DjAVwE7evRoVx+ZR6FQajBUcEsj1FBg&#10;bTaFgmWd0QCOlxoSQBMcKBRKBaCC686GDWMC589/CgCC2rXbYeY4qRJAdwBqAAzDEIZhyEsvvfSl&#10;T+2kUCg1Eiq4Ivv29cf48esYo5HPIrPZ5OIvJwZAIsNwUVFRKVu3bh0eGxt72Gd2UiiUGgstXiPy&#10;7bfPAkK9BLefAP+p1I8Q9vLBg3Fo1Ci9ym2jUCh+AfVwRYSW6Pc8hkKhUMqACq5Ir16/i1XBSuMC&#10;oNdoDBALj1MoFEoFoIIr8sorn2PSpDWe3ioEEGs0qnV6vbaKraJQKH4ECwDPPffcN7YH/euyROLC&#10;998/fXb16o+HAHgUwEDhaALgDCGsTqcL9amNFAqlRiMFAIlEUqMLaFQaDENUvXqd+UUqhdNZstaL&#10;QqGw1a5du0bXiaBQKL6FBYBVq1YlKBQKm6+NqQ5otVpzQgLf0IFlWY5lWQ4AVqxYMTUoKKhGFxqh&#10;UCi+hW4L80B8fDzi4+On/vrrrw8BwLBhw7bFxcUd9LVdFAqlZkMFtwxiY2NPDB8+nGaUUSiUSoPu&#10;UqBQKJQqggouhUKhVBFUcCkUCqWKoIJLoVAoVQQVXAqFQqkiGEIIAEAul9vbt29/tiKlB81mc2Rm&#10;ZubIBg0arFMqlVmVbmUVYjKZmmRlZY1o0KDBWqVSme1re+4Fo9HYLDs7e1jDhg3XKBSKPF/bcy8Y&#10;jcYW2dnZQxo1avS90FW1xmIwGB7KyckZ1Lhx43/LZLIa3RBTr9c/nJub+3hkZORqqVSq97U994Je&#10;r2+bm5vbPzIycpVUKi139/I7YbValStWrJhaLLgsy7qkUqlLLpfbLRaLSiaTOaRCX6+74XK5ZDab&#10;Ta5UKm0sy3p1jsPhkDmdTqlKpbJ4a7TNZlMwDEPkcrnd23PuYS5WlmW9ysDzt7m4XC6JUqm0emtX&#10;VczF6XTK7Xa77H7PxWq1KlmW5co7F7lcbvc2Y9NtLhYxseZuVMVcCCGM1WpVVmQuKpXKwjCMV3Ox&#10;2+1yjuPY8s5FIpG4ZDKZw5vx1XEuJpNJfVt3SYfDIY2Ojj61evXq57ztSPnLL788BoAkJSV53bV3&#10;2bJlL3ft2vXP8nS+nDRp0g/Tpk1b7u14s9msio6OPvX9998/5e05O3fuHASAHD9+vLO35yxduvS1&#10;7t27HynPXMaNG7futddeW+rteL1er4mOjj61du3a8d6es2XLlicAkDNnznjdtfeTTz6ZHRsb+1t5&#10;5jJ69OgN5en4XFBQEBwdHX1q/fr1Y709Z8OGDaMBkAsXLnjdtffjjz9+Iz4+fn955jJixIjNr7/+&#10;+nxvx+fm5oZHR0ef2rRp00hvz1m7du14AOTSpUted+19//333x0wYMDu8sxlyJAh2995550PvB2f&#10;mZlZNzo6+tS2bduGenvOd9999zQAkpqaGuntOe++++77gwcP3lGeuQwcOHDXe++9N9fb8enp6Q2j&#10;o6NP7dq1a6C353z99dfPAyAZGRled+198803Pxo+fHiit+O9nvCdjooIbnU9KiK41fWoiOBW16Mi&#10;gltdj4oIbnU9KiK41fWoiOCW9/h/kfMOZvFeDbAAAAAASUVORK5CYIJQSwMEFAAGAAgAAAAhAKGW&#10;SVXhAAAACwEAAA8AAABkcnMvZG93bnJldi54bWxMj0FLw0AQhe+C/2EZwZvdbELVxmxKKeqpCLZC&#10;6W2aTJPQ7GzIbpP037s96XGYj/e+ly0n04qBetdY1qBmEQjiwpYNVxp+dh9PryCcRy6xtUwaruRg&#10;md/fZZiWduRvGra+EiGEXYoaau+7VEpX1GTQzWxHHH4n2xv04ewrWfY4hnDTyjiKnqXBhkNDjR2t&#10;ayrO24vR8DniuErU+7A5n9bXw27+td8o0vrxYVq9gfA0+T8YbvpBHfLgdLQXLp1oNbzMF4uAakiS&#10;sOkGRLFSII4aYpXEIPNM/t+Q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X6EwZvQIAAJcGAAAOAAAAAAAAAAAAAAAAADoCAABkcnMvZTJvRG9jLnhtbFBLAQIt&#10;AAoAAAAAAAAAIQCXcvMcZXIAAGVyAAAUAAAAAAAAAAAAAAAAACMFAABkcnMvbWVkaWEvaW1hZ2Ux&#10;LnBuZ1BLAQItABQABgAIAAAAIQChlklV4QAAAAsBAAAPAAAAAAAAAAAAAAAAALp3AABkcnMvZG93&#10;bnJldi54bWxQSwECLQAUAAYACAAAACEAqiYOvrwAAAAhAQAAGQAAAAAAAAAAAAAAAADIeAAAZHJz&#10;L19yZWxzL2Uyb0RvYy54bWwucmVsc1BLBQYAAAAABgAGAHwBAAC7eQAAAAA=&#10;">
                <v:shape id="Image 220" o:spid="_x0000_s1225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WFvwAAANwAAAAPAAAAZHJzL2Rvd25yZXYueG1sRE9Ni8Iw&#10;EL0L+x/CLOxNU3tYpBqlCIqHPaxV9Do0Y1vaTEqS1ey/NwfB4+N9rzbRDOJOzneWFcxnGQji2uqO&#10;GwXn0266AOEDssbBMin4Jw+b9cdkhYW2Dz7SvQqNSCHsC1TQhjAWUvq6JYN+ZkfixN2sMxgSdI3U&#10;Dh8p3Awyz7JvabDj1NDiSNuW6r76MwouzsRfzz/xOuz3/aE8hugqrdTXZyyXIALF8Ba/3AetIM/T&#10;/HQmHQG5fgIAAP//AwBQSwECLQAUAAYACAAAACEA2+H2y+4AAACFAQAAEwAAAAAAAAAAAAAAAAAA&#10;AAAAW0NvbnRlbnRfVHlwZXNdLnhtbFBLAQItABQABgAIAAAAIQBa9CxbvwAAABUBAAALAAAAAAAA&#10;AAAAAAAAAB8BAABfcmVscy8ucmVsc1BLAQItABQABgAIAAAAIQCJfPWFvwAAANwAAAAPAAAAAAAA&#10;AAAAAAAAAAcCAABkcnMvZG93bnJldi54bWxQSwUGAAAAAAMAAwC3AAAA8wIAAAAA&#10;">
                  <v:imagedata r:id="rId101" o:title=""/>
                </v:shape>
                <v:shape id="Textbox 221" o:spid="_x0000_s1226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7CCCC956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182"/>
                            <w:sz w:val="6"/>
                          </w:rPr>
                          <w:t xml:space="preserve">   </w:t>
                        </w:r>
                      </w:p>
                      <w:p w14:paraId="5754EE10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36064" behindDoc="1" locked="0" layoutInCell="1" allowOverlap="1" wp14:anchorId="37DD19E0" wp14:editId="383681B7">
                <wp:simplePos x="0" y="0"/>
                <wp:positionH relativeFrom="page">
                  <wp:posOffset>1195312</wp:posOffset>
                </wp:positionH>
                <wp:positionV relativeFrom="paragraph">
                  <wp:posOffset>1571053</wp:posOffset>
                </wp:positionV>
                <wp:extent cx="1658620" cy="1144270"/>
                <wp:effectExtent l="0" t="0" r="0" b="0"/>
                <wp:wrapTopAndBottom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Textbox 224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CFFDED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31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224D28F8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D19E0" id="Group 222" o:spid="_x0000_s1227" style="position:absolute;margin-left:94.1pt;margin-top:123.7pt;width:130.6pt;height:90.1pt;z-index:-251580416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aeevQIAAJcGAAAOAAAAZHJzL2Uyb0RvYy54bWycVdtu2zAMfR+wfxD0&#10;3tpJnLQzmhTbuhYFiq1Yuw+QZdkWal0mKYnz9yNlOymaDe36EIPUhTo85GEuLjvVko1wXhq9pJPT&#10;lBKhuSmlrpf01+P1yTklPjBdstZosaQ74enl6uOHi63NxdQ0pi2FIxBE+3xrl7QJweZJ4nkjFPOn&#10;xgoNm5VxigVwXZ2Ujm0humqTaZoukq1xpXWGC+9h9arfpKsYv6oEDz+qyotA2iUFbCF+XfwW+E1W&#10;FyyvHbON5AMM9g4UikkNj+5DXbHAyNrJo1BKcme8qcIpNyoxVSW5iDlANpP0RTY3zqxtzKXOt7Xd&#10;0wTUvuDp3WH5982Nsw/23vXowbwz/MkDL8nW1vnzffTrw+GucgovQRKki4zu9oyKLhAOi5PF/Hwx&#10;BeI57E0mWTY9GzjnDRTm6B5vvr1yM2F5/3CEt4djJc/hN1AE1hFFr7cS3AprJ+gQRL0phmLuaW1P&#10;oJqWBVnIVoZd7EyoG4LSm3vJkV10gM17R2S5pNPpjBLNFEjiVrFaEFwA0sdTeAdrcBSiaKW9lm2L&#10;zKM9gIWWftESf8m3b7crw9dK6NDrx4kWcBvtG2k9JS4XqhAA0N2WEygbaDcARuukDr1YfHAi8Abf&#10;rwDHT5AYAmX5fiOCPuDEFPzQYG/tmfQM6Bl7Jl0s8Ol95VlunQ83wiiCBmAFDEA3y9nmzg9oxiMD&#10;hz2AiAzw4HiAeeNH9sA74u+/JPXQMCsAAoZ9XuRsLPIjKKIwHZQ5w1yGc6g7ErovBqUyrv+Dq8k8&#10;m6VzSkBIs/nsU+wWlo9Cy7JFhruRszSdzaLM3k0Z4utxoBW6ootd27+KS4Upd4B9C5NzSf3vNUPd&#10;tLcaeMQxOxpuNIrRcKH9auIwxoJp83kdTCVj0Q5xoWjoQIGiFadfbIBhUuN4fe7HU4f/k9UfAAAA&#10;//8DAFBLAwQKAAAAAAAAACEAWMi7RNt8AADbfAAAFAAAAGRycy9tZWRpYS9pbWFnZTEucG5niVBO&#10;Rw0KGgoAAAANSUhEUgAAAVwAAADwCAYAAABMv9wNAAAABmJLR0QA/wD/AP+gvaeTAAAACXBIWXMA&#10;AA7EAAAOxAGVKw4bAAAgAElEQVR4nOydd1hT1xvHv/cmARL2FJkyVIaKWAcu3IpaR7XVWhd11FG1&#10;rp9Wa9UW21qrtXXPum2tWncdiAPFiSIqggoiW1BGCCEh457fH0kwxIAoAcTez/PkgXvuuee85yZ5&#10;c+4576AIIQAAiqJU/7CwsLCwVAtczT8CgUAcGhq6PSwsbOGbNvL8+fMuN27cONC2bdsQGxubm4YV&#10;sWbJzs7uER0d/Vf79u27W1lZxdS2PFUhKyur7+3bt3d27Ngx2MLCIq625akKmZmZA2JiYv4IDg5u&#10;Z25u/rC25akKGRkZH9+5c2djp06dWpmZmT2pbXmqQnp6+rDY2Ng1Xbp0aS4QCNJqW56qkJqaOvLe&#10;vXu/de3atQmfz88yZNv5+flW3t7eSVwACA0N3S6TyYz5fL7UxsYm700bUygUInNzc1hbW4ve5vp3&#10;CZlMVqQeS6G1tXWdHotUKi0di6WlZZ0ei0QiEavHIrSwsKjTYxGLxWJzc3PY2NgIzczM6vRYioqK&#10;SsciEAjq9FgKCwuL1WMp4PP51TIWLgCYmpqKdZcU5HK5Q15e3rDKNFJUVNTYzMwMhYWFnygUilbV&#10;IWhNUVRU5GdmZgahUPipTCZrV9vyVAWxWNzUzMwMBQUFn0ml0s7a5wQCwR1zc/OLtSQaC8t/Ei4A&#10;rF279ssdO3aM1j7x+PHjcIlE0qyyDVlbWyMvL296Xl6d/pEDoBpLbm7uzNqWwxBYW1vjxYsXc3TL&#10;KYpSNG7cOMjU1PRWbcjFwvJfhFveiZKSkoY2NjZwdXWtSXlYagCxWIzExESuTCZzZxUuC0vNUa7C&#10;BQAejwcut8IqLHUQHo9X2yKwsPwnoQ3RiFQqhVQqNURTLCws7xAMw9BCodBSKpWa1LYs7wNVUrgF&#10;BQUICQkBn88Hn89Hnz59IBQKDSUbCwtLLRIdHd3Sw8Mj2crKqsDc3Fw0e/bs5QzDGGSS9l/lrW8e&#10;IQQffvghzpw5U1p26tQpDBgwABpnChYWlrpJZmamU7du3SLS09NdAEChUHBXrFgxa8mSJQtqW7a6&#10;TKUWaJcsWYKEhIQyZSKRCFFRUWXKCCG4ePEiBg0aBFNT0zLn/Pz8MH/+/CqKy8LCUhMcP378w8LC&#10;Qgvd8u3bt4cuXLjw+9qQ6X2gUgr3wYMHuHHjRpkymUxWbv3bt2+/sjFDUdRbiMfCwlIbKBQKvbqh&#10;vHKWylGpm7d3795XyuRyOTw9PZGZmQmGYQAANE3D1dUViYmJrHUDC0sdpkuXLudpmmYIIRQhpHS2&#10;FBIScqo25arrvPUaLo/Hw+nTp2FnZ1da5uDggFOnTrHKloWljuPr6xu/b9++oRwOR6kp69mz55nf&#10;fvttem3KVdfhAsCnn376V0lJifGbXuzn54fk5GTcvKmKV9O6dWvw+XwDi8jCwlKjiETmOHmy98cS&#10;CT85NHTbnC1bxvv4+MSfOnUqhI0qWDW4AODs7JzxtjdSIBCgU6dOhpWKhYWldnj6tAGCgyORluYK&#10;ALMA3AMQUVhoySrbqkMDwIoVK2YZGRmVvwvGwsLy32DEiF3IyHDWLtoGQPDsWT3WBrfqsDeQhYXl&#10;JTdvtoaWYqUBcAAEMAwnNzfXtvYEez9gFS4LC8tLBIJifcXFALKzs+vVsDTvHazCZWFhecnMmb9q&#10;HzIAsqyt8yMAPHv2zLF2hHp/qLrCPXcOmD5d9brIxrNmYanTLFiwBEuWfAOAAMA1AJfDwhbIwCpc&#10;Q1A1hbtlC9CtG7BqlerVpQuwfbthJGNhYal5KIpg7Ng/AFAAsAHAB717nwJYhWsIKueh8OQJIBaX&#10;LSssBCZPVv2vHaxmwgTAxwfQiaUAU1PA07MKorKwsNQISUlemn8bGhuXeHh4JPP5fAmrcKtO5RTu&#10;558DkZGVa1EmA9q2fbW8a1cgIuINRGNhYakV1AqXAeBnZlZEURRxdHR8xircqlM5hfv998CLF2XL&#10;hEJg3Liys1sAoGlg61bA3Lxsub19FcRkYWGpMRITvUHTzCMuV+7J5SoAgFW4hqFyCrc8T7InT4Af&#10;fgA0kcAIAb79FggNNYx0LCwsNU9Skhdxc0tNSElxa6uODubo6Pjs0aNHjWpbtLoO19vbOxEAJBKJ&#10;aUpKytjw8PCBAGBtbf36lBphYYCbG3D4sOp48GBgzJhqFJfFkMTGxq6Vy+XLaluOyqBQKMwA4OrV&#10;qydpmpbXtjxVQTOWqKios+/iWFrdvu1SwOHgKSF0iFBoG37mTKJCobBPS0szCw8PT9Suq1AozAHg&#10;0qVLF2iaVtSOxIZBLpdbAEBkZORlmqaVr6v/JhQWFtIAwA0KCroGACkpKR7GxsZZ1tbWtwGAoqgG&#10;UDmZlA9FAV98oXqx1DnMzMweAUirbTkqg0QicSspKalnYWFxl8fj1ek8TsXFxQ1KSkrqWVpa3uFy&#10;uSJDt19SUkKvWbOmxfXr1x25XC4zYMCApCFDhjysTEzqoqIiHvP4sedppZJKBWCiUCAjLi61fv36&#10;4sLCwmbm5ubXuVxu6TqiWCz2LCkpcbCysorhcDjiCpp+5xGLxd4ymczeysrqNofDkRiybZqmjQB4&#10;gBACQghMTU2LZs2atVxzfPv27eK0tDTC8v4hFotJdHQ0ycvLG0TU7/e7/kpPTx9y6NAhIhQK/Wpb&#10;lqq+UlNThx86dIiIRKKGhm6bYRiqd+/e/0JlR1v6WrJkyTeVuX74hx8eIQD5H0AGqxYJSWsTE8my&#10;ZctmAyDp6enO2vVTUlJCDx06RMRicYPavq9VfSUnJ48/dOgQKS4udjZ027m5uTYACOtpxsLyHnHr&#10;1q0PTp482Vu3fMmSJQsqk60h8fTpEABIApCqLnOQSk00cRTYjbOqUeEbUFJSwqY/fw+RSAz6tMTy&#10;DiEUCi31lUulUhO5XM7jqq0OysNbHYIxEUC2uswNgK2tbR7AKtyqUq7CFQgEMQUFBe0KCgpqUh6W&#10;GoKmaamJicnj2paDxbA0btz4IU3TjHYoRZqmGVdX1zQTE5PXzp4GBQTE4ubN1k8AiAGUAPDh84s7&#10;h4ScnDNnzjJW4VaNchWut7d3H6FQ2LcyjQiFwqaPHz/+unHjxovNzc3r9Je4oKCgeWJi4v98fX2/&#10;NTU1fVLb8lSF/Pz8lklJSTP8/PzmCQSCVO1zJiYmD/h8/r3ako2lenBxcUnfuHHjhPHjx2/WlPH5&#10;fMlff/31aWUCiA9o0iQuNyamRZF6+eEZl6sY1aXLBeOGDRMBdoZbVcpVuBwOR2hjY/Nq9kg9KBSK&#10;nsXFxV+bmZmF29jYXDGceDWPTCYTFhcX/8/MzOy0tbX1zdqWpypIpVJJcXHxDHNz85OWlpaxtS0P&#10;S80wbty4LWvXrp0cFxfXRC6X81atWjVVY41ULklJXpg2bRXn3LmuJkolPa1hw4cLoqI62g0Z8jdV&#10;UGAFExOplZVVAatwqwa7acbC8p4hEonM79+/33TChAkbaZpmUlNT3Su84NkzR9K+/WXm5MnekEpN&#10;BITQKxMTG9nfudOccnNL1aTbYb3Nqg6rcFlY3jMuXrzYSaFQcAcOHHjY19c3Pjo6umVF9eVbt46h&#10;srMdaXU6dAoAIYQSL168CG5uqcjIcL547lzX58+f24eHh/eYOXPmr4WFhRY1Mpj3DFbhsrC8J0jS&#10;051jQkO3506duuozDkfRrk2bqy1btoyOjo5uSdTKVB/3oqLa6y7ucgBkPnjgi9xcWzAMHdW9ezg3&#10;N9dWKBRarly5ckbPnj3PSKXS13ujspSBVbgsLO8B+ffvN8n39HwSuGPH6NFPn3rsUSq58a1b32wZ&#10;GHgrOzu7XoZOYkhtHpmYSHW1MQOAlkr5WL9+EgDMJ4S+A8Bbff769ettDh8+PLB6RvP+QgNAr169&#10;TrO/ViwsdZfH/fsfqSeXG2mXtYiP93O/ffsDAKhoWSG3S5fzW3TKkgF4SaV87TJ7AGu1jp8/f86G&#10;AHxDaADo2LHjJQ6HY9BgDSwsLDWHVWamk77AJ/yUFHeappV79+4ddv/+/Sb6rh39+efbj/n73wOA&#10;QwBGA2Srickr3jEcAH5ax15eXkmGkP2/BA0ACxYsWMLj8d65qEUsLCyVQ2RsLNM3Y4p+8sSLYRjO&#10;/v37hzRt2vTe119/vVR3PdfMzKzorxEj9gDAHIpS8saO3fplWNi3um0xAHLV/48aNWpnSEjIKYMP&#10;pBaRyWSc4uJihIeHd5ozZ86y+fPn/3jnzp3mhuyjcvFwWVhY3mmKZ81arly06HsaaisDAIkUxSxV&#10;m3Rp+Pnnn+cGBgbGDB06dB8A4OnTBjh8eCB/69ZxWQKB2MTTM3nLli3jIZHwsXfvcNy50xxa1gs7&#10;PD2TOCkp7r///vs0mqaZGh5mtUAIoZYuXfr14sWLv5fJZACwR3Nu+fLls48cOTKgd+/eJw3RF7tp&#10;xsLyHtBx4cKw63PnLgUAKVTKcau/f1yhjncZTdNMZGRkMAAgKqo9/P3jMGPGSiQmejsWF5uOMTZW&#10;uf/y+RJERHTDuHFbEBgYA5pWUj16nBm4bdsYpVLJDQ8P71mzI6w+Nm3a9MX8+fN/lMlkr0xAFQoF&#10;d/To0TuUSmXFoWorCatwWVjeEzp27x5BAZjv4pIGLlc+5/HjRuGEUMO16hBCKGNj4xIolRwMGfI3&#10;dDbLp8XEtEBOjgMAwNo6H5s2fYHbt1ugR49wnDvXrePcuUvX83iyXxctWvTjjz/OT01NtavBIVYL&#10;O3bsGA11WnhdCCHU8+fP7cVisam+828Kq3BZWN4Xrl0LAoABEgkfCgXPuqTEuAuA3QCmqmoQHo8n&#10;Hzly5C4UFlogM9MJWkFuKAAchqHx+HHDMu2ePNkb4eE9oVRyqGvX2n4hlxutio/3D/vmmx9CQkLC&#10;EhPLJIGoc8hkMh7UaeH1wefzJZUJ/FMZWIXLwvK+cP16m3QeT9YpN9cOUGkQzRf8RwBmJibSEydO&#10;9A0MDIyBiYkU5YVqtLQsm1FjwYIl0NpoowG0AjAQgEQiMV61apXhx1KDhISEnK7o/I8//jjfyMhI&#10;Zoi+WIXLwvI+QAiF69fbJJazkWUGwN3JKbN79+5nAajWaOfMeSWfXXGPHmfg7x9XpjAnxx56PNXs&#10;ADAMQ2VmZhpiBLXGokWLvhs2aNDBgQDGAGgPEGtr6zyKosjOnTtHTZ8+/TdD9cUqXBaW94HkZA88&#10;f25/kWHoVxYjaZoRmZuLHjx54llUVGRWWr5kyQKN0i00NRX/TtNK48OHB0I3jKOPz0PoUeSaOKym&#10;pgZZ3qw1eMXFgj1paW6HAGwFcBmgIlq0iCGEUD169Ag3ZF+swmVhqcuUlBjju+8WYdCgfwAgQy43&#10;itC1j+VyFXdnz/6FAFRcXJx/aTlFEbRpcx0AvmvV6ubGxo0fcQSCV9OBrF49FTY2edpFWwFonsNH&#10;jBhh0CHVOPPm/QQdT7zAiIhuHwJIT093MWRXrMJlYamrKJUcDBr0DxYvXozY2AACYD0Ambt7Ck6f&#10;7oVRo3YCAJYunes0cuRuAIiNjQ0o04ZaAV/KybFv2LCh/uQBPj4JiIkJRFjYt4TLlce7uyeHubqm&#10;AEBYWNiuHj16VNsQqx1CKFy92pbSs2TSEkCajh1zVaEBoFOnThclEgn/dZVZWFjeISIiuuHff/to&#10;Din1q+PhwwPRs+cZbNr0BYyMZMjMdHZ3d08xNzcX3b17t1mZNuLi/ImHR/L95GRPb2/v8s0NXFzS&#10;sWDBEqp581hfb+8nu/bsGakqdnlRPYOrAR4/boiAgFjcudNcn02YGNU0w+3Xr9+x1yWXY2FhecfQ&#10;2MtqQQPga2LVGhuXoEWL27h+vQ1N00zTpk3vvaJw799vIvXySpJIJPwKFa4Gf/84xMX5N2vW7C4A&#10;JCQkGHQGWGMUFlogODhSM8PXnt4SiiLEzu7Ffh5PVi0z3NmzZy9nYymwsNQxGjR4qlukBCBzds4o&#10;LWjT5jqio1tCoeA2a9bs7t27d5uVxlKQy3nMw4eN/3361B0AsrKyXp/Nwd8/Ds+eOVoqlRx3d/eU&#10;hIQEg84Aa4yIiG549sxR2w5ZA3FxyaAiI4NpV9d0dg2XhYVFRfv2UZgwYaPmkEDl1pv300/zSusE&#10;BV2DRMLHvXtNmzZtelcoFFpGRER0ZRiGPrlq1VRaoeAeSUz0BoCwsLCFYXqC1pRBYzKmnuU+ePDA&#10;rRpGVv3I5Tx9xQQAExx8Db6+8a6urmmswmVhYVFBUQTr1k3Gd98tAoDEJk3utQJg2q1bRGkdtRVC&#10;7okTfX766af5ANCjR4+zfn5+cX8uWLAEAO5rPVEvWrTou5SUlPJzoGkp3ICAgNgnT544qgO+1C3a&#10;tbsCIyOZtgkcA0Bmbg4qKakBoMqAXC1LCiwsLHUUmmY0SvVCy5a3EiiKWGp7il250pZQFLH59tsl&#10;l9LTXbqqix89etTIUyrlMwAStJojhFAVzurc3FJhZlakmeEqlUo6PT29GgZWzbi4pOPw4YHQWkrN&#10;cnTMzwkMBJ2c7A4Arq6uaRkZGc6MnmWHt4VVuCwsdZ3cXFsAeCaT8aytrfNLwyaeONEXI0fuBiEU&#10;BcAVwL8AAgD4E0J3A5AOQNfw1tHR8Vm5fVEU0d04e/r0qaFHVDP07n0Sc+b8DADdAJz67ru9IldX&#10;UNnZ9igqMnNxcUmXy+W8HD2bk28Lq3BZWOo6L17YAUCaVMq30XZQ2LJlHCiq1MCUA4AHldPCPQAd&#10;AbipjznqaFnTp0//7bWZHNQK18nJKYPH4ynOnTuHM2fOdKooUeU7S0aGS7GVVcE5AA28vLKL6tdX&#10;lT954unq6poGGNY0jFW4LCx1ndxcW1AUSS8qMrW2ts4vLS8pMdYXA+EDneMxAH5r2DBx/fr1k379&#10;9deZFfbFMDTEYlPk5Dica9DgaYBczo2Li8NHH320ffz48ZsN+fhd3TAMQ2dHRnZ8IJdzAZDCwkIT&#10;saPaUCMx0dvFxSUdMKzzQ525OSwsLOWQm2sLK6uC3IIC6zIz3ODgSF2FS0O1OaSNEsCX/v73J06c&#10;uIHSjaOgDSEUpkxZg337hgJAv7w828sANH5mW7duHbt///5PDDCiaocQQk2cOHEDJynJ+5ZYbAaA&#10;+vTTT+fceKH240hK8mJnuCwsLK/y4oUd7Oxe5OXl2ZRRuLNnL8fQoX9pV5X5+8fpalQKAGViUvLa&#10;fqKjW2rSpgMq5cEDsFGriqFzgFUX165dCzq4efN4OwAP1WVyuZyzaudOEFvbfCQlednZ2b0wMjKS&#10;sQqXhYXlJbm5trC1zX1F4XK5Cvz552e4di0In376FwBitHLldFAU0ShdBlBthI0Z88dr+9HzaE0D&#10;0NZGFhYWhVUZSk2Rmprq1kj9v0bhqrM7gHh4PEVSkhdFUcTQpmE0ALRp0+Y6G0uBhaWOkptrS2xt&#10;c/Pz863LrOECLyOCTZy4AQAFiURwZfLktZrTLwDcnzfvR1QmDGH9+lm6RQyAZwAoiiIODg45o0eP&#10;3lHV4dQE9evXz2qs/v+R+i9FUcTa2hqMp2cK1M4ghnZ+oAFg5MiRu9hYCiwsdZQXL+zkFhaFhBDK&#10;RieMYilBQddgYiLF+fNdmjRu/JAC0IXPF9cDiOvs2csr1U9Q0DUMH74bADSzZALgK4qCvb197uXL&#10;lzs4OTnViWjkHTt2vDTAxydeBiAZKmVL0zQZN24ciJfXU6SmumWnpbnk5ubaxsTEBIaFhX0rFAot&#10;q9ovDQBTpkxZU9VYCiUlJZgwYcIiHo8n53K5ikGDBh0s1ATRYGFhqT5yc22LBYJiAChX4Robl6Bd&#10;uyvkwoXOD5cvn50F4KJEYgqAGjVq1K6SkhLj1/ZDUQQ7doTi119nokWL2xSA/BUrNme3bQtTU9Pi&#10;csM7voNQFEUG+Pg8fGFhIVQC6NWr1+k9e/b82qpVK9WSAsPQw9q1u3L//v0mRUVFZgsXLvy+c+fO&#10;F6qqdKu8hpuWluY6f/78yRMnTsTBgwd7KhQKrlKp5Bw+fPijAQMGHKmTtnksLHUFiYSP4mJBkTrJ&#10;YbkKt6TEGEVFprhzp3nr1FT351DZ5QLA8ePHP3ytOZgGDkeJGTNWYsuWcQAAY2OFh4cHkpOT3Qwx&#10;A6xJ6EePGhW7uaUBwJ49e4a3adPmEUciAefAgf4AsC893fU7vPR7vnPnTvPVq1dPrVKfVbk4LS3N&#10;tW3btle3bt3av6CgoMw5Qgh14cKFzklJSV5V6YOFhaUC1F5mQvWS4CtruBpGjNiNGzfaaBJLNoPK&#10;4QEAaJpmbty40fqN+vXzewAeT86Li3P39PQEUHcsFAAA8fE+ePSoYTqHIzc3NxdZW1vngxAE/fgj&#10;6DNnugKAPYCFADTrLRwOR5mamlqlYD1VUrjLli2bk5mZ6YQKUgxX6lGFhYXl7VAr3AKaVgLlzHBT&#10;U91w4MDHusWjAGh8Vs3MzIreqF8jIxn8/eOMHjxw8/DwAADExMQEvlEbtYFUaoJ+/Y7Bzy8eCgWv&#10;/d27ASNsbPIoiiJGcXFu9vfvv6LMpgIwBqBUKjn19WwcvgncqlycmZnpRNM0o1QqObrnKIpi7Ozs&#10;cisV1JiFheXtULv1PldPevQqXO3EkTqYASSfw1FOnjx53Rv3HRgYY3Ts2GBrKyvUq1fveUxMTGBx&#10;cbFg7969n2VmZjq5ubmlDhs27E9jY+PX2/jWFNOn/4bjxz/UHHIIoVelprohKcmLEov1Tg55AIwA&#10;uHh5JU6ZMmVNVbqvksJ1c3NLLc+Vj8PhMP/++2+fd+pms7C8b6hnuDkKBQcoZ0mhQYOnsLQUQiQy&#10;1wTcVgIooChi4ePz4N9Vq6a3bdv26hv33bz5Hc62bZ8b5+cjICAgLjo6+oNu3bpFXLt2LUhTZefO&#10;naNOnDjRl8/nv5qcsjY4dqyf9iENgCaEQkREN/kHH2QxXC4opZJocpwxFEVSaZrhWVgIo6KiOtjb&#10;2z+vSvdVWlKYO3fuzx/Vr59xEUASgLMAetWrl/XRRx/9o1AoOHFxcX43b95sxW6csbBUE+oZbmZJ&#10;ibFAICjWO8ERCIpx8OBg8HilgWs5fL7E9uLFTjEPHjTp3r372bfqOzAwBgAsnz5Fs2bN4uLj4321&#10;lS0AnD9/vktVN5oMip5075pyxta26ObMmWXq0GZmRafGjduSX1BgbWpqKq5y91W52PHZM8cD+fm2&#10;HQB4AuhCUeTf4mKz5qodUyo0NHRH69atbwwbNmyvQqGo0myahYVFD+oZboZUalKuhQIAdOsWgYcP&#10;fbBlyzhs2TIOjx41QseOl6rUtzo8o/nVqzj5558feRFCe+hU4XA4ygcPHvhV1ExycrLHd999t2ju&#10;3Lk/Hzx4cHC1TtCGD9+jfagEIDcxkaJ375MAkNW2LUpiYjrju+8WAgDCwha49ut3jBBC3b59u0VV&#10;u6+aEly1ahpVUmKsuTs0IRQpKjKz/PPPz7Sr7du379OAgIC78+bN+6lK/bGwsJQlN9cW5uai50Kh&#10;VYUKFwDc3VMwduzWCutUFkIofPfdIgKg6dmzuAs4aWZv1wD0BZAHVUQu7WWOoqIis4iIiG5yuZzX&#10;tm3bqzk5OQ5dunQ5LxQKLSmKIoQQasaMGStXrFgxq8JAOm/LDz98g4ICK2zcOAEAsgEI162b5Ovs&#10;nAF1XF/i7Z2MBQuuYMWK2UhI8G01bNhfAHDz5s1WwcHBkVXpnqs98ySEUAzDVFoJU0KhFYAyP0cM&#10;ACuVA0ppMUVR5OLFi53nzp37S1WErQkIIbT6L+dN7sW7iGYsDMOwY3mHqGgs+fn5VhEREV0JIXRw&#10;cHBkvXr1cipsKyfHQcTjyaOiotpxuVzl1atX27Vp0+ZGdcoPAFi5cjq9cuUMzZdcWwe0BvAPgM5Q&#10;rSlPnjx5PcMw3KSkJM8uXbqcy8jIcAYAIyMjmZubW4pIJDIHVPpH1fTKGYMHD/6nbdu218rrPjU1&#10;1fXcuXNdaZpmevToEV6/fv3yg6ZrQ1HAqlVfUVu2jI1t2/Zqy8uXO2b27XuSYRhumfcFoKnWrW/i&#10;2rUgOzu7PDc3t9QbN260ftvPHsMwHADgajzMKIpCUlLSzKNHj1bOABpAYyMj+DJll0Q4hFB39Qwz&#10;Pz+/59GjR+tMZuDIyMg330R4R7l48eKt2pbBUFy4cEHPx6tucu7cuXjt4+TkZCxcuBBFRSoLLWNj&#10;YyxcuBB+fvqfyBmGgdPJk+AUFEAdVBDBwcFR33zzDZo3r16T2I5btsAGLxWttsKlAXQCYAXgm2++&#10;sYmLi3sYFxeHmTNnIjPzpeevTCYzSkxMbKiv/b///vvS8+f696diY2Pxww8/QC5XqRMTExMsXrwY&#10;jRs31ltfF0F2NnoqlYgUiTpyjY0RFRX1jKJejiA8PDwFAHysrdHo3Dmc2L9f7uzsjIsXL7odPXp0&#10;SKU60UEkEgEAuJosnWFhYYttbGyu+fr6nqpsI9TcuTzxkycjTW/cKF26UfJ4ihFyOdcUID8AFAOA&#10;EILQ0NA9vr6+CRU0904gEokapaenj2zQoMEGPp+f8for3l0KCwt9MzIyPvPw8FhrYmJSuRnAO0ph&#10;YWGTjIyMoZ6enquMjY2rtFNc2wiFwmaZmZmfeHl5/WZkZJQLAEqlkpo8efKs4uJiC6j1V0lJCRYs&#10;WEACAwPTZsyYcaZVq1Yp2u1cv37dg1NQMCZXq0ypVJKdO3fmDhs27PfqHANfIBgPVcKIciEA7O3t&#10;//D19U2WyWSc5OTkxZVt39/ff5evr+8j3XKxWGw0YsSIuQqFggf1fZLJZGT58uXi8+fP/8Lj8fRv&#10;imkhyM/3AhCayuU+dXV1Ffj5+a0GgPz8/JbPnj0b4O3tvYzH44lMu3ZtTO/fPyJAodjSqlWrBlev&#10;Xu2ek5OzMygoKNnY2PiNYs8UFBTwAcwHIQSEEJiamhbNmjVruea40q+SEqOC9et/zPH3JwQgBCCM&#10;+u8G1T0nTk5O6aGhodt27NgximEY6o37qMFXVlZW30OHDpG8vLxWtS1LVV8ZGRkfHTp0iBQUFATU&#10;tixVfddzjN4AACAASURBVKWnpw85dOgQEQqFfrUtS1Vfqampww8dOkREIlFDrfE5Q/190X1RFMUY&#10;GRmVREVFtdNuZ9euXSOSALJLp76ZmZmo2sfx668zNN937e88AYgSIOJWra7TNK1csGBBGCEEcrmc&#10;y+Vy5dpy8gDiBBALHfmDg4MvyOVyrr5+79y5E1DefUpNTXWtlOwbNkwgAAnx97/Xp0+fE5ry5OTk&#10;8YcOHSLFxcXOhBCQnBx7ApAXEyeudbaxeaHpp379+hkJCQmN3+R+5ebm2gAgVY+Ha2Qkk3Xpcsvu&#10;wYPSIs3kfAIAF4BkZmY679y5c9To0aN3zJkzZ1mV+2RhqWGKi4sFq1evnjp79uzlv/zyy//y8/Ot&#10;Ddm+iToWgj4IIZRCoeAuX758tna5i4tLui0A7RkuRVGMJjVMtTJ9+m+YNWsF0WxsaW1wUQ0bPhac&#10;OtW7VatWNyMiIroBAJfLVUxUhYgEoMoSkQUgA6rNtV8AGPF4JQAQHR3dysPDI/n333//Srfbikyz&#10;BOoAPq8lMdEbxsYlNzIynN3d3VPKrbd79wgCwHbDhskP8/JsR6qLs7OzHXv16nX6bSyvDBKAnBKJ&#10;BC9DGpfFSv1X4yCxfPny2QkJCT6G6JeFpSYQi8WmvXr1OjVt2rRVv/7664w5c+Ys69Chw+UXahtY&#10;Q2Bra5v7qSpIuF4YhqELCgqstMs6tW17xRIvFS5FUYTH4ynWrl37paHkKheKIli+fHbGrVtfha9d&#10;C0lGRjPEx/uAzy+muncPJ9bW+ba2ti+uXr0a1KNbt/ATkyat/83LK3Gxj098EwDH8FI3cADMBjBb&#10;vbFUXFwsSE9Pd5k+ffpvukrX29s7sV+/fsd0xRk9evR2W1vbXN1yvSQleSnc3Z/mFRRYu7u7P9Vb&#10;Z9++oZg581fN5JEPYDuALlC9FykpKe5PnjzxrFR/WhhE4TIODnlyPh9E61eOQJV+OUVPnAVDRlBn&#10;Yalu1q1bN/ny5csdgZcWBvHx8b5LlixZYMh+duzYMXrgwIGH9J2jKIo0bdr0Xpmy/HwbAHBu1iwW&#10;UMW1vnz5coeuXbueM6RcFcHY2orETk6ApWURfHweolOnSFy40CUsLOzbf//9ty8HoMacO9e974YN&#10;EzkzZvy2KCHB9ySXKzfGy2hlgEpffKJUvjJj1J3VA8Dff/89JCAgIBZQWTrw+fziwYMHH4iLi/N/&#10;nbyEECrz8uUOpx4/bgQAv/3224zY2NiAVyru2ze0jAOEWkbtgBRvE9LWMCl2TEzk0TNnAhxOmQXr&#10;dJpWboUqMpE2dSVIMcv7j0Qi4f/111+frlu3bvK5c+e6Ej1G93Fxcf4cDkepXUZRFElUZwUwFEZG&#10;RrI+ffqcBIDevXv/q32uefPmdxYvXry4zAWaGbatba69vf3zHTt2jG7VqtVNQ8r0xnTpch7x8b4b&#10;1Y4DoQCG6VRxVm14lUETxUwXkUhkLpPJjAAAd+40x8cfHzDp2fPM92lpLh+1anW9T58+JyQSiaB/&#10;//7HmzRpcn/q1Kmr9b2HGsK+//5bi+fP7RPVdTR2wDk5OQ5lKpYTsoCG6r1v167dlQYNGjwtr5/y&#10;MFhOs+yWLSE8dy4Uc+cuhalpEQWgIcNwBgG4BKCJut7kyZPX+fv7xxmqXxaWtyU/P9+6ffv2UcOG&#10;Dfvzyy+/XNutW7eIadOmrdJ8YXNzc22Dg4Mjd+zYMVpfgKaq+tWXQS7nQSi0vB8T09zRzEx0ZPfu&#10;4QcOHPjYwsJC2L59+6hLly51fCVOQmZmfQB4kJ3t4OvrG6+33Zqmc+cLANCDYTgcAM2h8uaqDKf1&#10;lAmFQsv69etnXd2wYQKCgyNx6NBHuHSpY9+8PNsN9+83vXL48Efa9desWTNl06ZNX5TXx9HNm8eb&#10;QRWKAFAtD+Tn51sf1wpoAwD48MPjukqXA1X4gq5du0YcP378w7dxzDBoEkmln98T8PlSqNIOlwpp&#10;BuBrAKGhodveKb9qlv80c+fO/Vk3huuaNWumHDlyZEBubq5Nt27dIi5fvtxB37UWFhaFBtsA3rVr&#10;JOzsXsDKqmDF+vWTsoqKzHm2tvmDf/tteit39xRLS0thmc0ihqHx1Ve/o3fvUwAwJz7er7u9fYUO&#10;EjXG3btNCVTrnc8BOOPVNcXypp//gyqho+66QEFBgVXal1+uI2KxqUYJcgA4SCSCiRRV5qmapmnl&#10;uXPnupYnnrNUagK8VLga5HJ52Vn32LFb8fXXS6GjVA8AOEsIbf2W7seGz9r74oWdboAIiqKIPUCc&#10;nZ0z6fKCR7Cw1DC3bt36QN/j56pVq6Y6ODjkxMbGBjgSQo2CKnask1adpUuXzjXIrPL06V4YPXoH&#10;1OmoONr66MqVdhufPvV4np1d9nF3wYIlWLVqmkb5OBJC/+/ff/vi+XP7KstTFU6c6Ivx47doBmAJ&#10;oD8AMVTrn5WhIU0zkTTNaJuAMAxD2zAMrTvjZADYvvr+UUZGRqVBegghVEJCgk9sbGxAbm6uTdcG&#10;DVIAQBMzVp3LjOnUqdPFsq1QBD/9NA+pqa4ICLhT5tz5813w4YfH8RZK1/AK19s7UffGUAByrKyE&#10;8fHxvgbvj4XlLbGwsCjU91h4/vz5rgzDcNoDeAxgh/r1GEBHAAKBQBwdHd3KIELs2TO8jEmV9jmG&#10;ob1EInNLtStsKdu3h2ofcgCYSCR8nDzZ2yAyvS27d4/Q3WgCgDtQjUuJ1yteSq1ce+mUP9ZzLQ3g&#10;MUVB9z0MDQ3dDqiWI4KDgyN9fX3jmzdvfsfe3v5Fwa1bHygBPFXX5XK5ij///HOYj4+PfqcshYKH&#10;2NiybnuEULh6tS2ePm3wmuG8Ag2oAkq86YXl8sUXm6C7S9qo0cPwoKCrrMJleVcghFAVBd02AnAY&#10;gIlWmTGAozTNtA0MvL1z586RAwcOPLx27dovy4sJXSl0H2X1UJiXZ1NmJl7eNbUdkU+PXDSAFgBE&#10;AHoDKMFLTwUAQDn2x1MAtNU6XoyXywCaawsAjHJxSf/czEykObVr164R3bp1iwCA0aNH74iKimoP&#10;qMy6FhJCfQ6V9VRTAJ9++umfaWlprkOGDPm73DFVdE8r8d7pQgNAp06dLkokEv6bXqwXPl+CEyf6&#10;Yt26yWjU6CFsbV/g6tV2Ts2bxyYmJnq/slbCwlLDPHz4sHGTJk3uDxky5G9CCEXprAMCKp9VO5Q1&#10;XeIAsGIYOi0qqqNMJjM+evRovylTpqyZNm3aqrcWplev0+XtiIOmmSJzc9Edmcy4zKSod++T2rNi&#10;BgDhchXQfSyuafSMhQIgAGAOoB1AWlMUs8LYWJo7duxWnDzZGwMGHNZdJyVQKdsLUDlIAEAOgO/U&#10;/2tcrCwBfJCe7rJVJLK4NWLELgCUp6dnsqad48ePf0gIoXgATkCltF0BmAK4DEAZGRlcr1697ArH&#10;5OGRDA+PZKhTGAFQxct1d0+Bp+eTyt2Yl9AAMGPGjJVVTZNeBhMTKSZNWo9hw/5Cfr4NTEykvr6+&#10;8XK5nPc2xsIsLIaisLDQolOnThe1nW80trUahgG4XkEbmt0rzXVr16790t/fP+6YTjaBSjF69A5S&#10;3uabrW3uua+//kkGIDs7u15p+bp1k7Vj2copilAHDnwMLy/dvaCaZdy4LZgxY6VusWZqvhCgOg4a&#10;9E/fmJgWdlu2jENIyCls2jQB7dpd0a1PA+BRFNFurAsAIQBf7XrqmX/gvn2fmgHQ3jDT7BcNUl+r&#10;uYaC6glmrjqWcIVwOEqcOhUC7Whkjo7PcPp0L6gTd74JNACMGDFiN/ctLn4t/v5xYBgaCQk+mjUS&#10;dlmBpTY5e/Zs9+zs7HpuDEN/AlXcVs2ygRNAlgDYg5deULrsh8odVZcHDx749u/f/6i7u3vKhAkT&#10;NhaqN8Feh5Jh6LE5Ofa5AI4DaAzgWPPmqk2ac+e6GLVoEQOo7EVLLzIzK8LevcMAYKuZWeG0QYMO&#10;YsCAI5Xpr1qhKIJff52J8+c76ztNA1i7ePF3ZTYbLSwKERkZjEWLvtOtTxFCuQOkG8B8AmAwVD+E&#10;+h4HKLmcF9S4cYK2wh06dOhfAOCopz4HgKeJSeXSfzVq9AhJSV6IimqPqKj2SEryQuPGDyt1rQ6G&#10;3zTTRmNvGxfnzypclncBhULB/RSqTZi/oVJysQBGcDjyJID6BuUY4VMUQ6ysCqZZWeWVY39JAUBq&#10;aqrb5s2bx/fq1et0ZZbPNmzYMPH09u2f2wI4BeARgFUaU7X8fBsHB4ccQEfhAsg8e7Y7AOwpKrLI&#10;xUvX+XeCli1vwdj41bVZDkcJR8dXo9bRNFNe9gkzgDoL0H9D9SPYmqIYPWZOBCYmUt/27S9HRkZ2&#10;3L179/DMzEynTZs2TQgMDLydqqddBiBW6hRBlcLYuATt2l1Bu3ZXylt3rgzV+yY1bPgYPJ4ccXH+&#10;FhYWhc7OzhmswmWpTYJdXNJ2o+wH3xvATqWSZ1zeJjpNM2jT5hpVUGAV06BByi+EwLmCDXdCCHXt&#10;2rWgs2qlWBGXLl3q+IH60Vdje5StWS/MzHTSrDFqK9yYmJjA1RMnbgSAOAAHDx78eNKkSesr8rCq&#10;UczMirBmjcrenqaZUsuFFStmwc7uhd5runY9B9U6LFDBvbWkKNCa4DwvLSKotHnzfty+f/9QuVxu&#10;NGnkyN1b3N1ThP37H1mVk+Mw2thYolTbKROKIoSiCG1hUUitXDnDEMN9E6pX4fJ4cjRq9AhqH2df&#10;X994NnANS23imJbmxkHZDz6N0rU9/QqLYWikpbkDgGNsbPOZAHXbxKTE5TV96Qab0Qefz5cEqBVl&#10;rLosQ6M4MzOdNN5s2gp30qRJ672kUuMXUG0mAcCmTZu+uHjxYqfX9VdjjBu3BadP98K4cVswduxW&#10;HDvWD199VX6MXooi2L79c2zYMBGWloXlVmMYGunpLvjnn48wZsxWCATFpGPHyOBt28aIxWJTAVTe&#10;YAsVCq792bM92mdkuPQvKeFznj93AADK2zuRmj79N9y82RqapZsapPofQ/z94xAX5y+RSPhisVgQ&#10;ExPT/Kuvvvr90aNHjaq9bxYWXd4mXXeHDpehsYUlhKIA2EulJikURY4AKC9Oo5+f34NyTpUyduzY&#10;rYGE4DGAIqgM8QtpmlEaGcmQmelkZGQks7KyKtBWuImJid5+AKXrH5+UlOT1xmOrTnr2PIONGydg&#10;06Yv8OGHx19bn8NRYsKEjerd//JNdnk8OQYMOIrNm7/AiBG7ye3bH2Q+fdqAYRh6DIA2mubwcpOs&#10;lMePG2L48D1o1OiV4OY1Qc0o3CdPPD/p0+fE1atX2ykUCt7q1auntmnT5vq9e/eaVnv/LCzadO9+&#10;Fp6eTyrl+dSr1ynExfnDz+8BdIPXQLVD3g8gj6ys8rsYG5eJxdq+ffvLZ8+e7Z6VlVW/oi46dOhw&#10;uZOVVcEdqDLcurq6ph05enQAx8UlHZmZTgDg4OCQo22lYG9n99wfquUEbQwa26E2mTp1Ncr3AAYm&#10;T15XupzQv/9RWiw2nQOQZgBcoDKTq5D09Nc9nFQbNaNwATy7cEFjmQFCCFVYWGgxd+7cn6u9fxYW&#10;bQSCYsXRo/0YVDCFMjYuwdSpq3H8eD/4+T2As3MG9ASvAVTLEHYFBdbnSkoET3x84tu1aBENAFFR&#10;UR1mz569PCAgIPbhw4d6k21du3Yt8Ic5c362LSiwTuDzi6VSqUlKSop7nz59/oWTU6a2wtWe4a6a&#10;O/dnSwD3tdrq3Lnz+d7qVN91ns8/34Z16ybDwSEHRkYlsLAQwti4BBYWhZg9ezlWrJgFQOXxdeJE&#10;HwAIA6hYAB1QCaXm7FxrqbOqX+EyDAUAP0Nl1vGyWBXEt9r7Z2HR8OhRI8yZs6wkNHQ7B8ClCRPW&#10;w8qqABTFlM5gg4KuIS/PBqtWTSu1s5wyZQ1UpkwVTow9EhJ8P7p9u6V2WW5uru3EiRPX69aNiIjA&#10;bz16/OX7yy9zAEAkkZicPn36pUdrBQq3h5NTFqCa4TZv3jxm7ty5P584ceJDg9rS1zaTJq1HdnY9&#10;lJSYQCi0glRqAqHQEr/88r/S92rbts+xfv1k7cvaA0iF6o3S/KgSaEUsGzt2Kz74oNaSqlavK+CJ&#10;E33x2Wd/EqgMj7sB+B7AIqiMkl1dXdOqtX8WFg23b7dA584XUFRkJlBvSjVNS3PDlSttsXr1NOTl&#10;2cDHJwGzZq2AbqoWG5s8REYGY9my/2HjxgkQiSzKC1yiG6aKYRj6wYMHZQJg5eXlmRmvXYvj6iSr&#10;ALAUoL8YOvSvHnl5tkZGRjLUr5+liY1Qr1697MjIyODSBtSb0I+4XHlSVFSHSqeWed+4cKEzaFoJ&#10;daYIAGAoimQSQrkBuAhV+h4AxNHVNa3d3LnLMGnSel3PtpqECwDPqyPKEMPQGDt2K5RKjvbC9UIA&#10;uwFk8vmSn376aZ7B+2Vh0ceUKWsgFptqNr0AwPrff/ti6tQ1WLducoXXAoCd3QssWzYX48dvQXBw&#10;JJ49e8WengDQNdCkKIrY2NjkaZc9v3fP42d1SirtR8yVYrFZXmZmfccGDVLg5JQJkcgcIpG5g4ND&#10;Tm5urq0iIaExd+LEDbh6ta0SwFRPzyf/WWULAKqoYGV++ChCqNZQeQMOpChlIUBbW1vnXwkP7/m2&#10;zgqGhAaAkJCQUwaLpaBBLuchO7uevpmAO4Cvvvrqt8A3MTxmYakkhBBqzZo1U3x9feM9PT2fjBkz&#10;5g8mKclLb8yCN4341LDhYzx61AgbNkyAsXGJdnQsCsDDevWyrHWWHr7//vuF2sd2UilPd0GYhire&#10;gLlmrViTFSUrq76Dg0OOLSEU1alTJC5dCoZMZkwDmP/oUWPs2TP8jeR/nwgN3Q6KIrrR1mio4jdE&#10;Oji8mDRx4vrr16+3afwOKFtArXDnz5//o3YMSYPA48lhZVWg75SZp2fS1atX2xm0PxYWNcuXL589&#10;derU1QkJCT7Jycke27dvD00sKjIj+h4lXxe8RB/m5iJMmLAJFy50hodHsvapz7Oz6z/jcJjhtrYv&#10;AGDbtm2hn3zyyX7tOgIPD719KjgcpanGZ1+jcDMznRwcHHI+AcDJyXHQ/GhQUGt1zQbSf5EOHS7j&#10;wIGPYWf3inUGBaBZdna9tV9+uc7b2ztRz9W1Ag0AgwcPPqibs6nqLdMMfv11Zun/GsaM+UMQFHT9&#10;/PnzXTp16nRx/vz5Pxp8ds3yn0Y3uSMhhJpcXCxQEEJphwZ86OycTvr2fb19aHkEBV3D48cNMWjQ&#10;P9rFRoRQOwsLLZ0B2Nvbl3pWEUKo77//fqF/SMhPyzVleGnGxFm27H+l68c6CtdUT/cUgJLKBGB5&#10;nxk48DAqMi8Vi/Xdulqjeq0UPv98G44cGYABA47A2jofzs7ph/v0OfHXX399CgCRkZHBP/3007wB&#10;AwYceZsc7yws+tAX3zkCwCiAUADuQbV5G5iR4XIhKkpvCp1KQ1EE2tYFAMAwNC2X8zoCJDo6utRq&#10;YfPmzeMXLVr0nUKhoBdCFZc1HYCwU6eL+PPPYdTMmS+DY+koXH2ZIRkAl+Ry9ntjZ5cLV9e0MhM7&#10;mmYgEBS/C+u22lS/WVj//kfxzz+DMHfuz8jIcFk+e/YKXZ/v8PDwHuHh4T3KawJQZe88c+ZMz7Nn&#10;z3YvLi4WVK/QLHWZpk2b3tOXyomr3mD5DCpLGQlUsXGr3GE5kfYcnJ0ztBXuvn37hvYCyE2oTJf4&#10;AL4B8HNQ0DV8+ulfZS42NxfB1FSsWcO9CCBMp/27AOa9jefc+waHo8ThwwNhbi4qLeNyFTh4cDAs&#10;LYW1KNkr1FyEoX79jgHAwMzM+g30bKRVZClx+/btFu7u7im9evU63aNHj3AvL68kg3xRWN5Ldu/e&#10;PcJKZ/+gfv36mUFQZR7QTkSma0HwVqhTupRCUQT29s8l7dtHaSvcZrm5NscAqgVUwc0JgBUAzAsK&#10;LF9pk6KIxhbX2soq35+ilBrN+jNUMV7bURQj0ARy+a/TosVtPHrUCDt3jsL27aF49KgRQkJO1bZY&#10;utScwo2NbQaAzJbJjJ9AlSNKe6fWs5zo6SUlJcYhISEnhUJh6YcyJyfHoU+fPifeqZB0/3Gio6Nb&#10;du/e/ayPj09CSEjIqdp0227SpMn9Bw8e+FlZWeUDwIQJEzasW7fuyzYAbkD1KE5RFGnZsmV0//79&#10;j1a5w+XLZ+OLLzaWPtJaW+cjMjLYv127q1lZWfUzMzOdGIahJxYXC2i8/NJRUCne4XK5kd52nZwy&#10;kZLipmjT5sZ9Qjg/QmXAfxAgR2iagYlJydKlS1nTSg0ODjkYOXIXRo/eAXf3lNoWRx81o7BiYgIx&#10;YsQeaNnMjYIq5QUABAcHX8jJybHXt3n28OHDxs+fP3fQVq4Mw9BPnjzxylR74rDULnfv3m3WuXPn&#10;C+fPn+/y8OHDxuHh4T2Cg4MjazNAkYODQ45YLDYDgLy8PNuBvXqdbsHhKK8DcHFxSZs0adL68PDw&#10;HiZViG1aCperwMaNE1FUZIbAwNto2vQufHwSWrZsGQ0Ahw4dGujt7Z347PHjRvr8gxtYW+frbdfJ&#10;KZOJiQnkaM2SKQARNE3Gfvzx/kuXLnVs27bt1SrLz1Jj1IzCPX26lz4byE/5/GIAiIyM7Dx48OB/&#10;AgIC7mgH+8jOzq63efPm8eU1a3BTNha9JCcne9y9e7eZSCQy13f+999//0oikfA1P4oMw9BCodBy&#10;XWUcCqqJ/Px8a00A8Hv37jXF7dstaKWScw3AH3/8MXbt2rVf6i47VBk+X4J27a7i1q2WUCo5mh+c&#10;KVOmrElOTva4g1cDq1AAyg0T6OiYRUmlfN1QkuYMQ//Qr9/xD2rRRZXl7agZhatnA4MAKJJIymx+&#10;JSUleY8fP34zAGRkZDgHBQVdW7NmzRR9Tfbp0+eEJho+S/Ugk8mMhgwZ8renp+eTgICA2Pr162ed&#10;OHGiLwCIxWLTnJwcB7lczlPHfS1j40rTNFOZeLDVhSa6VhsPjyffJCQ0JoMGHQRUiQer1eEmKOga&#10;iorM/l2+fNaYMWP+AAA+QK0G0B3AK7troaHb8dlne19pJynJi5w+3au8kFnJT5+ycUjqIDWjcPv3&#10;Pwojo1e8cnQ/ZQzD0FeuXGkHAIsXL16ckpLipq85gUBQ9PPPP8+pbN4olrdj7ty5P+/fv/8TzXFx&#10;cTF/4MCBh6ZPn77S2to6v169etn16tV7ZmxsXMJo+bMDgFKp5DRp0uT+q61WMyKROR49apSbkNDY&#10;DMCh/HzrYQBF5eTUI1DtHdhdvlw1U7CKaNPmOgBEr107haIoQgE4BuBLAP4ANDl3DgKQHDw4Dn/8&#10;MeaVCUlGhjM6dLiM+Hg/oOwvmRJAFgBZq1b6LMVY3nFoAEhLS3Ot1vQcPj4JOH68H9SbGACQ7ecX&#10;94ueqiYmJhJCCJWcnOyhm02VoijG19c3rri42Kxp06Zx9vb2z1etWjWt2uT+j3Po0KGPtI8JIbRC&#10;oeD9/vvv0zWP6wUFBdb79+//uHnz5mVmjV26dDk3ZcqUNTUpL/bu/Qz16mWjceOH7QcP/mcfgPoF&#10;BdaaX4LSD7iOq61B8fZOhI1NXuP8fCtCCNUeqqBNmr41f3vRNJQ9e0bqDaSyZcs4PHvmSKm/k9pf&#10;zCcApjZpci+oW7dz1TYGlmqDBoCBAwcelkqlJq+rXCV69AhHVpYTMjKc0aTJXfuCAqsl1tZ5wRRV&#10;5tc9KyvLydXVNVUsFpvyATICwEwAAwBQhNDx8fGlkZdkMpnRV1999fs///wzqFpl/4+iz5ZVF0II&#10;pVAoeBqF206d8nro0KH7DLIhVVmuXQvCyJG7oP4cU4RQffRUowEgL6+8JA1Vh6IIvL0f91QoeNPV&#10;n199mOlLhaihoMBKd9ZLAFzjcuULhwz5a8ulS8HVkmWbpdqhAVVwjRrZgDIykkEsNkVqagM6M9P5&#10;m/x8m4uE0As4nDIfnoyMDJcH164FXQCoXVDZKh4G8DeXK+fpKGiappkDBw58XO2y/wcZNmzYn7pl&#10;lM7915CcnOwJAAcPHhzs7OycvmTJkm+nTp26+syZMz2rW04AwJEjA8AwtHawJH2CEooiaNbsbrXJ&#10;sWjRd7hxo421VGqyEqAm6JOBponIpYKkA/7+cbqbzBRFkaBJkzb8uW/fMINv9rHUGDQA9O3b94TB&#10;YymUx9ixW6HjehmmVHKb61RbBKCVTtlghYI3SiccGyEEKSkpbq9LZcLy5nz//fcLhw8fvlu77DOt&#10;DR4awAIAlwGsiI5uGebqmnr61KleGRkZLunp6S5r166d3KtXr9Pr16+fVMOiA1B/UJycykT3Vzg6&#10;PsPq1dWzDHX1atvKLFcQU1Np9PTp5VcYPXoH1Jt8pTRrdheLFy+uqogstUvNOw7ExgboMxHTtpKn&#10;ALTUrQDV7KSpzlozIYS+cuVKe1dX19R27dpd+fzzz7c9ePDAz8BSv3f8888/gwYNGvRPSEjIyW7d&#10;ukX069fvWM+ePc/06tXrVL9+/Y4tXbr0a4Zh6JCQkNMAsHr16i8BlYODmZlZEQBshcrdtB2AQLHY&#10;bEFamtsTlZUJAVTvDQBMmzZtVW51B1kZMOCI+jG8TKi+k82a3dUEov4SQEdT06Ls6lrqqIyzR//+&#10;R5+Fh88VelWQ75HHk+Pvv4di376h+PHH+di8eTwuX+4AQ3jFsdQqNR/4wtJSCD3WBRqH54YAjgPQ&#10;ZzFPEUK16t79LH3uXBc9u+Lcq1evtr1+/XqbQ4cOfXTp0qWOTZs2vWf4AdR91q9fP2ny5MnrKIpi&#10;tDYmCdSTQoqimOPHj39469atFlZWVgUWFhbCyMjITgDw8OFDH0D1/oSqL9QOMD9foeAtQ9lA3AqF&#10;gpuVlVXf1tY2t9oGFRR0Dbt2jURo6HbI5TwCYLejY+aoU6d6x0MV/X8dACopyWvq1Kmr/v7776EG&#10;l8HCotz03qX0739U6eQkRVZWxfU4HCWGDPnbQJKxvCPU/Ax34cLv1f+VzkQYJ6fMzs2a3XEAcAGA&#10;LvZd6gAAIABJREFU9m9/mS1cPr+4XY8eZxIiInQzmZTCMAwtEonMdYM+s6iQyWRGs2fPXg68nIGq&#10;KX1yIITQrQDYHDjwick//wxq5ev7YP/+/UOaABgPYCQA93LyexlDFfxZG4qiiJ2d3Qt99Q3KZ5/t&#10;xdSpqwDVYA45ODw3herHQWNCQQihb9y40bpa+u/f/yj8/OL0Wh7QNANPzyR8/PGBaumbpU5Q8zPc&#10;ceO2gMeTY+XKGXj6tAGEQks6M9NpRmam05c2NrlGeXllHj01gZYpAJBIBJg7d5m3QFDcDiBXykml&#10;zDAM/UxPChQWlcPC66KtzQPwo+YgL8/22YMH/ssALMfLX+gcgFJAFQ9D8yYwAHKhelqhKIpoTA3n&#10;zZv3k6Oj4zPDjqQcnj93IByOklIqOW0oCllqmbVcuYiFhYWovMurhEBQjAsXuuCrr37HjRutoVTS&#10;oCiVsg0MjMHvv3+lfsKrlu5Z3n1qJ5bm6NE7EBAQCx2PH6O8PBt91dXPuUSzA01JpSb/mpiU2Eml&#10;JvpsY2iaZho0aPDU0GK/D5iZmRVZWVkVCIVCS32210HQUrZqHEQiixUoO6W1hSrEoIdWGQEwUSAQ&#10;b1q9eurevXuHR0REdPvss8/26AYEr1YyMpyVAQF3Sm7f/qCrQCAutLLKR0GBdcxLEak5c+Ysq7b+&#10;7e2fY+/ez6qtfZY6Te1F24qJCdRTqm/GqvqeaysHhqEtpVKTr4cP32Vubi6kaVoJqGZVgCrkXlhY&#10;2LeGF7ruw+Px5Js3bx5PvfrYSwCghZ5raLzMFaWBA8CNosguqLyfkqCa3Y5YtWrqmFGjdoWHh/dw&#10;cHDIMTIykuvpq/pIT3cR29u/iAbgkZNT7+vevU8V8nhyuYPDs0aNGj3esWPH6BEjRux+bTssLNVA&#10;7Slc9U73a6nAZjLs6NGBhWvWTBOJRBbLly+fHRoauo3L5cqaNGlyLykpyavad8brKB9//PGByMjI&#10;YFNT06KGDRs++vzzz7d98cUXm8eMGbPV1cfngW798kz0ORYWhSHNmt1Nt7d/nta06V0HAB+NG/cH&#10;HBxyqL//HtK6desb1bZeqg9CKKSnuxSamxdeA2CTmupmfv9+E4uOHS89y86u//Dhw8ajRo3aWWPy&#10;sLDoUHsKt0+ff9Go0UN9gW1KmT59Je7cCcTAgYf1nheJzBEaul0QGRk8a9asFUuXLp1nbm4uvnDh&#10;Qpfu3bufdXV1TXtdJon/Ku3bt48ihND9+/c/9scff4zZuHHjhK1bt46zHTv2j2S8VLIEqg9Juj47&#10;7f/9b5n9kyee7q1bX+98716z0vKCAit89tnejx0ccuLj431rLOaFUGiJ4mLBCxMTaSwAWi7n4d69&#10;pvDw0BtrmYWlpuFqAkUzDMMpKSmxEwqFbxw4WiwWN1D/9eRyuZXekKCOHZvInzFjIffs2faQyYx0&#10;1xPEzZtnKAoLm2DDhiUmNjYlRnv3DoBUaqJdj1AUkW/bNkXStm3GkCFDNmlHqCopKTHu37//sbt3&#10;7/ZycHColA1jcXGxOwAUFRV50TRdc66p1UBxcbEbABQVFXlDZ6IqlUqNiouLBQKBgKf9ntt4eIiD&#10;AVwF4AzVUsJGgBxp2TL2eEKCNyUSmVEMQ8tDQi5Iu3SJN1+wwEyRne3GoWmG0thXE0IRiiLBqamN&#10;CCHUxYsXPwkODr5RxbG4qsfSkBCiL6ws6Ph4b3MAz4VCx+Va5WTbtjGS9u0fygcNOl0VGQyFRCLR&#10;jKWRUqmsXpf6akYikbgAgEgkaiyXy/WG76wrSCQSZwAQiUQ+MplM737S26KZdJRmW6YoCv3790do&#10;aKgh+6kUppmZCJ43D0aFhQBFgSIEGUFBiJ49G4Tz8rvV4vff4XrxIijyckmQUBQy2rVD9OzZGDx4&#10;MBg9Purz5s1D69Y192RbF8jLy8PYsWMxYcIEhISElJYTQrB69WpsPH8eD6DaRIvkciFcsADjFi9G&#10;3IgRcLl8GXJTU6R16oTAdeuQ3bw5HGJjX3lfkjp0QMNLlzBixAgMHjy42sfkcPs22oWFIdXcHM4i&#10;UWlGEQKA0DTCN26ExM6u2uVgYdFF9P/2zju8yaoN4/f7ZrcZnVDaUvZqGaVI2ZSN7CWIIENAQRmC&#10;KAj6yfiUpYKyRManUEQEoSogsvcs0LI3HZTulaRpRpP3fH9kkKYptKXQ4fldVy767nPScufJc56h&#10;VmP06NHgW+sQjBw5cpuPj88/oaGhxfZxKZXKZnfv3v1Po0aNPpPJZCXqkpkVGurp+ssv3Ri12sVY&#10;v/5j5s03j7UUCPJ9jZUMHtyROX48X1omQwikAweuDQ0NPSoQCH7V6/UCOBAYGPhVaGhokWqgZmVl&#10;hdy/f39uYGDgbKlU+rAkcykvZGZmhj548GBWUFDQTFdX13wtR+7evVsdwIrmzZsvD23Z8qztAMMg&#10;tE4duV+zZv+7Fhp6O1ajEQ+KjfXJ4fF+ATDBe9y4GayHR3vP1asHuQYEXOQUisait97aykRHT7K/&#10;P0MIZEOGrPK8dWv0mTNncmvVqnXozTffPOru7l40370DGRkZbR8+fPhR48aNp7u4uOTr43XhwoVG&#10;e/bsadvuzp3qbYHG/mo1HAOMGY5DSx5vqS40tMzLGqanp3d49OjRh02aNJkqkUiekwFRvklLS+sU&#10;ExMzpVmzZu+LRKK0sh7Pi5CamtotNjZ2UrNmzd4TiUSlmtWXlZUlBfAzCCEghMDV1TVn5syZ31i3&#10;i/NKSUnpERERQdLT09uW5PoivziOIXPmLCIAKfDq2XP/x+PGbYTFoAFAWJY1BQQExGk0GpeiPiMp&#10;KalPREQEyczMbPlS5/IKXk+ePBkUERFBsrOzmzkeO3nyZAcA5OJ3300jtWo9IgAhCkU2WbPmA7Jv&#10;X28CEHL0aCcyYsRW23ssEOjJtWuNyezZS2z7JJJccupUOzJ9+gr734dh5syvO4WFHbP/fTRo0OBO&#10;SkpKlZLMJSEhYVhERARRKpWB9vt//fXX4SzLmliWNc1jGM4EkFyG4Zz+jRw82L2sfyeEEMTHx4+M&#10;iIggarW6XlmP5UVfcXFxYyMiIohGo6lZ1mN50VdMTMy7ERERJDc316+0752RkeEBgJTdollJYBiC&#10;RYvm4sGDuggLO57v2MGDPZddvRr83oQJ661hSMHBwdEnTpwIc3FxyS2L4ZZnlImJ1SYAaPHJJ98g&#10;Ls7cPUCpVGDy5DXYsGECWJbDuXNtsG3bSNtFRqMAbdqcw9Kls237dDoxevQ4hEmT1uHevfpYtuwT&#10;APhbrZYdP3Gik/0z7927V780MwD1er3ovffeW08IYTiOY/0IYVIBLHeML2ZZDoGBNxEWdqK0nk2h&#10;lISKJbhWPD0z4PCfGYQwzOXLLX6cMmXtf//7388B4PTp0+1pAoQT7t+v12XixB83wLKSb19MiGEI&#10;jh/vhMaNb+Cnn8blu44QBubGjCTfPq1Wgu3bh6NevfuYOnU1XF01HmfPtnNWT/f+/fv1SmsaSqVS&#10;oVarZcQisH4AEmCuYLZMJNIZ5HIVZDI1evXaj2PHuoD2wKOUMRVTcC3dBpyydOmsagaDCACcdQH+&#10;10MIg4ED/xCrVIpCjyuVbpDLVdDrnbfvdpagoteLAABisQ5Nm15tdfdug40cxw60v4hhiLe3d6n5&#10;+WQymdq+yLk/zIILALP1erFrbq7LsT//HIC9e/uC9r+jlAMqpuB6eaWjQQPnMbzbt7/11ooVM+qA&#10;Cq5TlEoFbt0KZJ/VUokQBqdPt4dYrHMoxFJ4xlinTscBAD/88D7OnWsrzMsTjAYQAWAmzGIrlUpz&#10;Zs+evbQ0pgEAEolEu2zZslnWbX8A9sVvOY5jv/3225ml9TwK5UWpmILLMAR79vSDs4IohDDinBzp&#10;QlDBdYpAkOe0mpUz7t+vD/sSlyxLsG7dRPTv/1e+8xYvnoMePQ5CrZZhxowV1t3WsKwlAAK9vVNe&#10;RsnMqVOnrvrtt9/edGUYkweeWrjA03btpfk8CuVFqJiCCwD16t3H/fv1MGzYDkcBYQhhqoMKrlMS&#10;E33RpcsRh72FC/DcuV/h5MmO2LevDx49qo2JE9fjjz8G4vz51ti3rw/u3m2ATz9dAgDIyPC0uRbs&#10;4AOoJ5erm76k1jZDhw7d6Wf52V5wGYYhzZo1u/oynkmhlISyqRZWWri45KJt27PYsWOY/W7CMOQJ&#10;IYyICu5TCGHw+edfYtGiubZdABgez4QePQ7ixo3GSEjwh6OroXr1BFgaQ9pgGGJtB54PD49MCIUG&#10;GAz5fL8cw5CoxEQ/QgjzMgrZqFQqua8l+8xecIODg6NpESNKeaLiWrhWxo37H0JCrti2GYYYpVL1&#10;fFALNx/btw+3F1vAsvK1cuU0/P13b6xd+wFYlrO8zAkno0aFo02bc0V+hlyugtWnaudfP9er1/64&#10;3FyXUi0mlJ3thsWL5+CDD9YyEyf+YFXV76dMWbV8+fKPtmzZMvr06dPt3d3ds0rtmRTKC8ICwPXr&#10;15twTvqMVQhkMjWOHOmKzz77CgBB8+ZR1zdunHAXVHDzceRIV8dFRg4gOHy4GwCgb9+9OHasM95+&#10;eyuGDNmN776bjp9+eqfI/l4rH374PXbtGoI33/wNAQHxcHXNyXznnf8BQExMTK3nXV4ksrLc0anT&#10;ccyduwjr1k2U//bbW50th5quXj11Bsexo0aNCqfx15TyBgsAY8eO/VnvxPdWYXBzy8aXX34ONzcl&#10;2rY9y9Sr9wCggpsPgSCvwD6Gyb+/Q4dT2Lx5DHbsGIYPP/weJe3kPHjwbmzbNgKzZy+BRiPtNW7c&#10;T1cAaP/8s39Jh5+PFStm4OrVZgAAS5ugfH6QWbOWgXZxppRDWABYuXLlNJFIpC/rwbwwMpkaarVM&#10;IpFoAUCn01XoSkylikPRbQLz4iLGjNn8Up734EFdzJmzGAD4arWsGYB2ixbNxfr17+E5LX6eS0xM&#10;rWd+GHAci8ePq7/QMyiUlwALmGujOssKqnDI5Sp7waUWrh3t2p3B77+/YbVolQAOjxoVjt69/34p&#10;z9u0aTzUalsdXBYAjxAWEyf+iICAeFy69FqJ7+3jk4znucBoogOlHFIx/baFIZOpoVLJqeAWwsCB&#10;f0AuV2YPHBjhCSDt9df/eWnPysmRFur/zcpyR/fuh1DSwuTTp38HPz/7HAdzdRyG4WzHaUo3pRxS&#10;+QSXWriFk5joi4wMr6zatR9xMPd+e2nPat48qlArlONYZGe7ITKyZYnu7ef3BGfOtIOnZwa8vNLv&#10;+vomnODz85jevfdj9eopWL78oxcZOoXysqhcgktdCs/G0rgzqWrVFADw9PTMeGnPGjNmM0aNCn/m&#10;OVOmrMLevX1LdH8fn2SoVHKMH79pXocOZ96rVSsWe/f2xeTJa4odWUGhvCIql+BaXAp8Pt/I4/FM&#10;VHAdiI4OBoA4N7ds4CVbuDyeCT//PBb//PM6QkIuO1XAu3cbYsCAP7FvX59i3//WrUDk5QkQHByd&#10;kZHh+VI/PCiUUqLyCa5aLQPMhU2o4DoQFdUcdes+SNVqXYCXLLiAOfmhZ88DOHWqY0qbNmcLHCeE&#10;ASEMFi2aU+x7Wz480Lx5FBVcSkWhcgmuxaUAQhiJWKytd/t2Iyxc+AW++2460tK8y3p4ZU50dDCa&#10;N4/KzMz0YBiGKBQK5St5rotLbtamTRMWOjtGCIPsbPdi3zMqqjlcXHJRt+4DKriUikLlElyZTA2O&#10;Y6HRuHyt00k+OHCgJ+bNW4AZM1agefMolFamU0VEqVTg0aPaCA6OzszM9HB3d896laGAubm5kkvO&#10;DjAMQXBwdLFvGB0djGbNroLHM1HBpVQUKp/gAsCePf3G5ORI8x1LSqqGadO+t24eOnSoe4cOHU4G&#10;BgbeGjp06M74+PiAVzvYVwTHQbR8+Ti0bm2uifDwYe2M9HTPl+5OsOPYsWOd27Vrd3YPgLWOB6tV&#10;S8LzatZevBjqOWrUnE4zZ0Lyzjvf4OHD2oiODkZwcLRerxdpNBpXKriUigAfACIjI1tW2FoK9sjl&#10;KgDAjRuNCxzjOFZ97lzbh9HRwRkZGZ69e/f+m+M4luM49u7duw0uXLjQ6vLlyy1e9ZBfNk03bID4&#10;n3+edjr+3//GD6lRI/Zh1aqvJDGAEMKMGjUqPM/SpWMygL0AmgCYCyDWZEJQbq6En5cncJp+fPly&#10;C3TufEyk00nEHAcSE9MTJ0+eh0olR3BwlLUgDhVcSkWABYBJkyatq9C1FKxYLVyhsMB/XA7AvYwM&#10;z+bNm0dNmjTpB6vYAuZC1Y8fP64eHh4+qriPJIQwd+7caXjlypUQjUbj+qJTKE3Y5GT32v8UzG0Y&#10;FBdXs6ZUqn4VYzAYDMInT5742X+g7wewAubuDM1SUnz5deo8QkBAnNO43KVLZ0OnEzMcxwAAQwiL&#10;9HSzP3716qnZDx7UAajgUioGLABs2LDh3UpRS8Fq4YaGXox1ddVYHZTWPt0LLNsPHjyo58yiz87O&#10;divO43JycqRdu3Y90qhRo9stWrS47Ovrm3jixImwF5hBqcKqVE4/AFgA1aRSzasYA5/PN0ql0hzH&#10;/SsABNrvSE2tim7dDiM1tUq+EzMzPQpNoLhxo7Hf++//AFDBpVQMWAAICQm5UilqKVgtXKORP7dN&#10;m7PnZTIVACQD6A9gj92pzgphN27c+EZxHvfuu++uP3bsmLUyIHJycqS9evXan1ROKlWZqlXLMAmF&#10;IPZzZRiSA4CtVi3xVYyBx+OZFi9ebA37so1juOOJHMdCpZLbykVaadTodqGJDIQwilu3gnxABZdS&#10;Maj4flt7rIKrUsnz3NyUO+VyNQAcA+BYocXH0g+NBTAbwE0fn6ShmzaNF//+e2cUkb179/az3+Y4&#10;jtVqtZLyYuUSmUx7ZerUfPs4hiFvA7gVG1tTVdJaBsVkypQpq7du3fp2q1atLjAMQxiGIYX+4Tla&#10;s/Pnz0dg4M1n3Z8FFVxKxaByCa7VpWBJ75VqtWIAkNmdwjIM19Tf//HFo0c7denS5chGmJscNkpO&#10;rsYcOtTdberUmbX37i3S4wr7VlAm3xa0WgkyMz1gMvHsdz9p3x66WbN+BICd1aolhnAc+yeAAwcO&#10;vB4WFnYiKyur+DGwJWDkyJG/nD9/vs3Bgwd7eHh4ZESgQCM1AolEiy5djubb6+mZgZ9/HgsARgdr&#10;nbAsl1KtWlIiqOBSKgaVS3CtFq5aLROLxTqpZSEwpH79ey4uLppGAGJFIsPVhITq/oGBd5Y+fFjn&#10;HculDABrP6/A8HDAYHhuv7cRI0Zss99mWZZzd3fP7Nat22HrPqPRyI+JiamVmJjoWypzdIQQBvPm&#10;LYBCoYSnZwZ8fRNh5+YAADY7W2EQCg3Dk5J87TsqRkdHBy9ZsuTTlzKuQujWrdvhpKQk38CjRzvt&#10;sz/AMMCffw6Ar29BV0dkZCgA/DxkCGLseq7dJoSZ99prkRKJRGutn0GhlGcql+C6umrAMMRaolGe&#10;lycEAD+ZTN2/Y8eTxwH4WxscEsK8FhdX09lt+AYDoNM9N2rj+++//3DkyJG/WLerVauWeOzYsS7W&#10;GNfr1683qVWrVkzt2rUf+fn5Pendu/e+Uo9kWLlyGhYu/AKWsCukp3uhV6/9uHevvvUU3vXrDeLd&#10;3LIZh6LdLMty9+zOe1UIBIK8Vp06nZxSo0bcpO7dD+HHH98DIQx27hyKX34ZaU3PtnH8eKc8H5/M&#10;Kbt2oQFAggA0AtAUID8fPNjTw8ODWreUCkHlElyGIfYlGhV5eWYrNSdHWu/x4+pVADAOPkLH1RjC&#10;MEQvlwOurs+1mIRCoWHr1q1v16pV6xEAHD58uJu1LbdKpZJ37tz5qL1lu3///t7jxo373wvOMj9b&#10;tozOt81xLPR60dxGjW7PmjVrktFgAO/69Qapvr5PnEVmeHl5pZfqeIoIwzCkR48eB3+9cKGVyepL&#10;3rDhXbz99lY0bXrN1rGBEAbHj3dKCwqK1RsMMALMLQB3AJgIYfV6vUhudSVRKOWcit0m3RlWwXV3&#10;z3K39LuCWi3Ti0Q6Z6cbAOQzZXk87vKHH/Ia8XhF9sNmZGR4AYBGo7Flt50+fbq9db89u3btGlLU&#10;+xYJB5+tFYbj2F9++aUH8+gR3lCrXRu89db2KklJvqmpqVUIIQzLspxcLlfNnDnz21IdTzFwdXXN&#10;qalSyXmffPINgV1fsvj4AIwfvxGvv34Ae/b0Q2pqFXh4FLpwVlYfGhRKcalcFi6Qr+uDTe1ycqSn&#10;CGG0MK/SW3cTAOc9PdMfWXf4+ydk7N8/PTUkpMiP0+v1Iutq/6ta9c+HQ4scAnOSh3XlSX/+PADA&#10;s0uXo2fOnGkXEBAQJxQK9YMHD959+vTp9g0bNrzzagdsJjw8fNR33303w/pO52sCyXEsTpzohJkz&#10;v4Ul4qPa7793XlivXoH7KBSKbB8fn5SXP2IK5cWpfIJrV4Tc07ovJ0f6UKNx7QvAZJc+mszjmQ62&#10;aXO2tmWb8/ZO/fX27Vq7d+/G7t27u1vTUZ9Fml0VMnvBbdu27VnHAjEMw5D+/fv/9aJTzMeCBfMw&#10;aFCE7Rkw/1JPAfgfgGBCQHg8Exo3vlGnTp2HVatWTe3QocPpnTt3Dg0KCnpmuNXL5D//+c9/AaBA&#10;RoQVO1+75V/MSkxEh/btLwDm+N7q1avH83g8E41QoFQUWAA4depUh0pRSwHI12bHZuFyHGtUq2VH&#10;AWyZMGE9AIDHyxOZTMyAe/caAMA9F5fc2Dt3Gk2bNu2j8PBwTJgw4atBgwZFPC/lOdUuM0qpVCqs&#10;P7u5uWUfPny4m70YtGrV6sLmzZvHlN5kYW5zPnbszwCQChCr+c4H8A6A9xkGXPXqSbBkEt6/f79e&#10;vXr17pfqGEqANRztbwB3ATyvHzsDQKTRwM/HJ71atWpJ8+fPn/f48eOAzMxMD71eLyR20QsUSnmF&#10;BYDp06d/VylqKQBmC1elkrsKBAY5AKO3dxoA8HU6CQBoc3JkAEA8PTM9ADbUIrj63FwJHAqW79u3&#10;r8+PP/448VmPsxdcR5dCSEjIlZMnT3awbk+ePHm1zBq6VpocO9YZAoGhijm4Kh/uhIAXG+uPKVNW&#10;Z6SleWVlZbmXB8ENDAy8xbIslwugE8wFbVKB/FlxdhCGITo3N5yPjGzaunXrc7du3bJmBjM//fTT&#10;uPHjx28yFeLPplDKCyxg9qeJCllUqnBYLFy50cgHAH21akkAYF3NMmVleQAw5+7b0QRgHAsp8Hg8&#10;0/Xr15s863GFuRSs2C+kRVriSUud48c7ISjo1jPPWbv2g6w1a6YAQHkQ3E2bNo13d3fPAsyp1wMB&#10;xAcHRzs1UxmGgMcjp955B7FxcdVZluV+/fXXEfan/PTTT+/88MMP77/8kVMoJYcFbNZG5Wi8Z1k0&#10;k1t8gFpLw0RbYKdSKQccFmksuDhscxzHuln6fxXGsyxc4GlBHLFYrLtw4UKrok6jyGRmepCrV5tF&#10;VqmSouXxjIV+NWdZznT6dHugfAhuYGDgrWvXrjX95ptvPq5du/bDGjVqxLbQaiVw5hpo0+ZcWkTE&#10;58cl5i8garVazisYU2w6depUhwLXUijliMrht7XHsmgm1enEAKCxhAxZzUzGIorOvrrafx9lGIa4&#10;ubllT5o0ad2zHpeamlpFJBLpPT09M5wJrtVXGRYWdiIqKqq5wboY9KLExtZEu3ZniLd3GkMIc/Pg&#10;wZ49TCZ+bmHnE8Kk5+a6sCzL1apVK6ZUxvCC+Pr6Js6cOfPbCRMmbIqLi6tpFAr1TgvVDB++Pa95&#10;84d3794Fn883+vr6PnHis2UqRcU7SqWm8gmuTKaG0ciXqlQKAFBbspCsFi5r8eEyhNj+Z5sAaAEI&#10;8NTyrVevXuypU6c61KlT5+GzHpeamlrF29s7TaFQKJ8luD179jxgMBiE165da/qiU4RaLUPHjidx&#10;/nxrayLHWABdAAQA+ATm0DBbeUqWJRCLdX+4u2cFBATElzdh6tq16xEAuNS+/Zl8Fi7LcvDySj/l&#10;45PUp0+fRX/99RfEYrG+W7duh1mW5awV36z/jh8/flOZTIBCKSKVU3ABSNPTvQAg2+ISkMIcIM+3&#10;pNbe/fTTRQkwhyVFAfjRcrnY8u+gQYMOFiVsKi0tzbtKlSqpcrlc9SyXQs+ePQ8AwJ49e/rmOLb/&#10;KS4HDvTE48fVHStrTQaQDeAbAN+0aXMmFkCeUAiuQYNHOHSo+/HU1CrlwZ3gSEhIyBW5XK5cq1ZL&#10;9atWTYWvbyJcXTVo2TLy0vLlM7qOHLnt2rVrtfPy8qDRaFymTZu2av369e/6+/sn8Hg8k6+vb+Ku&#10;XbuGhIWFnSjruVAoz6LyCa4lzdMlObkqAGRZtmUA/Pz8ngi1Wgmk0pwH7dufDQBQ29s7tRXLctbk&#10;BxeAMAyD3NxcR5euU1JTU6s8S3CzsrLceTye0dpNYuHChfOqVKmSum3bthEF71ZELO4SR+x3arp3&#10;P1wHwIfjxyPn3LkhpG3bs+UlJMyRmzdvBhmNRsHWrVtHuU6f/t2UQYMiTEqlAufPt14UETHYZDLx&#10;rC4EQgiTmZnp8ejRozrx8fEBRqORn5CQ4D9w4MA/ynoeFMrzqHyCa7FwRUlJvhoA2UKhATBbuH5+&#10;fk/EOp0IcrlKbSmQsnnz5jE1atSIsxZOaBMcfE+hUCArK6tIWWNWl8KzLFyxWKyzr8ql1WrFo0aN&#10;Cj937lybEs2xdevzcCgBaQJwEuaCNLVr137YqVOnY3w+37R161aMHTt22aVLl1oolUpFeRPc9PR0&#10;r86dOx/TWkLyTCYTb82aNZPnzp27CDAvRDrGiLMsy5VJVh+F8oJUWsEVJCT4ZwBQWeopyAD4+/sn&#10;SAwGIRQKpVVwmzRpcuP+/fv1vvzmm48BYNOaNd/I5XJkZ2cXWXCfZ+FyHMdD/jo5DCGE+eOPPwaW&#10;aI516z6AQ/+1OwCW1q9/d/jw4dvXrVv3fv/+/fcajUaeWq3GX3/91b1Xr17/AOUjQsGef/5s0dHz&#10;AAAcV0lEQVT55/WsrCx3x0Wwny01cIOdtFDnOI51tp9CKe9UvuI1FhcC++SJXwYATV6ewMSynJTj&#10;WKGvb6KU43hELrctcMlkMjWPxzNVrVEjDgBYvV4ok8mQlZWleMZTgORkH+2NG0E1tVpJlSpVUjUa&#10;jat9ppmVrKwsdz6fbwSA+gC8AMQCSCrh9OLj4wPCw8NHqZKSfBYyDHdGItF9o9OJlc2bXzlz6VJL&#10;wFzs294lwnEcY+1ue/To0S69evXaX15aKhkt8dKOWJMY5s2bt+Do0aOdo6KibAUuRowY8cvo0aO3&#10;vKoxUiilRaW1cBmjkZ8OQKvVSvRCocFDIMhTKBRKBQCjq6vGauHaGhxaClgzOp1IKpU+26WwceME&#10;+PsnSLp3P3wLwBu7dg12c3XNKcylUN3X98lGgLkL4AyAeABTCEHLli0vFicl9fr1602Cg4OjP//8&#10;8y/vrFkzRUQI+1Vurst+jmPPXr782vr1698DgMzMTI/C7rt8+fKPZsyYsaKoz3zZhIWFnRAIBHmO&#10;PeY4jmPGjh37s1arlQwdOnQnAAwbNgy//fbbB+Hh4aMd43AplIoAf8eOHcMAwGg0CnNycuo/efJk&#10;WHFvolQqmwJAWlpaF51O51/agywOrEbjbu3gmMWyJDU1tbmGZeHGMCTHZGqgAKBiGPekpKQWLi4u&#10;+uTk5CEAINRogrwBqFJSWkilUsTGxlZx9l4IL1+u5/3uu1/alxOsffFiq+48nmyJwSB89OjRCJFI&#10;ZAQAEILg2Nj6Uw0GXpD9GAGsBJhuQ4f+/mWzZg/Dw8MXe3h4PDfld9y4cQs9s7PdZsCcmaUBcNru&#10;+Lx58xb36dMn29/f3wTnuR0AgFWrVk2bMGHCtaI882UjFAqxYcOG5RMnTvxIr9fbigVlZWV5bN68&#10;efShQ4f6SCQSfaNGjVLfeuutKkFBQeKkpKQ3ynLML0pmZmYrAEhJSemlVCqbl/V4XoSsrKyWAJCc&#10;nNxHJBKllfV4XoSsrKzXACA5ObmvUCjMKuV7uwIA/8033/wNABiGQXJycr/IyMh+z760cO7cufPf&#10;0hpgSeHn5qKv5edMlmXi4uIG5BACGYCUlJRJCgCJubkhMTExISKRCJGRkb8BgHtMDMIAJD16NFIq&#10;lSI7O1tuPWZPg99+gzcKqlmde/cCAeDUqVO/KBRmz0LDbduwLiXF1qbdeg0Dc4xsDwCfXrtWZ9iw&#10;YRsXLVoEpkAlhPyIbt1CJCGw+i0YACsBTLJsZ2dne0RGRv7WsWNHHDp0CHFxcU7vQwjBmTNnNvr4&#10;+Dzzea8KhUKBjRs34rPPPkN8fLz9ISYxMdELANzc3JCdnY2bN28uL5tRlj7Xr1//vqzHUFpcu3Zt&#10;dVmPobS4evXqM5OdSoJabbZt+Ddv3gwCgNdee+1yQEDA9i5dunxd3JtlZma2jY6O3hASEjLSzc2t&#10;bBczOI4BcAMAcoTCXG9v7306geB1d0KYtm3bzpADG3R+fvtkHMd6eno26tKlSx8AYD09GwLYVdvX&#10;d5300aNJer0ebdu2bS4Wiw32txdGRb0LYLr9PgJAIpMlICPDPzg4+PV6ly41FX355VRebGx1wLmp&#10;yQB4H8BIQsDcuQOPhQtvmr7++itTaOhVJ6cDAGqYTFdkgMj+fhMB/ArgFMtywcHB0V26dBkFAJ07&#10;d3Zdu3btnGXLlg0ymZ5++2YYhri6uuYOGjSog0QiKVcJEAsXLtwLoJazY0qlknz77bfMwYMH+7u6&#10;uj4zGaW8k5yc3PfWrVtLW7du3cvFxSX++VeUX5KSkgbevn37q7Zt23YXi8UF+9FVIBITE9+4c+fO&#10;gnbt2nUWiUSppXlvy5rQWX5gYOAtwJyLLhQKM+Ry+bOLoDjB6kZwdXWNLcn1pY5UmoOcHGmOWKwz&#10;Go36HIbh5AwDxtPzjgsAg4tLhi493UuhUDydr7c3BwBiQlRSqTkvwWQypcjl8vzrW2+99SOWLn0f&#10;BoPQmhXFAEjq3v1vbNjwnnz//uYuc+YsRsHuPflgYI6csGbAkWvXGpF+/f73IDz87VoDBvwlsKvb&#10;CwBQKhVBPJ7Tclh1Adz28krfvHnzW3K5/B4AyOVyTJkyJdxkMg365ptvOGtoFY/HM23btu2tqlWr&#10;RhX17XxVNGnSJOrhw4c1nJUKJYQwN27cgEgkKh9/Yy+A1Y0glUofSqXSchU1Ulyys7NDAUAqlT5w&#10;cXGJLePhvBCZmZnmQldS6X2JRPKkNO9tNBo9gMq4aAbYFs40YrFWq9VKVIQwroQwbpaFmRwez6RS&#10;qeT5SiXaLZrJZGYZzMzM9Chw74YN72D//l5QKJSApY7rwoVfZFhcM96bNo231AMoYNg+S4EZjmOJ&#10;Tic+OnTo73Xr1n1w//79p+0NIiIGwccnWVhIMsbgiRPXXb9+vUn9+vXvOR5r06YNTpw4MXzRokVz&#10;Fy1aNDcqKqp5v3799jxjKGXGihUrZvj5+RX6h86yLBwX1yiUikSlFtxcFxetTqcTK00mnivHsXKL&#10;CKoYhqjValm+5oNPBVdotXCdCi4AdO58DEuXzgKAvS4uOfjPf/4rVyhUAMCo1TKnFa8Y5rnhCARm&#10;izchIcG/W7duh/Py8gS4caMxhg7dCYd6xTbVCQs73nvVqmlVqlQp9CtQkyZN7s2ZM2fxnDlzFjdu&#10;3PjGc4ZRZgQEBMRfuXIlZOnSpbMUCoXSUVw7duwIXjF6zVEo5Y3KKbgWIdW5umq0Wq0ky2jki41G&#10;vszyVVVJCNRqtcyZhQtLWBjwDME1H/QEAE+h0Gh+pPmZaTVrxjiteBUaehHh4W9DItEShnEqGnwA&#10;V2AO7I+Pjw+4detWIA4c6AmTieco4oyLSy5mzVqGffv6wtH9UIHx8vJKnzVr1tfR0dHBTZs2vQaY&#10;/c4DBgw4/cEHH5T18CiUF6LyJT78+ONE3L7dEABGJCdXXSQS6TINBoGYx+NYS4+ybI5jC3Up6PWC&#10;Z7oULBgSE32FANwsTW2sgnt80KCIsdnZbrh7t6H13MRx4/7nu2nTeACAQqFiBg/eDaOxwIfdnwBW&#10;2W2zLMs5pvDaqFEjFkuXzn7+G1IxqVmzZmxUVFRzlUol5/P5xuzs7D6RkZHty3pcFMqLULks3BUr&#10;ZmDSpHWwdFnokpLis+T69aZqQliB0cjnWUolZhiN/AIuBT7fCB7PxGi1NgvXWlrRkV27dg3ZuXbt&#10;+wDAKpVuU6dOXSWVStUAkEwIi0uXWqJRo9uqKlVS2wPINS+imenXbw9u32606bXXIt8HyDgAxwHk&#10;AngDQB7MQtuwYcM7gYGBt9C3715OIMgrYDK/9db2F3/DyjcMwxCFQqF0dXXVlPVYKJTSoHIJ7sKF&#10;X9hvMgBaarUSW0uGJ0/8ACApN9dFr9eLCvQXk0i0jE4nlEgk4PF4JmcWblRUVPNhw4btcDeZ+ADg&#10;DmD16tVTVq5cOY1nWYyDJXstpVq1pDMArK1kbNSt+0D04Ycr1wHMTwA2wtxtwmoS16hRI/bw4cPd&#10;eDyeKTI7WzFQIDBYzVwTgO8BrPf2LtWwFQqF8vKpXIL7vApSFsF9ZKkrUJjgMgwDNzc3tTPB3bdv&#10;Xx+O41hrR2CrCbx79+4h+YqQp6RUzRYK9QCgsEQ02DNy5Mhfvvjii4UMw5ALln2fde16GAAZM2bM&#10;ZrlcrurevfvB0NDQyIe5ua48ALNhrsUwHSBr162j/bsolApG5RLcoKCb9j5PAnNGly3QMSHBHwDu&#10;W/qQ5XMpAFbBFQGAu7u76lk+XKvgimGrQ0tsFcPy8gTIzPRI5/FMMplMbS1eYw/DMGTBggXz4uPj&#10;A369eLGlyc0te3jNmnH169e/Hx0d3XzMmDGbjxw50g0A+luuCYe5wDgARuvQYZhCoZR/WADYs2dP&#10;v0rRYjo8fBTsRJSBOSXsgXXHkyd+Opbl4hIT/QDnFi50OiEAuLm5KZ0Jbr9+/fbweDyTN8x+VwBw&#10;AzB06NDfbYJr6eSbCjAF3AkO+Pv7J7zWsuUlXps253DhQqseDRrcGXvgQI+5ERGDrhDCRAP4DObq&#10;YpnWeTEM6dix48nivDUUCqXsYQFg/vz580utuWFZ0qzZVdy40Rjff/8hli2b9cPo0VtWAbCp6pMn&#10;frkCQZ59acZ814vFOkavFwKFW7jNmjW7uuuXX96S4amQTx05cusnn3zytU1wU1KqAkBiEbr+2mjV&#10;6gJu3AhafPx4575arctrAIIBNIW5eHo1AL9bTm3Tps255cuXf1Tk94VCoZQLbBauWCzWlfVgSgU/&#10;vyeYNm0lPvnk6/S6dR8A5r5lAMwWrl0DxUJcCjbBLSxKoUm1askAwLekRc99//11LMtyjoL7WK8X&#10;Ps/CBQBkZ7shImIQAEaqVsvydQ+2+7kvgJNff/3xiRMnwgp8WFAolHIPC5jbVVfGlEmJJbbWpkw6&#10;ndggFlu76RS6aAYA7u7uTl0KAHBuz57+AOBrbVpoEWZHwY3T6cRFsnAHDvwDRezm2yEw8LYznzCF&#10;Qin/VK5FMwesgptjty/P1dXqenUuuFqtCADc3NzU2dnZbva+7ezsbLcdO3YMO/7770MAwK1ly0gA&#10;hQruo5wc6XMt3NTUKjhxIsxpOrAznNRLoFAoFYPKl2lmh1Vwc1nWBHNfMZhcXW3668ylYLdopgLM&#10;Iuvp6Zlx+/btRmFhYSfS0tK8h1tOP5OW5t0OKCi4qalVIJFonyiViucKbnEWK7/++hNY3CQUCqXi&#10;8a+wcPl2wsrJZDbBdWrhPl00UwJP29UMHjx4l7UvmDUkbOQXXywAkE9wtVqthEtK8iFVq6aoc3Jk&#10;z3Up+Pgko0mTa/bhbBwAJYD/AlgI4M6wYb/hyJGu+Pjjb0ryPlAolPLBv0JwpXK52pr9ZS2rKBaL&#10;dQV8oWKxzn7RDDALrkajcb1z504ja51Wb5hF8bFeLza6uORaBdea4GBMTPQzenpmWO7zbAuXYQj+&#10;/ruPveWaCCAUwBcAFrAs95FaLUeXLkdf7N2gUChlzb9CcOVyucoquKybW5ZtX8ELbItmVpdCVlaW&#10;u0AgyLNvWugFc0wsB8Akl6vsLVwAIMnJPnqLZVukRTN//wTcvBn07ciRW18DSG0AVkctx3Gs3qE0&#10;I4VCqZj8ewTX4j7geXhkAk7cCeYL8mWaAWYLVyQS6SdNmmTrc+QFIB1Aq1atLgirVk1Bdrab7TkA&#10;2LQ0b62lmE2RwsIAgM831h4yZPdlgHGstdi+ffvTTq+hUCgVin+d4PK9vDKAZwiuXi8Ax+Xz4QLA&#10;999//2FQUNANhmGID49nIl5e6QcOHOjJuLtn2Vu4DABeZqbHrjNn2gHAqlWrpqRYohaex8CBA/+Y&#10;O3fuIvt9AwYM+OOzzz77qqTvAYVCKT9U6igFazKHTCZTw9KeRmSpslWYSwEA2Lw8KBSKHOCp4BqN&#10;Rn5CQkL10aNHb+l4+XIL1K37AAqFEu7uWbC0w5HL5SpPACwhzK30dC8AOHToUI+wsLDjkZGRoc9L&#10;VmAYhnz11VefDR8+fPvDhw/reHt7p7Vp0+YcW1hNXAqFUqFgAWDnzp1DjUZjxa+lYEdcXFyNKVOm&#10;rAaAAwcO9ExQKuUAsGbr1rcBIDIysuV33303ndjHv1oEmuTm4osvvviQYRiyePHiT318fJKqVq2a&#10;olQqFfXr17+LtDRveHunAQAsFm5iYqLv7Nmzl1hN2WRLkhghhLl7927DnTt3Di3q2Js0aXJ94MCB&#10;f7Rr1+4MFVsKpfLAB4AlS5Z8mpeXV/FrKVjIyspy79Chw6knlnKMuSqV/MHVq8H+AG5euNAKALRa&#10;rWTGjBkrjEYj/2NruJXFwt28bh0iLl4cDgA6nU6i0+lslbnmz5u3YA4hLOPllQ4AcHfPIllZ7h07&#10;djwZExNTq5PlvBQnY3p5M6ZQKBUBFgAOHTrU3ervrAzs2rVryOPHj6tzHMe6A7gAoJPl2G6AGW93&#10;7pIlSz61bVjeg2sXLxZ6b6nJxGNMJh7sBJfJzXWJf/iwDsdxrNXCdawOHhQUdPNF5kShUCo+LAB4&#10;WFbuKws5OTlS689rYa66ZYWBucNCE8u2RqNxtR20CO6zCs16236wuBQsYV9W89XaXcLewp08efKa&#10;nj17HijGFCgUSiWkUkYphISEXLH+HIb8k7Q6bNvB3DusRYsWl20HLYLrKZGgMN+pByHm29lZuMBT&#10;wa0KwAAgGyANGjS4+9dff/VftWrV1MpYHIhCoRSPSim4HTt2PDl//vz5AKCFufODI1oAPj4+yVu2&#10;bBlt22kR3HEjRkAoFDptPd6tWbOrAJBv0QzAfyZPXg2YBTcVQK3atR8dOXKka79+/fZQsaVQKEAl&#10;DgubN2/egp49ex5I/vbbmbV///0N637CspxWKs15ffHiT78bMeLXfJlgliiFun5+iIyMHHL+/Plq&#10;HMcxEolEm5ub6+rr6Zne+/z51rh6tRkEAgMAm+CO7NPn78Z9+uzzef/9H8R6vSj6ypUQmUJRMPSM&#10;QqH8a6m0ggsArVu3Po8dO4Zh2bJZWLLkU2g0rkzz5lEuW7e+PbxevfsFLrBYuDyDAX5+fqkTJkzY&#10;ZzsWHx+ATp2OIyamFgCgffsz2L+/l83S/fvv3s3WrZsEo9H8nvbq9Q/++ed1OIv3pVAo/0oqpUsh&#10;HwxDMHv2UmRlucNgEOLChVZwJrbA08QHg6HgscGDdyMuroZtOzfXBb17/w0ez1wAZ82ayflKLZ4/&#10;3xoffLC2NKdCoVAqNpXawi02dhZuPjQaV1y+3CLfPo5joVbLEBtbEwAKFBAnhMHhw91e3mApFEpF&#10;o/JbuMWhMMHl8UwobOHL1TUXQqETkxgodD+FQvlXQgXXHsuiWQGXglisw4gR2/LtY1kOjRrdQsuW&#10;kfDwyIBdc0ob77674eUNlkKhVDRYANiyZctoo3Wx599MYRYuAGzaNB49e/5j227X7gyOHu0KPt8I&#10;L68MBAXdgDUCTSTSY+7cRfj88y9fybgpFEqFgA+YSw/m5eUJynowZY5AkEd4PI5nMBS0/EUiPbp1&#10;O4IDB15HQoIf/PwSAQD37tWHUinH48cBAIBLl0IQHHwNdgXLKRQKBbBYuKdPn25fmWopvAhELNbz&#10;9AW9AwCACxdaoVatGJvYXrwYihYtLtvEFgC2bXubii2FQnEGCzwt1E0BiFhsYPOcJpmZBbdVqwu2&#10;7QkTNljr7NpYvvwjXLwY+jLHSKFQKiZ00cwRsdjg1IebmOiLx4+r5xPchw/rwtJYMh8PHtR9mUOk&#10;UCgVEyq4DpDCBNdSRxetW5+37fPySncaLmbNPqNQKBQ7qOA6UEBw8/IE2Lr1baxYMR08ngn169+1&#10;Hfv6608AmEPErPTseYC2NKdQKM6goWAO5Fs00+tFGDQoAvv397Kd0LPnQRw+3A0KhRLDhu2Aq6sG&#10;a9d+AK1Wgtatz+OLLxbSRTMKheIMKrgOELHYwGZa6rH/+OPEfGILAJcuvYavvvoMy5bNAgD06bMP&#10;ffrsc7wPhUKhOEJdCg4QsVjPs0Yp3LoVWMBaZVkOt24FlsHQKBRKBYcKriMiUZ7Nh+vmlu00CsFS&#10;A5dCoVCKAxVcB4hE8tSHO2nSOnh6ZsCassuyHMRiHT76aHnZjZBCoVRU+AsWLJgHAHl5eeLMzMw2&#10;d+7cmVfcm2g0mjoAEBcXNy4tLa17aQ/yVeJpMlWXGgyIjY2dkCKRJAq3bPm1xhtvTAQAbXDw4/Tp&#10;04/oJJL+uHOnf1mP9Xmo1eqGABATEzNRLBY7dm6vUKhUqiAAiImJ+UAkElXosDulUtkEAB49ejRF&#10;KBRW6AauSqUyGAAePnz4oUAgyH7e+eWZ7OzsEAB48ODBDIFAoC7le0sAc09FAgAMw6B///4YO3Zs&#10;aT6nwtFk40ZUP34cf2/dCgDgazToM2oU7gwfjrvDhpXx6CgUSkVErVZj9OjR4HMWH6VMJlPXrVt3&#10;3YABAz4p7s1SU1O7nzt37kD79u3beXp6niv94b46NIcO7eDl5b3RsWPHUHd390s4fLgrQ8ihhmPG&#10;9GzYo8ehsh5fcUhMTBwYGRm5u1OnTsEKheJaWY/nRXjy5MnQS5cu/da5c+cguVx+u6zH8yI8fvx4&#10;xJUrV7Z27dq1vlQqfVDW43kR4uPjx0RFRf3UvXv3Wi4uLnFlPZ4XITY2dsLVq1fX9+jRw18ikSSW&#10;5r0zMzPdAWTwHTvKlqTDLMMwtn8rfIdaicTAMxjAwPJeXLzYCgCYVq0uFlqEvJxSmX4vdC7lEzqX&#10;4t2bLpo5QEQic4iCTicCYO5N1rDhHdh396VQKJQSQAXXASIWGwCA0elEIIQpUCGMQqFQSgjNNLPn&#10;wYO64r/+6gAArsOHL4dQqEZamjc4jgUhTEVzKVAolPIFFVwrDx7URZs25wQZGZ4AIIiMbGo7Fh4+&#10;CrVqxcASQkehUCglgboUrCxdOhuZmR6MY7tzK19++TnS071e8agoFEolggqulZSUqs88znEsLNYv&#10;hUKhlAQquFZq1YpBYdYtAAiFBvj4JL/CEVEolEoGFVwrc+cuQt269wGAY+x0l2HMxcXXrJkMhUJZ&#10;JmOjUCiVAj4ArFy5ctq/vk161aopOHu2nfrrr1ekXb/+tm+VKhFisTgFQmEeBgz4E127HinrIVIo&#10;lIoNHwC2b98+3Gg00ogFL690zYwZ26+dP/+2e1jYYrG7e2RZD4lCoVQeWAA4e/ZsW9oqnUKhUF4u&#10;1IdLoVAorwgquBQKhfKKoIJLoVAorwgquBQKhfKKYAgx12MRCoWGZs2aXQ0LCztR3Jvk5ubWSExM&#10;fMPPz+/X0i7c+6rRaDS1kpKSBvv7+/8iFosrdKJDTk5O3eTk5AHVq1ffUtHb0uTk5NRPTk7uFxAQ&#10;8LNQKMwo6/G8CGq1ulFKSkrvGjVqbKrobWlUKlVQamrq6zVr1tzA5/NVZT2eF0GlUjVJTU3tUbNm&#10;zR/5fH5Oad5bp9OJ16xZM9kmuCzLmvh8vkkoFBq0Wq1EIBDk8fl8Y1FuZjKZBHq9XigWi/Usyxbp&#10;mry8PIHRaOQXJzpCr9eLGIYhQqHQUNRrXmAuOpZlTc+/ovLNxWQy8cRisa6o43oVczEajUKDwSB4&#10;2XPR6XRilmW54s5FKBQaeDxekcZlnYtEItEy1sSa5/Aq5kIIYXQ6nfhlz8VgMAg5jmOLOxcej2cS&#10;CAR5RTm/PM5Fo9G4ghCS72UwGAQhISGXN27cON7xWGGvAwcO9ABAzpw507ao16xcuXJq69atzxX1&#10;fEIIRo8evXnKlCmrinp+bm6uJCQk5PLPP/88pqjX7N27tw8AcvHixZZFvWb58uUz2rdvf6o4cxkx&#10;YsQv06dPX1HU81UqlSwkJOTy1q1bRxb1mt27dw8CQKKjo5sV9Zply5Z90qlTp2PFmcuwYcN++/jj&#10;j78u6vmZmZnuISEhl7dv3/5mUa/ZsWPHUADkxo0bQUW9ZtGiRXO6det2qDhzGTx48K5PP/10cVHP&#10;T01N9Q4JCbn8+++/DynqNVu3bh0JgNy7d69eUa9ZuHDhf15//fX9xZlL//79//z888//W9TzExMT&#10;q4WEhFz+448/BhT1mp9++mksABITE1OzqNd88cUXC/r27bunOHPp3bv3vvnz588r6vnx8fHVQ0JC&#10;Lu/du7dPUa9Zv379uwBIQkKCX1GvmTt37lcDBw6MKOr5RZ7ws14lEdzy+iqJ4JbXV0kEt7y+SiK4&#10;5fVVEsEtr6+SCG55fZVEcIv7+j9XEb9KjHKGOwAAAABJRU5ErkJgglBLAwQUAAYACAAAACEAZs9l&#10;HeEAAAALAQAADwAAAGRycy9kb3ducmV2LnhtbEyPQWuDQBCF74X+h2UKvTWr1ibGuoYQ2p5CoEmh&#10;5LbRiUrcWXE3av59p6f29h7z8ea9bDWZVgzYu8aSgnAWgEAqbNlQpeDr8P6UgHBeU6lbS6jghg5W&#10;+f1dptPSjvSJw95XgkPIpVpB7X2XSumKGo12M9sh8e1se6M9276SZa9HDjetjIJgLo1uiD/UusNN&#10;jcVlfzUKPkY9rp/Dt2F7OW9ux8PL7nsbolKPD9P6FYTHyf/B8Fufq0POnU72SqUTLfskiRhVEMWL&#10;GAQTcbxkcWIRLeYg80z+35D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6lp569AgAAlwYAAA4AAAAAAAAAAAAAAAAAOgIAAGRycy9lMm9Eb2MueG1sUEsBAi0A&#10;CgAAAAAAAAAhAFjIu0TbfAAA23wAABQAAAAAAAAAAAAAAAAAIwUAAGRycy9tZWRpYS9pbWFnZTEu&#10;cG5nUEsBAi0AFAAGAAgAAAAhAGbPZR3hAAAACwEAAA8AAAAAAAAAAAAAAAAAMIIAAGRycy9kb3du&#10;cmV2LnhtbFBLAQItABQABgAIAAAAIQCqJg6+vAAAACEBAAAZAAAAAAAAAAAAAAAAAD6DAABkcnMv&#10;X3JlbHMvZTJvRG9jLnhtbC5yZWxzUEsFBgAAAAAGAAYAfAEAADGEAAAAAA==&#10;">
                <v:shape id="Image 223" o:spid="_x0000_s1228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MkxQAAANwAAAAPAAAAZHJzL2Rvd25yZXYueG1sRI9Pi8Iw&#10;FMTvC36H8AQvi6bWRaQaRQVlD4vgn4PHR/PaFJuX0sTa/fabhYU9DjPzG2a16W0tOmp95VjBdJKA&#10;IM6drrhUcLsexgsQPiBrrB2Tgm/ysFkP3laYaffiM3WXUIoIYZ+hAhNCk0npc0MW/cQ1xNErXGsx&#10;RNmWUrf4inBbyzRJ5tJixXHBYEN7Q/nj8rQK7sXHrPJ0PH0Zt7t2hT29729PpUbDfrsEEagP/+G/&#10;9qdWkKYz+D0Tj4Bc/wAAAP//AwBQSwECLQAUAAYACAAAACEA2+H2y+4AAACFAQAAEwAAAAAAAAAA&#10;AAAAAAAAAAAAW0NvbnRlbnRfVHlwZXNdLnhtbFBLAQItABQABgAIAAAAIQBa9CxbvwAAABUBAAAL&#10;AAAAAAAAAAAAAAAAAB8BAABfcmVscy8ucmVsc1BLAQItABQABgAIAAAAIQBnvvMkxQAAANwAAAAP&#10;AAAAAAAAAAAAAAAAAAcCAABkcnMvZG93bnJldi54bWxQSwUGAAAAAAMAAwC3AAAA+QIAAAAA&#10;">
                  <v:imagedata r:id="rId103" o:title=""/>
                </v:shape>
                <v:shape id="Textbox 224" o:spid="_x0000_s1229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0CCFFDED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31"/>
                            <w:sz w:val="6"/>
                          </w:rPr>
                          <w:t xml:space="preserve">   </w:t>
                        </w:r>
                      </w:p>
                      <w:p w14:paraId="224D28F8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38112" behindDoc="1" locked="0" layoutInCell="1" allowOverlap="1" wp14:anchorId="1E1B0D11" wp14:editId="0ED118E0">
                <wp:simplePos x="0" y="0"/>
                <wp:positionH relativeFrom="page">
                  <wp:posOffset>3010395</wp:posOffset>
                </wp:positionH>
                <wp:positionV relativeFrom="paragraph">
                  <wp:posOffset>1571053</wp:posOffset>
                </wp:positionV>
                <wp:extent cx="1658620" cy="1144270"/>
                <wp:effectExtent l="0" t="0" r="0" b="0"/>
                <wp:wrapTopAndBottom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box 227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EAFB0C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45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71ADCD2E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B0D11" id="Group 225" o:spid="_x0000_s1230" style="position:absolute;margin-left:237.05pt;margin-top:123.7pt;width:130.6pt;height:90.1pt;z-index:-251578368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436vAIAAJcGAAAOAAAAZHJzL2Uyb0RvYy54bWycVW1P2zAQ/j5p/8Hy&#10;d0jSpC1EpGgbAyEhhgb7AY7jJBbxy2y3Tf/9zk7SIroJxodGZ599fu65e64Xl73o0IYZy5UscHIa&#10;Y8QkVRWXTYF/PV2fnGFkHZEV6ZRkBd4xiy9Xnz9dbHXOZqpVXcUMgiDS5ltd4NY5nUeRpS0TxJ4q&#10;zSQ4a2UEcbA0TVQZsoXoootmcbyItspU2ijKrIXdq8GJVyF+XTPqftS1ZQ51BQZsLnxN+Jb+G60u&#10;SN4YoltORxjkAygE4RIe3Ye6Io6gteFHoQSnRllVu1OqRKTqmlMWcoBskvhVNjdGrXXIpcm3jd7T&#10;BNS+4unDYen95sboR/1gBvRg3in6bIGXaKub/KXfr5vD4b42wl+CJFAfGN3tGWW9QxQ2k8X8bDED&#10;4in4kiTLZsuRc9pCYY7u0fb7Gzcjkg8PB3h7OJrTHH4jRWAdUfR2K8EttzYMj0HEu2IIYp7X+gSq&#10;qYnjJe+424XOhLp5UHLzwKln1y+AzQeDeFXg2WyBkSQCJHErSMOQ3wDSp1P+jq/BUYiy4/qad51n&#10;3tsjWGjpVy3xl3yHdrtSdC2YdIN+DOsAt5K25dpiZHImSgYAzW2VQNlAuw4wasOlG8RinWGOtv79&#10;GnD8BIl5oCTfOwLoA06fgh0b7L09Ey/TQ8/Ei0DNvvIk18a6G6YE8gZgBQxAN8nJ5s6OaKYjI4cD&#10;gIAM8PjxAPPGTuzB6oi//5LUY0s0Awg+7MsiL6ciP4EiStVDmZeexvGc1x1y/VflpTLt/4OrZJ6l&#10;8RwjEFI6T8/ToRqT0LJskXlv0Fkcp2mQ2Ycp8/gGHN5yfdmHrj3PJpClqnaAfQuTs8D295p43XS3&#10;Enj0Y3YyzGSUk2Fc902FYewLJtWXtVM1D0XzTw1xw/AJBQpWmH6hx8ZJ7cfry3U4dfg/Wf0BAAD/&#10;/wMAUEsDBAoAAAAAAAAAIQAMV4dttngAALZ4AAAUAAAAZHJzL21lZGlhL2ltYWdlMS5wbmeJUE5H&#10;DQoaCgAAAA1JSERSAAABXAAAAPAIBgAAAEy/3A0AAAAGYktHRAD/AP8A/6C9p5MAAAAJcEhZcwAA&#10;DsQAAA7EAZUrDhsAACAASURBVHic7J13WFPXG8e/94YAYROGoOAAAYmoQAEVFcRZtW7ciqvW1t0W&#10;W2u12qqtq611VKs/d8VRFWcVF+4iThRBQYKyZYcwQ3LP748kGEKwKAHE3s/z5IF77hnvCeTNuee8&#10;gyKEAAAoipL/wsLCwsJSJ+gofzEwMCiaNGnSrmXLln33pp1kZWUFREZGHu7cufOHfD7/tnZFrF9e&#10;vnzZ+86dOwe6dOnSy8zM7H5Dy1Mb0tPTB9y7d29Pt27d/ExMTB43tDy1IS0tbfD9+/d3+Pn5+Rob&#10;Gz9taHlqQ2pqauCDBw/+8Pf39zYyMhI2tDy1ISUlZUxUVNTGgIAAdwMDg+SGlqc2JCUlTXj06NG6&#10;Hj16uPF4vHRt9p2Xl2fWunXrhAqFS1EUeDxeKZ/Pz33TzqRSqdjY2Bjm5ubit2n/LiGRSAoVcykw&#10;Nzdv1HMpLS2tmIupqWmjnktJSUmRYi4iExOTRj2XoqKiImNjY/D5fJGRkVGjnkthYWHFXAwMDBr1&#10;XAoKCooVc8nn8Xh1Mhed6m6Ul5db5+bmjqlJJ4WFhS5GRkYoKCgYIZVKvbUnXv1TWFgoMDIygkgk&#10;Gi2RSHwbWp7aUFRU1M7IyAj5+fljS0tLu6veMzAweGBsbHylgURjYflPUq3CjY+PP19SUtK+ph2Z&#10;m5sjNzd3Xm5uo/6SAyCfS05OzhcNLYc2MDc3R3Z29lfq5RRFSV1cXDoZGhrebQi5WFj+i1SrcMvK&#10;ypz4fD7s7e3rUx6WeqCoqAjPnj3TkUgkLViFy8JSf1SrcAGAy+VCR+e1VVgaIVwut6FFYGH5T0ID&#10;wPLlyxeVl5e/9aewtLQUpaWl2pOKhYWlYSkuNoBIZApCqIYW5X2CBoBr1651k8lknDdtnJ+fjw8/&#10;/BA8Hg88Hg/9+/eHSCTSvpQsLCz1Q3k5F1OmbIexsRhmZvkQCB4jLs65ocV6X6ABICwsrK++vv4b&#10;LVEJIfjoo49w7ty5irKzZ89i8ODBUDpTsLCwNDLmzv0NO3dOAcPQAIC4OBf4+V2FWGzcwJK9F9Ro&#10;g3b58uV48uRJpTKxWIwbN25UKiOE4MqVKxg2bBgMDQ0r3RMIBFi4cGEtxWVhYalTdu+eWOmaYWi8&#10;fNkEly71wODBxxtIqveGGincmJgYREZGViqTSCTV1r93716VgxmKYreCWFjeearbWpRK2dNzLVCj&#10;NzEkJKRKWXl5ORwcHJCWlgaGYQAANE3D3t4eCQkJ4HDeeEuYhYWloenT5xxOnfqo4rCMphno6krQ&#10;pcuNf2nJUgPot23I5XIRFhYGS0vLijJra2ucPXuWVbYsLI2V3bsnwsvrTsW1nl4ZTp36CDY2GQ0o&#10;1XtDrR4TBAIBEhMTcfu2PF6Nj48PeDyeVgRjYWFpAMzN83DpUgCMjQsBAH/88Ql69rzYwFK9N9R6&#10;X8bAwAD+/v7akIWFheVd4MWLlhW/5+ZaNJgc7yFvvaXAwsLyniIUOlT8npzM+vZrEVbhsrCwVEap&#10;cPn8XFbhahdW4bKwsFRGKHSAsbEYHTpEsQpXu+hcunSpBwDIZDKdkpIS+6ysrB4AQAhhlfF7TkFB&#10;gZtUKs1vaDlqQkFBQVsAyM3N7VhWVmbT0PLUhoKCAgEA5ObmdiopKXnnFJrJkyfenObNM6VWVuXc&#10;69fdchU6QRNisdgVAHJycjoXFRU5VFevMSAWi10AICcnp4uenl62NvvOy8szBgAKAAHkjgmDBg3C&#10;pEmTAAB2dnawsbGBnZ3d63sKDweOKxxQhg4F2AO0d57i4mLExsYiOzsbJSUlDS0OyztGj9mzUWhn&#10;B7GdHZyPHsWJQ4dAWFPPWiEWixEUFASdK1eu+ANA3759zzVr1uxY165dfweApKSkcwD0XtvL//4H&#10;TJsGKL3I1q8HduwAFEqb5d3G1dV1sYGBwdWGlqMmZGdnBzx58mSpp6dnkIGBwYuGlqc2ZGZm9oqL&#10;i1v8wQcfjOPxeCkNLU8lGIYyzs4+pzNoUKiJg0MKdfjwl91atw5kmjXL0lT95cuXH8bHx3/j7e09&#10;Sk9Pr1Hb6mZkZHz07Nmz+d7e3sPraIV7SsfPz+8qAHA4HCmPx0uxtLS8CgDJyclMRW2hECgqqtxD&#10;QQEwY4b8d9VgNdOnA23aAGqxFGBoCDg06ieO9w5jY+MYc3PzRqFwldsIZmZmd01MTGIaWp7aoNxG&#10;MDc3v21kZBTf0PJUIi2tKUpLdQ3c3K6gRYsXAL7kFxenwdLyH03Vi4uLHQDA3Nw80sDA4Hl9iqpt&#10;CgsLXQCAz+ff4vF4qdrsm6ZpPlBTO9zJk4GrNfxcSiRA585Vy3v0AC6y9tMsLO80SgsFBwchmjZN&#10;AyA3DevcuULhEkKovLw8c11d3eoDqrBopGYK94cfgGy1FbZIBHz8ceXVLQDQNLB9O2CsFs3NyqoW&#10;YrKwsNQLKgo3QyajbQAsnz59y6Hlyxd9/fXXq7y8vO4MHjz42NOnT9tQFEWGDRt2c9SoUQ0rcyOi&#10;Zgq3uoMwoRBYseLVHi4hwOLF7B4uC0tjRSh0AEURMZ+f061jx4h7AIzy882jRSKz8ePH/2lqaioS&#10;K2LjEkKoI0eOdBGLxRgwYEADC944qJ1r77JlQPPmwLFj8uvhw4EpU7QgFgsLS4OQkOAIe/vk0NOn&#10;P3qWkOCUDMAecuUKgIhEIlP1JpcvX65vKRsttVO4FAV88on8xcLC0ni5d88TU6dux8OH7aGjU970&#10;woWeAKBUuAo0BrVWhmdl+XfYoMIsLP91EhNboUePSxCLjcEwNCQSvV579wYNB5ACoL2iGkVRDEVR&#10;hBBCK1a8oCgKHh4eDSZ6Y4P1JmNh+a8TEjIWIpFpRR4zAKAosqZFi+fJAJoA4AKwtbXNOHDgwBia&#10;pmXKau3btxfOmTOn/mVupLx2hVtWVsamP38PYb3L3lNyciywb9845OWZQyCIwfDhR0DT//68X1JS&#10;NYg1IVQra+tMX339Uvrp0zbfAYQaPvzwwIEDT+rp6ZVJJBIilUq5ISEhq+Pi4rbUxXTeR6pVuDwe&#10;70F+fn7n/PxG4WrP8obQNF2qr6//bhnds7w9qanN0LXrdTx/3rKiLChoD3bunPyvSlfFxrYS5eW6&#10;fZ4+bQMAiwAqa/PmGZEeHg+Ki4sNg4KC9uzZsycoNTXVUmNbFo3oAECvXr0ulJaW6qvecHJy6icS&#10;iWpk6yESidrFx8cvcHFxWWpsbNyoP8T5+fnuz549m+/q6rrY0NBQ2NDy1Ia8vDyvhISEzwUCwTcG&#10;BgZJqvf09fVjeDzeo4aSjUXLfPnlWiQlNa9UtmdPEAYOPInAwMOvbdu//9/49tsVWLHi24qyDh0e&#10;4MEDd9VqfKlUh5o5cyOXy5VMnjx5x549e4KSkpKsLCzYGOU1RQcAevbsefHatWvdVG9wOBwRn8+v&#10;mj1SA1KptE9xcfECIyOj83w+/2ZdCFpfSCQSUXFx8XwjI6Mwc3Pz2w0tT20oLS0tKS4u/tzY2PiM&#10;qalpVEPLw1KHPH7sVmkPVklsrOu/tqUogqlTt2PFim8xYcJeTJiwF0+euGDOnA2q1TgAWpWUGJQD&#10;2LZt2zQASEpKsmYVbs2hAeCbb775icvllje0MCwsLG+JpWW2xq0DPj+3Ru1Pn5Y/zS5atBy9e5+H&#10;hUWVdgyAHMXvISEh4wwMDIqTkpJYF9I3gLVSYGF5H1i0aDk4HFmlstat4zFu3L7Xtisp4eH8+d7Y&#10;tWsiHBwS4OwcBwAYMuSY2MEhQV2DL1X53dzcPJdVuG8Gq3BZWN4Heva8iGPHhgAAlE+rW7Z8CjOz&#10;6k+9hUIHuLg8RZ8+53D3rheSk5vj5k1fAICBQfHhGTN+3wHgqZ5eqQzAKQDHVJo3bdo0jVW4bwar&#10;cFlY3hdMTAoAAFu3fgKalmHhwp/w3Xc/4PHjtlXqEkJhyJBjSE1tVlEmlXLQr98ZKGIlPEpNtZtr&#10;YFD87MiR4WcA0hPAagBjAOL9wQd3fH19byYnJ1uxnmY1h1W4LCzvC5GRPgCAxMSWYBgOIiN9sGzZ&#10;Ynh63sXFiz0r1RWJTPHoUbtKB22E0CgoMMGjR+0AIC4uztnJySl+gKOj8EMDgxJDAMEAQgDquqtr&#10;rIuzc1xZWRk3Ly+v3qbY2GEVLgvL+0JkpA+aNk3FsmXfVSqXSrmYMGEvFO64AAAdHWm1/Sji3MbF&#10;xTm7uLg8xezZG3QUZqPKDnT//HOCd14eHwBevnyp3Xm8x7AKl4XlfeH2bW+0bp1QSbECAMPQSE+3&#10;haqtvZFRIUaPPlCpHkURuLs/gIfHfYlEoisUCh2cnZ3j8OSJiyaTs+ZlZXrAe6RwJRKOTnExwDAa&#10;g/RoA1bhsrC8D2RnW0IodICn5z2N9w0Ni0L++itw5MiRh0aNGnXw0KFDI7Fr1yQEBv5VUadHj4s4&#10;f773wcOHA7t06XJdJpNx7ty54yWztMwBRRH1LvlOTnE0TZOMjEadyky+n/3TT980b9duw0fjxkHf&#10;0fEuwsMD6mIoVuGysDR2EhNb4ddf5wEAPvzwb4waVbFyVWrJH/T1i8dNnLjnyJEjww8fPhw4atSo&#10;g2s3bJiNadP+BwC4eLEHLlzovf348cGjR48+cPfuXS8AOHv27IeLCAGhaaaS0vXyuqMTGHikadOm&#10;uY1+hbt16ydYuPBHWiKRhzrIyrJEv35n8ORJG20PxSpcFpbGzL594+DkFI8ff5S75c6ZswFr1wZj&#10;6dKlpU5O8RSAHwGyJCfHCgAYhqEZxfbAwoULfyy+d88TAODm9lhZBlQEHAcArIyKcn+wcuXX6Ns3&#10;DADg7X0b58/33n/s2JCsrCyTa9euoVu3biceqLkCNxp2756IV99NoBiGRlmZHo4cGa7toWgAWLNm&#10;zfzy8nKutjtnYWGpQ+LjnRAUtKfS/uqzZ06YPn0rliz5/gtPz7sAUFBN4PDy8nKuNCqqPfj8XFhZ&#10;ZQFAfn6+maa6CS1bvsCZM/3g7ByH5s2Tjl+54j9u3Lh9ZWVlXIZh8ODBg7bdu3cPf64aPOddh2Fo&#10;7N49EfHxraHpPaoDnUgDwN9//91fJpNxtN05CwtLHXLrVkcwDF3pkIxhaCjioiSKRGbxALyraa6n&#10;p1dm8OJFSwgEMcrtAhcXl6e0BhdhFxeXpwAAV9dYxMQI1q9fP1v1PsMwtEgkMtu7d+8ErcytriGE&#10;wqxZGzFp0i5kZ1eKeFax1O3V64K2h6UBIDw8PEBfX58NfMvC0pjg8TQHNlZ8lh0cHIS3AfhU03zd&#10;r7/O04mLc4ZAEKMs27FjxxT19OdLly5d2q5dO3lkOYEgBvHxTmWFhUZE3RoCQHFxscHbTaaeuXWr&#10;IzZv/kxxVXkeFEWwefNn6Nr1uraHZfdwWVgaK337hqF586QqQWtmz94AAIsXL14mtLTMsgdgo7hl&#10;bW390szMLM/Nze3Rp8OHH0VOjoWqwvXy8rrTo0ePS4aGhoXffvvtijNnzvRbsmTJ9xV9CwQxkEp1&#10;PmrT5okmkTp16hSh7WnWCS9etNBUTADIgoIO4NNP6ySoOqtwWVgaK0ZGhbh61Q/u7vcBADxeMZYs&#10;+R6LFi0HABsbm4xZ8gMhDLaxSfvll1++EAqFjnPnzl3/+PFjt9zr17sCgFLh5ubm8m/evNn54sWL&#10;PSZOnLhn+fLliz788MOzlcZU1J3Xp885Pz+/K6q35s+fv2bQoEEn6njW2sHGpootG6EoEA4HVGZm&#10;ncWHYBUuC0tjpkWLF1i37nMAwPHjQ7B06VJV8y0dd/f7MgBfmJiIP2/f/qGhgUFx+/btowgh1OpJ&#10;k3YCwIOyMt3du3dPtLW1Te/SpcvNsrIy/aSkJHuN5zouLk9BUURfKHS8ePFir127dv3SsWNHUBTF&#10;LFiwYCWlwV73naRbt2sYNuxIxTVFEVAUyXd0BJWYqHH1qw1YhcvC0tjJyZFHALewyKlUXlLCkw0d&#10;epwDwDkuzgW9el0oCAz8a9qUKdsBoJlYbFIAwGvw4OOTJk3aJZFIdJVNT506NXDVqlVfVxnL0LAI&#10;LVq8QGysq46OjjQgIODRkCFDQAihL1261KMOZ6ldaJrBgQNjMGzYUQBAv35nXu7d+0uOqyuo58/t&#10;NQZz18awddEpCwtLPVKdwv3pp29MlQFtFJgcPTp8rEhktgxAIAAxACuG0WihdPLkyYEaxxMIYhAT&#10;I1BeOjk5wcTERHzu3Lk+tZlGvcPllsPJKR5cbjlOnBhU6uv7tMjGBlRpqT4yMmz+vYM3h1W4LCyN&#10;ndxcPoCq2R1u3/ZWt+9iAPI9QH0L+UFaUwD/ALDV0K0m8zAAcoX75EkbKLYcaJqGo6Nj4r59+8ZO&#10;mjRpV1hYWN9azac+iYtzhqNjgjJ4e3GTJgAA0f377iKRyFTbw7EKl4WlsZOTYwEutxxGRoWVytWv&#10;AVAAZS7/WfFqDmCBhm5Hqwe3UY4VHh6AsjI92NmlGG/e3H9/SAju37/fvri42HDv3r0T+vXrd2a3&#10;4rDunSc+3qkiywWAZK7c12H2Rx+dNjMzy/f29o78+eefvzx58uRAbfgqsAqXhaWxk5NjAQuLqgFm&#10;Zs3aKIM8F5kCAh0dqfqylQCwV7nmcDiyRYsWLZ81a9bGShUlEl307HkRSnfgjAwb85UrRzgffpUU&#10;mGEYmhBCzZo1a6PqnvA7CcPQePasNZyc4gGgvLycE7xhAxgADooqd+7c8Q4ODl47aNCgE6NHjz5Q&#10;W49cVuGysDR2lApXjUxX19hBAHJtbDKgqyuBrm45NXHibvUPPQUgTeFgNX369C25ubn8ZcuWLa5i&#10;cRAeHoCoqA7q4R+DNYhUWFhoJFZkjnhnSUmxQ2mpvnKF++jRoxYpmZlIBuCoofrhw4cDldmK3xYa&#10;AKKiojowdXQqx8LCUsdoULiEEOrq1avdzgJ4sHfvBKxdGwyJRBczZmyinJziKqpRFMkzMCiOHjDg&#10;9P/+97+PN2/ePMNEmapHnaIiQ03FmgoNDQ2LjDRsabxTxMU5A4BS4cpkMhoAEvBqhavO0qVLl65a&#10;terrt9WXNABMmTJlR5kimDALC0sjIzeXr3pgJhQKHdzc3KJHjBhxGADWrFkTXOzjEwkAiI5uh337&#10;xgMA3N0fUHPmrLd4+tRl86lTA6dOnbr9tXa07u4PFF5tFXUITZNEvvzMTvWQbcOGDbP19PTKtDpP&#10;bRMf7wQAyi2Ftm3bJhkbGyMRINUp3KysLKsFCxasnDdv3rq3GZIGgI0bN856598cFhYWzaiscEtL&#10;S/W7d+9++YlKLNdz5871nbh69XyYm+fhyhV/RER0AgD89ddIrFs3D3Z2KTUax8FBiO3bp4J6taMg&#10;s7QUPV++HNu2bfty9OjRBywsLHIcHR2fTZ48eadW51gXxMU5w8CgGE2bpgGAgYGBZOnSpUjmcqW2&#10;AHivabpx48ZZL1++bPKmQ9IA0Llz53+qNQFhYWF5dyGEUlW4t27d6picnGyv/sh7JDR0GNOly3Vc&#10;veqH06cHwNk5Dq1bP3vj8SZN2oXoaDdMn/4HAGRv3Li52NYWY8eOPbpv375xX3zxxc8JCQmtx40b&#10;9+eaNWvmFxQUmGhlnnVBXJwznJziVQ8bHRwcYOLu/hAAdi9ZsqRdu3ZRmpoSQqjqQlm+DnbfloWl&#10;MVNUZAiJRFepcKvbW+QRQiE52R7PnrVGWFhfcDhSlJS8bhFXPQJBDBSP1Nzk5Iq4A9nZ2Za7d++e&#10;BAD79+8f+9VXX60OCAgIf2eVrppJGABwxWJ0jYpyA4ARK1d+c7dz5whTA4Mi1a0WiqKIgYFBcbNm&#10;zVLfdEhW4bKwNGaUXmaKPVwvL687fD4/V/WJlQLIZXPzPDoq6lVGhthYAcaM2f/W4zo5xYPHK+HG&#10;xlZYlK1aterreMW+qDJ047179zzXrVs3763HqQsIoRAV1QEJCQ6ws0uuKJfJKJ/Fi+ElkcjPs8rK&#10;9Llbt06/37lzhLrC3b1798S3ORRkFS4LS2NG6WWmWOEaGxuLz58/35vH4xUrq/RzdY3xzsszr9L2&#10;+PHBSEtr+lbjcjgyuLlF68bENFcWCYVCB/WtSQ6HIxMKhdWdQdU/xcUG6Nfvb7i7PwDDcLBx42wc&#10;Pz4YAHSjo1tYvXhRRSm2Cg8PuHv9epfvv/9+yffff7/k9u3b3oGBgYc19P6v6NR6AiwsLA2HhjgK&#10;np6e94YPH37k+PHjgy9fvty9vY6OFO3aRWtsr5o6/U3p0CGKe+TIaBD54q9JkyYv1bc0GIahmzRp&#10;8u5kmZw3bx3Cwj6suJZKdRAYeBgxMQKqtFSzUwPD0O5t28a4d+5c61i/7AqXhaUxU03gmrt373p1&#10;6dLlpru7exTt5PQMVlZZlQKV0zQDW9t02Nsn423p0CGKk5dnpJ+XBwAIDg5ea2lpma26ym3WrFnq&#10;nDlz1r/1GNrm9OkBla4JoSCV6txes2Z+3+DgSUUAZKr3aZqBQPAYxsZibQxfe4UbG+tqMm3awq7f&#10;fAOj6dOXICFBk5MGCwtLXaC2hwsAYrHYOCYmRuCjtL3V0yvDqVMfVYqtYGoqwunTA8Dllr/12B06&#10;RAGAyfPnAOQpfW7evOkbFBS0x8rKKsvMzCz/xo0bXd7mcKnOUASpUeePbds+fpSSYjUIQKX8QhYW&#10;OTh2bGgVt+m3pHYKNy7OGV263NA7dcrP8skT6IaG9oav783q0lewsLBoGbU9XAC4e/fuB4QQqkLh&#10;AoCPTySEQgeEhg5FaOhQJCQ4wsPjfq3Gbt/+IQCYCoUAIQDD0K0dHIQ7d+6cPHPmzE0ikciUrx7B&#10;rKGZMGFvpWuaZoo4HNnfistLAFoBmKu8v2zZIqVjhDaoncL9+ecvIRKZUgxDAQDFMBSysqywYcPs&#10;f2vKwsKiBXJyLGBkVAiVxI+3bt3qCACVFC4gV8pDhhzDkCHHYG6eV+uxQ0LGEooibfftA8/SMhYc&#10;jgy6uhJMmLDHR5FV4v79+x61HkebLFu2GKpBeZo2Tfu0dev4dJVEki8BbARQpqsrQXR0O20OXzuF&#10;m5NjUWWpTdOMetphFhaWOkItjkJRUZHhtWvXujo4OCRYaAhoozX27RuHGTN+p5SBbJSHbzIZB3/+&#10;OaH7rl2TAODOnTtedSbD20DTDH77bS64XAlmzdqAFy9aGPfoEa7u0swAKHR2joNaAPfaotO8efMk&#10;ACgpKTF8/vz5J2FhYSNr2tiJwzFtJZNxKoUOksk4TwkZErJkSVZGRoaOmZmZTCAQlNI0TVlYWMg4&#10;nFqHlKxTZDKZPgBEREScpGla8m/132VkMhkPAG7evHmWpum336t7B5DJZAYAcOPGjQs0TUsbWp7a&#10;IJVKDQDg2rVrV2o7F88nT6x0uVzOP2fPJu3Zs8f00KFDJjKZDFwuFytXrnzp4eFRJy773qtWWZtT&#10;FCiFhYJ6vnTeiRODW/D5spMnTy4XCASf14UMb4teVhane3m57mOKGp9y/vyQXr16URcvXiyPi4ur&#10;CCcZGBgoFgEtzI8fN75w6lQS4dYqKiPEYjENADq9evW6AAB79+6dyOPxXlhZWd2ucSczZuiWPHjQ&#10;zyAujk8gf9PLjY0lj8PDqfDkZMtravWbNWsmXr9+/bmWLVtqjkb0DlBSUmKXlZXV29zcPFJXVze7&#10;oeWpDcXFxS2ys7N7mJubR+jq6tb+EbIBKS4ubpmdnR3A5/MjuFxufkPLUxuKiooccnJy/C0sLG7q&#10;6OjU6rNgUFLykczCovz8+fPp+/fvr3BCkEql+O677ywPHDgQWhefN12KGkARYv26Ou1dXdMeCoWm&#10;VlZWF7Q9fm0wSk5uAqCpbps2kVZWVmlWVlaYNWtWszlz5vQZOHAghgwZcsHd3T0Z58+3pA8fDmie&#10;n3+/WCCo1dOCrq6uLoBxIISAEAJDQ8PCL7/8cq3yusYvkcikYNmy39O8vAgDEAYgMvkWOpksjypU&#10;8aJpWmZjY5NWVFRk8Mbj1NMrPT19QGhoKMnNzfVuaFlq+0pNTR0aGhpK8vPzOzS0LLV9paSkjAwN&#10;DSUikUjQ0LLU9pWUlDQuNDSUiMVip1r35+QUR0aNOuDp6XkXap83AOSnn35aUCfzWLhwBVF8zqu8&#10;aFpGBILo5cuWfQuAZGZmWjb0e17ptWPHZAIQ8uyZo7JswYIFP+no6EhDQkJIcXFxM0IIyPPnLQhA&#10;yKZNM2o7Zk5ODh8Aqb1ZmIlJQcn48Wcso+QxHijIN4YZAJsBqEZ3YBiGzsjIsFVu6rOwsNQSxR5u&#10;delftJEWRiPfffcDBg06ofEen59bGBIy9vTffw8AAGtr66yePXteuHHjRpf09HR5+rSMDBsEBe2B&#10;h8f9Yl/fm7snTNgTHBy89tChQyOJWoBzrSMUOoCmGSi2UwHg0qVLPdzd3RN5PJXwEtnZFuByJVi8&#10;eBmGDz9SET+3FmjF04zJyOBzyytvEdIA9AA0A6D+/McGO2dh0QIyGQd5eeawsMgZMGDA6aioqA7K&#10;W8pDoL59+4bVydh6emU4dmxIxsmTS4V37nzn0afPQF52NgfDhx/F5Mk7hs2fvyZCGQYSwNVLl3oO&#10;vHSpZzFAFsyd+9uSv//uTz171hqE0HoAxv7zT+cBAPkZoG7cuNFl3bp1814bm7c2CIUOaN48CVxu&#10;OSGESkpKan779m2vWbNm/Q2gNQDg4cP26N79CsrLdZGby8exY0Nw9aof7tzxQosWL952aK0ovvSS&#10;En1NO/8MANWND5qmGUtLy+yOHTve0sa4LCz/afLzzUAIBT4/d+nSpUtHjx5dEYxGR0dHumvXrkle&#10;Xl536mx8iiISd/fETE9PEE/PaAwZchxeXnckly93P3/+fB/lSnUIgEwAuQDyAMr1t9/mUfHxziDy&#10;J2wO5IroW8XZ2/r16+f8888/netMbqHQAQ4OwtjYWFcXF5cnLVu2fE4IoR89etRCKlVosl9++QLF&#10;xQYVbRiGRk6OBX7/fUZthtbKClfX2jp3OYClkCtZZTbQ0wDc9fVLw0pL9QkAAwOD4osXL/Z851Nv&#10;sLA0ZKQWDgAAIABJREFUBlTcerlcbvn+/fvHXr9+vZurq2tMSEjIOEtLy/o/9PX3v8Jdt26ePoBS&#10;AB0BHMYrKwYegFEamnEAqNqSRkdHtxUKhQ75+flmbm5u0f7+/lcohqFx5Yo/MjOt4eiYAG/vGh/w&#10;V0IodJD06/e3v7//lRzlewjg8uXL7QwMDDBgwIBXDiWq0DQDTUGA3gCtKFwrKyvRpa5dkXb9OkYA&#10;8ARgAWAggIGlpfqF3buH+2VmWhmYm+e3V3insLCw1BI1LzOpVKqTnp5uO3HixN0NomwBwN//CrVm&#10;zfyhNjbpBzMzm4xiGFp5rvM6ZABUo+vMnTt3falKYJ0F8+b9+mNcnAv199/9KyrNm7cOv/zyxRu5&#10;3YrFxsjMtI6TSnWysrKs1G+Hh4fLf3F1jcXJkwMrCynjwNU1tsZjaUBre6mz58xBTJcu93ZCrmxV&#10;Mbp8OWClubno9u3bPsWqy3QWFhYgL88cy5cvwmefbcbHH2/DJ59sxcyZm6CqXNR58qQNVq+eDwC4&#10;ccMXMhknOTnZXiaTcVq1apVYX6JXwdU1BgDZbmmZs8zAoIgHlQRor0EKoAzAJMhXw6VqUcx469Z9&#10;Tqm/H+vWzcOhQzX2GwAAJCa2AoACKyuNX0gMo4i7s3Dhj/jgg7uVbvL5OYiLc8b5873faEwVtKZw&#10;uVwumjdvnh6gr19K1NP1UBTxKCnhSSQSXdWNdBaW/zw5ORbo1u0aFi9ehj/++ATbt3+MbdumYcuW&#10;TzFgwGn89tvcKm0iI33g7X0boaHDAAA//vgtpk7dnigUtgKABlO4WVlW6N//bwAULzrabWFhoXGQ&#10;jU3av5lJMADkRqrATgB/aKjjCw2Km6YZ3Lzp+0YyKmLzOvXpE6avr1+qFlgcHh4KT2RTUxGuXPHH&#10;li2fYuDAkwCA3FwLbN36Cfr0OYetWz95o3GVIr9No+q4detWBws7uxRK3ayDoohZ06ZpNE0zly9f&#10;7q7NMVlY6gypVAcLFqyEo2MCHB0T8PXXqyCVajeG9Nq1wXj8uC0AKA+RAMgPaQDgyy9/RmZmZQeD&#10;mTM3Qf1JcffuiaWKFaCDg4NQqzLWlFWrvkZcnItqkUFGRlN066buA1UFCvJ9XACYBqCb2v1iAERt&#10;64AwDH368uXuZ8+e/RA1RaFwrTp2jDx16tRHqqEkPTw8hLNmzXpV19CwCKNHH8C5c30qypR/l9mz&#10;N0AkMq3xuAq0pnDz8/MhFArtREOGhEJfvxRqq9ysYcOOGBkZFa5ateprgUDw+NCbPgqwsNQ306Zt&#10;xapVX0ModIBQ6IDVq7/C1Kn/0+oYiYmtqgsZCEC+b5ia2qxKGw2mlaVPnrThcDgyu5pm4dU2iYmt&#10;1D/3oGkZ8vLMAKC8T59KJmoM5Hu3mpSQm9r1ZsjT9ig1LoH8UG7Vw4du/fr1O7Nt27Zp/ypfeTkX&#10;Dx+2g7FxAczN8/z8/K7yeLziQYMGnbh3757nX3/9tcrQ0LBym8xMa5SV6VXpSyLRRUaGzb+OqQYN&#10;AL/99tvc8vLyWjkLx8bK95Jdhw8/ivPne6NNm1jQNANd3TLR1q3TvL799kexWGwskUh0nzx54jp6&#10;9OgDR48eHVabMVlY6oz0dFvs2jW5SvmePRPHBQRcunv37gdaGcfGJkOT8qyAogisrLIqlTVpkqHp&#10;oCihsNCoefPmSTo6Og0Ta0LTXBiGg+jodjAyKuRu3z6VfPHFzyV6emVFAE4BSIRc8arzO4BdANGl&#10;KAYAzgIIhiJ8gKIOD8BVgL4GYOns2esfPnzY7ueff/5y9erVXz148MC9UoeXL3dH06Zp2L17EsRi&#10;E8yeveHGtWtdCwsLjSdPnrzTw8PjPk3TVbeb+fzcKl8igHw7422CAxFC4Ovre4OmadnbuPYWFxfz&#10;1q1bt7ZNmzaEy+WWi8Viw4r7n332OzEzy/tt3bo5UHM5pCiK6dSp0z8N7uan9mJde9/NV7269kql&#10;HLJt29TqXFfbUJTM0NCw8Ny5c73Gjx+/18PD416vXr3Oh4eHd69J/5Vce1+8aE5sbdOqdZP96qtV&#10;Vfo4c+ZDoqNTXqlenz5hvj4+ET179rxQn3+XFy9eTAoNDSVFRUUtSWJiS9KkSQahKFmVeVAUQ9q1&#10;e0hkMvrQoUMjlHpgAEDKASJVhAVQb7dORWd8qSh7qlZXBpBrAOHq6EiUdWmalu3bt28sIQREKGxF&#10;9PVLCE1Xkuuwm9tDHR0dSUFBgTEhBImJidNCQ0NfufYqXz/8sLjCZVnZx9KlS97kfVK69lYUvE0s&#10;BbFYbOTr63tdVZH27NnzQnFxMY8QArJ+/WwCkHULFvykrnABEIFA8LihP8jqL1bhvpuvelO4paV6&#10;5X36nNWk/GQAyQeIvnzBIDMyMhLTNC1TfsC5XK6kJkq3SiyF589bED4/m1haZpIePS4SF5dYAhCy&#10;Zk0wYRhKYz8XLvQgFMUQR8d4smTJUlJSom9tbf3y448/3laff5dKCpcQuXIbMyak2i+Q2Ng2UqmU&#10;M2LEiIPKhZc/QO5yuWWa6r9U0ReXAPKkun4BYqO2oNPV1S3Lzs62IBs2zNJUP05R78iRI8MIeY3C&#10;ZRiK7Nw5iQwceIIMHHiC7Ngxudq/SzUvrcRSWL169Vc3b97solp28eLFnhs3bpTvPAsEMQDQydRU&#10;pN6Woiji/baGyywstUEm42D9+jkYM2Y/pkzZgX/+6QxCKOzcOVnq6XlX59y5vpqaEQAjId87JITQ&#10;hYWFRko3dYZhaJlMxlm+fPmiN5bH1jYdYrEJpkzZiYsXe2L58sUAUNCpU0RMbKzry5cvm1RpY2Pz&#10;EoRQ+P77pVi6dGmRTMbJzMy0blCTMABo1SoRK1cuqPY+w9AcDkcWEhIybteuXZOCg4PX9lmx4luH&#10;tWvna6puCiAUIEcA+AN4XeoFVWVGCKEkEoluQkKCY3VbNrS8HkaOHHko7nVxEiiKYNKkXThxYhBO&#10;nBiEyZN3vm3KnVqduMbExAg4HI5MNUAGh8ORPVaeuioUro+hYWFwcPDatWvXBivrNWnSJEP1moWl&#10;XiCEwsSJu7Bv33hwODIQQuHPP8dj8ODjOHw4kAO5YlU1s5EByAZgAODqa7pmGIZW9VyqMU+etEF5&#10;OVeZIwy2tukAMC4g4NIpqZRLURQJDg5eu2rVqq/FYrHxixcvWthcu9bVCqj4jCUq7EsbzEJBFXv7&#10;ZLRtG43YWEGFsqNpBi1bPoeLy1NA7no8ceLE3RVtkpPt8dVXq1BerquqIHUBDAEo5d+kP+RuwhZ4&#10;ZdUgA/AIQJoGUW7duuXj3r17uK6OjlTdwuSY/Aclk8k44eHhAX379tW0naxVarXCNTMzyydqJmAM&#10;w9DmyvQdNjYZMDPLp2JjBatXr/7qypUr/ps2bZphaWmZlZmZ2cTOzi7F39//8gs2BxpLfXHjRhfs&#10;2zcegHylyzA0ysu5OHw4EHjllq4KBbkXlDHk6VceAOiloWuKokjbtm0fv7FMyqAzCoUbmZxsBwCW&#10;CgVBCKHWrFkzf/r06VtsbGwy2rdv/3DDzJm/MwCkjo7PgFcKt8FXuIB8RXjmTP9KucBatHiBc+f6&#10;VGuRYW+fjNOnP4KhYVGlrtR+AnJFq5pqOBuAaipeN8i/GF8CGDFnzoYiT8/7Mg6n0kHiQQDfqFzX&#10;10FjrRTuvHnz1hkaGhYpT/dommbMzMzyZ86cuQmA/I13dY1FbKwrRVHEz8/van5+vnl2drYVwzB0&#10;WVmZ3vXr17v5+fldLSwsNNLCfFhYXo+6idW/IIN8C6ET5CtfEwDtII8TMg6VHxEJIdThw4cDe/bs&#10;eTElJcWuxoNERXWAnl4ZXFye5uTkWKzas2cCANhW1jNk27Zt05QeWAIAzwEs/umnhcA7pnABuQJ9&#10;/LgtHj1qh4cP2yMuzhmOjgmvbdOz50Wkp9uiRYvn1VWhIV/dTvTxiTixbNmiWPlerHJ1S5oDuAK5&#10;o4Q1ABsA5jIZh1NWpk8ApJma5jsDGA25tQNN04ypqalowIABp2s75ZpQK4Xr5uYWffny5e7+/v53&#10;7e3t0bNnz4hr1651a9269bOKSgJBDGJiBMrL9evXz1Htg2EYOikpqfmZM2f61UYWFpYaUUMbVQK5&#10;uVIU5I+ePLzSfjTkj7p/Qq703CiqYtVWVlamp/hMXKmxG/vDh+3Rtu3j+48etXNycoo/eubMgHwA&#10;tlVrUsonSgGAGABHjx4dGhYW1nf//v1jdHV1JRKJpHa5YLQJhyODm1s02rV7hJquIA0Ni+DsHK/R&#10;FAuoMJO7EhHhO2jRohXcMWP2+wKw1tEpt7e3T1np6hrDx6vthkpNATQVicwCHB0rVt729vbJly5d&#10;6mFjY5Px5hN8c2rt+ODp6XnvwIED365fvx779++fX+WRSiCIQWamtTKyUUlJCU9TP9WVs7BoFV/f&#10;m1DdO9QAA7nCnW9rm9rHwiJHDM22ooB8BXWTEHoaAKXJPMMwtFAodDin6qH0OqKiOjDt2z8cNGjQ&#10;CZHCeykdVRRuxWqXA8AFcoWbm5vL//DDD89GRER0kkgkuu3bt38YHR2t7jfQuFi9+isYGRVCboP7&#10;6nCKphlQFMGWLZ8qD61az5y5iQPg5ahRB5PWrJnfwtw87982YvOSk+0DAgIu5uXlmQuFQgdPT897&#10;dTeZytR9IHBldB3FKrdr167X6crfXoSmaYaNkctSL1AUwQ8/LAZAwOfnaqpyCUBfgJwxMyvIzMy0&#10;Gvvzz19Ud7rMAWAMUFsBRKByiMGwsLA+BQUFJq+VJyPDBpmZ1gWtWiWmpKTYKa0e1BWunp5eidLv&#10;vxXkwf1jAGRnZ1eKeCUSicymTp26/bVjvuu4uz9AREQnfPbZFowdG4Jhw45gzJj9mDRpF8LDAzBs&#10;2FEAQFmZHpRWIfv2jcfo0Qe8cnIsq1NqSs+2SIlE/+HDhx1EIpEpXd1Kuo6oe4WbkSE3aZk9ez3W&#10;r5+z43//m+rk5BSnvE1RFHbs2DHFRXF6ycJSZ0REdML48X+iX7+zACicPDkAagG6fwHQG8AFgIqN&#10;jXUtLCw0Np47dz0mTNj7b90LAKxSud6yZctn7du3f5icnGxfpTIh0Nm1aySGDz8CALpFRZWe8NQV&#10;bllZGU91OwEADL28ItW7ZRiGjlHZwmu0uLrGYtOmmdi3bzyOHAlESMhYbN8+FX5+rwxFNmyYjbNn&#10;K21F6j596lIsEFR7cDkFwAsAeXl5/NmzZ6+vM/mroW4V7p49QZg6dQcA4OHDDpg797cmS5b88ODB&#10;A49Tp0591LRp09SAgIBLE//lEY+FpdZcutQD/v5XsH//mIozhaVLf0B4ePdnK1d+rQyY8qVKE5qm&#10;GS6XWw4OR4ZduyYhLKwv3NweVTcEDcBDrSw5Odl++vTpVQJgCfbuhf7s2cuhyGxgsHr1gl0qyl+p&#10;cDlyx4rKbRU/3QIDD2uSo8JK6H0nKqpDFasHDkdmwOOVAEB5cPCaXz087k4C8DHk1gt7FNUYhqEf&#10;PnzYvj7FBRQKNzY21lXdvKvWMAyNuXN/g7Jf5c9t26bpx8c7DRgw4HTv3r0vREdHt9P62Cws6gQH&#10;r0V5uU4lI/jz53vjwoXeDvPnr43y9r59Xa3JlClTtvMUH17QNIM+fc7hxo2u6NnzoqYhGGjO36ce&#10;d4GTmmrhHBoqv1D53w969Khddx+fWwCQq6tbxgNgxDAV5z8CALcBLIf80Vhw794HnTt3/kd5X7nl&#10;8FbOF40RE5MCMExl3SGTcXD3rheMjAq533674vN797w8f/tt7nYAqpHDKYoifD6/3r+YaAAYP378&#10;n+oBf2tNeTkX+flmGu8poux07NjxVmZmpjVrh8tS56Sl2YJU9axMuXPng6CgoD06cj98cDgcqbGx&#10;sXj27NkbNm/eXDV/lYlJAS5c6IWHD9vBxiZD9TSdAsgpyL2jVDE2NharXtM5ORr3damyMj0bA4Ni&#10;gUAQ8+POnVMAoFPz5i9ommZsILct9YB835gDwP/QoVEXx4wJsbGxSefxeCW+vr43Dx48OCooKGiP&#10;pv7fO2bO3AQjoyKNFg2FhUb46KPTIISaPHnyzjZt2sQqv5AoiiIURZElS5Z8X98i0wDwyy+/fKGn&#10;p1em1Z653HJYWWVpdIFTpCdWHpSxadNZ6pxWrZ5r+mDO+fnnL/fv3z/mn3/+6QIAbdq0eZKamtps&#10;/fr1c15rDN+uXTT++aczBgw4hRYtnoOiGAqgfobcJlQ1JcA333zzk2pTWZMmeYSq8lBHiJFR4dmI&#10;iE69evW6oPQ2+/Xrr1cbGBgUD0dl7ypAEbh769ZPsrOzrebOnfvb9evXu44cOfJQzd+URo5AEIPw&#10;8AB07nxD4/0bN7ogOtrN2NhYfOXKle7jxo3b17Zt28edO3e+eezYsSGDBw8+Xs8SyxWuv7//Fa2f&#10;1tE0g//97+MKUw4l33zzk9K9r127do/09fVLWYXLUuesXz8HBgbFAKD8f7xqa5t2oqxMj1HZZnj8&#10;+LHb3r17J9Soz5Ytn+PEicGKVCwVGlQfwEkAdgDp3r37ZXWrAaZJk/zHQUGvCuSfEcTOnr0+v7SU&#10;p6pwXU1MCh49etQusH//Kob5NICi7GwrqVSq07t37/M1fSveKz744C6OHg2s9r7C3NTa2jpz7969&#10;E6Kjo91u3LjRdaAyi0M9U7eHZoMGncD1610xY8bvaNLkJVq2TMSKFd8qb3O53HIPD497N27c8GVz&#10;nbHUKd7etyEPCwh07XoNv/8+I9jGJkOmYZtBY7CY1xEW9qHqXiwNudnWHE/Pezdv3vQNCgras27d&#10;unllKoGshf36gfB4pXB2jssbNergUj+/K3327JkIgDRt2jRVqXCRnm7bsmXL590XLvxJfVgGwPnS&#10;Uj19ff0SX1/fm28k8/uEpWU2HBwSKj3B0DQDY2NxbZM+apu6Nwvr1CkCGzfOwty5v+H581aqUdKj&#10;oqI6PH78uG1kZGRHY2Nj8cyZMzepBsJhYdEqOTlyM9lNm2bhs882t3B0TND0ZNeyZcvnb9RvNVsP&#10;D6Kj3SQSie6+ffvGff75578OHz78iDQy0tvik0/mdg8OBlVSop8+a9aG1mFhfZddu+aXKnc7pvr2&#10;7XtOmJ1tAR6vBOnpcuuwLl1uqEfhugVgcn6+OU3T5NmzZ63fSOb3CZpmcOLE4Ep21Xp6ZTh5ciDU&#10;9s8bmrpXuEqUvsrHjw+CTMbJysqyCggICBeLxSaA/DT3999/n7Fw4cIf600mlv8WkZE+MDAoVq56&#10;Vq5c+Y2VIpuC8kClT58+58aNG7fvjfpVN2ukKCaPyy0/o8iiotyySDt9ekB5584RvLAwL5OUFBAA&#10;OosWreDk5Zmpbmvk5ubyf1u/fi5sbdMrFK5UqqM8+wjv2vVaHwB+AMSQe2n6+/tfzs7OtsR/lbZt&#10;H+PZs9YIDR2Kw4cDkZjYCv7+VxpaLHXqT+EWFRmAw5Hhs8+2wNhYnDJr1oa8vDxzdZOwXbt2Tao3&#10;mVj+W0RG+sDL645yRero6Jhw8ODBkQDg5+d3dd26dfOOHz8+WFdXV/JG/f7885eYNm1rxSMtn583&#10;0to6I09tu2IhAF2GoZVJVikAVgUFJlPVuqNpmsnOzraErW06UlOb4uOPt0FfvxRjx4aAyy3/6ulT&#10;5/OQpxYH5EFzcnNzLf7z8UhMTUUYMuQYhg8/giZNXja0OJqoH4WbmNgKvXtfqLCBLCnheRw6NOoz&#10;DVXZLQWWOkEi0cWDB+7w8anknfXs2TMnANiyZcunc+fO/U1fX7/0jfvW0ZFi69bpKCw0Qtu20fDy&#10;ul3aqtVz9e0KK1QNqsIAxEJNMctkMo6Li8tT2NqmIyqqA7Zv/xjKz4VUqvNXTo6VrgYxapuXkKXu&#10;qR+Fe+TIcBQVGaoeLBCAfCxPcaGaF57069fvTL3IxPLf4tGjdigr04szNc0/d+5cn7S0tKYAcO3a&#10;tW5WVlZZWnEt5/FK0KnTLdy+7bNm9eqv9PT0yihFEkRAnq1AfcOYBqgkNZPMjh073vr8889/hY1N&#10;OgoKKpv1EkK1ZBjaTyWoC0VRhMPhyPxU3V5Z3knqR+Fq+OalAKp18+ZJqva/jo6OCZs3b9a08GVh&#10;eTtkMg727p1QHhy8BgCCFi9e3rdv37DmzZsnhYSEjL169apf165dr1NvmTKlCj4+kcjN5Xeyts66&#10;ceNGl4EDB54CgI8AlEEeWxd4pXjPAvhDYb3Qv3//05s2bZp58eLFnsZcbjk0xWBQ0F4gqDh953K5&#10;5YcOHRpZKSwqyztJrVLs1Jju3S9rKjYZNiw07bvvfoiJiRFMmTJlh6mpab6RkVFhvcjE8v7DMDSm&#10;TNmBPXuClP/oJwF0BRAnk9Hjxo37EwA1e/bsDVobU7llcfu2t8fo0QeOHz8++O+OHW/1j4z0YSDf&#10;t2UAHABwGcBuAMoN48uXLwccOXIkUB+Qm1SeP9+7Sv80zUBPr2xNeHj30S9etCwsLDRyc3OLtlJP&#10;pc7yTlI/K9zOnf/B5s2fVbKTc3d/gJ9++sbc3DyvS5cuNzw8PO7dvn3bx8zMLL979+7h8fHxTvUi&#10;G8v7w/PnLREYeBhubtHo0eMSVq+ejz17goBXXgl8AL/Jf63IpnP9+vUuUrV8V29N27aPoa9fishI&#10;HwBATIygv+J3WkWOTgC24ZWyBYDi4mKD/Px8M+zYMUWjsgUAff1SnDr1EW1tneXt7X07ICAgnFW2&#10;jQcaAIYOHRqq9VgK6nz66RYkJrbC2bN9YW2diSZN0lFaqg9CqP379485ePDgaAAQiUSm165d8+vW&#10;rdu1zMxMa5SV6SE/30w9ARwLSyUyMmzQtet1hIYOxePHbXHlij8WLVqhXk0ZvFuVo0ePDg8ODl6r&#10;FTm43HJ4eNzDzZudUVLCQ2ysq3oVGoCDhqb6+vqlpqamIsTHO2mMD9ChwwMkJ9ujR49LWpGVpd6h&#10;AUAgEMTUSyDe5s2T0KvXRTRrloKwsH4wN8+Dk1P8seXLv1XdQ2MYhn758mWT2Bkzfoe5eR7MzfPQ&#10;pEkGTp4cWOcysjROdu6cjNTUZhWWMAxDa0qPLYM862vV5jsna0WO+/c98PixG27d6gQDgyKMGFEl&#10;tgGBPPGhEuX//q+//vo5j8crgZVVVhXZaZqBi0tcdUHTWRoHNACsWLHi2ze2PXxbvv56Fe7f96y4&#10;TkxsteXJkzZmava4owH4HzkyXOkLjbw8PoYNO4o7d7zqRU6WmpGRYYPDhwMRGjoUivQwDUJ+vlmV&#10;QEmEUFA5E2AAIgOgKXahVkyqXr5sgh49LkEsNlaUUKoRypR50igAX6k0c3V1jTl+/PjgTz/9dAsA&#10;YNq0bWjVKrFilUvTDAwNi8A6BTV66s/xQYm6YwPD0OYMw/lQNXcRgCDIPyAVBYRQkMk4OHhwVH2I&#10;yVIDLl3qgVatEjFixF8YNuxovrV15jBX19jBgwcfq/esAwJBDNTjKlMUQWDgX3BzewQOR0YPHHgq&#10;0NhYdImmGdUnOoqiSO/evc/VWoa//+6P/HyzKnIoxwHwFEAggJ0AaJomurq6ZQcPHhw9aNCgExUV&#10;rayycP16V0yatAv+/lcwbNhRXL3qp0yjztJ4qX+FW81erIPCbREAxkCeipqqnCYaDCHU8aNHh+3b&#10;t28cADx+/LjtsmXLFi9dunTpP4rI+Sz1AxGJTMjgwceJRFJhg28skeiufPKkzamTJwd269btWkJC&#10;gmO9CTRu3D6MHHmwUplAEIM1a76CsXEhfH1vlv3114iTYrHp2LFj9+nq6laYI37wwQd3d+3aVfst&#10;hRqcM+QOH374rKFhKQDY2Nhknjlzpr+bm1t0lYpNm6Zh+/apuHy5O/76awTc3R/UWj6WBqf+FW6/&#10;fn9XefTT1ZUsOn++z9atW6etBkgIgKZQ07aQC/uHUNhy/Pjxf9rY2GS0b9/+4XfffffD999/v6RL&#10;ly43duzYMaWeZvGf5vfff5/Ru2nTNKqw0IhS2WvkAHAGYEYInZeXZ75x48ZZ9SaUjo4UISHjMHr0&#10;fkUJwblzvcHn5+LRo3bo0CFKERwGPXr0CE9NTbULDw8PiIiI6BQREdFJK2lpune/DB0dqcYY0BRF&#10;QNNMl+++W/b48eNphw4dwpMnT7r1YA/A/lPUv8LdunU6unatnM3E0LBQPzDwsN/Nm13mK/SsJsEK&#10;AawD6KUAMl++bKIa8IMQgunTp/+RlZVlpaEpy5uQkWGDESMOoVUrIdzdH2D//jEQiUwxefJOsbX1&#10;S7+ZMzf1KC421NSUgdzUiaZpJi8vz7xe5eZwZHiVNoVCXJwLEhNbobDQCB06RCmTOdrZ2aXw+fzc&#10;7t27X+7YseMtjnperLfFySkehw8HQlMwfx0dKf78czzat39I0zThcrmgqgYhZ3nPqX9TK2NjMa5c&#10;8UdEREeMGxeCxMRWyMvjIy/P3OXRo3ava2oE+QpqCeTpqNWWT5RUKtVJTExsxdol1gKx2Bh+fleQ&#10;kNAaDEODogjGjg2Bo+MzCIWOxoRQbSFPyJcIoAUqfznuhvyLETIZRyAQxNS7/KmpzdC0aRrS0poi&#10;MtIHubl8AECHDlHJT5+6AIC9vX1ynY0/ePBxpKTY4cmTNjA0LARNMxCLTeDsHAf2//I/T8PYtlIU&#10;QVpaMyQmtlItJai6jcBA82r3MwCLAag/B/JZs5nacezYEMTHO1dcyw+ACBISKuKtKv9GZgAeAPCE&#10;/HQzCcAninsBAQHhWvXgqimpqc3Qrt2jCueDoiJD0DQDN7fo5AsXegF1rHABwMIiB126aE77wvKf&#10;pv63FJQUFFRJpKeqbAnkNpPVQQMYiMoTGDVq1IFmzZqlakfA/yga/i6o+j0IQP7E8QBAFoC4oUOP&#10;2AH4nKJkfQHs3b17Ao/HK7l9+7b3oUOHRl6+fLk7o8EuVuukpjZDs2ap8Pa+jdu3vREV1QHOznHg&#10;8UqSk5Ptzc3N8wwNDYvqXA4WFg00nMJt3/7h625TAPLs7FIm8HjFRdCsfHcDOMnhyGz5/CwAOHjK&#10;hqHuAAAgAElEQVTw4Ghzc/O8VatWfa19gf8jaPi7yCD/AiRqZQ8B+AAocHJ6apec3JwDYDUhnLMA&#10;mJEj//pi9uz1Pj4+kaNGjToYEBAQPmTIkGMSFasGrSOV6uDlyyZo1iwVPj6RSEpqLrt8uTvTrt1D&#10;AEhJSbGr89UtC8traDiF+8EHd1Xzm2nCcs6c9XsLC411jxwZTleTxqS/TMaZlJ/PV16XlZXpLViw&#10;YOX27dvV4zqz1IRu3a7h228rucRmQL59o7rMLQQwm8uVCAC0srNLNbxzx1u1jX1EROfyjRtnq5ad&#10;PHly4E8//fRNHUkudzxgGLrMwiJ7w7ZtUwGAIxKZhp04Mej+3bueycnJ9nZ2dil1Nj4Ly7+g8913&#10;3/0AAOXl5fo5OTm+sbGxP7xpJ0VFRQ4A8OLFi48zMzM/rHHDoUPBa958l+XmzX5GN29WuJcTuQkN&#10;El1cHMqePl0KV1foHju2tenXXw/Rj4mxpVQMy2UUBXeGqRTXmaIobN26dZGvr2+LN51LYWFhawB4&#10;/vz59IyMjEbtSiwWi10AQCgUztDX1695BPxx45iWJ06kSqOjmxoTQm0GsALAXMi3D1woioQQQvX3&#10;90+gL1xwzUpNbWuByt/eUgAfqHVLURTOnz8fNHLkyDcOMi8WiwWKuczS09PL1lRH/+HDpq0AHF6/&#10;ftFnQqGV8kygX1mZ/s7OnSMTeTyJs7Oz7G3+x7VJQUGBGwAkJCTM1dXVbdRnDiKRqAMAPHv27HMu&#10;lytqaHlqQ35+vgcAxMfHB3O5XK3mQsvPz9cHAEolQDI1aNAgTJo06W3jgsoPV96moUwG999/p1pc&#10;kpskSvX0cPfzz0l6x8rZ0zts2UK1PHcOFHk1DANgFwD15ayhoSEGDx5Mhg4dCh2dNz4bfOu5vIO8&#10;+VwIQb+JE6kj5eVoW1qKXABfArgHYCKA6SYm4BcUIG/oUNI5NJSKaNEC3i9eVMpmIAOwGYDqEpei&#10;KPj4+GDBggV18j9mGxGBjqtWUS8hz66g/vj2AYA2Y8eSESNGvOXwWuW//T/27lIncxGLxQgKCqJA&#10;CAEhBIaGhoVffvnlWuX1m7xevnzZJzQ0lGRnZ/u+TfuKV3KyHYmObksKCow13n/woAPh8YoJTcsI&#10;QAhAZBxO+WiA6LzaZqz0CgwM/IthGKqmMqSnpw8IDQ0lubm53rWayzvwSk1NHRoaGkry8/M7vLZu&#10;Tg6f3LvnQZ4/b0EIAUlIcCAAOfnRRydWAKQcIHvkcQhICwODog3Ozk8IQIiLS2yKjo7kMy+v26Xy&#10;+wwBCAOQQoC4qf0tKIqSnT17tu/bzCUlJWVkaGgoEYlEgmrrbdgwiwBEqvjfUH8NAsju3buDGvrv&#10;kpSUNC40NJSIxWKnhpaltq8XL15MCg0NJUVFRS0bWpbavhITE6eFhoaS4uLiZtruOycnhw+ANNwe&#10;ribs7FLQtu3jalMbd+gQhQsXesHT8x74/BwAoGUynf2Q24Sqh90DgMOHDwdGRER0qjuhGzm7d0+E&#10;rW06PD3voWXL55g+/Q/cuuUDAP0XLlzR39w8VwfABMi15t+LF/9g++JFcwDA06dtbKVSbsmdO159&#10;AaRZWWUpI8UMA6Durzpjxozf+/btG1Znc0lNbQYdHWk+j1eiKfRdKurBJIyF5TW8Wwq3Jvj63kRk&#10;pA8cHYWqLpTNaJq5CEDTEXhmZqZ1/QnYSEhOtkdw8FpMmrQLEsmrSFlbt36CTZtmQl+/lA4JGe+e&#10;l1dxIEkBaLNw4U/Dy8p4qmXbIfcus8/KsuqhKFPP121ra5sWFhbWd/Xq1V9FKoNzaxuF04Phrl0T&#10;iSIymPKk9Z6n5927kHuZ1cnYLCw1oPEpXADIybHA7dveUDk8oxiGbgagg0rSPiWtWrVKrFf53nUi&#10;IjrB1TUWP//8paKkkp0tiYrqkG5rm56lFiOWBkATUilQgDJtwgDF5V2AvIQ8hxcgd/H9f3tnHhdV&#10;+f3xz72zwgDDvogK7rgrGZYimqm5myuaS5apWZaWmv6y3b6VaZmmZWqb+46V5YJZKm64krshArLv&#10;zL7e5/fHzMVhGAwFGRif9+t1X3jXOc+AZ86c5zzn4+3tXVRYWOifnJzcYv78+Yu7du16es2aNdNQ&#10;02RlNUCDBlnSMWN2mP78s8/PAHYyDPe6UGiM699/P0AdLsW51E+He49m6R8AaGuzP3/+/MUd/qPm&#10;95GC41iMHr2jrM+wHQQAVCrPlNu3m6jUaof9Ehw+9u5P5pZAYBwJi37YqxKJzt3NTWsvYTNjxoxv&#10;79xDJPGB4Bc9AEhr2DBjCoDfx4/f/LXJJNqwadMEf3//Ajc3N22NviaFch/UT4fr61uE3r0PO+rK&#10;NABgTguFpnYAli5dOveh1n3WR0pL5cjIaOhIDQG4G7F2x12FWR4zLKkD23CYsx7fbd1/TyQydDOb&#10;RWIAgxiGrNBq3V/Jzg61X2XGcRx7/fr1iBoY0V1sHG5qamo4AIwbN26zWCw2pKWlhQFArffppVBs&#10;qJ8OFwB27RqJnj2P2B9mCGHczWbBewA6d+58ocbkr10FqVSHShaR2L9RrQHE4W70WgDgaQAf4W5u&#10;VAFgFMNw/7As5wXgfbO5LJLl66X/D0CQg9fz9vYuedBhVECp9IRS6WnvcJcsWTKPX91WUFDg37Vr&#10;19NnqWoIxUnUX4fr7V2Cv/56CjNnrrSPdBlCmGDQyTKH5OcHIDZ2q/1hXvrFnk0A/AAuFEBDAAmw&#10;dGvzA0jngIDcX9esmeoWG7t93LhxW/b88MMLrIPImUXFSbRevXr9FRERca3a4+Gx9rotSymkpYWx&#10;LGv++++/n7K9TKPRuM+ZM+eLGntdCuU+qL8Ol8eBtAphWe42gPz8/ABCCLN06dK5fn5+hVKpVNet&#10;W7cTycnJzSt5mmuzaNG7CA9PxaZNEwAAEokeTZrcxsyZK1NZ1uyoX0UaQDRisbFFz55HTLDI0bAs&#10;yykZBgu+/nrWpKlT123ZsmXcxo0bJzw1ZswOSKX2mQgQodA0+7PP5nfs2DHJ11rO9/fffz/l4+NT&#10;smDBgs9IJZI094Wdw01NTQ339vausPKJ4zg2jS9ro1BqmfovPT558k/Ytm0MjhzpVXYsJCT7/ays&#10;kAl5eYHLly+fNW/evCX8qdOnT3eNiYk5euXKlbY10uW/vrBjx2hYl3GXoddLMH/+Ykyf/t1lsVjf&#10;4Msv5/DLbAQAvpNItBGjR+/65vXXV3Tq1Oni559//lZCQkK0VCrVTZs2bc2AAQP2lXueTKbG6tUv&#10;44UXfgRAYBVQZJYvn/XSK698EzN8+J727dtf4i83m82CxYsXz/f39y+4b5lynU6KTZvG486dRmAY&#10;DhcvdgIA5Of7A5YINzg4OLuI74drhWVZjtbiUpyFEABSUlKa1kiU4Qzc3LTYt28gvv32ZcyZ8wW6&#10;dz/ObN8eq+nc+UJeXl4gr3/Gw3Ecm52dHfLLL78Mmzx58k9Osrr2OXDgGbAsV26yjGU5HDzYD9On&#10;fzf0iy/mLrh2rXXAvn0DQ7y9SwxdupyZEBc3fLqHR1krw4V2TW0c8vzzPyMsLA27do3E/v3PIDc3&#10;CC+9tA4A9uzZ86yjbmGbNm0af18OV62WYeDAP3D0aEyFc7Gx26FWv5iamhreu3fvP0NDQ7Pi4+P7&#10;CgQCMyGEkUqluqVLl86r8mtRKDWIEABGjx69Q6fTSZ1tzAPj5qbFm28uw0cfvY/IyAto0CArMDAw&#10;Lz8/P0BbSflTZcddlkomymAjL3NGr5fmtm175fLly+2q9Vq9ev2NXr3+xvr1E/H88+vx2GPn0KbN&#10;Vb+QkCxHl5vN5vtrZrN8+SyHzhYACAGZOnWtwWQSNG3a9PZ333338rJly95ISkrq6OXlpZg5c+bK&#10;jlT9luIkhADw2WefLSgn01xf8fRUQqn0BIDAwMC8vLy8wB49ehzduXPnaPsI/sknnzzpHCOdxLhx&#10;W7B27dRyxziOxfjxmwCgtLRUfvTo0Zgam1DKzQ3Ce+8tAgBcvtwOV6+2mezmplkFcBcZhrH9fQwe&#10;PHjvfT372rXWEAjMcOyoGcZkEoYDCA8PT3Vzc9O+/fbbn1RjJBRKjcECQN++feNrTEjPmdg43ICA&#10;gPy8vLzAb7/99hXbhQ8Mw5DVq1e/3OlRk53u2fMINm0aXxbpurtrsGbNtOS2ba8MGDBgX/PmzZNN&#10;JpOQn9SqNqtXvwxr7SsAgONYgVrtcR5gjwEIsR4OCQnJbNOmzdWbN2+2dPgcR/j6FlVWR8xTDCAs&#10;LCztASynUB4a9b9KwRa7CDc/Pz/Az8+vMDExMYp3JH/88ceA6dOnf+dcQ53E2LFbERiYi1GjdqC4&#10;2Cd78OC9PXr0OHbw4MF+BQUF/gDw9ttvf3rw4MF+1X6tggL/ylYEdmMYcjM0NMNbJlNlZ2eHTpw4&#10;cUPr1q2vVVnm/rXXvoa3d7FDOXIAyU88cTIZlgj3ge2nUB4CLu1wS0pKvPlJmmJrE5bAwMBHVzm1&#10;sNAPWVmhiIo6A7HYsH79+kk5OTnBdnLzzJIlS6o/qdSs2a1KV7NxHOuRmdmwg83SYY7jmJdeemld&#10;lVafNW+ejISEHvD2Loa7u6ooNDTjtoeH8qanp+Jk374HNz799CGWZTnaN4FS13BZh8tLpRcUFPhn&#10;ZGQ05HOG6vvoD+By/PNPBwCWNpcAlNb3yhaO41iFYyHJ+2P69O/Qs+ff97pkEsAE391lCCFMlTuJ&#10;RURch9EoPtepU5JfZmbDZmq1R4RK5dktPr7flh07xoSGhmaKRCJjdYZAodQ0LutwAwMD8wDLarM0&#10;m1yiRqNxd5Z5TicpqSOAMofraLaeYRhSI/ltvlxv5cqZCAnJtv/6T2BR6TgLILz861famKgcKSlN&#10;oVJ5rDl9uitgicz5D9WbN2+2EgqFxkeuEoVS53E9h6tSeQB3I9y8vLzA9PT0spVFj3SEm5TUEUFB&#10;uQgKygWAkSNH7po6depa20s6dOjwT401/HFz0+LVV1chMTEKTZum2J7iSxSCAdgW4E6ePPnnadOm&#10;fWffXawC1g+Pcza9G2y5fft20+jo6ISSkhLvBx8AhVKzuJ7DtYlwWQCKW7eaZt282YK/5JF3uDZR&#10;Lcuy3FdffTVLJBIZe/Xq9df69esnnThxopuvr2/NChs2bJiBK1faYsqUdfanBABsk7Ycx7Fr166d&#10;tmDBgs/u+cykpI6EZbkML6/SyhoUXbhwofO77767qFq2Uyg1iOs5XINBDINBHJKS0uQOgFGvvPLt&#10;W59++vaXDMMxuOtwzWaz4NChQ322b98+5h8+t+nKGI0iXLnSFnZphOPHj0cbjUbRW2+9tWTixIkb&#10;3N3dNQ/l9SUSPaKiztgfJgxD8hxcvmHDhon3fF5SUkemVasbq3/+eTJbSTUEIYS5yC/5pVDqAK7n&#10;cAHg6tXWHiNH7uZbAgoIYd4ghF0Ii8NVq9WyPn36xPft2zc+NjZ2W8eOHZM+/PDD951m90OGKSqS&#10;45tvXoHBIEbz5v/anjt06FAfkUhk7NGjx7GHbsi4cVvQrt1l23wux7Kcoze+3OozjmPFJ0+2bnDi&#10;BNiLF1sDKIvWn3322T1LliyZ6+jlWJblvLy8FDU8CgrlgXFNh/vrr0MZjcbdfhnSRFgc7sKFC/9n&#10;37bvgw8++ODAgQPP1JKltYb3v//Cs2PHPzB79lcAgHnzluLChc5ardYtPj6+765du0Z26dLljIeH&#10;h+o/HlV9PD2V+OuvpzB9+nfo2vUUAKIdMuTX02KxwT5K7d27959Go1EEg0GM4cPjAkaP/iBqyRJ4&#10;9Oy5E6+99jXS0sL4aF2j0cgAwN/fv4B/Dt/VjLZipNQlWACIjY3dptfrJc42ptrwDreSSgQhQNRq&#10;tezYsWM9HJ0/fvx494doXe2j1wuf/PhjQK2+O1uvUnmY+vff36ZFi5v9+vU7eOvWrWbnzp3rUmtj&#10;9/cvwLffzsCpU08iJuaoR3x83+Snnjo8XSg02a693rFjx5iQkJCslKlT1+LXX4eWe8bKlTMBWMTP&#10;YcnVNmvW7FZCQkJ0nz59DjVu3DjtscceO7d3797BvXv3Plwr46JQqoAQsEhHu4QyAh+ltWt3GSzL&#10;cRzH2obw8RKJXq1Wy9zd3TWW5fzl+yu4mt6VMC0tWKJQALbfZDiOFeblBQpsyq9MJpNw4MCBf2Rk&#10;ZDT0rEyivqY5frw7Tp16EgaDuFF8fL9vOI6d0KrV9e43bpTNoRUXF/umbtgwoQlAGEf90Rcu/AQN&#10;GmRfvHixU+fOnS+0atXqhit+S6G4Dixg0f4Si8UGZxtTbXhnERBQgG3bYjkbp5IdFXV6SUBAvlqt&#10;lr366qurbJ0twzCcXC4vHTdu3BYnWP3QIFJppb9TjbVXLXB3scOlS5fa145lAGbM+AZ86Zd1RVq3&#10;GzcibFuAcRzHqglhCVNJ51BCGDJjxrdZt241e+R6Y1DqJa6Zw1UqPTFq1M4t/fvvAyy6XLmrV78s&#10;8vBQq9Vq2dixY7f+8MMPL8pkMjUAhDdunJ6wZcvYcIlE7zzjax5z48Z5uZ06ldMqIwD2AMh2cH2t&#10;fuimpYU7WvobZre/GhbJpMq+fjFarZsfLPp1NWwhhVLjuK7DBeAtk2kBi6ps47CwdJlMpubLwl54&#10;4YUfJ0yYsLEpgAt6vbTdwIH70KBBlq579+/ifv4ZGzZsGFavewRbSZw/H+YePSzlWBKJ3vzcc5s3&#10;Dx5crhUnv7qsVp1WcHCOo+YzOXb7+1mWu7No0TtARZFLADALBOYSADTCpdQHXNrhBrKsGQDkAoHZ&#10;x8enWCaTqQNzcwOxbt1L2LRpPMnNDfgLgGdubpmobOOUlNDYPXswa9ashYMGDfq9XiwP1emk2LVr&#10;JNatewknTnSzPWWWSmHs2zcBADYtWTLXKy5u+I69e8tNQj399NOHeFWEWrN52bI3IBCYbTuKcQMH&#10;/h4QG1surbNixYrXG3frdpIBkBkdbTnIshyx3re2SZMUkY9PUXBwsKOgnUKpWxBCQAiBTCZTzZkz&#10;Zym/fz9bbm5uv7i4OFJQUNDtQe6vsU2nkxCAkI8/XmgwGER/REaeJQA5KRQak5OTmy1v2/aS2TK3&#10;TQhAisViPbHZt93cLQEVWbp06Rynjum/tqIiHxIZea6c/fPnf0Y4jsnMzBweFxdH9GPG7NUGBOTB&#10;MibO+pMAIFu3bh3jNNuPHIkhY8duIa1aXScAR27ebE4IQXJycrM9e/YMBcAFBwdnfd+oUbqZYbi4&#10;n34im3r3Tjjg7q76RSg0xNqM44UXXvjBZDIJnP77qMKWnp4+Pi4ujiiVyhbOtqW6W1pa2uS4uDii&#10;VqvDnW1Ldbfbt29PjYuLIxqNJrSmn11YWOgLgLhWhCuR6CESGTmFwuu5557bnHb+/GMAIDWZhLGd&#10;O5+feeVKO9vpF08H+lo8DACBQGCuUrtAZzJv3hJcuNC53LHFi+dj//7+/K7g8uVWN93ctNYa1bK3&#10;gGVZbufOnaNrz1g7YmKOYsuWcYiLexYAg5Ejd+OFF35smp/vv27duqkAmJycnJCmd+40Ok8I8+aH&#10;H2L84cPdn9FoZMNMJtE2m0f9+OOPL3z77bcznDQSCqVKuJbDBQBPT2XqpUvtd+7cOYqXa/UA0Fyl&#10;8mRRvrZIgLshH48ZwN8A1LDMkvv5+dWMAsLD4vTprnAkAHr2bBcAYI1GsDdvht+ppD8C9x/KCQ8d&#10;jmPBS+BcutQe69dPIj16JGj27h0MAGIATwA4AuD27duVPoZlWXNl9dUUSl3BJR2uLj8/AAD8rIc8&#10;AKgqUSUuAWCwyV2eBzAKlomkwMDAvFdeeeWbh2xx9fD0VDhUPrDWJEtu3QJjMgk3X7nSxt65chzH&#10;Dhky5LdastQx8fF9sWfP8LJ9jmMZs1mwAsAWALkApLgryXMPGImLVZlQXA+XdLieVgdk63D/ZBju&#10;ulBosu9y8ikAJcOYAUDTqtX1MWFh2YUAOnXqdDUhISG6cePG6bVm+4MwZ86XFY55exehS5czIAQn&#10;Vq8GAJw1GsulTxiGIe+8887Hzz///M+1Y2glZGU1sD/EEMK0AjAGAN9b8TkAlWm084t2pkyZ8v1D&#10;sZFCqSFc0uGGenoqunfvnmDrcIlQaPxm1Kgd+20uTWQYcghAgMkkBsty7u7u2sejoq4CwMiRIw82&#10;b948ubbNv29GjtyFr7+2LHUViy0RXkmJL2Jijnn16/dlUFoaNADsB3L+/PnOixYtetfpKwwbNbrj&#10;4CgnRMU/zjdRYbkZYRiGhISEZO/atWtkz549jzwcIymUmoEFgB9++OHF/2z4XF/w9FSyarXH/v37&#10;BwQJhSY+V3DswIH+jSIjL7xp3Sfe3sXtCWGWwprDjY4+Bq3WrbCwUA4ASqXSwwnWPxje3qUAAHf3&#10;ckuTZVevhk0GkOngFi8vr9pZwvtf9O59GLGxWwGgMtFJHinuOuGxY8duSUlJacZxHJuZmRn67LPP&#10;7nnIllIo1YYFgFWrVr1qNBpFzjamRrA2IfcQCMxik0kosEZQj0dE3JDJZGq59TLCMMQNQG9Y3gSS&#10;mRkKrVZaUFDgDQClpaUV9L7qLEePxsDdXQ07dQMGYNwBtACwHZbGGSzLckFBQTmNHEeWtQ/Lcti4&#10;cSK+/vo1DB++GyKRAQ6+eZkBJFl/Pvvss3Hr169/vkmTJpXPolEodRAWAE6dOvWEyzRu4VUfioos&#10;RQphYWkAAJXKQyaTqXl1RKakxMf2NubWreYoKfHmI9zS0tL6E+EeOdITHTr8c69LRsKiIebh4aHa&#10;u3fvkDolsCgUmjBz5koIBGaYTA4/+HUymW7j4MH44Ycf5u7YsWNMnbKfQqkiLAC41B8v73ALCy0p&#10;XDuHy0e4jIOqBaLTlaUUFApF/XC4OTnBuHGjFYYM+Q2hoZmVfS03A5jTt+/BW7duNevSpcvZWray&#10;aiQldXJY4hYbu7X01KlXuk+ZgpEjR+4TCoUmJ1hHoVQbl5w0u5fD5SNc4miyyGQS6nQ6MVAPUgpp&#10;aWGIjk5Aw4YZAICUlGY4fPgplVUg0h4GgF4q1fv7+xfUppn3hbd3icMSt169jhAfH7UTLKJQahTX&#10;dLhmswCZmaEAKo1wCcMQfkLNDMDk7q5hzGYBH17V6QhXqfRETMxRnDz5JHgpmu+/n/L3jBmrvbKz&#10;QwYD0MEyLlh/FgPY5uVV6hyDq8jChf8Dw5Ayp8uyHMLDbyM2dtt/3Emh1Atc0+ECQGpqOIBKI9wj&#10;c+YsSQSgDA7O/g1Act++BwDLTLinp2fdjnAPHHgG6emN7dsbtjl8uDcB8DuAPgCOA7gJIB5AD4Bo&#10;goIc6TXWHYYM+Q1xccPRpctZtGjxL4YPj0NCQg/4+BQ72zQKpSZwjVIwW3jVh7Q0S2tVfuGCTYRr&#10;lEp1N5o2TZ0B4Mxvvw0d/vjjZxKszbqlAAJCQpCXl1d3I9xK2kbaHjwOoKf13yzLErFYrJ88efJP&#10;D9u0ajN06K8YOvTX/76QQql/uHaEK5XqEBhoiepsIlyDVKpTKBReABAeHp4KAEqDQQQAbgAaNGgA&#10;hULhQSpZDux0unY9bT85RhiGVCa726RJk/QDBw480759+0u1YB2FQqkE13a4fn6FZRGvjcPVSSR6&#10;hULhJRAIzH5+foVisdhQYjBIAIvDDQkJAcdxrEql8sjMzAydOnXq2n79+h2cOHHihhs3brRy1tDK&#10;aNHiX2zYMNH2ENOq1fUD/AICWOptAWDGjBk4d+7csJiYmKO1bSaFQimP66UUeIebnt4YERHXIRYb&#10;IBSaoFR68ikFnVhsUCgUXl5eXgqGYYivr29RiVYrBQAfqVTv4+MjAYB///23+YgRI+LS09MbAWAY&#10;hiG///77wJMnT3Zr1bLlTXAcC5blHM6sO4IQ5r7vqYxRo3Zi6tQ1iI4+bn799eV/AWiWnNwM27bF&#10;NmvWLKV169bXhg4dejUgIOCtar0OhUKpMVw3wjUYxPDzKwTDEHh6KqFSeYjFYoMXAI1QaOIdLgD4&#10;+voWFVvzosFyuUomkwEA1qxZMz0tLS2MEMISQhiO49jS0lLvHXPmLEXz5v9CKDRBLi/FV1/N/k+7&#10;1qyZBh+fYgiFJhIenpq1efM467MZQgizZMmSeZGRkec7dep08b333vvoP5daHz0aA41Gpp0yZV2v&#10;zz5b0Hfw4N9nz569AgAzatSoHb/99tuQQYMGnarOW0mhUGoWYUpKSlMAIISwRqNRrlarm97vQ3Q6&#10;XTAAaLXaBg9yf03CCAQ+7tZ/m+RyvV6tbuomk2nNJSUhBo2miQ/LckqWZYqLi4NlMplOrVY3lcvl&#10;mjyl0gcAAjw99e7ulidkZGQ0FQgEZjNfegWgKSGYs3//QEKIpZGKUumJN95YppdIxKZJk3ZWMCg/&#10;31e0cuWL4i++mEFgqYcl6emNfceP3/wYgOKQkBy5XK68fv16C/6WpKSkjrdu3Wq7Zs2aeRWeZzaz&#10;7KlTkaKvv54iEIsN8/btG56QkFCuD+zixYsXxMTEXI6IiPAEAK1WGyoUCutG74QHRKfTBQKAVqtt&#10;KBAIdM62pzro9foAANBoNI0Ya6e6+ortWAip34IGer3eHwA0Gk1jjuMkNflstdpSkSps1qzZLQBg&#10;GAZpaWkvxcfHv/SgDz179uyOmjLwQRGpVBhk/fcdjaZ/Unz8rd4AlLdujToTHz/qcUKQqtWGp6Wl&#10;hXMch/j4+Fsmkwl38vMBADKWbcBHuFqttq/ZXP7/wyhCWDe7YwSA+quvFh8NCVkMACkpKdi7dy86&#10;ZGfj85s3IeYs81v8DBwLQAJLy8F3srODs7Ozg+3HsXnz5hGhoaEjkpKSYDKZ0LZtW/SLikL3Dz+E&#10;T3Jy2evit9/GOXofNm7cuHHMmDEAgFOnTv1e9XewbnPy5MkDzrahpjhx4sSfzrahpkhISHCZOYJj&#10;x46dqOlnKpWWeEf4888/Pw8A06ZNWxcYGHgoMjJy6z3vdIBCoWiXnJw8r2XLlos8PDyc23UMgJIA&#10;ABgySURBVNLQZGIB/AgAvi1a/BYZGblT4uf3vkgiUUVGRn4hB37Su7nlMAyjDQ4OVkVGRn4RFhY2&#10;VZma2g6AdwNf3zSZTBYGAP37919XUlLS6/z58835xwf6+KhQXFyuZIwB4CESpUVGRr537ty55t+8&#10;/fb8l/V68WzcO2fzDAAZLN3KMgCsBaCyOf/FF1+U5XkPHz7MTGjSJMc7NbWcc15eWIhDALlh17mw&#10;adOmW5s2bZqXkpLyeuvWrd9xc3OrG81qHpDi4uKo27dvv9q6dev/c3Nzy3K2PdWhqKjoydTU1Jfb&#10;tm37lkQicbgysL5QWFgYnZaWNrVdu3ZzxGJx3V3FWAUKCgp6pqenv9iuXbvZYrG4Rmu/S0pKZAC+&#10;KRM5cwkRSX6TSrUEIIQXgHzqqcOkR4+jxGQSEIBsbtXqekRExLUxY8ZsI4Rg9uzZyx5zc1MTgPzw&#10;zDMnf/zxRwKArFy58lWlUunRp0+feAAkKirqVMkvvwxxKDxpfe/GRUaeyQMIV4k4pe3GX8MLW54F&#10;iJeNMCLDMOUEH/Mqec6LNtewLGv29vYuunPnTkNeRLKkpKSj038n1dwyMjLGxMXFkdLS0jbOtqW6&#10;GxWRrJsbFZF8UPiJM16PzMNDBZXKg5dPL+Y41n7SrFCrdQcAH3d3HZ9SKC0tlXt4eKj4VoahoaFZ&#10;8qFDf8OyZW+UqzIYOPAPfPzxOwAw7dq1Nr6o0CjbIbYpBgCIhKXJNg+x1gEHAvgJgByOMVgvl0gk&#10;+g4dOvxz5MiRXg35HgsUCqXO4NoOlxdO5B2udbFDsdkssHe4/CyMXCw2iUQiSKVSfYm1v2yWVQYm&#10;Nzc3CAAwe/ZXWLJkLgBg8ODfsHfvYEilOgBoSQhTNsN2n5gBdPXzK/e1zBMWUcuJsAgq2l+fB8tS&#10;XgDMsGHD9ly4cKFzh/9o1UihUJyDaztc+wi3tFQOAAUGg0ilUnnYOly+GbBcLDYAgFwuV5Var+cd&#10;bk5Ozt38KctaIlyRyGQb7cpbtPjXUX9EwrIcJkzYcC+zBQxD/i0tLddEfAyA1ij/i+Jf7DKAGFga&#10;0wDA/v37B9zr+RQKxbm4nsNVq2UwGCzBoHUxg32Ee8fqSD2tjtnHx6eYj3C9RCITAMjlcmWlES4A&#10;FBT4A4C9yoJs+fLZjEhk5JOqHABt27aXGYXCExs2TMLMmSuB8tLsPCp3d80XJlO5ANnnrn8tg4Gl&#10;KU0nADdsjtM+sRRK3ca1HG5qajjatLmKa9daAwD69z+AHTtG8wsf+Ag3Q6n0AgDbCJfX15YJhZz1&#10;nKqkpMRbp9NJCwsL/by8vBRqtVqmUqksFQq8wy0uLqccgaee+os5fLh3oVBo0rAstwLA21FRp8/f&#10;uBHBcRyL5ctnfeDlVXo1JCQb0dHH0K3bCQQG5kEmUy0fM2ZbOlM++3vNQTrYDEt0a0+9aE5DoTzC&#10;uJbDfe65zcjIaFi2z3EsnntuM0wmAQhhkJ0dAgB8U1hbhwsAWgAya3rAy8tLWVpaKs+23tOpU6eL&#10;gE2Ua21wrs3JCR49evSOQYMG/f7xxx+/YzAYxIiOTrgD4Jq/f8FcgcD81Y8/TnnsscfORUVFJV67&#10;caPlhwqF/NBbb32OY8dicPx4d8yduxRqtUeH7t2PE7uGOb8DWGM3zEwA73p4KAICAvIBQCAQmKdP&#10;n7568eLF82vqraRQKDWPaznc06e7lusRSwgDk0lYpv5gTQ0orKd5h6tWq90Bi8M1qdVu1nPqkpIS&#10;bz6dEBkZeR6wcbjWCFeXkxO8e/fuEfv27ev/7rvvLho9evR2o9Eo9DWZhFfz8/05G3vOnz8fOWHC&#10;hI22zwMAREUlAsCQ4OCcefPmLbEdUkRExLW5AIywtFycBUs1gzEkJDc3NzeouLjYR6FQeK1evXoG&#10;TSlQKHUb12peI5XqoNG4Vzgul1uCWqsKhG2E+8cffwwcPnx4HGBRSTi0Y8fTpVFRkMvlytLSUjnv&#10;cDt37nwBqOhw5QAIx7F8ovXXX38d9usvvwwdCCCHENY2AUsIYS5cuBAJ3I2YAQCRkefBMIQ5e/bx&#10;zz///K2xY8duvXXrVrOAgIB8hmG4r3r1OiICsBDAEQAMw5Ch0dEJDMMQb2/vkmq/bxQKpVZwrQj3&#10;9ddXlNtnWQ5t2lzFY4+dAwBkZTXgGIbw4liEEIwcOXKX0WgUApYIV6DXCz/99FN4eXkpbSNc3uGW&#10;VSpYHS4LwAvlSb9ypZ0bLCVb9hBC0KxZs2Q+ugZgqapo0+YqEhOjACCyZcuboyMjz/dq3/5Sz2bN&#10;Uj5p3/6fUlgiXADo0qXL2S+//PJNB4+nUCh1GBYAJk2atF6v19doswan8L//LcTChf+Dj08xZDI1&#10;+vU7iL/+ego+PpYoMDMz1GgjB5+ZmRmq0+mkxNp0QwtAAjDZ2dmQSqV6nU4nvX37dhOxWGyIiIi4&#10;zjAMyc3NDQIhDAoL/fKtX+G97czwtVYaaD08lGxFFV0mLS0tfOfOnaPKHY2KSkRiYhQ2bhyPgIB8&#10;NG+eDH//AjRqdKf1pUsdPCUS3S+LF7/1+++/D0pISIimkS2FUv9gAcDb27uEqW5/1roAy3L4+ON3&#10;UFTkC5XKA/v2DUBgYF5ZE/KsrAYmd3cNf7m9gq0OlgbkLMvCx8dHAQDXrl1r3aBBgyyRSGT08/Mr&#10;zM3NDYJC4QWTSShu0+YqANiWKcyYMePbIGuN7osLFnwaERFx3d5Mk8kkjI2N3ZZojWgBAC1b3kBB&#10;gT8mTtwIna7Chx9rMIgHLl06b2BMzFGxtVaYQqHUL1gAWLFixesu/Z+Yd7i5uUEmmaxMbjs6Ojrh&#10;ySefPMl/2Ghh0QXr168f/Pz8SgHg6tWrbRo0aJAFAEFBQbk5OTnBZflba6qCj3BfeeWVVStXrpyp&#10;T09vDAAto6OPX758uV1MTMxR+w80juPY3bt3jwAAJCZGYdGi92xOV1wZTAiL/PwAHD/evdrvB4VC&#10;cQqulcOtDH7lGSEMsf7b3d1dIxaLjfv27RswatSoHZ6engqzUGgMDwoqeumllyCXy5UAkJGR0ZB3&#10;uMHBwTm5ublBZTW4zZsnA3cdbnh4eBrLspzJmvf1aNo0hWEYwrIsZ1/uxTAM4TiOhckkxLPP7qlM&#10;GJJCobgOj4bD5SNcALzD5Set5HJ56fbt22MVCoW814AB+xsHBhYLBIIyhwsAoaGhmYBNhMuXmVkd&#10;rg8AsVhsSOWl2fPyAgGACQzMB4ChFVVoCSGEGTx48F7k5gYhOzvEXvK8AizLwde3EN261XivTgqF&#10;Ujs8cg6XsU42lasS4JFKdYxWK7GeL7vnvyLchjKZqm3btld4hyssLvZVCARmSCR6AJg1a9byWbNm&#10;LeefJxKJTN9///2UmJiYo7CZxLsnQUG5OHz46bJonUKh1DseDYcrkeghEJgBgJXLK3e4bm5a6PUi&#10;6/kKDjcoKChXo9G46zMzGwAAwsNTzQCaBwQUhIWFpfEOV6pQeCms3cMAi4LuV199NfvOnTuNkpKS&#10;Oubk5AS/+OKLPwCwdDSbPPnHCrbExPyN7OwgpKQ0xfXrEUhNDUfHjkk184ZQKBRn4FoLHyqDYQg8&#10;PFQoLZXrrI7QZDIJjUajSCQSGcuuk0p1jLVCwDalYOtwAUCdnh4mEQjMnFxeUgog3MurNDw8PPXg&#10;wYP9CCGMh1rtruFL0Wxo2LBhhsM+tWvXToOPTwk2b34OHMdi2LBfsGLF61WOfikUSr3g0YhwgbK0&#10;wqr16ycBwMWLFzt16tTpQp413woAcHPTMtYIVyaTaQXWqNg2pQAAhqysBvD3L0hLTw8rBhDi5qYN&#10;Dw9P1Wg07gUFBf7eBoPYYI2kq4RQaMKXX76JnJxg5OUFYu3aqdTZUiiuxyPjcI3WyLbYZnLq+vXr&#10;rZ9//vmfyy6yRriEEGzevHkwv2jhzz//7E0IYfgI15yXFwh//4LLly+3KwHgLxCYw8PDUwHgwoUL&#10;nQMAhrOr8aVQKJRHI6UAQEkI4wug1KbGleM49siRIz3LLnJz0zIGg3DHtm3Ysm1bWV3szJkzV+Xn&#10;5we+/PLLqwFYlvU2aJB1+fLldu4APDlOEBYWlgYAiSdOPNkHQG5wcL0WB6RQKDXPIxPhctav6KV2&#10;x8Visb5sx3rNr9u3V7h/0aJF78Ii7EiYwkK/P//5p8O77767qAQgyvT0RnyEe/348e4sADHVFKNQ&#10;KHawALBx48YJJpPJpaNd78aN0wFAZVHCLePll1/+rmzHmnaQkIqrnDmOY7/55ptXWJY1C4qLfZJL&#10;SrzNZrOgGGA0WVmh+/fv7y+Xy0vvnDv3GAC4NW6c9jDHQ6FQ6h8sACxbtuwNo9EocrYxDw1CGKE1&#10;dxvRsuUNAJBIJPq5c+cu/eSTT94uu84a4XoIKspACgQC86JFi94zm81CPwB8grYElpVmK1eunBke&#10;Hp4qLC72BQAva40uhUKh8LAAcOTIkZ5urjorrlbL0KdPPA4ceAYAVt6+3Yzs3DlKp9NJlyxZMq9c&#10;Ny9rhPvC2LEALPWz/Hm+F4IclsQ373CLAcgA6JVKj/Dw8FS+5MGrRYt/H/7gKBRKfUIIAB42K7Fc&#10;jtdfX4HDh58u2zcaRYiN3YYrV9qiVasb5a61fuj0ePxx7Bk9+pVDhw61AYBnnnlm/5AhQ/YCgL/1&#10;0kLrT772q0+XLmc1Hh5ljXFYOmlGoVDscOm8LQBg377y0uGEMDCbBfj7714VHK41whUYDIiJiTk7&#10;bNiwbwFL/jY0NDQzOzs7xN+amrBNKQDAOzNnrvz6wIFnzLDI4Yhov1oKhWKH61cp2K4ks8WR/pc1&#10;whUYy9/Csiy3devWsRKJRO9nPVYAYOrUqWvf/OijdwHgckJC9EcfffR+IIB8ACNGjdrpEk3dKRRK&#10;jeH6DtdeOpxlOcjlpRg06PcK11ojXNZQsTVwdHR0wqVLl9rPHDVqOwB8t3PnyDVr1kx77OmnDwPA&#10;ojlzvtRptdJgWKR14uLihr/xxhvLano4FAql/uL6Dvf99z/Em29+yTevQePG6fjrr6dgXaZbDj7C&#10;deBwodNJm33wwQcDdu0aDQCdlyyZh+zsEFhTBxFGo+gKwAwB0AHApwDidu8e/pBGRaFQ6iGu73BZ&#10;lsMXX8yBSuWBkhJvpKQ0hVUQsgI2OdwKTJnyPTZunAC+kfiZM1Ho3ftPeHoqAOADAC35lwSwAMCb&#10;Go2shkdDoVDqMa4/acYjlepg0zLRIdYIl7XL4UKnk2LLlnHljnEci+vXWyM5uTkAeDh43EvVMJdC&#10;obgerh/h3g98SkGvL3/cbBbATiKnDIYhEAgqTsAB8HbV2mYKhfJAUIdrC59SsI9wZTI1unQ5C9tF&#10;EizLwctLgcjIC/D2LgHDlF8QzDCE6dfvYC1YTaFQ6gksAOTn5wcQB/0DHjn4lIKjHO7u3SMQGnq3&#10;IY1Mpsa+fQPg5aWAv38hunQ5Uy4E7tbtBFatevUhW0yhUOoRLAD0799/v06nc3O2MU7HKhXvcNKs&#10;UaM7eO+9jwAA33//Iu7caVQm6OjhocTly+0BAB999C5OnnwSR4/GwJGMD4VCeWRhAWDhwoX/E1ud&#10;zSMNwxDi5qZ36HAB4MKFSHh6KjF58s+Qy0thMIgxadJ6nDvXBVqtG1iWw6BBf+CJJ06VSz9QKBQK&#10;rA53xIgRu3k5mUcdIpEYHaYUACAxMapcLveNN5Zhw4aJd28mDPr2jUdxsU9t2EqhUOoXdNLMDiKV&#10;6itMmgGAXi9BUlJHREUllh3buHF8+ZsJg6IiXxw61Odh20mhUOof1OHaQSQSY4WyMABISuoIo1FU&#10;zuFyXMXGuYCljIxCoVDsoA7XDiKV6issfAAs6QQAePzxM2XHBg3aC2ufXACWUjGpVIeePY88dEMp&#10;FEq9gzpceyQSY7lJs3/+6YDevf/EggWfQSQyIiWlSdm5tWunlXOufKlYSEh2bZpMoVDqB4/O0t4q&#10;Qtzc9AKNxrKTnNwcPXsegULhBV5e/ZlnDuLIkZ7o2vU0PD2VOHy4N65daw2Nxh0REdfhys3cKRRK&#10;taARrh1EKjWUVSmsWTMNpaXyMmcLWBQjli+fVbbPMARt2lxFly5nqbOlUCj3gjpcO4hEYiirUlAo&#10;vBzW0yoUXrVsFoVCcQGow7WDSKWGshxux45JFSoOOI5Fx45JTjCNQqHUc6jDtUciuZtSeOmldRgx&#10;Yle589HRx/B///epEyyjUCj1HGFMTMxRANDpdO4ZGRmxx44di7rfhxiNRm8ASEpK+kYkEtXr/gFN&#10;tNp2/gYDLl68+J1QKFThtdfwxKFDRl1wsD5j3LiMwh49GHLhwh/OtrMqGAwGPwA4f/78D0KhUP1f&#10;19dl9Hq9PwCcO3duvVAo1Djbnuqg1+sDAeDs2bObBALBvXs013H0en0QACQmJm4TCAQOCtjrDzqd&#10;LhgAEhMTd7EsW6OtDhQKhRAAhEIbMUWGYQjDMA57u/4HnPV+0wPeX2cgYrFZYDCAYRgzwzAmUUmJ&#10;WKRQiO5Mnpxa2KdPNgA4boxbJzEDKBuLs42pDgzDcADAsmy9/xtjGMZlfi+w/o2xLFvvx8L/jT0M&#10;P8YwVq9BCAEhBDKZTDVnzpyl/P79bLm5uf3i4uJIQUFBtwe5vy5tytde224SCklRUdHjhBCQPXuG&#10;EYCQ48fr3dgyMzOHx8XFkZKSko7OtqW6W0ZGxpi4uDhSWlraxtm2VHdLT08fHxcXR5RKZQtn21Ld&#10;LS0tbXJcXBxRq9Xhzralutvt27enxsXFEY1GE1rTzy4sLPQFQGgO1w4ikRgEJhPAcZaPpMTEKAgE&#10;5kp10CgUCqWKUIdrj1Rqyd3odGIAFofbocM/oHI5FAqlmlCHaweRSAwAwOh0UnAci7Nnu5RrWEOh&#10;UCgPCF3aa0tycnPpr7/2AADZuHFfQCRSoaTEG3q9BIQw5RrVUCgUyn1CHS5PcnJzPPnkSVFhoR8A&#10;iM6c6VB27qefJqNx43R8+OH7TrOPQqHUe2hKgWfx4vkoKvJlKpND//jjd1BQ4F/LVlEoFBeCOlye&#10;3Nyge57nOBbW6JdCoVAeBOpweZo0uY3KolvAougbHJxTixZRKBQXgzpcnrff/gTNm/8LABxj43et&#10;q0+watWrkMtLnWIbhUJxCYQAsGPHjtEmk+nR1uEKCsrFiRPdlUuWLMu/dGlCg8DAOKlUmgux2Ihh&#10;w37B00//6WwTKRRK/UYIAJ999tkCo9EodrYxTsffv0D9xhtb/zl1aoJPz56fSn18zvz3TRQKhVI1&#10;WACIj4/v60ZXUlEoFMpDhQUAX1/fImcbQqFQKK4OnTSjUCiUWoI6XAqFQqklqMOlUCiUWoIhxNKP&#10;RSwWGzp27JjUs2fPI/f7EI1GE5aVlTUqNDR0i5ubW1aNW1mLqNXqJtnZ2SMaNmy4SSqV1uuFDiqV&#10;qnlOTs6wRo0arZdIJPnOtqc6qFSqljk5OUMaN278k1gsLnS2PdVBqVS2zs3NHRgWFva9SCQqcbY9&#10;1UGhULTNy8vrHx4evlYoFNZreS2FQtE+Ly+vX3h4uEVeqwbR6XTSVatWvVrmcFmWNQuFQrNYLDZo&#10;tVo3kUhktJXfuRdms1mk1+vFUqlUz7Jsle4xGo0ik8kkvJ/qCL1eL2EYhojF4irrDVVjLDqWZc1V&#10;ucfVxmI2mwVSqbTKWlu1MRaTySQ2GAyihz0WnU4nZVmWu9+xiMVig0AgqJJd/Fjc3Ny0vKzLf1Eb&#10;YyGEMDqdTvqwx2IwGMQcx7H3OxaBQGAWiUTGqlxfF8eiVqtlFaQgDAaDKDIy8ty6deumVFU+4sCB&#10;A/0AkOP3IUOzYsWK15544omT9yNTMWnSpJ9nzpz5dVWv12g0bpGRked++umn56t6z969ewcBIImJ&#10;iY9X9Z4vv/zyjejo6GP3M5bnnntu0+zZs5dV9XqFQuEZGRl5buPGjeOres/u3buHAyAXL16sssTO&#10;559/Pq9Xr15/3c9YxowZs23u3LlLqnp9UVGRT2Rk5LmtW7fGVvWe7du3jwZALl++3Laq93zyySf/&#10;16dPn/j7GcuIESN2LViw4NOqXp+XlxcQGRl5bufOnSOres/GjRvHAyA3b96sssTORx999G7//v33&#10;3c9Yhg4d+ss777yzqKrXZ2VlhURGRp7bs2fPsKre8+OPP04GQG7fvh1e1Xvee++9DwcPHvzb/Yxl&#10;4MCBv3/wwQfvV/X69PT0RpGRkef27t07qKr3rFmzZioAkpGRUWWJnbfffvt/zz77bFxVr6/ygO+1&#10;PYjDravbgzjcuro9iMOtq9uDONy6uj2Iw62r24M43Lq6PYjDvd/t/wFbDsYEvPkY/wAAAABJRU5E&#10;rkJgglBLAwQUAAYACAAAACEA7qRxHOEAAAALAQAADwAAAGRycy9kb3ducmV2LnhtbEyPTWvCQBCG&#10;74X+h2UKvdXNhxqJ2YhI25MUqoXS25qMSTA7G7JrEv99p6d6m+F9eOeZbDOZVgzYu8aSgnAWgEAq&#10;bNlQpeDr+PayAuG8plK3llDBDR1s8seHTKelHekTh4OvBJeQS7WC2vsuldIVNRrtZrZD4uxse6M9&#10;r30ly16PXG5aGQXBUhrdEF+odYe7GovL4WoUvI963Mbh67C/nHe3n+Pi43sfolLPT9N2DcLj5P9h&#10;+NNndcjZ6WSvVDrRKpgn85BRBRFPIJhI4kUM4sRRlCxB5pm8/yH/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0Hjfq8AgAAlwYAAA4AAAAAAAAAAAAAAAAAOgIA&#10;AGRycy9lMm9Eb2MueG1sUEsBAi0ACgAAAAAAAAAhAAxXh222eAAAtngAABQAAAAAAAAAAAAAAAAA&#10;IgUAAGRycy9tZWRpYS9pbWFnZTEucG5nUEsBAi0AFAAGAAgAAAAhAO6kcRzhAAAACwEAAA8AAAAA&#10;AAAAAAAAAAAACn4AAGRycy9kb3ducmV2LnhtbFBLAQItABQABgAIAAAAIQCqJg6+vAAAACEBAAAZ&#10;AAAAAAAAAAAAAAAAABh/AABkcnMvX3JlbHMvZTJvRG9jLnhtbC5yZWxzUEsFBgAAAAAGAAYAfAEA&#10;AAuAAAAAAA==&#10;">
                <v:shape id="Image 226" o:spid="_x0000_s1231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tnxwAAANwAAAAPAAAAZHJzL2Rvd25yZXYueG1sRI9Ba8JA&#10;FITvgv9heYVeSt2Yg5XUVYrSWkHE2h56fGSfSTD7Ns2uZptf7xYKHoeZ+YaZLYKpxYVaV1lWMB4l&#10;IIhzqysuFHx9vj5OQTiPrLG2TAp+ycFiPhzMMNO24w+6HHwhIoRdhgpK75tMSpeXZNCNbEMcvaNt&#10;Dfoo20LqFrsIN7VMk2QiDVYcF0psaFlSfjqcjYJj/9DvNuvtW9h/n7qw2v48uR6Vur8LL88gPAV/&#10;C/+337WCNJ3A35l4BOT8CgAA//8DAFBLAQItABQABgAIAAAAIQDb4fbL7gAAAIUBAAATAAAAAAAA&#10;AAAAAAAAAAAAAABbQ29udGVudF9UeXBlc10ueG1sUEsBAi0AFAAGAAgAAAAhAFr0LFu/AAAAFQEA&#10;AAsAAAAAAAAAAAAAAAAAHwEAAF9yZWxzLy5yZWxzUEsBAi0AFAAGAAgAAAAhALFUC2fHAAAA3AAA&#10;AA8AAAAAAAAAAAAAAAAABwIAAGRycy9kb3ducmV2LnhtbFBLBQYAAAAAAwADALcAAAD7AgAAAAA=&#10;">
                  <v:imagedata r:id="rId105" o:title=""/>
                </v:shape>
                <v:shape id="Textbox 227" o:spid="_x0000_s1232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20EAFB0C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45"/>
                            <w:sz w:val="6"/>
                          </w:rPr>
                          <w:t xml:space="preserve">   </w:t>
                        </w:r>
                      </w:p>
                      <w:p w14:paraId="71ADCD2E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40160" behindDoc="1" locked="0" layoutInCell="1" allowOverlap="1" wp14:anchorId="06B3F8BC" wp14:editId="4159EFFB">
                <wp:simplePos x="0" y="0"/>
                <wp:positionH relativeFrom="page">
                  <wp:posOffset>4825479</wp:posOffset>
                </wp:positionH>
                <wp:positionV relativeFrom="paragraph">
                  <wp:posOffset>1571053</wp:posOffset>
                </wp:positionV>
                <wp:extent cx="1658620" cy="1144270"/>
                <wp:effectExtent l="0" t="0" r="0" b="0"/>
                <wp:wrapTopAndBottom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Textbox 230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5656B0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5"/>
                                  <w:sz w:val="6"/>
                                </w:rPr>
                                <w:t xml:space="preserve">       </w:t>
                              </w:r>
                            </w:p>
                            <w:p w14:paraId="194897C6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B3F8BC" id="Group 228" o:spid="_x0000_s1233" style="position:absolute;margin-left:379.95pt;margin-top:123.7pt;width:130.6pt;height:90.1pt;z-index:-251576320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QvUvwIAAJcGAAAOAAAAZHJzL2Uyb0RvYy54bWycVdtu2zAMfR+wfxD0&#10;3trOba3RpNjWtShQbMXafYAsy7ZQ6zJJSZy/HynbSdFsaNeHGKQu1OE5JHNx2amWbITz0uglzU5T&#10;SoTmppS6XtJfj9cnZ5T4wHTJWqPFku6Ep5erjx8utjYXE9OYthSOQBDt861d0iYEmyeJ541QzJ8a&#10;KzRsVsYpFsB1dVI6toXoqk0mabpItsaV1hkuvIfVq36TrmL8qhI8/KgqLwJplxSwhfh18VvgN1ld&#10;sLx2zDaSDzDYO1AoJjU8ug91xQIjayePQinJnfGmCqfcqMRUleQi5gDZZOmLbG6cWduYS51va7un&#10;Cah9wdO7w/LvmxtnH+y969GDeWf4kwdekq2t8+f76NeHw13lFF6CJEgXGd3tGRVdIBwWs8X8bDEB&#10;4jnsZdlsNvk0cM4bEOboHm++vXIzYXn/cIS3h2Mlz+E3UATWEUWvlxLcCmsn6BBEvSmGYu5pbU9A&#10;TcuCLGQrwy5WJuiGoPTmXnJkFx1g894RWS7pZHJOiWYKWuJWsVoQXADSx1N4BzU4ClG00l7LtkXm&#10;0R7AQkm/KIm/5NuX25XhayV06PvHiRZwG+0baT0lLheqEADQ3ZYZyAa9GwCjdVKHvll8cCLwBt+v&#10;AMdPaDEEyvL9RgR9wIkp+KHA3loz6afpoWbSxQKf3ivPcut8uBFGETQAK2AAulnONnd+QDMeGTjs&#10;AURkgAfHA8wbP7IH3hF//9VSDw2zAiBg2GciT6Hye5EfoSMK05EJLEEuwznsOxK6LwZbZVz/B1fZ&#10;fDZN55RAI03n0/Npr8bYaLPZYoa7sc/SdNo/827KEF+PA63QFV2s2vP5CLIw5Q6wb2FyLqn/vWbY&#10;N+2tBh5xzI6GG41iNFxov5o4jFEwbT6vg6lkFA2f6uOCaOiAQNGK0y8WwDCpcbw+9+Opw//J6g8A&#10;AAD//wMAUEsDBAoAAAAAAAAAIQBDZitO63YAAOt2AAAUAAAAZHJzL21lZGlhL2ltYWdlMS5wbmeJ&#10;UE5HDQoaCgAAAA1JSERSAAABXAAAAPAIBgAAAEy/3A0AAAAGYktHRAD/AP8A/6C9p5MAAAAJcEhZ&#10;cwAADsQAAA7EAZUrDhsAACAASURBVHic7J13WBTHG8e/u3cHHBy99yagWFGxK8GGaOyxxUasMWqa&#10;MUYTe9SfmmY0tiT2FkvQxKjYUewVCyBVUHo9Do5ydzu/P/YOj/NQlANE9/M8+8DOzuy8c+W92Xfe&#10;eV+KEAIAoCiK/YeDg4ODo1bgq/4xNDQsDgkJ2bZ06dIFr3qTrKys7jdu3DjQqVOnIHNz85u6FbFu&#10;yczM7HXz5s19nTt37mlmZnanvuWpCenp6f1u3769o2vXrt1MTEwe1rc8NSEtLW3gnTt3tnTr1q2T&#10;sbHxo/qWpyakpqYOvXv37uaAgIB2IpEoob7lqQlPnz4dFRkZuS4wMLCVoaHhk/qWpyakpKSMvX//&#10;/i/du3dvJhQK03V57/z8fLNGjRolVChciqIgFApLLSws8l71ZjKZTGJsbAxzc3PJ67R/kygvLy9S&#10;jqXQ3Ny8QY+ltLS0YiympqYNeiwlJSXFyrGITUxMGvRYiouLi42NjWFhYSEWiUQNeixFRUUVYzE0&#10;NGzQYyksLJQqx1IgFAprZSz8qi7IZDKbvLy8UdW5iUQiaSwSiSAWi4fLZLJ2uhOv7ikqKvJVjmVk&#10;eXl5p/qWpyYUFxc3F4lEKCgo+LC0tPQ99WuGhoZ3jY2Nw+tJNA6Od5IqFW5cXNzpkpKS5tW9kbm5&#10;OfLy8j7Py2vQP3IA2LHk5uZ+Wd9y6AJzc3Pk5OR8rVlOUZTcx8eng5GR0a36kIuD412kSoVbVlbW&#10;yMLCAs7OznUpD0cdUFxcjPj4eH55ebkrp3A5OOqOKhUuAAgEAvD5L6zC0QARCAT1LQIHxzsJDQDf&#10;f//9dzKZ7LW/haWlpSgtLdWdVBwcHPWLVGoIsdgUhFD1LcrbBA0AFy9e7KpQKHiv2rigoAB9+vSB&#10;UCiEUChE3759IRaLdS8lBwdH3SCTCTBhwp8wNpbAzKwAvr4PERvrXd9ivS3QABAWFhZkYGDwSlNU&#10;Qgj69++PkydPVpSdOHECgwYNgmozBQcHRwPjiy9+xtatE8AwNAAgNtYHAQHhkEiM61myt4JqGWi/&#10;//57xMTEVCqTSCSIiIioVEYIwfnz5zFkyBAYGRlVuubr64t58+bVUFwODo5aZevWjyqdMwyNjAw7&#10;nD3bHQMHHqknqd4aqqVwo6KicP369Upl5eXlVda/ffv2cwszFMWZgjg43niqMC2uXrHim/bm5vnd&#10;unW7UNcivU1US+Hu2bPnuTK5XA53d3ekpaWBYRgAAE3TcHZ2RkJCAni8VzYJc3Bw1DdBQWH499/+&#10;qsUyBYByAD9fv94up2fP0//991+/Xr16napfIRsu9Os25PP5CAsLg5WVVUWZjY0NTpw4wSlbDo6G&#10;yrZtIWjbtiIeShmA9wGkE0LL5XLenDlzVtafcA2fGjnZ+vr6IikpCTdu3AAAtGvXDkKhUCeCcXBw&#10;1APm5vk4ezYQxsZFADAFwFnlJUIInZGRYVt/wjV8aryrwdDQEAEBAbqQhYOD400gOdlN9a+lWjFN&#10;04yXl1d8ncvzFvHaJgUODo63lMRED9W/6hv7TUxMxOvWrZtRDxK9NXAKl4ODozJKhUssLPI6Ojo+&#10;BQBXV9fkW7dutW3evPn9+hWuYcMpXA4OjsokJnpAJCqiWrW6a1Nerg8AIpGoyMPDI7G+RWvo8M+e&#10;PdsdABQKBb+kpMQ5Ozu7O8AayOtXNI7aprCwsJlcLi+obzmqQ2FhYVMAyMvLa19WVmZX3/LUhMLC&#10;Ql8AyMvL61BSUuJU3/JoYhIT489zccmSW1vLTMRicwDIzMx0VOkGdSQSSRMAyM3N7VhcXOyheb0h&#10;IZFIfAAgNze3s76+fo4u752fn28MABQAArAbEwYMGICQkBAAgJOTE+zs7ODk9JLPw9mzwD//sP8P&#10;GgS8954u5eSoBaRSKaKjo5GTk4OSkpL6FofjDaP7zJkocnJCobMzvA4cgD4AQtPYv38/5/L5mkgk&#10;EowbNw788PDwAAAICgo66ejoeLhLly7rASAlJeUkAP0X3uXPP4FJkwDVLrJffwW2bAGUSpvjzaZJ&#10;kybzDQ0NG8TOoZycnMCYmJhFrVu3HmdoaJhc3/LUhKysrJ6xsbHz27RpM1ooFD6tb3kqwTCUcU7O&#10;Sf6AAaF8B4cs3oEDM/1sbXNuZmZaNW3adICVlVWl6FSZmZl94uLi5vr7+4/Q19fPqC+xdUFGRsb7&#10;8fHxs/39/YfW0gz3KF+1VY/H48mFQuFTKyurCwDw5MkTpqJ2YiJQXFz5DhIJMG0a+796sJqpU4HG&#10;jQGNWAowMgI8GvQTx1uHsbFxlLm5eYNQuCozgpmZ2S0TE5Oo+panJqjMCObm5jdFIlFsfctTibQ0&#10;B5SW6hk2bXrhqUzGtwEQ3KzZ3ZuZmT0VCkWilZVVpWSkUqnUAwDMzc2vGxoaPq4PkXVFUVGRDwBY&#10;WFhcEwqFqbq8N03TFkB1/XA/+gi4UM3vZXk50LHj8+XduwNnzlRbQA4OjnpA5RLm4ZEYFxnZwhtA&#10;J2fnJwCQnZ1tXZ+ivQ1UT+EuWQLkaMywxWLWnKAZipGmWVODsUY0N2vuveLgeONRU7j3w8O79QPQ&#10;1MSkEACysrJs6lO0t4HqKdyqdpIlJQHff//MhksIsGABZ8Pl4GioJCZ6gKII3NweP3jyxEVCUcRS&#10;KjUEuBmuLqjZ1t4lSwAXFyA0lD0fOhSYMEEHYnFwcNQLCQmecHZ+Aj298tjYWO9cQ0OpS06ONcDN&#10;cHVBzRQuRQGTJ7MHBwdHw+X27daYOPFP3LvXAny+jGzfPi4uLs5LamGRSz996mRpaZnLzXBrDpeS&#10;l4PjXefxYzcEBp5DUZEIDEOT8nJ9KiRke3cAMi+vWKSkuFpbW2dzM9yaw+0m4+B419m9ezQKC01U&#10;ecwoAAyA6QD+vXvXD5mZto5WVpzC1QEvnOGWlZVx6c/fQrjdZW8peXkW2LVrDPLzzdGkSTQ++OAg&#10;aJp5aTvlopg6NABDACYyGR8AJmdk2K3TucDvHlUqXENDwzsFBQWdCgoaxFZ7jleEpulSAwODuPqW&#10;g0NHpKY6omvXi0hKcq8oGzt2J7ZtC3mp0u3U6bJmEQGgB+BTdsKLEfHxXgEURRAf3wiNGnExcV8T&#10;PgD07NnzdGlpqYH6hUaNGvUVi8X9qnMTsVjcIi4ubk7jxo0XikSiBv1mFBQUtIqPj5/dpEmT+UZG&#10;Rg06OlJ+fn7bhISEL3x9fecaGhqmqF8zMDB4KBQKuVB7bwuzZ68mycmulVK17tw59qxIJGm2aNFi&#10;GxubrCrb9u17DN9+uwzLln2rKroDoLVGNWtCKGbatA30qVO9dCr7OwQfAHr06HHm4sWLXdUv8Hg8&#10;sYWFxfPZI7Ugk8lypVLpHJFIdMrCwuJKbQhaV5SXl4ulUulskUgUZm5ufqO+5akJpaWlJVKp9Atj&#10;Y+PjpqamkfUtD0ftIbt7t5VAaYNV59yGDZ98sG/fyPPnzwe2aNHintbGFEVyBw0KtVy27NuDQqF0&#10;U0mJoQ+eV7g8AIr795vrXvp3BxoA5s6du0IgEMjqWxgODo7XIy4310KhpTwfgFgsNhs+fPh+oszE&#10;q0lBQYHZhvffPwoA80pKDE8DyNNSjwFQbmws0ZnQ7yCclwIHx1vAT0ZGxQooY60q/8YB2A2AYRj6&#10;0aNHPmVlZc9H/yspEZ6dN295UGamXbyyDQAcBpgEY2MJoahKe/djx47dWXujePvhFC4Hx1tAvIvL&#10;k0HsJBTlYFe6pgJQLXnr6emV8/l8eaVGiYke8PaOHbJhwzR/sPnLVGGnSgB6mrf3I2rChC1o0eIe&#10;oShyFECUlxe30FoDOIXLwfEW8N13331fzOMRCmxqczmAFQCWAPAFMGvWrB8rKVxCKAwadBhpaQ6q&#10;Ij6AYwCMwGbotWnc+BH++GMSIiNblvfsebIHAO8//piEfftGQou9mOPlcC8aB8dbQM+ePU9vnjjx&#10;DwBwBxg+gHYAvgNwl6aZZT16nK7UoKDADPfvN1dXnDwAZgCaA3B0dExdvnz5PABATExjvWvXOhoB&#10;aH32bHeMGrUXU6duQhU2YY6q4RQuB8dbgo9YbJZrYFAyX/m9ppQHj2Eoaty4nZUUpKZ5QY2PpkzZ&#10;eP369XYuLi6sK+HMmWupoiKR6p4AgD/+mISTJ3vXzkjeXjiFy8HxtnDjhn+agUGJ5peaBiikpTlA&#10;fdHM2FiCUaP2qtdjADwQCGRTNmyYbmdn9yxdTnR0E60mhLg4L53KX49s3rx5SofWrX/6aOhQtG3d&#10;+uzNmzfb1kY/nMLl4HgbyMmxQmKiR5RQWKbtMhGJiqDp+rllywQMHXpIdXrbzCx/jp/f7ed2ptnY&#10;ZGl6KwAArKx0mvervtizZ8+HSVOnbkrKzxflMwxOx8R4LwoIOP/48WM3XffFKVwOjoZOUpI7fv75&#10;cwA4xeeXRTg5PVFdUmnJx1OnbgKPV9lV18CgFFOmbAYAnD0bOMzMTGzWqFGC5u2Tp0zZpCCEUmlh&#10;AiDR0jKHGTDgSC2Mps5JXbBg8QoAQuW5DYCDUqnRybVrZ+i6L07hcnA0ZHbvHg0vrzgsX/4tAHyT&#10;luZ0uGvXi1i0aBGaNn1AAVgGYPbjx25hYWFBjKZpICrKFwAUjRvHPH361MnNze2xZhchf/01oi9F&#10;MSfBKtvrAPxyc61OnD8fWMujqxOC0tPt1af0PAAGACRbt360a9euMbrsiwaA1atXz5bJZAJd3piD&#10;g6OWiY9vhHHjdqjbVz0UCv7Eq1c7YOHCxdLjx4MBoBDAoUOHhvbp0+fE+PHjtysUCl7FPaKjm8DC&#10;Ii9NJhPI5XK+q6vrcyno4+LivE8RQgeD3RiRorxnoir/WUOFYWhs3z7egxBa28yzKD/fYuzYsTvX&#10;rFnzma66pAHg2LFjfSu9CRwcHG8+V692AMPQ6t4HNACP1FQnAFi+adPH8WDdw1Ts2rVrzPbt28dX&#10;FERF+cLXNyo5JcUVALQpXDs7uwyKYi0K0WD9egHA2to6W9dDqjMIoTBz5lqEhGwzKimpFLhLZYY5&#10;qfw7d+7cFeXl5Xq66JYGgHPnzgUaGBhwgW85OBoSQqHWwMYKPb1yALh161ab66iscGmaZm7dutUG&#10;AKt0lApXtUCkTeGuWLFiLp/PV9A0zUQB8AbQpX37q4MGDTqs2wHVITdu+GP9+k8AgFLzdgNYhfsx&#10;AFXMypKSEqFmNMXXhbPhcnA0VIKCwuDqmqzpVRAbFBQGACKRqOgGRRFnAHbKa4QQylgVgCY72xp5&#10;eRbw9Y1KTk52BYAK31s1evXqderUqVO9BgwY8E+Cvn6pAMCJdetm6Ovra/WIaBBU4YFAAGwBsEl5&#10;TlEUY21tnW1kZFSsi245hcvB0VARiYoQHh6AVq3uAIBCX790EYCn48dvA4DPPvtszW2aVgCAPwCK&#10;ooixsXHhxIkT/wRQsWCGJk2ik5OTXa2trbMNDQ2l2roKCAgIDw0NHeypjCpm8Pixu7Z6DQZ1P2Ml&#10;DAA5RcFWrYzP5yt27Ngxjqfp4fGacAqXg6Mh4+qajDVrPgeAyEWLFi0GYGpmJgaALl26RCw8eHCo&#10;AsAUgAwUiSTnz50L9FIFoImObgIAqhmuNg8FTdyDg48DQNa5c+/VxnDqjC5dIjB06EHVKaEoQgDk&#10;ODvjPWfnp/7+/jd4PJ7i2rVr7fr06XNCV91yCpeDo6GTm2sJAHnKzQlmZmZskLCSEmH39etn8AC8&#10;D1ChEomJ37p1Myu8GqKifGFsLIGjY2pycrKrNvutJh179jzzGIDk2rX2tTSauoGmGezd+yGGDDkE&#10;AAmNGsX1BiBu3hyi7GyrD0eN2qNQKHiurq7PmVhqApcmnYOjoaNUuLnK0wqFu2LFXGimw9m69SP4&#10;+d1GZqYdDh78AEZGRSQ93S45Odn1faW54EW4uLiknNPXL/VISGik41HUPQKBDN7ecRAIZMs7dLga&#10;JZHYlDk4mFGlpQYeStNKWlqag4WFhbZ47K8Fp3A5OBo6SoWbKZfzATWFe+OGPyiKqLuNEYBQCxcu&#10;QX6+uapM0b79NfPSUoPqzHABIN3cPL9TRob9F59+uqZXnz65L2/xBhMb6w0Pj8SY+Hgvd3f3zGI7&#10;OzMAcFO6yaalpTk0a9bsga6640wKHBwNnbw8C/D58uySEiFN04xIJCoCwC6qPR8DgVJXtgDAS011&#10;+gbaXcI0mTdlyqbGGRn2BgC+Xrv204sDBiy8F9mA0+XFxXnB2zs2Li7Oy83NLbPYjvXnsJVKjQBW&#10;4eqyO07hcnA0dHJzLWFpmVsgFpuZmpqKKZWSnTlzLWiaUSldAkBBUYxmTAWGEMoZwH///ddPrpwl&#10;a+P21avtR/zxx2Q/5bk9gBUKBS1YvbpWhlXrMAyNuDivUmfnlJycHCt3d/fMEmtrEIoiFsofJU7h&#10;cnBwVEapcMVisWmFOQEAunW7gH/+GYAmTaKgp1cuoyhywtY2Exq7SikAqWBDFI5XupRpQ/rff/1a&#10;4XmlMa1YJy6qdU9qqiNKSw3STUwkAODu7p7FCAQgjo7pgidPnM3MzArS09PtddklDQCRkZEtnwtq&#10;wcHB0TBQzXALCswqKVwACA4+jocPm+GHH77SI4RaWVQkIl5esQSs3ykDVtmuVFbfs2fP6JiYmMba&#10;urGqYjeqke5GUrfExnoDQLxy27K7u3smABAPj8dITPRwcHBIq5UZ7oQJE7ZozejJwcHx5vMihasi&#10;ICAcANyLiowTliz5jgIQCeBXsIkjn6pVzcvLs9B2C5+RI/eplLQKBYA0B53qpDqDUSrcH44cGQCA&#10;FBYWGgAAcXdPQUKCZ60p3HUNfZseB8e7TG6uJSws8l6kcHPs7NLFPJ6iG4BfRo3aDwBTzc3zZ9E0&#10;k6pWj8fjKTw9PZ+LiQsAlKdnIvn990nqgQckQmHZo/nzdTaUuoIQQp3ZsGFaMYDTUVFNAVAjR478&#10;+t69eyBubinIyLBzs7HJrBWF27Fjxyu0ZpR3Dg6ONx9CKOTlWahmuKampuLnqxAquF+/Y+cVCl4A&#10;gPcBPAIgdXBI1UydvnHjxo9tbW0zq+qON2nSn9SDB83I5MmbAGBFq1YJUju7qqq/sVy7dq192f37&#10;zeMBMMrgNTKZjLdx40YQd/dkAPAVCkvS09PtiQ6TZXJ2Ww6OhoxUaoiyMn2ti2ZK4uPjG0XdvNnW&#10;GYAXgCCwpoCEhw+bLV68eD4AjBs3bntERESXSZMm/fHSPps2fUh98cUaAJBERnowTMObq6WkpLh4&#10;AYhVKyOEUIrsbPA2bRoPADO3bw/5WSYT5GZk2Gq/y6vDKVwOjoaMctMDY26eV1hYaKJN4SoUCt4h&#10;ACp3LgpAEwB7AeTn51sCwJo1az7v3LnzpWr36+UVJxcIZI2kUoN79+5BJpM1nE1UhFCexcWGngCe&#10;qBXzABIGgL561R8A+HI5fzoAasaMdbrqmlO4HBwNGaXClSpj42pTuI14PHkfVA76SgEYBKAgOtrH&#10;zc3tcZWLbVVAeDxFuqVlbksAixcvhpub283//vuv32uPo64oKRGib9//2kyYsJUPYAaA/mAjqbWl&#10;adJKLgelYUKwCA0dgpISodb7vSKcwuXgaMgoFa5EmZFXmw2XL5NVma0g4cGD5q1atbr7qt1u3rx5&#10;SlhGhl1L5blYLDYZPHhwaGRkZMsXNqxvPv/8F5w4Eaw65QM4BGB0+/ZXln333X5tTShCKOgoBRmn&#10;cDk4GjJKF64C5e4xrTNVT88EWFtnE7WFcQYgjJ1dxoWkJPfXUbi7d+/+8B5ArMDuOCOEUDKZTHDo&#10;0KGhrz2WukBjFk4DEABYFRR00mvo0CtyfX2ov04KAFk2NllQBW2vITVXuFFRvqZTpszrMncujKZM&#10;WYSEBE8dyMXBwVEdlDPcfKWS0Kpw9fXLcPTo+5QqxgKAQorC/RUrvpEBlJ+f351X7VahUPDvKK0U&#10;LSuXv9m5EasIJG5qaZnHmJiUXJs7l40ipiSPosj6nj1PaYlJ8VrUTOHGxnqjS5cI/aNHu1rFxEAv&#10;NLQXOne+hJQUF10Ix8HB8RKUCjdbuVO0Sltsu3bXkZjogdDQwWdnzlzrTgi16fr19gDwOjPcfv36&#10;/XdP+X8r5V8KQHBQkM6CddcK48btUD9lKIpIAAiVwcizW7ZEaXR0B/zyy+cAsN7ePjVSGchGF9RM&#10;4f744yyIxaYUw1AAQDEMxWRm2v7k7p44bNiwA0VFRSKdSMnBwaGd3FxLiERF+cXFIuAFChcALC1z&#10;MWjQYa/Zs1cXAPjzzz8nGhsbFzo5OT2psk0VzJkzZ+W6Tp0uKwCsAFAMdgdal+7dz2Hs2B3QUdJF&#10;nbN48ULMnLlWdZpvYFAa4uz8hHJwSK+oY2eXjRkz1kEkKmrF4xFdbn6omcLNybHCs6zCANgX3Zxh&#10;eIcOHRo6cODAI7p0Gubg4NBAbZcZoH3RTB1CCPXjjz/OAoDy8nI9iURiMmHChK2vagrg/fXXiLGX&#10;L3dSNapYwlcoeNi1ayxCQra92kDqCJpm8Msvn0NPrwzTp68b0qbNzVwPj8Tn6vF4CoWf3x2v/Hyz&#10;mJgYn3379o2U6WDhjK/K0llSUmL0+PHjKWFhYcOr27gRj2fqwTA8dY3KB+tMTAihzp49233btm2p&#10;Dg4O8ipu8cahUCgMAODq1av/0jRdXt/y1ASFQiEEgMuXL5+gaVr2svpvMgqFwhAALl26dJqm6Qbz&#10;edKGXC43BICLFy+er+lYWsfEWOsLBLxbt24tBoArV65E8nhV687Tp08brVmzplKshO3bt483MDAY&#10;OHjw4GovDPn/73825hQFNhOYRp5xAPjrrxGnhw/vrDAy0ontU5foZ2fz3isv139I06PjEhKMfXx8&#10;ysPCwlLkcrkRAISHh18vLS1lch8+tB9TVMQrBTBq1Ki9/v7+pQsWLMgWCF5d70okEhoA+D179jwN&#10;ADt37hwvFAqTra2tb1T3JrscHZsOANr5gZ3Z0mDTfNgC6ArgIgCRSHTV2tr6lXz86pOSkhKn7Ozs&#10;Xubm5tf19PRy6luemiCVSl1zcnK6m5ubX9XT08uvb3lqglQqdcvJyQm0sLC4KhAIGsznSRvFxcUe&#10;ubm5AZaWlpf5fH5hTe4lLC19n7GykjEMky8Sibzt7OxOv6h+fHx8Z5qmzRmlGRAAaJomsbGxYmtr&#10;67PV7VePovpRhNi8qI61mdkFhZnZGxejRfTkiS0AB4GPz/X8/PyeTk5OidbW1jeKioq88/LyOlta&#10;Wl7cuHFjY3FentNEAC0A3ARw48YNg/Dw8LRRo0ZFvWqfenp6egBGgxACQgiMjIyKZs2a9YPqvDrH&#10;0KFDD5pSlOJTgBwGCKM8FAAhAPlUJCosLS3Vf5V71veRnp7eLzQ0lOTl5fnXtyw1PVJTUweHhoaS&#10;goKClvUtS02Pp0+fDg8NDSVisdi3vmWp6ZGSkvJhaGgokUgk3jW+n5dXLBkxYl9ISMhWFxeX5JfV&#10;/+STT36j2dTpRHXQNK0YOXLk3lfqd968ZUT5PX/uoGkF8fV9QBiGqu/XWuuxdWsIAYj41i0/AOTH&#10;H3/8khCCpKSkyaGhoUQqlToOGDDgiBtFKQhApilfJx6PJ580adLvr9Nnbm6uBQBSIxuunp5euYSi&#10;8DuAnsoyCuxMlwHwc2mpgb5UaliTPjg4OF6AWmjGl9lvASAkJGQbj8dTqLJCqP5OnDjxz1fqd+HC&#10;xRg48Ii2SxKBQBZiYZE3afLk35OTk121ts/IsMO4cTvg53cH3bufxenTPbXWqw0SEz1A08xTpYuY&#10;g4NDmmYVMzOzAktCUAZgKdjNEZ4KBf2qO/I0qZHCHT9+/HZCCGUDNgixuh2HBkDL5QKkpjrWpA8O&#10;Do4qUCh4yM83Z8zN8zMzM22MjIyKXtbE39//xpEjRwY6OjqmAoC1tXX23r17R6lMi9VGT68coaGD&#10;Mw4fXnp5/nzMDgy8OMHCIkcOYGNZmd6OS5e6bN269aPOnTtfSk1NdYRMJkBengXKyvQhFpsiIOA8&#10;du0ajbt3WyE8PADBwcfrTOkmJnrAxSUlLTvbBtCucL/p1+/oOYDWA2AJYCCACIrCzAEDtP7IVJca&#10;KdygoKCwnTt3jiUmJkXaLP8EgJjPb9CLNRwcdcnNmzfbzps3b/k333zzvwsXLnR7YeWCAjMQQi1Z&#10;t276lStXOl29erXj2LFjd75sNT04OPj4kydPnAkhVGZmpu3w4cO1bml9KRRFyv38EjP9/JBibZ23&#10;NS/P6iaAjgBFCKEYhqHT0tIczkyfvg42NlmwtMyFmVkBJk/ejNhYHxDlEzbD0ESh4Em/+eZ/pXXh&#10;TpaQ4AkPj0SVu5c2hdvk2LF+IoqqcLHiAbAC4HL0aP+adF3jnWajR4/efTUmZtijYcPYAkq1bgkc&#10;BTC0adOHy5Yu/a6m/XBwvO2EhoYO7tChw9UVK1bMXbly5ZyAgIDwP/74Y1JV9fMTEjwAILGw0FRV&#10;tmvXrjFffPHFz3Uhr4r9+/dj//79AwEgHEA7PHMT60BRzJh//hkIsZiVsbTUAAcOPOcJRRFCPb51&#10;q42Tk9PTiIiILlo7YhgaZ892x759I3Hjhv9rC5yY6KGucO3t7dOfq5Ofb05p7i6jKIIqsmFUF53E&#10;UqBpmsSNGoXiH39cld+69S3Vcnh/AKcZhtdiwYKlO37/vcoPDgfHu05paalBSEjINs3cgp988sn6&#10;XOVuMk1uhoUFAUCOhq/77t27R9eepJVJTU212LdvX8V5OAA9AB2U58MYhkcRQuEl/vgKAPcB5Ofn&#10;m/fp0+dERkZG5ajmZWX66N//X/TocQajRu1Fu3bXD7m6Pu4TFHRiy5YtE0h1/f2LikTIyrJRKVxT&#10;U1OxkZHR81kwmzSJhsZ7QTEMDV/fV/ZQUEd3wWsoCmUhIYf/tbHJ1vwJ6A+AXr36a531xcHxNpGX&#10;Z1G+YMHi/xUWmmwihNoEYB2AYAAymUyQom2rfHR0k8b//DMAADqh8he5LhPCZmRkmKufR4FdMF8J&#10;YC4AF0vLcuv1FwAAIABJREFUnOrEIZADKAMwjmFoaXGx0ZkzZ3pUqvD999/h2LG+6kVDU1JcTU+e&#10;7D1x4sQ/ly9fPq9aAicluQMAPD0T0tLSHLSZEwAAc+euQJs2t9SLCgUCGWJjvXHqVK9q9aUFnb8x&#10;bmlpDprRIRgATZR53jk4ONTIzbVE164XTVav/noKgMnK42MAxwB8CsDS0jK3UpsbN/zRrt11p5s3&#10;/QHgOwDqLgYDq/AeqA1sbGwqPCMsARwHq1TaAlgOYIChoVQzvqwmDNhZ8WgAWwFsAlgHM3UuX+6k&#10;rV1H5Vr94sWLFxYWFpq8VGBVcC3lDLdKhWtqKkZ4eAA2bvwY/fv/AwDGMpmA2bRpKnr3PonNm6e8&#10;tC8t6Fzhuvr4xGi+ugSAnplZvkQiMdZ1fxwctYZczsfcuSvg6ZkAT88EzJmzEnK5bjMbrF49G1FR&#10;vgC7MAOwGoQH9nvzE0URF8305NOn/wap1FD9exYCoDuAnj17ntqwYcM0ncr4ApydnXOGDBkCAPgG&#10;ID7KcpVs/CdPXNCly8WX3Uc1ZoD9wQnWDIdoaCiFlryLUuVfmUwmEKvsxC8iMdEDwMsVLgAYGRVj&#10;1Ki9ihMngolSRpoQigBgpk//Dcrt1K+C7hXuwoVLGIFApprlqn6nZsXHezk5OT29rOWXioPjjWTK&#10;lE343/++QWKiBxITPbBq1deYOPHlOb9ehceP3aoKGUgB4BFC7f3hh1kF6l/uxEQPTfsiAGyeN2/Z&#10;yZMng7TaJGuRMWPGYOPGjbO7ODmlEg3zAQMQ5OebAcB9F5fHGteggHYlZJGa6lSp4JNP1gPP9AkB&#10;UArgPwAUQEQiUZGVldWLd4bKZALcu9ccxsaFjKlpwUsVLoCS5GQXnkwm0MyWQcvlfGliovsL+9MC&#10;DQBr1qz5TBeBGQAAvr5R/HPnAuHt/YgBa5cZAeAUgKKiIlGfPn1OFLzGLwMHR52SmWmLrVsnPFe+&#10;Y8d4PxubzAMHDgzTST92dhnalKcKBsBXq1d/3alTp8vZ2dnWyjbp2uyinp06XXluZb0OoCgKY8eO&#10;Pdhh4MAjmlEceACFhw+bQyQqahIeHrDXweFpPtjoYv8BSAI7xueYPv23Rx07XqnItBAcfBw//PAV&#10;BYChKAYADAFcAnABoHb+8stnQmWaIa2cP/8eHBzSsH17CCQSk7IpUzbLZTLByxRuelmZvjaXVwWA&#10;1NdwYaMBYP/+/cPlunxU6tz5EvPgQfONAErA7tIAWGO+RCIxvlETlw4OjtpGoeDh6NEq83OVZmdb&#10;jxw5ct/Jkyd717ivWbN+hIZbkmrPLQCsBpAGICYmpvGCBQuWAAB+/PErzVnxZROTQgQFhdVYnpow&#10;e/Zq2NpmgqIY9TEAACkqEtH9+/+3vWnTKB9r62wRgAEAPsezma7mL4XP1asd7vXpc7yiQBnRjG7U&#10;KF69XicAg7Zt+6hKT4ikJHcEBx9Xd+kSbtkycQGAmJgYnxdFShO5uDxZrBRNoTwAYAkAkbv746ra&#10;VQUNAJcuXer8wl+H14CiKBJDUcQcgGbWeoFaRHUOjjeKsjJ9DBx4BJMmPbfVlQEgBpCsNFH+/vvv&#10;k2vcn7PzE1y+3AkWFnmwts5+YGubEUdRDAXgKwDfKKsRQqhHjx6xJtKgoDCEhfUGRRF4esb/am6e&#10;v6F37zDw+fUbRc3VNRmXL3fCiBF/UXg+aSX94EGz1PPnA4OCgsJommYoiiL/AegF4Ba0RBwD4HD+&#10;fGDFyX//9YO3dyzi4rw1d7UiIqILNF3J1NuVlhpoPkmMBrBhw4ZPPvroo61VuZXZ2Nhk5U2btmE8&#10;2Bn5fwA+ApA5Zcomrf67L6HW3Ef4fL7cvnv3MwCbkhkAaJpm3N3dkzp27Hiltvrl4Hgpcjkfv/76&#10;KUaN2hsfEBA+2M4u3Vgkkixxd08sad78nmbeKxUErHlMNTMpKyvT14k89vbpkEiMMWHClhAnp9Rf&#10;bW2zANYMp4KmaaaSt4KtbRYIoRQLFiyZJZEYu/r4xOpElpri7p6UNWvWT1VdVshkguHDh/+1c+fO&#10;saqJ13kAx93dn49JC8CYYeh7np4J5e+//y/CwwPg6RmvrR4AXL96tb1WxVmFyUZVuHPnzrEvelpZ&#10;u27dzEZLliyY36LFvfktWtxzW7Ro0W/r10+vqv6LqNVc8l/+8cckuLs/bgqQcwDl6ur6+Pz584H6&#10;+vpvXMg2jncEQiiMH78Ne/aMZmiacWcY+i8AhwEMLy4WqR6F1b+1CgA5YOOFhCvLGIahu3TpEqET&#10;maKjm0AmE5AWLSJj1q2b8UFg4BkcPTrAkaKYe4TQFEURAwOD0jlz5qysaKP0bEgzMyuQy+V8T0/P&#10;BJ3IogOKzc3z7gPwxTPPAwVYe+0jAN9+++2y8+fPB6alpTkkJiZ6mJmZFZQnJHiUBAef0FNrQ8C6&#10;i7VITPQgKu+C48eDy0xNC/hisZn6ve8BaD9kSOiHH364e8eOHeN56iaX3r1Pgs+Xa3qYhKr9n5iY&#10;6OHj46P1CYGmaWb+/PlL58+fv/T1XxXlvWp6gxeh7+qaAjOzglUffbQVABk/fvx2VcBzDo56ISKi&#10;C/bsGQ0ANMPQPLBZW1V7TTUfhVVlDwCIAGQCuAtgcZcuF7788ssqZ3KvhDK1eKadXUZxcbGRU7t2&#10;NwFgYLt21/X09Mrt7e3Tzp07F9i2bdubFW2io5uAosgj5embpHCdXFyehFhbZ8WplSUD6A3WLPPg&#10;wYPmS5YsWWBpaZnr7+9/w8vLK65pnz5hRz/+eKO6e4X6e6H6SygKspISoXpOoBwA7yv/37Nnz+i9&#10;8+YtQ5cuEbC2zoKNTSa6dr0IgaBSMoG/wG7MUGFra5tZw2FXi9rdkUJRBE2aRAuTkjw8PT0To6Ki&#10;mtZqfxwcL0NL9LoXeeUrwLofdQA74zIB0BzAd5cvd+bv2zcS5eV6NZYpMrIl9PXLHipX5J39/a8D&#10;wNQBA/5t27btzcaNGz9q167d9UptoqJ84eb2OE7pPvUmKVyBQCDbdOxYv47GxoXNwb5e3mBnuCqi&#10;o6ObaLYbtmHDtLjz5wNS2Hi9WqEIoUTl5fq+ABnbosXdKLAZZlSuBm4UpRj0889f4MqVjsjJsUZ2&#10;tg1ycqxQUmJIAIgdHJ76AMxIAAqlR0e3bt3C+/fv/6+Ohv9Can8LoK9vFKKifJs2bfrwwYMHzWq9&#10;Pw6OF+Hk9LQ61QjY2VgkWHODEM8UMw2AZhgexo7dCXf3JDx8WLOJxL17LdCs2YPouDhvAPBu2fIe&#10;TE3FSE+3d3BwSNOaxDAqyhe+vlEJCQmeQqGw5HUWcGqTtm3b3oxNSGjkPWTIoQd4troPsAvqFhYW&#10;edratQkIuJBrYZFXlcZlAGQBKAGoXffutToI1ktBtY11PECLZDI9bXZbCoBpWpqTE0AbGhoW9+7d&#10;++TcuXNXHDt2rF9dLeTXjcLNyrLx9/BIiI2N9S7XxYyAg+M1eeLikrxT6cdZlcMqo7w2BkAbABJU&#10;4SsKgKSn26FDhyvYtGkqXidLNSEUIiNbomXLyJiYmMampqZiOzu7DNjbp1epcOVyPh498oGvb1R8&#10;fHwjDw+PRFrLLqz6xtraOvvXX3/9zM7OLkMlH03TjFAoLPn6669XVdXO4s8/J0opiijw7HUneOY6&#10;9vGzquQkwPAArAFrFjIFiObmC01EAKRSqVGPHj3OLF++fF5dbhSpfYXbpEk0ALQ3NpbI5XJ+XFyc&#10;V633ycFRBZevXOk0lxCaAZAH7Ur3LFh7417l+S1UvbpMEUKjqMgYH3+8UdamzU2oNidUl4wMO2Rn&#10;W2fZ26ddvny5k5ub22OKooi6wi0sLDQpUlfmSUnuKC/XU81w3yRzgiaOjo6ply5d6jxkyJBDfn5+&#10;d3r37n3y3LlzgX5+fneqauM6YMC/xWfOdD/r7R27B6wf/14A28BuX1YtdukDUHl0jAVrlx1nZ5de&#10;VewGBmyQnLvK8xeFvqwtal/hZmbaAkDn/ftHfArgwb17zWu9Tw4ObVy92qHj+vWfhIH94L8PNjmg&#10;Oj+B9Qs9ozynaZo54eCQKh0y5BBeAi821ufphx/uKikpEb6sLggBf9u24WTo0IMAsG7Zsu/u3Lnj&#10;FxkZ2XLOnDkriYNDmkrhAkB6erp9RVulhwJp0iQqMTHR401WuADg4eGReODAgeG3b99uffz48WB/&#10;f/+XJqq1Cww8b3fw4AdjAXwA1md2EoALyusURZGZAFpnZlbyvbVMT3dE69aab2sFEwGoVu11trv2&#10;Fahdhbtz51hMmLAFAISxsd5rAHiuWsWFaeSoe86dC0RAQLhzREQXX2XREgCBAIaCDZjSFcAstSY0&#10;TSvGjBmz8+Lly50NDxwYXnLkyIB7qNoUQQPIPn26t6OjY2qVQbSVNN2xAwYzZy7FlSudVLKoHDtX&#10;rVr19cO8PAukp9s72NunAUAls4JS4X6xadNUqVRqmJmZafOi3VINlebNm9+fPn36bwBAUVSlzWj6&#10;+vplH3fqdEVzx50CQL4ydEB6SMjWCQJBeQhYZd0MwA61un369DlRy0N4DhpgVwyrHcC3ujAMjc8+&#10;W6Pabqea5re9e9cP9+9zs1yOumX27NWQy/kUw9CqD3ovAH14PLnzZ5+twaRJv0eAnTmp7I1r1679&#10;dPv27SGurq7JoGmGHxx8ordQKK0ql7gCQAEAsVhsGhQUFJapfLrThJeaaul1+DAANXcnsNt4DcAq&#10;+sisLBuUlho4KaNmpaWlOeDhw6Zo2/Ym+e677xUAZFu3fgSwrlATJkzYovPv8BvAr7/++unGjRs/&#10;HjFixIFx48bt/PvvvwfHxsZ6Z2Vl2Xj6+d2BWrp3gFVoZomJjSQAEj/44IC4f/9//zIwKMkfMuRQ&#10;rJpy7tWr16kffvjhq7oeDx8AxowZs0vnuYTkcj6qiIGbcu1aO5fmze/rtD8OjheRmuqgbeV6/5o1&#10;n9HTp69nGIZu0qRJzKlTp3oJBALZ2LFjdw4bNuyAel2BQCD7btWqOT1nzlzrC5DTAGWDymEVjwIw&#10;YRi6QCo1PHfuXODIkSP3afbJy8l5LowgBdYTwgRADkBJRKIiAFDZEQpiYnwwc+Za5OebU0r/4d8A&#10;qgRsDNkdO3aMGzdu3I4ePXqc0bx3Q4amaWbq1Kmbpk6duum5i9On/4YdO8aR4mIjSvneqrSvCAA1&#10;cOC/Z0WiwmHDhh3csWPHuPT0dPuYmJjGJiYmha1bt75dH4F+aAD46aefvtT57i+BQAYbmyxtUY16&#10;TZ78x/Dhw/fXhw2F4x3F3f2xtniqtDIACU3TzJdffvnT8ePHg//5558BmspWxYwZM9bt2bPnQ/se&#10;Pc70EAqlR8H6l6rCDP4IIBXsoltVngNyO7s8QlWejDJgvSHEysfm9gMHHgYAY4nEWCgUlthdvNgV&#10;ubmW6j8aDICZavd4/PixW3VeireGJk2ice5coKxt2+ualygAnRQKnrNYbO7n53cbYHOXBQYGnmvT&#10;ps2t+lC2gFLhBgQEhOvcrYSiCP78cyJomiFqiSWXg3VUPnDgwLCK6EccHLXN2rUzoXT/UbkNRTZp&#10;EoXXsOONGjVq7+nTp3tdSElxPfHxxxsf6OuXqk+d9QH8A6ClpWW2tvaMrW3Bw3Hjnp0r/04FYGhu&#10;XrB79+7Rfn37HgcAKiPD3sHBIU2al/dcXjMabIhCFXZ2dhmvOpYGT5s2t8r27v2wqstCAAsWLFga&#10;qdzNV9/U7qLZ++8fRUREl1vt21/LBJAA4Fu1y8c0chRxcNQabdrcwl9/DQeA4lat7kwD8Oi7777X&#10;NuutLlZWVjkbNmyY9j6fL1efr/LAKt2FPXueHTt27A5tT3KPevVCGZ8vTxIIyv/k8+UDRaLCjWKx&#10;cbYy9GNFyEalp8JlLWt1DJ6t2gcFBYUF1Xd4xnrC2M0tOUMkkqivninARnaLAiCVSg2XLl06v36k&#10;q0ztu4V16HD17ODBoWsAeAJQX0XgVRHpnoOjVsjNtQKAM0OG/L0RQIvWrav0BX0VKIFAa9ATOYBd&#10;u3aNreTkf/t2a8upUz9rM2kS9OVy/myZTG+KXM4/WlRksnTp0oUV3wljYwkMDaUqhXuyuFiEFSvU&#10;t//jGoD97dpdXbhw4eLDhw8P4td3eMb6gqYZi4iIrlK1VERlAAYCKAIbaCgrK8um3uRTo06yew4e&#10;PDj0lDJ4xAC1TsePH7+9Lvrn4ADAJl80NJReyM62FgqFJV5eXnEvb1QNQkK2qZ8qAGQDOK08379/&#10;Pxsb584dP3TrdkF44oS/W2kpCIBVYJMvAsDPP//8RUXeP43ND9lpafbExSUZAPDdd0t/7dfvaD+R&#10;SHIsIqLbokWLFhlo5j17x9Br2TLSOCPD7sTUqRuHAnDHs8huNE0zb4qvcp0oXC8vr7jNP//8hRzA&#10;ZrCLA797e8d++umnv9ZF/xwcAIDr19uhTZtbt+/da9m8efP7OnvCWr16NqZM2aSyDRcACAD7SFuJ&#10;Zcu+RUmJUOUiSQHwAOsjCgAKhYInlUqfmWXt7dORmuoQEhHROUcqNaJGj94DgaAcEyf+ufbRo8Zd&#10;AgPPc8H81TA1Fb/3yy9fiHv0OJOFZ4uWTk5OT98dkwIAJCW5t54zZxVPaYcyBDApNtb70tixO+7e&#10;vduqTmTgeLcpL9djbt9uHVFeLrhy5UpHQ0NDqc42C/D5cmza9PGT6OjGDwByA0C02uWhQ4eyu9Ry&#10;cqw0XdMUAKzAKgcbG5usSkHG7e3TERnZssWNG+1UW4uJXC4o79btQkp8fKOePXueBkclDAwMSo8e&#10;Pfr+r7/++umMGTPWLV68eOH169fbOVUzaFFtUzcK99ChoSguNqLUIuExAAx27x7j5+d3Z926dTPq&#10;RA6OdwZCCBUfH9/o4cOHTcvKyvTj/v57MF1ervfrtWsdysrK9M+fP//epEmT/tDlZgEXH59Yi+Dg&#10;4+3UXI7ef//9fysc7L284jQDq/AAxAHQ09Mr379///BKdlg7u3QUFlby2aUIofSePHHpDCApKcn9&#10;bdzsUFMMDAxKZ86cuXbNmjWfLViwYEldxbqtDnWjcLVECKPBRnMHgJkzZ67lQjdy6AqJRGLcvXv3&#10;s15eXnEtmjV78KW1dVbu5Mm/A4B64Opt27aFnDp1qpcu+3YYNOiIBSHUid9+mwYAo0aN2qenp1eO&#10;f//tX1BSYlCqdJBUuUacFQjKvb7/ft7Dhw+bBgQEhFfcqKxMHykpLlX1owfgl19++fy33357rVQv&#10;HPVD3SjcwMBz2orVn4du377d+kW3EIvFpsePHw8OCwsLKi4uNtKpfBxvFSEhIVvDw8MDKABbAPwm&#10;kZi0LyoyBlj/WG+1ugkJCZ467VwZmKWXmZnYxMSk8OLFi12xePFCDBjwj+nu3WMMAIoBsA+s322w&#10;TKYnEImkHh4ez3J6lZXpo3//f3HkyCDN2yvAphhXRX/RSSJLjjqjVnOaVdCx4xWsX/8JZsxYp7Jh&#10;3QYwT62KSLmVURu3bt1q07Nnz9MFyqAUtra2mefPn3+vcePGMbUrOEd1KS0tNdi/f//wtLQ0BxcX&#10;l5Rhw4YdqPMFnaQkd3z11Q+L//57yHQAYQDGKy+pnrstAPwKoI/y3MbGJkunMjRr9gAGBqX0zZv+&#10;nTp1uvz01KmeSEhopC4DAZtBYjQAiqKYJ0+eOFe6x59/TkQVM+9SsFHOVNG7dZbIkqNO4AOs25bO&#10;YyloMm3aBvTr99/hFSu+6bhx47QMsIE6ygD4+Pg8Cg4OPq6tWalYbDIiKOhEsVhsoirLzs627tu3&#10;77H4+PhGb2Lg5XeN4uJioz59+hyPiIjoqirbsWPHuCNHjgyss4ShGRl26NIlAhkZds3AzgS7aanG&#10;w7MZbpcuXS7qPLWKQCBDq1Z3cOVKh8A+fU5cO3Gij2YVGqx3AgAQQmhHR8fUShXi4xuBphn1BTYC&#10;No5rDwD5alW5hbOGBQ0Avr6+UXWiuFxcUgatWzeTcnR8GgzWfSYOgGV6um2bNm1ubtmyZUKl+mvW&#10;fKZna5sVn5trlUYIrUoUxzAMnZSU5K419QhHnbNy5co56soWAMLCwoLqdDF0y5YJSEurCFDDg3Z7&#10;GQOgUF+/bPbs2auPHz/eV09Pr1xLtdfn9u3WePiwKa5e7Th70aJF+7VUIQBUrgh+fn53Jk2a9Eel&#10;CtbW2ZreDAzYLfHqyrZXr16nVnHhThsUNAAsW7bsW51/8KpizpyVNqmpTqrHK3cARwoLzTKio5tM&#10;nDjxzwqb1J49H+Lzz3+hlY9MFgD+BpvyREWdyfwOI5PJBCdPnux96NChoerZOkpLSw3y8/PN5U+f&#10;OhqHhfUeQlGMiVo7Ho+nqNOF0IICM81ASTRYn29VIaEoIgcg/fbb71etWvX1i8xYr0VGhh26dz8L&#10;pb2YAih1vzNVnjQKwAKhELNnz95w9uzZ7sbKEIwVTJr0B9zdk4gyFZACgBTACrUqP/3005cnTpzo&#10;Y2hoKNXpGDhqlbpZNFNn27YQ9VMeWD/EIKWJa9myZd8CQOaPP85S90qnlXVHKM8HDBjwj87tbxyV&#10;KCgoMOvYseOVoKCgsA8++OCgj4/Pow0bNkxbtWrV12ZmZgVDLCzyZM7OT2dfv97+ECF0HABVKlaG&#10;YWgzM7OCOhO2adOH0HCRYgDsB/DE1FQMHk+R3KzZ/d4AHMeP36H1HjXl2LG+EItNNeVQQQGIAZvB&#10;YENpKRYsWPCL1tfI2jobERFdEBKy7QJNM3+DDY4eqVbF39//BmdOa3jUvcKVy7Uu1KlmAoVisQn2&#10;7PmQ9/ChrzbheAAMDQ2LFy5cuCgvL8+i1uTkwIwZM9ape48QQqhPPvlk/Zw5c1bqlZXp/4Nnrn0A&#10;+xRyWPm/qampWBWtv04YPXo3hg2r9AQfTVHkawA5ZWX66NTp8oqOHa9GmpkVODs7P6niLjWjis+2&#10;OpvB5uji8V6y58LBIY3asmXi+YULFw/HM2VLURTp3LnzpY4dO16pqbgcdU/dK9zg4GPqj34E7MKZ&#10;KurRt8XFIowevduirMxAc5pAA4hxdk6WSqVGbdq0uW1jY5PF2bBqj/Dw8ICqHOt9ARjj2Q8lwK7A&#10;eoONDfD7779PatSoUXztS6nqnC/H3r0fYsSIfQBAANKTEApmZvlepaUGZY0bR0dGRrZs2bJlZK3F&#10;Qg0MPAceT6EtBjQD1jSgyhbRs2fPat1y/vz5S1etWvW1p6dngrOz85Nx48btOH78eDAX+KlhUvcK&#10;d/Pmqejc+ZLqlAIb0ecogG8AzFKGstMmWBGAr548cV2kbKdQKHhz5sxZWREchEM3ZGTYYdiw/Zcz&#10;MuzuABgFNhPBFrAhNu8D6F9FUwJARlFMZGRk3W/Z5vEUsLDIB1j7qTeAsZ07XzIGEG9kVHz//v3m&#10;rVq1uvvim9QAL684HDz4AbSsLcjBpl2P4vEUY8aMOT1pUvUSxlIURWbPnr06Pj6+UUpKisu2bdtC&#10;nrP5cjQY6l7hGhtLcOFCN1y+3BHu7kkE7IyoGSovCmhDBHYGtRCsLyXA+jGuX79+mlgsfi5tCcdr&#10;UFQkQkDAefz991BnuZzfAsAesNltx4N1Z2oKNq5xIp7tmFKR1rv3SWdf3+g1a9Z8NnTo0EPbt28f&#10;X6fbT9PSHKDMdNsOwEBlRodD8fGNpFKpYcuWLSNf1LzGDBp0GKmpjoiI6HLup58+H92s2b0PXVyS&#10;ZwwaFLoqJcW5rKxMf/ny5VtfalLgeCupe4ULsKHn0tIckZTkrvom0tCeDbWqVYFpAMzB+jGGh4e/&#10;5+rqmnz9+vV2tSHuO0Vo6GDExvqo3JJosO+BF559WFTvmRlY31CAfe+SAWzt0OHKw4cPm0okEuPD&#10;hw8PCgkJ2bZkyZIFdSZ/aqojWrS4J7Wzy2gHoFFxsZECwJozZ3oAQK0rXACwtMxF586XAr/4Ys3u&#10;+/db7klOdtscGjrE2dn5KWcKeLepH4ULAIWFJppF6tMgAtbmVRU8VI6tK5FIjIODg49XCm/H8epo&#10;eV+q+pCYUBS5C4CxsMg90rhxtBMAyffffxcE9r1klEp7yZIlC6rKYKtzUlMd4eCQlunikuIPwDgx&#10;0f2xnl55XkmJIQDCLbRy1Cf1p3BbtLj3ossUWFvhcIApoSgGSp9EdbaBXRXXA/vlzsvLs+CC4NSM&#10;QvU9/UoUYH8AiUZZmbf3I38A6Y6OqQ6PH7vxAKxkGN4JAHvxbEGNYRg6OzvbupZFZ70EMjNt4eiY&#10;mmxrm+kGgIqI6HrjWfAkqm/fvsfOKGe7HBx1Tf0p3DZtbkHpc1sVuwFctrfPzF+//hPweFqtC/0B&#10;fK52zm2GeD3Kysr0R40atde0b99jSzWuZfN4CsWiRQvVn0DKBAKZcMeOsb4ActLTHdqVlgrV24wA&#10;G5wFAPh8vtxelaOrNsnMtAXD0HB0TC0oKdEHAFOFgqePZ09PcrmcN2/evOW1LgsHhxb4qsy5MpnM&#10;IDc3t1N0dPQrZ9ItLi72AIDHjx9PzszMDK52w8GDIXRx2Wa1YUM30eXLqu3lIBQFQlGk+axZpw5/&#10;8MFdsbGxY8nhw5sdvvlmkMHDh/aU2iKMHM92nxkaGpbPnTt315QpUy41btz4tWJgFhUVNVKOZWpG&#10;RkZVi/ENAolE4gMAiYmJnxgYGLzw9ViwYMH7Bw8e9AOABQB6gXX9MgFw0s0tt3FQkJHn4sUkkxDK&#10;C0C4vX1h46iome4AinJyrBSo7CImB9BW+f/XX399Jisr67OsrNffpyKRSHyVY5mhr6+fo62Owb17&#10;Du4Asu/e/bD/mTPdCFhFOxjABgAfg7X5P3361Od1Pue6orCwsBkAJCQkfKqnp5f3svpvMmKxuCUA&#10;xMfHfyEQCJ5LctGQKCgo8AOAuLi4rwQCgU49QQoKCgwAgKKePapTAwYMQEhIyOv6KFLQvu71chQK&#10;+K1fT7meZb0U5fr6uPX55yS9Q4dK1Vps2kS5h4XhWdJ19tF2O4CJKiEoCgYGBli2bBlxd3d/LXFQ&#10;k7Fy/GNdAAAgAElEQVS8eVRrLCNGjKDKy589HGSBDWXoD0Bga4t5enoIffIE48G6ibkB+NfaGrOz&#10;s/EX2N1T6gqXAbCJz8dqZ2f89NNPunotXzgW+6tX0X7lSqrU1BR6YvFzj29tANyhKLRs2RILFy6s&#10;7/f3nfuMNRBqZSwSiQTjxo2jQAgBIQRGRkZFs2bN+kF1/ipHRkZGUGhoKMnNze34Ou0rjidPnMiD&#10;B01JYaGx1uuRkS2IUCglNK0gACEAkdO0fCRABM/MjISmacXQoUMPvo4M6enp/UJDQ0leXp5/jcby&#10;BhypqamDQ0NDSUFBQcsX1s3NtWgnEJS6KF8/N+VrOwUgywGioCjFDoAoAGINkBnK61EAeQwQf4CU&#10;AkSuLGcAQgwNi1eOG7dNT0+vrLCq9/MVjqdPnw4PDQ0lYrHYt8p6a9fOIABR/3yoHwMAYmVllR0d&#10;Hd24Pt+XlJSUD0NDQ4lEIvGu789ITY/k5OSQ0NBQUlxc7FbfstT0SEpKmhwaGkqkUqmjru+dm5tr&#10;AYDUnw1XG05OT9G06UNU5djdosU9nDnTA61b34aFRS4A8BiGtxesT6iPshrDMPTff/89pFevXqfS&#10;09Pt60b4BsqOHeNgb59+TSbTTwb76N1eeek22LitNCH0WLDauL3a9SYAnMGaHvqA3X5arLpvaOjg&#10;9hMmbC0vL9dbt27d9MTExAqTUa2RmuoIPl8OO7sMbQb/vpMnb75161YbLo4yR33xZinc6tCx4xVc&#10;v94OjRolqG+htAdwBs/29hNCqLNnz3Z/7733znFBmrWQkuKCr776AePHb0d5uUBV/DGA6QBKAIwD&#10;EKjWhAIQCnbHlHrZFrDbs9tSFBkoEkkoAMjJsbp582ZbAJg3b94KT0/PhJkzZ65lNMIO6hTVpocN&#10;G6YxABiKIlD5vU6e/PvUTZs+dnFxSam1/jk4XkLDU7gAkJdngevX20Ft8YwHwBFAC7VqDMPQsbGx&#10;PuHh4QF1LuObzNWrHeDrG4Uff5ylLKl4HQmAlgDugPVzVocGGy9B3cBFKY9+YLehTt+2LQTW1tlp&#10;mzdP/uqrr35Qb79u3boZtRojV+mDKwsOPh4IILJVq7sYPnw/1q//BBs3fqwtxgEHR13SMBXuC8LS&#10;LQT7iKtOSUmJUFvddxKGofHBBwfxgtfEGM9it1aXdu3bX718+XKnwUOH/g0fnxibixe7/Ytni5kA&#10;q5CPHz9efS+WVyU11RGOjqk5OTlWEQCuTJr0B/bs+RDTpm140WeGg6OuaJgK19w8Hz16nNGcsRAA&#10;wQAugY3NQFEUEQgEsrZt296sDzHfSAoKzJCa6qiZUUCFasbaGWz+rErQNAOBQFYpMAJFEYrHU/Ta&#10;sOGT9u3bX8P//vcNIiK68hmG7gvgDwBLK6pSpFa3tioVrmqThbW1dXat9cXB8Ro0TIULAAcPfoD3&#10;3juvXkSBNS0Yg/Ul5fP58v379w9/LmfUu4yBQSmqUHqaz9tNwNpsK6aGlpY5OH26BxYsWFJxD2Nj&#10;CQ4dGgo/vzsoKDDD/PkV+yZUH665AGzBmnjGjBmzS4ejeYZEYgyJxFg1wwU4hcvx5tFwFa6ZWQHO&#10;nu2O6dN/05zp8sB+we/du9d80KBBh7Xf4B0lJ8cKI0fu1SxWpX7RxGvBgsVMVpY1nj51QmqqE7p1&#10;u4jFixciL88CT586ISvLBgMHHgHAzp61BOFWZfXo2rXrBW9v79haSViqym/n4JDGzXA53lQarsJV&#10;oS21CkWRJADm5uZ1l+KlIbB06Xy4uT3G7t1jAIARCMoTAawDG+dW27S3Wf/+R/nW1jlwdEyFetpz&#10;E5NCODqmQj0rr5VVDgwMSqE2WSYACJ8vl4hEkosXL3Zr06bNLWdn5ye3bt1ST09Xc1JTHQFA3aRg&#10;ZWWldUcaB0d90fAVbkjINgQEnFcvKjEzy58PgIscpsbBgx9gwYIl6j9OtEymtxLATACTgP+3d+Zh&#10;UZXtH/+eMwszzMCwyo4obriRGC6oGO6Ku+VaVqb25lJpP9OyRd/SrFxK09JKzTR3yXLfRUXUXFAU&#10;F0Q0QAGBYZh9Oef3x8zBYdgGQYF5n891zRVzznPOPA/Sd+5zP/cCA8yWbrEL4d13l6Mq/m+pVGmJ&#10;BgD31EEBWN6kyZ1/VSopNywvL8+zc+fOCZMmTfo5JSUlrNz7VYRWK8Kvv76FefPmYd68z7FihTn6&#10;ITfXixNcT0/PvArvQSA8Z/gAkJaW1ph9nkWiaxKxWIN9+2Lx009v44MPlqBr19PHXn1147//+c9q&#10;lUolqe3p1RkOHOgHmmasN8sYimL7siy1BuYWRx1gLjLeyNf30fDFi/8PY8f+UeXPef313xAc/AC7&#10;dg3HwYN92UePfGbdvBlm7fNhWZYyGAzCX3/99a1t27aNjI+Pj65SnVq12hn9++9HfHx0qXOjR29t&#10;8tJLxz08PPL5fL6xyvMnEJ4hNAC88sor25+JX+154eysxsyZy+DqWoSIiMt0YGAmQCzcEpQhPhRF&#10;sYxV5cVrAP4PQMZHH32FceM2PXXcakzMcaxYMR1z535JFRW5XgSwBebIEWtYlqWUSqV09uzZX1fp&#10;/t9//16ZYmu+KcacOBHTzN29XheFITgmNAAsWrRojkOUNXRxKUJRkYtEIlEBALFwrSjDWqUYhg6c&#10;M2eRUCg0AABN08zs2bO/nj59+opqf152tg8+++wLAGgDc3GbUyiZmAKYIxcePHgQXKV7p6SElRdp&#10;AYDisyzVxvI3QCDUJfgA0Lt378MO0frDQQW3sLBQNn/+/M+Tk5Nby2SywldfffX35s2b3w4JCUkX&#10;mTepKic6Oh6bNo3Da6/9DqORD4lEhaVLZ3aaPHlNz6Sk8Lt374YmJiZ2dnd3L6iRSf/0039gJaQ8&#10;ADKY6y2cBjASwEOYRb7K6bYeHvnlxRFz8Bs0ePpakATCM6L+b5pZYxFcZ2dnNeAYLgW1Wu3cq1ev&#10;I8uWLZtx+PDhXjt27BgxdOjQ3WFhYSn+/v5ZVUpbHj16C3x8HuHll3cgP98DkyevAYBbt261eOGF&#10;F5JqTGwBc/iZTXYXt0nQGcBxAAIADMNQly9fbvfKK69st7srxPTpK+DuXlCey2MTTTMnMjMDU1NT&#10;m1RjBQRCjeOQgutIFu62bdtGckVg8CQRDAAgl8tlffv2PXjkyJGedm165ud7IDMzEJGRF7hW3hqN&#10;Rnzv3r1GYWFhKTU68dDQu+VZoTyYK7t1Nr+lcnJyGuzatWt4TEzMcbv2EkJD7+LUqW5wcyuAs7MS&#10;rVolm1q2vH5DLFb/F8DrDEOnpKSEdezY8dytW7eaV3o/AuE54ZCC60gWbk5OToPyzrEsS+t0Oqfe&#10;vXsfiYmJOa5UKqXljQUAXL1qdqFaRQTcvn27GcuyVI0L7ttvr7YN17PldQC+lp8ZhqGvX7/eyu5a&#10;Cy1a3ITBIMRbb61DcnKbFZMm/dJKo3H+HE/iieVyudu8efPmPeUKCIQaxyEF15Es3NDQ0Lv2jIuP&#10;j4+ePHny6goHJSWFAyghuFwcbI0Lrliswf79A/DDD9Pg55dVVt2LCQD+gbl7BEdRUZGLXfdPS2sM&#10;pVLKrSUrK8ufsvkMhmHoTC4hgkCoAzik4IrFYg1gv4Wbn5/vceDAgX5Hjx7tqdVqBZVf8fwYOnTo&#10;ny+//PKOysaxLEvt2bNnYIWDkpLC0aBBDnx9H3GHbty40ZKmaaZZs2a3a2C6JRGLNZg6dSUuXOgA&#10;my8Ozv/hC2CJ1fF27dpdtuveNl8eQUFB/9q6VZ5qQ45AeIY4pODSNM2IxWKNuqhIitxcb1TwqH36&#10;9OmuDRs2vN+/f//9vXr1OtK1a9c11Wl2WNPweDzTxx9/vAAAoqOjT7Rq1ep6BWMrLkGYlBSOF164&#10;Yn0oJSUlrHHjxml2Rzs8DQEBmbh+vRUmTvzZ9hQPQAvLz0uXLp3Zpk2ba3bdMykpHDTNwPL7mDBh&#10;wtqOHTues5xlKYpivby8Hs+fP//zmlgCgVATOJ7g6vVC6PXCGKFQN/enn95BgwY5cHOTY+bMpbab&#10;OAqFwjU2NnavtSX88OFDr0WLFoFla79WtVwud9u8efOYzz777Auapk3bt28flZyc3Pr69estZTJZ&#10;IW0TBTB+/PgN5d7MaOTj+vVWsMnoSklJCatxd0JZCIV6dOhwwfYwS1GsydIu6ZVXXtlu9/2SksLR&#10;vPktWJ5mJBKJ6uuvv/4QAKKios7OmDFj2fnz5zvY65IhEJ4Hjie4AJCS0mK7QiFz4Ypsm0w8LFs2&#10;42tX18JBgwb9xfn1kpKSwhUKhat12xeGYah79+5BqVTW6obbnTt3mrZo0eLm2LFj/9izZ89AlmVp&#10;LgSsZcuWKfHx8dHWj8uNGze+u+RJB4cSUPn5MqxcOQU6nRNCQ1O540ajkX/79u1mLVu2vPHsVwRz&#10;WFqbNtes/bkUn290X778XQCYO3fugr1798aWilRgGFp49myYf0IC6CtXzLUXkpLCuS8PlmWprKws&#10;/82bN4/h8XjGv//+e9CSJUs+aNiw4f3nsi4CwU4cU3B37x7izLIUbePTG6ZSSfft2xcbHR19sqio&#10;yKW87DqKosDn82s1EWTUqFFbreNSWZbF2LFj/8iylCFs27bt1bt374ZmZ2f7dOnS5VRaWlqok5OT&#10;rlWrVtetK3G53bkDl/DwfXj//e8BALNmLcalSxFyudxt1apVUwwGg8DX1/fhc1mUi0sRjh3rgbff&#10;Xo2OHRMBsBg5ctshnU4EABs2bBg/cODAPe3bt79YHJ2h0zlh6NA/vV95ZV6Hb7+FtHv3HXj33eW4&#10;f78hwsOTCgoK3Lt3734yICAgc/Xq1f8RiURauzfeCITnDB8w/8/tEI0WOcEtZ7OMB/POdVpaWuju&#10;3buHjBkzZnObNm2uJScnt7becOnWrRvEYrGurHs8LSzLUmfPnu38+PFjr9u3bze9du1aWx6PZxo1&#10;atTWvn37HrQeq1arxZcvX25ncwvKaDTyk5KSwv39/bMA86bQ/v37+585c6YbLGu7efNmix49ehy7&#10;evVqWwHD8Dt/+SWgUj1pp6NSSQz9+h0IYxjqUV6eFwDMnj37m1atWt3o3bv34Zpcc5l4eT3Gjz++&#10;AwDo3v2EKS5umGnTpnFvwdyMkoXZzTFp0qQ1u3fvHoqFCz/G338PKnGPFSumAwBYFiNGjNh5+vTp&#10;rtwptVot6dGjx9Fbt261IMVrCHUNPmDe4bUNqamXcILbtu1VE8w74dYm/B6rn4uKilx4PJ7p0KFD&#10;vUNCQtJ1FiurT58+5yZOnNgRNYherxeOHDly6+7du4dyxyiKYimKYtetW/fmunXr3hw5cuS2M2fO&#10;dDl16lS3ZcuWvV/evSQ2NQJWrVo1haIolvvCYBiGVigUrlu3bh31RocOGieFArD+NTAMLcjN9ZZS&#10;VLH/12g08ocNGxaXmZkZIJPJCmtw6eVz5kwXJCZ25un1wgkAJsGcCDER5i+nU6dORRePM+twqcQO&#10;du7chUEsS9lWIktLSwtNSkoKb9++/cVnvxACwX5oAFi8ePH/OUzxGgDw8sr76oUXLpusvkT+BPCh&#10;1dCwsLAbv//++2sLFiz4RKfTiebMmbMQAAYOHHhGIKjZyLAFCxbMtRZbwCwMnO/4zTffXCeTyQr7&#10;9Olz6IsvvvhUqVSWeiSmKIpt3779xaioqATr4zqdzqmsLDOdTufEikTl/puqWNbab02rVCpJcnKy&#10;bUGvZ8eUKSu57hA8y6G3AHSz/Mwlr0As1oCmyzYGWJZaBaCsbpjPtB07gfCUONYfJSe4RUUuV0JD&#10;0z7y88sEgEPOzqphADj1mTt37pfvvffe8vHjx2/44YcfplEAjGlpjRsKhdrk5OTGNT2t+PJKCVph&#10;LKM1DQefzzcOHz5816FDh/rYPiZ37979ZFnXpKSkhF1TKsXZ7dqV6FXGAtgNc+EYW4pF7nmQnt6o&#10;rNTfEMt/33vvPbPP+T//+Qk2ViwHBUACwMuqwwRN00xgYGBGlerrEgjPCYcVXIlEomIsboKY3r2P&#10;REREXAKAqVOn/pCdne177dq1NgDQGEAKgG+3bRudrteLJm3d2ouvrlndcXJy0lXDZcNGR0fH79ix&#10;42UPD49SNV6/+uqrj3r27HnU9vjmzZvHDBgw4Ntf+vWDqVu3C5aJ6KjXXttw4PXX11mPpSiKjYqK&#10;SnjBJkb3meLr+6is4jOPALZly5bXJ02atIZhGBqxsXuxdu2bQOkmlwDACgQGt5CQdO59YGBgxtGj&#10;R3s6xBMbweFwWMF1dnZWSyzhRQKtViSVSpUA4J2d7Rt86FDvMSxLeQE4BsC6pFREYaH0xcWL7f7I&#10;LVu2jI6KijrzwgsvXJkyZcoq2x3yK1euvBAUFPSgGh01qIEDB+4p76Szs7P64O7dg+Pff3/ZWwCi&#10;rM4ZjUbe4h9/hL5XrzMAzI0WN2x4fcUvv0xu06bNVe764cOH79y3b9+A5+rH/+6798HjmawrirGD&#10;Bv2t6tTp7I0bN1q5u7vLg4ODH5w5c6YLgoIyKAAZXS17YzTNcNdRixbNGTR27B80TZvOnz8fmZqa&#10;2uSZZM0RCDVAuY+x9RIbC1fKRV4olVJ5UZHLJACf79jxMjc8G+buvtbQAHwvX0aBSiWCu3uFH7d+&#10;/fo33nzzzXXcplVSUlJ4UlJS2xMnTsQIBALDr7/++takSZN+thFb1tvbO9fNza3wzp07TStb0tSp&#10;U1cWP16XhVzuxuvZ82i3S5ciOP/n1wDmwOwnlsvloK5ebYHAwAxYLGSappn8/HzPYcOGxe3atWt4&#10;ZXN4JvTvvx9Hj/bEqlVTcPlyO9y+3XRtmzZJCQsXfsINefjwoV+fPn0OZUyc+IsbTbNJb79NeY0a&#10;9an4yJEXQdMMRo7chtGjtyTExByPiIi4HBkZaX//NQKhFnAswXVy0kEgMHAWrqvRaN79Uiqlno8f&#10;e/6EktvdXhXdyw6L9JNPPvnSPPTJ2ISEhC5HjhzpFRYWljJ58uQ11hlrFEWxbdu2vXrlypUXDAaD&#10;YMyYMX/s3LnzZdv7xsTEHP3kk08WNG7c+F6I1eNymcya9S1sQshmAzgB4AAAkUgEwY0bTRAensQw&#10;DH3gwIF+J0+ejM7MzAwYMmRI7baQj46OR3R0PFJSWqBly5RuS5f+31oAPwE4D/PGl1qtdlbu3Rsr&#10;ad36nlEqbWwYPHgXO2HCUoqiWLFYrNHr9cJz5851nGyp7Usg1GUcS3CBJxXDgoL+9eSOKZXSkIIC&#10;d1v/CQ9PGnpx50wAbnp7w18q1VT2UXK53K2s4wUFBe7Xrl1rY7tTzlnBACAQCAzbtm0bdeTIkV6Z&#10;mZkBgYGBGTExMcdommZtU3Yr5Ny5DmV9OUTCLLhR7duDTkxsbBo8eMeY0aM3b9++fSQ35rfffnt9&#10;1KhR255pHYXKYBgaH3+8EACaarWiUABjAfSHuUi5EIDPvXuNlOPHH1IoFI1jY2PXnT59ugMAxMbG&#10;7pk5c+ZSjUYj7tq16+laWwOBYCeOK7gSiYoTXFaplOZyab42aMVijZiiWC5Z4jJFsbF5eVSD6OiN&#10;q1evftM2DMuali1b3rh48WJ7W2ENCwtLKSwslJV1DedLBsyP9n369DlU5TVa4+paBIpibUVXy+cb&#10;YDQK8s+cAQ3QE1etemd7UVGJOR0/frzHt99+O+vTTz/9olpzqA5HjvTCn38OA8xPHlyI2AqYm1r2&#10;AyBkGPrQ+vV931i/Hqy5uTAAYO/evbHXr19vBQBdunQ585xnTiBUGcfaNAMAqVTJuRQ8uGNFRS6H&#10;AeqBi0uRremY+dprGyCTyQHgMsBGsiyVwzC4ceNG0969ex+uKDZ17dq1E2SWaznmzZs3r127dpe7&#10;det2qnPnzmdtN6I++uijr2pglU+YOXOp7SG1SKQ5a3GnhFuOnbIRW8As+NZpwLVCGfVqeQCawdz3&#10;jHuEGA1QC0pfTaWnpzcCzGnBz26SBELN4HiCW4aFS6nVzgYAO6dNW2GdQ3sOgNfIkVvx8KE/Q1Es&#10;a5XNxDAMpdFoxL/88svE8j6qdevWyUlJSeFOTk46AFi+fPn0zz//fD5gLqt44MCBfgMGDNgLAH5+&#10;fg+XLFnyQY0L7vDhu4pTXYVCHQA4a7XiUwASYTYH1QBSy7nchdtorC2Cgv61PcQCrACl/zhnlHGM&#10;Y86cOYu2bds2spzTBEKdgAbMllpFgff1Cqs2O54AWIs/1BlAUETE5bkikQYAlAKBPhxg3RYs+BQA&#10;e93dPd/W50DTNFNZ1wiJRKLm6lA0btz4nvU5V1dXxeTJk38GgN27dw+ZOXPm0mcSeuXmZraynZ01&#10;sApXjYS5jU1mGZdQFMXy+XzjtGnTfqjx+VSFHj2OYdSoLQBg23TSFhHKF1yappm4uLhhNTw7AqFG&#10;oQFg5cqVUw0GQ53qdPDUWATXRSDQSwDovL1zAUAKwN3dvSDMUvjFyDA8EUDh+PEYAFQAzP9DW2My&#10;mXgdOnQ4X9HHpaenh3A/l9V1lqvuFRAQUJbu1Qzx8dGQSFQwb+IVW+k0zJlYTQFsQ0mHfZs2ba4d&#10;PHiwr1XR7tqBphls3Pgali9/F8OG7YJAoKfKqJtgAnAVAKlGQ6jP0ACQmJjYiWtLU+/hBNdgEAKA&#10;2kpwZTJZYVMfn2wAcDWZeNaXeeTne3rz+QbrY+PHj98wYcKEtRV9XGWCm5mZGUDTNNOgQYNn10bi&#10;5MnuqKRTwggAEy3W9aJFi+YkJSWFv/TSSyee2ZyqAp9vxPTpKyAQGMGF8tmQB7NPFwA6dOiQaHue&#10;YRjanlZEBEJtQgPmEKXankiNYRFcV71eAABF7u4FgFlw3dzc5I08PfOAsh9NJTwe8+OPP34NAJMm&#10;Tdq6fv36N3g8XoV1cTnBpSiKffz4canQ3szMzABfX99Hz6xUYHa2D27dao5Bg/5CQEBmeY/lJgCD&#10;Q0LSN27c+Ors2bO/fiZzqS5XrrxQVogb88or24/+8MP3vadNw759+8YnJiZGrVixYjqXvisQCAxL&#10;liz5YMSIETuf/6QJBPtx3E0zS1pvocW/yQmul+XLpSxVooxGfmxsbAIAeHl5ye3xt6anp4fIZLJC&#10;Pz+/h+W5FJ6JO+H+/Ybo2vU0uHunpYXi2LEYNG5cZksZHkWx/UeN2jpu3LhNNT6XmsLNTV5WfQU6&#10;JuZ49NChCT179kSXLl0uUhTFTps27YecnJwGqampTXJychrMLCNag0Coazim4JpMPGdLUkK+ZRfe&#10;BcCxY8dijv3551DALLjFokvTDFxdFTCZeAIejxGJRJDL5XZ1DUhPTw8JCQlJ9/b2zi3PpcAVDK8x&#10;lEopoqPjcfZsZ3CukV9/fQtbtozBrVst8Pffg+DkpGMtZQ1Zmmbg7l6At9+uuI16bfPxxwtBUWyx&#10;6NI0g5CQexg9ektZw2UyWWFoaOhdN27TkECo4zim4AIQZ2f7AMBjZ2cVALgLBPpx48b94WqpAzsY&#10;5rCwTGdnNQYN+gvvvPMjAECrFUokEhQWFrra83HWglueS6HGLdyDB/viwYPgUuUNV6yYDppmMHDg&#10;Hhw50ksfGZmi9PODMSbmLE6d6obK0oRrm0GD/kZc3DBERl5A06Z3MGxYHE6diobFLUQg1HccVnAF&#10;WVkBAJBtSVv1EAgMRqOR7wKgCMB+mCtrNQOAP/8cBosVSmm1QqlUapeFy7IsVZGFq9FoxAUFBe41&#10;LrjlZM3Buvli166n83bt+uTIqlVQ79w5Fc+rUWR1GTz4L5w71xG3bzfDjh0vIzAwo7anRCDUFI4R&#10;e2uNRXDp+/cbagA8tjyeult8t64AFFbDhZZkAViEmdLphFKpFIWFhZUKbkFBgXtRUZFLSEhIOsMw&#10;tK3gciFhNe5S6NQpETTNlLBwaZpBdHR8jX4OgUCoURzWwkV6ekg+RbFyS0KHr4tLUVBQ0L8ylBTc&#10;d9555ycA5lYuMFu4EonELguXi1DgLFyFQuGq1+uF3HmuHXuNW7hNmqTi999fK3GsWbNbWLfuzRr9&#10;HAKBUKM4ruA+eBBcyOcbC7VasYGiWE+hUB8fHx8dJJMVFsLchWHWrFnffvnll+b6q1YWrkVwK/bh&#10;siyVfvduY+CJ4AKAtR+3VNIDy1IwmXj2lH6slJdf3gGJRInevQ9h//7+uHKlHZ5lrC+BQKg2jiu4&#10;er1QIRAY1Gq1s4qiWBmPZwoJCUnv1KLFzU69ex/WarWib7755sPiUohc4ofFh1uhSyExsROaNLkz&#10;fOTI7QoAzffv7+/l5fUYKJn8wFm4/v7+WVizZjLc3QvA5xvRsOF9S4bb03PqVDeoVFJMm7YS/fod&#10;gKWeA4FAqLvw09LSGgMAy7K0wWCQqVSqKjdR1Gq1vgCg0Wj8n+b6moTi8dydLT8rBAKjQqHwVgKQ&#10;UhRPpVI1FhcWejL+/vk6m3nSFOUmBmBQKHwlEgmUSqWzXC5vJhAISiQsUPfuBYl79twHrVZEwRxu&#10;ho8/Xtj8/fdXA0BGRkabJk2aFAFAenp6y2CxWCNesGABFi+ewhU/ZzMzA9C//wHN6dOD2bCwO1Va&#10;oMlE04mJEYIVK97iCYV6dadOd1HO71yr1foAgEajCeDz+bVbpKaaaLXaBgCg0WgCeTxe7dXvrQF0&#10;Ol0DAFCr1YEURdXrbGWdTucNAGq1Ooi16gRdH9HpdF4AoFargxmGcarJe6tUKhkA8ENDQ+8CAEVR&#10;uH///sTDhw+XWx2rMi5cuFDrqZUCpRKxlp8LKMo1IyOjh4JhQKtUoYcPH77bNzcXOQEBTS4fPlwi&#10;QcAjJQXRANJu3JgtlUoBAH/99dctV9eSnoWmO3eilU2TSRaAV1zc2wBw7Nix3w0Gc+Ke8Phx3NJo&#10;4LR48RTgSYEAimFoVqcT/vv11wdSxo2zf20qFaLmzYN7amrx5974+uvkzG7dKrwuMTFxr90fUsc5&#10;e/bswcpH1Q8SEhJKNf+sr5w+fdphNmxPnTpVbg3sp6WoyGzv8H/77bfXAWDy5Mm/NGjQ4EhERKja&#10;kVoAABZnSURBVESZQeYVoVAoWqemps5q3rz5FxKJpLxKgM8Ho5EGsA4ADC4uuQaDQasEgjyFwkeB&#10;ERGznbTa1e4hIScjIiL+sL5MIBQ2BPDfAE/P3RK5fAgANGzY8MNGjRplW49zjY8fAqBEHzAKgFQo&#10;zAQQIJPJfo/08bnksn5970HXrw+oyFkbcvPmPb+//roDHo8x+foWKMeMOcFKpeVab57Tpk1xvnu3&#10;o/WxF7/7jg0YOHCOMTT0ke14uVzePi0t7d2wsLBPxGJxqTKI9YmCgoIO9+7dmxoWFvaRWCyu2aiP&#10;50x+fn6n9PT0d1q1ajXbycmp1L9bfSIvL6/r/fv3J7Vu3foDoVD4uLbnUx0eP37c/cGDBxNat279&#10;vlAorNHYb7lcLgGwij9+/PgNADBlypRVrq6uN4KDgzdU9WbZ2dl9U1NTZ/n4+Oz38PA4W5MTfSpE&#10;oh+h1YqMMtmj3IcP/ZUAgmha6RcQsAkq1W+ugYGJrrbrVCpbAvivm1B4UyqVDgEAsVh8Mjg4uES1&#10;sERfX59OwHDr3mgAcFYszqMoyl/26FFRwODBc1FGEoQ1FACn5ORGTsnJjbiODe779jXHsWM9IJMV&#10;lnnR2bNLYN0jDQAYhvJPS8tDTEypfzc+n1+Ulpb2rq+v7x6ZTJZU0XzqOjweT3vv3r2pfn5+f7m6&#10;utaPmOJyoCjKmJ6e/o6fn9+fUqm0vncYpu/fvz/J399/l7Ozc3ptT6Y6MAzj9ODBgwkBAQE7xGJx&#10;jUYWSaVSDwCr6rXPpVwsG2c6qVSZl5fnqQQgMhr5UCrNvgJXV0Wpa2zCwgBznK3tsIMajfN7sCo6&#10;C2AvgE8B1sPDI7/Xnj0DkZ/vYXtdhXBRC5cuRWDp0pmlzmdn++D113+DXF5m2x5YirgQCIS6jeMl&#10;PgBmwc3N9TZahFUJQGgwCMH1GSvLguQaKVoSH4Cym0RKJBLVPJjDO5YB2ANgMMB2cXUt8tbrc73+&#10;/TeoVMqtvfB4Jty9G1rimELhiu7dT+DOnWal7kvTDDw98xAb6zA+WgLBkXFoC9dkKWqiBCDQ6Zyg&#10;UJh3wKph4Y4dO/YPSwgYCwAGAKAozJgxY5m3t3duLo9nYsuqMsbjmTBu3MYK580wNCzxvMVs3ToK&#10;t261KFPEW7dORnx8NDw88iu8L4FAqBM4nuAqlVJYsr2kPJ4RMNdO4Gk0Ynss3MoE19/fPys+Pj66&#10;oVSqAgA/kUizadOmccOHD9/l5eX1eL5AoNezLMW1X2cAXObxjLmpqY2xceNrmDp1peVWpUW5QYMc&#10;vP/+dyWOlTEHAECTJneQlBSOFi1uVvo7IRAIdQLHEtz79xuiVavrSEkJA4A3tmwZOwJmC5enVjuD&#10;cxGUZeFaEgcorVbo5OQEJycnfVmCC5jboDe23KNT8+a3x4wZsxkAvL29c+PkcreeAJsNs9AvB/CS&#10;ycTfeeDAAADA8uXvYsmSD9Cr11F07XoKnTsnwNs7B1KpEgkJUWjY8H6JDyur6AxNM2jbtsIODwQC&#10;oe7hWII7ZsxmZGQEcm8plsVmmNtuAwAePfIFULbgUhQLkUgLnU4IAG5ubkXlCS4AUHl55qbAVn5e&#10;b2/vXJPJxD8DUP8COA1zp1kFALVabc7HoGkGM2cuxeHDvXHqVDQSErpg1qzFUCqlZc4rNnYvJk78&#10;pcSxwMAMLFs2o9LfB4FAqFM4luCeO9fR2tdJAZQAgDdFmdN3Lam25YZdicUaSqvlBFdR1qYZYK6X&#10;ILV06rUVXMDcbscHgHVhg06dOpXqw1VMZOQFAMCFC5GlzlEUi8WLPwCPZ0RU1Bl89937uHixPYKD&#10;H5R7PwKBUCdxLMHlIg1s0Dk5mY9bismUaUkCZsG1WLgymaxcC/f69eutioNsCwtlXNcFrp6Ct5dX&#10;bgM8Edxvvvnmw6ioqPKzV9q3vwiKYnH+fIcyzx892gsmEx8LF87Fe+99D8vnEAiE+oVjCe677y63&#10;fstSFHsdwB3Oos3MDABFsZBKlWVeLxJprS1cuwQXABf9UFRU5AIAJrncVQSg15gxf1y9erXtrFmz&#10;vq1w3i4uRWjZ8kax4CqVUty9G4q8PE9kZARi8+bRcHUtREWiTSAQ6jw0YG4HruMekeszCxbMxdy5&#10;C+DuXgBnZ3Ve+/b/xABgXF3NicxZWf5wdVWU1agQQAmXgkwmU5YruMnJrbwAsH5+DwEAcrnbd999&#10;9/47ljY9bgaDCAAad+6c2KaS9uXFREZewIULkdi4cRy8vXPRpEkqvLweIyjoX+zY8QoMBiFu325W&#10;lV8HgUCoW9CAuZutPR1q6zw0zeDLLz9Bfr4HVCrJ7e+/fz8XAI+zcLOy/Mv13wJml4QdPtz0q1fb&#10;CgBQTZqkAkBKQkLnGTNmLOPON7D89/s//hht99ybN7+J3FxvjB//O7Ta0l9+Wq0IMTHHirPlCARC&#10;vYMGgOXLl78rdMD0UJ3FH6vh8UwAzCmy5flvAc7CdQLMUQpyudyNKSPhIPvGjZYAzJ0XAKT+88+L&#10;1uc5wT19+3ZzuyZ64UIkvvjiMwBcmm/pmjcsSyE3twESEqLsuieBQKhzOJYP14otW7aM7tOnz2EA&#10;OHzuXCcAZtGqSHBFIi2l0wkAQCaTKViWpRRcdhoAg8Eg2Ldv3wC6oMBcK8EiuK4Mw7O+DSe46vJ8&#10;xdYYjXwMHfpniQaQBALBIXFIwU1OTm49bty4TSZL9EAJ1avIpWBj4QJPss2ysrL8W7dufS02NnYv&#10;t2F2x5It1qFp09sNGza8z3WP4AR3/AcfLKl0stnZPsjK8q+0/gJXN6Fz59qvxkYgEJ4KhxTco0eP&#10;9mQYhmYtVbhKCG5lFu6TTbMSgjtixIidqampTQGAE9y3vvrqIwAQ63Si+Pj46J49ex51d3cvCJVK&#10;lVqxWPP2u++uqHSyYrGm3E08a3x8snHsWI/iFkIEAqHe4ZCCK7C0ROfQASjuY1K5hVu8aQaYK4ap&#10;VCpJYmJiJ86fywnuNaXShaVpBgUF7sHBwQ8OHTrUJz8/3+PNAQP2iYKC7Cv47eGRjzfeWFfqePfu&#10;J5CV5Yu0tMa4ebMF0tND0LbtVbvuSSAQ6iQOKbiDBg36WyqVKosbRMLKyq3EwrVO7QXMFi6PxzNZ&#10;R3F4wizgcgBGqVQJ22iGnJwGVeqgu2bN25gxYxl8fLLh7Z2Lt976Ffv3D4CfXzYaNbqH5s1vkZq3&#10;BEL9xyEFNygo6N8jR4704tqT8/l8I8U9ilcepVDCwi0oKHAXiUTakSNHbuOGeQF4DKBp06Z3+F5e&#10;j6stuHy+EUuXzsSjR77IyWmAX36ZWNxFmEAgOAwOKbgA0LFjx3Pp6ekhcrncraioyEXm72/ug1VJ&#10;HK51ai/wxIe7fv36N4YOHRoHmAVXJRZrjh8/HkO5uclLlVCsquASCIT/CRxWcAGApmlGJpMVikQi&#10;bXE6b2UWrl7PB8NAIpFoaJo2PX782BMARCKR9sMPP/wWAKJbtrwRGhl5ISAgIBPu7gUlLFyjkY+8&#10;PE8iuAQCwRaHFtwScIJbyaYZAGgLCjBq1KhlDMPwvvnmm9n9+/ffV1hYKLt582YLAHA1GATFBWTc&#10;3OQlBDcvzxMsSxHBJRAItvABYOPGja8ajUbH7G/GYY8P11JtbMW33+Ls7dvFGV0HDx7sN3jw4L86&#10;duyYKBQK9UKFwrVYcN3dC0q4FHJyzGG4RHAJBIINfABYtmzZDIPBIKjtyTwzWJaCwcC3/Fz+OIuF&#10;e//WLbBW6bUsy1Lx8fHRQqFQ17RJkzvUrVstyrVws7N9ABDBJRAIpaAB4OTJk93FjrorrlJJ0Lv3&#10;IRw82A8AMGDAfuzY8XKZYy0Wbnk5tqmpqU0iQkPvwmTilRBcjUYMrtoaZ+H6+GTX5DIIBEL9hwYA&#10;qT05//WV9977HkeP9ip+bzTyMXr0Fty6VbqwjOVLJ8DdHdYxvDRNM8HBwQ8ePHgQ/EJgYAYAwNMz&#10;D4DZpQA86fxAXAoEAqEcHH/TbP/+/iXesywFk4mHEydeKjXWYuFOmTABXl5eBdxhZ2dn9cqVK6cw&#10;DMNryVmu1hYuUFJw+Xxj8XECgUCw4PiCa5PmWwyfbyx1zGLh+ru749KlS0OPHz8e06hRo3svvvji&#10;BYPBIASAUDc3c5SDreByG2c5OQ3g7Z0LKwuZQCAQgP8FwX3zzZJ1CmiagUxWiNjYvaXGWixc2mCA&#10;s7Oz7qWXXjoxfPjwXQkJCV3+sdS8DRQIzCm21lEKgNnCZVkKDx/6wtubuBMIBEIpHF9wP/30C3zw&#10;wRJwRciDgx/g2LEe8PV9VGqsxcLl6XTFh/r163dAr9cLN/7664QdYrFaPG3aSgDA2LGb8PChX7GF&#10;e+1aa4SF3cC+fbG4dq0tPvroK0sxcQKBQADwvyC4NM1g8eL/g1IphVzuhrS0xoiIuFTmWIuFyzOU&#10;9EJQFMUuyM72HaHROBeL6IULHdCjx1FIpeb43vnz5+HOHXPPMZalsGjRHHz55SfPbF0EAqHe4fiC&#10;yyESaSGTFVZYe5azcPVmr8HVq1fbDhw4cI+QZamxtmMZhsbNm2FISwsFYA4/sy0i/ssvE2tuAQQC&#10;ob7zvyO49mARXNoiuGvXrp2g1+uFPFTyiyprAw4A9HphDc+QQCDUY4jgWsO5FCyCq9FoxBRFsWoA&#10;5wGYrMfSNANXVwXatbsMN7eCUpYzRbHo0+fQ85k4gUCoD9AAkJub681WlPL6v4KNSyEqKiqB6/Iw&#10;AkCm9ViJRIX9+/vD1VUBL688tG//T4l7RUUl4Icfpj2XeRMIhHoBDZh34rVarbi2J1PrWLoq0JZN&#10;s9dee+33d95550cAyAAw3zLMuGbNJPz7bxCiohIAAFJpEa5fbw0AmD//M5w92xnx8dGk/xiBQLCG&#10;BoC5c+cuEJIWLgBFsaxYrOPCwmiaZlauXDn17Nmznbds2TL6v0OG7GZdXIr4b721FjJZIQwGAcaP&#10;34B//omERiMGTTMYMGAfOnVKJIkPBALBFhoAhg8fvovHxan+j8M6ORloq7AwiqLYTp06JY4aNWpr&#10;QGZmABUZeaFYTGfMWIbff3/tycUshb59DyE/3+O5T5xAINR5yKaZDaxIpON8uCXQakVISgpHZOSF&#10;4mMbN75a8mKWQn6+B44e7fms50kgEOofRHBtYJ2cDGUKblJSOAwGATp0OF98zDbulsNk4j2r+REI&#10;hPoLEVwbyrVwL1yIBIASgjtw4N8lwsFomoFIpEX37ief+UQJBEK9gwiuLU5OBtpacK9ebYsePY5i&#10;zpxFEAgMSEtrVHxuzZq3S4irRKLCvn0D4Of38HlOmUAg1A8cu4/ZU8CKxTqeWm1+k5raBN27n4RC&#10;4VrsPujT5zDi46PRocN5SKVKHDvWAykpYVCrndGixU04cjF3AoFQLYiFawMrEumLq4WtXv02Cgtl&#10;JXy1BoMA33//XvF7imLRsuUNvPjiP0RsCQRCRRDBtYF1ctIXh4UpFK5lxtMqFK7PeVoEAsEBIIJr&#10;AysS6Ys3zcLDk0pFHDAMjfDwpFqYGoFAqOcQwbXFyemJ4E6a9DOGD99Z4nx0dDw++uirWpgZgUCo&#10;5/Cjo6PjAUCr1TpnZGSMOnXqVIeq3kSv17sDQFJS0io+n1+v6wc00mhae+n1uHLlymo+n6/E9Ono&#10;dOSIUevrq80YMyYjr1s3mr10aX9tz9Me9Hq9JwBcunRpLZ/PV9X2fKqDTqfzAoCLFy9u4PP56tqe&#10;T3XQ6XTeAPDPP/9s4vF4mtqeT3XQ6XQ+AHD+/PmtPB5PV9n4uoxWq/UFgPPnz++kabpGSx0oFAo+&#10;APD5VrVcKYpiKYoqu7ZrBVAUxaUFm57m+roEKxSaeAYDKIoyURRlFMrlQoFCwf/3jTce5vXq9RAA&#10;6lHfHBOA4rXU9mSqA0VRDADQNG10lLVQFFXv1wLL3xhN0w7zN/Ys/l0oyqIaLMuCZVlIJBLlBx98&#10;sJh7X5XXo0eP+sbFxbF5eXmdn+b6uvQqmj59m4nPZ/Pz8yNZlgX7559DWIBlz5yJqu25VfWVmZk5&#10;LC4ujpXL5eG1PZfqvjIyMkbGxcWxhYWFLWt7LtV9PXjwYGxcXBxbVFTUrLbnUt3X/fv334iLi2NV&#10;KlVIbc+luq979+5NiouLY9VqdUBN3zsvL88DAEt8uDawTk562mgETCbz7+b8+Q7g8Uxo1+5yLU+N&#10;QCDUc4jg2iISmX03Wq25Pc6FC5Fo2/YqV5ycQCAQnhYiuDawTk56AKC0WicwDI0LFyJLVAgjEAiE&#10;p4Sk9lqTmtpE9Ndf3QBAMmbMUgiFRZDL3aDXC8GyVIUdfwkEAqESiOBy3L0biqioBMHjx14AIPjn&#10;nzbF59avfwMhIen4/PP55V5PIBAIlUBcChxffz0beXmeFMuWHfX13/9+hrw8z+c8KwKB4EAQweXI&#10;zvap8DzD0ERwCQRCdSCCy9Go0T2UZ90CgJOTDj4+2c9xRgQCwcEggsvx8ccL0aTJHQBgKCvdtWSf&#10;YOXKqZDJCmtlbgQCwSHgA8D27dtfMRqN/9t9uBo0yEFCQpeib79dlnvt2qv+3t5xIrE4B0KhHkOG&#10;7EbPnkdre4oEAqF+wweARYsWzTEYDMLankyt4+X1WDVjxpariYmvunfv/pXI3Z3E3xIIhBqDBoDD&#10;hw/3FpNMKgKBQHim0ADg4eGRX9sTIRAIBEeHbJoRCATCc4IILoFAIDwniOASCATCc4JiWXM9FqFQ&#10;qA8PD0/q3r37yareRK1Wh2RlZY0IDAz8QyQSPazxWT5HVCpVo4cPHw4PDAzcJBKJHtX2fKqDUqls&#10;8ujRoyFBQUEbnJyccmt7PtVBqVQ2e/To0aDg4OD1QqEwr7bnUx2KiopaZGdnxzZs2HCtQCAoqO35&#10;VAeFQtEqJyenX0hIyM98Pl9R2/OpDgqFok1OTk6fkJAQc3utGkSr1YpWrlw5tVhwaZo28fl8k1Ao&#10;1Gs0GrFAIDBYt9+pCJPJJNDpdEKRSKSjadquawwGg8BoNPKrEh2h0+mcKIpihUKh3f2GqrEWLU3T&#10;psqvcLy1mEwmnkgk0to7r+exFqPRKNTr9YJnvRatViuiaZqp6lqEQqGex+PZNS+rtWhommbsueZ5&#10;rIVlWUqr1YqeZi1isVjDtaipDL1eL2QYhq7qWng8nkkgEBjsGV8X16JSqSSlWkEYDAZ+RETExZ9/&#10;/nmive0jDhw40BcAm5CQYHeLneXLl0/v1KnT2aq0qRg/fvxv06ZNW2HveLVaLY6IiLi4fv361+29&#10;Zs+ePbEA2PPnz0fae83SpUtndOnS5XRV1jJmzJg/ZsyYsdTe8QqFwiUiIuLipk2bxtp7za5du4YB&#10;YK9cuWJ3i51vvvlmVvfu3U9UZS0jR47cWpX2TAUFBW4REREXN2/ePNrea7Zu3ToSAHv9+nW7W+ws&#10;XLjwo169eh2uylqGDx++c86cOV/ZOz4nJ8c7IiLi4o4dO0bYe82mTZvGAmBv3bpld4ud+fPnf9a/&#10;f/99VVnLoEGD/vr000//a+/4rKwsv4iIiIu7d+8ebO8169atewMAe+/evRB7r/nss8/mDxw48O+q&#10;rGXAgAF7P//883n2jn/w4EFQRETExb179w6w95o1a9ZMAsBmZGTY3WLn448/XjB06NA4e8fbveCK&#10;Xk8juHX19TSCW1dfTyO4dfX1NIJbV19PI7h19fU0gltXX08juFV9/T86pt4BpOI2wgAAAABJRU5E&#10;rkJgglBLAwQUAAYACAAAACEAdBc9h+MAAAAMAQAADwAAAGRycy9kb3ducmV2LnhtbEyPwU7DMBBE&#10;70j8g7VI3KjjkDY0ZFNVFXCqKtEiIW5uvE2ixnYUu0n697gnOK7maeZtvpp0ywbqXWMNgphFwMiU&#10;VjWmQvg6vD+9AHNeGiVbawjhSg5Wxf1dLjNlR/NJw95XLJQYl0mE2vsu49yVNWnpZrYjE7KT7bX0&#10;4ewrrno5hnLd8jiKFlzLxoSFWna0qak87y8a4WOU4/pZvA3b82lz/TnMd99bQYiPD9P6FZinyf/B&#10;cNMP6lAEp6O9GOVYi5DOl8uAIsRJmgC7EVEsBLAjQhKnC+BFzv8/Ufw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NIkL1L8CAACXBgAADgAAAAAAAAAAAAAAAAA6&#10;AgAAZHJzL2Uyb0RvYy54bWxQSwECLQAKAAAAAAAAACEAQ2YrTut2AADrdgAAFAAAAAAAAAAAAAAA&#10;AAAlBQAAZHJzL21lZGlhL2ltYWdlMS5wbmdQSwECLQAUAAYACAAAACEAdBc9h+MAAAAMAQAADwAA&#10;AAAAAAAAAAAAAABCfAAAZHJzL2Rvd25yZXYueG1sUEsBAi0AFAAGAAgAAAAhAKomDr68AAAAIQEA&#10;ABkAAAAAAAAAAAAAAAAAUn0AAGRycy9fcmVscy9lMm9Eb2MueG1sLnJlbHNQSwUGAAAAAAYABgB8&#10;AQAARX4AAAAA&#10;">
                <v:shape id="Image 229" o:spid="_x0000_s1234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WexAAAANwAAAAPAAAAZHJzL2Rvd25yZXYueG1sRI9BawIx&#10;FITvgv8hPKG3mnQF0a1RSotS8VDU4vmxed1dunlZkuy67a83hYLHYWa+YVabwTaiJx9qxxqepgoE&#10;ceFMzaWGz/P2cQEiRGSDjWPS8EMBNuvxaIW5cVc+Un+KpUgQDjlqqGJscylDUZHFMHUtcfK+nLcY&#10;k/SlNB6vCW4bmSk1lxZrTgsVtvRaUfF96qyGxdusm6na7dBfLod999tLVh9aP0yGl2cQkYZ4D/+3&#10;342GLFvC35l0BOT6BgAA//8DAFBLAQItABQABgAIAAAAIQDb4fbL7gAAAIUBAAATAAAAAAAAAAAA&#10;AAAAAAAAAABbQ29udGVudF9UeXBlc10ueG1sUEsBAi0AFAAGAAgAAAAhAFr0LFu/AAAAFQEAAAsA&#10;AAAAAAAAAAAAAAAAHwEAAF9yZWxzLy5yZWxzUEsBAi0AFAAGAAgAAAAhABo6JZ7EAAAA3AAAAA8A&#10;AAAAAAAAAAAAAAAABwIAAGRycy9kb3ducmV2LnhtbFBLBQYAAAAAAwADALcAAAD4AgAAAAA=&#10;">
                  <v:imagedata r:id="rId107" o:title=""/>
                </v:shape>
                <v:shape id="Textbox 230" o:spid="_x0000_s1235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665656B0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5"/>
                            <w:sz w:val="6"/>
                          </w:rPr>
                          <w:t xml:space="preserve">       </w:t>
                        </w:r>
                      </w:p>
                      <w:p w14:paraId="194897C6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42208" behindDoc="1" locked="0" layoutInCell="1" allowOverlap="1" wp14:anchorId="3258460D" wp14:editId="7F8440B4">
                <wp:simplePos x="0" y="0"/>
                <wp:positionH relativeFrom="page">
                  <wp:posOffset>1195312</wp:posOffset>
                </wp:positionH>
                <wp:positionV relativeFrom="paragraph">
                  <wp:posOffset>2932366</wp:posOffset>
                </wp:positionV>
                <wp:extent cx="1658620" cy="1144270"/>
                <wp:effectExtent l="0" t="0" r="0" b="0"/>
                <wp:wrapTopAndBottom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Textbox 233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14226E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5"/>
                                  <w:sz w:val="6"/>
                                </w:rPr>
                                <w:t xml:space="preserve">        </w:t>
                              </w:r>
                            </w:p>
                            <w:p w14:paraId="7F79D111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8460D" id="Group 231" o:spid="_x0000_s1236" style="position:absolute;margin-left:94.1pt;margin-top:230.9pt;width:130.6pt;height:90.1pt;z-index:-251574272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lEpvwIAAJcGAAAOAAAAZHJzL2Uyb0RvYy54bWycVdtu2zAMfR+wfxD0&#10;3tqJk7Q1mhTbuhYFhq1Yuw+QZdkWal0mKYnz9yNlOymaDe36EIPUhTo85GEurzrVko1wXhq9pJPT&#10;lBKhuSmlrpf01+PNyTklPjBdstZosaQ74enV6uOHy63NxdQ0pi2FIxBE+3xrl7QJweZJ4nkjFPOn&#10;xgoNm5VxigVwXZ2Ujm0humqTaZoukq1xpXWGC+9h9brfpKsYv6oEDz+qyotA2iUFbCF+XfwW+E1W&#10;lyyvHbON5AMM9g4UikkNj+5DXbPAyNrJo1BKcme8qcIpNyoxVSW5iDlANpP0RTa3zqxtzKXOt7Xd&#10;0wTUvuDp3WH5982tsw/23vXowfxm+JMHXpKtrfPn++jXh8Nd5RRegiRIFxnd7RkVXSAcFieL+fli&#10;CsRz2JtMZrPp2cA5b6AwR/d48/WVmwnL+4cjvD0cK3kOv4EisI4oer2V4FZYO0GHIOpNMRRzT2t7&#10;AtW0LMhCtjLsYmdC3RCU3txLjuyiA2zeOyLLJZ1mU0o0UyCJO8VqQXABSB9P4R2swVGIopX2RrYt&#10;Mo/2ABZa+kVL/CXfvt2uDV8roUOvHydawG20b6T1lLhcqEIAQHdXTqBsoN0AGK2TOvRi8cGJwBt8&#10;vwIcP0FiCJTl+40I+oATU/BDg721Z9Kz7NAz6eIMn95XnuXW+XArjCJoAFbAAHSznG2++QHNeGTg&#10;sAcQkQEeHA8wb/zIHnhH/P2XpB4aZgVAwLDPiwxZ9EV+BEUUpoMyZ5jLcA51R0L32aBUxvV/cDWZ&#10;z7J0TgkIKZtnFzEMy0ehzWaLGe5GnaVplkWZvZsyxNfjQCt0RRe79mIxgixMuQPsW5icS+p/rxnq&#10;pr3TwCOO2dFwo1GMhgvtFxOHMRZMm0/rYCoZi4ZP9XGhaOhAgaIVp19sgGFS43h97sdTh/+T1R8A&#10;AAD//wMAUEsDBAoAAAAAAAAAIQBOtlGsxHQAAMR0AAAUAAAAZHJzL21lZGlhL2ltYWdlMS5wbmeJ&#10;UE5HDQoaCgAAAA1JSERSAAABXAAAAPAIBgAAAEy/3A0AAAAGYktHRAD/AP8A/6C9p5MAAAAJcEhZ&#10;cwAADsQAAA7EAZUrDhsAACAASURBVHic7J15XBPH+8c/u0kghDtcIqAgoIgHeIC3iFXEqnhUrba2&#10;Wqu12nr3sJe1an+1X8/Wu1qtVmtbbfFWvMFbUEEUQU6R+75CAkl2fn9sgiEERAkgdt+vV15kZ2dn&#10;nknYJ7Mzz0ERQgAAFEWxbzg4ODg4GgW++o1IJJJMmzbttxUrVix93kZyc3P9b926dahPnz6BYrE4&#10;XL8iNi3Z2dlDIyIi/uzXr98QCwuLu80tT0PIzMwccefOnb0DBgwYaGZm9qC55WkIGRkZo+/evbtr&#10;4MCBfU1NTeOaW56GkJ6ePj4yMnK7n5+fj4mJSVJzy9MQ0tLSJkdFRW3y9/f3FolET5pbnoaQmpr6&#10;TnR09IbBgwd3NjIyytRn24WFhRZubm6JVQqXoigYGRnJxGJxwfM2plAoSk1NTWFpaVn6Ite/TFRW&#10;VpapxlJiaWnZoscik8mqxmJubt6ixyKVSiWqsRSbmZm16LFIJBKJqakpxGJxsYmJSYseS1lZWdVY&#10;RCJRix5LSUlJuWosRUZGRo0yFn5tJ+RyuW1BQcHk+jRSVlbWwcTEBCUlJRMUCoWP/sRresrKyjxN&#10;TExQXFw8qbKysm9zy9MQJBJJFxMTExQVFb0lk8kGaZ4TiUSRpqamoc0kGgfHf5JaFW58fPxZqVTa&#10;tb4NWVpaoqCgYEFBQYv+kQPAjiU/P39Rc8uhDywtLZGXl/eZdjlFUYoOHTr0NjY2vt0ccnFw/Bep&#10;VeFWVFS4i8ViODk5NaU8HE2ARCJBQkICv7Kysi2ncDk4mo5aFS4ACAQC8Pl1VuFogQgEguYWgYPj&#10;Pwmtj0ZkMhlkMpk+muLg4HiJYBiGLioqspBKpUbNLcurQIMUblFREQIDA2FkZAQjIyO8/vrrKC4u&#10;1pdsHBwczUhERERPFxeXZEtLy0IzM7OSTz75ZA3DMHqZpP1XeeEPjxCCkSNH4syZM1Vlp0+fxujR&#10;o6F2puDg4GiZZGRktH7ttdfOp6WlOQKAQqHgr127dvHKlSu/bm7ZWjL1WqBduXIlYmNjq5WVlpbi&#10;6tWr1coIIQgNDcW4ceNgbGxc7Zynpye+/PLLBorLwcHRFBw/fnxkSUmJmXb5b7/9Nm3p0qXLm0Om&#10;VwE+AKxcufJruVxe605KTEwMbt26Va2ssrKy1kbv3LlTY2OGoqgGCcrBwdF08AsLLRwBZABgNMoV&#10;CgW3i94A+ABw+fLlAUqlkldbpT/++KNGmVwuR7t27ZCRkQGGYb8Smqbh5OSExMRE8Hi1NsfBwfGy&#10;IpMJ8c47v08/dGj8dACpAEYCiFadDgwMPN18wrV8aAAICQkZJhQKn8vMQCAQICQkBNbW1lVltra2&#10;OH36NKdsOThaKnPmbMGhQ+PVhw4ALgAwBxAQEHBmw4YNC5pNtleABj0eeHp6Ijk5GeHhbLwaX19f&#10;GBlx1iMcHC2WP/+cpHnIA2AN4D1n5+R1p08HclEFG0aD12NEIhH8/Pz0IQsHB0dzwzA6N1sqZTIh&#10;p2wbDmdTx8HB8ZSgoGPQUKxKAKUATkkkxrVfxFFfOIXLwcHxlF9/fR+DBl1SH0oADKcoJrm01Kyi&#10;osKw+QR7NeAULgcHx1NMTUtx+PBo9eFsABIvr3sAkJuba9Nscr0icAqXg4OjOklJruq3rQD069fv&#10;KsApXH3QcIV74QKwYAH7CuXiWXNwtHgSE6sUrhOeKtycnBzbZpPpFaFhVgo7dwIzZwJqL7KffwZ2&#10;7QKmTWu4ZBwcHM2DSuEWmZiUOZeXizp2734H4BSuPqifwk1KAiSS6mUlJcCcOex7zWA1s2YBHh6A&#10;ViwFGBsD7do1QFQODo4mISmpHays8pN4PKWbQsGzs7PLBrglBX3A//77778CALlcLiwoKOgVFxf3&#10;FQAwDPM0GMJ77wFhYfVrsbIS6NOnZvngwcD583oQmUNfZGRkvJGTk9OxueWoDyUlJZ0BICUl5QND&#10;Q8Pc5panIRQXF3sBQHJy8mwDA4P85pZHG8fo6CG0g4M0PjnZOoBhBFlZWR8JBAJlbGzs6Li4uGqe&#10;TUVFRd0AICkp6SOBQFDUPBLrh8LCwp4AkJiYOE8gEJTos+2ioiIjAOB//fXXKwE2uExBQUH/hw8f&#10;9gcAR0fHp7WXLwfy8qq3UFwMzJhRfXYLADQN/PorYGpavdyG+3F82UhLS3tLKpU2txjPRVJS0vzm&#10;lkFfJCYmLmxuGXThmJiIXHd3xEgkeJNhcPnevZVmZmZITEwc+PDhw4G6rklISPikqeVsLBISEmrk&#10;AGwopaWlAAB+ZWWlAQBYWloWurq6/hIUFPQ5AERFRRUDYH/NavMkS0oCvv/+6RouIcA333BruC0E&#10;Hx+fiRYWFoebW476kJ6ePv727dt/DBo0yMvMzOxhc8vTENLS0ibfuXNnz+DBgz1NTEwSmlueasjl&#10;fCovr/SGi0v4Y4bpDQAjvb07Ojk5HRCJROlBQUFjNas/efLk3bt37+4cMmSIu0gketw8QuuHx48f&#10;vx8VFbV16NChzkZGRhn6bLugoMASQDZfIBDI1YUURTE0TcvruK46K1YAbdoAh1X37BtvANOn61NO&#10;jkaEoijlc33fzQhN00rVX0VLkbk2KIp6acfy4PTp4Z2USt6+Gzd6p6rK9v3ww2e2trY5OTk5Ntry&#10;vsxjeV4acyw0TSuAhlopUBTwwQfsi4OD46UhMTHR9cqVK/0FAoE8MDDwtFgsLqjPdT8vWLBhO4BE&#10;AJmqsvO//faeYMSI45yVQsPhgglzcLxiBAcHj504ceLf6mDh1tbWeaGhoX6enp4xz7rW4MkTJ4BV&#10;uGoN7QQgH5yVgj7gPM04OF4hcnJybCdNmvSnZkKBgoIC8YQJEw4SQp6ZdqWjgUGlDOzsVgYgB0Ab&#10;APb29lkSicRYwgWxaRB1znArKiq49OevIC3NMoGj/kRHR3dRb4SrYRiGjomJ8ZTJZEIjI6Pav/yI&#10;iJ4TbG1zsh8/dqbBRgpLBeAtFufTvXrd2Llz54zc3FwbY2NjSa1tcNRJrQpXJBLdLSoq6ltU1KJN&#10;6zhqgaZpmVAojG9uOTj0S23KUCAQyPl8vkLnRYRQ+PLL/8OqVUvUawYXKYos6do1yqCszLSzoWFF&#10;tp1dDsAuKzg7O6c0ivD/AWpVuG5ubq8XFxePqE8jxcXFXeLj45d06NBhmampaYu+iYuKirwTEhI+&#10;7dix4zfGxsZJzS1PQygsLOyZmJi40NPT8wuRSJSqeU4oFMYYGRlF13YtR8vEx8cnvHfv3jdu3LjR&#10;W7N87ty5GzUtkqpx/PhIrFq1RLOoPyHU1UGDQkEIhd2737O1tc0BOPfehlKrwuXxeMVisbhm9kgd&#10;KBSKgPLy8iUmJiZnxWLxNf2J1/RUVlYWl5eXf2piYhJiaWkZ3tzyNASZTCYtLy9faGpqesrc3Dyq&#10;ueXhaHx4PJ7y9OnTgb17974eGxvbEQDefvvt/atXr/60tmskFy74ay/MUgBKQkKGmb3//q8oLTW1&#10;EwqlAKdwGwq3acbB8aqwY8dMtGqVZW5nl33kyZM2Y1xckgDAw8MjlqZpprbLbqsUsyYMgLSMjFbY&#10;vv0DAGjr5xe2EJylQkOhAeDEiRMj6kqTzsHB8ZKzb98UfPDBL8jOtkNFhaGrRGL8R0aGw2B390fX&#10;r1/XEdzkKTfd3BIKAaid9BmwisFJIjFVx8aliovN1wFwDwkZ1qjjeMWhAWDp0qXLtXc2OTg4WhAb&#10;N87VzEXGA2BUUWE4y9Ky6MaNG73rMglz7Nv32lCwilYO4AmAXwBiqlTywDBVT8EEQJ/wcJ/GG8Sr&#10;Dw0Ahw8fHiMUCjn7Lw6OlopUagQdStXV3j6joKBA/OjRo/a1XTpx4sS/JwwZcpYHYBwAZwDZqpCM&#10;mlAA+NzErEHQAODk5PSES4HMwdGCGTDgsq4b2Gr06KMAcO3atb61Xcrj8ZSfdez4sIKmmTA+v3Lb&#10;tm2zFv7990TtegyAsxUVBn5+fqGJGlkhXjUYhqEeP37cNj093UHfbXObZhwcrwCJH3yw/YaW2dcf&#10;7dvH3jYzK6Zpmpk1a9Z2b2/vyGrmYoRQ+PHHz9GxYwy1deucQkPDig4dO8bOmjXrF5OBAy9j8+aP&#10;NJcpngD4CKCuXLnSf8CAAZcLCgrETTfCpiEzMxNeXl5hzs7OKY6Ojmn+/v4Xi4uLzfXVPqdwOThe&#10;AT5ZtmzZdLmcBwAXVWV3Hj3ymD9+/CGGYWi5XC6Ijo7u8tprr52PiYnxBAB8+eX/YcmSVYiN7QiF&#10;gt9KKjXanJtrU7U0MWfOFjx82HG+vX3GYwBZAMwB8BmGzszMtA8ODh5bU5KWSWZmpv26deuCFi1a&#10;hKSkJGd1eWhoqN+bb775p7764RQuB8crQEJCgns31f28Aezm1xoAaQB1FoApWBdfqVRqtHv37vcg&#10;lRphzZoaQcN9srLscf9+56qCDh3ijvJ4ymwAvQAkA8gAMAhAeXm5qLHH1RSkpKQ49+zZM2Ljxo0j&#10;ZTIZNDcYCSFUSEhIoL5iSHAKl4PjFaBVq1ZZvQEiAbAVrJWCmsEA9qveUxRFJBKJMWQyIVTRxGpQ&#10;UmKmebjBxKTMV+PYAsBJAAOcnJ7obQDNyOeff74qKyurVV116hP4pz5wCpeD4xVg+fLlS3tTFEkA&#10;0BrVb2wawCgABmBnub17974Bc/NiODikQ8MhggHA8PkKtG//SLPtkVqzOx7YVDDeGRmtG2k4TUpC&#10;QoI7o2H+pglFUcTf3/+iiYlJmT764hQuB8crQJ8ePW735POVqSJRnZG8Zs2atX3KlCn7QNMMDh6c&#10;AA1zUAIgf+3aRbCxqZakk8fj6fRSW7ho0bpVq1ZNYJhandhaBHZ2dtndKIr5HcAJAGvBzuIBNjbF&#10;wYMHJ+irL07hcnC8Cty+3Z2WywXxHh6xBTyeQnPmSiiKXDUxKXVydU3YunXr7Co33z59ruOPPyYD&#10;QHiXLvd8+HyF+KOPttRoe9y4fzUPGQAVAI5VVBhu3br19f3799e4pCXxvzff/DOMEHoygEAACwBc&#10;5vGUJgDOnTv3mpWVld4yK3MKl4OjJRMf745u3e6ib9/rAOCant56sbd3JFq1ylJXobp2vXfu/fd/&#10;TU1NbSuXywXVri8osAKAva1bZ5S5uCTzeDxljT5WrVqCSZOqduorAYwGmxUCAE6ePKn3YTUlnf/+&#10;e6IxRTE8sAqRBtBZqeS9AyA9Pd2x7qufDxoAbt++3aO2NQwODo6XlOJicwwcGIZ797qqi0ZnZ9uP&#10;LC01RUqKM06dGg4AmD17S4fevW/K5XJBlUmYmpgYTxgaVlzPzrZzc3PTnUFYIJDjwIHJp7Ztm5UH&#10;4G8AIRqn5fIWnDsyNbUNYmM7UoTU0H92AJ6oUg7pCxoAPvjgg18qKioM9dkwBwdHI3PmTACyslpB&#10;a7IU8PixMwQCOYYNC4FYXIBbt3p5e3tHAkBUVJRXtTYePOhEPDxi45OSXF1dXRNRB51ff/3UPYoi&#10;HTTKaJomHh4eehpQE3Pw4AS0a5eEpKR2uk6nAEhLS9P/DHfbtm0fGhoaVuizYQ4OjkamlrgGArUJ&#10;E0UR+Prewq1bvu7u7vFGRkbSyMhI72qVY2I8K1xdE0tKSsyepXCdnJyetA0MPKU5RXZwcMhbuHBh&#10;AwfSDKSkOGPy5APawXnUMEOGnNuPRprh+vj4hNcVL5ODg+MlpG/fa+DzFZrutwyAVFfXp0sDvXrd&#10;xIMHnXjl5aKuXbveq6Zwy8pM8Phx29symSEA2Nra1ghYo41rUNAxUwBr5s3bAAArVqz43crKSn9j&#10;aipu3uwFpZKnGfCHAqt0lf7+l+ljx0ZZ2trmNMoMl4ODowXi4pKMv/56ExobXZEArs2YsbOqTq9e&#10;N0EIhYiInt7e3pGRkZHeaiP+tLNnhwDAmpMnRwDAjBkzfr1y5Ur/OvtUpVqf2a/fNQCIi4vTq0Jq&#10;MmqLjkhRgIVFMYRCmZOT0xNO4XJwcDxl3Lh/cfjwaADIXLhwnS8AYyentKrzvr63AAD//DOum719&#10;elFRkcWBAwcml5WVGW/9+OONAPBAVbWiosJwxIgRJ0pLS01r7U+lcM2ePGnj4uKSfO/ePZdGGVdj&#10;M2TIOTg7p4Ciqj3ZS2xtQSUnOwOAo6NjWqMsKXBwcLRgVDvsWR06xCkBWFpaFqrKKXz//VcAgM2b&#10;P56xbNnyBWBznLm4uCSbZ2Q4VgBQZ0plGIYuKSkxi46O7lJrX9bWebC1zUFMjGePHj1uR0dHOzfe&#10;wBoRY2MJwsIGon37eACQ0TSz09a2KKdbN1DJyW1ACMXNcDk4OGqSn28FAHmqpQKxWFwAANiyZQ7W&#10;r6/a0eIBWA/Wzff1vDyr0QCywbr8avLMDfROnR7gwYNOPXv2jEhNTbUpLS3V10iaFienJ5g06U/Q&#10;NNOtbduUo716xUvs7UEVF5uhoEDs6OiYVlRUZFFWVmairy45hcvB0dJRKdwcVV7CKoV78uTr2o/M&#10;SgCbAOwB6A4A2gA4D8AEbNwAb2/vu926dbtbZ3+enjGIifHs0b37bQBITKzTuOHlJi6uA3F2TolP&#10;TW3btm3bHEkrVQybxERXR0fHNEC/pmGcwuXgaOnk51uBx1NmSaVGgMaSAo+nBFU9yBUFVslq0hvA&#10;5wCGDh169uzZswF1WiyVl4vw8KEHSktN/ZYsWTUJwKVLlxATE+OuvwE1IY8etZc6OT1RKpU8Jyen&#10;PImdHVuemOjqpIqGxilcDg6Op+TnW0EsLigsKrKkaZoxNTVln/FrsTPV9t1lAHw2YsSJkJCQYdbW&#10;1nm19qNU8jB69BFcuPAaAPDv3OlxAIB7aCh8fHzOLF++fKk+h9XoEELh0aP2eaongjZt2uSW65jh&#10;6nPjjFO4HBwtnfx8K1hZ5RcUFIjFYnFB1Qx18uQDWLduEVRrsgRsHFtdgV0NbG1zntnP5csDcO7c&#10;EPWh2m71/1TH33777Xen1O7ELYGsrFYoKzNJNTSUAazCVRoagrRqlY2kpHYODg7pQCPMcNPT0x30&#10;FWCXg4OjidFSuNXOLVy4HgUFYixd+h0NYPjly/2KaZrRnO3K+XwFFi5c/8x+dOQwo/A0lCEAXL58&#10;ecALj6OJIbGxHQDgr8jIbjweTymTyQQAwLRr9xiJia6GhoYVtra2OXqf4QYFBR2VyWRCfTXKwcHR&#10;hOTlWasVbtX6rSYiUTlGjToOALy0tDa/jRhxjAKgsLbOOwvg6OLFa9ClS/Qz++nQIU67SAlAs7Al&#10;hQg4/L//fQYAR2JjPZRKJS8oKOjr+Ph4EJXCBVhbXL3PcJctW7bMwMCgUl+NcnBwNCH5+Vawts4r&#10;LCy0rDHDVePtHQkzsxJcujRooL19NgCsDgw8NRyA64QJh+rVT6dOD7BixTeaRRIA08BaOBgbG0ve&#10;euutPxoylKbizp073RNPnx4uBaD2EpFKpYabNm0CcXFJQXq6A6RSIxsbm5z4+Hi33NxcG330SwPA&#10;qFGjjumMg8nBwfFyQwhV55KCGj5fgf79ryA01K9TUlK7JABLDxyYxOfz5W5ubvH17u/rr1ciJGQY&#10;xo4NBoDpJibS2wBMTEwk586dG+Lu7l7/tpqR+Ph49/YA4vF0M5FhGCozM5Od4QLYMH/+hpCQkMCE&#10;hAR3e3v7zA0bNixoaL+6k8i9ILGxsS5hYWF+hBDq9ddfP6kOCcfBwdFIlJeLUFFhWOeSAsAGqklL&#10;c0BsrIdhbKxHBQCBUimQAggMDAw5c+ZMQJV1w7MICDgDR8c0BAeP3bZixb7H+/fPLC8vz+jdu/cN&#10;/Q2scbGyssp3AqC9juJkbAzetm3TAGD2jh0fGACYD0ChVPIWLly43t3dPX7EiBEnXrRfvVkpRERE&#10;YNCgQXu+/PLL//vqq6++79Gjx2195gLi4ODQgcrpgbG0LCguLjbXOcMlhMLYsf/i3j0vgN3o8gCg&#10;TuFw48aN3qtWrVryXP22b/8IQqHMICamjYuLC+Li4lylKjvglx6Gof2FwnI3gKiXEyiKIjwAlwQC&#10;0Ldu9QAAQwBzAGxT1aFpmjl27NiohnStF4Urk8kE69atg1KpfGrzRwj17rvv7i3RSrnMwcGhR1QK&#10;V2JkJCOEUDoVbnKyC86dG6pZRAEIAmAPVpHUyATxLPh8Bbp0iTaIiXFycXGBUqnkPXjwoNMLj6Op&#10;KCszgb//Rd6AAVd5ADWXoshEAL6+vrcOLllyyCk3F5SWxdY0AGqLgoaGsW2wwj169GiQr6/vHqlU&#10;Wi13OyGEkslkwtTUVG3HFg4ODn2hUrjFPJ4C0PAy06QOCyT1iVqXIurC2ztSEBPTxsXZGQBQI7j5&#10;y8jcuRuhYbpGE0L9AeDUhg0Lent7J+u6hAd27ZUQQo0fP75+G4y10CCFGxoa6jdu3Lh/s7Oza9jn&#10;qbGwsChqSB8cHBx1kJdnDQCFqlTmOme4rq6JsLHJ0czkqwSQDiCNohiRSFS+sD52uNp4e0fyCgtN&#10;2vD5MDU1LVPH2g0LCxv4559/Trp27Vrfl86+PyRkmHbQcR4Ai8hIL3nHjmkKQ0MQrc8pGkA5RTG7&#10;d+9+b/DgwRca0n2DFO6OHTtm9mYY6ipAJQMIBdBN4/zMmTN3qN3jODg4GgF1pDCGqR4pTBNDwwqc&#10;PDkCGpti5QKBfJ6ra8LggICzoaGhfl3qY4erjZdXFABYPn6MLl26PLx79673pEmTDvj5+YVOnjz5&#10;QL9+/a7OnDlzx0uVoFYg0JnxkjIwkDNmZtIbX34JaJjIUtbWuVuGDDlj16pV1tSpU/c0tPsGfRCt&#10;MjLszxBC9wLgDKAfgEsAuggEckNDQ9m8efM2FBYWWjZUSA4OjlpQRwpTKPhALQoXAHr2jEBSUjsc&#10;OTIaR46MNs3Jsf0nIcH99OnTgd27d7/zQn137XoPAGyiouDboUN8QXi4z82//35Ts8qvv/76/s6d&#10;O2e8UPuNwfvv/6p5qARQKhDIobI8yOvaFbKHD3tj06aPAID+7rtv3QIDz2RmZrbWhy1ugxTue2Vl&#10;JoZgp+RQ/TUBsKJ16/SKigphly5dHtjY2OSuWLHim5fu0YKD41UgP98KZmYleSUl5sAz1mLF4gIE&#10;BR1FUNBRNHSpjxAK3333LQHgdvw41u7e/dZDudwgBcBVAOpZFo/HU167dq1vg/rSJ998swKfffY/&#10;9WEKTTOb3njjH9jZPc3nZmeXh9mzt8HCogj37nmpw1XevXu3m44Wnwu+UhVDUwVFCOHVWluLjo6O&#10;6SQ8nEAjHgYBSOHjx87qY6VSyVu6dOlyBweH9Pfee6/BU/LGhqii5xNC6Of5LF5GXrGxUKq/3Fg0&#10;yc+vcusFAAsLi+Im+XzWr59PrV27WH3ja86megP4F4A/2LGKRCJpXTLFx8e77d27912JRGLs6+t7&#10;88033/ybohpxfrZy5TdYu3aRbPbsrW6bNs1d3aPHbUIIr9r3QlEUfHzCcfNmr64rV34DsAp36NCh&#10;51+kS/W9yOfz+QoAoCgKCQkJi44cObKovo10EArRUauMB1BRWmUURWHLli2/isXiX9FCCAsLazFG&#10;3M/i0qVLL/bI+BJy8eLF519rfEk5f/58bEPb6BMTAwMeD+Hh4cuFQiFOnTol1Ydsz2LAjh0Q46mi&#10;1VSPNIBBAMwBSGiadnV1/fDIkSMf6monISEBS5cuhVQqBUVRIIRg3759f8yYMQONpXRF2dkIUCpx&#10;OTd3LgDk5uauPnLkyGr1+TNnzqQCgIeFBdqfP4/r58/n2NjY4Pjx46s6dOiw6kX6VGfF4KtjWK5c&#10;ufJbsVh8w8PDI6S+jVCffcaXpKRMMb5+vZ26TMbnM6MUCpoB8PPTqsTY2DjBw8Pj9xcRtikpKytr&#10;n5aWNsXZ2Xm7UChMb255GkJpaWnH9PT0yS4uLlsMDQ2zmluehlBaWto5PT19oouLy0ZDQ8Pc5pan&#10;IZSUlHTNyMgY365duw0GBga611zriZlCMUvZqpWUx+OVWlpatvPw8FirLznrwkgkmoGascyrQQFk&#10;+/bte/r27ZsEsK6zmzdv9j948GAPuVzO69u3b2JiYqJNRUWFHdinawDAyZMn8fbbb+/s3r17amPI&#10;LiooaAdgmsTW9jyA13x9fbd5eHhkFBUV9cjKyhrt5ua2ms/nl5r4+3egDx58u6tCsbNr1679k5KS&#10;rD08PH5+Vvu6KCoqMgLwBQghIITA2Ni4bPHixWvUx/V+VVYKinbsWJHl7U0IQBiAKAFCALKWdVMm&#10;AMi2bdtmPXfbzfDKzMwcERwcTAoKCnyaW5aGvtLT08cGBweToqIir+aWpaGvtLS0icHBwaS4uNiz&#10;uWVp6Cs1NfXt4OBgUlpa6t7g9lxckshbb+0PCgo64uXlFdlk41i7dhFR3efq+179XgmQMJpWACC3&#10;b9/urr7m008//R80dAIARggwvOplBADZs2fPu3X1f+rUqcCPPvpo09y5c3++dOmS33PJvn37BwQg&#10;O5cuXQaA5OXlWRFCkJycPDM4OJiUl5c7EEJAsrNtCUDIDz98vuzbb5dRFMWUlpaavMjnlZ+fLwZA&#10;Gh5LQSCQVw4ceNdm1iwA7KOF+kFgAYA1ANwHDrw0atSoowzD0A311ODgeJU5derU8L/++utNuVzO&#10;NzMzK7GysiqwsbHJnTp16h5dNu0kP98qPDGx3eVHjzrw+XzFxYsX/f39/S82uqALF65HWpoj2bBh&#10;IUUINDdyEgA82bBhPubN23ThwoXB3bt3v6NQKPg//fTTfPXlvQD8CVDOAMoBrACg+axuY2NT61PM&#10;pk2bPp47d+5GmqYZQgi1adOmj/fu3fvulClT9tVL9sREVxgYVEYXFIhNTEzKarXsOHnyddA0gy++&#10;WLVQKJTdJoTq2bNn+NSpU/d+/vnnP76QLlNr4Bee4RKC3PDwdzR/7TRfvYyNS6D61Wrfvn1sfHy8&#10;W3PPMOp6cTPcl/P1X5jh/vLLLzMBEIqilNCa8Xl4eMTk5OTYaNZXSKWGBCBLNerxeDzF0aNHRzXV&#10;WJ7cvj33tAwxcgAAIABJREFU7KZN5Pj+/R+uevfd3yp4PHnWxIkHCCHw8PB4OHz48JOEEFRcvdpn&#10;PEAGAsQFIKUAUWjpitmqMfTo0SM8KiqqC8MwlHZ/OTk5NjzWq67aTFkkEkkkEomoXnK/8cYh0qFD&#10;bFBQ0JHOnTtHq8urzXCPHRupKZsSIHKA9FL1+dFHH216ns9JPcPVi0EyY21dpDA0BKEoolkup2km&#10;TiIxVR8nJCS4Dxo06FKLCXLBwdFElJeXi+bNm/cz8HRHW5O4uDiPpUuXLtcsu3L0aBAA5GuUMQxD&#10;L1q0aF2jCqvZn7V1aZmDA/zHjDn9+Z490wz8/S/ZxcZ6AoCPj8+tC+fPD470979g0K/ftYNgnaOO&#10;gDUf1TRbYADMUEVKvH37dk8vL697AQEBIRKJxFizv4yMjNZallUAQJWXl4vyVTbJzyQx0RWurokp&#10;KSnOzs7OKTrr7NkzVdMzjwY7g5+iOt6yZcucrKysVvXqTwP9eICIRBV3P/6Yfa9SugRABMPQXwNQ&#10;h0tnGIZOT093uHHjRm+99MvB0USEhYUN9PDwiDUyMpI6OzunBAcHj9Vn+4WFhZZ1ZV0hhFBxcXEd&#10;NMtKkpNdACBPq96LKAK9MWjQJdy71/XKkSNBf/7556SxlZWG3pcu+WtW6aLjMhqAgVa6tXPnzg39&#10;6KOPNlcVpKa2cd28ec5eAMsAaEbFEggEcnNz8+JnykcIhaSkdqRdu6Q6FW5lpYGuYkFVM4QqLi42&#10;f2Z/WujN5S69f3+UnD79AebP/wkWFkUUAF8ACwHcANBWo+5L5erHwfEM7t271zUgIOBMfHy8uzog&#10;0/jx4w+dP3/+NX31YWFhUWSoSmaoC5qmGSsrK83JLNqamJQB1We4NE0zLi4uOoOwNAmDBl0CgF+m&#10;TNmnVCr5/VAzSzCpcRHLWR1lx48fHwmAjXjWq9dNk507Z75FUWQpgAsA1I/P06ZN+y09Pd3hmfLl&#10;51uhpMQs3dBQVlJSYmZvb5+hs95rr52Hlp7iqfqkKIqIRKLyFwlboFfFp+jRIwatWmWhqMhCLSAN&#10;oBWAr8H+M4jF4gJfX99b+uyXg6Mx2bVr1/TKykoD9USBqAzkt2/fPksvHVy86G/cp8+1IppmsgEU&#10;AMgFsBOAEdgbXCgUypYsWfJ0X2njxrldli37DmBnew6qeoaGhhXbtm3TafPaJJSUmBKKIr+UlZlG&#10;MAytaaurRpd1LUNRZCqA42D1RVVdiiIKhYKP5cuXIifHFoRQPEIoCkAPAAuMjMoBNq6Lp6dnzPz5&#10;838idXi1Vj586AEAs9eu/QQAVqxYsTQkJGRYjYoff7wJM2fuqHYtgE0AthCC/bt2vWdsbCx5xqdR&#10;A/3PNNPSHKG1e0cBcAJgampaeu7cuSH1jizPwdHMpCYkuJaHhg7sSUjV46Sa8vJyUYM7CA/3QWDg&#10;aTx40FkolYpswbrFWgOYDuAfgDg5OqaGhob69ejR4zYAYOPGuZg372dKFSmsD4AwAAtmzNgRHh7u&#10;07dv32sNlutFuHGjN8aMOQJCKCGArgDGgVVUtc1q1dCEUGIAgWDXedWbPHl5edatW7fOKLh3r6v2&#10;jFMJwEoqrfYd/Pzzz/N27Ngxs7Z+9qv8DhJVxxUVFYZBQUFHk1XLM08Fohn88ssHiI7ugoEDQwHA&#10;AIANgA8BaszBgxOfMSTd43yRi+qkdesM7Q+GoiiSDuDbb79dpvZL5uB4GTh58uTrvr6+t9q1a5c4&#10;atSoajfejf3734K7e/wvkZHdbgFUAgBX1TmGYeh+/fpdbbAA27Z9CIWCr33PAOxEZThAjWjfPr5n&#10;z54RVSfWrPlEsx4NoB2AdYMHX+zUqdODBsv0omzZMgcKBV89veSBXfO8CXYsapOCuuABaA9guEZZ&#10;fn6+1YnISG+iNZHjAcjQ2qinaZqpa6kn5+bN3gCgXnMhhFCVlZUGZ8+eHarzAkvLQoSF+dUo/+ef&#10;N/AC2Xz1r3Bnz95aI+WyrW3OTyYmpYmJiW5674+D4wUJCQkZFhQUdDQiIqJncnJyu5MnT47o37//&#10;lfT09NaH/vprgs077+xz0HgCdgBwBuxNExAQcOaTTz5Z02AhJBJjaCmNGlVycmxrXFNbW81JLf13&#10;AmtrOw2sNYIS7BICgGqhEDWZAKC16j3DMPR3DEOXi0Tlmkq7VCCoNCUEnbWu1ZmBnBAKwcFjR8hk&#10;wmI8XftVU6tNbV1PMS/wedMAEBgYeLquHdLnwsKiCJcuDcKSJavQunUGxOIC6saN3kJPz4exsbEe&#10;eumDg0MP/Pjjj5+rbD0pgL2xMzIyWvft2/fa55Mm/e1KCKVpf8QDO5NsB6B///6XBbXEVn0ufHzC&#10;UdPMiYWmGSmfr7itnaaqV6+bmst2VdpacxbcHPj4hOvaaLIGu0RQASAAwH4AoXZ22di+fRb8/EK1&#10;lyABYBKAKKAqVksigLmVlQIKwCOwYzaVyw2+Bqg7AEao6hFVaq9qjRFCYc6cLRg37t/OcrnAHMBd&#10;AC5gFa1IJCoPDAw8rXNMbdqkwsoqv5qMNM1ALC5A27aPn+PTYS8FgH79+l3Va5p0sbgAP/zwBd59&#10;dy9KS03h4JDu4eER+/DhQ+1YNxwczUZxcbG5LptXq9TUtjvruM7V3T1u48aN85YsWbLq3LlzQxok&#10;xLx5P2PcuH90nhMI5L8FBR1JycurHod1x46ZcHFJUh9SAC698cY/6oDgzcaiResQFHRE1ykCYDeA&#10;CADv0TTzW0DAGXzwwS/YtWt6bYrLEsB2jeOulZWGMrCxtzXhAdgHwAAge/fufWfo0KFVBg+bNm36&#10;+IO2bVOgtZHYCmysFysrq7wzZ84E1GpxYGhYgcOHx0AofGpBIhTKapTVExoAvvnmmxV6+bXWxtMz&#10;BnK5AAkJbh4eHrEZGRmtuaSSHC8FSiVvkLv7IyuNCSIFYDDYDaiBqjLNZ30GQIypacm5xES33Nxc&#10;mx9//PHzoUOHnl2/fv3CF5ZDIJDj4MGJsLHJLffyipoAIF61SYOLFweV+PqGSyQS42oOAK1bZ+Di&#10;RX8AyPbzu9QVgHzWrO26mm9SDAwq8e+/b2DPnqnap2iws9y2FMVYWFgUffnll/8HAHB0TMO9e13x&#10;4Ydbta/hAegMdrPKHmzSy1tgs+lqRyezAGALUB4eHnHq8tWrV386d+7cjaInT2oE2eEB8BWJytPT&#10;0x2fuRbfv/8VxMe7Y8+eqdizZyri490xYMDlZ3waOmlce1j1Av6DB506duz4EAC0jbc5OJqcqCgv&#10;uLgkr/3rr0l5APUH2I2a+wDOo7oXlOaNXWFgUPmGUChjtMyOFi1atPbYsWMj6zJHqpOiIgvk5to8&#10;6tz5/iEAvAkTDqq7t7W1zQGA7Oxsu2rXqGJOR3Tq9CAagPr+anZ4PCVGjjyua5kAAIaMH3/o2rVr&#10;fTt06FClGGFiUoZhw85o1yVgZ7nlADLALuXUlnKB0DRTCuCi6ocIAFauXPk1AOiKyM4AyFYo+PWe&#10;aLZunYF3392Ld9/di9atddvu1oPGVbgeHrGgKIKYGE8PD49YAODWcTmalYICMQYPvkA0jOQng10v&#10;rG0moAAg9fB4YFRZaTAmN9d2OCG01qIrFRQUdGz48OEnMzIy7J9b8UZFeQHAXaWS5vP5Cke1nXpm&#10;pr2dKhNBDYWrSkkeLpEYm5iYlDk4OLw8oUTF4gLoSko5a9b2dX///WY1Zavm9ddPwtf3luYGovpD&#10;1FRSHgDUaymaTx/UJ5+ssffwiL106dIgEELh8uUBE0pLTSeDtZTI1KivDlSxxda2yUOWNq7CFYnK&#10;4eKSjAcPOrm6uiby+XwFp3A5mpWLF/1RUCCmtDZ3hKju268JH4CRgYECAH4AcAKsgb6hVr2QkJBA&#10;BweHDHd390cPVAqxPigiInoAwK8RET1atWqVCXv7TABARkZrtcLN0bZUiInxhLGx5FpamqOHh0cs&#10;9QxLhyZn9epPsXr1p/DxuYWePcOxcuXX2LJlTq31DQwqceZMAGbN2q69NkppvW8L4DuaVua1afMY&#10;NK1E7943sGrVEj8/v0uXLl70y5406QAGDgzbqUqBvhPskgQApIFdMhoJoOuXX75QMPGG0Pgutp6e&#10;MYiJ8RQIBHJXV9dETuFyNCfZmZnPH2fA0zMG9+55aRYFgt3pnoOanlPJycntBg0adKlI5XFZF+Xl&#10;5aLz69YtzgBwNSGhfVpamtOIadN+IzyeEpmZ9rUuKTx40AkdOz58GBfn8dIsJ2hCUQSffLIGt271&#10;Qni4L7766vvalhmqMDcvxtatszU3BHXBAzAvO9vO5vFjZ4wbF4zHj9tmZmTYnzhxYuTrUqmxnVYi&#10;S03sASy0sCgctn79wtmzZ9dYN25sGl/hdur0AHFxHaBQ8DlLBY7m5rpAIJeAXcN7BgRt2jzGb79N&#10;Q9++17SVBQH7eLsZ1TKbAGDNy/Ly8qzrY8Gwfv36ha2yslpFapSdu3DhtVJjYwkyMlrXpnDlUVFd&#10;rxYVmaelpTnm5+eL5XK5tiNcy2X06KO1nqMogmHDTltaW7MhJEaNOobMTPslAQFnMjIyWvdE7d8t&#10;BVZZR/7223sLFizYoG+x60PTzHDlckFGWNiABw8eeD58+LBjjx49bh9VhZbj4GhKaHv7rNfrU7Fb&#10;t7uIiPDB1Kl7YGZWAq11Wc1A+x8DKAY729VERxjBGjyMjPTyBKCpcHk8njKXz5cjM9Pe0NCwwsLC&#10;okhzSeH6yZPDBXl5NkcTEtwA4OTJkyPeeuutP16ZoFDLly/F22/rDibeq9dNHDjwVtUxn68gAH6L&#10;iemUxjB0G9RDqb1ADAR90fhfUPv2cQDw99ix/xao/kHu3r3bbezYscHHjh0b1ej9c3CoYRg6wNS0&#10;JMjSsoAG8CvY2VDVjIiiGJibF+H8+cGIiPCBOuvAjBk7IRKVg6JqnRibgZ3tvqs6FgqFsv79+1+p&#10;U56SEuPhWVl2AgCa/rgMw1ASM7MSZGS0BgA7O7tszRnu9vnzfwKA+xqrGYcOHRpfq3tqS0MgkGPf&#10;vneQlNQOd+92Q1aWHSIjvRET44lr1/pCnQr+2rW+UDk5UADsAEwEUIpaXIgpisDbOxJ+fqFNNJIa&#10;NK7CTU93wJQp+wFgQUmJxWOAGgjWG4QQQv3www9LGrV/Dg41JSVmGDDgsnDw4IuLCwvFBMAlAO8Z&#10;GUkLxOICYmWVj379ruL69b4YPPhitSWEjh0f4sKFweje/U5dbrgMAHX4sFatWmVOmzZt98mTJ3VO&#10;qC0SEmDs6Rn69pUrAwFgLdg4DTRNM6ampmVOvXrdVCtcW1vbHE2FK87MtAeqK2kASHsB3/6XGheX&#10;ZHh7R8LOLgdeXlHo2PFhtc9/9+73oIocBjxVZpFgFXAZ2Khr+QAqzMxK8MYb/+D8+dfQGD4H9aRx&#10;Fe6ECQehEQzECOwOrwWqAvg+c1OBg0MvfPzxJly/3kezaA+APRERPa3z862ovDxrXL48ELVtQPn6&#10;3kJEhA8OHRoPmmZ0KV4agIUqpm1KSorL+fPnXxs1atQx7WDllEwm6LN8OVBaaqIuswFwms9XvDZ4&#10;8PnQ0FA/S0/Ph8jPt0JFhWHVDFcuF2D79lmzlEq+rgAEL5VpWFNQUWGo/T1QYAOcy8DGYrAFYENR&#10;zOg+fa7j4MEJqC1/WRNBA2zw3oqKCm0rl4ZRWWmA69f7aPpW88AalfcA+0vORQ7jaDLOnRuiuQ5L&#10;QfXPf/nygOdqZ9y4fxEWNhBBQTo3dk5XVFTFJCGE0IQQ6quvvlqpWYf/6JGDYWkpKK17w02h4J/Z&#10;t+8db2/vyCrj+qysVnZ2dtl52dm2mDTpAD78cFt7mUwoAOsm66F6eh4zZkywpkvrf4KBA8O041DQ&#10;AMzBmvlNV5URQmjtVD3NBQ0AxsbGEr3b8VEUQS3xGSoBuLi4JK9du3axXvvk4KiNWqJS1VpeF/36&#10;XcXhw2Pwv/99plnMUBTzJoADAMSqMkIIlZ+fb13teoGg9rgl6sddtS2uyjRsUFGRJf799w3g6Yad&#10;JYA9Vlb5a9as+eSvv/6apNd4KC2B6dN3QYdpl/pXdS2eBjPv1avXzSaTqw5oANi8efNHOkOaNQSB&#10;QI533qkWtYdQFMm1tCy8AWD+/Pkb1EbdHByNjlb0fiWAChOTMowcefyF2/z009WIi+uAGTN2AgBF&#10;CO0AduPmAtgYADRNM9qeVdk2NkW3UX1jhwA4KRBUytXB+dUzXJXzQ/Xo2Cw8AD6WlkWLFy9eq/f7&#10;tyVA0ww2b/4I587pjH/LA5v4wM/P79J33333bdMKp5vGXcPdvv1DTJu2Wz3TpSwsCq2jozvbt2mT&#10;ev78+YZFWeLgeB6+/PL/sGBBlbtpHICcgwcnVFkivCjt2z+CysRRc/PGC8BQAJaWloXaKW/SMjKs&#10;A8DGCADYzbaDAMbL5QZVmWc1Zrh2dnbZOTq6ZgBQ6nr/VSiKoE+fGzA0rNB1+sdff51+7ty5oS+S&#10;DqcxaFyFa2BQid27p0MmE+LDD7dCJjOixOLCESNGnDhz5szQu3fvenMp0zmaBIoiCAg4CwAbg4KO&#10;9DYxKXUICKgRMOWFKCsz0VVsCuCff/4Z5+npGVNVKJEYu1+50mkZAGOwVg0GAN4EIOfzFSaqxJCw&#10;sckFj6dUz3D/BlDUvn2cOgC3EgDD5yvw/fdf6WUMLRmRqBw//PAFAFTb0Jw372f/6dN38/l8RXOK&#10;p0nTGErz+QqMGXMEUqlRxenTw27fvt1DKpWKunfvftfBwSE9LCxs4LMb4eBoILdu+YKiyNGcHDsv&#10;b++oWqP8Py/dut3R5bYaBSAtLc2pqqCgQIz+/a+0X7Vq0lxVkeZj3hdffPFDlcLl8ZSws8tWr+HK&#10;AOxq3z6OAmsOdgjAou7db1dwCVlZFi5cj/3738bw4acQGHgaP/00Hxs2LGhusbRpOs+UTp3ug89X&#10;yN5++49vbt3y7a8qLi4uNg8MDDydobI55OBoLApDQoalmpkVXwwP71lZWSnQW5aTPXumQWs/Qrlh&#10;w4IUIyNpRERET3UZWbp0OYmM9NasNwHAUlfXxJ9//nlejXXG1q0zkJHR2iEsbMA5AJOOHw+SAxgE&#10;NiPCxlu3en3xxRc/6GUMrwJvvfUHjh8fiZMnX8e8eT8/K3VRc9A0CrekxAyBgSFQKPjmUqnRcADn&#10;APiB9TuXSqVGFy5cGNwksnD8J7h48aL/lClT9k2YMOHgTz/9NP/8uXOvKa9f73O2uNhcqVTyb926&#10;1Wv06NFHFAoFv8Gdubom4v79zti1azosLQswdOgZ3vz5P3Xr1u2upsLNDAkJ0A50wwCY2avXjblz&#10;526sYSlkb5+J+/c7C6dP3+0P1q5UAEBz9682xwqOl5OG/7PVhwMHJkMjXJ3acG4ZAHW04GeZpanM&#10;a6xommbEzWy8zPFy8++//46b8DSINzl06ND4HubmhREAbmi4w545cybgxIkTI0aPHq0zLcxzIRYX&#10;4L33duPUqeFQKdmePXtG7Ny5c4ZCoeDz+XxFclGRpR2qh4GkAdx78qSNva427e0zkJExkqD6zGgs&#10;AF+w2Q94PN5Lsz7J8WyaZoar3nnVgIen0dtNTU1LhwwZcq62y7Oyslr17t37ho2NTa6VlVX+4MGD&#10;LxQWFlo2lrgcLZuPP/54EyGEYhiGZhiG1wnA1OJiSwC4rVU3U+Umqzd8fW8hOdkFubk2Pj4+4eXl&#10;5aLY2FgPJCe7xJuYlGpWVQLIAhCuneVaDcPQmq6rmqhvqKlTp+7VcZrjJaVpFK67e7x2kRKA2ody&#10;ypQpv4eGhvqV6djtZRiGDggICNF8NLt06dKgMWPGHG48gTlaMtnZ2XbqrAsLwabOUW9S/QrWtVxN&#10;mzZtUvXaudrA/ubNXt27d78NAOFLlvwf4+aWMC0lxYUHdhkhEWwQ8/4AGTR58oFqbRBCYdGiddi5&#10;c2Zt3STTtHLJkiWrPv3009V6lZ+jUWkahTtu3L94880/NYsosbggYdasbQCwdevWOW+++eZfXl5e&#10;kekaqU8ANiVPdHR0V83Qc4QQKiwsbGBWVtbzB5PmaBQuXbo0qHv37nfs7OyyfXx8wq9rxS1oEkpK&#10;zLB06fJ/hULZzwDGAVinVcULT+PXTpw48a9a02O/KN273wFNM5VXr/abM2fO1tYAppw4MUo7fXgu&#10;gIkGBpVf7949vUZUsYMHJ0BHYkr1mtsXAP7v0KHxP/zwwxcvXaYHjjrhA8CSJUtWVVZWGjRaLzye&#10;Evv3T8GIEScRFeWFTZs+KunRI+KL7durGYSnpKS4zJgxY+epU6eGA4BcLhecP3++1s20+sQb5Wh8&#10;bt265Tts2LAQhULBVwffHjJkyLkbN2707lLb47K+KSszwWuvnUdERM9RKhOt93RUowEMMTSs2LJ+&#10;/cKZM2fu0JtpmBpjYwm6dImO37dvSmhamuNIsBtd2jL0BpCYmNjH0dHxTo02rl/vA4oimrEfCIDH&#10;AD4EEALgUefO2sHCOFoANADEx8e7N3rwYh5PiXfe+R2rV38Kb+9I87NnA4oBnAa7+wqwywc3b97s&#10;BbCpR1b06BExfN68jcVg197UawoURZFOnTrdb92A7Jkc+mPz5s0fqZUtUGV5Ity+ffusZ12rN379&#10;9X31ZhXNMDQNQKSjGgPA0tExbfbs2VsbxSD+8eO2yM218UxLcywE8Ect1coBWFhYlOo8KRKVaxcx&#10;YJdGQgD8+OOPn7vrWKbjePmhAeCff/55Q6iVuK3RWLt2MW7e7E2BDdo8BGxSN/XNoXbBOzB9+q5v&#10;o6O7tlPV8wLrn+6uqufg4JA+f/78n165GKAvGTt37pzh4uKSbG1tnRcQEHDm8ePHbcvLy0W///77&#10;Oxs2bFhw+t9/xzo8ftzGl5BqJi80TRNda/KNRnq6g7bdJQ02UBKjVWbw6af/axQZiovNMWDAZWRm&#10;2lNg14pNa6m6TVBHRpx3390Lkahc7UxBAEJRFCmYNOnPs2fPDv3ss88aR36ORqdpzMI0WbdukeYh&#10;D2zg5eEA/gFgYGBQOWfOnC1vqfJB0Rr1jAHM4PEUnyuV/LNnzw49e/ZswOHDh8dcu3atr6OjY1oT&#10;juI/wa5du6bP1Aj6cv78+df69u171crKqiA6OrqLN4AzYBMqAsAjAIMBpINd7unZs2dEkwnr6Jim&#10;nQZHCeCaiUlJ+7IyM3sA+Xy+fJ+LS8qCWbN+aRQZjh0bhSdPnOqqIgGwHkD+7Nm1V+rQIQ4XLgzG&#10;jBk7kJTkSllb51GrV3/67lNTN44WStPnQKolLqV6hpuUlNQueevWD53y88XawhEAhkolH3gaazQt&#10;Lc1xzZo1nzSixP9Z1qxZsxgaQa0YhqEzMjIcoqOjuxiBVbZijfquANRBYgcMGBD2wQcfbG8yYadP&#10;3wUfn3D1IQFQACB25sydcQDy3dwSWlMUMseODW40GcrLda1iVONPT88HDrt2rfXz96+7oq/vLdy7&#10;54WyMhOkpDiDU7avBE2vcPv0ua7td84AuKPKF7UEwCmAagPUsD/kAQjXyitF0zTDuQU3DqWlpaao&#10;mQUcANAVrB215q4lD0B3ADY8nvzy5csDhUJhxejRo48UFxebN7qwJiZlOHduCIYMUQfhJn4A+k2b&#10;9ps3gCulpSZyuVzg25ixBzQUfm28v337h0OGDOEC7/9HaXqFu2vXdLi4JGsWFdK0cich9DwAasdw&#10;XXe5jM9XLCaE1oz6rFQqeZcvXx7w3XfffasXN00OIC/PGlOn7rlaUmJ+FcBosE8gmwDcA+vhFFjH&#10;5RVKpQBgzfeOHTs2atSoUceI1uN+o2BmVgIPjzgAoADKEoADw1CWAE5nZ7diq5gVN1r/3brdxcaN&#10;c2s9v2rVEjwrsSTHK03TK6jWrTMQFeWFY8dG4vPPf0RqalsrhuFZgjWVqQuhQsH3BtANbK4i9TpC&#10;VlZWq2XLli1LSkpy2bNnz7RGlP7VRyIxhr//RTx40KkNIZQjgH/BOql4gv0hZAD4AMgEmylV/atN&#10;wC4plGg0RwihLl++PCAhIcGtSXbW09MdYGubg5wcWz+hUPrz9Om7l+FpGvKxY8cevnDhwuBGm+l+&#10;/PEmDBp0CXfvdoOhoQwUBchkQnTpEg1v78hnN8DxKtM8eeyNjSUwNKxEampbTUF0WXBrl6mnSQtQ&#10;3WMIAPbu3Ts1QZWKneMFOXx4DO7f76zegFL/g3RC9QDbAGAIIEXj0jweT/FWLc02qp23JunpDvDy&#10;isoxMpL2oSjC3L3bnQGgNgaWSqVGn3zyyZpGlaFz5/t4553fMXHiQUyYcBDvvPM7p2w5gOZSuABQ&#10;VFQjY6/mMyeBKqJ9LZfzAIxHzSl6QUGBWEd1jvqi43up7Z/EksdTXgQgFYkkW3i8SrFSyfvW3Lxo&#10;DEVVGXXTNM3Y2tpmu7m5JTSazJqkpTnC0TEtSiiUdVcoBN4A4qGRXYFh6NTU1DotCTg4GovmU7ia&#10;UfB1QAFIFwqlV99/fyeEQpmu2JY7ABwDO9MCAD6fr3DRWh/mqD/h4eE+606fHqZdriszoRIAPD0f&#10;9OPxFJfLy428lEoDHkB9VlxsEUwI/Q9YDyuhUCg7derU64a1pEDRKwoFH1lZreDgkH5VoeA7yOUC&#10;PzxdTgDYH4A2bdo8aXRZODh00HwKt1evm/j665V1VXFavvzbfjt3zsTeve/WFkw4EGyAEoBdL+zS&#10;pUv0nj17pupb3FedM2fOBPTr1+/qpydOjFin9VmXGhhU7LK1zdIskwKYKZfz2iuVfB5A99NqbwyA&#10;T42NS4cMGXK2e/fuNd1XG4PsbDswDK2ws8sqKy01AdioWmYADGhaSdM0Y2RkJOXMCDmaC7462lBl&#10;ZaUwLy9v4P379587+lB5eXlbAEhKSvooMzNzbL0vnDgRxm3aHLTZsaOXSXh4G3UxoSiApkmCm5tn&#10;xf37q9GxI4R//fW7wzffDBfGxdlS5Kk+UFIUugMEhFBKpZKXnZ1tN23atN8KCgrGDh069Lk3aSQS&#10;STsBFC+lAAAgAElEQVQASExMnCcUCrOeVf9lpqyszB0AEhISFhoaGupMlhgXF2fz7bffDouJiWlF&#10;VJ/rYgADAbQHq6xCXFyKZ8TFtRoNIAeAG9hU4ImxsZ1osE8YSlQ3ESM0TV4Ti5WbQ0OH3bt3bzVN&#10;N+y3vaysrINqLJ8YGBjk66pjdO+evSuAJ2FhM/8HUATsk9JwACF2dpIt/folT5o8+a5IJJpw//79&#10;CQ0SqAGUlpZ2BID4+PjPBAJBUXPJoQ9KSko6AUBcXNwXAoGg5Fn1X2aKi4u7AkBcXNzXfD6/TM9t&#10;CwGAEolEEgCQSqWi0aNHK6ZPn/7c6ZYJITyGYQxpmpZRWnay9YFSKtF140aDNhcu8AFAaWCAO4sX&#10;V2T16VPtabbztm0GzqdO8TUVLgNgFwDNOHYURcHLy0u5fPny536MbehYXiaeNZacnBxq/vz5RuXl&#10;5SCk+gNEPljPv54AjGxsyLu5udQtAFMATAbQAcBOAKvAxgt4E1oKl6JwxctLOTAykrd+/XqZq6tr&#10;gz5LjbFIa4uQ1eraNZ7PqlWGUiMjGEqlNR7fLq9eLSvq0KHZv9P6jKWlQAjhMwxjwOPxpNC9791i&#10;aMyxlJaW4u233xaBEAJCCIyNjcsWL168Rn38PK/s7OyA4OBgkpeX1/dFrq96PX7chty714UUF5vp&#10;PB8d3ZkYG5cRmlYSgBCAKGhaOR9grNgPqOplaWmZv2rVqs/lcjn/eWTIzMwcERwcTAoKCnwaNJaX&#10;4JWenj42ODiYFBUVeek6//33338JgHQEyGiA9AcIBRA31Wf7PkCWA0QBkJMAowCIGCCzVecfAyQF&#10;IN0AUq6qRwDCAISYmJRmX7zoB4DMnTv356SkJJeGjCUtLW1icHAwKS4u9qy13k8/zSMAYSiKUf9/&#10;VHsdPjy6ub8TQghSU1PfDg4OJqWlpe7NLUtDX48fP54WHBxMJBKJc3PL0tBXcnLyzODgYFJeXu6g&#10;77bz8/PFAEjzreHqok2bVHTpEg0zM92PJp0738fFi/7o0+c6bG2zAYDHMPQGgEoBoLmOWFRUZLlk&#10;yZJVU6ZM+Z00hdF9C6S8vFz0FYAYAIcBXAZwEoA6wecDsOlceACGAxQNNnnheNX5NgDaAhgFkKEA&#10;CQeIXCQqpwDg0KHx++/e7Q4AGzdunNuuXbukuXPnbmzUqHTp6Q4wMKgssbAo0rXRB2fnlEbrm4Oj&#10;HrxcCrc++PiEIyxsIMzMSjQ30ozARtBXB2pQK9m//vprkjrkI8dTorZu/XDEjh0ztHctA8FmRygD&#10;MAess4Mmm8EGqNHkO4CaPmHCIUFEhI9AFXg8+tSpwEWLFlWL/71p06aPN23a9LH+RqFFeroDWrfO&#10;+MPf/4ICAKEoUuVGvnjxWnh5RTVa3xwc9aBlusLm5VkjIcFds4gH1hHCE4C2Q3t2drZdU4nWEri2&#10;ePGaXuvWLa7t17Y9gAiwWZU169T1mDDdzS0BPXrcBiEUnJyekGPHRtE0zWjOaCmKIqdOnRo+b968&#10;n+to6sVR2eBe5PGYM23bpgSPHXsYMpkQAwZchnYaGw6OZqBlKtw6bDr/ALAIrH2uGmfuUbIKeXm5&#10;kee6dYso6FagBOxTQiuwsWSJ7no1i9XfiVLJg1ic3yUqyvsJWLfgxaq2KIoiPB5P59O+XkhPd5B2&#10;6vTg4cOHHU1bt87UlaaGg6M5aXlLCgBgbl6MSZP+1HWqHYBgAAGq48WLF6/14h4lq5BkZ9tZqNZj&#10;daFWxO0BCKGlVWmagalpabVimmZgbCzBW2+xyQ3ef38noqK8KbCZPD4GsF9VlWEY+i11PT1y4sSJ&#10;EVPefnufLDGx3ZYjR0bfv3+/8/Xr1/tMnz59F5eGieNlomUqXAD47bdpmDZtN3i8amlSaLDaYAGA&#10;7du3z1q9evWnzSLfS4rI2jpPgmfbvNAAHAFIJ0/+A+bmxeDxlPDyisLNm72wY8dMWFnlgcdTws0t&#10;HufODcH/t3fe8U1VbRz/3ZudrnQCLaPQsqeVJaCMMmS+yBYQEZSlAsp8FRAElaGICDJEQQQEFCoI&#10;KALKK7MM2aVAWaUpXWnTptnJPe8fyS1p2kJKZ8L5fj73096Tc+99TtrPkyfPeUbdureQnh6MzZsL&#10;JJ0Mgm1zbciQITtLW+F+++23b/Xp02ff79u2vSolhHWsQr9x48Y3lixZMqs0n0ehlAT3VbgSiREb&#10;N47BtGnLC2ut4g2ge/fuf7p7nGOpYjKJxXv29E9r1uwSA5vS5b/fc0W8T7IBA2KgVitgsQjx779R&#10;aNjwOt58cwMyMoJhsQhx40YDtG17GkCRxeUBoE5wcOr+/ft7tWzZ8uzs2bMXG41GSVFzXcVgMEin&#10;TJnyFQCE2v+XlU5zDh48WCBVmUKpKNxX4fJERf0Lp7AvAlvTyZycHN+KEaoSYjBI0bfvb3jttR9r&#10;X77cHLAVdIn188s+NmTIDqZ161jnwvBgGFKsKlehockIDk7Pdx+GIUaJxBCbnl5Fq9V6nz9/vuWS&#10;JUtmRUVF/btu3bpxJSlOnpOT46vX62UAEGYfc1S4Ze4zplCKifsr3MGDf8aECWsdh7IbNrw+D3kd&#10;CygAsHr12/jzz+6OQ3IAjV577ccXd+wYxmzZ8hpCQtLyXbNu3XgUp8qXWGzC7t0D4NCQlDAMGYRH&#10;1bp44uLiGk2YMGFdq1atzj58+LBasddz40b9wAkT1pwBuH8B8L18XoFDfV5CmJEjR24p9r0plDKC&#10;BYDt27cPc9tuCSzL4ZtvJuGvv7qAZa3o3z/mxtq14zWgFm4+4uIawcna4wD48V2PIyMTEBfXCD/8&#10;8DrWrp2Ay5ebwaGBpMt06HAcN27Ux4YNbyI6+ggEAstlo1FaVI/a27dvRxS7Pu2dO3XQvv0JwZ49&#10;/VsB7HOwJWEAtqL0GwBIJBLjkiVLZo0ZM+b7Yq+BQikjhACwbNmyGWaz+TF9mys5DEPQufPf8PdX&#10;IzT0oXdgYCZALdx8KBRqOGV5MQAYf/+svAF//yyMGrW5xM+qXj0JY8d+h+xsX+bIkej7sHWrnQVb&#10;4oQjHMexp06daqvRaHx8bBEQT2blysnIzAxwdCU5+pTeADD8/PkoSePGjy0BSqGUNyxga38tk8n0&#10;FS1MifHx0SAnx9fXnhpMLVwHJk36BgqFmt9gtAIwiURmTJ26okyed+ZMa8ycmVd5zgu2nmgrAYQ7&#10;Tb17926d0NDQ5MOHD3d16d4qVWABf7MTEq3Wu3gCUyhlDwsACoXCrUvE5eHjo4GDpUQtXAciIm7j&#10;+PEOUCiyOKlUfxjAgRkzlqJZs8tl8rzt24c5W9SALW34JmyNKR3R6XTyPn36/JbEuzgeR4MG8Sg6&#10;vpZAKLTQugmUyoj7b5o54qRwqYXrRIMG8bBYRPe6dPn7ZQChffvuK7NnWSzCoorGCwDsgK0RKA/H&#10;cazRaJQePXq00xPvPWXKV2jX7gRQaDwxg7VrJxTYAKRQKgEeqXAFAoFVLpfrqIXrxL174dBofK6J&#10;RGaGYUiTJk2ultmzunf/szALF7D900kANCvstSe4CgghyDAYpJk7dw5B1aoPzeHhdxcC+LdnzwOY&#10;O3chjh/vgLFjvyv5AiiU0sezFK6vbw7sStbX1zeHt3CvX7/e8P3331/+1ltvfbtmzZqJbhuRUUL0&#10;p0+3BYCN588/FxAQoCrT96FPn32wZXkVmXiyDcAY++8MwxCFQqHu3r37n0XNz8rKQnR09Pbg4OD0&#10;6tWrK60pKdWuNWt2eR4AsnDhPHz88Ty0b3+idBdCoZQenqVw7Rau7VcfjUaj8Tl37lzL1q1bn1mx&#10;YsXUjRs3vjFp0qRvRowYsaVM67JWQjQajc+2GTOWWgH8npRUU6VSBXXo0OG4SqUKLLOHzpy5FPfv&#10;h2PIkB2FvRwE4DsAfGv1ffv29Q4KCsoobC7HccyCBQtw4cKFJgDQBDbXxNf//POiUCg0l6m1TqGU&#10;Ep6ldOxRCsAjC3fy5MkrdTqdnNh7ngHAzp07hz5rKZ9ff/31u8HJyWHxAPishLi4uEaLFy+eXaYP&#10;rlkzET/9NBz//e9n8PLSOr7EwJYYsSoy8hYhhFm6dOmsJUuWzCps4ywhISH0/v374DiOAYDm9vG/&#10;1eoAq9UqXLt27YQyXQeFUgp4nsLNzfUGIYyft7emXUJC5KhLl5rN5Ti2htPUe/fuhVeEiBXF7du3&#10;I1ogf8twhmFIQkJCZJk/nGU5fPrpB/jgg0+dX2IIYYxZWQEAsHfv3n6zZ89e3Lx580vXrl1r7DjP&#10;arXm+19tASAbwD3YMsqmTp26Yvfu3QPKbhEUSsnxPIVLCAONxntuQkLkhzdv1hun03l9BOBfAA0c&#10;plarVu0h/3tcXFyj1atXv71u3brxKSkpAeUudymRnp4e3KNHj4NCodAik8n0H3zwwVtWqy25rJa3&#10;t6Ym8itcAAgpz918vsiNAwTAHie3hlqtVowbN26941hkZGRyYGBg3qZaCwCONTdZluV++eWXQaBQ&#10;KjGetXnEZyrFxLzSSamsDjz6RPEHsAK2FjLdunU71Lt37/0AsGPHjqHDhw/fxvt0vb29dR999BE6&#10;duxY7uKXBIvFIoyOjj5y9erVJrz75IcffuiZolSid2zspA927+4F2HyfDACGZTmFQqEudlptSejS&#10;5S8sWjQHc+bkdfbJqVIldYZTRw6O49jr1683zBs4duzFajNmzL0lEOAMy3KTOY5tDlu3Zkdo7zpK&#10;ZYcFgKNHj3byiE0kvvnkzZv1nV8SwFZUe8KECWv37NnzH5FIZE5PTw9+7bXX8jWZzM3Nlc+cORPR&#10;0dGb3KkXWmxsbJsrV640dVY6Qw4fhnTZsnFCu1/0dQDrxWLjq6+++tPJkyfb1a1b91a5Cvrhh5/g&#10;4sUW2LJlBAIDM4whIanBAJzyyklAQEAmAOD06bbo1u2Q+MyZBv5paehmsQhjYSu/6WitcxzH9uvX&#10;b285rYJCeSpYwNYVoTTqk1Y4vIUrkzkXpwIHIA3AsGHDtvNpzNevX29oNptFzkqKEIJLly41jI6O&#10;PhIXF+fcR7FSYjAYpM5joXgUduXIWJNJsuXLL9+rX7/+jbKXrBCaN7+EQYN2ITg4PeTKlWa3ASQB&#10;cPh0Yz755JMPAQCffz4dZrOIsf+NWNh61wG2QjXBsLkTFi1aNOdV2reMUslhAWDr1q0jpA4l9dwW&#10;XuG2bHlOGRamzAsAZRhiBfAhbP5Bfti3qHbssIUh6XQ6+bfffvtWGUpcarRo0eKiTCbTOxZcVxQR&#10;A8sAQEUnhUyZ8hXi4/PcBkEMQ46wLBcqEJjbt29/YujQobZQMrVaUVQCRUOGIfeaNLnyMDm52ocf&#10;fvhJOUlOoTw1LAA0aNAg3iM6I/AK12SS/Pbuuyt324dJzZqJPUUi0xEAfMHrX3/9tf/IkSN/FIvF&#10;RTakZBiGy83NdYsiKIGBgaq9e/f2Y1k2rwRjmlRqMovFtnbhdqwArN7euQgNTa4QQXl27hzieMoS&#10;wnhxHPt+8+ZXTp482a5+/fo3Xn311Z9y69S5U1SKMEMII796tWmI1epZexEUj8X9/baO8ApXo/GR&#10;VqmSttM+bGnd+swRs1kM2Czc/fv39x44cOCuuLi4xmaTSfIegAMA9sDWf4uH4zhBy5Ytz5XnEkpC&#10;165dD9etWzehWbNmlzp37nxEZTSK369WDY65shYA1m3bhqOSfqO5cOHCc4QQ5ubNm/V27tw55MVD&#10;h6ItzZrRJqAUj8CzFC7vIrAXsOFjjcyZmXmhXtnZ2X4rli6dwXIcQwhh1gBYDqAHgN4AfgYw0T53&#10;+PDhW998880N5beAEmC1CpR374bHx8c36N69+5/nz59vSQhhVt2/j3nEZiD+VKvWvSH16t0Q9+37&#10;2xPuVvYMGLA73znDED3Lcn+RR8Ysx3HsxXv36kwQCs0AkAvk+/AAy3J4/vnzcAjxo1AqM56lcB0s&#10;XF9f3xxe4Vrsfts6AN5YteqdQ//801ELMD8AGG+fw8IWyUAALAMw8733vvvxxx9HuUVPrGXLZsDX&#10;NyesTp27dwDg9Om2ubm5eT7aEIDRApioUgX6tWlzpsLkdGTVqnfwn//scRwaHxqqfOjUmR0ABOfP&#10;twKAPgDy9ftp2vQK9u3rU5TLgUKpbHiWwvXy0oJhiLOFy+Xk+HoD+AdAaHp6MACIAYwq5BYMbMWy&#10;69WokfqkylUAkJmZGfD999+PWbVq1Tvnzp1rWUorcZ1168Zj5syl0OnkgK3VzMcnT7arZU+BBWxJ&#10;ApcBZOfm+rQoTlPIskQqNeDXX/vj/v1aWL/+LRDCDJLJdL0YhhM7Te0EW3PI/wFoCKABQD55/fVN&#10;uHDhOVStmlLeolMoT4tnKVyGIfD2zuW7PvAKl8nN9e4KW2dXtpAOv/nOGYZkAMh1IYg+ISEhsnHj&#10;xtfGjh373bvvvvt1q1atzq5cuXJyqazFRbKXL3/f8VNBAEDGcYLBDmPN8Shm9fjx4+0rVTulmjUT&#10;+V5r/W7dqr+fEPYcbIVtAIABSCcAR+3nHICbDIOsoCAVtWwp7oZnKVwgXxFyXuGyOp28KA1jcR5g&#10;WTIGgNZgeGJc8ujRozelpaU51tHGlClTvnKuAwAARqNRsmvXroFr166dcPjw4a6llRWVoVSGFfZH&#10;9JPL9QBQC7a4VV7hxsTEDBg9evSm0nh2qXD9ekO8+Wa++rVNGIZskUj0rwL4CWCqAbhvf41hGMIw&#10;DBk8ePDP5S4rhVJCPE/h2mvi+vr65vBWktBgkJ5hWauFYYijNcgBiPXzU6NOndsAgNBQZeru3bN+&#10;A6DX6wskEjhz4cKF5wrL0Lt06VJzx3ONRuPTuXPnvwcNGvTLxIkT13Tr1u3Q+PHj15VGdt9xqTRf&#10;Lzre5PN/5ZVd48aN29PCfu7oR9i2bdvwlJSUqiV9dqlw+nRbOH34MIQwLxmNsm0AeEt9Jmybmj4+&#10;PtqdO3cOadOmTWx5i0qhlBTPU7h2C9fb2zuXt3AlJpPYEBSU8UWHDsctDl6ETKHQvKVJk6u4cycC&#10;ABAa+pC0anWdZVkYXLBwvb29cwsbd0yo+P3333tGR0cfPnXq1AuOc7799tu3duzYMfRplujIX9HR&#10;Rw46nDOwlV8cfeBAn/8aDJLnYPtgcS4Wq7P7fCucIpqXyuw/WYef3wK4ER//0sCBA3eVh2gUSmnD&#10;AkB8fHwDjyn84dBmJ8+lQAgTFhioutOw4fV+CoWtLTjLWk0cx/TOyvIHYOv3pdfLGIaBWCyGTqd7&#10;ooXrnN3EMAxp3rz5pW7duh0CgEWLFs3p1avXgbNnz7Z2vpZhGHL+/PnnS7hafPbll+9v9PVVA7av&#10;3QSAFIAsK8s/fPPml8cAuA2Az3VmWZazd0xIKumzS4WePX9H9epJT+rCywKoBkAukRTwAlEo7gIL&#10;ACNGjNhaWC6+W8IXIbdYhAoAGnuAfw1//yw/P7/sbL59do0aSaEcJ+wbF2fztyoUauj1MgCQSCQu&#10;WbiTJ09e+c0330zis9V69ux54K+//uoikUiM8fHxDebOnbuwqGvtFb3Yp/2g4ziO3bhx4xsLFiz4&#10;qJ3FIrLA5q91vlkNAJEA3refS6VSQ0xMzCtisdj0NM8tdfz8svHPPy+hbdvTEIlMRW2EcQD0cjng&#10;DmF6FEoRsADwxRdfTJNIJEWmuLoVfJsde7JDmlyuA4AwX98chUKhltkzznD/fq18150+3RbZ2b4A&#10;IBaLXfLhAsDEiRPX+Pn55QDAnDlzPuGrXN26davuk65dsWLFey+88MKpjIyMoCfNdYQQwowfP37d&#10;mDFjvt+wYcObrXQ6rxuP6R3GAPgCwKGpU7+8efNmvfaVre9X7dp3ceJEe0yd+pWzP5fAFjnCMAyu&#10;jRsHMJ7xRYzybMICQKdOnY66EnPqFvAK117U+qHdkqvm46Px8/PLfmzfdLv1K5FIXHIpAIDZbBbx&#10;CtOxP1hgYKDKlevPnDnTqn///r+6Mpfn+PHjHTZs2PAmAMg4jm0F4BAAM0CKDJViWa6r2SwOCwtT&#10;FudZ5cq+fb2dhxgATNOmV1Q//PBZkpvVKKZQnPG8TTO+c69d+T2wf5BU8fLS+vn52SrXoAhz0N7F&#10;ViwWu+RSAIC0tLQQ3i2Q6ZBC3LZt29N9+vTZ5zC10EcSQtgTJ060T7cnZLjCtWvXGnsDWAXgAmxV&#10;5DUAM1oqNRbpCyWEqfRfx4XCwuV7/fUfjF26VI6EDQqlBHiewvXx0cBkEiM5ORQA4uy78cFSqUGh&#10;UKh5hZs/DonhIBBYYbEIQQgkEonLLgXH8CpHC5dv+TJx4sRvAFtFts8++6zIho3vvffe8gMHDvQ6&#10;d+5cS5PJ5JxsBcDW1eGNN974/t2JE9f8AWASgLqwafK5AKr5+mYjPr4Bxo9f53gdYRib5cuXPKys&#10;jBy5Jd85y3KQSg3OKcAUirvimQoXAOxNIi+pbTo2UCIxOlq41wcN+iVv1yggIBOvv/4DAMBoFBXH&#10;h+uocB0tXACQSCTGMWPGbASAJUuWzJ42bdryWrVq3S/MfbN169aRvXv33t+qVauztWvXvhsfH9/A&#10;ec7MmTOXbtq06Y3uANrj0YcGA5vS/ZgQFpGRCVi7dgJWrJhKJBIzAMDbW4ft24ehXbuTrqypwpgx&#10;YxlmzVqSZ4kHBaXjjz9eRkTE7QqWjEIpFTxe4d6z6yWFSGRRKBRqXwAWsdh0rFu3QwoAyRcvNkdK&#10;SjU0bXoFABiDQWK3cF1yKTx8+LAa/7vKqRmi41hgYKBKJBKZjxw5Eh0eHn73cfdMSUmp2rVr18PO&#10;lu62bduGA7b+bM4wAOT2KAsAwJQpXz28du21A5s2Ief27Y5wh8wshiFYvHg2srP9kJYWAqWyOjp2&#10;/F9Fi0WhlBYerXAtAoGVr2yiEAisvIVrksn0KpUqUA/Av169WxAKLXwAPmMwiJ/Gwq1Zs2ais4UL&#10;APyGGr+JFhERcfvmzZv1e/XqdcCxWLgjHMexSqUyLF8jRfs4AMQXdhHLcmjUKC7fmExmMvn5AWKx&#10;e8WuenlpERycDqHQveSmUJ6A5ylcPsvr3r1wvVyu09iHfRiG8ArXIBabMjIyguRyuY7vb5ancI1G&#10;cXF9uP7+/lmhoaHJhSlc3sINCgrK4McEAoG1WbNmlzmOEzzu3s6lIflohvMAFjlP9vPLhj1ygUKh&#10;VE48T+E6WLhGb+9cA2xtZbw4jvHx8dH4AtCJRGaVShWYL3TLniDhYOG65FJISUmpWrVq1ZSAgIDM&#10;wlwKGRkZQQzDEH9//yzH8enTp3/euHHja/bTfBEMDMOQxo0bX23kZLGuXLlyclO762M+AA1ANHXq&#10;3MGSJbNw6VJz3i1CoVAqJ56rcPV6mcVu7eYCEBkMMpZluQCBwJorEFhVKlWgo9WZl9NvMIjtmWZF&#10;W7gXL7ZAixYXIZUa1u3d228MIQgMDFQVZeH6+/tnCXbsGIqwMCWkUgMaN74amJAQeezYsRcXLVo0&#10;Z8yYMd/X4QvoAAgLC0s6dOhQd+fNNalUavDz88uOjIy8Ff/992/4AIzP4sWzMXPmUtSo8aBE7xuF&#10;QilzhLxVZk81lZpMpgJW2pMwm80+9p++T3N9qSKRCPidJoufnwYAdAKB1TsnJ9BqMgX6syxRMwyT&#10;np5eNSAgIIeXlxEKhSIA1txcf37TzGAwBLEsmz9+NjExTNSp0/+g0XgzHMcGAJgeH99wU82ayb+q&#10;VEHO69cplTXnEAIyYsRWwB5REB/fENHRf3nFxnaeMWPGWn5uZmamokOHDgfr1q17OzAw0MTfS6VS&#10;+c+bN2/OuXPnnrt08WKzBb16Hax94EA/IhBYzJ07n0ER77nZbPa2//Sr8L9LCbFYLB63FpPJpPCA&#10;tXgBtrUIhUKPWYtAICjVnn8mk0kBPIooAsMw6NevH0aPHl2azyl3RBoNeo+y9XI4HxWFlv/+iwSR&#10;CJLWrXFu+nS0GTQI5/z9MV4kQkREBKZNmwYACIiLw0sffogTH32EdXfu4Mcff8T27dshkeT3LETG&#10;xKDJ5s35xjgAtwID0UClws8//wyh0NZENujyZTw/fz5kpGDOAwFwY/BgxA8fnm987dq1OHbsGDZv&#10;3gyBQAC9Xo/Zs2fjwYMH8CEEvwNo53CPszNmILldO1AolMqLRqPBqFGjIOQ7FEyfPn15UFDQP02b&#10;Ni1WmikA5ObmNrh79+6kiIiIL+Vy+WNDnsocs5kFsAIAzL6+1wA01gkEphCWvd20adM1PoR8lSsU&#10;Zuv1enF4ePi5pk2b/gIAYoapAWBGNYXiD4lE8jIAREREzPb399c53t7/779fBtDLcYwF4CsSqQEo&#10;atSo8WFVo1Hou2lTJ8XmzR0JIUW6bcKvXn1Qddeue2BZzlKtmlozbNiJnj17Njp48OBolmU/b9Kk&#10;SeLatWu7JSYm9gWAbwC0dbpHq+XLuQc9enxiDg9Pd75/Tk5Os/v3779Zt27dxVKptGLbopeQ7Ozs&#10;5xITE9+oW7fup1Kp1K3b6qjV6pYPHjwYVb9+/YVisbjA382dyMrKapOUlDSiQYMG80UiUWZFy1MS&#10;MjMzX1Aqla82aNBgrkgkyi7Ne6vVajmAxSCEgBACLy+v3GnTpn3OnxfnSE1N7R4TE0MyMjLaPc31&#10;pX5IpXoCkPfttU/+AshZuVyb9vBhFQKQb0JCUhmG4ebNm7cg75pr1xoRgGStXbt40qRJBABJTEys&#10;UeDef/7ZjQDE8eAAEt+jxx8ASMJvv/UmgYEZznMeezAMRwBCWrS48PD69foAyEcfffRR+/btj8G+&#10;BgAkrajrN2wYW9j7oFQqX4mJiSFqtbp5hf9NSngkJSUNiYmJIdnZ2Y0qWpaSHomJiSNiYmKIRqOp&#10;W9GylPS4f//+6JiYGKLVasMrWpaSHnfv3n0rJiaG6HS6sNK+t0qlCgBQtPXlzpjsEQd8CEIubG12&#10;Zr/99moASMzO9iOEMIVumtnDwgBA75hIwNOt2yEsXDjXcSiradPLSZMmrQaAgI8/nge+xq6r8J9p&#10;958AABRASURBVBWyLl5sof/kkw+FQqFlwYIF80+cONEBAEIB/ILCEx4AAJWl1CKFQnkswooWoCzQ&#10;CQRWMR4pXA0AHwDXY2NbA0Ca0SgBnCp6OYWFAY/pijBnziIwDIc5cz75A0D1zZtH+VksIgAQJybW&#10;wlO2ziECgfX0tm0jLA7X+wE4Blut2wJBuyzLwd8/E716HXia51EolPLFIy1cq0ymA/JbuN4Aqsrl&#10;BgDgnTP5FK5Dphlv4T62DY1MZgAAPYBqNWok8XVwtd7emkIrdtmKx/z0eMGtghQnZT0UQB3kV7Z5&#10;W3D16t3A//7XCS6WgqRQKBWL5ync5ORQhb3MX01bAEGewn1r8OCdwCOFW5hLwVHhFupS4LGn7Prb&#10;kxp45f139+6H+JRU3vmaGRGRALXaD9u3D8fkySvtdygQuqDx8tKucBovrH4vAwAREQmIi2uMR8kT&#10;FAqlkuNZCvfSpeZo0uSqwF64ZjvAzpLLtQKFQu0DoOcLL5wGAL7DYz4L1+4HdcmlAOQp3GCh0MKy&#10;LOfr65sjEAisl/39s/D3351RpUqKVS7XfQEgbuXKyfD1tSVkrFgxFV99NQU9evyJjh2P4sUXj6Fq&#10;1RR4eWnPrlgxJdGpcmShqWMsyyEq6t8ii41TKJRKiWcp3Nde+xHZeRUYAQCL9Xr5lHHj1gMA7JW9&#10;CnUpMAyBTKbnq4UBrlm4AXalxzAMyUvvbdfuJEJDH6bVr39jBgBFzZqPssAYhmDy5JX444+XcfRo&#10;Z/zzz0uYOXMptFqv6N69Dyx02pCT9usXkz169MZ8z65d+w6++mpqcd4aCoVS8XjWptm1a40LbFgR&#10;wiAnxwcAoFSGATaFKxaLTQXanMtkerhg4ZpMJnHGlStNQwF4WyxCpVIZFhYWpgwICMjMS+9NSwvJ&#10;rlkzEXByXRRGmzaxAIDY2DZz5sxZNHTo0B137typExwcnP7cc89dYDIz/bF58+vo0uUIhg3bgUGD&#10;foGfX6nGCVIolLLHsyxcvo6CMwEBtsIxdoWbA5t1yzh/JZdKDYxDWFhhCtdsNosGDBiwW52QEAkA&#10;PhzHtn7++XN37typExgYqFKpVIEghEFaWojKXu2L31ArkueeuwCh0IIzZ1oDQN26dW/16NHjYFRU&#10;1L8MwxD88UdPcByLRYvmYuzY76iypVDcE8+ycOfN+xjTpn2Rb6xDh2OIijoPAFAqw4hAYNVZrYLq&#10;Pj45Ba63uRTyLNzCXArbt28ftn///t7fw7YjxwIwpaWFzJo1a0lAQEBmUlJSdajVCpjNonSG4Xx9&#10;fXOe2JJcJtOjWbPLiI1tAwA4d64lEhIi4e1taxe0evUkBAWlo1Wrs0/xrlAolEoCCwDt27c/8Vh/&#10;pbvw/vvLsWbNRDRrdhn16t3EW299i99/7wWFIhsAtLdu1c2yuxxu3rxZv3fv3vvyWbEymZ7R6yWP&#10;cyncuXOnDgMgEADvmPUlhE1ISIjMcymkplYBgIdWq8DV7r1o0yYWZ860wrRpX6BVq7N49dWf0Lfv&#10;PgwcuBunTrWDShWE337r+/RvDoVCqWhYABg8ePDPQk+prj9hwlpcutQcN27Ux/r14+DtnQu7r9Zw&#10;+3aEms/qAnDgwIHe48ePz6vWBZlMzxiNIqFQCJFIZCnsQygkJCTNH7a42Fv2sUCG4apUqZKa51JI&#10;SwsBgESTSeKywvXy0iI31wfLl79f5JzBg3+GQ0sfCoXiXrAAMHXq1BUikchc0cKUGXaFG0gI4+xH&#10;iImJGZB3IpUaYG+PLpVKjYVZuCNHjtzSvl69G8AjhVtFLDYtWLDgo4CAgEytVutlTkoKA4D7Op3s&#10;iRtmAPD992Pw+efTHzuHEAZmswgXLjz3xPtRKJRKiWdtmhWFw2baY3eb7D5cAJDL5YbCLFwfHx/N&#10;lhUrpgJAskymBYAVCxbMb9OmTSxvzersccAJubk+T7RwdTo53nlnFQpJhChKRpfmUSiUSsezoXAd&#10;wr+cFe5gx262NpeCGCjawgUANisrAAAa9e+/FwAi7O1z+GgE44MHNcEwJCEz0/+JFm5Wlj9sip15&#10;7DyGIWja9Ao6dDj+2HkUCqXS8swpXL6SGGBryrhmzZqJefOkUgNv4cpkMkNRCveOPXyrdrdufwIA&#10;Xx0sICBABQDmpKQwEhSUoXbFwlUo1JBIjEXKLZfrIJfr0LPn7zhyJBqe7PqhUDycZ0PhisUmPnX3&#10;ldGjNyUkJEQqlcqwmJiYV6QOCtgVlwIAJF+61AwAmvbuvR8ikRlqteLq1atNxo8fvx4Azu7f3+eh&#10;1SoAnLLZCsPLS4tly2YAsKXs8oVv5s5dCI3GB1qtF7RaL+zf3xvBwW5drJpCedbxrDjcx+HtnYvM&#10;zACBv39WRETE7ULn2DPNgMe7FLJu3apnYFnOKyQkHf7+WfqHD6t17NjxqFqt9geAYEKY6/aMM5c2&#10;zd5992uEhSmxY8dQcByLPn32YdSozU+8jkKhuBXPhoULPNo4e1yWlpNLwdnCXb9+/bi2bdueMiqV&#10;YWqh0GIymcTw989KuX69YWZmZiBnj/GtAiDNfs1XX301OSkpqfoT5RswYDd27BiKn38ejNdf/4EW&#10;pqFQPI9nR+Hyflx76/RCsRevsf2a34e7ZMmSWePHj18XGxvbNghAsskkHj58+FaiUKiFubnejrcJ&#10;AZBq//3UqVMvvPjii8fUarWilFdEoVDcjGdP4T7OwpXJ9IzVyjIWC2QyWZ5LwWw2i+bPnz+fnxYE&#10;IAPArl27BmmEQkuQQGBlWZZjGIZIYathy1u4hBD23r174T///PPgslkYhUJxF54dheuKS8Ee4yow&#10;myGVSvNcCkajUWIwGKT8NF7hAoBeKjXI9HrZtm3bhgsEAmuIfTwV+cnJySmsljiFQnmGYAFg4MCB&#10;uxwVikfiikvBHrHAGo2Qy+V5LgW5XK4LDQ1NZu0RBEEA0gGwLMt5hYYqoVYrhg4duiMxMbFmjxYt&#10;LgAFFW6LFi0ulvqaKBSKW8ECtnKAbGF9uDyFU6dewMWLLQAA27YNR1GFengL12SCTCYz8hYuy7Lc&#10;tm3bhovFYpMQgAI2C3fVqlXveNeokYSsLH8QwlSrVu3h4vfe+xJ45FIAgJkzZy7t0qXLX2W3QAqF&#10;4g6wALB48eLZTywh6K4cORKNTp2O4v79WgCAtWsnoG/f32A2iwrMdXIpmEwmscViEQJAx44d/3fx&#10;4sXmwQxjBYDXp037YuLEiWugUKhhtQpg3zgLMJvFADBj2bLpK1asmPrXX391Wbx48ewCtXcpFMoz&#10;h+fH4c6YsQwWixAOVcJw5Eg09u/vjf79f8031+5SEJhMkNs7/Or1epmP3f8bGBiYGUiIAAAi+S4N&#10;9rReqNUK+Pho+Ephg99++xta94BCoTji+ZtmycnVCrTdAVBomUO7gmRNJkilUiOQvwi5UqkMC+JP&#10;+IQGXuHa03uRmloFPj4aqmwpFIoznq9w69S5i8L80+Hh9wqM5ffhGoD8RciTk5NDCyhchUIN4JHC&#10;TUsLQUiIowuXQqFQADwLCnflysnw8tKCYQhY1goAGDbsJ/TocbDAXKdNMyC/hWs6caL9BP7k3Lnn&#10;ATyycFWqAHz33Vj8889L0OuluHmzXtktikKhuCOe78Nt2fIczpxpjQ0b3oRG44OoqH8xdux3hVq9&#10;fFhYYRbu3r39+n766Qd5juAxYzZCqayOESO2AgC++GIaTp5sn++5R492QlTUv2W5PAqF4j54vsIF&#10;gAYN4p/YUQEo2qVgtQowZsx3IITJV7R27tyF6NPnNwDIp2wBQKv1wttvr8apUy+U0iooFIqb4/ku&#10;heJQlEtBr5dBpQoq9M2yVQUrGPLFcSzu3KlTluJSKBT3gipcRxzCwvJZuFKpAd7euYUG0larlgIv&#10;L12BcYYhqFIlpUzlpVAobgVVuI4UFRYmFFrwxRfT8twJfBLDuHHr0bDhdQQFpedTrizLQSi04PPP&#10;Z5TvAigUSmWGBYC33357tclkEle0MBVOIYkP/KaZZcyY7z8FbBttbdrEYvny98G35wkIyMorjtOg&#10;QTwGDtyFI0ei0b37nxWwCgqFUkkRAoBWq/UijplYzyoCgZWIRBaBySQU2i1cXuGmpaWFWACWYxjC&#10;Hj7cFV5eWgDA7t0DcO9eOLKy/MEwBPv390KdOncrcBUUCqWSwgLApk2bRkuKamT4jEGkUpOjD5eP&#10;w1UqlWGtAWhq1bqfp2y3bBmJgQN35SU9EMJg7NjvYK+/QKFQKI5QH64TRCo1sWZzXpQCb+EmK5Wh&#10;rQGY7OUXAQD//e9nBW5w9GhnHDkSXU7iUigUN4IqXCeIVGoUGI1gWZZIJJK8Eo3aixdbBAAQtW9/&#10;Im+yvVFkAVSqwHIRlkKhuBVU4TojkZgFJlulSrlcruMtXLG9nq5P166H8+bWr3+j0Iy1+vVvlIus&#10;FArFraAK1wkikxlZsxkAIJPJ9ExWlgJz5y5s//ffnU0ABAEBmXmTN2x4M6+TBM/s2Yvx/PPny1Nm&#10;CoXiHtDNHSeIVGpijUYsX758tCU9PXD89u2vEqtVUJWf0L79SZw82Q41ajxAVNS/uHixBbZuHQG9&#10;Xoa2bU+jT599FSk/hUKpvFCF6wSRSEwZCQlYtGjRpA8BNHaeoFSG4dNPP8iLwa1d+y7mzFlU3nJS&#10;KBT3g7oUnDCyLGfIslVcrA7A4vQ6AYAHD2qUs1gUCsUDoArXCZNAwPHti5NR8CsARwjzUCCwlrNY&#10;FArFA6AK1wmJn1+unGHAMAxZBSAONquWwJbXmwrgE46jWXkUCqXYCMeNG7ceAEwmkywtLa3bhQsX&#10;1hf3JgaDIQwAbt26NSsxMTG1tIUsT6pxXJ1AuRyMXo8sQvASgJsAdAB2AVgOoFZ2dvOneZ/KG51O&#10;Fw4A8fHxc8ViceYTpldqdDpdHQCIj4+fLxKJ1BUtT0nQarWRAHD9+vWFQqEwp6LlKQm5ubn1AODa&#10;tWufCoXC3CfNr8zk5uY2AIBr164tEQgEBSsAloDs7GwJAAj37dvXBwCsViur1WojUlNTg4t7M6vV&#10;KgGAzMzMdizLmktT0PJGAfgHAPj666/VW7dulcWfPCkNALAUwBL7nBdr1gxITU3tU3FSuobVapUC&#10;gEqleollWWd3tFvBryUjI6OTB6xFBgDp6emdWb7tk5vCryUjIyOaYRi3XovFYpEDQHp6eleGYQrG&#10;15cAjUZj+1ZMCAEhBF5eXrnTpk37nD8vzpGamto9JiaGZGRktHua6yvToXnnnZ8tIhHJzMxsZbFY&#10;BEu7dDlMANLJ7lno3r37Qb1eL61oOV05lErlKzExMUStVjevaFlKeiQlJQ2JiYkh2dnZjSpalpIe&#10;iYmJI2JiYohGo6lb0bKU9Lh///7omJgYotVqwytalpIed+/efSsmJobodLqw0r63SqUKAECoD9cZ&#10;icQkMJsBjmMEAoF1+osvHiMMQ0avXPnu3r17++3fv7+31F7GkUKhUIoDjcN1gkiltrxeo1EMAMyZ&#10;M23QqFHc6+++u6pCBaNQKG4PtXCdIPY6uIzBIAEhDM6caY02bWIrWi4KheL+UAvXkYSESOmePS8B&#10;gNewYcshEmmgUgXCbBaCECavtQ6FQqE8BVTh8iQkROKFF06J7KUVRWfPNst77ccfR6FOnbuYP39+&#10;RYlHoVDcH+pS4FmyZBYyMwOYoloNLVw4FxkZQeUsFYVC8SCowuVJTa3y2Nc5jqWFxSkUSkmgCpen&#10;du27eFwjTbHYhKpVU4p8nUKhUJ4AVbg8H3zwKSIjbwEAxzjoXT7jZPXqt+Hnl10hslEoFI9ACAAb&#10;Nmx40/Ksd5qtUiUVJ0+21yxb9mX6lSsjQ0NCYqRSaSrEYjP+8589iI4+UtEiUigU90YIAGvWrJlo&#10;NptFFS1MhRMUlKF9773tl0+fHunfseNnUn//sxUtEoVC8RxYAIiNjW0jk8n0FS0MhUKheDIsAAiF&#10;QreuvkShUCjuAN00o1AolHKCKlwKhUIpJ6jCpVAolHKCIcRWj0UsFpuaN29+qWPHjv8r7k10Ol2t&#10;5OTkQWFhYT/JZLLkUpeyHNFqtbUfPnw4oHr16lulUqlbJzrk5uZGpqSk/KdGjRqbJRJJekXLUxJy&#10;c3PrpaSk9K1Zs+YmsVisqmh5SoJGo2mYmpraq1atWt+5e7ugnJycxmlpaS+Hh4d/6+7tgnJycpqm&#10;paV1Dw8PX1fa7YIMBoN09erVb+cpXJZlrUKh0CoWi016vV4mEonMrm6mWa1WkdFoFEulUqOr7U/M&#10;ZrPIYrEIixMdYTQaJQzDELFYbHL1mhKsxeBq+xNPW4vVahUUp8h6eazFYrGITSaTqKzXYjAYpCzL&#10;csVdi1gsNglc7ObMr0Umk+ldbeVSHmshhDAGg0Fa1msxmUxijuPY4q5FIBBYRSKRSy28KuNatFqt&#10;V4FWECaTSRQVFXV+w4YNY11tH3Hw4MHuAMiJEydcbrGzcuXKd9u2bXuqOG0qRo0a9cM777zztavz&#10;dTqdLCoq6vymTZted/Waffv29QZAzpw508rVa5YvX/5ehw4djhVnLcOHD986derUL12dn5OT4xMV&#10;FXV+y5YtI1y9Zvfu3a8AIBcvXnS5xc7SpUtndOrU6e/irGXIkCE7pk+fvszV+ZmZmf5RUVHnt2/f&#10;PtTVa3bu3DkYALl69WpjV6/59NNP/9u1a9dDxVnLgAEDds2ePfszV+enpaUFR0VFnf/ll18GunrN&#10;li1bRgAgN2/edLnFzscffzz35Zdf/r04a+nXr9+eOXPmLHR1fnJycrWoqKjzv/76639cvWbjxo2j&#10;AZC7d++Gu3rNvHnzFvTp0+e34qylV69e++fPn/+Rq/MTExNrREVFnd+3b19vV69Zv379WwBIUlKS&#10;yy12Pvjgg0/69+8f4+p8lxf8uONpFG5lPZ5G4VbW42kUbmU9nkbhVtbjaRRuZT2eRuFW1uNpFG5x&#10;j/8D0hXIFpm8jKAAAAAASUVORK5CYIJQSwMEFAAGAAgAAAAhAGFVEJLhAAAACwEAAA8AAABkcnMv&#10;ZG93bnJldi54bWxMj8FqwzAQRO+F/oPYQm+NbFc1jmM5hND2FApNCqU3xdrYJpZkLMV2/r7bU3Mc&#10;9jH7pljPpmMjDr51VkK8iIChrZxubS3h6/D2lAHzQVmtOmdRwhU9rMv7u0Ll2k32E8d9qBmVWJ8r&#10;CU0Ifc65rxo0yi9cj5ZuJzcYFSgONdeDmqjcdDyJopQb1Vr60Kgetw1W5/3FSHif1LR5jl/H3fm0&#10;vf4cXj6+dzFK+fgwb1bAAs7hH4Y/fVKHkpyO7mK1Zx3lLEsIlSDSmDYQIcRSADtKSEUSAS8Lfruh&#10;/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vZlEpvwIAAJcG&#10;AAAOAAAAAAAAAAAAAAAAADoCAABkcnMvZTJvRG9jLnhtbFBLAQItAAoAAAAAAAAAIQBOtlGsxHQA&#10;AMR0AAAUAAAAAAAAAAAAAAAAACUFAABkcnMvbWVkaWEvaW1hZ2UxLnBuZ1BLAQItABQABgAIAAAA&#10;IQBhVRCS4QAAAAsBAAAPAAAAAAAAAAAAAAAAABt6AABkcnMvZG93bnJldi54bWxQSwECLQAUAAYA&#10;CAAAACEAqiYOvrwAAAAhAQAAGQAAAAAAAAAAAAAAAAApewAAZHJzL19yZWxzL2Uyb0RvYy54bWwu&#10;cmVsc1BLBQYAAAAABgAGAHwBAAAcfAAAAAA=&#10;">
                <v:shape id="Image 232" o:spid="_x0000_s1237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+SxAAAANwAAAAPAAAAZHJzL2Rvd25yZXYueG1sRI9Pi8Iw&#10;FMTvC36H8IS9ralVFqlGEUXcPezBf+jx0TzbYvNSkmi7394sLHgcZn4zzGzRmVo8yPnKsoLhIAFB&#10;nFtdcaHgeNh8TED4gKyxtkwKfsnDYt57m2Gmbcs7euxDIWIJ+wwVlCE0mZQ+L8mgH9iGOHpX6wyG&#10;KF0htcM2lptapknyKQ1WHBdKbGhVUn7b342C1O62P6dbeqnOYzM5e/e99m2j1Hu/W05BBOrCK/xP&#10;f+nIjVL4OxOPgJw/AQAA//8DAFBLAQItABQABgAIAAAAIQDb4fbL7gAAAIUBAAATAAAAAAAAAAAA&#10;AAAAAAAAAABbQ29udGVudF9UeXBlc10ueG1sUEsBAi0AFAAGAAgAAAAhAFr0LFu/AAAAFQEAAAsA&#10;AAAAAAAAAAAAAAAAHwEAAF9yZWxzLy5yZWxzUEsBAi0AFAAGAAgAAAAhAKadr5LEAAAA3AAAAA8A&#10;AAAAAAAAAAAAAAAABwIAAGRycy9kb3ducmV2LnhtbFBLBQYAAAAAAwADALcAAAD4AgAAAAA=&#10;">
                  <v:imagedata r:id="rId109" o:title=""/>
                </v:shape>
                <v:shape id="Textbox 233" o:spid="_x0000_s1238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6014226E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5"/>
                            <w:sz w:val="6"/>
                          </w:rPr>
                          <w:t xml:space="preserve">        </w:t>
                        </w:r>
                      </w:p>
                      <w:p w14:paraId="7F79D111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44256" behindDoc="1" locked="0" layoutInCell="1" allowOverlap="1" wp14:anchorId="0FB32D62" wp14:editId="67E0C2F8">
                <wp:simplePos x="0" y="0"/>
                <wp:positionH relativeFrom="page">
                  <wp:posOffset>3010395</wp:posOffset>
                </wp:positionH>
                <wp:positionV relativeFrom="paragraph">
                  <wp:posOffset>2932366</wp:posOffset>
                </wp:positionV>
                <wp:extent cx="1658620" cy="1144270"/>
                <wp:effectExtent l="0" t="0" r="0" b="0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73" cy="1144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box 236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C9570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25"/>
                                  <w:sz w:val="6"/>
                                </w:rPr>
                                <w:t xml:space="preserve">    </w:t>
                              </w:r>
                            </w:p>
                            <w:p w14:paraId="1F3DAC73" w14:textId="77777777" w:rsidR="00197AC9" w:rsidRDefault="00000000">
                              <w:pPr>
                                <w:spacing w:before="25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32D62" id="Group 234" o:spid="_x0000_s1239" style="position:absolute;margin-left:237.05pt;margin-top:230.9pt;width:130.6pt;height:90.1pt;z-index:-251572224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6VyvAIAAJcGAAAOAAAAZHJzL2Uyb0RvYy54bWycVdtum0AQfa/Uf0C8&#10;J4CxSYKCo7ZpokhVGzXpByzLAquwl+4uNv77zixgR3GrpHkwmtnL7JlzZsaXV4Pogg0zlitZhMlp&#10;HAZMUlVx2RThr8ebk/MwsI7IinRKsiLcMRterT9+uNzqnC1Uq7qKmQCCSJtvdRG2zuk8iixtmSD2&#10;VGkmYbNWRhAHrmmiypAtRBddtIjjLNoqU2mjKLMWVq/HzXDt49c1o+5HXVvmgq4IAZvzX+O/JX6j&#10;9SXJG0N0y+kEg7wDhSBcwqP7UNfEkaA3/CiU4NQoq2p3SpWIVF1zynwOkE0Sv8jm1qhe+1yafNvo&#10;PU1A7Que3h2Wft/cGv2g782IHsxvij5Z4CXa6iZ/vo9+czg81EbgJUgiGDyjuz2jbHABhcUkW51n&#10;CyCewl6SLJeLs4lz2oIwR/do+/WVmxHJx4c9vD0czWkOv4kisI4oer2U4JbrDQunIOJNMQQxT70+&#10;ATU1cbzkHXc7X5mgG4KSm3tOkV10gM17E/CqCBfpKgwkEdASd4I0LMAFIH0+hXdQg6MQZcf1De86&#10;ZB7tCSyU9IuS+Eu+Y7ldK9oLJt3YP4Z1gFtJ23Jtw8DkTJQMAJq7KgHZoHcdYNSGSzc2i3WGOdri&#10;+zXg+AkthkBJvt/woA84MQU7FdhbayY+Sw81E2dn+PReeZJrY90tUyJAA7ACBqCb5GTzzU5o5iMT&#10;hyMAjwzw4HiAeWNn9sA74u+/WuqhJZoBBAz7XORsFvkROqJUA8icYS7TOey7wA2fFbbKvP4PrpLV&#10;Mo2haKCR0lV6kY5qzI22XGZL3PV9Fsdp6tvs3ZQhvhEHWm4oB1+1F14IXCpVtQPsW5icRWh/9wT7&#10;pruTwCOO2dkws1HOhnHdF+WHMQom1afeqZp70Q5xQTR0QCBv+ennC2Ca1Dhen/v+1OH/ZP0HAAD/&#10;/wMAUEsDBAoAAAAAAAAAIQDlCXD/YXQAAGF0AAAUAAAAZHJzL21lZGlhL2ltYWdlMS5wbmeJUE5H&#10;DQoaCgAAAA1JSERSAAABXAAAAPAIBgAAAEy/3A0AAAAGYktHRAD/AP8A/6C9p5MAAAAJcEhZcwAA&#10;DsQAAA7EAZUrDhsAACAASURBVHic7J13XFNXG8d/9yZhh72XDAEBFRy4FRC1rjrrel3UaqvVVtuq&#10;dVRtbbVata3WVmurVVtXq2KtWreAGycOQECG7BFWCCvJPe8fN6EhBIsQQOz9fj5Rcu655zwn48m5&#10;z30GRQgBAFAUxf7BwcHBwdEk8JV/GBgYSEJDQ3d//vnnK190kLy8vOCoqKjDPXv2HGxubn5LuyI2&#10;Lzk5OQNv3759sHfv3gNMTU3vtbQ8jSErK2vY3bt39/bt27efsbHx45aWpzFkZmaOvHfv3q5+/fr1&#10;EgqFT1pansaQkZHxxv37938MDAwMMDIySmppeRpDenr6pOjo6K3BwcH+BgYGaS0tT2N49uzZ1IcP&#10;H37bv3//9vr6+lnaHLuwsNC0bdu2T6sVLkVR0NfXrzA3Ny940cFkMplYKBTCzMxM3JDzXyaqqqpK&#10;FWspMTMza9VrqaioqF6LiYlJq15LeXm5RLGWYmNj41a9FolEIhEKhTA3Ny82MjJq1WspLS2tXouB&#10;gUGrXktJSUmZYi1F+vr6TbIWfl0HpFKpdUFBwaT6DFJaWuplZGSEkpKScTKZLEB74jU/paWlPkZG&#10;RiguLp5YVVXVq6XlaQwSiaSDkZERioqK/ldRURGkeszAwOC+UCiMaCHRODj+k9SpcBMSEs6Vl5d3&#10;rO9AZmZmKCgoWFBQ0Kp/5ACwaxGJRB+2tBzawMzMDPn5+YvV2ymKknl5efUwNDS80xJycXD8F6lT&#10;4VZWVnqYm5vDycmpOeXhaAYkEgkSExP5VVVVbTiFy8HRfNSpcAFAIBCAz39uF45WiEAgaGkRODj+&#10;k9AA8MUXX3wilUob/C2sqKhARUWF9qTi4OBoWcrKDFBUZApCqJYW5VWCBoDLly/3lcvlvBc9uaio&#10;CIMHD4a+vj709fUxdOhQFBcXa19KDg6O5kEqFWDGjJ0QCsUwMyuEj89jxMd7trRYrwo0AJw5c+Y1&#10;PT29F9qiEkIwfPhwnD17trrt9OnTGDlyJJTBFBwcHK2M+fM345dfZoBhaABAfLwX+vWLhFgsbGHJ&#10;XgnqZaD94osvEBcXV6NNLBbj6tWrNdoIIYiIiMCYMWNgaGhY45iPjw+WLVvWSHE5ODialD17ptd4&#10;zjA0cnJscPFif4wc+WcLSfXKUC+FGxMTg6ioqBptVVVVdfa/e/durRszFMWZgjg4XnrqMC3u2rFj&#10;Vk9Pz3hvb+/Y5hbpVaJeCnf//v212qRSKdzc3JCZmQmGYQAANE3DyckJT58+BY/3wiZhDg6OlmbQ&#10;oLM4cWK48maZHEAVgOWnTg0tjYwMvHTpUnDXrl1vt6yQrRe6oScKBAKcOXMGlpaW1W3W1tY4ffo0&#10;p2w5OFore/ZMh4pCrQQwHEA2QJWVlRnMnz9/c8sJ1/pplJOtj48PkpOTcesWm6+mW7du0NfX14pg&#10;HBwcLYCZWSEuXgyGUFgKAG8DuKg4xDAMnZKS0qblhGv9NDqqwcDAAIGBgdqQhYOD42UgNdVF+aeF&#10;SjNN04yjo2NGs8vzCtFgkwIHB8crSlKSm/JP1cB+gUAg3bBhw6IWkOiVgVO4HBwcNVEoXGJuXuCn&#10;SLdqYWGRf/ny5b79+vWLbFnhWjecwuXg4KhJUpIbhEIx5ecXbVtVJQAAPT29yoCAgFZdXOBlgH/x&#10;4sX+ACCXy/nl5eVOeXl5/QGAEMIp41eckpKS9jKZrKil5agPJSUlvgBQUFDQvbKy0ral5WkMJSUl&#10;PgBQUFDQo7y8/KVLx2ccFxfAc3bOlVpZSc0kEiMAyM7OtsvOzh7A4/EY1b5isdgbAEQiUU+JROKm&#10;abzWglgs9gIAkUjUW1dXN1+bYxcWFgoBgAJAADYwYcSIEQgNDQUAODo6wtbWFo6Ojs8fKSoK+Osv&#10;9u+RI4GuXbUpJ0cTUFZWhtjYWOTn56O8vLylxeF4yej/3nsodXRElqkp/E+fho+bG+KTkrBz506Y&#10;m5u3tHitErFYjGnTpoEfERERCACvvfbaWQcHh2N9+vT5AQCePXt2FoDuc0c5cACYMgVQBD5g7Vq2&#10;bfz4ppWeQyt4e3uvMDAwaBU2ufz8/OC4uLhPO3fuPM3AwCC1peVpDLm5uQPi4+NXdOnSZbK+vn56&#10;S8tTA4ahhPn5Z/kjRoQli8X6PGDE5JCQw6uSkt5o06bNLD8/v3jV7jk5OYMTEhKWBgQETNDV1c1u&#10;KbG1QXZ29vDExMRFAQEBY5toh3uCrzSC83g8mb6+frqlpWUkAKSlpf1z6ZCVBainXxSLgTffBFQT&#10;1RAChIYCvr6AgUHN/np6gJ2dNtfA0UiEQmGMmZlZq1C4SjOCqanpHWNj45iWlqcxKM0IZmZmt4yM&#10;jBJaWp4aZGbao6JCx6B9+4inkZH9egN4vVOni6uAN8rKynKU+kFJWVmZGwCYmZlFGRgYpLSEyNqi&#10;tLTUCwDMzc1v6uvra9X9jaZpc6C+frgTJwKR9fheEgKUlwPt29c+1r8/cOHCCwnJwcHRzChdwtzc&#10;kqIOHpwwDUAbimIAICMjw6ElRXsVqJ/CXboUmDGjZltxMTB/fu2+FAVs2QII1bK52bbq+xwcHP8N&#10;VBRu+NOn7gBgIhYbUxRFMjMz7VtUtleA+incwYM1t6ekAN98U7Nt4UJg3rzGScXBwdEyJCW5EYoi&#10;7YcOPRGTkeEooWmGn5TkZmNjk8Mp3MbTuNDeTZsAR0cgLIx9Pnas5l0vBwdHs0MUGb8oiqp3RYCY&#10;EyeGGxJCxSQmegJAKsPQ2QcPTrB3c0vmTAqNp3G+thQFfPghcPky+1iwgG3j4OBoMbKzs22DgoLC&#10;aZpmdHR0qt5+++0dVVVVOs896e7dzujU6Z7XnTtdbABMVTSnATAqKjITCARV3A638XAleTk4XiGk&#10;Uqmgf//+F548edIOAGQyGf+nn36aJZPJeLt27XpL40nJya7o3/8ixGIhD+wubC+AMgDpADoCMDY2&#10;Fj99+rRtMy3jlYWLJuPgeIW4efNm99jYWB9GWZNMwd69e6fXucvdv/9/KC42UdYxowAwAOaC3eHa&#10;AGjv6RmXn59vWVlZ+XzffI7n8twdblVVFaRSaXPJwtFMVFZWtrQIHE2BSGRhffDghJUAYgAcgSKM&#10;FIBcLuepK+FqystrJbGmARiATc9IA5ianOy2D0BWVpadi4tLShNI/5+gToWrp6cXW1hY2LmwsLA5&#10;5eFoJiiKqtLV1U1uaTk4tERGhgP69LnimZLi8pmiaS+AUAAUTTOdO3e+W2dl7p49r6s3EQBt7Owy&#10;u2dl2QNAp1Onht0HkBUVFcAp3IbDB4ABAwacr6io0FM94OHhMaiwsPCN+gwiFou9nz59Ot/Dw+Mr&#10;Q0PDpKYQtLkoKSlpn5SUNM/T0/PL1h5CWlRU5J+SkjLby8vrC/UQUn19/QcGBgb3Wko2Di3z0Ucb&#10;8eyZs2rTNADHAVy2tMw/cuTI2DrPHTr0FJYvX4M1a5YrmxINDUs9FMpWiTUAas2a5Rg//g/tCv/f&#10;gQ8AISEhFy5fvty3xgE+X2RlZfVjfQYhhAySSCTzhULhnxYWFteaQtDmQi6XD5NIJPOMjY3DzMzM&#10;WnU6OqlUOloikcw2MTE5bGJiEt3S8nA0IY8ft4cGk0EHHk9mNmLEn87Ozs/qPJeiCN56ayfWrFku&#10;GTv2yKgjR8YuDgm54HH8+EjVbjwARirVIDheHBoAli5d+qVAIOCMtRwcrRVLy3zQNKPebOPjE3vh&#10;woUBSp/cukj5/vt3AaDzkSNjzgMo5vHk6n0YAGIdnSptifxfhPNS4OB4Ffjkky+goiQJgCxDQwlv&#10;6tS9ycnJromJiZpdusrL9TN2754u+uabDxMBxLNOCpgWFjam0Nn5GdSCJg55e7fqxEEtDadwOThe&#10;BUJCLuDYsVEAQPh8KQXg7JgxR2y8vJ4AwKBBg85Onjx5X0pKikv1OUlJbvDyeuLw5pu7uzAM7Qyg&#10;p+JQBUWRqQ4O6ZgxYxc6dnxAKIqc5vFkn9y503X69Ol78vLyrJp5ha8EnMLl4HhVMDYuAYCUZcvW&#10;ygAMiogIihk37rAPgJSUFJeDBw9O7N2799XMzEx7EEJh1KhjUAnX5QH4G4AR2LDgfIbh4eefZx5d&#10;teqzk4QgUC7nr5JIDKV7907tHxR0SSKRGLbIOlsxnMLl4HhViIrqBgCF9+514gOwffbM+eOqKp07&#10;APoDYBiGzszMtN++fftsFBeb4OHDDqo32ngATAB0UDxX5sres3Tp2r4AZQhgIYD9ALUgJsZ37549&#10;U/EKEh4e3nvZsmVrV61a9dmjR4805JptOFxoLwfHq0JUVDfY22d0+uuvEYDCGAtAAOBXAA4AeDye&#10;PD8/3xJ8vqyuYaoADB48+PTq1atXAsDC1NQ2RopjyjHfAjB47txtJ0+dipo+fXpTrKZFOHnyJH7+&#10;+edDyufr1q1bcuLEieEDBw48p43xuR0uB8erwq1bAWjb9qm6OwIPgD0APbARZ15eXk9gZFSKiRMP&#10;qvZjADzk8WTfhocHnjx5cpgyUKIdRYGnYToPACdPnuz244/18h596clMSbH8/eefofr6yWQy/pQp&#10;U36Ty+WaXoIXhlO4HByvAvn5lkhKcjsQH++h6XApAClYn/t33nmH1ZC7d4fijTeqgxhuCYXi1X37&#10;Xu4TGBhJq7iYGbu7P63lbwZAWfQrsj7VYF5mCKGuDh/+V+fg4LXFADIABCkOMQxD5+bmWmvLXs0p&#10;XA6O1k5ysmvivHlbAOCX7GzbA4pmgn9yKawTCks8vb1jVHeu0NWtxKxZPwMAOX++/wBCKLsOHR6p&#10;D6+7YcMiiseTMyrj3gJwTPmc1Dvd7kvJtdDQX3qfPDlcGWprDfbmoZfiuZ6eXkWdYdEvCKdwOTha&#10;M/v2TYaHR0LbQ4cmAcAWgFoIYBWAR1DYXJcu/TJt9OhjxcXFprq6ujUzF8XGegNAjpVVfmlpqZGX&#10;wo2sBkOG/E2dOfOaNDj4olLZDgRQAYCiKHTp0qUJF9j0CI8eHaO6g+eBNb8oY6G/+OKLT3S0FPBB&#10;A8CGDRsWSaVSgTYG5ODgaCYSEjwwbdpeVU8DDwA7AKwGEKhsNDYuad++/aPMzEz7wsJCsxpjxMT4&#10;wNy8IEbhV9uuXbs4jXOFhFzQvXgxpMLZ+VmWQCAtVjQHBATEv//++9pdV3PBMDT27JnuUFGhr2nn&#10;KQCwc+fOGR999NEmbU1JA8CpU6eGassozMHB0UzcvNkdDENDJWyXB0CZFKUQQKmdXRZu3Qrw9fV9&#10;DACPHz/2rTFGTIwPfHxinsTHewGAxh2uCvqdOt173d396ccff7wOALZs2bLNwMBAe2tqLgihMG/e&#10;VoSG7jaTyWp4aykNJOcBvP766ye0OS0NAJcuXQrWlo2Cg4OjmdDXL9fUrPwiv/322zsMg4LCERXV&#10;rX379o8AoIZfKSEUYmO94eMT8+TJEy9DQ0OJg4NDxnPn9PGJoRMT2w4MCgoHgOTk5NZZjvvmze7Y&#10;tm0OAKh7dRAAe3r2vHYV2i8Nz9lwOThaK6+9dgbOzs/Uk9bsNDCQ/PXXX69v3759NtWtWxTS0x2d&#10;+HypUCgU19jh5uVZQSSyUCpcT0/P+H8tOOnjEwOZjO+jsGkmJSXZNcXSmpzU1DaamgmAojFjjnt/&#10;++0HAJCenu6ozWk5hcvB0VoxMipFZGQ/+PuzeY319cv2uromn/Dzix4+fPgJiqIIunWLAgDq1q1u&#10;vr6+j2vscGNifAAAPj4xcXFx7f7NnKDsCwA2IpGFvr5+eXJyso32F9YM2NpmqzcxAGQUBZPycgPl&#10;Tp9TuBwcHP/Qpk0qFLsx/PnnqK+NjUssLC1F1cfbt38Immbw008zx5qZFT5+9OifHa5C4Za7uian&#10;pqa2qfOGmSpeXk9AUYSOi/P29PSMf/r0aevc4fbtexljxhxRPiUURQiAZ1ZWoJKT29jY2OTweDw5&#10;p3A5ODhqIhJZAAAsLEQikcjC0tKSjUkoL9fHG28cAcPQOHly+MK//x6yPj/fKi87m92VxsZ6E6FQ&#10;vPXo0VGEEKr6vOdhaChBmzapiI319vT0jE9KSmqdNlyaZnDw4CSMGXMUAAp79LgxEECWmxuolBQn&#10;Pk0zdnZ2WZzC5eDgqImKws3Pz7e0sLBgd7hffrkU584NVO36JoCfu3S5fWvw4NPSAwcmZpeWGn79&#10;8ccbAOCDDz745vTp04P/dT4fnxjExPh4eXk9SUtLs2q1hWYFAik8PBIgEEhPz5nzwyUAUmdnUBUV&#10;esjOtnV0dEznbppxcHDUpKDAHADK9PTKKyoq9Kp3qrduBagnEJcDeCcz07HrmTOv8UUiS1tC6OsA&#10;7MDmWRgzZszRoqIi0+fO5+MTg7i4dl5t2yYwDENlZ9cyh7Ye4uM94e7+NElROoh2d2fbk5LcHB0d&#10;07kdLgcHR01EIgsIBNJ8RSHY6h2ukVGpusKlAZiBdYVSPpwBLAGbN6C8vFy/lq+u+lyXLgWjslJ3&#10;/Ecffb0YQGbG8z3JXmoSEjzg6RmfnJzsamVlVVzlqNCvSUluDg4OGenp6Y7/Vp7oReAULgdHa0ck&#10;soCFhUhUUGABqCjcefO2gqYZolC6DAAZ2F2uKgSAk8pzAwODMo3zVFXpICTkAu7e7QwAOiKRxXoA&#10;Xc6c0eZqmg+GoZGY2BYeHgnJycmuTk5O+WVWViAURZQ73NLSUqOSkhJjbU3JKVwOjtaOQuHm5+db&#10;AkC1SSEwMALHj49g2rWLqwSbLWwPUCvVIgU2QxZFUaR3795X/f3972uc59KlYERH+0Ftxzf44UOI&#10;xeLWV/0hPd0RFRV6yh2uk5NTPhEIQBwdM/H0qbujo2M62017ZgUaAKKjo/0YDSWWOTg4WgHKHa7i&#10;5ln1DhcAhgz5mxcT4xM9deqvugC+BxCPfzKJMWCV7RY9vfJx48b9furUqaF1Bj/UkaJQVy6Hq6vr&#10;7YMHD07U6rqamvh4TwCQubk9TUtLc3JycsoHAOLmlqLc4QLajTajAWDGjBm7KisrdbU1KAcHRzNS&#10;UGAOc/MCpcLV5N7VbeHCjQCwcNCgM1OgsN/6+9+L6t79Zm+KYu7k5tocOnRoorGiLppG/P3vK6La&#10;qhWyHMAdABUVFbqTJ0/eF6Uo89MqSEjwAIAMA4MyuVzOc3R0ZBWuq+szpQ0XaIId7tatW+fVStvG&#10;wcHROlAzKZibmxfU6tO+/SOYmRVOdnTMGGltnQMA+OOP8Z+amhaZdejwSCgUiv91Hje3JOzc+Rao&#10;fywK2QAmgy06yTAMffz48RHaWVQzEB/vCQODssSyMgMAqN7hurg8Q3a2rb2paSHQBAq3Z8+e12m1&#10;eGwODo5WACGUqknB1NS0iK+pXhlNM+jb9zIiI/uNEgikCTTNyF1dk2/evNm9R48eN+o9X2jobjx6&#10;1P6YjU0WAEwEkKS1xTQz8fGe8PBISE5JcQUAZ2dn5Q43FQB0MzMdrK2tc7WucDk4OFopEokhqqp0&#10;agU9aOr37JkTEhPb+mZkOFYxDH3ijz/eKCoqMn0hhQsAPj4xRaGhewDATaWZpmlm5MiRfzZ4Lc1N&#10;QoJHhbNz6vnz5wfQNC23tLQsFojF4G3fHgoA6NLl9haGobLT0rSmcLmqvRwcrRlllJnChqsxPJcQ&#10;CqNHH8X9+50A1n7rA0A0d+4PAPDCChfA9C+++KRq06aFfopcsjweT75v377JAQEBtxq+mGaCEAoP&#10;HnRkEhPdtyUmuh0ihAcAY0aOXB5ZVQU6NTUAAFBZqTehslKPd+NGD5lMxtd45fCCcDtcDo7WjCLK&#10;7Lk73JQUF5w7N0i1iQLQr6DA3JnPrxIIBC9cPobi8+U6nTrdmxUQEN+xY0e4ubmlTpgw4dC/n9nC&#10;lJUZYMiQU/D3v08TQs8lhKc0OhvFx9tbpqSAUnN7G11UZOZsZZV7+PDhNxo7PadwOThaM2qJazQq&#10;3PJy/bpO58lkOr17976WnJzs+sJz+/lFGyQm2vt4eyMxMdFVLBYLX3iM5mbBgm9x5kx1vgg+gMMA&#10;2gLQq52LHADrtywpKjKdMGHCoStXrvRpzPScwuXgaM2oJa7RaFJwd38KK6s81UTlcrD+t2kA8vPz&#10;Lb/66qvFLzy3n180r7DQyN/GBoQQ6t69e50auoxm4+TJYapPabC1y4IBPAQgAUDUXqdHAEoUyvjA&#10;gQOTGjN94xVubKy38axZy/osXYq0wMA9Q7284jp06PBw5cqVq7k6aRwcTYxC4VYaGpZKJBJDjTtc&#10;Xd1KnDgxHEZGpcqmYgDDwYb6AkB2dvaLp1n084sGgE40q0bu3Lnz8pfv5fHUI5sBsIq1CMD63r0B&#10;lQq9IgCjVfrJ1OqfvSiNU7jx8Z7o3fuq7okT/Szj4tDh8eO2v8THe5U8etT+888/XzFz5syfGjU+&#10;BwfH81HYcJVats6ctt26RSEpye33SZP2jwLgDkAZv0sIoVxdXZNfeO6OHR8AgENeHuxsbXPu3r7d&#10;BS97xOrUqb+qPpUDKAFwjs+Xzpgx45z/hx+iIiam5+WxYw8DwCcAEhV9GYahBw0adLYx0zfuxdm0&#10;6SMUF5tQDEMBrK3DCsB7isO7d+9+My0tzanO8zk4OBqHSGQBI6PS/JISE0AtrFcdCwvRa9u2vfus&#10;U6d7RWA9CwCgbdu2CUuWLFn3wnPv3/8/QlHEd98+JOfmWv26f/9k6OhUFY0Y8efFU6eGPHnyxKuB&#10;q2o6Pv98BebN26p8WmZqWhQC4HZGhsOKFSv+oGkasLXN633gwKQKgUDaQeXU1atXrxw7duyR2oPW&#10;n8YpXJHIQj3omgFgqfK8uLjYpFFzcHBw1I1aHoV/q9pgYmJSfOnSpeC1a9cumzVr1k+fffbZqmvX&#10;rvW2trbOfaF59+2bjHff/UF5R19HubOVy3mmf/01InfYsFPt2rWL+/jjj9drM71ho6FpBps3z4dA&#10;UIV58777ZMqUX58IhWIrK6sarxstEMj0evW6Nqtjx+iRI0ceMzIyEi9fvnxNY6fnOzs7PwOA8vJy&#10;w5SUlLfPnDkzvr4nW5WWmndSu4Tgg02OAQC6urokISHh74yMjOdXAn2JkMvlegBw48aNv2iafmF3&#10;mZcJuVyuDwDXrl07TdN0K03LzyKXyw0A4OrVq+dpmm60P2RLIpPJDADg8uXLEY1dS+e4OCsdgYB3&#10;/vz53wEgLi7uQGVl5b++1507d0bnzp0BAHfu3Jn5ovMGrF9vbUZRYCuB1b69PxHALABfffXVYkLI&#10;WyEhIZpTPrYAunl5vCCpVOcxRU25cfOmvpWVFe/s2bOpMpnMEAAiIiKiKIqSe1pZmba5dk3o1b+/&#10;05+lpcKff/45vU2bNg16v8RiMQ0A/AEDBpwHgF9//XW6vr5+qpWVVb0dlzfxeP0WAu6dwO5saQAF&#10;AKwB9AUwcs2aS23atEltiIAtRXl5uWNeXt5AMzOzKB0dnX+v8fQSU1ZW1iY/P7+/mZnZDR0dncKW&#10;lqcxlJWVueTn5webm5vfEAgERS0tT2OQSCRuIpEo0MLC4hqfz687WUw9MCgvHy63sJASQlIAWLq6&#10;uoZbWVmVa0fSutGhqGEUIdbP6yMAQNM0iYuLK5g4ceKVppapvhilpdkAsNdp1y4q78SJ7i4uLsVW&#10;VlYXS0tLPQsKCnpbWFhc5vF4ZaRrVxf68OHgQXZ2978C+mdlZSV27do18V8n0ICOjo4OgMkghIAQ&#10;AkNDw9KPPvpoo/J5fR5jx449bErTsvcBcgwgjOIhBwgByBdubomTJk3a/+jRI98XGbclH1lZWcPC&#10;wsJIQUFBQEvL0thHRkbG6LCwMFJUVOTX0rI09pGenj4+LCyMFBcX+7S0LI19PHv2bHJYWBgRi8Ue&#10;jR7PwyOeTJhw8PPPP/8EAKmoqNBtlnUsW7aGKL7n6g8ZQB4qMkDSNC1/++23f2zp17zGY9euNwlA&#10;5PHxbfX09MqVei85OXlWWFgYKSsrcyCEgKSktCEAkW/dOtfY2Lh49uzZ2xo6p0gkMgdAGmXD9fX1&#10;fVzEMLyfAAxQtFFgd7oMgIVJSe5nDh6c0KdPnysxipLMHBwcWkTFhmtkZFTabFn/Vq5cjTryJhQA&#10;GKnyfKqaZwAAIDvbFtOm7UWnTvdEnTrdW9mr19WBAweeW758+Zry5wRqaIWkJDfQNJOto1NVUVGh&#10;5+bmpjn/Tn6+BQSCKnrlytUndHUrsiIi+jV26kYp3MWLF3/Vp0+fy9YADFHTjkMD0AVgRwhdUlJi&#10;/OWXXy5tzFwcHBxqyOU8FBaaPTfooanQ1a1EWNjorGPHVs9xcUEXsEpWDmAX2AxiFEWRQ4cOTejT&#10;p88VSKUCFBSY/3X48NjJw4adTHd3TyS//TYF9+/7m96/77/i+vVe1PnzIWvXrl02cuTIPxvr7/pc&#10;kpLc4Oz8LCktzRkANCrcBw86IigoAlKpDgoKzHvn51v9FBvrkxoZ2Zc04iZgoxSuoaGh5Ny5c4OW&#10;rV+/RU7VloEB6x9ICKFyc3Ofa+/h4OBgyc/Pt8zNzbX+1y92UZEpCKGK+XxZXFxcOx0dncomVVTq&#10;UBSRduqUHPjll/CePPnIdSurvGiBQDrewSFj9+7d0wghlLOz8zOEhY2GtXUuLCxEA8aNOzzy1Kkh&#10;jmVlhkoPBx5YRbRcsWc7d+7cwHNq5d1VYRiG3rRp00dBQUHh/fv3v7h9+/bZL6QEk5Lc4OaWlJSU&#10;5AbUoXC//vpDKPLkAgBNCGUB4GBgYGRAQMCtBgWKQAuRZnp6ehWjQkNPJoxnnRuUpTsA4CSAdgBA&#10;CIyNjYsrFFVFOTg4alNYWGgWHBx8ycrKKs/Gxiana9eutx8/fuxb5yW2whVs/urVK2/fvt01Pj7e&#10;KyAg4JbSRay50NPTw44dOxbm5uZad16w4FvX3FzrocHB4QAQs2vXm3jjjcNE4R6qD2C8hpwFPNR0&#10;J83Ly7OqNZFczsPFi/33DBly6uDChRsjIiICw8PDg+bMmbPt008//bTeAiclucHd/WlSUpIbRVFE&#10;4419lp3OggAAIABJREFUZVIgFRiwFY/v3bvXaciQIX83ZKertaiQuAkTULpp03omOPiimMeTAcDr&#10;AC4B+BOgjh8+PM7Z2fnZXUXFTw4OjpqMHj06LCIiIlD5/O7du53bt2//yMzMrHDjxo0L1ftnPHzY&#10;HgDy5PLq73F0dLTfW2+99XPzSKyBwMAISKUCq6dP2/r7+983PHlyOAih1DNwqaPMWaBEJpPxaii0&#10;igo9jBhxHCEhF948e/a1WwC+Bnv1DABr1qxZXi+ff7FYiNxca+UO19HRMV2j3dvbO1Y9ao4PIBbs&#10;Dvv+/fv+yh3yi6C9MDyKQuX06cd5M2fuNJbLa1zWvA627r1IJLIYOHDguVaRVYiDQ428vDyr6Oho&#10;v8zMTHutDlxYaFa6ZMmXEyIiAn8khPoRwFYAQxSHKysrdRctWrRh796906rPiYtrJ1+3bgkA9AQo&#10;5ReZEEJdvHgxRKvyvQje3jEACBYv/mpBebmeKD3dganHTlAGoBJAKNjt71tvvbUrKCgovFpXrF27&#10;DKdODVU95wMAyqABuVzOq1c5c2VWNIXCrfOG2bJla9Glyx3VpnwAnvjHQaAhhXe1H/d8/XpPqJXr&#10;YQD0AitgQUGBeasqNMfBAWDLli3v29nZZfn7+993dHRMX7p06ZeNuXlSjUhkgb59LxutX7/kbbDB&#10;ArMAzAZwCsD7im4URZF9+/ZNBgBERXVDQMAtp9u3AwA23n+nypA6KslXmpW8PCsMHXoKAEVu3+46&#10;/cmTdgNVfgzqggHAOqkCvwD4UdF++fLlvu++++4PAIBr13pBpXglwO6Ke4F9bYRCobheNw2Vu9J/&#10;U7gmJsWIiAhktm2bc9HQUAwAFgDeBnAOwAobm2x3d/en/zqfGtpXuPr65VD7IBIAqmEmXP00jlaB&#10;TMbHkiXrJHZ2WcPmz9+8Ri7n8cDuItetW7dk586dbzV6jo0bF+LxY1+AtWMC7A6PB/Z7swlsfhJC&#10;CKqz782d+z3KygxUv2ShAPor/p49e/b2RsvVENav/xjx8V7AP0ZaNwCR9ThVuWaA/cHpC/Z1/vvv&#10;v9mNvoFBGWiaqJ9Tpui3ZcuW9+qlVxQKN1NPrywrK8uuTZs2KXX2NTSU0JMmHQiWSnUJar4vnxUU&#10;WNANuFLXvsINDd0NPb0K5S5X+QptB6toHRwcMhpS0oODo9mZNWsH1q//2DA729YdwMcAlMZRmqYZ&#10;rVSoTU52rStlIAXWbuigeDpkyJC/q8/RcDnblseTLVq0aMPq1atXNlquhpCc7Kp+dSsHYKr4+4Ra&#10;d0ZxXJMSaq/4v6ioyGTKlCm/FUyceFD1OAFrgnjk5JQKAG+++eZuCwsL0XN/BKVSARMd3bGMz69y&#10;7NDhEQB88803H15jd8+ayc21pqqqdFR/3CgAlFQqQAM8FWgA2Lx583ypVCp40ZM14uMTg3PnBqJd&#10;u1hC04yUopgJAM4CsLGxyQkPDw/S19dv8tBDDo5GkZVlh92731RvDgVgp/hbK1dqtrbZz0tpyADI&#10;A/DOO+/8+MEHH3wDALCxyQZF1cpP8t3vv4/76quvFrfYFaSGtfABdAQgBvAOgI0AigHC6OlVlAYG&#10;hpdZW+cQDWv5Aax5gZLL+QcOHJjU49NPV5Wz0XSA4qa8PoB9aWltLgMwByCRSAxnzpz580m1JOMA&#10;gPDwINjbZ9J7907Xl8l0toAt9l5SUiIcNGjQ2YyMDAeNazI3L1D/EQHAJsF5Xma2OqAB4Pfffx+v&#10;Vf+93r2v4vHj9tQ77/yoY2JS8l1Ghh2fz5dOnTp1b9u2bRsUi8zB0WzI5TycPDm0rsNCsPcjtFLD&#10;68MPv4atbbZqk6pr5U5z84K2gYHh27dvn12tSDdtWqi+K47U0yvXGTFCfRPZvCxatAHW1rmgKEZ1&#10;DQAbGPU3gMUAzGmahI4b94dxeHiwcOfOmRRNM8pzVAkFq6AZhqETEhI879+92wUApE5Oaar9egFQ&#10;hrzRNM3s37//fzUGSk52xZAhfytdvSgA8wCsAkAIoSUSiWG16UIdCwsRlC5nNM1UK9+VK1ejAYEm&#10;NABcvXq1d5PsOr29Y1FUZGpHUZSPj0/sw4cPO2p9Dg6ORlBZWakbFhY2eufOnW9dvXq1NyordTFi&#10;xHHMmlXLtYoBWynhGYAlS5asmzRp0oFGC+Ds/AzXr/eEubkIlpZ5sfb2GQk0LacAYMOGRX/16nW1&#10;sLCwpk/o4MGncfr0a6AoAnf3xB329pnre/W6Bi1UlW0ULi4puH69JyZOPEShduRpR7B3+QkhVE5O&#10;jg0AYPjwEzh/fgACAm5rugOpWs/G/t69TvDwiBekpLiqj90HgPL6vlalmZMnh6GiQk99962qlZ/r&#10;cfDJJ1/gl1/exLBhJzFs2Ens2jUDK1eurrP/c2jaqBQfnxgAQGyst5+fX/SFCxdazl2Fg0OJXM7D&#10;99/PrYqM7HcmIiLwq/x8yxtgd1Sulpb59vn5lppOI2DdkCoAWFlZ5WlNHju7LIjFxvjgg29m37jR&#10;o69QKP7iyZN2GDjwnMPTp+7Xrl+vbWO0tc0BIRT59NNPF82d+8NUb+84rcnTGFxdk7Fu3RLUUftL&#10;qdVqeAcEBYXj3Xd/gAbvJRMAR8G+9k5JSW7XTE0L6jK40mAV5+DBg0/XOFCHMqXB7oj5fL5MkTVR&#10;s36iKILQ0N0IDd1dx9T1pmnLYSgVbkyMj5+fX3RmZqZ9fh0fZg6OZoEQCtOn78b8+Zv5R4+OGZaf&#10;bxkB4HewNkPb/HxL9UtbOYAcsHfEIwF4eno+OXLkyBiJRGKoFZni4tpBKhXAzy86NjbW28jDIwEA&#10;kJVl5+jomC4SiSxqRWkqkkEV2tlllZSUGHsoz3kZcHJKg6/vI/WilU8BPAHg6uqatFJ9h9i//0Xo&#10;6laonkPAuouNVjxoAD2KisxzFeOpjn0fQCaARYsWfTV9+vQ9NcYeNOispt3/MQD6+vrlx44dG1Wn&#10;e5iWaVqFa2ubDVPTIsTE+HRU1D+Kjo72a9I5OTiex9WrvbFv3xSAjY/ngc3bOk5xmEbtuFMKbBSU&#10;EKziPZ6a6mJw7VpvIyOj0u7du9+s84ZLfVF8JwqdnVPz8vKsrBTfFWRl2Tk4OGQAQK1gi9hYb1AU&#10;eaJ4+lIpXIoi+PvvoVCRSWxuXvDrlCm/rvrss1U3btzoaWdnl1XjHCenNJw8ORyGhpLqYfDPe6H6&#10;nvDAVhuuxsJCFLVy5WcAMGDAgAvUo0ft0bfvZWJpmSsRCksKfH0flclkNcwMp42Ni0Ju3uyWlZVl&#10;V+390Qw0rcKlKAJv71ilSQEAHjx4wNlxOVoODcrxedELcrAmhB5gd1zGADwqK3VPgnXUvxcV1bVb&#10;t25RkZGRfRsSeQSAVbi6upWPFJ5CjgEBbBEAFYWbnp7uWOOcmBgfuLikPFFkvPL09IzHy4STUxoe&#10;P/bFw4cd8OBBR9OcHJtPf/112sqVK1fXaY4JCbmArCw7PMc3lgYbgOAFwJ+imCwzswJeu3axUz7+&#10;+CtdXd3KG4cOjUdgYASuXetFiURWhqWlQnOG4RkAFAEbmusJYEhJienNe/c6C4VCsfYXXzdNX2HT&#10;xycGMTE+1tbWuba2ttncDpejRXF0TK9PNwL2Jlk0FJee+Ecx02AvdX8DkAzQppmZ9oGBgZFDhw49&#10;1aBcrg8edISv7+PYhARPAPDy94+GiUmxqsKttYuOifGBj09MfHy8J5/Pl7m4uKS88LxNDY8nR/v2&#10;j9Chw8N639AzNJTA0zNBoysW2PckF0AVgGhC6NSuXW/j+vVeBhUVeoGBgeGGR4+OQWGhmSa7LQXA&#10;G4Cyqu2WLVveV+/T1DSPws3NtYZIZOHt7R1z/fr1HomJiW2bfF4ODk306nUN6jY+NRiwCncKgC4A&#10;dC0t86k6FIAtgBtgo6OunDnzmoODQ8bMmTN/fqHiqdHRfkr7rYGBQZmzs/Mz2Nll1alwZTI+njzx&#10;go9PTEJCgoerq2syv6U9FLTJV18thpFRqcJVjADsP3LF/+9SFAMAPXv2vO63ePF6MAxd/vbbP7rd&#10;utWVKSoy+zcnZCPF/2Uq6Rebi6bPnentHQsA57dseS8iIiKIYRjaw8MjYdKkSfv37NkTKhAIWnVx&#10;Q45WBkURrF69guzZM63SwKBMt6zMUN2kcBHAeoDcMjEpXvvxx+uHGhpKqPnzt2gajgfWtrsDbN6D&#10;4MJCs127ds14+PBhhytXrvT51893drYtcnOt8x0c0q+dPfuaq6trEk3TjFLhGhsblxgaGkpqKNzk&#10;ZFdUVenAxycm4ezZQS+dOaGx+Pvfx40bPbB16zyqqMgkLy3NKbuw0KySppnL7u5PLa2t875yd386&#10;Z8aMnfpTpvwGAPpHjryxDcAD1L2LVP6QRoPNv9C3b9/LzbOgf2h6hZudbQMAlqtXr5oLNgsSAXDg&#10;wIH/ubi4pK5du3ZZk8vAwQFA+SUuvHgx2AyggsrKDL8DEKDS5WsAH4F1+7oRGRnYrl27OMjlPNy+&#10;HYBff536vOF9AKwH8BYhVFRUVLdz584NHMomc6kNIeDv3j2e7N8/lALw3RdfrIhSHFq6dOmXa+3s&#10;sqjr13tSFEUcHR3TayhchYcC8faOSUhI8AgODr7U0JfkpcXbOxbffz8XYHNJKJPjdlXts3HjQpw+&#10;XSNgoSOAW6j5nqoyA0AqgC6dO9/dvHnzfK3KXA+aVuHu3TsNb721i4B9IbaAjZF+R3H4xIkTwzmF&#10;y9EsXLzYH0OG/E1kMr6pwr63GkAQgKEUxQS4uz8NXbduiX1Vlc5hHR1pSEjIBVNTU7Y6MI8nx+7d&#10;oZg69Vd8+OEm8uhRB0032mgAnVSeP8+s4PPrr9ALC/tC6YL2GdhaYFsBrFu3bsmUwYP/9s3KsgMh&#10;lIODQ0aNm2YKhTvwvfe2lJWVGdy9e7dzcXGxiYmJSXFDX55WSXS0H3g8OVQCHVTtKmvB3iSztbTM&#10;fS0k5KK8e/cbQ+3tsycaG5eEhIRcaImsanwAiI2N9dZKqjlVGIbG/PmbQQil6t7xNoDvwLrZ8OpI&#10;2sHBoXUWLtwIqZRPkX8Kpw4CMBDAYULoE+npTovHjj06sa7zaZrBwIHncPVqH2rMmKPQEMQjB6Ba&#10;v33//v2T3Nzckrp3735TtR8vI8PCMywMQE0Pia/AplmspGl5dG6utW9FhR6Ki00cHBwyIiIiAvH4&#10;sS+mT99D7t7tzABod+tWtwsAIiMj+w0aNOhsZGRkv2YrIvkyYGxcAoapobd4YHfBYrBXGyUAkJ9v&#10;7dqv3+XqVI8tCA0AU6ZM+U3r5W+kUgGKikw1HVKG4P3vf//br9U5OTjqIjPTDqR2lWrlZ9FQxf/z&#10;uRgbl+D8+QF48KADbG2zVe+mU2AzYim3tadOnRrWr1+/yEuXLgWrDkGLRBoTZeuDdTsDQJUYGbHy&#10;KG6ckcxMO9KvXyTu3etEKfyHtwKUMjVWVFRUt1NqCbpfeebO/R5GRhL194ACe2PspLKNosgff/wx&#10;TtMQzQ0NAF9//fWHWv9lFAiksLLK05TV6BmA8ePHH1q4cOFGrc7JwVEXrq4pmlyNlMWsFi1atOGF&#10;xuvQ4RGuX++JYcNOoE2bFEJRDA02f20m2J0zwzC0TCbjf/jhh5tUT5Xb2BQStaKrDNhdWRFACCFU&#10;wOuvHwdQHW02QiYTUAUF5qruTgzYJCxKCjTU4Xql8fGJwaVLwejZ86r6IQpsfoX2YHM3aP0KvoHQ&#10;ABAYGBih9ZRuNM3g559ngs0EVK10i+bM+eGZnl65hYVFAaVBGXNwNAlbtrwPA4MyAFCmAzwI4LGD&#10;Q/qGDRsWLV68+KsXHtPFJQXHj49Ely53KBXrgC6A42Dz2DIMQ2dmZtbwoWVsbIoeT2Or5Sj9fQFg&#10;DgA9E5OSX3/9dWqX4cPZDVpmpr2Dg0OGJudeGoCqX5OXl9cTDd1ebbp0uYOjR9+o67DydRsxYsTx&#10;ZpLouTStH+6IEcdx5UofvPvuD7CxyYGLS7Lp99/PGzJkyOkjR46MiYuL86qsrNRtUhk4OAAgIOAW&#10;fv99HABQffpcXuvomPZL//4XnqWnOy1cuHBjo378z5wZrFrlhAdAD+wOi6ZpRlNV2Ct+figDSDzY&#10;5PyDBYLKFXFxXnl5eVaTJ0/eB2Xoq8KkcE3DtAz+qabw4Ycfft27d+9aO73/BJaW+XBze6qeu6EE&#10;7E2z999/f8uCBQu+bTH5VGj6wIcePW5g69Z5mD9/M1JSXCtSUtqkpaU55ebm2nh7e8c5OjqmPzfj&#10;OgeHthCJLAGgbMOGRSsyMx169OmjHQVVR9CBDICenl7Fd99991514927nc1mzVoQvHAhDABqOYC5&#10;AM7LZDqTJ0/eXx3AYGxcAn39clWFGzl0aI18t/cEgqqcxYvX//nnnyM3bty48D97xUjTDI4fHwlz&#10;84LqJn398vxdu96MS0933Lx58/yXpaxX0ytcJcOGnQSAP6ZO3Xv39u1qd7qCggLzQYMGnc1uQLkK&#10;Do4XIiqqGwwMym6WlBgzDEP36tVL08bxxVGLXCMURYp0dKrOA/j6668/qPZSuHu3M/r1izQ8e7aL&#10;F8OAgL2TbgHWznjnzp0ueXl5rMspRRFl8IONjU0OH5Dvu3y5DwB8DpBBAPowDN132LBTI0aMOP6f&#10;VbZKfH0fIzGxLcLCRuPw4Teo5GRXtzff3K2M1HtZaD6FK5EYgMeTT716ta8YbH0ogLVxSSQSQy5X&#10;LkeTExXVDV273r5682YPiqKIurtWg9m06SPMmrVDeUlLmZsX6Fy71rNMIJAmJye7Vfdbu3YZysv1&#10;KYX5gQLgDkC1CFeNnZidXZY8Lc3xorv703KA96NYbFoF4GeAOgegihB6+fLlX2hlDa8CJibFGDXq&#10;GMaOPQIbm5yWFkcTzaNwk5NdMXDgeeUdVgMA68DeJODgaBaqqnRw/75/hZ9f9MWLF4N9fHweVwc2&#10;NBY+X4YdO95BaakRfH0foWvXWwZdutzt1q1bVHh4eFB1v7w8K/WkKnKwUVQURZGgoKDwGqW+7eyy&#10;Km7e7D4wNbWNMkKJD+AS2OQ5DMPQOTk53JVhK6J5FO6RI2MhkRiq3lhgUP3LTgwNDSUhISEXmkUW&#10;jv8k8vv3/VBZqTv9u+/mXbp0qX9SUpLbjRs3emh1En39cvTocRO3bnUDIVRQUFD47du3u4oV5bRJ&#10;27YJ6oZEHoAEAP369Ys8evToGNVjxMYmy0Amq1HclQZberwv2N0wVyOwddE8CldDRWBlijsA1KpV&#10;q1YVFRWZviy+chyvBmVlZQYlhYWmZO/eqUnjx/8OAKkK962Kigr9gQMHnmt08nB1unWLQkGBOZKS&#10;3Pz8/O7L5XLenNmzt11ftmzN/ZgYnwpFN6XiPQ1g6KFD48LDw4PMzMwKq8epqNAjaWlOdX0hBADM&#10;zc0Lvv766w+1Kj9Hk9I8CjcoKFxTc2WfPpEAsHjx4o3e3t6xQ4YM+buulGmlpaVGFy9e7B8eHh7U&#10;oJyjHP8ZqqqqdEJDQ38xNjISh5mbF1LTp+9tm5rqAgB/4Z9ChqWlpUZ1VmttKN26RQFA7smTQxcs&#10;WLAZANru3z+555dfLvO7caOnPlhlexBsmPsogFy9fbtmLa+KCj2MGHGcPn58lPrwcrClfnrMm/fd&#10;nTt3urRr1+7lqGXGUS+aR+H27Hkd27bNUfWTq/LxeRwSFdVdtduZM2demzdv3lb106Ojo/1cXFxS&#10;QkJCLgQHB19q27ZtYkJCgkdziM7RikhJccEbbxzOs7XNnrZnT+hHhNDTFYeUO0VzAJtVTmlwlYa6&#10;8PV9DD29imubN8/Pzs629QbwqeKQavmeHgB+AlAJULVyiuzaNQPnzg3UNHwlgLQffpiz6rvv3nd2&#10;dn6mVdk5mhwaAEaPHh2m9VwK6syevR3Jya44ffo1WFvn5tK0nKqqqhX0cPz48RGqzytLSoTjBg48&#10;U1JQYKZsy87Oth06dOgprX9ZOBrMs2fPnOfOnfv9mDFjjs6fP39zVlaWXbMKkJ1tiz59riAsbLRD&#10;YaFZIIA1GrrxwJZnoSiKEQgEUq3fOxAIpOjU6a5zerqDDsPQ3hq6KO2wFEURHo8nHzt27JEaHRIS&#10;PNTDkAmAMk/PJ1R6uoPXnDnbtSozR7PBBwAfH5+YkydPDmvy2Zydn8HBIQMODukO9+51LgKQCGAU&#10;gMeKLqq/9pJ165YIVqz4PF4m4+cDeBNschCGYejExMS2mZmZ9o71LJnC0XSkpaU59erV61pmZqY9&#10;RVEMIYT+66+/Xr9+/XpPm+Zyz/nllzdV65Xx8I+dVBU52BIt+vr6FX/88cc4d3f3p1qV4969Tnj8&#10;uH3nqio9CRTlCtQgAEQAhEJh6Z49e6Z17dr1do0OVlZ56t4MFE0zBv7+0XBwyNSqvBzNCg0Aa9as&#10;Wd5suSE//ng97t3rrLy0cgUQDkC5fTU0NCxdunTplznffLPAcOnSL3VkMj7AXgoeBVvyRMmhQ4fG&#10;t0SZDA4VsrNtz7799o/dMjLshYRQDMPwCCFUSkqKS7MmeC4qMlVPlESDTQijbCQUReQAij76aGNW&#10;VpZdncnBG0pOjg2Cgy9B4ZVAg1X8SpR5EygAa01MkJyc3GPUqFHHao0za9ZPcHVNrt7l0jQDQ0MJ&#10;li1bq1V5OZqd5r8k3707VPUpD4AlgNcUz1NTU13WrVu35NGSJetVDVvKD+8ElbaFCxduCgkJuaB0&#10;u+HQPo8fP/Z97733vps+ffqeb7755oOqqiqdEydODPf3978/3tIyr9LBIeOt06eHHAWoBLBF+gDW&#10;ZalWae+mxMcnBmpeLgyAPwA8AgihaSbG1TVpuEAgDVqz5hNjY+MSrctw6tRQFBebqMuhhALwBMA0&#10;ff1Kp1WroKOjo7n8jpVVHq5c6YPQ0N0IDIzAmDFHERnZD4rK1xytl6YvsaOOYseqjoDdAFAMw9CT&#10;AHhVVelo+jVQP/nGjRs9Nm7cuPCzzz5bpW1R/+vcunUroH///hclEokBTdNk79690w4dOjTu1q1b&#10;3Y0YhroMUKrvhwXYCrdeAORyOU9T0pYmY/LkfTh1agh+/736NzmOopjFhNCn+Hw5eva8PlMqFfDt&#10;7bOaLEl3HZ9tVXJHjTr23rJlFzIyMr57bkd7+0zs3PnWc/twtDqaf4c7ZMgp9Uu/KgARihu46wHs&#10;B2CPmtnwAVbYc2pmMYqimMOHD7/BJcDRPh988ME3ZWVlBoQQWq4oY3Lz5s2ehBDKB6CEqHnJzAPr&#10;cmUOwNjYuEQikRhoPbigLvh8Gfbvn4yJEw8AAAFICCG0rbd3jLdMxs+yts69c+dOlybNqBUUFA4+&#10;X6YpBzQoioCmmcDPPltla2tbqOFsjv8Aza9wd+x4B336XFFtquDzpScALAGw+DmCSQB8C1Cf4h9l&#10;TAihY2JifHr37n11J7cj0A7Z2bYYN+73/Tdu9LjDMPREsJUIdoG9yfmAEOr1Ok5lwP6AlpSUGG/a&#10;tGlhr169rv32229TmkVuHk8Oc/NCAKAAygvA/BEjjgsB/Bod3VEqlQr6qH32tIqHRwIOH34DmnbQ&#10;fL4Mv/02BR07Pmiy+Tleeppf4QqFYkREBOLatZ5wdU0GAGOZTOAL4Mt/OdUQ7A5qFdi6aGqQ2bNn&#10;b8/NzbXWssT/LcRiIfr1i8DRo2Od5XJeRwAHANwGMB1sshVfAMsAJKO2J8A+Hk8mUdvhzZw58+ei&#10;OsotaZ2MDAfY22cCQDcA1gr3tMOJiR4AcOTIkTFylaKDWmfkyD+Rnu6IK1f64N49f0RHd8SVK32Q&#10;keGASZMONNm8HK2C5rfhAuzlVWamA5KTXZVNNBRGXLWuDDT/KswBsAKAyrUZJZPJ+CkpKS7W1ta5&#10;Wpf5v8KxY6OQkOCpfEqDfQ9Uo0yU75EpgPsAOoN979Ioipkhl/NVtS0hhKqsrNRNT0931FqymOeR&#10;keGADh0eimUyfrfcXOuHv/02ZTjYoqUAsHv37jcdHR0zPv/88xVNJoOFhQj/1WTgHM+l5QIHSkpq&#10;FdJTVbYErM9kXdAARqD2AszMzAo0dOeoLxrel7o+JMYURe4DqBAKxd8bGYkdCKEXAGQwav9w1sgT&#10;0JRkZDjAwSEjw94+MwBAe4bhxQOoUOly8ODBOovzcnA0JS2ncP/FlkUBKHF2Ti3bs2cqDAzKQFG1&#10;/Nh3g70rrqPSFhAQcHv79u2ztSrrfwSJRGJ4ubi4lsKVg/0BJOptHTo86E5RzCWxWNi+tFTIA7AB&#10;oP4GmytAefk0b968rc2SCFom4yMnxwYODhnxJiZFbQD0A6DuS8UlSeJoKVpO4Xbpcgdr1ix/Xhez&#10;efO+N5o27TccODAJPJ7GEhmvA/hARRcUFxebzJkzZ9uBAwcmaVniV5q0tDSn9u3bP+q3fPla9YzW&#10;Ij5fus3OLlNVS5UCGJ2TY+1NCC0AEKR2zngAC/T0yq2srPK+/fbb5gmAyMmxAcPQsLfPzC8tNQRY&#10;jwk9oIaGHT16dFizyMPBoQZ/5cqVqwFAKpXqiUSiXrGxsatfdBCJROIGAKmpqTNzc3MH1/vE0aOh&#10;7+y823Lbtn5G165VZ8YnrAsNkr283CpjY1fDwwM6x47tsP/441F6MTF2lGpeXYpCZ7UdC0VR2LJl&#10;yxp/f39NoezPpbS0tC0ApKSkvJOdnV3XzfhWgVgs9gKApKSkd/X09J4bYjtt2rRpqampzgBrGx8A&#10;wAesd8IpZ+eiuUlJ9uMA5IG15+4HUJKTY0eDLZgoQ80bAoSmyeR27UQb7993XLBgwcWOHTum9+zZ&#10;M5nH4zWoFIxYLPZRrGWerq5uvqY+eg8e2LsCyIuOnjT9zp0A5T2BUQC1DcBsAMOGDXs0derUyoZ8&#10;zrVFSUlJewB4+vTpfB0dnVZtAisuLvYDgMTExA8EAkFxS8vTGIqKijoBQEJCwkKBQCDW8th6AEBR&#10;/1yqUyNGjEBoaGhDayNR0Bw6/u8nyuXw/+EHqs3FiwAAma4u7nzwAcnqXiOZGPy2b6dczp4FRf5U&#10;B2y4AAAgAElEQVSZhgFrWlD3B9PR0UH//v0xffp0oqf3wnl5GryWl5DnrkUqleLChQvYsWMHRVRe&#10;1zwAfwLoCoCysECoSIS7YD0VJgFwAbATwAawXgzjoRbGSlE4Zm+PMRn/WBL8/f2xdOlSoqOjagTS&#10;3lrsbtxA9/XrqQoTE+gUF9e6fDu6bBmhAwIaOre2+c98xloZTbIWsViMadOmUSCEgBACQ0PD0o8+&#10;+mij8vmLPHJycgaFhYWR/Pz8Xg05v/qRluZIHj3yJSUlQo3H79/3I/r6ZYSm5QQgBCByHk86ESD8&#10;f8yMNR6BgYGXZDIZr74yZGVlDQsLCyMFBQUBjVrLS/DIyMgYHRYWRoqKivw0Ha+srNQZMmTIKTOA&#10;+APEWfGauSpe27cBsgYgUoDsBYgcIFYAmac4HgOQZIAEAKQCIDJFOwMQqY5OZXsN78eKFStWN2Qt&#10;6enp48PCwkhxcbFPnf2++24eYcN4qz8fNR7Hjo1s6feEEIJnz55NDgsLI2Kx2KOlZWnsIzU1NTQs&#10;LIxIJBKXlpalsY/k5ORZYWFhpKyszEHbY4tEInMA5OVKb+jomA5f38cQCjVv5/38onH+/AB07nwX&#10;5uYiAKDlcv4BsD6hXhpOiYiICLpy5UqfphO69fLbb79Nsfr77yFZAO4BSAWwHaz/KhRtPcGaCqaC&#10;1Zg9ACivO7wBOIH1y30NwGMeT8bo65dTAH4cNOh0jFqKQYqiyM2bN2tetmiTjAwH8PkyxtY2W6PB&#10;/yWr4Mrx3+PlUrj1oVeva4iK6gZ39yTVEEoHmmYuoKbHgpJmc7pvTaSlOXnu2DFrN9hyLUreATAX&#10;QDlYJRuscowGyDGKIlNqtmEXgM/Wrl3aRiSypBVFE80BmtS2rRNDQ0OJ1teiRBH0kPnJJ18wUNwL&#10;UKb7nDXrJ3TpcqfJ5ubgqActE/jQWEQiC9y6VcMYRzEM7QDAj6KYW6Tmzt3b2zu2WeV72blxowcG&#10;DDjfRyIxBGr7P/uB3d2q3zGkAErVfq56bmBpqRAmJsXo2vU2rK1zhzEMZWBgUFZeXq6vmih+7ty5&#10;32t9PUoyM+1hb5+Z0K5d3EQAf7z22mk7M7Mi9O17Ge+886PGHAccHM1I61S4apeqqnzO48k/kslo&#10;ZULzb7755gNPT8/4ZpLs5YdhaIwb9weeUxdOiH9yt9Yb1dytXl5PjM+dG5QWEBC1NS3NaW1urnVF&#10;ZaXeDz/8MKdJqzNnZDjA1/dxZmam/VUAJd9++4Gdl9eTJpuPg+MFaX0mBQAwNy9A//4XNe1YBjEM&#10;L4rPl3UAcPjw4bELFiz4tgUkfHkpLjZBerqjekUBJZTi0RsAEQhq5mulaQbqbcrL9jFjjgIAvvxy&#10;KS5f7gupVGB2/XqvFWlpzhkzZvwCAFKptMHuCfVCEWWmzMNrr8ipwMHxstA6FS4AHDkyFoGBEerN&#10;FMPQ+nI5bwUAd3f3pBaQ7OVGT68CfL6sPl3dpVIBRo48Vv3DZmGRj/PnQ7BixefVtlFj4xIcPToG&#10;nTrdQ3GxCRR+3QAAhQ3XfPv22T1dXZNOnTo1VOvrUSIWCyEWC5UK18jIqFRY181XDo4WovUqXFPT&#10;Ily6FIx587aq73QpQihbAIWFhWZ1nP3fJS/PChMmHFRvJnXZN6dM2YeCAnOkpzsiI8MR/fpdxurV&#10;K6vbcnJsMGLEcQBAYaGZxiTchFBB7ds/PHfu3MDly5evCVfcWNMqynpmCoXL7W45XkZar8JVoqG0&#10;CqEokgxO4dZi9eqVcHFJwb59rKOBrm6lyNi45AceTw43t6cabeMuLikwNS2Cg0NGDXOCsXEJHBwy&#10;auR+tbLKg55ehfoQDI8n/+X06SEymYy/du3aZcHBwZe0Xu+MU7gcrYDWr3DZuk/hqk1yG5ucFeAU&#10;bg3++GMcVq36rMaPU2Wl7jYTk+LD/fpFUjt3zoRAIFVWJgAAvP/+FqhXlP1/e+cd31TZ/v/POdmd&#10;aemC0pZVZEmhYgEpLbKlyHoYIggoIvwEZDlQ0Qfli4JsBEUBB+NREAl7VZBNrYC0bGgLLd10pEmz&#10;k3P//khS0zSFLjrC/X69zovk5D4n152WT65e93Vf16NwdVVhw4ZpYBhiW2zoE3d3Ra7JVMrznTNn&#10;zqr79+83q/J8tFoxNm+ejIULF+Kzzz7FunXTAWDRrFmr4+LiuiUmJnY8evTogMfdhkKpTfgAkJKS&#10;0sI+Z7LBIJFocPjwIHz77TTMm7cCkZHnNJs2TU5r0+Y2FVwbjh4dAJblbBfLTADaPngQtN3Vtbio&#10;U6crnvHxEfj554nQaCTo0eMcXn31f5V+n4kTf0ZISCp+//0/OHp0AMnO9l8ml3vZu86EEObu3buh&#10;zZo1u1/p91CpXDFo0CGcPh1l/9LHiYlhyQB+LijwHjx48IGjR48O6N2794lKvweF8gRgAWDUqFG/&#10;abXaShccqDdIJBrMnbsKnp4KdO78j1vr1nd5PJ6JCq4N5SyUmQDcunWr7UsvvXSY69DhGlasmIdv&#10;vnkb48Ztr3Leaq9eJ/H11zOxYMEiRqn0uMww3K8AOtgN8/b2rlrhljVrZjkSWysbYe4EzXEcu2LF&#10;inlVeg8K5QnAAsCSJUvmC4VCfV0bU23c3ZVQKt0ZhiFSqVROd5jZYGnvYlVQAnOxme2W5xcuXOh+&#10;5cqVTjX2fjk5/vj000UA0IEQdiSAMzBvqgCAoUOH7gkPD79cpXvfvNm2JEvCDhbmnXPNYRZchYOC&#10;6hRKXcECQL9+/WJ55fwCNygsgguYOwxQD9eG6OhT2L59HHg8IwCoAUwBsM9miOYRmyEqzYYN05Ca&#10;GmJ9ygPgCXNLnjMAHvz1V9euXbv+tX///sqXwPT2Ligvj9hKIcxbiTt16nSl0venUJ4QDX/RzBYq&#10;uI/mlVd+hb9/ziE3N2UjhuE2WU6zLMu5uLio27dvf/2R11eGvDwf+6wH6yJBdwDbs7MbJ/z9d5dh&#10;w4btOXDgwOBK3XvmzK8hlRYSmzJ6trGPLTB3F+7cufM/T7R3GYVSSZxWcKVSqZwKrh35+Y2YzMzA&#10;56ZO/c69UaOS+KlQKNTv2bNnWI02eWzZMrk8L5QHoA2ArgBDCGG+/PLL+ZW6d6tWSTh7tie8vAqL&#10;AXIVwFWYOwt/BuBNhjF9++23086ePRtZK40rKZQK4rSCSz1cByQmdgQA//79Y3fs2DEaAObOnbsi&#10;OTm5Zb9+/WJr9L2mTv3OPl3PnokA/Alh5HJ55X9ObdrcYgwGYcGwYXu7CIX6MADPA/iMYcjmn39+&#10;fdq0ad9JJBJNlWynUJ4QVHCfJhISzGtWYWEJ6enpQQAwZcqUTU9kk4A1XW/duhlo3DjLPuOBwNyl&#10;4yKA/qGhlS8ulJLSAsXFbsGDBx9Yu3btTAB46623vo+Pj4947bXXttbEFCiUmsb5BLe42A34V3DL&#10;yy/mOI49e/Zs5L59+4bcvn3bUe1y5yMhIQz+/jnw98+5efNmWz6fb2zZsmXyE3s/iUSD6dPXIz4+&#10;Ai1alKprYf2hBAD4Uq+vfFEbmy+PvLw8XwBYtmzZe10qs1GDQqllnE9wbTxczmjkq1JTQ6wibEWj&#10;0UgGDRp0qGfPnmeGDh26t02bNreWLl36Qd0YXYskJIQhLCwBAG7evNk2NDT0rsC++teToGnTdFy/&#10;3h6TJ2+yf4kHQJya2qzS90xICAPLcmjf/vqVK1c6tWzZMtnDw0NRfWMplCeH8wmuXi+EXi9sk5/v&#10;/QCAW/Pm9yCVyjFv3grrIs6CBQv+z37b5/z585f88ccffevE7hrCYDAIPv30089feOGF89HR0ad+&#10;++23XjYvCnD9entbwa3VwuwikQ4REX/bnzYBSFYq3WQy2fBK7XZMSAjDM8/chkSiSUhICAuzzItC&#10;qc84n+ACwI0bbQetWTPb33reZOJh5cq5WLz4YwA4depUtKPLd+/ePXzatGnvL1iwAG+//fZ/q7XX&#10;v5YhhDCvvvrq/xYtWvTJhQsXup85c6bn7Nmz39m/fz+YggJPfPPN29DrhWjV6q5erxcmJye3rPVO&#10;GGPH/oIOHa7ZxnNNAN548CB4xIgRu997771lDq/jOFZ44ULbJufPg71ypS2AEm9dqVS6JyUltaL5&#10;tpSGgHMK7r59Q/g6nYhn//rWra8BgFgs1jIOtq1+//33U/ft29fz+vXr2Llz56DIyMizGdYqVPWc&#10;hISEsF27do20Prd6i7e3boVbWNghWAuxv/fe8vT9+webTCZerQuuu7sSf/75IqZO/e6qq2sxB2An&#10;gNOWl1esWDHvwoUL3Utdo9cLMXy4zHfUqIURy5bBLTp6F2bO/BqpqSEIC0u4evXqs4QQhgoupSHA&#10;AsCYMWN26HQ6UV0bU22sgqtWuzh83WTiAcC0adM2OPrz1WQy8aznOY5jMjMzm6xfv376kzO45sjP&#10;z29kf04IYLfBAEal+ncHWXGxW+MpUzbxUUe93nx88vDtt/8vksfjTgMYCuB7mDMWGAB3794NLTX+&#10;iy8+wr59Q0qdW7duhvWhdTsyFVxKQ4APAEFBQQ8ceXwNDje3YgBAhw7XCMtyhONYWxf+74CA7IKj&#10;RweMGzdue3FxsdusWbNW6/X6cr9oWJblHj586Pukza4JWrVqlcQwDLH9IgllGOJHCFNqAwLHsZLC&#10;Qq8gAM/UYb+v/m5uxd0VCg8RgDdg3mb8AoBG3t75pQaaW9wTlO51CQAgH330BXn++XipVFrYtGnT&#10;9Fowm0KpFiwALF++/F2nKV4DAL6+earNm9+wLY+1B0Dk+fMvDBw48Mj8+fOXTJ069buBAwcefdTt&#10;TCYTLzQ09O4TtLjGCAkJSV25cuVc23P6R9TH8AkMTH+iLcsfw0Y+v6Q1hDX08waA78aP37506dIP&#10;Sr44JBINWNahM0AIYV6Pj+9qkMuly5cvf/fJW02hVA/njOEqle4uEyZsnWjZYr8HIMMBWL9Rvvrq&#10;q/fPnj0byXEcA5hdp6Yw54Ta0qNHj7NPoq03IYTJzMxskpOT45+QkBB26NChQYmWXWDVYdasWWv8&#10;/f2zAwMDMwAgauLEwzmdOpWqM0Bg/vJJePjQb+fOnaOr+55VRSqXS8vE2AFIi4o858+fv6SkrOK0&#10;aRtAiMM/v1gALgC8AOb999//6rfffhv1BE2mUKqN0wouy7Kc1MVFAwBGB3+OXrt2rQMhhH3e2zvv&#10;JoAHALIA/AHAA8Brr72259ixYwNq2gt88OBBUFhY2JXAwMCMgICA7E6dOl2JiYk5GBYWluDh4aEI&#10;CQlJnTlz5tdViaknJiZ2zMnJCVi4cOHCjh07Jt66datZ/AcfwNSz598AoAWwFcBYAHq9Xjh27Nhf&#10;YmNj+9Xk/CpMQEC2o3q72ZZ/ly5d+n5WVlZjxMQcVFh2kjkSXR0AOczhn927d494cgZTKNXHaQUX&#10;AAJFIi0A2O566ADzAk3YtWvt2bw87/0qlXuozX/83gB+ARAZGXnZxcVFXZPmmUwmXt++ff+4fv26&#10;fS1ui9lK97S0tOB169bNGGupX/sokpOTW+7YsWPM1o0b3/xl5MidB0eM+L07QAYOHHi4T58+xy9e&#10;vNhGzTAw9Ot3FgCaMgw3EWbhtfLDDz+8UTOzqySrVs0Bj2fiGIZYP/z9AI5bHufl5fkGBQU9WLNm&#10;zay3v/jiQwbADstrJssBAB8BKK49qymUauHUgtvYEpe2Cu6bABIAbALwwjffTP/p4sXn/XU6EWuz&#10;0MQAGATAWFRUandaTXD16tVn79y505p7TC1XAJDJZMOTkpJalff6li1bJrRu3frOtFde+bXdW29t&#10;HPv776M+SklpeR5g/urd+0Sv6Og/dTqd4NatW+Bdvdq6wNVVVejAo6yz7JRBgw7h+PE+yoEDD98B&#10;wAGYY/nXislkYmfPnr06NCsr0ATgLZi/LPcD2AvgFQArLWM5jmNHjBixuxZnQKFUmrItrRsyIpEO&#10;AoHBKrh+lkWjdsHBaaFpacHfoXRswdOusaEtWo2mQkKUl5fns3v37hFqtdqlW7ducd26dYuzvqZW&#10;q13mz5+/5NSpU9EajUakUCg8KzMdpWUeKSkpLaZNm7YhISEhjMfjGQUCgSEtLS0EAJYB6Gx33X/u&#10;3m29+ptv3gaAhQsXYjSfPwDBwalcSkpL23Ecx7FRUVGnUVdERZ32jIo6fezzzxc889//LtoN4BKA&#10;DQDizSMYAIgG8A8AJYAfLIctfD7f+OWXX344atSo32rLdAqlKjiX4AKl6ik0snh0EpOJ1xll3Xke&#10;LPlGDMOBEBYwt1g/RQij4DhHazqluHPnTuuoqKjTOTk5JZvaVqxYMW/u3LkrOY5jhw4dureK24WJ&#10;i4uLRqFQuE+dOnXDtm3bxms0GhdHucNdHcwLAPKPHRsImHNxWxmN/OX37zcbOXLkzl27dpUslE2a&#10;NOmnmTNnfl0F+2oOjmNH/fNPOAA8C6A9gFdh/ivjBMz2dwPgaOVSKBTqNm7cOOXll18+4OXlVVhb&#10;JlMoVcWpBdfLIqKcQuFR3sqXRiTSuvB4nHWzhOHZZ5NHJia2elOrfayHO2nSpJ/s83TnzZu3on//&#10;/scKCwu9KiK2PB7PaDJ72ra5pgzLstyLL754kpgjnOXWGFDA/Ge4veiqLPdrB3OPryscxyqVSk8A&#10;WLFixdxevXqd6ty58z91nn8dG9sPe/YMB8yTtH7LrYW5qPhAAGIAjf+9gnh5eRXOnTt35dixY399&#10;otXOKJQaxrliuECpEo2eBgMfAHgajeQ4w3BXYfZgbYfH9ep1Ep6e5q4AnTr9U3DkyGylUAi1Wv3Y&#10;LsYJCQlhjuKxiYmJHSvQwJJMnDjxJ51OJzKZTLzU1NSQxYsXfywWi7UAUFxc7GbxaB9Z0MUaw7Rt&#10;DlkAEGuVGGvTxgSA/PPPP52bNm36YM6cOavDw8Mv17nYAkBmZhP7UzwAzwAYDcD6Ib4K4FsvL0yc&#10;OPH3a9euPbtgwYLFVGwpDQ3nFFyLh+tm2UUmNhr5HZ977lJvAKlt2tyyDv0LwMOOHROQldUELMuB&#10;YQCGgVAohLYCHq67dZHODg8PD0Ubm/cpB6Z///6xPB6PY1mWCw4OfqDT6USVbVe/G8BcgUDHANAz&#10;DAcA3gBzBmDiAETA3DDyLsDm5ub65eXl+V69evXZyrzHEyUo6IH9KQJwfJT95ZyiVGLt6tULn0jB&#10;dAqlFmABc2qQ0Wh0jvCCjeBK1GoXa/pQvx49zuUBONinzx8AYPLwKOoIIOrAgSEACCIjz8DStVYk&#10;EkFTgUWzTz75ZJHtc4ZhSOfOnf/p37//sdDQ0Lv2O79smTx58uZXXnnlV9tzSkuL98pM98MPP/xy&#10;9Y8/TgYAoaenwtYdfh7AJAAZNuf0er1w0KBBh+rNz7t37xMYM8b8OViaTpbn0vOMRjyuWy+FUp/h&#10;A8D69eunGwwGQV0bUyO4uyuRnt4UGo1EYDAI0gAEA4ho2/amm5tbsSEvzwcwhxYkACQ3b5rL/WVk&#10;BMIiQkKhEBqN5rGe5vTp09cLBALD9OnT1xuNRn5MTMyBLVu2TLRuk54zZ84qd3d3xZQpUzaNHz9+&#10;S7du3f5iGAatWrVK6tevX6y9uHbu3PmfcmrCEgBM165d4yZNmvSjUqn00Ov1oi5dulzs37//MUyb&#10;tgEuLirYhTGsO7FCYa7K9QoAI8exGRkZgQ8ePAhq3rz5vUp9tk8CluWwbdtriIw8h5Mno7Fv3xAY&#10;DGU6QJgA3OTxEPSI7coUSn2HDwBxcXHdnGaV1+rhFhR4A0AqzILbsUWLFKlUKjdazvOKikqnaCUn&#10;t7LGcisaUgCAiRMn/jx16tTvAODdd99dYf85NmnSJAsApk+f/q1typgjxo0bt/3PP/988ccff3zd&#10;es7b27sgIiLirz59+pyYM2fOKp4jwTl1KhodOyYiLq57mdcs/AfmHNbvLM9FIpGuIvOrFfh8I2bM&#10;WIczZyJhNDr84s8HMNJkwnlLxTcKpSHCB4BaabNSW1gE9/z+/YNfgFlwewL4ad26GZ6ennJSVCQF&#10;AMbRX65abaVCCoB5q671saMSidnZ2QEA4O/vn/O4e7Esy23evHnymDFjdiQnJ7f09fV9OGTIkH2P&#10;FMfs7ADcvv0MFi/+CA8eBCMrq7GjP7tNAKzFGl566aVD9TIOmpDQCQ48/F8ATAdgcHODwy8cCqWB&#10;UD/ieDWJu7uSKJXuC2fO/PoYzIILAMf37Rta1LRpurUmLmEYwtj/565kSAEAUlNTQ6yP8yzhClus&#10;OboVEVzAHAceMGDAI6uYWd44BOPGbUdcXDcAQEpKS5w48SJiYg4iKSnUfjgDQMEwZMzo0Ts3b948&#10;uSK21DpSqRwMQ+xF9zTDEDnAzHzjDTBMxbvwUCj1DacUXMZk4vlZUjqtgusGoKCgwJu17NwnDEM4&#10;QhgeYI4juroWQ6n0AMcxIpGowiGFxwludnZ2gLu7u7JG6zIole6IijqN9PSmJd7s5s2TERychtu3&#10;2+DQoUEYOXIXMRiEDMcxhGU5ViqVz794sQvqQ9y2PD7+eDGGDdsDACCE4RiG5IrFWlWfPn/8OHLk&#10;DU9PT+dv9ElxapxvxdeSqtXM8tRWcFmW5XhqtSsA/D5x4o/xALiWLZMxePB+vP32twAArVYorGAe&#10;LmAWXIZhiFgs1pbn4QYEBGQ7urbKHD06AGlpwWVCB+vWzQDLchg8+AD++KOv/vnnbxY3bgzjiy/G&#10;4ezZyHottgDw8sv7IZMNR5cuFxEaepcdMWJ3wN27oVv27x/St2/fy3VtHoVSXZzPw7V0fWjOshw4&#10;jk2zngbQunXrO8IbN9rBza04oUmT7FdYljPevRsKhiFYu/YdAGB0OoFl0azCgtukSZNMPp9vLC+G&#10;W9FwQoUpzzbb85GRZ/N3714QHx+/+8UXX3zb09Oz9tvpVIUhQ/ZhyJB9dW0GhfIkcFoPd2hYWIIG&#10;QK7ldJ+IiL8GDBhwRKTTiYiHh0KhUHh4eHgoSlKzLDu8GK1WVNmQQkhISKqPj09erXm4Xbv+Zc1Z&#10;LYFlOfTseaZG34dCodQoTiu4Pkqlu6hJk8wLiYnPAsD4YcP2ent7F7oTwhB39xLBLblOItEAAFOF&#10;kEJISEhqo0aN8suL4da4hxsaetfagbiE1q1vwyadjEKh1D+cVnCRlhbM+vjkte7Q4Tr4fCOUSnep&#10;VCr3BGBwcdEolUr3UltzrR6uTiesUB4uIYxJrxc8SEsLsnq49iEFnU4nksvl0hIPlxAGJhPPUepT&#10;pRk5chdcXFTo3/8YDh9+CVeudIafX+7jL6RQKHWF8wquXi9Eo0b5YBhiLWjj6elZ5AFALxZry/Nw&#10;odUKRSIRDAYDv9ztr3Fx3dCyZRJPJNIXmEz8wUlJLR2FFHJzc/0AS0rY99+/BS+vQvD5RoSEpOLk&#10;yV7Vmufp01FQq10xY8Y6DBx4BPVpIwOFQnEIPyUlpQUAEEJYg8HgqVKpWlT2JlqtNgAANBpNk6pc&#10;X5MwPJ6Xi+Wx0dNTp1OpWkhcXTUmubyxWCwWewJQ8/mMXC73lUqlRVZ7WYaRSgAYFIoAodC8szQv&#10;L6+tu7t7qcqOTEpKsKRPn0PQakUMAHcAPXbtGpUTExO7tqjIUy6XtxYIBEYAuHfv3rM+ACIPHhyO&#10;vXtfstZfJBkZgRg48Kjm7NkhpG3bynUFNplYNi4uXPD115N5QqFe3bVrCsr5zLVarT8AaDSaQD6f&#10;77DQTkNBq9X6AYBGo2nK4/G0jxtfn9HpdL4AoFargxiGadAbOWznQizlUBsqOp3OBwDUanUwx3E1&#10;2glFpVJ5AgDfWuKOYRikpqa+GRsb+2ZVb3rx4sU6r7gvKC5GjOXxA7V6YEJsbHJvAMrk5JG3bt0a&#10;2RnAA4WiW3Z+PoRCIWJjY5MBwPvmTUQBSLlx4wOr4B45ciRRKi1dZTH099/RXl06pZYA6PT33/0A&#10;QCaT3fby8gIAyHfsQBoAyd69LwE2xW45jiU6nfDB0qVHbo4bV/G5qVR4YeFCeCUllbzvjaVLr2X0&#10;7PnI6+Li4g5W+E3qORcuXHj8ppAGwvnz548/flTD4OzZs3XXOaSGOXPmzPmavqdSafZ3+D///PNE&#10;AHjrrbc2+fn5/REeHv7rI690gEKh6JCUlPRe69atF7m5uSXVsK2Vw2hkAfwIAN6hofvDw8N3iRo1&#10;+q9AJCqOiIjY5gl89dDLK9GQnR0UFBSUGB4e/gMACITCEACfBzZqtFeUnz8UAEJDQ+cFBQXl2d7e&#10;48yZoQBKdYdlALgLhQ8B+AYFBX3U1s1N4/7DD/3dduwYiEfUs21269a9xvv23QWPx5kCAgqLx449&#10;SdzcyvXeGk2f/rZLcnJX23NdVq8mgYMHzze2bFkmE0Iulz+XkpLyTtu2bRdIJJIyZRAbEoWFhRH3&#10;7t2b3rZt2w8lEkn925ZcCQoKCrrfv39/Wvv27d8XiUQ1u6Bay+Tn50empqZO6dChwzyhUJj3+Cvq&#10;L3l5edFpaWlvdOjQYbZQKKzR2jJyudwVwDcghIAQAldX1+J58+Yttz6vzJGTk9NfJpORvLy8F6py&#10;fY0fYrGGAIQsXz6PEALy4osnSM+ep3OzsvwJQP4aNOigm5ubcs6cOStLrrl+vR0BSOGGDUvmzp1L&#10;AJAbN260LXPvkyejCUDsj/ujRu0EQP7asmU88fF56GhMuQfDcAQgJDz8EpHLPcudV3n33bRpsqPx&#10;GRkZw2UyGZHL5WF1/jOp5pGenj5aJpORoqKidnVtS3WPtLS0cTKZjCiVytC6tqW6R2pq6iSZTEZU&#10;KlWzuraluse9e/emyGQyolarA2v63vn5+d4AGnbMpVysC2eNGuUDMG+GKC5287TkrhZyHFtcXOzm&#10;cNFMpxOKRObwjdrSdqcU0dGnyMqVc2zrKhr79z9a9O67ywAgeOXKudZKZRXGmrVw+XI4HNXQzcnx&#10;x8SJP0Mud9yE0lIOkkKh1G+cW3C9vQsAlAiu0FINLFulcjEPc5AWZsnDBQCNpSC5LYQQZqlFgi4A&#10;ABPdSURBVEZSUug8y/P9AMIzM5uwlloJLunpQVUuks3jmWDfGl2h8EB09Els3fpamdKFLMvB1/ch&#10;YmKcJkZLoTgzzi24dh4uLDVw0y0dIR618QFwLLh79+4d+s0337xt9XANAK5dv95h+fLl7wGAQiLR&#10;wNLqphQ8ngnjx299pN0cx5bJpd25czRu324DR7m7HTpcw+nTUSVfLBQKpV7jfIKrUrlCr7cqpnm3&#10;mFVwFQoPALhfWOgN2AmujYf7qJBCQkJCGABYE26lMHu9CQkJYa6urqp9XbvGwZIWRiwHnnvuIoqK&#10;PLB16wTMmLHOcmnZVjp+frmYPXt1qXOFhV4O59mq1V0kJITh8b3TKBRKPcG5itfcv98M0dGnkJYW&#10;DAAYOPAofvllbEknX4uHm5yb6wvYCa5l44B1pxng2MO1hiGsgusFcw1bT0/PIh8fn7w4iUT79vHj&#10;fTBy5K7inBz/S2FhV3odP94Xrq7mXLI1a2ahRYsUHDo0CFqtCBzHQ1JSK6hULjh//gWEhKSWesO2&#10;bcsWnWFZDs8+e606HxWFQql9nMvDffXV/yE9vWnJc45j8eqr/4PRaN5Om5XVGACyNBoXwE5wGYZA&#10;LNbCxsN1JLjjx4/f1rhx4yzrHl4pzIL73nvvLSvZbRYZeZYLDEw/A+D86NG/wdOzqOQGLMthzpxV&#10;iI3thzNnonDuXA+8++5yqFRucNQFOCbmIKZM2VjqXGBgBlavnl3FT4lCodQRziW4f/3VtdSCFSEM&#10;jEY+rDUOMjObAIBVZUsJLgBIJBpbD9dRSMHPzy/37NmzkSEuLioA8GZZTiaTDY+JiTnYqFGjfGs9&#10;BS47OyAXFez0EBERDwD4++/ny7zGMATLlr0LPt+IF144j9WrZ+Py5XAEB6eVGUuhUOo1ziW4ljhs&#10;GaweZkZGIABY3c0ygisWa5nHeLgA0KJFi5RgS4jAgxBmyODBBwDAx8cn7+HDhz5Llyz5wJCZGZgL&#10;4LPPPvuvNe5bLuHhl8EwxKHgAsCJE31gNPKxePHHmDVrDXx8GnSCOYXytOJcgvvOO2tLPWdZDu3a&#10;3cBzz10CAGRmNuEYhliLI7jb/wkvkWhssxQc5uFaEBcXuwEAQwhjXYzz8fHJy8rKarL4ww+XSGCu&#10;xZuRkRHYq1evk5kW79oh7u5KtGt3A/HxEQCA4mI3JCe3RH5+I6SnN8Uvv7wCd3cFevQ4V4lPg0Kh&#10;1DNYAJgwYcIWnU5Xo8Ua6oTFiz/Gxx8vhpdXIVxdzaUL//zzRXh5yQEAGRmBehsvuDzB5fF4EAgE&#10;xvI8XBDCuGq14jw+39ztWC6XAmbB1Wq1Yj/LsFwAHMexcrlcKpPJhj/S9oiIeMTHR2DbtnHw9X2I&#10;Vq2S4OOTh6CgB/jtt9EwGgW4ffuZKn0uFAqlXsACgFQqlZd0PmjIsCyH//u/BSgo8EZxsRsOH34J&#10;fn651rY7yMxsYrDk20okEk2Z9vCWRTPzQ7GuXMFVKDz4hDA5Hh5mwbakbjWy5P3aCq6Vx36htW59&#10;G3l5PnjttW1wVItXqxWhd+8TsHjWFAql4cECwNq1a98ROvP2UKvg5uT4myyPy8RvgZJFMwBwcXHR&#10;lhtSsNS9LbJuUrDxcAHHghsVFVV+NaX4+AgsWvSpzZmymxwIYfHwoS/OnetR7n0oFEq9xrliuOVh&#10;DR0QwhA3NyVQjuBaFs3MD8v3cLWWxTddUJC5ApdFcBWWWG4THs8ImAWXZVluw4YN07p06XLRoW1G&#10;Ix/Dhu0ptzEkhUJxGp4OwbV6uADg6akAHu/hisXicj3cgjt3QgGACQ01Fw8vLPRas2bNrCmWfFlv&#10;k4kPAF/98MOk5OTkllOnTv2uXNtycvyRldX4sfUXWJaDt3c+Xnihxmt1UiiU2uGpE1zO4u0yDEOI&#10;fX0CsVjLaDQiwBxSKM/DVVi6ZEg6dLgKAOnXrrWfbbMl1w9AIYAde/YMb9as2f1H2matUvY4/P1z&#10;cOJEH4ebIygUSoPg6RBckUgHHs8EAHtOnOgNABcvXuzSo0ePc0WW7b4AzOKn0wmAR4cU1Jatw9JO&#10;na6AZblcu+wBP5jDCXFxcd0fa5u3dwEmTfqxzPmoqJPIyvJHSkoL3LrVBvfvN0NYWEIFZ0yhUOoh&#10;T4fgMgzhXF1VAFBgNPKsp+Pi4rq98cYbm0vGmWO4IgCQSCTlhhT0mZlNjAAat2t3A56eRa4GQ6my&#10;iVbBdbW852PZuPEtzJmzCv7+OfD1fYg339yEI0cGISAgF82b38Mzz9ymNW8plIbP0yG4ALR8vhEA&#10;imwyAAghzJEjR14qGWSO4QrMDyXlerjcw4d++QxDPDw9FfDyKmzu7V0YEhKSyloKnFsFd968eSsq&#10;ZByfb8TKlXORnR2A3Fw/bNw4pcKhBgqF0mB4agTXZBGwIrvzPEuoAUApD1csFuvK83DZwkKvImsO&#10;r1QqFxYXu50+fTqqT58+x6VSqTyAZbnWkZFnp0+fvv6JTIZCoTRInKs84yOQ+Po+REZGoJJhiG0x&#10;7wkTJmz5d5BEw+j1fHAcJBJJuYtmIoXCXWPp8ACpVA65XBocHJx27Nix/jAa+RAK9T69e5940nOi&#10;UCgNi6fGw+VbCthI/P2zAHN+7Ouvv/7DqlWr5pQMsnjBPIPhkSEFV41GoremlXl5FVrzcAEA+fmN&#10;QAhTpnMDhUJ56uEDwLZt28YbjUbn9nYt6VTfbNv22uLOna8IhUK9m21+LlBSbYzV68sNKXAcx3oa&#10;jYJCa1sbqVReqitDbq55oxkVXAqFYgcfAFatWjXHYLfS7lQQwsAyP4YQxru8HmBWD1evh4uLi1an&#10;04k4jmOti2EAkJuT4+cD4IGfn7nOrSWkUHIPKrgUCqUcWAA4depUtMRZV8VVKlf063cMR48OAADE&#10;xBzC77//x+FYi4fLs3i4AKC123Kbffv2M3wAwsDATADmkIJa7VLSR80quBUpPE6hUJ4qWAAo86e1&#10;M/HOO2tx/HjfkucGgwBjxuxwWOrQ8qXD2giubVhBrVa7nLKINdOokbkIuFRqLv1o9XKph0uhUMrB&#10;+RfNDh9+qdRzQhiYTDycPNmrzFgbD9fFxUUL/Nv1ISUlpcUzzzxz+5d162YCwCdr1sw6ceJEb4eC&#10;y+cbS85TKBSKBecXXPuat1YsGyFKYZOlYOvhEkKYESNG7M7MzGxibR6ZbTTyX3755f3FAoF5B5it&#10;4Pr6PoRN3JdCoVCAp0FwX3+9dJ0CluXg6VmEmJiDZcbaZClIJJISD1etVrskJCSEcRzH+luG5hLC&#10;qtVql7sPH/oCMBchN3cGDoCvLw0nUCiUMji/4H766eeYO3eltXgNgoPTcOJEbwQEZJcZa5OlIJFI&#10;dIBZcHk8nknCMNwWAJssQ7cDCADAWjMerl59Fm3b3sDBg4Nx9WpHzJ+/BPbVyCgUylON8wsuy3JY&#10;sWIeiovdIJdLkZLSAuHhlx2OLZ2loAXMIQWxWKw93rz5vdfw7wcWAeCcSKTr0L27uT7twoULcfdu&#10;awDmOPHSpR9g0aJPnuzkKBRKQ8L5BdeKWKyFp2cRHtW7zZqlYNlpBlgWzbRacbd791rYDuUBaKHT&#10;iXjW8yqVa5ki4ps2vVmzk6BQKA2Zp0dwK4I1pKDTlcRw1Wq1C0wmHlNeeIBhCCwtdcpgzc2lUCgU&#10;UMEtjTWkYJOloNFoJHB1VaFLl4vE1jtmWQ4eHgqEh/8DqVRexnNmGIJ+/WJr03wKhVK/YQHg4cOH&#10;voQ0/C7p1cZm44NtlgIAYPfuESovr3+3BLu6qnD48Evw8FDAxycfXbr8Xepe3btfwPr102vNdgqF&#10;Uu9hAWDgwIFHtFqtw8pYTxWWrgq2WQolO82Cgh4cj4w8CwCG776bggcPgkoaOrq5KXHt2rMAgM8/&#10;/wQXLnTHmTM94ahRJYVCeWphAeDjjz9eLKQtXACGIUQi0fEcebgA3O7ceUbJMETw5ps/wNOzCHq9&#10;EBMmbMGlS12g0UjAshxiYg6hW7c4uvGBQqHYwwLAiBEjdpfqfPAUQ0QiA6vXQyAQGFmW5WxrKQRm&#10;ZATecXdXlIjpnDmrsHXra/9eTBj06xdbqlwjhUKhWKCLZnYQsVjHMxjAMAwkEommxMPV6UQtlEr3&#10;zKZN00sGb9s2rvTFhEFBgTf++KMvKBQKxQ4quHYQkcjA0+kAAC4uLmqr4BovXw4XAlC2bXuzZDDH&#10;8RzexGRyfJ5CoTzVUMG1g4jFOtZgACEEAoFAn5OT40cIYRSxsX0BgImIiC8ZHBNzAPapYmKxFtHR&#10;p2rfcgqFUt9x7rY6VUEkMnDFxYiKitqemZkZmCSTjYh3d1eEG418PYBQ200OGze+hZycgJJSj66u&#10;KuzbNwSNG2fVjfEUCqU+QwXXDiIW69ISE3FTr2/VEsApAB4qlRsPAAEQ/tFHS9Cz5zlERMTD3V2J&#10;Eyd64+bNtlCrXdCmzS04czF3CoVSLWhIwQ41wDBaLTiOY94C4Alz3QQAYAAwRiMfq1fPLrmAYQja&#10;tbuBLl0uUrGlUCiPggquHUQoNFibmHkAsE+mZQBAofCoVaMoFIpTQAXXDrGXl8KdzwfLslwCHMRc&#10;OI5FWFhCHZhGoVAaOFRw7RGL9QFSKVq3bn1vE4Bddi9nh4bewYcfflkXplEolIYNPyoq6jQAaLVa&#10;l/T09DFnzpyJqOxNDAaDFAASEhK+EQgEDbp+QHONpoOP0Yh169Ypzp07d2PswoXtehGC+wCWA5Dd&#10;vdt64ddfx0VGRhY85lZ1jl6vbwQAly9f/oHP56vq2p7qoNPpfADg0qVLW/h8vrqu7akOOp3ODwAu&#10;Xry4ncfjaevanuqg0+n8ASA+Pn4Hj8fT1bU91UGr1QYAQHx8/O8sy9ZoqQOFQsEHAD7fppkiwzCE&#10;YRjHtV0fDWe53ljF6+sNRCg08fR68Hg8U2JioocvIfABsAjADgAMw+Do0aN+PXv2bAh9y0wAwDCM&#10;qaH/XBiG4QCAZdkG/zvGMIzT/Fxg+R1jWbbBz8X6O/YkdIxhLOW0CSEghMDV1bV43rx5y63PK3Pk&#10;5OT0l8lkJC8v74WqXF+fDuXMmTuNfD4pKCh4ftq0ad8OYxgTAUh3c1YYYVnWNHjw4P11bWdFjoyM&#10;jOEymYzI5fKwuralukd6evpomUxGioqK2tW1LdU90tLSxslkMqJUKkPr2pbqHqmpqZNkMhlRqVTN&#10;6tqW6h737t2bIpPJiFqtDqzpe+fn53sDIDSGawcRifQ8oxHgOKZ3794nuhDCGgH8Y3md4zi2d+/e&#10;J+rSRgqF0jChgmuPWGyO3Wi1wpEjR+4a07z5vUQA1kDb5MmTN8+aNWtNndlHoVAaLHSnmR1EJNID&#10;AKPVihlCmFaFhV7yV175NXby5M0BAQHZHTp0uFbXNlIolIYJFVxbkpJaifft6wkArmPHroBAUAy5&#10;XCoVibR9+/Q5/siOvxQKhfIYqOBaSUpqhe7dLwjy8xsBgODvvzuWvPbzz5PQrFkqFi5cWFfmUSiU&#10;hg+N4VpZuvQDFBR4l9sOfdGiT5CX51PLVlEoFCeCCq6VnBz/R77OcSws3i+FQqFUBSq4Vpo3v4fy&#10;vFvA3NE3ICC7Fi2iUChOBhVcKx999AVatboLABxjo7uW3SdYv346PD2L6sQ2CoXiFPAB4Lfffhtl&#10;NBqf7j5c/v45OH++h3LZslUPr14d38TPTyYWi3MgFBowdOhe9OlzvK5NpFAoDRs+ACxZsmS+wWAQ&#10;1rUxdY6PT55qzpxfE+PixntFR38p9vL6u65NolAozgMLALGxsf0kEommro2hUCgUZ4YFAG9v73pf&#10;apBCoVAaOnTRjEKhUGoJKrgUCoVSS1DBpVAolFqCIcRcj0UoFOrDwsISoqOjT1X2Jmq1OiQzM3Nk&#10;YGDgLxKJJLPGraxFVCpV86ysrBFNmzbdLhaLG/RGh+Li4lbZ2dlDg4KCtohEood1bU91KC4ubp2d&#10;nf1ycHDwT0KhML+u7akOSqWybU5OzqCQkJDNAoFAXtf2VAeFQtE+Nzd3YLNmzTby+fwG3V5LoVA8&#10;m5ub279Zs2bf8fn84pq8t1arFa9fv356ieCyLGvi8/kmoVCo12g0EoFAYLBtv/MoTCaTQKfTCcVi&#10;sY5l2QpdYzAYBEajkV+Z7AidTidiGIYIhcIK9xuqxly0LMuaKnKNs83FZDLxxGJxhXtt1cZcjEaj&#10;UK/XC570XLRarZhlWa6ycxEKhXoej1chu6xzkUgkGmtbl8dRG3MhhDBarVb8pOei1+uFHMexlZ0L&#10;j8czCQQCQ0XG18e5qFQq1zKtIPR6vSA8PPzSpk2bJle0fcTRo0f7AyDnzp2rcIudtWvXzuzWrduF&#10;yrSpmDBhws8zZsz4uqLj1Wq1JDw8/NJPP/00saLXHDhwIAYAiY+Pf76i16xcuXJOZGTkmcrM5dVX&#10;X90+e/bsVRUdr1Ao3MPDwy9t27ZtXEWv2b1793AA5MqVKxVusfPVV1+916tXrz8rM5fRo0fvePfd&#10;d5dVdHxBQYFXeHj4pV9//XVMRa/ZuXPnKADk2rVr7St6zRdffPFh3759YyszlxEjRvw+f/78Lys6&#10;Pjc31zc8PPzSrl27/lPRa7Zt2zYOALlz506FW+x8/vnnnwwcOPBwZeYyZMiQvQsWLFhU0fGZmZmN&#10;w8PDL+3Zs2doRa/58ccfJwEg9+7da1bRaz799NPPKtumatCgQQcXLlz434qOT0tLCwoPD7904MCB&#10;mIpe8/33308BQNLT0yvcYuejjz5aPGzYMFlFx1d4wo86qiK49fWoiuDW16Mqgltfj6oIbn09qiK4&#10;9fWoiuDW16MqglvZ4/8DVnTR9nb4wEwAAAAASUVORK5CYIJQSwMEFAAGAAgAAAAhAOk+BJPiAAAA&#10;CwEAAA8AAABkcnMvZG93bnJldi54bWxMj8FqwzAMhu+DvYPRYLfVcZOmJY1TStl2KoO1g7GbG6tJ&#10;aGyH2E3St592Wm8S+vj1/flmMi0bsPeNsxLELAKGtnS6sZWEr+PbywqYD8pq1TqLEm7oYVM8PuQq&#10;0260nzgcQsUoxPpMSahD6DLOfVmjUX7mOrR0O7veqEBrX3Hdq5HCTcvnUZRyoxpLH2rV4a7G8nK4&#10;Ggnvoxq3sXgd9pfz7vZzXHx87wVK+fw0bdfAAk7hH4Y/fVKHgpxO7mq1Z62EZJkIQmlIBXUgYhkv&#10;YmAnCWkyj4AXOb/vUPw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syelcrwCAACXBgAADgAAAAAAAAAAAAAAAAA6AgAAZHJzL2Uyb0RvYy54bWxQSwECLQAKAAAA&#10;AAAAACEA5Qlw/2F0AABhdAAAFAAAAAAAAAAAAAAAAAAiBQAAZHJzL21lZGlhL2ltYWdlMS5wbmdQ&#10;SwECLQAUAAYACAAAACEA6T4Ek+IAAAALAQAADwAAAAAAAAAAAAAAAAC1eQAAZHJzL2Rvd25yZXYu&#10;eG1sUEsBAi0AFAAGAAgAAAAhAKomDr68AAAAIQEAABkAAAAAAAAAAAAAAAAAxHoAAGRycy9fcmVs&#10;cy9lMm9Eb2MueG1sLnJlbHNQSwUGAAAAAAYABgB8AQAAt3sAAAAA&#10;">
                <v:shape id="Image 235" o:spid="_x0000_s1240" type="#_x0000_t75" style="position:absolute;width:16580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/nxQAAANwAAAAPAAAAZHJzL2Rvd25yZXYueG1sRI/dagIx&#10;FITvC75DOELvalbbLrIaRQpiCyvizwMckuPu4uZku4mavn1TKHg5zMw3zHwZbStu1PvGsYLxKANB&#10;rJ1puFJwOq5fpiB8QDbYOiYFP+RhuRg8zbEw7s57uh1CJRKEfYEK6hC6Qkqva7LoR64jTt7Z9RZD&#10;kn0lTY/3BLetnGRZLi02nBZq7OijJn05XK2CTf59Ksl8xW051dtuF+Lm+LZX6nkYVzMQgWJ4hP/b&#10;n0bB5PUd/s6kIyAXvwAAAP//AwBQSwECLQAUAAYACAAAACEA2+H2y+4AAACFAQAAEwAAAAAAAAAA&#10;AAAAAAAAAAAAW0NvbnRlbnRfVHlwZXNdLnhtbFBLAQItABQABgAIAAAAIQBa9CxbvwAAABUBAAAL&#10;AAAAAAAAAAAAAAAAAB8BAABfcmVscy8ucmVsc1BLAQItABQABgAIAAAAIQBWOs/nxQAAANwAAAAP&#10;AAAAAAAAAAAAAAAAAAcCAABkcnMvZG93bnJldi54bWxQSwUGAAAAAAMAAwC3AAAA+QIAAAAA&#10;">
                  <v:imagedata r:id="rId111" o:title=""/>
                </v:shape>
                <v:shape id="Textbox 236" o:spid="_x0000_s1241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303C9570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25"/>
                            <w:sz w:val="6"/>
                          </w:rPr>
                          <w:t xml:space="preserve">    </w:t>
                        </w:r>
                      </w:p>
                      <w:p w14:paraId="1F3DAC73" w14:textId="77777777" w:rsidR="00197AC9" w:rsidRDefault="00000000">
                        <w:pPr>
                          <w:spacing w:before="25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924016" w14:textId="77777777" w:rsidR="00197AC9" w:rsidRDefault="00197AC9">
      <w:pPr>
        <w:pStyle w:val="BodyText"/>
        <w:spacing w:before="90"/>
        <w:rPr>
          <w:sz w:val="20"/>
        </w:rPr>
      </w:pPr>
    </w:p>
    <w:p w14:paraId="01B148C3" w14:textId="77777777" w:rsidR="00197AC9" w:rsidRDefault="00197AC9">
      <w:pPr>
        <w:pStyle w:val="BodyText"/>
        <w:spacing w:before="90"/>
        <w:rPr>
          <w:sz w:val="20"/>
        </w:rPr>
      </w:pPr>
    </w:p>
    <w:p w14:paraId="0941203C" w14:textId="77777777" w:rsidR="00197AC9" w:rsidRDefault="00197AC9">
      <w:pPr>
        <w:pStyle w:val="BodyText"/>
        <w:spacing w:before="0"/>
      </w:pPr>
    </w:p>
    <w:p w14:paraId="227E448A" w14:textId="77777777" w:rsidR="00197AC9" w:rsidRDefault="00197AC9">
      <w:pPr>
        <w:pStyle w:val="BodyText"/>
        <w:spacing w:before="6"/>
      </w:pPr>
    </w:p>
    <w:p w14:paraId="61182914" w14:textId="77777777" w:rsidR="00197AC9" w:rsidRDefault="00000000">
      <w:pPr>
        <w:pStyle w:val="BodyText"/>
        <w:spacing w:before="1"/>
        <w:ind w:left="49" w:right="18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525120" behindDoc="0" locked="0" layoutInCell="1" allowOverlap="1" wp14:anchorId="34A4910A" wp14:editId="285D0A85">
                <wp:simplePos x="0" y="0"/>
                <wp:positionH relativeFrom="page">
                  <wp:posOffset>1069022</wp:posOffset>
                </wp:positionH>
                <wp:positionV relativeFrom="paragraph">
                  <wp:posOffset>-947091</wp:posOffset>
                </wp:positionV>
                <wp:extent cx="66040" cy="125095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AF568C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4910A" id="Textbox 237" o:spid="_x0000_s1242" type="#_x0000_t202" style="position:absolute;left:0;text-align:left;margin-left:84.15pt;margin-top:-74.55pt;width:5.2pt;height:9.85pt;z-index:25152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X2oQEAADADAAAOAAAAZHJzL2Uyb0RvYy54bWysUsFu2zAMvQ/YPwi6N3KCNm2NOMW2YkOB&#10;YhvQ9QMUWYqFWaImKrHz96MUJxm2W7ELRYnUI98jVw+j69leR7TgGz6fVZxpr6C1ftvw1x+fr+44&#10;wyR9K3vwuuEHjfxh/f7dagi1XkAHfasjIxCP9RAa3qUUaiFQddpJnEHQnoIGopOJrnEr2igHQne9&#10;WFTVUgwQ2xBBaUR6fTwG+brgG6NV+mYM6sT6hlNvqdhY7CZbsV7Jehtl6Kya2pBv6MJJ66noGepR&#10;Jsl20f4D5ayKgGDSTIETYIxVunAgNvPqLzYvnQy6cCFxMJxlwv8Hq77uX8L3yNL4EUYaYCGB4RnU&#10;TyRtxBCwnnKyplgjZWeio4kun0SB0UfS9nDWU4+JKXpcLqtrCiiKzBc31f1Nlltc/oaI6YsGx7LT&#10;8EjTKvXl/hnTMfWUMrVyrJ77SONmZLZt+P1dRs1PG2gPRIW2kcCyXdxS9YGG23D8tZNRc9Y/eVIv&#10;b8LJiSdnc3Ji6j9B2ZdM0MOHXQJjS0OXMlNDNJZCaVqhPPc/7yXrsujr3wAAAP//AwBQSwMEFAAG&#10;AAgAAAAhABN86/vgAAAADQEAAA8AAABkcnMvZG93bnJldi54bWxMj0FugzAQRfeVegdrKnWXGEJK&#10;CMVEFVLUXaQmOcAETzEKtil2Arl9zapd/pmnP2+K3aQ7dqfBtdYIiJcRMDK1la1pBJxP+0UGzHk0&#10;EjtrSMCDHOzK56cCc2lH80X3o29YKDEuRwHK+z7n3NWKNLql7cmE3bcdNPoQh4bLAcdQrju+iqKU&#10;a2xNuKCwp0pRfT3etIDDg6sx0W/nuqrSQ5r87PH62Qnx+jJ9vAPzNPk/GGb9oA5lcLrYm5GOdSGn&#10;WRJQAYt4vY2Bzcgm2wC7zKPVdg28LPj/L8pfAAAA//8DAFBLAQItABQABgAIAAAAIQC2gziS/gAA&#10;AOEBAAATAAAAAAAAAAAAAAAAAAAAAABbQ29udGVudF9UeXBlc10ueG1sUEsBAi0AFAAGAAgAAAAh&#10;ADj9If/WAAAAlAEAAAsAAAAAAAAAAAAAAAAALwEAAF9yZWxzLy5yZWxzUEsBAi0AFAAGAAgAAAAh&#10;AMUqhfahAQAAMAMAAA4AAAAAAAAAAAAAAAAALgIAAGRycy9lMm9Eb2MueG1sUEsBAi0AFAAGAAgA&#10;AAAhABN86/v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4EAF568C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3312" behindDoc="0" locked="0" layoutInCell="1" allowOverlap="1" wp14:anchorId="14695AA6" wp14:editId="28C74CFA">
                <wp:simplePos x="0" y="0"/>
                <wp:positionH relativeFrom="page">
                  <wp:posOffset>2884106</wp:posOffset>
                </wp:positionH>
                <wp:positionV relativeFrom="paragraph">
                  <wp:posOffset>-947091</wp:posOffset>
                </wp:positionV>
                <wp:extent cx="66040" cy="125095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492343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95AA6" id="Textbox 238" o:spid="_x0000_s1243" type="#_x0000_t202" style="position:absolute;left:0;text-align:left;margin-left:227.1pt;margin-top:-74.55pt;width:5.2pt;height:9.85pt;z-index:25153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8GoQEAADADAAAOAAAAZHJzL2Uyb0RvYy54bWysUsGOEzEMvSPtP0S5bzOt2EJHna5gVyCk&#10;Fay08AFpJulETOJsnHamf4+TTlsEN8TFcWLn2e/Z6/vR9eygI1rwDZ/PKs60V9Bav2v4j++fbt9z&#10;hkn6VvbgdcOPGvn95ubNegi1XkAHfasjIxCP9RAa3qUUaiFQddpJnEHQnoIGopOJrnEn2igHQne9&#10;WFTVUgwQ2xBBaUR6fTwF+abgG6NV+mYM6sT6hlNvqdhY7DZbsVnLehdl6Kya2pD/0IWT1lPRC9Sj&#10;TJLto/0LylkVAcGkmQInwBirdOFAbObVH2xeOhl04ULiYLjIhP8PVn09vITnyNL4EUYaYCGB4QnU&#10;TyRtxBCwnnKyplgjZWeio4kun0SB0UfS9njRU4+JKXpcLqu3FFAUmS/uqtVdlltc/4aI6bMGx7LT&#10;8EjTKvXl4QnTKfWcMrVyqp77SON2ZLZt+GqVUfPTFtojUaFtJLBsF++o+kDDbTi+7mXUnPVfPKmX&#10;N+HsxLOzPTsx9Q9Q9iUT9PBhn8DY0tC1zNQQjaVQmlYoz/33e8m6LvrmFwAAAP//AwBQSwMEFAAG&#10;AAgAAAAhAAXqDhDgAAAADQEAAA8AAABkcnMvZG93bnJldi54bWxMj8tuwjAQRfeV+g/WVOoOnARj&#10;lTQOqiKh7pAKfICJp3GEH2lsSPj7mlW7nJmjO+dW29kacsMx9N4JyJcZEHStV73rBJyOu8UbkBCl&#10;U9J4hwLuGGBbPz9VslR+cl94O8SOpBAXSilAxziUlIZWo5Vh6Qd06fbtRytjGseOqlFOKdwaWmQZ&#10;p1b2Ln3QcsBGY3s5XK2A/Z3qaWXXp7Zp+J6vfnby8mmEeH2ZP96BRJzjHwwP/aQOdXI6+6tTgRgB&#10;bM2KhApY5GyTA0kI44wDOT9WxYYBrSv6v0X9CwAA//8DAFBLAQItABQABgAIAAAAIQC2gziS/gAA&#10;AOEBAAATAAAAAAAAAAAAAAAAAAAAAABbQ29udGVudF9UeXBlc10ueG1sUEsBAi0AFAAGAAgAAAAh&#10;ADj9If/WAAAAlAEAAAsAAAAAAAAAAAAAAAAALwEAAF9yZWxzLy5yZWxzUEsBAi0AFAAGAAgAAAAh&#10;AGl+HwahAQAAMAMAAA4AAAAAAAAAAAAAAAAALgIAAGRycy9lMm9Eb2MueG1sUEsBAi0AFAAGAAgA&#10;AAAhAAXqDhD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5E492343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Fig.</w:t>
      </w:r>
      <w:r>
        <w:rPr>
          <w:b/>
          <w:spacing w:val="3"/>
        </w:rPr>
        <w:t xml:space="preserve"> </w:t>
      </w:r>
      <w:r>
        <w:rPr>
          <w:b/>
        </w:rPr>
        <w:t>5.</w:t>
      </w:r>
      <w:r>
        <w:rPr>
          <w:b/>
          <w:spacing w:val="23"/>
        </w:rPr>
        <w:t xml:space="preserve"> </w:t>
      </w:r>
      <w:r>
        <w:t>Prediction values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Electricity Transformer</w:t>
      </w:r>
      <w:r>
        <w:rPr>
          <w:spacing w:val="-1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Temperature testing</w:t>
      </w:r>
      <w:r>
        <w:rPr>
          <w:spacing w:val="-1"/>
        </w:rPr>
        <w:t xml:space="preserve"> </w:t>
      </w:r>
      <w:r>
        <w:rPr>
          <w:spacing w:val="-5"/>
        </w:rPr>
        <w:t>set</w:t>
      </w:r>
    </w:p>
    <w:p w14:paraId="76ECD5BE" w14:textId="77777777" w:rsidR="00197AC9" w:rsidRDefault="00197AC9">
      <w:pPr>
        <w:pStyle w:val="BodyText"/>
        <w:spacing w:before="0"/>
      </w:pPr>
    </w:p>
    <w:p w14:paraId="76D0CAB6" w14:textId="77777777" w:rsidR="00197AC9" w:rsidRDefault="00197AC9">
      <w:pPr>
        <w:pStyle w:val="BodyText"/>
        <w:spacing w:before="78"/>
      </w:pPr>
    </w:p>
    <w:p w14:paraId="42FDAF83" w14:textId="77777777" w:rsidR="00197AC9" w:rsidRDefault="00000000">
      <w:pPr>
        <w:pStyle w:val="BodyText"/>
        <w:spacing w:before="0"/>
        <w:ind w:right="139"/>
        <w:jc w:val="center"/>
      </w:pPr>
      <w:bookmarkStart w:id="36" w:name="_bookmark21"/>
      <w:bookmarkEnd w:id="36"/>
      <w:r>
        <w:rPr>
          <w:b/>
        </w:rPr>
        <w:t>Table</w:t>
      </w:r>
      <w:r>
        <w:rPr>
          <w:b/>
          <w:spacing w:val="2"/>
        </w:rPr>
        <w:t xml:space="preserve"> </w:t>
      </w:r>
      <w:r>
        <w:t>3:</w:t>
      </w:r>
      <w:r>
        <w:rPr>
          <w:spacing w:val="24"/>
        </w:rPr>
        <w:t xml:space="preserve"> </w:t>
      </w:r>
      <w:r>
        <w:t>MAPE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training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testing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models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Case-</w:t>
      </w:r>
      <w:r>
        <w:rPr>
          <w:spacing w:val="-10"/>
        </w:rPr>
        <w:t>1</w:t>
      </w:r>
    </w:p>
    <w:p w14:paraId="19431720" w14:textId="77777777" w:rsidR="00197AC9" w:rsidRDefault="00197AC9">
      <w:pPr>
        <w:pStyle w:val="BodyText"/>
        <w:spacing w:before="27"/>
        <w:rPr>
          <w:sz w:val="20"/>
        </w:rPr>
      </w:pPr>
    </w:p>
    <w:tbl>
      <w:tblPr>
        <w:tblW w:w="0" w:type="auto"/>
        <w:tblInd w:w="4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3"/>
        <w:gridCol w:w="1216"/>
        <w:gridCol w:w="532"/>
        <w:gridCol w:w="617"/>
        <w:gridCol w:w="561"/>
        <w:gridCol w:w="533"/>
        <w:gridCol w:w="533"/>
        <w:gridCol w:w="533"/>
        <w:gridCol w:w="533"/>
        <w:gridCol w:w="797"/>
        <w:gridCol w:w="877"/>
        <w:gridCol w:w="541"/>
      </w:tblGrid>
      <w:tr w:rsidR="00197AC9" w14:paraId="4CAC24D2" w14:textId="77777777">
        <w:trPr>
          <w:trHeight w:val="235"/>
        </w:trPr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14:paraId="3DDAD4A2" w14:textId="77777777" w:rsidR="00197AC9" w:rsidRDefault="00000000">
            <w:pPr>
              <w:pStyle w:val="TableParagraph"/>
              <w:spacing w:before="3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Model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14:paraId="0F1C1290" w14:textId="77777777" w:rsidR="00197AC9" w:rsidRDefault="00000000">
            <w:pPr>
              <w:pStyle w:val="TableParagraph"/>
              <w:spacing w:before="30"/>
              <w:ind w:left="57" w:right="5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MLP-</w:t>
            </w:r>
            <w:proofErr w:type="spellStart"/>
            <w:r>
              <w:rPr>
                <w:b/>
                <w:spacing w:val="-2"/>
                <w:w w:val="105"/>
                <w:sz w:val="15"/>
              </w:rPr>
              <w:t>ResNet</w:t>
            </w:r>
            <w:proofErr w:type="spellEnd"/>
          </w:p>
        </w:tc>
        <w:tc>
          <w:tcPr>
            <w:tcW w:w="532" w:type="dxa"/>
            <w:tcBorders>
              <w:top w:val="single" w:sz="4" w:space="0" w:color="000000"/>
              <w:bottom w:val="single" w:sz="4" w:space="0" w:color="000000"/>
            </w:tcBorders>
          </w:tcPr>
          <w:p w14:paraId="4300CB45" w14:textId="77777777" w:rsidR="00197AC9" w:rsidRDefault="00000000">
            <w:pPr>
              <w:pStyle w:val="TableParagraph"/>
              <w:spacing w:before="30"/>
              <w:rPr>
                <w:b/>
                <w:sz w:val="15"/>
              </w:rPr>
            </w:pPr>
            <w:proofErr w:type="spellStart"/>
            <w:r>
              <w:rPr>
                <w:b/>
                <w:spacing w:val="-5"/>
                <w:sz w:val="15"/>
              </w:rPr>
              <w:t>gru</w:t>
            </w:r>
            <w:proofErr w:type="spellEnd"/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 w14:paraId="1082EF4F" w14:textId="77777777" w:rsidR="00197AC9" w:rsidRDefault="00000000">
            <w:pPr>
              <w:pStyle w:val="TableParagraph"/>
              <w:spacing w:before="30"/>
              <w:ind w:left="40" w:right="29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rf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14:paraId="0A2369FE" w14:textId="77777777" w:rsidR="00197AC9" w:rsidRDefault="00000000">
            <w:pPr>
              <w:pStyle w:val="TableParagraph"/>
              <w:spacing w:before="30"/>
              <w:ind w:left="28"/>
              <w:rPr>
                <w:b/>
                <w:sz w:val="15"/>
              </w:rPr>
            </w:pPr>
            <w:proofErr w:type="spellStart"/>
            <w:r>
              <w:rPr>
                <w:b/>
                <w:spacing w:val="-5"/>
                <w:w w:val="105"/>
                <w:sz w:val="15"/>
              </w:rPr>
              <w:t>xgb</w:t>
            </w:r>
            <w:proofErr w:type="spellEnd"/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14:paraId="0BA5E2E9" w14:textId="77777777" w:rsidR="00197AC9" w:rsidRDefault="00000000">
            <w:pPr>
              <w:pStyle w:val="TableParagraph"/>
              <w:spacing w:before="30"/>
              <w:ind w:left="7" w:right="7"/>
              <w:rPr>
                <w:b/>
                <w:sz w:val="15"/>
              </w:rPr>
            </w:pPr>
            <w:proofErr w:type="spellStart"/>
            <w:r>
              <w:rPr>
                <w:b/>
                <w:spacing w:val="-4"/>
                <w:sz w:val="15"/>
              </w:rPr>
              <w:t>lstm</w:t>
            </w:r>
            <w:proofErr w:type="spellEnd"/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14:paraId="75FEA982" w14:textId="77777777" w:rsidR="00197AC9" w:rsidRDefault="00000000">
            <w:pPr>
              <w:pStyle w:val="TableParagraph"/>
              <w:spacing w:before="30"/>
              <w:ind w:left="6" w:right="7"/>
              <w:rPr>
                <w:b/>
                <w:sz w:val="15"/>
              </w:rPr>
            </w:pPr>
            <w:proofErr w:type="spellStart"/>
            <w:r>
              <w:rPr>
                <w:b/>
                <w:spacing w:val="-5"/>
                <w:sz w:val="15"/>
              </w:rPr>
              <w:t>svr</w:t>
            </w:r>
            <w:proofErr w:type="spellEnd"/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14:paraId="45B9C827" w14:textId="77777777" w:rsidR="00197AC9" w:rsidRDefault="00000000">
            <w:pPr>
              <w:pStyle w:val="TableParagraph"/>
              <w:spacing w:before="30"/>
              <w:ind w:left="3" w:right="7"/>
              <w:rPr>
                <w:b/>
                <w:sz w:val="15"/>
              </w:rPr>
            </w:pPr>
            <w:proofErr w:type="spellStart"/>
            <w:r>
              <w:rPr>
                <w:b/>
                <w:spacing w:val="-5"/>
                <w:sz w:val="15"/>
              </w:rPr>
              <w:t>cnn</w:t>
            </w:r>
            <w:proofErr w:type="spellEnd"/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14:paraId="0340579D" w14:textId="77777777" w:rsidR="00197AC9" w:rsidRDefault="00000000">
            <w:pPr>
              <w:pStyle w:val="TableParagraph"/>
              <w:spacing w:before="30"/>
              <w:ind w:left="1" w:right="7"/>
              <w:rPr>
                <w:b/>
                <w:sz w:val="15"/>
              </w:rPr>
            </w:pPr>
            <w:proofErr w:type="spellStart"/>
            <w:r>
              <w:rPr>
                <w:b/>
                <w:spacing w:val="-5"/>
                <w:sz w:val="15"/>
              </w:rPr>
              <w:t>mlp</w:t>
            </w:r>
            <w:proofErr w:type="spellEnd"/>
          </w:p>
        </w:tc>
        <w:tc>
          <w:tcPr>
            <w:tcW w:w="797" w:type="dxa"/>
            <w:tcBorders>
              <w:top w:val="single" w:sz="4" w:space="0" w:color="000000"/>
              <w:bottom w:val="single" w:sz="4" w:space="0" w:color="000000"/>
            </w:tcBorders>
          </w:tcPr>
          <w:p w14:paraId="566DD489" w14:textId="77777777" w:rsidR="00197AC9" w:rsidRDefault="00000000">
            <w:pPr>
              <w:pStyle w:val="TableParagraph"/>
              <w:spacing w:before="30"/>
              <w:ind w:right="9"/>
              <w:rPr>
                <w:b/>
                <w:sz w:val="15"/>
              </w:rPr>
            </w:pPr>
            <w:proofErr w:type="spellStart"/>
            <w:r>
              <w:rPr>
                <w:b/>
                <w:spacing w:val="-2"/>
                <w:sz w:val="15"/>
              </w:rPr>
              <w:t>cnnlstm</w:t>
            </w:r>
            <w:proofErr w:type="spellEnd"/>
          </w:p>
        </w:tc>
        <w:tc>
          <w:tcPr>
            <w:tcW w:w="877" w:type="dxa"/>
            <w:tcBorders>
              <w:top w:val="single" w:sz="4" w:space="0" w:color="000000"/>
              <w:bottom w:val="single" w:sz="4" w:space="0" w:color="000000"/>
            </w:tcBorders>
          </w:tcPr>
          <w:p w14:paraId="4E7F75F2" w14:textId="77777777" w:rsidR="00197AC9" w:rsidRDefault="00000000">
            <w:pPr>
              <w:pStyle w:val="TableParagraph"/>
              <w:spacing w:before="30"/>
              <w:ind w:left="1" w:right="12"/>
              <w:rPr>
                <w:b/>
                <w:sz w:val="15"/>
              </w:rPr>
            </w:pPr>
            <w:proofErr w:type="spellStart"/>
            <w:r>
              <w:rPr>
                <w:b/>
                <w:spacing w:val="-2"/>
                <w:sz w:val="15"/>
              </w:rPr>
              <w:t>convlstm</w:t>
            </w:r>
            <w:proofErr w:type="spellEnd"/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14:paraId="0ADC9E28" w14:textId="77777777" w:rsidR="00197AC9" w:rsidRDefault="00000000">
            <w:pPr>
              <w:pStyle w:val="TableParagraph"/>
              <w:spacing w:before="30"/>
              <w:ind w:left="2" w:right="15"/>
              <w:rPr>
                <w:b/>
                <w:sz w:val="15"/>
              </w:rPr>
            </w:pPr>
            <w:proofErr w:type="spellStart"/>
            <w:r>
              <w:rPr>
                <w:b/>
                <w:spacing w:val="-4"/>
                <w:sz w:val="15"/>
              </w:rPr>
              <w:t>grnn</w:t>
            </w:r>
            <w:proofErr w:type="spellEnd"/>
          </w:p>
        </w:tc>
      </w:tr>
      <w:tr w:rsidR="00197AC9" w14:paraId="3CF77C0F" w14:textId="77777777">
        <w:trPr>
          <w:trHeight w:val="238"/>
        </w:trPr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14:paraId="030D604A" w14:textId="77777777" w:rsidR="00197AC9" w:rsidRDefault="00000000">
            <w:pPr>
              <w:pStyle w:val="TableParagraph"/>
              <w:spacing w:before="3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Train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14:paraId="33339BC0" w14:textId="77777777" w:rsidR="00197AC9" w:rsidRDefault="00000000">
            <w:pPr>
              <w:pStyle w:val="TableParagraph"/>
              <w:spacing w:before="30"/>
              <w:ind w:left="57" w:right="57"/>
              <w:rPr>
                <w:sz w:val="15"/>
              </w:rPr>
            </w:pPr>
            <w:r>
              <w:rPr>
                <w:spacing w:val="-2"/>
                <w:sz w:val="15"/>
              </w:rPr>
              <w:t>3.623</w:t>
            </w:r>
          </w:p>
        </w:tc>
        <w:tc>
          <w:tcPr>
            <w:tcW w:w="532" w:type="dxa"/>
            <w:tcBorders>
              <w:top w:val="single" w:sz="4" w:space="0" w:color="000000"/>
              <w:bottom w:val="single" w:sz="4" w:space="0" w:color="000000"/>
            </w:tcBorders>
          </w:tcPr>
          <w:p w14:paraId="5DEAD650" w14:textId="77777777" w:rsidR="00197AC9" w:rsidRDefault="00000000">
            <w:pPr>
              <w:pStyle w:val="TableParagraph"/>
              <w:spacing w:before="30"/>
              <w:rPr>
                <w:sz w:val="15"/>
              </w:rPr>
            </w:pPr>
            <w:r>
              <w:rPr>
                <w:spacing w:val="-2"/>
                <w:sz w:val="15"/>
              </w:rPr>
              <w:t>3.684</w:t>
            </w: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 w14:paraId="152CA96F" w14:textId="77777777" w:rsidR="00197AC9" w:rsidRDefault="00000000">
            <w:pPr>
              <w:pStyle w:val="TableParagraph"/>
              <w:spacing w:before="30"/>
              <w:ind w:left="28" w:right="5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1.620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14:paraId="6D6CD027" w14:textId="77777777" w:rsidR="00197AC9" w:rsidRDefault="00000000">
            <w:pPr>
              <w:pStyle w:val="TableParagraph"/>
              <w:spacing w:before="30"/>
              <w:ind w:left="28" w:right="2"/>
              <w:rPr>
                <w:sz w:val="15"/>
              </w:rPr>
            </w:pPr>
            <w:r>
              <w:rPr>
                <w:spacing w:val="-2"/>
                <w:sz w:val="15"/>
              </w:rPr>
              <w:t>3.509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14:paraId="027A574A" w14:textId="77777777" w:rsidR="00197AC9" w:rsidRDefault="00000000">
            <w:pPr>
              <w:pStyle w:val="TableParagraph"/>
              <w:spacing w:before="30"/>
              <w:ind w:left="6" w:right="7"/>
              <w:rPr>
                <w:sz w:val="15"/>
              </w:rPr>
            </w:pPr>
            <w:r>
              <w:rPr>
                <w:spacing w:val="-2"/>
                <w:sz w:val="15"/>
              </w:rPr>
              <w:t>3.800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14:paraId="2A7373BF" w14:textId="77777777" w:rsidR="00197AC9" w:rsidRDefault="00000000">
            <w:pPr>
              <w:pStyle w:val="TableParagraph"/>
              <w:spacing w:before="30"/>
              <w:ind w:left="4" w:right="7"/>
              <w:rPr>
                <w:sz w:val="15"/>
              </w:rPr>
            </w:pPr>
            <w:r>
              <w:rPr>
                <w:spacing w:val="-2"/>
                <w:sz w:val="15"/>
              </w:rPr>
              <w:t>4.038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14:paraId="2A2C3344" w14:textId="77777777" w:rsidR="00197AC9" w:rsidRDefault="00000000">
            <w:pPr>
              <w:pStyle w:val="TableParagraph"/>
              <w:spacing w:before="30"/>
              <w:ind w:left="2" w:right="7"/>
              <w:rPr>
                <w:sz w:val="15"/>
              </w:rPr>
            </w:pPr>
            <w:r>
              <w:rPr>
                <w:spacing w:val="-2"/>
                <w:sz w:val="15"/>
              </w:rPr>
              <w:t>4.190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14:paraId="7CB7901D" w14:textId="77777777" w:rsidR="00197AC9" w:rsidRDefault="00000000">
            <w:pPr>
              <w:pStyle w:val="TableParagraph"/>
              <w:spacing w:before="30"/>
              <w:ind w:right="7"/>
              <w:rPr>
                <w:sz w:val="15"/>
              </w:rPr>
            </w:pPr>
            <w:r>
              <w:rPr>
                <w:spacing w:val="-2"/>
                <w:sz w:val="15"/>
              </w:rPr>
              <w:t>5.744</w:t>
            </w:r>
          </w:p>
        </w:tc>
        <w:tc>
          <w:tcPr>
            <w:tcW w:w="797" w:type="dxa"/>
            <w:tcBorders>
              <w:top w:val="single" w:sz="4" w:space="0" w:color="000000"/>
              <w:bottom w:val="single" w:sz="4" w:space="0" w:color="000000"/>
            </w:tcBorders>
          </w:tcPr>
          <w:p w14:paraId="2920B5A0" w14:textId="77777777" w:rsidR="00197AC9" w:rsidRDefault="00000000">
            <w:pPr>
              <w:pStyle w:val="TableParagraph"/>
              <w:spacing w:before="30"/>
              <w:ind w:right="9"/>
              <w:rPr>
                <w:sz w:val="15"/>
              </w:rPr>
            </w:pPr>
            <w:r>
              <w:rPr>
                <w:spacing w:val="-2"/>
                <w:sz w:val="15"/>
              </w:rPr>
              <w:t>3.649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4" w:space="0" w:color="000000"/>
            </w:tcBorders>
          </w:tcPr>
          <w:p w14:paraId="66E49629" w14:textId="77777777" w:rsidR="00197AC9" w:rsidRDefault="00000000">
            <w:pPr>
              <w:pStyle w:val="TableParagraph"/>
              <w:spacing w:before="30"/>
              <w:ind w:right="12"/>
              <w:rPr>
                <w:sz w:val="15"/>
              </w:rPr>
            </w:pPr>
            <w:r>
              <w:rPr>
                <w:spacing w:val="-2"/>
                <w:sz w:val="15"/>
              </w:rPr>
              <w:t>3.695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14:paraId="6A619755" w14:textId="77777777" w:rsidR="00197AC9" w:rsidRDefault="00000000">
            <w:pPr>
              <w:pStyle w:val="TableParagraph"/>
              <w:spacing w:before="30"/>
              <w:ind w:right="15"/>
              <w:rPr>
                <w:sz w:val="15"/>
              </w:rPr>
            </w:pPr>
            <w:r>
              <w:rPr>
                <w:spacing w:val="-2"/>
                <w:sz w:val="15"/>
              </w:rPr>
              <w:t>3.221</w:t>
            </w:r>
          </w:p>
        </w:tc>
      </w:tr>
      <w:tr w:rsidR="00197AC9" w14:paraId="1DE95878" w14:textId="77777777">
        <w:trPr>
          <w:trHeight w:val="242"/>
        </w:trPr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14:paraId="7D5F1FAA" w14:textId="77777777" w:rsidR="00197AC9" w:rsidRDefault="00000000">
            <w:pPr>
              <w:pStyle w:val="TableParagraph"/>
              <w:spacing w:before="30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Test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14:paraId="454EC341" w14:textId="77777777" w:rsidR="00197AC9" w:rsidRDefault="00000000">
            <w:pPr>
              <w:pStyle w:val="TableParagraph"/>
              <w:spacing w:before="30"/>
              <w:ind w:right="5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5.132</w:t>
            </w:r>
          </w:p>
        </w:tc>
        <w:tc>
          <w:tcPr>
            <w:tcW w:w="532" w:type="dxa"/>
            <w:tcBorders>
              <w:top w:val="single" w:sz="4" w:space="0" w:color="000000"/>
              <w:bottom w:val="single" w:sz="4" w:space="0" w:color="000000"/>
            </w:tcBorders>
          </w:tcPr>
          <w:p w14:paraId="79A5703F" w14:textId="77777777" w:rsidR="00197AC9" w:rsidRDefault="00000000">
            <w:pPr>
              <w:pStyle w:val="TableParagraph"/>
              <w:spacing w:before="3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5.155</w:t>
            </w: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</w:tcBorders>
          </w:tcPr>
          <w:p w14:paraId="5AD026B5" w14:textId="77777777" w:rsidR="00197AC9" w:rsidRDefault="00000000">
            <w:pPr>
              <w:pStyle w:val="TableParagraph"/>
              <w:spacing w:before="30"/>
              <w:ind w:left="57" w:right="29"/>
              <w:rPr>
                <w:sz w:val="15"/>
              </w:rPr>
            </w:pPr>
            <w:r>
              <w:rPr>
                <w:spacing w:val="-2"/>
                <w:sz w:val="15"/>
              </w:rPr>
              <w:t>6.570</w:t>
            </w: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14:paraId="7E69D779" w14:textId="77777777" w:rsidR="00197AC9" w:rsidRDefault="00000000">
            <w:pPr>
              <w:pStyle w:val="TableParagraph"/>
              <w:spacing w:before="30"/>
              <w:ind w:left="28" w:right="1"/>
              <w:rPr>
                <w:sz w:val="15"/>
              </w:rPr>
            </w:pPr>
            <w:r>
              <w:rPr>
                <w:spacing w:val="-2"/>
                <w:sz w:val="15"/>
              </w:rPr>
              <w:t>5.966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14:paraId="3D7C4879" w14:textId="77777777" w:rsidR="00197AC9" w:rsidRDefault="00000000">
            <w:pPr>
              <w:pStyle w:val="TableParagraph"/>
              <w:spacing w:before="30"/>
              <w:ind w:left="6" w:right="7"/>
              <w:rPr>
                <w:sz w:val="15"/>
              </w:rPr>
            </w:pPr>
            <w:r>
              <w:rPr>
                <w:spacing w:val="-2"/>
                <w:sz w:val="15"/>
              </w:rPr>
              <w:t>5.240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14:paraId="63F52C30" w14:textId="77777777" w:rsidR="00197AC9" w:rsidRDefault="00000000">
            <w:pPr>
              <w:pStyle w:val="TableParagraph"/>
              <w:spacing w:before="30"/>
              <w:ind w:left="4" w:right="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5.217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14:paraId="4FAD0C4C" w14:textId="77777777" w:rsidR="00197AC9" w:rsidRDefault="00000000">
            <w:pPr>
              <w:pStyle w:val="TableParagraph"/>
              <w:spacing w:before="30"/>
              <w:ind w:left="2" w:right="7"/>
              <w:rPr>
                <w:sz w:val="15"/>
              </w:rPr>
            </w:pPr>
            <w:r>
              <w:rPr>
                <w:spacing w:val="-2"/>
                <w:sz w:val="15"/>
              </w:rPr>
              <w:t>6.609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14:paraId="3CBD97CD" w14:textId="77777777" w:rsidR="00197AC9" w:rsidRDefault="00000000">
            <w:pPr>
              <w:pStyle w:val="TableParagraph"/>
              <w:spacing w:before="30"/>
              <w:ind w:right="7"/>
              <w:rPr>
                <w:sz w:val="15"/>
              </w:rPr>
            </w:pPr>
            <w:r>
              <w:rPr>
                <w:spacing w:val="-2"/>
                <w:sz w:val="15"/>
              </w:rPr>
              <w:t>7.058</w:t>
            </w:r>
          </w:p>
        </w:tc>
        <w:tc>
          <w:tcPr>
            <w:tcW w:w="797" w:type="dxa"/>
            <w:tcBorders>
              <w:top w:val="single" w:sz="4" w:space="0" w:color="000000"/>
              <w:bottom w:val="single" w:sz="4" w:space="0" w:color="000000"/>
            </w:tcBorders>
          </w:tcPr>
          <w:p w14:paraId="5075654B" w14:textId="77777777" w:rsidR="00197AC9" w:rsidRDefault="00000000">
            <w:pPr>
              <w:pStyle w:val="TableParagraph"/>
              <w:spacing w:before="30"/>
              <w:ind w:right="9"/>
              <w:rPr>
                <w:sz w:val="15"/>
              </w:rPr>
            </w:pPr>
            <w:r>
              <w:rPr>
                <w:spacing w:val="-2"/>
                <w:sz w:val="15"/>
              </w:rPr>
              <w:t>6.440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4" w:space="0" w:color="000000"/>
            </w:tcBorders>
          </w:tcPr>
          <w:p w14:paraId="42BBD593" w14:textId="77777777" w:rsidR="00197AC9" w:rsidRDefault="00000000">
            <w:pPr>
              <w:pStyle w:val="TableParagraph"/>
              <w:spacing w:before="30"/>
              <w:ind w:right="12"/>
              <w:rPr>
                <w:sz w:val="15"/>
              </w:rPr>
            </w:pPr>
            <w:r>
              <w:rPr>
                <w:spacing w:val="-2"/>
                <w:sz w:val="15"/>
              </w:rPr>
              <w:t>5.538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14:paraId="3AFD2E63" w14:textId="77777777" w:rsidR="00197AC9" w:rsidRDefault="00000000">
            <w:pPr>
              <w:pStyle w:val="TableParagraph"/>
              <w:spacing w:before="30"/>
              <w:ind w:right="15"/>
              <w:rPr>
                <w:sz w:val="15"/>
              </w:rPr>
            </w:pPr>
            <w:r>
              <w:rPr>
                <w:spacing w:val="-2"/>
                <w:sz w:val="15"/>
              </w:rPr>
              <w:t>5.862</w:t>
            </w:r>
          </w:p>
        </w:tc>
      </w:tr>
    </w:tbl>
    <w:p w14:paraId="1BF3B888" w14:textId="77777777" w:rsidR="00197AC9" w:rsidRDefault="00197AC9">
      <w:pPr>
        <w:pStyle w:val="BodyText"/>
        <w:spacing w:before="162"/>
        <w:rPr>
          <w:sz w:val="24"/>
        </w:rPr>
      </w:pPr>
    </w:p>
    <w:p w14:paraId="6FFAF113" w14:textId="77777777" w:rsidR="00197AC9" w:rsidRDefault="00000000">
      <w:pPr>
        <w:pStyle w:val="Heading2"/>
        <w:tabs>
          <w:tab w:val="left" w:pos="1039"/>
        </w:tabs>
      </w:pPr>
      <w:proofErr w:type="gramStart"/>
      <w:r>
        <w:rPr>
          <w:rFonts w:ascii="Trebuchet MS"/>
          <w:b w:val="0"/>
          <w:sz w:val="11"/>
        </w:rPr>
        <w:t>220</w:t>
      </w:r>
      <w:r>
        <w:rPr>
          <w:rFonts w:ascii="Trebuchet MS"/>
          <w:b w:val="0"/>
          <w:spacing w:val="67"/>
          <w:sz w:val="11"/>
        </w:rPr>
        <w:t xml:space="preserve">  </w:t>
      </w:r>
      <w:bookmarkStart w:id="37" w:name="Case_2:U.S._Imports_of_Crude_Oil_and_Pet"/>
      <w:bookmarkEnd w:id="37"/>
      <w:r>
        <w:rPr>
          <w:spacing w:val="-5"/>
        </w:rPr>
        <w:t>3</w:t>
      </w:r>
      <w:proofErr w:type="gramEnd"/>
      <w:r>
        <w:rPr>
          <w:spacing w:val="-5"/>
        </w:rPr>
        <w:t>.2</w:t>
      </w:r>
      <w:r>
        <w:tab/>
      </w:r>
      <w:r>
        <w:rPr>
          <w:spacing w:val="-4"/>
        </w:rPr>
        <w:t>Case</w:t>
      </w:r>
      <w:r>
        <w:rPr>
          <w:spacing w:val="5"/>
        </w:rPr>
        <w:t xml:space="preserve"> </w:t>
      </w:r>
      <w:proofErr w:type="gramStart"/>
      <w:r>
        <w:rPr>
          <w:spacing w:val="-4"/>
        </w:rPr>
        <w:t>2:U.S.</w:t>
      </w:r>
      <w:proofErr w:type="gramEnd"/>
      <w:r>
        <w:rPr>
          <w:spacing w:val="5"/>
        </w:rPr>
        <w:t xml:space="preserve"> </w:t>
      </w:r>
      <w:r>
        <w:rPr>
          <w:spacing w:val="-4"/>
        </w:rPr>
        <w:t>Imports</w:t>
      </w:r>
      <w:r>
        <w:rPr>
          <w:spacing w:val="6"/>
        </w:rPr>
        <w:t xml:space="preserve"> </w:t>
      </w:r>
      <w:r>
        <w:rPr>
          <w:spacing w:val="-4"/>
        </w:rPr>
        <w:t>of</w:t>
      </w:r>
      <w:r>
        <w:rPr>
          <w:spacing w:val="5"/>
        </w:rPr>
        <w:t xml:space="preserve"> </w:t>
      </w:r>
      <w:r>
        <w:rPr>
          <w:spacing w:val="-4"/>
        </w:rPr>
        <w:t>Crude</w:t>
      </w:r>
      <w:r>
        <w:rPr>
          <w:spacing w:val="6"/>
        </w:rPr>
        <w:t xml:space="preserve"> </w:t>
      </w:r>
      <w:r>
        <w:rPr>
          <w:spacing w:val="-4"/>
        </w:rPr>
        <w:t>Oil</w:t>
      </w:r>
      <w:r>
        <w:rPr>
          <w:spacing w:val="5"/>
        </w:rPr>
        <w:t xml:space="preserve"> </w:t>
      </w:r>
      <w:r>
        <w:rPr>
          <w:spacing w:val="-4"/>
        </w:rPr>
        <w:t>and</w:t>
      </w:r>
      <w:r>
        <w:rPr>
          <w:spacing w:val="5"/>
        </w:rPr>
        <w:t xml:space="preserve"> </w:t>
      </w:r>
      <w:r>
        <w:rPr>
          <w:spacing w:val="-4"/>
        </w:rPr>
        <w:t>Petroleum</w:t>
      </w:r>
      <w:r>
        <w:rPr>
          <w:spacing w:val="5"/>
        </w:rPr>
        <w:t xml:space="preserve"> </w:t>
      </w:r>
      <w:r>
        <w:rPr>
          <w:spacing w:val="-4"/>
        </w:rPr>
        <w:t>Products</w:t>
      </w:r>
    </w:p>
    <w:p w14:paraId="08FF6489" w14:textId="77777777" w:rsidR="00197AC9" w:rsidRDefault="00000000">
      <w:pPr>
        <w:pStyle w:val="BodyText"/>
        <w:tabs>
          <w:tab w:val="left" w:pos="845"/>
        </w:tabs>
        <w:spacing w:before="218"/>
        <w:ind w:left="50"/>
      </w:pPr>
      <w:r>
        <w:rPr>
          <w:rFonts w:ascii="Trebuchet MS"/>
          <w:spacing w:val="-5"/>
          <w:sz w:val="11"/>
        </w:rPr>
        <w:t>221</w:t>
      </w:r>
      <w:r>
        <w:rPr>
          <w:rFonts w:ascii="Trebuchet MS"/>
          <w:sz w:val="11"/>
        </w:rPr>
        <w:tab/>
      </w:r>
      <w:r>
        <w:t>Petroleum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products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key</w:t>
      </w:r>
      <w:r>
        <w:rPr>
          <w:spacing w:val="2"/>
        </w:rPr>
        <w:t xml:space="preserve"> </w:t>
      </w:r>
      <w:r>
        <w:t>component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global</w:t>
      </w:r>
      <w:r>
        <w:rPr>
          <w:spacing w:val="3"/>
        </w:rPr>
        <w:t xml:space="preserve"> </w:t>
      </w:r>
      <w:r>
        <w:t>economy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4"/>
        </w:rPr>
        <w:t>have</w:t>
      </w:r>
    </w:p>
    <w:p w14:paraId="48C08E59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222</w:t>
      </w:r>
      <w:r>
        <w:rPr>
          <w:rFonts w:ascii="Trebuchet MS"/>
          <w:spacing w:val="35"/>
          <w:sz w:val="11"/>
        </w:rPr>
        <w:t xml:space="preserve">  </w:t>
      </w:r>
      <w:r>
        <w:t>profound</w:t>
      </w:r>
      <w:proofErr w:type="gramEnd"/>
      <w:r>
        <w:t xml:space="preserve"> impacts</w:t>
      </w:r>
      <w:r>
        <w:rPr>
          <w:spacing w:val="-1"/>
        </w:rPr>
        <w:t xml:space="preserve"> </w:t>
      </w:r>
      <w:r>
        <w:t>on energy</w:t>
      </w:r>
      <w:r>
        <w:rPr>
          <w:spacing w:val="-1"/>
        </w:rPr>
        <w:t xml:space="preserve"> </w:t>
      </w:r>
      <w:r>
        <w:t>markets, trade</w:t>
      </w:r>
      <w:r>
        <w:rPr>
          <w:spacing w:val="-1"/>
        </w:rPr>
        <w:t xml:space="preserve"> </w:t>
      </w:r>
      <w:r>
        <w:t>balances and</w:t>
      </w:r>
      <w:r>
        <w:rPr>
          <w:spacing w:val="-1"/>
        </w:rPr>
        <w:t xml:space="preserve"> </w:t>
      </w:r>
      <w:r>
        <w:t>geopolitics.</w:t>
      </w:r>
      <w:r>
        <w:rPr>
          <w:spacing w:val="20"/>
        </w:rPr>
        <w:t xml:space="preserve"> </w:t>
      </w:r>
      <w:r>
        <w:t xml:space="preserve">Therefore, </w:t>
      </w:r>
      <w:proofErr w:type="spellStart"/>
      <w:r>
        <w:rPr>
          <w:spacing w:val="-2"/>
        </w:rPr>
        <w:t>accu</w:t>
      </w:r>
      <w:proofErr w:type="spellEnd"/>
      <w:r>
        <w:rPr>
          <w:spacing w:val="-2"/>
        </w:rPr>
        <w:t>-</w:t>
      </w:r>
    </w:p>
    <w:p w14:paraId="1E21B71D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223</w:t>
      </w:r>
      <w:r>
        <w:rPr>
          <w:rFonts w:ascii="Trebuchet MS"/>
          <w:spacing w:val="40"/>
          <w:sz w:val="11"/>
        </w:rPr>
        <w:t xml:space="preserve">  </w:t>
      </w:r>
      <w:r>
        <w:t>rate</w:t>
      </w:r>
      <w:proofErr w:type="gramEnd"/>
      <w:r>
        <w:rPr>
          <w:spacing w:val="-2"/>
        </w:rPr>
        <w:t xml:space="preserve"> </w:t>
      </w:r>
      <w:r>
        <w:t>forecasts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U.S.</w:t>
      </w:r>
      <w:r>
        <w:rPr>
          <w:spacing w:val="-4"/>
        </w:rPr>
        <w:t xml:space="preserve"> </w:t>
      </w:r>
      <w:r>
        <w:t>crude</w:t>
      </w:r>
      <w:r>
        <w:rPr>
          <w:spacing w:val="-2"/>
        </w:rPr>
        <w:t xml:space="preserve"> </w:t>
      </w:r>
      <w:r>
        <w:t>oil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petroleum</w:t>
      </w:r>
      <w:r>
        <w:rPr>
          <w:spacing w:val="-2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imports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2"/>
        </w:rPr>
        <w:t>critical</w:t>
      </w:r>
    </w:p>
    <w:p w14:paraId="0E7A91A7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224</w:t>
      </w:r>
      <w:r>
        <w:rPr>
          <w:rFonts w:ascii="Trebuchet MS"/>
          <w:spacing w:val="37"/>
          <w:sz w:val="11"/>
        </w:rPr>
        <w:t xml:space="preserve">  </w:t>
      </w:r>
      <w:r>
        <w:t>to</w:t>
      </w:r>
      <w:proofErr w:type="gramEnd"/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stability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international</w:t>
      </w:r>
      <w:r>
        <w:rPr>
          <w:spacing w:val="-9"/>
        </w:rPr>
        <w:t xml:space="preserve"> </w:t>
      </w:r>
      <w:r>
        <w:t>energy</w:t>
      </w:r>
      <w:r>
        <w:rPr>
          <w:spacing w:val="-9"/>
        </w:rPr>
        <w:t xml:space="preserve"> </w:t>
      </w:r>
      <w:r>
        <w:t>markets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global</w:t>
      </w:r>
      <w:r>
        <w:rPr>
          <w:spacing w:val="-9"/>
        </w:rPr>
        <w:t xml:space="preserve"> </w:t>
      </w:r>
      <w:r>
        <w:rPr>
          <w:spacing w:val="-2"/>
        </w:rPr>
        <w:t>econ-</w:t>
      </w:r>
    </w:p>
    <w:p w14:paraId="0F327D67" w14:textId="77777777" w:rsidR="00197AC9" w:rsidRDefault="00000000">
      <w:pPr>
        <w:spacing w:before="89"/>
        <w:ind w:left="50"/>
        <w:rPr>
          <w:sz w:val="21"/>
        </w:rPr>
      </w:pPr>
      <w:proofErr w:type="gramStart"/>
      <w:r>
        <w:rPr>
          <w:rFonts w:ascii="Trebuchet MS"/>
          <w:sz w:val="11"/>
        </w:rPr>
        <w:t>225</w:t>
      </w:r>
      <w:r>
        <w:rPr>
          <w:rFonts w:ascii="Trebuchet MS"/>
          <w:spacing w:val="67"/>
          <w:sz w:val="11"/>
        </w:rPr>
        <w:t xml:space="preserve">  </w:t>
      </w:r>
      <w:proofErr w:type="spellStart"/>
      <w:r>
        <w:rPr>
          <w:spacing w:val="-4"/>
          <w:sz w:val="21"/>
        </w:rPr>
        <w:t>omy</w:t>
      </w:r>
      <w:proofErr w:type="spellEnd"/>
      <w:proofErr w:type="gramEnd"/>
      <w:r>
        <w:rPr>
          <w:spacing w:val="-4"/>
          <w:sz w:val="21"/>
        </w:rPr>
        <w:t>.</w:t>
      </w:r>
    </w:p>
    <w:p w14:paraId="1F0181B5" w14:textId="77777777" w:rsidR="00197AC9" w:rsidRDefault="00000000">
      <w:pPr>
        <w:pStyle w:val="BodyText"/>
        <w:tabs>
          <w:tab w:val="left" w:pos="845"/>
        </w:tabs>
        <w:ind w:left="50"/>
      </w:pPr>
      <w:r>
        <w:rPr>
          <w:rFonts w:ascii="Trebuchet MS"/>
          <w:spacing w:val="-5"/>
          <w:sz w:val="11"/>
        </w:rPr>
        <w:t>226</w:t>
      </w:r>
      <w:r>
        <w:rPr>
          <w:rFonts w:ascii="Trebuchet MS"/>
          <w:sz w:val="11"/>
        </w:rPr>
        <w:tab/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paper,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collect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monthly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January</w:t>
      </w:r>
      <w:r>
        <w:rPr>
          <w:spacing w:val="-5"/>
        </w:rPr>
        <w:t xml:space="preserve"> </w:t>
      </w:r>
      <w:r>
        <w:t>15,</w:t>
      </w:r>
      <w:r>
        <w:rPr>
          <w:spacing w:val="-2"/>
        </w:rPr>
        <w:t xml:space="preserve"> </w:t>
      </w:r>
      <w:r>
        <w:t>1981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15,</w:t>
      </w:r>
      <w:r>
        <w:rPr>
          <w:spacing w:val="-3"/>
        </w:rPr>
        <w:t xml:space="preserve"> </w:t>
      </w:r>
      <w:r>
        <w:rPr>
          <w:spacing w:val="-2"/>
        </w:rPr>
        <w:t>2023,</w:t>
      </w:r>
    </w:p>
    <w:p w14:paraId="17D9B374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227</w:t>
      </w:r>
      <w:r>
        <w:rPr>
          <w:rFonts w:ascii="Trebuchet MS"/>
          <w:spacing w:val="37"/>
          <w:sz w:val="11"/>
        </w:rPr>
        <w:t xml:space="preserve">  </w:t>
      </w:r>
      <w:r>
        <w:t>and</w:t>
      </w:r>
      <w:proofErr w:type="gramEnd"/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comes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U.S.</w:t>
      </w:r>
      <w:r>
        <w:rPr>
          <w:spacing w:val="-9"/>
        </w:rPr>
        <w:t xml:space="preserve"> </w:t>
      </w:r>
      <w:r>
        <w:t>Energy</w:t>
      </w:r>
      <w:r>
        <w:rPr>
          <w:spacing w:val="-10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Administration.</w:t>
      </w:r>
      <w:r>
        <w:rPr>
          <w:spacing w:val="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2"/>
        </w:rPr>
        <w:t>convenience</w:t>
      </w:r>
    </w:p>
    <w:p w14:paraId="15C6338C" w14:textId="77777777" w:rsidR="00197AC9" w:rsidRDefault="00197AC9">
      <w:pPr>
        <w:pStyle w:val="BodyText"/>
        <w:sectPr w:rsidR="00197AC9" w:rsidSect="009D3BF8">
          <w:pgSz w:w="11910" w:h="16840"/>
          <w:pgMar w:top="1560" w:right="1417" w:bottom="1040" w:left="1559" w:header="0" w:footer="856" w:gutter="0"/>
          <w:cols w:space="720"/>
          <w:docGrid w:linePitch="299"/>
        </w:sectPr>
      </w:pPr>
    </w:p>
    <w:p w14:paraId="6FB4437E" w14:textId="77777777" w:rsidR="00197AC9" w:rsidRDefault="00000000">
      <w:pPr>
        <w:pStyle w:val="BodyText"/>
        <w:spacing w:before="126"/>
        <w:ind w:left="5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45600" behindDoc="0" locked="0" layoutInCell="1" allowOverlap="1" wp14:anchorId="00E0CEEB" wp14:editId="4B6EB469">
                <wp:simplePos x="0" y="0"/>
                <wp:positionH relativeFrom="page">
                  <wp:posOffset>1068879</wp:posOffset>
                </wp:positionH>
                <wp:positionV relativeFrom="page">
                  <wp:posOffset>5792479</wp:posOffset>
                </wp:positionV>
                <wp:extent cx="66040" cy="125095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4A0DA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0CEEB" id="Textbox 239" o:spid="_x0000_s1244" type="#_x0000_t202" style="position:absolute;left:0;text-align:left;margin-left:84.15pt;margin-top:456.1pt;width:5.2pt;height:9.85pt;z-index:2515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VHngEAADEDAAAOAAAAZHJzL2Uyb0RvYy54bWysUtGu0zAMfUfiH6K8s3YTd0C17gq4AiFd&#10;AdKFD8jSZI1o4mBna/f3OFm3IXhDvDhO7Bz7HHtzP/lBHA2Sg9DK5aKWwgQNnQv7Vn7/9uHFayko&#10;qdCpAYJp5cmQvN8+f7YZY2NW0MPQGRQMEqgZYyv7lGJTVaR74xUtIJrAQQvoVeIr7qsO1cjofqhW&#10;db2uRsAuImhDxK8P56DcFnxrjU5frCWTxNBK7i0Vi8Xusq22G9XsUcXe6bkN9Q9deOUCF71CPaik&#10;xAHdX1DeaQQCmxYafAXWOm0KB2azrP9g89SraAoXFofiVSb6f7D68/EpfkWRpncw8QALCYqPoH8Q&#10;a1ONkZo5J2tKDXF2JjpZ9PlkCoI/sranq55mSkLz43pdv+SA5shydVe/uctyV7e/ESl9NOBFdlqJ&#10;PK1SXx0fKZ1TLylzK+fquY807SbhOkauyxTz2w66E3PhdWS0bFevuPzI020l/TwoNFIMnwLLl1fh&#10;4uDF2V0cTMN7KAuTGQZ4e0hgXenoVmbuiOdSOM07lAf/+71k3TZ9+wsAAP//AwBQSwMEFAAGAAgA&#10;AAAhAC45RgreAAAACwEAAA8AAABkcnMvZG93bnJldi54bWxMj8tOwzAQRfdI/IM1SOyo8xBpGuJU&#10;KFLFrhKlH+DGQxzVHofYbdK/x13B8s4c3TlTbxdr2BUnPzgSkK4SYEidUwP1Ao5fu5cSmA+SlDSO&#10;UMANPWybx4daVsrN9InXQ+hZLCFfSQE6hLHi3HcarfQrNyLF3bebrAwxTj1Xk5xjuTU8S5KCWzlQ&#10;vKDliK3G7ny4WAH7G9dzbl+PXdsW+yL/2cnzhxHi+Wl5fwMWcAl/MNz1ozo00enkLqQ8MzEXZR5R&#10;AZs0y4DdiXW5BnaKkzzdAG9q/v+H5hcAAP//AwBQSwECLQAUAAYACAAAACEAtoM4kv4AAADhAQAA&#10;EwAAAAAAAAAAAAAAAAAAAAAAW0NvbnRlbnRfVHlwZXNdLnhtbFBLAQItABQABgAIAAAAIQA4/SH/&#10;1gAAAJQBAAALAAAAAAAAAAAAAAAAAC8BAABfcmVscy8ucmVsc1BLAQItABQABgAIAAAAIQDTTrVH&#10;ngEAADEDAAAOAAAAAAAAAAAAAAAAAC4CAABkcnMvZTJvRG9jLnhtbFBLAQItABQABgAIAAAAIQAu&#10;OUYK3gAAAAsBAAAPAAAAAAAAAAAAAAAAAPgDAABkcnMvZG93bnJldi54bWxQSwUGAAAAAAQABADz&#10;AAAAAwUAAAAA&#10;" filled="f" stroked="f">
                <v:textbox style="layout-flow:vertical;mso-layout-flow-alt:bottom-to-top" inset="0,0,0,0">
                  <w:txbxContent>
                    <w:p w14:paraId="7BE4A0DA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7648" behindDoc="0" locked="0" layoutInCell="1" allowOverlap="1" wp14:anchorId="710BEBF8" wp14:editId="71688DDD">
                <wp:simplePos x="0" y="0"/>
                <wp:positionH relativeFrom="page">
                  <wp:posOffset>1068879</wp:posOffset>
                </wp:positionH>
                <wp:positionV relativeFrom="page">
                  <wp:posOffset>4431164</wp:posOffset>
                </wp:positionV>
                <wp:extent cx="66040" cy="125095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072A99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BEBF8" id="Textbox 240" o:spid="_x0000_s1245" type="#_x0000_t202" style="position:absolute;left:0;text-align:left;margin-left:84.15pt;margin-top:348.9pt;width:5.2pt;height:9.85pt;z-index:2515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+3nwEAADEDAAAOAAAAZHJzL2Uyb0RvYy54bWysUtGu0zAMfUfiH6K8s3YTd0C17gq4AiFd&#10;AdKFD8jSZI1o4mBna/f3OFm3IXhDvDhO7Bz7HHtzP/lBHA2Sg9DK5aKWwgQNnQv7Vn7/9uHFayko&#10;qdCpAYJp5cmQvN8+f7YZY2NW0MPQGRQMEqgZYyv7lGJTVaR74xUtIJrAQQvoVeIr7qsO1cjofqhW&#10;db2uRsAuImhDxK8P56DcFnxrjU5frCWTxNBK7i0Vi8Xusq22G9XsUcXe6bkN9Q9deOUCF71CPaik&#10;xAHdX1DeaQQCmxYafAXWOm0KB2azrP9g89SraAoXFofiVSb6f7D68/EpfkWRpncw8QALCYqPoH8Q&#10;a1ONkZo5J2tKDXF2JjpZ9PlkCoI/sranq55mSkLz43pdv+SA5shydVe/uctyV7e/ESl9NOBFdlqJ&#10;PK1SXx0fKZ1TLylzK+fquY807SbhOkaulxk2v+2gOzEXXkdGy3b1isuPPN1W0s+DQiPF8CmwfHkV&#10;Lg5enN3FwTS8h7IwmWGAt4cE1pWObmXmjnguhdO8Q3nwv99L1m3Tt78AAAD//wMAUEsDBBQABgAI&#10;AAAAIQDqaUAI3gAAAAsBAAAPAAAAZHJzL2Rvd25yZXYueG1sTI/LbsIwEEX3lfoP1iB1VxwaYach&#10;Dqoioe6QCnyAid04wo80NiT8fYdVu7yaozvnVtvZWXLTY+yDF7BaZkC0b4PqfSfgdNy9FkBikl5J&#10;G7wWcNcRtvXzUyVLFSb/pW+H1BEs8bGUAkxKQ0lpbI12Mi7DoD3evsPoZMI4dlSNcsJyZ+lbljHq&#10;ZO/xg5GDboxuL4erE7C/UzPlbn1qm4btWf6zk5dPK8TLYv7YAEl6Tn8wPPRRHWp0OoerV5FYzKzI&#10;ERXA3jlueBC84EDOAviKr4HWFf2/of4FAAD//wMAUEsBAi0AFAAGAAgAAAAhALaDOJL+AAAA4QEA&#10;ABMAAAAAAAAAAAAAAAAAAAAAAFtDb250ZW50X1R5cGVzXS54bWxQSwECLQAUAAYACAAAACEAOP0h&#10;/9YAAACUAQAACwAAAAAAAAAAAAAAAAAvAQAAX3JlbHMvLnJlbHNQSwECLQAUAAYACAAAACEAfxov&#10;t58BAAAxAwAADgAAAAAAAAAAAAAAAAAuAgAAZHJzL2Uyb0RvYy54bWxQSwECLQAUAAYACAAAACEA&#10;6mlACN4AAAAL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34072A99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53175264" wp14:editId="40C0B0F4">
                <wp:simplePos x="0" y="0"/>
                <wp:positionH relativeFrom="page">
                  <wp:posOffset>2883961</wp:posOffset>
                </wp:positionH>
                <wp:positionV relativeFrom="page">
                  <wp:posOffset>5792479</wp:posOffset>
                </wp:positionV>
                <wp:extent cx="66040" cy="125095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F28C51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75264" id="Textbox 241" o:spid="_x0000_s1246" type="#_x0000_t202" style="position:absolute;left:0;text-align:left;margin-left:227.1pt;margin-top:456.1pt;width:5.2pt;height:9.85pt;z-index: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fB9oAEAADEDAAAOAAAAZHJzL2Uyb0RvYy54bWysUsGOEzEMvSPtP0S5bzMd7RYYdbpiWYGQ&#10;VoC08AFpJulETOIQp53p3+Ok0xbBDXFxnNh59nv2+mFyAzvoiBZ8y5eLijPtFXTW71r+/duH2zec&#10;YZK+kwN43fKjRv6wuXm1HkOja+hh6HRkBOKxGUPL+5RCIwSqXjuJCwjaU9BAdDLRNe5EF+VI6G4Q&#10;dVWtxAixCxGURqTXp1OQbwq+MVqlL8agTmxoOfWWio3FbrMVm7VsdlGG3qq5DfkPXThpPRW9QD3J&#10;JNk+2r+gnFUREExaKHACjLFKFw7EZln9weall0EXLiQOhotM+P9g1efDS/gaWZoeYaIBFhIYnkH9&#10;QNJGjAGbOSdrig1SdiY6mejySRQYfSRtjxc99ZSYosfVqrqjgKLIsr6v3t5nucX1b4iYPmpwLDst&#10;jzStUl8enjGdUs8pcyun6rmPNG0nZjtCruoMm9+20B2JC60joWVbv6byI0235fhzL6PmbPjkSb68&#10;Cmcnnp3t2YlpeA9lYTJDD+/2CYwtHV3LzB3RXAqneYfy4H+/l6zrpm9+AQAA//8DAFBLAwQUAAYA&#10;CAAAACEAyYBWnt4AAAALAQAADwAAAGRycy9kb3ducmV2LnhtbEyPy07DMBBF90j8gzVI7KjzqkVD&#10;nApFqthVou0HuLGJo8bjELtN+vcMK9jN4+jOmWq7uIHdzBR6jxLSVQLMYOt1j52E03H38gosRIVa&#10;DR6NhLsJsK0fHypVaj/jp7kdYscoBEOpJNgYx5Lz0FrjVFj50SDtvvzkVKR26rie1EzhbuBZkgju&#10;VI90warRNNa0l8PVSdjfuZ1ztz61TSP2Iv/eqcvHIOXz0/L+BiyaJf7B8KtP6lCT09lfUQc2SCjW&#10;RUaohE2aUUFEIQoB7EyTPN0Aryv+/4f6BwAA//8DAFBLAQItABQABgAIAAAAIQC2gziS/gAAAOEB&#10;AAATAAAAAAAAAAAAAAAAAAAAAABbQ29udGVudF9UeXBlc10ueG1sUEsBAi0AFAAGAAgAAAAhADj9&#10;If/WAAAAlAEAAAsAAAAAAAAAAAAAAAAALwEAAF9yZWxzLy5yZWxzUEsBAi0AFAAGAAgAAAAhAMrh&#10;8H2gAQAAMQMAAA4AAAAAAAAAAAAAAAAALgIAAGRycy9lMm9Eb2MueG1sUEsBAi0AFAAGAAgAAAAh&#10;AMmAVp7eAAAACw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3CF28C51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5840" behindDoc="0" locked="0" layoutInCell="1" allowOverlap="1" wp14:anchorId="3B514653" wp14:editId="3803B525">
                <wp:simplePos x="0" y="0"/>
                <wp:positionH relativeFrom="page">
                  <wp:posOffset>2883961</wp:posOffset>
                </wp:positionH>
                <wp:positionV relativeFrom="page">
                  <wp:posOffset>4431164</wp:posOffset>
                </wp:positionV>
                <wp:extent cx="66040" cy="125095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E6BE7E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14653" id="Textbox 242" o:spid="_x0000_s1247" type="#_x0000_t202" style="position:absolute;left:0;text-align:left;margin-left:227.1pt;margin-top:348.9pt;width:5.2pt;height:9.85pt;z-index:2515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qNoQEAADEDAAAOAAAAZHJzL2Uyb0RvYy54bWysUlFvEzEMfkfaf4jyvuZaWGGnXie2CYQ0&#10;MaTBD0hzSS/iEoc47V3/PU56bRF7Q7w4Tux89vfZq7vR9WyvI1rwDZ/PKs60V9Bav234j++frj9w&#10;hkn6VvbgdcMPGvnd+urNagi1XkAHfasjIxCP9RAa3qUUaiFQddpJnEHQnoIGopOJrnEr2igHQne9&#10;WFTVUgwQ2xBBaUR6fTwG+brgG6NVejYGdWJ9w6m3VGwsdpOtWK9kvY0ydFZNbch/6MJJ66noGepR&#10;Jsl20b6CclZFQDBppsAJMMYqXTgQm3n1F5uXTgZduJA4GM4y4f+DVV/3L+FbZGm8h5EGWEhgeAL1&#10;E0kbMQSsp5ysKdZI2ZnoaKLLJ1Fg9JG0PZz11GNiih6Xy+odBRRF5oub6vYmyy0uf0PE9FmDY9lp&#10;eKRplfpy/4TpmHpKmVo5Vs99pHEzMtsScvU2w+a3DbQH4kLrSGjZLt5T+YGm23D8tZNRc9Z/8SRf&#10;XoWTE0/O5uTE1D9AWZjM0MPHXQJjS0eXMlNHNJfCadqhPPg/7yXrsunr3wAAAP//AwBQSwMEFAAG&#10;AAgAAAAhAA3QUJzgAAAACwEAAA8AAABkcnMvZG93bnJldi54bWxMj0FOwzAQRfdI3MGaSuyo0zZx&#10;IM2kQpEqdpUoPYAbD3HU2A6x26S3x6xgOZqn/98vd7Pp2Y1G3zmLsFomwMg2TnW2RTh97p9fgPkg&#10;rZK9s4RwJw+76vGhlIVyk/2g2zG0LIZYX0gEHcJQcO4bTUb6pRvIxt+XG40M8RxbrkY5xXDT83WS&#10;CG5kZ2ODlgPVmprL8WoQDneup43JTk1di4PYfO/l5b1HfFrMb1tggebwB8OvflSHKjqd3dUqz3qE&#10;NEvXEUUQr3ncEIlUpALYGSFf5RnwquT/N1Q/AAAA//8DAFBLAQItABQABgAIAAAAIQC2gziS/gAA&#10;AOEBAAATAAAAAAAAAAAAAAAAAAAAAABbQ29udGVudF9UeXBlc10ueG1sUEsBAi0AFAAGAAgAAAAh&#10;ADj9If/WAAAAlAEAAAsAAAAAAAAAAAAAAAAALwEAAF9yZWxzLy5yZWxzUEsBAi0AFAAGAAgAAAAh&#10;AGa1ao2hAQAAMQMAAA4AAAAAAAAAAAAAAAAALgIAAGRycy9lMm9Eb2MueG1sUEsBAi0AFAAGAAgA&#10;AAAhAA3QUJzgAAAACw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07E6BE7E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9936" behindDoc="0" locked="0" layoutInCell="1" allowOverlap="1" wp14:anchorId="014921DD" wp14:editId="6DA4D175">
                <wp:simplePos x="0" y="0"/>
                <wp:positionH relativeFrom="page">
                  <wp:posOffset>4699045</wp:posOffset>
                </wp:positionH>
                <wp:positionV relativeFrom="page">
                  <wp:posOffset>5792479</wp:posOffset>
                </wp:positionV>
                <wp:extent cx="66040" cy="125095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865EC6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921DD" id="Textbox 243" o:spid="_x0000_s1248" type="#_x0000_t202" style="position:absolute;left:0;text-align:left;margin-left:370pt;margin-top:456.1pt;width:5.2pt;height:9.85pt;z-index:2515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4zoQEAADEDAAAOAAAAZHJzL2Uyb0RvYy54bWysUsFu2zAMvQ/oPwi6N3KCNtuMOMXWYsOA&#10;YivQ9QMUWYqFWaIqKrHz96MUJxm2W7ELRYnUI98jV3ej69leR7TgGz6fVZxpr6C1ftvwl59frj9w&#10;hkn6VvbgdcMPGvnd+urdagi1XkAHfasjIxCP9RAa3qUUaiFQddpJnEHQnoIGopOJrnEr2igHQne9&#10;WFTVUgwQ2xBBaUR6fTgG+brgG6NV+mEM6sT6hlNvqdhY7CZbsV7Jehtl6Kya2pBv6MJJ66noGepB&#10;Jsl20f4D5ayKgGDSTIETYIxVunAgNvPqLzbPnQy6cCFxMJxlwv8Hq77vn8NTZGn8DCMNsJDA8Ajq&#10;F5I2YghYTzlZU6yRsjPR0USXT6LA6CNpezjrqcfEFD0ul9UNBRRF5ovb6uNtlltc/oaI6asGx7LT&#10;8EjTKvXl/hHTMfWUMrVyrJ77SONmZLYl5Oomw+a3DbQH4kLrSGjZLt5T+YGm23B83cmoOeu/eZIv&#10;r8LJiSdnc3Ji6u+hLExm6OHTLoGxpaNLmakjmkvhNO1QHvyf95J12fT1bwAAAP//AwBQSwMEFAAG&#10;AAgAAAAhABKD9GvgAAAACwEAAA8AAABkcnMvZG93bnJldi54bWxMj8FOwzAQRO9I/IO1SNyonaRN&#10;aYhToUgVt0q0/QA3XpKo9jrEbpP+PeYEx9kZzb4pt7M17Iaj7x1JSBYCGFLjdE+thNNx9/IKzAdF&#10;WhlHKOGOHrbV40OpCu0m+sTbIbQslpAvlIQuhKHg3DcdWuUXbkCK3pcbrQpRji3Xo5piuTU8FSLn&#10;VvUUP3RqwLrD5nK4Wgn7O++mzK5OTV3n+zz73qnLh5Hy+Wl+fwMWcA5/YfjFj+hQRaazu5L2zEhY&#10;L0XcEiRskjQFFhPrlVgCO8dLlmyAVyX/v6H6AQAA//8DAFBLAQItABQABgAIAAAAIQC2gziS/gAA&#10;AOEBAAATAAAAAAAAAAAAAAAAAAAAAABbQ29udGVudF9UeXBlc10ueG1sUEsBAi0AFAAGAAgAAAAh&#10;ADj9If/WAAAAlAEAAAsAAAAAAAAAAAAAAAAALwEAAF9yZWxzLy5yZWxzUEsBAi0AFAAGAAgAAAAh&#10;AOEQPjOhAQAAMQMAAA4AAAAAAAAAAAAAAAAALgIAAGRycy9lMm9Eb2MueG1sUEsBAi0AFAAGAAgA&#10;AAAhABKD9GvgAAAACw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75865EC6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1984" behindDoc="0" locked="0" layoutInCell="1" allowOverlap="1" wp14:anchorId="67045BDB" wp14:editId="2D44CA95">
                <wp:simplePos x="0" y="0"/>
                <wp:positionH relativeFrom="page">
                  <wp:posOffset>4699045</wp:posOffset>
                </wp:positionH>
                <wp:positionV relativeFrom="page">
                  <wp:posOffset>4431164</wp:posOffset>
                </wp:positionV>
                <wp:extent cx="66040" cy="125095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2BA91A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45BDB" id="Textbox 244" o:spid="_x0000_s1249" type="#_x0000_t202" style="position:absolute;left:0;text-align:left;margin-left:370pt;margin-top:348.9pt;width:5.2pt;height:9.85pt;z-index: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TDngEAADEDAAAOAAAAZHJzL2Uyb0RvYy54bWysUtGu0zAMfUfiH6K8s3YTd0C17gq4AiFd&#10;AdKFD8jSZI1o4mBna/f3OFm3IXhDvDhO7Bz7HHtzP/lBHA2Sg9DK5aKWwgQNnQv7Vn7/9uHFayko&#10;qdCpAYJp5cmQvN8+f7YZY2NW0MPQGRQMEqgZYyv7lGJTVaR74xUtIJrAQQvoVeIr7qsO1cjofqhW&#10;db2uRsAuImhDxK8P56DcFnxrjU5frCWTxNBK7i0Vi8Xusq22G9XsUcXe6bkN9Q9deOUCF71CPaik&#10;xAHdX1DeaQQCmxYafAXWOm0KB2azrP9g89SraAoXFofiVSb6f7D68/EpfkWRpncw8QALCYqPoH8Q&#10;a1ONkZo5J2tKDXF2JjpZ9PlkCoI/sranq55mSkLz43pdv+SA5shydVe/uctyV7e/ESl9NOBFdlqJ&#10;PK1SXx0fKZ1TLylzK+fquY807SbhOkauC2x+20F3Yi68joyW7eoVlx95uq2knweFRorhU2D58ipc&#10;HLw4u4uDaXgPZWEywwBvDwmsKx3dyswd8VwKp3mH8uB/v5es26ZvfwEAAP//AwBQSwMEFAAGAAgA&#10;AAAhANbT8mngAAAACwEAAA8AAABkcnMvZG93bnJldi54bWxMj8tOwzAQRfdI/IM1SOyoXdokEOJU&#10;KFLFrhJtP2AamziqHyF2m/TvGVawm9Fc3Tmn2szOsqseYx+8hOVCANO+Dar3nYTjYfv0Aiwm9Apt&#10;8FrCTUfY1Pd3FZYqTP5TX/epY1TiY4kSTEpDyXlsjXYYF2HQnm5fYXSYaB07rkacqNxZ/ixEzh32&#10;nj4YHHRjdHveX5yE3Y2baeWyY9s0+S5ffW/x/GGlfHyY39+AJT2nvzD84hM61MR0ChevIrMSirUg&#10;lyQhfy3IgRJFJtbATjQsiwx4XfH/DvUPAAAA//8DAFBLAQItABQABgAIAAAAIQC2gziS/gAAAOEB&#10;AAATAAAAAAAAAAAAAAAAAAAAAABbQ29udGVudF9UeXBlc10ueG1sUEsBAi0AFAAGAAgAAAAhADj9&#10;If/WAAAAlAEAAAsAAAAAAAAAAAAAAAAALwEAAF9yZWxzLy5yZWxzUEsBAi0AFAAGAAgAAAAhAE1E&#10;pMOeAQAAMQMAAA4AAAAAAAAAAAAAAAAALgIAAGRycy9lMm9Eb2MueG1sUEsBAi0AFAAGAAgAAAAh&#10;ANbT8mngAAAACwEAAA8AAAAAAAAAAAAAAAAA+AMAAGRycy9kb3ducmV2LnhtbFBLBQYAAAAABAAE&#10;APMAAAAFBQAAAAA=&#10;" filled="f" stroked="f">
                <v:textbox style="layout-flow:vertical;mso-layout-flow-alt:bottom-to-top" inset="0,0,0,0">
                  <w:txbxContent>
                    <w:p w14:paraId="692BA91A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>
        <w:rPr>
          <w:rFonts w:ascii="Trebuchet MS"/>
          <w:sz w:val="11"/>
        </w:rPr>
        <w:t>228</w:t>
      </w:r>
      <w:r>
        <w:rPr>
          <w:rFonts w:ascii="Trebuchet MS"/>
          <w:spacing w:val="46"/>
          <w:sz w:val="11"/>
        </w:rPr>
        <w:t xml:space="preserve">  </w:t>
      </w:r>
      <w:r>
        <w:t>of</w:t>
      </w:r>
      <w:proofErr w:type="gramEnd"/>
      <w:r>
        <w:rPr>
          <w:spacing w:val="17"/>
        </w:rPr>
        <w:t xml:space="preserve"> </w:t>
      </w:r>
      <w:r>
        <w:t>expression,</w:t>
      </w:r>
      <w:r>
        <w:rPr>
          <w:spacing w:val="19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called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data</w:t>
      </w:r>
      <w:r>
        <w:rPr>
          <w:spacing w:val="16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ICOP.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first</w:t>
      </w:r>
      <w:r>
        <w:rPr>
          <w:spacing w:val="17"/>
        </w:rPr>
        <w:t xml:space="preserve"> </w:t>
      </w:r>
      <w:r>
        <w:t>408</w:t>
      </w:r>
      <w:r>
        <w:rPr>
          <w:spacing w:val="16"/>
        </w:rPr>
        <w:t xml:space="preserve"> </w:t>
      </w:r>
      <w:r>
        <w:t>points</w:t>
      </w:r>
      <w:r>
        <w:rPr>
          <w:spacing w:val="16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used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rPr>
          <w:spacing w:val="-2"/>
        </w:rPr>
        <w:t>training</w:t>
      </w:r>
    </w:p>
    <w:p w14:paraId="718E3D78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229</w:t>
      </w:r>
      <w:r>
        <w:rPr>
          <w:rFonts w:ascii="Trebuchet MS"/>
          <w:spacing w:val="44"/>
          <w:sz w:val="11"/>
        </w:rPr>
        <w:t xml:space="preserve">  </w:t>
      </w:r>
      <w:r>
        <w:t>and</w:t>
      </w:r>
      <w:proofErr w:type="gramEnd"/>
      <w:r>
        <w:t xml:space="preserve"> the</w:t>
      </w:r>
      <w:r>
        <w:rPr>
          <w:spacing w:val="-1"/>
        </w:rPr>
        <w:t xml:space="preserve"> </w:t>
      </w:r>
      <w:r>
        <w:t>last 102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 testing.</w:t>
      </w:r>
      <w:r>
        <w:rPr>
          <w:spacing w:val="2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testing plot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rPr>
          <w:spacing w:val="-5"/>
        </w:rPr>
        <w:t>in</w:t>
      </w:r>
    </w:p>
    <w:p w14:paraId="78D918CE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230</w:t>
      </w:r>
      <w:r>
        <w:rPr>
          <w:rFonts w:ascii="Trebuchet MS"/>
          <w:spacing w:val="57"/>
          <w:sz w:val="11"/>
        </w:rPr>
        <w:t xml:space="preserve">  </w:t>
      </w:r>
      <w:r>
        <w:t>Fig.</w:t>
      </w:r>
      <w:proofErr w:type="gramEnd"/>
      <w:r>
        <w:fldChar w:fldCharType="begin"/>
      </w:r>
      <w:r>
        <w:instrText>HYPERLINK \l "_bookmark22"</w:instrText>
      </w:r>
      <w:r>
        <w:fldChar w:fldCharType="separate"/>
      </w:r>
      <w:r>
        <w:rPr>
          <w:color w:val="0000FF"/>
        </w:rPr>
        <w:t>6</w:t>
      </w:r>
      <w:r>
        <w:fldChar w:fldCharType="end"/>
      </w:r>
      <w:r>
        <w:rPr>
          <w:color w:val="0000FF"/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Fig.</w:t>
      </w:r>
      <w:hyperlink w:anchor="_bookmark23" w:history="1">
        <w:r w:rsidR="00197AC9">
          <w:rPr>
            <w:color w:val="0000FF"/>
          </w:rPr>
          <w:t>7</w:t>
        </w:r>
      </w:hyperlink>
      <w:r>
        <w:t>.</w:t>
      </w:r>
      <w:r>
        <w:rPr>
          <w:spacing w:val="3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MAPE</w:t>
      </w:r>
      <w:r>
        <w:rPr>
          <w:spacing w:val="13"/>
        </w:rPr>
        <w:t xml:space="preserve"> </w:t>
      </w:r>
      <w:r>
        <w:t>value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2"/>
        </w:rPr>
        <w:t>Tab.</w:t>
      </w:r>
      <w:hyperlink w:anchor="_bookmark24" w:history="1">
        <w:r w:rsidR="00197AC9">
          <w:rPr>
            <w:color w:val="0000FF"/>
            <w:spacing w:val="-2"/>
          </w:rPr>
          <w:t>4</w:t>
        </w:r>
      </w:hyperlink>
      <w:r>
        <w:rPr>
          <w:spacing w:val="-2"/>
        </w:rPr>
        <w:t>.</w:t>
      </w:r>
    </w:p>
    <w:p w14:paraId="3B998C8D" w14:textId="77777777" w:rsidR="00197AC9" w:rsidRDefault="00000000">
      <w:pPr>
        <w:pStyle w:val="BodyText"/>
        <w:tabs>
          <w:tab w:val="left" w:pos="845"/>
        </w:tabs>
        <w:ind w:left="50"/>
      </w:pPr>
      <w:r>
        <w:rPr>
          <w:rFonts w:ascii="Trebuchet MS" w:hAnsi="Trebuchet MS"/>
          <w:spacing w:val="-5"/>
          <w:sz w:val="11"/>
        </w:rPr>
        <w:t>231</w:t>
      </w:r>
      <w:r>
        <w:rPr>
          <w:rFonts w:ascii="Trebuchet MS" w:hAnsi="Trebuchet MS"/>
          <w:sz w:val="11"/>
        </w:rPr>
        <w:tab/>
      </w:r>
      <w:r>
        <w:t>All</w:t>
      </w:r>
      <w:r>
        <w:rPr>
          <w:spacing w:val="32"/>
        </w:rPr>
        <w:t xml:space="preserve"> </w:t>
      </w:r>
      <w:r>
        <w:t>models’</w:t>
      </w:r>
      <w:r>
        <w:rPr>
          <w:spacing w:val="32"/>
        </w:rPr>
        <w:t xml:space="preserve"> </w:t>
      </w:r>
      <w:r>
        <w:t>curves</w:t>
      </w:r>
      <w:r>
        <w:rPr>
          <w:spacing w:val="32"/>
        </w:rPr>
        <w:t xml:space="preserve"> </w:t>
      </w:r>
      <w:r>
        <w:t>shown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Fig.</w:t>
      </w:r>
      <w:hyperlink w:anchor="_bookmark22" w:history="1">
        <w:r w:rsidR="00197AC9">
          <w:rPr>
            <w:color w:val="0000FF"/>
          </w:rPr>
          <w:t>6</w:t>
        </w:r>
      </w:hyperlink>
      <w:r>
        <w:rPr>
          <w:color w:val="0000FF"/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Fig.</w:t>
      </w:r>
      <w:hyperlink w:anchor="_bookmark23" w:history="1">
        <w:r w:rsidR="00197AC9">
          <w:rPr>
            <w:color w:val="0000FF"/>
          </w:rPr>
          <w:t>7</w:t>
        </w:r>
      </w:hyperlink>
      <w:r>
        <w:rPr>
          <w:color w:val="0000FF"/>
          <w:spacing w:val="32"/>
        </w:rPr>
        <w:t xml:space="preserve"> </w:t>
      </w:r>
      <w:r>
        <w:t>also</w:t>
      </w:r>
      <w:r>
        <w:rPr>
          <w:spacing w:val="32"/>
        </w:rPr>
        <w:t xml:space="preserve"> </w:t>
      </w:r>
      <w:r>
        <w:t>fit</w:t>
      </w:r>
      <w:r>
        <w:rPr>
          <w:spacing w:val="33"/>
        </w:rPr>
        <w:t xml:space="preserve"> </w:t>
      </w:r>
      <w:r>
        <w:t>well</w:t>
      </w:r>
      <w:r>
        <w:rPr>
          <w:spacing w:val="32"/>
        </w:rPr>
        <w:t xml:space="preserve"> </w:t>
      </w:r>
      <w:r>
        <w:t>both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training</w:t>
      </w:r>
      <w:r>
        <w:rPr>
          <w:spacing w:val="32"/>
        </w:rPr>
        <w:t xml:space="preserve"> </w:t>
      </w:r>
      <w:r>
        <w:rPr>
          <w:spacing w:val="-5"/>
        </w:rPr>
        <w:t>and</w:t>
      </w:r>
    </w:p>
    <w:p w14:paraId="0CB1BE7D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232</w:t>
      </w:r>
      <w:r>
        <w:rPr>
          <w:rFonts w:ascii="Trebuchet MS"/>
          <w:spacing w:val="54"/>
          <w:sz w:val="11"/>
        </w:rPr>
        <w:t xml:space="preserve">  </w:t>
      </w:r>
      <w:r>
        <w:t>testing</w:t>
      </w:r>
      <w:proofErr w:type="gramEnd"/>
      <w:r>
        <w:t>.</w:t>
      </w:r>
      <w:r>
        <w:rPr>
          <w:spacing w:val="56"/>
          <w:w w:val="150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MAPE</w:t>
      </w:r>
      <w:r>
        <w:rPr>
          <w:spacing w:val="26"/>
        </w:rPr>
        <w:t xml:space="preserve"> </w:t>
      </w:r>
      <w:r>
        <w:t>table,</w:t>
      </w:r>
      <w:r>
        <w:rPr>
          <w:spacing w:val="31"/>
        </w:rPr>
        <w:t xml:space="preserve"> </w:t>
      </w:r>
      <w:r>
        <w:t>while</w:t>
      </w:r>
      <w:r>
        <w:rPr>
          <w:spacing w:val="27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evident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MLP-</w:t>
      </w:r>
      <w:proofErr w:type="spellStart"/>
      <w:r>
        <w:t>ResNet</w:t>
      </w:r>
      <w:proofErr w:type="spellEnd"/>
      <w:r>
        <w:rPr>
          <w:spacing w:val="27"/>
        </w:rPr>
        <w:t xml:space="preserve"> </w:t>
      </w:r>
      <w:r>
        <w:t>performs</w:t>
      </w:r>
      <w:r>
        <w:rPr>
          <w:spacing w:val="27"/>
        </w:rPr>
        <w:t xml:space="preserve"> </w:t>
      </w:r>
      <w:r>
        <w:rPr>
          <w:spacing w:val="-4"/>
        </w:rPr>
        <w:t>best</w:t>
      </w:r>
    </w:p>
    <w:p w14:paraId="19E57CE8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233</w:t>
      </w:r>
      <w:r>
        <w:rPr>
          <w:rFonts w:ascii="Trebuchet MS"/>
          <w:spacing w:val="45"/>
          <w:sz w:val="11"/>
        </w:rPr>
        <w:t xml:space="preserve">  </w:t>
      </w:r>
      <w:r>
        <w:t>during</w:t>
      </w:r>
      <w:proofErr w:type="gramEnd"/>
      <w:r>
        <w:rPr>
          <w:spacing w:val="14"/>
        </w:rPr>
        <w:t xml:space="preserve"> </w:t>
      </w:r>
      <w:r>
        <w:t>testing,</w:t>
      </w:r>
      <w:r>
        <w:rPr>
          <w:spacing w:val="16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performance</w:t>
      </w:r>
      <w:r>
        <w:rPr>
          <w:spacing w:val="14"/>
        </w:rPr>
        <w:t xml:space="preserve"> </w:t>
      </w:r>
      <w:r>
        <w:t>during</w:t>
      </w:r>
      <w:r>
        <w:rPr>
          <w:spacing w:val="14"/>
        </w:rPr>
        <w:t xml:space="preserve"> </w:t>
      </w:r>
      <w:r>
        <w:t>training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suboptimal.</w:t>
      </w:r>
      <w:r>
        <w:rPr>
          <w:spacing w:val="5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rf</w:t>
      </w:r>
      <w:r>
        <w:rPr>
          <w:spacing w:val="14"/>
        </w:rPr>
        <w:t xml:space="preserve"> </w:t>
      </w:r>
      <w:r>
        <w:t>model</w:t>
      </w:r>
      <w:r>
        <w:rPr>
          <w:spacing w:val="14"/>
        </w:rPr>
        <w:t xml:space="preserve"> </w:t>
      </w:r>
      <w:r>
        <w:rPr>
          <w:spacing w:val="-2"/>
        </w:rPr>
        <w:t>achieves</w:t>
      </w:r>
    </w:p>
    <w:p w14:paraId="13F58C4D" w14:textId="77777777" w:rsidR="00197AC9" w:rsidRDefault="00000000">
      <w:pPr>
        <w:pStyle w:val="BodyText"/>
        <w:ind w:left="50"/>
      </w:pPr>
      <w:r>
        <w:rPr>
          <w:noProof/>
        </w:rPr>
        <mc:AlternateContent>
          <mc:Choice Requires="wps">
            <w:drawing>
              <wp:anchor distT="0" distB="0" distL="0" distR="0" simplePos="0" relativeHeight="251549696" behindDoc="0" locked="0" layoutInCell="1" allowOverlap="1" wp14:anchorId="431C90CB" wp14:editId="39EB8D58">
                <wp:simplePos x="0" y="0"/>
                <wp:positionH relativeFrom="page">
                  <wp:posOffset>1068879</wp:posOffset>
                </wp:positionH>
                <wp:positionV relativeFrom="paragraph">
                  <wp:posOffset>974082</wp:posOffset>
                </wp:positionV>
                <wp:extent cx="66040" cy="125095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70D536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C90CB" id="Textbox 245" o:spid="_x0000_s1250" type="#_x0000_t202" style="position:absolute;left:0;text-align:left;margin-left:84.15pt;margin-top:76.7pt;width:5.2pt;height:9.85pt;z-index:2515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3sJnwEAADEDAAAOAAAAZHJzL2Uyb0RvYy54bWysUtGu0zAMfUfiH6K8s3YTd0C17gq4AiFd&#10;AdKFD8jSZI1o4mBna/f3OFm3IXhDvDhO7Bz7HHtzP/lBHA2Sg9DK5aKWwgQNnQv7Vn7/9uHFayko&#10;qdCpAYJp5cmQvN8+f7YZY2NW0MPQGRQMEqgZYyv7lGJTVaR74xUtIJrAQQvoVeIr7qsO1cjofqhW&#10;db2uRsAuImhDxK8P56DcFnxrjU5frCWTxNBK7i0Vi8Xusq22G9XsUcXe6bkN9Q9deOUCF71CPaik&#10;xAHdX1DeaQQCmxYafAXWOm0KB2azrP9g89SraAoXFofiVSb6f7D68/EpfkWRpncw8QALCYqPoH8Q&#10;a1ONkZo5J2tKDXF2JjpZ9PlkCoI/sranq55mSkLz43pdv+SA5shydVe/uctyV7e/ESl9NOBFdlqJ&#10;PK1SXx0fKZ1TLylzK+fquY807SbhOkau1xk2v+2gOzEXXkdGy3b1isuPPN1W0s+DQiPF8CmwfHkV&#10;Lg5enN3FwTS8h7IwmWGAt4cE1pWObmXmjnguhdO8Q3nwv99L1m3Tt78AAAD//wMAUEsDBBQABgAI&#10;AAAAIQCkWv/A3QAAAAsBAAAPAAAAZHJzL2Rvd25yZXYueG1sTI/BbsIwEETvlfgHa5F6Kw5NCVEa&#10;B1WRUG9IBT7AxG4cYa/T2JDw992c2tuM9ml2ptxNzrK7HkLnUcB6lQDT2HjVYSvgfNq/5MBClKik&#10;9agFPHSAXbV4KmWh/Ihf+n6MLaMQDIUUYGLsC85DY7STYeV7jXT79oOTkezQcjXIkcKd5a9JknEn&#10;O6QPRva6Nrq5Hm9OwOHBzZi6zbmp6+yQpT97ef20Qjwvp493YFFP8Q+GuT5Vh4o6XfwNVWCWfJan&#10;hJLYpG/AZmKbb4FdZpGugVcl/7+h+gUAAP//AwBQSwECLQAUAAYACAAAACEAtoM4kv4AAADhAQAA&#10;EwAAAAAAAAAAAAAAAAAAAAAAW0NvbnRlbnRfVHlwZXNdLnhtbFBLAQItABQABgAIAAAAIQA4/SH/&#10;1gAAAJQBAAALAAAAAAAAAAAAAAAAAC8BAABfcmVscy8ucmVsc1BLAQItABQABgAIAAAAIQD4v3sJ&#10;nwEAADEDAAAOAAAAAAAAAAAAAAAAAC4CAABkcnMvZTJvRG9jLnhtbFBLAQItABQABgAIAAAAIQCk&#10;Wv/A3QAAAAs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5570D536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7888" behindDoc="0" locked="0" layoutInCell="1" allowOverlap="1" wp14:anchorId="1C9A3B64" wp14:editId="63E53DAC">
                <wp:simplePos x="0" y="0"/>
                <wp:positionH relativeFrom="page">
                  <wp:posOffset>2883961</wp:posOffset>
                </wp:positionH>
                <wp:positionV relativeFrom="paragraph">
                  <wp:posOffset>974082</wp:posOffset>
                </wp:positionV>
                <wp:extent cx="66040" cy="125095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4DCBB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A3B64" id="Textbox 246" o:spid="_x0000_s1251" type="#_x0000_t202" style="position:absolute;left:0;text-align:left;margin-left:227.1pt;margin-top:76.7pt;width:5.2pt;height:9.85pt;z-index: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+H5oQEAADEDAAAOAAAAZHJzL2Uyb0RvYy54bWysUsFu2zAMvQ/YPwi6N3KCNl2NOMW2YsOA&#10;YivQ9gMUWYqFWaImKrHz96MUJxm2W7ELRYnUI98jV/ej69leR7TgGz6fVZxpr6C1ftvw15cvVx84&#10;wyR9K3vwuuEHjfx+/f7dagi1XkAHfasjIxCP9RAa3qUUaiFQddpJnEHQnoIGopOJrnEr2igHQne9&#10;WFTVUgwQ2xBBaUR6fTgG+brgG6NV+mEM6sT6hlNvqdhY7CZbsV7Jehtl6Kya2pBv6MJJ66noGepB&#10;Jsl20f4D5ayKgGDSTIETYIxVunAgNvPqLzbPnQy6cCFxMJxlwv8Hq77vn8NTZGn8BCMNsJDA8Ajq&#10;J5I2YghYTzlZU6yRsjPR0USXT6LA6CNpezjrqcfEFD0ul9U1BRRF5oub6u4myy0uf0PE9FWDY9lp&#10;eKRplfpy/4jpmHpKmVo5Vs99pHEzMtsScnWbYfPbBtoDcaF1JLRsF7dUfqDpNhx/7WTUnPXfPMmX&#10;V+HkxJOzOTkx9Z+hLExm6OHjLoGxpaNLmakjmkvhNO1QHvyf95J12fT1bwAAAP//AwBQSwMEFAAG&#10;AAgAAAAhAEPj71TeAAAACwEAAA8AAABkcnMvZG93bnJldi54bWxMj8tOwzAQRfdI/IM1SOyo08Yx&#10;KMSpUKSKXSVKP2AamySqHyF2m/TvGVawnLlHd85U28VZdjVTHIJXsF5lwIxvgx58p+D4uXt6ARYT&#10;eo02eKPgZiJs6/u7CksdZv9hrofUMSrxsUQFfUpjyXlse+MwrsJoPGVfYXKYaJw6riecqdxZvsky&#10;yR0Oni70OJqmN+35cHEK9jfez7krjm3TyL3Mv3d4frdKPT4sb6/AklnSHwy/+qQONTmdwsXryKwC&#10;UYgNoRQUuQBGhJBCAjvR5jlfA68r/v+H+gcAAP//AwBQSwECLQAUAAYACAAAACEAtoM4kv4AAADh&#10;AQAAEwAAAAAAAAAAAAAAAAAAAAAAW0NvbnRlbnRfVHlwZXNdLnhtbFBLAQItABQABgAIAAAAIQA4&#10;/SH/1gAAAJQBAAALAAAAAAAAAAAAAAAAAC8BAABfcmVscy8ucmVsc1BLAQItABQABgAIAAAAIQBU&#10;6+H5oQEAADEDAAAOAAAAAAAAAAAAAAAAAC4CAABkcnMvZTJvRG9jLnhtbFBLAQItABQABgAIAAAA&#10;IQBD4+9U3gAAAAs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5EC4DCBB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4032" behindDoc="0" locked="0" layoutInCell="1" allowOverlap="1" wp14:anchorId="6C7BE139" wp14:editId="677C3D91">
                <wp:simplePos x="0" y="0"/>
                <wp:positionH relativeFrom="page">
                  <wp:posOffset>4699045</wp:posOffset>
                </wp:positionH>
                <wp:positionV relativeFrom="paragraph">
                  <wp:posOffset>974082</wp:posOffset>
                </wp:positionV>
                <wp:extent cx="66040" cy="125095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64CDBA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BE139" id="Textbox 247" o:spid="_x0000_s1252" type="#_x0000_t202" style="position:absolute;left:0;text-align:left;margin-left:370pt;margin-top:76.7pt;width:5.2pt;height:9.85pt;z-index:25156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qOuoQEAADEDAAAOAAAAZHJzL2Uyb0RvYy54bWysUsFu2zAMvQ/YPwi6N3KCNmuNOMW2YsOA&#10;YivQ9gMUWYqFWaImKrHz96MUJxm2W7ELRYnUI98jV/ej69leR7TgGz6fVZxpr6C1ftvw15cvV7ec&#10;YZK+lT143fCDRn6/fv9uNYRaL6CDvtWREYjHeggN71IKtRCoOu0kziBoT0ED0clE17gVbZQDobte&#10;LKpqKQaIbYigNCK9PhyDfF3wjdEq/TAGdWJ9w6m3VGwsdpOtWK9kvY0ydFZNbcg3dOGk9VT0DPUg&#10;k2S7aP+BclZFQDBppsAJMMYqXTgQm3n1F5vnTgZduJA4GM4y4f+DVd/3z+EpsjR+gpEGWEhgeAT1&#10;E0kbMQSsp5ysKdZI2ZnoaKLLJ1Fg9JG0PZz11GNiih6Xy+qaAooi88VNdXeT5RaXvyFi+qrBsew0&#10;PNK0Sn25f8R0TD2lTK0cq+c+0rgZmW0JubrNsPltA+2BuNA6Elq2iw9UfqDpNhx/7WTUnPXfPMmX&#10;V+HkxJOzOTkx9Z+hLExm6OHjLoGxpaNLmakjmkvhNO1QHvyf95J12fT1bwAAAP//AwBQSwMEFAAG&#10;AAgAAAAhAJjgTaHfAAAACwEAAA8AAABkcnMvZG93bnJldi54bWxMj81OwzAQhO9IvIO1SNyoXdIk&#10;KMSpUKSKWyVKH8CNlziqf0LsNunbs5zgtrszmv2m3i7OsitOcQhewnolgKHvgh58L+H4uXt6ARaT&#10;8lrZ4FHCDSNsm/u7WlU6zP4Dr4fUMwrxsVISTEpjxXnsDDoVV2FET9pXmJxKtE4915OaKdxZ/ixE&#10;wZ0aPH0wasTWYHc+XJyE/Y2bOXP5sWvbYl9k3zt1frdSPj4sb6/AEi7pzwy/+IQODTGdwsXryKyE&#10;ciOoSyIhzzbAyFHmgoYTXcpsDbyp+f8OzQ8AAAD//wMAUEsBAi0AFAAGAAgAAAAhALaDOJL+AAAA&#10;4QEAABMAAAAAAAAAAAAAAAAAAAAAAFtDb250ZW50X1R5cGVzXS54bWxQSwECLQAUAAYACAAAACEA&#10;OP0h/9YAAACUAQAACwAAAAAAAAAAAAAAAAAvAQAAX3JlbHMvLnJlbHNQSwECLQAUAAYACAAAACEA&#10;t/KjrqEBAAAxAwAADgAAAAAAAAAAAAAAAAAuAgAAZHJzL2Uyb0RvYy54bWxQSwECLQAUAAYACAAA&#10;ACEAmOBNod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6E64CDBA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rebuchet MS"/>
          <w:sz w:val="11"/>
        </w:rPr>
        <w:t>234</w:t>
      </w:r>
      <w:r>
        <w:rPr>
          <w:rFonts w:ascii="Trebuchet MS"/>
          <w:spacing w:val="52"/>
          <w:sz w:val="11"/>
        </w:rPr>
        <w:t xml:space="preserve">  </w:t>
      </w:r>
      <w:r>
        <w:t>the</w:t>
      </w:r>
      <w:proofErr w:type="gramEnd"/>
      <w:r>
        <w:rPr>
          <w:spacing w:val="9"/>
        </w:rPr>
        <w:t xml:space="preserve"> </w:t>
      </w:r>
      <w:r>
        <w:t>best</w:t>
      </w:r>
      <w:r>
        <w:rPr>
          <w:spacing w:val="10"/>
        </w:rPr>
        <w:t xml:space="preserve"> </w:t>
      </w:r>
      <w:r>
        <w:t>MAPE</w:t>
      </w:r>
      <w:r>
        <w:rPr>
          <w:spacing w:val="9"/>
        </w:rPr>
        <w:t xml:space="preserve"> </w:t>
      </w:r>
      <w:r>
        <w:t>value</w:t>
      </w:r>
      <w:r>
        <w:rPr>
          <w:spacing w:val="9"/>
        </w:rPr>
        <w:t xml:space="preserve"> </w:t>
      </w:r>
      <w:r>
        <w:t>during</w:t>
      </w:r>
      <w:r>
        <w:rPr>
          <w:spacing w:val="10"/>
        </w:rPr>
        <w:t xml:space="preserve"> </w:t>
      </w:r>
      <w:r>
        <w:t>training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performs</w:t>
      </w:r>
      <w:r>
        <w:rPr>
          <w:spacing w:val="9"/>
        </w:rPr>
        <w:t xml:space="preserve"> </w:t>
      </w:r>
      <w:r>
        <w:t>poorly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2"/>
        </w:rPr>
        <w:t>testing.</w:t>
      </w:r>
    </w:p>
    <w:p w14:paraId="4E142C68" w14:textId="77777777" w:rsidR="00197AC9" w:rsidRDefault="00000000">
      <w:pPr>
        <w:pStyle w:val="BodyText"/>
        <w:spacing w:before="1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46304" behindDoc="1" locked="0" layoutInCell="1" allowOverlap="1" wp14:anchorId="2452D93E" wp14:editId="1964D2C7">
                <wp:simplePos x="0" y="0"/>
                <wp:positionH relativeFrom="page">
                  <wp:posOffset>1284466</wp:posOffset>
                </wp:positionH>
                <wp:positionV relativeFrom="paragraph">
                  <wp:posOffset>262217</wp:posOffset>
                </wp:positionV>
                <wp:extent cx="1569085" cy="1144270"/>
                <wp:effectExtent l="0" t="0" r="0" b="0"/>
                <wp:wrapTopAndBottom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085" cy="1144270"/>
                          <a:chOff x="0" y="0"/>
                          <a:chExt cx="1569085" cy="1144270"/>
                        </a:xfrm>
                      </wpg:grpSpPr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19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Textbox 250"/>
                        <wps:cNvSpPr txBox="1"/>
                        <wps:spPr>
                          <a:xfrm>
                            <a:off x="0" y="0"/>
                            <a:ext cx="1569085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1EDCA" w14:textId="77777777" w:rsidR="00197AC9" w:rsidRDefault="00000000">
                              <w:pPr>
                                <w:spacing w:before="48"/>
                                <w:ind w:left="242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bookmarkStart w:id="38" w:name="_bookmark22"/>
                              <w:bookmarkEnd w:id="38"/>
                              <w:r>
                                <w:rPr>
                                  <w:rFonts w:ascii="Times New Roman"/>
                                  <w:w w:val="255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22"/>
                                  <w:sz w:val="6"/>
                                </w:rPr>
                                <w:t xml:space="preserve">     </w:t>
                              </w:r>
                            </w:p>
                            <w:p w14:paraId="7A8C14C7" w14:textId="77777777" w:rsidR="00197AC9" w:rsidRDefault="00000000">
                              <w:pPr>
                                <w:spacing w:before="25"/>
                                <w:ind w:left="242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2D93E" id="Group 248" o:spid="_x0000_s1253" style="position:absolute;margin-left:101.15pt;margin-top:20.65pt;width:123.55pt;height:90.1pt;z-index:-251570176;mso-wrap-distance-left:0;mso-wrap-distance-right:0;mso-position-horizontal-relative:page;mso-position-vertical-relative:text" coordsize="15690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b4UpgIAAJEGAAAOAAAAZHJzL2Uyb0RvYy54bWycVdtu2zAMfR+wfxD0&#10;3toO2qw16hTbuhYFhq1Yuw+QZdkWal0mKbHz9yNlOymaAr08xCB1oQ7PIZmLy0F1ZCOcl0YXNDtO&#10;KRGam0rqpqB/H66PzijxgemKdUaLgm6Fp5erz58uepuLhWlNVwlHIIj2eW8L2oZg8yTxvBWK+WNj&#10;hYbN2jjFAriuSSrHeoiuumSRpsukN66yznDhPaxejZt0FePXteDhd117EUhXUMAW4tfFb4nfZHXB&#10;8sYx20o+wWAfQKGY1PDoLtQVC4ysnTwIpSR3xps6HHOjElPXkouYA2STpc+yuXFmbWMuTd43dkcT&#10;UPuMpw+H5b82N87e2zs3ogfzp+GPHnhJetvkT/fRb/aHh9opvARJkCEyut0xKoZAOCxmp8vz9OyU&#10;Eg57WXZysvgycc5bEObgHm9/vHIzYfn4cIS3g2Mlz+E3UQTWAUWvlxLcCmsn6BREvSmGYu5xbY9A&#10;TcuCLGUnwzZWJuiGoPTmTnJkFx1g884RWRV0cXJOiWYKWuJWsUYQXADS51N4BzU4CFF20l7LrkPm&#10;0Z7AQkk/K4kX8h3L7crwtRI6jP3jRAe4jfattJ4SlwtVCgDobqsMZIPeDYDROqnD2Cw+OBF4i+/X&#10;gOMPtBgCZfluI4Le48QU/FRgb6yZs/MM6JlrJl0u8emd8iy3zocbYRRBA7ACBqCb5Wzz009o5iMT&#10;hyOAiAzw4HiAeeNn9sA74O9dLXXfMisAAoZ9IvIpjJxR5AfoiNIMZAFLkMt0DvuOhOGbwVaZ19/J&#10;1Yv99WGuENgIAK0wlEMs1yyN1Ylrpam2gLqHmVlQ/2/NsGO6Ww0M4oCdDTcb5Wy40H03cQyjVNp8&#10;XQdTyyjXPi7IhQ5IE60496L004zGwfrUj6f2/ySr/wAAAP//AwBQSwMECgAAAAAAAAAhAN5vpelx&#10;ZQAAcWUAABQAAABkcnMvbWVkaWEvaW1hZ2UxLnBuZ4lQTkcNChoKAAAADUlIRFIAAAFJAAAA8AgG&#10;AAAAjTiWoQAAAAZiS0dEAP8A/wD/oL2nkwAAAAlwSFlzAAAOxAAADsQBlSsOGwAAIABJREFUeJzs&#10;nXd4VFX6x7/3Tq9JZtILIYEQQhMCKFWasrAiAu4qiqCrYllZXZW1l7WsXVm7qLs2rD8VdUFQpAkK&#10;KIQaSkJCSO/Te7m/P+beyZ2bmZA+gZzP8+TJzC3nnjs38817zvue96UYhgEAUBQVeEEgEAiEIGIA&#10;ePvtt2+SSqWuG2+88d0nnnjikY40YLVas7Zv37539OjRt6Slpf1fz3SzYxQXF99ZVFT00Ny5c5Np&#10;mvZEuz8AsGPHjm0KhaJy3Lhx10S7LwBgtVqzt2/f/vvo0aNvTktL+zLa/QH67HPbrlAoyseNG7c0&#10;2n0BAKvVOmj79u2/jR49+qa0tLSvot0fACguLr6rqKjowblz5ybRNO2Ndn8A4Oeff/5ZqVSWjRs3&#10;blln2zAYDLGDBw8uEQPA6tWrb/Z6vRKFQuHU6XTNHWlIKpXqNBoNYmNjbR09t6eIjY11aDQa6HQ6&#10;A03T7mj3BwC0Wq1PoVB4+spnJJVK9eS5nRmtVutTKpV96bnF9/Hn1if+uWm1Wp9KpeqW5yYGgL17&#10;947TaDQW/g6Px5PU3Ny8+EwNuN3ueLVaDbvd/oe6ujp9VzvUHbjd7klqtRr19fUrKIryRbs/ACCV&#10;ShNomhbX1dXdEe2+AKHPrampSaTT6T4iUy4EQmvEQPj5yOLi4k0Oh2NkexqJi4uD1Wq9xmq19omh&#10;JBDoU1VV1YvR7geHXC4HgLTKysp/R7svHOxzW2q1Wpd6PJ7k5OTk56LdJwKhryGOtMPlcuXo9Xqk&#10;p6f3Zn8IUeDw4cOMy+XKiXY/CIS+SESRBACxWAyxuM1DCOcAIpHIH+0+EAh9FRoA1q1bN8/n84mi&#10;3RkCgUDoa9AA8Oijjz7mdrul0e4MgUAg9DVoAPj2228vk8vlzmh3hkAgEPoaYgBIT0+vbCv844kn&#10;nsCJEye6dKFRo0bhnnvu6VIbBAKBh8slw8MPP4GHHnoSWq052t05V2mXV6awsBB79+7t0oWkUjKa&#10;JxC6lfffvw7PP/8PAMBzzxELpIdol0h+9tlnPd0PAoHQUVwuGQDA6ZRHuSfnNOKdO3dOAQCfzyd2&#10;OBxpTU1NUwCAYRg6ul0j9CZOpzOJe/bRwm63ZwJAU1PTpL6yBtjr9arcbrcu2p8Nh8PhyAAAq9U6&#10;xGa3x6gC21LtUeyf4Ln1iRVu3fHcDAaDBgAoAAwAUBSF+fPn47rrrgMApKenIzk5mQST9wMOHjwI&#10;o9EIg8EQ7a4QOkD2+vUY9e67KJ07F4duuina3TnnsFgsWLZsGcSbNm26GAAuvfTSdampqd9NmjTp&#10;bQCorKxcD4BMJPYP/ElJSRvz8vJWRbMTlZWVV5WXl18/ceLEuRRF9QlL8uDBg2/JZLK6oUOHPhrt&#10;vgCAw+FI279///s5OTlPD0hL0wO4KTkl5Vv1pEmvRatPlZWVV5eXl/9l4sSJc/pKroQDBw6slsvl&#10;NUOHDv1nZ9tgLcmvxRdddNFPACASibxKpbI8MTHxJwCoqqoiqzD6CRRFMQqFopp79tHCYDCcDwAJ&#10;CQlb+koWILFYbJXJZA3R/mw4rFbrEADQarVHNH7/UABQSiS1yij2z2AwXAAEn1ufyALUHc9NLBbr&#10;gHY6bggEQt9B5HRCtmtXHsxmDQDAYtFEuUvnNEQkCYSzjPNWr0bitm0PYdq07QAAs1kb5S6d09AA&#10;UF9fn8gwDBXtzhAIBAFNTXrs3z+Gv0ldVRV4UVwcyNxkMsW0Os9giENZ2cAe718/QAwAc+fO3eAk&#10;sVYEQt/jwgt/xtGjw8AzYnxy9qtaU5MCILwlOXx4IWpqUkCMny5DA8BDDz30pFQq7RMT5QQCgcfR&#10;o8MAAA6Hgtvk5USSFcBThw6N+vOf/xxaX4oTUEKXEQPAwoUL14pEosiu+5MnAbu9a1fSaICsrK61&#10;QSD0VwyGOCgUDgDwyWQhuzQMQ3355Zd/ikq/+gHtc9z85S/Azp1du9KcOcCGDV1rg0A41/H5RFi9&#10;+mZcf/1/IZc7IZW64XZLYTDEITW1GgC8CkXIKTEA9DpdU9j2GIYCqV3UJdonkk8+CTSFfwbtJimp&#10;a+cTCP2Bdevm4bbbXsfJk4Px0kt3Qam0w+2WorlZxx3CUKHTjBIA9uZmndfrFYvFYi9eeeX24E6X&#10;SwaSBrFLtE8kp03r4W4QCAQAAOcbWLXqTlRVpUGptMNojIXBEMcdInK3uA+OSKXuEW63VANQjY2N&#10;8clOpxx33PFy8ACHQ0FEsmvQAHDBBRfscfAmhgkEQpTgVwj44osrUF2dCgB8kaS9LSs2N7LHxwCo&#10;ra1NhlgcupyTfK+7DA0AS5cu/Ugs/HAJBELvY7crw24vLx+AN9+8FQwTYkn+yv7WAqirq0uC3x+a&#10;vYuIZJehAWDFihWvSSSSPrHmkkDo19hsKgBgrrlmjZcfcfLII4/jr399g967dxTtCXxVT2o0FodS&#10;aQN4Iiks6Ld48WcoLc3ure6fi5CckQRCNNi2bToOHBjdajtrSRYsXfqhJVwFU6nUQ3s8cI4ffyLX&#10;ZlPNueKKL4DAcFu7adNFuPrqT0KO37t3HObOJWElXaBNx43L5YLTSeZ8z2UYhoHX6yX/LHsTj0eC&#10;GTO2AkCrFTGsSH763Xfz7wIQ1/pcscjthlOpZPx+P52Uk1MMAHE07VuwZs3SsNcrKhpCQoE6T0SR&#10;VCgU+41G40Sj0dib/SFEB0qhUOyPdif6Ddu3Rw4XsduVoChm66+/TrpDKnXB7Q6NHHe7pbTXCwc7&#10;95gwePBJAEiUy52w21UR262qSkN6emUwY5BGY+n6jfQPxABw+eWXfyVcu52TkzPXZDJdcqYGnE5n&#10;0pEjR17Kysp6Q6/X/9JTHe0I1dXVl1VXV1+Rn5+/rK+kky8sLHxKKpU25uTkvBTtvgChzy0xMXFd&#10;TEwMGZL1Fmyia5x//m+t9tntSkaptJeUlg6i1Wobmptldpr2K1lRfOuVV66/0e2GzeejASCZtSQT&#10;ZDJXmyJZV5eE9PTKYFVFsqa73YgBYMiQIUU0TYck2RWJRCadTvdJ+NNasFqtg+12+0tyuXxXe47v&#10;DRoaGgba7fYrdDrd530leavX6/2HRCKp6iufkdVqzWGf269EIHsZLqxH8J0DANhsKkahcJgaG+Pp&#10;AQPK0dys+9jvp7MBzAKwe/v2CTerVLB6PCIASM/OPgW53BkvlbbpeN351VeLpowdu6/7b+bchwaA&#10;p59++n6S4IJA6CXq6xMBwHbkyAjrkiVrglUPAcBuV3rY76KEtfrsAF7PyjoFAG6rVUV7PDC73RK1&#10;Wm3VarVmxMSY4trKvQDgP08//YA9UngRoU3IhD2B0Jt88snVKCjIBwCV1apWf/LJEqxbNy+4325X&#10;OlkLUxYbawAAF4BRY8fuBQApQFFuN0wulyQ9Pb2SoigGWq05NpxVyiMJwP/+979Le+iuzmmISBII&#10;vcGzz94LimKwZMnHaGyMD9nHzwdptytt7HyhQq9vBgIiufDKKz8HApX5aLcbVo9HrNfrAwkVtFpz&#10;DBPquG4YOfIw95pRq60DZDLXli1bZvbErZ3rEJEkEHqDJ554OOI+fo0au11pZxjExMSYxDKZCwDG&#10;T568c9T48b8DAZEUeb2wejyimJgYEwBAqzWrGSbku7zv4ot/5F5TSUl1g9Rqa3lx8eDuvKX+Ag0A&#10;d9xxx8tu/ppRAoHQvbS1oo0TyY8/XoJt26ab/X5RcnJyLefYmXPZZd9RMpkbAJQARH4/LG63mC+S&#10;SkHguZE//5iUVJcuFntquXIPkSgtzSZe79bQANDc3KwjNW4IhB5EkBshJPqYG25fc80aALB4PJLk&#10;5ORacM4YmcwF1qrkxuVmt1sSGxsbaEajsSg8HklI+zabOvgmJaUmyeuVWCor0yP27+jRYRg0qATP&#10;PXdPZ27vXIYGgI8++mipjH0IBAKhBxBYkiFeFkFiihibTZWUlFQXDBGSyVxcCjVOJE0ul4RvScoE&#10;I0GTxdIiksOGHdU1N+sSgNaGUFHREMye/SPuuec5AIEYzmuv/QDEyROElJQlEHoDnkja9PqmD5ua&#10;9H/nNnzwwbUAAJHIB59PlO10ypOTk2uDFqZY7OVEUsceY/f76SROJDUai0yQ7cdotWrWazSWS558&#10;8iGkpNTQDENdwNvvcDgUCoXCgU8+uToY3A4EEmx8+OEyfPjhMjL0DkAcNwRCb8ATyf/Mnv2DQbgS&#10;7IMPrvWxcZG/AODPSYJhKIjFXlAUo2fnJl0AgsNtrdZMC+YkDWaz5l8jRhzB7be/ghEjjgDAJN7+&#10;66+//r8AgJ9/vjCkH7W1yV2/2XMLIpIEQm/Am5Pc9vvv41PZ4HA+IoMhzjFp0q9XgBVJbk7S5xOB&#10;ohhIpe581rqrBRDDsySFbRksFq1Op2sGAOTkFEMqdU/lxVKuX7fuEthsKuzaNTHkxKqqNACAUtnF&#10;yn/nDuK//e1vrwKA2+1WNDQ0zDx06NCrHWnA7XbHAEB5efkyg8FwwZmO7w0MBsNYADh8+PAqiqLa&#10;DLLtLRwOR7rH44np6OfbUwie24Ro9wfos88tzePxaNrz3FJeeGGKNy7O0XDDDa2W/+X4fPHcePjA&#10;yZM5y2bMKEVJCQDgegD/ZfcdYph0KwCn07mgyWDI1gOorKhY3Hzo0IjhEgmVZbXK6gBsBnBpc/NV&#10;hw4dmhRnMg3NEFyvvrExQz1oEMX1Oycry5xy4kQwPnMkTUtskyefVDmd8iNarWuE2RxY9cM6gDwq&#10;FXOsnX+rBoNhHAAcPnz4333ouaV6vV51V75vJpNJBgDiTz755GoA8Pl8tMViyauoqMjsYFuch3yi&#10;0Wgc29kOdSd+v18BAJWVlYuj3RcOr9cb4/F4YioqKq6Odl9YuOc2yWg0jot2Z4Cz/7mN+ugjHQAU&#10;zJ6dK9yX6ffHcCJpA6BNTEwBAKNcjl9SUnw4dUoEAPtPnkwHgJiYmKkWu12pB2BsahpfUVExKpem&#10;JSIA3wPwAnA4HNMqKiq8HodDKhRJg8Wi0tL0QK7futRUdfqJE8H9t7tcMtXBg8kHZs92bfzxR9kI&#10;wfkumUzR3r/VvvrcvF6vtivfN4vFEpiTZRgGDMNApVJZ77777he49+39sVgsg9euXcuUl5df09Fz&#10;e+rn+PHjD6xdu5bx+XzSaPeF+9myZcv+Xbt2fRvtfvCeWw773JZEuy99/Lkd2L179zftOh5gGIAJ&#10;u2/8+N+4/VqK8rnffns5AzBMSko1wzDwU5SfAZh/AExOTk4RwzBgVqx4lQEY5uWXb2cYBkxqahUD&#10;MM8BDADmyJEjwxmGAbNp00XBa7M/gwDmscceeyR4/WefvYe//3eRyMuMG/f7kiVL1vxLLPYIz2fO&#10;P39PB57bg+xzk0T7eXE/mzdvPrh79+61XWmjqalJB4Ahc5IEQnejVlsxaFBJyDae4yYpK+uURK22&#10;AgCXCJdi91sBTJ48OZBycOXKF3D++b/hqqs+5R9rYttpa07SByAuLs4Q3JCdXcrfP8jnE9mSkuo+&#10;+eSTq/MvuGCP8HyvSmXrwB2f0xCRJBC6A6+3JZzOZlOhtDQ7pN4Mb3/usGHHuODwYLZwNsTHCoDz&#10;EyAz8zT27LkACQkNAAA25ysnkmlpaVUAEMwRye8OgKDjBgAuvfR/eOKJh2tXrnweCGQ8P+n1ihmG&#10;obJzc08Iz1+3deuMbdu2TW/v7YttNsBojGnv8WcTRCQJhO7AalULN735yCOPBd/wgr2HDh16PCiS&#10;nMeZtSRvWbnyhfz8/IKw12BjIbPHjMGOHTvupDiBDSOSPghEUiZz4aGHnkweMaKQ2/RbfX0CAMSn&#10;pNQIzxcBKCwsHB75hkP547XXgtbrG9p7/NkEDQBr1qy5xsv/T0ggEDoGP5MPy5qnnnrQwNXL5uWM&#10;zMvLa21JsiFCk2bP/lHYThB2PfbEOXOQmZlZH9weYbgdIpIcvLyxG44fH6pQKByxnKXKQwJAdIYc&#10;lXxoX58oANAj0ACwatWqOz2CtZ8EwjnNli0zQVEMGhoSYDZrsXbtwi61x8vk8zz7OxPAF198cQWA&#10;EEsyRCQFliS4uco28CgFuXPVaiuGDCkKzl0iMNxOSkqqa3Uyb270lMOhzM3NPUGHSbgtBhAU+I5w&#10;DhpbNABs3759mkKhcES7MwRCr/Hkkw8BAA4cGI0rr/wcixZ9HQyk7gysJfmvKVN2fDBw4CkAGKnR&#10;mIPzemeyJDmhaodIelWCUjY07ceJE7lYseI1bpMPQGZm5ulWJ/ME0QJgxIgRR8JlKJIAMBqNsWfq&#10;Syu68hn2UWgAULfjwRAI5xTc8DgmxhSsXtiV0RTb3oGSkkF548btQ0JCwxS9vnnbtm3TGYahOJH0&#10;g11OGMmSFGQLCkcrS5KDNzz2AaDClZAViOSsWbM2C0WyVqFwTAOw4t13b+Qn3oiI39+yxvv06Y7G&#10;Wfd5iOOG0D8xmQKeWIpiOIcIBEkiOgQ73D5eU5Oan59fgEWLvp5UWZlO1dYm19TUpMDtlq5LSqqd&#10;O2lSILxHaEkuX/4OACAxsT5c83wiiiRPYCdNnfpz2GPOIJKjABiTk2sBIKO5WRfOISWEttuDUwlv&#10;3nff0+Yw87NnM0QkCf0TTiT51qOgrHKHYIXBDHbd9a23vinyesUzATQ2NsbD5ZLVeTwSTUpKLYAW&#10;ceQsyZUrX4DDoQBXkqENvO0QyS+++urysMfwBHHFypXPZ2RkVPC3lQBQcYkzgKCzqC1oszn4uVXs&#10;2jXphx9++MOZzjmboAFg69atM3yCLCIEwjkNZ+3wrMcX//WvB7rangWAVqs1Iz6+EQhkEm9oaEiA&#10;2y01Op2KeHY7uDRknFhSFAO53NmeSzGiCF9V3nA7RqczhD2GZ0k+9/zz9wi3eQCo+SJps0Wu5c1d&#10;1mIJiqQGgK0d55xN0ACwcuXKF0j5BkK/gnOkHDuWx2365aefLup0e+xw2wJAo9FYuCw6CgBNdXWJ&#10;8Ptpk8MhDxbvSk+vBAA8+OC/2n0NwaqZVvDnMyNVTwxXOppnSY49//w9Wr41257hNk8klQCqubri&#10;5wg0AHz66adXydv5X4xAOCthGAqPP/4IDh8eGbL9//7vz9xLp8kUa22HKISlqUnvk8lcXrCWJBst&#10;ogRgqKtLAgAnw9BBS1KttoJhKCxd+lG7r1FQkG87fvzCiPv5IhnOaQOEr7XD27Zrz54JIr6QtseS&#10;bGoKfmYqsCJpsWjw5pu34hxI3EsDwJAhQ4rCesIIhHMFm02FRx99DDNnbgnZ/vPPF3JhNwoAZWVl&#10;AzvV/i+/TG5mc0RqNBoLZDIXQ1GMAoCBTWTrAqBvx5xjRGJiTExaWuvYR472BH+fwZIUvmes1rZF&#10;8pZb3kq7446rgIDnPk4qdVdXV6fi9ttfwV//+gY6sLSxr0IcN4T+ARcYbbOpIJha8o8duw8A5ABO&#10;nTqV1eG2jcZYFBTkVwweXAywliRFMZRC4dDJ5U5TQ0MCALgBBC3JnqAd4UPtEkleO6a2hs5+P43V&#10;q2/m3tbQtD81JsZUXV2dGoyXPAem8c656HgCISycSFIUA0GQtEsmcykQsCQ7JZJ7946D30+fYucZ&#10;NdwyQaXSvqKxMR7vvXc90A2W5Jloj0ieYbgtfF9TXDwkYkQ5FyHAYo+NNcaIRN7q6urUYIhTOFE+&#10;y6ABoKioaAhzDswdEAgR4USSpv3CsBY7KwpydHK4zXrIm/x+EcATScEqth63JLtruM0T2/pTpwZG&#10;bKuxMR4APp4589gQABkjRhSqKYqpra1NZjgL8hwQSTEAXHXVVZ86uxIjRiD0dfgiKQgaN/h8Ij0C&#10;IllyJkvS7ZaisHA4aNqP2FgjMjNPc7GWFodDrlQq7cHEEII6MX3CkuzgnGRzRYUw6XkLTU16AKjw&#10;eulajQYyna5ZzjA5Ho9H4ne5ZCKgfcLdx6EB4IUXXlgpPQcUn0CICDfEDiOSVWazBgAGxMc3nHG4&#10;/d//Xo/x43/H6NEHMHBgGYqLc7ikDmaHQ6nlpy0TWJITs7JKg4lye4KOWJJ8R20blmTDqVNZ8Hgk&#10;4bIccZZkdaAGOKBU2uRsvLWP+4zPgfhrGgBmzJixtSNpkQiEsw7WknS43dKqkycH8XedbmhI8ADI&#10;TkurPnXqVFabU0+HD48M+eIfOjSKsyTNdrtCw09bxlqSR9i3V7/wwj96NIqkI5bko4+25Lpsw5I0&#10;VFWl18+cuQXhxJ0VyXK7XRoTEwOoVHYp+1n4uThUr1eM48eHYsWK185WwSTebUL/gBVJp92uXHbl&#10;lV/wd52qrk5zAph38OB5s81mbdgUYbfe+iZSU6tx4kRokS+LRRO0JO32sJbkjwgksU1etOjr7r0p&#10;Ae0RSZHIB4ahQkRSOIrktaOTSl2JO3dOAdDaKmRFssxqlWu1WkClsolZcWSczoBI/utfDyIv7xhe&#10;f/02HD06rHM3Fl2ISBLOfvbvH4PXX7+tzWNY4dMg4MXm02yzqfzsCpX/QwQP91tv3YKampRWImm1&#10;qjlL0mi3q0IsSdbDO/WPf/z+t717e74iZWdHg21YkoO5teZA68TCTU16iMXecoNBqdVqAaXSLmJ9&#10;G4zbHRDJTZsuDh6/YcNcsIH1ZxM0AHR6lQGB0NNUVaVh+fJ3+PkYW5GfX4AVK16LuLqjsHA4Xntt&#10;BRDwVOoFu90A1Lxzf1q7dkHEa1VWpvPffrNmzTV+ViRNVqsqxJJkLa/xs2ZtHsvGYvYo3SWSPEsy&#10;k+dostfUJIcc19gYz8THNxpNJkVMTAwYlcpGMQwlA8Knnbv33mdbBfOfBdAAMG3atO2OrqSJIhB6&#10;ijvvXIV3370R33//xzMey8sOHsJNN73Nf5si2O0GIOKJ5IFXX73dJIgBjMTRPXsuKDl2bCgAGG22&#10;UEuSE4owNWh6hM7Od7ZhSabZ7UFdWDZ//nchxzU363wxMSaGYShuuA0EliZSkXJznoVDbhoA7rzz&#10;zlWScEGmBEK04RI1RApR45cLiFRugHWgcOv50gQWlzCsI89s1jz88MNP8K4R0ZGjAVDw22/nA0Cz&#10;xaKJqkh2ljYsSdnx48EEIA0lJYNDckU6HAoPeywrknYgMI9Je71hnTQWAFu2bJnZrf3vYWgAuOaa&#10;a9aI2zPpSyD0NtzKjXDL29xuacgXvLlZF7aNwsLhFTNnblnGvs0VxC+GiGRMjOmy1NSaDz/8cBlX&#10;90liMEQc6msAVJeXZwKA0WpVhwy3OQHvybCf7qANS5JPDICNGzfOCW5wu6Vu1nrVaDRBSzJFqzXT&#10;Pl/Y1XxNAM62fJPEcUPo23AiGW5OUrg6JpxIGgxxqKlJ+cVojK2PiTECwEhBsarzJ0/eGXwzb966&#10;PItFYzWZYrazZR2kjY1BK1aYf0wNwGYwxAKA1e2WhbUkw1Qz7FMI5zI5g+nSS/+HjIyK+sWLPwWA&#10;FKXS/uOPP84OHudyyTwU5QcAtVoNKBR2ICCSoghlH8QymWvHjh1Te+Q+eggikoS+DSeS4TJkFxfn&#10;hLwPJ5Js7ehN1dWpORdd9BNUKluKYP797vvvfyb45sorP5daLJoHJBL3559/fiUASHgiaRCUaU2U&#10;yx0ep1MBBCoUhrUkuXs4W+AsSa3WjPLyAYmvvno7ADwgEvkO/vhji7fa5ZK5AAoAVCpVsPREtkpl&#10;jyQsOgB79+4ddzblryUiSejbcFZNOEeKQCT97DK5EFiR3Fxbmzw6P38/hg8vBICQpTD8OMFLL/0f&#10;5szZ+Hex2PflF1/82eVyUYqyMg0AbAVQlp9fwB1qBZARG2uUAGBo2s+At24baHGknG3z/dw8MPeb&#10;nS7ItFg091VUDCgrKxsIj0cCt1vKqb9KpQKyssoAYIhY3Op+lwDYP3/+d0qXS+b3eCTl5eUDeuFO&#10;ugUxt5bU4XCoSktLb1u/fv1fOtgGDQAHDhx489ChQy93ew87gd/vVwDAhg0baqLdFw6v1xtjNpuH&#10;r1+/vufW7nYM7rm9dejQoVei3Rkg/HMbXlysGgigdP/++46tX387//jhP/2kGsh7/8Ctt74prqx8&#10;buLEicEv6bD165VpUinK3W643e77ymNipAMQEEnOnNy1b9+Xtg8+MIqcTtjXr29Ky8uTjt64UTHI&#10;4VDs2rVrxKiCAsoUH++f2dhIPzxixISxP/0U6K9e71cDSWIAXvbzLC4ufmX9+vUvAIDqllvozHXr&#10;nEfLyraioqK7Pibuua0+dOjQq8Kdl7C/O/p3xj8vff9+2XkAKqqrrzi0fv0l/P0SAGtffPHwna+9&#10;pgaA+gEDfEBAJDfs23foDzIZ4kymUfy2f5w61f3Jjh3Sa7ze2QAQB+DTTz8tyM/P77F/Hl6vN8Zi&#10;sQztyvfNYrFQACC++uqrPwGA1atX/1Wj0RzLyMj4pSMNud3umMrKyqU6nW6XRqM50dkOdScGg2Gs&#10;wWCYmJ6e/hnFzplEm8rKysVisdiSnJy8Ptp9AUKe268ajaYo2v0Bwj83rUQyC0BejN9flp6e/hNF&#10;tTia9QbDfABBi0QH4Eh5eckVV1wRnGOMr6tbUKfXxzA1NZrJkyd/KWluHopNmybyr5uQnv6DatSo&#10;OiAQQylasECOVatu/CNFMSdOnHDGlZZKq7Oy6tDYmDZw6NCfACwAAHFKSoOkoUElAdTegNVIDRgw&#10;YHNGRkZAETMyYJkwAZEzRHQct9sdW1lZeU0bz21F4NIZn3Sw6eB5cXFxwwDMVGk0pRkZGZv5+xsA&#10;aEtLqwDkAoBPJDIrFIoYkUhEp2dkfOZNT1+cHSgxG4w0MHk8dQAy9Dk5BQAm6QP3sS8jI+MIeoiK&#10;iorFEonEnJyc/H1n2zCZTDIAy8EwDBiGgUqlst59990vcO/b+2OxWAavXbuWKS8vv6aj5/bUz/Hj&#10;xx9Yu3Yt4/P5pNHuC/ezZcuW/bt27fo22v3gPbcc9rktiXZf2nxuixd/ygDM1wBzww03vBtyTn7+&#10;PgZguJ93AOamm25aHdzv91NMYmLdrry8Qo1GY/b7/RTzwQfL+OfXFDOEAAAgAElEQVQwAMPs25ff&#10;qj8DBpz+Xq9vnDR8uJUBmP1XXfUxAObo0aN5wfMuuWSdX69v/DfAmEUiLwBm165dE3r4uQ1hn9vV&#10;YY/h+tbRtvnnvf32cgZgGP7nze7/XqGwvTx58g7u/facnKLk5GQj+9wkzCWXrDMkJdXyP9+3hg8/&#10;DIAxffHFnxiAmS6RuFauXPl8T35OmzdvPrh79+61XWmjqalJB4Ahc5KEvsuJE7ncMsBYAP/5z39u&#10;CNkviIvM1GgstWypBADAkSMjUF+fuEck8g0ePPgkRVEMOCuPT7gMWEOGFA2XSDy1J04oAaCRzRWZ&#10;yK+LnZDQQDU16UeJxV4X683V9HVPdiS2bp2BoqIhAAIZx4HQYmJsidp0hcJZzZtPtHm9Yo1G01If&#10;KyvrVKxg6WFJefkAjUZj0QwaVAIAIxITG0pKSkKSjOCXXybjjTf+2s131S2QzOSEvsvQoce5l7EA&#10;soXVAgUiqZNK3TU1NS0LathVOl/abKpBY8cGHC5clUI+EURywE8/XVTCXcpuV4hEIl9cXFxLqdbB&#10;g08CwAyvV8xNomr7euB4JKZP3xZ8HU4kFy36GosWfZ2wffu0el5JB5vHI9bqdC0imZpaLWy62WLR&#10;Zo0adYhiHTtj4+Kavz948LyQg6ZMCUyR5OaewKxZm4VtRBNiSRLOCuIAhISN+P200OOtpWl/iEju&#10;3j2Byc09saeyMmMwK2jtFsnMzNP8t01WqzoxMbGe5gvHXXe9hAEDyoFAvWrgLLYk+YQTSQCIj2+M&#10;8XgkYl6guNXtlmo0mpZggZSUVs5SD4CsrKxTiIszICbGNMdkio0vLc2uOn26xcM9d+4GAMA77yzv&#10;3pvpOjQALF269CNXWwkECITeRrAOWw2grq4uyc99gU2mGAgSWoQ7xqXRWDwejyQokoJEuADCi+To&#10;0Qf4bxutVk3IUBsA5HIn2JAgbrlanxDJtLSqLp3fhkjKbTYVPxWQ2eWSabXaFksyObkWAoIiCQBZ&#10;WaeSKyoy9gBIGzjwdLCaIhtT6i4sHN7Xli3SAKDT6ZpJSVlCn4KrtseiAuDxeCTBXI/sbxfvi6z0&#10;+2mPxyNp5oLKLRaNjd0/cODAspD2R406FHwdTiRnz/4Rt98eDI2qN5u1rUSSohiw9eo9AFQqlS3q&#10;yautVjVOnhzcpTZiY40AgsHhQfT6JsrnE/HTIJmcTnnInGQYS9ILIJiRXSC8NYsXf7Zly5aZYDOR&#10;uY4cGXHJrFmbd+/ePaFL99CN0ADw8ssv30HKNxD6FIKUZAoAHwNo2rt3LIBgOQYTL3BZxi4DrObm&#10;zCwWjZX955/Gt64cDgX4+R0j/e2zjgYAqDeZYpKSklrXvGZF0iu8RrRQqWxcnzrNkiUf4+23b8J9&#10;9z0Tsj0hoQEAxvDWvptdLnlaWlrLPG0YS3LchAm7uFBDYQq12Lq6pGefffZe2GwqILAW3gHgzeef&#10;X9mle+hGyJwkITq89dYt4L44ALB9+zRxXV3LSE4gkgBwNYB4bgkha0k20XRwVYuEnTKq4IpXWSwa&#10;MzskT+FbOHK5M2QVTCSR5IlNZX19QitLkneMB0BGOM/52QhN+7F8+TutPpdJk34FgGm8JaIuADk5&#10;OS2fS5hqkPc8+OBTQ4YMCcR0rllzDS6//CtunwJAXW1tEqxWtYNNkAEARb/8Mrnb7qeLEJEkRIed&#10;O6fg228vC84rTp++LfNPf2oJAREMtzn83FCaFcnnZTJnk0plw3XXvS9yuWQ0gOCSN4tFY/B4xEql&#10;0t6m17kdImn3+0VtiaQXQGoYz+45xaBBJfyIAyAgkoMGDWr5XMJNN/AzjI0adQiffbYYQ4cex8iR&#10;hwHAVFeXBKtVXcT7R2avq0vqKxVciUgSooPDoYDdroTFouEy/IgbGlqcNfX1ieFOYziPNiuSW202&#10;1Qt/+9uryM09AQAxIpG3oqIiAwxDwWpVN7rd0pSUlJo259yFDgoOnkg6AbQ13PaAN+92LnPxxZv4&#10;b10AUlJSQu87Pb0y5Lhw+SqPHcvDDTf8BwCsDQ0JjM2mKvX7qZsGDjwFABqAOn36dGbP3ETHEAPA&#10;vffe++zZlJWDcA7ADdlqa5PD5lsMV8IUAM3OXXFzkvVer0Sn0zVDrbYCwODk5Nry8vIBsNlUYBiq&#10;zuFQpnZ2rpAnki7wAslPnMgNet/ZY/w4i2MkO4LA6z92woRd/KWiAABuuuNMCT7YSAOZ3y+ibDZV&#10;tdkcEzdsWCHKyrI0AEpLS7Nz2X9+0YQGgJKSkkH+CPnfCIQegUtXVlubHDajeASRVHg8km+//fYy&#10;zhtqB6DX65s4kXzTalXXnD49gBOxWqtVlRLG49ouIonkkCFF4GrWsMeIAMRyXuFzGX5UAIC/rVz5&#10;4hnPiZTQmxVJLnC1ymiM0bOhQpxIdqWr3QUNAF9++eWf5F31iBEIHYFvSbIiyUgkLfNZZrPWyoqb&#10;acKE3dxmJYAFCxZ847Na1T72b5YvkmNNptjE4uIcTiQrTaaYTs8VCobbw9k0a+GOSdLrm2655Za3&#10;OnWds4lhw46GvG9PrswzWJIcRq9XomdDtfRisSds1cooQKxHQnRgRZKpqEjHkSMjAMAjEvl9PlYn&#10;zWatKT6+UQfAdP/9T/NPjQdQU1KS7WMdLnq9vgk8z2hVU5OeMZs1ANDgcskjiqQwdlIITyTLqqtT&#10;FOEC0dljsjIyKvpEIHlPo1TaMXlyS6aw9oQOtlMkrQCS2KD/TJ2uuU9ZkgRCr8MOt6mVK1/kqhka&#10;nU7JDz/8ENhvsWjsIpHPAECdnBwyXF4hFnvN+/aN87BfPv6cJABIvF6Jubo6DQgUnoo43D548Lxw&#10;oUZBeCKp1uub2zyGLR/bL9i5cwq3HLNdluQZhtscNgDJOTnFAJAeG2siIkno34Qpx+AEUFvLxiKb&#10;zVorm1NSIxC5R71e8bDKynRutQ1/uA0EVuc0s55RC9oIzdFqzW0u4eNPQUWyhvqjSAItEQHdONy2&#10;AhiQlVUGpdKeolLZSktLs5lItdR7ERoAXnnllds9kerkEgg9QZg6704ANhs7ajabtWYAarXaKomN&#10;DRta02izKQHWkuQNt1UAzJWVZ7YkzwRfJCOFEPV3kWzPcLsDlmRCQkIDNBpLglzutFgsmuZwdYt6&#10;Oc8EDQCfffbZYq+gghyB0KOEsSRpADU1NYDfT8Fi0RgZho6NjTVCUAKWo9FuV2k0GotEIvGAl8JM&#10;BcDGLk1s05I8E+1xZnLH9LfvTw9YkucNHXqMoigGWq1Zxy43bTXk3rx5FuRyJ775ZkHnOt5xaAD4&#10;9ddfJ4WdlCYQegKvVyxcwwsElqhVV1eDC+8xeL2i2NhYY8gqDl6cngPsUBsIJGVg4/PUAFSFhcNt&#10;crnTJJc7Oh2/2BGR7G+WJGdZtyehRztF8vVt22YAADQai5ZdbtpKJPftC6zdv/76/3a0y52FzEkS&#10;eh92qG0VDGFj5XKPyWSCvbY2CQAa3W5pSJJbIJDBesyY/QAvRpKDjWNMUCjsaSdP5hTGxzcmp6a2&#10;vdqmLYglGRnOkmzPnGF7htsWiwbciiaNxqLyekWAQCTfeWc51q2bBwAwGOJ6K70jEUlC78MOtcuA&#10;gHgtXLgWCxeulfp89O0AmMceexgAGlwuWXCpn1Jpx9VXfwKl0s45WxwAhvHj9qRSN8Ri74UKhTPe&#10;YtFscDjkI9n1wZ2iPaVg+6slycWu8hxmEWmPJcmfUomJMYkaGxMSEhIaTpWWZgWF+MknH8KOHVO5&#10;wy65+OIfO9f5jkFEktD7sJbkSYatsTRq1CEMH14o9npFLwPQfPbZYgCotdlUQUvRZlPh44+XAAh+&#10;Me0AlixZ8nFI2yqVbWpzs84K4LWmpvgZM2Zs7XQ/22OB9ldL8q23bsGePReErRkkpD0iyV8/f/HF&#10;m3DiRO68xMS6J9asWYohQ4rg9YqFSU+O7NhxoY1bptqD0ADw1VdfXe7rb/8JCT1HU5MeH364DAAQ&#10;7o+YtSSDBWsSE+uhUDgoJlSTqi0WTXyY1Ftgg7bTBg8+OUtYD4UV0M8ANAKYzq/d0hP0V0tSLnfi&#10;/PN/a9exkYbbkeYzr732AyiV9is8HmmS0ynHyZODUVWVJvyMdQB++OGHP3Ss4x2HBoCnnnrqAZLg&#10;gtBt3Hjju7j22g+wevXNUKut2Lp1Rsh+ViQLADRnZp7GxIm7ws3/Nbpc8pA5Rw5WCC+eP/87sfAL&#10;yFokJQCuvvrqT0YJ1hp3O/3VkuwI7Zm24KPRWJCfX5Bnt7eEiYXJCKQHcOzYsbwu9+8M0ACwcePG&#10;OcS7Teg2GhvjAQDPPHMfAKCwcHjIfna4XQtg1+uv34YxY/aHqz3TyjHDwcVEhnOssOvAn/7ww2Uf&#10;f/zxkh4vS9JfLcmOECkVXVuMGbM/rbExIfieJ5Kc+Zmj0zWd7GqpinZAA2wAJ4HQXXDOlrKygQCw&#10;Y+vWGeDXYj5+fCgQEMGg9zqM4IWE+PBpKzaPDR/qcjGs9sL1hSSI6V7GjNkv5iXdrfzll0nca64+&#10;RG58fGOviSSBEILbLQ2bvqy9COISp3799aJg7ROzWcut1baDl16sI5YkN5fVlvUWrnRsJzCOHGlr&#10;uOSS8ogHyOVOPPPMfXyvK6EbEOSt3P/dd5dxrz3sSCIrJsZERJIQHZYt+xA6XXO7YuDCEWGFDN59&#10;90aMG7eXe1uLti1JO4Cwjhtu+NZWDtRusiT3v/zyydKHH97f5kH33vss8vKOdcf1+h2ff34lNm26&#10;uNX24cML+XOZ2TwnT2JmZhnEYm+6Uumora1NtnKjhx5C/OOPP84GAJ/PJ7Hb7Zn19fWzO9KAw+FI&#10;BQCz2Tyio+f2FFardTAA1NfXX0TTdHjPWi/j8Xg0NE0n9JXPiPfcRgr7lPj551cCQOORI1f6k5LC&#10;Z79pA63BkBW2OMny5e9wL9fOmfNr3caNkzweT359fb1H6nLlxQoOdwJgGGZEfX19Kn+7wuEYpAFg&#10;t1iyrcK+s7/rbbbJsNnQVTwej8blcvWl55YGhH9u0ULwfWsRM/Z3m/2cPt0IgEaYY+Jyc8slR44M&#10;AoAYo1Hvlsk8UpdLAoZR+uLiLDq3Ow4A9u/fvzg3NzfE2vd6vWqXy5XYlc/IYDBoAIACG9BLURTm&#10;z5+P6667rrNtEs4R5l57LWRmM3Y8+SSahg8/8wkCLnj6aaT81nZ0yLPnn4+H9+/HF198AQDQHzmC&#10;qQ8/HHIMBeCLL76ARBK6gnHQd99h5HvvoWTePBy+4YaQfbHFxVBXV6Ny2rQO95vQvSxYuBAA8M3a&#10;tZ06f8yrryJzyxYAgIOiUK7XI7exEcbMTNhTUhBz+DBibTY88MgjGDNmTLf1m8NisWDZsmUQ/8KW&#10;brzooou2pKWlfT116tTXOtKQw+FI27t37xe5ubmPJyYm/tDtPe0E5eXly06fPn3zlClTplEU1Scs&#10;yYKCgvdlMlnt8OHD74t2XwDA4XCk79279/Pc3NzHEhMTQ1YuiNLSPoLZnD1GrX7aNXXquo62rVm1&#10;6mUA4wDALxL5aZ+v1bBYpFLt0el0g6dOnTofAEQaTS6AkPW4CQkJhpkzZ84TnitxOifivfdeSJox&#10;49nYqVO/C9k5NTA12F0prQsKCt6Xy+W1w4YN6yvPLWPv3r2f5ebm/jMxMXHTmc/oecrLy689ffr0&#10;TVOmTLmQoqigJWm///5rJdu3nz916tTbOtOuxOcbjy1b/g0ACoZBvV5/KrexMUutUJTSt932tmrp&#10;0mdmANDpdE9PFfyd7tu37wOFQlE9bNiw+zt7X6wluVE8ia2lS9O0V6FQVOv1+l870hBnaqvV6uKO&#10;nttTNDY2TgcAnU63m6bpM6dy6gXEYrFNKpUa+spnZLVac4AIzy0+vgpA9r7PP59GjRmz8cILL/y5&#10;Q4273d7mlJSaC2pqUk7I5Y5wAeV1RqMkMzOzJHjtkSNPCo+ZP3/+12E/r8WLf8WgQT+rx43bq+7h&#10;EB+xWGyXSqXNfei5DQH63PdtBhD8vrXERD711K9AIJ6xU1x++a+4775kLpSsWKEwTgUgHjt2l3bG&#10;jDUAnlkOgP7551z9HXc8wD+1O54bRVE6gDhuCOFgg72Nu3ZNmjZt2vba2trkDp1vs6lOy2SuxthY&#10;IxXBiVNaU5MyaNCgkuCGMGFoTz311APCbUHGj/+9XcsGCWc3POfNbxTF/G3kyENYvfpmsFEPfwZw&#10;+ddfLwo5Z8OGubmrVkXOON9BiEgSWsN6C2cCkAA4evTosLDH+f001q+/pJUX3GZTGVwu6eDBg09S&#10;EZakna6rSwoRyTCCF6xOSOi/8JL6ltbWJtfm5hZBpbJBLneGRFFw9dgBYP7879LWrdNJmpoCWYKs&#10;VnVXgv1pACgvLx/QF9KkE/oIFovGJJM5NQCmAajg6igLWbXqTsybtw7ffLMAPp8IBQX5AACrVW30&#10;+cQ6na45UpiOnWHoEJEkEMLBF8mamtSB/OJtvBjaBxYu/Nphsylx222vc0tEVYWFgVjfESOO4C9/&#10;ea+zXaABYOHChWudvOh2Qj/HYtFskctdADAKbYjkgQOjAQT+iz/55EMYO3YfCgryYbOpjG63RNdG&#10;rKUTABFJwhnhiaQDQCSRrN26deaB5567B2+88Vdum+bIkUDpB7NZG1wF1gloAHjyyScfkranVgXh&#10;3IdhKMZqVZ+w2VR+imLSlUpbeXn5gJBj/H4aNpsKRmMgtFGlsuHXXwPLxurqkmC3K5tdLllcXJwh&#10;kkg6AAiTT1S+8cZHHkWr0jeE/kxbIsmbyskHkMWl0mNp2Lo1tbSkJBtms1a4Cqwj0AAwd+7cDaL2&#10;pGEndB92u7LTK1q6gsWiweuv3waGAe0KswT6m28WUAxDNXu9YpdC4UhVqeytLMl7730WarUV9fWB&#10;eGGHQxEszuT302AYqsnplLdlSf5x4cKvYwT/3W0zZx7/+Wm2xDZxyhCAEMeNE0BmZubp4D5e5qUV&#10;AJJLSkKWKLorKtSXzpq1GT6fqMuWJKGXKS3Nhkplw3//e32vX/uuu17CihWviT/44Ir5ixdD9fnn&#10;LVHXLpcMixZ9DQQKaPm1WnOyTOZqZUm+/fZNAICioiEAcMeNN77LcKn2WLG0MAwdFxdniDQnufqD&#10;D64Nt90nYzPyE5EkACGWZCuRFPxteWnaX8Fb3poEwHD69EAArfIJdAQiktGAy4EnDF3oDWpqUgCA&#10;Pnx4KAAov/02mF0FTU3BkDYrAEqna9aLRL5qtvJgEC7zDTvclno8EifnXWSF0wa21GsES1KsUoUN&#10;DfJL2bSmRCQJQIhIjhg58rCGTbgMoFWCE5dI5DPy8uImAQi6vLtqSZKs5H2AmpoUCMWoJ+D++7KO&#10;GcrlakkWy6txbAEgTUioj/X7KaPRGBvi2BOkKlMDsHPzk/ff/7Q3Nta4HWzyikhTChFyDPqISBL4&#10;8ETy0KFDo0L2DRgQWK/NJmG2+v20iWddygAMoKjA31lXLcnzzz//N0eYYvGEXiQ1tbpXciCyf0QU&#10;l/XZ42kRSZ4lmaLVmsUJCY1qr1cCALW1tck4ePA8bN8+TViQXg3AbbFouPe1U6bsPAXWkmwrU08Y&#10;giLJpVAj9G/acih/9NFSfPjhMpx33kEAsPh8Iq4qGZfaZCqXoq+rluQtt9zylqSjKdYJXScajhv2&#10;mlR9vR4AKLe7JXsETySlU6f+jLg4g5y1IGtra5MxevQBTJ++TVibZFhm5mk/75+snRXGtobbkfBL&#10;pfC/+OI/sHPnlE7cHeFcoy2R1OubsHTpR1wuUjsC00QA4MnIcAHA+XFxRgDwqVRnruoYARoAli9f&#10;/k6rWiGE6NDTwslZkvX18QBAeTwtUy3scDsDwKiFC79BbKxRyq67DlmayA2tAfh0uua0mBiTiOdp&#10;tLKvWw23b7/9lXb18e9/fwW5uSc6cXeEc432GG/syhs7WixIT3q6CwBms6vFDgudjx2AOG76Avwi&#10;Rz2cQJQTrYYjR4YCAFwuSbAIHGtJNgMYP37874iLM9But/RpAPKNG+cE2+DNXYrS0ysTFQo7v4pc&#10;eV1dklQqdScnJ9cGh9sNDQn497//3qP3Rjj3aE/8Ns+S5CbLHaxIcvy4e/eEznaBiGQ08Hhahri/&#10;/DIZvADZP02duqOZJ0I9dW2l1aoCAFNDQ+ywYcOOer1eMZqbdV6x2GsHkJaWVsXNC94HYM7q1TcH&#10;2/D5RAelUtfrkyb9CrXaqrda1fwOHysrG5idnV0qEol84JJUxMYaiTOG0GHaI5KsJXnBjBlbr1y8&#10;+DMAcCYmegrfeSeYvcrdhRpERCSjAb9876lTIakP6w8ePO8At9yvJ2AdLFr2rc/hkJaUlAxas2bN&#10;NWhq0ttlMqdUKnXrdLpmhKsvw/KyxyOpmTFjK1Qqm6SwcAR/X53JFJOTk1MMALjjjpfBMFTE2ssE&#10;Qlt0wJJUxcc3cgsUGLGYsY4cGcyq/9Cjjz7e2S7QAHDJJZesJ2u3exG+SAq8uMkAzGazVnhK2HM7&#10;gZ+fLQUA523ZsWPHVDQ360wSiTclJaWGoigGqanVkdppYBg6KyvrVDjxcwIYPHhwq/yQBEKH6YAl&#10;CaXS3hOjlWAIEFmW2ItwQkdRjDAgNgWASSBkQfbtGwuZzIUNG+Z26rqLFn1Nl5Zm8zdpAdyfnV1a&#10;WVmZjuLinHqa9qdy4thGxcFmANnZ2aVc2Vg+TgBBS5JA6ArtcdxwlTYVCkcw/pZhtbK0NLurkRI0&#10;ADz66KOPkRCgXoQTSYahILDg49CGJck97M6IpMcjwdq1C8Pteqq0NFt58uQgHDky4nuJxB0UyZSU&#10;mkjNNQHIyso6heLiHOE+XUpK9VVXXfVp2BOHDj2O+fO/C7uPQBDSEUuSpv1BS5ITyaysU5g8+Zeu&#10;dIHMSfYSFyxbljf4kUfGAggdMgtEUoowlqTXK0Z5+YCgpzjCapU2CZM4txpAlVTqNSsUjlFVVWkA&#10;8J7drgyKpGBlDR+XSmVNT0+vDFZA/PLLP3H7XnrjjdtiIwWDHzuWh2+/vSzsPgJBSAfmJEFRDBc0&#10;7pdKu23YTUSyN/B4JMrKSln8pk1pANoUSZVI5G1lST766GPIzDyNyspASvpIIskwFD744FrYbCrE&#10;xRnw2GOPBvft3TtOeHgzgIbp0w8oPB6J3OWSM1Kp+5TFok0NMxfpEYlC5h6nLVjwjVgs9uK111bA&#10;4VDg8su/Cu7sgieRQAiBE8m25hr534cHH/wXHnvs0drZsztcCjli893VEKENCgtD67KyImm12VR8&#10;kXSJxR61VOpuZUlu3jwLQIsnPNIfTEFBPq677n3ceOO7MBpj8c9//jO47/ffx7uVSnsyAOOcORsB&#10;IDUnBwPPO++UxOsV6wB42D/IAdyaWB4UTQevaQRw+ZVXBmrB0rS/lSgSkSR0F5xItjV64hYsUBQD&#10;pdKORx55nBGLIx7eUYIrblxcPkBC98NacQ4Ar7322gpOJHf8/POF1azwjQDgUSicaonE08qS5OZc&#10;uEDzSH8w3KqX77//Y7g+VKekVNcBULKeZ79YDEajsQNAKgAbK74hIvn3v/8bAMS82M4mANOnT98W&#10;8X6JSBK6Cy56IopJwWkAoDszx0VoP+x8YB2AB1eufJ4TSQmAo/v25QPAMQC0QuFQSiTeVpakShVY&#10;bcWJZ6TnxZVuFYqsyyXDoUOjjqvV1oSEhAYpO5Gtrq2FnyeSRlYIQ3L2rVp1J1588e6Q5pRKW0jK&#10;KiFEJAndhVzuxD33PNemh5pvSfYANACsXr36Zlkbk/SEDlJbmwx+ViV2rfNAACaXSw425ZMUQNnx&#10;40N9IpHPD0CsVNrDzklyIsnmgjTzMu6EEGb7qVOnsnD48Eh4PJLfGIYaOHBgGSZO3AUAcoMBfq3W&#10;AQBpAJqcTrlIJPKlCL3a3PVZqISExjbvn4gkobugKAbPPnsv8vMLotUFMifZE6Sk1ODSS/8XfC+w&#10;DBl2HbQMgK2pSe9hY1TFKpVNIRL5IlqSbBmF995889awSxfDrPv++OOPl3DietBkis3MzDzN5eFr&#10;yssLDreTEcigkpaWVtUq2Qmbr49DdKZSr0QkCb3JH//4PQBg6dKPeqJ5IpLdDee55pwtQCuRpNgA&#10;cikAKcPQDoah4uPjG2mZzKUQifytRJKbj2GHFQoAG/kJJzgElqQPbKJS1qqtaGiIT09PrwRFMbbS&#10;0gm/PvJIcLgNBDKoZGVlnWrVrsCSlLYRZA6AiCShd8nJKQbDUBg//veeaJ6IZHcTzsLjpRbjo5HJ&#10;XHIAFo9HkpycXAuZzCWnqNYiKViKqACwbt26ea0aFFiSPpHIt2vXromcSDba7SouvIdJSGj2yeXw&#10;a7VBkbQCmDRp0q+t2uVZkmsA+O+886Vw9xOEiCThHEL8F7Zot8vlUtTV1c0pKCjQn+kkPh6PRwMA&#10;ZWVlyxsaGmad6fjewGQyjQKA/fv3v0Nx6dt7CXlJSSwXtV1QUPAeAAyrr88JtzBeJRbTCpcLTgAq&#10;lUpncbvjKY9HY7Valfv27XuPogLz0QOrqy/kK68CwO+//z6Ha58jpahodArvvU8kQmVlZfqRvXv/&#10;NgIB77rb7Z5XUFAwzOPxaAHgtNF4BVczwgYgPT19rLBdVWVlQi77+kcAgyWS5caCghuE95PP/t5/&#10;7NgrjEzW4WWu0XxukbDb7RlutztO+JlEC+65lZWV3dzQ0HBxtPsDtHpufSLTk8PhyPB4PLFdeW4m&#10;k0kKAOItW7bMBAC/3087HI6MhoaG8E6BCDAMIwYAi8Uy3G63D+xsh7oT7g+psbFxem9fO7a8XAYA&#10;XprG6dOnZymVSoYym9Um8IoSsdA+nzhWLmecTielUqliXCaTSOTzSfx+P1VVVTVLJpMxAJBqtcbz&#10;z4uRSpnq6urYhoaGmfztuqamODtNQ+kP6AstEtHnAXBv3z4CCIikRCLJbWhoGMg9N4PPx+kfrAAy&#10;09LyGhoahvLbdTidEu4gNwCTyTS9rc+g3micBrrjg5RoPqkHbUUAACAASURBVLdIeL1ejd/vVwg/&#10;62jB+74N64PftxnR7guH1+tV+/1+eVeem8ViCfwRMwwDhmGgUqmsd9999wvc+/b+WCyWwWvXrmXK&#10;y8uv6ei5PfVz/PjxB9auXcv4fD5pr19/7doFDMCYAOauu+56kWEY+KVS15HAatKwP3sAZuXKlc8z&#10;8+b9ry49vQIAU19fnxBsc968//GPLxs06CQAxmg0xoRce/nyt+vFYg93nJ/3mgEYKcAcP348l31u&#10;OexzW8JotSYGYDz/+MdzYe/p9OkBXBs/rVjxasR75651Nj63CD9btmw5sHv37m+i3Q/ux2KxDGGf&#10;29XR7gvvuT3IPjdJtPvC/WzevPng7t2713aljaamJh0AhsxJdjdsdm8HgBMnTuTC6ZRTbre0rQpf&#10;TgDcnKSEdc5Y+E4YwdJFNTsUFdbDZqxWtYmXVYjilVTwI2AFhltyyBUgE0eqKBcfHwz5mTV37oY2&#10;boVAOOcgItmdmEwxnEjaAZSVlQ101tUlAkBbIukGK5JSqVvi89EAYOU7YQSroeQABQCnubIPDEOh&#10;vHyAtaIiw8ww1Ibrr/8vBg0q4Z/jABAbG2sMGwSelFQHoFWoTxBuxQ8Q1ZUPBEI0ICLZXZSWZiM2&#10;1ohnnrkPABgANxQWDpcPHHgaAPzJyRHFJVEud44fP/53yGQukd8vAlqLpJWXyk7GCmnQkvzhhz8g&#10;M/O0ZufOKU6x2Jv38MNP4N57n+VfwwFgwoQJu8N2gCu7yWVTaYu2Fh3ceecqhAshIhDOYmgAeOed&#10;d5Z7eUMzQifgkk8YDHFAwAN9J2/3hQsXNkQ6dVRqavWQIUOKIJW6uaqDISLpdMqLeFaeyOORyuVy&#10;ZzGXy5E37M7RaCwDBw4sE8Y2OgAMGzbsaNgOcCtsIiX75dOWSL700l0QJPUlEM52aAB46623bvHw&#10;i1MROo7gn0ycTObi52qyZWU5/WIxg1Wr7oSQxsaA91oqddNsOyFzki6XrJGimE+yskqRl3eMcjgU&#10;w4YNO5q9ceMfMGHCbv5a7QRWpIUi6QIwbdq07WH7zpVaaE85W7J8ldDPoAHg999/H69oz1CLEBlB&#10;ELnc5ZLpADwG4ODDDz9uyM+3/LZjx/9wyy1vtTqXEzmZzEWz/6yElqTd5xN9nZ+/H3PnboDDoRg5&#10;cuThvx0/noc9ey44zaZiKwVQxGUEF8SrDUhLq5wfKSP4TTe9jRdfvLvNutjccJ/MSRL6GSQLUFsw&#10;DIVXXrk90oqZEDgLTkAJgJH//OdjwbjBcKtRuPpCUqmbCieSLpfM5vWKtVqtGQqFAw6HYsTw4Ue4&#10;3d+8//51HoXCMQiA8777ngHQ4mxhy9VKxeLIwd1isRd33fVSm3OSnOebWJKEfgZx3LRFYeFw3HHH&#10;y5Y5czZu3759WpvH8kUyL+8Y9/K5NWuWRPwnJBL58OKLd2PfvkBZB5nMRXm9YgqtRdLi8Ug0Go0F&#10;cXEGMAw1kZfzMR6Ak7X0grkgZ83ajG3bpgcT7woKjnUYTiS72g6BcJZBRLItWKtOs2fPBYsWLfq6&#10;lXOrujqVm0/0sKE+AICRIw9zL5PHjm2d4snnE8Hvp+H1inHXXS/hvPMOAggOZeUU5eeLJON0yq1u&#10;d0AkL7vsWwCYxHOQJNG03yYS+dRqtZWrOwyKYjBt2vZuE7fVq2/GkCFFyMio6FI7BMJZBg0A69ev&#10;v8RHLITW2O1K7qWnuVm3a9euiSH709KqkJZW5fP5ROs++mhpcPuoUYdCjhHCr+rGhx3K6tVqq9Bx&#10;4wAojUZjweDBJzFlyk7qrbdu5XbH+/20mWGQnp5e2WrtLOcV7+rzvfjiTThxIpckryD0N2gAeOSR&#10;Rx53d7Ho/TkJTyRTAHz33XfzWx3jdkvvycs7utBojGtKTKzDyZODkZt7Iri/rQzeQlhLMlaptAct&#10;Sa9XTPn9tAtAMBD8L395jx/2Ew+g3ulUtEqWC3SfSBII/RQaAL755psFcmIhtIaXXVwPgUjyROfF&#10;4uIhAKDT65sxaFBJ0GnCBWm3F9aSjOOLJLsk0QVAyw2d//zn/+OflgCg3umUE5EkELofGgAyMjIq&#10;+kqKoz4Fz5KcOXLkoaKioiEnTpwIJMRhlx/yoY4dywvZwLco2wNrSSbGxhobGhoSAASXJDrBsyQ1&#10;GgsOHRoFtra1DIAZ7NJGIUQkCYQu0e8dNyaTKWbjxo1zwk438CzJhRde+DMQsCYbGxvj/TU1ya2O&#10;Z3NzcuKFK674okOdYS3JgSkpNae4FTysSIYMt4GAc2jNmmu4t2YAxJIkELqf/i2SHo9kz+WXf3X5&#10;3Lkbrr/++v+22s+zJHN0OsPo0aMP+F966c6nEhIaFrEVB4O43VL85z+BRLSTJv2KwsLhuPXWNzvU&#10;H9aSHJiaWl1eXj7A6/WK+cPtVskpeDGLFkQQSW7lDW/tN4FAaD80ABw4cGC03+/vf4L5/vvXzd68&#10;edZKANu2bZveaj/PklQ5nfIFCxZ8c29tbcpLAFQ2W0scI037IZF4QjzWw4Yd7XCJS1b0MpKS6hmf&#10;T1T/3XeXcnVrLAgjkrx55IjDbYXCgYcffgJnivMkEAhhoQHghhtu+I9LkI6rX1BZmQ4AKgBVVVVp&#10;FmFJVtaSrAcY0fPP/+PvbClWALh7yZI1weMipRjrKKxjJlOrNT0KIPXyy7/2ff/9XABoQtuWpBlA&#10;ergCXRTF4PHHHwnGYhIIhA5BA8Drr79+W3+su+06eXIwAAxiS6QWFRUNCTnA4VB4aNovZ2vNxMyb&#10;t47bla9SteRY7EiYT1uww+U0sdg3jt205sEHnwIAs0jkTeLyPnLwLMlHn39+ZW5HHUUEAuGM0EAg&#10;z2B/XL/t3r9/DACMiYszAGwmcT52u9JN034tlx2Hnynp7bdvwpw5GwEATz99f7d0iB0u6z0eiUIs&#10;9gCAhr22asCA8lb1sHn/2JKHDCnulj4QCIQQ+t88JAfDUHLWg5zmdktEIpHv6NGjw0KOcTgUDpr2&#10;79LpmsO2cffdL4JhqG4riq5WW6FS2ei6uiQta6lyax31OTmtRZAf2xqp9AKBQOgS/Vckm5r0EqdT&#10;7gUgralJHZaXd3Tfvn1jnfx6Mna70gHg+SlTduDNN29t1QYbFtStpKTUoKYmRatU2gAgA4FSr5m5&#10;uUWtjuVPkXTXkJ9AIIRAA0BDQ0MCw/SzWHK2Psw+hcJBOZ3yaaNGHdq4ceMchULhKGTzM8JuV1r9&#10;fjpGpzNgypSdrdroidyKycm1KC3Nzk5NrQGATAScNvG8YlxBiCVJIPQ4NADMmTNno/P/2zv36Kjq&#10;a49/z5kz72RemckLEkJCAgESkoBoxYIg1havgFhFAVlNbb3tFRUVHzxWUZdaUHxR8fa2il4UarUa&#10;sQuELojVFglECMgrgiSTmZCEZCbJvN9z7h85ZxiSScJkZjK58vusddZy5pzzO3uy5bv2+f32b2+3&#10;WzrYxT8o9Po8ADBw84DlYV0E169f/wwAwOWSOoJBWq1Wd2Hy5JP4/vtxOHlyMgBgxYo3EmKXUmnB&#10;4cPTBXz5NACsWt21dOnS7X2uDY8kiUgSCAmBAYC1a9c+H/Ef4Q8ZLpK0FBV9h8bGsbcVFZ2tyskx&#10;PiuVOpu51KCgwyG38yIJINSB0G5PuaKmWUOB71sTxpjy8rre3Q8BXB7JEpEkEBICDQCLFi36RMBX&#10;x75K8J0/X2AFwHJpM7oNG1YvNBpzHlQobPy+6YDNluICEBJJHrncgURlA+zdewt6v1r3t3BE00GI&#10;RF4IBAFSwoxASAxX7cKNt75+gh6AvKCgAQD4Ln9qmczR3t6eDgABuz3VhX7mAxNFXp4eDz/8+mXf&#10;paWZ+71eLPZAobBGvbuHQCBcETG3kQ0Gg5TJZILNZpMMfvXIQVBfP+E0AHVBwfcQCAJ8AYg0hgnY&#10;7fYUl8slDdrtKS4A44a7l3Tv6t+9k8jDkUjcodJsBAIh7sQcSZ49e7bg17/+Naqrq8vjYdCwYLen&#10;SFpask8CyBo1qgU6Xagnto6rBtTR0aETWCyKbgAFkeYDE0nv7YUDiaRY7CHpPwRC4qDEYrEbALxe&#10;r3jBggWByspK/2A3hePxeKi77rpLtGzZssCdd97pBwCWZXHy5Ek6Pz8/KJfLh2yc3W6HXC4HRQ3e&#10;DjoclmUFLMsyNE1H3GqpOneOmrlqleh2AAvffdez8OmnRUq9ngKAc2PHskWNjdSrL77oXfnEE6Ln&#10;hUJM/ugjT7Q29CYYDIoAsDRND1qNR9HQQN34yCOh0m21Tzzha50xI+Ic6Jzf/EbkVSrx740bo01H&#10;ooLBoIiiKB9FUSNit9VgfksG0fhtmCB+uwLi4TebzYZly5aJmZUrV74GAK+88soqlUp1pKCg4Ito&#10;BvJ6vSqVSvWfFovlQkFBwV8AYNOmTbPffffd6UuXLj2yevXqfUMxcN++fYUrV65c9Nprr30yd+7c&#10;qLbcdXZ2/shsNs/Mz8/fHOl/JGVPGs+tZyiKfaa8/HW2pORW6PWTACDd47ECUKpZdg+A+UGNxjZu&#10;3Lg3h/IbwjEYDJUMw1iys7M/GfTiMWOorjvuuEX98cdTAEA7ceJHsoKCiA24GLn8PlartRYUFHwU&#10;6Xx/eL1edVNT0/3p6el7FArF6WjuTRSD+S0ZROW3YYD47cpoamqqFAqFMfnNYrFIADwMlmXBsizk&#10;crn9scce28R/vtLDZrONGz9+PDtjxoxTLMsiGAxSGRkZbQDYOXPm7I92PP7Iy8trBMCuWrXqpWjv&#10;ra+vX1NVVcUGAgFRxGtefXUlC7Dj09PbWJYF296uY4VCL5uX1+hPSbEBYD997rk1LMC+fO21B4f6&#10;G8KP6urquoMHD+6M6j6AZQGWPXNmQr/XbN78ILtjxz1D8FthVVUVazAYlsbj98XjGNRvSTiqq6uP&#10;1dTUfJpsO8L8VsT5bUmybQnz21rOb8Jk28If+/fvP15TU1MVyxhms1kDgI3L6nZGRgYMBoMOABob&#10;G8devHgxAwCOHj1awfLFIaLA7/czRqMxBwA6Ozs18bDRarUqtmzZ8oDf72f4OpGpXPUf6HQd8HpF&#10;uPfe92iHQy5kGN/JL76YDQCjysqSX2JsoDnJBx/8A+655y/DaA2BcFURF5FMT09HS0tLmtfrFR04&#10;cGAGAKxYseKN7u5u1bp1656LdryWlpZsvsVtQ1h/6Vh46aWXHl+xYsUbW7du/SUvkim9U2tkMifF&#10;stSsa689dGz//rkAUH7zzf+Ix/Njgm8HQSAQhp24iOT48eMRCAToVatWbdr7wQeLF6rVnatWrdoE&#10;AC+88MKaaKPB1traaVMB6HS6jlCvFw6WZamT/NbAKPieqx25devWX8LtlrgpilVrNJcniXOpND+5&#10;4YZ/67ivCq+//utonxU3iop6ilqQHEgCIWnQAHDHHXd8fFn1myiZNm0aFi1a9O+33nrrV4s//3xe&#10;VVeXZkxKip2PKr/gXl2BHpHr7u5WDTTelMrKd74BMPvGG78wGo054U269uzZ89OSkpITW7ZseSAa&#10;G2tqaq4DuJqRLpe03500AJYtWvTJT6dOPQIAlFbbfyJ3ojl8eDq/fZJAICQHGgAKCwvPxVp09+ab&#10;bz7qcrmkxfwc5LFjZddcc01tSkqKfd++fXP56/70pz/dr1aru3jRioTEZlMAwLzy8rpgMEgbDIZc&#10;/hxfGPfJJ5/cGAgEBF6vV7R58+aHDh06dC1/jd/vp7u7L72hdnZ2avR6fZ5EInFbLBYl63RKXSzb&#10;VyS5SDJLobDN/9GPDkKt7kpqAy2l0oLcXEPSnk8gEHpEcsOGDU+JYiz7dd1119UDgINPbD56tEIo&#10;FPpKSkpOnAsr2nCEq27z+OOPv9TQ0JD/5ptv/ld/Y5aJRD6gZzGI/07PVe9xOBzy6urqOevXr3/m&#10;4Ycffn3JkiU7+Gs2bNgwr7KyEg6HQwb09K8BgLKysmMsy1Iei0XpAihV77k+vrOg0ylDa2vWgAsm&#10;BALhqiBue7fT0tJsv//971fnjxp1AQBw9GgF973ZbDan8dfxXRm//vrr6wsKCs4/8MADW8LPAwAf&#10;0uZyjbkaGhry3W635HhdXdmGN95Y8XR6+kW1Wt21bdu25YcPH54OAOEi//nnn5cAQH19/XigZyEI&#10;AIqLi88AgNNsTov4us1v73M45GhuHt1neyCBQLjqiGuBi6eeempDKt9xkIsee4uk4OzZIgqXxBK4&#10;PFJEICDgVymULS3ZQqHQ19DQkL906dLtN1RU1EkCAcG69vaMW2+9ddfevXtv4Zt3nT9/vsDv9zMA&#10;kJqa6gEAvh1Dxptv/vYxABMnTjwNAO7ubvWAIul0ytDcPLrP9kACgXDVEd8qQMEgDS5HEq2tWdi7&#10;9xZtWprJZDJpAQAnT07+n3/968fv8qu2HPwrNABYGxrGCnjjzOa0vLw8/Y4dO5Z88skni/hG1wIA&#10;c+fO3dfR0aFrbm4enZuba/D5fEJ+HLFY7AOAU6dOTQSAss8+W7AJQGlOjgEAvFarwo3+F25gtSrQ&#10;2ppFRJJAINAA8NBDD20OX0GOGpYF/H4akyefhN/PQKGwoqUlGz/96Z7r2tszXC6X1OVyScEliE9z&#10;OqXd3d0qPtILjySNtbXXhMa1WhX5+fkNzc3NoymKYk/X1IQWZ+bOnbsPADQA5s2btxu4tKhjN5lS&#10;ACDUhoFjwokTpQAQ4Kr79BtJbtjwFIJBmogkgUCgAaC7u1s1lJ0xPPm7diEnP/9/ceZMMQBg0qRT&#10;/Dkdt5fTbDanebkEcYlY7FUqlZbi4uIzarW6K1wkm48cmQYAAZnMCYtFedttt/0d6EkdUjNMqDDw&#10;qFGjLjyh07WbAdwxYcIZoEdsfQcPXtdsNqf8DMChQ4emsyxLObhWrEqu4jjLNfjqN5Lk5lOJSBII&#10;BBoAtm3btlwc3i8lSsZ99tmlDzk5Rtx//5/4jymc8JjN5rSutrZMAJAIhaFFlrFjxzaGi+T5gwev&#10;AwB6/PjvYLEoKysr3xEKhb5169Y9B7s9BWGsv+GGAwBwY2qqTSgU+oxGY47t88/nAcBitRpmsznt&#10;zOnTxRJurlJmNI4GAMrtlkQsptu7LiNZuCEQrnpiLroLAEKH49KHZ5/9HcaN+57/qOYWaEwmk1bw&#10;/fcFGQCkEklIkPPy8vT8a3cwGKSbT5woAQAqL0+Pgwd/JJPJnA6HQ84wjB+7dt0a/lwZVweScbul&#10;OTk5RqPRmGNTqbo0ANJzcoCuLuzduXMB30ybaWzMBwDG72f8DOPX9G6LEC6Sa9a8gMmTT8b6tyEQ&#10;CP+/icvCjdAZFoCp1V3IymrlP6b6fCKgJ5I0cwsrsrB+LGPHjm3U6/V5LMtSLS0t2Yzd3rM6nptr&#10;gMWiBAChUOijKIoFv3LOw78eWyxKXiSd3G4eVXo6Kioq6l5Yu/YFAPAqFFZKr8/TpqZapQCY1FQb&#10;1Xu7X3iu6G9/+99kOyCBQIh/jxuNphNcm1YAkHPFJDo6OnQWbk5QxDB+1NdPAEWx0wUCv9vtlrS1&#10;tWW2tbVlqgH4pVIX0tLMcLmk8PmEobF7vW6DTyNqbc3qLZIiuRwbNmxYzauqYOrUI2BZqkyt7pIA&#10;ECuVAxeNIInkBAIBnEi+9NJLj/vCxSgaursvj+40mk7I5Q5s27YcKlW31OmUpaam2k6dOjXJ0daW&#10;BQCUzyfE++8vA4BybsVbr9fntba2ZqkBBBQKK5RKC4CedBye8EiSZanQuQsXRuXm5houXLgwysVF&#10;n2KpFDfddNMXX+3aNQ8ABFxf7WtLS7+VApD2XrTpTTK3IxIIhBEDDQC7d++ex5cmixaqvV3rVqsv&#10;fcHP891773uoqDhKmc1p5eXldXV1deVurlUrLBYluKhSXlR0DuhZmeZFktJoOkN9pC0WJT744G6c&#10;Pj3xMpHs7NSERLKlJXv06NHNfr+fsXBCLPT3dKEYrVL1iC23SFM2btz3QgD2YHBIv5dAIFxd0EBP&#10;lR7JEPs2s0VFjXu2br30RXiElpZmhsmkLS8vr6upqbkuJGoWi5LPmdRqNGagJ5LkX7cZna4jFEl2&#10;d6twzz1/waRJpy573dZqTfycJS5cGKXjFnG8nBALPNzaEC+snEjOnDLlOACUTp9+aCi/l0AgXF3E&#10;ZXX7MsLFVqs1wWxOmzZt2jcAEAoDw0RS5PcLU1NTbRcvXszwer2iNIEgQGs0nSGRDNuNA26fdggu&#10;GoXJpOVFUsCJosDLrcHwwsoV2E3nimYUTZnybUT7T5woIS1aCQQCT/xFMhyl0gKLRXn77bdXAWEi&#10;6XTK+L3dcDplOp2uw2QyaZ1OpyyNooJQq7tCr9vcLhoAwFdfzbxs/Pr6CQAAl0ua3tObBnyhylAk&#10;yYsknxPJ17LsL3ImaT8EAiGMuK1u+/Lz2/p8KZM54fMJ5WKx57PPPps/mds7fRkOh1yn03V0dHTo&#10;Wltbs5QsS0Ot7grNbR4/PgUAsHHjk6F7Nm1a1XuYdK4eppL7HIoke71ug6+STqJFAoFwBdAAsH37&#10;9qV8BZ2h0rZnz5o+KTq8ELlc0ttuu+3voxQKG2bN+hJPP/00PvzwLiiVFj6S7Ojo0HW0tGRJAwEB&#10;VKpujBnTBKnUBb5gLxeNgmH8WLBgZ+gZ+fkNAKDi7O83kuT72bS2ZgG4tMBEIBAIA0ADwCuvvPLo&#10;kFOAeCQSXyi5mye89BgAdHWpkZ/fgPXrn8Gdd34EmczJi2R7e3t6Pi9g2dktEAgCmDTpFPgya1lZ&#10;rTAYcnH+fAH4mpVASCQF3d1qoB+RpOlgqJkWV1uSiCSBQLgSaAD45z//eaNUKnXFffRwkfT7GbS1&#10;ZV4mcHK5Aw6HXKvVmlpaWrJX+/1Cq0rVHWqRWlr6bei6lBQ7cnKMyM01INzWgoLzAACTSStC2Os2&#10;L5Lt7enQak2hOUgSSRIIhCigASCVb7kQb8JFsqUlG8EgfVnRiLBIEgDyAZhLSk6E7isvrwPQUym8&#10;P/hiGiaTNry8eWhOUq/PQ16eHnwBDyKSBAIhChK7uh0uknxOY7hIyuWOcJFMA9AdtqUR9933NuRy&#10;B/9KfRlGYw7EYg80mk5QFAuTSXtDUdF3OHt2fFAi8SmbmoTB06eLodfnoby8LiSSLS3ZoCg2lGJE&#10;IBAIAxD/vdvhhIsklxfZJ5J0OOQZGRkXhehJEZKEv45LpS5UVr6DWbO+7DP26NHN0Ok6IBAEoNF0&#10;wmTSvv/aa48AgC87uxsA6JKSY2hqGoO8PH2oeIXfz0Ct7kKM3SEJBMLVAfPpp58uBIBAICB0OBzj&#10;WltbF0YzgMvlygSA7u7uqQzD2MPPCZ3OQi2Azubmm5jvvstRAGgTCkvZ1tZxAKAWCBQCq1VbWFio&#10;5F+VAyqVIlobdCqV29fcPMWt17tFALxKJSvmT3q9IotKpXRevDg/UyTyU14v41cqPR1RPiNWfD6f&#10;kqKozGh/W6JwuVxZQMhvjsGuHw5sNlsxALS2ts6nadqfbHuAHr+53e6sEeS3bCDktxGRxtbLb4HB&#10;rh8OfD6fIla/dXV1pQAABYAFAIqiMH/+fPziF7+Ij5UAFE1NmLNyJQ498QS0p04hd/9+7NqxA6B6&#10;iqBPe/llKBsasH/LFrzz6KPY2diIQ6tWoXXGjKie8+PVqxEUCtE6fTpK334b1txcKAyXUjIPrluH&#10;i1On4tYlSyB0udBZWIivXnwxbr+TQCD88LDZbFi+fDmYurq6cgC4/vrrD+bk5Hw4e/bsV6MZyOl0&#10;5hw6dOiz4uLitZmZmbvDz9GNjaMB/L0kP38dc/78DXRW1qTZc+bM589LP/54PdPQcP3s2bNvmfXy&#10;y9di0aI/Tpo58/4JM2fWRmODLD//VdpgyE7VaL5kafo+5OQYYTCM4c9PWr78ponp6Z0CmawaLpc6&#10;NTf369mzZz8QzTNipba29gOxWNxaWlr6yHA+tz+cTmfuoUOHdhYXF6/JzMz8PNn2AIBer7+vsbFx&#10;xaxZs64ZKZFkbW3tXyUSSUtJSQnxWz+MRL8dPnz4r1Kp9EJJScmjQx2jq6tLAeBLpqys7BgA0DQd&#10;EIvFHUql8lg0AwkEAjsAyGQyQ597uZqMMsAEu52CVtt22TUqVTNcLqFSqTyGYLAAAFJycw9DqTwe&#10;1a/JzGzA8eOFAqs1CI2ms33jxh3nPvpo9dTXXwcyM9sUhYXVAACp1AFALdTp+tqaYAQCgUsoFFqH&#10;+7n9IRAIHEA/fksSEomkFQCUSuW3NE17B7t+OOD8ZhkpfyOBQOAEAJlM1jRSbJJIJG0AoFQqj9M0&#10;PSJKDAoEAnesfgsEAhpgOBduurrUiNR4i0/v4ZPGe/eduRK0WhNMJi1MJi20WlNAq7Ubb7wRwb/9&#10;7a5QUy8AoRVubjWdQCAQBmP4UoC6utQYO7axz3mvVwSfTxgSSX77YDRotSZ4PGK0t6cjJeXS4tHt&#10;t+9EeEQiEARC1xMIBMIVQAPAuXPnCmNpKdsvQqEPDOPvN5Lkd8ucPDkZnZ0aSKWufqvzDAQvekZj&#10;zoD381ErEUkCgXCF0ABw9913f+B2uyUJeYJU6sLGjU/CZNL22eUyY8YBAMCBAzNgt6dcFgVGQ7hI&#10;DrS9sndFIAKBQBiEUI8bUXinwHhis6WCbw3RO5IcM6YJ2dktOHBgBhwOeZ8CGVcKL3qBgICIJIFA&#10;iCc0AMyZM6dawM/XJZLeIklRLCZOPI2mpjFwOORDjiTD5zEHet3mpxSISBIIhCsksavbvYnUoVAm&#10;c8LlksJuTxlyJBkurldSzYiIJIFAuEISL5IffnhX6L8jiaRU6oLTKYvpdTv8PiKSBAIhjtAA4Bio&#10;FFms3HnnR/j5z/8GoOf1ujdSqQsul3RYRTJR868EAuEHBwMAM2fO/MrlckkT9pQ//vE3mDz5JH78&#10;43/1ORcPkWQYP8RiDzwe8YBzkn/+869RXT1nSM8gEAhXJTQArFy58jWhUJi47URpaWasX/8MIi0O&#10;xUMkgUu7aQaKJH/1q7ewY8eSIT+DQCBcddAAcO+95DcfNAAABO1JREFU977HMExyNqZz1cljypME&#10;Lu2mSUQbCgKBcNUyvKvbkZBKXWBZClarIqZIki+iO5QdOwQCgdAPI0MkeWIRSRJJEgiEBEBEkkAg&#10;EAaABoCbbrppf8L2bg9GvESSvG4TCIQEQAPAT37yk38My7bESPDl1ID4iCSJJAkEQhyhAeDJJ5/c&#10;mNAUoIEIFzWyuk0gEEYYZE6SQCAQBmBkiaRSaRnyOGROkkAgJICRJZK5uYYBrhwYPpJM1rQBgUD4&#10;QUIDwPLly7d5PB5xUiwIX7iJpToPH0kGg8kXfgKB8IOBBgCVStVNRarQMxyER5Kx2PDss78DAOTl&#10;6WM1iUAgEHhoANi8efNDCWvfMBjxWmi5446PwbJUTCvkBAKB0Ivkv5qS1WgCgTCCGTkiWVn5TpIt&#10;IRAIhD4wyTYAAkEAnZ0apKbakm0KgUAg9IZZvHjxXwHA4/FI29ra/qO2tjYnmgH8fn8KADQ0NKxo&#10;a2u7LRFGRovVai0GgG+++WY7RVHBZNsDAE6nM8/j8aTX1tb+Ndm2AH38Nj/Z9gAj1m9jPB6PdgT6&#10;7cG2trYFybYH6OO35CwA98LpdI7xer1psfjNYrGIAID59ttvSwEgGAzSHo9HZ7FYSqMZKBgMCgHA&#10;5XLl+Hw+5VANiiderzcNAKxW6+Rk28ITCASkwWCQifbvmyjC/Jbr8/lUybYHGLl+Y1l2JPlNBIxY&#10;v5Uk2xaeYDAo8fv9glj8ZrVae6YjWZYFy7KQy+X2xx57bBP/+UoPm802rqqqijUYDMuivTdRR319&#10;/Zqqqio2EAiIkm0Lf1RXV9cdPHhwZ7LtCPNbIee3pcm2ZYT77VhNTc2nybYjzG9FnN+WJNuWML+t&#10;5fwmTLYt/LF///7jNTU1VbGMYTabNQDY5C/cEAgEwgiGiCSBQCAMABFJAoFAGAAaAP7whz886PP5&#10;hMk2hkAgEEYaNADs2LFjid/vT37OJIFAIIwwKJbtSWsSiUTeKVOmHJ81a9aX0Qzg8/lUTU1N92Vk&#10;ZOxOTU09kxAro6Szs/Pazs7OGwoKCl4dKfl2RqPxXoZhbFlZWZ8m2xaA+O1KMRqNyxmGsWRlZe1M&#10;ti0A4PP51E1NTb/MyMjYlZqaWp9se4CR6TeDwbBcKBTG5De32y3ZsmXLAyGRpCiKpWk6KI2wl9rv&#10;9zM+n08Y6RzLsrTL5ZKKRCIfwzB9imR4PB4xRVFspAIag4xLud1uiUgk8kbqvzPQuD6fT+zz+RiZ&#10;TNan0nks48Zir9vtllMUxYrFYmfvc4n6OxC/xW7vSPNbMBik3W73SPObxOfzCX6IfnM4HPJQTtA9&#10;99yz45FHHnklUr7Q1q1bKysqKo54PJ4++Wvnzp0bB4B97733IuZJDjTu22+//cuKioojXq+3T36V&#10;wWDIqaioOLJr16550Y77/PPPrwHARrI3lnEHsrepqSm3oqLiyO7du38W6d6ysrK6+fPnR8yTjGXc&#10;odp79uzZQgDs+++/HzFPMlF/h7vvvvsvjz766MuRzj333HNrAbDxHvett966b6j2Tpky5diCBQsi&#10;5kkONK5erx+TCHu/++67IgDs9u3bI+ZJDnXcWOwdyG+Djbt48eIPEmFvaWnp8YULF0bMk4x23D4D&#10;RHsMJpLJOAYSyWQdA4lkMo7BRDIZx0D/2JJ1DCSSyTgGE0nit55jIJGM9vg/edyT4FlEgv0AAAAA&#10;SUVORK5CYIJQSwMEFAAGAAgAAAAhAE1gnH/hAAAACgEAAA8AAABkcnMvZG93bnJldi54bWxMj8FK&#10;w0AQhu+C77CM4M1ukqZiYzalFPVUhLaC9DbNTpPQ7G7IbpP07R1PehqG/+Ofb/LVZFoxUO8bZxXE&#10;swgE2dLpxlYKvg7vTy8gfECrsXWWFNzIw6q4v8sx0260Oxr2oRJcYn2GCuoQukxKX9Zk0M9cR5az&#10;s+sNBl77SuoeRy43rUyi6FkabCxfqLGjTU3lZX81Cj5GHNfz+G3YXs6b2/Gw+PzexqTU48O0fgUR&#10;aAp/MPzqszoU7HRyV6u9aBUkUTJnVEEa82QgTZcpiBMnSbwAWeTy/wvF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fJb4UpgIAAJEGAAAOAAAAAAAAAAAAAAAA&#10;ADoCAABkcnMvZTJvRG9jLnhtbFBLAQItAAoAAAAAAAAAIQDeb6XpcWUAAHFlAAAUAAAAAAAAAAAA&#10;AAAAAAwFAABkcnMvbWVkaWEvaW1hZ2UxLnBuZ1BLAQItABQABgAIAAAAIQBNYJx/4QAAAAoBAAAP&#10;AAAAAAAAAAAAAAAAAK9qAABkcnMvZG93bnJldi54bWxQSwECLQAUAAYACAAAACEAqiYOvrwAAAAh&#10;AQAAGQAAAAAAAAAAAAAAAAC9awAAZHJzL19yZWxzL2Uyb0RvYy54bWwucmVsc1BLBQYAAAAABgAG&#10;AHwBAACwbAAAAAA=&#10;">
                <v:shape id="Image 249" o:spid="_x0000_s1254" type="#_x0000_t75" style="position:absolute;width:15689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25PxQAAANwAAAAPAAAAZHJzL2Rvd25yZXYueG1sRI/dasJA&#10;FITvC77DcgRvim4MpWh0FSmVFqH+g7eH7DGJZs+G7DaJb98tFHo5zMw3zHzZmVI0VLvCsoLxKAJB&#10;nFpdcKbgfFoPJyCcR9ZYWiYFD3KwXPSe5pho2/KBmqPPRICwS1BB7n2VSOnSnAy6ka2Ig3e1tUEf&#10;ZJ1JXWMb4KaUcRS9SoMFh4UcK3rLKb0fv42Cr4io+Wh398vmun+O37cnMzY3pQb9bjUD4anz/+G/&#10;9qdWEL9M4fdMOAJy8QMAAP//AwBQSwECLQAUAAYACAAAACEA2+H2y+4AAACFAQAAEwAAAAAAAAAA&#10;AAAAAAAAAAAAW0NvbnRlbnRfVHlwZXNdLnhtbFBLAQItABQABgAIAAAAIQBa9CxbvwAAABUBAAAL&#10;AAAAAAAAAAAAAAAAAB8BAABfcmVscy8ucmVsc1BLAQItABQABgAIAAAAIQAOy25PxQAAANwAAAAP&#10;AAAAAAAAAAAAAAAAAAcCAABkcnMvZG93bnJldi54bWxQSwUGAAAAAAMAAwC3AAAA+QIAAAAA&#10;">
                  <v:imagedata r:id="rId113" o:title=""/>
                </v:shape>
                <v:shape id="Textbox 250" o:spid="_x0000_s1255" type="#_x0000_t202" style="position:absolute;width:15690;height:1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1381EDCA" w14:textId="77777777" w:rsidR="00197AC9" w:rsidRDefault="00000000">
                        <w:pPr>
                          <w:spacing w:before="48"/>
                          <w:ind w:left="242"/>
                          <w:rPr>
                            <w:rFonts w:ascii="Times New Roman"/>
                            <w:sz w:val="6"/>
                          </w:rPr>
                        </w:pPr>
                        <w:bookmarkStart w:id="39" w:name="_bookmark22"/>
                        <w:bookmarkEnd w:id="39"/>
                        <w:r>
                          <w:rPr>
                            <w:rFonts w:ascii="Times New Roman"/>
                            <w:w w:val="255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-2"/>
                            <w:w w:val="25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22"/>
                            <w:sz w:val="6"/>
                          </w:rPr>
                          <w:t xml:space="preserve">     </w:t>
                        </w:r>
                      </w:p>
                      <w:p w14:paraId="7A8C14C7" w14:textId="77777777" w:rsidR="00197AC9" w:rsidRDefault="00000000">
                        <w:pPr>
                          <w:spacing w:before="25"/>
                          <w:ind w:left="242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48352" behindDoc="1" locked="0" layoutInCell="1" allowOverlap="1" wp14:anchorId="4BF6D90F" wp14:editId="57F1FA33">
                <wp:simplePos x="0" y="0"/>
                <wp:positionH relativeFrom="page">
                  <wp:posOffset>3099549</wp:posOffset>
                </wp:positionH>
                <wp:positionV relativeFrom="paragraph">
                  <wp:posOffset>262217</wp:posOffset>
                </wp:positionV>
                <wp:extent cx="1569085" cy="1144270"/>
                <wp:effectExtent l="0" t="0" r="0" b="0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085" cy="1144270"/>
                          <a:chOff x="0" y="0"/>
                          <a:chExt cx="1569085" cy="1144270"/>
                        </a:xfrm>
                      </wpg:grpSpPr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19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Textbox 253"/>
                        <wps:cNvSpPr txBox="1"/>
                        <wps:spPr>
                          <a:xfrm>
                            <a:off x="0" y="0"/>
                            <a:ext cx="1569085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C206B" w14:textId="77777777" w:rsidR="00197AC9" w:rsidRDefault="00000000">
                              <w:pPr>
                                <w:spacing w:before="48"/>
                                <w:ind w:left="243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8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31D48CC0" w14:textId="77777777" w:rsidR="00197AC9" w:rsidRDefault="00000000">
                              <w:pPr>
                                <w:spacing w:before="25"/>
                                <w:ind w:left="243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6D90F" id="Group 251" o:spid="_x0000_s1256" style="position:absolute;margin-left:244.05pt;margin-top:20.65pt;width:123.55pt;height:90.1pt;z-index:-251568128;mso-wrap-distance-left:0;mso-wrap-distance-right:0;mso-position-horizontal-relative:page;mso-position-vertical-relative:text" coordsize="15690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mVvowIAAJEGAAAOAAAAZHJzL2Uyb0RvYy54bWycVdtO3DAQfa/Uf7D8&#10;DtkssIWILGpLQUiIokI/wHGcxCK+1HZ2s3/fGSfZRSwSl4eNZnwZnzlnZvb8olctWQnnpdE5TQ9n&#10;lAjNTSl1ndO/j1cHp5T4wHTJWqNFTjfC04vl1y/na5uJuWlMWwpHIIj22drmtAnBZknieSMU84fG&#10;Cg2blXGKBXBdnZSOrSG6apP5bLZI1saV1hkuvIfVy2GTLmP8qhI8/K4qLwJpcwrYQvy6+C3wmyzP&#10;WVY7ZhvJRxjsEygUkxoe3Ya6ZIGRzsm9UEpyZ7ypwiE3KjFVJbmIOUA26exFNtfOdDbmUmfr2m5p&#10;Ampf8PTpsPxude3sg713A3owbw1/8sBLsrZ19nwf/Xp3uK+cwkuQBOkjo5sto6IPhMNierI4m52e&#10;UMJhL02Pj+ffRs55A8Ls3ePNrzduJiwbHo7wtnCs5Bn8RorA2qPo7VKCW6Fzgo5B1LtiKOaeOnsA&#10;aloWZCFbGTaxMkE3BKVX95Iju+gAm/eOyDKn85M5JZopaIkbxWpBcAFIn07hHdRgL0TRSnsl2xaZ&#10;R3sECyX9oiReyXcot0vDOyV0GPrHiRZwG+0baT0lLhOqEADQ3ZQpyAa9GwCjdVKHoVl8cCLwBt+v&#10;AMcfaDEEyrLtRgS9w4kp+LHA3lkzp2fp2a5mZosFPr1VnmXW+XAtjCJoAFbAAHSzjK1u/YhmOjJy&#10;OACIyAAPjgeYN35iD7w9/j7UUg8NswIgYNjnIh9NIj9CRxSmB5mPMJfxHPYdCf0Pg60yrX+Qq1f7&#10;69NcIbABAFqhL/pYrmka2xbXClNuAPUaZmZO/b+OYce0NxoYxAE7GW4yislwof1p4hhGqbT53gVT&#10;ySjXLi7IhQ5IE60496L044zGwfrcj6d2/yTL/wAAAP//AwBQSwMECgAAAAAAAAAhAIk1iIzEZQAA&#10;xGUAABQAAABkcnMvbWVkaWEvaW1hZ2UxLnBuZ4lQTkcNChoKAAAADUlIRFIAAAFJAAAA8AgGAAAA&#10;jTiWoQAAAAZiS0dEAP8A/wD/oL2nkwAAAAlwSFlzAAAOxAAADsQBlSsOGwAAIABJREFUeJzsnXd4&#10;VFX6x7/3Tq/JzKQXUkilg3REEMEVAbvCoqBY0FXUn7qrq6KoWFZXZW2rYC/rwoqCAuLKgoDSpIeS&#10;BiGkt8kk0/v9/TH3DjeTmfRGcj7Pkyczc88999w5M995T3nfl2IYBgBAUZTvAYFAIBD8CAFgzZo1&#10;S8VisePuu+/+aOXKlc+2pwKz2Zyya9euQ6NGjbovPj7+m+5pZvsoLCx8pKCgYPns2bNjaJp29XZ7&#10;AODXX3/dKZPJysaOHXtbb7cFAMxmc+quXbsOjho16t74+Pj1vd0eoM/22y6ZTFYyduzYRb3dFgAw&#10;m82Dd+3a9fuoUaOWxsfHf9vb7QGAwsLCRwsKCp6ePXt2NE3T7t5uDwDs3r17t1wuLx47duzijtZh&#10;MBjC09LSzgoBYPXq1fe63W6RTCaza7Xa+vZUJBaLtSqVCuHh4Zb2nttdhIeH21QqFbRarYGmaWdv&#10;twcA1Gq1RyaTufrKeyQWi3Wk31pHrVZ75HJ5X+q3iD7eb33ix02tVnsUCkWX9JsQAA4dOjRWpVKZ&#10;+AdcLld0fX39gtYqcDqdEUqlElar9Q/V1dW6zjaoK3A6nZOVSiVqamqWURTl6e32AIBYLI6kaVpY&#10;XV39cG+3BWjab3q9XqDVar8kUy4EQnOEQPD5yMLCwm02m214WyrRaDQwm823mc3mPjGUBHxtKi8v&#10;f6O328EhlUoBIL6srOwfvd0WDrbfFpnN5kUulysmJibmtd5uE4HQ1xCGOuBwONJ1Oh0SEhJ6sj2E&#10;XuDEiROMw+FI7+12EAh9kZAiCQBCoRBCYYtFCP0AgUDg7e02EAh9FRoANm/ePNfj8Qh6uzEEAoHQ&#10;16ABYMWKFc87nU5xbzeGQCAQ+ho0AHz//ffXSqVSe283hkAgEPoaQgBISEgoa2n7x8qVK5Gfn9+p&#10;C40YMQKPP/54p+ogEAg8HA4JnnlmJZYvfxFqtbG3m9NfadOqzKlTp3Do0KFOXUgsJqN5AqFL+eyz&#10;O/D3v/8FAPDaa8QC6SbaJJJr167t7nYQCIT24nBIAAB2u7SXW9KvEf7222+XAoDH4xHabLZ4vV5/&#10;KQAwDEP3btMIPYndbo/m+r63sFqtSQCg1+sn9xUfYLfbrXA6ndrefm84bDZbIgCYzeYMi9UapvC9&#10;FmftxfYF9Fuf8HDrin4zGAwqAKAAMABAURSuueYa3HHHHQCAhIQExMTEkM3kA4Djx4+joaEBBoOh&#10;t5tCaAepW7ZgxEcfoWj2bOQsXdrbzel3mEwmLF68GMJt27bNAoB58+ZtjouL+2Hy5MlrAKCsrGwL&#10;ADKRODDwRkdH/5Sdnb2qNxtRVlb2x5KSkjsnTZo0m6KoPmFJHj9+/AOJRFKdlZW1orfbAgA2my3+&#10;6NGjn6Wnp78yKD5eB2BpTGzs98rJk9/trTaVlZUtLCkpWTJp0qSr+kqshGPHjq2WSqWVWVlZz3W0&#10;DtaS/E44c+bM/wGAQCBwy+XykqioqP8BQHl5OfHCGCBQFMXIZLIKru97C4PBMB4AIiMjd/SVKEBC&#10;odAskUhqe/u94TCbzRkAoFarT6q83iwAkItEVfJebJ/BYJgA+PutT0QB6op+EwqFWqCNCzcEAqHv&#10;ILDbIdm3LxtGowoAYDKperlJ/RoikgTCRcbI1asRtXPnckybtgsAYDSqe7lJ/RoaAGpqaqIYhqF6&#10;uzEEAiEAvV6Ho0dH819SVlT4HhQWpgPAqX37Js2aNWtbk/MMBg2Ki5N7ppH9GyEAzJ49e6ud7LUi&#10;EPoe06btwqlTQ8EzYjwS3/ZIVFbGAoBLr9f973//m+l0OsVisdg3lzt06ClUVsaCGD+dhgaA5cuX&#10;v+h/cwkEQt/h1KmhAACbTca95Jay9gwrgNxY++DBg+P857ECSug8QgC4/vrrNwgEgtBL95WVgMPR&#10;uSvJZEB0dOfqIBAGKgaDBjKZDeBZkiycSO7Zs2fKlClT9vR00/o7bVu4ueUW4LffOnelq64Ctm7t&#10;XB0EQn/H4xFg9ep7ceedn0AqtUMsdsLpFMNg0CAurgIA3DJZk1PC2P96vb55jimGoUByF3WKtonk&#10;k08CNTWdu1J8fOfOJxAGAps3z8UDD7yHM2fS8Oabj0KhsMDpFKO+XssVYaim04wiAIkREbVGbpX7&#10;7bcf8h90OCQgYRA7RdtE8uqru7kZBAIBAMCtDaxa9QjKy+Mhl1thMGjef+WVJ6fpdPpBgwa5Bc4L&#10;ywdHAIwBEKdUmhsbG8NQXJyMhx9+izveWFUVHZacfL6nb6M/QQPAhAkTDth4E8MEAqGX4GcI+M9/&#10;bkF5eTwA7N+6dfb06dN3AgDt5nlszpixAwBi5XKr0WhUQyhs4s5ZcPz4yO5vdP+GBoBFixZ9KQx4&#10;cwkEQi9gtcqDvTwIwI21tZFej4fiW5LGYcNOAkCUTGY3Go1qeL1NonedPXlyWHc2dyBAA8CyZcve&#10;FYlEfcLnkkAY0FgsCgDYER9fzt9PshLA+wBK1q+fS7t8X9WjAEQxMZUAECWR2BsbG8MQkNBv8PLl&#10;L+Vv3XpVj7S9n0JiRhIIvcHOndNx7NioZq+zluTTcrnFGWR0d/rMmSTa5UJNVlbpGACy6OhqAIgQ&#10;iVyTKytjsHDh1/zy4wAI5s3bbCL+3R2mxYUbp9MJl4sYmP0ZhmHgdrvJj2VP4nKJcPnlvwBAM48Y&#10;ViRL6uoiPGKxE253k+9o4enTGTOdTlgEAgYA5LGxVQCgEQo979fWRqG2Nirwcmkej2DDtm0zr7/h&#10;hg3dc0P9m5AiKZVK8wwGwygSiHVAQEml0tzebsSAYdeuaSGPWa1yhqKYCoNB69Vq6wPnKIvy89No&#10;txsOgW9UrYyLKwcATSsRwfetX3/T9TfcsMEfMUilMnXyLgYMQgC48cYbvw303U5PT59lMBhubK0C&#10;h8MRmZubuzIpKekTjUbze3c1tD1UV1dfVVlZed3IkSMf6CtBQPPz858Wi8X1KSkp7/d2WwDA4XBE&#10;5ebmvpCUlPRJRETEfzUazTe93aYBAxvoGuPHN/++WK1yRiazwWqVQyq1AYAZgJI9XHHuXCIdFQU7&#10;63Wjjo8vBwA11bKL9t4NG67Py8vLysrO9v0YEp/uNiMEgIyMjAKappsE2RUKhXWRkZGrW6vAbDan&#10;WSyWlTKZ7JfIyMivuquh7aG+vl5nsViui4iI+KivBG89efLkfUKhsKQt72lPYDab0y0WywsymWyH&#10;Vqv9T2+3Z0BRUREHACVlZfGus2cHDx48+Kz/mMWi8EgkDlitckqptACA8u67P0JRUSp27JgBp1PM&#10;2O2wKRQUTdNepVZrgFRqV7cielEMQ7333nsPvNOtN9Y/oQHglVdeeZIEuCAQeoiamigAkFRUxOdM&#10;nrzXn/UQAKxWuYvdaSJQKs0AALncitdf/zPA5lOx22H1eumwsLBGmqa9CAtrVHo8Lc4rj4qNrczP&#10;z8/snhvq35AJewKhJ/n664U4cmQMAEQDuL6mJgqbN8/1H7da5Q422IxQrTYCACQSB+eJIwFAu1yw&#10;ejx0eHh4AwBArTbK3G5RS5fNCAtrLCgoyOiGO+r3EJEkEHqCV199AhTF4NZb/4W6ugj+IY/BEO5/&#10;YrXKbWxACklYmE8EeSIZrdE0CN1umF0ugUaj8a2qqtVGucvVRCR38J8oleYkmcxeUlIyqBvurN9D&#10;RJJA6AlWrnwm1KET+/ZN9u9jtFrlRo9HEB8fXy6QSHxTYBKJAxKJAwASo6L0Qo8HjQ6HKDIyshYA&#10;oFYbpXx3RgCv8J9ER1fH0rRXRBZrOgQNAA8//PBbzoA3mUAgdCEteLR988knd954443f4l//uhU7&#10;d06vt9ulmZmZ+eAWU3mWZLxWaxABaLTbxXyRFNvtTYJMNllgiI6u1jqdolZ3kxcVpZJV7+bQAFBf&#10;X68lOW4IhG4kwHvGyNtNogawbdu2Wbjttq8AoN5ikWdlZeWBC4TNsyQTVCoLAFQbjQq/SKpUJoHV&#10;quDX3+RisbGVioYGTRha4PTpIRg8+Cxee+3xDt5hv4UGgC+//HKRhO0EAoHQDQRYkjRPNGePHn2E&#10;b6FEut2iUJZktFxuAwAHgKioKF+QV7XaSAW6HfIzDQwZclpQVJSawc1x8ikoyMCVV/5se/DBtwH4&#10;9nDefvvn2LRpXsdvtn9B5iQJhJ6AJ5IlAAomTNjPPR9x9OiYjVptPVdgCIDMzMx8v9AJhW5OJCPE&#10;YhcA2AHwLUk0NFxY/AGQlpmZj/nz1+Gttx7G8OEn4PXSV3ELPfClbGloaAjH118vxLZts2Q7dlwB&#10;ALXnzyfhiy8W45prfuj6N+HihIgkgdAT8ETyFgAR2dl5/MPX1NdrG9nHewBkZWXl+S1JhqEgFLpB&#10;UYyaXfl2gCeSarUx0Md7+KhRR7F27QI89NDbYMOpTeJNqW3cuPG6PXv2TMHu3ZfxzzOfOZPWNTfc&#10;f2hbZHICgdA5eMPr25YuXT0oLe1sYJEIALtEItdigcBdlZhY6rckPR4BKIqBWOwUHjs2FACqwBtu&#10;B/HDnsO3BNPTCyEWO7MNBi2/zNmcnOHMvn2T+EN9LskKI5dbySKFD+GDDz74DgA4nU5ZbW3tjJyc&#10;nHZ5LjmdzjAAKCkpWWwwGCZ0RyPbi8FguAQATpw4sYqiKG9r5XsCm82W4HK5wtr7/nYXAf02sbfb&#10;A/TZfot3uVyqtvRb7OuvX+rWaGy1d911OPBYuscTwYX+V8fGppXr9dmcIJU+99z2xOeeuwIAjrhc&#10;Im1qauPJkyffijcYJukAlJWWLqjPyRk2VCSiBPn5g2soCtsZBvfX1DyQk5Nzq6axMSsx4Hq0SHRt&#10;Tk7OVP/1U1KMqvx8//7MsRKJ+w9vvPEMZbdL9wKYzL7ObXFxSCRUQRs/qwaDYSwAnDhx4h99qN/i&#10;3G63sjPft8bGRgkACL/++uuFAODxeGiTyZRdWlqa1M66uBXySQ0NDZd0tEFdidfrlQFAWVnZgt5u&#10;C4fb7Q5zuVxhpaWlC3u7LSxcv01uaGgY29uNAS7+fhvx5ZdaADhy5ZXN3P+SvN4wTiRNXu/4erOZ&#10;jgdgDw9nTowaNZoTORMAp9OpKS0tXai2WhU6AA16/bjS0tIRmTQtEgCoGjMGIwGP1+u9urS0FC6b&#10;TRwokpW1tVdbJBK/YGnj4pQJ+fn+48slEkGmXi9/DUByaqoHRUVNgvWaBQJJWz+rfbXf3G63ujPf&#10;N5PJ5DOmGYYBwzBQKBTmxx577HXueVv/TCZT2oYNG5iSkpLb2ntud/3l5eU9tWHDBsbj8Yh7uy3c&#10;344dO47u27fv+95uB6/f0tl+u7W329LH++3Y/v37N7apPMAwAPPCCy88Y7VaZU2OjRv3O3f89IED&#10;45hPP72DARgmNraCYRgwFOVlAOZljab+m2++uYlhGDDLlr3DAAzz1lsPMQwDJi6unAGYgmuvZUpK&#10;Shb66962bSZXt/+vsDCtyfVfffVx/vEzERG1vwMMAKZkyZJPAs8v0Gr1Ho+HbmO/Pc32m6i3+4v7&#10;2759+/H9+/dv6Ewder1eC4AhCzcEQhfzyLPPvlAhl1tfeumlp/0v8hZuVNHR1dy+R39ObPb4ky++&#10;uPymm25aDwD4859fx/jxv+OPf/w3v6xL0WRLZPDYkPwtQACQmlrEf5pgtcrPsY9jEhJKA08vrq/X&#10;btmyZU7rd9v/ISJJIHQFvNVlJYDBAJ5dvvzF7du3XxF4PFynq28mklwULi7yDwAkJZ3HgQMTwK1i&#10;szFf3fKAXGFcIAw+gakf5s3bhJUrn+GiCUmsVnkxe0jE7r3kYwFw9OjR0a3c9YXLWSxAQ0OL+9Uv&#10;VohIEghdgdmsDHwpRSKxb+Yi/PDcfhUKhcUvktw2H87S5ItkIGzaZ1dbRDLQkpRIHFi+/EVERNRx&#10;L4296aZv1q5duyCYy6RKLreeOHFieMi2BHD17beD1ulq21r+YoIGgK+++uo2d8A+KwKB0A6MRnXg&#10;S1cPGXJ6N7cPkRczkqIoppklyVl+LaVVYFM5dGi4zcGLGzvjrrs+mT9//rpgIqlRKs3tEUna47vc&#10;Z599doc3IK3txQ4NAKtWrXrEFRBqiUDo1+zYMQMUxaC2NhJGoxobNlzfqfp4boE/Dh16CgCmJScX&#10;Hzt2bJTZbFYiMIBMRyxJlmaWpFJpRkZGgX/uEmg+3ObgCyKbaTGYSIYpFJbCwsJ0G2u9tpW7lyz5&#10;dN26dfPbc05fhwaAXbt2TZPJZM3mJQiEfsuLLy4HABw7Ngrz56/DDTd8h/Ly+FbOCg1rSc4GmCPz&#10;5v0AAGliscvr9dIlJSWDmkQfB9CmOckQuAMtSZr2Ij8/E8uWvet/rQ2WpN8CDSKSaqnU5vV66dzc&#10;3OzW2sMnHkBjY2O/mpukAUDZho4hEPoV3PA4LKzRn72wM6Mptj4jQCVkZhYgMrI2pr5eCwCVlZWx&#10;nEj6Ny6GsiRDWYA8mlmSHHxh7IxIJicXR+bmDjkGIOfYsZGttQder985JwmAXq/XtXrORUS/mjsg&#10;ENoMZ+1QFMMtiLyyYsXzHa6PHW4bAaSnpxfihhu+i9q5c1osgIqKijg4neJ1KpXp7ptv9iVdC7Qk&#10;77nnQwAA52rYAiFFki+wocS2NZE8fnwk2IyKIwEUsKkmWoK2Wv1TCUkA+lsEdCKShIEJK5I2o9E/&#10;l/ifL75YHJhauc1csCSRkZFRgD/96X3K5RLPACuSDoekwm6XhicklAO4II6cJfnnP78Om00GnU7f&#10;2qWabQHi4AtjKEuSL4jcFBv/tcGDz/LryTtypFUvOtpo9L9niQBKS0sDHYAuamgA+OWXXy73eDyC&#10;1goTCP0GVtTmzpy5nXtJCmD//v0d82Nn66NUKmNEREQdt9VGJ5PZKioq4hinU2x2uUQxMTFVAC7k&#10;vebEkqIYSKX2tlyKEYT4qrZ3uB04Hwr4BJMnmif2759QWVkZ21J7BCaTXyRV6KeW5J///OfXSfoG&#10;woCCnSPkr0rI4FvE7FB97HA7NiOjgKIoBnK5FQCiVSpjVVlZPOX10g4A0dyKckJCGQDg6adfavM1&#10;ArxmmsG3JHmRz5sQLHU035IUCt38euQMQ69fv/6mli5L80RyVHp6Qb+0JP/973//UdrGXzEC4aKE&#10;YSi88MKzCNj7dzPvcVJUVHVhYWF6h+rX63U2imLikpJKAPiHslFKpbmmrCwB8OWd8VuSSqUZDENh&#10;0aIv23yNI0fGWPLyLgt5nC+SnJUYSLBcO/zXaNrLfx4ll1vOtBJjsuzIEX9QnGiVymw0GtWu+noN&#10;3n//T+gHaWFowDeHQoV6UwmE/oDFosCKFc9jxowm2VanwRd5BwASIyLqOjxU3Lt38kmJxCFnLUhI&#10;JA5QFBOlVpsqzp1LAXyBcv2WZEcIC2tk4uNDnx9qiM2nNUsSaCK2iTpdfUVFRVzI+u6774PJb755&#10;JQAwFMUoWR1x33//P3H//f/Ezp3TW21TH4cs3BAGBgaDBoBPLAOmlg6x/2M1GsP58+fbGyoQaGgI&#10;x+HDl+wWCNz+/cYUxUAms8Wq1Y0NtbVRQIAl2R20YftQm0SS9zwhPNwQUiS9XhqrV9/rfx4fXy5n&#10;LUdPaanvx6YfTOMRkSQMDFiR9DAM9feAeUDO8TkmLKyxvLw8vt0uuocPXwKvl94NUE2cMuRy67jd&#10;u6dxpl+TlAvdQVtEsrXhdkA9cWq1MaRIBm4aj4urlLEuiR6LxbcEH0yULzJoACgoKMhg+sHcAYEQ&#10;ElYkrXa79D02Eg4Hl1smSq02ejweQWuruRzHjx8f+dRTT73MsIJQ43CIm4hkgBfbJ19+uUjQliFx&#10;R+mq4TZ/TlKptFRUVMQF1Ye6uggAuIeimAf/8AcgLKxRwv7AeOx2WcjrXWTQAPDHP/7x3x3eH0Yg&#10;XAywIumFbxWbD2dJ6pRKCwC0OOR2OsU4enQ0jh8fuWzevB9eeeWVJ/VVVTEAYHW7Rf45SQDgPwYu&#10;bCDvLrpquM2rJ0ImszmdTnE96z3UBNazpoxhKCojA1AoLGKXSwgAXs4Nszt/FHoIGgBef/31P4v7&#10;geITCCFhU662JJJxbMrV3QEZBJvwySd3Yty4gxg16tivpaWD0gCUnDuXCgBuAC1Zkqiuju7cTbRC&#10;eyxJ/kJtC5akTix2CAFU5udnNKuLtST1AHQ6HSCXWwQOhxQAGE4k+8H+axoALr/88l+6dRhAIPQ2&#10;LViSQ8eOPcgIhW61SOQaP3787xs3brwuZD0nTgznf/FHACg/dy4ZAFwIEEnOkmSjAmH06KNdcCeh&#10;aY8lyXfBbMGS1Mlk9nUAhk2ZsrdZXaxI1gGQyWSAQmGlbTaZQCDwMNyCjdstRF5eFpYte/diFUyy&#10;cEMYGLAiKRIIPIHzStfefPN6Siq14+WXn3oyLa3w4MGD45rtDfzTn95HXFwF8vObJPlSASgvKUkC&#10;WrAkr7zyZ7jdQkyZsqerb6sJbRFJgcADhqGaiGTgKJJvSUok9hvYx9+sXds0BBpPJKVSKaBQWCiL&#10;RaHVauspLljISy89jezsXLz33gPv/OlP//zll18u79C99SJEJAkXP8eOjcJ77z3QUhFPXZ0OABRe&#10;Lx2v0dQ3OSiRODiBue7rr28VCASeDz/88J4mZT744D5UVsaW7dgxg/+yEkAdu9DjAtBkTpKbg1Sr&#10;jT0yN9fRa7RgSYrY4TMALP3jH9fu27dvkr+cXq/zCgQeE1iRlMutsFgUOq1W7xfJbdtmccVLP/xw&#10;6YIZM3YYgwQo7svQAGAOEnqeQOgTlJfH4557PmwWj5HP6NFHsWzZuyG9O06dGip4//37AUDAMNTg&#10;8PCGJsfFYic/aO71M2duW7du3fxgK7oJAa+pAJgNhnAgiCXJDS+DpVfoDrpBJPlpKcIAbNq0aZ7/&#10;WF1dhE2hsAC+4TajUFjAMFSMRmOggwytXwOwA8AHH3xwX4fa2UvQADBt2rRd7Y1ATCD0CI88sgof&#10;fXQ3fvzx6taK7t6y5eqgP/hLl67hPx0cuOosFjv582V3pqefOX/+fNLp06eHtHZNnUjktBqNYUCQ&#10;OUnOmuopkeyo11wLCzfgTTuMSUkpOn78+IX4kvX1WivrzswNtwEgLiysURBi/nEogHfeeefBiynF&#10;Aw0AjzzyyCpRsE2mBEJvwwVqCLVFjbfxe9G8eZsfffTRN5uVYUWxgR3+JgTO3QXMyU1hvwvff//9&#10;tew1Qu4hTggLaxSw1mWvi2RHacmS5IniJWlpZ3Jyckb4j9lsMgdNe4VCoVcoFAIKhS+oh1JpFoQQ&#10;QadE4igrK0uora2N7OK76DZoALjtttu+ErZl0pdA6GlYYbv79ts/X7x48RdNjjmdYv4XXAuguLg4&#10;ObAK78mTwz4HsPmWW/4DALEeT1OPGr5IhoU1qnNzs6dNm7br448/vsvr9UJkMIQc6g9PTi7mwpk3&#10;G25zAh4W1tj8zD5ES5YkjyHx8eVlZWUJ/sjjTqfYSVGMXC53UhTltySjlUqzKMTUh5t9Lzrk/tlL&#10;XDQmL2GAwook7XKJvvzyy0VNjgUIohZAbGxsZZMyBoOGrqqKOQUg5rLLdgNAXOB+Rb5Izp27Gb//&#10;Pn7pnXd+XFRUlHr69GmFuK7Ob8UyAUPauLAwIyeSzRZuOEuypQyIfYHAuUzOYJo3bxMSE0vx0ENv&#10;A0AGG5zj8OHDvkC8DofEAUAul/sWqGQyKwBEyOW2UHkwBOx7TUSSQOgqWJEMGos7IKyZFoCJtwAD&#10;ADh1aigAnAKQOWvWz1AoLKrAoR5fJOfPX4f6eu21Z86kA8CxY8eUIp5IelNSzvFPlXs8As4sDWlJ&#10;drenTVfDWZJqtRElJYPwzDMrASDrhx+ujQaYAwcOTADgE0mGoeRyue/9Y1NPxFIUE0pYxCaTEiAi&#10;SSB0HaxVEzT9XhCRbDbXxYpkRXi4IWHQoFJuY3cTVxi+SM6btwlXXfWT4uOP7xoxbNiJnJwchay4&#10;WAUAvwqFbsFNN633l1UoLGKHQyIGGA8ABgEiyVmdF9t8PzcPzP1nh8iC3NzsL1Qq84EDBybA5RLB&#10;6RTbvd4LIpmSUgwAMUEWgc+9+OJyrFjxPNXYGK5RqYwXU/RyoY7NqWGz2RRFRUUPbNmyZUk766AB&#10;4NixY+/n5OS81eUt7ABer1cGAFu3bq1srWxP4Xa7w4xG49AtW7a0msOkh+D67YOcnJy3e7sxQPB+&#10;G1pYqEgGEM4+579/Q//3P0Uy7/zRSUmeH4uLJ/PLDNmyRR5FUcCgQcoff/yxbnhYmGIQAJdQCJnb&#10;N6rcd/jwesvnnzcI7HZYt2zRx2dni0f99JNyRmqq7v2DByWUQJBdJpXi1shIas3YsXdfxdZtVSpl&#10;7oqK8XKxmHI7fTqxe/fuU0qlkgEAxX330UmbN9tPFxf/gtLSrnqbuH5bnZOT807gwTlB3qe2wD8v&#10;4ehRyUgApRUVt+Rs2TKHf1wpkSjKf/31au6HpVGtZrhYtFsPH875g0QCV37+rfy682+7zXZm1KhH&#10;LZs2SYcBSAkPV/z+++/3bdmypUm5rsTtdoeZTKasznzfTCYTBQDChQsXfg0Aq1evvl+lUuUmJia2&#10;yyvA6XSGlZWVLdJqtftUKlV+RxvUlRgMhksMBsOkhISEtRRFBQ9j38OUlZUtEAqFppiYmC293Rag&#10;Sb/tValUBb3dHiB4v6lFoisAZHMimZCQ8DVF+dYEdAbDNQD8FkmcTFZvqqxUJSYmfs29pququu4U&#10;kDBy9OiTiYmJe0RZWZdg27ZJcrncAaNRAgCRCQn/VYwYUQ0AOgCC666TYtWquxfqdEX/cDiylXl5&#10;zEG53K7T6RriUlM3ALgfABAZWSutr5crJRKxy+mUAEBaWtq/RSKR7zOXmAjTxInoylwGTqczvKys&#10;7LYW+m2Z79IX3oM24j9Po9EMATBDoVIVJSYmbucfp6Oi6lJOn47iTnIATqVSaQWgSUhMXOtOSFgQ&#10;73Ta4EvBDQBQRUcfTkxMPKZOTs4AcOXIhITy/5WVhXWgjW0nS/hwAAAgAElEQVSmtLR0gUgkMsbE&#10;xPzY0ToaGxslAO4BwzBgGAYKhcL82GOPvc49b+ufyWRK27BhA1NSUnJbe8/trr+8vLynNmzYwHg8&#10;HnFvt4X727Fjx9F9+/Z939vt4PVbOttvt/Z2W1rstwUL/s0AzHe+0SxjMBjC/cfGjDnMAAz3d3j0&#10;6CMAGJfLJWQYBozXS7m02rqPAearr77y3efnny/mn8MADHP48Jhm7Rk06Lxn4cJ/DQoLczEAsyou&#10;rnzOnDmbGYaB/7w5czYzOl3d2ujoSgPA0DTt8Xq9VDf3WwbbbwuDluHa1t66+eetWXMPAzDMXXd9&#10;FHi8bMKEfTfz3rtv1OqGOXPmHGf7TcTMmbPZmZp6tsn7+/bbDzIMA+ann/7AAMzn9977QbO+ZBjY&#10;7XbJkiVLPikoKEjv7Pu0ffv24/v379/QmTr0er0WQMj5VQKh98nPz+R8pTlLskniey7aOEsYuzfP&#10;X+bkyWHC+nrdXgAp3IJLYmLzcW+wCFgZGQV0YWH6kPh4BwBUORwSrVbb1J0xMrIWer0u3e0WuQAo&#10;FArLRZsG5ZdfLkdBgS/SD7fHkZ9M7NtvbwSAMLdbxN8/ZXG7hf45SQBISTknKipKbVI3NyfLLuyM&#10;iIqqBoAj/Jzee/ZMqVy+fOWnn366ZOTIkce77sY6T/siMBMIPUlWVh73ME4ut8JqldfV1UUMHjz4&#10;LIBmIqlg9+bV1NRERUdHV3NeOlsBPMFFBOeyFPIJIZL45z/v38o+NVitMg0bSs1PWtoZABij1+sq&#10;ASQEq/tiYfr0nf7HwUTyhhu+ww03fCc/fTqbLxpGh0OiUCgurN7HxVU0q5vbUpScXAwA6ezzzz//&#10;/Pa9e/dOzsjIKLhl/vx1yQCuALDdZpPl5uZmZ2dn53bNzXUOYkkSLgqiWGvEbyV6vXRg+gC5x0MD&#10;QBUbBBf790+sj4ysqQAQxVoxbRbJpKTz/KcGm03eTCQfffRNDBpUAvj2SCYFnHPREkwkASAioo6u&#10;r9fF8HzfrR6PcMKECRe2RQXuUwUuWJIajQFhYY2KTZuuee/22z//1xdfLH7mmWdWzp8/fx1mz94K&#10;AHezp3z99dcLu/amOg4NAIsWLfrS0VIAAQKhpwnY76hih7F+AWxsDEOAV4fE7RYFljGKxU6xWOxU&#10;c66BgYFwgeAiOWrUMf5TB4BmIimV2jFmzBHAt0eyz1iS8fHlnTq/BZGEXq9L435w4HtfpkyZUugv&#10;EyzRGX8LVErKORw6NPb+zz+/3Q1ftsqsrKw8bk9pBnyxJPwuoX0AGgC0Wm39RTuXQuiflJfH858K&#10;7HapQCDwFHHzXexQm694IvaH3i+SJpPKCFCRkZG1zT7fI0bk+B8HE8krr/yZ8zQBADuCiCRFMWAD&#10;PLgAqPuCj7bZrEQrebJbhbMUeWIIANDp9PB4BFkKhZl76dYlSz4Ri8UXPHaCWZJ8l+cA4f0qIqKu&#10;qqoqhos2lEFRzOTRo4/k5+dnevpIkF4aAN56662HSfoGQp+irCyB/5Sy26XfSaU24/HjvgALbDqG&#10;On4Zi0Uhl8ut/kReJpOq0eulowK/7DabDIcOjfU/D/XZ5+Y+EcKSBMCJpBuAqi+4HyoUFq5NHebW&#10;W/+FNWuW4q9//VuT19l53VTWYgeAwdnZeU3KtGZJcq6aLNENDeENDQ3hXlYklQxDvfyPfzwicjrF&#10;wfzwewMyJ0noHT744D6we3QBALt2TRNWV18IxhogkgBwjcWivHbz5nkvv/zyU5wl6RdJkchFmc3K&#10;2NjYSr4laXC5hM1EUiq1N/nihhJJnti0JpIuAMOHDz/R4j1fLNC0F/fc82Gz92Xy5L0AkHDixHD/&#10;a4EulxERdQiE/15/9dVtuPHGb/2HuOyKjY1hBp4PeSSA/IAo8L0FEUlC7/Dbb5fi+++v9c8rTp++&#10;M+mmm+73Hw8YbnOEA3j66adfYurrNQCwEoAtMrIWd9zxGWw2WVx0dBVfJOucTkmrua7bKJLNxJZX&#10;ZnBmZv6NvC9/v2Tw4LP8HQcAmotksMC//OH2iBE5WLt2AbKy8sD+qEgBMCaT6jfeuSoAeXl5WV3Z&#10;/I5CRJLQO9hsMlitcjVNe3/64YdrAEBYW3thsaamJirYaZypWV9UNBgAfgeQs2nTPGRm5gNAUkRE&#10;XWVlZSwYhmLMZmW11SprVSQDFyg4eCL5j/ffvy8jI6O5hwtbRhXMyuyPzJq1rcnzYME7EhLKmpQL&#10;Fq8yNzcbd931MeBLzEZZrfJ8p1P8rW+jOeJVKtPZs2cHd3n7O4AQAJ544olXnVx2MwKhJ7Ba5QAQ&#10;A+DD1177y1WBx0PkQYlRKCywWBRVeXlZOgAGAGFhYY1QKs0AkBwRUff9L7/MYMxmBcUwVL3bLWoW&#10;Pq2t8ETyslmz/ud/PT8/07/6zpUJJbT9jYBV/6BWeGmpzxOztQAf7E4DOXyLbhYAsZmZBQCQrNXq&#10;Kyoq4rqs3Z2ABoCzZ88OvpjCqRP6AWykmBgAYotFwb1cygWCCCGSSq+XpiiKqT13LgUArGgqknfv&#10;3j3NbjKpjOxw3YQgMSbbCn8BhG8xZWQU4JJLDjcp00dWYrsd/q4AoG1h4EIF9GZFkts3ZQaQNGzY&#10;CcAX8b1PieT69etvknZ2RYxAaA88S1LCPnYC2Lhxo++40aiu4SJ6X3nlz9xplM0mGzd27MGS3Nws&#10;J2uh8EUy6cyZtCkAKgoKMgGfSMYEW3FtC/zvRKjvB/c6L41Ev4bLIc7RFpFsxZLkcAqFrlh2SiNO&#10;qTT3KZEkEHocVhgTAOjYLTt2AHV17OKo0aiulMutlyQnn8Pf/vZX/qlL5s3bZKypibZTFCMUCt0y&#10;mczGpQ7g6qk9ezYVaMWSZN3kQhLKkgxWZqBYkjKZDZde+pv/eVu2DrZRJOMyMwvosDAjAETJ5bbK&#10;ysrYvjDC7fUGEAYo7HD7TQBvmExqwCdueXl58Hg8NEwmlZFhKDoiQh+Y/uCmurqIDACNLpcoLCys&#10;kaIohrMkAd8cl764OAVoxZI8fnxksK1GfohIBufXX6dy7phdMdzmmH3TTeu5vo6QSBwej0fQFxKG&#10;EZEk9A6sJcmHkUjcTqcTDQ0N4TAa1Q0eDx0eHt7AF0AAiHj77YevBGBlGCqMG5LzyoQLha6G0tIE&#10;ALALha5m0Xs41Gpjiy58fJEMZQ0NRJEELixUdeFwe8SkSfsgEHggl1u1AoEbAPrCkJsGgLfffvsh&#10;V8BOeAKhWwkS4l+kUtkBwGAwaGA0qvVut0ij0Rj4Q2k+VgDhnAsdr0xyZGRtQ1lZIgBIg7kkthW+&#10;SIaqY6CLZFuG2220JP19qFKZwtj6g6Z5cDgkKSkp5+65554P29fojkEDwNq1axe4B8rEM6FPwASx&#10;JAWsEBn0eg27EVys0WgM4Gcg5GEDMIgb9vH2KaZGR1cb2W0oUTzXwnbTlsXMgbZww9ENliS4bYhq&#10;tTFcKPQAQAEX45Jj+/YrIJXaRxYXJ3/00Ud3owegAWDv3r2TZcGioxAI3YHbLaSCjFxEbrcAAIwV&#10;FbEAUGO3S8PDwxuaeHHw9unZADz88MO+vErh4Q3c/rykiAj9oKqqGD2AcfPmbepwO9sjkgPNkuQs&#10;62AeNoG0VSS5lXOVyiS226XR0dHVzbxu2HS2n7BPDQExRbsDMidJ6HnYoXZgNAih200DgKWyMg4A&#10;DB6PoJm/9J49UzB69FEASB858vi0adN2+Y+xboPx4eEN0wHsAjB7zpwO5zghlmQLcJZkQLi6oLRl&#10;uG0yqcDm9YZKZYLRqM7KysprIpIffngPNm+eC/gyYwLAvn37JnWo/e2AiCSh52GH2v5IrddfvwHX&#10;X79B4HQKHwKQvnbtAgAwghdUQi63YuHCryGXW7nFlkEZGQVN5hvFYieEQndKTU1kCoCdFMUMDdzX&#10;1x7akgp2oFqSEyfuB4DARbWgtMWS5E+phIU1oro6OisrKy8/Ly/TL8Qvvrgcv/461V8teiYIBhFJ&#10;Qs/DWpJF3PMRI3IwdOgp2ukUvAVg6J49kwGfpelfmLFYFPjXv3wpSLkvZrC5SoXCEr579zSXROJ4&#10;Lje3cwES2rLgM1AtyQ8+uA8HDkwImjMokLaIJN+tc9asbcjPz7xcoTAfrq/XuVNTz8LtFjIBQU8G&#10;KRTmc6znVXdCA8C33357Y18JcEnoB+j1OnzxxWIAaCgvj/vll18ub3KctST9IhkVVQOZzEYFDN1M&#10;CBGejNs3GWwenRVQ0W23faVl/YC7lYFqSUqldowf/3ubyoYaboeaz7z99s8hl1svKykZlARAWFyc&#10;Yi8qSqUC3uPh8fHlPRFzkgaAl19++SkS4ILQZdx990e4/fbPsXr1veEJCeUvzJixw8wGVQXgF8kj&#10;AJxDh57CpEn7gs3/mcGzJPm0ZElyFklnVrXbw0C1JNtDW6Yt+KhUJowZcySqvNy/0f+rF198OrBY&#10;VlRUbY9Zkj/99NNVZHWb0GXU1UUAgGvlymcAYCiAUi4yDOAfblcBcB04MAGjRx8NZhVaEcKS5PbT&#10;BVtY4VY7eyrfzEC1JNtDRyIkjR59VJCTM4J76igs9G8FYtj6BoeHG86dO5fCtGXxqBPQANBqvD0C&#10;oT2wXjAidg5JBKA6J+dCNGt2xdIlFLrknDUYRPBsCCGS3N68YF8OzmLtbDKstsK1hQSI6VpGjz4K&#10;XnSoCLPZ/5hhV8GTlEqzxWJRNMnF3g2QhRtCc5xOcWBO63YRkBBrFYDpCxasA+ALgbZ06RoAEKrV&#10;Rv/qdAhL0u92yIeby2rJeusiS7Jh+HBL7Zw5JSELSKV2/O1vf+WvuhK6gIC4lYr6er8QUuwPZwzr&#10;7dNklNINEJEkNGfx4i+g1da3aQ9cMEJ4yOCjj+7G2LGHuKdCvpAFscSEKpVRFGw+ixu+tRQhposs&#10;yaNvvXWm6JlnjrZY6IknXkV2dm5XXG/AsW7dfGzbNqvZ60OHnuLPZWp48UUpudwKodCto3wfz+4W&#10;SeHPP/98JQB4PB6R1WpNqqmpubI9FdhstjgAMBqNw9p7bndhNpvTAKCmpmYmTdPBV9Z6GJfLpaJp&#10;OrKvvEe8fhse2KaodevmA8DVY8bkLnnqqc+mTZt2pD11qw2GFGmwAzxf2+VRUfWixEQTd22xw5Ed&#10;HlD8hddeezfY+yWz2QarAFhNplRzYNvZ/zUWyxRYgrp8twuXy6VyOBx9qd/igeD91lsEfN/8K9b+&#10;vmipndOnNwCgEaSMJjOzRHTy5GAAiLLZ5FaBwCv3eGiX0xlGazQmaWNjEgDk5ubOmjhxYpMfWbfb&#10;rXQ4HFGdeY8MBoMKACgADABQFIVrrrkGd9xxR0frJPQTZt9+OyRGIy4D8CuADRs2tOv8Ca+8gtjf&#10;W94dMl8ohG32bNx5550AAN3Jk5j6zDNNymwMcd3BP/yA4Z9+irNz5uDE3U3dd8MLC6GsqEDZtGnt&#10;ajOh67nu+usBhO7H1hj9zjtI2rEDgG/q5ZRIhHEuFxqTk2GJiYE2NxfhJhPmXHcdFi1a1FXN9mMy&#10;mbB48WII9+zZMwUAZs6cuSM+Pv67qVOnvtueimw2W/yhQ4f+k5mZ+UJUVNR/u7ylHaCkpGTx+fPn&#10;77300kunURTVJyzJI0eOfCaRSKqGDh3619ZLdz82my3h0KFD6zIzM5+Pior6mX9MEB//JYzG1HT4&#10;RDIhIeGWlJSUNg9fVatWvQVgLAAwQqGHYn2y+ZjdbkyZOPEfU6dO/QYABCpVJi645AIApk6dOiVY&#10;/SK7fRI+/fT16BkzXg2fOvUHND0JANBV+0KOHDnymVQqrRoyZEhf6bfEQ4cOrc3MzHwuKipqW+tn&#10;dD8lJSW3nz9/fumll156GUVRfkvS+uSTt4t27Ro/derUBzpSr8jjGYcdO/4B+GKEHne5MA6AQiot&#10;oh54YI100aK/3RgZWe8SCA5OnTr1Bf65hw8f/lwmk1UMGTLkyY7eF2tJ/iSczObSpWnaLZPJKnQ6&#10;3d72VMSZ2kqlsrC953YXdXV10wFAq9Xup2m69VBOPYBQKLSIxWJDX3mPzGZzOhCi3yIiygGkprFP&#10;DQZDw9ixY9vebqfTfVYqtb86ceK+NYcOjQN/jySLHcCQIUN2+a89YkRhYJmQ79WCBXsxePBu5dix&#10;h5QdDYPWRoRCoVUsFtf3oX7LAPrc9+1ywP99uzCH/PLLewGgw0vPN964F3/9awwXmf44+7Lwkkv2&#10;qS+//CsAf7vb6/X+mpOTJJVKjyt44fK6ot8oitICZOGGEAx2s/cEpdIEdGBi3GJRnKFpry0hoTyo&#10;Vwx823uSkpLO+18IltS+JcaNO9gmt0HCxQ1v8eYAgD0vv/wUVq++FzqdHgAu1+sjns3Pz1IqlebD&#10;bIQg75YtV2euWhU64nw7IV4ChOawlt9kh0MqQgsi6fXS2Lp1Nq6++scmgmWxKBpdLqFGozGEckmz&#10;Axg2bNhJ/wtE8AjB4AX1tQJQzZmzxe9MIJdbuR90NYDc3Nxsg8GgmTZ37pZ4AM9R1Gj1q69mZycm&#10;lkIms7UprFsQaMAX/be7d60TLh68RqO6GoDU5RJdFx5uCCmSq1Y9grlzN2Pjxuvg8Qhw5MgYAGDM&#10;ZmW9y+ULmBtim07G8OE5Qbf3EAh8eCJpR8Dog7UmASAbQE1VVbTr3ntXc4FKazZtSpo/f/46DBt2&#10;EkuWfNrRJtAAcP3112+w2+1Bd20QBh6M0ajeyj6erFSaQ4rksWOjAOD7L75YhBdfXI5LLjmMI0fG&#10;wGJRWMB6y4T48X3/00+XdEvjCf0Lnki6hUJXE+cCnkgOp2lP+MGD42cXFaVyr00EUFxcnAyjUY1g&#10;TglthAaAF198cbm4LbkqCP0fhqFoq1VeBp+PbLxCYW0mkl4vDYtFgYaGcAD4auPG6127dl0GAKiu&#10;jobVKm9NJDVxcc3SvJb9859fumTNUt8QBjI8XSquro5pcow3lTNJKnVM3bmzyb6v4QBMJpOKMRrV&#10;gV5g7YEGgNmzZ28VdHC8TuggVqu8wx4tncFkUuG99x4Aw4B2BElPsnHjdRTDUEYAXrXaGCUWO5tl&#10;rHviiVehVJpRUxMFADIAJr0+AgDg9dIUw1CtiWQwDxvLjBl5u195xfeEzFESgKYRhAI/M7zIS3da&#10;rfL0mppo/uFYmmbkACiPR9BpS5LQwxQVpUKhsOCTT+7s8Ws/+uibWLbsXeHnn99yzYIFUKxbd+HX&#10;1+GQ4IYbvgMAM8DQWm29lqKYxsbGsCbTMWvWLAUALxsVWgnAwvl6OxwSAPCLZCjXwRABITwSie8B&#10;EUkC0DQbY+BnJuCz5QTA30eWqlC4w1lnmU5bkoQeJjc3GwDw3Xc39Pi1KytjAYA+cSILAOTffz/Z&#10;f4wXTUU7aFAJpdEYwlhLsIa1GgH4I9/QjY1hAKAA4GB9a9e//PKTAE8kQ1mSIbLsecVsWFMikgSg&#10;qUgGhlwLCHBihe9zxxFmtwtGpaT4soR01pIkUcn7AJWVseiJROzcr69U6gAAyuG4sA2svp7Lr4Rh&#10;kybth0ZjULJZDaurqy8MZQIEbnx29mk3uxXjpsOHx9oUCssutCKSIWIMeohIEvi0tFbCpRNmgzBb&#10;AVh4nxva5aKnpqaeAwBGpeqcJTl+/PjfbUGSxRN6kLi4ih6JgciK5OlDh0YCAFyuCyLJsyRHZ2bm&#10;Q6MxyNhhdnV1dTSOHx+JXbumBX5wk3Q6Pc1LEbs/IaGsSiazxcTEVLUYqScIfpEMFpGcMPBoSSS/&#10;/HIRvvhiMUaOPA74RJITTI9U6gWAy2JiKgGgqBMxJ2kAuO+++z4ge9Z6gSBWlredotLRa57du3cs&#10;AHisVumZM2d8Hoi8D5J61qyfER7eIGIDn1ZXV0dj1KhjmD59Z+Cm3BiVyiThPS8sLU0cOnToKYFA&#10;4Gnv4pRXLIb3jTf+gt9+u7RjN0joV7QkkjqdHosWfcl5dcUOHnx29NSpvwKALSbGCQDD2RHTrzk5&#10;IzvaBBoA7rnnng+FoZL1EHoUgUDgqWTnDbsFVoS5sXNxQUF8enp6odPpFHPD7UQAuvHjD0KjMQjY&#10;ucaqqir/9guG3foDAIiIqIuQyex8kay3WuXDhw8/4SvME8mHHnq7TW38v/97G5mZ+R24O0J/oy3G&#10;Gxu/VBERUSdn3VttsbFOAFB9/PFdAHC2tjaio00gCzd9gfPnk7iHSvjcq7rtWqxocSLJidv3339/&#10;LWdJ0jpdnVgsdkKjMVAOh+RNicQRtmPHhYyHvLlLxMVVyD0eAT+LXBOXQ84yrq2NxKpVj3TPTRH6&#10;LW3Zv83FB5DLrdx8uS0hocm8+cq33vq/jjaBiGRvwJu/w969k5GcXMw9jYFvA2x3XdrNzjH6RZKi&#10;mPDw8Ibt27dfgfp6rZOmveqYmCoA/nnBRxwOybIdO67g6qA8HsHvAA4/+uibUCrNOH8+Scu7hh3A&#10;9OnTdwIAXn75KX9dHUkIRRjYtEUkuUj4crmVW/CzR0a6Tn344W5/GbIF6CKDn743ICVmLLpXJF2s&#10;FcjFwpcJBExSUtL58vLyeOj1ukaBwBMTG+sTSZ7bVyD/BCBYtOhLKBQWzj2RwwFgzJgxvmjmDz/8&#10;FhiGCpl7mUBoifZakqxIMkIhYx4+vN5fphPOMjQAzJkzZwvx3e5BWJGsrKqKCVzFjQFg5OXzCHVu&#10;R7Hz9zsCkDIM4uPjy8vLy+NRX6/VA4iNjfW5DMbFVYSqRw8gMTGxNJj4PfrUUy93po0Egp8OWpJd&#10;iX8LEHFL7EFYoTty9Ojo80VFbbckDx++BBKJA1u3zu7IZe1z5mzRBGyFUHg89HV2u6S8vDyeKSxM&#10;L/d4BDHccLuFLUmCiIharVZbj+Li5MBjiWlpZzrSPgKhGW1ZuOEsSZnMxk3pUF6vb8GwqCi1szsl&#10;aABYsWLF82QLUA/CiiQFQF9REc8/pKMoJqQlyXV2R0TS5RJJf/zx6mCH7tmx44rompoo6uTJYd95&#10;vXRiYmIpAICzKIMwbNq0XRRFMSgsTG92sKUc1FlZebjmmh9CHicQ+LTHkqRpr9+SZFiDMiXlHKZM&#10;2dOZJpA5yR5iwuLF2TGPPTbB5XKJ+EPmhsrKJpFNlBKJo5kl6XYLUVIyyL9S3JEFkNOnhwS+ZFKp&#10;4EpIqLWp1UZOddcBGDx48FkAIV0HAWDS3LmbAVzIgLh+/U3+gy2JZG5uNr7//tp2t58wMGnPnCRF&#10;MZz7oVcs7rJFQiKSPYHLJZKXlUmS9+6NfvDBB9/hi2SgJakUiVzNLMkVK55HUtJ5lJX5QtKHEkmG&#10;ofD557fDYlFAozHg+edX+I8dOjS2WXGNBra5cw+I7XZpOAAXTXv1ANKCDJfdASON2QsXfg0AePfd&#10;ZbDZZLjxxm/9B1sSSQKhPXAi2dJcI//78PTTL+H551dUXnVVfcjy7YSIZE9w6tRQ7uF33313QxNL&#10;kr9JW6GwKEQiVzNLcvt23/YbdiX8ZBCrEABw5MgY3HHHZ+4lSz5FQ0M4nnvuOb8Hz8GD4ywikeuS&#10;uLhyzJ+/DgDcEgm8KpVN4HSKtfAFB6Bp2pvM25LEQfE+pA6ZzEaLxT7RpGlvM1EkIknoKjiRbGn0&#10;xDksUBQDudyKZ599gRF2XWYav8eNgw1xRegGWCvOBsBsNiv5c5KNVVXRADBJqTRRKpVJKRQ2tyS5&#10;ORc298zW//73DzUBq9QA/PH17LzoQp9yEcAPHRqbK5dbVOnpZ7hVa69QCEalsgJAHAAjOx/ZJADz&#10;//3fPwBAwBN2V2t7zohIEroKbvdELwYFpwGf9dBbDRgQsJZfNQCPzSarq6iIBQARAFNtbSQA1Oh0&#10;ekgkDplQ6GlmSXKJj1jx9ALIy8vLanYd1s9ayYvqVFpamgiHQ4KcnBH7PR5hampqEcaP/x0AlFVV&#10;8LIimUBRXguCDLVXrXoEb7zxGP8lRqMxtHi/RCQJXYVUasfjj7/W4go135LsBmgAWL169b2SFibp&#10;Ce2kqioG/KhKrK9zMnwbrfd/+OFSAJALBG4JQDkBhOt09RCLnXKBwNPMkuREkufTHVQkg2wdKi0t&#10;TcSJE8Phcol+MZuVqampRZg0aR8ASA0GeNVqGwAk0DRjAZCdnZ3brF5ePmMAoCMialu8fyKShK6C&#10;ohi8+uoT4JwTegEyJ9kdxMZWYt68Tf7nbHBajqvY/5FhYUYpfG58Go3GAInEIaVpb0hLsqRkEABI&#10;EcK/mx2O8ykoKMjgxPU8gJSUlHNcHD59drZ/uB3p8QjMCCGSbPgpDmFMTHULd09EktCzXH31jwCA&#10;RYu+7I7qSd7troabu+MWW4BmIsm96XKh0K1TKCx2i0Wh0WgMMBg0MorymkymcH75wPkYGUKIZIC4&#10;eimKKSgoyOCsWhuA1NTUIlAUYykqmrj3wIH941iRBHwLN1lZWXnN6g2wJMXx8WUh7t4HEUlCT5Ke&#10;Xtid+aKIJdnV8CLk/Mhu3vZy+V8CEHm9lE6hsPAtSQlFMSaTSdUkD3qAK6IMwNmzZwc3qzDAkvQK&#10;he6ampqoajbKkF8kATCRkfUeqRRetdovkm2xJL8CQP3lL6+HfgNARJLQrxAuYZN2OxwOWXV19VVH&#10;jhxpVwRfl8ulAoDi4uJ7amtrr2itfE/Q2Ng4AgCOHj36IUVRPbooJT17Npzbn/PRRx+tiomJuTmj&#10;sjKz2TgYgNtmC1eo1Q47AKfTOdHkdEbC6VR4vV567969X8hkMjcAJFdUXMaPspMSE2MpLi4efPDg&#10;wc8EAoF/sjq2oGAUPxAlIxIBLhdWPP74ax8AYCQST1lZ2d/Ky8vhcrnUAHC+oeEWLmdEYlaWvqKi&#10;4uXKyqaONoqysshM9vHPAIZUV7+I6uYj7jHs/6O5uW8xUmm73Vx7s99CYbVaE51Op+bIkSMdTm7f&#10;lXD9VlxcfG9tbe2s3m4P0Kzf+kTaDZvNluhyucI702+NjY1iABDu2LFjBuCLiG2z2RJra2vbFYGG&#10;YRghAJhMpqFWqzW5ow3qSrgPUl1d3fSevnZ4SYkE8Kp9LEcAACAASURBVGVus1gs8bW1tTMyjUZ5&#10;I4CwgLJiQCAFpHYANE0nOgCpwOMRAkBJScnlWq3WAwBxZnOTgKEaqVTsdrup3NzcmdHR0X4x0ur1&#10;GjN8MSkBABQlnJuQ4JpUViYCAEVEBFNXVzcDuNBvBo+H0z/EZ2aK89jjfGx2u4gr9OCjj+pra2ub&#10;leFT09g4DSZTS0WC0pv9Fgq3263yer2y1u65p+B934b0we/b5a2V7SncbrfS6/VKO9NvJpPJN9Jm&#10;GAYMw0ChUJgfe+yx17nnbf0zmUxpGzZsYEpKSm5r77nd9ZeXl/fUhg0bGI/HI+7x62/YcB0DMI0A&#10;c9VVV21lGAYugcB90udNGvTvAMCsWLHiOWbu3E365ORzAJj8/PwMf51z527il9ePGnUUALNjx47L&#10;+dd2LlnySQW/bqHQxT9vzsyZP/P6LZ3tt1sZtbqRARjmr399Jeg9nT8/yF/Pd99dH/LeuTIXY7+F&#10;+NuxY8ex/fv3b+ztdvD6LYPtt4W93RZevz3N9puot9vC/W3fvv34/v37N3SmDr1erwXAkDnJroaN&#10;smODb2X58J49k4Uej6ClDF92sOHRJBKHkPWQabINKCCMnZz9X1RUlMp//czRo6OaLEPzkrd7AcQm&#10;JZ0P2gAu2k/AAo2fyMgLW37IVjHCAIOIZFfS2BjGiaQVQHFxcfLq1157HAASJ04M6aWi0GgMjzzy&#10;yCqIxU4huxG8yTagAG8oiddLC4VCdyEXgYdhKOb8+UHlJ08Og0plcv/73wvABalgsQEYlJRUErQB&#10;0dG+CcaArT5+uAACQK96PhAIvQERya6iqCgV4eEN5uXLXwQAqUxme93rpdf88MO1ACBLS7OFOvWS&#10;tLQziYmJpZBIHAJWJJtYkg6HpIE3IU7ZbLK0tLQz+fn5vqnC//73D1Ry8vmZbrdIFhlZK1ywYB2e&#10;eOJV/jVsAFQqVfCJQi5+JF8MQ9GSJfnII6vAJYMnEPoJNAB8+OGH97h5QzNCB2CDTyjZ/DWRSqWZ&#10;n/XKpVaHTl/ABcIVi50Cth+aWJJ2u/Q4PyiyzSbLysrKy8vLy/r73//+l/3/+c/N3CGNnU1cGDB0&#10;tgGIYDPJNYOLGxmwnzMoLYnkm28+ioApAALhYocGgA8++OA+Fz85FaH9BPzICB0OiZGX2sCSnGz3&#10;CoVM0IyBdXW+1Wux2Emz9QRaktVeL71j0qS9yM7O5URyRn5+5tTHH39t/aef3skVVXCh1wJEMiwq&#10;qmYhF94sEM5fuy0bcsmcJGGAQQPAwYMHx8naMtQihIafZhUAjEa12u0Wup9++iWsX3+TYcwY0++/&#10;/roJ9933QbNzOUGUSBwUu3Gcb0kydrvU5vXSe2bP/gmzZ2/lRPI9hqEmAuAKFgHwPvPMSgDNnP3V&#10;CoUlZCCTpUvX4I03HmsxLzYnjmROkjDAIFGAWoJhKLz99kOFBw+OPXjw4LgWy4bwqhFmZBTgxhu/&#10;Bc1O/wbzRuGG0mKxE06nmA7w32bsdqkDgEKhsEAms8Fmk02fNm0ndzwcgFUodP8hLe0M/cILzwK4&#10;EF6Niw3JxZUM2kihG48++maLc5LcfCaxJAkDDLJw0xKnTg3Fww+/dX78+IPjx4//3RtEaIxGo5ph&#10;GOrXTZvm+V/ku/a1kEwLAoEHb7zxGA4fvgSAz5J0u4VhKpUxcLhtByuSGo0BDEMlCYX+OcpogcBj&#10;oWmvPzcNAFxxxXbs3Dkdzz33HACAFz6tQ3AxJDtbD4FwkUFEsiXYedqZ7NNDASkQGnNzs1LDwhqH&#10;Dh166veffrrKf2D48BP+x8FE0uMRwOul4XYL8eijb2LkyOMA/ENZnUplCly48VuS1177PQDgq69u&#10;4w5rPR6BweMRJCQkXAg8QVEMpk3b1WXitnr1vcjIKABfiAmEAQANAFu2bJnjIRZCc6xWbt82VAA2&#10;bNhwPf9w2JAhueXwReRJ0+n0/gMjRuT4HwcTSX5WNz7sUFanVJobeSvNlNMptgNQKpVmpKWdwaWX&#10;/ob33/8TdzwKgMHjESQGEzBu72Nn+3fmzP8hPz+TBK8gDDRoAHj22WdfcHYy6X2/hCeSo6Kiqj/5&#10;5JM7A9NcSADMBXCtXq9DdnYuzpxJQ2Zmvr9AqL2JwWAtyfjIyNqKigpf3Am3W0h5vbTfkgSAJUs+&#10;5WJLAkAEABOAJpYkR1eJJIEwQKEBYOPGjddJB7CFEHL7Ey+6+Iply96tqamJ2rp16+yjR4+ONjc2&#10;+ucMN/HPGTz4rH/RhNuk3VZYSzIlLq6ihBNB1iWxiUjefPM3/NMiARhBRJJA6A5oAEhMTCztKyGO&#10;epq33377IbFY7CwuLk5udpBnSU7Nzs6Vy+XWb7755uYxY8YcWcpPocoRGAiXb1G2BdaSTIyJqa6s&#10;rIx1OBwSziXRv3AD+KzTnJwRCA9vAHzWLBFJAqF7GPALN2vWrFkKAH/5y1/+3uwgz5IUm0zqKVOm&#10;7Pn6668XAsCJ7dtnNivPxubkxAu33PKfdjWGtSQHRUVVA8C5c+dSbA0NYUCAJQn4Fod4izdGACO5&#10;BSA+RCQJhE4xsF0RXS7RHTU1USsA7Nu3b1Kz4zxLEnV1EVdfffWPQ7Ztm0UDyAks63SK/ekvJ0/e&#10;i1OnhiJYlO+W4M1JAsDw4cNPJLrdwiL4RLKZ7zVvz+Kyv/71laD7XTlhFYlc7WoLgUAAwFqSx44d&#10;GxVsD2B/x7F69dI/19ZGPiEQeMrLy+ObZSnkZzzU63XLli179x8A3gTw9lNPveQ/RtNeiESuJivW&#10;Q4acbneKS1b04nQ6PQ3gErdbyO0DckultqioqJom5XnzyHR4eGPQOmUyG555ZiV27ZrWrrYQCAQA&#10;rEjeddddHweu2g4E6o4fHwUAY7OycoEgaVpZS7JeJHLh1VefEPL2SQ7R6er95UKFGGsv7J7GGKnU&#10;/oJA4NkP4A/sobDU1KJm88Z87xduP2QgFMXghReeRbChOIFAaBUaAN57770HBmLebRebTCuDjYLT&#10;LAOhzSZzUhQj4QI/XHbZbv8xLkwZ0L5tPi3BtkNYVxc5lXUR5PLlRAXLYsjfkdBVbSAQCE2gAWDi&#10;xIn7B6L/tpQVyUSPRyCVSu0HDhyYUFtbG+kvYLXK7RTFKLgIP/ytQmvWLMVVV/0EAHjllSe7pEHc&#10;lqGqqhgJ68/Njf8TglmCbbEkCQRCpxhw85B+GIYKr6yMBQBxZWXc5MmT977//v+3d+7RUVXXH//e&#10;O++ZZB7J5CmZxLwqhASIVltQEETA1iYqKg8lq5T+irYiIKgtuCq1tUsqYtH6+P1a6CoqDy2N+Fta&#10;wBKLVXmEt4BAIMlMQl5MZjKTed+Zub8/cu9wk0wek8lk8pPzWeuuxWTuPXcnW79rn3P22futx1NT&#10;U9vc/Fqk261wAfg6Kyt8Re9Vq14By1LD1hQ9IcEBlcqJlpZ0NZdrmcp9dcusWft63S+MJIlIEggx&#10;4foVyfb2ZDnDSPwAqPr6nEldzbUAAPv27ZsFAHC5lK5gkHr34YffFx4DDCGcfg8XGRnNaG7OKOD6&#10;Y2cBcAKYcNttR3rdK4wkyXSbQIgJNABcvXo1hWWvs1xyozEbAM5otR3weOQ/uf/+Sp1OZwW6TiAB&#10;QMDhSHAClFqn68Dtt3/Ra4xY1FZMT29BbW2umDsmmg0gqNNZwyb7k0iSQIg5NADMmTNnj8fjUQx0&#10;87cK7oRNY2ZmE9C1W22xWJKmTZt24DK3Vunv7Ex0A9BoNDaMH38Gly7l48yZ8QCAJ574U0zs0mhs&#10;OHLkVgjqVyYaDOGn+2RNkkCIOTQArF279kXpdVZxOlhXlwMAtsLCrqODFy58B8uWvW5ITja3tbWl&#10;AkCgszPRBU4kga5z2UVFZ+FwJGDTpuUxMYzvgChEWGFIiNBnRCQJhJhAA8ADDzzwD5Gw0VQEOBwO&#10;5fHjx9HS0hK2MvdoxXnu3Dg7AClf1mzVqlfwpz89ca/ZrG9tbU0DAMZmU7sB5PDVvXlUKidilQ2w&#10;d+9s9GzYlZRkCXsvTQchlfogEgVICTMCITZEvXHT0tKS8tvf/hZffvll0XAYNFL4Lly4qR6Avqjo&#10;LADwXf60KpWro6ND6/P5pP7OTrUbQD7fKGskyMmpx/Llm7r9rK9IEuiacqvV9ohP9xAIhEERtUhm&#10;Zma2Avh/F0lKa2oKzgG4oaTkNARRdDL377a2tlTW5VIyIpE/PdKSZ9HSs3huWlprn/fK5R4y1SYQ&#10;YkfUIqlUKj0JCQndRPKpp57a+L3vfe8QO5gWpfHA4UhIvHo15QwAQ06OEVxBCQBI5uo3trW1pcpc&#10;LiW02o4RLyPXs+RZfyIpk3lJ+g+BEDsomUzmAQCfzycrLy8PLF682D/QQz3HWLZsmTQjI4Nds2aN&#10;DwDKy8tlALBs2TL/zJkzh7TW2d7ejj179oh/9KMf+dVq9cAPCGBZVsSyrJim6bBHLbU1NdTU1aul&#10;i1QqPLRtm3fa8uVSTX09BQB1BQVsbk0NtW7tWub5F1+UbB4zhk15442oN7WCwaAUAEvT9IDVeNS1&#10;tdSdK1eGKsVXP/MM0zxlStg10BmPPSb1aTT4Yv36SG2kgsGglKIohqKoUXHaaiC/xYNI/DZCEL8N&#10;guHwW2dnJx599FGZeMWKFX8EgI0bN67WarXH8vLyPotkIJ/Pp01OTl5qs9nseXl5b/v9fkokEj0d&#10;CASoc+fO1S5durRyKAYuXbr08ZaWFllBQUHVggULjkfyrMVi+X57e/vU3Nzc18L9h6TpSuP5oTkt&#10;zZyXl7eZLS6+F/X1RQCQ4vV2ANAxbW3VACYrs7Pr8vLyPug5RqSYTKbFYrHYlpmZ+Y8Bb87Opqxz&#10;587W7do1AQD048Z9oMzLC9uAS6xSLWH1enukNvp8Pp3RaPxZamrqHrVafS6SZ2PFQH6LBxH5bQQg&#10;fhscRqNxsUQiicpvNptNDmA5WJYFy7JQqVSOVatWbeA/D/bq7OzMnzlzJiuRSPwmkymrpqYmHwDL&#10;X3feeednkY7p9Xql3B+bXbly5cZInz9//vyayspKNhAISMPe8+qrK1iAvXfKlP+wLAu2rS2FlUh8&#10;bE5OXVCtto0dO/ZcEcCyAPvVihURvz/cVVVVdeLgwYO7I3qOs4H95pub+rzntdeWsdu2LRiC3woq&#10;KytZk8n0yHD8fsNxDei3OFxVVVUnDx069GG87RD4rZDz28J42yLw21rOb5J428Jf+/fvP3Xo0KHK&#10;aMZob29PAsAOy7FEkUgEhmFEBoPBtHDhwm0A8Mgjj7wHAP/+97/v7Ojo0EYyXn19fQ7LrWdeunQp&#10;X/jdlStXbpg1a9Y+PpdxsDAMI9m7d+9sr9cr4+tEyrkTNkhJuQqfT4pFi96hOjsTP923726+ysUN&#10;o6HEWH9rksuWvY4FC7aPoDUEwnXFsIhkSUlJ6N/V3EmRdevWrZs4ceJJAKgJlyDdD7wwpqWltfKn&#10;X3hef/31ZZ9++undb7/99mORjLl+/fpn58yZs+eee+75Jy+SCr7NAo9S6QLLUjckJ1v03I8yR4NI&#10;9rSTQCCMGMMikpMnT8a6deveAQAtgLfmz9+en59/afv27QsA4IKg9mJjY+OY3//+92v6q4TecvTo&#10;zTcDmD179t7Lly/nCe9VctVxOjs7+aLdYAfYRfd6vbJXX311JQAcP368FB6P3A1ArdF0T53huxy6&#10;XMrfPvnkawAgzsgY2fQfIYWFFwGA5EASCPGDBoC5c+fu8nCpL0OloKDgCgD8DcBjO3YsQHt7cm5u&#10;bq1IJApcvHixkL9v+fLlm9auXfviV199NbmvsR566aVfHQUw+fvf/8rr9coaGhqy+O/4qfvOnTvn&#10;nTp1asLTTz/9cmJiYqdQSIPBIOXzXdvsbWxsHGOxWJKys7ONNptNE3S5lKEz2UL4fjAul/Im/pRL&#10;f4ncsebIkVv5QhwEAiE+0ABQUFBQE23R3ZycnFbgWiVtnDw5USqV+m688cY6oUjyZ8S//vrr4r17&#10;984uLy/f3TOqTOSmw5O4KO4MX1QCXWuSANDQ0JB1++23f7Fhw4bVTqdT9fnnn0/l79m0adPMefPm&#10;wev1SgGAP2b4Ha7Fq9tiSXIDUPdMwuYjSadTBbNZD53OGtcGWhqNDX0VtyAQCCMCDQAvvfTSL6Mt&#10;cJGZmdkOAFf50yvHj5cCXb2gm5qaMvn7+LaoP//5z9+cM2fOno8++qjMbDbrwwyJccEgBVwTyWAw&#10;SBsFkZXD4UjI4FoevPfee4/wP9+5c+etQFcECXQlhgPXRNJlsSR5EEYkBZEkmpsz+t0wIRAI1wXD&#10;VnRXJBKxu3fvLp80blxX7hYnkqmpqW3Cnehu7RE4hCIKAHxIm2A05mRlZTUcPHjw+0uWLNksFokC&#10;+w8fvu1PRUVn58+fvwMAmrnq4lVVVTP455VKpQ8AjEajAegdSXqsVt2AkWRj45hexwMJBMJ1x7BW&#10;Ji8rK/tIbrEkAQiV/Oopkiqj0XDrLbdU79q1ay7/M6FI+r1eaWiX4ptvxhYXF3+9e/fu8i1btvxE&#10;BUAF4LGzZ4sefPDBv/O3FRUVna2trc3lI0deJE0mkwEAbtq+ff4qAIXcRojPZtOEXZMUbNygsXFM&#10;r+OBBALhumN42zcEgzS4qA3NzRnYu3d2akpKm9Vq1fl8PinOnBm/7dSpiau8XvkDDzzwj3qu8K1Q&#10;JNvOnRsn4j+Yzfq77rprP//RwkWGIgA3CboHLl68+K8AwG8GyWQyBgD4qfm0Awfu3AAgnTuC6Xc4&#10;EvqdbtvtajQ3ZxCRJBAINAA8+eSTr/m4dgFDgmUBv5/G+PFn4PeLoVbb0dSUiTlz9tzKTYfNZrMe&#10;3C51SUeHBgD49UShSLafPXut5Jrdri4rK/uI/ygRVE8vLCy8ePuUKV/cqFbb5s2btxMA6urqbgQA&#10;xuGQA8ALL7zw3NatWyv4ZzK++OIOAGC53e0+p9svvfRLBIM0EUkCgUADXWk1A+Ua9kfuxx8jKzf3&#10;b+D7VvM1GgGkiERBoGtd0M9txEglEj/QtdOt1+vNQpHsOH/+JgAIKJUu2Gya/Pz8S6tXr96wd+/e&#10;2RDkRkokEuY/S5ZsqbXbNWNsNo1Op7OaTCYDjh695YLRmHwPd98rr7yyysFtJiVykSjcbkVYkeQj&#10;SW49lYgkgUCgAWDr1q0VMmG/lAjJ/+ijax+yshrws5/9D/9RzZXxamtrS7VzmzYysTiUVpOZmdkk&#10;FMnWs2fHAwBVUHARNpsGAF5++eWnZ82atQ8OR0K3F//rXzMBAMeO3WwwGEwmk8kQPHBgKgBUpKVB&#10;rVbbg4EArQgERAAgNRpzKIpi4fHIvTQdTOu5e81HksLfhUAgXNcMy5qkxOm89uGFF34NQSVvLSdQ&#10;bW1tqU1clCiXy0OCnJ+ff+n06dMlfCRr5jZ86NzcOtjt3WukCSJJAF19qgHA4UjgRdLNCas2LQ0V&#10;FRXvXDp7djy/xkldvFjIsiylAJCRk1PHpyOFEIrkmjW/x/jxZ4bw5yAQCN8ihkckXYIATKezgltr&#10;BAANw4ilUqnvxIkTk+pOny4BAA0vbgBmzpz5L6PRmM2f17bzeZAGg4mPJEP0FEle5Gw2jcFgMDU0&#10;NGTxIimSy5Gfn3+ZDz3Z5OR21NfnaORytwJA0Xe/e7TXLyLMFX388bfIcUACgTC8u9tAV9MqQbsD&#10;ic2mvfvuuz+trKy8/woXSYopisX58zeBoth7uZaun3766d1Xr15NkTgcCT6ZzIvk5Ha43QowjCQ0&#10;ds/pNn9Sp7k5Iysrq8FqtepauLQfWUICZs6cuZ9XVWrixJNgWaqtuvq7KYmJnUnce/uEJJITCARw&#10;Ivnyyy8/zQjFKBI6OrpHd0lJFqhUTmzdWgGttgPt7cnl5eW76+vrc8x1dbkAAIaR4N13HwWArGPH&#10;bpbJZF6j0ZhtNBqzdQD8iYmd4HMYhVNuYSTJslTouytXbuB3ys+dOjURAJJSUjB27NjztadOTQAA&#10;XrilgYCYcrsVA3YXjOdxRAKBMGqgAeCTTz75QYBbO4wUqq1N79EJeoDxhSEWLXoHpaXH0d6eXFpa&#10;ehwAQgpnt6vBJX4jM7NJq9V2WK1WHS+SVFKSJdTcymbTYMeO+Th3blw3kbRYkkIi2dSUmcL1qWnl&#10;0oAkAa5rBB998m1aHY4E+P1iKBTuofy+BALh+oIGgM8++2y6fIh9m9nCwro9W7Zc+wFfyBboqqBj&#10;Nuv544ChkNBm00BQ2Uen01mtVqvOZDIZdADEKSlXQ5FkR4cWCxZsR1HR2W7Tbb3eHFqzvHLlBl4k&#10;+UVMkZfbG+KFlRdJ/hkikgQCYRCIh31Eodjq9Wa0tycncBs1oTCwo0MbEkmXSykUybtpOthNJLlT&#10;OQC6SocJ4aNRs1nPiyRfAl3El0rjhZUvecZXSe9LJL/+urhXKhCBQLhuGX6RFKLR2IQ71CGRdLsV&#10;/NluXiRbW1vTjEZjdjJNBymdzhqabgsK9kJQDg0AwG0Ewe1WpKhUDkAgknwk2XO6zYtkX5EzSfsh&#10;EAgChm13m8nN7V3BW6l0gWEk8PvFb7755s9vDFfA1ulU8ZGk0WjM1rIsBZ3OGlrb5Dde/vCHZ0LP&#10;bNiwuterXC4VMIjpNl+Ag0SLBAJhENBAVy1Gv98fVVTZsmfPml4pOrwQud2Kxx9//K3C9PQWTJt2&#10;AOvWrcP77z8MjcYGl0up1Wo7LBZLUu2FC4WKQEAErbYD2dlGKBTu0Kma++77EAAgFvtRXr479I4b&#10;b6wDAHA1KQecbnNnyUMiTCAQCP1AA8DGjRufGnIKEI9czqCvEywulxIAYLXqkJtbi+ef/w0eeugD&#10;KJUufrrd0dGhneB0dglaZmYTRKIAiorOor09GQCQkdEMk8mAy5fzcMMNV0LvyM2tBdBbJIXTbZoO&#10;hppp8UcgiUgSCIRBQANdbV8VsdjtFYqk3y9GS0t6N4FTqZz8dBsAfg3Ak5raFmqRWlJyOnRfQoID&#10;WVkNMBhM3TZd8vIuAwDMZr0UYabbbW2p0OvNoTVIEkkSCIQIoAEgkStCMewIRbKpKRPBIN2taIQg&#10;kgSAXADBO+74PPTcpEknAHRVCu+LpUv/GwBgNuv/tWPHPP7HIZGsr89BTk49+AIeRCQJBEIExHZ3&#10;WyiS/C63UCRVKqdQJJMBKAyGa98vWbIZKpUzNKUW0tCQBZnMi6QkCyiKRXt78h3Tph0AgKBczmhM&#10;Jknw3LmxqK/PwaRJJ0Ii2dSUCYpi0bMqOYFAIIRh+M9uCxGKJJ8X2TOSdDpVt9122+H5c+fuSgRA&#10;CXfAFQo3Fi/+Kzjx68aYMY1ISbkKkSiApCQLzGY9uFJsTGZmBwDQxcUnYTRmIyenPlS8wu8XQ6ez&#10;IsrukAQC4fpA/OGHH94HAIFAQOJ0OvObm5vvi2QAt9udDgAdHR03i8Vih/A7ictVoAdgaWy8S3zh&#10;QpYaQItEUsI2N+cDgE4kUovsdj2A2/743HMfY9euuTaxeIwrQhtStFoP09g4wVNT49EB8Gk0rIz/&#10;0ueT2rRajau1tSxdKvVTPp/Yr9F4r0b4jmhhGEZDUVR6pH/fWOF2uzOAkN+cA90/EnR2do4FgObm&#10;5jKapv3xtgfo8pvH48kYRX7LBEJ+GxVpbD38Foi3PQDAMIw6Wr9ZrdYEAKAAsABAURTKysrw4x//&#10;eHisBKA2GjFjxQocfuYZ6M+ehWH/fny8bRtAdRVBv+WVV6CprcX+N94I3Xtk9Wo0TZkS0Xvu+NWv&#10;EJRI0HzrrSjZvBl2gwFq07V21Qefew6tN9+MHy5cCInbDUtBAT7/wx+G7fckEAjfPjo7O1FRUQHx&#10;iRMnJgHA5MmTD2ZlZb0/ffr0VyMZyOVyZR0+fPijsWPHrk1PT/9E+B1dVzcGwP8W5+Y+J758+XY6&#10;I6No+owZZfz3il27nhfX1k6ePn36bNEXX9wC4M/jpk792XemTq2OxAZlbu6rtMmUmZiUdICl6SXI&#10;ymqAyRTqz11UUXHXuNRUi0iprILbrUs0GL6aPn36LyJ5R7RUV1fvkMlkzSUlJStH8r194XK5DIcP&#10;H949duzYNenp6f+Mtz0AUF9fv6Suru6JadOmfXe0RJLV1dU75XJ5U3FxMfFbH4xGvx05cmSnQqG4&#10;Ulxc/NRQx7BarWoAB8QTJ048CQA0TQdkMtlVjUZzMpKBRCKRAwCUSqWp17NcTUYlYIbDQUGvb+l2&#10;j1bbCLdbotFoTsLjyQOABIPhCDSaUxH9NunptTh5slBktweRlGRpW79+W80HH/zq5k2bgPT0FnVB&#10;QRUAQKFwAtBJUlJ62xpjRCKRWyKR2Ef6vX0hEomcQB9+ixNyubwZADQazWmapn0D3T8ScH6zjZa/&#10;kUgkcgGAUqk0jhab5HJ5CwBoNJpTNE2PihKDIpHIE63fAoFAEjCSGzdWq65bhSAglCcJAKGkcf74&#10;YCTo9WaYzXqYzXro9eaAXu9ouPNOBP/+94dDTb0AhHa4uWIYBAKBMBAjlwJktepCRwiF3/t8UjCM&#10;JCSS4c53D4Reb4bPJ0VraxoErSFw//27IYxIuK6JQxJiAoFwXUIDQE1NTUE0LWX7RCJhIBb7+4wk&#10;+dMyZ86Mh8WSBIXCPWDF8HDwotfQkNXv83zUSkSSQCAMEhoA5s+fv8Pj8chj8gaFwo3165+F2azv&#10;dcplypQvAQBffjkFDkdCtygwEnjRa2wc028x3Z4VgQgEAmEAQj1upMJOgcNJZ2ci+NYQPSPJ7Gwj&#10;MjOb8OWXU+B0qnoVyBgsvOgFAiIikgQCYTihAWDGjBlVIn69Lpb0FEmKYjFu3DkYjdlwOlVDjiSF&#10;65j9Tbf5JQUikgQCYZDEdne7Jz1FEujavHG7FXA4EoYcSQrFdTDVjIhIEgiEQRJ7kXz//YdD/w4n&#10;kgqFGy6XMqrptvA5IpIEAmEYoQHA2V8psmh56KEP8OCDfwfQNb3uiULhhtutGFGRjNX6K4FA+NYh&#10;BoCpU6d+7na7FTF7y9tvP4bx48/gjjv+0+u7rYW7EgAABUBJREFU4RBJsdgPmcwLr1fW75rkn//8&#10;X6iqmjGkdxAIhOsSGgBWrFjxR4lEErvjRMnJ7Xj++d8g3ObQcIgkcO00TX+R5E9/+hds27ZwyO8g&#10;EAjXHTQALFq06B2xWByfg+lcdfKo8iSBa6dpYtGGgkAgXLeM7O52OBQKN1iWgt2ujiqS5EVyKCd2&#10;CAQCoQ9Gh0jyRCOSfKVxEkkSCIRh5NsjkmS6TSAQYgANAHfdddf+mJ3dHojhFkky3SYQCMMIDQCz&#10;Zs3aNyLHEsPBl1MDyHSbQCCMOmgAePbZZ9fHNAWoP4SiRna3CQTCKIOsSRIIBEI/jC6R1GhsQx6H&#10;n26TNUkCgTCMjC6RNBhM/dzZP7xIxmvZgEAgfCuhAaCiomKr1+uVxcUC4cZNNNV5+Ol2MBh/4ScQ&#10;CN8aaADQarUdVLgKPSOBMJKMxoYXXvg1ACAnpz5akwgEAoGHBoDXXnvtyZi1bxiI4dpoeeCBf4Bl&#10;qah2yAkEAqEH8Z+akt1oAoEwihk9Irl48V/jbAmBQCD0QhxvAyASBWCxJCExsTPephAIBEJPxPPm&#10;zdsJAF6vV9HS0nJvdXV1ViQD+P3+BACora19oqWl5UexMDJS7Hb7WAA4evToexRFBeNtDwC4XK4c&#10;r9ebWl1dvTPetgC9/FYWb3uAUeu3bK/Xqx+FflvW0tJSHm97gF5+i88GcA9cLle2z+dLjsZvNptN&#10;CgDi06dPlwBAMBikvV5vis1mK4lkoGAwKAEAt9udxTCMZqgGDSc+ny8ZAOx2+/h428ITCAQUwWBQ&#10;HOnfN1YI/GZgGEYbb3uA0es3lmVHk9+kwKj1W3G8beEJBoNyv98visZvdru9azmSZVmwLAuVSuVY&#10;tWrVBv7zYK/Ozs78yspK1mQyPRrps7G6zp8/v6ayspINBALSeNvCX1VVVScOHjy4O952CPxWwPnt&#10;kXjbMsr9dvLQoUMfxtsOgd8KOb8tjLctAr+t5fwmibct/LV///5Thw4dqoxmjPb29iQAbPw3bggE&#10;AmEUQ0SSQCAQ+oGIJIFAIPQDDQCvv/76MoZhJPE2hkAgEEYbNABs27Ztod/vj3/OJIFAIIwyKJbt&#10;SmuSSqW+CRMmnJo2bdqBSAZgGEZrNBqXpKWlfZKYmPhNTKyMEIvFcpvFYrk9Ly/v1dGSb9fQ0LBI&#10;LBZ3ZmRkfBhvWwDit8HS0NBQIRaLbRkZGbvjbQsAMAyjMxqNP0lLS/s4MTHxfLztAUan30wmU4VE&#10;IonKbx6PR/7GG2/8IiSSFEWxNE0HFWHOUvv9fjHDMJJw37EsS7vdboVUKmXEYnGvIhler1dGURQb&#10;roDGAONSHo9HLpVKfeH67/Q3LsMwMoZhxEqlslel82jGjcZej8ejoiiKlclkrp7fxervQPwWvb2j&#10;zW/BYJD2eDyjzW9yhmFE30a/OZ1OVSgnaMGCBdtWrly5MVy+0JYtWxaXlpYe83q9vfLXampq8gGw&#10;77zzTtg8yf7G3bx5809KS0uP+Xy+XvlVJpMpq7S09NjHH3/8g0jHffHFF9cAYMPZG824/dlrNBoN&#10;paWlxz755JN7wj07ceLEE2VlZWHzJKMZd6j2Xrx4sQAA++6774bNk4zV32H+/Pnbn3rqqVci9Vs0&#10;4/7lL39ZMlR7J0yYcLK8vDxsnmR/49bX12fHwt4LFy4UAmDfe++9sHmSQx03Gnt/97vfrQXADmXc&#10;efPm7YiFvSUlJafuu+++sHmSkY7ba4BIr4FEMh5Xf/+zxevqTyTjcQ0kksRvXVd/IhmPayCRjMfV&#10;n0jG6+pPJCO9/g9Sbhy8D6VxOAAAAABJRU5ErkJgglBLAwQUAAYACAAAACEAvNV2fuEAAAAKAQAA&#10;DwAAAGRycy9kb3ducmV2LnhtbEyPwWrDMAyG74O9g9Fgt9VxsmwhjVNK2XYqg7aD0Zsbq0lobIfY&#10;TdK3n3babhL6+PX9xWo2HRtx8K2zEsQiAoa2crq1tYSvw/tTBswHZbXqnEUJN/SwKu/vCpVrN9kd&#10;jvtQMwqxPlcSmhD6nHNfNWiUX7geLd3ObjAq0DrUXA9qonDT8TiKXrhRraUPjepx02B12V+NhI9J&#10;TetEvI3by3lzOx7Sz++tQCkfH+b1EljAOfzB8KtP6lCS08ldrfask/CcZYJQGkQCjIDXJI2BnSTE&#10;sUiBlwX/X6H8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8m&#10;ZW+jAgAAkQYAAA4AAAAAAAAAAAAAAAAAOgIAAGRycy9lMm9Eb2MueG1sUEsBAi0ACgAAAAAAAAAh&#10;AIk1iIzEZQAAxGUAABQAAAAAAAAAAAAAAAAACQUAAGRycy9tZWRpYS9pbWFnZTEucG5nUEsBAi0A&#10;FAAGAAgAAAAhALzVdn7hAAAACgEAAA8AAAAAAAAAAAAAAAAA/2oAAGRycy9kb3ducmV2LnhtbFBL&#10;AQItABQABgAIAAAAIQCqJg6+vAAAACEBAAAZAAAAAAAAAAAAAAAAAA1sAABkcnMvX3JlbHMvZTJv&#10;RG9jLnhtbC5yZWxzUEsFBgAAAAAGAAYAfAEAAABtAAAAAA==&#10;">
                <v:shape id="Image 252" o:spid="_x0000_s1257" type="#_x0000_t75" style="position:absolute;width:15689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QRwwAAANwAAAAPAAAAZHJzL2Rvd25yZXYueG1sRI/disIw&#10;FITvhX2HcBb2TtMtrNRqFLfg750/D3Bojm21OalN1Pr2mwXBy2FmvmEms87U4k6tqywr+B5EIIhz&#10;qysuFBwPi34CwnlkjbVlUvAkB7PpR2+CqbYP3tF97wsRIOxSVFB636RSurwkg25gG+LgnWxr0AfZ&#10;FlK3+AhwU8s4iobSYMVhocSGspLyy/5mAiU5b9xydVnest/5cTMy2yS7bpX6+uzmYxCeOv8Ov9pr&#10;rSD+ieH/TDgCcvoHAAD//wMAUEsBAi0AFAAGAAgAAAAhANvh9svuAAAAhQEAABMAAAAAAAAAAAAA&#10;AAAAAAAAAFtDb250ZW50X1R5cGVzXS54bWxQSwECLQAUAAYACAAAACEAWvQsW78AAAAVAQAACwAA&#10;AAAAAAAAAAAAAAAfAQAAX3JlbHMvLnJlbHNQSwECLQAUAAYACAAAACEAVCVkEcMAAADcAAAADwAA&#10;AAAAAAAAAAAAAAAHAgAAZHJzL2Rvd25yZXYueG1sUEsFBgAAAAADAAMAtwAAAPcCAAAAAA==&#10;">
                  <v:imagedata r:id="rId115" o:title=""/>
                </v:shape>
                <v:shape id="Textbox 253" o:spid="_x0000_s1258" type="#_x0000_t202" style="position:absolute;width:15690;height:1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62DC206B" w14:textId="77777777" w:rsidR="00197AC9" w:rsidRDefault="00000000">
                        <w:pPr>
                          <w:spacing w:before="48"/>
                          <w:ind w:left="243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8"/>
                            <w:sz w:val="6"/>
                          </w:rPr>
                          <w:t xml:space="preserve">   </w:t>
                        </w:r>
                      </w:p>
                      <w:p w14:paraId="31D48CC0" w14:textId="77777777" w:rsidR="00197AC9" w:rsidRDefault="00000000">
                        <w:pPr>
                          <w:spacing w:before="25"/>
                          <w:ind w:left="243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50400" behindDoc="1" locked="0" layoutInCell="1" allowOverlap="1" wp14:anchorId="791869FD" wp14:editId="38A70B97">
                <wp:simplePos x="0" y="0"/>
                <wp:positionH relativeFrom="page">
                  <wp:posOffset>4914633</wp:posOffset>
                </wp:positionH>
                <wp:positionV relativeFrom="paragraph">
                  <wp:posOffset>262217</wp:posOffset>
                </wp:positionV>
                <wp:extent cx="1569085" cy="1144270"/>
                <wp:effectExtent l="0" t="0" r="0" b="0"/>
                <wp:wrapTopAndBottom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085" cy="1144270"/>
                          <a:chOff x="0" y="0"/>
                          <a:chExt cx="1569085" cy="1144270"/>
                        </a:xfrm>
                      </wpg:grpSpPr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19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Textbox 256"/>
                        <wps:cNvSpPr txBox="1"/>
                        <wps:spPr>
                          <a:xfrm>
                            <a:off x="0" y="0"/>
                            <a:ext cx="1569085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D4F91F" w14:textId="77777777" w:rsidR="00197AC9" w:rsidRDefault="00000000">
                              <w:pPr>
                                <w:spacing w:before="48"/>
                                <w:ind w:left="243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1"/>
                                  <w:w w:val="15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</w:p>
                            <w:p w14:paraId="5365F453" w14:textId="77777777" w:rsidR="00197AC9" w:rsidRDefault="00000000">
                              <w:pPr>
                                <w:spacing w:before="25"/>
                                <w:ind w:left="243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869FD" id="Group 254" o:spid="_x0000_s1259" style="position:absolute;margin-left:387pt;margin-top:20.65pt;width:123.55pt;height:90.1pt;z-index:-251566080;mso-wrap-distance-left:0;mso-wrap-distance-right:0;mso-position-horizontal-relative:page;mso-position-vertical-relative:text" coordsize="15690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z0QoQIAAJEGAAAOAAAAZHJzL2Uyb0RvYy54bWycVdtu2zAMfR+wfxD0&#10;3joO2qw16hTbuhYFhq1Yuw+QZdkWal0myYnz9yPlS4qmQC8PMUhdqMNzSObislct2QjnpdE5TY8X&#10;lAjNTSl1ndO/D9dHZ5T4wHTJWqNFTnfC08v1508XW5uJpWlMWwpHIIj22dbmtAnBZknieSMU88fG&#10;Cg2blXGKBXBdnZSObSG6apPlYrFKtsaV1hkuvIfVq2GTrmP8qhI8/K4qLwJpcwrYQvy6+C3wm6wv&#10;WFY7ZhvJRxjsAygUkxoenUNdscBI5+RBKCW5M95U4ZgblZiqklzEHCCbdPEsmxtnOhtzqbNtbWea&#10;gNpnPH04LP+1uXH23t65AT2YPw1/9MBLsrV19nQf/Xp/uK+cwkuQBOkjo7uZUdEHwmExPV2dL85O&#10;KeGwl6YnJ8svI+e8AWEO7vHmxys3E5YND0d4MxwreQa/kSKwDih6vZTgVuicoGMQ9aYYirnHzh6B&#10;mpYFWchWhl2sTNANQenNneTILjrA5p0jsszp8hRI0UxBS9wqVguCC0D6dArvoAYHIYpW2mvZtsg8&#10;2iNYKOlnJfFCvkO5XRneKaHD0D9OtIDbaN9I6ylxmVCFAIDutkxBNujdABitkzoMzeKDE4E3+H4F&#10;OP5AiyFQls0bEfQeJ6bgxwJ7Y82cnafn+5pZrFb49Kw8y6zz4UYYRdAArIAB6GYZ2/z0I5rpyMjh&#10;ACAiAzw4HmDe+Ik98A74e1dL3TfMCoCAYZ+KvJpEfoCOKEwPMsdcxnPYdyT03wy2CuaI6+/k6sX+&#10;+jBXewBohb7oY7mm6QyvMOUOUG9hZubU/+sYdkx7q4FBHLCT4SajmAwX2u8mjmGUSpuvXTCVjHLh&#10;W0NckAsdkCZace5F6ccZjYP1qR9P7f9J1v8BAAD//wMAUEsDBAoAAAAAAAAAIQCfhYrOp14AAKde&#10;AAAUAAAAZHJzL21lZGlhL2ltYWdlMS5wbmeJUE5HDQoaCgAAAA1JSERSAAABSQAAAPAIBgAAAI04&#10;lqEAAAAGYktHRAD/AP8A/6C9p5MAAAAJcEhZcwAADsQAAA7EAZUrDhsAACAASURBVHic7J13eFRV&#10;+se/906vyUwK6QkEQgkdpCkC1kWsqKsiYgW7iP1nw7a6roqiqwjormBfS0RBVHYRLBQpQSAQanpC&#10;ymQyvc/9/TH3Tu7cmUlPJiTn8zzzZObec++czMl8855z3kIxDAMAoCgq8IRAIBAIQcQAsGrVqkVS&#10;qdR12223vff8888/3Z4bWK3WgVu3bt09duzYO9LT07/onm62j2PHji05evTok7Nnz06hadoT6/4A&#10;wK+//rpVoVCUT5w48YZY9wUg49ZWeuG45W7duvWPsWPHLkpPT/8q1v0B+u64GY3G+MGDB58QA8DK&#10;lStv93q9EoVC4dTr9Y3tuZFUKtVrNBrEx8fb2nttdxEfH+/QaDTQ6/VGmqbdse4PAGi1Wp9SqfT0&#10;ls+IjFvb6IXjlkjGrXW6ctzEALB79+6JGo3Gwj/h8XgGNDY2XtvaDdxud6JarYbdbr+wtrY2obMd&#10;6grcbvc0tVqNurq6eyiK8sW6P0Dgj5uiKLq2tnZxrPsChI6bwWCg9Xr9h2TJhUAIRwxEXo88duzY&#10;JofDMaotN9HpdLBarfOtVuv8ru5gR9HpdKiqqnot1v3gkMvlAJBeWVn5Rqz7wsEfN4/HMyAlJeWV&#10;WPeJQOhtiKOdcLlcQ/R6PTIzM3uyP4QYcODAAcblcg2JdT8IhN5IVJEEAIlEArG4xSaEPoBIJPLH&#10;ug8EQm+FBoD169df7PP5RLHuDIFAIPQ2aABYunTps263WxrrzhAIBEJvgwaAdevWXSaXy52x7gyB&#10;QCD0NsQAkJGRUdmS+8fzzz+PI0eOdOqNRo8ejUceeaRT9yAQCDxcLhmeeup5PPnkC9BqzbHuTl+l&#10;TbsyRUVF2L17d6feSCols3kCoUtZu3YBXnnlYTAMhVdeeTjW3emrtEkkP/vss+7uB4FAaC8ulwwA&#10;4HAoYtyTPo34t99+OwsAfD6f2OFwpBsMhrMAgGEYOrZdI/QUDMPA6XQO4MY+Vtjt9mwAMBgM02ia&#10;9sayLxxer1fldrv1sf5sOBwORyYAWK3WPJvNplUBcDocabYY9q+vjpvRaNQAAAWAAQCKonDppZfi&#10;pptuAgBkZGQgJSUFGRkZXdBlQm9m3759MJlMMBqNse4KoR0M/P57jFm9Gif/8hfsv/32WHenz2Gx&#10;WLBgwQKIN23adD4AXHLJJevT0tK+nTZt2ioAqKys3ACALCT2AyiK8g8YMOCH4cOHvx7LflRWVl5X&#10;Xl5+y9SpU2dTFNUrLJI///zzXZlMVjts2LClse4LADgcjvTCwsIPhgwZ8lJWWloCgEUpKSnfqadN&#10;ezNWfeqr48Zakl+LzzvvvP8CgEgk8iqVyvLk5OT/AkBVVRWJwugnUBTFKBSKKm7sY4XRaJwEAElJ&#10;SZt7SzYZsVhslclk9bH+bDisVmseAGi12oMahhkKAEqptEYZw/711XETi8V6oI0bNwQCofcgcjoh&#10;2759OMxmNQDAYtHEuEt9GrI5QyCcZoxZuRLJ11zzJPbtGwsAMJu1Me5Sn4YGgLq6umSGYahYd4ZA&#10;IAgwGBJQWDiOf0hdVRV4cuxYIHNTJJE0GnUoLc3p9v71A8QAMHv27I1Op1Me684QCAQBM2duwcGD&#10;I8EzYnxy9qtaU5MKILJIjhp1AFVV6SDGT6ehAeDJJ598QSqV9ooFVwKBwOPgwZEAQhzGvZxI+v2B&#10;5TKTKS7suqqq9B7oXb9ADABXXHFFgUgkil7m4PhxwG7v3DtpNMDAgZ27B4HQXzEadVAoHADgk8lC&#10;z5E1yW6lbbvbN98M/PZb597pL38BNm7s3D0IhL6OzyfCypW345Zb/gW53AmZzAWXSwajUYe0tGoA&#10;8CoEUYhmsxYMQyFSkppoxwltpm0i+cILgMHQuXcaMKBz1xMI/YENG+bg7rvfxrFjQ/D660ugVNqD&#10;IsnCUIJlRq9XDIdDAaUyMN178837guecTjlngRI6RttEcsaMbu4GgUAAAHB7A2+8cT9qalKhUtlg&#10;NOr4Iily87YPxo0rRGHhOJjNWiiVdpSW5mDx4uXB8w6Hgohk56ABYPLkyTsdJJMIgRB7+BUCPv/8&#10;GlRWBpInNDbqucO0tzny7/2ysmwAzeuSYnFoWCD5XncaGgBuuOGGD8XCD5dAIPQ8Npsq4vGKikys&#10;WHEnGCbEktzAiufnq1ffBqB5x5uDiGSnoQHgnnvu+adEIvHEujMEQr/HblcCQOXMmVtc/ONPPfU8&#10;7rrrHXr37tG0J/BVrRkw4FQDe3rVq68Gku4KC/pdd92nOHlyUHd3uy9DwhIJhFiwZcvMYFghH1Yk&#10;144btzei051U6qE9HjgnTSq+58wztzFqtRUABiYkGPDll1dh3rxPQtrv3j0Rs2cTt5JO0OLGjcvl&#10;gtNJ6oP1ZRiGgdfrJeWEexKvV4xZs34GgLCIGFYkC3766YIbAeiE13o8YpHbDeh0nqKiovwZU6du&#10;w6ZNF8Bs1uLqq7+I+H5Hj+YRV6COE1UkFQpFYVNT09Smpqae7A8hRiiVysJY96HfsHVrdHcRdk1y&#10;d1HRSK9E4oHHIwk57/FIaa8XXrHYd+zYsSE3Xnzxd9i06QKFsJ2Qqqp0ZGRUBjMGaTSWzv4a/QUx&#10;AFx55ZVfCWO3hwwZMttkMs1p7QZOp3PAwYMHlw0cOPCdhISE37uro+2hurr6surq6r+OHz9+AU3T&#10;0SOJepCioqIXZTJZw+DBg5fFui9A6LglJyevj4uLI1OynuKnny4AAJxxxq6wc3a70iUWe+PVaqta&#10;pbKhqirdr1A4aHYDhnK7JbTbDZPTKfX7/fTIqVO3A0B4XKKA2toByMioDFZVJDHdbUYMAHl5eUdp&#10;mg5JsisSiUx6vf6TyJc1Y7VaB9vt9mVyuXx7W9r3BPX19Tl2u/2ver3+896SBNTr9T4ilUore8tn&#10;xB83IpA9THV1GgAgUiiw3a500rQ/IyOjUsRah9+q1VaNw6E4FwBcLqnI40GDzSYHgAlTp+7wSaVu&#10;Ld91KBK1tSSao4PQAPDSSy/9H0lwQSD0EHV1yQCAkycH4Y473g3xjbTblTYAGRkZlerk5DoAKKuv&#10;T3qIO+/xSGiPB/Vmsyo1NbUmLS2t2q9WW1oN3iYi2WHI7jaB0JN8/PH12Lt3PICAWK5ceTu+++6S&#10;4HmbTWX1+ej09PQqMbtz7QIgVamsAEC5XFLa40FlQ4N22rRp2wAAcXGtZrgwHDo0vBt+m34BEUkC&#10;oSd4+eVHQVEM5s//CA0NiSHneFl8/DabyuzziTMyMiq5cMJBw4YdnnvddZ8BgM/plNFuNwxWq+Ls&#10;s8/+BQDo+Pgm4ZrkHyqVjXtuAXB4y5ZZ3fSb9XmISBIIPcHf/vZE1HO8GjXupqZ4OwLTbbABHldd&#10;f/0nOXl5RwCgvrIyhfZ44AQwffr0XwFAFB/fFC/YU3gnLs4UvL1CYTcdPZoHl0uQY43QFmgAWLx4&#10;8XJ3awu/BAKh47QQ0Va8a9fEffv2jcXHH18v3759qg1Aenp6VXBjRyZzJWdkVALAq88/v0Tk98NL&#10;0/5Ro0YdAABotWadIKzY7HIFv8+OuDiTxm5Xtlow7OTJQWTXOxwaABobG/Wkxg2B0I0IRKyR93zd&#10;Rx/dMG7cuELMn/8RADjBWpKcdSiTuRLYXJLcvFyh01mC+RY0GkucwFHczrMaXXp9Y4rXK/Y0NCRE&#10;7d+hQyOQm3sC//jHIx39FfsqNAB8+OGHN8hkMldrjQkEQgcRWJJ8RRsAgG+hpIEVSZ4lmZSeXgU0&#10;i6Q6MdEcvECrNasFRo6N5/dsz8kpzQVwcvv2qWH9Ono0Dxdc8BMeffRlAMCmTefjxhvXhGwm9XPI&#10;miSB0BPwRLIcwGZ2+gwANwH4FwAfaw2OABAfH98UtCTFYm+iwJL08NcgNRqLShBx4/B6JUUjRx7A&#10;8uWLfSNGHBYB+Ncdd6wM69cnn8zDpk3nY/36iwEEIn7Wrl2ASy/9ttO/cx+BiCSB0MX4hJl4gBCR&#10;3PXww68k5OUd5Z++CYCRtQYLlUo7RVFM0JL0+2mJQuH0A+AWFbPz8qqCF2u1ZrHAkvQB+OGmm9bg&#10;vvvelI4fvwcAJkbad/jll7P5LxmuAiMhCBFJAqELWbdu3WVisdh7jKuJzcFbk5TrdI2KuLiwpAiJ&#10;ADYBuF2nCyxZctaizycCRTFuABPYttOuvPLX4IUR4rB9AJRsOQft+PF7XQCm8RswDAWbTeX97bez&#10;Qg6zSX5toSsC/Rrxvffe+xYAuN1uRX19/Tn79+9/qz03cLvdcQBQXl6+wGg0Tu6OTrYXo9E4AQAO&#10;HDjwOkVR/tba9wQOhyPd4/Fo2vv5dhdk3NpGe8Yt9dVXz7IWFqYCwOrVq9+fP3/+n9y5IV5vMpf9&#10;tsHhuEDJMMEImIpnn/1f5tKl5wLAAQDFVVUZ+/fvfyutqWlqIoCqioprDfv352cjMBV3xsXheFbW&#10;+FNsn3Qm07BMQV+8AAwGw9z9+/ePsNvtEgsAfl62o1999fGAp58+N87jkWwHwC1W0qwVbJdK/Sfa&#10;+Ld6uo9bNEwmkwwAxJ988sk8APD5fLTFYhleUVGR3c57cTvkU5uamia01rgn8Pv9CgCorKy8NtZ9&#10;4fB6vXEejyeuoqJiXqz7wkLGrQ20Z9xGf/ih/noA8wEcPHhwUkVFRT53Ltvvj+NE0uT1TvSIRBIA&#10;qKVpHBgzZhwnchYA9913n62iomKe1mZTJgIwNjZOrKioGMXNg2snTIDBbJ5qtFonAIDH4ZAKRdIH&#10;wGazTamoqBgPACaRCGN9zaHi1qVLr847fFj8DwB+NIskh00kotv6t3q6j1s0LBZLYAmDYRgwDAOV&#10;SmV98MEHX+Vet/VhsVgGFxQUMOXl5fPbe213PYqLix8vKChgfD6fNNZ94R6bN2/et2PHjm9i3Q8y&#10;bt04bgDDBKapzJQpU7aHnJs8eQd3fu/WrdMrX3jhcQZgasViD8Mw8LHnGh599KXgNffdt5wBGGb5&#10;8vsYhoEjIaGBAZijl13GlJeXzwu227TpPO7e3CMXYNavXz+Ha/NOdnYJ//xOgPmD7eua7OxS4fXF&#10;Ol1jvxm3KA+DwaAHwJA1SQKhi7EB+GTXrjNCDvLWJFVJSfUp2dllAKBLSDAAAMW64CVkZ5cHr3nw&#10;wdcwadIfuO66TwFAzoYpelSCMjgR1iS9aF6TBABxXt4x/vk8ACXsc31ycq3wemsvmTb3BohIEghd&#10;gdcbTGCtBDDQ5xOFFOXindfqdE0ipdIBABI2+xbF7X6zSS0AAFlZ5di5czKSkuoBBGpoA/AqlaHv&#10;zeWI5MHfuAGAmcuWLXlRobCvnzVrMwDEAyhlzyWmpdUIr7cLa3u3gsRmA5rCQsj7BEQkCYSuwGpV&#10;Cw/5q6rSgi94ETAajcYCLniD28GOJJJC2MS7njaKpIfnOzlk5Miix+121aDJk//gjnGWZHJaWpXw&#10;eoYn6m3hogULQCck1LXnmtMFGgA++uij+d52figEAoGHOTxbmaO4uDk9Gc9HUalU2sHlb+XCCXkh&#10;hlHfg61/09bp9ujRo/cLjyelplZzz4PT7ZSUsOk2HcnXswUof9+dndMA8Prrry/xtFYjg0DoS2ze&#10;fA4oikF9fRLMZi0KCq7o1P14ySNeY3+6+b6SPEuSoiimQ5Yk6zAeZkmq1Vbk5R2tP++8/3KHft66&#10;9WxtBAtTn5JyinvOKaOG88vkQbVTJIP0QWOLBoCtW7fOULCLwgRCv+CFF54EAOzbNxZ//et/MHfu&#10;18GyCh2BtSQvl8mc/2QzintPnMgNnhemKeNEkrMk2yKSLF6hJUnTfhw5MtRw7bWfcocUUe4jUiiC&#10;5U8581Mkl4flbaB9PhHTkaQ3nfkMeyk0AKjbMDAEQp+Cmx7HxZmC1Qs7ky6QvV+9yyVPys4uqwNA&#10;FxcPC54X3juaJdlCSjWOMEuSuyVvo0YRbdrOK9NiiXAMAKokEs9Ut1u6n6b9bqez9RyUfn+zmJaV&#10;tdfPutdDNm4I/ROTKbATS1EMt2vMbYx0CHa6bQaQlZVVXgBAt2nT+aiqSgcAuFyyjWlpVbMmTgxU&#10;SBRakgsXrgaA4E52C0QTSQm7Yw4AymgiyRNhCwC9Xt/IPzYaQBU7TR8DoPTgwZGt9Ye22Zr/ARCR&#10;JBD6CJxI8tfiBWWV2wVrSZoBDB069Mg7AGiPR4LNm88BALjd0gqbTZU0cGBpyHWcJfnww6/A4VBA&#10;rw9bHxQS5gLEIlMqgyUblBHWIwGEWI3ldXVJJSUlA/kieQIAzUubeOLAgVGt9Ye2WIKfG1NeLgz+&#10;Oe2hAeDnn3+eFTFzCYHQV+Gm23zrsQtE0gJg2LBhxQ3sYY/JpAUAxuWS1ZpM8WPGjAnEc3PrfZwl&#10;SVEM5HIn2gAjivxVlfIsSUmEdcZAo2aRTExKatBqtWa+SD6xdOkzmvh4I/e6/PDhVguIiSyW4Ge4&#10;//ffz2yt/ekGDQAPPfTQq6R8A6FfwW2k8EWgC6bbnEhyi4Mbv/56Lnw+EeX3027w3HIyMysAAI8/&#10;/mKb3yM390RLp+VsRUUAzRaqkEhrnrxjjz/99POQSoOvq48ezWutW7TFEly3NFRUZLXW/nSDBoBP&#10;P/30Onkb/4sRCKclDEPhueeehnD6+MUXVwefd8aSNBgS3GKxF2KxNzc39wQnkg6DIYETZBeAoCWp&#10;0VjAMBRXsqFN7NkzwVZcfHa001Lexk1UBJs0AEKFk6b9NK9NXUnJwNZuaS0pSeKeM5xTvcWiwYoV&#10;d6IPlIWhASAvL+8oJaiRQSD0KWw2FZYufRbnnLM55Pgvv5zt4UShM5bk77+fWaLXN6amptZotVqz&#10;G4HsOmqx2MeJpFyjMWdyFmRHiIszMenpYY7fHJRY7It2LkhrIgmA4rWx1tUNCGvP54473h3x1FNB&#10;H1PGag34J91335u46653sGXLzFb71MshGzeE/oHRqAMQEEvB0tLv7GufzRZ5R6Q1mprisXfv+J0q&#10;lS0jI6OSK9BlD7yf8tsvv7wSAHKGDTvSrcaIoNhYRCKJpOAY35J0NTQkRPWX9PtprFx5O/fSIJc7&#10;KTYqKLir3weCVIhIEvoHnEhSFIOmpnj+KW4buFKYTbyt7N49EX4//VlVVVp+fn4Rd9gBYM6RI8Mu&#10;XbRoNQAM5p3rFtoikq2sSQKAj7eeKfV6JUbusxPCeQiwWLVaM+10Bqxxbs23DX6fvR0aAI4ePZrX&#10;Ie96AuF0gfui07Sfi4HmEOv1BgCoPH58cIfuzU7TDX6/aOnSpc8CwLXXXvuZcIFwytln/9Kh+7cV&#10;riZOS7Rhuu3mZS9SA6iOFkXT0JAIAM9lZxsuGjwYPq3WLPf5RHa7XRm01iO932kGDQDXXXfdp87O&#10;LFoTCL0dViR9QNjaY/qIEYcBoLqkZFCr93G7pSgsHId9+8YGHafZKaUqLq4pg62C+Omnn14ni48P&#10;qWMjValsYffrSjo63RaIJN9PUoXWRbLYbJY7MzNBazQWFYDa2toBwWl2W4S7l0MDwKuvvvqQtA8o&#10;PoEQFVYkzVarehvn4M2SOHDgSQAoPXRoeG1tbcsbFf/61y0444xdGDeuEDk5pTh2bAiX1EGqUoUY&#10;j4wwH0JdXXLnf5EW6CJLcihvWUAFoKa8PDNSliNOJI8bjcrk5GRI4uLMKgBVVVXpQUuyD/hf0wAw&#10;a9asn0V9QPEJhKiwIukHcGTfPn5NLCTn5JT6RSKf12ZTv/baaw+2eJ/9+0fzv/h7P/jgRs5qkvIi&#10;XgCAZi3Hg9yBceMKO/trtEh7LEl2WQBAuCXJE1I1gMmvv/4A4uJMYfcyGBIAoB6gkpOToUxMrFcB&#10;KC0tzQlakl6vGMXFw3DPPf88XQWTbNwQ+gesSFIAGioqQkLnJCqVnVYoHP/n99Op0SJG7rrrHaSm&#10;1kDgXF28a9ckzpKUCabT8Wlp1QDwExAQizPP/L2rfp2ItEUkadoPhqHwzDPPBI8JN1d499HLZK5h&#10;hw6NABBuFbKWZAOA5ORkqFNSapUATpw4kRu0JF988XEMH34Yb799N9oQvdMbISJJOP3Zt28s3n77&#10;7hbbsCKpBVB59GjoLrZM5uKEYcm2bdPCLwawYsWdOHUqBUeODOUflrjd0qAlKRBJGZtkwgz0zNpc&#10;R99DKJK810lyefOSgXDK3dCQ6BOJfFYAaWlpEGu1ZhWAkydODAqK5E8/XRBsv3HjbLS2nNELoQHA&#10;GiH1PIHQK6iszMDChatbTGM2blwh7rnnn1GjO4qK8jkRFQOwC0PnpFI3P2luyPNI/eHhqK1N5ixJ&#10;uTDlIGt5LX7yyeej3q8r6ahICtcpQy3J5nMClx80NCRa5XKnUql063Q6MCqVXQSg8sSJ3Ij+kY88&#10;8g/MmvVzh/oYQ2gAmDFjxlZHZ6INCITu4v7738B7792G77+/qNW20cSNS0PGkijMni2VuvlTyVU3&#10;3LC2rS5xzvr6JE4QZBpNqEiy76PjV0DsTqLFa7dGC5ZkNl/sBP6laGzUGymKGThwYANFUQBrSZ/i&#10;T7eFnIZTbhoAlixZ8rqkDzh9Evog3Bc/mosaX/AaG/UR23BfXvZlivC8wJKqXrfu8hP8rOK+6Aaa&#10;x2jU+91uCSBIMAE0R5tES1vWW2hhTTKL70gutCQdDoXZ45FkZ2cHkh6xn7O9vj6JiRJpYz0Nw59p&#10;AJg/f/5H4rYs+hIIPQ3nsycsfwAEfBb5X/BokSFFRfl/jh1beCP7MizhIU8kzQAmAdi5c+dk7pjE&#10;aIyanVvl99MNNTWpAKAQiiEn4KebSEYxmHwGQ8g/Ib/LJTO7XLKsrKxADkxWJOV+vyiaJdlwGgat&#10;kI0bQu+mJZEsLc0JeR3JkjQadaipSS10uWSOzMxyABgnbMMTye8QEMk/tm2byh2TNDQErVjhfFYN&#10;oIp1Kg8rmcBZUy1VQOwNCNcyOYPpkku+syUkGN5gD5cLMii5LRaNC0BaWlog/yTrF6oCosZsMx1d&#10;EoghRCQJvRtWJI/v3z867Jww1jqSSBYV5QPAF4cPj5h89dVf+JRKe1juL55IfgYgEUDOl19eFTzN&#10;E8njgku1FMVUsJE6YSLJWZKnW6AGZ0lqtWaUlWXX3nbbagDQvvtuYIefxWO1qt0A0tLSAj6UbAG0&#10;FABUFItR5/fTp1vuWiKShN4NKzDfrF27IOycMNa6BZG0ZmWVvfzKK494hw49ArAZegTvAQD/rq9P&#10;Kh0+/PDVdXUDjrOuQoqSEi0AbAVQwF9TU6lsA5RKe3V5eZYPgFqrDRVJYSXE0wXO2qNpv0qlsr30&#10;zjt3A0DCqVMpnkWLVgEAPB6J125XhliSbGmKSAko79HrDbsuvnh9PIDS48dzIzTptYgTEhIMAOBw&#10;OFQnT568e8OGDTe38x40AOzbt2/F/v37l3d5DzuA3+9XAMDGjRtrYt0XDq/XG2c2m0ds2LDBEOu+&#10;sJwW45Z/7JgqB4DEatWsX7/eQFHNBkr+pk3KHN71xdu2LTuRkRGS6Xv4+vXKZADKYcNSNm7cWD9C&#10;p1MNRCBDD5flYvvevV/Y1qxpEjmdsO/ceUQzbZr87MOH8cySJfvHLVokwa5d9AkAMwHMHD/e++ie&#10;PRIAsKvVCpXZTFmNRpUXwPHjx1/dsGFD8P2VixbRA7/7zllUXv4/VFV11cfEjdvK/fv3vyU8OYf9&#10;2d6/M/51GYWFsjEAKqqr/7p/w4Y5/PO7t2+f43j/feM5t90Wr0MgkbDHar1DIpFg4549f14gkWCg&#10;J/R/wlMAzHPmKJvM5vMA4NsPPvhj+IwZ3Wpdd8X3zWKxUAAgnjdv3icAsHLlyrs0Gs3hzMzMdkUF&#10;uN3uuMrKyhv0ev12jUZzpKMd6kqMRuMEo9E4NSMj4zOKonrFGkhlZeW1YrHYnJKS8n2s+wKcPuOm&#10;lUjOBTBcyzBISkr6j0KhaPbha2q6BECwOp+touJUZmZmyOerKiu7+hAgnz5jxi+ZmZlH5CNGTMDm&#10;zVP5bZLS039SjRlzCgASAIgWLJDj/fdvU/76K0XfcYdRc+SI/keAevnll388c/LkcsycuTBwYVKD&#10;xmzWw+sVewCkp6f/kpmZeTJ448xMmKdMCd8o6gRutzu+srJyvl6v36bRaI5GaHJP4K0zP2nnrYPX&#10;6XS6EQDOUWk0JzMzM//HP3+4oYHOP3HiTwAzAICRSn3Jycn7jEbj1IzMzM8cKSnXD6qoCNkFv+aW&#10;W/b47rtvO/PJJ2MATFfY7QcyMzP3tLN/7aIrvm8mk0kGYCEYhgHDMFCpVNYHH3zwVe51Wx8Wi2Vw&#10;QUEBU15ePr+913bXo7i4+PGCggLG5/NJY90X7rF58+Z9O3bs+CbW/Tjdxs171VX/YQDma4CpqKjI&#10;CLlm/Pg9DMBwj/cAJuS83085dbrGfwHM9u3bpzAMA2bt2hv41zAAw+zePUHYF2tiYv2HAPP2iy+e&#10;YADmEYAxGAx6hmEQvO6iizZY5HLHGwBjBJhNmzad1wPjlseO27yIbbi+tffe/OtWrVrIAAxz663v&#10;Cc9/BTDf3nDDGu51QUJCPX/c7Oee+99i4ee7fPl9DMPA9d13cxiAeXf+/LU2m03ZnZ9TV3zfDIHd&#10;fIasSRJ6L0eODPUcOpQPAPEAhMlfGaMxxLk5SSTyLVq0aFVwY6CoKF9mNOq2AUhmNxXApjILIcLG&#10;inTkyINDAZwsLFQDgEkk8ul0OmNIo6SkerXTKR8BwANALYy4OZ3YvPmcYFw6l0+SvxP91VdXAkCW&#10;Umn7c8+eCdxhNbtcxyEaPPh4SNwmEFyTlWZkVAHATx99dEN2dnZZSJvffz+z1dDSGEFEktB7GTas&#10;WM4mV4gikiEbNQqfT7R69eqFv/7663QA4KJ0vkf7RVIyYsShMwC8+sUXyQAgj4trCiu9MGTIMQA4&#10;H4AXQIJAME4rZs36mft9Iork3LlfY+7cr9NkMnd1eXkwrFObnFzPv40kKytU/IDmjaucnFIAyAHQ&#10;wCbHCHLWWb/hnnv+if/+97wu+G26FCKShNMCHQQi6ffT1IkUogAAIABJREFUlCAChEtAEMyNun37&#10;1DqdrtGoUDhUXPKJ9PTwHZRILjoCS0eh0zWFtVmy5HWzXt8IBCzJpKSk+rA2pyORRBIAEhMbNG63&#10;1GuzBXM96JKTQwqTUWlp4ZulnN9lfHyTmaZ91yLgixoSLTV79kYAwPvv39olv0MXQgPADTfc8KEr&#10;krMugRArBHHYagCNfBcfs1kr9MXjvrkW7lqTKa5JLPYOGDCgNmgFRiq7Gkkkx47dx3+pYsUwBIXC&#10;0TRo0EkgYEnGRcq5GAsiWcvtoQWRVDkcCg3vc9cLRTEl5RSE8FygykQi/xkAdnLHf/55FoCgYDZs&#10;3z41OTm5zi4osRFLaADQ6/WNpKQsoVfBVdtjUUFgSbLP+cXiOZE0cym9LBaNiWHo4FSbD1f/Gogs&#10;khdc8NN+XsYaTWJiuJVIUQzNiq4HQK/4Dlmt6jAn+/bClZ0Qfm4JCQba76f5AxOXlBTaJjU13JLk&#10;iSQtjO65//43gv0GIC0ry7bU1ydVCHJ+xhIaAJYvX76YlG8g9CoEKckUAM79179uQUlJwFeZFckG&#10;XhsV+5MvkkavVxwmkg6HArt2nRF8HeVv35edXco910aZSovYaXyvSXygUtkglztbb9gC11//MVat&#10;WoTHHvt7yHH2M+BvzIiVytASFZEsSV5eiMFZWaEZkYqLhwEIlPpFIN+nA4ChrCw0nV0MIWuShNiw&#10;YsWduP76j4Ovt2yZKa6tbU7qKrAkAWBMUVG++ZprPgcQJpKMVOqOZEka3G5pmEjK5c6QKJgoIqng&#10;7WbHRbJGAUjUagsQsCT7DDTtx8KFq8M+l6lTtwPNjuUAmmPrORITGyCE91nL/vOfv5ZNnLgreM7t&#10;lsLvp2G1qh28pRAzPwtTjCEiSYgNv/12Ftatuyz4etasn7OuvvrO4GuBJclh5yr3sSL5AsAwmZkV&#10;1E03faBE4A+aE0nGYtHUOxzyAQMG1Ea6V5AoIqnkrUMOEFpALGI2h2SvsSS7k8GDj7vZomlBhCIZ&#10;KfEv/x/SmDF//vn44y8eAmDndtMdDgWsVnWhVhtc0zVH+CcZK4hIEmKDw6GAzaaCxaLhckVK6uqa&#10;LckolQUpblOGFcniuDgzVV6ehby8owCQptWazGazFn4/TVksmqZoa5J8omT0VvFcegbk5IS7tgCQ&#10;smnQ+pQl2QK+c8/dHHJAKJIAkJlZgfPO+2/wtSANoy4x0ZAPYAdXldHhUDA2m2pPY2PCqxdc8CMA&#10;2HmJNGINDQCPPvroy6dbZg7CaQ63e3nqVEpYxmsgvJ4Ki4RLvsteQ+v1ASFj1wYHqNU2s9ms5da4&#10;LOD5SLYTdVJScOqYlpNTEjxx5MhQbk1Txlo/WkGN7b6KbNKknSEHIlnh5eVZ2LTp/OBrQYKPePaz&#10;+vSbby4HANjtSspmUzW63dKR06ZtBwB7XV2vqYUjBgLVzfzctj+B0BNw5UJOnUqJWGo0ikgquDyF&#10;7G6ojJsSs9Eub5lMccubmuI4F6LOiKSMlyxXyfeTZK1WABCxtbaHcVPHPg49blyIa1RES1KIQCS5&#10;yKXgjg/rk2oDMGratN8BwF1fH+psHkNoAPjyyy+vknd2R4xAaA+cJVlTkxqsiS2RNE97zWZtNecA&#10;zpu6KRiG8rjdEtjtSgdFMSmpqYHdVFYkp9psqozy8qyuEMmQXeJo3w/2uKi/GBncFJmjLSIpmG5z&#10;lqRD0IzWas1pbCo7jyCaKpb0j4El9D44S7KqKh0HD44EAJ9AJE9SFDN/9uzv8Y9/PMK/9Jv33rvN&#10;a7WqHQAyOMdpXtx0k8Oh4Itk1I0b1hE8KnxhjCYGXJtI1nBfRKFw+KZN2xZ83RbXQYElqVKpbE88&#10;8cTfLrzssm/4x7WpqdUUm5PTWVeX1DUd7jxEJAmxgbMkH3hgGdhEro12u9TlYrXIbNaa/H6KTkw0&#10;CMsf7L/77neOfPfdJTaGoTIzMysAhIik32pVcyJpBZioMdWFheOi7aIDaJ9ICisw9mFEv/9+JrjP&#10;vQPTbYqimBdeeOHJqYJNoLj09GpurL1Go76a82SIMUQkCbEhQgljJ4DCwsLAC7NZa/T5RGq12spt&#10;ynA8DyC/qio9miVpra0d4GpoSAAAOi7OFLXInVZrjhjLzcEXyWjZxfubJcnBRRd1YLrNkZ6bG1IN&#10;Q5+VVQ6RyOeTy50aAMFEJTGGBoA333zzPk+Uwj0EQnfARIjNdQKorGTDjs1mbaPXK1ar1VZESUFm&#10;B08keY7IIpdLvnvLllkAIIvk3NxW+CIZLeSwH1qSAJrjujsw3ebQpaVV818nshmE6Lg4k04k8vIr&#10;VobQw3kmaAD47LPPrvX2t0EmxJYIlqREJPJXVVUBPh8Nq1Xd6PMFRDJSUgoEFv6D021edEyqVms+&#10;vnv3BABQR4olbitt2czsr5YkJ5IdmG5zUIKQRq1C4QQASqs1p6rVtpMnTw4Ku2jz5nMglztRUHBF&#10;B3rdIWgA2LZt2zQFWw6SQOh2vF4xFWHmohaJ/JWVlUH3HjPYRLZ8Z29eYgo7gHRuuqzTGcHmOcyI&#10;j29KqazMbKRpv5zNYdgh2iOS/c3I4EQy2lIGn2htBJozccGCNQAAjcaSJJM5S7g4fT5cwt9bb32/&#10;fR3uOGRNktDzsFakcA6toChUVlaCMZuDO9Nh2b63bZtWywojI5c7lXwrk93FTlIo7CMbGhK3MgxS&#10;IuU3bCtEJKPDLT+0xfUp2nouXyQtFo2IGyuNxqITi30lJSUDGX46vNWrF2L9+osBBCOuegIikoSe&#10;h12PDPrfXHFFAa64okDm91OLnE54nnrqOYBnSQKBNcd58z6BUmn3sH6PtFBApVI3xGJvvsOhTHe7&#10;pZsZhk4TrHu1i7aUgu2v0+0pU3YAgNDzICJtEUn+P7u4OJPe45FYLBZNo8GgByeUL7zwJH755Wyu&#10;2YG9e8d1rPPtg4gkoedhLcmgSI4evR/5+UVir5deDkD+4YfzgYBIBjOK22wqfPzx9QDAsMe0gqzY&#10;AACVyja+vDzLCuAzAKmdWZNsS37I/mpJrlq1CDt3Tm7RO4CjNc8AIDTB7/nnb9LX1ydNAqAeNeog&#10;hg49Aq9XLMwMdd2FF/7Ywd63CxoAvvrqqyt9/e0/IaH7MBgSsHbtAgDBPIEhCC3J5OQ6yOVOWpBp&#10;POJ0G0D6sGHFADCW79TMwQroZwikUeuUJdkW+qslKZc7MWnSH21qG21NMkpiEdx44xq/QuGYD0B2&#10;6lQKjh0bgqqqdOFnTJtM8T2RwZwGgBdffPFxkuCC0GXcdtt7uPHGNVix4k6o1VZs2TIz5DxrSR5V&#10;qawYO3Yfpk7dLlzEBwJrlpFEkmaneGI2OiP0ZMAi4QS4U5ZkW+ivlmR7aMuyBR+NxkJNmLBnMv+6&#10;srJsYTOtxyPpCV9KGgB++OGHv5DdbUKXwVbCMz/xxN8AAGzFwyDsf39nfHwTCgvHYdy4wkibJA5E&#10;KdPKTcEjbaywxcG4Ii9ZUfJAdhn91ZJsD8JaOW2AGjeuMJ//j4cnktzN9AAOCf+2ugEa6ENV3gi9&#10;A7YglpbbgXS7paitbU59xabsl/OLa0X4J21HFJHkfPME03MAwQJilQAGDhxYImmvFdNeuL6QBDFd&#10;y7hxhSr++PJEsp6dpqfL5ZHdhLoYsnFDCMftlnbKxYKXYgwAsGTJ68HaJ2azlovVViQkNItkBJGJ&#10;KpLcWlYL1tvkuXO/2sTPadhBmkaNstXPmRPdGpXJXHj55Ufx229ndfa9CDwE1SoZnkjKWFevXJ3O&#10;2BMiSdZRCOEsWLAWn39+Dfx+uk07vEKiLd2sXr0Qr7zyMPeSTkuraumaqCLJTd9a8NF7ae3aG4Ux&#10;3x2hcPny40qlsrTFlDSPPPKPzr5Pv+Wzz65FpAQk+flFkEg8YIMOvMeP53LRByKNxgKx2JujVls+&#10;6AmR/Omnny4AAJ/PJ7Hb7dl1dXUXtOcGDocjDQDMZvPI9l7bXVit1sEAUFdXdx5N072i/IjH49G4&#10;XK6k3vIZtTRuyZ9/fg0ANBw4cI0/JSW83nQraI3GgfJIJ1gLEgDuFIl80sREMffeUpdruDA9uRNA&#10;U1PTDIoKnVUrHI5cDQC7xTLIKuw7+7POZjsTtk5rZG8ct3QAMJvNo3pLn6J934Jj0VI/Z80yAqAR&#10;oY1u6NByycGDuQDgOXFihF8mc8tcLikNyP3x8dYUmpaWlJRk19bWXiD8G+mKcTMajRoAoAAwAEBR&#10;FC699FLcdNNNHb0noY8w+8YbITOb8evzz8MwcmS7r5/80ktI/aNl75ArAcTdfDMuvfRSAEDCwYOY&#10;/tRTIW2Sk5KwatWqsGtzv/0Wo/79b5yYMwcHbrst5Fz8sWNQV1ejcsaMdveb0LVcfkUgvPqbgoIO&#10;XT/urbeQvTmQTc1JUShJSMDwhgY0ZWfDnpoK1Z9/IsHhwIsvv4y8vLwu6zeHxWLBggULIP7999/P&#10;BIDzzjtvc3p6+tfTp0//Z3tu5HA40nfv3v2foUOHPpecnNwjzp2tUV5evqCsrOz2s846awZFUb3C&#10;kty7d+8Hcrn81IgRIx6LdV+AlsdNlJGxFocO5Y7TaF5yTZ++vr331rz++nIAE4FAFcFIazpOAOdO&#10;nPj89OnTfwAAkUYzFMC/+G127tx5gVarDTMHJU7nVPz7368OOOecl+OnT/825OT0gEdIV83BeuG4&#10;Ze7evfuzoUOHPpOcnLwp1v0Bon/f7P/3fzdKtm6dNH369Ls7cl+J3z8RmzcvBwA5w2Cb0egbDojU&#10;CsVJ+u67V2lvuOHvV+l0pm+//fbEunXr7uVf2xXjxlqSP4insQ65NE17FQpFdUJCQriDbgtwprZa&#10;rT7W3mu7i4aGhpkAoNfrd9A03Xoqpx5ALBbbpVJpY2/5jFoct4SEagC56poaWt2R/rrd3rrk5Loz&#10;6+qS91EUI46wC+0EkJOTsyP43qNGHRe2ycnJ+S8VaU302mu3ITf3F/XEibvVHVkzbQe9cNzygNPk&#10;+/bii9sAIKGjN547d5vzgQey5cuWPQAAe3w+0a0AxBMmbNfOmvURgL8/HB/fuPrAgcHCz6Irxo2i&#10;KD1AdrcJkWD9GL99+eVHuZlGu7Ba1TUajaVWo7FIhDvdLA4IXM8iuKFFFEiOM87Y1aFNJcJphZy3&#10;cbcLwOPTpv2OlStv5zZ7JpSUDHzXbNaG5MPduHF23rJl0TPOtxMikoQwGDZV2SwAv2/ePCtqQ7+f&#10;xoYNc8L8FW02lcXno5OTk+ukUfwHnQCGskWfALQtTprQ/+Al9V3y+ON/u2XNmpugUtkglzv5STFO&#10;FRcPDV5z6aXfpq9fnyAxGALJea1WdWec/WkAKC8vz2IiOeYS+iX+pqa4WgAaAJrCwuiZVpYvX4yL&#10;L16Pb765HD6fCHv3jgcA2GyqJo9HkpSUVB/NTeft99+/VRvFyiQQgvBEct4tt/x78ODBzcsyPNeh&#10;pu3bp8LnE+Guu97hQkRVRUUBX9+RIw/i5pv/3dEu0ABwxRVXFDi5ou+Efg9jsWh/YJ9rI8TMBtm3&#10;bywAoKkpHi+88CQmTNiDvXvHI1BoXpaUlFQfMSoGQObgwf2iTjWhk/DLQwh9aXki6SosHIeffroA&#10;K1bcyR3THDwYKEtrMsVxUWAdgQaAF1544UlpW2pVEPo+DEOJHA5FBdgY2aam8Mgbv5+GzaZCU1PA&#10;tVGttmLbtmkAgFOnUmCzqRocDnlycnJdNJFMjVDOtfKddz50ycn/agIPvi4Jl254IaeSoqJ8/O1v&#10;T/BPe/bsSQTDUDCbtWFRYO2ABoDZs2dvFEVLW0ToHnogxVNELBYN3nnnLjAMaFeE8iTffHM5xTCU&#10;Ry532CQSD202a8PaPPzwK1CrrairC/gLOxyKYHEmdnpdb7crW7IkRSpVWN0a2znnFG965pmO/26E&#10;vgc/9l5oSfLWGcf8+uvZEGwy1hcV6WCzqeD30522JAk9zIkTuVCpbHj//Vt7/L2XLHkdd9/9tvjD&#10;D6++9Nprofrss2ava6dTjrlzvwYAsU5ndMpkTpnNFi7mq1YtAgD/kSNDAcDT1BQPLtUeK5Zmv1/U&#10;0ppktIQQEm24JhP6MXxLUlh0TPC3xUgkHuTmnuBeDwACuQKA8HwC7YCIZCxgs+Dg66/n9vh719Sk&#10;AgB98OBQAFCuWzcteM5gCLq0yRITDS6Vyi53OhVhm3rsHyvNJsEo2b9/VNCSPHo0DwBsAFqabker&#10;sueXsdVCyW43AQgVSWHKNcGOtU8mc/Hj9ZMBuOvqAmH3nbUkSVbyXkBNTSqqq9O6/X24/74ymRsA&#10;KJerOSCmsVHPPVUkJdX5tFpzPMNQZuGUWyBwpurqtKAl+fjjL3ri4kxbwfpBRhPJKDkGiUgSQmhp&#10;r4TNFcqV87B4vSInb3ouA/DEjTeuBYAKk6nDUxQaACZNmvSHI0IdZEIPkpZW3aZ6IZ2FE0m7PTDe&#10;Hk+zSPIsyRSNxgKdzhgP4MILL/zxo48+mo8//xyDrVtnCEXSVls7gF8wvnLKlO2lYEWyLdX0ePik&#10;bIJ8Xh1tQj+mJZFcs+ZGrFlzI8WWGTY4nYqtbMlZO5vwwrF//2gAWP2f//y1o12gAeCOO+54t9uT&#10;kxLCiYVvKvuedF1dAgBQXm/zLIInkp4JE/YkDxlyVAdg586dk2+99db3MXbsPsycuUVYm+TI3r0T&#10;7NxON4BGdlOqxel2FPwSCfzLlj1E8jMSALQskgkJBixYsJbb0HGJRD4uPMeZluYCgCHs68deeunx&#10;jnaBBoCFCxeuFrelyDih++lu4WTv7ygrywAAu9GoDp5jp9sZADRjx/6pSEurSWCnxWecccauYDu2&#10;RAIA1FMUowJgrq8Pplzctnfv+ClTpuxIT0+vCvl97r33rTb1cfHit8AW+yL0c9pivLGRN/kTJ+6+&#10;Yv78jwDAn5XlAoDFXBMu6XMHIBs3vQG+wzYbEthtsNNfR2lpFgC4LZbmZRbWkmwEW0BLpzNK/X56&#10;TVpa9bRTp4LlFxje2qU7MbFBDYBfRc5gs6kfffTRlymKYoLTbYMhAW+8cX83/maEvkhb/Le58ESl&#10;0k6zS0H2zMzQjUGyu32awQ/G37ZtGnJySoOvT51K6db3ZkO2FGazGgAkfEuvsVHvlUg8weQT8fFN&#10;ALCgujrtHydODOaaUT6f6A8A1wNIHTLk2MUjRx7U897CCWD8+PF7AQAvvfR/AAK7ix0oCEXo57RF&#10;JDn/SaXSzm34uZKS3EWrV/8SbENE8jSDX75XmH6eddHpNthCWRrWo4HmV6QzGBIc7B9cUlJSfcS0&#10;+ixvA3BdeeVXtFptFR88GJKZl5HJXJmZmRUAgPvvfwMMQ0WtsUwgtEQ7LUlOJP0SCWMdNap5868T&#10;f380AMyZM2cDid3uQfgiyVprQVqzJDtbH13gziP2eJo3bhob9Rap1K1QKBxKpdKOtLTqqPfR6Rq/&#10;/PLLqyL98enT0qpbTHNGILSVDlqSXUnQBYiEJfYgnNBRFCN0iK1iXRgismfPBMhkLvzww1869L5X&#10;XvkVTpzI5R9S+Xz0p5dfXrBx48bZ9v37RxskEk8wz2NGRmXE+wDwcs65ERJgJGdmdm+ta0L/oR0b&#10;N1Aq7dySDuX3B5aRTp4c1FlPCRoAli5d+ixxAepBOJFkGAoCC35rQcEVUa/jBrsjIun1iqNF+Fy3&#10;bt3lj1100ffKkycH/U+lsgZFMjW1Jtrt/Jwf4/Hjg4Xnsvl5IoUMG1aMSy/9Nup5AoFPeyxJkcgX&#10;tCQZ1qAcOLAEZ575e2e6QNYke4jJCxYMy126NGAl8qfMApGURdrc8HrFKC/PCu4Ud2QDpKgoX3jI&#10;IJWiBEAtAE51VxqNusTExIZAZyKHDgIAxa1X3nbbewCAL7+8ijuXm59fFLUfhw8Px7p1l7W7/4T+&#10;SXtEkqIYLvzQL5V22SYhEcmewOORKCsrZYk//pgBAB7W2dputyuEIumKFD61dOmzyM4uq9ixYwoA&#10;FB0+PDzi+zAMhTVrboTNpkJ8fBOefXZp8Nzu3ROFzZtEInwJQAsgDoAbQLHBkJgUoZSCsCi2mGvz&#10;1lv3wuFQ4Morv+LOZQwZElavhkDoEG0RSf5S4ZNPvoBnn1166sIL210KORpEJHsCgRVXduzYEAA4&#10;cODAKL5IWgA4zOY4CPnf/84FAB87tS2rqMiM+D6FheNw000f4Lbb3oPJFIdneHnHdu+eiLg4031X&#10;X/2fL2naBwCKhAQoU1MbFQD0CCSlAICgJRmFJgBavT4w3aZpvzCjj4iXVp9A6BScSLa0IcO5sVEU&#10;A5XKhqeffo4RR6rR2TGCETcuXuwtoYthrTi/TOYHAJr1k/R4PFJOJEcCsFOU32e3K8PGghUdGXud&#10;2+2WIBKcO8+GDXPCzu3adQYmTtxdWFOT5k9LqwEAqUaDeXfcsR4A0gBwIV0p/OiE++9/AwD4gf0G&#10;APHCXXk+LUzTCYR2wUUCxjApOA0ANHHy7V7Y6bFHr3fB5ZK5LJZAVI3bLeFE8jAASi53SQFUCC1F&#10;tmIcbbWqAMDNd0bn4TebNQCCvpBBXC4Z9u8fjYkTd588eXJQY27ucQBQnToFv1ZrBwIiyVmSI0aM&#10;OBS89vXXlzCvvPIQ/3YGALqWElBEyRVJILQbmcyFRx99OZj5PhJ8S7IboAFg5cqVt8vIf/+u49Sp&#10;FPCyKnkbGhIAQFZTo4Bc7lSw0SuU1yuB0yn3i8VePwLTVBmAGqFDOZsKSm406gHA5XZHtPqr2CS4&#10;YRw4MAoej8SWn19UXV2d5pk4cTcAKIzGoEimo9mSHDVq1AH+5ZRabeO/bkQrliQRSUJXQVEM/v73&#10;x8BFcMUAsibZHaSm1uCSS77jXh7ZtWsS/3Qmu0Yp9vlEfodD4WWnFGKVyiYFYLPZVCH3Y6fbGjbT&#10;jj9K6QcHV06Bh9VqVXNRPGt+/nkmAEy79trPAMAwfDgYjcYBAKlotiSz2Dx9QXi1j4E2TLeJSBJ6&#10;kosu+h4AwCa36GqISHY1nHsPu9kCABQvaw4AiFhXHimA9V98cZXJ5ZIlJSXVS1QqmwyssPFh12O4&#10;wfJaLJpIJYDdvMQTAOAD8NBDD73KWbXvffzx9fPmzftkwsSJe2wnT07e9vTT8Gs0wU0WTgnDll94&#10;2Z4BoA7A1KlTt0f9DIhIEnqSIUOOgWEosDOkroaIZFcjECoAkESx/OLkckdDVVWGg2GoRx999GVa&#10;oXBEtCQFGzlSn09UVVWVLryfh52Oc/hEIt/KlStvP1VSkgMAdoB68cUXHwcAJimp0SeXw89akgAw&#10;c86cDWWRSsjyLEnr5ZcX3HzwYH5aSyGLRCQJfQjxzWzRbpfLpaitrf3L3r17E1q7iI/H49EAQGlp&#10;6cL6+vpzW2vfE5hMptEAUFhYuJqiqB7dlJIcPaobxT7fu3fvvwEgweHQRGqbkpDgnZmRUa05cSJ+&#10;+vTpoxxr12bIABw+fPiOvXv3zuTa5dTUnM1XPwWAr7766t/Tp08PCRs0lpXN4L+mpFIGDge+WLv2&#10;4XsB3HznnX8aDIZnDAZDcNzKTKaruJoRDpEor6Gh4dmGhlAPIFVVVRK32Nkwblxio8v1MPaGLxGN&#10;Z38WHj68nJHL2x3mGstxi4bdbs90u906bixjjcfj0QJAaWnp7fX19efHuj9A3x03k8kkBQDx5s2b&#10;zwEAv99POxyOzPr6+ohf6GgwDCMGAIvFkm+323M62qGuhPtDamhomNnT7y07dkwOBByz6+vrzwGA&#10;LI9HZBOJoPKF6gbl8ShVIpFYrNGIjUbjLA9Na2WB64bV19cH692kWa2J/OsUAPbu3XvGsGHD8kJu&#10;2NSUZAUQnKtTlGiKQuHXHjqUCABZQ4em19fXDwCax83o8wU3e2xACtdnPg6HQ8I1Mjmdw+vr68Ot&#10;TR51JtMMWCwtNYlILMctGl6vV+P3+xWRPpdYwPu+jSDft+h0xbhZLJbATJthGDAMA5VKZX3wwQdf&#10;5V639WGxWAYXFBQw5eXl89t7bXc9iouLHy8oKGB8Pp+0p9+7ZsWK2xmAaQIY7pgTYMpUKi8TiCgN&#10;f5xxxh8Mw8B/ySXf7gGYJ5988vmQ+86Zs57f/leJxAWA+eWXX6bz2+0cM6awmn9fsdjDv87R1KSN&#10;OG5arYkBGOaxx16K+HuVlmYH71NQcHnU359rcxqOW7TH5s2b9+3YseObWPeDN2557LjNi3Vf+vq4&#10;GQwGPQCGrEl2Ma6amjSAF8bndMplAEwqVfRpCLuGR0mlbgVN+1tbk8xl1wPXr19/Mf84ZbOpHGw0&#10;DYBm53IAfgByrTayeccVIBNs0AThhynG0KmXQIgFRCS7EpMpzsPmg3QCoCiK+WTFijsAwBwXF72G&#10;ECc8MplLRlFM2O62IL47NT7elJaWVm3gCncxDIXy8iyJzaZ2iMVefPHF1Rg06GTILSiKiepsy0XY&#10;CFx9gvDDDIk/LaGfQUSyqygpGYj4+Kasjz++HgAYAK8DmPfAA68DgD0+PrpIcolwpVK3PJJIulwy&#10;N1/AHA5FQkKCoaGhIbBW+dNPFyA7u2xsTU2qSyr14KqrvsRjj/2dfwthgooQOJHksqm0REsiuWTJ&#10;6xg4sKTVexAIpxE0AKxevXqhl5/Gn9B+2DIMUnaqrADAr3rla8mS5CxCmcwVzQWoJD6+OQyQFcmg&#10;JVlensWdSuKS+Aqmzs6AbkeGyxvJKwsblZZEctmyB3Dy5KBW70EgnEbQAPDuu+/e4YkSD0xoI4J/&#10;MkoEwvc4LNnZDr9YzGD58sUQwlmEUqlbyjBUpOl2hdOpWJORUYHhww/D4VAkJiY2nH/s2BBMmbKD&#10;X5IhkwuHFIikA4heqnbw4EBqs7aUsyVrkoR+Bg0Au3btOkPRlqkWIToCJ3ItAunHngFwJQDX2Web&#10;dv3227e4/faVYddyIsdakpGm2waLRf3rhRf+hNmzN8JuVyYkJBierq0dgJ07J3MJLUpp2v/dhAl7&#10;AIQF+8dpNNF9chYuXI3XXnsQixcvj9qGy1xP1iR8iGj+AAAeL0lEQVQJ/QySBaglGIbCm2/e16Zp&#10;qNGoi3S4BMDXANIzM4ObM2GNuKShUqlb4vfTwum23+FQmFwu+dChQ49AoXDA4VAkJiQ0e3ybTHE+&#10;pdI+0O+njffd9yaA5s0Wdo0wUa+PnoRULPbigQeWtbgmyYksEUlCP4Ns3LREUVE+Fi9ebp89+/tW&#10;2/IsyaNicbBeUCWA2bNnb4x4jUjkw2uvPQiu+JdM5hIxDGXnUqmx+B0OhRPA0KFDj0CnM4JhqGwu&#10;zx4A1Ncn2dnX55xzzmYAwLnn/g9btszkEu9SgoJj7YarW9zZ+xAIpxlEJFuCXadV7tgxtbi4eFjY&#10;+erqNG490cCrQljC80d87/vvZ38tLMDl84ng99PwesV44IFlGDPmTwDB9T53hOm2C6xIskW0JvBK&#10;OPjr6pLNDENlZ2eXZXAVDimKwYwZW4MWYGfFbdWqRcjLO9pSBUUCoS9CA8CGDRvm+IiFEA4vMcUv&#10;69eHZ/tOT69CampNbW3tgJLdu4OlYLMuumgD93zgWWf9LhcmfKBpf0SfRXYq6zCZ4hhuE4VhKJHH&#10;I3ECSE9Pr8KQIccwffqvw7dsmcVdZi0pGdjk99ODuQ0YPpzrUGfH9/zzN+HIkaEkeQWhv0EDwNNP&#10;P/2cu7NF7/siPJHc/+OPF0Zs4/WK/zZlyvaJBw6MPgzgz6++mjv8ssuaS6a2tGEihLUkRT6fuIlb&#10;B/V6xRTDUB6K8qu4Heubb/63or4+KdiFmppUg8cjGRjJR7GrRJJA6KfQAPDNN99cHmbtEMDPLl51&#10;4MBo7nlJSclAp80WFNA3S0sHcs/HzJ1bENw0SU6ua9f7sZakDEBtbe0AAMGQREqhcFKc9Xn11V/w&#10;L1Pb7coGt1tKRJJA6HpoAMjMzKyguqk+xGkNz5Jk6uqS3G631OVyyQYNGnRycYQsyGF1XocOPdKu&#10;92MtSSmAOi7LOBuSSPNDA9VqK/bvHw02O7iUYSgLgJycnNKwexKRJBA6Rb/fuCkqKsp/7rnnnmYi&#10;OVLzLEkdw9Dl5eVZp9jY7L0bN84WNvfdcMPaQGO2SNY113zers7wLMmgSLKWpFipDE0+MWrUAXz4&#10;4Q3cSzMAYkkSCF1P/w5F9Hgkn48fv+c1t1t29913v52QkGAIOc+zJBMAnDx5clDe99/PfgDAMYFv&#10;6ap//vPuRXfdtQIAMHXqdhw6NALDhhW3qz8tWJJiQTEuACEZwM0AImYL59YxSaQMgdAhaADYt2/f&#10;WD9bd6Vf8cEHNz3ndsseBFBdXZ0mPM3Y7UFLMhEBkcxZvvz+1wAMoOmQ5Yn0nJyykB3r4cMPt7vE&#10;JWtJygGm/tSpAdixYwoXTUNrtaZo7QHAAiAxMbEhrI1C4cBTTz2PLVtmtqsvBAIBACuSt9566/su&#10;Qc7C/oCHrf2iAhCpZozbZIoHAJtKZXsMQN23317CnUvhJYywAMjoCv9B1mE7U6s1T9i48SJMnbod&#10;7K46EylihmdJWmnar+SvW3JQFIPnnnsao0fv73T/CIR+CA0Ab7/99t39se72z2vW3AgE4qwjWZKO&#10;xka9C4DU6xUBwCMbN17EnUu32YIO39KEBMMYziG8M7Apywar1daUiooMAMChQyMAgOYnvuXgjZld&#10;JPKSzTcCoeuhAWDKlCk7+lv8tsPhUOiqq9MBIAeRLUmv2ax1AJC4XHIA4Ge+vQPAT2zMtWzZsge6&#10;pFOcSGo0VpfdrgIAP1uOVhzJnYhnSdr5YYoEAqHL6H/rkCwV5eWZnMtOrkjki2RJ+qxWtR1A/YQJ&#10;Eev5/pifXwSGobBgwdou6ZRabYVabR2oUDjc7KaRhxVvKZfzkQ/PknRIJEQkCYRuoN+KZPWBA6PU&#10;APwikS/L76erKivDLEm/1ap2ADj8yisPY8WKO4Xn7RMn7uryjqWknEqjaT+XkKJ29+6JVgDapKTw&#10;TRmeJemUSMjuNYHQDdAAUF9fn8Qw/Ws5y/Tnn2MAwD1x4m45w1DH/vhj0iuvvPJwfn5+UbCRzaa0&#10;A1BptRacddZvwntc/te/fiE81mlSUk4NsFpV3LZ6FgLJe+NZx/EQ+GuSZLpNIHQLNAD85S9/+cHp&#10;dCpaa9yXcLBZfSSc+NXVDXjkkUf+cejQoRFclnbG4QiIpEplw8iRB3H8+GAcPDgSAGy33PL+hRde&#10;+GOXdywuzqQ7enToZN4hA6KIJN+SlMmIJUkgdAM0ADzxxBN/k/YzZ2OmtDQHAERTpuwAgBE07XsT&#10;bNkFNjck5XAoHGBFEgByc08gP78IVqtatXr1om7p2NGjecJDUUWSN2YjJk3a2S39IRD6OTQAzJ07&#10;92sRlx27n6AyGBJtNO3nomLeFIt99wK4EYHlBwCgnE550JIMuVhlQ3d5A/z444UQuPtEnW7TtB9S&#10;qZsRiXwrPvjgpm7pD4HQz+m3GzeJFovmlFzuxIABtQCQzqaKkwLgSrWKXC6ZA0BEJ+3uYuDAEtx7&#10;71v8Q1EtSQCQyVyUVmtWqlQ910cCoR/Rb0Uyy2LRVGg0ZiQkGMCzouPQLJK0yyVzAkyPO9pnZlbw&#10;X9YigjXLIZc725WzkkAgtIv+KZI2myrD5ZJV6XRNoGk/f3qbgWaRlDscCqtE0vORLAKRrAMQtQ8y&#10;mStYf4ZAIHQ5lEwmcwKA2+2WXXbZZb6bb765va4klN/vl1IU5aEoqldE7TAMI2IYRkzTdEQLMP7Y&#10;Mershx6SPjlihH/SSy95ZixeLI0rLaUA4AcAH11/vfeauXN9l1x5pezvcjlGfP55py1Jv98vBcDQ&#10;NO1pra325Elq5pIlwUzxVwFYsG5dxD6cc8cdUndcHH57+eX2brydduMWC9ozbj0EGbc20BXjZrFY&#10;MH/+fJn4/vvvfwMAli1b9lB8fPye3Nzcn9tzI7fbHV9WVnZ7cnLyj1qttqj1K7qfxsbGqQaD4exB&#10;gwa9GekPKS7gxjOnKT39aG5u7jpm1KiLUVqaDwDZgew++/ISEnYAuMcilztyc3Pf7GyfysvLbxaL&#10;xaa0tLSvW22cnU0Zr7zyQt1XX40BApZkbm7uG5GailWqW5nERHNubm67fDZPx3GLBe0atx7A7Xbr&#10;ysrKFiUnJ/+g1WoPxbo/QN8dN5PJJAewGAzDgGEYqFQq64MPPvgq97qtD4vFMrigoIApLy+f395r&#10;u+tRXFz8eEFBAePz+aQR27zxxmIGYB5ZuHAlwzBg6usTGanUxWRllZlo2jdv3ryPmQMHRjIA81BW&#10;VmlX9Gnz5s37duzY8U27rgMYBmCGAkzUNm++eS/zySfX9Ytxi8GjQ+PWjQ+LxZLHjtu8WPelr4+b&#10;wWDQA2D655okm3Fcwq3lJSY2wOWSYcGCtSq/nzY2NurAugE5uMzeMaTFQjn33vsWrrvu057qC4HQ&#10;3+iXIulnk0dIhbvCSqVdBMBjtao5kXT2gp3jSeef/1Os+0Ag9Fe6XiSNRp1r06bznWzZgQ5RWZmB&#10;3bsndmGvQvBa/r+9cw+Osrz3+Od9976bzW5uJAESkAAVAbEBPUUtiLT22Iu0ZY4BCkilM6edYxUv&#10;rbVOdU57rDq21qPtnDmjaA8Iih0PahWmPVa0tbYIiGK5GS7ZhZAll93sbvaSvb3nj7xvWDZLkk02&#10;2Riez8zObPZ53+d9eH/Dd57L7xK0R4A+voWqP2QyGLRrIhl3OPpmBB8tZs78BOCNtDyWAoFgdJEB&#10;li9f/vKwRC2dW275H9MNN/xxZllZ36w1g6W+/gOuvHLPioaGF/MypgwSanafPk7iqi+i0tVVhOoG&#10;lNKKehWC99+/CpdrysUWDSUQjCVkgBkzZjTmLemumkl7hpo0dkios7g/v/RSQ17GlEEyGMwukurf&#10;Sihko62twidJis3pLNxM0uHwU1vrLtjzBQJBj0g+8sgjP8pbggs1zK8+D13NzkMf2UiGQkVRLjyT&#10;lMJhq9LSUu1RFKlPBUWBQHBRkf89STUGejgiqajRJXMyG1IpGZstlC0Bbi6kwmFrfzNJKRKxJF2u&#10;Kae4QAVCgUBw0ZB3kVRaWqoBZgKJRKJvXe9Dhy6jv/K1yaROK8U6K7MtFLIRDlu57bZf5zSoBx/8&#10;d375y7t7x3ghkVRnkoZ43KicPj35NCBmkgLBxc2wRbKjo6Pktdde49ixY9WkUjIeTxVANRDevv3r&#10;KIrUe/HBg7OZPfsgDz10/wU7bG8vl1QRLcts6+rqqVCYa43wn/70Ae655xf4fCUARCKWrMtt9e9i&#10;QN/WViFEUiAQyAC33377kzF1mZwrXV1d1ueee459u3d/hssuOyQlk7pOYCJQfPPNv+PVV5f1Xnz6&#10;dE+Z1L/85fMX7FAVWejJyKOki2wwaD/vWkWR6Ojoo6XxYDB7DfGXXroZADWZ7oVmkvcCUiolNyOW&#10;2wLBxY4M0NnZ6TxPjHJg4sSJZ2+XJO657771HD36GYDzAoHTRKy1vb0M4EyWolsaoRMnpgEE6ZnR&#10;hUKhc6fkmSL529+uo7y8nYMHe894Grdta5hz5ZUP+Ldu7b2sWytzoF4nXShPpPq35qApZpICgUAG&#10;2LRp09qh5kw0GAyJu6Rz+hqtrDz73+kXpInvWZdrCoAnS/lW6KmF/a/f/Ob/AjTSM5Ps7Ox09l6g&#10;Lbc13nzzCwDs2zdf+8n/+utfAbC9+27v8/WaD6haGkFWRdJisUTO6y8jZ6MbMZMUCC528nJw40z7&#10;fnjFihePpzemzST1ajigkkz2PdABOjo6ykrV7030iKTf73f0XpAxk/Sre5MR1fEbwKwe+oQSasa3&#10;aNSsU9sUdaarJtOlKDMuO21m+XxtreuwLCcdhYy4EQgEBScvImlPnfND75SkVEt6Y5pIxn2+UgAl&#10;mcz63HA4bNUE10WWmWSGSO5TKx7uffPNpdpviUjEChCKx8+7pw3A5ZpCNGqWYzHjeQW+NAyG3txz&#10;v04mdaVlZd5RT7grEAjGFHkRyfROOhRF9qQ3ps3yUj6fE0BJpXQcOXIpkqSkL5XD4bC1hJ79yA7A&#10;Avjb2nrvT19ut7a2TihSZ37h48frtN/joVCPSMZ6fOOVYLAI4ENAUhQJl2uKPh43xHW6hD6zVnWa&#10;IO5rbp58xRVXfJjjqxAIBOMMGeCxxx77gVZrOmc6O8+b3b3x3nsLTU5n54PTph33Ad7GxulaW9Lv&#10;dwLIyaSO559fDZB++q2JZLK4OHDl0qV/AgicPj25qalpqsPh8LvVkEeAl7Ztu1nSZpbNzb0HQdpM&#10;MqyKZEwtD9sr3JGIxZBI6FMD1KlOAF/84hf/L5dXIRAIxh8ywI4dO76cTCZ1A12cDam1tTziPLci&#10;/sOePVc98sgjP7rrgw/mHzSZul37958LvgkEigGKkkldrzvQxIlntGZNJPUVFW1fWblyK0DTgQPz&#10;Prrvvp9PCgSK//jyy8u1a9/Zvv0bsjqzdIbDVu10XlF/0ycSRKNRU6S1dQKAdvqiBINFulRKThmN&#10;Ax5U3XjjjTuH8k4EAsH4QQbYtWvXErPmJpMjysyZJ//w3HPnfnA6fevWrfutw+HwO+vqjltCIZsW&#10;eSOpS99iRZFOvffeQoATJ09eot2qiaTidHbqy8q8AO4DB+Yue/HFlYeAiJr4AuB3u3Zdr1MFsVpR&#10;5C71u/ablZ5Dn2hHRzmAbcoUF8CZw4dnASgD/Hs3bdq0ds6cOf8YyjsRCATjh7yHJS5fvXqL5k6k&#10;lJV1lAFedckrh0JF0HMgE2lsnAngPnz4Uu1eTSQpKfGhniqH05bY8zLSuRWphzrl9OxRAhhUv0pN&#10;JLvVPVHHtGknALyqH6ZisWQXyY8/nsvx43Vr1qzZPKwXIRAIxgV5F8nHHnvsB9p3XUmJN72OtV4t&#10;m2ClJ7YbIHD2bG+EjSaSUmmpVyuTOjEYLNbaF2U8a7q6j2oF2t3uGgBTOGwB9dDH7y+Oe70lAM66&#10;umMAXeoyX7ZYwmRjzpx/oAqqQCAQ5E0k43V1LQDpy3ZjaanPCLR7PJUABlUk0+lS2+CcSOrKytop&#10;LfUCzFPbfpB2T8d99/08s5/OY8emA5i6u83QI5ydnZ3OhBqvXTFr1mGAbjUBh5Tp/iMQCARZkAG2&#10;bNnyrawZe3LAs3Pn/ZkRMRZV6PxqPLYpFjPus9uD7ltv3bj3hz98NGwwxMPqniFANBCw2wBdeXkH&#10;tbVuxWKJaA6Q7zidPoCUXp9wrF27SbvnrOoQ3uVyTQWwqjHo2nI7qTqj27TktR5PNUBCKwImEAgE&#10;/SADPP7443cN2QVIw2yOZ4b1WdUSDn519maLxYxtdnuwduPG7yx49NEfJc3mqBIK2SLqDLP8k08+&#10;A6CvrXWj0yWl2bMPagq6qKFhWw3Q+te/Xq2fMqU3W3fXhAmtAFE1HrxIFXsrEAgEipOBgCMBmNVk&#10;wCbVuV0pZFkGgUDwqUEGePvtt6/rE8ecB2wVFW0AAY+nikRCXxqLGQN2e+8MLmk2R22cCz28dteu&#10;JackSZFXrerJTnH55QcAQpKk3PmTn/zHw5s3r6m66qo9pI3VNnfuAYC4x1NNLGYsVkMV1T1Jh76j&#10;o7QdsJSW+gCKAoEe30p1lisQCAT9IQPYR6hsqlGtD9PV2jqBM2cm6oCQKlYAisUS0fYOAUp8vpL3&#10;DIZYbwz1Zz+7H8CmKNKkSZOaV69e/XzmM6oeeOBnALEzZyamh0Cqy+1ia2vrBBdQVFraAVCi7lnK&#10;InGFQCAYBMPahxwQLWywvb1ccx6PqcteAGy2ULpIWiMRS9BsPjejXb9+IzZbKOtps9tdi9kcpaTE&#10;lwISLS1VSY+nUgfEdbrU3GRSfu3EiUuKvN6y3cBV6vK6KpWSU4BepEATCASDYFREMur1liaamqbq&#10;gdTEic1as2SzhWyoIhmLGS2JhL7LbD4XCWOxRPj2t5/r0y9ATc0p7WvEbI5KXm9Z18mTlziATocj&#10;UuH12u7fsuVbMUlSfHZ7QFLDEPX0xIXbHQ5xcCMQCAZE/8orr3wdIJlMGkKh0PSWlpav59JBJBKp&#10;Aujs7Jyv1+vPSz1mCIdnlAPdPt+ktg8++Fo10FVSUqQ9w2g0mqzAx01NS88eOlRdCQQNBnIdg8lu&#10;j5a2tZkPvfPOyoVA2GZL4e3ZcjQqijTnq1/d3eLxLKvQ6VL6ZFL2AvF4/NJcnzMc4vG4IxqNVo/m&#10;M/ujP7sVimAwOAugpaXlJlmWEwNdPxqMQbtNhF67Zff1HWXGq918Pl8RgAQoAJIkcdNNN7Fu3br8&#10;jBIodrm4fsMGvldRwfdmz2bq22/zwB13cN111wEw9+GHSbz/Pk9897v8y6WXcv2GDdw5aRKLf51b&#10;na/5d9zBJ243zQsWsHbvXlrLypjQcW41/bf77+fsggV8qaEBSyzGbmDngw9yxRVX5O3fKhAIxhfB&#10;YJC1a9ei379//2cBrr766r/V1NS8tGTJkl/l0lE4HK7ZvXv3a7Nmzbq/qqpqR3qbfPLkZOD35lTK&#10;N0GSjpyFhQsXLrx9yZIlfwEwbNv2U+/773+tqqrqP6+aPv0fwNNSRcWhJUuWfCuXMUh1df9V7nZ/&#10;rjMcbkzBjFhVVSsdHRO09tm33LL0sgkTvJhM7xKL2XzAokWLVs+fP/9gP93mlT179mwzm81n5s6d&#10;e+doPbM/+rNboWhqalp/8uTJ2xYvXnzlWJmRjEG71e7evfvVWbNm/biqqmpMJGAZr3bz+XzFwDt6&#10;LWeiLMtJk8nU5nA4csqhqNPpugCsVqu7z73qIY0UjRp1gYDRC0yePPkD7TqlvNxlBaLRaKQoGvUB&#10;yOXlzbmOITZ5cmMZfO6E12vvAD6+557fez76aP2CJ56AqipP8YwZbwFETKYIwaDNB9RPmrTX4XAc&#10;zeU5w0Gn00UMBoM/13/bSNGv3QqE2WxuAXA4HAdkWe43ld1oMQbtFgawWq2usTKm8Wq3ZDJZCqN0&#10;cCNHImaps9PpA2rTnLi1gxu/3++IezyVBqBy9uycZ3eGqipPOaDv7HS2A8aaGt9pp5P6a6+9Wb76&#10;6ne16xQ18UYb4HQ6O4f3jxMIBBcDeU9wcR6qSJpSKZ0uECj2ASXpkS5Wa9gEBL3ekrajRy8FuGTB&#10;gr25PkYqL283A8XRqLkLsNvtPW5E3/jGq1RX91aTkNRM5O2AqF0jEAgGgx6gsbFxxlBLyvaLwRBP&#10;ynLKmkrJhmDQ3kckp08/BuA4fbrGFwwWO4HL6uv35/wc1TG8BmgGyoqKsibU1aomtnN+Ig6BQCC4&#10;EDLAihUrXoxm5GrMF0mjMfZDoCgaNQd0usR54nTNNX8FqHW7a7xud20XMGPGjMacH5ImknGdLqHT&#10;6bIW79KpMeIi1EYgEAyW3ho3RqNxRDZcjdGoWcucEctMT1Zb6/bZbKEpzc2Tmz/5ZCY2W8iQVrFw&#10;0KgiaQAS/dwvqVmKhEgKBILBIgNcf/31b+l0uuRIP6wkM7xQkhT/pEnNtamUbIjFjFY1o0/OpIUY&#10;KukROxlIavILIZICgWCwjOzBTQZT1YQV6Ziczk4LUARY1axBOaPmlAQoKi8fsA8hkgKBYLCMuEi2&#10;PPXU97Xvs6655r3MdktpqdcK2AA5TexyIm0Z76iu9vR3KfTEbgsEAsFgkAFCavGskcC4cuULL6vf&#10;69Q6M+nYKiraLEBlUVFXZtLeQZMuklVVA4rkM5s2rR3ScwQCwUWHHmDRokV/jmSpP5MPysrKOoq2&#10;bFkV+fjjyy2f//y7me0Guz1Y5XD4deXlbUMWSYMhrhiNMSkWM06aNu34BY/Hn3nmO7z55hdEJUSB&#10;QDBYZIANGzY8MaRT5UHypVWrXrA8/PB9ZDscslgihnjcIEci1iGLJCCp0TSyzXbhzCjr12/khRdW&#10;DvUZAoHg4kMGWLNmzWa9Go0y6lgsESIRC11dRQx1TxLoFeARKEMhEAguXkb1dDsrFksERZEIBIqH&#10;M5PsFUkRSSMQCPLI2BBJjeGIpCyn+vQnEAgEw2T8iKRYbgsEghFABli6dOmfRip2e0DyPZMUy22B&#10;QJBHZIAbbrjhj6MRlpgVMZMUCARjGBng3nvvfXQkXYD6RauxDQzrdFvsSQoEghFA7EkKBAJBP4wt&#10;kRxOtnCxJykQCEaAsSWStbXuIfejzSQLtW0gEAjGJTLA2rVrN3V3d5sKMoJ0kVST5w4JbSap5owU&#10;CASCfCBDT+VASZKyljwYcdJFcjhj+NnPfgLA1KlNwx2SQCAQaMgATz755O0jVb5hQPJ10LJ8+cso&#10;ijSsE3KBQCDIoPBLU3EaLRAIxjCFF0nNT/LWW58t8EgEAoGgD/pCDwCdLonXW4rdHiz0UAQCgSAT&#10;fUNDwzaA7u5ui8fj+eqePXtqcukgkUgUAZw4ceI2j8fztZEYZK4EAoFZAHv37t0iSVKq0OMBCIfD&#10;U7q7u8v37NmzrdBjAWG3wTKG7fZ9j8ezrNDjgfFrN7/fbwTQHzhw4HKAVCold3d3V/j9/stz6SiV&#10;ShkAIpFITTwedwx1QPkkFouVAQQCgTmFHotGMpm0KIqiz/X9jhTCboNjDNrNCBCJRGrj8biz0OOB&#10;8Wu3QCDQsx2pKAqKomCz2bruvvvuX2h/D/YTDAanb9++XXG73atzvXekPkeOHPnx9u3blWQyaSz0&#10;WLTPW2+99eHf//73Vwo9DmG3T73dZqp2W1XosYx3u3V0dJQCSuEPbgQCgWAMI0RSIBAI+kGIpEAg&#10;EPSDDPDUU099Px6PGwo9GIFAIBhryABbt25dlUgkCu8zKRAIBGMMSVF6ckoYjcbYvHnzPlq8ePE7&#10;uXQQj8edLpdrfWVl5Q673X54REaZI16v95+8Xu+1dXV1vxorflunTp1aq9fr/dXV1a8Weiwg7DZY&#10;xqDdSlwu162VlZVv2O32I4UeD4xfu0WjUfNvfvObf+sVSUmSFFmWU5YssdSJREIfj8cN2doURZEj&#10;kYjFaDTG9Xp9nyQZ3d3dJkmSlGwJNAboV4pGo2aj0RjLVn+nv37j8bgpHo/rrVZrn0znw+l3OOON&#10;RqM2SZIUk8kUzmwbqfcg7Db88Y41u6VSKTkajQq7jZLdQqGQrdcnaOXKlVvvvPPOx7P5C23cuPHW&#10;+vr6fbFYzJDZ1tjYOB1QNm/enNXfrr9+n3322W/X19fv6+7u7uNf5Xa7a+rr6/e9/vrrX8l274oV&#10;K1646667fpmt7aGHHvoxoGTr1+Vy1dbX1+/bsWPHjSMx3jfeeOPL2e6dN2/eh8uWLcvqt/XMM8+s&#10;v9D7Hc54R8puwxlvIez29NNPf6e+vn5fPB7XZ7Y1NTVN6a/fkbJbf++hP7sdPXp0JqBs2bIlq59k&#10;Q0PDixfqt7/xDvQehmq3kydPTq2vr9+3c+fOf851vGPFbn06yPUz0H+2Qnz6M1qhPv0ZrRAfYbdP&#10;p90GEklht/zb7f8BLx8SBE9j3O8AAAAASUVORK5CYIJQSwMEFAAGAAgAAAAhAMzooiLhAAAACwEA&#10;AA8AAABkcnMvZG93bnJldi54bWxMj0FrwkAUhO+F/oflFXqrm41aJWYjIm1PUlALpbdn8kyC2bch&#10;uybx33c9tcdhhplv0vVoGtFT52rLGtQkAkGc26LmUsPX8f1lCcJ55AIby6ThRg7W2eNDiklhB95T&#10;f/ClCCXsEtRQed8mUrq8IoNuYlvi4J1tZ9AH2ZWy6HAI5aaRcRS9SoM1h4UKW9pWlF8OV6PhY8Bh&#10;M1Vv/e5y3t5+jvPP750irZ+fxs0KhKfR/4Xhjh/QIQtMJ3vlwolGw2IxC1+8hpmagrgHolgpECcN&#10;cazmILNU/v+Q/Q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Y&#10;Hz0QoQIAAJEGAAAOAAAAAAAAAAAAAAAAADoCAABkcnMvZTJvRG9jLnhtbFBLAQItAAoAAAAAAAAA&#10;IQCfhYrOp14AAKdeAAAUAAAAAAAAAAAAAAAAAAcFAABkcnMvbWVkaWEvaW1hZ2UxLnBuZ1BLAQIt&#10;ABQABgAIAAAAIQDM6KIi4QAAAAsBAAAPAAAAAAAAAAAAAAAAAOBjAABkcnMvZG93bnJldi54bWxQ&#10;SwECLQAUAAYACAAAACEAqiYOvrwAAAAhAQAAGQAAAAAAAAAAAAAAAADuZAAAZHJzL19yZWxzL2Uy&#10;b0RvYy54bWwucmVsc1BLBQYAAAAABgAGAHwBAADhZQAAAAA=&#10;">
                <v:shape id="Image 255" o:spid="_x0000_s1260" type="#_x0000_t75" style="position:absolute;width:15689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JtxAAAANwAAAAPAAAAZHJzL2Rvd25yZXYueG1sRI9PawIx&#10;FMTvhX6H8Aq91ayWLboapQhVD0Lx3/2xeWZXNy9Lkur22xtB8DjMzG+YyayzjbiQD7VjBf1eBoK4&#10;dLpmo2C/+/kYgggRWWPjmBT8U4DZ9PVlgoV2V97QZRuNSBAOBSqoYmwLKUNZkcXQcy1x8o7OW4xJ&#10;eiO1x2uC20YOsuxLWqw5LVTY0ryi8rz9swrWI7f3drNcBF7m89/Pg1ktTkap97fuewwiUhef4Ud7&#10;pRUM8hzuZ9IRkNMbAAAA//8DAFBLAQItABQABgAIAAAAIQDb4fbL7gAAAIUBAAATAAAAAAAAAAAA&#10;AAAAAAAAAABbQ29udGVudF9UeXBlc10ueG1sUEsBAi0AFAAGAAgAAAAhAFr0LFu/AAAAFQEAAAsA&#10;AAAAAAAAAAAAAAAAHwEAAF9yZWxzLy5yZWxzUEsBAi0AFAAGAAgAAAAhAEdZYm3EAAAA3AAAAA8A&#10;AAAAAAAAAAAAAAAABwIAAGRycy9kb3ducmV2LnhtbFBLBQYAAAAAAwADALcAAAD4AgAAAAA=&#10;">
                  <v:imagedata r:id="rId117" o:title=""/>
                </v:shape>
                <v:shape id="Textbox 256" o:spid="_x0000_s1261" type="#_x0000_t202" style="position:absolute;width:15690;height:1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26D4F91F" w14:textId="77777777" w:rsidR="00197AC9" w:rsidRDefault="00000000">
                        <w:pPr>
                          <w:spacing w:before="48"/>
                          <w:ind w:left="243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w w:val="15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</w:p>
                      <w:p w14:paraId="5365F453" w14:textId="77777777" w:rsidR="00197AC9" w:rsidRDefault="00000000">
                        <w:pPr>
                          <w:spacing w:before="25"/>
                          <w:ind w:left="243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7B748348" wp14:editId="3FDD62C8">
                <wp:simplePos x="0" y="0"/>
                <wp:positionH relativeFrom="page">
                  <wp:posOffset>1284466</wp:posOffset>
                </wp:positionH>
                <wp:positionV relativeFrom="paragraph">
                  <wp:posOffset>1623530</wp:posOffset>
                </wp:positionV>
                <wp:extent cx="1569085" cy="1144270"/>
                <wp:effectExtent l="0" t="0" r="0" b="0"/>
                <wp:wrapTopAndBottom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085" cy="1144270"/>
                          <a:chOff x="0" y="0"/>
                          <a:chExt cx="1569085" cy="1144270"/>
                        </a:xfrm>
                      </wpg:grpSpPr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19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Textbox 259"/>
                        <wps:cNvSpPr txBox="1"/>
                        <wps:spPr>
                          <a:xfrm>
                            <a:off x="0" y="0"/>
                            <a:ext cx="1569085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51A4F7" w14:textId="77777777" w:rsidR="00197AC9" w:rsidRDefault="00000000">
                              <w:pPr>
                                <w:spacing w:before="48"/>
                                <w:ind w:left="242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w w:val="20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55"/>
                                  <w:sz w:val="6"/>
                                </w:rPr>
                                <w:t xml:space="preserve">  </w:t>
                              </w:r>
                            </w:p>
                            <w:p w14:paraId="113240B8" w14:textId="77777777" w:rsidR="00197AC9" w:rsidRDefault="00000000">
                              <w:pPr>
                                <w:spacing w:before="25"/>
                                <w:ind w:left="242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48348" id="Group 257" o:spid="_x0000_s1262" style="position:absolute;margin-left:101.15pt;margin-top:127.85pt;width:123.55pt;height:90.1pt;z-index:-251564032;mso-wrap-distance-left:0;mso-wrap-distance-right:0;mso-position-horizontal-relative:page;mso-position-vertical-relative:text" coordsize="15690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LqDpAIAAJEGAAAOAAAAZHJzL2Uyb0RvYy54bWycVdtu2zAMfR+wfxD0&#10;3joO2qwx6hTbuhYFirVYuw+QZdkWal0myYnz9yNlOymaAr08xCB1oQ7PIZnzi161ZC2cl0bnND2e&#10;USI0N6XUdU7/Pl4dnVHiA9Mla40WOd0KTy9WX7+cb2wm5qYxbSkcgSDaZxub0yYEmyWJ541QzB8b&#10;KzRsVsYpFsB1dVI6toHoqk3ms9ki2RhXWme48B5WL4dNuorxq0rwcFdVXgTS5hSwhfh18VvgN1md&#10;s6x2zDaSjzDYJ1AoJjU8ugt1yQIjnZMHoZTkznhThWNuVGKqSnIRc4Bs0tmLbK6d6WzMpc42td3R&#10;BNS+4OnTYfnv9bWzD/beDejBvDX8yQMvycbW2fN99Ov94b5yCi9BEqSPjG53jIo+EA6L6eliOTs7&#10;pYTDXpqenMy/jZzzBoQ5uMebX2/cTFg2PBzh7eBYyTP4jRSBdUDR26UEt0LnBB2DqHfFUMw9dfYI&#10;1LQsyEK2MmxjZYJuCEqv7yVHdtEBNu8dkWVO56fQGJopaIkbxWpBcAFIn07hHdTgIETRSnsl2xaZ&#10;R3sECyX9oiReyXcot0vDOyV0GPrHiRZwG+0baT0lLhOqEADQ3ZQpyAa9GwCjdVKHoVl8cCLwBt+v&#10;AMcfaDEEyrLdRgS9x4kp+LHA3lkzZ8t0ua+Z2WKBT++UZ5l1PlwLowgagBUwAN0sY+tbP6KZjowc&#10;DgAiMsCD4wHmjZ/YA++Avw+11EPDrAAIGPa5yJDFIPIjdERhepB5ibmM57DvSOh/GGyVaf2DXL3a&#10;X5/mCoENANAKfdHHck3T+QSvMOUWUG9gZubU/+sYdkx7o4FBHLCT4SajmAwX2p8mjmGUSpvvXTCV&#10;jHLhW0NckAsdkCZace5F6ccZjYP1uR9P7f9JVv8BAAD//wMAUEsDBAoAAAAAAAAAIQBUxjqtc2EA&#10;AHNhAAAUAAAAZHJzL21lZGlhL2ltYWdlMS5wbmeJUE5HDQoaCgAAAA1JSERSAAABSQAAAPAIBgAA&#10;AI04lqEAAAAGYktHRAD/AP8A/6C9p5MAAAAJcEhZcwAADsQAAA7EAZUrDhsAACAASURBVHic7J13&#10;eBTV/v/fM9trkk0lhQRICKF3pEhRRLFg4YqKCFYs8FUs197hytWfBVCvgN5r9yJ6xYJdEFCpgRBa&#10;AqGEkIT0Tbbvzu7O74+d2czO7qYnG8h5PU+e7M6cmTk7k33nc875FIplWQAARVG+FwQCgUDwIwWA&#10;tWvXLpTL5c4777zzvaVLlz7bmhNYLJY+W7duzR0+fPg9KSkpX3RON1tHUVHRg8eOHXt65syZSTRN&#10;M5HuDwD88ccfW1QqVeno0aPnRbovAGCxWPpu3bp1z/Dhw+9OSUn5MtL9Abrtc9uqUqlKRo8efUuk&#10;+wIAFoul39atW3cPHz58YUpKyv8i3R8AKCoqeujYsWNPzZw5M5GmaXek+wMA27Zt26ZWq4tHjx49&#10;v63nMBqN0ZmZmSekALBmzZq73W63TKVSOQwGQ11rTiSXyw06nQ7R0dHW1h7bWURHR9t1Oh0MBoOR&#10;pmlXpPsDAHq93qNSqZjuco/kcnkseW7No9frPWq1ujs9t7hu/ty6xT83vV7v0Wg0HfLcpACQm5s7&#10;WqfTmYU7GIZJrKuru7G5E7hcrjitVgubzXZpZWVlbHs71BG4XK4JWq0WVVVViymK8kS6PwAgl8vj&#10;aZqWVlZWPhDpvgCBz622tlZiMBg+JlMuBEIwUiD0fGRRUdGvdrt9SEtOEhMTA4vFMs9isXSLoSTg&#10;61NZWdlrke4Hj1KpBICU0tLSFZHuCw/33G6xWCy3MAyTlJSU9Eqk+0QgdDek4XY4nc6s2NhYpKam&#10;dmV/CBHg4MGDrNPpzIp0PwiE7khYkQQAqVQKqbTJJoTzAIlE4o10HwiE7goNABs3brzS4/FIIt0Z&#10;AoFA6G7QAPDcc8+94HK55JHuDIFAIHQ3aAD45ptvrlYqlY5Id4ZAIBC6G1IASE1NLW3K/WPp0qU4&#10;evRouy40dOhQPProo+06B4FAEOB0KvDMM0vx9NPLoNebIt2d85UWrcocPnwYubm57bqQXE5G8wRC&#10;h/LBB7fi//2/vwMAXnmFWCCdRItEct26dZ3dDwKB0FqcTgUAwOFQRrgn5zXSP//8cxIAeDweqd1u&#10;T6mtrZ0EACzL0pHtGqErcTgcifyzjxQ2my0dAGprayd0lxhgt9utcblchkjfGx673Z4GABaLpb/V&#10;ZovS+LYl2yLYP9Fz6xYRbh3x3IxGow4AKAAsAFAUhVmzZuHWW28FAKSmpiIpKYk4k/cA8vPzUV9f&#10;D6PRGOmuEFpB3++/x9D33sPJmTNxYOHCSHfnvMNsNmP+/PmQ/vrrr5cAwFVXXbUxOTn52wkTJqwF&#10;gNLS0u8BkInEnoE3MTHxp5ycnDci2YnS0tKbSkpKbh8/fvxMiqK6hSWZn5+/WqFQVA4YMOC5SPcF&#10;AOx2e0peXt4HWVlZy3unpMQCWJjUq9c32gkT3opUn0pLS+eWlJTcNn78+Mu6S66E/fv3r1EqlWcH&#10;DBjwfFvPwVmSX0mnT5/+GwBIJBK3Wq0uSUhI+A0AysrKSBRGD4GiKFalUpXzzz5SGI3GsQAQHx+/&#10;ubtkAZJKpRaFQlEd6XvDY7FY+gOAXq8/pPN6BwCAWiarUEewf0ajcRzgf27dIgtQRzw3qVRqAFq4&#10;cEMgELoPEocDih07cmAy6QAAZrMuwl06ryEiSSCcYwxbswYJW7Y8jSlTtgIATCZ9hLt0XkMDQFVV&#10;VQLLslSkO0MgEETU1sYiL2+EcJO2rMz3oqjIl7mpoSEq6DijMQbFxRmd3r8egBQAZs6c+aOD+FoR&#10;CN2PyZO34ciRgRAYMR4l91U9e7YXgNCW5KBBh3H2bC8Q46fd0ADw9NNPL5PL5d1iopxAIAg4cmQg&#10;AMBuV/Gb3LxI8gIYSiR5ASW0GykAXHvttRskEkn4pfuzZwGns31XUqmAxMT2nYNA6KkYjTFQqewA&#10;4FEoAveROclOpWULN3PmAH/+2b4rXXYZ8OOP7TsHgXC+4/FIsGbN3bj99v9AqXRALnfB5ZLDaIxB&#10;cnI5ALhVqsBjGhqiwLIUQiWpCbed0GJaJpJPPAFUVbXvSikp7TueQOgJbNx4JRYtehvHj2fi9dcf&#10;glptg8slR12dgW/CUqJpRrdbCodDyVuaWLXqfv8+p1MBkgaxXbRMJC+/vJO7QSAQAAD82sAbbzyI&#10;srIUqNU21NdHw2iM4ZtIXILlgxEj8pCXNwImkx4qlR3FxRl44IGV/v12u4qIZPugAWDcuHG77IKJ&#10;YQKBECGEFQLWr5+D8vJkABCKJO0WRGxedNFmAI1uQFJpYDgn+V63GxoAbrnllo+l4ptLIBC6HptN&#10;HXJ7SUlvvPPOvWDZQEtywoTtABoXb7zewOxdRCTbDQ0Aixcvfksmk3WLmEsCoUdjtWoAAPPmfQKh&#10;W96zz76I++77F52bO5RmuK/q8OH7ERdXA6BRJMUF/W68cR1OnuzbBT0/byE5IwmESLBly1Ts3z88&#10;aDtvSa5YsQRqtS1ov1zO0AwDx9ixhey+fSMLysp8w/GGhij873+zMXfuZwHtc3NHY+ZM4lbSDppc&#10;uHG5XGAYYmCez7AsC7fbTf5ZdiUMI8O0ab8DQFBEDC+SGo0VKpUd9fXRomOlEpcLiIlhcnNzR98w&#10;d+5/TwI+S/LWWz8Ieb1jx/oTV6C2E1YklUplodFoHE4SsfYIKKVSWRDpTvQYtm6dEnafzaYGRbFe&#10;mcxVbbFog8IvGEZOu91g5XL3gQMHhjZwmx1VVfFNxhWXlaUgNbXUnzFIpzO34xP0KKQAMHv27P+J&#10;Y7ezsrIuMRqNs5s7gdPpjC8oKFianp7+n5iYmN2d1dHWUFlZednZs2evGTZs2KLukgT06NGjT8nl&#10;8ro+ffq8E+m+AIDT6UwoKCh4MT09/T9xcXE/x8TEfBHpPvUYuETXGDs2+Ptis6mhVtsKCgtzvGaz&#10;LhHwWZXcXCXlcslolwusUukqLCwcwCuduawspUmRrKxMRGpqqb+qIonpbjFSAOjfv/8xmqYDkuxK&#10;pdKa+Pj4Nc2dwGKxZFqt1qUqler3+Pj4Tzqro62hrq4u1mq1XhMXF/ded0neeujQoXukUmlJS+5p&#10;V2CxWLKsVuuLKpVqs8FgWB/p/vQoeLce0XcOgG/hRq22bd++fcJQfttNN/0XJ0/2xebNF8HplEsY&#10;BqxCwRQUFOQwAOwAbM3FaldWkpjgNkIDwPLly58gCS4IhC6iqioBAHDyZF/cffcaf9VDwGdJajTW&#10;v/76a6Kd27Tx99+nFS9e/CYAMFarimYYsHK5u7CwcMCIESPyGgA4qqsTmrpk6b59Izvnw5z/kAl7&#10;AqEr+eyzueAFq6oqAWvXLsTGjVf699tsapdMxqxfv34Ov7R95MSJfldcd90GAKg4fTqVZhgwEonn&#10;1KlTfaZPn/6bCYBbELYYireeeWZp53yg8x8ikgRCV/Dyy4+BoljcfPOnqKmJC9gnzOJjs6mrLRaN&#10;0+lUaOPiqgHACYAf5rksFrWEYVBnsai8Xi89fvz4HVaJxMOKVsE3C16bAZCxdtshIkkgdAVLlz4T&#10;dp+wRo3Npq5zOpU5OTkFUbGxtYBPJPlEhYzVqqYZBpUmkxoAhg4desClVDpoi0UrPOVywetKcCIp&#10;HNYTWgwNAA888MBKlzBmlEAgdCxNRbTxIvnppzdjy5ap1VaresSIEXkSuZwBfAJJKxQOAHCbTDra&#10;40GF0ajVarWWPn36nPKo1VapKPzQQ9N+rw5eJD319cFlHoScPNmXrHoHQwNAXV2dgdS4IRA6EXFu&#10;hKgo3sURprIyXx7BefM+AYB6p1M5fPjw/YzHQwPAlBkzfvl127bJALDho4+uB4CjxcVJF1xwwU6a&#10;pr1erdaqFBk5Co3Gyr8+CyAVgIW/TiiOHBmIfv1O4JVXHm3X5zwPoQHg448/vkWhULQz9TiBQAiL&#10;yJL0CqJfcjduvHLn9u3j+ffJAAYPHnwoISmpAgAGDBuWHxUfXw0A/ORlRX29dh4nqtDrTSq3OyAw&#10;xGg2++c5jwDIBGALVRjs2LH+mDHjFzz66CsAfD6cCxZ8iO++u6rtH/b8gpSUJRC6AoFI1mm1lo/q&#10;66OXcO8vOnMm7YOJE7ePk0g8lMcjGQigNC3tTErv3mcAIDM7+6idm5/klc8B4JprrvkaACTR0aLY&#10;RcADYB2A7fBZkhIA3h07JgT167PP5vqd2wGfn+ZHH83HRx/NJ0NvH2ThhkDoCgQiuSgurrpGtPtW&#10;AAw3RP4LQK9evc76nc1ZllJqtRYvAH6FR6nXW6O4IbssNrZWJjqfG8DR559//mWbTX3R/fevAgD7&#10;pk0XB/WLG8b7qahIatPnO48hIkkgdAWCOUmjyyUPNbclN5n0Rb17l8xXKBzR0dH14Ivzeb00RdOs&#10;C8Aorq3LYPDHXiv4dGkCPAC0Wq1FpVLZx86d+6kTgCY/f5i/ActSsFo12LFjfMCB/LxlqAxEPRTp&#10;okWL3gYAl8ulqq6uvjg/P//t1pyAYZgoACgpKVlQV1c3vrn2XUF9ff1IADhw4MBKiqKCQ78igN1u&#10;T2UYJqq197ezEDy3W+vq6oKHYRGgmz63FIZh9C15bsmvvjrRHRNjr7rjjn3iff09nnh++bmovDyl&#10;v2Df7QD+w70+RNN6ZXy868CBA2+lGI0T4gCUnj49tzY/f1gGgIHwrVbv0mqVfJ+swAjx9TwA6uvr&#10;r8rPz+9bXlUVJQEwXJCQ9+iXX/43ddmyqRqHQ3lQp3MOMZt97kEMIwMARqPBkRb+rdbX148CgAMH&#10;DqzqTs/N7Xbr2vN9a2hoUACAdP369XMAwOPx0BaLJbusrCy1NSdiWZYGAKPROK6hoSE4P14E8Hg8&#10;agAoLy//W6T7wsMwTDTDMPqysrI5ke4LALAsKwHIc2sOhmFi3G53i57bsE8+iQOAvMsuyxTvy/B6&#10;9bxIWgCooqK8aGigKwB8jEaRrLTZ9FHx8Z6ysrI50TabNg5AvdE4qqysbFAy1+YHAB6a1vF9Ukil&#10;Qbkt3AAcDsfIsrKyQRaLhToIQPiQNatXX6M5cEDxca9enrKzZxVDRMfbpFJlS/9Wu+Nzc7vd0R6P&#10;R9ee75vZbPbNybIsC5ZlodFoLA8//PCr/PuW/pjN5swNGzawJSUl81p7bGf9FBYWPrlhwwbW4/HI&#10;I90X/mfz5s15O3bs+CbS/RA8tyzuud0c6b508+e2f+fOnV+3qD3AsgAbct+YMbv5/VqAXX/55d+z&#10;AFsGsNdee+1XHm7f3wF21qxZvr+TxYvfZAGWXbnyfpZlUcq1eQVgN2zY8Cx/btt3313pvzb30w9g&#10;v/7666tZloXL5ZL9XbSfHTt2FzN8+D4A7AvifQCbr1TaWvHcnuKemyzSz4v/2bRpU/7OnTs3tOcc&#10;tbW1BgAsmZMkEDoYp0LhZDMzjwdsFCzcrFizZmFaZmYRAEhlMuarr766zs25BFkADBw48AgA4JFH&#10;XsXo0bm46ab/AgDvM3TJ7NkYNWqU//wqzj1IiAeAhlsIkslkzEnx/sLCAScBCgBi4uOD6kXXMAwJ&#10;LuEgIkkgdAQCP0WFyyWnTpzoF1BvRrA/Ji6uVhcfXwM0Cp+bW8lO7Nv3xFNPPfUPAEB6+mns2TMG&#10;nAj6x9RRosAZPkeksDsAKIEv5kObN0+zPP748j+uvtrnNmQy6b/mykdEhVj4obRaS0s/OgBIrVag&#10;uYiecxQikgRCRyCKnQYACHM8CiJiDAZDnSo6uh4A+FUOLxdGOGjcuF3aMALFz2l6tKJLhcgy7gEg&#10;4VfHAUyYNm2LdvnyJyEQxFPc75jExCBLUqtS2cXbmuLyBQtAx8YGWbTnA/6IG7fIY59AILQCYSYf&#10;ntOn0/2vBcklDAZDXUqfPicBIDomxggADDf0je/XTzwy9qPhfjMaTeCOEJbk3+bM+XzKlClbxduV&#10;gra8SMYmJlaI20m93lY5ktOeblEAoFOgAWDFihVLGG7pn0DoEWzefBEoikV1dTxMJj2++uq6dp1P&#10;kMnn/3G/2eLiRpEUWZIKvd4MACrOH5GfsIxJSzvT3KUYtag0t1ZrQf/+x4rGjNnDb7rznntWUyEK&#10;fyl0Or+VWsn91sTE1AddxONpm9F0HhpbNABs27ZtsqqV5jWBcE6zbNnTAID9+4djzpz1mD37f2gq&#10;AURzcJbkLXFx1c9zmxzHjmX79wssydjY2FrwuRI4IeNjs7NHjtzb3KXcYkuSpr04ejT76PTpv/Kb&#10;ZEqlI9SxKr3en1iDH6PLBckw/Kd0uyXibS2iPfewm0IDjatgBEKPgR8eR0U1+EPz2jOa4s5XXFsb&#10;m9q//7EqAM68vEYnb04kPQBUKpXdL5Lcgg2ftUeh0TQb6RJkSXJIBUlqpGES1qgE2Yd4kVSI5kBP&#10;ARjW0BBdFhdXw3KZiJpEMDQPsJ7PE8jCDaFn0tDgW4mlKBZ8LkZRTsZWwQ2361mWHjdu3K4NAPQ/&#10;/XSZv+iXyyX/o3//o9lJSWcBQGxJYuHCtQCAhISgRRQx4URSolT6hVEeJqxQzS0YAcDESy/96f/+&#10;7//eVGq1/oWfoQAKudcptbWx5uYKjAGgbTb/VMIXr776SHPtzzWISBJ6JrxICq1HUVnlVsFZkiYA&#10;Y8aM2fMvADTDyBo2bLgGAOB0KmpYllbFxdUCaBRHPonFww+/BodDCS7bT1O4w4ikTKn0T5mFsyTV&#10;Akvyqx9/vHzVqlX3C+cpTwCgZDJ/UUCbuNRECGiTyX/fCn79dUZz7c81aADYvHnzRR6hTxeBcL7D&#10;D7eF1mMHiKQZwKhRo/byfjZ/8WnIXC65yelUGAyGOgCNda95saQoFi3M6cpKQn9VhcIoD7PGoOQW&#10;jITXFs5TMgi0Qm3V1fHN9UdiNvvvW4w4ufB5AA0Af//73/8fKd9A6FHwCymFhQP82zpguG0GkJGR&#10;UcyrjArwrfh6vXSd1apJ4hLpIjW1FADw5JMvtfgaffuGdQ8CAJlAGGXhBDdE6WihJbno/vtXag0G&#10;I//expe/bQJaIJJ6ieT8FMl169bdqAyzGkYgnBewLIUXXngOBw8G5nLgErwAaJ8lWVsb65JK3R6K&#10;YhMSEqo+WLfuBgBgTKYo3v2nzmLR9urVyzcnqdVawLIU5s//qMXX2LdvpLWgYEq43VLBd1iuUASJ&#10;IYCQtXYkAkF9Y+XKJbRASB11dbHNdUtSW+v3btdJJL7pA7NZh3feuRfnQeJeGgCysrKKQvlUEQjn&#10;DVarBs8//zwuumhzwPZt2yaDX91tjyW5ffuE03FxNQkJCVVSqdR99Zw5X3gBeMxmLW+1mpxOhV8k&#10;20JUVAObmhrk+M0jdPuRhSs8FsKSDBJOwXunL8lDeO69952UBx64CfBFD+n4VGn3378K9933L2zZ&#10;MrXJ488ByMINoWdgNMYA8ImleGpp9OhcAG23JOvro7F376hcnc7kF0GKYh0UxXqtVi1/PRcA/3C7&#10;ExAOt6Xh5gZbIJKUVOp/z/D3LRReL43Vq+/h35YBUHORQ35/yfNgGo+IJKFnwH/ZKYpFvagkDB+q&#10;11ZLMjd3NLxe+g9wZRc4nBKJ54qCghxwwugU7e9opCqV35IMOzIMZWGKt3GlbAGAEd8rIbyHAEc5&#10;ADnvLcDP+YYS5XMMGgCOHj2azZ4HcwcEQlh4kaRpL2y2AB8aG/dFZu32tlmSnLieMhpjhCLIiBYx&#10;XOhckZQLXIDCN2rekhTOSXpCxaTzcO5Bp5955rssAA0QiCRvQZ4vIjl37tzPHO2ZtCYQujtCkRRZ&#10;jL/u2jUOAM4WF/dp9jwulxx5eSOQnz/Mn8CCE4aK2trYAJEUWGRA51uSspaEFrdkuC0USUFp2iBq&#10;a2MB4OeDB1OOA7ACUPCuhLxYCjIRnavQAPDqq68+Ij8PFJ9ACAs/bAwhkmctFg0A1JSUpDV7nv/8&#10;53aMGbMHw4fvR0ZGMYqKsvikDi6WpYUi6BF9p0ampJTGtsBZvK0oWlK8i++TcDjehCUJs1kLhpGF&#10;zHLEWZLHjUY1ACT27XtSyYskb0meB/7XNABMmzbtd8l5oPgEQliasCTNHo+EAVBTWtp8faeDB4cE&#10;fPEPHBjqL54FIDk5uZzf5eVWm6u45BULXn/9oc70ImmVJfnccy80Hhgokqxw0cdq1WDOnPUQROr4&#10;4UWyvl49YMAA0DqdWcUXG+MtSbdbisLCAVi8+K1zVTDJwg2hZ8CLpNdLi1exq02mKAeAi3buHB/g&#10;Nynk3nvfQXJyOY4ezQ7YbjbreEvSDdFwmpsj/NpuV108efK25Dlzvui4DxSMoiWJaiQSD1iWChBJ&#10;kcXrEQg5Zber8fXXvtBKschxIllYU6OLi4sD1GqbBoDL5ZL7LcmXXnoSOTkFePvtRThyZGBbP1sk&#10;ISJJOPfJyxuBt99e1GQbXiTNZh1rswVYkl6ZjPHXxb7hhs9DHr969T04e7ZXkEhaLFqhJSkUSWV0&#10;dAMAlFss2sVLlqxo3YdqPeHSozV/YKAl6RaIJC1c5BIPuWtrY1mZjDleWalPSEgANBqrBoDVYml0&#10;s/rll8ZY7p9+ugyVlYlt6mMEoQHALEgYSiB0K8rKUnDnne8J8zEGMXLkPixe/FbY6I7DhwfhrbcW&#10;AwA8Hsljd975nnD3uEmT/tAKj21qRVc8JBdZkkI/yESuVMLY6dN/u/baazeEPWcHQctkbQsJFImk&#10;p7H0Dpw1NY0RNyKXH9TUxHljYoyM2y2Jj48HrdVaaADWujpDyLRzjz76SpAz/zkADQBTp07dYm9P&#10;tAGB0FksWbIC//73Hfjhh8ubbRvunz2fhoyDrqoKsGZUUVENlHAo+ccfF7a4f2azjhcElU5nUghC&#10;/Chu++XhrNOOpq3znSKRFCbhTXe7G8VO7DNZV2dwqtVWAEhISADNxYDbamriwzqRn4NDbhoAHnro&#10;odfDhjERCJGEX1AMZ0kKywWEiw7hVn3tOp0JAJJEu1XcsJjHvnXrZNE1wvoQswJLUhcbWxewk7em&#10;QtSg6VaIvvsjxo71l4EYLtwhtiTtdpWNi7BJTk4GzWUTeunJJ/8RNoFxK6swdgdoALj55ps/DRvG&#10;RCBEEt4yCyWSLpc84AteVxc6zvjw4UGYP/+j/0ydugUAxH4+muhof9abegBnv/32auF+mdEYdqhf&#10;Vlg4gBcEneA8ABoFPNTKcHeiKRcgIWKRdLnkFoaRyWQyT3x8PPoOGXIIAHb9/vtFbDhLshNdoDoL&#10;snBD6N40JZLFxRkB70OJpNEYg7Nne2HQoMO/c/HEI0RNtHyORwD5qalnoo4ezW4QJHaQ19T4V8NZ&#10;0ZDWVF6e7LckBecB0GhJhij52q0Qu//xBtNVV31niokxruS3i0XS6VSYnE5F79696yQSCfSJiZWA&#10;r6ojFUYkvXyS4XMIIpKE7g1v1YhCCQEARUVZAe9DieThw4MAoICmPT8eOTLQRtPevqImQpE03Hvv&#10;O7EAyh966HV+m0wgksdFi0Ou2tpYXgyjxFYSb0m2MJlut4G3LPV6k6OwcMCrnCuT44UXnkNFReNs&#10;hdOpMNntyoyMDF+OYa70hHg6Q4j9HCwURkSS0L3hv7BiKwYIEslyThAD4LYtXr36XkNcXK2dS1wr&#10;9LrW8SUVAGQ99NAbP9O0t9dXX83mV8tVxcU6ANgK4EC/fif4tnaJxONtaIgCw8g8AKIFyWoBNC6k&#10;nGvz/by1R9PehISEqnmLFr0NAMoTJ/rV3nTTfwEADCNjXS650W5X9+7d23f/+vQpBoBQsZ2LY2Lq&#10;ngegcbnkhYcOBT+nbgxlMBhqAaC+vt5w9dVXO+64447mQ5sCoRmGiZZIJBaaprtFaKPX61V5PB6V&#10;TCara7511+B2u6MAeKVSaXcZep0Tz23QO+9oMr7/XrFpyBC3Y/nygAUQfh///l9paZ70d94JmP8b&#10;uGaNOvWXX5QKpxN3LVxoe6SwUJq1bZu8DgBvdv6xdKnJlZbmlTidsKakeHcvXhz1QnGxZPPLLzeY&#10;s7O1Y15+mXbn5lLj4+O9773xRv3MG24wAEC1VstWWCyUZfJk58ht2xS3XH+9fcGCBX791ZSV0ekb&#10;NyqP3HmnDWFKLrSBJp/bFVdeaQCA7zdubNXfvvC41F9/VQxbuVJz5uKLnQcefNDKsiyuvOoqAwDk&#10;Jid7TC++aL7ozjujAWA9gJ9uu42ZNWuWTCaV1s2YPdvwpsuFhwTnfo6mkfHee/VZP/2kmLR+ver5&#10;++6zjrn88k61rrnvm0cqlbZ5ochsNlM33XRTjHTu3LmfAcCaNWvu0+l0BWlpaX+15kQulyuqtLT0&#10;FoPBsEOn0x1ta4c6EqPROMpoNI5PTU1dR/FJQCNMaWnpjVKp1JyUlPR9pPsCBDy37Tqd7lik+wOE&#10;fm56mexiADklBw9KR6WlfSZsH2s0zgLQm3+vdbnsaaI2cZWV15w1GKLYs2d1s2bN+lIpkWRj27Zx&#10;wja9MjJ+tg0dWgn4hLP+wQczvA88cCWzcaNRNngwE3PyZPT3LEtPmjTpcEq/fn8AuA8AlL17V0cf&#10;PRq/78gRzxAAqamp+9LS0vL8J05Lg/mCC4IWitqDy+WKLi0tndfEc1vsu3TgfWgB/uNiYmIGArhI&#10;o9OdTEtL2yTcX8WytoEm03YAlwO+pB1JSUmnAWSmpqWtcyQm3tz3zJkAq3/alVcWGEaN2qQ8fToH&#10;wMUqm+1oWlra9lb2r1WcOXPmRplMZkpKSvqhredoaGhQALgLLMuCZVloNBrLww8//Cr/vqU/ZrM5&#10;c8OGDWxJScm81h7bWT+FhYVPbtiwgfV4PPJI94X/2bx5c96OHTu+iXQ/BM8ti3tuN0e6L00+txtv&#10;/C8LsF8BbNAxI0fuZQGW//kqNrYmYL/XS7EJCZXbMjOPJSYmVrAsC/bDD+cLj2EBlt27d6T43OVy&#10;ufPbqKj6Ld98c4AF2L8D7IoVKx5gWRb+4664YmODXO5crVTajQD73nvv3dEFz60/99zmhmzD9621&#10;5xYet3btXSzAsnfc8Z54/89arYn9/PM5/Pv3APbdd9/9gHtuCWgEVAAAIABJREFUMueMGT8XiO7v&#10;0cWLV7EsC++PP17KAuyKOXM+7+z7tGnTpvydO3duaM85an2LdyyZkyR0X44ezebDAKMBuIU+kUCQ&#10;X6TG4QhcAT90aDCqqhK2MoxsyJAhBwEAaWlngq4TwuXF06/ficSGhqjvP/ssEQCMALKzswNHSvHx&#10;1XqXS97P4VAyAGJiYozi85wz/P77NBw71h+AL74daJybBID//W82ACgsFt3u7dvH85udAAwGg39I&#10;K8vKOtZYWc0HX6GRSkysAgDmzJngRCJ//TUR//rXfR3zYToWIpKE7suAAYXIyxsB+ETSYrFoA/aL&#10;RFLOMIFuJ1yUzvuVlUmDBw8+BKCxSmHAgcEi2Wvq1C1jAbzy+ecJAOBACJHMzDwOANPhC0k8p0Vy&#10;6tQtyMoqAhBaJK+77qvSceN2xQF4a+XKJfxmJ4DY2Fh/hA6VkuLPgsSj5pz4kZFRDABnd+yYsHbt&#10;2oUBjSZN+hOLFr2N336b3lEfqaMgIkk4J4iBKMeA10uzohVvpdjS3LnzAlffvidPOhxKvyXZQpGU&#10;cF9o/+WkUqZ3794lAY0eeuh1IxdNwwAwiP0kz1VCiSSAlKFD81MUCqcwhZILgMFgaMw+FCKpsCY6&#10;uh4AEBNjtMpkzE0A/n333WsCoqVmzvwRAPDee3d21MfoKGgAmDdv3ifOphIIEAhdjSgOWwuRSDY0&#10;RFEin0W110u///77t7H89oaGKCuXYzGTs/oQKudiqAiT4cP3C9/GJieXB+VcVSodlcnJZUA3syQF&#10;OS3bRBiRpOLja/QMIwvI/qFQOOVyeeN9CVHoTClwpi+Ty12jAewCfK5RfDVFXjD5IX83ggaA2NjY&#10;WlJSltCtEDkdayASSW6oLVQ8LYDbb7/9P1v4L57ZrLNyX/RksXAMG5bvfx1KJGfM+KXo8sv9K6Px&#10;oeYyKYoFV3yr21iSFosWJ070a9c5+DBKzjncT2xsLe310sIJRZk4FjuEJUkJshOliO8jn0KOn0op&#10;KspqV2nfToAGgJUrVz5AyjcQuhWilGQqAOlPPPESTp3y+SpzGWlqBG34CUu/mJrNfhMmIBmuw6HE&#10;nj1j/O/D/O17+/Q5xb/uJRp+89AqlQ3wWZKaliS97Ww0GivamleSZ968T7Bmzd14/PF/BmznMqwL&#10;E2pqxNZzqJK5Amd6jdixns/PabVqAPjEUq22eU2mbpO+kcxJEiLD6tX3gPPRBQBs2zZZUlXV+MUI&#10;UUoh6fffLzLNmeNLO8ZZkrxIeiQSDy+S/gUes1lX7/FIoqKiGgIETKFwBkTBhBFJJT+XBiApPf10&#10;qDa0RmMDAFYicZ83ozGa9mLhwrVB92XChO0AMFOwKUpsbXI5NAMQ3utPPplXO23a7/73DocSLEvB&#10;YtEKjz21e/fY9n2IjoOIJCEy/PnnJHzzzdXg5w+nTNmaMXt2Y3bxMDG+ZUeO+ELaOJFcCoBJSqo4&#10;c/HFm9Tw/UFXVVUlAADMZl2tyyVvtkJhGJFUx8T4h88JvXsHD7cBSHjx7QlZtPr1O8EOGFAo3GRI&#10;Sgq8t6FqZQnvzdChB5wffLCgEEBtr16+KRCHQwmrVVOcnl7MNztTUNBt8k4SkSREBrtdBZtNDbNZ&#10;x2f4kVZXN1qSvNCJUPALjJxI7gbQcPDgEHffvicA39xlVVVVAm+dVNvtyqD5SDFhMtOoBXOMSYIv&#10;sBApNyfHtjUr+DkGdcklvwrfG5KTg/8BpaWdwYwZv/jfi4bYSampZVf263dihdXqs/jtdhVrsWi/&#10;3Lt39CVcm7PiMhkRhAaAxx577GVXuPxvBEJnwGf1qahICsp4DYQtoaD2eCQMw8j4Y4wAoqOj66Ux&#10;MfWAb16yqqoqAVarBixLnbXZNG2tda0SzLcFDLcLCwfwc5oyrdYMAJJzLYlFWxGt+iekpAS7VJWU&#10;9MbPP1/qfy/OV0nT3i+++OL6Sv4Z22xqymrVWAHcdv/9qwCg+sQJcbKmiEEDwIkTJ/p5+WV/AqEr&#10;4FcwKyqSQmYUDyOSegCnTp3qw6+G0hqNRSqVuuWc1fcRgLqKikTehaisoUGfkpJS1pYu0mq1f/Fc&#10;zpUmAABkZx/F6NG5ACDjoknkNN0zSjIPHXpA+DYxPb0kXFM/IaYiRowYkTdg+HBfnDu34m0BkJqT&#10;cwQA6k6fTu+A3nYINAB8+eWXf1O2d0WMQGgNQkuSE0lWJmsUGpNJb+EswOKsLH8iBzWA4lOnMmCz&#10;qZ1SqTuGS08m4UoHTAeQdPJkP14k671eST9BerNWIfxOhPl+KLjryiWSbpFIpdMZNOiw8K2iJQmF&#10;w1jZmbyDP4cVQGpOTgEA2LtRVUViPRIiAy+SpaWpOHRoMAB45fJGi8Nk0u83mXQTsrMLDe++e5fw&#10;0IpDhwbDblc5adobza1AJwjcdSrr66N4kTQD6MvlkAxCcExIhMIYJnGugquPIzsHM263CZXKzk6a&#10;9Kf/fUtcB8OIZIwohNFKUSwvkp76+ujuMrqVNt+EQOgE+OH2ww+/xm8yOZ2Nf49ms67a5VKMuuSS&#10;3/SiLxO7Zs09rpSUMjtFsbwDNyUYDjvq6gxCkQxrSe7fPzxshUWgRSLJO1PHdZdomy6A+uOPC5Ge&#10;fholJb1blHU9zMp/fFpawFBdm5BQKeeKqam9Xkl1dXV8IlcSIpJ0C6Um9EBClGMwu93+zLSsyaSv&#10;YxhZUlJShbjC3oKioiz5li1TrR4PncrHYgvaSJxOpaO6Og4AbBKJJy1UtAzgq2LY1HylUCTDLcxw&#10;bUKXBjyP4S3nlohkmHuXkJER4Hsa37fvKUgkHrdC4dQBKA3hKxsJaABYtWrV/Uy4EpAEQmcQIvTM&#10;AYBlff7YbENDlAlAUlJSBcJEspjcbqlfAAVtNABMnJ+lPjm5rM2VQIUiGc5RnG8jrNvdE+BFsiXD&#10;7TD3P4b3k+RI4eaeWa3WokcTItnFeSZoAFi3bt2NQbn6CITOJIQlSQOora0FvF6Ktli0fpHk6mYH&#10;nQKg/CIpGO5qAFjLy5MBIK65ecemaMliZk8XyXZYkpTAewAA+nKjAioqqkEHoCxUQMGmTRdDqXTc&#10;3IUhoDQAbN++fYIqVHYUAqEzcLuloYrXqwAUFxf7kx34RVIYxSFITGED4BfJ6Oh6lJT0Bny+kpK8&#10;vJF1FMUaBg480uZ+EpEMD29Zh4qwERNuqkKkOSmcA7okOro+iqK8//jHP56qra2NDThm795RAPCm&#10;zaYu5/4RdjZkTpLQ9XBDbatoCKsEUFZW5veR9IukkO3bJ1Ry84h2CEQSAAR1n6P27h25hWWpvpmZ&#10;bXP/AVonkj1tJMZbkqJ0dSEJN90hEMnSgoIBA6ZM2QYAlE5nHpGZeaK8vDz5ww8/XOBv/+67d2Hj&#10;xisBXy2iP/7448J2fIIWQ0SS0PVwQ+0T3BfMfMklvxqnTftdBWDc9u2gXnzxacAnkgl8AgWl0oGb&#10;bvov1Gqbl4sXDhJJudzFSqXusQCijEbD72jC/acltCSKpqdakuPG7QIA8aJaSFpgSab271/k3x4V&#10;1ZBM094hQ4Yc/Pabb2b5ty9b9jQEwrhj69bJbeh5qyEiSeh6OEuygptr1E2YsD1m4sS/lADuOXYM&#10;1L//fTsASGNijDL+C2a3q/DZZ3MBQMc5mUcnJ5eLczhSGo31aviiN9ahCfefltCSrD491ZJcs+Zu&#10;7Nx5QciaQWJaMtwW+plecsmvOHo0+95Ro3I/2LZtiicrqwhut1Sc9KSmixL0+iNuPD3tPyGh86it&#10;jcVHH80HEHKBht9WK0zuqlLZxf+xDb17h0xPpu3VqwIAZsya9W1QejLOslkHIG7AgML+/ft3brnc&#10;nmpJKpUOvzXZHOGG2+HmMxcs+BBqte1aq1WTAUBy/HgmyspSxPfYeuZMR1brDQsNAMuXL3+CJLgg&#10;dBh33vkeFiz4kF29+m5oNFbPb79dHLCfE8kz8fHVGDYsH+PH7wg1/5cQbqjMD/FCrXpzFsmdL730&#10;ZEFBQU6nh9v2VEuyNbQ2+YdOZ8bIkfsSy8sbLccQsdyus2d7tb9zzUMDwM8//3wpWd0mdBg1NXEA&#10;YHrqqZcAYP+nn94csJ8bbjMGQy327x+OESPyQtWeSeGr94nh3T9CCSCfLCNUwa/OoKdakq2hLSGb&#10;I0bkUfv3D/e/F4gkb35KzWa9LdRIpYOhASAuVDZhAqGtcMPoqLo6AwDs2b59wobVq+/27y8oyAEA&#10;GT/cBkIKXpq4hCtPU755fFbyrhJJvi8kQUzHMmJEnr+kAxAgkk7OJzYWXROVQxZuCMG4XHJwAtcm&#10;uDKrPPccO5Z97b33rgbgc++5++41ACAXlEcIZUn2Cjfc5ueymrLe2pgeTUz90KHW6iuuCJ8OTKl0&#10;YPnyJ7BtW5estPYYRHkrhSJJcSJpQNeIJJlHIQQzf/5H+PzzG+D10i1a4RUTJkIG7713J1555VH+&#10;LS3MGB7CEosNt3LKD9+ayhLTQSKZt2LFcbVaXRzfVCNxwSxCy/n88xsQqsrkoEGHIZMxfNDBsd9+&#10;u5hfypZHRdWzUqk71u2WdolI/vLLLzMAwOPxyGw2W3pVVdWM1pzAbrcnA4DJZBrc2mM7C4vFkgkA&#10;VVVV02ma7hZp9RmG0dE0Hd9d7pHguQ0R9ynh889vAICagwdv8CYltbpMqt5o7KMMteOuu97lXy4E&#10;0C8qSs9fW+505ojTk3tkspyqqqpM8WlUdns/HQCb2dzXIu4797vKap0Ia/sj1xiG0Tmdzu703FKA&#10;0M8tUoi+b/4Va/+zaKqfU6fWA6ARok1MdnaJ7NChfgDgLS7uYwagA+D1eHSIibEkVldHFxYWTq2q&#10;qgqq0Oh2u7VOpzOhPffIaDTqAIACwAIARVGYNWsWbr311raek3CeMHPBAihMJvyxbBlqBw1q9fHj&#10;li9Hr927m2wzG0DvJUswZcoUAEDsoUO48JlnAtp8vWFDyGP7ffsthrz/Pk5ceSUO3nFHwL7ooiJo&#10;z55F6WQy+o0011x7LYDwz7E5Rrz5JtI3bwbgC0HNAzARQENGBqxJSZDu2oXbpk/HXffd1zEdFmE2&#10;mzF//nxI//rrr4kAMH369M0pKSlfXXjhhW+15kR2uz0lNzd3fXZ29osJCQk/d0pvW0lJScn806dP&#10;3z1p0qQpFEV1C0ty3759HygUiopBgwY9Hum+AIDdbk/Nzc39PDs7+4WEhIRfhPskKSkfw2TqO0Kr&#10;Xe688MKNrT237o03VgIYDQAMQqcRcwAYO3bs3y+88MLtACDR6bIB/EfY5sILL5wY6vwyh2M83n//&#10;1cRp016OvvDCbxF4EACgT2s7HYZ9+/Z9oFQqKwYOHNhdnltabm7uuuzs7OcTEhJ+bf6IzqekpGTB&#10;6dOnF06aNGkyRVF+S9L2+OO3yrZuHXvhhRe2ScVkXu9obN68EvBlpKcGDjyOI0cyNUrlSWrRorX6&#10;nTv/2a+k5GR2dvb9CQkJAfk89+7d+6FKpSofOHDgE239XJwl+ZN0AldLl6Zpt0qlKo+Njd3emhPx&#10;prZWqy1q7bGdRU1NzVQAMBgMO2mabj6VUxcglUqtcrnc2F3ukcViyQLCPLe4uDIAfbUVFZS2Lf11&#10;udw1iYmV4ysrE/chvEimpaXt9F976NAgd5+w9+rGG7cjM3OrdtSovdpOrnUtlUptcrm8rhs9t/5A&#10;t/u+TQP837dGn8jly7cDvlXoNnHdddtPzJkzsd/69XMAYMI996zC/fevko4cuVM/bdonAP45+ejR&#10;vksHDtz4mSiGvCOeG0VRBoCsbhNCwfueHTnSttrHVqumQq83lcjlLgc3nSPGDl+VQ/+G1rqhjR6d&#10;26ZFJcI5hUKjaYwNHzduF37/fRrWrl2I2NhaAPgbgM8AsEKR/Omny7LfeKPDFnSISBKC4XwN7T/8&#10;cLnDZApf3sDrpfHDD5cHZYKxWjUmj0eSmJhYqdBqQ66e9MnJKRgoTGNGBI8QgoBCY2q1DVOnboFG&#10;Y4VS6XAIwhqNxcWNETlXXfVdysaNBlltrS85r9msa4+zPw0AJSUlvdmWpDwi9AzMZl0lAJXbLd30&#10;7LMvhm23YsUSXHHF9/j662vg8Uiwb99IAIDFoq1zOuW9evU6qwuTHPXJF154lu4pxbMIbUYp9LkV&#10;+dLS8fHV/OuqrVunwOulsWjR23yIqObwYV/01ZAhB3Hbbe+3tQ80AFx77bUbHA5HSK8NQs+DNZt1&#10;P1OUT8AOHhwatmFe3ggAQH19NJYtexqjRu3Fvn0jYbVqKq1WbUZGRjEV5p9voqi+CYEQigCRFPnS&#10;ygW5Rq179ozBL7/MwL/+5V8k0h065AuIMJn0EEZ3tRIaAJYtW/a0vCW1KgjnPyxLwWLRlrAs7QHg&#10;4eKwA/B6adhsatTX+1wbtVoLtm+fAACorExkbTZ1hcmkS09PPx0uKWtsSkpQ2GDpO+98zKg7PRSX&#10;cA4h02gaAxPEUVmC7EJ0fv5wLFv2tHC36sQJPViWgsmkF0eBtQYaAGbOnPmjpCVp2Akdh82mblFW&#10;547GbNbh7bcXgWUhcYYIgd6w4VqKZSkTgHoAMBrFPt7AY4+9DI3Giqoqn7+w3a7yF2fyemmKZSmT&#10;1yvJyMgoDvcZKZUqKMLGOm1a4baXXuIakDlKAgIzCImjsgSZl0b89ddEcO6M/kPr6pSw2dTweCTt&#10;tiQJXcyJE/2g0Vjx73/f0XzjDubBB9/A4sVvST/8cM5VN94Izbp1U/z7nE4FZs/+H+CrV22iKK/E&#10;bNYHnWPt2oUA4CksHAAA9aWlKeBT7XFiaQWQnp5+OmzoYJiEEB4FVwiPiCQBCKzGKP6bEf9tyWQM&#10;MjOP+9/W1SnQ0BAFICifQGsgIhkJOHHBhg3Xdvm1KyqSAIA+eHAAAKi//XaCf5+g6JIFgEurtcpD&#10;paLiMt9IuFo0h3fvHuu3JLls0VYATVmS4TL5eOVcWlMikgQgUCTFC33iFWu12iYsLSypqVH6RbK9&#10;liTJSt4NOHu2F7qi+hv/31epdAIA5XQ2JjkRiKQZvmwrGpdLXlhYOCCgap1I4BQMI/Nbkk88sdyq&#10;Utn/pGlPnz59ToUVyTAr2x4ikgQhTa2V9O5dAgB2fm5SrbYJa+5IPR6KPXPG5y/ZXkty7Nixu+0h&#10;isUTupDk5PKOylzTJJxIUjab73kzTKNICtKjxalUdklcXE0MgJycnILrr7/+C+TnD8O2bZPFf7iu&#10;ujqDsGD8ZoOhTj98eL5arbY1maknBH6RFDqaE3ouTYnkxx/fgg8+uLWccwWqczoVLCeSvDn52Ysv&#10;Pgeg/ZbkPffcs1rW2hTrhPYTiYUb7ppUVVUsAFAuV2PUoMBaVF900eaYvn1P8qs2BQUFORg+fD+m&#10;TNkqrk3iqq+PEYrkmaqq+AsuuGCn8HotxSuXw/vaa3/Hn39OauUnI5yPNCWSsbG1WLDgQ4pLzVda&#10;V2fY+PvvUwHgFOX7s6vmFnOK+Yz1bYAGgLvuuutdabhiPYSupbOFk7ckq6riAIBimMapFs6STAMw&#10;+dZbPzD06XMqgfvnmSzM/ci7/gCoBuA1mfRCkTQxjHzs2LG+NEDCz3P//ata1MclS1YhXFZyQs+i&#10;BcYbzVmPNgB1LpcCAJQ5OTYAWMK1+W337jFt7QJZuOkOFBdn+F/z5Qc6C060vBUVCQDgMpsbF2Y4&#10;S7IOwLhx43YhJsYoYRjZd4MHHxxx+nRv/ykEw3KTRmNhLRYtBIXkHACGDBlyEEDjHGh1dTxWrOD/&#10;ZgmEltES/23Of9Itk7kunTXrWwCg+vcPSPx8uB2VFYlIRgIu2zIA4K+/JqJPn1P+951dAY67NsuJ&#10;pNVobBTlujoDI5F4PHK5MyUlpYyfF7zy0KEh79XW+p3KKY9HshvAH/fc8w60WovBZNJDMJxxAuyA&#10;AQMKAQDLl/tSVUVH15PFGEKraYFI6rnIm6xhw/KTuNeelBTXwTVrtvFt3vj3v+9saxeISEYCYfne&#10;U6cCUx9yLjqdhtmsAwC5w6EAABkr0K3a2lizTMb07dfvJE3TXj7TSijeAdhRr732SFx6+ukRon3q&#10;2Ng6NV/C4f77V4FlqbC1lwmEpmiBSBq4qaDEPn2K+X/ErFTK2oYNa8yq345gGRoArrjiiu9J7HYX&#10;IhRJ8SpucyIptELbAufbyCNxuWQvvPCCbwWwrs5Qy7LI5B1yhfOQItxRUQ1qtdoWFRsbVN7B0MRx&#10;BEKraMlwm/+HrFbbOmO04ncBImGJXQgvkhTFih1iz+zZE36Ced++kZDLXfjxx5ltuu51132FEyf6&#10;CTfpARQ8//zzAMAeO9a/hGHkfpFsoiwrxVuZwvlUjtjk5M53ZSL0DFridcPHdKtUdr//LT9COnmy&#10;b3s9JWgAeO65514gLkBdCC+SLEtBZMEf2Lp1SshjAOCPP3y1CdoikgwjCxfhsw4A8vOHUYcPD/rK&#10;66V7c0666NXrbLjTSRMTKwEARUVZ4n1xTdW8HjCgENzkOoHQLK2xJGna67ckeZHs0+cUJk78qz1d&#10;IHOSXcS4+fNzMp99dhQAeOx2JQA4HA6FWCRrysqCo248HgnOnEkzc0PlOj7UqjWEyDJui45GmVzu&#10;rgRwgCv1+jkE7j5hQgcBQMG34SsgfvHF9fy++N69Q5eCBYCCghx8883Vre4/oWfSitVtUBTLR9Z4&#10;5fIOG3YTkewKGEamLi1VxP36awoAnCgszAGAg4cODRGLZH1VVaJbkN0EAPDssy+id++SU5wluSc3&#10;d1TI67AshQ8/XACrVQODoQ4vvvisf19u7mhxc7dej7IJEw7rAXz/2WdznQBqAfQKYUHaRe+1fE3s&#10;t95aDLtdhb/97Ut+X1JGRnGYO0EgtA5eJJuaaxSGuD711D/wwgvPVcyY0epSyGFP31EnIjTB4cMB&#10;dVklbrcEABiGkQlF0iWXu2i3W3r06NHsgOM3bboYAGI4C9IpXPgRsm/fSNx66we46653YTTG4Lnn&#10;XvDv27NnDKKiGi4bNmz/Fs5Nwq1QQGowmFUADGgM5QolkkLqAcT36uVLeErTXnF2liaH2wRCa+BF&#10;sqks9nzAAkWx0GisePbZF1mpNGzz1kIDwMKFC9c6BREThA6Gs+LcMpnXarVqGKtVCwBej0fCi+TF&#10;SUkVrFZrUQCoESe65eZcJFarGgAc4USSWwTyfv/9FaH6cDohoern/Pzh7vj4KgDwSqWQx8c3AEAy&#10;fJl/AJFILlmyAgCEgf21ABL5OckQSPg5IgKhvfCuYxFMCk4sya6goCAHAMoYhl50553vOrmoGtrj&#10;kdi5EL+RN930GRQKpxyATZyejEv/RFksOqAJkeTPK3LzKSkqymT27Rv5X26RpTQlpRwANBUVUCQm&#10;GgGfSPKWpEZYl+aNNx7Eq68+IjxfHYD+/fsfC/t5w+SKJBBajVLpwGOPvSxOqBuA0JLsBGgAWLt2&#10;7UJFE5P0hFZSWZkYMNfIRaOkA/hg3bqbtCdP9gV8w+6aM2dSXQCmX3rpL5DLXQqEF0kVJ6hhrX7O&#10;UVxIbm7u6C1vvvl/MpalcgGkpKSUXfLMMy8CgMpohDopqQ4AUtAokkEI0k8BwOApU7aOHz9+R9jP&#10;T0SS0FFQFIt//vNxjBiRF6kuEEuyM0hKqsBVV33Hv20QxY2mc5YlXC7Fob17RzsAJCQkVDVnSeq5&#10;OUl3uPjuENvHjBmzR2+1agCgGMD69evnpIwfvxMAanJyIIuLMwFAEnzD7T7CEEkekUiqmkvpRkSS&#10;0JVcfvkPAIBbbvm4M07fcbObBB/8UPi336bzmyqOHs0W+uzwN10OoLiwcMAoAAaDoY5WKBwKADVi&#10;keTmY/j/aBKGkZ89e7aXeIHFeOZMmjAfFB8HWMRVPLQDGDp06AFQFGs9efKCHbt27Ryj0/nnD5P6&#10;9j1RdOxY4KIRAIjLwiYkVDVxB4hIErqWrKyizsyeRSzJjkaQIYdHZrFoQjWVA1DClzUnNja2llKp&#10;HCEtSdEcpApAHl/OVUBDWVmK8L2EE6tThw8PBICnli59WstZhWx8fJ1HqYRXr/eLJKXXm0NGXgks&#10;yforrvgejzzyaqjP44eIJOE8QnobV7Tb6XSqKisrL9u3b19scwcJYRhGBwDFxcV3VVdXX9wZnWwt&#10;DQ0NQwEgLy/vXYqvH91FKE+ciOa9tvft2/c+AMTZbCGdv+OjopzKhgaFA8DRo0ffzHK70xUAjh8/&#10;Pm/fvn3+etcZ5eWThcqrArBx48alSUlJ1wvP5zx2bEqG4L1XIpHExMQ4vEajBgAGjxkzhO8TwzB6&#10;ADhdXz+H916vdTjS+P1CNKWl8bx5aRw7Vn+ysnIZKoMXt0dyv/MKClaxCkWrw1wj+dzCYbPZ0lwu&#10;V0yo+xIJ+OdWXFx8d3V19SWR7g8Q9Ny6RaYnu92exjBMdHueW0NDgxwApJs3b74IALxeL22329Oq&#10;q6uDJv+bgmVZKQCYzeZBNpsto60d6kj4P6SampqpXX3t6NOnFQDgAlBdXX0RAPRmGIlFIoHWE6gb&#10;Uq9XxluSNTU1F6UDUXIAdXV1mdXV1X43oGSLJcAlKEapZPPz83OEbQBAXlOTYAHAT0x6Aekl8fHs&#10;eKMRAFBtsUxwA74sKdxzM3o8/uE1pdOp+T4LsTscMr6RyW7Pqa6uTm/qHlTV108B3fpBSiSfWzjc&#10;brfO6/WqQt2XSCD4vg3sht+3aZHuC4/b7dZ6vV5le56b2Wz2/RGzLAuWZaHRaCwPP/zwq/z7lv6Y&#10;zebMDRs2sCUlJfNae2xn/RQWFj65YcMG1uPxyLv62tZPP72JBdgGgC0vL+/FsiwcAFus1bpZX0Rp&#10;0M8ugGVZFuyVV36XR9OeJUuWvCE8p/2SS34Rtj8QF1c9cODAw+Jr540Zs6tceG6plAm4lsOhEDy3&#10;LO653czq9Q0swHoff3x5yM91+nRv/zm++urasJ+fb3MOPrdwP5s3b96/c+fOryPdD8Fz6889t7mR&#10;7ovguT3FPTdZpPvC/2zatCl/586dG9pzjtraWgMAlswSKo6uAAAgAElEQVRJdjAmLj+kHb4YaFNV&#10;VbwCgEmrDTv89E/gKRROJUV5xXOSp0URODqp1F1cXJzBiiarvWaz3ioc7gjCG71AeIdcbrWaEi/Q&#10;8MTF1fhfE1cxQg+DiGRH0tAQZeXcffhY579++OFyALBER4dNOutXLrncpaCooIUbpWieR0PTXpvN&#10;pvZH5rAshZKS3hKTSe+QyRisXz8H/fqdEB7jFGZIEcNHz4hcffwII2giGPlAIEQCIpIdxcmTfREd&#10;XZ/66afzAJ/l9hqAmbfd9gEAOGNjw6ai84fHKBROBUWxYpGkGUZmFLznQwSL+VyOP/98KdLTTw8r&#10;L092yeUuXH/9F3jssZeF5xAnqAiAi+X2Z1NpiqYsyYceel0szgTCuQ4NAO++++5dQZlnCK2DG2Yr&#10;OIduFYCHBLu9BkNYkcyMifFpoFzuUrBskCVJu1zyfIFrjpyL0faLZEmJv0hXAl94SzR0bpFItiQF&#10;W1Mi+dprD+P48cxmz0EgnEPQALB69ep7mPaWBejpiP7JqOGLceaRDh1q8cpk3lAVAw18dnK53CUD&#10;KLvdLswnAZphZPUyGYOnnvoHcnIKpNyzivr007m44IKdwpIMqbzAikTS0ZSzbVZWEYCWlbMlc5KE&#10;HgYNALt37x6raslQixAekRN5FHzpx54HcB0Az7Rp9bu3bduIu+9eE3QsL3IKhVPOspTYkpS63VKv&#10;TMZg2bKnMXPmj7TDoUxOTi6f8c0312DXrnF8zPZJANtnzPgFQFCwf3JT6c8WLlyL1157uMm62Hzm&#10;ejInSehh0ABA6tuEgWUprFp1v7BcaljCtJFnZxfe/OWXf/P7DYaKRuHvv1zuknq9tFgkJW63lJXJ&#10;fOKkUtlht6sGDxp0yN+gvj7arVLZ+gFgnnzyJQCNiy1cLLaqqfIcUqkbDz30epNzklzGZ2JJEnoa&#10;ZOGmKQ4fHoQHHliJ66//otm2ApE0Cqy2J99+e/Hs2bP/F9SeolhIJB68/vpD2LvXl2lcoXBKWZay&#10;c3kjeaQej8TLW3AxMUawLDVJmIiipibOJpV6KIpiR/DZUi6+eBO2bJkKrsiXuOBYq+FFsr3nIRDO&#10;MYhINgU/T8tlBg+ivDwZnBtO9bFj/fnNqjFjdvvbhMrS7fXS8HppuN1SPPjgGxg2LB+AfyjrFlmS&#10;cq+X9ltwV1/9DQBcXlfnDx91lpWl1LpcsmHDhuXreTGjKBZTpmyFTmcG0H5xW736HmRmHgdftoFA&#10;6CHQAPDDDz9c7iEWQjACsdq3devkoP0pKWVISSn77bffpm/+8svZ/Gbl2LF7AtqICeevyAmhm0tt&#10;xiPzemn/MD0z8zgmTfpz+M6dF/D7T+3aNbbK6VTeHWq+k/d9bO/znTHjFxQVZZHkFYSeBg0Azzzz&#10;zFJXuGzXPRmBSK4PsSoNAHC55GtnzfrmBptNcxgAjh/PRHb2Uf/+cA7aoeAsSZfVqrXyQul2SyUA&#10;oFQ2zgXedtv7ktLSVP8lHA6VGcDVnJUZQEeJJIHQQ6EB4Ouvv75GSSyEYASuOHm//TY9wNoWvF5v&#10;t6sBQKvVWtCv3wn/ognvf9hSOEtSAaCUF0Euw7lEpWqMehHNkcYDsNC0NynU9YhIEgjtggaAtLS0&#10;M90lxVG3QmBJKiwW3cGDB4f499XWBqWUS+czg/P+hkKLsiVwlqQcwBk+mzlXqoFSqxtXnnU6Mw4e&#10;HILo6HrAJ6pulcoe8hkSkSQQ2gVZuGkC1mbzW5KxALZu3ToFAFatWnX/qV27xgUdwOXmBB9BM2fO&#10;+lZdMIQl6bXbgy1JABg8+BA++WQe/9YqkYSODSciSSC0i54disgwMrz++kNYvPitoBIFACzV1Ql8&#10;cs3MqKj6HTt2jF9ot6uKn3hi+d+jouq/FLQtPnYsKyMz0xe3PGHCdhw5MhADBhS2qj8hLElHfX20&#10;GoBEowku0yrwWbSGq0vMf66m/CQJBEJYaADYv3//cC8f89uT+OCDW/H44/8Ul0zlsQmG1AMTEyv3&#10;7NkzRvXEE8tfB6BoaIjm97E07c3IyjoesGqdk1PQ6hKXnOj1iompKyspScOOHePtVVUJAEBHRTUE&#10;tRfMI3t1utALRCqVHc88sxScFUwgEFoHDQB33HHHv8OWKT2f4RdHRC43PF6zWQsAjqiohmuPHcuO&#10;50rBAkCioB3VmhXspuB8HLPi46snbto0HRMmbMcvv1wKAFRsbE1Qe4EledPChcHuP4DP3ejFF5/1&#10;+2ISCIRWQQPA22+/vagn1t3O/+67KwHgzJEjOaH2e6xWrROAhHMq3ybYF5gFl3PYbi9cpM6Q+Pjq&#10;lPLyXgDAHj48CAAUoWKvBZZkbEbG6Q7pA4FACIAGgAsuuGAnHW5O6zyFZVnKmZc3EgAOff/9lZtC&#10;RNWwFovGDkDGrXILHUnvBrDbYKgFAPzzn493SKc4F54svd7sdjqVAMBwQ35dRkZxUHvhPzY+0oZA&#10;IHQoPW8ekqPeaIzmzccsmYx5+umnl4nbsDab2gagfsKEv0KdY+znn98IlqUwb94nHdIprdYCjcba&#10;Wy538StqJ3bsGA8A0X37ngxqL/RtJSJJIHQKPVYk64qKsnQAvDTtTWdZas/u3WMsvJ8jj82mtgM4&#10;8/bbi/DOO/cGnWTy5G1B29pLr15nE71emhfJNABWAHGpqcHhjUJLsqOG/AQCIQAaAKqrq+Mj3ZGu&#10;xsLN9RkHDTosc7uleq9XsoOz2vzY7WobAKVGY8OkSX8GnaQzcismJVVoKysTc7gsP2kAagFEhVrd&#10;JsNtAqHToQHgsssu+0mcDft8x8Vl7WGGD88DgFSplPnoo4/m1wmS51IOh9IOQKVS2TF48CEcP56J&#10;Q4cGAwAWL36rUzoWFdWA3bvHxnPlIGj4MpyHjKYhw20CodOhAeDJJ598Sd7DMk57eRG64IKdAPB/&#10;M2b8Mu6TT+alxcbW8qVaabtdaQPgj2vv1+8EBg06DItFi5UrH+iUjhUVZYk31YZrK3xmRCQJhE6B&#10;BoDZs2f/r6dlJ5eUlqaaAGjHjMkFgNsPHx68GMCtAPhSrbTLpbBDIJI8Go0VneUN8PPPlwbUuUZg&#10;rZwAaNoLudwFicRDUpgRCJ1Dj124UVdUJJ2mKFbNudZITp9OB3xuPqe51xKnUxFgSXYFGRnFeOCB&#10;lcJNYS1JwDcvqdebWh3dQyAQWkSPFcm4qqrEU0qlHbGxtRBY0VFoLNUqcbnkDopipVJp6OQRnYUo&#10;+/fFc+d+FratUukgQ20CofPomSJpsWgTLBbtmaioBtC0F/Hx1fyuVDSKpMpuV1q6WiCBoJIPWRMn&#10;hvTTBOCzJIn7D4HQaVAKhcIBAC6XS3H11Vd7brvtttaKAuX1euUURTEURXWLqB2WZSUsy0ppmg4Z&#10;ahldVERNfuQR+ZLevb0XvfkmM2XJEnnUqVMUAPwmkWDFZZd57r79dvdVs2cr/qlQYOD69e0O2fR6&#10;vXIALE3TzWbj0Z88SU198EF/gM+eRx9lzk6cGPLeXnTPPXJXVBT+fPnl1i68nXPPLRK05rl1EeS5&#10;/f/2zj24ifva499drd6yHn7I70cRTjHYQE0fSRPiknTS2yYFmpASEmBCcpvbDiWBkGkmpPeStM10&#10;yJBQkqbTV5LeC0kJNDFpm4TeG7shaQeDS3gFMNjYlm0s+SHZeliv1e7eP7RrhCxsy5YsDf59ZnbG&#10;0q5+e6QD3zn7+53fOZMgGX7zeDxYu3atktm8efMvAODFF198wmg0HrdYLH9PZKBQKGS0Wq3/YTab&#10;/6bX689O1aBk4nQ6b3I4HLfOmTPnpXj/kAyRNJ47h4qLrRaLZb9QXX0XOjoWAEC5TMb5fL72ypyc&#10;QwA2uRSKgMVi2R07RqJ0dXVtYBjGVVRU9M6EF5eXU0P33PMN09tvLwKA3PnzD2gslrgNuBit9mEh&#10;N9dtsVgm7ugYRSgUMlmt1kfMZvMhvV5/LpHPpoqJ/JYOEvLbDED8NjmsVusGuVw+Lb+5XC4VgMcg&#10;CAIEQYBWq/Vu3bp1p/R6sofH45lbX18vdHV1rU30s6k6WlpattXX1wscxyniXrNr12YBEH74wAN7&#10;BEGAMDCQKyiVAaGiosMjk4VvvfXWw8KZM9UCIDxaWNibDJsaGxtPHDly5N2EPgcIAiAI58/Pu+Y1&#10;u3c/Krz55pop+K1S9NsD6fbXpP2WhqOxsfFkU1PTwXTbEeW3G0S/3Z9uW6L89rToN3m6bZGOhoaG&#10;U01NTfXTGcPhcGQDEGbnnKSYOK/JyYksHOfmDiIQUGHduj0ajpMNDw0ZIe5CGomtCJ4O8vP7rnnu&#10;0Udfwpo1f5xBawiEWcWsFElOrB+ZFZOPCI3GRyNSDVzqp+2PU7F8xhF72RAIhJkn+SI5PGzExx+P&#10;7VGdCD09JTh+fEmSLBpDcHjY4AdgNJmuFh+xy2FoeHg0kvTrdOkTycrKVgDX7tNNIBBSDgMAq1at&#10;+lNAbF06bdav/x/85S/fxuBgLqTH2USprf0UAwN54Hk6FQIRcrkMPABjbIQmRo2cx5PF9/ebaQBB&#10;nS596TXNzV+Cy2VI2/0JBEIkkrRYLJeSVnT33Ln5AICTJxdPeQypKpHNVpgUm2IIud0GPwCT1NVQ&#10;QowkNQDF2myFLpmMU8RrwDVTGAwulJV1pe3+BAIhIpI7dux4MmkFLsTq2oHYsmNT4O+//OXG6Rs0&#10;lrDXqwsgTiR5RSTBdXeXDNI0N6NbEgkEQsaR/DlJsaHY/+3Y8eRUhxDER+x3f/7zbVed4HkaWu1I&#10;3AK4CcCLbRmu9bitBRDq6JjTEQ4z+eOtLBMIhOuepItkqKurDAAKvV4dx3Gy6HNDQ0Omm4zGoY8/&#10;+uja7U05TibNQ47pzjUyooXPp0m4luP27c/ihRe2Si95ny++SEZFkqH29jndALVp06aXE7oXgUC4&#10;rkiuSPI8LRNTZwoBdP/ud/8OsTYjALTW16884nIZLzz44H9fc4zBwVxK7AGei5iq6VJ7hUR7hP/k&#10;J/+FJ57YiaEhEwAgEFAFAOhjC0OIkaQeQE4opOALC3stFsulhO5FIBCuK2gAeOyxx3aHQiHFRBfH&#10;o62trXzbU0/hzKefWlBd/ZmM52k3gGIAFT/4wa9x8OBK6VqVKHgLoqp/j8FuL5D+1AM4c+ZMzeg5&#10;jyfrqmsFgULMWG63W79148YHnM44VRj37/8ucKXiuDY2B1KMJJ8EIAPGFJogEAizDxoAnE5nthAV&#10;8SWC2Wx2fOvSJXxr5cpncP58FQB06nTe0QvElqgA4PX7NQDAsywzZiCJvr58APAgUrasra1t7ui5&#10;WJH8wx8eRE6OA2K/GgD4+MUXt/y1oWH+hV/84sp1UsQoXkcHg8qQTMaNWdEXRfKL4ku1lKdIIBBm&#10;LTQA7NmzZ50yuqlUAuj1eu+PmCua18sw4U/mz4+78T4wPGwAAD4cjiuSgiBQ+15+eRMADOXkOAwA&#10;+kTRBHDlcVviww+/DgDRiefFHR1zAKDGbpcGpUY/J/a1kYVC8jDDjK0OEhNZmhYtOhXPTgKBMHtI&#10;ypxkFn8lINtOUYIQ1SPaa7WWSX+HxUdjnuPiimRvb2/RP//617sAIP/GG5sMFCXYox6/oyPJf/zj&#10;H7dAilijxDPk8egAwBsSM5oCAZU0h8mKOZwMy8o5hWKsSIqRJAA8ByB76dJPJvH1CQTCdUxSRFId&#10;vBKE9rOsPKuy8qL0uvvUqdGk8vDwsAkAKEGgWJaV22KSxQcHB3NN4t/KuXPbDAAkkbTZbIWe3t7R&#10;65cuXfoJL4raB2+9tVp6P+j1ZgFRIikK6CAAWXd3aVdr61wmHJbzCsXYyDkqV/Tzu3Zt/vJXvnIs&#10;wZ+CQCBcZyQ9BcgJILe6+jPp9WBLyzzpb8Hl0ks3fWXTppcKi4p6j0QljEsiGVar/cjJcagFgRro&#10;7S08cuTITUVFRb37X3/9oeh7nRUXdVo//vhWae5SiiQ9gQBCoZBcij5PivftO3bsy3KOk/ETTC+s&#10;2rjxV3HbuBIIhFkFDQDPP//8j1iWlU9phOHhqxZTyhcvPvH1FSv+jD171nnlctbX3V0qnRPcbgMA&#10;yAF4f/Ob7wOAPyoKdDgcOSYAvMHggsHgAgCf3V7wwQcffBMAzjY13Rh9L6soksUA9u7duxYAWLHC&#10;DycI6O/vNwuiaMqKii4DwLDNVqjkeVpQqcafg5XLM6USNYFASCM0ABw6dOjfYhO/Jws1MJDjN5lG&#10;X/9q3777lEplEGvX7nWUlVm1gYDK7XZHIkivVwtEVq1LxOvPRxVwkCJJKjvbKa1IB/r68qn9+++d&#10;ByBajbMBBPr7zQBgUav9n0WqjYMXH69VAGw2W4HHbi8EAHlhoQ0AvHZ7ASMIFJUJdSIJBELGQwNA&#10;Y2PjbVPdoyxUVnb+7bXXRl/ry8tHCzLQZvNALoCOjo7PAYDM59MCQKXZ3L9yyZLjAGC1Wiuk66VI&#10;UpabOyhFkgq/X/PshQvzzgO45447/jZ6LSJiCwCFPE9LSeeykREdENk1Y7fbC1w9PSUAoC0vtwKA&#10;TxRNaDT+qXxfAoEwu0j+3u0osVUVF/fkAGhvb58DAHKxHBvj9eqMYnQZdrv1HnHecHBwMDebpnk6&#10;O9spiWRF1NALAwF19K2kaNQYDjP9YlSp9PnUAKBGJH3IIy4OqYqLLwMA29+fBwC0RhO/TuTp0wtx&#10;6ZJl6j8AgUC4nkhpZXJdScllA66IpCIQUAIAfD4NWlsrgUjENyRuF3Q4HDnZFCXAZBqSHrd3PPTQ&#10;lTA1ppivtLdbyXEyT1+fGQDUYoENKZL0ie+rSkt7ACAsbpuUXavieE3NGUSlMBEIhNlN0kSStVhs&#10;se+ps7OdCgCdbW0WAFCGQsrYa7SIiCMQiSSNgkDBZBpCdrYTACrFhRhEVxXaufOJ2HHooaHscDjM&#10;aMJhOQDoGQY2m63APzBgBgBdRUUnAHDSYznpVU0gECYBDURWhsPX2AUzWeyHDm0bsyNGzGO0tbfP&#10;4ThOpg6HmY7yciu2b38W+/d/N6zTeTWIbIsEgKGBgTwNz9MwGodRXm6FWu0f3VXzne/UAwAYJowV&#10;K94dvYcY9eUC6OnpKTGI2ysNDIO2tra574mr58Y5cy4BgNzhyAUASYQJBAJhPGgA2LVr15YppwBJ&#10;KJXh2G19kkiODAzkSYsygcLCXjzzzDO4994DglrtjxbJks7OcgBAUVEvZDIOCxacHd37XVhoQ1dX&#10;GS5dskCcXwQwKpI5AFpbWyuN4tt6hsGHH354uw4AB0CelzcIACaxUyId2wSMQCAQ4kADwOHDh+vU&#10;anXyV3ujRLLv8uWiAgBCcXGvdJrS6bxaREQyHA4zG53OnGG93j3aInXhwtMAInuqdTovSku7UVbW&#10;hWhbxVJmuQDazp2rkla883SRoNYMQGY290sLStKWHR1pi0AgECYBDQC66Ko9yUQUSb/DkeM6f75K&#10;BoCpqOgYvXnU47bdbi+YA6C/qurc6B7qL3zhBIBIsd1r8cgjvwUiItl7+vRC6W2DQoF58+a13Llg&#10;wVlUVHRC3GEjiaS5qqoleV+UQCBcr0xrHnJCJLHz+zXDZ89WA4D6hhtG93XTOp1XR9O8w+HIuXz5&#10;cvF8AANijxwAwMMPvwqtdiTuanN3dymUyiCys50CRQm5gkANtrVVAkBYoQgbu7qYs2fO3EffffcB&#10;LFhwVhLJIgA8gOKqqriViggEAiGalKYARbdDGD59ugYA9AsWnI0+b2CYsNPpzO7t7CzPAqAqKbky&#10;36hW+7Fhw+uoqzs8ZuySkh7k5Q1AJuOQne3MBTDS2VkBAAGz2QMAdE3NSVit5aio6JSKV8gBDAEw&#10;xPbcJhAIhDgwB8XK4RzHyUdGRubabLaVE30oGr/fXwAAw8PDSxiGueqxXe7zVeYiIpLelpZaABgx&#10;mT7ns9nMAGCSyfQ6mkZvb++CrhMn5AAgmEy6RG3IMxoDBS4XF+7tLQaAkNHIoUcsKh4KKVxGo8HX&#10;17c8Xy4P0yzLOAGE7PYVidxjurAsa6AoqiDR75Yq/H5/ITDqt/g5ozOMx+OpAgCbzbacpulwuu0B&#10;In4LBAKFGeS3ImDUbxmxtTbGb1y67QEAlmX10/Xb0NCQDgAoAAIAUBSF5cuX48EHH0yOlQD0Vitu&#10;27wZ9wC4Q6XC/YEAGt55B6AiRdC/+MILYI8dw50WC75RVIRdDQ04unUrbLfcktB9lj71FM61t+NA&#10;KISXALhKSmDoudJ54ciPf4y+JUtw5/33Q+734ygAW3190r4ngUC4/vB4PFi/fj2YEydOfAEAvvrV&#10;rx4pLS3dv2zZsl2JDOTz+UqPHj3656qqqqcLCgrejz5Hd3SUAPiLBkBWIACXShVcdttto5V81G+/&#10;vd1z/Pg3g8FgnzYY7AfwxQV1dY/Mu/XW5kRs0MyZsyu/s/PGPEDFAaDKyrrQ0zNa7HfB+vW3zzeb&#10;nTKNphF+v8lQXn553rJldyVyj+nS3Ny8T6lU2hYuXLhlJu97LXw+X9nRo0ffraqq2lZQUPBBuu0B&#10;gM7Ozoc7Ojp+WFdX96VMiSSbm5vfUqlUvTU1NcRv1yAT/Xbs2LG31Gr15ZqamsenOsbQ0JAewGFm&#10;8eLFJwGApmlOqVQOGAyGk4kMJJPJvACg0Wi6xnxW7FmtQaRqD6vTua+6xmjsUfE8+vr6cgKCwAGA&#10;rrz8KAyG0wl9m4KCdpMg3JQHYIiihOHnn3+j9cCBp5bs3g0UFNj1lZWNAAC1egSAad5NN32CBL/n&#10;dJHJZH65XO5O9PdNFTKZbAS4ht/ShEqlsgGAwWA4TdN0aKLrZwLRb65M+Y1kMllknl+jsWaKTSqV&#10;yg4ABoPhFE3TGVFiUCaTBabrN47jsoEZWrgpyMpymwDAZBq66rxWO6IMh5mRkRGtW6wUhJwcR8L3&#10;yc0dNLCsPBfAMMOEudxcb/fXvgb+wIHV+PTT2tHrpEK7eXkDU/tCBAJhtjEjKUB5Ot2IyePRM2bz&#10;QOx5huNkDCI7ZgBMWSQVPE+bAfBRfWpw990HER2RyGScdH3C9yAQCLMSGgAuXrx4w1Rbyo6LXM6C&#10;YcJfmj//rAmAtrj46j7W4m6ZakQexzmlMoip1LUURa8UgGa8PdlSUjoRSQKBMEkYAFizZs0fA2Kt&#10;x6SjVvu//NFHyygAmDv30lXnbr75nwBwMwAdAEqnm1plniiR9OXn910zn0XqtkhEkkAgTBIaAHbu&#10;3PmEIqpTYFLxeLIoqTVE7JxkebmVKyiw34xIyTQ6K2tq2yNF0WMA6M3m/vFsib6eQCAQJoIBgGXL&#10;lv1dJs3XpZJYkaQoga6u/qw2FJIb5s1rgdgoLGGi5zHHK9QhTSkQkSQQCJMktQs3scSKJABKo/F9&#10;vqysGzrdCDhuavZEF+iYzJwmEUkCgTBJUpsCBAAHDtw7+ncckYRa7YfPp8HIiHZMPcrJEv25yZR8&#10;IyJJIBAmCQ0A3tiK4slk1ao/YdWqPwEAKEoYc16t9sPvV8+oSKZq/pVAIFx3MABQV1d32C9W7E4J&#10;v/7191Fd/RmWLv1kzLlkiCTDhKFUBhEMKsd93P7tbx9BQ8PtU7oHgUCYldAAsGXLll1yuTx124ly&#10;chzYvv1ZxFscSoZIAld204wXSX7ve7/Dvn33TfkeBAJh1kEDwNq1a/cyDJOejekajQ8+nwZerw7T&#10;qZAuCXAq2lAQCIRZS+oXbiZCrfZDECi43fppRZI0zQOY3Oo2gUAgTJLMEEmJ6YgkiSQJBEIKICJJ&#10;IBAI40ADwO23396Qsr3bE5EskSSP2wQCIQXQAHDHHXf874xsS4xHdGmzZIgkiSQJBEISoQHgySef&#10;3JHSFKDxiBY1srpNIBAyDDInSSAQCOOQWSJpMLimPA6ZkyQQCCkgs0SyrKxryuNIkWS6pg0IBMJ1&#10;CQ0A69at2xMMBpVpsSB64WY61XmkSJLn0y/8BALhuoEGgOzsbCcVr0LPTBAdSU7Hhp/+9D8BABUV&#10;ndM1iUAgECRoANi9e/djKWvfMBHJWmi5++53IAjUtFbICQQCIYb0P5qS1WgCgZDBZI5Ibtjwepot&#10;IRAIhDHMbI+beMhkHIaGTOQxmUAgZCLM6tWr3wKAYDCottvtdzU3N5cmMkA4HNYBQHt7+w/tdvu3&#10;U2Fkorjd7ioA+Ne//vUGRVF8uu0BAJ/PVxEMBs3Nzc1vpdsWYIzflqfbHiBj/VYeDAZzM9Bvm+x2&#10;+4p02wOM8Vt6FoBj8Pl85aFQKGc6fnO5XAoAYE6fPr0QAHiep4PBYJ7L5VqYyEA8z8sBwO/3l7Is&#10;O7WWsEkmFArlAIDb7a5Oty0SHMepeZ5nEv19U0WU38pYljWm2x4gc/0mCEIm+U0BZKzfatJtiwTP&#10;86pwOCybjt/cbndkOlIQBAiCAK1W6926detO6fVkD4/HM7e+vl7o6upam+hnU3W0tLRsq6+vFziO&#10;U6TbFulobGw8ceTIkXfTbUeU3ypFvz2Qblsy3G8nm5qaDqbbjii/3SD67f502xLlt6dFv8nTbYt0&#10;NDQ0nGpqaqqfzhgOhyMbgJD+hRsCgUDIYIhIEggEwjgQkSQQCIRxoAHg5Zdf3sSyrDzdxhAIBEKm&#10;QQPAm2++eX84HE5/ziSBQCBkGJQgRNKaFApFaNGiRafq6uoOJzIAy7JGq9X6cH5+/vtZWVnnU2Jl&#10;gjidzq84nc5bLBbLrkzJt+vu7l7HMIynsLDwYLptAYjfJkt3d/d6hmFchYWF76bbFgBgWdZktVof&#10;ys/Pfy8rK6sl3fYAmem3rq6u9XK5fFp+CwQCqldeeWXjqEhSFCXQNM2r4+ylDofDDMuy8njnBEGg&#10;/X6/WqFQsAzDjCmSEQwGlRRFCfEKaEwwLhUIBFQKhSIUr//OeOOyLKtkWZbRaDRjKp1PZ9zp2BsI&#10;BLQURQlKpdIXey5VvwPx2/TtzTS/8TxPBwKBTPObimVZ2fXot5GREe1oTtCaNWve3LJly4vx8oVe&#10;e+21DbW1tceDweCY/LXW1ta5AIQ9e/bEzZMcb+7P6QUAAADvSURBVNxXX331odra2uOhUGhMflVX&#10;V1dpbW3t8ffee+9biY773HPPbQMgxLN3OuOOZ6/Vai2rra09/v77738z3mcXL158Yvny5XHzJKcz&#10;7lTtvXjxYiUAYe/evXHzJFP1O9x3331/fPzxx1+Id+5nP/vZ0wCEZI/7+9///uGp2rto0aKTK1as&#10;iJsnOd64nZ2d5amw98KFCzcAEN544424eZJTHXc69o7nt4nGXb169b5U2Ltw4cJTK1eujJsnmei4&#10;YwZI9JhIJNNxjCeS6TrGE8l0HBOJZDqO8f6zpesYTyTTcUwkksRvkWM8kUz0+H8PmIMwNI0EBAAA&#10;AABJRU5ErkJgglBLAwQUAAYACAAAACEA0KgQ8+EAAAALAQAADwAAAGRycy9kb3ducmV2LnhtbEyP&#10;TUvDQBCG74L/YRnBm918qo3ZlFLUUynYCuJtmkyT0OxuyG6T9N87nvT2DvPwzjP5atadGGlwrTUK&#10;wkUAgkxpq9bUCj4Pbw/PIJxHU2FnDSm4koNVcXuTY1bZyXzQuPe14BLjMlTQeN9nUrqyIY1uYXsy&#10;vDvZQaPncahlNeDE5bqTURA8So2t4QsN9rRpqDzvL1rB+4TTOg5fx+35tLl+H9Ld1zYkpe7v5vUL&#10;CE+z/4PhV5/VoWCno72YyolOQRREMaMc0vQJBBNJskxAHDnE6RJkkcv/Px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oAuoOkAgAAkQYAAA4AAAAAAAAAAAAA&#10;AAAAOgIAAGRycy9lMm9Eb2MueG1sUEsBAi0ACgAAAAAAAAAhAFTGOq1zYQAAc2EAABQAAAAAAAAA&#10;AAAAAAAACgUAAGRycy9tZWRpYS9pbWFnZTEucG5nUEsBAi0AFAAGAAgAAAAhANCoEPPhAAAACwEA&#10;AA8AAAAAAAAAAAAAAAAAr2YAAGRycy9kb3ducmV2LnhtbFBLAQItABQABgAIAAAAIQCqJg6+vAAA&#10;ACEBAAAZAAAAAAAAAAAAAAAAAL1nAABkcnMvX3JlbHMvZTJvRG9jLnhtbC5yZWxzUEsFBgAAAAAG&#10;AAYAfAEAALBoAAAAAA==&#10;">
                <v:shape id="Image 258" o:spid="_x0000_s1263" type="#_x0000_t75" style="position:absolute;width:15689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a/wAAAANwAAAAPAAAAZHJzL2Rvd25yZXYueG1sRE/LisIw&#10;FN0P+A/hCrMRTcdBkWpanEehu8HHB1ySa1psbkqT0c7fTxaCy8N578rRdeJGQ2g9K3hbZCCItTct&#10;WwXnUzXfgAgR2WDnmRT8UYCymLzsMDf+zge6HaMVKYRDjgqaGPtcyqAbchgWvidO3MUPDmOCg5Vm&#10;wHsKd51cZtlaOmw5NTTY02dD+nr8dQp0rfWl4s2Hyb7ezc+3na1OdqbU63Tcb0FEGuNT/HDXRsFy&#10;ldamM+kIyOIfAAD//wMAUEsBAi0AFAAGAAgAAAAhANvh9svuAAAAhQEAABMAAAAAAAAAAAAAAAAA&#10;AAAAAFtDb250ZW50X1R5cGVzXS54bWxQSwECLQAUAAYACAAAACEAWvQsW78AAAAVAQAACwAAAAAA&#10;AAAAAAAAAAAfAQAAX3JlbHMvLnJlbHNQSwECLQAUAAYACAAAACEApL6mv8AAAADcAAAADwAAAAAA&#10;AAAAAAAAAAAHAgAAZHJzL2Rvd25yZXYueG1sUEsFBgAAAAADAAMAtwAAAPQCAAAAAA==&#10;">
                  <v:imagedata r:id="rId119" o:title=""/>
                </v:shape>
                <v:shape id="Textbox 259" o:spid="_x0000_s1264" type="#_x0000_t202" style="position:absolute;width:15690;height:1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0251A4F7" w14:textId="77777777" w:rsidR="00197AC9" w:rsidRDefault="00000000">
                        <w:pPr>
                          <w:spacing w:before="48"/>
                          <w:ind w:left="242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20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55"/>
                            <w:sz w:val="6"/>
                          </w:rPr>
                          <w:t xml:space="preserve">  </w:t>
                        </w:r>
                      </w:p>
                      <w:p w14:paraId="113240B8" w14:textId="77777777" w:rsidR="00197AC9" w:rsidRDefault="00000000">
                        <w:pPr>
                          <w:spacing w:before="25"/>
                          <w:ind w:left="242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54496" behindDoc="1" locked="0" layoutInCell="1" allowOverlap="1" wp14:anchorId="2B2375CA" wp14:editId="0A6A85C7">
                <wp:simplePos x="0" y="0"/>
                <wp:positionH relativeFrom="page">
                  <wp:posOffset>3099549</wp:posOffset>
                </wp:positionH>
                <wp:positionV relativeFrom="paragraph">
                  <wp:posOffset>1623530</wp:posOffset>
                </wp:positionV>
                <wp:extent cx="1569085" cy="1144270"/>
                <wp:effectExtent l="0" t="0" r="0" b="0"/>
                <wp:wrapTopAndBottom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085" cy="1144270"/>
                          <a:chOff x="0" y="0"/>
                          <a:chExt cx="1569085" cy="1144270"/>
                        </a:xfrm>
                      </wpg:grpSpPr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19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box 262"/>
                        <wps:cNvSpPr txBox="1"/>
                        <wps:spPr>
                          <a:xfrm>
                            <a:off x="0" y="0"/>
                            <a:ext cx="1569085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E0E8CC" w14:textId="77777777" w:rsidR="00197AC9" w:rsidRDefault="00000000">
                              <w:pPr>
                                <w:spacing w:before="48"/>
                                <w:ind w:left="243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03"/>
                                  <w:sz w:val="6"/>
                                </w:rPr>
                                <w:t xml:space="preserve">    </w:t>
                              </w:r>
                            </w:p>
                            <w:p w14:paraId="254FB78C" w14:textId="77777777" w:rsidR="00197AC9" w:rsidRDefault="00000000">
                              <w:pPr>
                                <w:spacing w:before="25"/>
                                <w:ind w:left="243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375CA" id="Group 260" o:spid="_x0000_s1265" style="position:absolute;margin-left:244.05pt;margin-top:127.85pt;width:123.55pt;height:90.1pt;z-index:-251561984;mso-wrap-distance-left:0;mso-wrap-distance-right:0;mso-position-horizontal-relative:page;mso-position-vertical-relative:text" coordsize="15690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K1aqowIAAJEGAAAOAAAAZHJzL2Uyb0RvYy54bWycVdtu2zAMfR+wfxD0&#10;3jrO2iw16hTbuhYFiq1Yuw+QZdkWal0myYnz9yNlOymaAr08xCB1oQ7PIZnzi161ZC2cl0bnND2e&#10;USI0N6XUdU7/PlwdLSnxgemStUaLnG6Fpxerz5/ONzYTc9OYthSOQBDts43NaROCzZLE80Yo5o+N&#10;FRo2K+MUC+C6Oikd20B01Sbz2WyRbIwrrTNceA+rl8MmXcX4VSV4+F1VXgTS5hSwhfh18VvgN1md&#10;s6x2zDaSjzDYB1AoJjU8ugt1yQIjnZMHoZTkznhThWNuVGKqSnIRc4Bs0tmzbK6d6WzMpc42td3R&#10;BNQ+4+nDYfmv9bWz9/bODejBvDX80QMvycbW2dN99Ov94b5yCi9BEqSPjG53jIo+EA6L6enibLY8&#10;pYTDXpqenMy/jpzzBoQ5uMebn6/cTFg2PBzh7eBYyTP4jRSBdUDR66UEt0LnBB2DqDfFUMw9dvYI&#10;1LQsyEK2MmxjZYJuCEqv7yRHdtEBNu8ckWVO54uUEs0UtMSNYrUguACkT6fwDmpwEKJopb2SbYvM&#10;oz2ChZJ+VhIv5DuU26XhnRI6DP3jRAu4jfaNtJ4SlwlVCADobkpAyKF3A2C0TuowNIsPTgTe4PsV&#10;4PgDLYZAWbbbiKD3ODEFPxbYG2tmeZae7Wtmtljg0zvlWWadD9fCKIIGYAUMQDfL2PrWj2imIyOH&#10;A4CIDPDgeIB54yf2wDvg710tdd8wKwAChn0q8nwS+QE6ojA9yDzHXMZz2Hck9N8Ntsq0/k6uXuyv&#10;D3OFwAYAaIW+6GO5pumXCV5hyi2g3sDMzKn/1zHsmPZGA4M4YCfDTUYxGS60P0wcwyiVNt+6YCoZ&#10;5cK3hrggFzogTbTi3IvSjzMaB+tTP57a/5Os/gMAAP//AwBQSwMECgAAAAAAAAAhAAcK7BB0ZAAA&#10;dGQAABQAAABkcnMvbWVkaWEvaW1hZ2UxLnBuZ4lQTkcNChoKAAAADUlIRFIAAAFJAAAA8AgGAAAA&#10;jTiWoQAAAAZiS0dEAP8A/wD/oL2nkwAAAAlwSFlzAAAOxAAADsQBlSsOGwAAIABJREFUeJzsnXd4&#10;FNX6x78zO9s3u8mmZ0N6aIHQmyIiNqqKIiBYwHZt93cvdrGiINfuvei9XhGxchUUBEEsVBUJNdKS&#10;QBJI722zvczO74+dWWZbSE8I83mePNlpZ87s2f3ue855z/sSDMMAAAiCcL8QEBAQEPBAcS8UCoVp&#10;0aJFn7zyyisvtKUAo9GYvHfv3sPDhw9/QKfTbej8Krad/Pz8JWfOnHlu2rRpMSRJOnq6PgDw22+/&#10;7ZHL5WWjR4++vafrAgBGozFl7969h4YPH/4XnU73TU/XB+i17bZXLpeXjB49+o6ergsAGI3G1L17&#10;9x4cPnz4/Tqd7tuerg8A5OfnP3rmzJlnp02bFk2SpLOn6wMAv/76668KhaJo9OjRd7a3jMbGxtC0&#10;tLRCCgCeeeaZlQ6HQyKXy61arbahLQVJJBJtSEgIQkNDTW29tqsIDQ21hISEQKvVNpIkae/p+gCA&#10;Wq2m5XK5o7e8RxKJJFxotwujVqtphULRm9otope3W6/4cVOr1bRSqeyUdqMA4MyZM/1dLhfJP+Bw&#10;OKIbGhrmX6gAu90eoVKpYDabr6+urg7vaIU6A7vdfplKpUJNTc0jBEHQPV0fAJBIJJEkSVLV1dV/&#10;6+m6AN7tVl9fL9JqtZ8LQy4CAv5QAPDtt9/eolKpjPwD+fn5v1gslqGtKSQsLAxGo/F2o9HYK7qS&#10;gLtO5eXlb/V0PThkMhkA6MrKyt7t6bpwsO12h9FovMPhcMTExMS83tN1EhDobVDBDthstvTw8HDE&#10;x8d3Z30EeoATJ04wNpstvafrISDQGwkqkgBAURQoqsVTBPoAIpHI1dN1EBDorZAAUF1dHc0wDNHT&#10;lREQEBDobZAAMH369B+sVquspysjICAg0NsgAeC5555bLpFIeoXLhYCAgEBvggKA2bNnbxKJREFd&#10;ZV555RWcPn26QzfKzMzEk08+2aEyBAQEeFitMrzwwst47rnlUKube7o6fZVWzcqcOnUKhw8f7tCN&#10;JBJJh64XEBDw4dNP78IbbzwBAHj9dcEC6SJaJZJfffVVV9dDQECgrdhsUgCAxSLv4Zr0aahHH330&#10;bQCw2+2yurq6ySdOnHgbAFwul7hnqybQXTAMQzY0NIxvbm5+uyfr0djYOBYATp48+TpBEL3CLcli&#10;scQ5nU4V973oaRwORygAlJaW3i6qqJDFAaivq5tY0YP147XbG72l3axWaxxN04qOtJter5cBAPXR&#10;Rx/dCwA0TYuam5uHFhcX9weAmJgYUedUV+AigDAajQP0en1iT1bC5XJJAKCkpOTunqwHH6fTqXQ4&#10;HGHFxcX39nRdAPcPGgDU1dVNVjc0kHEAmg2GjOLi4tSeqlMvbrfQjrSbwWAAAFDNzc1qAFCpVMaU&#10;lJQPZs6c+TgAZGdnWwAIbkGXAARB0AkJCZ8mJibe15P1OH369NLc3NwV06dPj+gtAS527979p0Kh&#10;KBo3btxNPV0XADAajf137NhxesSIEff2O3EiGcDy5MTE1ckzZz7cU3U6ffr0s7m5ucunT58e3lsC&#10;XOzateuYUqk8O27cuNntLaOhoUELoJ684JkCAgK9D4YB9HoNAMBsVvRwbfo0gkgKCFxkJG/fjn6J&#10;iV/i7NkUAEBTU2gPV6lPQwKAb5g0AQGBXoLFIkdFRRx/V8LOne4XR46MAnDeouRjs0nBDqUJdAwS&#10;AMaMGXPIIrgRCAj0Pm68cTN0unL+Lqec/aqWlblDdAWyJCdN+hUajb7rK9j3IQHggQce+EAsFveK&#10;AVcBAQEev/xyLQAvX0iPSDqdbj/nQCJ58ODYbqjdJQEJAPfdd99qiqJ6RW4KAQGBANTXe6L+e0SS&#10;QxiT7FJaFyyyoAAwmzt2p5AQIDm5Y2UICPR1mpvVuP/+D/HOO0sQG1sJmcwKq1WG+vpwxMeXAQAt&#10;lXpd4mpqCn3ztdeefPKpp/wjy7tcJEiyVzh4X6y0TiQXLwZ+/71jd5o6Fdi+vWNlCAj0dX766Xp8&#10;/fU8nDqVgQ0bboVSafKIZAAYicRO2u2SV55++rUnn3rqdVitMqSn53tOsFplUCg6aOFc2lAA8Pnn&#10;n9/h5MY3ArF8OVBf37E7RUd37HoBgUsBpdIEADh5cggGDcpFZGQtAK/utshm85yuHzPmYOi+fRND&#10;AVitVpmssjLWM6EDuH0oBZHsEBQAvPvuu393OBzB12pfeWW3VUhA4JLGZFJ6bdfWRgIA6uoioNdr&#10;IBKBdJyfYz0YHt5wHYBQuLOeZvqmUBUczTsMCQC//fbbFXK53NLTlREQuOTxFUmO5cufQ2hoE1Fc&#10;rBPZz6/Y/GD37smAWyRzcnIGw7dH+OWXCyFkHegQJAAoBHNcQKB7KS5ORHW1/xgUJ5Klpf28Aumy&#10;DuVEfX2YyG6HMy6ufhCAEoNBDQAaAI379l2Gjz/2DjKxdOmruOOOz7vqMS4FhFSIAgLdjctFIimp&#10;CMnJ5zxLCzk4kQwLa4RCYfZbNcMwBOlwwKTT1eVVVIRzoX90CoXpwffe+2vA+33zzZxOf4ZLCGE5&#10;ooBAd/Pbb1cAAM6d8/eJMxpVAPDGe+89XBxoRttul4jsdpgZBgCgiImpBIB4lcrY4j0rK2MBuH0q&#10;Bb/KNkEBwPXXX/9ToGyJNpsNVqu1+2sl0G0wDAOn0yn8WHYn27bNAACMHu2fE8VkUkKpNK1es+be&#10;69nJVLNIRCto2h3f1WqVkA4HzOz2um3bZmDUqKMxMlnLX9SKijjExlYiLKwRACCkkG41FABcccUV&#10;v+3Zs2cy/4BcLs9uamqa0NTU1CMVE+hWCLlcnt3Tlbhk4Fx0Aq1yM5mUjFJpKi8v16ljYqpQVRXz&#10;OU2LIgDcAiD/5MkBaXY7DOwPmy45uQgKhTlKKm05/mZFRRxGjTrS6c9yCUAB7pSy//jHP57mH0hP&#10;T5+m1+tnXKgAq9UaffLkybeTk5P/HR4evq+rKtoWKioqbqyoqJg7cuTIO0mSDJoFsjs5derUqxKJ&#10;pC49Pb1XpAHgt1tUVNRWjUYjePp3F1zXNytrPAiCQXm5DnFxFQAAo1Hlksks5pqaKJFOV4aqqhgz&#10;gOUAcwtAbP322+mP2u1ottvFSqXSFBoa2oTQ0KZwkajFZcXr//nP/5s7a9b3Xf5sfZCgEzcikUiv&#10;1WrXXagAo9GYZjab35bJZPtbc353UFtbm2Q2m+dqtdqve0uEa6fT+YRYLC7vLe+R0WhMZ9vtD0Eg&#10;u4G6uggcPjwazz//Cg4fHu11bO/eK3Hbbf8DAJhMSptY7AQAcWioHgCs7j8CAE4dPTqUVCjQZLOJ&#10;dTpdOUEQDEJDm0Jb6D67AOTs3HnNnj17Jk/ukofr2whjUQIC3cGMGdswbdp2P4EE4DWDbTIpzexa&#10;a3lYWAMAhEZHV91xzz0fAYCYYUjCaoXebhdHRUXVAAA0Gr2Gpr2+yw/wXpuVSlOCWOz44rPP7ujs&#10;x7oUIAFg+/bt02huYFhAQKDzyc0dFOwQzc02nz2bgv37JxhdLgIAFGq1AQAeXLLk3aXLlr0EAFEh&#10;IQYJTaPZZhOHh4e71wprNHqF0+m1Yu4077UqPT1/kFqtLzx2bFhnPtKlAgm4xyTtdrukpysjINBn&#10;kUi8hn1svEmbmvz8dABAWloBjEZVo8MhiYmJqRJz10ilNkilNgDoFxpqAAC9zUbxRVLm8/31Cg4b&#10;F1cRT5JMRU7O4KD1q68Ph0xmxd69whpkHygA2Lhx482DBw/O6enKCAj0WXyCWttpWsQFPDMVF7tT&#10;+XLjik1Nof2HD/8TIpF70lEms3IiGc26+jRYLFK+SEp8Mgt4zVYOHJgX+8sv1yoDxWeoro7GG288&#10;AZtNCptNiuXLn0Ne3kCMH5+FYcOOdfSx+wIUACQmJhYTBMH0dGUEBPosPiL5NcMQXELotB07rtlz&#10;1VW7JrPbSQZDSP/+/c941mGLxQ5OJCPZSR0jTYuSeSJJsU7oHE4ADpXKKJ49exNGjMimHA7xuED1&#10;+vjju/HWW495tk0mJR544AMQBAMh9xUAYeJGQKB74InkkvHj95u5SReWyXv2XOUKDW0CgMMMQ/Tv&#10;3/+MJ1guwxDc9WGsdWkFoOUi/mg0esJm84rE6wSQvXPn1fjsszsxYkQ2AEzmHX/11VeXOp1OypMe&#10;gqOqKsZzTwEAgkgKCHQPPJH8/dix4TFJSUW+p5BNTaHNI0ZkzwHQv3//M57uNk2LQBAMpFJbanl5&#10;LACUAeB3t33LovnHBww4DZnMeg1XHoBnn312xaHt26di377L+dcxJSUJAM7HtRQANZpdGmW1WhWl&#10;paW3+668uRA0TUsBIDc39+XCwsK/d0Ed24zVao0BgL179+7vLcMIRqNxgMlkStqzZ4//UrQegNdu&#10;rxQWFi7p6foAvbbd+pvN5sTWtNu4hQuHWGNi7MfeeuuM77HRDkcC1x+utVjkYpUqjTt2h0bj/Fyv&#10;pwDgd6u1fzMAs9n8SkVVVUwcgDO5uUsr9uy5byJFUeqGhtBCALsBzCwpeXXPnj1LoysqtL5T50ue&#10;eKKotLT069LSUgDAyORkOjw317P0eAaAzHnzNrtcLuKUTmcbWl4uBQCC9XKxyeWS/a38rPLaLasX&#10;tVu6xWJJ6Mj3rbm5WQQAVExMTBUAEAQBkUhkkkqlVW0piKZphcFggFgs1rf12q7C6XSqAEAmk1UB&#10;6DWNJhKJbL3lPRLarXUYjcZ0kiRb1W7yiopR8ooKacBzxeI0AHIAMAJIHDCgBrt2ae1are2hzZt3&#10;4IorZgDAobw8hUqlciYmJpaQYrEaAMQkaZBKpVUuiYSGyST6GW4H8YiIiGqpVGogQkMZAF7BMoaP&#10;GlVklUo91qB54MAIdW6uJ1blYgBKi4U88uijp3b+61+Dh/pUlw4Jsbb2c9Eb240kyf4kSbb6GQIh&#10;lUrdE10Mw4BhGCiVSuNjjz32Jrfd2j+DwZC2adMmpqSk5Pa2XttVf3l5eUs3bdrE0DQt6em6cH+7&#10;du3K3r9//+aergev3dLZdlvY03Xp5e32Z1ZW1netOh9gGIBhsrOHM3v3TvI6Nm5cFnd8/+7dVzKf&#10;fXYHAzBMbGwFwzBwiUROBmCWAMzIkSOPMAwD5o03HmcAhvnqq3kMw4CJjy9lAGa5W4iY6urqKIZh&#10;wOzZc6Xn3txfQUGq1/3fe+9h/vE8gnCd0elKx48fv3+5WGz3vd42ZsyBNrTbs2y7iXu6vbi/nTt3&#10;HsvKytrUkTLq6+u1ABhhTFJAoDPgT3SMGJGNK6/c63Wc1w1NGTQoF1zUHnZyhmDHLJsBXHPNNTsA&#10;AEuWvINvv70Fc+euBwCwLjxT58/HJ5988jp/xY1ffXyDZ0ya9CsA/MxuDmAY4lBTU1hWVtb462bM&#10;2OZ7+a/Hjw8rLy/Xtfbx+zKCSAoIdAYBcsn8sX37VM8Gz9k7MiqqlnPp8Ygn6zj+2vvvP/TSSy+9&#10;BAAQiWjcfPNGzznsPYjwcEyZMuW8D2NrRHLo0BMwmZSXr1r1CLfrmMmkFIlEdAY7++31ODabdNWq&#10;VYGD+Aag/4YNIF588cXWnn8xQQLAkSNHRrkEnygBgfaj12t8dz0yffr2goIC9wQNz0WHIAjG15Lk&#10;Zr/Dk5OLguabYh3GHUqfNDiBRJI3k+1BoTArw8I8sQ8LAFx22WV/KAJcLwbQlkncwevWgVi+/NnW&#10;nn8xQQLA/fff/6HNx89KQKBPk5+fjptu+g4Wixw2mxRZWeM7VB5PJH9jhS8VYL744ovbAXiJJAD4&#10;iSS3BDEkxBD0HqxzuZ9IcrlwEhJKPPsCxark3wdACdyZUn0d3QEgSacrP3DgwDhzW7Mt9kFjiwSA&#10;Dz744AEpZ/4LCFwKPPjgf7B584349ddJuPvujzFhwv6AiblaCyuSz4aFNay96aZNADApPr78F85Z&#10;2zfyf5DutlfyryA4VCrvHRTlREODFpwgc/sCwfueH8jLGzBy5MijvuvKASCMTQfR1nHJppycoIE8&#10;LlZIABgzZswhkvtFExC4FGhsDAMAhIY2YdOm2QA83dl2wYrknsZGbcZll+1HVFTNlWp184EDB8YZ&#10;DIYQzpJ0caIYzJIMYNX54ieSgDtxGN/QCdTd5t8HAMnGq/QTyYSEkpjTpweUASgrLk64UH3ARi0C&#10;gBuGDj15OFA4uIuYPmcaCwi0Ci48GUEwHnFsa9eSDyuSeriNDixYsG5oXt7AFJoWFRYWpjI2m/Qj&#10;gmBefvTRtwD4W5JPP/0PAPBEKG8Bu293m4NvPbaiu+0Zy+QL8/HjmcjIOAUAOgA1vtkcA0AajZ6h&#10;hBQAgkgKCPQFWJGsraiI5XZ9/uGH97W7PFYkmwFmxIgR2fjLX/5LuFzkBABFRUVJsNmkdQxDKKKi&#10;agGcF0fOkrz77o/BMETASRgfnPIgBm9bRZITav6+1NRCvmjWFhUlXag+Ir3eU6EEsM/bhyABYMmS&#10;Je8I8SQFLinY7vbTDzzwAbfrv//859/b/T1gRTK6f/8zISEhBrDBKhQAzp09m0zYbFIbgDAuWyEn&#10;kq0Yg/SDDGLb8IUxWHeb3yXn6sC3JMViB3+7gQvj1lJ1eCKpApDbQoDhixESAGpqaqIYIeqHQF+n&#10;ujqac8jmnL8zqqtjuMMKAFntneXW6zUuAIlsV5ULEBEmkdhKCwtTAcAGIJQVT6Sn52P58uewcePN&#10;rb7Hm28+7rz22l+DHueLZLA5hgCTNF77KMrJF8nG0tJ+F6qWqLnZI5KRMpmlT4rkl19+uVCY3Rbo&#10;0zgcYsTEVOEvf/kvf/f9vNdyALt27ZrSrvJzcwdVikS0hvNDVCjMAKALDW0qZ8f1vESSIBg8++wK&#10;9OtX2up7PPbYW9aNG4MPCQTrYvO5kEgSBMMXyVNZWRPOtjQuuW/f5XF///tt3ObghISSoqKiJOZ/&#10;/5sPgmDQCku0tyOMSQpcGjQ0aAEA//vfbXxfPhWAQ+zrxKiomjNnzvRvc9kOhxi//HLtLyTpUnPd&#10;Z5GIhlRqi1GrDRXnziUD7hiQnu52V9AakQxkDPnOqPO2ZU6n6NNPP70rYFkMQ+Cqq3aLmptlANBE&#10;kq4wqdTucDjE9Jo17pjCfcCqDJpSVkCgT8GJJEm6PO4/LNXs/3ittv5weyYdDh8ejeZm9fcAhvIn&#10;XhQK86yioqRM1gncy5LsCjrDkgS8RDIhLKzxHCvyfphMSvBSQrh0ugol6w7kMJmUVLD7XWSQAFBa&#10;WtpPGJMU6NPU14cDcIukyeTlQ8Opmq4lQWiJuroIwL2CRc2fiFEqTRKnk0pnN70mbrqCrhBJrbah&#10;OFiXuaYmCgCWURT9j8xMhA0YcFrOxqOkzWZ50PtdZFAAcNNNN31n9V0RICDQl2BF0skwROmpU4P5&#10;SsiZdtFqdXNVVVWMxWKRB10/bbNJkZ09AiTpMolEzlyGIUez1pQDPiLJjkt6LgWgaYWLT7vpgu52&#10;vEajD+rSU1sbCQAHnE7RiJkzgZwco5RNbUtbLIpW16mXQwLAK6+88rykDyi+gEBQ2O62wWRS3jJ9&#10;+nb+IU4kI1QqEwCUcCkMArF69X24/PJ9GDfugHL06CN3jBlzyKzXq4EAIumTAmHdW289RnWlaLSm&#10;bE4A+bPfLViS0UqlubmsTOc8dco/HS1rSdYA0Gg0gEJhEnMriziji0tmdhFDAsD06dN/EAXzqxIQ&#10;6AuwlqQLblcfPmYAtEhER4rFDgJAXl7eQL/rm5vVKCuLx59/DudP/GQAKGctrWCWZElCQglDki5q&#10;6tQfO/WZfGmNSMpkVkRHV+Ojj+717PMVSV45kXK5ZbfLJaKGDDnlVxZPJBUKBaBSmShWHBlWLGsr&#10;K2Pxyy/XIi2toEMrmnoQYXZb4NKAtSQpsDkUeFw1deqPhEJh1n311fx1FOX84YcfpvtdP2bMIfTr&#10;V4qcHC+LSgOggh2zc8CnO81akglz564naFqErs5t3xqRJEkXqqpisHjxWs++Frrb4RKJfTi34eto&#10;z4pkLTwiaSRMJiVBEAx3buTcuetx3XU/o7AwFadPD2jXc/UwgkgK9G4YhkBlZWyL5yxd+ipaSkDF&#10;MARYp2gNgBCfw9dMm7adZK3D+U4ntWXz5htodgLCA+cadOpUBn+3GkAVW7afJcmJVlfOaPNpb1e+&#10;he52OG8M8+3nn3/Z67yamiibRGK3AlAqlW6RNJsV2tDQRoI3681hnjFjGwL9APVySABYuXLlM44A&#10;DyUg0ON88MEDiIur8BUnL1aufAYAEOwz/NZbj/HDiCVzEXg4pFIbf8Y7rLo6ZsuWLTcELKu5Wc3f&#10;VAOoYcOJ+YkkV5+unKzh095IXi35SfLiZH74+utPmfieAbW1kUaFwkxRlEsikYBhw6vFa7UNZICx&#10;SEVlZSxmzNhmNBoDhDHqvZCAe5WB3y+ngEBvYOfOqwH4WXAB4dx8fFm3bgF/c7CvZecz4zsnPLz+&#10;X//61/95djDBjVQ1AD3rAhRUJLvLkmwvLViS/GDEYQC+++67mzzH9HqNiaKcKpXKShAEwIqkTqPR&#10;U05nQD1xAgjqnN5LIQHgl19+uVbm++sqINAb4D6XgSLnu1wkFi780rPNipUfZrMiX6UyLgsPrwOA&#10;FLHYWxR8RPLWuLiKvXv3XllRUREHACKDIWgva3B8fJmRdU53AAjhRxbvCyJpMHhGJ3QKhckTRBgA&#10;bDapFUBISIi7jVjvAJ1Goxe5XAFFskEkooNa6b0UYUxSoHfDiWQgP96ysni+lbhg6tQf//jjj8u8&#10;zjGbFUx+fvoGu11CXXfdzwAwwMeZ3Eskpk3bPrCuLoJhGGL9+vVzAUBSUxM0GG96VFQ1yQqCTKUy&#10;eAWv7u7udnvx9WzhRJLNsMgMGXISAC7PyMjxyntjs0mtDEOEhIS4f2SUSiMAxKhUJnGQxSlESIhh&#10;9+7dV11M6WIEkRTo3bAi+e0XX9z+1Vdfzfc65rMu2FZervvkk08WeZ1z4sRQwuUiD9rtkvirr94J&#10;mcwa19Dg3S3nW5Lz538lrqyMfS0hofjDDz+8n2EYL5GkfQJSqAkCnJkp9w17xolkMMf03oLvpBcn&#10;kv36laKgII3Yvn0aANxWUxNpLC5O9PiRWq0ys8tFqlQq9w9ZREQdAMRTlCPY2J3a6aQcDoe4xaAZ&#10;vQyKn+jH5XJRTqezTb5MNE3L2Gslbb22q3C5XGIAcDqdcpIke4UzK8MwBMMwot7yHl0s7UZSlIsE&#10;cPzXXye9+scfl82ZM2cLdz5x6lQm/8sYAQAEQfCfhzh6dIwIwDEAL40adZwZMuQUcfjwKAvOuwLR&#10;FAWuHOdtt31Drl1798N//jns6ZKSxJycnIK0ggIJAPxJUc7Mm27aglWrHgYARqk0KZ1OsRhu/0uV&#10;RmPg31tEUTQBwEmSJDrpPb5Qu3Ef9ra2Kf86AhCJALgIgnAlJlbCbhdTAGKKi5P+BeDw4cPj4khS&#10;JLJa5WaaFqlUKjsAOJOSyiUAEhwOPyvR/K9/LZGVlemkr7/+uAhAXl5eRnp6enFb6tgWOuP75nQ6&#10;5QBAKVlfLoIgcPbs2b9t3br1b+0pMDs7e012dvaa9laoK/jhhx961VhQc3PzsK1bt5oufGb3kZ2d&#10;/XF2dvbHPV0PPvx2yzxzBikAtAD69etH8d+/YT/9BP7ywnAAO7Kz7926davHUTpzyxZEUxSqRCIU&#10;FhYeCg0LQxLcDuScSP5x5Mj3ptWrIbLbYdq2zaQbORJj9uzBRAD79+9PuyU/H0VSKW7R6ah/Tpjw&#10;8MxVqwAAppAQpbO+PlMM93gkTdMD+fVT3H03knU6nCoqOoCS84kMO4Ps7Oy12dnZa333c7Mqbf2c&#10;8a9LyM7GSABl5eULjm7duoB/XAFg35o162++5RYAQLNUCpfLpQaAH44cyZ8pk0FSXDyDX3be3LnI&#10;69fvneQTJzAM7nb6/vvvNxBE14aLMBgMQzvyfTMY3MPL1GuvvfYUADz//PMrwsPD/8jIyNjWloJs&#10;Nlt4QUHBkzqd7qvQ0FC/JOc9QW1t7VU1NTVTBw8evJQgiF6xkqiwsPBvFEU1JSYmftrTdQEunnaL&#10;kMnmAhilBeByueozMjJe586Pbm6+H0Aqtz0kOlr/vcViyMjIWMXti62ufugERcWNGTPmXGZm5hrl&#10;iBFX4pdfpvNnYpL693/fOny4R8WIpCQJ869/LVug0Zj/e+qUJPzcOdE2udzWr1+/0gHDh38CYCUA&#10;iHS6ImlFRaicotQOp5OMioo6k5GRcd5QyMgArr4aF56Wbz02my2ioKDgCZ1O97/Q0NA/A5zymvvW&#10;GU+1sWjPdeqcnDEA5mi02sMZGRkb+McdSqVNXV5eBSARAEw0TUdERJQDSBickfGMMzn5r6lOJwDE&#10;cQWHp6Z+n5GR8buqqCgTwMIUlcpqtVr/zMjI2NTGOraagoKCv0skkoaEhITP2ltGU1OTHMBLYBgG&#10;DMNAqVQaH3vssTe57db+GQyGtE2bNjElJSW3t/XarvrLy8tbumnTJoamaUlP14X727VrV/b+/fs3&#10;93Q9eO2Wzrbbwp6uS4vtduut6xmA+R5gVCqVweuaIUNOMG4HHYYBmH1pafkxMTGVnuMWi8ylUJje&#10;BZiVK1c+zTAMmPXrb+VfwwAMc/ToCL/6DBqUczwtLT+WolwMwDyn0TQtWrRoLcMw8Fx3883fMhpN&#10;08cqlaEBYObMmbOhG9qtP9tuCwKew9WtrWUDDDNixFGGYcB8+OF9DMAw99zzkW+5B2NiKv8WE1PB&#10;bf8XYJYsWfIT225iZs6cDdaIiFqv93fVqkcYhgGzc+cUBmAeHDQoZ/Lkybv96kDTZGe9Tzt37jyW&#10;lZW1qSNl1NfXawEwwsSNQO9l2bIXsWHDrYC7u200GlVezsxcjEiWcIJgqquro52cI/OOHdcQZrNi&#10;O4Bx48YdAAAkJRX53SdQZJzBg3OGFhSkLaZpAgCqjEZVdHR0tdc50dHV0Os1i41GlZ+P5MVGU1Mo&#10;OM8Abm06f9a7uDgRI0Zkx4pEdH1VlSflhQ1AbGzs+dn71NRXpcDbAAAgAElEQVRCqa8rFn8iCMBl&#10;Ol3ZwYMHx3rlE1qy5B2IRPRlQ4ce379//4TOfryOIIikQO/lpZde4l5Gs1+06urqaAAAwxCMj/N4&#10;CNwD9p5ztmy5wSaTWXcBSEtLKwAAJCb6TxYEEUkAWMG4J35NNC3yE8m5c9dzLy96kdRo9B53K04k&#10;+e5MCQklGDLkZJjDIRYDnsFEK4CYmJjzIqnTlfuVzblYJSUVQSSixyqVJrvZrPBKPfvPf/4NAGad&#10;PDn0rrvu6hVDUhwkAKxevfo+Zx8IaSTQh/BZYqhlv7AeAbRY5ISPr52CXTVWzi4TRElJQnVYWCMh&#10;kdjjuHzWkZG1fvcKFCYwPr6Mv2kB4CeSkyb9ilmzvgcCBLe4mOFW3/kuc4yMrJUbDCH8NYV+lmQg&#10;keQsSbHYgaSkov6bN99UAkC8ePHH/3v33b8dOXJkFNgISRMAFBYWpvYmP0oSAD744IMHhLXbAr2K&#10;srJ4/qaSdU6u4rp6vNBnHDL2M8ytlIFer2mkaTIpKanIEwowUCCMQJbkwoVfghdF3IoAIkmSLs4H&#10;stdYkjt3Xg2+hdYeAlmSABAVVUNaLPJE3o+KDUB0dPT5525JJAGPL2UsgDFnzgxQL1ny7nPPPbec&#10;W9kzCIDL5SJXrVr11w49QydCAsDBgwfHBo3ELCDQE/gEvpXY7ZJXARQfOuQWAFYk+aolZlfleCzJ&#10;5mZ1rd0uTU1NLfQq+8SJoWDTvAIILJJKpQkvvOCJesN2K6v8zmO7qA4AKnbtco8yZcoujBp1pENl&#10;3H33x7jzzs/w4ovLvPZHRdUAwCjec1oBSCSS82OXFxJJn3Hkq0jSVV5ergMb9CIaQJNY7Pjsww+D&#10;Z4XsZkgAEALuCnQ7H398N+6557y7zJ49k6nq6vMRdgLkVXkGwGWffLIYgOfL5uk7i0Q0aTIpRSIR&#10;7bEkm5vVVWazIjk5+ZxXQUOGnERKylnPdrB0yjzDwQogPT09P9g5DrjHQ4M+78WESmXEp5/exVl9&#10;HtjJr8k8oRuQmXnc65xAPyR8kfzoo3sxbNgxblPhcpHlZWU6GAwhnNmucTjE5rNnU3rLEKAwcSPQ&#10;M+zaNQXr1i0AJyxXXbU7cc6chzzHg6RQkFRXRzEMQ3CW5DIAzsjIGixevJYwmxXxMTGVnCXJ6PWa&#10;WrtdEtAC9Co0SOoSH5EMmOKEJ5J9fshq8OAcDByYx99170MP/dvrnEAxLfkiOWnSrzh8eDQGDcoF&#10;K7Dmxkatq7lZvYt3iZKmqRbTaHQjgkgK9AwmkxJWqwxNTaGwWNzLv2prz8fD5SZofAhxuUTXXXfd&#10;z5wluR9Aw8mTQzFoUC4ApEZHV1dUVMTB5SIJgyGkGUCEr0XkS7A4jLzIWJKQkMDjjTyR9OvW90Vm&#10;zPBebBIoeti0advxyCPvebZ941VSlBM5OYNx332rAfcqHqa5WX0WwI5nnlkJuIMj5+fnp6MXQALA&#10;5MmT9wjZEgW6FTZmwBMLFnx59siRUdxubikYmppCA12mAfD7779PpFlfvAawaVrZEGUpkZG1FRUV&#10;cdxEgB6tEMlg8CzJV9544wnP/urqaM9wAHvO0MzM49OmTdvuW0SfY/Tow17bgYYqfvhhOvgTL8Es&#10;dTYH0BAAIptNagAQlpBQDLjjdBYUFKR1Uq07BAkAM2bM2CaMSwp0K6xT+PEff5y25eOPF3O7N27c&#10;6H7Bi4jNRysS0VarVdZQUpJAEwRDKRQmsVjs4ERy9U8/TaVLSvpxEcRbZUkGgyeS191ww/ee/VFR&#10;NUhIcC9jZC0p1aUSj9V3Uqg1z+1rSXKw7+9edtMIQMuOH0dJpbZeZUk+8cQTb4iDPYiAQFfAiqQO&#10;AMlajWYADgf7MdTrNUflcvPuhIQSrFlzD3cZSdMiMYC6kpIEG0U5w7Ra93g/L9htuMGgNrPd9c6y&#10;JIOKAXdOL5lk6HJ8hxSCTXrxCaYtPnnJDQAiWaf/tIiI2l4lkgIC3Q7b3Z4B4JFNm24G3JMjRiPr&#10;XdLUFFrLMOSX1177CyZM2M+/dJRUai3LzR1oJUlXGOfLyPNRJAHUFRSkAm5LMjw8vD5gHTZvvpG/&#10;qscPQST9IUkX9u690rPdySKpiourBICEsLCm3tLdvjQaVqDXwZhMSgLALbx9FgBVVexEtF6vqXc6&#10;KY1Go+dbiQCw32aTobg4qQCAVqttAOBlSaoANBQVJSXgAiJ5ww1bcMMNWwIeA7xF8kJuQpdSjqhJ&#10;k35FYmIxiosTO9Td9hHJ6+fM+QYymRVisSNepTKcPXx4jNPppKj2ZoHsJEgA2Lx5841CIjCB7oTx&#10;TaEAb5FkWJEMDQ1tQhAnbTOARG4tto9INrNpXp0KhUnaGmsnEHwBCDYDfqlZkhzc+9GJluTiv/51&#10;FQiCgUajj5bJrE6nM6gbkMvlIrvLL5UEgJdffvkFu2/icQGBLoTgRcTnUCiVNr1eD7PRqIBer2kC&#10;0JJImgAkcVF9eOumQwCYKip0ACAOZkW2htasQhNEstNE0rMcUqPRaymKBgK4AWVljQdBMFNlMut9&#10;rAtRV0MCwNatW2cK2RIFug2nkyIC/CirRCIXANQXFycSDEPowYokv7s1YMBp7qUZgGc1TUREHdgQ&#10;W1FyuVmTlzewiSRd2oyMU+2uZ2tEkvveXKoi2Zqu8AVcgDz0738GAKBWN2vYNfZ+45L79l0OAF85&#10;HOI1vAm9roQEgNjY2Eoi0MJ/AYGugLUifb2zJWyu5qbi4gTAPTPtF1nn4MGxGDr0BOBjSQLAyJFH&#10;ASA9JqYqMS9v4M8uFzl7zpxv211PwZIMDucyyFl/LdEaS9JoVIGL1KTR6KVWq0ypVJq8LMlXXnke&#10;H310L+COLwp0z1JQYXZboPthxyM9C6Fvv/0L3HnnZ5TDIdoBYODtt38OAJ7uNgBMnfojVqx4Fmp1&#10;M1jr0cuSBNwWi0Rin+Z0inUAfgRw4403bm53PVvjFncpTtwAwJw53wCA3/ruQLRGJPmvw8PriXPn&#10;kgekphY0HT+eiaKiJABg/v3vh5CXN5A7TQZe6LwuRBBJge6HtSTPcNuDBuUiKamIcjhEVwOQso7k&#10;nu42AGzfPg1Ll74KwOPuYxWJaJ1v1JmQEENsaWm/IgCyxYs/brePJBA4rJovl6oluWzZi6iri+Ai&#10;A7VIMJHkD/Hx3+uFC79EWVn87XK59ZPdu69CcvI5mM0KghcRHXBnx8zJyRnczidoNSQA3HrrrRus&#10;VmuvCXIpcJGzffs0hIfXo74+3LZs2QtZO3dO8TrOWpKewcXY2Eq/8Sm4u+MekeTDzmQvevDB//i5&#10;h7DlRDz44H/eX7PmXr9rO5tLVSRJ0oXWTooFE8lgP0I33rgZcXEVV7FLSwFgz9q1i3xP61aRTElJ&#10;OUuSpDAmKdA5vPjiMjQ0aHHXXZ9KX3pp2RfXXLOTn9+dE8mDAByrVj2COXO+CTT+Z0KQaN+c43gA&#10;YeWCZagGD87plnH2S3Xipi201c+RJF2YMGF/Gi89x6e+sS0BJCuVxtzc3EGdUMOWqwMAr7322lMB&#10;w0AJCLQHzvrbtm0GADQCqKysjPUcZwXTRlEO8SOPvI+QEEMgwTMDTIiPIzmA8+IY6MvHxToMlMum&#10;K7hULcm20J4fq7FjD6p4441jeFYr9yIzLq6i2yxJAYFOxaeL/CWAyNmz3ZErbDYprrlmBwBApTqf&#10;OD6AJamIjKwlAzlxc+IYaGaV28cFoOgEXBJJYEdy4Hy9//GPpzvrfgIAxo49yN/sx4vVqezXrwQA&#10;BkRE1HeHSAq/fgL+LF/+HF58cRmcTqpdVkAA60994kQm9uyZjE8/vYvbp2I/7AACimQK6+rjB+d+&#10;0tKMcidZkr9/++0pWUhIcdCkMSTpQl+JSN4T3HPPGt+kawDc0YYIguHe27CmpjDukCwqqhbl5fFJ&#10;KpWxpqYmqqGhQetZntoFUD/++ONUAKBpWmw2m5Oqq6untqUAi8USCwB6vT5TIpG06dquwmg0pgNA&#10;TU3NdQRB9Oi6Tw6HwxFCkmRUW9/frsJiscQBnnbzGoCPfv75VwCgJidnLhMR0eYMgGq9Pkke6MBV&#10;V+3mXn5AUXTk2LHnuPdDYrMNCvM5PSYlxRDo/VKYzWkhAEwGQ6rR5zjXP6u22cajutr30jZjVqnk&#10;tEQS1ovaTQd42q3LhKEt+HzfPCEXPW3R0nu3YsU37El+54T3719CnT6dCADRJlOIhSAgZxg4HA6N&#10;KCzMoLXZIgDg6NGjtw0dOtQrOpHT6QyxWq0d+r41NjaqAHf+XAYACILADTfcgEWLFrW3TIE+wrS7&#10;7oK0uRkPZ2Qg9e67kZKS0qbrx61cidiDB1s85xYAiUuWYNKkSQCA8JMnccXzz3udc9v8+Zg3b57f&#10;talbtmDo2rUonDkTJ+7xXnShzclBSFkZiq+7rk11Fuh8bpo9GwDw3aZN7bp+xKpVSNzlTupgAZAN&#10;4DIA+qQkmGJiEHriBMJMJjz69NMYN25c51Sah8FgwJ133glqP7uUa8qUKXvi4+O/nTRp0qq2FGSx&#10;WOIPHTq0YcCAAS9FR0f/1Ok1bQclJSV3FRUVPTBx4sQrSJLsFZbkkSNHPpVKpdVDhgx5sqfrArTc&#10;bqJ+/T7HqVNp9KlT2Llz56+LFi16qi1lh7zzzioAowGAEYudhMPhN6xjATB//vy5aWlppQAgCgtL&#10;B/AZ/5zHHnvs1pSUFL+uGEVRw7F27X+iZ89+LmzSpJ1eB1nR9csi1k6OHDnymUwmq8zIyGjTe9BV&#10;WCyWfocOHVo/YMCAF6Ojo3/u6foAQElJyaKioqK/TJw4cSJJkh5L0vT22zdSBw5kTpo06ZX2lEtJ&#10;JJnYteu/ACAHcBJukVTK5YXEY4+tUtx667vXAQgLC3tr0qRJ3/CvPXz48Odyubw8IyOj3WPFjY2N&#10;agA/UePHj88CAJIknTKZrFKr1Wa1pSCj0ZgGACqVqrCt13YVtbW1UwBAq9UeJEmyV8zaUxRllkgk&#10;jb3lPeK6SCqVqsCvTmFhVQDSBgJYu2PHeJIk8wL6KwbDanVliUT0lsWLP351/fp5cDjUfqcAzPDh&#10;wzd7vCqGD8/1PWf06NHf+O4DAMycmYXy8i0qbhlbF9IL260BCNJuPURtbe3VgOf7dt4ncsmSLABo&#10;twP29OlZeOaZJKxc+QwA/A7gfgDU3LlfqCdN+h+Ad/8NoOKzz67XPvnk457raFokcTisEo2mo+2m&#10;BYTZbYEAMKwT7xSFwmy32yVt9UVjjEZVKU2LqNjYqmDrnyUajd7L7SyQP2RLdINACvQCeJ+RkwCK&#10;jxwZiRdeeBlabQMIgukHYNypU0NunDVri2cd9yOPvDd55swhoDsnI40gkgJ+uNh0CplmsyIeQCkb&#10;m9GPwsJUDB/+p29mQ6a5WW0Eu1omyOy4U0gXItAaeKHYLADihg49CZJ0gaKc4KLSAzi+deusvXv3&#10;Xlm+d+8k+r///QsAHP300/51dXURWLHiWaxfP7e9VSAB4OGHH37fZrMJ8SQFALgD3nI5kKcCKCsr&#10;iw944sqVz+DYsWG/PPTQ+zhyZBRSUwvR1BTKGAwhBrCrZYK4xzh6ONq0wEUCz5J8+uWXX/DKxRUZ&#10;Wcu9HAag/ujREbrJk/eK2M9c7ocfDn700UffxqpVf8WOHde0twokALBLxgRfLwGAYQjSaFRls5sJ&#10;YrE9qCXZ2BgGAGs2brzFtXTpCpw9m4Lff59ImExKI1iRDBJKK5Al2TxjxrFOegqBvgJPJO/6y1/+&#10;63WMl9coE0DqN9/cyj98GQCDwRCCpqZQ3wUObYEEgLVr1y5ud4h7gYsLp5PC7t1XBT1+8uQQ0umk&#10;6gDQSqUpQaUy+YnkN9/MQUbGKdTWRgKACIBFrw8FAJphCNLppDwiGcSSfOy555b77qtcufLbPzg3&#10;ICG+qQDgHfncd+kqbzHBEgDDWU8djn4Aco4eHQmbTdphkRToZiorY0EQDLZundnt937hhZcxZcou&#10;0bZtV980ezZku3YN8xyz2yXIzDwOsAFxtdqGOJnM6tfdXrx4LXJyBjPshE4IABub53oOm1jL090O&#10;YknefPvtX/rtlEhoUyy7xFsQSQHAO6q57yQgb718GAAngHO8wwkUxTRxOXIEkbzIOHp0JADgP/95&#10;sNvvffx4JgCIdu6cCAAhH3003XOMF3XFADBkZGRtlEhE+1mSbOQboq4uAnCLpNNgUAEAt5D2QpZk&#10;sCx7tJR1GBFEUgDwtiS55agcPj/AJgAG3ucmhmHgWcXVUZHMz89P767MYwJBOHlyCE6cGNrl92E/&#10;WFnHjg0GAMJmO+/ozXafAWDIhAn7Ca22QQt3BB8HL8CAr8CFAKDZyD4rAJgUCvMeAGFhYY1BRTJI&#10;9kFBJAW8aCk62aBBbt9a1n3MBHjFDRDTNDFEqXQnkeuoSM6fP/8rq9Uqa28hAu2ELyBDh57gurpd&#10;CiuSpw8fHgYAtMVy3teXtQwBYNGcOd8gPLw+xOEQMwxDVFZWxuK7727CBx884JshLzUysoa2WDzx&#10;In9SqQz2uLiKyMjI2lblQOHhlLBOFh1J4CXQd2hJJD/66F5s2XIDP+eRIjq6GnBHtQeAWWlpBQDA&#10;aDQdE8nXX3/9SSGeZO9gH5sNrstgRSuG/Z9/8mTSmTNn+gPwWJJ5AJTz5n0NrbZBwQaxLS0t7YfZ&#10;szfhwQf/49vrSIuJqXax5wFAUU1N9OWXX76P4EVxaS2MWAzXtm2z8Msv13bkMQX6CC1NKKvVzZg1&#10;63tuQscEICwhoRgAmLQ0CwBMMxpVAHC6A7lwSAC4+uqrd4p8+/sCPcKkiRN/79IbsKLFRcCVAvCk&#10;5mQtyekKhUmp01UgPLxebDSqYgBU5ud7UnsyvG45kpPPJUdE1PG7IRYAl19++T4A58eNbrrpO+zZ&#10;M7lVdZw69We+D5zAJUxrjDel0gQAUq22ISwhoRQAbP362QAgqrAwDQB2HD4cNNrdhRAmbnoCfhfU&#10;aFRh4ULPTG8UgMLCwtSuujXDuk1wIikDsHr16vsaGhq0nCUpiY2tBABotQ2Ey0VWAhjx0EP/4cog&#10;eblHoNU2RMhkXgmSLADGjRt3AACQmuoOYfXllwtx5ZV7u+ixBPoqrXFNZEVy0KhRR0h2kYIxKclK&#10;KxSeBQsV/PQhbUQQyZ7AbpcAwPETJ4bS69ffinXrFnCHdADOnTuX3FW3drKZCPmWZFNTU+j777//&#10;MOrqIpopyhkZG1sFAPxET6m87jQAPAkga/v2qQgJMZDbt0/T8I5ZAWRy46s//jgV3357S8B8NAIC&#10;F6I1liT32VIqTdyEoFOlog/v2LGVO+XVd955tL1VoADgxRdfXGZnv7gC3YDNJgXcy/3kDQ3adN4h&#10;Hdyi1VW3phsatGKc/3VUURSdnJBQnJubOwg0LaonSVdMTIxbJFsIIlEIIGbgwNPcrzgfCwAF98GN&#10;ja3EzTdv7OznELhEaIMlCaXS5PGKIAiA5NmAHfCWoADgyJEjo1xtnIUU6ACsSAKAmfcauIBIlpQk&#10;YODAPBw4MA7BUhu0gGvZshdlbKJ3jhCnUzQtJKT5eFlZPGw2aTVNkx6RbCFPTANBuGJjYytRXq7z&#10;PRaTlHQu0DUCAm2mrZYkK4aEy+WeMNy2bQY6mAeHBICtW7fOlAVx7hXoAnjCaORPggCIRAsiuWnT&#10;bFgscnz44f1tvidNi8iXXnop0KH3jh0bLjl7NhkHD479jqapWG5Msl+/0mDFhQ0YcEYqldqQlzfQ&#10;99jTy5a92GJdBgw43eJxAQGONkzcgKKcHv9bhjUcp0//AY8//mZHqiBYj93E+AULBqc9//woAJ4x&#10;SQBorqnxck2QAYyfSNpsUhw7Nswz4RPEEdsLl4v0cr85eXKI7yl1ABwURVukUtvYqqpYAFgLoH//&#10;/mcABEzOxZE6dqx7YubOO93RxN9//2HumDgkxBi0XlarrFuc5gX6Bq3pbvM/p2z4NFomu/B3pJUI&#10;ItkdWCxyeVWVJGLHDt3q1avv41uSJp4DNwCoZTKbn0g+/vibGD78T5w96042E0wkaVqEZ55Ziaqq&#10;GIhENO67b7Xn2B9/XOZ7uj08HM133fWzmKZFGpoWOUUiugbAwIED83zP5Yc2cwGI4Zy9//3vh2A0&#10;qvDQQ//2nNyCuEIqtUGIJSnQWjhLsqUxRe77QBAMli59FStXPlN13XWdliSNBLp2okAAwJEjo7iX&#10;K1aseJYTSQKApb5e6zlPo9GrJRK7X3twPl7sYv2vNmyYQwdKp3r48Gj84x9PY/78rwAAa9bc4xlr&#10;/uOPy5rkcktiVFQ153IkCw+HKDKymXI6qUgAZpKkCYJg0thVCnxInlXaTFHOBx955H0A7vW0vpM3&#10;LYmkgEBb4CzJ1vpxy+UWPP30Pxiq87Jle5zJLT4uHgKdSFbWeACoB+B0Oimuu00CsLIxGZOio6ug&#10;VJpUYrHDTyRVKnf3lY20U1JeHl8eYMLEEzpq794ruV2ffPLJIgDA/v0T/pTLzUkDB54GK4KEywWX&#10;Wm0G3GGlGpxOcXJy8jmv8emtW2dCqTSJeKIsjo2tVLTk0iOIpEBnwVmSY8YcCnoO9wPeRev9SQB4&#10;4okn3hALXaCug/V7lAK4s6oqpqmiIhYAJAD01dUxAKAIC2uEVGpTUZRDz/oyeuBEko3S40IQX0q+&#10;kzdLcXFxIqqro1FYmLrHbpekp6fnY9KkXwFAU1QEl0ZjAoAEAAaGIQb4TqrMmLENr766lL+LiYio&#10;a/F5BZEU6CwkEjt+++0KbNs2o6eq4AlwQQnh9DuPRx99Gz/9dL1nm7UWVQBepWmRac2aewFATpIu&#10;xmxWmAGEabWNkMmsCoqig1qSbHebAnCWG5/kw1qafOrq6iJw7NgwANhtNIYkJyefA5ch0+n0iGQ/&#10;uGNABhqP5EdWAQAyKqqmxecXPCUEOpOJE3/n57Pxgw1q0ZI3RkfovI67gBuXi8Q77yzBO+8s8XQD&#10;WJHk4PrJMWFhjaqmplALTYvCwsIaYTYrFCTpL5LcmB9rYSrQepEsLCxMBbvIvxFASkrKWSgUZttb&#10;by07ZDK9mM6KpAKtF0lJXFx5i++BYEkKdCfz5n0NknR11aIFYXa7s+EJoicGY5CJMTlBuCJDQgwW&#10;sLEXpVKbnCT9XYB8JmlaK5IOgnAVFhamgl23agaQnJx8DgAc99//Zd3QoXCp1Z5JFyMAv+424CWS&#10;egDU/PlfB3x2z4MJIinQjRAEg7lz16OLesPUs88+uwIA7Ha7rL6+fmJOTs6KthRgt9vDAKC8vPxW&#10;g8HQpvzMXUV9ff1lAJCbm7uMIIhO85dqDZKzZ8O5cDlPPfXUT/fee+/+5MrK/oFmxQinU6UWi2kr&#10;AIZhBppoOkrkdGqMRqPq+PHjr1IUxQBAXHX1eL5qKgAcP378Kt+2ijh7dmIUb5umKBQVFaUUnjx5&#10;ZyrcIulwOObl5OTM8rSb2XwNt47bACCSIGbn5ORcxy9XXlen4wZA/w/AU/HxVyIn50r4wC1ryC0q&#10;epKprm7zB7Yn2y0YVqs1hqZpeVu/F12F3W7XAkB5eflcg8GQ0dP1AYD6+vrLASA3N/fl3tRuLpdL&#10;1pF20+v1MgCgXn/99ScBgKZpUWNj45j8/PxRLV8amKqqqhnV1dXTL3xm18MwDAkABQUFj3f3vbU5&#10;OUQaAAeA3NzcK/Pz869IrK+nDHBH8Paqp9UqV0gksABwOp0jTU4nQTocBAAcO3bsCbXabRhq6utF&#10;fJHUhYUhPz8/Ni8v70mR6LyRKSktJVVwiygAECIROcRqxb7XXrs2FQAtkaC+vv6RhobzLmTlJtN1&#10;XAwp3cCBTENDw8ONjd7DPyH19eBEUhsTw+Tn5z8Z6Nk5kTxTUvKo17rZVtKT7RYMhmEom80WFeyZ&#10;e4qqqqqZ1dXVPTaZwae3tpvdbo/sSLsZDAZPYWAYBkql0vjYY4+9yW239s9gMKRt2rSJKSkpub2t&#10;13bVX15e3tJNmzYxNE1Luv3+GzfOZgBGDzCLFi1ay7hcBC0SOU66F0oF/DsAMCtWrFjKzJq1pS4x&#10;sQgAU1BQkOopc+bM7/nnlw8cmAuAOXPmTDr/3q577/2wgl82RTn4140YPPgkr93S2XZbyGg0TQzA&#10;ME8/vTLgM5WWxnvK2bhxdtBn5865GNstyN+uXbv+zMrK+q6n68Frt/5suy3o6brw2u1Ztt3EPV0X&#10;7m/nzp3HsrKyNnWkjHq3DzMjjEl2NuxabDPc44bG2toIkqapoJEi4I6aYzQaVZBKbWLW+dtrXNLH&#10;h1XNjr0cZ5N6cTSVlCQ083fwssnRAOJTUs4GrEB8fBkAvwkaD/wAuMLMtcAlhiCSnQXDEPjf/27j&#10;3HTMABry8gZ8weaXtsfEBF2o7wSg0+nKg4qkT/4hBQCSJF0nuDXQzc1qvPvu35kdO641iUR08Vdf&#10;zcPUqT/yrzEDSElNDSySOp17tppzNfKFv35WyM8ucIkhuAB1FgcOjMOCBeu4TYogmKyammjl6tX3&#10;A8DQ6dPr8fHHsYEuHZOScnbyAw98gKNHR4rYGXEvh3KrVXaOJF3JrICSFos8PT0932NJfv/9LCxZ&#10;8o4WgCU5+Zxu3rz1MJuV+PHHqVwRZrBCHAgubmRrZgdbEsndu6/qaFgqAYHeBgUAEyZM2C8sS+wg&#10;PuHhY9XqZjFP6OxhYW4BSkk5Cx/3HbXFIodIREMqtYnYLjLfkmSsVtkxhiE8S2zMZkXmxIm/lx08&#10;OOblKVN2jVMqTZznemxZWTwAP6vQDCBoHiNOJKuqYi74nC11tydP3oPJk/dcsAwBgYsIEgAWLFiw&#10;Tlhx00F8lhKKLRa5SySi6xISSkBRzvrx4/VnVqw4hB07rvG7lospKZXaSNaS9BJJi0VuZBjigyee&#10;eB133/0xzGZFZmbm8c3FxUkv7N591W9bt870nMsJnk/QCalCYb7rrrs+DVj32277HwD3EsQLIXS3&#10;BS4xSAD461//ukpYux2E7OwRFWVluvz8/PQWz2PXVQ+qx18AACAASURBVHuw2yUkTYsinnlmJRwO&#10;sT083NkwZUolkpKK/K7lJlhkMitsNilBEIyvSFoBEKmpZxEVVQOzWTFixIhsLlqvBoBdJKJviour&#10;EHHBLXws27ioqJpwXs4aL4YMOQmGIcAl7woEmwBemLgRuNQQJm5a4ty5ZIwceXRTv36l/fv3P8ME&#10;yCH9/fffz2pqagrdtWHDrZ6d/DWkvikQfCOVpKUVYO3axQAAqdRG2O0SjVqtDySSGo1GD5XKCIdD&#10;fP24cVme20mltmaCYOzDhh1DYmIxAGDmzK14/PE38c47SwD4rdppM6GhTQHrLyDQxxFEsiXYLvTD&#10;7tCPfi43RYcOjbnzhhu2hIWFNR75+efzq1RGjTrieR0oT0xBQRpqaqJQXR2N/Px0LFr0CQBPVzYq&#10;NNRLJAmbTWoFEBoa2sTNWlPr1i3kjofZ7ZIGmhZ5LSmUyax4440nPPfnuQO1i6VLXwUAXCgCkIBA&#10;H4MEgPXr1891dvRL1BcxmZTcSxWAjz766F7+4aSxYw8Ws69H8bvRI0ce9bwOJJKpqYWIjKyFbzQd&#10;ViRjQkMba2pqPCsMCZtNagFrSY4adQTjxh3A2297UmRGMQzRFCjMGXDe97Gj7Xv//R+CYQhPt1tA&#10;4BKBBIDXXnvtKU8whkuM48ePZ77wwgsvB8wWyRvXe3Tu3K/fe++9R3bu3Hn1HXfc8fmuXbumAIAa&#10;wN0AphQVJWHw4Bzk5AzGoEG5njLU6ma/coPBiuSglJSzeVyCLYdDTLpcpMeSBICHH34fxcWJ3GXR&#10;cAeeaFEkO9rdFhC4RCEBYMeOHdfIL9HILXfcccfnr7zyyvNbeTPEHniW5NL77vtIqVSaHn/88Te/&#10;+OKL26deffVO7tga/vmDBuV6Zpa58cHWwk6KDE5NLSwuLk78+uuv5725fPmzAOAlkrfeuoF/WRTc&#10;IjlkyJCTfmUKIikg0CFIgA3TdQliMpmUnMW2atWqv/qdwLMkpXq9Ztq0adv//PPP4YDbevODs+64&#10;67hkWa2FtSQHsuHM5s+f/9VrL7/sTs8qk1k9+bBlMivq6iIwe/YmwO3sqgcQyV8+yCGIpIBAh7hk&#10;J2527Nhxzdy5c9c77XZJ//79zxw5cmSU3+w1z5JETU3UE0888UYMgEEaTZPf0plnnlmJTZtmA3BH&#10;Uu7Xr9Q37cEFYUUynTeOya1HjIyPLyX4M8vh4fW4//4Puc3mYLPOXHdfGHMWEGgXl+wXZ9asWd8P&#10;sFplNIBvr7vu5znvvffIwYMHxzY1NYVef/31PwEAYzQqPapZWxs5duzYg5UAoNeHOr/55hbMmfOt&#10;p0C+IEZHV3NruNsEK5IJUVE1CoXCbDabFZwpG5OScs7vfJ7P4qRZs7YELJNbeTNvXsuBcgUEBAJC&#10;AsANN9ywxeoTRKGvk56ens8NQo6rro4GgPHjx2dNnTr1RyOb7sDM5sR2SCR27NhxDd9hnKqpOd/j&#10;7iwHazYDochqld8SFtbAAOCiqkYPHpzjdz7vvqOmTNkdsEyKcqK6OhqrV9/XKXUUELjEIAFg+PDh&#10;f5LBEt73UeRyuWUo64IT4bMS5eDBg2MBQF9ZGecEQCsUZvz22xW48cbNnpP4lmJbZrBbIja2EgBQ&#10;WRn7F5NJBQBcVNXEUaMOB3iI85NtLbnmREXVQFhRJSDQLkgAePnll1+QcPltLxFMJpNyKDuZIauo&#10;iBs2bNgx7ti+ffsuBwB9ZWWsGYCMc+xm9wMA3n337x5Xn7vv/rhTKsWtuy4v16WzfpecR3nK2LEH&#10;/c7nW7CC/6KAQJfQayduPv/88zv++OOPy7qqfKPBoEriEmcVFKRt2LDh1uuvv/4nrVbbcPTo0ZEA&#10;YKqpiTIBcAUSKKtVhpUrn0FVVQxWrHi2UyoVGtoEudyC8nJdFOtxEAUwACCLj/cPcyaIpIBAl9Ml&#10;Irl+/fq569atW9De6xmGIe68887PLr/88n2dVacTJ04M5TvMy4xGlcLhEEMkonH2bEp6amrhjz/+&#10;ODUjI+MUtyTQUl8fbqcoJ7lz59V4663H/AqdOvVHREdXo7OGKgiCgU5XjvJyHTcbnUpRtI2inNx4&#10;pReCSAoIdDkkAOzevfsquhP96ObNm/f1woULvwwUECIvL2/g/fff/2FL9+MvyfNl3759lxMEwfiu&#10;o26JhoYGbWZm5vHFixev5fZFsWN+mDJlF6xWGTcpo1arm5tZC9PR1BTqksksUKmMmDXre7+CuyJs&#10;mE5Xjl27pnAxJ+OcTorixip9EURSQKDLIQHg8ccff9Nut0vaU0BdXZ12w4YNOH36dDwA8Jf3nTt3&#10;Ltn3/Pnz53+1evXq+06dOhU0HeaZM2f6c6+5mWaOjRs33gwAP/MDSvjgcDjIpqYmzzYX5fvLL79c&#10;yNUx3maTAnD7NAJAZWUscF4kGYYhXEajilCp3Ktn0tPz0dQUipqaKGRmHseaNfcEu3+HaGjQorY2&#10;EuXlOm6XyHeNN0drJ24EBATaDQkA69atWyBrpxuLyWSSr1u3Dn/++WcKAJTzvtx7udiGPLhAGoGs&#10;TA6+SOb4pAPgomtzYpydnT1i/fr1c/nnvPDCC7MXL14Mh8NBAYDBYPDK5mo2mxWe0OCXXfYHAGDj&#10;xptBEMwAp1PU3NysrqysjJXRtIhSq8+Lj0ajR2RkLY4dG9ZpkzW+TJiw329foJU0ACAWOzyhywSR&#10;FBDoEkjAHRiBaGecwIiIiAYAqK+vV1utVtmtvHXFv/7666RDhw6N4Z/PiaOJv5rFB75I+ga75VyV&#10;uO76yJEjj87zcZTetGnTSADgfD/51mhNTU2U0WhUpQIwajR6cBkE33zzcQAYVVMT1dzcrD5z5kx/&#10;BQCpVtu9Szbff/9h8IYFAAQPT0YQDGQyK+RyCy4x7wQBge6iwxM3SqXSIpPJkJeX12/9+vVzDxw4&#10;MA5w+yF+8skni8aOHXuQbzVyFiA37heIsrKyeDXre9jY2Bj2/+2dfXRU5Z3Hv/fO+1tmMpOEhITw&#10;EsJbMQLdWlhEK93VohZRzyqCS9laW7SlrNJWEVuxirTdrZXTtVss2lZUWs/agFsj1pK2Rg+xrby4&#10;KAQMkEkwAZLMTOZ97sw8+8fcZ3KTDEPmhcyov88595A7d+5zf3Ofw/f8nuf5Pb/fEINlkRyetSfM&#10;h88KUonkkSNHZvr9ftOnAHjHj/8wGZsoi7ZBp4uEQiH9unXrtpoAGMc6f6JaHcXcuQeGfMb3bKdC&#10;rw+RF0kQF4+8rG5brVbs2rXrH3kNlYaGhnfnz5+fzJytHO5ywRw+BFbicrlKJ8tJHoaUVlUwfA41&#10;1WIPF0nlsz744IOpfo+n5BIA3qlTP4DBEFSKTFkwqAcSKdRKABgrKs6k//UXgeElHtKJ5DD7CYLI&#10;L+pFixa1AEAoFDJ2dXUtb2lp+WwmDcRiMb3VasWZM4Na8sADD4R/9atfJRdmmpqa9lZXV4cAIBAI&#10;1ALA3//+982VlZXfTNVmR0fHpSaTKabX6+OHDx9e09LSwosB4vjx41MA4MiRI19paWlZzD/fs2fP&#10;yzNmzBhSIfCtt9560el0Bvfv358U0Obm5k2mjg5fA4APzOa5Z1paWj5ts2mNnoTOaLu7Pw0kUpFX&#10;CAI6JenqjpaWlkzeSSp8Pl99IBCobRlFW+bubvNcxflRj+fOcy0ty1J99x8AuySKlkMZ2hiLxfQA&#10;0NbW9t1Tp06tyeTei0UgEJgAAG+++WZzttM/+cbn800NBAI1o+m3sSAWixkAoK2t7XunTp26q9D2&#10;AEP67U/F0m9+v78uGAxW59JvAwMDagBQK3faCIIQEwQho7ktQRBUFstQp9BqtQbKysqSK68ejwc1&#10;NTURAGAs8Q4DgQAOHTpkbGpqqtqwYcMRQRhcx/F6varKysqg2WyW/H6/oLQpGAzyOc0hn7tcLmG4&#10;7ZIkxQRBiASDCVMsFkv09OnTuhJRjAGAd/LkgRJBiAQnTPAbOzoMAGD3+VQAYAegYgyS3R7M9J2c&#10;ByYIQnw0bQUnT3ZLFktU4/WqAUByOALnuy+u1cZiZrOUTb/J/0bz9PtyRhCEKACIohiBHERfBDBB&#10;EFgRvaNi7LcYUJT9Nqr/b+dDEIRE/DNjDIwxmEwm3/r16/+Tn4/28Hq9U+fOncuQeDkMAIvFYuK3&#10;v/3tH/Hzl19++Yv8+1OmTGkHwDZt2vQQv+7z+UzKNsvLy8+uWbPmv2fNmvXezTff/D/Ka7fccstv&#10;AbCbbrrpJcYYxITgse3bt9/BGEM8Hhd4u62trQsYY9iyZcv9ANjixYv3NjQ0HDp0xx3bGcAO/fnP&#10;VzDGwE6cmMwAxhyO3ojJ5APAZgGMAYzt3Lk803eS6mhubj6wb9++3Rndx214//2Z5/3OQw9tYj/7&#10;2V1Z9Ft9Y2MjczqdK/Px+/JxHD169IHGxkYWi8W0hbZF0W8HW1tbdxXaDkW/TZP7bUWhbVH020a5&#10;3zSFtoUfe/fuPdTa2tqYSxt9fX12ACwvc5Kh0NDoIVEU43PmzDnIz8/xutIYXERRLtwoF10YY4LL&#10;5SotLS112Ww2t9vttrW3t9cJgsBef/31f+bzi/x+k5wFvKenpxIYumquXLgRRTE+ZcqUE+fOnSuP&#10;e71mADDyxBaTJ58EYwLuvvtnajlhbhXfRTNu3NjPSQ4n3Zzkpk2bcNdd/z2G1hDEJ4q8iOTw4TYA&#10;3HbbbTtbW1vnA0CvnHIMGAzsVi6mKNO0+Xw+czQaVZeWlrqsVqvH4/FYDx06dCkAPPzwww9xkeXt&#10;8LjLM3K6M+WzlCJpNpt9Wq02IkmSJub3m+MAjMMzsptMfoExwQBgEg/ULgaR5GUbCIIYc0QAOHz4&#10;8OyUhbBGyd13340VK1b8CQDmAMD69T8WAFx22WV/1ev1Ie5JhsNhHfca+/v77fx+pUi6XK7SqwF8&#10;rrX1s9yT5NcPHDgwl4vr3/72t888++yzq4LBoAEY9FZTiaTX67VwkYxEIlrm85mCAEx8Nw1HTlBr&#10;BlDHk9UWUiS//OVnoNVGqNY1QRQOEQC+9KUv/TpVnOFosVqt+MY3vrEbAHYCwOOP34vjx+sFQWDl&#10;5eXnuIBx7w8YWsNaKZKbN2/e+BqAz/zudzc7LJYBt9tt65P3VQcCASOvMcPt5n/ztpXPUHqSFovF&#10;q9FoJEmSNCwYNAYwOFRPIp/fc+edT31t2bJdUKujKGT9n6efvgM59AtBELkjAsDWrVvX6XJM1mC3&#10;230AkFxKknfa2O32fu41KgVMuZOGi1l3d3fVU0899VX++dRoVO12u23cO6yurh6ZLkyGx1Ommuvk&#10;w20ukkIwaAgAUKvV0SGNyN7jhrVr/8seDutQUXE2bxl+CIL4SCICwOWXX/5mrpnJDQZDGAD88t5q&#10;yDtv9Hp9iIsV9yjNfCgrw4fMw3fX1Pl8lmg0qnY6nbWlpaWudevWbb0bwJ2f+9yfVq5c+bzyu6lE&#10;cvhwW6PRSNFoVC0Eg4Zwqt/LPUu/3wSnsxaKglwEQXwyyVs+SUEQ0NTUdO0/1NR0AQAOHJgLADqd&#10;LjxcJH/wgx/cDwAOeXWZixkXyag8BzdRPj9y5MjMsrKy3ltvuGHXkwB+1Nq64JJLLvk//uzKysqe&#10;dCI5r6ur+h9DIR2PCRVCIX2Yi7kSLt4+nxkdHRMzrptNEMTHjrwm3V3yhS/s0cihOOjqqsF7731K&#10;q9VGuEgG2tqmMQC3xONiT09P5e7du28AhopkKQC1vHVxnLxy/fbbb3/W4XD01dpsHgCwhUL6KkWO&#10;xZqamq50IvnEyZNTHnv77fkGOdBVDAb1keFDbWDQk/R6LejsnEAiSRCECAD333//D7LNJwkgEfIc&#10;DquxZMmrCId10OnCOHVqEmbPPvzZgQELF0nVkSMzAcC+e/fScePGneFJLLiYud1u23hFs9ZYLCni&#10;DoejDwoBHC/Xg7EjIZLBYNAQDod1Ho/Halap4rxdpkiu8anDhy8BAFUkoouq1SMLY3FP8ic/uQeR&#10;iJZEkiAIEUgsouQSAlT3+99jQn39L/Haa4k91p/+9Dv82nhJ0nABdssLNyp5CyLPYan0JJMiaTL5&#10;tcGgkc9flpWV9SpFsqqqqns1gD4Ai+Rhu8fjsdra2+u8sZh4vSgiFArp/H6/iWd/qJQT66olSSNp&#10;tSNFknuSLS2LAIBEkiAIEQBeeumlm7NNugsAdbsHK61i6tQPsGbNz/mpVq2OJofbPDZSFuThIul2&#10;u22V/MaZM48IbreNB49PmjTplFIkJ06c2PFP8t/zZa/Q7XbbJsjZ0K8WBIRCIf3ZM2cqeNS6o6dn&#10;HABoJEkTS5V/cdiCEqZO/SDjl0EQxMeKvMxJav2KcMPvfe/7qK8/zk9Lo1E1F8lof78DwHlF0uVy&#10;lVZx8aqra4fbbbvzzjt/AQDr16//sVIkzWaz75avfGU7AJTInqnb7bbFAwEDAERVKoRCIX2f01nL&#10;f2RpT08VAOjicTGWKuRJGTe5bdvXMH16W/ZvhSCIjwN5EUm1cu+2w9EHRTyjLRrVcJGM89yQ8bgI&#10;xgTTm28uFDFsTlKnC0EU45g4sQMuV+lT27Z9LR6PixaLxYthiXo1ch7FEj6cd7ttMTmcKKZSYe/e&#10;vYs73ntvNgCEqqtPG91umw2AgTEhnspzVi7m3HTT7/LwagiC+IgjAomEtSxNzZm0RKNDqx6WlfVC&#10;sfJsVWxFFAcGEiPfWEyFnTtvM950U+NXMNSTrNRoJJSWumC39yMaVSMQMCZz1A3PZi4nozDLoUIu&#10;l6s0LrcVisdx7NixaRvXrv0pAMRmzXofAKoBGAGwC00v8OQXBEF8ohEBYMmSJa8qtwZmgtDZOX7I&#10;B2VlvVCro/D5zLjssr+WKERSH4kkttj5/Sbs27cAAEoEgSlFskwU43A4+pJJHdxuG9xuGyRJM0Qk&#10;IxEtZM/UIO/I8Xq9FshtRcOJ0TSfj9RWV3cBgB4JkUxZx3rID6P90gRByCL54IMPPqrNspAUKy11&#10;v/NNRYJx7oGZTH5UVvZYQiE9X902SpIGAOByleLUqUkA4NdoJC6SHo/HagcE2O39yT3TbrcNpaUu&#10;XHtt0xCRXLXqWcir5Vo5A5DP5zPrw2E9APB8afwGdXX1hwDAa0EIRuPQfdsEQRApEAHgxhtvbFSl&#10;2oEyGmw2b+dVVw2ey7GPAIDy8nPmQMAYj8fFaDSqNsnB4UqRtKrVUS6SkUhEa41G1UM8yc7OCQCA&#10;P/7xn9DRMTHZ9m9/eyvkwHVRIZIW+RnDRVKQy7Ly1EOCyZTak3zyya/jN79Zns2rIAji44c67y0q&#10;h6kOR59BXkjxeDzWpBs4MFCCtrbpAGBVqaK9skhKkqSxSJJmiEgePjw72d4LL6wY8iz5muDxWM0a&#10;TcTn85lticzkmFFbCzidyeE2KirOAgDfHK6yWLwp7b/77p9l98MJgvg4krdtibGysoERH5pMfnU0&#10;qhaRmG+0Kq/JQ+8SlSoeUoikORzWwW7vh93eDyC5Bxz33POT5L1y6A8Uu4QmmUx+r9drsbFEtvXp&#10;NTU4d+5c5fWLFr0BICmSPNnkeUWSIAhCgQgAjz/++L0Sny/Mku6//GU9FGUaACTjDk0YFMnu+vrj&#10;+M53foRf//pLsFo9FlFMiqQgSWoDH25PnnwSRmMAr7xyHYBBD6+01IUNG7YknzFlygkAqNXrQ16v&#10;15L0FEMh2O12161LluwBAMjD7Wr5ulBWdi6X30sQxCcDEQB27dq1jJdByBZmsYRQVtY75EOFSLrd&#10;blsZAF9NTRd++MP7sGrVszCbfRbF6vbVPl9idFxX1w6VKoY5cw7yxRlUV59Gd3cV3nvvU8o4TEyb&#10;dgwAarTayMDAQAmfc1TLq9sYGCiBShXjC0E18nWV7FkSBEGkQwSAN9544woDr+mSTxQiOXDmTMU4&#10;ABFFDCVMJr8ZSIrkGp/P3FVW1otbbnkRADBv3v7kdw2GICore1BV1Q3lbpmGhncBoFqjkYK9vQ6z&#10;/LGKB7h3ddVg/PgPIf8+LpLqdMW1CIIgZPKaKm0ECpGMtrfXAUCspqYzed1s9plFkfGM5ZXxuNhZ&#10;WdkDvtJ+zTWvAUhUMxzO0qUvo7r6NJ+rHCeKTKWob6PinmR7ex3q6tohB49zkdTKWYQIgiDSkf/V&#10;bSUKkURHxyQAYMrMOiaT36ZSRbu6umrAmOBgTHg/Ufc6wfXX/x5utw0azciMPXIuSjAmQKcLVzAG&#10;nRxc7jUaIyVdXVr2wAOPoL29Dl/84v9ykawAEARgoB01BEGMAvXw7YiZbk9kjCX/HXGv0egXkBBJ&#10;zenTiZ05kyadTH7PbPZZRJH1dHdXRc6eLdMCCFos3iHt8LjLdHZVVJx1xOMqgxxs7rbZApZAQCv8&#10;8IffAQA2ZUpijlOligmxmKoPgNFk8me9FTMLFEXPx+yZ6UjbbwWiWG0qNnv4v2TT+clHv/HfJUDO&#10;1i0IApYuXYrVq1fnxUgAsJ44gavWr8cyAP9SW4t/cTqx7YknMGFiIib8M//xHxCPHMF4lws7H34Y&#10;yx96CD+dPx8T7rsvo+dc+a1v4QOPB9t7e7ENgNPhQG3foKP41299Cx8uXIjrli+HJhzGQQDvPfcc&#10;TCbTedskCOKTjdfrxapVq6DetGnTJgB47LHHvmu329+eMWPGHzJpKBKJ2E+cOPHNqqqq31mt1neV&#10;1zR6vQPAWhOAuNOJDwHMmj37J9XV1R4AMI0bt0x99Gg9AFNJKPQqgCXqysoDM2bM2D3iQWnQVFev&#10;LPd4qsYlSmZDVKtDSGzTBgCULV7805LJk/ug19+HcNjQC6ChoeH7Go1mzCohnjx5co1Go/HU1NTs&#10;HKtnpkPRby9Zrdb/u/AdF5/e3t5Fvb29n58+ffojgiBktwMsz8j95q6pqflNoW0BgEgk4jhx4sTa&#10;Iu237wuCUBTVRU+ePHmXRqNx5dJvbrfbAOC+pFtqMpl869ev/0+Fmzqqw+v1Tm1sbGROp/P2Ede7&#10;uqoZwO4E2CsA+xvAzp49W568/vWv/5dks7kAsD/cddeTDGDPrF27NVMb2OrVv3Rbre4nAdYLsG3r&#10;1v2hfckSxhKFJRj/Xmz8+NMMYC+KYizjZ+R4NDc3H9i3b9/usX5umn6rl/ttZaFt4cfRo0cfaGxs&#10;ZLFYTFtoWxT9drC1tXVXoe1Q9Ns0ud9WFNoWRb9tlPtNU2hb+LF3795Dra2tjbm00dfXZwfAxmx1&#10;24FEqQWjMvuOyeRXydsWfXJGcYlvR8yEioqzJr/fVA7gLABXVZXn3a9+FfEnn1yLY8em8a8JchiQ&#10;K9VCEEEQRArGbHXbAaAdwJB4TLPZJ4TDOi0AlctlBwCptDQrkVRHo+rxAHwA1Gp1wuVfs+YpiOJg&#10;diO51rYnVVZygiCIFIgAsGPHjn/NdcdNSjQaiWk0ktKTFGWhAgDMnn0YAOarVDGdz2f2AVBlE9Qu&#10;756ZCCAAQCVXSxyO4PVaAMB7MQLnCYL4WCICwBNPPPHvue7dPi+CwDYgkX1nRGDilVf+BYLAFgsC&#10;U4dC+gEAmmyGwrJI1iApkqkn/eUQIb+ylg1BEEQaLu62RACCIlPPCJG02/vR0PDuQsYETSik9yE3&#10;kQQSgeLJ4fZw5HIPAcoARBDEKBEBwDRGntWPtm+/Y8SH48d/aAegjUS0WYskz2KOhCcpimLa0gvh&#10;khJPuusEQRCci7u6DQDz57fyPw01NadHXDcaA0YkRNKLLEVS4RkGkMaTlInyXJUEQRAX4OKL5L59&#10;C7Bw4VuJp4kjxUsWSb0kaeSV6eiI71wIszm53zuI8y/ccEpra50ZP4MgiE8kIgBcc801r2VbLXFU&#10;/Pzna3DVVX/CggX7RlwzGgMGxgR9NKrOerit04XjsrimXbhZseIFANj82GMbM34GQRCfSEQAWLRo&#10;UUvWhcBGw+zZh9HcvFjp8SUxmfwGxgRDLKbKergNIC5Xe0y7cPP88yvBmGBOZQdBEEQKkiVlsxWn&#10;nDEaA0bGBFM8LmbtSQKASqX0JIti/yhBEB99Lv6c5IUwGgMigBLGhFxEksnCSCJJEEQ+KQqR5H/m&#10;Mtzm2czTDrcJgiAyRASAPXv2fCEWi6kKYoFCJHMcbseA0cVJEgRBjBYRADZu3Lg5otgZM6YoAtnz&#10;IZKyJ1kUuQgJgvjoIwLASy+9dLNergEz5gwbbmcVJwlAGBoCRMNtgiDygggAkyZNOiUIQmGGqPka&#10;bsuB6qPZcUMQBDFaPjYLN9yTHM2OG4IgiNFSVCLZgdznJMMgkSQIIn+IAHD77bc/Fw6HdQWxQCGS&#10;PcjdkxRBw22CIPKHCAAOh6OvYHOSitVthhyCybds2TAA4CTIkyQIIn+IALB169Z1Wnnv85ijLAyG&#10;7EVStXTpy1bQ6jZBEPmlqOYkgRzmJBWQSBIEkS8KL5J6feid2lrndfJptnGSSkgkCYLIF+o33njj&#10;CgCIxWLqYDBY09vbe0UmDQSDwWoA8Hq90zO9l7P1yisPNe3YUSuKYry/v//ybNpQEg6HawGgr6/v&#10;ckEQchbdfBCNRk2RSMSR7TvKN8FgsAbIrd/yTSAQmAQUX7+Fw+Fi7LcZxWLTsH4rit1u+eg3l8tl&#10;AQABifUSCIKApUuXYvXq1fmxMgO2bduGPXv2QKPR4MUXX8y6nRtvvBEA0NjYmC/TCIL4hOL1erFq&#10;1Sqo9+7d+3kAuO6665qqq6t3L1y4cFsmDQWDwfH79+/fUV9fv6WiouKP2RjT1NT0dQA36fV6/8KF&#10;C5dm04bMXgCora192ul03rFgwYJrRFEsCo/k4MGD27Ra7dlZs2Z9t9C2AIkRwP79+5+tr69/rKKi&#10;Ym+h7QGAzs7OFUXYb0/pdLqemTNnfq/QtgAJT3L//v2/rq+v31xRUdFcaHsAoLOzc6XT6fzyggUL&#10;rhZFsSg8yQMHDvxCr9d/OHPmzIeybUP2JHepFy9e3AwAKpUqajAYOsvLyzN68T6fbyoAlJSUvJ/p&#10;vRyLxXIdAJjN5oFs21BiMplOAEB5efmfRVEsnl3SwgAAA/BJREFUzKr9MNRqtU+n0/Xm4/flA5/P&#10;Vw/k1m/5pr+/fz5A/ZYOn883DSi6flsAJPutMMm7h5GPflOpVHagGBZuMLhYM1albQmCIEZLUYgk&#10;D/shkSQIotgQAeDee+99vGD5JDHoSRqHxUwSBEEUGhEAenp6KhljQqGM4J5kwXb9EARBnAcRAF54&#10;4YUVOp0uXCgjuCdZSBsIgiBSURRzklwkyZMkCKLYKAqR5MNt8iQJgig2RADo7OycUMg5SfIkCYIo&#10;VkQAWLZs2a5QKKQvlBH5EskJEyZ05scigiCIBCIAPPLII98tpBcXj8dFIPfhdltb23Sv12vJj1UE&#10;QRCAGgCuvfbaJpVcI6YQ8BjNXIXaYDAE82MRQRBEgqJYuOH1dWhOkiCIYqMoRJJ7krS6TRBEsSEC&#10;wJYtWzZIkqQplBH5Gm4TBEHkGxEAmpubF8diMVWhjCCRJAiiWBEB4PXXX/9nvV4fKpQRCxcufEv5&#10;L0EQRLGgLrQBAHD99df/vq+vz2G32/sLbQtBEISSoli4AQASSIIgihERAAq524YgCKKYEYHEXGAw&#10;GDQU2hiCIIhiQwSAtWvX/pRn4iEIgiAGEQFg9erVv+JJJgiCIIhBimbhhiAIohghkSQIgkiD+tFH&#10;H30QACRJ0vf3989va2t7MJMGIpGIHQC6u7tvCAQCky6CjRnT29t7BQAcO3ZsgyAIBctupCQUCo2L&#10;xWL6TN/vxSISiTiAZL9NLrQ9QFH3m7YI+21ZIBCYUmh7AKC3t/dKINlv8ULbAwDhcLgiHo9rcuk3&#10;t9ttAAABAOMf1tXVYfbs2XkwkSAI4qNNJBLBq6++CkGSJDWQqDMjimI8VU7GaDSqliRJk+oaY0wM&#10;BoMGrVYrqdXqEXuvw+GwThAElmpf9gXaFUKhkF6r1UZS5bpM164kSXpJklRGo9Gfz3ZzsTcUCpkE&#10;QWA6nW5EbfGL9R7StRuPx1Vyu9Rv1G/Ub+dp1+/3m8AYA2MMt9122wv33HPP4/xceTzzzDP/Nm/e&#10;vHfC4bB2+LXjx49PBcB27Nhxe6p707X79NNPf3nevHnvRCIRzfBrTqdzwrx589555ZVXrs203c2b&#10;Nz8AgKWyN5d209nb0dFRO2/evHeampqWpLp3zpw5B5YuXbo73+1ma++xY8fqAbDnnntu5Vi+h+XL&#10;l++89957f5xpv+XS7vbt2+/I1t5LL7304A033LAr03ZPnTo18WLY29bWNg0Ae/7551fks91c7H30&#10;0Uc3AmDZtHvrrbf+5mLY29DQcGjZsmWN+Wh3RAOZHhcSyUIc6f6zFepIJ5KFOC4kktRviSOdSBbi&#10;uJBIFuJIJ5KFOtKJZKbH/wOSAKZhKbADXAAAAABJRU5ErkJgglBLAwQUAAYACAAAACEAqWmT2uIA&#10;AAALAQAADwAAAGRycy9kb3ducmV2LnhtbEyPy07DMBBF90j8gzVI7KjzwDSEOFVVAauqEi0SYufG&#10;0yRqbEexm6R/z7CC5ege3XumWM2mYyMOvnVWQryIgKGtnG5tLeHz8PaQAfNBWa06Z1HCFT2sytub&#10;QuXaTfYDx32oGZVYnysJTQh9zrmvGjTKL1yPlrKTG4wKdA4114OaqNx0PImiJ25Ua2mhUT1uGqzO&#10;+4uR8D6paZ3Gr+P2fNpcvw9i97WNUcr7u3n9AizgHP5g+NUndSjJ6eguVnvWSXjMsphQCYkQS2BE&#10;LFORADtSlIpn4GXB//9Q/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6K1aqowIAAJEGAAAOAAAAAAAAAAAAAAAAADoCAABkcnMvZTJvRG9jLnhtbFBLAQItAAoA&#10;AAAAAAAAIQAHCuwQdGQAAHRkAAAUAAAAAAAAAAAAAAAAAAkFAABkcnMvbWVkaWEvaW1hZ2UxLnBu&#10;Z1BLAQItABQABgAIAAAAIQCpaZPa4gAAAAsBAAAPAAAAAAAAAAAAAAAAAK9pAABkcnMvZG93bnJl&#10;di54bWxQSwECLQAUAAYACAAAACEAqiYOvrwAAAAhAQAAGQAAAAAAAAAAAAAAAAC+agAAZHJzL19y&#10;ZWxzL2Uyb0RvYy54bWwucmVsc1BLBQYAAAAABgAGAHwBAACxawAAAAA=&#10;">
                <v:shape id="Image 261" o:spid="_x0000_s1266" type="#_x0000_t75" style="position:absolute;width:15689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IEHxAAAANwAAAAPAAAAZHJzL2Rvd25yZXYueG1sRI/RasJA&#10;FETfhf7Dcgu+6caIoY2ukgpKRCjU9gMu2WsSmr0bsmuMf+8Kgo/DzJxhVpvBNKKnztWWFcymEQji&#10;wuqaSwV/v7vJBwjnkTU2lknBjRxs1m+jFabaXvmH+pMvRYCwS1FB5X2bSumKigy6qW2Jg3e2nUEf&#10;ZFdK3eE1wE0j4yhKpMGaw0KFLW0rKv5PF6Pg87vO58dDnOyl/MpMniz6LG+VGr8P2RKEp8G/ws92&#10;rhXEyQweZ8IRkOs7AAAA//8DAFBLAQItABQABgAIAAAAIQDb4fbL7gAAAIUBAAATAAAAAAAAAAAA&#10;AAAAAAAAAABbQ29udGVudF9UeXBlc10ueG1sUEsBAi0AFAAGAAgAAAAhAFr0LFu/AAAAFQEAAAsA&#10;AAAAAAAAAAAAAAAAHwEAAF9yZWxzLy5yZWxzUEsBAi0AFAAGAAgAAAAhALgIgQfEAAAA3AAAAA8A&#10;AAAAAAAAAAAAAAAABwIAAGRycy9kb3ducmV2LnhtbFBLBQYAAAAAAwADALcAAAD4AgAAAAA=&#10;">
                  <v:imagedata r:id="rId121" o:title=""/>
                </v:shape>
                <v:shape id="Textbox 262" o:spid="_x0000_s1267" type="#_x0000_t202" style="position:absolute;width:15690;height:1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4EE0E8CC" w14:textId="77777777" w:rsidR="00197AC9" w:rsidRDefault="00000000">
                        <w:pPr>
                          <w:spacing w:before="48"/>
                          <w:ind w:left="243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03"/>
                            <w:sz w:val="6"/>
                          </w:rPr>
                          <w:t xml:space="preserve">    </w:t>
                        </w:r>
                      </w:p>
                      <w:p w14:paraId="254FB78C" w14:textId="77777777" w:rsidR="00197AC9" w:rsidRDefault="00000000">
                        <w:pPr>
                          <w:spacing w:before="25"/>
                          <w:ind w:left="243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339ACA08" wp14:editId="54456B39">
                <wp:simplePos x="0" y="0"/>
                <wp:positionH relativeFrom="page">
                  <wp:posOffset>4914633</wp:posOffset>
                </wp:positionH>
                <wp:positionV relativeFrom="paragraph">
                  <wp:posOffset>1623530</wp:posOffset>
                </wp:positionV>
                <wp:extent cx="1569085" cy="1144270"/>
                <wp:effectExtent l="0" t="0" r="0" b="0"/>
                <wp:wrapTopAndBottom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085" cy="1144270"/>
                          <a:chOff x="0" y="0"/>
                          <a:chExt cx="1569085" cy="1144270"/>
                        </a:xfrm>
                      </wpg:grpSpPr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19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Textbox 265"/>
                        <wps:cNvSpPr txBox="1"/>
                        <wps:spPr>
                          <a:xfrm>
                            <a:off x="0" y="0"/>
                            <a:ext cx="1569085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4186C" w14:textId="77777777" w:rsidR="00197AC9" w:rsidRDefault="00000000">
                              <w:pPr>
                                <w:spacing w:before="48"/>
                                <w:ind w:left="243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182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28E9A128" w14:textId="77777777" w:rsidR="00197AC9" w:rsidRDefault="00000000">
                              <w:pPr>
                                <w:spacing w:before="25"/>
                                <w:ind w:left="243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ACA08" id="Group 263" o:spid="_x0000_s1268" style="position:absolute;margin-left:387pt;margin-top:127.85pt;width:123.55pt;height:90.1pt;z-index:-251559936;mso-wrap-distance-left:0;mso-wrap-distance-right:0;mso-position-horizontal-relative:page;mso-position-vertical-relative:text" coordsize="15690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n7sxpAIAAJEGAAAOAAAAZHJzL2Uyb0RvYy54bWycVdtu2zAMfR+wfxD0&#10;3joO2qw16hTbuhYFhq1Yuw+QZdkWal0mybHz9yNlOymaAr08xCB1oQ7PIZmLy0G1ZCOcl0bnND1e&#10;UCI0N6XUdU7/PlwfnVHiA9Mla40WOd0KTy/Xnz9d9DYTS9OYthSOQBDts97mtAnBZknieSMU88fG&#10;Cg2blXGKBXBdnZSO9RBdtclysVglvXGldYYL72H1atyk6xi/qgQPv6vKi0DanAK2EL8ufgv8JusL&#10;ltWO2UbyCQb7AArFpIZHd6GuWGCkc/IglJLcGW+qcMyNSkxVSS5iDpBNuniWzY0znY251Flf2x1N&#10;QO0znj4clv/a3Dh7b+/ciB7Mn4Y/euAl6W2dPd1Hv94fHiqn8BIkQYbI6HbHqBgC4bCYnq7OF2en&#10;lHDYS9OTk+WXiXPegDAH93jz45WbCcvGhyO8HRwreQa/iSKwDih6vZTgVuicoFMQ9aYYirnHzh6B&#10;mpYFWchWhm2sTNANQenNneTILjrA5p0jsszpcnVCiWYKWuJWsVoQXADS51N4BzU4CFG00l7LtkXm&#10;0Z7AQkk/K4kX8h3L7crwTgkdxv5xogXcRvtGWk+Jy4QqBAB0t2UKskHvBsBondRhbBYfnAi8wfcr&#10;wPEHWgyBsmy3EUHvcWIKfiqwN9bM2Xl6vq+ZxWqFT++UZ5l1PtwIowgagBUwAN0sY5uffkIzH5k4&#10;HAFEZIAHxwPMGz+zB94Bf+9qqfuGWQEQMOxTkaHyR5EfoCMKM4DMp5jLdA77joThm8FWmdffydWL&#10;/fVhrhDYCACtMBRDLFdo3RleYcotoO5hZubU/+sYdkx7q4FBHLCz4WajmA0X2u8mjmGUSpuvXTCV&#10;jHLhW2NckAsdkCZace5F6acZjYP1qR9P7f9J1v8BAAD//wMAUEsDBAoAAAAAAAAAIQBfcmxncWEA&#10;AHFhAAAUAAAAZHJzL21lZGlhL2ltYWdlMS5wbmeJUE5HDQoaCgAAAA1JSERSAAABSQAAAPAIBgAA&#10;AI04lqEAAAAGYktHRAD/AP8A/6C9p5MAAAAJcEhZcwAADsQAAA7EAZUrDhsAACAASURBVHic7J13&#10;eBTV+se/M9trsptNIQUIkITQQRFBuqigoiLqFQtYELvYC1cvFhT9WRA72Mu9YsUGIijSBEQgdBJC&#10;DenJZpPtfX5/7MwwO7sb0hOS83mePNnZOTNzdmf3u+855y0UwzAAAIqiQg8IBAKBwCMFgKVLl86R&#10;y+We2bNnf/Dcc8/9pzEnsNvtmevXr98+ZMiQO9LS0r5pnW42jsLCwgcOHTr05JQpU1Jomva1d38A&#10;YOPGjetVKlXR2WeffWN79wUg962hdMD71nv9+vXbhgwZMictLe279u4P0Hnvm8Viie/Tp88RKQAs&#10;WbLkdr/fL1OpVG6j0VjTmBPJ5XKjTqdDfHy8o7HHthbx8fEunU4Ho9FooWna2979AQC9Xh9Qq9W+&#10;jvIekfvWMDrgfTOR+3Z6WvK+SQFg+/btZ+t0Optwh8/nS66pqbn2dCfwer0mrVYLp9N5UUVFRUJz&#10;O9QSeL3eUVqtFpWVlfdQFBVo7/4AoQ83RVF0RUXF3PbuCxB+38xmM200Gj8nUy4EQiRSIPp8ZGFh&#10;4RqXyzWwIScxGAyw2+032O32G1q6g03FYDCgpKTk1fbuB4dSqQSAtOLi4tfbuy8cwvvm8/mSU1JS&#10;Xm7vPhEIHQ1prB0ejyfLaDQiIyOjLftDaAf27t3LeDyerPbuB4HQEYkpkgAgk8kgldbbhNAJkEgk&#10;wfbuA4HQUaEB4Jdffrk0EAhI2rszBAKB0NGgAWD+/PnPeL1eeXt3hkAgEDoaNAD8+OOPlyuVSnd7&#10;d4ZAIBA6GlIASE9PL67P/eO5555DQUFBsy40aNAgPProo806B4FAEODxKPDUU8/hyScXQK+3tnd3&#10;OisNWpXZv38/tm/f3qwLyeVkNE8gtCiffTYTL7/8CBiGwssvP9Le3emsNEgkly1b1tr9IBAIjcXj&#10;UQAAXC5VO/ekUyPdtGnTaAAIBAJSl8uVZjabRwMAwzB0+3aN0FYwDAO3253M3fv2wul09gAAs9k8&#10;iqZpf3v2hcPv92u8Xq+xvd8bDpfLlQEAdrs92+Fw6DUA3C5XqqMd+9dZ75vFYtEBAAWAAQCKonDZ&#10;ZZfhpptuAgCkp6cjJSUF6enpLdBlQkdm165dqKurg8Viae+uEBpB5sqVGPz++zg6eTL23H57e3en&#10;02Gz2TBz5kxI16xZcwEATJ069ZfU1NSfRo0atRQAiouLVwAgE4ldAIqigsnJyatyc3MXtWc/iouL&#10;ZxQVFd0ycuTIKRRFdQiLZPfu3e8pFIqKvn37zm/vvgCAy+VKy8vL+yQrK2th99TUBABzUlJSftaO&#10;GvVGe/Wps9431pL8Xjpp0qTfAUAikfjVanVRUlLS7wBQUlJCojC6CBRFMSqVqoS79+2FxWI5BwAS&#10;ExPXdpRsMlKp1K5QKKra+73hsNvt2QCg1+v36RgmBwDUcnmZuh3711nvm1QqNQINXLghEAgdB4nb&#10;DcWWLbmwWrUAAJtN185d6tSQxRkC4Qxj8JIlSPrXv57Erl1DAABWq76du9SpoQGgsrIyiWEYqr07&#10;QyAQRJjNCcjLGyp8SltSEnpQWBjK3BRNJC0WA44f79nq/esCSAFgypQpv7rdbmV7d4ZAIIgYP34d&#10;9u0bAIERE1CyX9Wysm4AoovkwIF7UVKSBmL8NBsaAJ588skFcrm8Q0y4EggEAfv2DQAQ5jDu50Qy&#10;GAxNl9XVxUUcV1KS1ga96xJIAWDatGnLJRJJ7DIHhw8DTmfzrqTTAZmZzTsHgdBVsVgMUKlcABBQ&#10;KML3kTnJVqVhq9s33wxs2tS8K02eDPz6a/POQSB0dgIBCZYsuR233PIRlEo3FAoPPB4FLBYDUlNL&#10;AcCvEkUhWq16MAyFaElqYj1PaDANE8kFCwCzuXlXSk5u3vEEQldgxYpLcPfdb6OwMAuLFj0AtdrJ&#10;iyQLQ4mmGf1+KVwuFdTq0HDvjTfu4/e53UrOAiU0jYaJ5LhxrdwNAoEAAODWBl5//X6UlXWDRuOA&#10;xWIQiqTEK1g+GDo0D3l5Q2G16qFWO3H8eE/MnbuY3+9yqYhINg8aAEaMGPG3i2QSIRDaH2GFgK++&#10;+heKi0PJE2pqjNzTtF8Q+Xf++X8AQNWRI70AAFJpeFgg+V43GxoAbrzxxs+l4jeXQCC0PQ6HJurz&#10;J09m4N137wTDhFuSI0duAYApo0f/BeDUijcHEclmQwPAPffc85ZMJvO1d2cIhC6P06kGAFx//X8h&#10;dMt76qnncNdd79Dbtw+ifexXdciQXTCZqgEgDsDRo0d7QVzQb8aML3H0aK+26XznhIQlEgjtwbp1&#10;4/mwQiGcSL7++v38QowQudxH+3xwn3NOPvLyhnJlG/QADj733JO47rr/hbXfvv1sTJlC3EqaQb0L&#10;Nx6PB243qQ/WmWEYBn6/n5QTbkv8fikmTPgTACIiYjiR1GgcUKudqK2ND9vv80klXi9gMPgAwKdW&#10;O2QIieQln3xyc9TrHTqUTVyBmk5MkVSpVHm1tbUja2tr27I/hHZCrVbntXcfugzr18d2F+HmJJVK&#10;d9RVaZ9PTvv9YORyf3FxcfrhvXsHjkdIJOulpCQN6enFfMYgnc7WtM53PaQAMH369O/EsdtZWVlT&#10;6urqLjndCdxud/K+fftey8zMfCchIeGv1upoYygtLb28tLT0mmHDhs2kaTp2JFEbsn///hcUCkV1&#10;nz59XmvvvgDh9y0pKemXuLg4MiRrK1avvhAAMHz4PxH7nE411GonKIqp8/ulcQC8MplP7vPJAIDy&#10;emW01wtGqfRmZGSclAHwIjQnWS8VFclITy/mqyqSmO4GIwWA7OzsQzRNhyXZlUgkdUaj8X/RDzuF&#10;3W7v43Q6X1MqlVsa0r4tqKqq6ul0Oq8xGo1fdZQkoH6//1G5XF7cUd4j4X0jAtnGlJamAgCihQKz&#10;IllSUpJWfOJEjxEAPvX5ZL0AnA+g7PjxtGSfD4xcHhpuA3ABSJTLPfB6FRHn46ioINEcTYQGgIUL&#10;Fz5BElwQCG1EZWUSAODo0V644473wnwjnU41NBrHsmXLruVWbZwAHmYfHz5wIJv2+eCXSnmjpg5A&#10;d4Oh3nmxzT/8cMXBgwdzW/JldBXI6jaB0Jb897/XY+fOYQBCYrlkye34+eep/H6HQwO12rly5cqL&#10;ZTqdFQA8CA2pAeCDd965KehywScY+VkBpGm19c4x/vT++7dNnTr15xZ+NV0CIpIEQlvw0kuPgaIY&#10;3HDDF6iuNgl3eaurE/gNdrhdWVmZJNHp7EC4SMoBMC4XvOxK9ZgxYzZ6FAqPiR1+84wfv457aAOQ&#10;AsBut2tb/oV1fohIEghtwfPP/zvWrrJDh7L5DVYka2pqjBKl0g2ERNLD7pYDUADw0DQDAHfffffb&#10;A0eN2qwVR9o88cRC7mEFgGQA0kCAfN+bAA0Ac+fOXewVzosQCISWpZ6ItqDVGlqc/u9/r8e6deOh&#10;0ThqamqMUoXCA4RbkoP79DnGrmgzAKDRaBzQ660qvz/MnS8ol3O6inIAuUZjjbu6OrHePh492ous&#10;ekdCA0BNTY2R1LghEFoRUW6EYFwcv9Di55JX3HDDFwAQkMm8brdbKY9iSRrYFXE3QAGsSOp0NrnI&#10;ha+kvDyFezx0ypSVfZRKd71uQgcO9EPv3kfwf//3aBNfYaeFBoDPP//8RgX7q0UgEFoBkSXpCwR4&#10;y4+urEwUJqbwnzzZHQDkSqULCLckDRJJEADcTCh4hrMkpaJEFvlckTAAmuHDt2vKy1OEPkDV3Lzo&#10;oUPZuPDC1XjssZcAAGvWXIBZsz4NW0zq4pC62wRCWyAUyYyMk1sTE6vGsavcvTdtGoNbbvkIEkkA&#10;gYBEys5RcpakH6dEUs8u2LhEliQtKuFw4NChbAtNB6e/8spDkvT0EioYpEdSVBAMQwNAYmJi1ebN&#10;m0eN/O23i7BmzQX8gQ6HBp99NhOffTaTDL1DkIlcAqEtEIik/8svZ+wpLg4v1PXpp7OY+PhaAKjr&#10;338/AMjZsEQaIaEERTE6Vric7CIMZ0lSojnJSrM54fEePU5IHnjgdQwcuBcAJmk0YQkz9uzZMwgb&#10;NowN6wdXgZHAQ0SSQGgLBHOS361cOaWosjIiAoYymxMwadLvm+bOfR0AFAKRBADI5d6MqqoEAChl&#10;xZKzJMXnsrtcKh33fJ8+hyGXe89hQxs5tBQVxJYtI8MO5KosajSOJr7STof07rvvfhsAvF6vqqqq&#10;6vzdu3e/3ZgT+Hy+OAAoKiqaVVNTM/J07duC2traYQCwZ8+exRRFBU/Xvi1wuVxpPp9P39j3t7Ug&#10;961hNOa+pb7yynl+g8FVeeutO8X7sv3+JG7ScPVff13XTa/3wGpVAMDNAD5m9x3TatO2FxTcBgAO&#10;j2dgAk6JZEAmoxKrqhIqAKz2+TIB4MiRIwtctbW9u4uut2bdugmKIUPKuH5nZ2ZaEwoKeP/MgQDG&#10;PvvsK3C7lfaBAyu0e/eGRJu1SH1qNQ408LN6pt+3WNTV1SkAQPr1119fAwCBQIC22+05JSUl6Y05&#10;EcPOcVgslhF1dXWR+fHagUAgoAaA0tLSq9q7Lxw+n8/g9/v1JSUl17R3XwBy3xpKY+7b4C++MAFA&#10;3uTJfcT7ejJMHCeS67dv7zkzLi4IqxVlAL7AKZH88c8/+z73ww+5AODz+3sAwA0zZjhHTp7s9t97&#10;r0ECYCWAksrKbhRFwWw2XynzeORikQwAoGnaxPXblJqqSyso4Pc/AiCjpER/ZPp0V0VlZfwo0fEe&#10;hULZ0M/qmX7fYmGz2UJzsgzDgGEYaDQa+0MPPfQKt93QP5vN1mf58uVMUVHRDY09trX+8vPz5y1f&#10;vpwJBALy9u4L97d27dpdW7du/aG9+0HuWyveN4BhACbqvhEjtnL7tQDz/ujRGxmAKQn5OzJBigoy&#10;APMwuz179uz3mfvuW8wADLN48X0Mw4BJTS1hAOb/AGbYsGGFGo3GzjAMmDVrJvHXZv96A8z06dO/&#10;5a//4ouPCff/DTAnu3Urtdvtmk+6dz8hPp4ZMWJrl7lvMf7MZrMRAENWtwmElkajcSA1tRQCNxzh&#10;nKQTgCElpRwA+LGpXO6Fx6Ows5vPPPPMfPj9UmzZMhIzZnwJAGDjtesAVFRUxGu4ecMoc5J+AFqt&#10;1s4/0avXUeH+bABHNRrHBy+//EiwqEhsiIJPqUYgCzcEQosgXF12OtU4fLhPWFEuwf4gAL3JVMU9&#10;BsCvfnOqlpycXIHu3Yuwbds5SEysAhCqoY2QSJaUlJh4kYwiaAEAOqF4XnbZT1iw4Ml3+vQ5DADx&#10;AIqlUv+bb755b1Zu7oGI1xOtdEQ9yBwOoLb2tGktz0SISBIILUGU5BHXjBmzYf/+/f0BAB5PWK5H&#10;U1paCQAYjMaaq6666ltKJJKSaLkmWYdxnzpU4cFgMFgARLUkAxBZkgqFB//+9/OX3nTTJ9xTebW1&#10;8TU1NcbcwYP3iI/3ezyNClO+eOZM0AkJlY055kyBj7jxi/ysCARCIxA5cwNAyebN5y1dunQOgLB6&#10;2vPnz39m6IgR2wBAp9dbv/nmm6u54Xi9+c7Y+jfGzEwAwBNcEosolmTEcJulu2DYvYUNXdQnJJjF&#10;7Q4fPJh7SJh44zRQwQ6xqN0q0ADw+uuv3+8T+VARCJ2atWsngqIYVFUlwmrV4/vvr2zW+bjaMQBe&#10;Yf/3AHDkyJHeAMIsyTFjxmwEFwbM5YUUWZJRYX0jJ02fjq+++mrBVVdd9S0AQKu1Izv7kP/qq7/h&#10;mkZYkhyC5NoV7H+90RghksUnTvTMyckpaHTim05obNEAsGHDhrGqaEWHCITOyoIFTwIAdu0agquv&#10;/gbTp3/HO1I3BdaS/HTGjC+fYX0Frxw2bMc///wznGEYSiiSarXayYskV8GQFUmPVOqbN2/eC/Vd&#10;ioqPx8iRIw/yT9B0EAUFOdK5cxdzT0XMSXIIRJLbGcfW7hbCWUwWi8VQX18i4EpTdCJOhTYRCF0J&#10;bngcF1fHh+Y1ZzTFnq/S5VKpTCYzEhOrBkokgcrKyqTS0tJU4XBbo9E4YlmSefv2DXy+ntyTwKk5&#10;yQgE85ixhttikdRoNA5VXFzYcL1CpXKNA7AbQI0wIXAsgkE+xvvnt966u7NN3ZGFG0LXpK4utBJL&#10;UQy3agxRJp1GwQ63yx0Otclkqsa0acuzdu0a2g3A4cOH+8DjURSOG7deixiW5Jw5SwGAX8muh5gi&#10;KXAzCiCG8SOIIbcBcDgcGuFzgwDY0tKKucfWBliGtMPB/wB89fLLjy5ZsuT20x1zJkFEktA14URS&#10;aD2KcjI2CtaSLLHZdCaTqRp33fUO7fPJzgdQWFiYBa9X7pDLPQ6IxIuzJB9++BW43UoYjTWnu5S/&#10;gSJJcQIsRGBJ8vNrApE8AoBWKvm0ibYGVFmkbTb+fcsAsH379rNPd8yZhBQA1q5dOzEQCEjauzME&#10;QpvBDbcF1qOjpsaoCgZpcXnlxpzvZG1tfHJubj7YeT4dTQc4S9LFhoKq1WonuLk+TsgoikEDc7oy&#10;khhfVdFwOygu6QCEieTzzz//7/T09GKhSPoASNkUbQBgb4BISmw2/j3UAfizk1VlpAHgkUceeZmU&#10;byB0KbiFFMEXeuqkSb/Pnj37gyadjx1uF1ksBpPJVM05Y6cnJJiPFhb2QTBIe9i5O7Va7URGxkkA&#10;YbVoTosoaiYCgSXJAOjPplwLQyCI8+bNe2HmzJmfhaVxAyAVLOK6qqrqL/kAgLbZ+EUpDYDdu3cP&#10;Pt0xZxI0ACxbtuxapeDXg0DodDAMhWeemY+9eweGPf/NN1dzD5UIeXo06fxmcwKjUrnKzWaTUCTT&#10;DAbLycOH+wCAMxiUyGQyn0wm80Gns4FhKNx44+cNvsbOncMcBw+Oi7lfIJI+n0+WmZl5LKKNwJLk&#10;EYgkA0AmFElRZcdoSMxm3pFeA8DtditdlZWJePfdO9EJEvfSAJCVlVUYdf6CQOgsOBwaPP3005g4&#10;cW3Y8xs2jOUETQWgd+/eR5p0/s2bRwWGDNnl9/ulCQkJZsjlXlAUk6DROGvYRLauQEDSLE+SuLg6&#10;Jj29POZ+wXBbKqqpw3MakQQAicBg8nD1d2Jx553vps2dex23yc2WMvfe+ybuuusdrFs3vt7jzwDI&#10;wg2ha8DNATocGoinloYP/wcIWZJVDRheRlBbG48dO86yDBu2EwBSU1NLQVEM1GqnQaHwWFlrzOn3&#10;S9SNjIluFLGEUUg0kRQ9p9RoeNchX31+ksEgjffeu4PbLAGQpFY7ACB48mRG6ARnfpAKEUlC10C4&#10;UFJbGy/cVe31yoCQJVlZWZnU6HNv3342gkH6REZGEQCkp6cXAwBUKtd5W7eeW8Yu2DgCAWmr+iQ3&#10;RCSjlbYVrm4fOdJbLfCb3LZu3YQDBw70i3ouzkOApQRA3+7dTwJAgA2hrK+U7pkCDQAFBQU5TCeY&#10;OyAQYsKJJE0HuRhojl+3bBkFACaNxl5ZWZnU6O8Cu0Je4nBoACCDW5QRWY2btm07xx4lEUaLES0p&#10;hpjTDLd79ep1VCi2WgBvvfXWPVHPxVrIyy+9dFcWgP7nnbc5Xir1AUDA7VbFvN4ZBg0A11133f/c&#10;zfERIxA6OqxIegMByd233PKhcBdnNvVJTy/2+XyyOpGFFIbPJ0Ne3lDs2jUEJ0704J8DUFpdnUhR&#10;FJOamloKABCF+noAlLVmoa2mDrfF1p5QNJOTK/bs2TMo6rlYkTzu8ciK5HKoExOrZD6fHACCnPdA&#10;Q4S7g0MDwCuvvPKwvBMoPoEQE1YkHS6Xasuff04U7uJEMpNNhFvvkPvDD2/F8OH/YOjQPPTseRyF&#10;hVlcUoeyysrE5OTkCv67JLIkx2ZnFzR59bwhtIAlCSBMbPv36HF8/65dg4PRckWyIlnq9Urj4uIA&#10;lcol5cSRS7XWCfyvaQCYMGHCn1Hz1xEInQVWJIMIzT0KcSLkRN09KakSOI1I7tkzKOyLv2fPIM6S&#10;LK6oSOaH2gBvSXLOilc///y/x4wZs7G5LyUmjbEk589/hn+uHksyw2i0fORwaGmDoTbiXGZzAgAU&#10;uVxynU4HaDQOmp16YFiLEn6/FPn5fXHPPW+dqYJJFm4IXQNWJClEiqQXgIeimKxvvrnmagB8olwh&#10;d931DlJSyiHKseivrY0PsFZTWXV1Ij/UBnhL8jcAF19wweqUq676rgVfUSQNEUmaDoJhKDz99NP8&#10;c/VYkskajX0atyEWOdaSPGG3y+Pi4gCNxkE5nWq9Xm+luFXtF16Yh9zcg3j77btxhkbiEJEknPnk&#10;5Q3F22/fXW8bViT1iBRJD4AA6yf8NYD169dHOmy/++6dqKhIRkFBjvDp+2fP/uCZJ59cAAC1drsm&#10;Li6ujt/Jhhne/cQTC3/+9deLG/mqGk9TR4P1WJJxUumpc4oTC1dXmyCT+Ypra9V6vT5U28fh0Bji&#10;4y28SK5efSHfftWqyWhAmGNHgwYAmyBhKIHQoSguTsdtt70vLn8QxrBhO3HPPW/FjO7Yv78/J6JS&#10;ACkii8sLQCs49vfly6/gk+VG648AHYDKsrJUAKi127V6YZZw1vJSmEzVbTKd1dRriOcpBe+PQuDn&#10;+Pu33053Cj0DqqtNMJmqLbW1Gr1eD0ajcSIYpJPj42vpaEPrRx552Tt6dOtNN7QSNACMHz9+nas5&#10;aaIIhNZi7tzF+OCD2fj11ymnbRvrx/62294Xbg4XzhsCuOb667+QCERyuNutnMFVKDwNOgA6hcIN&#10;ADU2my4s0S2XV7GtKg82JTEHUK8lSbEhlQDw8Jw57y9cuPAJvl1NjTFoMFicTqectyQBdNPrrZIY&#10;84/yw4ezTnKO5mcINAA8+OCDr8k6gdMnoRPCWUexXNSECV5jhdCxX14uni9D9Fkff+GFa4Tbj06Y&#10;sO6ff/4ZzkffBGIbaDoAfo9HCQDuQEAaZklyVlhHL89az5wkBO4/cRCUowAAl0vlY9sKRTJZq7VL&#10;omUgQqg8RZjQngHQAHD99df/N2asJ4HQnnDpw6INt71eedgXPFYI3f79/Q+PHr1pFruZJv4CC4eb&#10;Op1tMHutNWvWXAAAMosl5lDfKJXy41EfgDCRbGtLsqnUY0kKGTNgwN69wgQhXq/cx1qvQpFM1Gic&#10;0hgi6dZq7R999NEtZ1LWMbJwQ+jY1CeSx4/3DNuOZklaLAaUlXXLc7sVFXFxtQDQnXVd4RGK5NSp&#10;P8cVFOR0S0ys/J4tDiarruatWPF4NjUuzsqZsn6I6spwlmS0WjMdCfFcJmcwTZ36MzIyToKtnTO4&#10;Z8/j+fn5fXmB83j4BJh6vZ53eUpUqZyxflUUarXT4/EojovvXQeGiCShY8OJpCiUEABQWJgl3Hzh&#10;4Ydf/vvvv0eEtWHdedZWVCR3Hz16E7Rae7zY4hSK5LXXLqPM5oT3+vQ5/Msvv1xqt9slcoFIVsfH&#10;h/kL9jAaazhL0o8YluSZFqjBWZJ6vRVFRd3Brt5fuGvX0AS/X5qfn98XQEgk2RyZcXFxAOtn2o2m&#10;Y2YUU7H38bBgrrOjQ0SS0LHhBCZaqKDoi3Zi166hzzzzzPywNqxI/lZcnD7s7LN3gE1EGxYKI7Ik&#10;MXnyqosOH87yejyKHTt2aFXHjukBYAOAY0OG5HFNg2q1s7vBYJEiVC6BgciSFFVCPGPgFoC4/6xb&#10;U1xxcfo7APZwDvRer5zLtq7X64HMzOMAkOp2RxiSz/bte5CZP/9pqd2ulUA0t9nBCeW+A+ByuTRH&#10;jx69e8WKFTc38hw0AOzatevdPXv2LD5d47YgGAyqAODXX38ta+++cPj9/jir1dpvxYoVETWO24kz&#10;4r71LyzU9ATw1dKlT/1RUvLo5Zdfzuc67L9mjbqn4HgjgKM+30The9xv5Up1mlyO414vHQwGHyzS&#10;6+XdEarvwpmmW3bu/Mb5ySe1Eo8HjhUrzGm5ufIhq1ZpR8nl2LZtW4/b6upQZzIFx1VX0/8eNGj4&#10;iHXrAABunU7pr6g4S05R8DMhPdyzZ8/3LpcrAADqOXPonr/84j5QVPQHSkpa6m3i7tuSPXv2vCne&#10;eQn7v7GfM+Fx6Xl5isEATpaWXrNnxYpLhPtlFIW/vvjigxvYZMEVGRkBmqah0Wjw644duy9SKBA8&#10;ejSshvmTABLvuCN1f37+owMApCoU+P333/+vV69eTzemj42hJb5vNpuNAgDpdddd9z8AWLJkyV06&#10;ne5gRkbGX405kdfrjSsuLr7RaDRu0el0BU3tUEtisVjOslgsI9PT05dRbA3k9qa4uPhaqVRqTUlJ&#10;WdnefQHOnPuml8nOB5DrKiuTFBQUVGZkZPzCtTfW1k4F0IPfBuByucozMjJ+5p4zVVRcUZGQEMeU&#10;lenGjBnzray2ti/WrBlJURTACltiWtpq5+DB5dw5JFdcoWRef332zOTkugX79mmNXi9TmplZjurq&#10;9Mx+/X4HcEXowMRqZU2NSi2TqXxerxQAevXq9XNGRkZoSJ6RAdu556Il/V28Xm98cXHxDUajcbNO&#10;pzsUpck9oUtn/K+Rp+aPMxgM/QBM1Oh0RzMyMv4Q7vfq9e6448dtABIBwEdRtri4OA1N07L0jIxl&#10;/vT0azN8Pi+AFO7ETgATJkz4XOd2ZwG4qH9KiqW2trZOeC9bmpb4vtXV1SkA3AaGYcAwDDQajf2h&#10;hx56hdtu6J/NZuuzfPlypqio6IbGHttaf/n5+fOWL1/OBAIBeXv3hftbu3btrq1bt/7Q3v044+7b&#10;v/61jAGY7wFm6NChO8OOGTZsBxOSOoYBmNXdu58YMGDAXn5/MEgxycnlW/r2PaDX6+uCwSDFfPbZ&#10;jcJjGIBhtm8/K6I/3buf2D906A4922bHtdd+CYDJz8/P4Y+7+OIVTEJC9Uc6XZ0lNNpmSktLu7Xy&#10;fctm79t1UdtwfWvsuYXHLV16GwMwzK23fiDe/09Gxok5BoOZ217Ts+exPn36VPD37ZJLfnF2735C&#10;+P6WPPbYQoZhwPz224UMwDw5fvzarKysQ635PrXE981sNhsB9VB3NQAAIABJREFUMGROktBxKSjI&#10;4WKl4wGUlJSkhe0XJc9Nkkr9YY7K+/f3R0VF8t9SaaB3795HKIpiwCXEFRJtYSU7+1CmzyfnJkKr&#10;fD4pwGYd50hMrILZnNCXYWhu0lHf0d19YrF27UQ+Lp1z3xE6p3/33XQASJJKA1aLhfcisHo8CqPR&#10;eCqRcGbmMVVRUXfhqVN79CgCwC/s9EtIMB89erSXR+ix8Ndf5502tLSdICJJ6Lj07ZuPvLyhQEgk&#10;Kysrk3zCcgCiVeo4mg7U1dXF8WG2K1deDADfOBwavnZNQ0UyJ6dAtW/fgCJ2s8pu12k0GkfYwkxW&#10;ViEAjLTbtX4ANE0HW7U8Q2syYcKf3OuJKpJXXvk9pk//zhAISKSCw6wej8JgMJwSSeGPCAe3cNWz&#10;53EAyFYovIFAQBK2eDN69Cbcc89b+OOP81vsNbUQRCQJZwScGvJJa4NBWmxJakJJflDMxVdv2TKS&#10;yckp2FZcnM6LZFpa5ApKNJHs3r1IuFlVV6dPEx/7wAOL0KPHCSDkSB4XF1fXKQrqRRNJAEhIMKuc&#10;TrUw9KnO5VIZDIZTPwzdukUulnJ+l/HxtYiPr+2blzf0HAAF+/efKgsxZcqvAMB88MFsS311ddoB&#10;GgBuuOGGLzz1JRAgENoaURy2jhUffshtteohSmihYuOF+XyQdXVxHp3O5vP5ZLxIRrP0oonkkCG7&#10;hJulNTUJGaKYb6hULrDFv/wAUtikve1OtB+CxhBLJE2maonFYjDJZPz7VetyqZKSkk5NMUR7D4Qu&#10;UJmZxzQHD+b+DWDaNdd8gz//nACA9yk9vHLlxUajsaZINGRvT2gASEhIMHeKX0BC50E0/6gViyRX&#10;jkHwRZazkSAVXDoum03nZKNJerJDPR6hCEYTyQsvXI377nuD7051dUJ3kXUJimLAll/1oYOIpN2u&#10;FfuPNhou3Rs7h8iTkGCmAgFJrqBQmAdAenq6hW8TzZIUiqRIeE9ceeX333777VVga/+kWK16JYD/&#10;/e9/16GDQAPA4sWL55LyDYQOhSglmSIYpP8LoGbHjmEAeJGsFeQc4EoHCEXSwX4pk5OTK/iTuVwq&#10;bNt2Dr8d67MvqMEd1ZIEwImkH0C3aALR1mg0DgjqZjeJG274AkuW3I7HH38x7PnExCoA6CcIY/QC&#10;SE9Pr+HbRPuhEOaFEMVsp9TWxi9dunQO2CJqOoR8WH/95purmvUaWhAyJ0loH959905cf/1/+e31&#10;68dJKitPDbHFK9kArgMw9vPPZwLgRbKGs0zkci/lcGhomg7yw22bTWcPueYgSWgVKZXuMOsmlkgK&#10;xMYDQRXEKG18AIxGY03E/jMRmg5izpylEe/LyJFbAOBsQeLcCEvSZKqOOJ/wvf7iixtw1VXfcpsK&#10;AJXl5cmw27UuwVSItQNF5BCRJLQPmzaNxo8/Xs5vjx+/rsfVV9/Fb4ssSQ6ay47NiuTLSqW7RqNx&#10;YNasTymXS5VsMlUJLcm6YFBCURRjivbl5WgBkfQDOGNXthtKnz6HkZMTFnjgAWAymez8E9ES/wpF&#10;ctCgPfjyyxnIySnAwIF7AaCuvDwFDofmkGBlPFBXF++MFq/fDhCRJLQPLpcKDocGNpuOyxUpq6g4&#10;VR4gRjEuucsVWlxlRXKtzaZ9+d573+S+vD0TE0MiGQzSsNl0NX6/NCEhwVxvKsBYGb0FIulGlHlN&#10;QRsfuoBIAsAFF4Tl3vQAoMUJLbp3LwprJ37vpVI/8vP7YvbsDwDAUV1tYux27bFgkJrTs+cxIFRm&#10;o6Mk55UCwGOPPfbSmZTfjdAJ4KyE8vKUqKnExPVUWJR+v8zn88lkrPtPVSAQyj/A5jLMMBotJyoq&#10;krk5rmqvV54kXoBoKCJLMjs7OxQGmJ/fl199Z9sEAWi1WnvkSToZolX/Z1988XE3EJ6FnKtHfroE&#10;H2xqNSXD0JTDoSm12fSG3NwDOH48U4eQK1eOyHJtD6RAKCNHMEaSTAKhVeDKhZSXp0QtNRpDJOMA&#10;bN68edQ4djXUgZB3BvdFfLKwMGu6QuHmRKzS6VQlZWREOpA3BIFIKvX6Uz6Qwi8u2ybZZKqeM2fO&#10;0iZd50xi8ODdws0eWVmFBUDfeo85jUhyLgPlNptOz96rjmRJ0gDw7bffXqVs7ooYgdAYOEuyrKwb&#10;XxNbJgurzOdg56hqhw//h3taBeDDDz64FU6nOsDmmkxISDCDteIGlpenZFVVJXIiWe5waFrCklwe&#10;q8YO26ZPjx4ndB09uW5LwKaa41HweXdjE2uqgxVJjmq3W6lj77kOHUwkCYQ2h7MkS0rSsG/fAABg&#10;FIpTXyarVW81maqMAGpErijrv/32Kk9dXVyAXXARiiQA1DidGj87HC+x2fQxRbJXr6P19lEgktkD&#10;B+6rt02MwledDpXKhdGjN/HbDXEdPI0lyWEHEJ+efhIAumm19o4iktLTNyEQWgHOknzwwde4p6xe&#10;r6S2lk38bbXqHWq10wJA161bWDzwTLdbVblp02gj++UzmUzVwjhuNQBHWVlKHEKWZH+hj6SQvLyh&#10;MSssAmEiGdNi4toIC5J1djZuHIPu3Ytw8mRGgyzJBoqkA0A860GQptPZtncQkSSWJKF9iFLC2Or1&#10;Sn/44Qd2w6q3szkldSIH5ecAZBw8mOtlV6XFlqQGgKO8PAUAbBD5SArR6631hvAJRTLWF72rWZIc&#10;3PxsCw637QCSU1PLoFY7U9RqR0exJGkAeOONN+4Ly65CILQ2UXzgwr5tVqveSlFQKpVupckUNbu0&#10;i6IYiqIYg8FgEcZkawA4WV/JekXydAhFMlbYble0JIFT4YUtONx2gI2M0ulsJqXSUxzDVzZqUbhW&#10;hAaAZcuWXevvajeZ0L5EsSQpAH6/HwgEaNjt2tpgkBYLoJAqm00bHx9fK5FIAjAY+KgPDQBPVVUS&#10;0IIiebo2Xc2S5ESyBYfbcrAiqddbjVKpPyztHcfatROhVLqxfPm0Jva80dBAyKVCJeowgdBq+P1S&#10;RBm5qADU1NSAS3ZQ4/dLDQaDJczZW+CCUu1yqflIGoPBwvnnaQEo9+0b4NZq7eVoI5HsakYGJ5L1&#10;OelzNHC4vR+ASqVyQaezxbHnjxhy79hxFgDg1ls/bHynmwaZkyS0PawV6RRlhFECMJvNfJq0aq9X&#10;Hi8q4YrNm0cFWKF0gZ2P5GDnLjUATPv2DSjKzDzGgIhkq8BNPzTEv7oBluQ7L7306MU33fQJAECn&#10;s2kDARoQieT779+GX365FEBEwuXWhIgkoe1h5yOPsyJZcd55f32PkCV5dXExqKef/g8AVLvdCgM3&#10;jFYq3Zgx40uo1U4JuwLqhCieWi73MlKpfziAOLM54WBiYqVSqXQ32X+xIaVgu+pw+9xztwIAGhJl&#10;1ACRvOvhh1/9+OOPQ5Va4+LqVDabHgDKSku78e0XLHgSGzaM5bfbaB2FiCSh7WEtySNsYfvkSZN+&#10;H3PHHe+pKAoLnE5QH398EwCUOZ0aPrOOy6UCl2OQ/WI6AWRmZh4TnprSaBxXAPDIZL7fExOrkpKS&#10;KpucK7Uhx3VVS3LJktuxdeu5UcthiDmdZwAQnmfyggvWyI8dyzwHwBUPPrgIOTkF8PulEZmhamqM&#10;aAP4iJtAV/slJLQeZnMCPvsslNIsWiYX9rnCYDD0mUtKqkxMTy+mmXBNKrXZdGHDaQ7WMnQB6CV2&#10;CGdjuNclJVXsKilJj5q5pyXpqpakSuXCiBF/N6htrDnJWIlFZs36FGq18xa53BtfWxuPQ4eyUVKS&#10;Jn6PN/zww+VRj29haABYuHDhEyTBBaHFmD37A8ya9Snee+8OaDQOrFs3Pmw/a0nuBFCVllaCkSO3&#10;iCfxAaDK5VJFFUmBJRkhkqxFsqGkJO2ff/4ZftZZZ+1omRcVg65qSTaGhkxbCNHpbBg2bOdwoYhy&#10;STMEzLvjjiXN79zpoQHgt99+u4isbhNajOpqEwDgxRcfBxAq7SqEtSTLAaxYsOBJDB2aF22RJGJh&#10;hoO1Ft2IIpJsOGKpRBL0eDyKNhPJrmZJNgZxrZyGMHRoXq7QcBOIJMNOgxgBRLgItQI0wIZ1EQgt&#10;BVcjhftg+3wyCLJZIz+/LxCyBPk61VF+pJ2IIZKsbx6FKIlwWfehnIkT/wCAVhdJzk+QJIhpWYYO&#10;zVMJf3gEImnhEpsA2Lhx45jW7gpZuCFE4vXKmzUpzgkfxwMPLOJrn1iterApxcJEMorIxBRJdhj2&#10;xCOP/F+s2kw3P/XUc4sWLXqgX79+B5r8OgDUDhrkqLz00qKYDRQKD1588XFs2jS6OdchiBDlrRSK&#10;JOcTZgRw4MCBfmhlyDwKIZKZMz/DV1/9C8Eg3aAVXjGxpm7ef/82vPzyI9xmOUK1qmMdE1Mk2eEb&#10;xTAxf+SThw3Lu3/MmE2x9jeUvNdfP6xWq49HTZPO8dhjLzX3Ol2WZcuujVoXp3///QGJJCDhrEmB&#10;SNa43coeNB1Mk8u9hW1QC0e6evXqCwEgEAjInE5nj8rKygsbcwKXy5UKAFardUBjj20t7HZ7HwCo&#10;rKycRNP06SMC2gCfz6fzeDyJHeU9qu++JX311b8AoHrv3n8FU1IaXdxKb7FkKqPtECSlXX/ddb9W&#10;/O9/U3w+38DKykqD3OPJjRc1dwNgGKZ/paiUg8rl6q0D4LTZetnFfWf/Vzoc58HhaGzXI+iA9y0N&#10;AKxW68CO0qdY3zf+XtTXzwkTLAAkiNJG0aNHedzRo2kAULdnzzCNWu2WOp1KGoBLpfL0Uii8Px08&#10;eE6087fEfbNYLDogNK3DAABFUbjssstw0003NfWchE7ClFmzoLBasfG552AeMKDRx49YuBDdtm2r&#10;t82SCy7AHWvW4MMPP4TRaETCvn0Y89RTYW0oAMuWLYNCEZ7PoPdPP2Hgxx/jyCWXYO/s2WH74gsL&#10;oS0rQ/HYsSC0L1dMC4VX/7B8eZOOH7hoEXpv2AAAcFMUKjIy0KOoCLsBSHNykHL0KAYbDHhrSess&#10;cttsNsycORPSv/766zwAmDRp0tq0tLTvx4wZ81ZjTuRyudK2b9/+dU5OzrNJSUm/tUpvG0lRUdHM&#10;EydO3D569OhxFEV1CEty586dnyiVyvJ+/fo93t59Aeq/b5L09M9w4EDvoTrdQs+YMb809ty6RYsW&#10;AzgbCFURjDanozWZVgC4ZNKkSedrNBq3RKfLAfCRsI1SqfROmjRpgvhYmds9Eh9//EryxIkvxY8Z&#10;81PYzjGhefzMxnY6Bh3wvmVs3759WU5OztNJSUlrTn9E6xPr++Z8/PGbZOvWnTNmzJi76js+FrJg&#10;8Gxs2LAYAJQMA1t6eh6KioZKAMhnz/6/hEceeXRAdXXw3HPPHS8TZrVHy9w31pJcJR01atRmAKBp&#10;2q9SqUoTEhI2N+ZEnKmt1WoLG3tsa1FdXT0eAIxG41aapk+fyqkNkEqlTrlcXtNR3qN671tCQimA&#10;3tqyMlrblP56vX7077//uxtv/Pyixx9/URuliYeiaiUSSSAjI+NPiqIYDBx4WNwmJSUl+ufx2ms3&#10;o0+f9dqzztqhbWo0TQPpgPctGzhDvm8LF24GQqvQTeLKKzdvGjNm+uiNG8cCwEmjsXgAMLTXtGnL&#10;1TNmvIFHHnl0djBIS7/+ekjCffe9KTy0Je4bRVFGgKxuE6LBRck0deXQbtciO/vQVzt2nBXL+bbO&#10;65Xr9XorHzKYmFglbpMiSrYbxtlnb2/SohLhjGL0hAnruMe75XLv5Xq9Vf355zeCXdC7CoBp7tw3&#10;wg5atWpy9muvRc9F2QSISBIiYX0N8eefE+pNcBoM0li58mIwDBX2vMOh8cpk3lWrVk2mYoSknaio&#10;SE4UCmMUwatXJAldA4GL18mamoTjPXseh0bjgFLpDgjdxtggAgDA1Kk/p/3yS4LMbA59dm02XXOc&#10;/WkAKCoq6s6IP+iErovNpkNSUiXsdm1Y1hUxixfPxSWXrMAPP1yBQECCnTuHAQAcDs2eo0d722w2&#10;nY6NjhHz144dZ02YMOHP+rrRrVu3sua8DEInQCCSJ8rLk9ME5TaCgkTLOHgwF4GABHfd9Q4XIqrZ&#10;vz+UTm3gwL24+eaPm9oFGgCmTZu23O12R/XaIHRBbDYdJk9eBQDYu3dgzHa7dg0BEPoVX7DgSZx1&#10;1g7s3DkMDofmRFWVadiwYTvlMeJ2zU6n5sILL1xdXzeIJUkQimRefn7fEYKkGpTQv/LAgX5YvfpC&#10;vPvundxTun37QgERdXVxfBRYE6ABYMGCBU/GilwgdDEYhoLdrnUYjeYggD3r10daksEgDadTzQ9x&#10;tFo7Nm8eBQAoL0+Bw6Exe72KlJSUcirGCMWFyJDB4nff/dyr0fDbcc34YBM6CQJdcgGU8IdVIhxu&#10;79o1BM8//2/hoarDh/VgGApWqz4iCqwR0AAwZcqUXyWx0hYRWodoKcTaAptNh7ffvhsMA4knSnmS&#10;5cungWGon9evH1cLYP1PP10eUZDp0Uf/DxqNA5yTt8ul4ucu2UzVZpdLaTKZqiPmK1nciMwY7pgw&#10;IX/jCy/w22QKiCDMIESr1Y7hw4f/w21TwnnGt966B6w7I39oTY0CDocGwSDdbEuS0MYcOdIbGo0D&#10;H3ww+/SNW5j7738d99zzlvTzz6+eeu210CxbNo7f53YrMX36dwCw/+TJ7laaDhoAHD16tFfYOZYs&#10;uR0AcOhQNoDQQg+XsYUVy0qnU2MymapjpfeXqNWOaJmnAvJTiV/Gjx+/rukvlNApEFiS6b17H5EK&#10;FwLFny2ZzIfevY/wmzU1ClitegCR+QQaARHJ9oDNgtOWFd942HrU9L59OQCg/vHHUfw+s5l3aSu3&#10;27VejcZhAFAhzOADnMp8wyXBsNu1vCXJCqfF65UnJCSYY1mS+iguP8ApkWQoihkiTnJA6HoIRLJb&#10;Wlpp2D7RijWjVjshWCiUWSwKfkqouZYkyUreASgr64bS0tRWvw7366tQeAGA8nhOBcQIRLLK7VYi&#10;Pt5Sr0hyOBwa3pKcN++FgMFgWQ82BV8MkdTodFFrowTZEMQml1wgdC4EIhmR7KR79yIA4D5IPpnM&#10;5xYOz30+2lFQkAOg+ZbkOeecs80VpQ4yoQ1JTS2FwL2h1eBE0ukM3W+f75RICtKjaQBIExOr4gGU&#10;s9Yn9uwZhA0bxopF0l5eniz0p7Scf/7vx8GKZIzhdqz5Rn64LXTvIHRd6hPJTz+dxXz88U1cmWGP&#10;RBLIKyzMAgDOnNzw4Ye3Ami+JXnHHXe8J2tsinVC82mPhQn2mnRlZQIAUH7/qVGEwJLcCkBiMpkT&#10;aDrIW5KDB+/GuHHrxbVJ/rt06e2MQCQdbO2a+izJYAzxDMpkCL766iMkPyMBQJhIRiQHT0gwUzfd&#10;9KmMtRLdNB0sZecguXT1TEFBaN68uZbkbbfd9r60IUXGCa1Pawsne36qstIEAJTXe6osJ2tJrv30&#10;05lHAcgSEyvjGYaKGG7X1cVxDysRsjoZgZ+tgxVesUgWXHQRn0gjlkgCAO6//w307ZvftBdI6FQI&#10;jLdrrrnm66hN9Po6AKiw2XScBcmV0Lz48OEsAM2yJEnS3Y7A8eM9+cd2uxZNrRPdEFhxoqqqQnVo&#10;vN4IS7KUFTxlt25lCoahpm3ffnbYIpNgWF4KQAsg6HYrOdWrslrjACA5ObmCH26bzQk58fG1nBWq&#10;b8YvO6ELIbAkc3JyCqI1obVaBwBU2u1aRir1we+XHRI3IqvbZxjCouqbN4+CsHZ0WVm3aIe0GGzI&#10;VixLklEq3T/9/vsFAKBmVxNvLivrhiuv/J5vFwhIDur11lkymc8OoCcAKedqAWDb3r0Dx40btz4h&#10;IcHMFwOLi6sTFoT6ik3sSyDUS0OCXFhXMieAZDZK6ySAJydOPDXHT0TyDINdCWYYJtyKBHgXnVaD&#10;rS5H1dXp2L6ErW57tVr7N998czUAKLp1K412CgB40WrVf+bzyRwAhoj2lZjNCTNmzPgSADB37mIw&#10;DCWex8wU/jAQCLFoiEiq1U4gJJK6uDgrAHgA9Lr+et5nMmaN7wZAA8All1yygsRutyGsSP66atUU&#10;K0WFldsMns6SFFqhTUFg8QGA02zWl3HXrKkx2mQyLwD8+eefEyixX5oArqYDE6VcqBtAz549jzer&#10;nwQC0GhLUs/OT1IAunXr5uSaNCd6i3cBImGJbQhnSQKoElmOPy9dOifmcTt3DoNc7sVvv13UpOtO&#10;n/4dRIWT9ACOvfjiYwCAQ4eyqySSQHx8fO24cePWIz29ONapzAC6d+9eNCEz86h4nxuA0WhsdG0c&#10;AiGChnjdCC3J+Pg6ICRs8fHxnq9eeOGJ8wAcPny4T1O7QAPA/PnznyEuQG0IK5IUgIDDoRHuylu7&#10;dmLM47gaw7/+OqXR1/T7pfj++yuj7Rr1xhtzsXv3YBw40G+NRuPIzs4+RFEUg3pSlZkBLFq06AHF&#10;yZPdxfvqFcm+ffNx2WU/Rd1HIIhphCUZAKBnV7EvnjzZTNM0+k+d+stmAFu2bBnZ1C6QOck2YsTM&#10;mX17z59/FgBeJAHAKxr+ygFYRc8hEJDg5MkMfqU4yhD3tOzf31/8VBlCrhJVNB20fv311QDwkd2u&#10;zc7ODi0OiiNrBNQAyMjIOInZsz8AgOvlcr5tvSJ58GAufvzx8kb3n9A1aYRIMgB07Oind//+TgDI&#10;zc09qNPpbEQkOzo+n0xdXKww/fZbKJuOQCTdwozKABQAdu/ePTjs+P/851l07150hEtbFitkj2Eo&#10;fPrpLDgcGhiNNXj22f/w+7ZvP1vc3AxghUrl1QaD9D9//DGJkcl8e0pL03iRFCDORGEBK5Jvvnkv&#10;XC7V9p49T/CvCSTNGaGFaIhIslOFs2bO/FT29NNP45ln5pdfdFFNaJck8OKLLz4+bdq0ppVsBBHJ&#10;tkFgxQWDQVookh7WpxAAbAhZknUCZ20AwB9/nA8Ah1avDs1FxrIk8/KG4qabPsHs2R/AYjFg/vxn&#10;+H3bt59dCyAFwFfsUw4ACb16lakABKurTX6FwsMwDCXO8yimFoA2Lq4uKSmpEjQdhFLpPvfcc7dy&#10;+90A6KZYuwSCGE4k64vlZxdl4uLj66DROPCf/zzLSE85bdx1113vnC7Bc33QADBnzpylnvpqmRCa&#10;B2vFuQC8+uqrDwnnJH1Wqw4AzlapXEqTqVqBKMNtdmJawsbXf/v991dGjVjhEpWsWHGJeBfzzz/D&#10;twOoAMA5j3kB0AaDDQDUtbXxbjbqKkwk77//dQAQBvabAQwaNGiPUAjffvvtu7nHMcfoBEJj4SIB&#10;2zEpOLEk24KDB3OBkECt/vnnSzmRlAHwsX6LVUajmVIq3VHnJLVaOwDo2M0jR4/2slgshojrsOfi&#10;/3N4PArs2TNoO4AhQ4bs2sY+3RuAORCgASDObtfYAgE6IyPjZHJycgV/7KJFD+CVVx4Wnq4G4aIY&#10;6qKWz+rjBoHQQigUHjz++Iuob06Rc+9ppcxRNAAsXbp0jqKeSXpCI6moSIbQ75Sdd+wJYM3GjWO5&#10;ujFyhFa3fRTFaPR6G61UuhWIMtxmc+QJ86iZBckoeLgqhwIOHTqUjb17B1I+n2w7gH//+9/PL2Md&#10;2FMB5JxzTgEAmLxeRW0gIM3NzT0YcV5RMa9ew4f/M3DgwL2xXj4RSUKLQVEMFi58AkOH5rVXF4gl&#10;2RqkpJRj6tSf+W2R6DGrVk0GQos0AadT46XpoF6vt1IhkWRiDbcz2E0lgOrqalPEdcUWJIB33333&#10;Ti7U8TiAHj16nODy8FXn5mLgeecdAIAUhqFqfT5Z1OJbAisRAGA0miPaCCAiSWhTLr54JQDghhu+&#10;aI3TkwQXLQ23KPP775OsVqter9dbIVrBptj4aTmAEwUFOQ4AOp3ORvl8Mo1M5o8QSXY+hvtFUwGo&#10;qqpKjLi2yJL0A9BoNA6wc5kusCJJUYzj6NERW/7+++/hOh0flWDx+WRhQ20OkSVJpaREthHw/YoV&#10;F9e3n0BoUbKyClszexaxJFsaQYacF154YR6ACEuSQ46QVegGmxVHofCoJJJAxHBbtKimQsMsSR8A&#10;r9cr50QyIJd7E9myCUxiYk1AqURQp+O9exyILM4FIMyS/AKA995734j2ejiGjhy5tb79BMKZhPRm&#10;tmi3x+NRVVRUTN65c2fkXFc9+Hw+HQAcP378tqqqqvNbo5ONpa6ubhAA5OXlvU+JYqNbG+WRI/H9&#10;2MclJSWX7ty5Mzm3oiI7Wtp3oUh6vd5BNp9PqwSkJ0+eHLdz506+mHrPsrKxRsFxKgD/7N59586d&#10;O8MS03Y7dGiIMPDbB+DgwYNXFkmlo7sDkGi1gby8vI+AU/ftRF3dVdxcpx2Ay+W6bOfOnWGO55ri&#10;4sQc9vFqAD1drgdKd+6MyD86jP2fd/DgYkapbHSYa3vet1g4nc4Mr9drEN6P9sTn8+kB4Pjx47dX&#10;VVVd0N79ATrvfaurq5MDgHQtGwYXDAZpl8uVUVVVFTGvVR8Mw0gBwGaz9Xc6nT2b2qGWhPsgVVdX&#10;j2/ra8cXFSmAkHuNz+fLqKqq0uXW1WmtCMVJC4lTqZhuCgXjrq2laZpO9jCMTEFRkpqamuSqqio+&#10;PDHVbg+zGlUAysrKssRDbqPZbHDSNNTB0OeUAaA9ciTdUVGRCgC0Wi3lzsvdN0sgwOkfHAAkEklO&#10;VVVVD+F5XW63jGvkAWC328c6HGEj8DAq6+rGwdb4lJjted9i4ff7dcFgUCW8H+2J4PvWj3zfYtMS&#10;981ms4VG2gzDgGEYaDQa+0MPPfQKt93QP5vN1mf58uVMUVHRDY09trX+8vPz5y1fvpwJBALyNr/+&#10;8uVXMABTCzCPPvroSwzDICCTeQ8ADBPj72+AmTdv3vPM1Kk/Fer1dcOGDdsRds5LLvlF2P4PgJk1&#10;a9Ynwja7d+8etHXw4F2lgnZe0XXGjhixJep90+vrGIB5AWDy8vKGRLym48d7cOe4HGBivnbuWmfi&#10;fYvxt3bt2l1bt279ob37Ibhv2ex9u669+9LZ75vZbDYKVJkYAAAgAElEQVQCYMicZEvDuua4AFgs&#10;FgPcbiXt88liptNBaLit1WrtkMu90ZzJmQbMSb722msPHtm9e7BwGVqYUy0IQBOruBZbgMwBNpu4&#10;GEH513bz6CUQ2gkiki1I0GKJdxYXpwMh4TObzQkvPP74i8CpKJdosENzGRQKjwJgxAs3QadTLdyO&#10;k8u9+/fv789wK3oMQ8nKylIMCIU2fnnlld8Ji7QDIdGOY9NIRcC6/dgBJEarh826IAEkmobQ9SAi&#10;2VIcO5ZJG40Wz9NPPw2E5gOn/vnnhHmLF88F6hdJPQCn06mGXO6VMwxVW1sbzwhcGhi3WylMqZNq&#10;MFiOHz/eMz8/vy8AYPXqC99fvfqiKQgJ3TqTyYzHHntJeA0XgPj4+NqoHWBF8vX33rvjdAXhXnjl&#10;lYdi7nzwwdfQq1dEfkkC4UyGBoD333//Nj/ru0eIxO12K21RHLXDOHYsEwC4WEEVgJsEoYO0yRQz&#10;X2cCAIVC4YFC4ZEBlM/nkwmvx7jdyp2C9lo268mqVasmf/bZZzP3rlzJ+yWmABg3btx6sW9jQ0RS&#10;7M8ZjRFjx26MufPVVx8SJ/UlEM50aAB477337vA1tyxAJ8Xr9cpVKpXrtNX9RD8yGopihNbfxY88&#10;cjIokwXBWpZC0hUK92OPPfYS5HKvlE1SIVy5ZlwuVTWA3VOn/ozc3INSj0eRkpJSnvj111dnzZr1&#10;6SdvvHEf1zYbwIwZM74Ui6Qb9YhkVlZh6EINcMhtx0QDBEJ7QAPAtm3bzlGxiSsJ4XBFsU6LwIkc&#10;AHQMQxkBLDYYLPjuu+k1Z51l+2fjxp9x++1LxIcqPB6lWq12QqHwSFiRDFuY8XgUHgAHr7vuf5gy&#10;5Ve4XKq+ffvm37B168iROJX4okqrtWP+/GcoimLEwf406injettt7+PVVx/C3LmLY74+bhhOYvwJ&#10;XQwaCCWmbO+OdEgYhkr77rsr4/nNeiytaFl5AGROnPgHrrzye9Ds9G80keHef7ncK2EtUqFIUqxI&#10;KpVKN1QqF1wuVd+cnHxufxxCCzYLbrnlI7BzovxiCztHSAOgYmVJkUr9ePDB11DfDyUnsEQkCV0M&#10;snBTH/v39x+/fPmV37Kb4nlJhmGoN954477S0tJUx8mT6fyOfv0OcA8vu/PO96Kem6IYSCQBvPba&#10;g9ixI1TWQaHwUIGAhEb4cJvyeuVusCJpMFjAMNTZgvozJgBWhOK/+fOff/4fWLduPCeaEgDNmnfm&#10;RJLLWUkgdBGISNYHO0/LxVqKfROLt20b/uzcuYunTZu2/N2FC+fxOwYN2sM/Zn0QwwgEJAgEJPD7&#10;pXjggUUYPHg3AH6+Ty66FuX1ynlL8vLLfwSAiSUladz+RIQsyTCRpCgG48at5+KuJQD6CcS70SxZ&#10;cjuysgrrq6BIIHRGaABYuXLlxQFiIUQi8E/UIVIkM8499+8yhOZ0wyYkhbkWo4kkTQejJghlh7Ia&#10;qdTHX4thKFpoSfbpcxhjxmzsuWoVXzExCVEsSQ5WJJNNpuqJEyeuPf2LjsGFF67GoUPZUCpJJjRC&#10;l4IGgKeeeuo5r6DuCoFFIJLdED09mQzAJQBuAXAQYHZ9++10CAtpRROuWLCWZGpCgpm/lt8vpRiG&#10;8gDgF9duvvlj6uRJLr0kEnF6kST+XQRC06AB4IcffrhCSSyESNgUY0DIlzHMkhRY3r+w/3Nzc/OH&#10;TJ/+Pb9oEi3Erz5YSzLFYLDw12JDEvnhNgBcffU3wsMaYkmSuUQCoWnQQKg0aMyVz07OkSNHer/5&#10;5pv3Rl25FliSJohEMlr5BLaWDU9OTkGjOsNakskGg4W3JNkyEPxwGwgJ3549g8D6PSoQZU6Sg4gk&#10;gdAsuvzCzRVXXPHDfffd90YZW+IgDIElmSSRBDZu3DjG6/XKKYpiPnj++XkR7dncnOASSfzrX19F&#10;tKkP1pJMiourq9eSBELznp9/fiO3SSxJAqF16NpTVT6f7Jpjx3oeBbB3796BqamppWH7BZbktLFj&#10;N1z644+Xb7n22mUPAlj2xhtzZwvber1y3uF65MgtOHCgH/r2zUdjYC3JRKFIspakB0BcXFx4ggqB&#10;aFoRI6KGi7whkTIEQpOgAWDXrl1DotZx7ux8/PHNTzkc2ocA7N69e3DEfoEledGwYTukUql/3PLl&#10;015FaB4wDJnMF7ZinZt7sNElLllL0qTT2eosFoN/48bRXEkGj0zmjZg3Fjh228DWrxGjUrnw1FPP&#10;Yd268Y3qC4FAAMBakrfeeuuHHlHOwi4B62uoAbBnz55BEftZS9Iik/kMr7768LV9+hTi8OEsAEgW&#10;thNXE2wqrMN2kkLh+Q8A6dixG59WKl1PA/DodJHXEFmSUcsCUxSDZ5/9T4v0j0DogtBAqNB8V6y7&#10;7Tl8uA8QSlV26NCh7IgGLpfKS1GMgrWyPzp2rBe3K0fYrjFuPvXBZuNJZhjqLPapTLdbBQB+8VAb&#10;CLMk68++QSAQmgoNAOeee+5WmqY7RAGftsS/a9cQAOgtkQQqKiqSIxo4nWo3RTFqdtFDJlj8uANA&#10;8YABIafxl156rEU6xIpkgs8n4yaLuRTlVLRa1wJL0iOXd7kfOQKhLeh685AcDEPJ2dyH/VQqZ3l5&#10;eUqEG5DLpXJRFJMniJMWkr5o0YNgGAo33vh5i/RJq7VDq7XHud0qTiT5uU+TKVIkBZbkuRdcsKZF&#10;+kAgEMLouiJpNifIPB6FD0Cy263yer3yiHrXTqfaRVHMmxdcsBrvvntnxDnGjt3Q4v1KSSnX2mxa&#10;TiQzEMo2rktIqNeSnPvUU8+1eF8IBEJIJKOF23V6jh/vCQD74+NrZX6/1ACgvLw8JayN06l2Mgyl&#10;UKtdGD16U8Q5WsOtJiWlXFlWlqpmV8a7A6hBDPcegSUpNRqjF/kiEAjNggaAyZMnr3IJ3F26BCdO&#10;9AAAM1swKxlAxLyky6VyMkzIiXvAgH04fLgP9u4dCAC49943W6VfcXF11N9/jzhHMPQ3I4ZICl2C&#10;Tpc5nUAgNAkaAObNm/eCvIs5G3sKC7MAwNa370EgtFqd+sILT8Dh0PCNnE61g2FoPrFE795HMGDA&#10;PtjtWrz++v2t0rEoq+w1AAzRysEK71lLrbATCIQwaACYPn36d10tO7mnoCDbBoBh46sXAchavfqi&#10;F3JyCrgFHMblUjkYhopw4tZoHGgtb4DffrsIorKuMS1Jmg5CLvdCIgnUm1WcQCA0mS67cBM4cqTP&#10;cQAatrxBJvt8VUlJGjfsZhwOjQuimOnWJjPzmHgobwbQW1RHm0eh8ECvtzY6uodAIDSILiuS8sLC&#10;rAMA4nv3PgKBFa1HKI4bABinU93mIgkAGRknhZsVAEaOHLklalul0k2G2gRC69E1RdLh+P/2zj08&#10;ivrc49+Znb0n2U2yuQC5AOFyEoPg9ohWLSFgvbQUalFuRU/VWlu15fpoC+ccn1btU3yoQC/0sSiP&#10;PSgVLUZEwJ4KFrEHQkQQNBBum90ACclm77uzs7c5f+xMMmw2S3Y3ycbk93meeR52Zn6X3Re+vL/b&#10;+2q1bW3FXwAoKCpqlw5vS9EtkpTDobcj8yLZnqgPoidJIBAGBEqpVPoBIBAIKOfNmxd++OGHQ8nW&#10;EYlEFBRFBSmKGhKndniel/E8z9A0HfcUiv7cOWrG6tWK+wAsevNN7p5f/EKhM5koAPgAwPrZs8PL&#10;nngi9J3585XPAnAuWxacNWtWWt8tEokoAPA0TQev927OxYvUzBUruiLFv7N4cYhZtCjunPGsH/9Y&#10;EdDp8Mm6dckuvH3l7JYJkrHbIEHs1gf6w25utxtLly5VMsuXL98IAC+99NJqvV5/rKKi4qNkKgoE&#10;Anqz2fx4YWHh33Nycr5MtUP9ic1m+3pnZ+eM8ePH/y7eXyTdF19UA/j2eYUidMMNN2zkq6u/DZOp&#10;Goh6khzHmSfl5+8F8FQHgMnjxu2uqKg4l06fLBbLwwzDOEePHv3OdV8uL6fs8+ffnbtz51QAuOnu&#10;u9/yVVS0xHuV0Wof5Q0GV0VFxdvxnvfGV9FumSApuw0CgUAg12w2/6iwsPCDnJyc1BO79SPD1W5O&#10;p1MFYBl4ngfP89BqtZ5Vq1atFz/39XK73RPq6up4i8WyNNmyA3WdOXNmTV1dHR8OhxVx39m4cRkP&#10;8NUlJS08z4Pv6DBEVCqWLSpqczNM8I477jjEnzpVzQP8AwC/f//+Wen26cCBAyeOHDnyblLlAJ4H&#10;eP706X/r9Z1Nm37Gb9++eETYLQNXSnYbwMvtdk8S7LYk030Z7nbr7OzMA8CPzDlJYeO8OjfXBgAw&#10;GKwUy6pVjz22RR0KMV6PRwvhFFIH4gS7HWwKC9t7ffazn/0Oixf/dRB7QyCMKEa0SMpj40BqND4Z&#10;gKDHkyUVybh7FAeTTLdPIIxg+l8kHQ49Pv54Rlp1XLpUgmPHvnb9F1OEZdUcRUW0WVnea+4LWQ4j&#10;EpG0IoOepJiadgSGsSMQhgoMANx///1/8wu5VNLmoYf+B7t3fwdWqwHxItf0BaPxM3R0FCASoQdk&#10;k7Tfr/LTNK8V87+IiJ+93q7hdicyKJJHj05HbGQiAoEwqNBA9DRHvwXdbWysAgAIAW1TQoxKFC+D&#10;YX/AsmoWgEbMjy0ifvb5NLzVavCpVH65Ws3K5fLMbP/Q6ZwoK7NkpG0CgQBAEMl169Y9k2qAC6fT&#10;mXXw4EFYLJaosBUVXQUAfPaZMd3OvRsvbWt/wLJqP4DePEllOMxELl8e41Qq/RmfjyQQCBkl7TlJ&#10;q9Wat3HjRjQ0NETTvgQC0U3QKYjk/v37Zx89enS6OMQ+uHnzk9e8EInQ0Gq9cQPgJoPfr/LxPNVD&#10;JAVPUgOAt1hK25VKLuMr2wQCIaOkLZJ6vd4NAE6nM5qjWhgi244cuSVugdOnK9FL+to777zzw6/f&#10;cks9L4hkJYCwJK8MvF4tfD5N0rEcn332l/jtb1eJH3mWVXsjEbrHcFsQTS0AXL5c0sowYSKSBMLI&#10;Jm2RzMnJcQOAy+XSIBKhIUT35pqbx53esGE5pHljGhurUFXViBdeWNtbfQYAlCCi+QCampq6ExN6&#10;PFkAAKlwxsDzPPX+++9PDYUkpyt/9av/xurV62G35wIA7/Vq4g63BdHMASDr6Ci4DPBEJAmEkQ0N&#10;AMuWLdsUEIfJSSKXy0MqpRI+p1OLqqpGhMMyJ4BRACpXrtyAXbvmdb3c0lIKADh06Bu91SfNn6BD&#10;TD5stzv7mpd5noLNlie9tXfv3m+tXb16wY4dO3pW/tZbCwAgIoRA621O8mlEhdocCjFkTpJAGNnQ&#10;AGCz2fL42EyBSbBcJsOfXn31Hghe3xfSh52d+d2tCSvocYbboVCIAaJpFADAjahHZ5OKYKxIvvba&#10;D5Cf34kvv7xBvKVubKz0AyhsaOh+T4iS85enn17ndDp1EZbVJFrdvln4eNrtzi5MdNqFQCAMe2gA&#10;2LZt24NKSVKpZPkJ112UKy5ue1n6UCq+wl7MZpNpXKwou1yuHKA7hep5RD3JazIYisNtkQ8/vBMA&#10;pBvPsz7/fBoAGDs6utrnhXJFLpeusbGxSowT2dtwW+QMy2omTJhwPtF3JxAIw5t+OXGTw3fv9z75&#10;ve/tvCaEttSTFISw+eLF8Y3ifkoBh8OhB4Bc4bMJcURS4kmyLKuGeKxQIp6c05kDAE6/EH7R71eJ&#10;c5yTEc2ISLGsKtEWIAD4x803H/0CCSKCEwiEEUH/iGSkex+62e3ObpU+lIqkIHI0AK804Ra6xVAU&#10;STMSi+TmzZuf6BI1yTuc8I4/EoHP51OLZToAlANot1hKwXGquMNtyabxLQwTAgDiSRIII5t+EUlp&#10;JZ9bLGWq8vJm8bPz4sXxXQ8FT5IGwB4/Pg0UxYtDZakn6Ub0OKAagMdmy+0qL/EY29vbC7vmNiUn&#10;cwKC+AYAuN3ubLHMCaFdf1PTZJrjlHGH25IjkHWHD99GURQ/btw4U9I/CIFAGDbQAPDiiy8+HQwG&#10;5SnV4HBcs5hyuKlp8o233lq/e+HCHXYA/9y5c37X/KPg1ckB6PfsmQMA4uq31JO0A/AIwTtDvSzc&#10;OB0OnSi6pk8+uV28H/B6swAgjGtFsk0sd/VqMc1xyrjDbQkhAFVVVY3pzNUSCISvPjQAfPDBB/eE&#10;E+w9TATV0ZFvU3XHxmhsaxs1ffr0o22zZ+//DNG9jlar1QCgy5PUAZCJ3t/o0VeAbk+ySKEI2AEE&#10;xYg8dnsuduxYiNOnK6UiGe7oKBDrazt+3MgK4c/g8WgBQAXA7XZniWWsQjlPW1sxHQ7L4g63JSxb&#10;tmzTvn377k3lNyEQCMMHGgAOHDgwK9VkV/zEic0PzZ7d9dkOYNq0aSeysrI8nYhuDm8R9kfygmDp&#10;AKja2wuk9YieZLFSydkBMGIEIadTh0WL3kRVVaN0uL2lru574lzkGAD19fW3AAAjDLc1uNaTFEUy&#10;ILQbd7gtYePGjctLYxJyEQiEkUe/zEkajd3HtP0Axo4d27xgwYK3xk+ffjQfgMViKQOAUDQcOnQA&#10;sh2O6Fyjz6cBuj3JfJqO2AFklZRcBgC9cB8AIAhhF4L4GgB8LMSwVAoeZZdICsIsxmwL22z5QFQk&#10;s+OlYj158kZcuFCR4k9BIBCGGf0ukgBQUlJySSaThStvvfWIDt2eJCcMuzUAioSh8hVBkBwOhz47&#10;O9udHQoxdgB6IUTYGOkG8tiTOsLmdQ2AC6dOVQOAOhBQAsKij8eTJXqSNmGOU+nzqQGAA3rGkwSA&#10;KVNOYfz4i2n8HAQCYRjRb5HJnaNHdwXYFcOuaQyGDgWAy2ZzGQAEOjsNseX+snnzEyzLqq1Wq8Fg&#10;MFg1HKe0A9CPG3cRACZzXHTC88UXnxbLrIqtBECkvb0wEonQWcLcaqwn6dNqfQCg5TglAETUan+/&#10;xdAkEAjDFhoAXn/99aXiscBUOb5163ptzD1Ko2EB4Gpz81gAiDidun8CeGPChPM/yc+3OhAVM5vN&#10;lme1Wg3FeXmdylCIcQCQjRtnCsrlQXG281B+vhUAAhTFvwd0bdUxCUJHdXbmu93ubHFsHjsnGcjK&#10;cgNAER9NfsYlmI8kEAgEERoANmzYsCLlLUACo8aO7eixVCysHnva2wsBgHG7s1vk8uDZJUu2v2yz&#10;5fsQFTOHw6G3Wq2Gb8hkYQC4AqBi0qRzjjFjLouu572PPrq1FMCs0tKW0ltvPSI2cUHYXkQ7HLlO&#10;p1MXTyTDFMXzwvnt0cLzoCCaBAKBkAgaAA4ePFijVqvZdCrSaDScVqv1rl279gXJTR8ABF0uHUIh&#10;Jtvr1bJ5eZ3jx4+/yPM85UU0dqPdbs+1Wq2G/zCby/nS0pbv7949p6am5iA3eXITAHByedAL4BKA&#10;f1ksZUVjx5rFJkSRVLhcOS6rNb9LJCkqugWovb3QKZcHlULIM3HXeZiEQCMQCH2AAYCs2NSqKeKJ&#10;DUAhiGTI6czBlSujZQDCo0e3jhcWRkRPUhTJYpqOUHfdtWvWnDl7AIA2Go/h73+/Wxnj5eYIXiEA&#10;/BnA4wDUHo/WY7GUi/e1UZHMRnPz2CsME1QKZUSR5HNz7f3xnQkEwvBmYPNuiyLpduc4v/yyCgD0&#10;1dWnxKN+XkRFsq2trdjj8WRp/X6VNMOi+qmn/vAwgJkAr1ar2UWLFr0JRMX4N08++YcCAJ8DiADI&#10;43na3tQ0CQDCcnn4hkgEOZcujYHZXH4hHJYZSkouAdHhdgSALC/PNqDfnUAgDAsGRSR5j0d79sCB&#10;2QAwafbs/aOFUzY+RIfb586dmygHoAwEFFKR1I8a1bZDrWYPAlRJScml559//j8BoLq6+ovy22//&#10;Pyuixw89cnnQAMBx7txEAGALC10AsH7fvnt5s7m8ieNU5RMnngOirrMdQJYQUZ1AIBASwbz77rvf&#10;BYBwOCz3er0TWltbv5tMBSzLFgOAw+H4GsMw1wzb5T7fRAMAmuNUzR9//K2bAeRPm0ZdvXp17jvv&#10;vLP23zdsWGA6dGjqyZMna8RQQU6GKfFJ+lBcXOwwmUzqgoICTqPRTDl58uQP9Hq9+/z58yXiOz6N&#10;JmBwOuXWs2dvBoCAXh/G5csAACoQUDQDmGow5Ebk8jAdDMpsAGQymSHZ75oOwWBQ5/f7Rw1mm4lI&#10;ZLdM4Xa7KwGgtbV1Lk3Toeu9PxgMQbuNBrrs1uux2sFkuNrNbrdnAQBz33331QEARVFobW2dV19f&#10;Py9x0fhcuHBh+YULF5ZL7+WYzZiF6JDad/ZslZuicMJkeg0mEyiKgofnoaUoNDY2ThdXsZs6Ox+/&#10;Ul//uFiHRhPNLyaXy6vr6+vrxPvhcLirHbdSqTUAaDaZpgIAY7dfsx/TDKDC41kdlMmgDAZhA+By&#10;uebU19fPSeW7porP5xsr/Q5DgXh2yzQNDQ1vZ7oPUoao3VZeuHBhZab7IWW42c3tjg42mePHj98E&#10;ALfddtvh0tLSt2prazck2ZHS+vr69yorK9cWFxfvlT6jTaYSALs1AJQuV8St0XC1tbW3ic/VO3c+&#10;23n48NyWlhZajKdWNWPGjybPmNGVe2HJkiVL165du2rBggXP1tbWviet/6OPPqp67rnnntKxrMrQ&#10;3n6T1udzRAA9yspacOVKqfjepwD+9MADM2S//vV78Pv1dgBTpkzZWFtb+5dkvms6NDQ07FCpVFem&#10;TJmyYrDaTEQiu2WK5ubmR00m01M1NTU3DxWPZAjaray+vn5XZWXlmuLi4n2Z7g8wfO1mt9tzABxk&#10;pk2bdgIAaJoOK5XKDp1OdyKZimQymQcANBqNpUfZoqKrQNST1EcidCg723HNO3r9JY2wMVwcbmeV&#10;lR2FTve5+MqaNWtOrFmzZnW8tmfOnHli5syZ29nvf/+NwOHDN8lsNr2NonjH+vWvf/rKK7+Y9dpr&#10;aAWgLi83l5WVHYqo1V4AejuAgoKCpmS/azrIZDJWLpc7B7PNRCS0W4ZQqVStAKDT6U7SNB3IdH+A&#10;IWm3aG54jcY8VPo0XO0WDofzgEFauNFAiDiel3ftthut1qsWAueOz8mJ7ls0GKxIEpWw6dwAwMEw&#10;obDB4HHOnYvX5s597/KuXXObhRM/lLAXtAOAIYV2CATCyCOto4jXJUYk5bGZBzUan4LnKQZAmVbr&#10;hculk65u9xXKYLCqEE0iFlQqORrROdaH6uoekP7PRgkneqwAFtfUHEz1axEIhJEDDQBnz56dlE5K&#10;2V6Ry4M8w4Q0APIAZMXGZxTyx1QDUPp8WqjVLFKJayl4haUA1Hp975vEJbElCwoKOpJuh0AgjDho&#10;AFi8ePFf/UK61/6GV6n8zyA6FM4Wwp91cfvt/wKA2wFoIhEaqZ78kYikxmDo3RMVRPKHP//5b1Jq&#10;h0AgjDhoAFi/fv1qMbxZvzfg8WR1jeljjwKWlVn4MWMu/7Cy8vS9M2Z8jFQj8wgiKQegHzWqtdf3&#10;hLBpxm9+8x8ptUMgEEYcDADU1tZ+JBPm6waUWJGkKJ6qqmqc5nZnQ6nkUvYkJfOYCsm57h6I2RXJ&#10;og2BQOgjA7u6HUu8oBJqNQuWVcPjyUrZk5SKa1/mNIlIEgiEPjLwIvn22w90/bk3kfT5NPB6tSmL&#10;pLRcX0K+pbCCTiAQRiY0ECfEWX9y//1/w/z5OwEAFMX3eK7R+MCy6kEVSZJLm0Ag9BEGAGpqag52&#10;5a0eCF5++XFMmXIKd9zxSY9n4nA7HZGUy4NQKAIIBBQJh9t//vOP8OGHd6bUBoFAGJHQALBixYoN&#10;crk8OGCt5Od34tlnf4l4i0P9IZJAt3eYyJN87LEt2LFjYcptEAiEEQcNAEuXLn2dYZjMHEyXLtyk&#10;EyFdFOA001AQCASClMFd3Y6HWs2C5ym4XDlpeZKiSKZyYodAIBB6YWiIpEg6Iinm0CaeJIFA6EeG&#10;j0iS4TaBQBgAaACYPXv2/oE6u31d+tuTJMNtAoHQj9AAcNddd/3voBxLjAfxJAkEwhCGBoBnnnlm&#10;3YBuAUqEEHMSANJa3SZzkgQCYQAgc5IEAoGQgKElkjqdM+V6yJwkgUAYAIaWSMYG5U0G0ZPM1LQB&#10;gUAYltAA8OCDD27jOE6ZkR5IRTKdEGaiJynGjCQQCIR+gAaAvLw8GxUvQs9gIBXJdPrw3HP/BQAY&#10;O7Y53S4RCASCCA0AmzZtWjZQ6RuuS38ttMyfvxM8T6W1Qk4gEAgxZH5oSlajCQTCECbzIinuk3zk&#10;ka0Z7gmBQCD0gLn+KwOMTBaG3Z5LhskEAmEowixcuHAHAHAcp25ra5vT0NBQmkwFoVAoCwAuXrz4&#10;VFtb23cGopPJ4nK5KgHg008/fYOiqEim+wMAPp+vnOM4Q0NDw45M9wUgdusrQ9huP21ra5uX6f4A&#10;w9duTqdTAQDMyZMnbwSASCRCcxxX4HQ6b0ymokgkIgcAlmVLg8GgLtUO9SeBQCAfAFwuV3Wm+yIS&#10;DofVPM8zyf6+AwWxW98YgnZTAADLsmXBYFCf6f4Aw9duLpcrOh3J8zx4nodWq/WsWrVqvfi5r5fb&#10;7Z5QV1fHWyyWpcmWHajrzJkza+rq6vhwOKzIdF/E68CBAyeOHDnybqb7Qez2lbfbJMFuSzLdl+Fu&#10;t87OzjwAfOYXbggEAmEIQ0SSQCAQEkBEkkAgEBJAA8Dvf//7nwaDQXmmO0MgEAhDDRoAtm/fviQU&#10;CmV+zySBQCAMMSiej8aUUCgUgalTp35eU1NzMJkKgsGg3mw2P1pUVLQ3Ozv79ID0MklsNtstNpvt&#10;joqKig1DZd9WS0vLQwzDOEeNGrUr030BiN36yhC0W67ZbH6kqKhoT3Z29plM9wcYvnbz+/2qP/7x&#10;j092iSRFUTxN0xF1nLPUoVCICQaD8njPeJ6nWZZVKxSKIMMwPYJkcBynpCiKjxdA4zr1Un6/X6VQ&#10;KALx8u8kqjcYDCqDwSCj0Wh6RDpPp950+uv3+7UURfFKpdIX+2ygfgdit/T7O9TsFolEaL/fT+w2&#10;SHbzer3arj1Bixcv3r5ixYqX4u0XevXVVx8xGgPcTuIAAADtSURBVI3HAoGAPPbZuXPnJgDgt23b&#10;Fne/XaJ6t27d+rDRaDzGcVyP/VUWi6XUaDQee//9978dr+yiRYv+unLlyt/Ge/bCCy+sAcDHq9ds&#10;NpcZjcZje/fuvXcg+rtnz55vxSs7derUE/PmzYu7b+uVV155tLffN53+DpTd0ulvJuy2ZcuWHxqN&#10;xmPBYJCJfdbc3FyeqN6Bslui3yGR3ZqamiYB4N944424+yQXLlz4Zm/1Jurv9X6HVO1mMpnGGo3G&#10;Y/v27bsn2f4OFbv1qCDZ63r/2DJxJTJapq5ERsvERez21bTb9USS2K3/7fb/QRvotwXi6sUAAAAA&#10;SUVORK5CYIJQSwMEFAAGAAgAAAAhAH/KEkLjAAAADAEAAA8AAABkcnMvZG93bnJldi54bWxMj0FL&#10;w0AUhO+C/2F5gje72bQxNWZTSlFPRbAVpLfX7GsSmt0N2W2S/nu3Jz0OM8x8k68m3bKBetdYI0HM&#10;ImBkSqsaU0n43r8/LYE5j0Zhaw1JuJKDVXF/l2Om7Gi+aNj5ioUS4zKUUHvfZZy7siaNbmY7MsE7&#10;2V6jD7KvuOpxDOW65XEUPXONjQkLNXa0qak87y5awseI43ou3obt+bS5HvbJ589WkJSPD9P6FZin&#10;yf+F4YYf0KEITEd7McqxVkKaLsIXLyFOkhTYLRHFQgA7SljMkxfgRc7/n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ifuzGkAgAAkQYAAA4AAAAAAAAAAAAA&#10;AAAAOgIAAGRycy9lMm9Eb2MueG1sUEsBAi0ACgAAAAAAAAAhAF9ybGdxYQAAcWEAABQAAAAAAAAA&#10;AAAAAAAACgUAAGRycy9tZWRpYS9pbWFnZTEucG5nUEsBAi0AFAAGAAgAAAAhAH/KEkLjAAAADAEA&#10;AA8AAAAAAAAAAAAAAAAArWYAAGRycy9kb3ducmV2LnhtbFBLAQItABQABgAIAAAAIQCqJg6+vAAA&#10;ACEBAAAZAAAAAAAAAAAAAAAAAL1nAABkcnMvX3JlbHMvZTJvRG9jLnhtbC5yZWxzUEsFBgAAAAAG&#10;AAYAfAEAALBoAAAAAA==&#10;">
                <v:shape id="Image 264" o:spid="_x0000_s1269" type="#_x0000_t75" style="position:absolute;width:15689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G+HwwAAANwAAAAPAAAAZHJzL2Rvd25yZXYueG1sRI9Ba4NA&#10;FITvhfyH5QVyq2uSEop1FQmEeBKatvT6cF9V4r4Vd2Osv75bKPQ4zMw3TJrPphcTja6zrGAbxSCI&#10;a6s7bhS8v50en0E4j6yxt0wKvslBnq0eUky0vfMrTRffiABhl6CC1vshkdLVLRl0kR2Ig/dlR4M+&#10;yLGResR7gJte7uL4IA12HBZaHOjYUn293IyCopo6Psv9fiFTuc+l/KjIb5XarOfiBYSn2f+H/9ql&#10;VrA7PMHvmXAEZPYDAAD//wMAUEsBAi0AFAAGAAgAAAAhANvh9svuAAAAhQEAABMAAAAAAAAAAAAA&#10;AAAAAAAAAFtDb250ZW50X1R5cGVzXS54bWxQSwECLQAUAAYACAAAACEAWvQsW78AAAAVAQAACwAA&#10;AAAAAAAAAAAAAAAfAQAAX3JlbHMvLnJlbHNQSwECLQAUAAYACAAAACEAdfhvh8MAAADcAAAADwAA&#10;AAAAAAAAAAAAAAAHAgAAZHJzL2Rvd25yZXYueG1sUEsFBgAAAAADAAMAtwAAAPcCAAAAAA==&#10;">
                  <v:imagedata r:id="rId123" o:title=""/>
                </v:shape>
                <v:shape id="Textbox 265" o:spid="_x0000_s1270" type="#_x0000_t202" style="position:absolute;width:15690;height:1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27C4186C" w14:textId="77777777" w:rsidR="00197AC9" w:rsidRDefault="00000000">
                        <w:pPr>
                          <w:spacing w:before="48"/>
                          <w:ind w:left="243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182"/>
                            <w:sz w:val="6"/>
                          </w:rPr>
                          <w:t xml:space="preserve">   </w:t>
                        </w:r>
                      </w:p>
                      <w:p w14:paraId="28E9A128" w14:textId="77777777" w:rsidR="00197AC9" w:rsidRDefault="00000000">
                        <w:pPr>
                          <w:spacing w:before="25"/>
                          <w:ind w:left="243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062F4D24" wp14:editId="5FAF12FA">
                <wp:simplePos x="0" y="0"/>
                <wp:positionH relativeFrom="page">
                  <wp:posOffset>1284466</wp:posOffset>
                </wp:positionH>
                <wp:positionV relativeFrom="paragraph">
                  <wp:posOffset>2984843</wp:posOffset>
                </wp:positionV>
                <wp:extent cx="1569085" cy="1144270"/>
                <wp:effectExtent l="0" t="0" r="0" b="0"/>
                <wp:wrapTopAndBottom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085" cy="1144270"/>
                          <a:chOff x="0" y="0"/>
                          <a:chExt cx="1569085" cy="1144270"/>
                        </a:xfrm>
                      </wpg:grpSpPr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19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Textbox 268"/>
                        <wps:cNvSpPr txBox="1"/>
                        <wps:spPr>
                          <a:xfrm>
                            <a:off x="0" y="0"/>
                            <a:ext cx="1569085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E8F65E" w14:textId="77777777" w:rsidR="00197AC9" w:rsidRDefault="00000000">
                              <w:pPr>
                                <w:spacing w:before="48"/>
                                <w:ind w:left="242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31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4B406298" w14:textId="77777777" w:rsidR="00197AC9" w:rsidRDefault="00000000">
                              <w:pPr>
                                <w:spacing w:before="25"/>
                                <w:ind w:left="242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F4D24" id="Group 266" o:spid="_x0000_s1271" style="position:absolute;margin-left:101.15pt;margin-top:235.05pt;width:123.55pt;height:90.1pt;z-index:-251557888;mso-wrap-distance-left:0;mso-wrap-distance-right:0;mso-position-horizontal-relative:page;mso-position-vertical-relative:text" coordsize="15690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Vo6pQIAAJEGAAAOAAAAZHJzL2Uyb0RvYy54bWycVdtu2zAMfR+wfxD0&#10;3joO2jQ16hTbuhYFiq1Yuw+QZdkWal0myYnz9yNlOymaAr08xCB1oQ7PIZmLy161ZC2cl0bnND2e&#10;USI0N6XUdU7/Pl4fLSnxgemStUaLnG6Fp5err18uNjYTc9OYthSOQBDts43NaROCzZLE80Yo5o+N&#10;FRo2K+MUC+C6Oikd20B01Sbz2WyRbIwrrTNceA+rV8MmXcX4VSV4+F1VXgTS5hSwhfh18VvgN1ld&#10;sKx2zDaSjzDYJ1AoJjU8ugt1xQIjnZMHoZTkznhThWNuVGKqSnIRc4Bs0tmLbG6c6WzMpc42td3R&#10;BNS+4OnTYfmv9Y2zD/beDejBvDP8yQMvycbW2fN99Ov94b5yCi9BEqSPjG53jIo+EA6L6enifLY8&#10;pYTDXpqenMzPRs55A8Ic3OPNzzduJiwbHo7wdnCs5Bn8RorAOqDo7VKCW6Fzgo5B1LtiKOaeOnsE&#10;aloWZCFbGbaxMkE3BKXX95Iju+gAm/eOyDKn88UZJZopaIlbxWpBcAFIn07hHdTgIETRSnst2xaZ&#10;R3sECyX9oiReyXcotyvDOyV0GPrHiRZwG+0baT0lLhOqEADQ3ZYpyAa9GwCjdVKHoVl8cCLwBt+v&#10;AMcfaDEEyrLdRgS9x4kp+LHA3lkzy/P0fF8zs8UCn94pzzLrfLgRRhE0ACtgALpZxtZ3fkQzHRk5&#10;HABEZIAHxwPMGz+xB94Bfx9qqYeGWQEQMOxzkWH6DSI/QkcUpgeZl5jLeA77joT+u8FWmdY/yNWr&#10;/fVprhDYAACt0Bd9LNc0PZ3gFabcAuoNzMyc+n8dw45pbzUwiAN2MtxkFJPhQvvDxDGMUmnzrQum&#10;klEufGuIC3KhA9JEK869KP04o3GwPvfjqf0/yeo/AAAA//8DAFBLAwQKAAAAAAAAACEAxh3SwnJj&#10;AAByYwAAFAAAAGRycy9tZWRpYS9pbWFnZTEucG5niVBORw0KGgoAAAANSUhEUgAAAUkAAADxCAYA&#10;AABGZEUEAAAABmJLR0QA/wD/AP+gvaeTAAAACXBIWXMAAA7EAAAOxAGVKw4bAAAgAElEQVR4nOyd&#10;d3gU1frHvzPba7LpPRASQgkEMEgXUBBEURHrFbmo2K4Nu2K7XgvXjnoVvRbs/iwY8aqggvQmIIRQ&#10;k5DedpPsJtv7/P7IzGZ2djc92RDm8zx5sjNzZubMnt3vvuec97wvQVEUAIAgiNYXPDw8PDw+hADw&#10;wQcfLBeLxY7ly5d/8Oyzzz7VlQuYzeah27ZtOzBu3Ljbk5OTv+2banaN4uLi+4qKip646KKLEkiS&#10;dIW7PgCwY8eOrTKZrDovL29JuOsCAGazOWPbtm37x40bd1tycvJ34a4PMGDbbZtMJqvMy8u7Idx1&#10;AQCz2Txs27Ztf44bN+7W5OTkdeGuDwAUFxffX1RU9PhFF10UT5KkO9z1AYDt27dvl8vl5Xl5eUu7&#10;ew2DwRCZmZl5WggAa9asucPtdotkMpk9KipK35ULicXiKJVKhcjISEtXz+0rIiMjbSqVClFRUQaS&#10;JJ3hrg8AqNVqj0wmcw2U90gsFkfz7dYxarXaI5fLB1K7xQzwdhsQP25qtdqjUCh6pd2EALBv375J&#10;kZGRzewDLpcrzmAwXNXRBRwOR4xSqYTVap2j0+kielqh3sDpdE5WKpVoaGi4nSAIT7jrAwAikSiG&#10;JEmBTqe7M9x1AQCHwxHLtJter6c0Gs1X/JALD08gQgAQCoUBJnJxcfFvNpsttzMX0Wg0MJvNfzeb&#10;zX/v7Qp2F41Gg+rq6jfCXQ8GmUwGAClVVVX/CXddGOh2W2Y2m5c5nc6khISEV8JdJx6egYYw1AGH&#10;w5EdFRWFlJSU/qwPTxg4evQo5XA4ssNdDx6egUhIkQQAkUgEkUjUX3XhCRMCgcAb7jrw8AxUSADY&#10;tGnTHI/HIwh3ZXh4eHgGGiQAPPLIIy86nU5xuCvDw8PDM9AgAeDrr7++RiqV2sNdGR4eHp6BhhAA&#10;MjMzS9pz/3jllVdQUlLSoxuNHj0ad999d4+uwcPDw8LlEmHVqsfwwAOvQqGwhLs6g5V2J24YduzY&#10;gX379vXoRkajkRdJHp7e5JNP/o6nn34GdrsUL7ywMtzVGax0SiTXr1/f1/Xg4eHpKlarHABgMqnC&#10;XJNBjfDo0aM5AOD1egVOpzPaaDTmAABFUUR4q8bTnzidTg3T9uHCbrfHA4DRaBw1UNYAezweqcvl&#10;UoX7vWGwWq3pAGCz2VLsdrtGCsDpdEbZw1g/u90eBwBGo3H0YGo3k8mkBgACAAUABEHg0ksvxbJl&#10;ywAAKSkpSEhI4J3JzwIKCgrQ3NwMg8EQ7qrwdIGMn3/G2A8+QOlFF+HIrbeGuzqDDpPJhKVLl0L4&#10;7bffXgUAS5Ys+SIhIeHXiRMnfgoAWq32SwC8J/nZgTc2NnZLZmbmu+GsRG1t7aKampq/5eXlXUcQ&#10;xICwSI4dO/ayWCxuyMrKeincdQEAu92eWFhY+GZGRsYb6YmJGgBL4+LjN06cOPHDcNWptrb2ipqa&#10;muvy8vKuHSixEo4ePfqKRCLRZmVlvdzdaxgMBiWAtcIrr7zyOwBYtmzZx0qlsogJm6XT6T4DL5Jn&#10;BQRBUAqFoizcIdPMZvPwmpoaJCUlfT9QogAVFRU9IZPJasP93jCYzebhhYWF0Gg0f0YQRDYAKKXS&#10;cmUY62c2m7NZ7TYgogCdOnXqyZ62m0wmiwJoP0keHp4zB9LlgujEiVQYjWoA/MRNH8OLJA/PGUbO&#10;Rx8hYd68f4OedPWJJU+fQAKA2+3ulCsQDw9PP2M2K1FWNpS9S8Ms7Dh1qjVyUzCRtFrl0Ouj+r6C&#10;gx8SACZNmrTPZrPJwl0ZHh4eDvPnb0RGRil7l1sqbX1RV5cIAGhpCQx2PXnyXkRHN/V9BQc/JADc&#10;cccda0Qi0YAYcOXh4WGxa9c0AIDDIWF2eST0S6YHGMySLCwc0w+1OysQAsDy5cs/WLFixeqQpZqb&#10;AXcPPTJEIiBiQGR34OE58zAYNEhIqAcAt4zT6ePHJPuUzo1FLlwI7NzZszvNnw9s2NCza/DwDHYo&#10;isD69Zdh4cL/QSDwQCh0w+0WskXSZ0kytCeSFEWAz13UIzonkitWANdc07M7paX17HwenrOBjRvn&#10;Y9GifDz99DP45z//CbncCqNRzZ6E8Qo48bGdTjHsdimYcIfr1i32OyaROPqn8oOTzonk4sUdl+Hh&#10;4ek5Xm+rW94zzzwNk0kFhcICo1ENg0HDFBG4WNMHo0Ydx/Hjo2A0qiGV2lFdnQJ6gQgAwGaT8SLZ&#10;M0gAuOyyy9bb7XZpuCvDw3PWw06j8tpr9/tmsFkiSbJEkrrggs0A8OS99wafU+C9VnoMCQBjxowp&#10;JEmSTwbFwxNumPBnXOrrE/DTT5cA/iK5ix5v/Pn//u86AK1jkGx4kewxJAA899xzT4jF4gGxVpaH&#10;56yGEcnzztsOgaAtWMTDD7+EhQv/RxYUjBQ46a+qQODZV1o6FABSlEoTgDa3IIZHHnkRWm18f1R9&#10;sMIvS+ThCQcnT45ARUV6wH6LRQGgdfJFqTQHO5V0u+E455xiWK3yEzU1yQBAmM0q5/btM7Bq1WN+&#10;hb/77kosWpTf6/U/i2h34sbr9YKieO+BwY7X6+UDLPcnXi+JkSNPQKMxBCwdZCxJudwKmcwWsJrG&#10;7RaSTieoiAgHxGJnQUXFEABQAxDPnLk96P327JnS689wFhFSJMVicWVDQ8PwhoaG/qwPT3ggxWJx&#10;Rbgrcdawb98kAH6TMT4YkZRK7ZDLrQHHnU6RwOUCJZG4mpqaostpke3Qm1yrjUd8vLZnFT87EQLA&#10;vffe+wY373ZWVtacpqamv3d0AafTGXX69On7kpKSvouIiCjoq4p2hcbGxvMaGhrmjhgx4p8DJQho&#10;aWnpP0QiUUtqauoX4a4LADidzujTp0+vSEpK+jYqKmpbbGzsmnDX6azhl18WAADGjz8UcMxqlUMu&#10;t4IkvZDJbNzDhMslImmR/OuvvyYY6f0dimRdXSLi47XIyioGSXp9wTF4OkQIAE1NTdHcnDZisbgq&#10;MTHxuY4uYDabMw8dOnRfVlbW+sTExM/7qqJdwWg0rjQajXMTEhJWDZTgrSdPnlwsEAgqO/Oe9gdm&#10;sznr0KFDK7KystbHxcUNCOE+a6iqSgUABMt1T4ukx+MRFFdWpo0AQC1d+imxdessVFamweEQky4X&#10;KLHYlZ+fv0gol1spt1sYwTFyAmAmb0pKMnv9eQY5JAB8/vnnSyS8wykPT/+g08X5/r/yyoM+B3LA&#10;J5KHDx8ep6WD6dZbrTLk5y8C4Nfd/vHHHy+96KKLNiAioqVDS5K5J0+X4We3eXj6kz17pqC4OAsA&#10;cPr0MDz00MvYsOEi33GLRQG53Lply5bZTF+7xeGQgnHRczrFpMsFF0lSNTU1yXl5eQcItdoYLRS2&#10;H8WLdwPqNrxI8vD0B/n5i5CTcxRTp+4O6PI2Nsb4XlutcigUlq1bt87y0MJodDgkP//++xwAsLe0&#10;KEmnEyanUwgA6enpFVCrjRqh0G/snaKDYQBo7dbzItlteJHk4ekPliz5HMeOjQ56jJ2jhu5uHzt2&#10;bHQULXRFFRXp/7j//tcB4KtPPrla4HajxeEQAUBaWlol1GqjhrNizvnee74cs57Y2AZotfFwufjE&#10;ft2ABIDXX3/9Phf/BvLw9B3tBbVmRHLbtpnYsmW2Ryq1V1RUpCvVaiMAFJ46NZyZfSw7fjyLdLvR&#10;bLNJgDZLUs0Jh2ZmrbypcbuFrpqa5A4ThnGXNPIAoEVy3bp1i/k8Nzw8fYhQ6B+1mhZAAG0iOWvW&#10;VgCweL0kRVGEKiKiBQDsAJE7ceKfACCwWmUA0GS1SoRCoTsxMbEOKpVJxRE4E2sN+KG6usSyXbum&#10;eZubQ0e9rqhIB0l68eWXf+vRcw5ChACwc+fO6coQS6B4eHh6AY4l6fV6Sd9YV1NTNPuYs64uAQBU&#10;ERHNAOAAsODyy3/A/v3nqgACAPRmsywlJaVaIBB4oFYb5ezoQQBMrMAWCTNnbk3ftm3Wjh9+uHwm&#10;t15abTxefPERX/ShtWtvRHNzJKZM2RPUj/MshB+T5OHpDzgiWZaXd8C38d//3orXX7+P2ZTTSw1V&#10;kZEtAOACcMkVV3wPtDmNG2w2cVxcnA4AoFKZFJyeoMlmk1sANM6d+1vesmUfSwBU/PDDooB6ffrp&#10;Urz++n148817ALRGDbrzzrcxYcJfPXncwQQvkjw8/QFbJHftmnaSG7/1/vtfQ2JiHQC0SCQOpVJp&#10;FtPO5pdfeun6jOzsIqBNJE1OpyiC7o5DpTKJuJakxSJXAmh88817Bbm5RwAglnE9YrN9+3l+27w/&#10;ZQC8SPLw9AfsMUmFwlJaXZ0cUKauLhFpaZUvzJixPS4uTgd6xnrhggUbQBCUVyRyMSqnczqFPpFk&#10;j2/SGOloQhERES0YOfKElyCo7IaGNlcjiiLg8Qiwc+d0vxPpqEJ8NPM2hB988MFyAHC73WKj0Tim&#10;vLx8eVcu4HA4YgGgsbFxlsfjGRDRzQ0GQx4AVFRU3DhQ1m47nc5oiqLQ1fe3r3A4HHGAr90GRGDW&#10;AdpuUQCozrSb4vvvJ3sjIy22888v5B5LApTMusEqvX5BpVabyBxruemmTREffTQHAIznn198uKRk&#10;eEREBEwWy3AVgKaGhumm8nJPilDonepywSES4ReXSzpZIEgoLy9frnQ4xsVw7ldVVzcJAFpaWi53&#10;OBwuuUZjydDrlczxygMH7tO89NIVqubmSFd6eoOooiIWgC/AhkepdFZ18rNqMBjOAYCKioqbBlK7&#10;EQTh6cn3rbm5WQ4AwltuueV9ACAIAjqd7sLDhw9f2J0LVlRU3FxRUXFzdyvUFxQUFLwb7jqwsdls&#10;qYcPH34/3PVgU1FRsbyiomJACDfDmdpulz/wAADgh/zA8I0apxOMSO44ePAFEx1dXEsQ2Ddv3pxL&#10;P/oIAFBnNl9QXV2NuLg4NBgMGSoA1ZWVS8oOH16SKBBACOBQcjLq6+rkNptt+uHDh6cnNTaCK5Ll&#10;VVVzhUIhTpw48Q5BEMiIjUWcXu877nnyyVdVv/6K+gkTYExPjx1e4R8EyiYWq7r6WR1o7Wa321N6&#10;8n0zmVrjGAur6MX22dnZRUOGDPl03rx5XQrAYLFYhuzcuXPHmDFj7klKShoQwT1Pnz59V0lJySNz&#10;587NIEmy/eVa/cTu3bs3SqXSmgkTJgyIHxK+3TrH7t27f5XJZFXjx4/vzA9JFQDMmzcvlXtAEhX1&#10;E8rLcwEgKjX1ZgfwIQB4KQrnL1iQDqACADLGjl1l37nz5pycnE1pIpETwLKR2dlPDZ83b61IqTwA&#10;szm+niThcDgwduzYV+fNm7eaJMmZePllv+AyyoiI9RqNZvr8+fPHAYD+l1+ex6lTS5njaRbLXkqh&#10;GBuxbdvI6Oefvx/Avezz5QkJhfPmzVvQmffo9OnTd5eUlDw8d+7coSRJujs+o+/ZtWvXb3K5vGL8&#10;+PG3dPcaer0+EkChMCUlpRoACILwCoVCs0wmq+7KhZgutlgsNnT13L5CJBIZAUAmk9UMlChAJEm6&#10;BAKBfaC8R0wXWywW6wdKnQZLu8mee+4OWK1y9ow1JBJfbMji2lo1M+BHAairq5MMIQhKRFGEIDKy&#10;rqGhIToxMbFMOH/+Rrz33jLx/PnfQyarBr0+W+doPTsmJqZKJpNVIza2lFsHg8kkiY2N1TL1jp00&#10;aRvef98nkvaCgtGKCy7YJFMqKyGT6bnnk5GRjZ19Zk67DYgft974vslkMivAT9zw8PQO7Eg+L7yw&#10;EqtXr/BbwcI6/stvv82TR0YaAMALIDs7+5STLmsBKI/HI4iLi9Nh+vSdoCgCo0cfAwDQM+KVzc0A&#10;6EkZAFCpTNzqaJuaYuJZQXbFixb9sFEms61NTq4BAIXJpMLQoWUAYAm22i7INc9WeJHk4ekNmNw0&#10;bBoaYn2vWfEeN27cOP/CSy75CQBEYrGToiiCMb8q9fpoAPD5QLKhRbLGYgHAEskgs9vahgY/kURU&#10;lP7VadN2bWNmrwFgyJByANgeLL1DF5coTn36aRAzZ27pyjlnCiQAHDp0aLyX/UvIw8PTNYzGwJCO&#10;7ERfDoeEfWjq7NlbACAmLk73ySef/F1CW26/7to1FQCysrKKA65Hr6JpoTfbsyTrGhpiE9iRgAAM&#10;Hz68yG8MY+jQMoPBoNnCdQMC0NVgGHFHjoDYuXNaV845UyABYPny5R84OI3IwzOoqapKxU03fQSn&#10;UwyPR4CysqE9uh5bJM87rzUhF1skWZYkQRBUfFpaJQAIBALP0qVLPxUrFBYA+P733y9MSEioHx9s&#10;SSDtMB5KJMvY1bFaFfGcnDaTJ0/e6zdgmJRU++abb95jDvbd724sh0FobJEA8M477/yDj0zOc1Zx&#10;yy3vY+3aG7F16yzcf/9ryMgo9Yvr2FWYIBVvvXU3vv/+CgAhLcnU1NQqkVLZ2memHcZJ+vtnBnDx&#10;xRf/THJCn7Fppv/7RFIodEOvj2InpPIA4FqSV1999TdsS9IqFLpWr169YnRu7uGAm3Q3KtggXLFD&#10;AsCkSZP2tdcoPDyDDiZToUplwieftOpLsHHFzsJYkmPHHkFUlB4qlQmlpRm+4yxLcujQoWW+FS30&#10;946gly3aAaxYsWJ1e7diLEk/EdRoDOxVMm4AXEtSIpE4Xnr99RXM9t5jx0Y3NzdHTpw6dTe7nFeh&#10;sLTs2jXN8MgjL3biyQF22ulgucTPcAadaczD0ykYUROJXL7c1tz11F2BsSTVauORwsIxBRqN3vn5&#10;50t8wutwSDB37u8zYmMbMjIySn2CxsSBnD59JwA89txzj+fk5Bxt71ZvrF2LoqKiZdzIXR8xYo9W&#10;S5IrkgCQnZNzjHm9+c8/zwWA+NTUNjeZjz666YhKZYpwu4Wal156GGazknsNLoTN1mZ18iLJwzNI&#10;YISR3a3siUjSouuQSByLFi3Kv6eyMl1sNKpd69dfCgBwOsXOUaOO72xoiB02bNhpCASty/eYHtya&#10;NXfgzz/P/fvjj7/Q0a3cCgWkUmmAP2JmdvYp5rUHdNRyLkyuHADrNm6cDwDxtK80AHiuuGJdLXtW&#10;nhVyLRSk2dz2vlVWpnVU/kyDBABDsCTpPDyDGUYk2alYe8GS/N/WrTNLS0szLqCX+x7844/zAQAO&#10;h0TX3BwJAGPGjCn0udgwlqRUasfEifs7cytKFGK4kBFetIpkdHR0U0AZlkieKi4enpqaWiVlWaTH&#10;i4qGO9gRhTphSQqMxrb3jX7GwQQJAHPmzNlk68QvBg/PoIGJ3M3kwAY6ZTWFhLYkdxQU5KpUKtPK&#10;Z599AgCKjhzJhccjgMcjqGtqigKA3NzcAkRFta5yWbDgl27fkwsr0pAHrbPoAWU4cS2HDx9exN63&#10;/pdfFvgV6MQ4LWkytb1vPRnXHaCQAPDwww+/JGovBwcPz2Bg06Y5ATPYP/54qe91TyzJlpYIiESu&#10;nfv3nztx4sT9QpXKDACVJ0+OoBwOMQBUNzTERkREtKSlpVUiLk6Hiop0vPTSw52+x/Hjo2zffx96&#10;DTlLJIXcdBEMLEsSAK655pqv2fu+X7/+coFY3Obp0gnRE5hMbS5ETHmvl8TRozkdnXsmQAKtb1TI&#10;N5WHZzBgt0sxd+7voFe6+Pj226t8r3tiSR46NN6blVV85MiRsZMmTdoHOmCu22RS1dGTGTWNjbE5&#10;OTlHfRZeWlplQO6b9hg58oRn7twdIY+zutsxMTGNQcuwBPGqq6769sYbb1zLtiQPHTo0Po5eugig&#10;Y5H8+utrUm691Tdh1FhZ2WqZP//84xgzphAFBbntnn8GwE/c8JwdMOPuBQW54ETxBuMC011L0uGQ&#10;YOfO6eZJk/a53W5hZmZmCUjS6xGLnXIAhvr6BADQWywKru9ir8IS3GeeeebpoGVYgvjNN99cLRQK&#10;3dwueGpGRptfentjkhRF4Npr/4/ZtCgUlh2//jp/x44dM3zBfOvqEkOef4bAiyTP2QEjkiTpDZhc&#10;iIxsBoBfmZnornLw4Dmw2WSGceMOA4CaXkvtlUgcywEk3XvvmwDQbLHIQ1p4vQFLJG+99db/Bi3D&#10;6W4DCBinTE5Pbwsu2Z4lyTlW6nBIFACqq6tTfBNiwe53hsGLJM/ZASOMJOkN+OLTK1fWf/31td26&#10;tl4fBQAtCoUZaBNJyOXWKACawsIxANBkNiuDzjj3Fqzudkg6EEmdThcnkslsvmPtiSQ9vtt4112b&#10;d99+O7Rut1ABoKamJnnQieQFF1yw2d6TQWsenoEOY0kSBBXQraZFUgrAyXYJag+vl/S58dC+lkZ6&#10;TJMRSUIut7JPsVMU2V+WZEiCTdCy9sXGxjb4Xae97jadCtcxcmT9lpQUWAHIwbEkB8FcBwkAF154&#10;4W+CzvwK8fCcqbC729wJGlrUpKC/4O3x00+XIDGxDgKBByTphcGgYYJBmOx2P5EUcKLzyNDOhEpv&#10;0AuWZMB2JyxJt0ZjKSsrgwWAiiS91dXVKT4n/UEQ8IIEgEceeeRF3gWIZ1DTjkhScrnFg1YRKy8v&#10;H9LudbZtmwl6IgZAa0pWWhBMNpsUaAs8QdDdViYoghshHLx7i85YbYxIXnjhb7593O8+6zq2pqZo&#10;fPDBcsyd+3vAtWhL0qPRWMvKyuCVSm2RIpGrqqoq1WdJut1CGI1qP1erM4wzXuV5eDoFMyZJEBRX&#10;JG0URdoBLAfQsnt3YABaAPj554uxatVjKCoa7rffZFIxlqSRdlBnj0kCwG+ZmcV7Vq167Ev0sSXZ&#10;2e52YeEYX6QiZh+3DE396dPDcMst72PTpjkBgXhpS7KJoqh9+/YhIjm5Vk5RRFVVVarPktyyZTZm&#10;z96Cyy5bj9Onh/Xg6cIGL5I8Zz56fVSH/niMJWmxKLgiaXY4xA4AiQAWPflk8ER4l1zyE1aufCGo&#10;SLLGJAmCoBR0bEjGV7LB5RIXJSbWURgA3W0AyMk5CqaOQLuWZFN5eVvACu74ZGNjDAiC+nbTplEW&#10;iwWTZs3aKnG7hTqdLo5iLMl//vOf+OuvCQBac3qfgd3vM67CPGcZdrvUz+oJxqxZW0G73wTFaFSD&#10;DuYAh0PCdQFqttnkfqrZXsDZ4uIsv22zWcmUbzablSqVysQNO1hrMilra2uTgD7ubnd3XqEdS7Kl&#10;ri7Jt59Z787Q1BSNqCi9trFRJZPJEJ2eXinweknC4xFQwSbAZs7chlCuSQMYEgBuvvnmD/nI5DwD&#10;kscffx6LF6/Dtm0zQ5ahXWxCrpi5+eYPceLESN+2VhvPPlyt08X5nbh//8SQ9+I6orMsyWarVaFm&#10;55uh95fp9dEvv/zyQ3l5eQfUQfLR9BrdjQnbjiUpbWyM9u3nimRjYwyio5sMBoNCrVaDsU4VAKhQ&#10;evLhhwMipXJXIAFAPAh8mXgGKUwACo6wBSVUNCsm1iNNC6fLXMqZ0fbSeWZ8UIFxIvyuTVuSLWaz&#10;whctHGhzDQJgMplUH3zwwfKgQSfCTTuW5LkU1dbb5IqkxaKAQmExGAxylUoFKBRWoFUkQa9XD+AM&#10;zIBAAsCaNWvu4NM38AxImM9lMMuEogjceONa3zbt1B1AWdlQzJmzaeftt68BgPXvvns7+/DRU6f8&#10;RNOybdss9rbAaAydyoBlSRrMZmUwSzJl5Mjjzz333BO5ubkFIa8TTrhGEsuS9Htw7kolp1MMicTR&#10;3NzcKpL0RJUCAFyu4CLZl8MNfQQ/JskzsGG+wMFEsrY2CR9/vMy3HUwk7XYpSkoyMXny3r/cbhEA&#10;cEPTVOl0Piv1NyCguy1ubAy90II1JmkwmVR+Iknvf+ndd+94pLOpEMIBdyyTsSSnTdsFALVMN55r&#10;STocEkgkDoPBIFer1YBcbgFaHcrJUOO67AmjMwReJHkGNowlGWxFWElJpt92sO72qVPZ8HpJjB59&#10;bFdDQ4wbwAROEbYZtU0ut6i02nj89tuFzD4/keTkw26qqEhnLEY9VyQZNxjOypsBB3cIgLEk09Mr&#10;dr/55t3n0TPSpp07p/lNajkcEojFzubm5laRpNfARwMgQuXtPgOD8vIiyTOwYUQyWF5r7kxzMEvy&#10;2LHRAIDRo48VFhVlV9MO3m6W9cQWSd3ixd8Xk6TX9dBDL/uqUFOjYOriZUUPd5Ok99jevZPra2qS&#10;AaDZaFQHFckzbaEGI5Ik6c296aa1dQAFAKp33rkT7OhCTqfYIxK5LBaLRKVSAUOGVADAULo8mxMT&#10;J/65ISqqydvUFG21WOT98yC9g3D58uUfAIDD4ZDpdLoLDx069EFXLuByudQAUF5efnNjY+OsPqhj&#10;l2lpackFgMOHD79LEMSAyAJptVpTnU5nVFff376C1W7LGxsbZ4e7PkDwdkuur58SB0B76tQ1tYcO&#10;ZbDLJ+3cOZE9m1NTWHib7tChaewyiX/8cU68QEDtbWp6sLi4OLshJcU0pLxcZqMokpnNcQB4Z+HC&#10;oovz8urnZGcr1371FV44cmTs0Q0bvrJ6vanCI0fE7ogIx8kvvvjh+3Xrsp+iz2siCEIFYPumTVdd&#10;KRR6m1taYu12+ySmjaMWLzakHz2KIy0tD3gOHeqVyVFWu93S2Nh4Pvf4ePp/Vz9n7POiysuz0gE0&#10;NTdPqiwqesMK+KxC/S+/LK+86KKUIY8/Plt97FhKo0IRAwAqlQqHm5oeGy8QUMMFAi+cTp8XgHn8&#10;eO24/fvPvQvARQDeePbZ3+dfc82JLj14F7HZbCkulyuiJ9+3lpYWCQAIN9L+Y16vl7RYLEO1Wm3w&#10;we8QUBQlAACj0ZhrsViyOirfH7jdbhUA6HS6Czsq21+43W61x+NRaLXa+eGuCwBQFNW6SsRoHDuQ&#10;2y2G7p45dbphWq02ml0+sbjYb9teWztKq9X6zVQnHT8ebUlK8vz466+XuN1u0pWRIUJ5OexeL8GI&#10;5A033dQSvXCh8oRUOiwCGGafO9eGDRsU9u++u8h96aVy9alTQkNmpvOpDz+8+Of8fCUjknUeD6EC&#10;oNfpIiiBgLBarSKCINK0Wq0GALSTJ+PEhg01sFrPh7V3etydbRRlWJ4AACAASURBVLfufs60Wu18&#10;YXOzHABsDkeyVqudn5ub60BBgQQAiu32KNHGjQsjt26NBgCj3R4LtIqkTq+/0B4d7R1mMvn1UKvP&#10;OUca39jobqqqEgJA0Z4948bPmtWnWRXdbrfK4/HIe/J9M5lMrT8OFEWBoigoFArzAw888Aqz3dk/&#10;k8mUmZ+fT1VWVi7p6rl99Xfy5MmV+fn5lMfjEYe7LszfH3/8cWjPnj3rw10PVrtl0e12fbjr0m67&#10;XX/95xRAUVdd9U3AOZMm7aVaHXRa/+64452AMllZRdTixd8tWrTo+6SkpBrPO+/cTgGUk33e/v15&#10;7HOOHDkyphGgCqdP37F148YCj0DgpVaufD46Orrx8ssuy2fO+w2g6gDqTYHA7VWpWgBQr7322n19&#10;3G7D6Xb7W9AyzDN19drs895/fzkFUNRNN31IURT0er2GOb41KamG+vbbK5nt2nnzNgCg/vWvf1Ee&#10;j0dEzZq15bhCYfJrlzfeuEej0ejXLFjwEwVQ12RklPT1Z2nz5s0Fe/fuze/JNZpacxJR/Jgkz8CG&#10;SdgVbMCfO1FDB1zwodXGo7g4CxMm/LV3797Jc+bM2USmpVUBHNcWjgvMmDFjCqtkMpujsDBHaDIJ&#10;SI+H8KakVOn1+qixublHmHINAKJJ0kt6PAI30Wp09KmzeF9y113/waefLgXQFrmHntXWaDQGXHfd&#10;VwDgrqtLsJtMvuWJVq9XAABqNT1kPHRo2VA6GhKDC60ZWSV0WghjaWmGlWlXBr0+aqCu7eZFkmfg&#10;MmzYaeTnLwLQKZF0c8v8+us8AGjMy9tfV1eXOH78+ENITa0KuE6QxRREdvapc1paIlNfey0VAMwu&#10;l4iiKCI2NraBKaMFIPJ6yTvRKgTAGSySb711N2644TMAASIJAPjyy79pzz33Tw1FkZWlpb6xYavL&#10;JQRau9sAgNTUKilnVVITPekmycoqAYA0gCjheiacc85BZGaWoKNQdWGAF0megQvryxggkhRFcPft&#10;/u23C//3v/8t9O3YtGkO4uJ0++lZ5gkTJvyFlJTqgPsEEcmE6dN3AEDanj1qAGhxOKQAHZSW5u6j&#10;R0czr5lc1WesSLIJJpIA5KmpVTEA6isr05h9Zvq99YlkYmId93I19fXxAKDOzj7pFYlcowCUFBb6&#10;u6sy79uLLz7Sa8/RS5AA8Nlnn93gbm9RPw9Pf8MJkEBxXYCsVrnPxYZGCWA/2xG8vj4BQ4eWHT5y&#10;JBeg811rNIaAewURydgxY46yt1vsdgngL5LCkSNPeujsizb6++O3LPFMJYRIKtPTy2MANLFE0uRy&#10;iRUKhUMkopsiSKKzSjoZWEJSUh3S0yvuAXDxTTetxQ03fIaGhlgAAJOh8ciRsX3wRD2CBIDVq1ev&#10;cHE+cDw8YYWTZc+s1cY//vjjz/t2BHEcV4ITWdxkUkGlMhUXF2clJCTUR0REtAQ4TgNBRZJcsuTz&#10;ZtZ+Az2GxhZJkKRXQDuKO9zugWFJbt06C4cOje+4YDuEEEkiJqZJDsDOFkm7XRIZGdk2dR9EJMvo&#10;NklISKgn6fdP4nSK8fnnS/CPf7wDoC0MGzcU3QCABIAdO3bMkLGT//DwhBvaQZtBAeDwCy+s9C1P&#10;pEXSplSamTIakchVwz6PFsnTp08PGzZs2Gnf/t27p5ayI2UHC/Ail1uLFi9ex2zqrVYFwBFJwBcz&#10;0ubxCIEBIJIzZ25rN2xcZ7j66m8wfHgR7r33Db/9dCxMWX297wesxW6XajSaNpEM0t0+eORIrkaj&#10;MSQlJdWCJbAA4FvZxKSJqK9PwBVXfB8QbSmMkAAgH+jLpngGH3/9NQHffHO1b5u7jI0zgE8C+BkA&#10;HnzwFQC+MUoz/eNOkaRXQVFEMEsyQCSnTNmTsXDh/3zbIaJgjZ8yZQ/zuslsVgBB4kHSK4KYiBBh&#10;F8neICGhHqdOZSMzs8Rv/8iRJwBgMmtmutlmk/mJZHy8lns5k90unTx58l6SJL148sln/Q6azUpQ&#10;FAGzWelbmZSfvwh0/M2BAD9xwxMe3nrrbtxxxxrfNkl64594YpFvm2NJ+mDGHGlL8lhaWgUAEJMm&#10;7ZO63cKa6uq288xmpVsms9bU1CT7iSSXECIpYlmpjSaTSqPRGAJyQdGWpAsAQRCUknXOoGPy5L0u&#10;pdKcwNplsFoVft1t+v1g4wIwefLkvQCA2257b9P337e1s9dLwuUSwWJR4JxzDvr2c8LbhRNeJHnC&#10;g8WigF4fBYdDwnStIr/7Ls93PIQl4WUi0dAi+XN6esX0xMRaXHrpjyQAh9EYYWbGt0wmVTN97XZF&#10;MlRuGNYXvk6vj0oIMt7GlHGjddKGG5V8UCEUul3nn/8He1eT2azUaDTtRvZxA1i0aFE+sz1pzpzN&#10;uUKh+8dJk/YBgNtkUsJsVuLcc//cd9552wDAUFmZ2gdP0C18Y5LeMzD3BM8ZDBNFXKeLCxq8ghuW&#10;i8bb3OwnklVms9ISH68DbcH5Jm8cDglcLpGenpAcMmRIeZfryBLJKp0uLpXxsXz77Tvx2GOr2GXc&#10;AJKZGdpBjGzGjO3sbaPDIUlOTm72K1RQkOstKvItmXzimWeeHjNmTCGzrVKpTHlLl366Yd++SQDw&#10;0F13/Qdms1LvdIoe3L59JgCsY4fACzNCAFixYsVqPn0DT7/CjGvV1ycEDcQaTDgBwGxWsY9XG43q&#10;6OjoJkYk5wCoqKhIH0FPMjTRrkTdEjCWSJbV1SWOmzjxAAD4ZmRZZcju3uMMg2CtOAJag4Okp6f7&#10;JzcbO/YI2+KaybE+AeDJJ5989oeDByegoGDc+B07zoPHI6htaYlgBnT/ai9dRz/j85OUSCQBYwk8&#10;PH0GWyTpSRiKJNvcc4xGNeNgzA6ZL2BmQW02GcRiZ4NeH80Wya8AGHfunM6MaeloizUxyKxrh7BE&#10;srqxMTY12GoduowAQFJSUm2X73GmMXasn0g6AaSnp+vbPSdIqLghQ4aUr3jssX8DwFJ6/Lm6uTnS&#10;TIdZszc0xHkGyAw3CQCjRo06TrI/oDw8fQ3T3a6rS2S6zpRE0jY2aDKp3OPGHb5DKHT/54ILNjG7&#10;CYoiYLXKYbXKIZdbm5qa/EQSAJoqKtIYkawzm5WxsbEN3UpPwhJJB4CUYKt16DJCAJF00NlBDWf2&#10;2gEgOTk50EGfTah4mhy3w/LGxpio9PQKAJB7PILaATLDzY9D8oQHxpL86adLMGfOJoAjkkaj2iEW&#10;O951u4UZc+Zs9ju3tDQDNpuMkslsBoNBwxVJXW1tMiOSNUajOmQ3eNeuafjoo5tC1pElknYAHVmS&#10;ijMwNUF32PfFF39jHtQBQCwWt5/KNtTEGEckS7Xa+BTazUgFoKysbGiPK9sL8CLJEx4YS5K11tor&#10;FrdZHEaj2kZvK2Jj/VImYMyYQrz//i1eicTh9XrJ2NjYBrZIttTUJDEiWWkwaEKK5NSpu/0SiXFh&#10;iSTdrawIVeZsEslzr7vu/yh6zPfVN9+8u8MTOmlJlup0cenDhxdRIpFrwIlkVVVVKhUqJwUPT1/A&#10;DZWFQEvSJhS6AEAZxEEZAFz0l48rkmatNp4RybLGxphuT6iwRJICkJ2dfSpUGRFJeq+jw4kNdgiC&#10;oJQqlQkAJkyZsrfDEzopko12uyw1La0KKpVJjQEmkpdffvkP9mCJlnh4+grGkmRhdTqFHo+nNVSr&#10;0ag2CwReAFCHmBBx0nlqYmNjG9hfOFdzc6S3pUUNABUGQ1RviGRNTU1y0JzZdJnsjIzSbrkZnakw&#10;/qCdGevtZHfbjdYhDUKlMsXL5dagIllZmYbbb383ZI71PoAEgGefffZJcYhVBzw8vQ5FEcFEskWr&#10;VW/cuLE1C5/bLTTR+yNiYxu5ZQHAQYtkXFycDsnJNVi16jEAkFEUaS0sHEMJBJ4G9MA1hyUAIWeu&#10;GSEdIDOx/QYjkp1JctZJS9IGenJMrTbGyWS2oCL53XdX4r33bsO8eb92o9bdggSABQsW/CLg5t7l&#10;4ekr6F4LxVmdIgOg1Wp9PpAt9BCQhh3ebPv285iXJjo8mS/oxD33vAm0BsPAtm2zTCNGnLShByIZ&#10;ZIldyDJnW6jBrqws6oRIXgngL9CTYyqVKVosdgaIZHV1ii+G6IEDeegn+Ikbnv6HHo800+JnBuAh&#10;CEoKIKqpCTh4cAIAGDwegUAg8PhNiMyYsaOJTutartXGAUAMPYkAmcxGEQQVD0B+9GhOTWZmMdA7&#10;lmRIznZLsjPP3Ynu9nr6f2JiYh1UKlMkSXpramqS/Ra5LFqUj2effRJAa2+kn1YJ8iLJ0//QIllH&#10;f0neBvAiRREyAB/v3g3ykkt+BAC9yyXUaDQGgiAo7N49lYlUrqTXUNc2N2v8gk4QBEXJZLYHAJAe&#10;j6AgLa0S6IFIdqZ3dbZakt99dyWWL/8AI0ac7LBsJyxJRkWFQqEbWVnFCTpdnIaiCP1//3sL1q1b&#10;DIoicPLkCL/zQ63K6mV4keTpfSiKaFc06PHIEo+HBICoESNO2sFJzgWgweGQ+By0p0zZg6FDywBA&#10;TC9jtCEwviNBz3KXDR1adkAsdkmlUrsmWDTy3uJstSRHjTqO99+/pVM/JKEsSZZ4trS0RJSXlw8B&#10;ANx223tCl0u0DEDiPfe8hSuv/A4Gg8YXmJeBm/itjyABYOLEifttQQbSeXi6xdtv3wmRyIWysqG4&#10;7bb3Aj7MtCX5F/1/+dNP//NBbpxBAI2tsQoDBI4RQitao137HaNF63hEREtVVVVqcnJyTdBZ6d7i&#10;bLUku0IoS5LVLmq12ujzQ83JOerOzCyZwS5bURGYp1uvj+rVeoaABICbbrrpo4A4eTw83eXzz5cA&#10;AG68cS3++99bwY3oQv8gH7DbpW9dc83/EVdeuU7NjfgNQGexKIIu9aNF0gZg9uzZW/yO0Wu7D2q1&#10;8fv27ZuUm5tb0BuPFJKz1ZLsCt2YFBbk5R2YwP5xCyKSn77xxr09rFmnIAHgjjvuWCMMZRLz8HQV&#10;Jjo3E8mFG4eRtiD1Doe0efTo4xAK3Vx3EACob2mJCIgEDvjGstwALrvssvV+x2j/uf11dYkVFRXp&#10;ASLa2zCTO7wlGZpuWPLE+PGH0tgLXFhpH7wREc0AsPGLL65v6ocuNz8mydP7cFMYPPTQy3jkkRcB&#10;tIoJvVbbBpZ7TxB3m6qmpuj4YKtt6B/0WdOn7xjHzedCz3gyMzWzZs3a2pNH6RCm3tx8MDw9Y/z4&#10;Q37bLEvSLJE4ASAKwI/sXEV9BP/rxxPI1q2zsGHDRd3OgUwvWfNRV5eIl156GPfc8ya2bp3F7LaA&#10;FTkniCWps1iUQUWSdj+ZPnXqnlBWyguffLK0zuMRjh49+li3noFm39q1J8WRkVUh0w8KBJ7+ckUZ&#10;lERGNmPUqOMB+7k/fiyRbHQ6xWoAMSTpPcmd8e4DeJHkCYTpoj711L/QnaANoURj7NgjzGC7NSOj&#10;9GRpaUZ7lqQN9GoaLswYVzvjgPOXLPmiSw7PIbCmpzvQUaK8vpwYGuyEWl4YG9tgj4lplDY2xgAA&#10;VVGRDoKgCIoi9M3NkQlisXOYUmled+pUdl9XUZiTk3MUAOx2u6KysnLZ5s2b53flAl6vVwwAx44d&#10;W1VUVPRoX1SyqzidzhgA2LJlyyHQQTzDjcViGWaxWIZt3rz5aMel+x5Wu/27qKjoMfaxWRIJJXA4&#10;iH1ffnnYnJHR5TiMY8rKUuOCHWDNRv4+aZKKKi1FSUnJW5s3b35Rc/y4YgKnuBtAfX39U5s3b76P&#10;vT/t9OnoLACV5eXLijmf15Hz5jUnbN4csWXLFr/gsN2FbreMAdhuLxYVFa0Md30AwOl0xgK+75uP&#10;C+j/3X3vcoYOlUobW9cJmI4enUDFxbkjtFqRAIAlJgZjzeaIJw4dmh/s+haLZZjVah3ak3YzGo0C&#10;ABCOoJ1BT506NVIsFjepVKqOnUNZuN1uhcViyZJKpXVyubyyuxXqTUwm0wiHwxGvVCpP9qn7Rxew&#10;2WzJAoHA1tX3t69wu91Kut1q5XK5X5xEV3T0EEFtrSJKr28gcnO7HG1b7HbHAGjX0ddJkgYAsQkJ&#10;CcUqlcok1WiiAQzhlktOTi5RqVR+bkBiuTwTQIJYKDRw38/qf/3rZPW//oXeSrVns9lShEKh5Uxo&#10;t3BhMpngcDjilErlKfb3zSOXZwusVmF33zvXhAnA/v2jAUBtt5NlI0c2RWi1sTEajcN+2WXFuWvW&#10;5IjNZlImk50SCoV+3/PeaDev1ysCMAIURYGiKCgUCvMDDzzwCrPd2T+TyZSZn59PVVZWLunquX31&#10;d/LkyZX5+fmUx+MRh7suzN8ff/xxaM+ePevDXQ9Wu2XR7XZ9wPEpU3ZTAEX9+9+PdOv6M2ZspwDq&#10;z4UL11taY/oE/P10zz2rAVA1NTVJFEWBKi7O5JYBQFVUVKQFXN9oVFHXXvsVpdXG9UO7Hd67d+8P&#10;4W4vVrsNp9vtb+GuC/N38uTJx+nvm8jvWH19PHX8+MhuX9tqlZlmz/6D+TycuvzyfAqgrBkZp6nj&#10;x0dSAHUrQJUdOZLDPXfz5s0Fe/fuze/JczU1NUUBoPgBZ57QFBdndVwoCBaLAhdf/PM/6uqSQkWI&#10;aHY4pABr4iZY1G+EGJNUqUz46qvrEOwYz8AhPl4LOtJ4t5DJbMqpU3czm8Xp6eXbAJhfe+0+0DmL&#10;3gMwZOzYQr/z9PooRWlpr4V+5EWSJxAmMfyePVO6db7FonCKRM4DBw7kCUNM/BisVplYLHbKmFnt&#10;IMEkEhIS6qWdicTDM3hhhXCsdblEswCo58//FWq10S+KFNtP9Yorvp90yy3DCZerVwKJ8yLJEwiz&#10;Rvb48VFMUImgHDkyFnK5NWA1hMWiaLDZ5AAgCRGnVG+1yiMjI5vbGzOeQ/tT8pzFsFYC6kwmVURE&#10;RItEInGAJL3QaNqyNDJh1YqLs/Dnn+cCgLy4uDVH+5NPPosvvri+u1UgAeChhx562UnnJ+bhgcmk&#10;8tC5kp+dNWuLibEsubz55j2w2WTYsOEiFBaOQV7eARiNapjNyjo6QosoxEquk5WV6ZmZmSXtVeO8&#10;887b3sMn4TnTYf3I1jc3R7IDmhAxMW2rsY4fH4Xq6hQMH17ELHtVHj3a6k3x/vu3oAd5vEkAqKys&#10;TKP4HDc8DCaTqppe+uWoqkorLCwcE7RcS0vrL3VERAseffTfOHjwHGzffh4sFkW1wRCZkZFRGqqr&#10;cvjEiRHcddWWadP8RPPmm2/+sMfPwnNmwxLJ6qamaL+oT+xFC8eOjeZmvlQeP97qg2k0qhER0dLd&#10;KpAA8PXXX1/TrbzEPIMPp1MMp1N8QqeLswCIBFDB7U4fPz4Kzz//uM8RmCAoMMFRSdILl0ukdzgk&#10;SUlJtQjx49tgNqu4Swpr3nrr84P33APmmmQvOIPznOGwRPJIUdFwvxVYrEUL9k8/XeoLyMucqtPJ&#10;4HKJYLPJApbKdgF+TDIceDwCrFz5AnS6oD7Xfcq6dYtBEBRRVpY68osvQDY2tvkzer0k6BUwx6qq&#10;0iwikUuDICI5f/5GPPHEc75xILNZ6RNJegBdz8SCDCGSdgBckaTkcpdh+PDWjQHi38oTZlhjkpWN&#10;jbFjxoxpm8lmrbiSnjqVDbdbSLGiRon0eqkvMC8vkmcYmzbNwapVj+GOO9b0+73Xrr0RAERr1vw9&#10;+7vvoFm5sq2L0tISwUToqWhqinarVKY4kchZyYrAAqBtYoeZ1GGLJH2syW6XajQaQ3siOWHChL+4&#10;+z1iemicF0kewM+SdIPzw8pZ/uqWSBxNrB6xUK8X+0Syp91tnn6GcVcIRxpfRrTorizZ3KzwHWMt&#10;G6y3WBRelcoYL5E4AyxJ7tCMxaIAM/H3+uv3AUApEzA3xDruMePHHwoWno8XSR4/ON4R49nRgThr&#10;951CodvI2icyGsV/btjQumy1p5bk22+/fafL5eKDXYSTN964F6+88mCf34cRLVokCXa7s2LzOQEQ&#10;0dH6aIHA05FI7v7997k+S/LAgTzqwgt//c5mk7dnSf7000+XBNvPiySPHxyR9Mtt/thjqwCAopdW&#10;20nSa+WMY792553vAOi5Jfnpp58udbvd3BQjPH0NW0BWrFiNhx56ub/uSTQ1aQCAcDrbRJJlSQoA&#10;iGNjdZEURVRXV6cAABYvXofs7FPcD+6BbdtmulnpP+ypqdVe0LEiQ4hkqDzWPpEMx1AEz8CD9Vmz&#10;2+1SP7/aJUs+B0URBD2ZYwOoRrp3Vk0XGc6U7akluW/fvkmyIPH8eAYhtCVJ6HQxAIAgluShuXN/&#10;+wGALDm5VuF0iltaWiIsFosC339/BYqKhoPjU6sE4GT5UjJLZAK629w4k8EQCOC1WNRMt53nLIc1&#10;cRPSA4cOZWfyegVaOn1HGX3oaaYMPyY5iOjrNACMJUmLZDBLMj8rq0QoFjsVSUk1EodDkgKgvqio&#10;bR03q1t+Cq0i6bFafZakjb6HnyX59NPPdDqhvFTq6I1YkDyDgBArtvygDbwGi0VhosckGZH0DVDy&#10;s9tnGGzrymJRgO003dAQ2x/3JnS6aCD4mOTPO3dOmzJlyh4iKspAUBRRBSBx4cKffOXoGWwXAGFU&#10;lH5IbGwDnE5fEnkrnSpWo9EYkJFRCgB4+OGXMHx4UZ8+G8/gozMiSVuSVgDML+u4667TWYcN8wmj&#10;XSzuth84L5LhgN1d/eabq/1WCtTXJ/TpvWkXH58l6XC0jUXr9VHeiIiWv44cyV2wYMEvYKVzldfU&#10;JLMvU3D99Z9HAYgdMqT83IaGWBVL+M20NazRaAz49dd5+PbbqzqM7s3DE4wuWJJWtEXYlsTGugo/&#10;++wPpsjuQ4dCZuDoCBIAfv7554s9fErM/oMtktxuQF1dYp/em/YbIxhRY3e3m5qibfQHbubMmdva&#10;C0X2Z319AqlWG5VBctDUGgxRAC2SiYl1uPLK73r3IXjOGrpgSQ4dNerYpClT9gAACAIg22zATZs3&#10;z+luFUgAeOqpp/7FB7joR9jvNScU2Gcvv/ygjTVT7IfbLcSqVY8x1mCX2bdvEo4fH+W3z2SSv7Rq&#10;1aNms1mJpqZoC12f1NTUKiQn1wS9DoAD5eVDp0yZsocMEvxi/5EjY6Kjo5sSuKlkeXi6CmviJiT0&#10;D/u4qVP3+JzNKdqmvP/+14pjYxtig+R17ywkAPzwww+X83H7+hG2SDL+hTTHt26dvX///olBz/vk&#10;k79j5coX8Pzzj3frvpMn7+XuEng85A0rV656+Z//fBq7dk2r1mgMBEFQsbGxDUhJqQ52GQA4UlWV&#10;MmbMmMJggXlLqqtTp06duptfe83TY7pgSUIsdvom/BiRfPXVB7J0urj77rvv9e5WQQi0Wg0DJRfM&#10;YCWisFAh1GjUmDy5TSQJguKuupEDMITKIMdYbcyywK5AZ50LRiKAyG3bZsJsVv6RmloVU12dIhKJ&#10;XIiK0oc6p9bplIwaNeo4V+SBVhegadOm7Qp64ubNF/RkppHnLKMLY5IgCIpZhED0YlQzfuKmn5hw&#10;771ZY5cunQWgTSQpiuCKpBhAc3NzpN/Jp08Pw0MPvexzD+qMhbZt20ywJ1sOHjyHW+QUgDUikdsk&#10;FLqVdNldAOXrJrOTOnHO1QMYPXr0MWzaNAevvXa/nuUWZAewePHidUHrdf75fyAv70CH9efhATon&#10;kuwy8+dvBICWkSO7ngo5BPxSxP6A69bD7m5zRFKCICK5dOmn2L17Kq677isAoUVSr49CamoV1q+/&#10;DHPn/o6EhHrfRBDdhT+am1sgKCjIHQnaZUKlsikMBqWnpSUSCoWltr4+MZHOH8LGQRCUnP519ggE&#10;HrPHIxgxYsRJqNVGnHPOwShW2Suvv/7zjgLq8vB0CkYAOzt0c/HFP8NsVpr27dut6Lh0pyAB4Nix&#10;Y6O9oRLK8/QcrhUXRCQLMjNLGtBqSQZ0txmLjuluhxoaOXlyBKxWOe6++y0A/u5EBw7keTIzS8Yf&#10;Oza6NjW1EgAsAIZPnHiKpChCZbXKKYXCUl9fnxBswoXdp24RCt1ZWVnF6hDd5r/fdtt/g9aPh6er&#10;MBM3XRnfDpFXqbuQALB06dJPHUHGlnh6ib/+mgAAzujoVodWRiQ9HgEjki/k5BR6hEK3QiRyBViS&#10;TKMzIhnqA8OMw5w8OSLg2IEDeS3Dhxe53W5h/MyZ2wBgZHo6JsyeXQAASQDcUqk9QCQLC8dg6tTd&#10;AtYYT4PHIzj33HP/DPm8/CQgT2/BWJILF/4vZBnms9lH8yokAKxevXoFH5m8D6EDRAhsNgFWr17h&#10;62I7nWLY7VIQBHWipCSTEoudKpHIGVIkmQAUoUQyVC6aurpE1NQk1yYm1gKAYMaMnQCgqa4GpVZb&#10;gVaRtABwOp3iFPasdk7OUVx77f+xL6d1u4UTJ07cH/J5eZHk6S1EIhdKSzPw5Zd/C1cVSACYMWPG&#10;Dt5doxd5/fX7wHbjoXPBCKxWIe6773V8883VAHBw797J9paWCEoqtZ8qKsoWSKU2uUjkDuhuMyJZ&#10;VZUKIPT67lCz3seOjQaAYoXCCgBRc+f+BgCkxwNKpbICQDJao4kDQAazlJB7fxo9gKmsfMgB8CLJ&#10;05sMHVrW7meKCV4RHd0UskwP4CduehuKInD//a/5XgNtCbMY6EjfXrtdWn7ixIgssdjpbGmJECqV&#10;FqXFoghpSTL7Qzmbh7Ik6f0VLS1qsVjsjE1Pr3Q+9NA7hwjiH0NUKhvQGqSi0GxWAMDQoUPL/M5X&#10;Ks3sTYtUaj/nnHMOhnwPeJHk6U9uuOEzmEwq3Hprn4yF85M1vU0woeKKJI0YQGVx8XAnbcWLlUqz&#10;TCBwB4gkx+fLG2rFDceSdAI4ePDgOYyoVjU2xqSmplaRJOl1PvXU6ropU+ClLUkA0FosSoAT2BQI&#10;sCRd48YdarfnwYskT38iEHhw991vBUTM7yWErJzKhNfrFblcruDWSAjcbrcCADwej7Sr5/YVHo9H&#10;DABut1tJEETHy5p6E602lYkYwbwfwuZmTTDPVgmAhqqqaO8z1wAAIABJREFUVJtKZQYAiVptkur1&#10;UQaDIYr9XgqsViX71+zrjz9edtHrrz+qoLvPDGRLSxR7Ab4TQH5+/lW5aWmVQgBl9fVJKSkptS6X&#10;S8W0m1uh8LlAmgEkJCRoRSKRgH1/Qir1MF2OmwCcs2TJ18Ha2vfcAoEQ3fgshLXdQkBRFOn1eoUD&#10;5bN9BnzfguZZ7296o91cLpcSAAjQgTMIgsCll16KZcuW9U4tz1IiTp/G7AdbszD8kJ8PALjw1lsh&#10;bwhcOlpGENhPUcgVCDBBIkH5sGHQ1dQgz2rFV1995SuX9+qrSNm507f9A4B9jz6KSZMm+V1v5Oef&#10;I3tdmw+3AcDFU6ZgTU4Oct9/HyOjo5EwZgzuvfdeXxmB3Y6F110HAHgPwBsjR+KFF17wu25kSQlm&#10;PfQQAOB6ADkvvICRI0cGPM/lixYBANZ/+y0oIT+Sw3NmYzKZsHTpUghfofOqrFy58t8xMTG7cnJy&#10;Qk+1B8HhcEQXFxc/lpKS8mVkZGRA9rtwoNPpLtDpdBeNGjXqEZIkuYtF+hRZc/NwALd6pVJXTk7O&#10;YwAgsdufaxCLJbFOp59BqRGL3VFuN2nxeMjExESdXKPRK7TaJLvdrh41atRDJElSABApky0DkOO7&#10;B4CioqL9N99889fs68UoFJfb5fJzpVarGABkAoF3WWGhc8zhwyQAca3B4D1/1Kg/cnJyNjocjpji&#10;4uJHE4cN+5ISCK4lPB7SAuDyyy//MScnZzv7uiKZLA7Aw0CrdTp//vwnVCpVsC71KwAwOjf3QRBd&#10;XxUWznYLRUlJyf0ikUifnp7+cbjrAgBMu6WkpHwRGRl5qOMz+h5Wuz08UCaAi4uLHxCLxU09abfm&#10;5mYZgGdBURQoioJCoTA/8MADrzDbnf0zmUyZ+fn5VGVl5ZKunttXfydPnlyZn59PeTwecb/f/6uv&#10;rqUAitJo9BRFgfJ4SIogvAVSqYdqXXYf8LcLoGbNmrWFuuyyH7RJSTUAqJaWFrXvmvPnb2CX3wZQ&#10;OTk5hQH3XrZsbXNERHOo+5AA9e67795Gt1sW3W7XU4mJtRRAPQNQOp0uNuC6Ol0sc42FABXy2Zl7&#10;nYntFuLvjz/+OLx3794fwl0P5s9kMg2n2+1v4a4Lq90ep9tNFO66MH+bN28u2Lt3b35PrtHU1BSF&#10;1u8NT6/CrGFmFt2bTCpQFFHucoV8r+0AEhIS6iEWO0X0yicTewKI4+g/JC5OW1JSkhmwSspsVpqo&#10;4P60XqHQ7QWQlpZWGXCQTsr14FNPPRM0pBQr0MWqV1+9P9Rz8PAMRniR7C0oisDq1StQVjYUAE7X&#10;1ibt/eabq3D48DgAqPSE7j0SoEVSInEIOyGSSoHAY7fbpbW1tUkAWiP8PPbYKqxbt9jgdouumz37&#10;Dzz44Cvsc1wCgQeg40RyoVfYyOPigsfco88FgNHjxx8OWoaHZ5DCj673Fjt3TgcrZp0QwORrrvmG&#10;2Q6aP5UmCoBYLHZCLHYK6QjxRjqCOADA4ZBYkpNrFHSkHmmrrqKkpCQzJSWlGhs2XIR///tRADDa&#10;7dKE3NwjGD36GPsezbTQBhVJJrp4Z8aT2nOzKCjIRWlpRofX4OE5gyABYP78+RvtnGg0PF3E5fLL&#10;W851ZPQliwmS7iAagMPhkEAicQhokfSzJO12aRPrPDFdpqKwMAdFRcPBEtSxXi85YsSIk1zfRhuA&#10;mJiYxohgqTWZtdpabXyHz9meSI4dewSXX/5Dh9fg4TmDIIHWAKkCVpeKpxtwHLkVaB1rdNBi5brg&#10;AkPpo48WYMuW2dxTYwBcffXV30AsdgroJYdcS9Lo8QhGA3Bfd91XAqdTLBKJXHOee+5JZGefYouk&#10;FK0/egEO4ADOO+88v1lrHwsW/AIAaC9oBUNn4vvx8AwiSAB48sknnxV1JpcET2g4663laBWs15RK&#10;k0Qkcl754IOVussuqwiWVlUKei20ROIgaIuUOyZpcjrFtZGRzcLU1CrCZpNlZGSUJut0cQBak3sJ&#10;he774uO1D0yZsic9Pb2CLZxAa/7h4aFSuk6btgvNzZE+sQwGI7p8IBSeswx+4qY9jEY1UlOr8Pvv&#10;czssy0ToAWBi7T6o1SacO2nSnxKJpHXaOZjFTkdThljsJOgwan6WpN0uNdrtkqSkpFrIZDY4HJLh&#10;w4a1BbU1GDSUWm18W6+PUtBh0DBt2i6QpBe33PI+AMjEYuddd931n5D1D9YNZ8PEjuR/THnOMniR&#10;bI+SkkxUV6fg+uu/6LAsy5IsYtx/AFQDmDt37u9+Zd9662588cX1ePvtO1Ffn4D8/NalKmKxk6Ao&#10;QoBAS9Jgs8kSExPrQEf8nsvuTjc0xHqVSrPL5RIl0e48SE2tgscjwPnn/wEAibGxDcntZD/sEM5E&#10;EA/P2QI/u90eTC7yhoZYUBQRENTzs89uQHR0ExYs+IVtSQ6ZP38jI3wrXnrpoSvuvffNXbt2LfKd&#10;F8qio7uySqHQxR2TNABISkqqxaJF+VAqzXOYsGkATuzYMWNIZGQzmDJsmAg+Pc2r/s03V+OXXxaA&#10;GyGIh2eQQwLA7bff/i4fmTwI7Gg7TK4YNkuXfoqLL/4ZXi/J5LE5IpXaoi+++GemyLUrVrwh7uxk&#10;B10uSqk0+yxJiiLgcEgazWZlUlJSLRQKC66++puRe/dO8Z3X0BBro7vBAdYiY3GGikHZWTQaQ6cs&#10;ah6eQQYJAC6O+0o4+Pjjj5fNmTNnk6enFk9vwo7b2E5KVtx441p8883VfwkEnjf+9rev/IJ/dmUM&#10;j7Yko1Uqs8+SpMcorV4v6bMSly37mH1aLAAz7ePYZ5YkD89ZCgkAH3744c3hTt9w4403rt28efMF&#10;v/3224XhrIcfLEvy/NzcAr+6sf1KP/10KQCkeDyCGTNm7PAtSczOPtWl+9GWZIxKZaxnknjRFr4D&#10;gC+L4fTpOxET08icFgVARwt6QKZDXiR5eHrEgJi4KS4uzmJe/+c//7krnHXxg2VJRgO46667/uNb&#10;Lx3E8ToOwPXXX/+Fz/2mqyJJ/1BNy8s7sH379vNMJpOKEWMHWFYiQVCorU1iIqCTAE5UVyfHx8dr&#10;A1y5eJHk4ekRPZ64qaysTLrlllsgl8tflclkT4hEIhdBEJTdbpdKJBKHUqk0K5VKc2xsbINKpTJZ&#10;rVa5TqeLMxqNaoIgKJFI5KqtrU1SKBSWpUuXfrpmzZo7Fi5c+D+DwaBpbGyMYcqIRCKXWCx2CoVC&#10;t9frJR0Oh0QkErlkMpnN6/WSXq+XTE1NrYqIiGipqqqaWltbi7feemsj6HiZFEURJpNJRVEUkZKS&#10;Ui0QCDwnT54cYQ6VFwbAtWaz8kX69WXTpu387v/bO/fopupsj3/PSdIkfaeP0Ael2FLQIkWtOiKt&#10;qIAPdMpjliwUBBTU68xCfCFcFJ0RZaHoCLrujN7Bt45c77oUHZEZSxlnQQGd8hBBWiq1D2hLaZo+&#10;kuZ9zv2j/R1O2jRtmqQJdH/WOmuRnJNffs1efNf+/fb+7V1WVjA6IcEQExPTOcHhUH0p/x2WLds6&#10;Zu7cHSqVyoFp0/6FsWNrsH79Op9+zB5P8s7p00vXffTRkpycnKqxCoXzILoT0928RJXKgRkzduOP&#10;f3wSAM7bbJqHHnrotT5jkkgShF/4LZJqtdqel5eHuLi4n1Uq1RmHw6ESRZHTaDRWu90eYTKZojs7&#10;O2Oqq6uzTCZTdGRkZJder2+Oi4trF0WRs9vtEfHx8W2bNm1adeutt+45dOhQfk1NzVi9Xt88efLk&#10;H4DuDn4Oh0PFLoVC4YqPj29zOBwqi8Wi5Xle4DhOLCsrm2oymaKjoqI4lUoFrVar5jhOOo+cnJx8&#10;XhRFrrq6OsvhcKimZmTUvbZvX+Gm2277R4NO19b7b8v76acr8P33vwKAe2+7rcS5fPm78x955B3O&#10;bI5+Z9q0b3HunNTXeszWrQ9JH9Trm1mhCx9/TBsAXJ2b+9PatWs3NDQ0pOk7OmKxffu824uKvuzT&#10;e0bWJmFyQcG+G9eu3YDesMBNf6dtCILwihIANm7cuGaowZtRo0a1rFixAvn5+X/OyMj4xN8Jfffd&#10;d78a+CnvVFZWrj158uTLRUVFt/A8339keePGNSgpue3lzMw6bNmy0uP977//FZRKp8Jo1C19/vkX&#10;8cAD7wPA4/feuw2lpTMABO6oXo9I8na7+uUVK97Chg1rsXz5VmzfPm/+ww//d58UJNk+8vS5c4sh&#10;y8+UiIiw4+jRq9C7AyJBEINCCQAlJSUzwyqqPFywhlv9Ba3YnmRqaiM2b34c8uWufE8yJqazz2eH&#10;AgvGtLQk4fXXn8L27fPA9kBlNR0l5A23vM2hxyMnCMJ3eAAoLS2drhmJHe5OnRoPAGCR5N50dUVC&#10;q7VI/a5Xr35FuicvVDF69JmAzIdV42lqSpEi6+wkj6eewnJxZ8cGCYIIKCP7xM2JExMBADU1Yz3e&#10;t1i00GotHvtc7949A6tXvwK12tY7b3HI6PXNALpFkm1/MG93IE+SRJIggsLIFUmnU4nTp7MB9C+S&#10;XV2RiIzswpYtK7Fs2bsssVvigQfe9znNxxsREXYkJbWgsTFVOiHDTvrodMY+z8s9yUAt+QmCcCMs&#10;8iRDQkNDGlwuBVJSmnD2bHrvorkALniSixZ9gs8+u7fP/f5Kj/lDSkoTmppSJJGsr89AfHybx+pB&#10;5EkSRNDhAWDbtm0LnP6e7b3YqK3NBABMmXIAgsB7PHbIPEkAKCzci8jILrcIcu9ocyBISWnCjh1z&#10;WG8ctLQkedyPBGhPkiCGAR4ANm3atCoczm8PK2yJzapxe2pdwDxJAEhOPg+zOQpmcxQWL/4Ie/bc&#10;GpR5sSCS2RwlvedpPxKg5TZBDANSdFvrKcfuUoZ5ktdeWw4A2LnzLnCciIqKy6Vn5J4kg+NEfPjh&#10;Etxyyz+DMi9PLRT68yRVKofkzZJIEkRQ4AEgvqcW4YiitjYTo0adQ2ZmLQDgtdeeBgB8/fUs6Rm5&#10;JzlcvPPOI1iy5EO39/rzJDlOhFptg0Zjpd4zBBEcRtY+pJyqqhxkZVVL3QtZqo0octIzLE9yOFEq&#10;nZg06Ue395KTPffDBrqDN9RSgSCCxsiMbosih+PHr8SVVx5HTEynW5SYNdcCPC+3h4PevbFZ/qQn&#10;1GobBW0IIngoS3qaXLlcLmVXV1dmc3PzwE2vZFgsljQA6OjouNLXzwYLk8k0DgCam5un8zzv7H2f&#10;O38+PtlgSOwcM8ZpOX9+RmJycruivl4DANaff762o+fvSGpp0Vu12ihTAP4uh8MRw/N88mB+I5VW&#10;myZvvdih1SZa+/lcYkQEBK0WRt/tlg5cXHYLBQ6HI9pmsw3KbsNBmNotG5DsFhatqZ1Op992MxqN&#10;MQDAoaeUGMdxKCoqwtKlSwMzyzAm6dgxFLzwAsp+/3ucnzwZ01atgu7n7uaDLRMnYt9LL4G32VC0&#10;YAFOLFqEqt/8ZljnF9nUhNsefVR6fXDtWjRdd53HZ6f/7new6XTY99JLwzU9ghgRdHZ2YvHixVDu&#10;27evAABmzpxZmp6evr2wsPC/fBnIYrGkl5eX/8+ECRNe1Ov13wRnur5RV1d3f21t7SMFBQU3cxzX&#10;xyNRV1fPBrAqd+7ceUJ6erN6/vzF2LDhYQDQmUwNhYWF8/mzZ/UAtmdec80rKYWFf/N3TocPH35f&#10;rVafmzhx4prBPN8RHV0Qe//9GwHgimnTHs7Jz//J03Pa5OR31WlpzYWFhf/py3wsFsvo8vLybReT&#10;3ULB4cOHP9BoNI25ubk+/b7BwmKxZJSXl382YcKEP+j1+pKBPxF86urqFtfW1j5cUFAwjeO4sPAk&#10;Dx069IFWq23Izc1dO9QxejzJXcqpU6eWAQDP806tVtuQmJhY5stAbIkUHR1d5etng0VLS8s0AEhI&#10;SDjgsVSaKN4AALrMzD2Ii2vHiy8eREzMLygrm6rYvXtGYmJiGWprrwGA6MsuOxgdgL9LqVSaIyIi&#10;Wgf9Gy1aVIYekYzLydmNxETPXQr/8pf7ER1tSkxMPOnLfEwmUw4AREdHn7po7BYCfLZbkDGZTOOB&#10;sLPbzYBkt7AIIiqVyi5/7cZxXAIwUgM3rGAFi1wrFC6sWbMR115bDqtVI+9+6DWyPFx4C9xcd92/&#10;ccUVPgkkQRCDZ2SKpNWqAc8LfVJnWCTbYtFKxxRlDbdCBqsuThDEsMMDQFNTU4oozw/0h+PHr8Tz&#10;z78If8b75z9vwVtvrQjIfDzBksR7n71mImk2R4WFJ7lixVtSHidBECGBB4C77rprp1XeItUf5s//&#10;HOvXr+u3/NhguPXWPXjssTeD1rzKatXAU5Fh5rF1dUWipSUJCoULoTyN9Oabj/VbEJggiGGBB4B1&#10;69atjwjUsTbmnbEqNv5QXZ3l9xie6O+4YW9PMjHRAJ4X+jxHEMSIgQeAOXPm7FB4qlc4FNge3pEj&#10;V/s9FqscLqexMbVP8VtfGUgku7oi0dCQBtbnmiCIEUvgAzfsDLQ/IskCKsePX+n2vtOpRFpag8/t&#10;EgSBd1u6D2a5XV+fEbDeNQRBXLQEXiRZuwFWikyOKHJ4++3/QEdHbL+ft9nUUpXwqqoct3smUzQA&#10;YNu2BT7N6frrv8fVVx+RXg9muX3mzGgSSYIgAiuSRqNOigqfOjUeq1e/AnlAaO/eQjz66J+xcuWW&#10;fseQF5hob49zu8dE0tfI+aFD+fjxx0n4+edxAAYWSYMhEQZDIokkQRA8AEydOrXM4qkj4GAHcTgQ&#10;cfhwtlT3MDW1ETabGq+++gw++WSR9CBrk3r2bHq/g8mjub1FsrMzxu213R6Br7662+09UeS0332X&#10;BcFDvKW4eC6AgZfbixd/BCBwrWIJgrho4QHgnnvu+V+lUjnks7KT334bo+bM+b30Bqv2DcCtgRWL&#10;fAtC/x4sa6Og1zcPKJJ/+MML+PWv/+bWA/vLL4vGLFmyLGvXrgvPRUebAFzosz2QJ8lITz/b7zwJ&#10;ghgR8ADw+OOPb1b5UbhVf+TCdh+WLv0ADz74nvTaZlNL/2aepDeRZCddsrNP99m7ZMttRl3dGADu&#10;+589S+rIcz052ILAS/1ifBXJYHRDJAjioiIge5Iqi0xvpk8vdUudkXchZKLnbU/RaOwupZiZWTug&#10;J8n6usjFsyc9SFD2FF3v6oqUvo+JZH/LbblIlpTMxJgxdf3OkyCIEUFARFJplemNTmdESkqT9Npg&#10;SJT+zUSOeZK1tZl9BNNo1IHjRGRk1PfxJHuLJBO11tYE6b2eyLgkkkxAMzNr0dSUgo6O2H49SfmW&#10;Q17eMW9/M0EQIwP/RVLs1Xo6IaF1UCK5e/cMjB1bg+3b57l93mjUIS6uHTqdEXZ7hFt0vPdymy3l&#10;GxrSpPd6PEmxt0hOnHgCAHDmzGhYrZoBe9eEQ2ELgiBCDg8ACxcu/NQm3zv0Aa65OcntjYSEVkRE&#10;2HHixERcfnmFm0gyz9Bq1eCbb24DALcWrkC3SOp0Rqlvi3zJLfckXS6FNJ48Ws5O4zDxZp9h5cZs&#10;NjUsFq3H5bYcOo5IEAR6RDI5Ofk817sizmCx21Vnp0y58JqlAeXm/oQxY+rc9iSZYLW3x+HMmdEA&#10;0KfKTVtbPHQ6I+Li2gF0C+uqVZuwa9edbiJ54MAUSUDlnmSP56iw291eS72rOztjIAj8sHdBJAji&#10;ooQHgM2bNz8+1AIXYkZG47+feebCG/KqOYmJBo+eZHt7HOrrMwCgzzns3p5ka2sCXnvtacya9bXb&#10;cruwcK9Hkew5FtlHJNnymR2b9CaS8u0CgiBGNIHvuy1PJUpKavG4J9nWFi95kiwtiGE06pCa2ih5&#10;kqdPZ0v3Pvxwiduzv/xyGYDufU9R5MBxIhNOhc3m/p1MJJmw9ieSHR2xCFSxD4IgLnqCW5k8NrbD&#10;zftjgmW3R0j1Jj2JpHy5XVk5Qbonj2IDF/IjHQ6VmwBDJpK9l9ssxai/PcmYmM6Q9NomCCIsCZhI&#10;mhYtKsXNN3/r9qZWa4HTqZQKVngqbMESvRlMJFlF8EOH8gHA7Xjjv/41Tfq3Wt2thmzvk3mS/S23&#10;mWfLTuEQBEF4gQeAZ5999mW7nzUajRs2fOB2PBBwr88IdHuSs2d/ga++uhvHjuVBpzO6eZJWqwY2&#10;mxo6nRFpaQ2Ij2+TouBTp5YhIaEV115bjrFja6TPZGVVA7ggkr09SeZhMk+SVSliASaCIAgvKAHg&#10;xIkTEwVvRwWHilwk4+LaYTAkYtSoc7jrrp0AugtKyEWS5Uzm5FSB40RMmvQj9u4tBNAdTGloSINC&#10;4XJLQM/KqsbJk1dIHmLPclryJDs7Y6BUOqVAEIkkQRA+wAPAjh075mgGyhscCnKRtFo1OH8+2a2y&#10;TmRkl9tye/Pmx5GXdwzz5m0H4H7qRaOxQq22Qal0ugWHJkyoBNDtSXZ1RTLRlTzJxsZUpKQ0Scty&#10;FgknkSQIYhAEN3AjF0mW8J2RUe92X+5JNjamIj//kJTIPWXKAQDo0/oVgLTkfuyxNwF0i6QsJ1MS&#10;ydraTIwdWyOJJPMkdTqj/38gQRCXOoFPAZIjF0m2HJZ7kr2X2y0tSdLeIQDcd99fkZv7k0evr6oq&#10;RxJThcKFlpYkVvDXFR1ti62vVwu7dt2OmpqxKCzcK0WzGxtToVC4pOIYBEEQXhg+kezPk2SBFbYk&#10;l4skx4lubRfkyItRJCYa5CLpSEszKk6dSuHvvvtLKBQuZGbWunmjCQmtfXpuEwRBeEC5fv36dQDg&#10;cDg0ra2tN1RUVKzzZQC73Z4AAI2NjXPMZvNl8nua5ub0sQDqT516UF1ZOUoPoNJsXihWVDgAIF0Q&#10;MlRGY3xNRcU6ZWNj7DgAjQ7HDe0+zuGy2FjYamoKTD/8kJgGwKbVaqSqGC6XolGjubK9svK58RER&#10;Tt5uV9qio7lffPwOf7FaraNcLpfG1983WPSyW3Ba9/pIS0vLTQBQWVm5luO4sEjo77GbOozslggA&#10;jY2Nc81mc/ZAzw8HvewWFjUPbDabXhAElT92a2tr0wIAB0AEAI7jUFRUhKVLlwZmlgBi6uowfeVK&#10;fP/000g6cQKj9+7F1x9/LN3Pf+MN6KqqsPtPf0LcL7/gliefxHfPPING+VnwQVDw3HMAgMbrr8ek&#10;999HZ3o6Ys5eKCpe9sILOH/VVbhr4UKourpgmDABezduDMwfSRDEJUlnZycWL14MOJ1OhdPpVERF&#10;RZmeeuqp1wVBUPhydXR0jC8uLhZra2vv73P/9OlsERCF999fKsyf/7kwfnyl2/3ly7cKqakNgiAo&#10;hJKSmSIgCt9+e7OvcxDmzfs/YeLE48KaNRsFpdJhnDfvkNhdB0gUAVFoa4sXBEEh6PXnREAUZs3a&#10;6fN3+HmVlpYe2b9//xfD/b1e7Dahx26LQj0Xdp08efLZ4uJi0el0akI9F5ndjh44cGBHqOchs9vl&#10;PXZbGOq5yOz2XI/d1KGeC7t27979w4EDB4r9GaOlOxAsKhXu55RFX5c5zL3mOK7vZyMjzQDAWSxa&#10;GI3d1X3kz0RGdgduOM6F1lYdAHBJSefh61Lrwp5kEpKSWprXrfvy6JQp19y8ahVQULCPi4vrLrrR&#10;E+Hmuvckh3U5x3Ecu8JiGenVbiGCVaLiOE4IozmR3QbgUrUb+62HL3DT2pog1XSU32fRbRb9lgdu&#10;BgsrpGEwJCIx0SBqtY62ceMgHDmSz48fXyE9x9KAqKAuQRCDJLh5kqzSTldXpHQmW050tAkOhwoW&#10;i1YSyaEkeScltcDpVOLcuVFuxSny8o67vWYRbRJJgiAGCQ8AJSUlM10ulyLgo6tUDqhUjn5FMjf3&#10;JwDAkSNXw2jUISrKjKHUtWSiV1+f4bVOZO9iFwRBEAPAA8CaNWs2+lvgol8iIuzYuHGNR5G88cb9&#10;AID9+2+EyRQ95Mo8TPTOnBnttS1D79qSBEEQA8ADwOeffz4/KGe3AfdSaL1FctSoc8jOPo39+2+E&#10;2RyFqCjzkL5DLnrkSRIEEUB4AMjOzj495B43vuDpvHR29mk0NKT5JZLyfczB9K4hkSQIYpAEN3DT&#10;G09BGa3WAotF65dIyj83GI+YRJIgiEESfJHct69A+jdrySAnECIp38scjCdJZdIIghgkPABUVVXl&#10;iPJCtoFk6tQyLF++FQA8Rq4DIZLyNJ/BiKSn0msEQRAeUALAggULtlmtVs1ADw+ZLVtWoqBgn1Qf&#10;Ug4TSX+i2wqFCxqNFVarxuty++9/vwNHj141pO8gCGJEwgPAq6+++sxQ+24PisjILixZ8qHH8mSB&#10;8CSBC16qN0/y9tv/gdWrXxnydxAEMeJQAsD06dNLFaHqNR0Z2QWLRQuFwuWXSLL5d4ukOkCzIwhi&#10;hDO80W1PaLUWiCKHzs4Yv0SSVSkPVr4nQRAjkvAQSUbgPEmCIIiAwAOAw+FQhWwGJJIEQYQxPADc&#10;cMMNBy0WizYkMwiUSNJymyCIIMADwG9/+9s/qUKVOxhokSRPkiCIAMIDwLJly95VyrsPDifyRPCh&#10;5kkCtNwmCCIoXHqBG1puEwQRQMJLJOPj24Y8DnmSBEEEgfASyTFj6oY8DtuTDNW2AUEQlyQ8AMye&#10;PfuLoJ7d9oZcJP2pzsNEUhBCL/wEQVwy8ACQl5d3jGciM9zIRdKfwr9btqzEZZf9guzs04GYFkEQ&#10;BNAjkuvXr18X1AIX3pBHt/1hxozdqK7Ooj1JgiACSeiXpiRqBEGEMeEjko899maIZ0IQBNEHZagn&#10;AJ4XYLVqqFo4QRDhCDdr1qydAPDNN9/cec8999SsWLHipC8DOJ3OSIPBcHNsbOxRrVbbEJxp+obZ&#10;bM42mUwT9Hr9rmHpAjkIDAZDgUKhsMTHxx8K9VwAsttgCUO7RRkMhmlhZrdxJpNpfJjZrVChUHT5&#10;Y7eOjg7VHXfcMVPZ3NysBwBRFOFyubQ2m03vy0CCIKgBwOl0xtlstrDIUXQ6ndEAYLfb9QDCwmii&#10;KCpdLpfa1983WMjsFkt26x9RFFWCIAhkt/5xOp2h5mYuAAAC7klEQVRRQHjZTRAEJcdxfv1/s9ls&#10;CgDd4iiKIqKiokxPPfXUa+z1YK/Ozs5xxcXFYl1d3SJfPxusq6KiYm1xcbHocrkiQj0Xdu3Zs+fI&#10;gQMHvgj1PGR2y+mx28JQzyXM7Xb04MGDO0I9D5ndxvfY7b5Qz0Vmt2d77KYK9VzYVVpa+sPBgweL&#10;/RnDYDAkABBDH7ghCIIIY0gkCYIgvEAiSRAE4QUeAN54440nQtrCgSAIIkzhAWD79u3znE5n6HMm&#10;CYIgwgxOFLsj9hEREfZJkyYdu+mmm/b6MoDD4Yirq6t7QK/X/z0mJqYiKLP0EaPReF1ra+vUrKys&#10;NzmOC03hjl7U19cvVCqVnampqV+Gei4A4HA44uvq6paS3bxTX1+/UKVSdaSkpPwt1HMB3Oy2KyYm&#10;pjLU8wEAo9F4fWtr641hZrdFKpWq3R+7Wa1W9dtvv/2oJJIcx4kKhcIV5aE6uMPhUNlsNnW0h/YK&#10;giAozGZzlEajsalUKlvv+xaLRctxnKjxUDHc27iiKHI941o9tZbwNq7NZtPa7XZVTExMRyDH9We+&#10;ZrM5hud5UavV9vlssH4Hspv/8yW7DTzupWo3hULh7OzsjJVygu67775Pn3jiiT96yhd67733HsjP&#10;zy+32Wx98teqqqrGARA//vhjj3mS3sZ99913H8zPzy+32+198qvq6uoy8vPzy3fu3DnL13Fffvnl&#10;tQBET/P1Z1xv862trR2Tn59f/vXXX9/p6bNXXXXVkaKiIo95kv6MO9T5njp1KgeA+Mknn3jMkwzW&#10;73Dvvff+9cknn3zd072XXnrpWQBioMfdunXrsvz8/HKHw6H0ddzJkycfnT17tsc8SW/j1tTUZObn&#10;55fv2rXrjkDOt7KycjwA8dNPP/WYJznUcf2Zrze7DTTuggULPusvP9uf+ebl5f0wZ84cj3mSvo7b&#10;ZwBfr4FEMhSXN5EM1eVNJENxDSSSobi8/WcL1eVNJENxDSSSZLfuy5tI+nr9P3t1spK/OlfRAAAA&#10;AElFTkSuQmCCUEsDBBQABgAIAAAAIQDWp3PX4wAAAAsBAAAPAAAAZHJzL2Rvd25yZXYueG1sTI/L&#10;TsMwEEX3SPyDNUjsqJ1HSwlxqqoCVlUlWqSKnRtPk6jxOIrdJP17zAqWo3t075l8NZmWDdi7xpKE&#10;aCaAIZVWN1RJ+Dq8Py2BOa9Iq9YSSrihg1Vxf5erTNuRPnHY+4qFEnKZklB732Wcu7JGo9zMdkgh&#10;O9veKB/OvuK6V2MoNy2PhVhwoxoKC7XqcFNjedlfjYSPUY3rJHobtpfz5vZ9mO+O2wilfHyY1q/A&#10;PE7+D4Zf/aAORXA62Stpx1oJsYiTgEpIn0UELBBp+pICO0lYzEUCvMj5/x+K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zrVo6pQIAAJEGAAAOAAAAAAAAAAAA&#10;AAAAADoCAABkcnMvZTJvRG9jLnhtbFBLAQItAAoAAAAAAAAAIQDGHdLCcmMAAHJjAAAUAAAAAAAA&#10;AAAAAAAAAAsFAABkcnMvbWVkaWEvaW1hZ2UxLnBuZ1BLAQItABQABgAIAAAAIQDWp3PX4wAAAAsB&#10;AAAPAAAAAAAAAAAAAAAAAK9oAABkcnMvZG93bnJldi54bWxQSwECLQAUAAYACAAAACEAqiYOvrwA&#10;AAAhAQAAGQAAAAAAAAAAAAAAAAC/aQAAZHJzL19yZWxzL2Uyb0RvYy54bWwucmVsc1BLBQYAAAAA&#10;BgAGAHwBAACyagAAAAA=&#10;">
                <v:shape id="Image 267" o:spid="_x0000_s1272" type="#_x0000_t75" style="position:absolute;width:15689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IJlxAAAANwAAAAPAAAAZHJzL2Rvd25yZXYueG1sRI9fa8Iw&#10;FMXfhX2HcAd701QfVDqj2MHYGDhsN3y+NHdtbXNTksx2334RBB8P58+Ps9mNphMXcr6xrGA+S0AQ&#10;l1Y3XCn4/nqdrkH4gKyxs0wK/sjDbvsw2WCq7cA5XYpQiTjCPkUFdQh9KqUvazLoZ7Ynjt6PdQZD&#10;lK6S2uEQx00nF0mylAYbjoQae3qpqWyLXxO5+ec5OXyc3Vt7yo6dHzI+9aNST4/j/hlEoDHcw7f2&#10;u1awWK7geiYeAbn9BwAA//8DAFBLAQItABQABgAIAAAAIQDb4fbL7gAAAIUBAAATAAAAAAAAAAAA&#10;AAAAAAAAAABbQ29udGVudF9UeXBlc10ueG1sUEsBAi0AFAAGAAgAAAAhAFr0LFu/AAAAFQEAAAsA&#10;AAAAAAAAAAAAAAAAHwEAAF9yZWxzLy5yZWxzUEsBAi0AFAAGAAgAAAAhAITsgmXEAAAA3AAAAA8A&#10;AAAAAAAAAAAAAAAABwIAAGRycy9kb3ducmV2LnhtbFBLBQYAAAAAAwADALcAAAD4AgAAAAA=&#10;">
                  <v:imagedata r:id="rId125" o:title=""/>
                </v:shape>
                <v:shape id="Textbox 268" o:spid="_x0000_s1273" type="#_x0000_t202" style="position:absolute;width:15690;height:1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73E8F65E" w14:textId="77777777" w:rsidR="00197AC9" w:rsidRDefault="00000000">
                        <w:pPr>
                          <w:spacing w:before="48"/>
                          <w:ind w:left="242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31"/>
                            <w:sz w:val="6"/>
                          </w:rPr>
                          <w:t xml:space="preserve">   </w:t>
                        </w:r>
                      </w:p>
                      <w:p w14:paraId="4B406298" w14:textId="77777777" w:rsidR="00197AC9" w:rsidRDefault="00000000">
                        <w:pPr>
                          <w:spacing w:before="25"/>
                          <w:ind w:left="242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5A77E3CD" wp14:editId="446B074A">
                <wp:simplePos x="0" y="0"/>
                <wp:positionH relativeFrom="page">
                  <wp:posOffset>3099549</wp:posOffset>
                </wp:positionH>
                <wp:positionV relativeFrom="paragraph">
                  <wp:posOffset>2984843</wp:posOffset>
                </wp:positionV>
                <wp:extent cx="1569085" cy="1144270"/>
                <wp:effectExtent l="0" t="0" r="0" b="0"/>
                <wp:wrapTopAndBottom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085" cy="1144270"/>
                          <a:chOff x="0" y="0"/>
                          <a:chExt cx="1569085" cy="1144270"/>
                        </a:xfrm>
                      </wpg:grpSpPr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19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Textbox 271"/>
                        <wps:cNvSpPr txBox="1"/>
                        <wps:spPr>
                          <a:xfrm>
                            <a:off x="0" y="0"/>
                            <a:ext cx="1569085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521130" w14:textId="77777777" w:rsidR="00197AC9" w:rsidRDefault="00000000">
                              <w:pPr>
                                <w:spacing w:before="48"/>
                                <w:ind w:left="243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45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166A6517" w14:textId="77777777" w:rsidR="00197AC9" w:rsidRDefault="00000000">
                              <w:pPr>
                                <w:spacing w:before="25"/>
                                <w:ind w:left="243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7E3CD" id="Group 269" o:spid="_x0000_s1274" style="position:absolute;margin-left:244.05pt;margin-top:235.05pt;width:123.55pt;height:90.1pt;z-index:-251555840;mso-wrap-distance-left:0;mso-wrap-distance-right:0;mso-position-horizontal-relative:page;mso-position-vertical-relative:text" coordsize="15690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6GvpnwIAAJEGAAAOAAAAZHJzL2Uyb0RvYy54bWycVdtO3DAQfa/Uf7D8&#10;Dtkg2EJEFrWlICRUUKEf4DhOYhFfajub7N93xkl2EYvE5WGjGV/GZ86ZmT2/GFRL1sJ5aXRO08MF&#10;JUJzU0pd5/Tv49XBKSU+MF2y1miR043w9GL19ct5bzNxZBrTlsIRCKJ91tucNiHYLEk8b4Ri/tBY&#10;oWGzMk6xAK6rk9KxHqKrNjlaLJZJb1xpneHCe1i9HDfpKsavKsHDXVV5EUibU8AW4tfFb4HfZHXO&#10;stox20g+wWCfQKGY1PDoNtQlC4x0Tu6FUpI7400VDrlRiakqyUXMAbJJFy+yuXamszGXOutru6UJ&#10;qH3B06fD8t/ra2cf7L0b0YN5a/iTB16S3tbZ8330693hoXIKL0ESZIiMbraMiiEQDovpyfJscXpC&#10;CYe9ND0+Pvo2cc4bEGbvHm9+vXEzYdn4cIS3hWMlz+A3UQTWHkVvlxLcCp0TdAqi3hVDMffU2QNQ&#10;07IgC9nKsImVCbohKL2+lxzZRQfYvHdEljlFHohmClriRrFakImY+RTeQQ32QhSttFeybZF5tCew&#10;UNIvSuKVfMdyuzS8U0KHsX+caAG30b6R1lPiMqEKAQDdTZmCbNC7ATBaJ3UYm8UHJwJv8P0KcPyB&#10;FkOgLNtuRNA7nJiCnwrsnTVzepae7WpmsVzi01vlWWadD9fCKIIGYAUMQDfL2PrWT2jmIxOHI4CI&#10;DPDgeIB542f2wNvj70Mt9dAwKwAChn0uMlA4ivwIHVGYAWROMZfpHPYdCcMPg60yr3+Qq1f769Nc&#10;IbARAFphKIZYrmkaJcC1wpQbQN3DzMyp/9cx7Jj2RgODOGBnw81GMRsutD9NHMMolTbfu2AqGeXa&#10;xQW50AFpohXnXpR+mtE4WJ/78dTun2T1HwAA//8DAFBLAwQKAAAAAAAAACEA7IuDv9FlAADRZQAA&#10;FAAAAGRycy9tZWRpYS9pbWFnZTEucG5niVBORw0KGgoAAAANSUhEUgAAAUkAAADxCAYAAABGZEUE&#10;AAAABmJLR0QA/wD/AP+gvaeTAAAACXBIWXMAAA7EAAAOxAGVKw4bAAAgAElEQVR4nOydd3gTV9bG&#10;3xl1yZIl94qNC2AwHUILi0MgQHqWZNMISxLSvpQFsqSQvrCb7JIA6cmmsOmbBGKyWRKy9A6hmF7c&#10;ce+W1Udtvj80I0ayZNxt7Pt7Hj/W9DtzpXfOvffccyiWZQEAFEV5PhAIBALBixgAPv7444VSqZRZ&#10;uHDhx8uXL3+xLScwmUwDd+7ceXjUqFEPx8fHf981xWwbeXl5i3Nzc5+fM2dODE3Tjp4uDwDs3r17&#10;h0KhKBs3bty8ni4LAJhMppSdO3ceGjVq1EPx8fHrero8QK+tt50KhaJk3Lhx9/R0WQDAZDKl7ty5&#10;87dRo0Y9GB8fv76nywMAeXl5S3Jzc5+bM2dONE3Tzp4uDwDs2rVrl1KpLB43btz89p6jsbFRm5aW&#10;ViAGgPfff/8Rp9MpUSgUtrCwsIa2nEgqlYap1WpotVpzW4/tKrRarVWtViMsLKyRpml7T5cHADQa&#10;jUuhUDh6yzOSSqXhpN4ujUajcSmVyt5UbxG9vN56xctNo9G4VCpVp9SbGAAOHjw4QavV6oUbHA5H&#10;VGNj422XOgHDMBEhISGwWCwzampqQjtaoM7AbrdPDAkJQW1t7cMURbl6ujwAIJFIImiaFtXU1Dza&#10;02UBAIZhIvl6a2hoYHU63Teky4VAaI4YAMRicTMTOS8v739Wq3Vka06i0+lgMpn+aDKZ/tjZBWwv&#10;Op0OZWVlb/Z0OXgUCgUAJJSWlr7T02Xh4eptgclkWmC32+NiYmJe7+kyEQi9DXGwDQzDDA4LC0NC&#10;QkJ3lofQA5w6dYplGGZwT5eDQOiNBBVJAJBIJJBIJN1VFkIPIRKJ3D1dBgKht0IDwJYtW2a4XC5R&#10;TxeGQCAQehs0ADz99NN/t9vt0p4uDIFAIPQ2aAD49ttvb5fL5baeLgyBQCD0NsQAkJaWlt+S+8fr&#10;r7+O/Pz8Dl1o2LBhePzxxzt0DgKBIMDhkODVV5/Fk0++AZXK3NPF6au0OHDDs3v3bhw8eLBDFzIY&#10;DEQkCYTO5LPP/oiXXnoFNpscf/vbsp4uTl+lVSL5448/dnU5CARCW7FYlAAAo1HdwyXp04hPnTqV&#10;CQBut1tkt9vDDQZDJgCwLEv1bNEI3Yndbtfxdd9T2Gy2aAAwGAxDe8scYJfLJXc4HOqefjY8Fosl&#10;CQCsVmuCzWbTyQHY7fYwWw+Wz2azRQGAwWAY1pfqzWg0agCAAsACAEVRuPHGG7FgwQIAQEJCAmJi&#10;YogzeT/g+PHj0Ov1aGxs7OmiENpAysaNGPHxxyicMwcnHnywp4vT5zAajZg/fz7E33///W0AMG/e&#10;vK9iYmJ+HT9+/OcAUF1d/TUA4kneP3BHRkZuT0tL+6AnC1FRUXFLeXn5XePGjbuToqheYZGcPn16&#10;pVQqrU1PT/9HT5cFAGw2W+zJkyffSklJeTMpNlYHYH5UdPSm8ePHf9JTZaqoqPh9eXn5nePGjbuj&#10;t8RKOHXq1Osymaw6PT19ZXvP0djYGAJgrfjWW29dBwALFiz4V0hISC4fNqumpuYLEJHsF1AUxapU&#10;qqKeDplmMpkGlZeXIy4u7ofeEgUoNzf3eYVCUdHTz4bHZDINOnnyJHQ63W+hFDUYAELk8uKQHiyf&#10;yWQaLKi3XhEF6Pz58y90tN4UCkUYwPlJEgiEywfa4YDk7NlEGAwaAGTgposhIkkgXGZkfvopYmbN&#10;eg3coKtXLAldAg0ATqezVa5ABAKhmzGZQlBUNFC4SsdP7Dh/3hO5KZBIWixKNDSEdX0B+z40AEyY&#10;MOGg1WpV9HRhCASCH3Pm/IKUlELhKqdc7vlQWRkLAGhqah7seuLEAwgPr+/6AvZ9aAB45JFH3pdI&#10;JL2iw5VAIAjYs+dKAADDyPhVLhn3kWsBWquro3bs2JHlc9zJk8O7qYR9HhoAFi5c+HGg6ORe9Hqg&#10;rq5jf01N3XZTBEKfo7FRx390KnwbfZbq6pgnnnjirW4vUz+hdX2RN9wA7NnTsSvNng388kvHzkEg&#10;9HVYlsKPP96EG274CSKRCxKJAw6HBI2NOsTEVAECS5IjxO2mz549m8EwjEwmkzHNzkdyF3WI1onk&#10;okXA7bd37EoDBnTseAKhP7Bp02zccks2XnrpFbz88stQKi1oagoVDsK4Rb7xsWUARE6n+OzZsxmj&#10;Ro06hvXr53o32u1S+AsnoU20TiTnzr30PgQCoeO43R63vFdeeQlGo9orkoLmtshxcfjgHE27hrjd&#10;Ig2A48ePjxwVEVEHboIIAMBqVRCR7Bg0ANx0000/2mw2eU8XhkDo9wjTqKxatcQ7gi0QSVogkv9z&#10;u0UAEAqwhYWFKc3OR7xWOgwNAMOHDz9J0zRJBkUg9DR8+DN/qqpi8N//Xg/4iiQ/UhCrUpmbmppC&#10;4R+9i4hkh6EBYMWKFc9LpdJeMVeWQOjXcCLpmjJlj4+7yVNP/QM33PATffx4hsju+am6KIqtF4lc&#10;ABCnUpn1er0W/hNDnn7676iuju6ewvdNyLREAqEnOHduCC5cSGq23mxWAcCpV155yRTgMJZlQTud&#10;YMaOzZt3yy0/qOPiygEgSqGwRRcVJePVV5/1OWDdultxyy3ZXXAH/YYWB27cbjdYlngP9HXcbjcJ&#10;sNyduN00MjLOQqdrbDZ1kLMkc8vKEqIAaP0O3b979xWj7XawoaHMucLC1DEpKYUoLR0QKZMxL+za&#10;NQ27dk1rdr39+yd11a30B4KKpFQqLamtrR1UW1vbneUh9Ay0VCq90NOF6DccPDgBgM9gjBdOJM8U&#10;FaWMCXDo6WPHMsc5HGClUkdBQUHa7Ntv/xY7d2ZFSCQtd5dVV0cjOrq644Xvf4gB4E9/+tOb/nm3&#10;09PTZ9TX1//xUiew2+1hBQUFi+Pi4taFhoYe76qCtoW6urrf1dbWzhwyZMjLvSUIaGFh4f9JJJKm&#10;xMTEr3q6LABgt9vDCwoKFsXFxX0fFha2MzIy8v2eLlO/4eefrwUAjBp1rNk2i0UJhcKam5eX7uQd&#10;yQWcPHx4JO1wwE7TrNFoVMekp+cCgE4sbvF73njmTIYuOroa6el5oGm3NzgG4ZKIAaC+vj7cP6eN&#10;VCotjY2NXXGpE5hMprScnJzF6enpP8bGxn7ZVQVtCwaDYZnBYJgZExPzam8J3nru3Lm5IpGopDXP&#10;tDswmUzpOTk5i9LT03+MiorqFcLdbygtTQQAKBTWZtssFiWUSsvZs2czoFBY4XBI1qlU5issFuUA&#10;lqXqystjaJ0ORpeLBoC4gQOLIZXaw2i6RZE8sXnzzGlXXbUD+flpXXFLfRkaAL788st5zaYzEQiE&#10;rqGmJsr7//XX/+x1IAcAi0XJqlTmM2fODBVrNAYAqDCbVbdyo9huhpHRdjuMTqcIAAYMGFCC0NAm&#10;DdVyt/LHr7667NNPP72vi+6oT0NGtwmE7mT//knIy0sHABQUpGLp0pX45Zc53u1ms8ouFjsZhpHJ&#10;dbpGALh9/vzPdx84MAHwTEGk7HYY7XYJACQmJpZCozGoLzH4Fg1gzZo1i7rmpvo2RCQJhO4gO/sW&#10;ZGaewuTJ+5o1eevqIryfLRalhfMoUYWH1wFAdGJiqUytNgGAFABtt0Nvs0kkEokjOjq6GhqNQcXN&#10;vOFxRETU8Z9Zudw2MTm5qKtura9DRJJA6A7mzfsSp08PC7hNmKPGYlEauamJIeHhDQAAmYzh519L&#10;AYicTuitVll8fHy5SCRyQaMxKDnLkqf4pZde5j9T0dHVyUqltSg3N72T76pfQAPA6tWrFzv8RtEI&#10;BEIn0lJQa14kd+6chu3brzKxLK3T6RrF/DEyGQNuRpwCgNjtRpPNJonmXXo0GoPM4fDxTrEI+zmj&#10;o6ujAUgYpuX4DP5TGgkAOJFcv379XJLnhkDoQvyCWhsEn918jpqsrB0AYHK56KioqBrw8RQElmQ4&#10;J5YGh0Os1Wr1AAC12igTRC4HAKvQpS8mpkpntSpazBZ24UISaNqNr7++qz2315cRA8CePXuuDAkJ&#10;CTQLikAgdAZ+lqTQZGvMz0+rz80dNIhblprNIVGpqYXgRrSFlmS8Wm1Gfb3UwDBSHTewA43GIPGL&#10;4mUVtgyHDDmn2rRpdnigclVXR+Pvf3/aG31o7dp7oddrMWnSfowendORW+4rEOuRQOgO/ETyOwD3&#10;c5/D1627dcW6dbeu5paTTKYQH0tSInF4RTIkxIT6el2TzSYRWpK0X+5tC8PIzADcN9zwkzoz8xRl&#10;t0sny2Q2+De5P/98PlavXuxdtloVePTRdwGQ5jcHGbghELoDgUhuW778+WK/zasBVHOWYw2AqKio&#10;Gq8lybIUf3y0UmkDgEaLRea1JNVqIxWguR0CwPThhw8hM/MUAFwjaC16u9d27fqdT0F4H06CFyKS&#10;BEJ3IOiTXPzCCysCzdyIdrlE7sTE0pn+fZIulwgUxUIqtSdyzepGgPJakpzTuRALJ5oqlcqMjIyz&#10;oGn3OLvdK6RPLlnyBlwukTcbI095eTwAkGjmFxF//PHHCwHA6XRKDQbD8OLi4oVtOQHDMJEAUFdX&#10;l+VyuXpFdPPGxsZxAHDhwoV7e8vcbbvdHs6yLNr6fLsKhmGiAG+99YrArL203sIAsK2pN9UPP0x0&#10;a7Vm6/TpJ/23xQEh/EiKGYBQgVYD4Nu7J1NT9aWlpYkikSjNaDYnqgHU19ZeaSwudg2QSNjYoqJE&#10;E4DNACa43cOKi4sXhjDMqAj4UllXNxoAampq7mgQi93xyck1sYWFMfz2/3766QMrKivHqvV6balU&#10;6ky02z2WJR/PMiTEXtrK72pjY+NYALhw4cJ9vaneKIpydeT3ptfrlYCn/5gFAIqicOONN2LBggWd&#10;U0oCoZ9x8y23AAA2ZDcP33jV4sUILS4GAMQByL73XkxYuxa20FBom5pg4/b7NDYW91dWYunSpXj4&#10;5EmkbNqE4w88gKJrr8Wc+fMhMxrxbwB3Ali6dCkmT56MuH37cMXKlT7Xe2LmTLy/fTu+//57AMD4&#10;lSsRv2+fd/tamQz3MgzOp6RgQ2EhnvYrryk2Flvee6/jD+Uyxmg0Yv78+RCXcpPtBw8enJucnPz5&#10;rFmz2hSAwWw2J+/Zs2f38OHDn4iLi+sVwT0LCgoey8/Pf3rmzJkpNE0H90/rRvbt27dJLpeXjxkz&#10;5v5L7931kHprHfv27ftVoVCUjh49ujUWSSkAzJo1K9F/gyws7L8oLh4JAC6ZzDZqwoTnsHbtGzKF&#10;oubjd955Cffc8z4A5FZWQqPRGB966KHpA1aufBTAgozBg18cNGvWWqlKdRhGY3QFd85p06bdOX36&#10;9D00TU/DypU+wWW04eHr1Wr11bNmzRoOAOLDhxdj374l/PZUhmFZlcq6bPjwHVOqqrL800YoY2JO&#10;zpo169rWPKOCgoLH8/Pzn5o5c+ZAmqadlz6i69m7d+//lErlhdGjRz/Q3nM0NDRoAZwUJyQklAEA&#10;RVFusVhsUigUZW05Ed/ElkqljW09tquQSCQGAFAoFOW9JQoQTdMOkUhk6y3PiG9iS6XSht5Spr5S&#10;b4oVKx6BxaL0GTWWySz8R3VMTJVMra4CAIqiXPPmzfsA9933FhwOSdLQoafXv/nmotTU1MOYN+8T&#10;fPjhAuns2T9AoSiDWOwAgCbuPDExMXkKhaIMkZGF/mXYf+jQyLCwsHpvuQcP9gnLNgig9GPGHN64&#10;adPV940ceQy//TbB57612rrW3rNfvfWKl1tn/N4UCoUFIAM3BELnIJzh8re/LcOaNYssZrMy0PbI&#10;2Ngq78CI0M0HwCNLl74+Y8aMLQCAK6/cA5alMGzYaQAAN2hjk3p6NzX8gI1abfQvzvmCgjSfgBbX&#10;XbcRN9+8Ac8991cAiAGQ09SkZRhGlpCS0mxe9y97907xjzHbXyEiSSB0BlxuGiG3ZWXtaODTMwgE&#10;JzY2tpL3ewRFeaJZ8C5CLU3q4ERydFYWaJpm4+LiPC3vAKPbLgDXXnvtz94VYWENyM6+BWlp+fyq&#10;TefODQGAUC6QhhCH3S7dvHnzzOA37Mvkl14CNW3a9tbufzlBA0BOTs5ot/BNSCAQ2gY/tVBAzeHD&#10;4z/88MOHAAACP8aYmJjmliQvmi2JJJceduCoUSguLp6nUqnMAAJakk4AAdNEC7KinueEWxsZ2SxH&#10;iwRARUVFXNCy+BF14gSoPXumtHb/ywkaABYuXPgx4+eMSiD0aUpLE3HffZ/CbpfC5RKhqGhgh84n&#10;EMmd3P+r09Lys7OzPUPeAkvSRyTbYklyUwcdKj+jlRfJ5ORifpVKrW5mXfpcBwA/AKQJD6/3300M&#10;oLo9qWj7oLFFA8B77733fyQyOaFf8cADH2Ht2nuxY0cWlixZhZSUQp+4jm2Fmxb431mzNt3GpVKY&#10;kZaWd+jQofENDQ1hQksyIyPjbLA+yRZFkqOZSIrFTjQ0hOGzz7w5qa6YNGl/wIMFliSvorRM1myQ&#10;TIJ2imQfnLFDA8CECRMOBjTNCYS+Cp+pUK02esUlQL9iq+EsyV1NTdrojIyzUKuNyZzlV1FRESe0&#10;JIcPH34yqEjK5TZcAqdS2XylTtconCXzz2CpGgQi6W2j+80rNwAYQVHspB07mqenDYQw7XSgXOKX&#10;OX3ONCYQWgXfPJZIHGhqCgXgHRhpF5wlmZOfnzp6zJgcZGXtSPrttwlKADU1NVFgGNn5pKQLI6VS&#10;Ji0tLb9Zc/vKK/cAaJ0lGUgkAXjnegPQ6HT6gPsIBPHOBx7456pVq5YI190LYC+AMJal7jp1ajhM&#10;ppBLlYeyWr0Rh05t3Hitf1LByx0ikoT+CS+MwpBiHRFJTnQL6+oiR4wYcQJPPvmGpKkp9FpwzVa7&#10;XXqSotyiYcPOiMVip1fQeEvy/fcfwW+/XQHOb7klgoqkMGalQDB9EFiSb3zwwSOLFy9eLRTJ7+EZ&#10;9PHCDRa1BG0yeZ/bv5Yvf7Eto+KXAzQANAZKkk4g9GV4kRQ0g+/6/e/Xt/t8nCVpABAeHl6PlJRC&#10;AAjFRUuy3mhUDxw40OOTyFtbvCUpl9swfvyh1lyKlQRJIiAUxlaIZLOmPoA511//U1hUVLV3n1ZY&#10;kiKDwSuSWgAnTpwYcaljLidoAJgxY8YWayveGARCn4GfhsfnwAZQUViY2m5XOM6SNICLvKNUWgBA&#10;RdPumsrKGLhcojqTSR0fH18OwOO3CABCX8aO0hpLMlAaCaEluWHDLVOmTdvFLzdVVsZe6rK00ejV&#10;DhWAo0ePjmltkS8HaAB46qmn/iFpKQcHgdAX2LJlRrMR7P/850b+oxxAUXtdgZqaQt1isdMOQKlU&#10;WqBQWAEgSqUyNVRVxQCAgWFkXpGMiqrBhQtJ+Mc/nmr1Nc6cGWr94Yfgc8iFIslbqP4ILclA60Qi&#10;l1A0f9u27apLFUtkNHpH7qNVKtORI0fGwu2mcepU5qWOvRygAeD222//VuyXg4NA6FPYbHLMnLkZ&#10;11//X5/1339/G/9RAeDkyZPD23X+nJzRVq4/UaVSmflR6nCVysKLpB2AVyQBYMCAEv/cNy2SkXHW&#10;NXPm7qDbg1mPQgKJpL+BJCjT4V27Wh7h/vbb2xMefNDrejQkKamksLAwhV2x4jkMH34Sx4+PvGSZ&#10;ejlk4IbQP+D73Y8fH+nN58IzefI+wGNJtkskGUaGPXuurBkx4gTAiSRNuyGX28LlcmsjJ5IM/ESy&#10;s2mN4F6iue2/XFNQkBL0XCxL4Y47/s0v6qVSu5qm3U6nU+zcuTMLANCK5npvh+S4IfQPeJGkaTf0&#10;eq1wE6vV6il4RPLYsWOj2nzuI0fGwmpVlA8alAtwIgkACoX12srKuNiSkiQggCXZ2bRGJNtoSTL8&#10;3PNA+PmVOqOjq/kVTrNZKQl2vcsMYkkS+ge8MNK0u9mPmxM1BYDDhw+Pa/O5OSFp5EJreUVSqbSo&#10;GEZ2JTcY1OWWZBc0t51NTaFBB7O4/t3/TZmSdw+AkKSkC3LOSndarcqg17vMoAHg6quv3mrriI8Y&#10;gdDb4S1JimL9/SEZmcwGAAOiompKSkoG1LRmap3bTXvdeDhfSzPnTiS0JIWHRMbHl3u3dQVd0NxW&#10;sixdX18fMBstuPW5CoXjO6kUMp1OL+NE0sV7y/SBsQ4aAK655pr/iVrzFiIQLleEzW0/dzeLROIE&#10;gKGcb2OLLiwbN16H2NhKiEQu0LQbjY06cJkHLZxIKjn3H94NiGdkenpep91PILrAklQBeO21154J&#10;aE1ylmS1202rVCpAqTRLuGfg5ueq94GAFzQAPP30038nLkCEPg0nkg1NTaGr/vrXZcJNueXl8S4A&#10;KTExlQBw/vz5wUHPs2NHFriBGACelKycJWnihEHBW5Dcf5Zzx0nLyDjbeTcUgLb0SV5zzf+861qw&#10;JFUAmlatWlI3ZszRZufiLMlKh8MjkiqVWcw9A5YXSadTDINBI3S1utwgAzeE/gHXJ8kC+On77/+w&#10;RLBp07ZtV40GMGj37t9NCAkx5ubmDmp2/MaN1+HEiRHw32Y0qnlrycwwMqVSafEGi+EtyUcffffM&#10;0KFnJj/44IddcGcXaW1z++TJ4eBn/vDrgpxHBeBjwOMVwLKUj/8lZ0lWMoxYqVQCKpWFsliUYrHY&#10;yfIzmbZvvwqLF6/G0aNjkJ+fhtTUgo7cYk9ARJJw+dPQEIbS0kSMHHk86D6cJamCZ4BGiNnplDAA&#10;VPX14QcAzAwkkrx/5ZAh53zWG41q3joz2mxynz5HzleSCg1tGvrII++3+b7aSmu7zDIzT/kst2BJ&#10;+sxJNJlCfAL81tVFgKLYcotFyjW3LZTZrAoPD6+n+MGxl19+md/dVVKSSCcnF1Ei0WUVceyy7y8g&#10;9HFsNjl++OH3Le6TlbUDo0YdC7rdYNBg06bZgMfNZ3hCQqlwc2JKSoFQOLdv2TLjP0Gah2xeXrpw&#10;+b2VK5d+8M47jwKAyV8keQKkV+gS2juu0IIlefXEiQf4z5+uXr3IZ7/6+nCEhTU0mUwKlUoFVqUy&#10;w+kUx4SH11FcP61P8aZP3/6JWOy63KYt0gBw//33f0IikxN6Jc8991fMnbseO3cGn/nBO4AHiz9w&#10;//2f4OzZDH4xPTTUR7SWPPPM34UHjgdw0003/RhosILyc0SvKyoaeOrYsdFAAEuSjzDUXSLZ3piw&#10;LViSyQLBfOOll/7iE4i3ri4C4eH1RqNRzvdJAkCCTqenA4gkACwE8MOlXnq9DBoApH3Al4nQR+ED&#10;ULQmSnawaFZchB6eRC41qxe/7/8rs2ZtAgQ+k2zgadAAoMbFPiuTzSZXCke0u1sk20sLliQOHJjI&#10;fwwF8MYbbzzp3WY2q1iVymwwGHiRtABAXGioXhxkVNuGSwyM9UJoAHj//fcfIekbCL0S/nsZqKXD&#10;shTuvXetdznY7JCiooFFaWn5d3OLMYBvUFg/kZymUllEIpHrxx9/vAkARAZDkNhkHpHkNxqsVkWP&#10;WpLtxd9IEoqmwCK8JStr+3vvvfd/et4x326XuiUSh8PhEPF9kgAQo1Ybg4mkRaGwtsthvwchfZKE&#10;3g3/Aw4kkhUVcfjXvxZ4lwOJpM0mR35+2h6HQ+wYPPgcAMT7W5xCkZg5c7Ps+PGRU6dO3c2LpLSu&#10;LuhEi5uvvnoLryIGi0XpI5K8wPR2kfTvy+QtySlT9gIAuFlC10yYcNBsNqu889sZRubkjuX9JAEg&#10;MiTEHDRht0plLi4uTq7rSD6hboaIJKF3w1uSgWaE5eenCRerz51r3ow7f34w3G56a1VVTNxVV22H&#10;SOSKKCkZ4LOPUCSvvfZnFBSkPj548LnTp08Pq6iokApF0sQJAU8oTbt5S7K6oSEsXJh5kLck/ZzK&#10;ex3+YdV4kUxKuoDDh8dhx44sABjQ2KgTASgoKEgFADCMzMEdq1QqAa1WDwCxEok9mLCEcC+Oy8ma&#10;JCJJ6N3wIhkgrzX8RpqfeeihfzYbbDl9ehgAHGEY+eiJEw+Cm/Xi07ckFMmHH/4AgwblXrd375UA&#10;sHfv3lBZebkK8PSnVSclXfDuK5E4JDabQsZZUxVVVTHR0dEXo3rzInm5TdTgRZKm3Rg79gji4ioA&#10;QPfPfz70MkWxXpG026X8c1Sr1UBy8gUAiHM4mhmSnwE4PWpUjsRoVFMAe+jQofHdcSudgXjhwoUf&#10;AwDDMIqampprcnJyPm7LCRwOhwYAiouL76+rq8vqgjK2maamppEAcOzYsQ8oiuoVPlkWiyXRbreH&#10;tfX5dhWCeltYV1d3ycCq3UGgeouvqpoUBaD6/PnbK3JyfMJ2xe3ZM144mhMG4M0339yUlZVVwq+L&#10;3bZtbBRNI9fthkqluqExIUGmO3cONgB8+z2vpOQJ6p13fpXU1ysazp59J2rOnKb4N98cPzU5uWn3&#10;7t1RzyYkaOxqtX2w0ShdNHOmafFZz8QZR2iow1FTM1QlkbAOtxuM3S5zuVy/4+s4bO7cxqRTp3Ci&#10;qelJV05OpwyOCurtgbq6uun+20dz/9v6PRMeF1ZcnJ4EoF6vn1CSk/MxWNa7/XdSqXvVwYN36a+6&#10;6h7N6dMJNWlpjQAQGRmJY/X1z44WiVhJWVmW8Nw1gwfXP3j+fHh2eLh2mMslyhwwQL9ly5aF119/&#10;fZdlVrRarQkOhyO0I7+3pqYmGQCIN3H+Y263mzabzQOrq6uDh0YKAMuyIgAwGAwjzWZz+qX27w6c&#10;TqcaAGpqaq7p6bLwOJ1OjcvlUlVXV8/u6bIAAMuyYgAwGAwjenO9RXCDBPaamtTq6mqfQAuxeXk+&#10;y+EAtm3bNjkjI2Movy7uzJnwCpXK7bZaaYVCMbEhIkKjAyANCWFhMlEAUG80jtcPHWpHaipQXZ1q&#10;GjZMHA/g3shI2f2HD4uVTU2qqoQER8nZs9ArFN4mvlWjkYgMBplcLKacjMemEovF6dXV1QkAUD1x&#10;Is7+8ks5LJbpsHROi7u19dbe71l1dfVssV6vBAArw8T7n6dRpUL86dMDtBUVYgBotFhCAY9I1jQ0&#10;XGMLD3er6+vjhcfsj45W2s+fh1kujwKAzNhY+dZz54DhWhsAACAASURBVNRd+VtwOp1ql8ul7Mg1&#10;jEajZ4CPZVmwLAuVSmV68sknX+eXW/tnNBrTsrOz2ZKSknltPbar/s6dO7csOzubdblc0p4uC/+3&#10;bdu2nP379//Y0+UQ1Fs6V29393RZWqy3u+/+kgXYExkZZ7Zv357lc8yECQdYj4MOywLsjwkJpaNG&#10;jcrx2Sc9PffggAEXkpOTi1iWBfvBBw+xAMuKxQ7vsYcOjWtWnrCwesNdd30lB1gHRbHFd9/9BQB2&#10;65Yt073HzZixmY2OrvomJqZS75nxyG7dunV6F9fbIK7e7gq4D1+2tp5beNxHHy1kAZa9775P/Lcf&#10;Tk8/f7dMZuWXd6Wl5UVHRzdx9SZhs7K2W4cPPyGsl8e5Z3PopZdeZgF27aOPvgOA1ev1oV31nLZu&#10;3Xr8wIED2R05R319fRgAlvRJEno3XMKuyrNnMx577LF3fLb5jVKnaDRNJ06cGGHk/SKrq6ORl5d+&#10;nKZdCXyqVv6/0Nk5kJ/woEG56qqqmLEpKVYxy6KBy4etCwtr9O4TGVmLxkadSiKx846FMTExVR27&#10;4R7iscfeweefzwdwMXKP0Dn9zju/AYAEhcLmYhjvQFaD2axKSEi4+EwGDiyS8X2WHPyzkcXFlQPA&#10;0MjIGsAvCnxDQxj8justEJEk9F5SUwuQnX0L4ElVmpeXl+6T1dNPJCPkcsbtdtNeZ+Vff50FAD85&#10;HJLExETPVET+v5AgIolt26a/3NQkBgATNwij0+kuCkJ0dDXsdukNpaUD+JGZy1Yk3377cdxzzxcA&#10;Aovk11/fheuv/284y/oEfKg3GtU+IpmYWErxmSg5+GcjS0vLB4A0qdQB+EWBHzv2CNLS8quPHBnz&#10;7rvvPtrurJVdQK8pCIHQjMJC70BNhFjstNvt0v37908C4HEk90vDoOKC4JaXl3v6xLZsmcFGRdX8&#10;r6YmyiuSvCUpJJBIcqPgM+rrJYAn0yEAaDk3FwCekXAOJwCJROLwEdHLlUAiCQDh4fVivV6XxIWU&#10;A4B6kynERyRjYyvhh1KtNgCAMi0tH1KpXVdZGZuRnFz0ySef3H/w4MEJALy+pCfmzfvqsccee4f3&#10;Ue0N0ADwxRdf3OMMMteSQOgR+FBbHJGcK5A38b3FovS62HDIHQ4xIBDJqqoYZ0JCKeNwSL3N7UAi&#10;Fkgkha48ABqtVgVFUaxG6Bienp6HG2/8D+CxllJSUgqpYKlcLyeCiWRERB3q6iKSIiPr+FUMgISE&#10;hAbvPgEs6Vf+9rdlb7311hPxiYllSEq6QL399uM5FRXxS44dG3X9xIkHVqxY8TzvsB5RUREHAG+/&#10;/fbjXXFr7YEGgDVr1ixy+H3hCIQexS/LnsLtpkNDQ5vyeN9Irqkt/BWLGUYuEolcXpE0GtVWzufP&#10;a0kGErFAInn33V8hMrKWXyytqYnSarV6WigcXEZEwGNJJgl9KHuKHTuykJMz+tI7tkALliSsVkWK&#10;SmXiV9kB+FiSAURSGxlZ9/jjj79NURSLiIg6AJDZ7dJ7AHwkkTg2btx4HUymEACI4fxh25WQrYug&#10;AWD37t1TFX75OAiEHoUXOg6RzSZfEBlZU3z+vCfWIyeSRkHMAcpkComNja0UiqSJpllAIJIAsG/f&#10;ZAgHDQKJpFJpwbPPvsov/nbixMjk5OTiZvtxIukAEBugqdntTJu2s8Wwca3hD3/4DoMG5eJPf3rT&#10;Zz0ncElutzcSEmdJttjc9gmY4Tfb6RoAxcXFyXxytlgAO8LC6psaG3WNwQKWdDM0IMjJQSB0F0eP&#10;jsF33/3Bu8wn1eIpK0sQLlIsS63Jz0//w2+/XQHAG2m8kZ93TNNumEwh8fHx5UKRbOKsogRhX+Sk&#10;Sft9As8Gi4LFCSAA1BgMmhkzZmxptg8n0k5cxoM2/sTEVOH8+cHgBlq8cOknEgUznRgAUVFRF7sg&#10;/LopAPjOOHrhheXCTXKnU1xVVRXjNhrVLq4upzU0hMdBMP2xhyEDN4Se4e23H4cwWjdNu6Off/4W&#10;77KfJckz2GjUMAwj4y3JXZxrDiZMOAiTKSQ+Lu6iSJpMIY0Oh1gqldojBU3nZrRCJBkAM2fO3Bxs&#10;HweAm2++eUPQa/QFJk48AK1WLxNYeHYAIpHoYheG4Jl5EYrkQw99KJxiSrMsJQHgMhg0uYKo52oQ&#10;kST0d8xmFRoawsAwMnCBbLXr1l0MesB14PujAXDw4MEJvEh+LJHYl9x00wbceON/wLJUUnR0dSXf&#10;n2k0qmsZRh4fH19OtxSQNlhuGMEP/srp07deddVV24PtM3r8+EMTBVG8+yRisROzZv0qXPXks8/+&#10;rVXHCVGrjTh1KhMrVjwPcOk0TKaQPXa79GfOwu91Irl79+6pvckvidAP4P0da2qiAgavaGoKDXSY&#10;GsDcuXPXNxYVDQSAEqNR7RwwoBScRZmg1er1er2WMRjUcDgkVWazKjGQb2RrEIjkmvff/z8x/2N/&#10;991Hvf2V3D705RbEor2MH39IuJg6dGjzDJDHj4/0idAU6NkMG3YaYWENgEckRVarosZiUVaOHXsY&#10;AAZotY35flGeegoxACxatGgNSd9A6FZ4h+OqqhgIwouxLNdyCyScALQikauuri5iy/r1v78NQJnB&#10;oNHpdI28SI6qr48AgNrCwpQEABVGo7ozRNLn8//933vN1vcXI2PEiBM+y4GCdfvvE8xS5waLn1er&#10;jbTRqDYD0HB9x+kxMVV7e5Ml+cUXX9wjk8ma9yUQCF2FUCS5QRgXgN27d3u2GwwaJxfA1i3M3ud2&#10;04MHDz5fUViYykqldhdAJSYmei3J6R999MAIAPXFxckAUKbXhyYEciBvDUJhDBa5n9/HL/dNn8Vf&#10;AFuT+iWYlc2J5GPcNFITAN2AASUAkBwe3tCrmttDhw49Q3OuEgRCt8A1t7d+9dXdV48dewTwxGs8&#10;c+aMZ7vRqNanphY8ACB/5co/84dRLEs9t3jxKlgsSoYbDU1JSSnkRRLwpI3Vc7lx9G63aKAwx3Rb&#10;aItI9pfJGP6j161J+3IJkeQxAYjg6ioxNFRfXl4ebw2W3K0b6R9NBELvg7Mkzd9+e/tWbpUNgM3G&#10;6ZLBoLFKJI6PAUgGDcoVHjo1Pr5cAcDEWW/+IikBYOBGuI0Agork3r1T8Omn9wUtY7DmdqB9+osl&#10;CXgiwvNug60RyUs0t3nMAKJSUwsAIJarzyKu77knISJJ6Bk4C0GY3NoGoKyMaxkbDBoL9+NS+rnv&#10;JN9ww38fBNBkt0vFYrEzISGhzN+SNHEj3EYAAZ3AAWDy5H0+icT8EQrjpdyE+pNIpqYWeGcjdUJz&#10;m8cMsFGJiaWQSByR3HPtDU1uGgBKS0sTWX9nXgKhK/GLFANcFEm3203BYNCYOLcddRAnbQs8UwHF&#10;YrFTKJKRSqXFUlMTDXhEcgDXz9VmhCIZzIWoP4okcPF5dGJzWxkZWSuWSJxQq41h3Auy14jkzTff&#10;vMEWKNESgdBVBOhrUqjVNoZhUF1VFQ2DQWOkKFYkErkUQRzBrQCGDx9+0nPwxR/coLi48gsnT2YC&#10;gDIqqloerKl8KVpzXH/rk+Rpi0i2srn96sqVSwEAarVR7nRK1Gq1sZlIlpQMwMMPfxA0x3oXQAPA&#10;8uXLX5C2xmwmEDoDlqUCiaRaInEBwIXc3HQ4nWKD201pNBoDJZMF/G5aANx///2fAPCkPX311WcB&#10;YOqYMUdl5eUJTgDhgwefb3c5WyMA/d2SbI1/aCstydTMzNMAAI3GQBmN6tTU1IJmvpLr1t2KDz98&#10;iJ0169dNmzbN7g7jjgaAa6+99meRf+5dAqGr4L7Y/l84qctFA0AlFzRX73bTGv+c1bt2/Y7/GJGY&#10;WDpnzpxfvNueeOItABgzZMj5LACHAAy74gof5+c2QSzJ4LQ0g8mf1ojk99/fBs7LAWq1EZxI+liS&#10;ZWUJ3hiihw+PmzNnzi///ve/72hP8dsCGbghdD9cf6TXw1ulMkMkcomdTjoNgOPAgYkA0OB0ipuJ&#10;5NSpu/mpcZnjxx/yebkrFFZQFBtiMoVcAWAHgLH8D689EEsyOLxItua+W9PcvummH72f1WojDAZN&#10;WlpafnFxcbI3jOMtt2Rj+fIXAI8rGAXg1KlTme2+h1ZCRJLQ/XAiWcgvP/rou3jqqX/QDCPJA3DH&#10;55/fAwD1DockNDS0CYAnvBkfqZwfpPEP70dRLJRKC1atWiIB8BOAMWPGHG13OVvTuuqvluS6dbdi&#10;4cKPMWTIuUvu2xpLUrhPenoeTpwYcUVqav6NDoekZPXqRWBZCufODREePjolpeDs2bMZ7b2F1kJE&#10;ktD5sCzVomhw/ZFekYyKqoFcbqOcTp/vYw3DyNV8ZJhJk/aD93fk1wWKgcrN0nFMnbr7iW++uXNw&#10;R/okW0N/tSSHDj2Djz56oFUvkmCWZDDxfOihD2Gzya+6cCFpHYDUp5/+BxobdXxgXp4pGRnnuk0k&#10;x48ff6g3eLYT+gjvvvsoJBIHiooG4qGHPkR9vU9+bN6S9JogCQllgQQvv6IiNmC0b96SDBQHlRMt&#10;ydSpu++4445/d+xGWkF/tSTbQjAxDJbqIjPzFAYPPq89dcobGLlox45p/rsNj4srLy4uTu5q7aIB&#10;4L777vtU0l+imBC6ni+/nAcAjnvu+QL//OeD/5k7d72PHy73pT4FYMeKFc9h7tz1gQZJqkwmdaYw&#10;OC5PsOY2AD7CdcCEX11Bf7Uk20J7BoVHj86hBGko9n3zzZ3+uwwMDW1iWZYqDxJ7tLOgAeCRRx55&#10;XxzMJCYQ2go32CLZu3cKAHy7c+e0qqqqGO92zpK0AHBcccUhiMXOQIJnBRBQJPl9A31nef+57hJJ&#10;fnCHWJLBaU9ytNGjc4SpHkQVFV4hZLgulWiu/iv98iF1NqRPktD5+I1IrwTALF68GoBHTLg0CFYA&#10;3j7HAJakBcCwYcNONzs/L46BrDc+ZBmXfa/L4cvtnw+G0DFGj84RLiqqq6P4z07u+xVGeRonXS2S&#10;5O1HaM6OHVn45Zc5+Pvfn27X8YIw/AAQBwDffns73njjSezYkcWvN0MgkgEsSU10dFUEl3zKh9a4&#10;n3SSJXlw7dpzUq22NGj6QZHI1W9iSXYFWq0eQ4eeabbeL5mZRq/3zrBh1WojKitjtdxz92mldAFE&#10;JAnN4dMUvPjiX/jR4jYRTDRGjDiBhoYwAGiIi6s4V1ER5/WDDGBJDhs37nDA8/B9XC2JZCBxbQeW&#10;pCQm4ACRkL6Qa7unCDa9MDKyFvHx5Xyuo3CTKYSlKJZiWUokkTgQGtqktFgUYrHY2eWWJN/nY7PZ&#10;VCUlJQu2bt06uy0ncLvdUgA4ffr0q7m5uc90RSHbit1ujwCA7du35wDoFV9gs9mcajabU7du3dq8&#10;j60HENTba7m5uc8Kt2XJZKyIYaj/vvnm6bd27AhdtGhRhUwma/VzHF5UlBgVaAMnkADww7BhSrai&#10;AkePHv01NzfXrTtzRjXGb3dNePiEQM9rQEFBeDqAkuLiP+Zt3TpLuC1j1ix9zNatodu3bz/hf1x7&#10;4OotpRfW299zc3OX9XR5AMBut0cC3t+bl6u5/+19diMSEzWR5Z5ek1iGkdVqtc4ovV5sM5vTnOHh&#10;rGv79oU6nQ5Hjx59eOvWrTcIjzWbzakWi2VgR+rNYDCIAEA8hHMGPX/+fIZUKq1Xq9WXdg4V4HQ6&#10;VWazOV0ul1cqlcr2RVvpZIxG4xCGYaJDQkLOUb3kLW+1WuNFIpG1rc+3q3A6nSFcvVUolUqf9AaO&#10;8PBkUUWFqmjzZvHmHTu0d9xxR05mZmZDa88tdToj4MnZFRQ7RRkBaCMjI8+KxWJWrtOFA0gW7jNw&#10;4MBitVrd7DslVSrTAMRIxeJG/+dZ9pe/nCv7y1+gbm1hL4HVak0Qi8Xmy6Heegqj0QiGYaJCQkLO&#10;C39vLqVysMhiEbf32TEjRwIHDgwDgEgAR3U6S5Rer5HQNNM4a1ZJ4vvvZ45KTW0yGAyM/zU6o97c&#10;brcEwBCwLAuWZaFSqUxPPvnk6/xya/+MRmNadnY2W1JSMq+tx3bV37lz55ZlZ2ezLpdL2tNl4f+2&#10;bduWs3///h97uhyCekvn6u3uZtsnTdrHAuzqmJgKAOx33313W5vOP3XqLhZgnwdYl1xuZQHW/+/D&#10;uXO/VygUFu8x+fmp/vs4HA5xwPMbDGr2jju+Yauro7qh3o4dOHBgQ0/Xl6DeBnH1dldPl4X/O3fu&#10;3HPc703is62qKpo9cyaj3ee2WBTs9df/xH8fNg4bdpIFWPfQoafZM2cyWIB9b+TInKGJiRdcLhct&#10;PHbr1q3HDxw4kN2R+6qvrw8DwJIOZ0JQQqqqYgGgROCK0SrMZtX59PS8v9G0mwrkywigrK4uQi0c&#10;4AmQrCuoW5pabcQ339yJqKiaNpWL0L1ER1cjI6N5NsXWolBYMXLkcX7xF6dTvFcsdlIfffQAYmMr&#10;AeCR48dHnS4tHbBp06aL3YQNDWGqwsJOiw5ERJLQHC4x0yQAFEWxpVy+mFZjNqvqbTb5wIEDi6gg&#10;QSI27dyZdeedd37jXUFC9RECIfhe7D5/fsj8AQNKMHnyPmg0BmEkonfWrPmT95jf//6HCQ88MIhy&#10;ODolkDgRSUJzuDmywwDMSEkpCCqSJ06MgFJpwYULST7rzWaVweUSRUZG1iJIxHuJWm1cyQdZJRCC&#10;IZgJaAWg1Wr1ADxuYFzebgDI27z5mtzc3EGmnJxRdm4SgzIvz5O7/YUXluOrr+5ubxFoAFi6dOlK&#10;u90ube9JCH0Mo1G9Ry63AsAcmcweVCTfeusJWK0K/PLLHJw8ORzjxh2GwaCByRRicLlEGo3GEEwk&#10;V7z++pNkKizhkggsSRuAo0ePXnSCEORrHwrg+MaN14aMGZMj5WY/KU+cCN+yZcsMfPTRA9i5s9nc&#10;79ZCA54+J5bkuCFwsEaj+ij30kxWKKxBRbKpyfOmDg1twjPPvIYjR8Zi167fwWxWNTmdIrVabQwm&#10;klfNmbPJf515ypT8zrsLQp9AIJJWAD5RnQR92sMpyq3bsOEW4aHl2dnJM2fO3OzW60PBh9xrBzQA&#10;fPvtt7fLWhNglND3sdullN0urXG7RQ6p1B4pkThqamqiXELH7TNnhuKvf33O6whMUSwYRgbA0wxy&#10;OCR6h0PSkkgGch4vf/vtL4888QS85yQQBCJZVFERe+LEiRHebYJJC3dLJM6s3bunCg8VVVSoxABo&#10;hpH7T5VtC6RPsidwuURYtuxvqKkJ6HPdpaxfPxcUxVJFRYkZX30Fuq7uoj+j201Dp2sEPFkGnSEh&#10;pnCKcrvdbrpGWNbZszfh+edXgMuJfHjHjmlekeSaOg12u6yl5nYgkWSVSkfjoEGeBSKSBMCnT1IV&#10;EVHvk4tL8OLOsNulYpalzILtOoeD9n65iUheZmzZMgOvvvosHnnk/W6/9tq19wKA5P33/zh43Tro&#10;li27z7utqSmUj9BjAsBqtXoN63ET85n6xQc/5SKFf/nhhw8b6uoihNsaGEbWVksSAFxSrmuciCQB&#10;8PV68HcJ85v+agZQKxDVeInEPTQ+3jOHv6PNbUI3w4fV6ok0vrxoce4TtF6v8m4TTBs0AhCFh9eF&#10;cPlFfETSr2tGBaC2rMwTymr16sUAUMGylFqtNgadxx1k0IaIJMEHoUj6fyf85u5bANQK8rlrHA56&#10;5tixRwGAVas7Zkm+++67jzocDhLsoid5880/4fXX/9zl1+FFixNJSljvggjiDoCVREXVyjkhb0kk&#10;p19xxW92k8kzE/Dw4XFMVtb2nwG02NwOAhFJgg8t+c8+++yrAMDn2bEAMPp938Zz3UeNHYjURAPA&#10;559/Pt/pdEraexJCOxFW6KJFa7B06cruuiZVX68DAMpuvyiSAksyITa2kg4La5CaTCqAE8lbb12H&#10;wYPP+39xB8fHlwn9x6zx8eVucGHQ2iuSPdEVQeh9tCSS8+Z9CZalEB1dDXhE0sRtskVEOAAgg6Zd&#10;AHC+A5GCxABw8ODBCSF8SHxC34Z7o1I1NZ4+xACW5NtKpcU0Y8YW6HR6Sq/XhYWFNVRUVMRh/fq5&#10;AAC/vDOxarWxUrDMcFZgs+Y2l0+5xfKJRHCbzRpaLm97iDZC36M1vrRcKLvQ2NjKUJp2o7w83hYb&#10;a5fX1UmSPvtsAQCcLitLmNTOIpA+yd5GV6cB4C1JTiQpu1382muvPXPgwIGJvCX5isWinDB58n5o&#10;tXoYDJrJiYklpadPD/WeQ9AstyUlXRBZrUq5YIqYnmHkgF9z++WXX8bhw+NaVUa5nBFOOSP0Y1oz&#10;XZWLDxCXmlowbfbsTQBgjYmxAwDFvaRzCgpS21sEIpI9gdC6sliUuP/+T/jFnP/9b2Z3XLv21KnB&#10;AOCyWmXPPvvsq2vXrr2XFz89gFGjRh2DTtcIlqV+On581FvcVC8A3hFsBwBJeHg9zGaVXNCHWFpb&#10;GwlwlmRKiidz7NKlKzFoUG6X3huh79EakeSDIiuVFv7lahkwgLGkpnoHa15etWpJe4tARLInEE4B&#10;/e67P+DTT71uOPddd93PZWVlCV12bW70L5ITS7vRqAC4PseGhjBGqbS4AERHR1fzPpMAkOJ2+4wk&#10;fjt27OGh0dFVIrXaiJ9/vjZEMNL4K5eiQaPRGPDrr7Pw/fe3XTK6N4EQiDZYklAqLfyAn1OpdJ38&#10;4ott/C6RAwa0O/YmDQAbN268zkVSYnYfQpH0c3KNBXDy5Mnh/od0GgaDBgD4ynZZLDKAE8n6+nAr&#10;94ULDw+vbykU2f7y8vjk4cNPBUrvwDtAarVaPWJjK3Hrres69yYI/YZ2WpKgKIAW2IAd8JagAeDF&#10;F1/8Cwlw0Y0In7WfO00MgOrq6uiAxzmdYrz66rMQ+IK1iYMHJ+DMmaHCVSq3m5aKRM6qqqoY1NeH&#10;G6VSu0QicajVamNLGQdPVVXF3nfffZ/yoitk1IQJB9atW3drFIn3SOgorRm4CWBJguU0ccmSVZg0&#10;aX9HikADwIYNG26WB5kBQegChCLJT+fjiAZQE2y64mef/RHLlv0Nf/3rc+267sSJB/xXSQFUSSRO&#10;Q2VlDLt375RijcYQHh5eT1EU25JIGsRi56233roOeXnp/tvuf/TR9+bOnbu+XWUkEIS0xZKUSu1e&#10;/19+wPCNN57Evn2TO1IEMQAkJiaW9pZcMH2V0JMnVWKdToOJEy+KJEWx/rNulGjBkuTdZ/hpgW2B&#10;nzYYAJ3NJr8WAGUyhfwaFVUdwb+9BfH6/JHGxlZKJBKHv8gDCDrlEACwdevVHZlHS+hntKVPkqLY&#10;ZpZkJ0AGbrqJMX/6U/qI+fOzAFwUSZal/EUyVKGwNrMkCwpSsXTpSq97UGvcY3bunMan4wQAHDky&#10;1n8XY1wcjPfe+z+7SmUewq3bA64/EvDpx3H7vURDEhM9Cbq2bJmBVauW+DiNtySS06dvQ7BUsQSC&#10;P60RSeE+nAuQISOj0wYKiUh2B5xLjBdhc9tPJKM0mqZmluT8+Z/j9df/DD7gaDCRbGgIg0plxpYt&#10;M5CVtcNHjA4dGg8AXwFojImpAgCXTAa3Wm2RWK0KNQCnXG6rra+PCBcEM+VxCfqG7AAikpOLAQBj&#10;xx7B4sWrfXYmXTeEzoIXwNb6zV533UaYTCGdLpKnT58e5u7A3EbCJfC34gKI5KEBA0rqadqtlsuZ&#10;ZpYkb8Xxze1gXSPnzg2BxaLE44+/DQCoqorxbjt8eJwtKenCPADGoUNPA4BLLgerVlsot5uOBuCQ&#10;Su319fXhERERdf6nFgmc3OsBJCQmlgW9XyKShM6Cfzm3ZXJBAI+LjkADwPz58z9nAvUtEToHzgK0&#10;h4d7RrJ5kXS5RLxI/mXIkLNOkcilkclszUSSr3ReJIN9Yfgm77lzQ5ptO3x4XENqagEAuDmnbhHD&#10;wK1We2YrALCKRK76+vpwH0vy5MnhmDx5Hy14iTbA048d9H6JSBI6C96SvOGGn4Luw3/vu2hchQaA&#10;NWvWLCKRybsQzjmctljEOQsW/Iu1Wj1NbLtdCptNDopic4uKBrJSqV0lFjvrBdP+AFwUST4ARTCR&#10;DDYvurIyFuXl8RVxcRUAILryyj0AoLlwAW6NxgIAA0Qip97hkDidTnG8cFQ7M/MU7rjj38LT1QMY&#10;MGBASdD7JSJJ6CwkEgcKC1Pw9dd39VQRxAAwderU3TSZK9t5rF69GFdeuQfjxx8C4M0FI7ZaRaM/&#10;++yPlsjIWiWAE0eOjK1patJMl0qZwqKiFDo0tElGUazdbpc6nU6xN+80L5J8rplg87sDjHq7XC6R&#10;6PTpYQBQzAUeDcnK2gEAtMsFVq22AEAsy9InzGYVAKSnp+f5nMSv+dIA4IqxY48EvX/ywiV0JgMH&#10;FrW4nQ+oG6AvvTMgMSQ7G5alsGTJKu9n4GLCLA4lN5DDGI3qMzk5Y64QiZxOl0ssVqnMfJ+H2WxW&#10;hfKVz4uUXq8FAFitioDXDmBJbtiw4ea53Auw0maTi0QiV2hsbJV96dL3cijq/5K55rbS7ab5rEqp&#10;XLPci1+EKCYkxBTHWaUBIZYkoTu5554vYDSq8eCD/+yK05PBms4mUJPXTyR5VBKJI1QmY0wulxgA&#10;pCEhJglAAR6R9O7oF5Ox2j/PNY+fJWkHsG3btum8qNYajSERERF1NE277S++uKZy0iS4OUsS8IS/&#10;BwI0pf0sSVNGxpmA1+chIknoTkQiFx5//O2uasGIjRd/1JTb7ZY4HI6W4/354XQ6VQDgcrnkbT22&#10;q3C5XFIAcDqdIRRFdW9u5+rqRD56Mf88xHq9LlDkWY1MxkQpFDZbba0MAGRqtUnCTfPT6/VRkZGR&#10;RgAQWSwhwrfZto0brwv56affz549e7PwfHRTU5hwAr5LJHJt3779aufIkafFACr1+vDw8PAGh8Oh&#10;5uvNqVK5+P0F5qLc4XB4XZMoudzFNzk2zp2bPf7FF/8aqK699y0SidGO70KP1lsQWJal3W63uLd8&#10;ty+D35vzUvt3B51Rbw6HIwTwWC0sAFAUhRtvKOGlTQAAIABJREFUvBELFizonFL2U0ILCnDVnz1Z&#10;GDZkZwMArnnwQShra5vtW6VU4pRcjriGBoxXKlGcmgpTYyNSysqwatUqDBw4EAAw7o03kLBnj/e4&#10;DQCWpqVh5UrfQOYZX36JwesvzgY0S6UIsdux/dZbkbVuHa4cNAhNUimWL1/u3Udks+GGO+8EAHyv&#10;0+GzyZOxcOFCn/Nq8/ORtXQpAODwokUomxY4z/vNt3jSHv/43XdgJSTQPeHyxmg0Yv78+RC/zuVV&#10;WbZs2WsRERF7MzMzgw+1B4BhmPC8vLxnExISvtZqtUe7prhto6am5uqampo5Q4cOfZrmwrd3Fwq9&#10;fhCAB91yuSMzM/NZAJDZbCtqpVJ5pN138oBGJLJFSCSMDQiNi4urVup0jTCZwgFExsbGvpuZmVkE&#10;AFqFYgGATP64QYmJDcXFxdrU1NTnFAqF1+KKUKlutimVV8gtFikAyGnasUYkEk30iDVdazI1DBoz&#10;5kJmZuZXDMNE5OXlPRObmvo1KxLdQblc9Iybb941etmy//jfk0ShiALwFADEp6R8rs3MPBHk9l8H&#10;gGGjRv0ZVJuyNgDo2XoLRn5+/hKJRNKQlJT0r54uCwDw9ZaQkPCVVqvN6enyAD719lRvGQDOy8t7&#10;UiqV1nek3vR6vQLAcrAsC5ZloVKpTE8++eTr/HJr/4xGY1p2djZbUlIyr63HdtXfuXPnlmVnZ7Mu&#10;l0va7df/5ps7WIBldboGlmXBulw0S1HuYzKZm/XMKG32txdgZ8yYsZm96aYNxrS0PADspk2bZnnP&#10;OXv2L8L964YNOwWA3blz5+98rr1gwdoGtdoQ7DoiwP3KK6+8yNVbOldvd7OxsRUswLIvvPCXgPdU&#10;UxPpPc+PP94Y9N75fS7Hegvyt23btmMHDhzY0NPl4P+MRuMgrt7u6umyCOrtOa7eJD1dFv5v69at&#10;xw8cOJDdkXPU19eHAWDJwE1nw/s48pPujUY1WJYqZJigppUNQGhoaBOkUruYi+vpM3Dj5+iv4WYh&#10;HDx4cILPiUymkKYgM6dcIpHLBVAZGRlnm23kR6qDzVQQBrog7j2EfgYRyc6CZSmsWbMIhYUpANBo&#10;s8nL9u2bhGPHRgFA0Jhj8HQMy2QyBjIZQ3M+kC2JpMThkKjVamM5H8Ciri4Czz77Krt+/dx6hpEt&#10;ufvur/DnP78uPMbGeiYjDOHSb/rAzeX2d/XxIhJdbPq2JuAAgdCHIH6SncWePVcKAz0YGhrCkqZM&#10;2ccvB3cqBMIA8PE8RUFEkklKuiDjXX+sVkVUVFSNd/riL7/MwWuvPUMBsDid4rTJk/f5p0swud0i&#10;mqbdzRzFAfApOVs1P7YlS/L48ZH8S4JA6CvQADB79uxNNr9oNIQ24nD4DOf6hw5Xxsd7xIUXJAHh&#10;ADIyMs5CJmMo7jw+ImmzyQ0JCRcDSnAiaaqoiEVu7iBhdPBRAMaMGXPUv+lsBTB58uR9AYMr85Zk&#10;sDiWQloSyREjTuDmmzdc8hwEwmUEDQBTpkzZKxI2qQhtx8+RO4SiWBs8EbwBQH3bbTWFzzxzHNu3&#10;X+V/aKxE4li8ePFqSKV2igt+4W9JWiiKHQZAf/31P8FqVURHR1f//eDBiRg8+LxQJOUARowYccJf&#10;JB0AHn300XcDlv3aa38GAFxxxW+XvE/S3Cb0M2gAeOGFF5ZLWpNLghCcxkadcFHBspQcwAtOp5gC&#10;kDJ9emPNTTddCJRWVeRwSEQikQsyGUPZ7VKpVGpvJpIul+gMAHFSUglvSWbw1r/BoIFY7Fw5enTO&#10;vIEDC5VKpcU/90xSQkLZHX6BKrxMmbIXer3WK5aB4PsrycANoZ9BBm5awmDQIDGxFJs3XzoXNh+h&#10;B4BRsLocnrBiISEhnv6+QBY7F00ZUqkdDCMLUalM/s1tE9cMV4SFNYBhZNERERe90xsbddBoDO81&#10;NupEEyceBOARPpp244EHPgIA6aX6G/l54sHgUy6Qlymhn0FEsiXy89NQVpaAu+/+6pL7CizJMwIh&#10;KQNg9J/P/fbbj+Orr+7Gu+8+iqqqGGRne6aqSKV2sCylUanM/pak0eGQ6HS6RhFniY4wmy8272tr&#10;I6HRGKqrq6O9gScSE0vhcokwfbon93BHUwYPG3a6Q8cTCJcpZHS7JXhhqa2NBMtSzYJ6fvHFPQgL&#10;a8B1120UWpKykSOP4/DhcYDHkly0aNEaADd7j3vssXcCXo9ryuqUSotJ2MfJMDIjw0gjIiLqcMst&#10;2QgJMY05fnwkv9lUXJysVKlMVqs1OTIy0nf+I99M7qhIfvvt7fj552svGbaKQOhj0ADw8MMPf0Ai&#10;kwdAmN+6sjK22fb58z/H9df/F243zeex+Y2i2GH33/8xv0tuU5PmhRdeWN7s2EBwgyI6lcrstT5Z&#10;lgLDyEwOh0Sr1eqhUpnxhz98l7JjRxZ/WFlOzmi7QmEDgGYiyQ/gBItB2Vp0usZWWdQEQh+DBgCH&#10;n/sKgUMYt7GFlKy49961+O67P5xRKs1Lp07dLYmJ8br5KDQaY6vns3KWZIRabWziw6txo91Gp1Oi&#10;Vqs93Z0LFvxLeFgEy1I2TmCb5afpLEuSQOin0ADwySef3E/SNwRAYEkuve++T//1r38t8G4T+pV+&#10;/vl8AIiwWFSTJ0/e552SOHjw+TZdjxO6MLXapOcD7HIWvsluvyiSV165BwIxDANg4QaEuqy5TSD0&#10;U8jATUsILMniI0fG3nvvvWu92wI4XkcBmDFjxhav+01bRZJ7UYWrVBdFkhNjg90u84okRbGoqIjj&#10;I6DTAKq5shJLkkDoXIhItoTAkgwHoNVq9azZrITFovQXyRcBPJSQUDZ9+vRtmDZtJ5KTi7F8+Qtt&#10;up6gT9LfkmximIsiCXhccWbM2MIvlnCj68SSJBA6l/4tkiUlAxAbWwkuUVYzBJZkBAC9Xq9l4+Iq&#10;ER1dDb+0r8sBzP/3v++gKIpFVFQNiooGYsSIYHEXA8NZklql0mqz2eQ2m03utSRtNl+RBHzSJORX&#10;V0eLxWJnqL+/Iz9w87vf7WpTWQgEAgBOJF977bVn+uXgzddf34Wqqhj8858PBtzOWZIOAAM5Z2ra&#10;YNDAZAoRWpJ2imIZhpFNmTJlb4fKw7sAKRTWaADuxx57mxfjGqdTEuIfpUfQj1xuMoVERkbWUv5u&#10;SlKpHceOjcK6dbd2qGwEQj9FDACbN2+e6eqPzTG+SRts0IqzJKspyv3/7Z15fBvlue9/MxotI1m2&#10;tVje4sSJnYQEsmADCcRhSygQSkLZbsoS6AmkhRYoLQUKTWhJSjml95bScgv3JBw4NCXltAlLs5DE&#10;4fQ2nITGOCGBIsc48RLLjhfJtpbRSKOZ84dnFMmWFUuyLBG/389nPvZoZl490pv8/LzL8zyrBwZy&#10;G2lahJKvMUIkKaPRrR6LmGZ5PtEqSXgZgH7Tpvug0/HAYBnXeJ6kG4MJLGK2O2/epynbRiBMUGgA&#10;qK2tXRIzO8y5zvHjMwCg+7PPLvjHP/5xybDrPp9eYllukjSYnPj5yIS2EYkqqKHVBZNFzsZjDgQ0&#10;4clQea6xFzFEMkLcBwBcddVVH46JHQQCIczEnpOU5yK/2Lnz+gULFnw87DrHsZJWG/uPx969S58H&#10;sJ6iROa995aPiT02WxcA5HEcG577kL3ds3mSJTNn2kdMYEEgEJJm4oqkIDBoaqoAgHL5JWdEaCEA&#10;wOfTC1pt4C4AITnlWST/DuA/KipOjFmonkYTgNXak+N2G8PhMXKkjwvxPclfb9x4v8Vi6R0TOwgE&#10;QpiJK5IORwlCIZVLp/OXYnBy9sCBA5dG3cNxbJBhhM0Ajv/0p88MbWJHY2Pl/v37a8bUrqKiTra/&#10;Py8skm1tZcGcHI+I+J5kOEsPgUAYU2gA2LJly0oh1djerxpyKYR6rZZXAbBRlHjo0KGLo+7x+fS8&#10;HMmiWbKkFnq9LxxNA6CisrKpMEam8ZQoKurU7dp1/XzlvKfHysur2vE8SSKSBEJ6oAHghRde+NGE&#10;2wLU3FwOAP/l9eoBYF5R0ekvv/yyMuoejmN5Oe46f/r0L+H1GuD1GrBq1X9g376r02JXZ2cRAESm&#10;OedkYY4rkkOvEQiEMSG8us1GeEgTAtmTPCAIagC4hWW5P2zefCfs9vPC9/h8ej9FiYBc8hUYDAl8&#10;4417kK6V5BglFE5xHEvTtDhszlGtDobTtxGRJBDSAg0Mhttl2pBxp6VlSsBsdrbIpytPnZoEANix&#10;Y1n4Ho5jfQBlMBi8TIyFm7Tw6qvfxj33vBH50j87O4uWLVu2Y1g0DUVJ0Gp56HR+UnuGQEgPE3fh&#10;prFxuqegoEuZUDTIKcmiqkb6fHqfJFHDxCmdMIyAOXOORb7UjXDi3uHodH7iRRII6WNiiqQkUfjs&#10;swt6ioo63QDEiLk9+9/+drkkSRQAwOfTe0VxfEUSGCy9EMG/PPHE80uWLKmNea9Wy5NFGwIhfTB7&#10;5CJXoVCI8fl8U7q6us5e9CoCjuNKAGBgYOCCRJ9NFx6PpxIAurq6ltA0PWyYTHV35xf09lpOGgwM&#10;AISs1gG6vb0AAD7fvfva1x555K2f/OQnm6w9PbYuk2lAr9f7Uv1swWDQSNN0wWjaUbNsSVTpxcJC&#10;zUjPWTQaiCwLV+L9Vgp8tfotEwSDwRye50fVb+NBlvZbBRDut6woTS0IQsr95nK5jABAAZAAgKIo&#10;LF++HPfee+/YWJnFWI8eRc0zz2D9FVdg3d/+ht7KSpi//BIAcECjwb3l5Xjh2WexfOVK/Mpsxh+n&#10;TMG6devGzT59Zye+9sAD4fODTz2Fzosvjnnvku9+F7zJhP0bNoyXeQTChMDtdmPVqlVglM3Q11xz&#10;TW1paenWxYsXxy5gPwIcx5XW1dX9aebMmc/abLbd6TE3MVpbW+9uaWn5dk1NzZUURQ3zSLQnTqwA&#10;8CNvaelfjUbjVbrbb9+M555bAwDT1GrO4/G4F8+a9R0AW50qlXPKlClHFi9enJJK1tfX/7tWqz19&#10;/vnnPzma+wdycmpy7777eQCYdcUVa6ZXV/8z1n1sQcEmbUlJ1+LFi3+ciD0cx02qq6vb8lXqt0xQ&#10;X1//uk6n65g9e3ZC32+64DiurK6u7q2ZM2f+zGaz7cm0PQDQ2tq6qqWlZU1NTc0VFEVlhSf5ySef&#10;vM6yrGP27NlPJduG7EnuZJT0XjRNCyzLOiwWS0Lpvtxud6XH44FKpWpJ9Nl00dPTcwUAmM3mAzRN&#10;D1/1laSFAOAKhTxms7lH/+yzD8JoPImPPlpk3rXrutOnT1tyeb4NAByBAF1QUNCU6mdjGMar0Wic&#10;o27nrrs+giySedOn74XFEjv08d/+7W7k5HgsFssXidjj8XimA0BOTs7xr0y/ZYCE+y3NeDyeGUDW&#10;9duVQLjfsqIuO8MwvlT7jaIoMzAGCzfHjx+vuPvuu7F79+7qVNsaN+QUaF1ut9FkMrmgUoXw5JPP&#10;46KL6tSCwIihkKqvsXE6ALRwnH7cF26GIie+iMnFFx/CrFkJCSSBQBg9KYuk1WrtBYDe3t7c1M0Z&#10;J/x+HWha7Onvz4vaI6rX+wCABdAnR984AgFNxkVSyS5OIBDGHRoAOjs7i8LbXhLEZDL10zSNnp6e&#10;QZH87LMLsG7ds0iyPQCDuRp/+9uHkn7+bHAcC5blXH19JpPJ5Aq/LoukAYCnuXkqMLhHMWMi+dBD&#10;v8VYx4YTCISEoAHghhtu2B61iTqRBmhaysvLO+NJ3n7721i/fq0SG50UV1+9Dw8//FLailf5/Tro&#10;dH6XyxUtkrLHpgfAt7eXSipVqA8ZjEh66aWHlVhuAoGQGWgAWLt27XpNCmFteXl5ZzxJJZb4yJH5&#10;8Z4ZFSdOTEu5jVjInmRfX19+rOF2PsMExdOnCwNGo1sCMGXKlJaRmiIQCOc2NADcdNNN76jklGDJ&#10;EOVJKnWfDx++MGXrYlUx7OgohhxCmDQcx0o6Hefz+fSxhttTbLZuTXe31Z2T4waAadOmnUjp/QgE&#10;wleWMQlLjPIk5XIDh1977Vv7kk0nplYHAeCzLVv+FxdR1hWCwKCkxIF77309ofZEkY4auvv9OkGt&#10;FgAg1nB7ssXSY+zvz+/SagMajSZQUlLiSOpzEAiErzxjJpJhT1IuN6Bqb5+0Zs2a/xd1oyRReOWV&#10;72BgYOSVcJ7XQs5t+cmf/rTyscce+1X4msczmGZxy5aVCRl4ySX/wIUXHg6fcxwryEIca7g9yWx2&#10;WTiObZMkaurUqSdpOackgUCYeIyZSHq9Xp2vvb0E3d0FADADwP1NTRUtckVCAMDf/74YDzzwezz8&#10;8EsjNibXmQaAPACffvrpvPA1RSQTXTn/5JNqHDs2B0pSXY5jg/L0QszhtsHgMYsi3ejzsWSoTSBM&#10;bGgAWLRo0UdRw9oEKbVasQCAftKkdgDooChJB+AJAEcff/yX4Rt9vsFKqQ5HyYiNRazm5gFwu93G&#10;8LXI3wEgENDgr3/9etRrkkSxH388DWIM52/btm8AAPx+nZJxPNZwe+WOHTcAwKHOzuIZM2YcH9FW&#10;AoFwzkMDwG233fafqSSVvb++Hgcjzg9FeHr7I4trKSvf8bb2nD5dCAB9Gk0gD4Ddbj8vXFpiqEj+&#10;7GfP4MYb34+sgY333ls++Z57Vk/bufPMfXKNmBMffHDt2rVr14PjWL9sS6zhtkI7gKqqqvp4n51A&#10;IJzb0MBgQle1PEeXDCXHzuSI7bz++p2vRVzr7+qytbe3lwI440mK4sjD/J4eKwCcoGkxF0AgENC0&#10;trZOBnBmuK2gvB65J1MeUutPy3uwRZGG12sAgLba2iUbNmz4CTguXKsi1nBboRFEJAmEic6YzEmq&#10;uTPlcY5ard2RS8FWAB9//PECAAgv2MSbU3S5TADQGAhozPK8oUMZng/1JJWM3LIIAoCyPUhk5OKP&#10;Pp9eeT9lclTy+3U+WahH8iSXAmgFcN5559lH/uQEAuFcZ0xEkvGfKf/8mzffXMWUlp5Szm00HTp4&#10;8OBCAGdETvEkW1qmDBNMl8skUZTUIoq0Ub42okgqouZ0msOvyUPzsEjK3ueA2ewsBmAEIA1mHKd1&#10;Op1fF1m7OmLK4bn33//6xo0b7xu32jYEAiErSV0kJSnq1Angd3/+863K+bS8vP5jx47NAXBG5CSJ&#10;wt69S1Fe3oy//OWWqAZcLlMoJ8fjAqAWRVqLCJGMGG5v3br15v6urgIA0QtBsicpDRHJU3L89SQA&#10;8Pt1HkFQRQ21h3DJsmU7V69evWm0XwOBQDg3oQHgzjvv3MzzvDaZBqiuLmvkOVNQ0FW1cOHH+Pzz&#10;83HeefZCtVrokPdOKsNtye/XSbt3fw0Aokq4AoDLZQro9V6laItNo+FjeZK33XLLXw4qbShznkBY&#10;JMPiLT/TKXuvWgCU369zC4I6nkiC7I0kEAiQRbKgoKCbUlaeEyUQULdfemYB+/2PPloEAJg9+5+Y&#10;PLnVIklUWCRlweqw289764UXfgQAKCrqjGqvry/fq9UGlLQ7lYWFXVds334Ddu68PlIkr9bpOLGv&#10;zwQAn+/du/R73/ve7wCEPUdVQA5Fl88d8h8BIwBKFOn+QEAzIUvpEgiEhKAB4MUXX/x+sgkupLKy&#10;jkOPPx4+zy8vP5MMwmLpzRcEpru7u0AQBEbxJBmPJ6dMvmXj73//gBi52u1ymQZUqpCHokQAqDSb&#10;nV//4otZWLZsh08ZXgPY4/ezOln4zH6/7uWXX/6uz+fTK2GRQ0WyWf6ZLz/fx/PaET3JocJNIBAm&#10;LGNfUjZyK5HV2mPgea0kSdTp06cLFU8wD0C5vCBir6+vskcOuV0uk1MUacZi6QWAuXp9OOEs9+qr&#10;34l8q6nyT4v884MPPrgW/f15AKDi5Sqx8nsqIpkn39vn92tjepIDA7loaqpI6rMTCIRzjvTW3c7N&#10;HVDL3l5HR0exIlhaAGWCwACDuRvDq98A4HKZOnlemyvXnp7HsuHVZwuiKZd/ajA4jD5x4sQ0xZPc&#10;v2cPbr755v9UPMle+V6lVKtzaAYgBaPRPXS/JIFAmLiMmUh67rqrFlde+V9RL7IsR4dCKgbyCnWM&#10;xBYmtToQ3kcJAC6Xqc3jycmtqGgCgJludw4A3BnxDLdr17XK77K/iElard/hcJQonqQewLvvvrtc&#10;kM975PtKtVo/AHRzHBt34YZAIBAgi+TTTz/980CKORpdzz33elR4IBDex6jHGU/yUGlp+/0lJQ4c&#10;PToXJpOrvLCw67CSe9Lv14HntW0eT45lzpxjyM/vKzhy5EIA+AhAKD+/DxddVMfOmhXe4K1kn5hV&#10;UNDd3t5eqniSSiB6uzyUVzzJKVptQD6nyMINgUA4GzQAfP755+eL8UIFk2WoSPb2WjpEkW6oqGjC&#10;nDnHYDB4CwwGb7MSVrh1683AYDhgRWVlE+bMOUbJm8NvefDBl1WdnUU4cOBSFBd3KG8x9eqrawGg&#10;Ij+/3+FwlCgRO0Z68OM47PaZIZoWlS1Fk+U5UyeGhCQSCARCDGgAeOedd26KijwZK87kZ3R2t7VN&#10;Qnd3wclgUF2oFLfS631mrZbv7u4u8Hg8OXjxxe8PlJef3Ao5G/jcuUeVpn71u989BK2WB8MIkYtD&#10;unnzjgJAucHgcZ46VarEh+ep1aioqGjim5vL+1mWy7fZTgNAsRzFQ0SSQCCMhvQu3MgiOdli6QnK&#10;3mKDz6cvUrbY6PW+PIYJAkBzc3M5OjqK24uLOyUA5eXlzbj00gMAALU6OGwfZ3l5MwDgkUd+AwCl&#10;LOvnHY7wpnI9RaGqquqwrqursF2tDtrkhSCLPK3gQgYLfBEIhK8M4yKSk8xmJ9XePgkAjkeKpMHg&#10;zVGpREAWyZ4ea7co0gzDCDabrQt33PFH1NdXobFx+rC2GxunIxRSoaysDSpVqEilEnLllfQBipIq&#10;/H7cajB4i/x+3ZG+vvwZslea6/HkCADcIJ4kgUA4O+MikiX5+X0aOeN4G4DI4TYrz4W2NTTMgN+v&#10;6wwE1CUlJQ6apkVQlIQLLzyMWNUKGUYATYugaREWS69JFFXKTvNWajBnxu2vv37PJAAtAB778Y9/&#10;oTzqlH8SkSQQCGeDWb9+/VoACAaDOqfTudBut69NpIFAIGAGgI6Ojpu8Xu/UyGu6rq7ScgAGipqU&#10;K686nwLAMMxldru9uFQUy9QeTz7DMGJLff3tANDU11dmsVi4ROyYmpsLpq+vQhFJpyiGMwsxAL62&#10;Zs3/F0Khb4oajUAHAowikh6P51673Z5cOGaC+P3+wlAopEv0+00XQ/otPaV7E6Snp+dyAGhoaHiK&#10;oqikq3eOJXK/abOo3ywA0NHR8Q2v15sVQQ9D+i0rch7wPG8TRVGdSr/19fWxAMCsW7fuWQCgKApO&#10;p3OR3W5flEyDDofjFofDEZXRx9jRgXIA6mDwghJJgluthi8YBIBv2e12GIJBmAYGYDAYMHDy5AIA&#10;aOrrK2CLi2G3258d7XtbtVqo+/qgiKRtyPVgcfHldrv98gqGAR0IgDKb8eovfoHjx4//LJnPmiw8&#10;zxcn8rnGA4fDcavD4bj17HeOHw0NDc9k2oZIeJ4vIv12dhoaGn6aaRsiSbXf3O7BdLWMIEe+5OXl&#10;9VdWVr66YsWKx+M+OQSPx1NRW1vbUFVVtaqsrOyPURdPnizHI498edH557/0ZW3tw700zZtMJt+q&#10;VasKKIoCtm9/FY2Ny4qLi/uL1OouAJe3cRy3YMGCV1esWPHYqI148823g0ePzi0AKkM0Lf63KNKR&#10;qYUue/RRE3Jz3cjJccDns81YuHDHjPvvX57I50yVDz/8sI5l2daFCxfePJ7vOxIej6eytrbWXlVV&#10;dXdZWdlbmbYHABoaGp602+0bbrzxRpam6aQz5Y8lH3744Sd6vb55wYIFt5z97vTj8Xim19bWflFV&#10;VXVXWVnZlkzbAwANDQ0/ttvt62+88UYdTdNZkX9137599QaD4cSCBQuS/kPidDpNALoZlZz9W0ZK&#10;dJijuNcURQ1/Vo67nmyx9PQC6OR57fkXX3yIpulQ+LrPpzdPnXqSGjQIp/x+9mulpacSssNi6WUG&#10;BnILAPSr1cHv8bw2eN99+PbGjUBNzX4qL29wFVur5QGAMpudGOfhHEVRypEVw8i4/ZYhlB0MFEWJ&#10;WWQT6bezcK72m/JdM2NnVgzkhRuLXs+ZAXQBmD9//pGo6z6f3mw2O1WtrWXAYGSMzWbrSuh9rNYe&#10;qrfXYqUoqVsUaQ5AYO5ciIcPV9MzZpwpvyCLJKzWnhFaIhAIhCjSu7rNDtbbojmONWFwb+Ktt976&#10;5/D1nBwPgkF1YW5uv1ZOROEEYE1UxKzWHioUUk1iGKFfjtCxWq3A3LmfRSWrUPZaEpEkEAijhAaA&#10;PXv2XBOKV+Y1WdTqINTqIHw+faFGE3ABqKmp2R++Pnv2PwFgjiAwGp/PIOh0/iCSE0kAmCRJFAcg&#10;Pz+fY9kYZcSV8g9EJAkEwiihAeDJJ598PtUEFyOi0QTw/PNP5gQCmjVPPPGvUXOgl1323wAwu78/&#10;XxMIaAJy4t9kRbJIEBg/gOLi4tiRNEpmcyKSBAJhlNAA8Pbbb9+elthtIKrcq2boXGNh4WlUVDRN&#10;6+wsMgDg5LoyFjnh7qiJED0OgFarjb3CRjxJAoGQIDQAVFRUNCVd4yYRYkW4VFQ05Xm9BgMAtyjS&#10;arU6aFTqaY8Ws1nZHw4OgEoOdRwRIpIEAmGUpHfhZigRYhaGZTlNKKQyAOgLBNRWq7UnYcE2GMIl&#10;Hq7/xje2vfLKK2/EvZ+IJIFAGCXpF8n9+2vCv8u1r6NgWU4nSZQBQI/fzyY8HwkMrpLL5BcVdRqN&#10;Rj7e7THFmkAgEGJAA0BjY+N0Sc6zOOYsWvQR7rtvI4DBRZyhsCynFgTGAMCLJOYjAURt85G3HcUl&#10;slgZgUAgxIEBgJUrV27x+/26tL3Lb37zCGpq9ofzQ0bCshzFcWw+wwifCwIzefLk1oTbV6lC0On8&#10;8Pt1iLcAtWvXdThyZH7C7RMIhAkLDQDquO4CAAAFTUlEQVS//OUvH0+27vao0Ot9uOeeNxBrrpFl&#10;OXAcqwuFVF4AS5cu3ZvUeyjRNPE8yWuv/QBPPPGvSbVPIBAmJDQALFmypHZIDPf4odf7wHGsMtxO&#10;WiTl7UOjGm4TCATCKBnf1e1YsCwHSaKMkkRdds01e4ojinwlhCLy6drvSSAQJiTZIZIyC6666sOk&#10;21FEkniSBAJhDKEBICgnhcgIkaIWsd8xYchwm0AgpAEaABYuXHiQ47gYGSHGgbESSTLcJhAIaYAG&#10;gAcffPD/qjO1d5B4kgQCIYuhAWD16tWbGIbJTNr1yI3gEZEzCUPmJAkEQhrIqoUbMtwmEAjZRnaJ&#10;ZH5+7DyQo4EMtwkEQhrILpFMJiRRQfEkMzVtQCAQzkloAFixYsW7aY3djkekSKaSnUfxJEUx88JP&#10;IBDOGWgAmDt37lFaEZnxJlIkU0n8++KL38fUqSdRUdE0FmYRCAQCIIvk+vXr16Y1wUU8Ile3U2Hp&#10;0r04cWIamZMkEAhjSeaHpkTUCARCFpM9Ivnwwy9l2BICgUAYBpNpA0DTIvx+HckWTiAQshFq2bJl&#10;2wFg9+7d1992223NDz300BeJNCAIgr63t/fK3NzcIyzLOtJjZmJ4vd4Kj8cz02az7RyXKpCjoLe3&#10;t0alUnH5+fmfZNoWgPTbaMnCfjP09vZekWX9VunxeGZkWb8tVqlUvlT6bWBgQH3dddddw3R1ddkA&#10;QJIkhEIhlud5WyINiaKoBQBBEPJ4ns+KPYqCIOQAQCAQsAHIik6TJIkJhULaRL/fdBHRb7mk30ZG&#10;kiS1KIoi6beREQTBAGRXv4miyFAUldL/N57nVQAGxVGSJBgMBs8Pf/jDXynnoz3cbnfltm3bpNbW&#10;1rsSfTZdh91uf2rbtm1SKBTSZNoW5di3b9/hAwcOvJtpOyL6bbrcb3dm2pYs77cjBw8efCfTdkT0&#10;2wy53+7ItC0R/fa03G/qTNuiHLW1tZ8ePHhwWypt9Pb2mgFImV+4IRAIhCyGiCSBQCDEgYgkgUAg&#10;xIEGgF//+tePZrSEA4FAIGQpNABs3br1ZkEQMr9nkkAgELIMSpIGV+w1Gk1gzpw5Ry+//PK/J9JA&#10;MBjMa21t/ZbNZttlNBrtabEyQVwu18VOp3PRtGnTXqIoKjOJO4bQ1tZ2J8Mw7uLi4vcybQsABIPB&#10;/NbW1ntJv8Wnra3tTrVaPVBUVPR+pm0Bovptp9FobMi0PQDgcrkucTqdl2VZv92lVqv7U+k3v9+v&#10;feWVVx4IiyRFUZJKpQoZYmQHDwaDap7ntTkxyiuIoqjyer0GnU7Hq9Vqfuh1juNYiqIkXYyM4fHa&#10;lSSJktv1xyotEa9dnufZQCCgNhqNA2PZbir2er1eI03TEsuyw55N1/dA+i11e0m/nb3dc7XfVCqV&#10;4Ha7c8N7gu64447Njz766P+JtV/otdde+1Z1dXUdz/PD9q81NjZWApDefPPNmPsk47W7adOmf6mu&#10;rq4LBALD9le1traWVVdX123fvn1Zou3+/Oc/fwqAFMveVNqNZ29LS8vk6urquh07dlwf69n58+cf&#10;Xr58ecx9kqm0m6y9x48fnw5A+sMf/hBzn2S6vodvfvObf/zBD37wvxPtt1Ta3bhx4+rq6uq6YDDI&#10;JNruvHnzjqxYsSLmPsl47TY3N0+prq6u27lz53VjaW9DQ8MMANLmzZtj7pNMtt1U7N2wYcPTAKRY&#10;/x7O1u7KlSvfGml/dir2zp0799Obbrop5j7JRNsd1kCix9lEMhNHvP9smTriiWQmjrOJJOm3wSOe&#10;SGbiOJtIZuKIJ5KZOuKJZKLH/wA9yTv/EwgDfAAAAABJRU5ErkJgglBLAwQUAAYACAAAACEAr2bw&#10;/uIAAAALAQAADwAAAGRycy9kb3ducmV2LnhtbEyPwWrDMAyG74O9g1Fht9VOs7QhjVNK2XYqg7WD&#10;sZsbq0lobIfYTdK3n3Zab7/Qx69P+WYyLRuw942zEqK5AIa2dLqxlYSv49tzCswHZbVqnUUJN/Sw&#10;KR4fcpVpN9pPHA6hYlRifaYk1CF0Gee+rNEoP3cdWtqdXW9UoLGvuO7VSOWm5QshltyoxtKFWnW4&#10;q7G8HK5Gwvuoxm0cvQ77y3l3+zkmH9/7CKV8mk3bNbCAU/iH4U+f1KEgp5O7Wu1ZK+ElTSNCKawE&#10;BSJWcbIAdpKwTEQMvMj5/Q/F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56GvpnwIAAJEGAAAOAAAAAAAAAAAAAAAAADoCAABkcnMvZTJvRG9jLnhtbFBLAQIt&#10;AAoAAAAAAAAAIQDsi4O/0WUAANFlAAAUAAAAAAAAAAAAAAAAAAUFAABkcnMvbWVkaWEvaW1hZ2Ux&#10;LnBuZ1BLAQItABQABgAIAAAAIQCvZvD+4gAAAAsBAAAPAAAAAAAAAAAAAAAAAAhrAABkcnMvZG93&#10;bnJldi54bWxQSwECLQAUAAYACAAAACEAqiYOvrwAAAAhAQAAGQAAAAAAAAAAAAAAAAAXbAAAZHJz&#10;L19yZWxzL2Uyb0RvYy54bWwucmVsc1BLBQYAAAAABgAGAHwBAAAKbQAAAAA=&#10;">
                <v:shape id="Image 270" o:spid="_x0000_s1275" type="#_x0000_t75" style="position:absolute;width:15689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lqxwgAAANwAAAAPAAAAZHJzL2Rvd25yZXYueG1sRE9da8Iw&#10;FH0X/A/hDnzTdAqddEYRYVAQhlrB12tz1xSbm66Jtvv35kHY4+F8rzaDbcSDOl87VvA+S0AQl07X&#10;XCk4F1/TJQgfkDU2jknBH3nYrMejFWba9XykxylUIoawz1CBCaHNpPSlIYt+5lriyP24zmKIsKuk&#10;7rCP4baR8yRJpcWaY4PBlnaGytvpbhWkh/0tL75NkeTX7TG1v5f+cF4oNXkbtp8gAg3hX/xy51rB&#10;/CPOj2fiEZDrJwAAAP//AwBQSwECLQAUAAYACAAAACEA2+H2y+4AAACFAQAAEwAAAAAAAAAAAAAA&#10;AAAAAAAAW0NvbnRlbnRfVHlwZXNdLnhtbFBLAQItABQABgAIAAAAIQBa9CxbvwAAABUBAAALAAAA&#10;AAAAAAAAAAAAAB8BAABfcmVscy8ucmVsc1BLAQItABQABgAIAAAAIQB3HlqxwgAAANwAAAAPAAAA&#10;AAAAAAAAAAAAAAcCAABkcnMvZG93bnJldi54bWxQSwUGAAAAAAMAAwC3AAAA9gIAAAAA&#10;">
                  <v:imagedata r:id="rId127" o:title=""/>
                </v:shape>
                <v:shape id="Textbox 271" o:spid="_x0000_s1276" type="#_x0000_t202" style="position:absolute;width:15690;height:1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7B521130" w14:textId="77777777" w:rsidR="00197AC9" w:rsidRDefault="00000000">
                        <w:pPr>
                          <w:spacing w:before="48"/>
                          <w:ind w:left="243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45"/>
                            <w:sz w:val="6"/>
                          </w:rPr>
                          <w:t xml:space="preserve">   </w:t>
                        </w:r>
                      </w:p>
                      <w:p w14:paraId="166A6517" w14:textId="77777777" w:rsidR="00197AC9" w:rsidRDefault="00000000">
                        <w:pPr>
                          <w:spacing w:before="25"/>
                          <w:ind w:left="243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62688" behindDoc="1" locked="0" layoutInCell="1" allowOverlap="1" wp14:anchorId="5903773A" wp14:editId="7501C1A3">
                <wp:simplePos x="0" y="0"/>
                <wp:positionH relativeFrom="page">
                  <wp:posOffset>4914633</wp:posOffset>
                </wp:positionH>
                <wp:positionV relativeFrom="paragraph">
                  <wp:posOffset>2984843</wp:posOffset>
                </wp:positionV>
                <wp:extent cx="1569085" cy="1144270"/>
                <wp:effectExtent l="0" t="0" r="0" b="0"/>
                <wp:wrapTopAndBottom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085" cy="1144270"/>
                          <a:chOff x="0" y="0"/>
                          <a:chExt cx="1569085" cy="1144270"/>
                        </a:xfrm>
                      </wpg:grpSpPr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19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Textbox 274"/>
                        <wps:cNvSpPr txBox="1"/>
                        <wps:spPr>
                          <a:xfrm>
                            <a:off x="0" y="0"/>
                            <a:ext cx="1569085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498A92" w14:textId="77777777" w:rsidR="00197AC9" w:rsidRDefault="00000000">
                              <w:pPr>
                                <w:spacing w:before="48"/>
                                <w:ind w:left="243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5"/>
                                  <w:sz w:val="6"/>
                                </w:rPr>
                                <w:t xml:space="preserve">       </w:t>
                              </w:r>
                            </w:p>
                            <w:p w14:paraId="0155D83D" w14:textId="77777777" w:rsidR="00197AC9" w:rsidRDefault="00000000">
                              <w:pPr>
                                <w:spacing w:before="25"/>
                                <w:ind w:left="243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03773A" id="Group 272" o:spid="_x0000_s1277" style="position:absolute;margin-left:387pt;margin-top:235.05pt;width:123.55pt;height:90.1pt;z-index:-251553792;mso-wrap-distance-left:0;mso-wrap-distance-right:0;mso-position-horizontal-relative:page;mso-position-vertical-relative:text" coordsize="15690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VyEpAIAAJEGAAAOAAAAZHJzL2Uyb0RvYy54bWycVdtu2zAMfR+wfxD0&#10;3jrO0rQ16hTbuhYFhq1Yuw+QZdkWal0mKbHz9yNlOymaAr08xCB1oQ7PIZmLy161ZCOcl0bnND2e&#10;USI0N6XUdU7/PlwfnVHiA9Mla40WOd0KTy9Xnz9ddDYTc9OYthSOQBDts87mtAnBZknieSMU88fG&#10;Cg2blXGKBXBdnZSOdRBdtcl8NlsmnXGldYYL72H1atikqxi/qgQPv6vKi0DanAK2EL8ufgv8JqsL&#10;ltWO2UbyEQb7AArFpIZHd6GuWGBk7eRBKCW5M95U4ZgblZiqklzEHCCbdPYsmxtn1jbmUmddbXc0&#10;AbXPePpwWP5rc+Psvb1zA3owfxr+6IGXpLN19nQf/Xp/uK+cwkuQBOkjo9sdo6IPhMNierI8n52d&#10;UMJhL00Xi/npyDlvQJiDe7z58crNhGXDwxHeDo6VPIPfSBFYBxS9XkpwK6ydoGMQ9aYYirnHtT0C&#10;NS0LspCtDNtYmaAbgtKbO8mRXXSAzTtHZJnT+ekXSjRT0BK3itWC4AKQPp3CO6jBQYiilfZati0y&#10;j/YIFkr6WUm8kO9QbleGr5XQYegfJ1rAbbRvpPWUuEyoQgBAd1umIBv0bgCM1kkdhmbxwYnAG3y/&#10;Ahx/oMUQKMt2GxH0Hiem4McCe2PNnJ2n5/uamS2X+PROeZZZ58ONMIqgAVgBA9DNMrb56Uc005GR&#10;wwFARAZ4cDzAvPETe+Ad8PeulrpvmBUAAcM+FXkxifwAHVGYHmReYC7jOew7EvpvBltlWn8nVy/2&#10;14e5QmADALRCX/SxXNP0dIJXmHILqDuYmTn1/9YMO6a91cAgDtjJcJNRTIYL7XcTxzBKpc3XdTCV&#10;jHLhW0NckAsdkCZace5F6ccZjYP1qR9P7f9JVv8BAAD//wMAUEsDBAoAAAAAAAAAIQBK+c1NWmIA&#10;AFpiAAAUAAAAZHJzL21lZGlhL2ltYWdlMS5wbmeJUE5HDQoaCgAAAA1JSERSAAABSQAAAPEIBgAA&#10;AEZkRQQAAAAGYktHRAD/AP8A/6C9p5MAAAAJcEhZcwAADsQAAA7EAZUrDhsAACAASURBVHic7J13&#10;fFPV+8c/9ya52WmbbtrSQlsKpSzZCoLIcuAGXCBucH35yteFinuL4teBfhVREf0JCm5c7L1HGZ1Q&#10;OqDpzt65vz9yb7hJky66aM/79eqruTMnOcknzznPc56HYlkWAEBRlPcBgUAgEHyIAeCzzz67h2EY&#10;+z333PPZSy+9tKg5NzCZTL02b968b/DgwXMTEhJWt00zm0d+fv6/8/LynrniiiviaJp2dnR7AGDr&#10;1q2b5XJ58bBhw2Z1dFsA0m9NpRP2W+rmzZv3DB48+L6EhIQfOro9QNftt9ra2vC0tLRCMQAsXbp0&#10;nsvlksjlcptWq61pzo0YhtGq1WqEh4ebm3ttWxEeHm5Vq9XQarW1NE07Oro9AKDRaNwKhcLZWd4j&#10;0m9NoxP2WxTpt8ZpzX4TA8Du3btHhoeH1wkPOJ3O6Nra2hmN3cBut0epVCpYLJaJFRUVYefboNbA&#10;4XCMUqlUqKysnEtRlLuj2wMAEokkiqIoqqKi4sGObgvg3281NTWeiIiIb8mUC4FQHzEAiMViV+CB&#10;/Pz8v61W66Cm3CQiIgImk+kOk8l0R2s3sKVERESgtLT0vY5uB49cLgeAhJKSkg86ui08wn5zOp3x&#10;sbGxizu6TQRCZ0Mc6oDdbs/QarVITExsz/YQOoDs7GzWZrNldHQ7CITOSEiRBACJRAKJRNJebSF0&#10;EGKx2NPRbSAQOis0APzzzz8T3W63qKMbQyAQCJ0NGgCeeOKJNxwOB9PRjSEQCITOBg0A33333UyZ&#10;TGbr6MYQCARCZ0MMAGlpaQUNhX+8/fbbKCgoOK8n6t+/Px5++OHzugeBQBDgdErw2mtPYcGCxVAq&#10;zR3dnK5Kg44bnq1bt2L37t3n9UQGg4GIJIHQmqxYMQvPPfcCrFY5XnvtqY5uTlelSSL5008/tXU7&#10;CARCc7FYFAAAg0HTwS3p0oiPHj2aBQAej0fkcDgiDQZDFgCwLEt1bNMI7QXLsnA4HBF833cUNpst&#10;FgAMBkMmTdP1Fjh0BG63W+Z0OtUd/d7wWCyWZACwWq2JVpstTA7A4XBobR3Yvq7ab0ajUQMAFAAW&#10;ACiKwjXXXIM5c+YAABITExEXF0eCybsBhw4dgl6vR21tbUc3hdAMev3+OwZ9+ilOTp2KI/ff39HN&#10;6XIYjUbMnj0b4tWrV08HgNtvv31lXFzcn8OHD/8KAHQ63TcASCR5N4CiKE90dPSGtLS0TzqyHWfO&#10;nLm+rKzs1mHDht1CUVSnsEiOHTv2FsMwlenp6W92dFsAwGazxWdnZ/+3d+/e7yXHxUUAmB0TE/Pn&#10;8OHDP+uoNnXVfqutrVUBWC6+6aabvgeAOXPmfKFSqfISEhK+B4CKiooVICLZLaAoilUqlaf4vu8o&#10;TCZTn7KyMvTo0WNNZ8kmk5eX94xcLj/T0e8Nj8lk6pOdnY2IiIg9YRSVAQAqubxI1YHt66r9JpfL&#10;tQAXJ0kgEC4caKcTkhMnkmA0qgHA95/QJhCRJBAuMLI+/xxxU6a8Ds7pSrzbbQsNAC6Xq0mhQAQC&#10;oZ0xmVQ4daqXcFcEv7AjJ6cvgOAiabXKUV0d2fYN7PrQADBy5MjdVqtV3tGNIRAIAVxxxTr07n1S&#10;uMslk3kfnD0bDwC5+/YNGzt27Fa/60aP3omoqKp2amWXhgaAefPmLZVIJJ2iNgWBQBCwbdsYAIDd&#10;LuV3uaXcQ24EKLZYFNv483gOH25SwmxC44gB4J577vls/vz5S0KeVVcHuM7Tsy+RAGGdoroDgXDh&#10;UVsbgbi4cgBwyf0HfeRb1bY0bS5y2jRg27bze6apU4F1687vHgRCV4dlKfz007WYNu0XiERuSCRO&#10;OJ0SoUj6LEmOBr02LEuB1C46L5omkvPnAzNnnt8z9ex5ftcTCN2BP/+cguuvX4tFi17ECy88B6XS&#10;jLq68DPHjmXGpKfnA4BH5J8fmwHgJ5s//HCj77HdLgVJg3heNE0kb7yx8XMIBML5w+dMePHFRTCZ&#10;VFAoLKirC79v+vTvBz711GsLFy78QuQ85z44CiALXmvSbrdLpZWV0eAWiACAQaeL0SQnF7fzq+hS&#10;0ABw7bXX/mSz2WQd3RgCodsjDMd7551HceZMDwCIAPD3339PArzB5DwbuP8aAIYgoUBlBQVpbdja&#10;bgENAAMGDMimaZoUgyIQOho+/VkAsQAmOxwSwF8keU9BGAC9Xh+GgOxdZ0+e7N02De0+0ADw8ssv&#10;P8MwTKdYc0kgdGvMZiUAlKSkFLkFDpe3Abxy5Mgg+vDhfiKH96vqAlDBHdfAK5L66mqt8HY9P/ro&#10;Qeh0se3S9i4KWZZIIHQEOTl9cfp0cr39nCV5UVFRijFETlfa5UJN374lCgBzH3/8DYDzcO/aNdLz&#10;2msLheemHTo0uHTEiD0ej4d811tIg44bj8cDliXRA10dj8dDEiy3Jx4PjX79TiAiohY1NX6WHy+S&#10;mtjYcqtOFxcecCnrdIpphwMOhnE5AfQaNOgw4BXJoQ899GGwp0ssLu65c/fukaNHj97Z+i+m6xNS&#10;JBmGKa6srOxTWVnZnu0hdAw0wzDEA9pe7NkzAgBQWxthsVgUFotFEcUvIeREsqSqKkqsVhvAZcfm&#10;sdTVaSROJyxSKQsAspiYCqCRWEkAm1etmk5EsmWIAeBf//rXe4F1t9PT0ydWV1ff0dgNHA6HtrCw&#10;8N89evT4Piws7HBbNbQ5VFVVXVpZWTmpb9++z1MU5e7o9gDAyZMnH5RIJLVJSUnfdHRbAP9+02q1&#10;m6Kjo5d2dJu6Db/9dhUAYPDgQ2PGjNl28ODBIb5yKRaLgpXLrU6rVU4plZZAkVzy1lsPPOF0wk7T&#10;LADIY2N1QOOrbrL/+msyACA9PR807UFubkbrvqiuixgAqqurIwNr2jAMUxIfH/9yYzcwmUxpBw8e&#10;/Hd6evpP8fHxX7dVQ5uDwWBYaDAYJsXFxb3WWZKA5uTk3CQWi4ua8p62B8J+i4mJ6RT91m0oKUkC&#10;AKdE4jy4d+9wwJuJSywWu2A2K91SqR1ekTQDwJcAZsTEVMgrKmL279gxDNHRsHO3Umq1tSzDODQB&#10;Rk4gtTk5fa1Wq1xOQoKaDQ0AX3/99e1SqdTe2MkEAqEVqKiIAYDiffuGPQpvoamzXEYfWCwKFxdp&#10;IlIqTQCgB1D+0UfzAO/qGrfF4hNJlUplosLC9NEM0+D3N8rjER04cOCitng5XR3i8SIQ2pMdOy5G&#10;fn46AKSyLLUYwBUASktLvRX3LBaFQyx2AYBIozECgB1AXM+exQCQHBtbyVqtsHIOVaVSaYZGY4iW&#10;yRoUyVgAu3fvHtk2L6prQ0SSQGgP1q69HllZR3HJJdsRMOSNAlDCDcFhsSis3MIOJixMDwA909Pz&#10;5WFhBgC49sor10s8HhSWlkbLZDKbWCx2QaMxRAakOjwr3JDLrakqlengwYND2u4Fdl2ISBII7cHs&#10;2V/h2LH+wQ6pIbAkzWalyeOhFQqFheGG2zNnzVoBbjpsYN++hVIApdXVGpVKZQIAaDSGiIAVc34e&#10;19hYXbpGYzhx5MiA1n5Z3QEaAN59991/O51OUhmRQGgrGkhqrZVInKdPn07G5s3jsHHjZbV2u7Rv&#10;3745lEjkFT6p1A5unlIlEnkYeIfgQpEMrATmN/aOjdUlMYyj5PjxTH7XzJkzv6urq/MPwwwRvN7d&#10;oQHghx9+uJHUuSEQ2hBunpHHIFhy2Dchoeyrr76ajfHjNwFAtdmsyMzMPA6RyBu+JpXaeUtSZLHI&#10;AcAGQK1WGwEAarVR6Xb75U/zi3uLiyuPcbnEcpfLZwitWrVqxvbt2y/xnVNc3BM07cE339zaCq+2&#10;S0EDwLZt28bI5XJrRzeGQOiyBFiSat4KBHDliBG79Xq9L9RRbrPJMzMzj4MfQgssScpgUAFeSzEp&#10;KakEAKDRGOQBRo6fImdk5Gp0utjAqmAFBQVp0OlisWDB4uP33vspAGD58jvx4YcPHvnyy9nz5s1b&#10;Ghga2B0hc5IEQnsQIJLU9Omr+cfhq1bN/CA1tZDfzoQ3M5fPkpRInLxIwmhUAV5LslevXqcAAGq1&#10;kQko5OcG4JHJbLj11m8wYEA27XRKRtC0n4FZWFiYiq++mo133nk0kws2N1RUxOChhz4YOGfOlx9/&#10;/PFcI6npTUSSQGgXBCK5ZPr0VUhJKRIefqCgIO0M99iiVJqmTp36h8+SZFmKv57iRNIOIIW/h1pt&#10;FAX4FPbu3z+UtlrlWLnyNmRlHQWAKVxIEU9hYWGqZ/PmccJ9uiNHBgq3iUgSkSQQ2gfBnGRkz57F&#10;CLJ4oweAUwA2PPHEG2Kx2OWzJN1uESiKBcM46MLCZACog8CS1GgMDT0f+vbNAU17RgrmLcddeunm&#10;k/n5ac6NGy8TXpbA/efn3oTTAN0V8WeffXYPALhcLsZgMAwoKiq6pzk3sNvt0QBQVVU13u12d4rs&#10;5rW1tcMA4PTp03d2lrXbDodDC4Bt7vvbVpB+axrN6TflmjWjPOHhZuuECdmBx3oAKn7doEcmS6o2&#10;mxP5OUL93Xf/HbZs2SQA+AmAMi4urqio6B6t2ZyhAVBdWTnGWFTk7imRsKLdu4eYKQp/syzuEIku&#10;KioqilDZ7YOjAp6vrLz8OqdGM4LfTkhJqYg/eTKO3x6RkuLK3LKljxRACcO4khwOMQDwGX951c3N&#10;zb1doVD41f0O5ELvt1DU1dUpAEB8LzdhS1EUKioqJh86dGhyS254+vTpu0+fPn13SxvUFhw+fPjj&#10;jm6DEKvVmnTo0KFPO7odQki/NU5T++26BQsAAN+vXg2n0wm5oPRruMMBXiSrrNaZJWYzIgHYIiKw&#10;ecqUSdcsWwYAMAFwGwwPHjp0CANraqABUFpcfPupQ4duj6dpSAHkpKXBnJ8Ps9m88NChQ+hRVYVA&#10;kTyRl/eCyWLxbUtiY5Fw8pzWTdu///KxAH4HwGRliZMOHPC7Xs/9P3z48FMU1TTfzYXab6EwGr2z&#10;E2I+0j8jIyMvJSXlqylTpjQrAYPZbE7Ztm3b1gEDBjzSo0ePtS1tUGtSWFj4UEFBwROTJk3qTdN0&#10;yPi09mTHjh1/yuXykiFDhnQKS5L0W9NoZr+VAMCXX37556+//jrll19+ufXyyy/fCgDSV175BSdP&#10;DgaAcVdeeV1mQUEqgMVSqVQ36eqrh7EUVUyxLGUEMHv69EHR0dE1kr/+ehHAnf0yMhb1mTJlOaNU&#10;7oPRGBvWty8K1q17uEePHj8CAE3T4/DWW35JSsaMHz+WTU0t4rfF+/b9Gzt3Pspv96eoEyag3zQA&#10;RQMGfIsDB24RXs9bkunp6XOnTJnyW0Mvugv0W1BqamrCAWSLExMTSwGAoiiPWCw2yeXy0ubciB+q&#10;MQxT29xr2wqJRGIAALlcXtZZsgDRNO0UiUS2zvIekX5rGi3pt9G//jplAoA33njjgauvvvpbAIBU&#10;auaPJ6SnH2DKy1UAQIlELrlcXgqx2AWnU2ICkJSUlE1RFIvbbluGpUvvZKZOXQO5vBQSiQMAnEol&#10;VAxT42tTdHS94bBMqSyDsM19+vilMQzT6aJ+AeABEJuQUO/6viNH7sbu3SNtNpursdfeVfotELlc&#10;bgGI44ZAaB0E5REWAvg3gB3bt19cW1sbAcDrfOGIio8v9zlu+KByznttAkDx+y65ZDtYlkL//scA&#10;AFxFU5cioFYYH1QuhHf68Fx99a+4/vq1eOaZlwFAVFkZXcQdYpRKS8DVkGq11UDwCozdDSKShG7N&#10;J598cv+mTZvGn/eNuAJeQrQsS//6669XAwDsdim/XyKROH0iyYf5cCK54LnnXgj5HJxIOgNFsjHv&#10;NgBotTVYs+YGCOIxi841qN4QWcyJbFNF8pJFi0CNH7++KedeaNAAcPDgwSGkUBChO/L000+/snTp&#10;0nnnfaMgYnJxQkLZ559/fhcAIDApbghLcmBDJRa4gPF6ItkUS5JHUBX1iaVL55aWliYGE0nK5ZKo&#10;VCpTU0OAorOzQW3dOqYp515o0ABwzz33fGYX/NIRCF2ekpIkz5w5yw3V1ZE1lZVROHWq13ndTyCS&#10;Zb17FwLArLFjt2zatGl8ZWVlNAK/XyEsSQiWK9aDW3roVAYYrbxIJief9u1rgkjGDx16ICEhoSxo&#10;8g2XS6zRaAzNHW6/9eabjwlLwcycOfO7JUuWzG/OPTobNAB89NFHD5DM5IRuxb33fkp/+eWc8QDm&#10;HDkyEL17n9zz++9XtPh+3MqUR2jaI/r552sAIEMutwFAcXFxz6Zakg2KJEc9kRSLXaip0eLLL+/w&#10;2xcMgUj6hunBRNLplLREJN9+4ok3t2zZcim/vWrVqhn//ve/323OPTobNACMHDlyNx2Qj45A6NJw&#10;DhUjgGk1NZEAMJ9P8tASODGRDhu2Ny4z8wTUamMMJ5xlZWUJTbYkm5Bopp7jBgAiImr9VvGEsiSF&#10;gshboIEiqVKZkJ094GGzWdmk4bag7HQyuDXhXQgyD0nonnCi5gSg4TLdVJ85k6DT6WJbdD9OECNS&#10;Uk6DoliMH78pev36CQpwCXUdDuYfkcj9xh13fAHgnEXHi+SYMdsAAFzxr4aoNyfJIxTGJgy3fSIp&#10;3Pf553fhkku2o6ZG+0BJSZKloiK6sfZQVqtv3bhQJLtKjloikoTuCWchCb/FMgB7ueqFzcXFWabq&#10;+HhvnooFCxbTtbXaq2naU1ZWlsDa7dKDbrfImZbm9S7z4sj///jjudizZwQSEsoae66QIikcYjdl&#10;uM0LstCSnD59tXBbX14eh0YQGY2+pUU9AZw8ebI30HWSY9AA4IvlIhC6C5xICicKZQD27ds3rCW3&#10;M505Ew8AGm5xBnr3PgkAyRqN/tVXX13I2u1SBwCtVlsD4FwWcH5OUiazYfjwvU15LlYSwkBriiUp&#10;FMTAoT7gFVeBwForK6Mbi3yhjUbfVMKg5OTTvCUpFMkLOS8lDQATJ078xxqQj45A6NJYLArAOzzk&#10;6RUbq2upJWnmSsJG8B5mhcICALa6uggKAO12i+wAIiIiagEAkZHVAIArr/y9ZS8gCELrMZSPQWhJ&#10;8ghFUiJxCrelbre4uro6MF+vH7TR6EuQkhgRUXuKixQQiuSFnE2IBoDHH3/8TUkDNTgIhC7BP/9M&#10;RFWVXy6IaYLHwwcOPLJ3797hLbF6bBUVsQ4AMUlJXkuSc8AMSk/P561VBwQiGRurw+nTyXjjjSea&#10;/CTHj2da16wJvRZZKJKC8hB+NCaSIpFbeB8lBDXBQ1CZn++bx9WIRG69Xh/mdjrFrkOHBvH7qwLe&#10;9wsJGvDGMolDzWEQCF0Bm02GSZP+xtVX/yrcPV3wODMl5VRlZWV0cXFxz+beXnbiRL88ALGxsTrv&#10;DpkNAO665ZZvH7z77s8Ab6Jc33AbAHr2LA45LA5Gv34n3JMmbQ15vCn3akwkA7ZVAMobmpf87ruZ&#10;wxYtup7f5IOTHM8998LgWbO+5jP4XvAiSSB0ebh5d/fBg0NYl8uvaBZGjdoFAKmJiWUAkJ2d3aTS&#10;qxUVFTEAALtdGpOX12c9BCJJ0x7IZDbKYlEMzsw8DgRYkm1BUwydYCPGwH1NtSRZlsLNN/+fbzMy&#10;slrOW+Hbto0BAP5C33t1AUJEktA94ETS5nAw3/3vf/f7HeOEK5Lz9jY2vASA/fv3D42NjdWtXLny&#10;NuzfP1TidEp2SKU2BTcXCcA7L/npp/de9/XXs4AglmRr0xSRbIolGSCSZ86c6RH0XoHr1RMSzsjd&#10;bhoA3JyPg3+yt95667EL1XlDRJLQPeBE0gPgxN69/h5sbuVJGJeKrMHhJceBAwcuAoDFixcvQE2N&#10;FgD0gatl5HIr9Pow9cGDQwCvSIaHh9ed70sJSRsMt+OUStPp06eT610DgJ/ffQ7An7fdBkRFVUnd&#10;bjEAuG02n0g+//zzz2/btm1MUy30zgYNAJdffvl6G5dhhEDoktTVhQNekawJtIzCwvQAIHa5JJGR&#10;kdVNsSQL8vLSAeDo0aNZTq4WNhMYCC60KgF89e23N4uaMwfZXFo63A4UTsF9krTamlOh1rVzXu+D&#10;AGquugpQKs2MwyEBAA+f1g1enwcA+NX5voCgAWDy5Ml/tWnnEQgdjcCSLCsoSPM7xokkbDZZXFxc&#10;eYOW5G+/XeWKial44+23H2MBKJ1OSWlRUQoAMAGiGLjEkOKsqzajDSzJHmFh+pAiyVmSDrXaKpfL&#10;AYXCInY4pADAcmvVGZHIlZGRkRsXF1d+QYvkE0888QYJASJ0aQQiqeNEzYdSaQZFsbBa5fHx8Wcb&#10;tCQ3bRovrqz0LdW7FEAxFzwd0pLkw3HaOoKkOXOSkyb97dvXwJxkrEplvuzkyd6nMzJy/+///u9m&#10;v/M4kWTi470/MgqFRcSPSDmR1CgUFspg0DycnFzU0kD9jobMSRK6B4JVZYzH4+/dlkrtkMlsWLbs&#10;7qEymTWoJfn771fi1VcXOo8fzxTujmIYe0lRUS8AkAfmdeQtyQcf/BAbN16GW2/9prVeTlCaIpJi&#10;sQvZ2QOwdq0vbKchSzJKLrd+4naLkvPy+txyyy3f+p3HiaSiZ09vYLxSaaZ5keTWbU+gaQ8uu2zj&#10;wt27RzlyczOio6Mrjwe8h50dIpKEC5+aGq1z376hLi7fYlA4kVRRFFtvzMswDshkNpw9G//6r79O&#10;O3v2bHw9T+xVV/2Gp59+xbx//0XC3X3i48+eLS5OAgBpoCXJi2RYmB7jx28KuQqmtWjqlFlW1lG/&#10;RBoNWJJRMplvykAFQLhEka2qinID0AhEkjKblTKZzEZxIvmoXh8OznGVAKC6qipq2bJlnao6Z2MQ&#10;kSR0bmw2GdasuaHBc8aP3yQZPnzfyJEjdwc9bjBo2HXrpgKAlGWp8MDjDOPglykCgMtul+bm5mYE&#10;u5VKp/OzMuNUKpOFW3InC7QkeaENVl6hLWjpcL4BSzJGUP8mDOeSVwCA4+zZ+BoAEVFRZgBglUoL&#10;nE5JpEajp4L8YG0F8D8AMi7Q/kKBBoC77757GclMTuiULFz4Km688QcIErnWgwstOc6F5dTjzjuX&#10;U7m5ffnNngzjn2CaYRzCfI/DAKxfv/7yYLcK/OZHMozDZjKpAEAWGALEC0V7iWRLLdUGLEmRYH42&#10;DP6B9o4zZ3pUA9BqtV6rlLNO49RqIx3Cqr8HDcRddlJoAGCCebwIhM4Av0SwCbGLIVNZBQQ9Z/De&#10;bJ6Az/+VERG1f//99yTfDjb4MmgACBeL3XazWQUA8kAx5PMptpdItpQGLEns2jWKfxgnldr+/PPP&#10;Kfy2S68PM6O+SMaHhRlEguqQQuwAQsZddlJoAFi6dOk8Ur6B0CnhPpf7d+4cXe8Yy1K4887l/KYW&#10;QB0XDynEc/Jk778BfH/99WsBIJlh/EUhQCSviompWLdu3RU1XJA4bTCETB4bRtMempunUwSKYXtb&#10;ki2lAUtSWAp36ujRO7/77ruZ/KjTaTYruVVEXgua8+b30Gj04hDp1fRisasoMLqgk0PmJAmdG04k&#10;ly5ZMt8RWCemrCwBX3wxh9/UAqj3BbTZZFRhYepOAMpRo3YCQFrgwgmhSE6c+E+W1Sp3OBwMH/Ji&#10;yssLmeZLhXOJe0NaksGqGXYmAucyedG8+OIdAAAuR+algwYdrqurC+eH3G6LRcGJpNeS5EQyTqMx&#10;SEIsQaTVakNJSUmSO4Sl2RkhIkno3HAiKYN3vbTwkCMglCSoSObmZlAeD30cQMJll22EWOzqGZgf&#10;USiSV131m7S4uOfsuLiz/JC76siRc+fzCSw4lG43zU++KQOH8bwl2YS6NR1KYFo1XjRTUoqwb98w&#10;bNx4GQD0MhjCxAD44HLWapVxiYS9IsktuUyQyWyhhEXpcklcLpe4JZmWOgoikoTODSeSGgCbN28e&#10;JzxkO3q0v3A7iqI8v/3221V+13NCeoKiPOlZWceQnp4PAH7uVaFIzp37Mfr0yXvB6WS2bNlyqcfj&#10;gfno0QgAYCUSJ4QedLHYJXO5JBJ4g9SVGo2/xchbkhfaQg1eJGnag6FD96NHjzMAELN8+Z3P4ZyH&#10;22O3y1wikVsmk/GiehoAegYbat9xx5e4/favZVwUQUHgqqdOjPiee+7x5rqz2+UVFRWTDx48+Flz&#10;buB0OjUAUFRUdHdVVdX4Nmhjs9Hr9YMA4NChQx9TFNUpqkBaLJYkh8MR3tz3t624UPotQacbHQMg&#10;HMBXX3/96JQpU3xfLtX27ZcI651eNnhwxezPP797+vTpiujoaCsAxK9fPzQKgKt377qcnJz3UxIT&#10;ZREnTsAGr3UKAPnFxQ9TH3zwp6S6Wl5z4sQHMVdcoU95770+CgA5OTmiHnl5qjqaZkt//HENAGT9&#10;/DMAwBke7mD1+hQxvGuUdTrd3QcPHpzKt0d7/fV1yUeO4IjR+G/3wYOt4hwV9Nu9VVVVEwKPD+H+&#10;N/dzJrxOW1SUngyguq5uZPHBg5+BZX3Hx4jFnk927ryzbsKEebHV1VEsw7jPnj17PQAcqq5+aohI&#10;xCp0upHCe5sGD9YVzJvniVq1qm+i2y0KA7Bhw4bno6KiZjanjc2hNb5ver1eCgDiP/74YyrgDRI1&#10;m829dDqdtjk3YllWBAAGg2GQ2WxOb2mDWhOXy6UGgIqKiskd3RYel8uldrvdCp1ON7Xxs9ueC6Xf&#10;orgg8AiKwrFjx6K3b98+LS0tzQkA6sJCv0SuSUplmMfjofLy8iZ6PB4nAMQfPx5ZSFFI7tNHqtPp&#10;pqqjojQROJfCCwCqjcbhdf37O5CaCuh0qab+/cUJAK4GcPjwYdWY2lpRoVbrrqTpMZTDgSzuOqtG&#10;IxFZLFIJvFUXbTbbUJ1O5wuR0Y0ahRPr1pXBYpkAi/+y7pbCsqwYAAwGw8CG+q2lnzOdTjdVXFen&#10;AACr3Z4QeJ9ahQLx2dm9w0+elAAAJZPRJpOpDwBU1NRMskVGesLr6vwqTpYOGyYrr62dTFOUIhFA&#10;PMOwubm5A3U6XZt5uVvj+2Y0Gr3zqizLgmVZKJVK04IFC97mMuWN6QAAIABJREFUt5v6ZzQa09au&#10;XcsWFxff3txr2+ovJydn4dq1a1m32810dFv4vw0bNhzatWvXjx3djgup3y6//PJ//oiKqmQBdm/v&#10;3oUA2I8//vh+/vy6zMxjrDdAh2UBtmTatJ8BsJs3b76UP8eeknLye4BdtmzZXSzLgv3kk/tYgLUL&#10;rmP37Blerz1abfUKlcrYNyXF6gDYQ1dd9QvLsmA9Hsp33cSJf3tiY8t/7NWr0CyROMxms6Id+q0P&#10;12+3Bj2Hb1tz7y287tNP72EBlr3rrmWBx7f17Hn6gdjYs/z2vkGDDvn12/jxG419+54Q9gu7ZMm/&#10;WJYF+8svV7MAe0taWt7VV1/9S1u+T63xfauurtYCYMmcJKHTsn79+svN3PrgGC7Xo7AuNh1QXErO&#10;zXeZuOBuVFTEMEVFvQ4A6N+//zEAPk+tn5s8WJxwnz55FymVprqiIpkEQPTQofsB+Ds5oqKqqNra&#10;iGuvvHKdQq02KgKzAF1IPPTQB/jqq9kAAH5OURiczq07j6FpT60gwUc0Xx2Sp1evU4pA5xk/xxkV&#10;VQUA/WNiKvLz8/2t4JoaLQoLUwsLC1PZTpacl4gkodNSAIBfj6hyucRarbZGKJLigLrOUrudAQQi&#10;yU0lrQOQkpJSBMAnkn6EEMlMnS7uXW4zjq+CKCQurhwOB4MPP3zwgnPOBPL++w9j1qwVAIKL5MqV&#10;t+Hqq3+N8HhoWpAgJCYhwf/9TEoqoQNDrPj3JimpBAAyVSrzyZMne/uFAQ0duh9paQXj0tIKFi9e&#10;vKBVX9t5QkSS0GlJFTyW2e2y2NhYnU8kWZZiAlbSiO12GSAoZfrPPxONCoUlRyq1xcTEVABoukhy&#10;XnA+Nxgtl9dfbzx37sfnnrwLFdILJpIAEBVVpbLZZEIrXBoW5h8bGh9/tt79eJGMjz8LhnH0cTrF&#10;IqdTUlxc3NNkMqni4+PP8jd5HMDKlStva62X0hrQALBixYpZDWZQIRDaGz58hkNitcpjY2N1vjRm&#10;FosicOmbmLNgfJZkeXncWZnM1jMl5TTFD5ODFeIKJpIB8ZAIlpQhPT0f1177k7eBF7glKSSUSEZG&#10;VjNGo1ol2EUFrtSLiyuvdz9hSFFKSlH/jRsnVACQ3nvvp4f//ntieXl5XDbnoBsIoLS0NLEzDblp&#10;AFiyZMl8Z8CHkkBobzweD+V0cloTkPhWbLdL/SzJIMsPRVzxKZ8laTSqa10usW+oDQSvRx1MJG+/&#10;/WtER1f6toMt2+UqInob2EksyU2bxvOpyVpMA5YkbbXKY4XvYeB715AlCQCRkdUAoAbQY/36y+Ne&#10;emkRAITRtBsA+sBbfrbenGUHQgPA1q1bx8o7+6oAQpdn8eLFU2bMmAGXyyVyBSRBoMxm5WUWi7y2&#10;vNwrkpzlUSX4wlJms1Iqldp9lqTRqK6y2aTJgfOJ27dfAmFRqmAiKZdb8dRTr/m2Q+U24EWys1iS&#10;48ZtxuDBh87rHjNmrEKfPnn417/e89vPCdwApfJctqOmWJLC9yZgpU0MJ+gybp6zB4AfAPTLyMh9&#10;+umnXzmv19FKeBfmX8heOcKFyYEDF2H16ukVFRUxLMtS8HjoZcuWjQUAvV4f5jp1KsXvfJal7v/l&#10;l2ueM5nUFotFwYtkHW/BiURumEwqlUpl4i1J1mhUVzudTCT35fZx8cU7kJV11LcdKguWcIgdKgci&#10;LxKdxZJsDeLiypGbm4G0tAK//X375gDAWJfr3KgzUCQDpykA//fmmWdeFh7iJ5VFVqucV9Ib4BXL&#10;JUuWzG/hK2hViOOG0DH897+PuO6773+xsbG6FStWzIJI5P4fd0iv14cFWpI8wwF88MEHD/EiuYMv&#10;0Tpy5G6YTCq1SmUUWpIGlqXUjSWYaIpIXiiWZFsyevROhIfXRQi914HvXbAfE+F7M3fuxzAYfAul&#10;aAAD0tPzJA4Hs19wiRrA8OHD97Za288DIpKEjsFsVorr6sIlAPbs3DkKAO7lDun1eo2ntDQx2GXx&#10;SqX5o48+eoAXyXUpKadQWJiKadN+ActSUUql2WQyqcCyFIxGtRFAoyIZygpsjkh2JUsyFGKxC5Mn&#10;/+W3rykpFgN/QNRqI44ezcLLLz8DADOmTftFBWA3gLJbb10JeEXSEyLdWnvjm5PsLA0idBM4J0sM&#10;AGlAXJ1erw/z1NUFzaEbIRK5T58+nWzlsltrU1ML0bv3SXBZwaPkcuuaNWtuOHbgwBDK5RI3SSSD&#10;OXOA0CL50UcP4MknX/c7pzuIJAAEWnfBRPLw4UEQJrAI9t7073+Mn+NMjIysVgEwA5DedNP3AHDF&#10;mDHb+HyeHY0YAObPn7+ElG8gtCvc6pg4AHUBKzT0en0YG7CahkfOhaqVHDuW2QdAQr9+JwCAF8lR&#10;JpPqDwBXjh279TSAJolkKELNSc6bt7Te/u5iZAwadNhvO5hIDhx4xG871FQE5yyekpvbVwzABEDL&#10;RSLESKW2ziKSvjhJqVR6QRXnIVzYeDiRjAdgKilJAryZdADAYDBoYDBofMkZBV8yCXdd/pEjAx0A&#10;0vr2zQXgE8nncnP7DgAgsloVQCuKZGPD7e4SZxwogE0p/dKISMZzyyFVsbHlNBecHiWV2qurqyM7&#10;Q7wkDQCZmZnHaZoOXciDQGhl3AaDGgASRSKXlYuJ5BVJr9eHUUajeh+A3P/85238+ON1wmuTIiOr&#10;SvLyMiwA0rmVMcISqUoAA5KTi4B2FMkLKNP2eRHovW7KnGSoqYiAsMOFr7zyDJ/FPUIicTkcDsYi&#10;qGLZUXSPIQKh0+HmimfdEhZm+NliUQKAnZsb1Ov1YbTJpDIA0E+fvhq9e58UXju2R48ztN0utQJI&#10;48NUBJUKlWKxU8wHlqMBkdyx42J8/vldIRvZlBCg7mZJAkBBQZpP4FriuOEJfE9VKhMvkuFcIHtn&#10;GHITkSR0DJyFcKngS0DJ5U6GYaDX6zUii0VhBFejWWAlAsDK7OyB9wFwiMUunwAKRHLmtGm/erg5&#10;zQZFcvToncJCYvUQfokbCxPqLpYkAKSmFvpWI7XCcNuHUmmGVGqHROLUACwQWiSffvrpV1atWjWj&#10;eQ1vGd5J8JKSpM4w9id0HyirVVZvp0zmVHg8jF6vDxNbLAoDALlcbg0USR5WKGICkYyUSm0SPtkF&#10;AFVgPeymIrx/qJrW3dGSBM5FBLTicBsqlQkUxUKtNqoACgCqA+sRAXC73aJXX311IQDMmDFjVXOb&#10;3lxoALjuuut+tAWmNyIQ2hDa4agXTUEzjEuhUEBfVxcmsVrlPpEMIXIuoRUjEDStVGrnc6i12pxk&#10;Y+d0J0sSOPejcT7D7UCR5MVUrTaqOaOtNDBetri4p2nWrBX8wv0zXChYW0IDwEsvvfQs0xSzmUBo&#10;DViWkgRJqCJlWUqhUODw7t0jaLdb5BPJEJ9NmTCjT1JSCTjrIlwicaYCcFMUa2AYu6Slq2GaIgDd&#10;1ZLkRbIp721TRZLf1mgMSi6kql71yzVrbgj79ttb/uQ2N23aNL4ZrW4RNABceeWVv4tEIndbPxmh&#10;e/HKK688vXXr1rH1DnCjlsAPnNjpFKnVatSVlPQEAJ9ICtmy5VL+YQLv2eZ55JH/AoBGJHKPA3BE&#10;KrWLAysYNgdiSYYm1PRDMJoy3F69ejr47O9qtVFkNit79Ohxxk8kS0sTTx04MAQAhnG76oloG9C9&#10;fv0I7YbT6ZQ8wyUzqDffzTltdAzj6OFwMCYAcgC0wyEeIJMhjjvNAM5xI2Ts2K2YMuVP/PnnFCqE&#10;JaKx22VJAN622WTqYKm7mgqxJEPDi6THQ4NuxP/bFEuSz8sJeJct1tRoe/XqdYqv8Q0A1iuuWNfr&#10;6NEswGvdRUVGVrVH/W7i3Sa0CQ3OFXHhOZXcXGHJNdf8vP/yy9fTdrv4y5078Tt3mgEAzX8Zd+y4&#10;GFy9Z98cZWD2Kpr2QKGwRH755R0SAL9CULahJTRldNVdLck1a27A3XcvQ58+eY2e2xSRFJ6Tnp6P&#10;7OwBWfHxZ/odO5aJH364ESxLuTiB5MlMTCwlIkm4MGFZqvjkyV4hj3OWpJ5bu9vv0ku3jLj00i2U&#10;0+knNFfffPO3vo3Ro3eiV69TAMDH0tWb0wIAlcpEsSxlGjZsb9+77vp8xYoVs8779TREd7UkMzOP&#10;47PP7mnSD0mo4XYo8bz//k9gs8muq62N+KiyMgY33fT93Jkz/08dcFq/mJiKdhPJ4cOH77Vyv+4E&#10;wnnz4YcPjp0wYWMvAB8DuO+mm1bffPPN/1fJVdnzmM3eqoZ8vZnExNJg83/3Pfrou4H7AIS2JAGf&#10;cKomTfpn2bJldyckJJS1xksKSXe1JJtDKDEMlVgkK+soMjJyB5tMPl3cvXp1vZjINK22pri4uGdb&#10;hy/SAHDXXXd93mIPIKFLwrIs9cEHHzzkqynTHL7++nYA+ALA/QCUP/xw03fffTczJiamYv/+/UNN&#10;FRUxAGBPS8vHtm1jcOONPwS1CkMlg+ZFMtg1fC7JYAW/2oLuakk2h5Y4hYcMORhTVpbAbwZLLpqi&#10;0RiMRqNaHyIZSmtBA8C8efOWirtLqidCkzh16lSvhx9++P3p06evbvbFGo0BAHg3tDCff15eXp9a&#10;br5SHRurwyWXbIdY7ArqSQ4lkrw4BvvMcnkm200keecOEcnQhLIYG2LIkIO0IEbSTyS5RMuJ3Oeg&#10;rYfcZE6SEBQDlz26sLAwtbFz68GJJM/bAF7nHleVl8cm33XXcgDQxMWdS5bQHEuSF8dgQ1w+ZVl7&#10;W5Lz5y9pl+frLgwZclC46SeSWm0NAMQyjBNoe5Ekv36E+mzaND7844/vBwBzQG3rJhGwwiUBwBMA&#10;/gsgasOGy/n92sTEEt9JwSzJUMXpeI93Q/OArSSSu5cvz2HCw4tDlh+kaU+3ySXZFoSH1yEz83i9&#10;/QHFzPxEMixMDwBRFOUBiEgSOoLLLtuYAkCBFopkCNE4RtOe8F9/vRoA8hjGkXbllb/7DgYTxFAi&#10;yc9xNSSSUVFVzWhxSCzJyXYoFA1XEm3JcJLghZ8eCSQ6uhIJCWXg5iXHJiUVs6WlSRTLUqAoFhqN&#10;QWW3SxmGcZRw+UjbCnEWVzXOZrMpi4uL56xfv35qc27g8XgYADh27NhreXl5T7ZFI5uLw+GIAoCN&#10;GzceBJdNpKMxm82pZrO59/r16482fnbb01C/jZfJWJHNRqUCyHa7Rc1t84BTp5JiguwPF4jnjgkT&#10;zCWbN/uyXEccP668KOD89Vu2HEQQehYWRqYDKC4quiN//fopwmP9pkypi1u/Pmzjxo1Hgl3bXDpx&#10;v72Rl5e3sKPbA4T+vvFDhpa+dwOTkjTRZd7ghHCjMcGSkOBUlpYyRr0+E1FRcG/YcG9UVBT27Nkz&#10;b/369dOE17ZGvxkMBhEAiPtyZSJzc3P7MQxTrVarc5pzI5fLpTSbzekymeysQqEobmmDWhOj0djX&#10;brfHqlSqHKqT/MpbrdZEsVhsbu7721Y01G/OyMgUUVmZMh1AtndXoVqtbnL0A+NyRQHQNHTOsDFj&#10;ci1qtS88RxYREQkgRXhOqPeKUSjSAMQxYnFt4DmlL76YU/riiwiMqWspnbDfVFy/nVEoFCWNX9H2&#10;hPq+uRWKDJHFIm7pe2cfNAjYtas/ADB1dSLTRReVK0tLE0QUZa+ePLkkaenSrGFZWdWnq6vrfVas&#10;Vmui1Wq1REVF5dCNrQgKgcfjkQDoC5ZlwbIslEqlacGCBW/z2039MxqNaWvXrmWLi4tvb+61bfWX&#10;k5OzcO3atazb7WY6ui3834YNGw7t2rXrx45uR5P6bfToHSzAPuG1CtgDBw4Mac69PWPHbmEBdv34&#10;8RtYmczKAmy9vz//nOx3XX5+Wr1zQj2HwaBmb775W1ani+mG/daH67dbO7ot/F/I71t5eSx77Fhm&#10;i+9tscjZadN+9n0ennzyNRZg2czMY+zx4/1YgP1m3LiNsQqFyWazSYXXrl27NhsA+8ILLyxq6fNX&#10;V1drAbBkwpkQknTuf25ubkZzrnPr9WG/ADhy7bU/N5rRmycpqelWkVptxLff3oKYmIrmtIvQzsTG&#10;6oI6ZZqKXG71Kzw2ceI/uPTSLfj003vBrcm/ZfPm8eUWi1Imk9kOHDjgnbGpqdHa9+1TAcAXX3wx&#10;53xeAkAcN4RgGI1qALhMKrXRTieTk5PTtzmXs0ajygwgPDy8rtHaMDxNSSZB6H4I0+RFRVVh8+Zx&#10;AACWpSASuXnnnQjAH3/8MfWiiy46gBtuWDNz8+aUWQBcrRC/SixJQn24VSu97XbZpYmJJSFFMjt7&#10;ABQKC06f9ovQYM3mcyIZaslYU9KQEQjClYDCzwxFsXy8JAD0Bpc2LT8/HXv2jACAQfBmo8Kzz76E&#10;lStva2kTaAB47LHH3nI4HExLb0LoWrBGo3ojF2ZzfViY/sSJE/2Cnvj++w/DapVj3borkJ09AMOG&#10;7YPBoKEsFkWjIhkqvIdAECK0JAM/MwKRvCkz81j53r3D0KdPHp9lahS8NXLYTz+912eBtgAa8AZj&#10;sqTGDYHHaFQf5oYxqWq1qbCwMDXo56OuzptFPyxMjyeffB379w/Fli2Ximw2WUssSfMllxS05ssg&#10;dAFClOgA4Leya6RabRx86JBfzP8IAA6Hg2H1+jA+AL0l0ADw3XffzZSSOSECADgcDOVwMFUA3FKp&#10;PU4qtZnNZmVVVVWU75zjxzPxyitP8yK5d9++YcaqKm/BJpr20C6X2AROJEOtRgkikmXvv//1/kce&#10;aYMXRbhgaciSFPwAjzl7tsezAZemMYxHDIC22WSBS2WbA5mT7AjcbhEWLnwVXOqwduWHH24ERbFU&#10;UVFiv5UrQVdVnYtn9HhocHVjjADYsDB9lFjsBgLS5E+Z8ieeeeZlcPs+eeedRw/t2TMSAMDVrnEx&#10;jD0uLq68OZYkq1A4azI4R3oniW8ldDCh5iQBvxVXkcXFPSUAhObigJgYaxgf3E5E8gLjn38m4rXX&#10;nsLcuR+3+3N//vldACD5+OPZGd9/j7Annrjbt/Swri6cT4hroSiPKDKyKtzjoQBvViDfPfh0ZPn5&#10;6QCgAsCXPjzFZY/uN3z4PplMZmuu48bDkKlxggChJRmYzjFglGIGIEweKjMYmEF8oubzHW4T2hk+&#10;LKEjyvjyokXTLADk7NiR6atLLSgEH56UVEJptbVKl0sCBFiSAVMzE0eN2sVLW91zz70AAJfdcos3&#10;q3io4XaI/KVuXiSJJUkAEKpSJoB6a/eZ8PC6nv36neC3xQaDZHRaWgEAsGr1+VmSH3744YNOp5PE&#10;THYk7733L7z99n/a/Hk40co+dqwPADjMZhkA6PX6MAgKwSf36ZOP8PA6scGg0Wq1NSf5+jJAPZGc&#10;OmbMVt6SHOJ2i2pHjtydzFvJzXQIEpEk+NGQSD75pDcDX0ZGLgBINBqDKjZWJzxlPJcNqpSL/W0J&#10;NAB89dVXs12cxUBoR4QCMn/+Ejz22FttHmXA3f/Ihg1jgHPD5F27do0SWpIZqakFiIioRW1tRJ8+&#10;ffJyc3MzcNNN3yMjIzdQJMU2m1wpsAzDhw/f68vU01KRnDdvafNfHKHL0ZBI3nbbSrAshbg4b15n&#10;hcLCZ623RUU5AeAirqTwjoAiYs2BBoDdu3ePrFffmNDmWG02WWCgNk3TnjatJcxZkrHcJj9M3rFj&#10;x8W8Jfk6AO1dd32OiIha1NWF9+vX78SJEyf64YcfbkReXp+qwEqIJpNKIUjRTwnnG4XD7YA8k0Gh&#10;aXjMZg3ee+9fLXp9hK5FU8rK8NolFMn4eAcAaP/730cAYH9BQVpLm0DmJDuQjRs3XtZPMIcCeJdX&#10;FZxHhzYKZ9kFimRubm4Gb0m+BaBv//7HER5eB70+bER8/BmrTsdfAqkwx2RGRi7MZqVEaDEKLU1+&#10;/wsvPId9+4ahKchkdl9iXUL3piFLkofPYK9QWHjBtMXFea/jPn9vLF06r6VNICLZEQisKzkA5+zZ&#10;X/Lb0RDUmm4DWO65e0qlDsArksnJyadPnTrVC9XVkR4AmqSkYqVSaUZERC1Ylpr76qtP7xfcg5/c&#10;YcViFzQaA0wmlURoMQotydTUQgDAY4+91aQazQSCkKaIpNCS5L475uRkmyU11eesocLCSAjQBYVg&#10;Ceh0AJIVK2bz23Hg1pu21VNzleW0nKMuUqWyTp48+a+TJ0/2Rk2N1igSufv06+fNzcfFTAJAoGl7&#10;fM6c5VRNjRZKpRnr1l2hELZZKJJ//TUZq1dPJ8sQCS2iuZYk5/BzKxSe7BUrNvrOOY/PHw0Av/32&#10;21VuUje4/RCIZOAkXTxaJ3NJKCxciVgRZ/kpxWJ3ampqYVVVVZRTp4ut8nhoPhFzQ6nIMq+44g+o&#10;1UYoleZ6B4UiGR9/Fjfd9H0rvwxCd6GFliRL0yyEyXbPI1qCBoBFixa9SBJctCOC99rJFTPiadCS&#10;dDoleO21p/iA7+Zi3bz50ogApwttNst7JycXAYDh1KleVSxL9eIDcBMSyurfhYNPLsBVVfSDZPgh&#10;tBZNcdwEsSTBcpr46KPvYPTonefTBBoAfvzxx+tk5IPdfnAiKRKJ3HFaba3wUCwaEMmvvpqNhQtf&#10;xWuvPdWSp5WPH785cB/ldIquffjhDxQAVIcPDzoCIJGvNNhQxcHIyGoAQDAnE/ksEVqL5liSUqnP&#10;4UfxDsPFixdgx46Lz6cJYgBISkoq6Sy1YLoqYUeOKC0SSZRn+HCa5kRSwjCO8ABBUaCB4TYfEMsv&#10;C2wOwgQVATBVVVHXUhQrdTolKwC8yYujIBVVPfhjdru03rGGRHL9+svPZx0toZvRnDlJimLrWZKt&#10;AHHctBMXzZ+fNubBBy8RiUTuI/v2DQUAKcM4wqVSP0FhEMSSLCxMxWOPvXU8O3sAADQWHlNXVxde&#10;vWbN9Xw5TgDA/v1DA88z9ugB45w5fyM8vO5iTvS2A0jgh9nCH87AH1Hekvzrr8lYvHgBQoUABTJh&#10;wgYMG7avofYTCD6aIpLCc6ZO/QMADH37WlqrCWQpYntQUeFXYXXlF1/cORAAwzAODReKwyNFEJGc&#10;Pfsr7Nhx8SEAmUDoSeja2ggkJpY+EhZW99XZsz2s4eG1spqaSIqiWHbPnuEUgP39+p0YyrIUcnL6&#10;uqVSUGq1BQaDJiUtLd9cXR3JUhQbx69gECKXW31zoRKJ0+ewGTp0P4YO3e93LhluE1qLpogkD0Wx&#10;mDbtF5hMKuOePdtbNHEfBBoAjh071t8TKhEB4fwRWHHz589fwnttGIZxaCQSBwD8JBK53VptDYMg&#10;w21OFPn4xLcWL14wY8aMVfWeJyenLywWxVNnz/YAAHldXcTq1aunA4Bjx46LcwFsnzv3Y4watQsA&#10;3DIZWLXaAo+H7qVQWEwAWJalJMEmy4XJOCIjqxv0FhKRJLQW/GdRsKKrUYJFXJwHNADMnj37K3uw&#10;uSVC68BVcTsL4IYbbljDi6RMInGqJBIXADyWkFAKqdQe1JLkllrxE5EsgNWrV08/GrgelfuhE9Za&#10;eOSRR/574sSJftSBA0P3whs4Di7ER2S3w6NWWwEgXaUyB/1kZWcPwMUX7/BbXtjQXCVARJLQevCW&#10;5LRpv4Q8h5/qaSO/Cg0AS5YsmU8yk7chXNiNEsDFe/cO500yOU27VWKxCwDUkZHVkErtQeckuV9G&#10;PkXPgw899D4ArFmz5ga/84I4dHQ6XeyEzMzjTEVFzD5wIsmFRGhOn4ZHo7EAAFNZGR2dklL0119/&#10;Tfa7QVbWUcyc+Z3fPn4+MhREJAmthVjswsmTvfHtt7d0VBNoABg7duzWtlwK1+14991/Y+/e4b5t&#10;bpWLBoBowYLFs7mQBTHL0kqadlsBaCMjayiGsUsRZLjNee8SuU2lVOrQaDSGGkHWHgDnvN8CtFpt&#10;zVCGsQPAIQA9e/Ys5h0ntNsNlhNJlJUlqOPiyidNmvR3vdcTOHwhliShPenV61SDnyk+oW5jP94t&#10;hDhuWhuWpfDoo+/4HgM+keSJ5aq5xYSH15XTtMcGQC6XWyGTNWhJ+hTRapWHhYXp9QH3DWZJPv30&#10;069sXbBgMQA4FQpzRERELSiKdTz22EcHKeqBFLXa4rs21FwOn5SXh1iShM7ErFkrYDKpcO+9n7bF&#10;7YmzprUJYs25a2sjgp0qdrtFcopibfA6cahQc5KBORmtVnl4eHhdHV+tMNRzSyTOtLS0Ajm3Gd+7&#10;90k+HtaxaNG7Z0eP9s1JAqgvhjyB4jlixJ6g5/EQkSS0JyKRGw899EGDoWfngdh47otFeTweidPp&#10;bFYGX5fLpQQAt9sta+61bYXb7WYAwOVyqSiKanxZU2ui0yXxCnfTTTetWb58+X10eXm8MsiprN0u&#10;l3g8FhsAsVjsYRnGxQBwOBwK4XspslhUwl8zj9ms1mg0prq6Oq3wPFqv1woX4LMM40hOTj7Di2Ri&#10;nz4F/Pl8v7mUSp/X0COX291B+pCSydz8kMP1v/89yM6Z8w2CnMe/bidNS4Idb4wO7bcQsCxLezwe&#10;cWf5bJPvW9NojX5zOp0qAKDAVROjKArXXHMN5syZ0zqt7KaEFRbisv94qzBQAEaMGIHfjx9HpKm+&#10;kWaOjUWuWg15QQEemjAB/1dZibzsbLxzww2YNWuW77xhixcjcds23/bZESNwjceDmpoaLF682Lc/&#10;bflyZP38s2/bqVBg7fLl2DJzJj4A8OD06Zh0661+bRDZbJh2i3dO/NTkyTg8r37avfD8fIx//HEA&#10;wL7581E6Lnid9+uuvx4A8NOqVWAlJNE94cLGaDRi9uzZEL/N1VVZuHDh61FRUduzsrJCu9qDYLfb&#10;I/Pz859KTEz8Jjw8/EDbNLd5VFRUXF5RUXFFZmbmEzRNNz2+qhWQ19X1AXCfBQDDMK7S0lKj1GYL&#10;K6coOi5gqZTU5TKFAWYDEBsbG7tT4XZHSGk6IyIiYouwH8JlsjkAfOE+YQyT20OrNet0uuSsrKzX&#10;+P1Wg+HuGqAfP3cpYlnHpD/+2HUNRY0Fy1IDR478JiuywWMVAAAgAElEQVQr6wBwrt/iU1O/YUWi&#10;mym3mw5PSNiSlZV1TmU5JDJZDIDHASAhNfWr8KysIyFe/tsA0H/w4P+Aan4Vio7st1AUFBQ8KpFI&#10;apKTk7/o6LYAgN1uj8rPz38yMTFxZXh4+MGObg/Qdfutrq5ODuAlsCwLlmWhVCpNCxYseJvfbuqf&#10;0WhMW7t2LVtcXHx7c69tq7+cnJyFa9euZd1uN9Puz//ttzezAGtgGPvzzz//HAWwboAtjIx0st4V&#10;pfX+8qOjKyoqKqLZa6/98QhNux955JH3/O45deo6v2vGjt3y4IMPfqDVaquF521LT88tpihPqOfR&#10;19SEB+23Hj3KWIBln332xaCvSaeL8d3n55+nhXzt/DkXYr+F+NuwYcOhXbt2/djR7RD0Wx+u327t&#10;6LZ09X6rrq7WAmCJ46aVqcnPTwMASi63pqamFqrg9Y5JUlJCJv1M69//WHR0dCWkUruUoth6jpvA&#10;QH+Bd5tlWcrj8dCFhYWp+rKyRKhUwevISCROTUREXdBjPXqcARB6pYIw5Kc5y8QIhC4AEcnWgmUp&#10;vPfev85u334JAEjUamM/pdI8mDtMJSaG9rzx3muGcQSLk2QD63NzIul2u0UWi0Xx9XvvPbIqLa3g&#10;SotFIQoL00Oni8V//vO23zUNZWbm12qHEkku4B1Aw8krCIQuCImTbC22b78E8+cv6c9tMhTFDr3h&#10;hjVbuG1HZKQr1KW+Uq4hVtywNpssD0AGv4MLAQK8GX+kGzZM4BNMMmq1CTExFcjMPO73HA2JJF+r&#10;uCkLChoSycOHB0FYn5tA6ALQADB16tQ/bIHWCgEA4Ha7RWXClGOhCBA2KiB7uEul8k5ox8efrXct&#10;V8oVDONgWJYKFEmP1Sr3UzzOklQD+O3dd+dbysvj+UPa4uKeAOpbhU2xJAOyFQWloeH2wIFHcN11&#10;PzZ6DwLhAoIGgEsuuWS7qDlZNroRn3322T2JiYmlu3fvHtngiYGrXcxmJaRSOz+fVz1qlOHkk08e&#10;woYNE+pdyyfE5SzJesNtq1VuAfDjyy8/jdtv/xpWqzwuLq58K4D7Fi/+T66gVCvFz18GiqRwyBzI&#10;FVesA9B4kDjXxkbPIRC6EDQAPPvssy8FTY9FQE5OTl8AePTRR99p0NoOXEdts8lgt0uxaNGL8Hho&#10;W1yco/K6604HLavK17wJYUmyNpvMDsCVkZGHHj3OwGqVjxkzZtsg7rgGgBPAyquu+o3iU9UHrr5p&#10;qNDbJZdsR11dOK688veQ5/DZn4lIEroZxHHTEAaDZtFnn90zEcCOHTsufumll54NdarHGy7gRa0+&#10;52FOSCjzS+EUbN6Py6YMqdQuYVnK6XD4D90dDsYOQK1WGyGXW2G3S4WKFwFv1cXbfv31agwfvheA&#10;V/goivWtZ22sGiafJCAUfMkF8mNK6GYQkWyIgoK0CJNJtUokco8bN27zH3/8MTXYaYsWLXrx5QUL&#10;3vHtGDTosO9xsIqD77//MFauvA0ffvggysvjsHatd6kKwzhoAGzg/KbdLrUBUKlUJqSlFQCAsLhR&#10;NABjYC69pKQSeDw0JkzYAKBxkWyMrKyj53U9gXCBQrzbDcEJS4TbLRo/btymF196aVFdXV0471nG&#10;11/fXmo2K1566aVn/yu8rm/fHGzbNgZAcJF86KEPgj4fP5QNKO/LW5IqlcqE669fC5XKhOXL7+SP&#10;RwMwhfJM80krzlckV62agd9/vxIpKUXndR8C4QKDBoC5c+d+TDKTB0HgoZ6UlXWUZVlq586do33H&#10;Z81akTh37icUgBnjxm0CAIwcuZsvjwAguDc7FLznWNgXLEuJXC6xTySVSjNmzFgVKJJWkSi4Y6a1&#10;RDIioha33bbyvO5BIFyA0EADdZ67O1zeRwDI4sJkjh071j/wtP0DBx6J3bx5PIYO3Y9du0b55Vts&#10;zhweZ0lSwv7gBNMGQMPPC86Z84XwsmgAFq4MRD14kSQ1jAiEFkEDwLJly+7ujuUbdu/ePbKigdhA&#10;p8Gg4R+HuVySmJiYihMnTnhLyAg83UOOHBkIADh9OhnAOU9wME92Q3CWJCUcbvNWJcPYo6KiqgAA&#10;Y8ZsA/8Y3rIO1lBizIcCna8lSSB0U7qtdeF2u0WjRo3aNWbMmG0//fTTtdv4OUQBpoqKaN9GVVVU&#10;Zmbm8ePHj2ceP348s/TAgSH1bsrHO/IZwzMycpvVqGCWJCfGYbGxFXzCXFAUizNnevAZ0Gm0w3Cb&#10;QOimdFvHTVFRUQoA5Ofnp1/HrRJhAzKA24Sxj9XVkf369TvxxdKl84b173+sP4C9wpNfeOE5X/3p&#10;ceM2IyWlCC+//EyzGsVZkjQnkuvXr7/81ObNl94DICIuzn9uUyJxYuLEf/DOO48CgEkkalvHDYHQ&#10;Tem2lmRubm5GErxlXvsBSAjihXabzedW0VRXR1533XU/lgGoAHDNiBG7/U5etOhFXHXVbwCAmJgK&#10;nDrVCwMHhsq7GBx+ysNulz7wwAMfTZw48Z83X3ppEQBEBfOSC6ZIQnq3+eH22LFbm9UWAoEAgBPJ&#10;119//cnu5rzJzc3NuBVAHID7AFRWVkYHWpIeo1EFAB6a9qCqKmry5Ml/RcBb//rZ++//n+/E1gqw&#10;5kRPV1ycvGbp0nnvAeAnTMN79TpV73xBLRkzRQUXSYZx4NChwfj++5tapY0EQjdDDAB///33JHc3&#10;G47l5uZmpHCPVVpttaOmJlKv14f5YiABeMxmJQA4IiOrZUuWzPflXQQAnS7W9zhUAa3mwjljogDM&#10;BzAdAN8pUuFz8wgsSSNNhy7MLgxuJxAIzYIGvHNfsm5W4a68vDxuuEajB4AJ/fqdAACdUPgAsGaz&#10;0gJAVlnpdeA8/vibvoPCRBVJSSWt0iguzCgOAB+gyZdZlAaLtxT0WcjhNoFAOC+67ZykzWaTpTsc&#10;UgCIMBjCAOCXX36Z9uabbz7On8NaLFwsTxD++WciHn/8TTz33Au+ZYXnS0xMBeAVSX7ug68ZK2ts&#10;TpIr6EYgEFqXbiuSTqtVnsCF1yg5S/Gxxx5764knnnjDwccpWiwKK4Cy119/Mmj2m7vu+hzPP/88&#10;evc+2SqNkkicRpnMFodzYQfxADwAlMFEkliSBEKb021FUm0wqEUAEB9/VlJRESOMhSotLU0EANhs&#10;cgsAx4wZq/DNN7fWu0lzg8WbgEmpNMXinEgmAfj/9s4+Oor63OPfmdn33Wx287LkxQABJLaILXeV&#10;Cw1BKqCoFXypiqJcrT23VVrUWm9pLe2p1NbW2qq9WnsUW9tyy7WnxCq+AEVbDWIlgEfgkoABkshu&#10;2CS7yW72ZXZnZ+4fO7NMkiXJbnazMXk+58xhZ+Y3v/ntPocnz+/t+/QASJmfRj0mOVDggiCIrMAC&#10;wNatW1cPFHqd6BQpeosLFrzPiCJbqdMlHU6rvHOGDYcNYQAGgyGCurp3YTKF1NEbcuCYhJKSrusB&#10;KLlxSgB4IcukDUTVlkAGKVwJghgeFgAee+yxByfbEqASeeZaUeNeqOoyK06S4XlDCLKTLC3tRDBo&#10;Rihkwtq1f8Dbb38xF+0qlf9YWVXXugGk3DaqurZuw4afDrpPEMSoSc5uG4fKgTIBcSjiFRdf3AgA&#10;V0sSIyGRbEtxklwkok9GkgoMI+HFF/8DS5b8Ixft0qdY9N2dqiCQWJ8pR7M33HHHi7loD0FMdlgA&#10;UK8NnCyURaN6v9EYxrRprQBw/YkTMwHgKgBtcjItNhrVh3COKC5HMM89958fL1rUoL7mPWdhRoJe&#10;z0Ov5ykfNkHkhkk7cTMtGtV6Cwt7lHSqJnm4odBq7e3o6CgDAE00quMZRmTHcuZYoxFmrVr1N/Wl&#10;zqHKGwyRZGoFgiCyzqR1khfE4xrPlCkeFBQE1BMgswoL/UF5vFITjer4fGSRnDq1TX3qGaqsXs+T&#10;kySI3KHZtWvXcgCIx+OaUCg0zePxLE+ngnA4XAEAfr//wnSfzRV9fX2zAMDj8SxlWXawhFhnp80B&#10;YG9RUdTT2bmsuLS0l2tvNwDAlFjM1NvbW+7xeJZbw2FTr0YjZON7xWIxC8/zpSOpS2s0VthV557E&#10;d0n5XLFWy4hGI3yTwW55IB27jQXhcLgSILsNRzbs5vP5CgCAgbxTg2EYrFy5EnfccUd2WjmOsR04&#10;gCWbNuFny5ahZt06XPrgg7B/nMivddBqxUqrFU//4hdYuXo1fmwy4cItY5u1wNTRgcvvvjt5fg2A&#10;u+rrU5Zdum4deLsdDT/+8Ri1jiAmB4FAAGvXroVGEZtdvnz57srKym11dXVPp1NROByubGxs/N+a&#10;mpqHHQ7Hztw0Nz3a2tpub21t/dqiRYuWMAwz6C+beOTITQDWm+bN21xXV/c7/c03345HHvkaAFSI&#10;YghAoO6CC+4B8Neg2eytq6tbOdo2HThw4PcGg8H92c9+9rsjKe+3WBZZb7/9UQD4/pNP/nRWXd1r&#10;qcoZS0s36ysqPHV1dSOqV+HTaLd8kK7dck04HK5qbGz8c01NzY8cDseufLcHmLh2kyPJNzS1tbV7&#10;AIBlWcFoNLqKi4v3pFOREmpbLJbj6T6bK7q6ui4FgKKior0syw6a9fULwjIAsFRUHCouLt6Dhx/e&#10;C4vlFN59t86+c+fl4XBYY4/HTwFA0GQKZON7aTSaoE6n8464rttu2wPZSf77Ndc8h+LiwVJpAPDc&#10;c7fDYukrLi4+mk57Po12ywdp2y3H9PX1zQYAi8VybLy0aaLajWGYImAcT9wcO3ZsdqeivpNlBHm3&#10;jUbZxcKyIjZseBSXXLJPJwiaUF+fGfK7Q0bjOTUuxozS0nNPcF9yyT7IKkYEQWSfnGxFDMmpWE2m&#10;c4voDEdNTU2zzWbr8fl89uFLp0c8GDTHAegU1W4Fub0MzxvEM2ccLICg2Zx/JzmwnQRBjBkskNBW&#10;HKjKnTGHD1/466Iir91m82Vcx9tvf/EbAHp6emzDls0AMRg0hwEYjMb+GpqykzQBiLrdFQDAWyyD&#10;90yPFevXPwWHw5OLPeIEQYwMFgCuvvrq1yKqFKmj4qabXvoOz+srYjHd8IXPwWWXvfVr5G4sQAoG&#10;TREM2G4IJCM2EwDB5SoXAAjZUh3PhCefvBcDhIAJghhbWADYuHHjJl22trXJUc/nhys3AmZmoY5U&#10;iOGwadCebCAZSZoBiGfOTOnhuLh+YLRJEMSkggWAa6+99mUuSztLpOLibgCYByCsiEhkyJxUF93u&#10;ciiiuJkSChlTOklVJAm3u+IMx8UnW1oLgiD6k/UereT12oGEkxyYM2akiBqNACScZD+dS0HQoKLC&#10;hTvv/F16FYpsv7zTkYgxZXdbFUlybnd5uygyk1H8gyCIs2TfScoTHtORmBDqf1Ni8Nvffg1+vzXF&#10;owgEAgV6hpFY2TGeD8Dr9RYlC/T1WQBA2rp1dVqNmj//A8ybdzB5HokYhupumwBoOjrKTgqCNlU+&#10;boIgJg+jdpKnT58ue/zxx9HY2Hg+fD47Jzu12QCKHnvsQagnhBoaFuHrX38W69c/laout9td7lCd&#10;2wB0d3cXJy/ITpIRRfa99977Qqo6JEliduzYMUcQVAv/9+934tChufj441kAwJzLScrd7WIA+kCg&#10;4BMA55133icj/CkIgpiAsABQW1u7ZzTjhx80NCCwa9c8FBV5AeA0AD2A2du2XY8tW9YkC8rviLS0&#10;zEhVTygUMqlDTyuArq6ukuQFJeUCgIaGhkWIRnXYvv1L6jreeeedxfX33nvri78b3CM/sHHjwwDA&#10;8rx+qO72n+TT0wAokiSIyQ0LADfeeONfNPI4YLo4HI6uZwCs/c1vrlGuNaoLpJgQ2tPQUNfP+cn4&#10;/X6rMojpAVCIAZGkykmKosjiRz/6Ia655lV1KgXj7t1L3wYwa8eO5GNx2fnt37r1FgBgeF4fRoq8&#10;MQMWbZ8GRZIEMdlhAeC+++57QqvVxjKpQKvVCitUSah2VVW1v6AuoO5uyzqNLICWlpZBK3x6e3sL&#10;lX2IHyPhJPttTZS724A8cy4riD/9ne/8LPmF5Ch1ejyOSCSihyiynLwDqAbAqVOnpsuRpDQoZcWA&#10;HULHQJEkQUx2sjJxU6j6/GJ7e5VLdb716afXKZ+7Tp6cDiT02ZQUCWr8fr9V2WLjMZlCViTGKZMF&#10;VJHkmTNnpkCOBI/u23eJsjsnEghYASAKuasuO0ggMU66Z8+eWi4a1QlarcAM3MmicpLLAPhttp7R&#10;bK0kCOLTT1acpEU662u8AJ5/9dXkOKH78OELXS5XBQB8cvToZ5SXtrW1Tf3wlVeu+ca6df+tbIns&#10;7e0ttAMQAYgVFa5CAB1u99lhSpWT7OjoKFOcWhGADz74YD4A8HKZKIDOzs4S5ZmTAMoAHPzHPy7V&#10;CIImrtUOXjyvGnL4CMCSHCX7Igji08PonaTUPxgLcJxw4dKlu5XzYgD79u27BAA65S42xzCSoaGh&#10;9vOrVr3S8cwz6/zykiDFSfYCMFdWfqID0H36dKXb7S632+2+psZGp1JvR0dHGXheDwAVAPbu3bsQ&#10;AGJ9fWZAFUnKXfQmeWy0dc+eWq0gaMRhknt1AfjBD37wcOY/DEEQEwEWANasWbOFlx1OujAeT78J&#10;GE88ruGMxsjT99zzzFH0d5I97e1VAGDT6yPF+/c7AeACnBWy8Pv9VjsAHwCDnKDLf/r0ebt3717a&#10;09Nj2/zkk/cp7znjcpUL8sL1SgAHDx6cBwAxedxTgjzpIzvJoDwp43W7y7WCoJGGcZJ8NKqbp15b&#10;SRDEpIQFgNLS0s5B43MjJRrV7ik72yOOGAxhAJi1cuUrbQBKABw+fPhCAIh4PA4AsLGsJLW3TwWA&#10;DiQiSOBsJOkDUDZ79jEACLvdZRVPPHHfCgDlZnNSbOK89vapR//1rwVAIpI8fvz4+QCAYNACAEbI&#10;kz5yd1soLOwFAC3PGzgA0jB7sjOdyCIIYmLBAsATTzxxX6YCF1JVlbvtl79Mnv/l739fBgBXXHHF&#10;jiU33PDXSoMhomQf1Moz3SVabaxKLq/D2Uiyt7e3sEyv52defHFjzfz5+wAg3tlZetn+/c43AHzl&#10;5ptfUt7zLoAuufs+TauNtbS0zIzH45xWfpcZQFdXVzKSRElJFwAYlYh54My2mrKyjkx+C4IgJh5Z&#10;mbgxGs+uQ59fW/ue8llfUeEqFASNIsJrlHNb60Mh0+dlIQwT+ne3iwDJNm1aK+TIb6ogaJX6bPX1&#10;16nfWy3/axdFlud5fXt7e5VOXrBu1WrR2dlZGpVFe01ymtYCUWQBgDWZUgvZ+v1WpFieRBDE5CS3&#10;6RusVr8xHudCoZApGo3qzJKUeF8sprXIi8RN6N/dLpQkFna7T8klXaOub4BK+XT5Xy4e5woANDc3&#10;15hkhSCrVov29vaqrhMnqgHANmNGCwAoFbDnUhwvKAgMXC9JEMTkJWtOsu+223Zj8eJ3+l00mUIa&#10;SWJioZCxr6/PUpDiOTP6R5IWQdDAbvfB4fAAwHo5URn+9Kfbkg/985+XJj/LEzAlSKyptMhqP1aN&#10;Bq+//vqVO+vrrweA4gsuaAYSE0kAwAzcbUMQBJECFgAeeuihR6Kj1Gj0/eQnv+/nvIDkuJ8UDJoD&#10;gUCBFUDrvHkHsX37l/DRRxdJdrtP3d2O+Hw2nSgmIsnycjdsth6bvP4RtbV7YLf7cPHFjZg+/VTy&#10;HTNmnAASTlKORBkAOL+yEgBwXJ71rpw79yMASK5Mt9u9o/m+BEFMDlgAOHLkyBxRHqvLKkq3NRQy&#10;9fX1WYoBCEVF3bj66tcwd+4hxmwOWjlOULrbi5X93OeffxwMI2Hu3EOQxzFRVtYBt7sce/cuRHm5&#10;O/mO6uqTQCJC9Hg8DqU7bWZZXHnllW8WILFmslDeg604SUYeEyUIghgKFgBefvnla3OiwK1kHwyH&#10;jcHu7iIHgHhFhVt936bVxnp6emySJDFfDYXMHaWlHlx//TYAwNy5h5JlDYYI9HoeGo0A9fKcmppm&#10;ACgFJJ/LVa5s7uZ4HnPmzDlSAcBvMoUYg4EHEsuFAIAbKk0rQRCETG4nbhQnGYkYoydPVgOApFbV&#10;MZlCBRpNvLe3tzAUCpnKAXROndoGlhUBAAsX7gUApFqzKM9WK9qUFTpdlHe5KpXbHM+jsrLSNQ0A&#10;P2VKB+Q/AkokqXE4yEkSBDEsOcm7nUSl9M3LgrfstGmtyftmc7CA4+I+n8/e29tbWALAa7efTUW7&#10;Zs0WzJlzRNGp7EdLy8ykM+W4eLlWG1P2efN6vWBtb9fcXV19gi8q8poXLnxfmeApByAAsFZUkLoP&#10;QRDDMmZOMnbqVDUA6OSlOMp9C8NIPT09tsCZM44KAFJJydmxQoaRcK6tgWr9y+LibkckYmDkMc1g&#10;SUmf/vRpm/7aa+v1HBdHdfVJdTTqBWAvKso8LzhBEJMGzaZNmzYCQCwWM3i93gVNTU0b06kgGo0W&#10;AYDb7b42GAxWq+8ZPJ7K6Ug4yfCxY7UA8AlwZbipaSEAVIpilUEUDR6PZ0bze+99uwZAr0YzPd02&#10;VBcUMEXhsI71eksBIKLXn3X+8Tjn1usv7G1u/v75Ol2ci0Y5LwCfz7e6qalpeTrvGQ2RSGRKPB7X&#10;p/vdcsVQdssXXV1diwGgubn5ewzDZCV752gZh3YrBgC3231dMBgcF5seJqrdenp6jACgUZRuGIaB&#10;1+utbWpqqs2kQpfLdYPL5bpBfa3A7cZ0JJwk53JVdwNo7+7+VmcwsdnFHItBJwjwer0G16FDawCg&#10;S5IW+JqaFqTz7hK9HvZ4HFY+oVlh8Pst6vsn4vFVnU1Nq6o5DhwSkaTH47mX54fUuMg6PM+XNTU1&#10;jStloVR2yzfNzc0/zHcb1IxTu33Z5XJ9Od/tUDPR7BYIyEupBUHgBEHgzGZz3wMPPPC4KIpcOoff&#10;759dX18vtba23j7ofkvLTAmQ1gLSOxUVp48CUjweP3v/q1993m+xBABIbz300CYJkD7evPkr6bZB&#10;vO66bSctlsAjgBQFpLalS/9PSoi4SRIgiT09NlEUOaGkpFMCpO2AxPO8Pu33jOLYvXv3h3v37n15&#10;LN+Zsd3ydBw9evSh+vp6SRAEQ77bMo7tdoFstzX5bstEt5ucYkbScP1z0EjphssMw4jyv4OflVV7&#10;TAD0waDZz7JxlmXPljGZgjp5h4xfnv02VVW1pR2yl5R0FcZi2lIkdCBb7r9/R8uKFZ9Z8uCDQG3t&#10;HqawsAcAGHlxuxeATqcb0zCSYRjlGBfdkSHtlicUJSqGYcRx1Cay2zBMVLspv/WYTdxwfr+1Z6CG&#10;o8kU0sg7fUKy1qRZPfs9UkpKugqiUV0xgG4AOrs95Jk1C+LBg0529uwmpRgjLwPqyvDrEAQx+cit&#10;k5QjNxMAmyQxOnnhdxKLpY+LxzkDgFhHRxkAmKuq2tN+T3Fxt0aSmDIAIQAGgyExk33RRYfBskkJ&#10;OOUvHjlJgiBGCgsAu3btWh6Xu71ZRaMRRK02ZkJCfeczCxe+1+/+nDlHAGAegEhHR3kfAG4YMdyU&#10;yFqR5wEIAzAajakFc2UBXnKSBEGMFBYANmzY8OhoBS7OiU4X/S4Sybo0paX9/ZO8o6YWgBQIFEQz&#10;FP5VnORUADzDSCzLplZZlwV4yUkSBDFSWAB46aWXbsrJ3m0ArKwUDgBQ76YBgClTzgjV1Se/gIRk&#10;mjiUWvhQyE4SSESS50SOJC++4oo3M3oPQRCTDhYAZs6c2ZJxjpt0GOgkAbCzZn1cgYST5GSh3bRR&#10;bVsMyVJpQ/Hdxx//dkbvIQhi0pFbgYuBpNiDzZrNwZqpU9sKNRrBXFrqyaheORMiAIwoHCaZNIIg&#10;RkjunWRDw6LkZzlvTT+MxrBNp4teNn/+Bzq7vSejd1gsySyKzkWLGoYtT06SIIgRwgKJdKzSCLqp&#10;GVFbuwd33bUZQGrJM6MxjHDYiGDQrI4I00L13EXz538wbHlKF0sQxAjRAMDq1au3RuR0rznhqafW&#10;Y/Hid5L6kGoUJ9nXZ1FHhGnBcXHo9Tx4Xo+hJqB27LgCBw78W0bvIAhiUsICwM9//vP/yjTv9ogw&#10;mUJYu/YPSDU5lI1IEkgmBBsyn/bll+/Ehg2PZvwOgiAmHRoAWLp06e4Be7jHDqMxjEjEAI1GGJWT&#10;VAR4E05Sn6XWEQQxyRnb2e1UGI1hSBKDQKBgVE5ScfI5Wu9JEMTkZHw4SYVsOMlMF6QTBEGkgAWA&#10;mJK2NR9ky0n2724TBEFkBRYAFixY8H44HDbmpQXZdpLU3SYIIouwAHDPPfc8o83X2kHqbhMEMY5h&#10;AeCuu+7arFFnHxxL1E4t03WSAHW3CYLICRNv4oa62wRBZJHx5SRttsz2bgPU3SYIIifk30nKeXAA&#10;AFOntmVcj9LdztewAUEQExIWAFatWvW3nO7dHgp15JdCSm3EKE5SFPPv+AmCmDCwAHDRRRd9xCpO&#10;ZqxRO8nRCP8+9dR6VFefxMyZLdloFkEQBCA7yU2bNm3MqcDFUGRrDHHZsr/jxIkZNCZJEEQ2yX/X&#10;lJwaQRDjmPHjJO+998k8t4QgCGIQmnw3ABwXRyRiILVwgiDGI8xVV131GgDs3LnzyhtvvPHUN7/5&#10;zaPpVCAIgqm7u3uJ1Wr90Gg0unLTzPQIBoMz+/r6ahwOxxtjkgVyBHR3dy/iOC5ss9n257stANlt&#10;pIxDu5m7u7svJbsNTTbs5vf7tStWrFiu8Xg8DgCQJAnxeNzI87wjnYpEUdQDgCAIhTzPj4s1ioIg&#10;WAAgGo06AIwLo0mSpBVFUUz3980VZLeRMY7tZiW7nZts2I3neU6pDJIkwWw29z3wwAO/UM5HegQC&#10;gVn19fVSW1vbbek+m6ujqanpe/X19VI8Htfluy3K8dZbb334/vvvv5zvdpDdPvV2my3b7dZ8t2Wi&#10;2627u7sIgJT/iRuCIIhxDDlJgiCIISAnSRAEMQQsAPzqV7+6P68pHAiCIMYpLABs27btekEQ8r9m&#10;kiAIYpzBSFJixl6n00Xnzp370eLFi99Np4JYLPmHsvgAAAHWSURBVFbY1tZ2p8PheLOgoKApJ61M&#10;E5/Pd4nX662dMWPGUwzD5Ee4YwDt7e1rtFqtv6ys7NV8twUgu42UcWg3W1tb2x0Oh+ONgoKC5ny3&#10;B5i4dotEIvpnn3327qSTZBhG4jgubk6hDh6LxbQ8z+stKdIriKLIBYNBs8Fg4LVaLT/wfjgcNjIM&#10;IxlSKIYPVa8kSYxcbyRVaomh6uV53hiNRrUFBQX+bNY7mvYGg8EClmUlo9E46Nlc/Q5kt9G3l+w2&#10;fL0T1W4cxwmBQMCaXBN06623brn//vt/mWq90ObNm7/idDobo9GoduC948ePzwIg/fGPf0y53m6o&#10;el944YU7nU5nI8/zg9ZXtbe3n+d0Ohu3b99+dapnb7nllv/51re+9Xiqe4888sj3AEip6m1tbZ3q&#10;dDobX3/99Suz2d62trYqp9PZ+Nprr12V6tnPfe5zH65atSrluq3nn3/+LqfT2RiLxTTZbG+u7Daa&#10;9ubDbkO199SpU9OcTmfjG2+8sWIs7TbU7zCU3Zqbm2cDkLZs2ZJyneTq1av/fK71zqP5HTK128mT&#10;J6c7nc7GN99884qxbG827TaognSP4f6z5eMYymj5OoYyWj4Ostun027DOUmyW/bt9v+dG7GS5tsR&#10;XAAAAABJRU5ErkJgglBLAwQUAAYACAAAACEAGqX2YOIAAAAMAQAADwAAAGRycy9kb3ducmV2Lnht&#10;bEyPzWrDMBCE74W+g9hCb42k/Dm4lkMIbU+h0KRQcttYG9vEkoyl2M7bVzm1t1lmmP0mW4+mYT11&#10;vnZWgZwIYGQLp2tbKvg+vL+sgPmAVmPjLCm4kYd1/viQYardYL+o34eSxRLrU1RQhdCmnPuiIoN+&#10;4lqy0Tu7zmCIZ1dy3eEQy03Dp0IsucHaxg8VtrStqLjsr0bBx4DDZibf+t3lvL0dD4vPn50kpZ6f&#10;xs0rsEBj+AvDHT+iQx6ZTu5qtWeNgiSZxy1BwTwREtg9IaYyqpOC5ULMgOcZ/z8i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VhVyEpAIAAJEGAAAOAAAAAAAA&#10;AAAAAAAAADoCAABkcnMvZTJvRG9jLnhtbFBLAQItAAoAAAAAAAAAIQBK+c1NWmIAAFpiAAAUAAAA&#10;AAAAAAAAAAAAAAoFAABkcnMvbWVkaWEvaW1hZ2UxLnBuZ1BLAQItABQABgAIAAAAIQAapfZg4gAA&#10;AAwBAAAPAAAAAAAAAAAAAAAAAJZnAABkcnMvZG93bnJldi54bWxQSwECLQAUAAYACAAAACEAqiYO&#10;vrwAAAAhAQAAGQAAAAAAAAAAAAAAAAClaAAAZHJzL19yZWxzL2Uyb0RvYy54bWwucmVsc1BLBQYA&#10;AAAABgAGAHwBAACYaQAAAAA=&#10;">
                <v:shape id="Image 273" o:spid="_x0000_s1278" type="#_x0000_t75" style="position:absolute;width:15689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7ewwAAANwAAAAPAAAAZHJzL2Rvd25yZXYueG1sRI9Bi8Iw&#10;FITvwv6H8Bb2pukq6FKNIrqCghfbvXh7NM+22LyUJGrXX28EweMwM98ws0VnGnEl52vLCr4HCQji&#10;wuqaSwV/+ab/A8IHZI2NZVLwTx4W84/eDFNtb3ygaxZKESHsU1RQhdCmUvqiIoN+YFvi6J2sMxii&#10;dKXUDm8Rbho5TJKxNFhzXKiwpVVFxTm7GAX79TIjd1zR+vdi/U5ucw73XKmvz245BRGoC+/wq73V&#10;CoaTETzPxCMg5w8AAAD//wMAUEsBAi0AFAAGAAgAAAAhANvh9svuAAAAhQEAABMAAAAAAAAAAAAA&#10;AAAAAAAAAFtDb250ZW50X1R5cGVzXS54bWxQSwECLQAUAAYACAAAACEAWvQsW78AAAAVAQAACwAA&#10;AAAAAAAAAAAAAAAfAQAAX3JlbHMvLnJlbHNQSwECLQAUAAYACAAAACEAHKH+3sMAAADcAAAADwAA&#10;AAAAAAAAAAAAAAAHAgAAZHJzL2Rvd25yZXYueG1sUEsFBgAAAAADAAMAtwAAAPcCAAAAAA==&#10;">
                  <v:imagedata r:id="rId129" o:title=""/>
                </v:shape>
                <v:shape id="Textbox 274" o:spid="_x0000_s1279" type="#_x0000_t202" style="position:absolute;width:15690;height:1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55498A92" w14:textId="77777777" w:rsidR="00197AC9" w:rsidRDefault="00000000">
                        <w:pPr>
                          <w:spacing w:before="48"/>
                          <w:ind w:left="243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5"/>
                            <w:sz w:val="6"/>
                          </w:rPr>
                          <w:t xml:space="preserve">       </w:t>
                        </w:r>
                      </w:p>
                      <w:p w14:paraId="0155D83D" w14:textId="77777777" w:rsidR="00197AC9" w:rsidRDefault="00000000">
                        <w:pPr>
                          <w:spacing w:before="25"/>
                          <w:ind w:left="243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5F6E74B0" wp14:editId="2B7F6220">
                <wp:simplePos x="0" y="0"/>
                <wp:positionH relativeFrom="page">
                  <wp:posOffset>1284466</wp:posOffset>
                </wp:positionH>
                <wp:positionV relativeFrom="paragraph">
                  <wp:posOffset>4346156</wp:posOffset>
                </wp:positionV>
                <wp:extent cx="1569085" cy="1144270"/>
                <wp:effectExtent l="0" t="0" r="0" b="0"/>
                <wp:wrapTopAndBottom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085" cy="1144270"/>
                          <a:chOff x="0" y="0"/>
                          <a:chExt cx="1569085" cy="1144270"/>
                        </a:xfrm>
                      </wpg:grpSpPr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19" cy="1144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Textbox 277"/>
                        <wps:cNvSpPr txBox="1"/>
                        <wps:spPr>
                          <a:xfrm>
                            <a:off x="0" y="0"/>
                            <a:ext cx="1569085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27150" w14:textId="77777777" w:rsidR="00197AC9" w:rsidRDefault="00000000">
                              <w:pPr>
                                <w:spacing w:before="48"/>
                                <w:ind w:left="242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5"/>
                                  <w:sz w:val="6"/>
                                </w:rPr>
                                <w:t xml:space="preserve">        </w:t>
                              </w:r>
                            </w:p>
                            <w:p w14:paraId="3E61F2E3" w14:textId="77777777" w:rsidR="00197AC9" w:rsidRDefault="00000000">
                              <w:pPr>
                                <w:spacing w:before="25"/>
                                <w:ind w:left="242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E74B0" id="Group 275" o:spid="_x0000_s1280" style="position:absolute;margin-left:101.15pt;margin-top:342.2pt;width:123.55pt;height:90.1pt;z-index:-251551744;mso-wrap-distance-left:0;mso-wrap-distance-right:0;mso-position-horizontal-relative:page;mso-position-vertical-relative:text" coordsize="15690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cVbxogIAAJEGAAAOAAAAZHJzL2Uyb0RvYy54bWycVdtu2zAMfR+wfxD0&#10;3joO2lyMJsW2rkWBYivW7gNkWbaFWpdJSuz8/UjZToqmQC8PMUhdqMNzSObislMN2QrnpdErmp5O&#10;KBGam0LqakX/Pl6fLCjxgemCNUaLFd0JTy/XX79ctDYTU1ObphCOQBDts9auaB2CzZLE81oo5k+N&#10;FRo2S+MUC+C6KikcayG6apLpZDJLWuMK6wwX3sPqVb9J1zF+WQoefpelF4E0KwrYQvy6+M3xm6wv&#10;WFY5ZmvJBxjsEygUkxoe3Ye6YoGRjZNHoZTkznhThlNuVGLKUnIRc4Bs0smLbG6c2diYS5W1ld3T&#10;BNS+4OnTYfmv7Y2zD/be9ejBvDP8yQMvSWur7Pk++tXhcFc6hZcgCdJFRnd7RkUXCIfF9Hy2nCzO&#10;KeGwl6ZnZ9P5wDmvQZije7z++cbNhGX9wxHeHo6VPIPfQBFYRxS9XUpwK2ycoEMQ9a4YirmnjT0B&#10;NS0LMpeNDLtYmaAbgtLbe8mRXXSAzXtHZLGi0/mMEs0UtMStYpUguACkj6fwDmpwFCJvpL2WTYPM&#10;oz2AhZJ+URKv5NuX25XhGyV06PvHiQZwG+1raT0lLhMqFwDQ3RYpyAa9GwCjdVKHvll8cCLwGt8v&#10;AccfaDEEyrL9RgR9wIkp+KHA3lkzi2W6PNTMZDbHp/fKs8w6H26EUQQNwAoYgG6Wse2dH9CMRwYO&#10;ewARGeDB8QDzxo/sgXfE34da6qFmVgAEDPtc5Pko8iN0RG46kDnmMpzDviOh+26wVTBHXP8gV6/2&#10;16e5OgBAK3R5F8s1TRcjvNwUO0DdwsxcUf9vw7BjmlsNDOKAHQ03GvlouND8MHEMo1TafNsEU8oo&#10;F77VxwW50AFpohXnXpR+mNE4WJ/78dThn2T9HwAA//8DAFBLAwQKAAAAAAAAACEAvV1rRItkAACL&#10;ZAAAFAAAAGRycy9tZWRpYS9pbWFnZTEucG5niVBORw0KGgoAAAANSUhEUgAAAUkAAADxCAYAAABG&#10;ZEUEAAAABmJLR0QA/wD/AP+gvaeTAAAACXBIWXMAAA7EAAAOxAGVKw4bAAAgAElEQVR4nOydd3wU&#10;Zf7HPzOzvaRseickoYYOUlUUlXKnwOEdisihomc5PIFDTjzLiR6e2E5+imc9lWIBgVMEpUkHBRJ6&#10;SCEhfdOzvc/vj51ZZje76Y3keb9eeWV35pnZZ3Z2P/t9nudbKJZlAQAURbkfEAgEAsGDCAA++uij&#10;RRKJxLpo0aKPVq1a9XxLTmAwGJIPHDhwcvjw4Y/GxcV90zHdbBk5OTlLsrOz/z59+vRomqbtXd0f&#10;ADh06NDPcrm8ePTo0fO7ui8AYDAY+h44cODX4cOH/ykuLm5zV/cH6Lb37YBcLi8cPXr0/V3dFwAw&#10;GAwpBw4c+GX48OGPxMXFbenq/gBATk7O0uzs7GenT58eRdO0o6v7AwAHDx48qFAoCkaPHr2gteeo&#10;ra0NSU1NzRMBwLp16x5zOBxiuVxu0Wg0NS05kUQi0ajVaoSEhBhbemxHERISYlar1dBoNLU0Tdu6&#10;uj8AEBQU5JTL5fbu8h5JJJIwct+aJigoyKlQKLrTfQvv5vetW/y4BQUFOZVKZbvcNxEAnDhxYmxI&#10;SEidcIfdbo+sra39fVMnsFqt4SqVCiaT6baKiorgtnaoPbDZbONUKhUqKysfpSjK2dX9AQCxWBxO&#10;0zRTUVHxRFf3BQCsVmsEf99qamrY0NDQTWTKhUBoiAgARCJRAxM5JyfnJ7PZPKw5JwkNDYXBYPij&#10;wWD4Y3t3sLWEhoaiuLj4313dDx65XA4A8UVFRf/X1X3h4e7bQoPBsNBms8VGR0e/3tV9IhC6G6JA&#10;O6xWa3+NRoP4+PjO7A+hCzh//jxrtVr7d3U/CITuSECRBACxWAyxWNxZfSF0EQzDuLq6DwRCd4UG&#10;gD179tzmdDqZru4MgUAgdDdoAFixYsW/bDabpKs7QyAQCN0NGgC++uqruTKZzNLVnSEQCITuhggA&#10;UlNTcxtz/3j99deRm5vbphcaPHgwFi9e3KZzEAgEAXa7GKtXP4Nly96AUmns6u70VBpduOE5dOgQ&#10;Tpw40aYX0ul0RCQJhPbks8/+iBde+AcsFhn++c+VXd2dnkqzRHL79u0d3Q8CgdBSTCYFAECvV3dx&#10;T3o0ovPnz6cDgMvlYmw2W5hOp0sHAJZlqa7tGqEzsdlsofy97yosFksUAOh0ukHdJQbY6XTK7Ha7&#10;uqvfGx6TyZQEAGazOd5isYTKANhsNo2lC/tnsVgiAUCn0w3uSfdNr9cHAQAFgAUAiqJw1113YeHC&#10;hQCA+Ph4REdHE2fyXsCZM2dQV1eH2traru4KoQX03bEDQz/6CFemT8fZRx7p6u70OPR6PRYsWADR&#10;N99883sAmD9//obo6Ogfx4wZ8zkAaLXajQCIJ3nvwBUREbE/NTX1/a7sRGlp6eySkpJ5o0ePvpei&#10;qG5hkVy4cGGNRCKpTEtLe62r+wIAFosl5ty5c+/07dv330kxMaEAFkRGRe0aM2bMx13Vp9LS0t+V&#10;lJTcO3r06Hu6S66E8+fPvy6VSrVpaWlrWnuO2tpaFYBPRXffffdmAFi4cOF/VSpVNp82q6Ki4gsQ&#10;kewVUBTFKpXK/K5OmWYwGPqVlJQgNjb22+6SBSg7O/vvcrm8tKvfGx6DwdDv3LlzCA0N/SWYovoD&#10;gEomK1B1Yf8MBkN/wX3rFlmALl++/Fxb75tcLtcAnJ8kgUC4fqDtdogvXUqAThcEgCzcdDBEJAmE&#10;64z0Tz5B9NSpr4JbdPWIJaFDoAHA4XA0yxWIQCB0MgaDCvn5ycJNoXxgx+XL7sxN/kTSZFKgpkbT&#10;8R3s+dAAMHbs2BNms1ne1Z0hEAg+TJu2C337XhFucshk7gdlZTEAgPr6hsmux407jrCw6o7vYM+H&#10;BoDHHntsnVgs7hYTrgQCQcCRIxMBAFarlN/klHIP+RGgP0vy3LkhndC7XoEIABYtWvTRU0899XbA&#10;VnV1gKONHhliMRDcLao7EAjXH7W1oYiOLgcAh9xn0EfmJDuU5s1F3nkncPhw215p2jRg5862nYNA&#10;6OmwLIXt22fizju/A8M4IRI54HCIhCLpsSR5GhNJlqVAahe1ieaJ5FNPAXPntu2VEhPbdjyB0BvY&#10;tWsaZs/eihde+AdefPFFKBQm6HRBwkUYF+OTH9tmk8BikYFPd7hlyxyvfVKptXM63zNpnkjOmdN0&#10;GwKB0HZcLrdb3j/+8QL0ejWUSiN0uiDU1obyTRi7YPlg0KCLuHhxEHS6IMhkFhQXx4MLEAEAmM1y&#10;IpJtgwaAmTNnbrdYLLKu7gyB0OsRllF5882lnhVsgUjSQpGcMmUvADw+f/4Xfs9HvFbaDA0AQ4YM&#10;OUfTNCkGRSB0NXz6M1/Ky6Px/fe/BbxF0jFu3DEAOL579x0sy1Lwzd5FRLLN0ADw8ssv/10ikXSL&#10;WFkCoVfDi+RNNx0Ew1xLFvH006/hzju/o8+cGcjYuK8qwzgvVVeHA0AwgJKSkjj4BoasWPEvaLVR&#10;ndP5ngkJSyQQuoKsrAG4ejWpwXajUQnAvfiiUhn8HUo7HLCOGpUDk0mx49ChSQAQBCB/06Z7sHr1&#10;M16NN2++G7Nnb23v7vcmGl24cblcYFniPdDTcblcJMFyZ+Jy0Rg48BJCQ2sbhA7ylqRCYYJcbm4Q&#10;TeNwiGibDWxwsDW7oKDPJ1u2zPkb3CJ549NP+08LduzY+I64jN5CQJGUSCSFlZWV/SorKzuzP4Su&#10;gZZIJFe7uhO9hhMnxgLwWozxwIukTGaBQmFqsN9mEzN2O1ip1P72228/ZRKJHLDZmHCx2Aa7PXBZ&#10;aK02ClFR2na6gl6FCAD+8pe//Nu37nZaWtpt1dXVf2zqBDabTZOXl7ckNjZ2c3Bw8JmO6mhLqKqq&#10;uqmysvL2AQMGvNhdkoBeuXLlcbFYXJ+QkLChq/sCADabLSwvL++p2NjYbzQazYGIiIh1Xd2nXsMP&#10;P8wAAIwYkdFgn8mkgEJhAk27qs1meZjPbspuF9OcSG7atOneWXPmbMGmTfMiZDJroyJZVhaDqCgt&#10;0tJyQNMuT3IMQpOIAKC6ujrMt6aNRCIpiomJebmpExgMhtSMjIwlaWlp22NiYtZ3VEdbgk6nW6nT&#10;6W6Pjo5e3V2St2ZlZc1hGKawOe9pZ2AwGNIyMjKeSktL2x4ZGdkthLvXUFSUAADwV+ueE8ns7Ox+&#10;9WVlMWEAXPPnf+Hct2+KuLQ0FlarhLbb4WQYZ11dXUjKoEGXIJHYIsTixj/n/OJNbm5qu19PD4cG&#10;gPXr18+XEodTAqFzqKiI9Px//fW/ehzIAY9Ifvfdd3fyY+28qqrwsaWlsQBQV1ERxtjtsHKhhhqN&#10;pgbBwfUakajx5Ar8axJaDFndJhA6k2PHxiMnJw0AkJeXguXL12Dnzume/UajEgqFaffu3bfbOBeg&#10;87m5abyZeDEjI52222HhRn4ajaYGQUG6EIZp3M+ZuAG1GiKSBEJnsHXrbKSnn8eECUcbDHmrqsI9&#10;j00mBZRK45UrV/oGcQstF3JzU3mRzLt0KY222WB2Vzr1iGQwV/WUxx4eXsU/NgOoz85O65gL6/kQ&#10;kSQQOoP589fjwoXBfvcJa9SYTApWoTAVFRUlSNVqPQBYASSkpuYCQEF2dl/G4YCJc9viRVLNsl7f&#10;5dOLF7/DP9YC0J47NxR2Oyns1wpoAHjrrbeW2MkbSCB0HI0lteZF8sCBm7F//y12sdhusVhkcoXC&#10;CLhFcuykSYcAwFRdHUo7HDA5HAxwTSSVwnlNACXV1Z6F8Vqx2KbPzU1ldbrGC4b5hjQSAHAiuWXL&#10;ljmkzg2B0IH4LqwEBek8j3mRnDz5ZwAwcWIlVyo9IvnE0qVvAoCUM2b0QpFUq/UKn+9vqWAOUpac&#10;XCCpqgr/+K23lgTs39WrSaBpFzZunNfaS+ypiADg8OHDk1QBQqAIBEI74GNJsixLecw2gdUHAM7K&#10;yggAkKvVBgBY+eKLL0QlJxcA7sgaADDYbAxN066goCAdgoJ0Mp+RYLlgnnPArFnb7GvWLP/k4MGb&#10;GvRLq43Cv/61wpN96NNPH0BdXQjGjz/m14+zF0KsRwKhM/ARySsjR55KOXBgMgDggw8ewYABWfw+&#10;RUFBHwBQcIZLVHx8CbgENLxI6mw2cWhoaC1N0y6o1XqpT6rD6rq6EDNNu+Rz535Fpaefl7AsJb90&#10;aWCDfn3++QIILUyzWY4nnngXABl+c5CFGwKhMxCK5JEjE0/5WI9YuvRNxMSUAYBOJrOIRCKHnB/d&#10;sSzFH+8RSatVrNFoagAAarWe8bEkq2prQ++bOXM7Nm6ch/T08wCQVlUV0aBfvtYl8adsABFJAqEz&#10;EMxJuuRy08W8vJQGbcrKYpCYWLhqwoQjiYmJhTSfKs3pZEBRLCuR2Hg/nnKrVRLGl4wVzm9yVNXW&#10;hkZGRlYAAAYOvMTStGuisAHLUnA6GRw+PMnrwJKSOAAg2cyvIfroo48WAYDD4ZDodLohBQUFi1py&#10;AqvVGgEAVVVVk51OZ7fIbl5bWzsaAK5evfpAd4ndttlsYSzLoqXvb0dhtVojAc996xaJWbvpfdMA&#10;YJtz35TffjvOFRJiNN966znffbGAig+sPpyR8UCt2exJrlv3wAN7Qj799DYA0N16a86xs2fTo6Oj&#10;bXqjsZ8aQHVl5SR9QYEzUSxmJ9hsMDMMfrDZVBEqlaygoGCRymodHu7zelV1daFDJJI4vt8RcXE1&#10;/YqKPM2KTp5cEvLaa79T19WF2JOSKsVXr7qtTC7BhlOlshU187NaW1s7CgCuXr36YHe6bxRFOdvy&#10;faurq1MAbodUFgAoisJdd92FhQsXtk8vCYRexqzZswEA27Y2TN94y5IlCC4oAAAsnzcP+o0b8T6A&#10;cgC/Hz0ah06eBABcvvtujN+7FyNHjsQHYjH67tqFMw8/jPwZMzB9wQJI9Xr8pNHgHpbFqFGj8MQT&#10;TyD26FHcsMY7S9oAADc9/DBmzHDn0hj16qtIOHHCsz9/6lQk//gjykeOhC4pCf18+myIicGe995r&#10;nzfmOkWv12PBggUQFXHB9v3798/u06fP51OnTm1RAgaj0djn8OHDh4YMGfJkbGxst0jumZeX9+fc&#10;3NwVt99+e1+apgP7p3UiR48e3SWTyUpGjhz5UFf3BSD3rbkcPXr0R7lcXjRixIjmWCRFADB16tQE&#10;3x1SjeZ7FBQMA4BTWVmZN0RGxqGiIkKuUJiOnDolBxdBkzBo0JrazZuXjx8//o3EysowAAsH9u//&#10;fL+pUz+VKJUnoddHZel0qHe52OHDh783derUV2mavhlr1ngll3ECuOmmmx6bOnXq9wAgOnlyCU6c&#10;WMrvTzQaj7Mq1ZDgAwcGhb3yylIAfxEer4iOPjd16tQZzXmP8vLyFufm5j59++23J9M03XgMeSdx&#10;5MiRnxQKxdURI0Y83Npz1NTUhAA4J4qPjy8GAIqiXCKRyCCXy4tbciJ+iC2RSGpbemxHIRaLdQAg&#10;l8tLuksWIJqm7QzDWLrLe8QPsSUSSU136VNPuW/yl19+DCaTwmvVWCr15IY8ePr08BULFnyGzz//&#10;Y3BwcL2tvj7YLpHYxCxLGVjWDABpaWlnRVOnXsF//rNQMm3at5DLiyES2QGg2uGAC6BiY2Pz5HJ5&#10;MSIirvj2wQEgPj4+y9Pv/v0zva4rJyeZmjJlj1ylKoRcXtPgukNCqpp7zT73rVv8uLXH900ul5sA&#10;snBDILQPwoiXf/5zJd5++ykvFxrhfoZxTrj11v0AAJp2iUQih4tbpMnjnMAHDBiQhUmTDoNlKQwe&#10;fAEAwLn51HOniYiIcGfE5sIXhTiF+wHgN7/ZkZGUVPAqt4BEabVR6NOnAADKfFfaA5yzt0JEkkBo&#10;D/jaNEI4p3AAgCCp9cSJE4+oefcdLuUZza0mf/vTT3fIZDLL8OHDM+FLIJH0s7rtBJCQkFDk2aDR&#10;1BxcsuTtLEFkDpuUVOByuegt//vfXQ1eq4U+khNeeAHUzTfvb8kx1ws0AGRkZIxw+cR+EgiEFqDT&#10;BTXYJiz0ZbVK+YdTpkzZ63Gx4Uo5M3K5GQDOFRQk33DDDb/4rV7KlYflRdLj4uPH6lMGBdUH+Yjn&#10;7NmztwpPepWmXV999dXcHM553YsW5nKIPHsW1OHDE5tuef1BA8CiRYs+sgpuIoHQ4ykqSsCDD34C&#10;m00Cp5NBfn5ym84nFMmbbjoIwFskBZZkTExMmUckeUuSE0UDgBkzZvzg9zW40EFNnz4AgHA+HRon&#10;khbOGR0AYri1BiGJiYmFIeHhniH4vqysAS+//PLfwwXHeWhtLoceaGzRAPDee+89TjKTE3oVDz/8&#10;IT799AH8/PNkLF36Jvr2veKV17Gl8Ekq1q5dXPfJJw8ACGhJhoeHV/laknxEzdLnnntp+fLl/qse&#10;csx+4AG89dZb6zzDaZHIgZoajezLL+/h24j9lYYA8NZ77z3BP/50y5Y5Fy9eHHTzlCl7fNuVFxfH&#10;N37BAeiBETs0AIwdO/YEzd8sAqE3wFcqVKv1+Owzd8E7f/OKzYWzJAuCgupDU1PzdAAMZ88O8ewX&#10;WJJhYWHVgUTyd/PmbWrquyiJiMCcOXMOe20MDa0VRsmYfAr78UgFiWzyKisjASBFEDcOAHoAkqys&#10;/vqVK19prB8ehGWn/dUSv87pcaYxgdAs+OGxWGz31Lb2SRLRIjhL8sj580MA4GcA9g0b5muvXHEP&#10;461WafmQIWcHwMeS5IbbmDTJLXrNyMZlVyj87+DDGAHEJSYW+m0jiCHXA1AoFKYYQdsHAFyJiSnT&#10;AJR69eqVMBhUTfWHMpuvzV8SkSQQegi8MAoXKNoikpzoXqmoiFAqlca4N95YGup0MnuWLXsTAGCz&#10;Scqioioug7MkeUHjrcZ16x7DL7/cAD9zib4EFElBfPj7H37o34lasCAkDQ2tGTly5GlaKvVs+wZA&#10;ZFxciac9t1jUGLTBcO19KyxMbKr99QYNALX+iqQTCD0ZXiSFw9J2sCRztNqo5OTk/FG///1mADi9&#10;f/8tTqeTgdUqNVitEoBLlMu72PCWpExmwZgxvzbnpVhxgIVngSUZFhlZ6beNQCQ3bNo07/XXX/+r&#10;0Lp0AAiPji73tG+GJcnodJ73ja2rC2mq/fUGDQC33XbbHnMzfjEIhB4Dl8jBUwMbaJbVFBDOkrxU&#10;UhLXp0+fAigUJgCw1dcHFxUUJMHpZPQ2myQ4OLheLBbbwftJBlrJbg3C7OcCwfRCIIhTp079cezY&#10;sSeE21iGcYg5dyQAzZqnpfV6z/v29iuvPHv+/Pn0Fve9G0MDwNNPP/2auLEaHARCT2DPntsarGAL&#10;HanbYknW1wdDLLbnFBYm9enTpwCc0CgAVHE1s+utVpknvVlkZAWuXk3Ca6893ezXuHhxkPnbbwPH&#10;kAtFkrdQffHnfynYtvq111Z4nacZIsno9Z6VeyWAI0eOTITLRaOHiCUNAHPnzv1K1FRxcwLhesZi&#10;keH223fjt7/93mv7N9/83vO4LZZkRsYIZ2pqbn19fXCfPn0KwLngyAHUlJdHA4DObL4mkgCQmFjY&#10;oPZNYwwceMl5++2HAu4PZD0K8SeSAgNp6dKlb3olCG5KJL/6am78I4/8kX+qAGAymRR45ZVnMWTI&#10;OZw5M6zJPnVzyMINoXfAz7ufOTPMU8+FZ8KEowBwZO/eW1t1bqtVisOHJ9WOHHka4MIBadrlkkqt&#10;CgC1nEhWGwyqaOF8X3vTHMH1N2L03SY4j660NCbguViWwj33fMk/rRGJHEoAhYWFiZ5kvmVlgY+/&#10;TiAiSegd8CJJ0y74Li6EhNQBwEfvvvvnVp371KlRMJvlRSkpuQAQGxtbCgCUXG5aBGDCW28tBYCK&#10;+voQfl+H0ByRbMKS9D3PKytX/jPguXyszEKnk/GIJL8g5u/1rjOISBJ6B7ww0rTL98vNBgXVA+6h&#10;sVZQirXZ1NRoAKCYW7GO411olEqTBkACF/JYbTCo4oTuNe1NOwy3fZ9XFxUlBszrwM3vVv35z3v/&#10;9/vfo4plKSWAq1evJvU4kZwyZcpeS1smrQmE7g5vSVIU67tAU88Vd5UBONPcOTSXi/a48XC+luVc&#10;yrEYLhaaEq4SA7DhmpXZIXTAcFsFoMBfAgzAUwrXOnBg+ZciEUwAYoOD67xEsgesddAAcMcdd/zE&#10;NOdXiEC4XhEOt30WaMo5dyAZgMzMzOGNnuf773+LmJgyMIwTNO1CbW0onwyivKoqPCwsrFrGx01z&#10;bkA8cgiszI6gAyxJJRp5TzhL8mRBgWbTpk2QhITUqhnGVV1dHcbyTvo9IOEFDQArVqz4F3EBIvRo&#10;GhHJK1ptlBNAVFCQ7siRI42n+zpw4GZwCzEA3CVZOUEoraqK8BJBzpLkA7Ed6AaWJC+Sd9zxk2db&#10;45Yky3z66ULcfvvuBufiLMljOTlRADB2ypT9MqeTYVmWcvLvscMhgk4XBH85K68TWpcOiUC43uDn&#10;JCmK9RXJ8zk5abdQlGuhwyHasGfPFLvdLm5gNOzY8RucPTsU2dn9vLbr9WreWiqrqIiIiYu7JoKc&#10;JfkugC0ADgL4d0daks0dbp87NwTJyfle23zbcMSFhtbN/P77OwG4V7OF/pecJZlXV6eIj49HSGxs&#10;qZ37wXDxWY/2778FS5a8hdOnRyI3NxUpKXmtv8CugYgk4fqnpkaDoqIEDBt2JmAbzpJ06fXqDR98&#10;8PD9gl1l1dVhTonEFmwyKX4BcOSXX26YOHHiEa/jef9Kn4w50OvVvHVWo9er4/lIGgAeX8no6HK2&#10;X7/sJ4YOPasR7m9vmjtllp5+3ut5I5ZkQkhIrccKNxhUXgl+q6rCQVFsTlWVKjw8HFAoTCJOHFmL&#10;xS2SL774oqd9SUkckpPzcZ1lHLvu5wsIPRyLRYZvv/1do21uvvkA/JU74NHpgrBr1zQAoO128c4v&#10;v7xXuNsGQOZyecoVZPz66+iA58rJSfPqXlVVGD8nqTOZFCo/WXwWLVny1oEDB25eu3btYipQJEx7&#10;0Np1hUYsySi1+tr18PHuPNXVYdBoakq12pDw8HCwSqWRdjoZEQDWbm+Yqu3mmw/gkUc+aFUfuxAa&#10;AB566KGPSWZyQrfk2WdfwZw5W3DgwM0B2/Dhb4EiZh566GNcujSQf+rr42MDIHI4PFkj9Pv2BXYq&#10;93FEf+3551fZTSY5ANSZTEovkeQXL/zUoOkQWmuhNWJJRjsc167XVySrqsJdGk1NZWWl25JUKo2A&#10;e7EHAfJZ4uOPu0VJ5ZZAA4DfehoEQneAT0DRHP/FQNms+KzhHNE+u30//HLf1Vw2sPGnBlDJRZXU&#10;G41KtXA42tki2VoasSRDs7P7e7b7iqTRqLRz2sGJpAlwiyQVqEbOdVgBgQaAdevWPUbKNxC6Jfzn&#10;0t9Ih2UpPPDAp57nnFN3A/Lzk3HbbXve4+YZfePk5s6f/4XweWxpaZxd8CVndLqARbHUACpKSuIA&#10;wA6gSy3J1uJrJAksSUpQ68ZWURHh1c5mk/CiodFoPAtVQTTtpAPVyBHGrl8nkDlJQveG/wL7E8nS&#10;0lj8978LPc/9iaTFIkNubirGjTv+Q2FhAgCM8LGcZsyatZ1/XDl8eMZIp5PZuXPndE8XqqoCBlqo&#10;AFSUlcUCbhcfL5HkhaK7i6TvXCb//nA/KmXc/n8sXfqmVzurVWrn5lhVKhWgUBgBIDo4WMf4xsdz&#10;5JSVxVy+fLm/v33dFSKShO4Nb0n6iwjLzU31eu5vuH35cn+4XHRlVJR2d1FRooumXUN8h4ICS0oz&#10;f/76VABn1qz5q2e3QCS1PqdXA6gpL48C3Jak3+G2j1N5t8N3MYm3JJOSruLkydG/5yosqvPz+146&#10;d+5a+jOr1TP8VKlUnhj4PiqVPpCwBLMs9d13393ZzlfQoRCRJHRveJH0V9faZ6XZryV54cJgAPj+&#10;ypVkGwAH5x/oNbckEEnmiSfe04aE1P32yJGJfCJqaUmJey2Cpl2/CA6zAQiTSGw1XIVAFwIMt6+3&#10;QA1eJGnahVGjTuVzVvzfABQ//PCHnnY2m8TKzdcqlUqgT5+rANBPUA6C5zMA1dOn79QAOHKd1ecW&#10;LVq06CMAsFqt8oqKijsyMjI+askJ7Ha7u0pcQcFDVVVVkzugjy2mvr5+GABkZma+T1FUt/DJMplM&#10;CTabTdPS97ejENy3RVVVVbd0dX8A//ctrrx8fCQA7eXLc0szMvoK28cePjxGuJpz5Lvvnnalpk5W&#10;qVQeUYrZt29UFMOw/9m/f96AAQOqjfHxtCQvDxYA/Pg9p7DwSer//u9HcXW1vObSpf+zTJ6sHb9t&#10;W8hHr766K+aGGxJEZ89KHMHB1nSzWTRj+vTLd27f3h8AqgDEqFQuXU1NuJNhWDidVHl5+SMZGRm/&#10;BQDNnDm1SefP42x9/TJnRka7LI4K7tvDVVVVDVbhR3D/W/o5Ex6nKShISwJQXVc3tjAj46NVr79+&#10;BIsW/RYAxKdP33D68OH/9n3uuclBFy7E18bH6wG3SGZWVz8zgmHYOJvNa+7yYliYebndTk/p318T&#10;tnMnTh84MO306dMfURSFjsJsNsfb7fbgtnzf6uvrpQAg2sX5j7lcLtpoNCZrtVr/k98BYFmWAQCd&#10;TjfMaDSmNdW+M3A4HGoAqKiouKOr+8LjcDiCnE6nUqvVTuvqvgAAy7Ju3z6dbmh3vm/hXKSMraIi&#10;RavVhgnbx+TkeD3/eevWAeckkriFCxd65gBjL14MM8bGOs/n5ERNnjzZVKNWS0LhvaJdrdePqRs0&#10;yIaUFECrTZHecYcI27bB9M034xwjR1JBly+LtImJtpxz5xgqLs6jyxUA4l0uCcOycAAUAJjN5tFa&#10;rdYGANpx43Bp584SmEy3wtQ+I+7m3rfWfs60Wu00UV2dAgDMVmucVqudFhsX59mfb7fT0V98MWvk&#10;zz8HA4DBZlPJ5XIwDIOKmpo7LGFhrji73asuzrdOpzSpXz97LU33iwfA1NXJsrKyZmg0mg4zYBwO&#10;h9rpdCra8n3T6/VuFWdZFizLQqlUGpYtW/Y6/7y5f3q9Pj0PJPkAACAASURBVHXr1q1sYWHh/JYe&#10;21F/WVlZK7du3co6nU5JV/eF/9u3b1/GsWPHtnd1PwT3LY27b/d1dV8avW/33beeBdjtMpl58eLF&#10;73gdM3bscdbtoMOyAPsuwC5ZsuRNrzZpadnGGTN2AGDffffdx9n33/8TC7A2wXHsr7+O9u2LTiKx&#10;fiqTmffu2HHGyTCu/Hnz1gNg9+zePYU/rnLEiNO2sLCqtwDWIBLZAbDnz58f3MH3rR933+b5bcNf&#10;U0vPLTzuww8XsQDLPvjgx777NwLssWXL1vDPD6am5sTExNRx903MTp68vzA6ukx4XxYD7AsvvPAi&#10;+7//3ckC7GiAPXTo0KSOfJ/27t175vjx41vbco7q6moNAJbMSRK6N3yGHotFtnbt2sVe+3wWasIA&#10;GITV/bTaKOTkpBVFRFQCQHp6+nm+ZKvXyo0fP2FrUtLVBItFln/6tJp2Oim+MHVav345fJvwAQOy&#10;RAaDSgzAxsVv+4u4uS7485//D59/vgDAtcw9Quf0e+/dBADhuObyBABGh0OkVqstnnbJyflRXOIL&#10;HgeAUaNGnUJ4eBV/jhx/88l5eSnteUntBYndJnRfUlLycOVKXwDwW6fURyTVACorK6/Nh/3441QA&#10;OMYl1U1PTz+P4uL4BufxI5KqkSNPT8nJSfvlk09iAKC0ujpMKpVa44V1saOitJTVKn0CQPn1LpLC&#10;HyB/Irlx4zzo9eqoXbum/SooyWC028XBERHX8mYmJBRJfLwH7ACGDBlyjl8QSqZpV66vZ8KoUadQ&#10;UNAHRUUJzak93pkQS5LQfeEEEnCLpFdmHpalfMswxKjVei+R3LPnNkRGVnxXVJSQkpKSp9Foavx+&#10;Af2IpIxLAnFDfr4MACrq64MTExMLaaFwPPro+/xD3vv6uhVJIf5EEgDCwqojadpVXV7uEUm9zSZR&#10;q9XXRJJLOCzEASAxMbEQsbGlkEhsY9VqfUFW1gCvRrwv6b/+taL9LqR9oAHgiy++uN8RyEOeQOgK&#10;fGJ/gwAECZ2yTSYFfCyWYIZxeolkeXk0m5ycf+zEiXHjxo07DgAIDa1t8Fr+wnKjorxcIqsMBlWU&#10;zzakpeXgrrv+B7itJbFYbO8RkWuBRDI8vCrU6WR0AktSb7VKgoODrw23/RQ6swOgadoFmnYhKenq&#10;H+vrgz/Ytm0W7r//C/D3i08hd/bs0Pa/oLZBA8Dbb7/9lD1QrCWB0BX4VNlTAqirqwvx1Fvx4ziu&#10;Ylnv4bZer7aIxfaysrIYj0j6y8LjTyTvu2+DQ5DWrFKnC4qMjKzwakPTLj4dmgNAcHBwffMvsIP4&#10;+efJyMgY0XTDRmjEkpQ6nYxM4LNab7HIvSxJPyKZPnx4hucJNy+pdLlorF8/H48//h4Adxo2AOaz&#10;Z4eauHno7gINAIcOHbpR7lOPg0DoUgSLA4BbJKc6nUw9Hz/MiWSdYAgud7mY2traUM8Pvl7vCX8Z&#10;PHjwBc/Jjh6dgHPnhnie+xNJhcIk+vvfX+afauvqQhqIJODJGWkHENYd4pKbShvXHP7wh6/Rr182&#10;/vKXf3tt5wRO6Kyqt9kkMTEx134c/Ay3l69cudrzpLAw0WvnTz+53b244mzyurqQc/36ZTco+9uF&#10;0ACg6O5hU4Sex+nTI/H113/wPHcX1rq232eBhQawAwD19NNrAHgyjVfz1g5Nu6ScOFbzq6t6vdrI&#10;OaV7Cdz48ce8Es8GyoLF16oBUOHPkgQ8EUEOdBORbA+io8tx+XJ/pKbmem0fOPASAAg92K0AkpKS&#10;rl2375QEAEY4BfHcc6uE+1iDQeVyOmkYDCoXt7AztqQkDqWlse1wJe0CWbghdA1r1y7GY4+t8zxn&#10;GGfUc8/N9jz3sSQ9zU6fHgnAY0n+xDDuNZOxY0+IufC5Uv4LZjCoeEvSr8DxNEMkLQB1XViSHcm4&#10;cccRElInTDVnA5CQkNAgG7sXwgW3P/3pP2x9vWe4Trlc9L13370ZRqOyKjHxKr/98smTo9q5962G&#10;iCShazAalaip0cBqlfJDq5DNm69lBA9kSfDzYZxIvmmxyN54/PF3cddd/6NYlpIByOfqXEOvV9e5&#10;XAxFUWyjZRMC1YYRfOGtCCC0gjnJHi+SIpEDU6f+KNxkhY9IBjpOABUUpD+7ceO9L3EW5q5t22bD&#10;YFDlR0ZWvsa1+eCNN5a1Y8/bBA0ABw8evClgAXICoSPgs4hXVET6TV7hm+CVh0+gy4lklcvF0Kmp&#10;eeBcb1QArly50hdWqxR2u7jGZhOHh4dXtapkciCRfPfdJ/DMM6uFbRwAOrR+TXdhzJhfhU+tAGQy&#10;mfePzJkzw7wyNPlJ8DH03nu/XMllWhqampoDg0FVY7VKDnKLX1cvXEj3PaarEAHAkiVL3iLlGwid&#10;Cr+CWV4e7TcRqz/hBEDxETXcfh2AUIFbz2yVSn/lypW+vJhW2WzSCC7ipsV4D7fhcQHiV2QFbWgA&#10;Sq58QY9m6NCzwqdzFyz4vKk2gSx1EVc/Z05xcTycTqbSbFYooqLKUV8f7KyrCzEajcru8J7SALB+&#10;/fr5Mn9zCQRCRyEUSW4RhqXpays3Ol2Qg0vi6hJYIgqHQ7Rq1arnYDbLXWKx3QVOJDlL8gODQc1m&#10;Zg7jRbLCbJY3Oh/ZGD6WZKrvQoagDQMfZ/eeio8A3vm7333b5DGB3hfOo+Ypi0UOAFqjUaniVseD&#10;ABQUFPRpW2fbBxoABg4ceKlDq7gRCL5ww+3zu3ffZufcelip9JrFoderq5OTCx4GUCQImaMBrH7+&#10;+ZdYk0nh5Oa0hCIJANVFRYm8SJYbDMr2sCStAET+LCKujQi9RCR9V6+b4zzfhEjyFNXUhIYkJBQB&#10;7hBTz9xyF0PmIQldA2dJXlm79knx9Om7AB+R1OmCTAzj+AiAYtCgC8JD+wIwVVeHObgvn69I6qqq&#10;wniRLNHrgwKK5JEjE/HJJw8G7KNAJMUqlb6xNgx6SEhic8jNTXXw4tgckQy0MOYjklqjUZU6YkQG&#10;QESSQPBYkncJNrkkkmsWh04XpOeG30E+DsrnASg3bLjPzrn/+IokY7XKLJWV4QBQqterY/w4OAMA&#10;Jkw46lVIzBeBSL7hm4HIp01UeHgVn8C6x5OSkifiI2uaU2m1mZakAcDgkSNPs2KxXSMS2buVSBYV&#10;FSWwLNtxaYIJBF/8hJ5VGQyymhpugVinC9LBvRgi1WgaxlsDsHIr1hqNpkYokkoA9Zwzuh5AQJFs&#10;CoFILli48LPG2kSHh1f1qnl93om/HYfbRgBDhg49R6nV+ji1Wt+tRHLWrFnbLP4KLREIHQXvAiRA&#10;ZzJJdu7c6U7VqtMF1TmdtK8ACrHQNCuRSGxyudws/MIpARi42G89gNjY2NJW9bE5ose36W0JYloi&#10;ks0cbnvcqNRqfZRCYfIrkoWFiXj00fcD1ljvAGgAWLVq1XOS5pjNBEJ7wLKUP5GUAairq3OXj3U4&#10;RDV2u1ij0dQEGtLVWa3S0NDQWoqiWMTFlWD16mcAt0g6s7P7uWjaVYk2WJLNEQBeJLtRrHGnwItk&#10;cxarmmlJfr9nzxQAQFCQLlwqtebn5yc3GOFu3nw3/vOfP/k6tXckNADMmDHjh1Y52xIIrYEbtfh+&#10;4OQA8vLyPD6QlTabtEEUy8GDN/EPi2tqNEIfSTz55DuAWySDMjJGahMTC81on+F2k216qyXZHJoj&#10;kt988/uQKVP2AQDUan2ISOTU6XRBNcIKmMXF8Z4coidPjkYnQRZuCJ0PNx9ZwVlqBriHWiqRyCW5&#10;ehWOX34ZAwAVFousQRTLjTcectx22x4AMMHbkRxyuZmlKDYKQER+fnJ2TEwpwzDOVrsAEUsyMLxI&#10;Nue6mzPcnjlzu+exWq1Xcxak15B79uytWLXqOQAAy1KbNmyY14qetxgikoTOhxPJfIAFgPr589cX&#10;zp37pdTlorJcLkhmztwKAOVGo8IjkkePTuAzlYu40DUzgLS0NE/NGVAUSykUpmUAGJeLPhwaWhsd&#10;HV1Ot8TqEdKc0VVvtSQ3b74bixZ9hAEDspps2xxLUtgmLS0npLAwUQPAtmnTvdiyZQ5YloJPNvPH&#10;5s/f0MretwgikoT2h2WpRkWDm4+87HCIASBu+PDMvoMGXWJcLq/5p1KDQeURyfHjjyE5OR8AoHan&#10;iTQDGDZs2Bmvc3NhbL+qVPoN+fl9+/fvf7mdrso/vdWSHDToIj788OFm/ZAEsiQDieef/vQf2mqV&#10;LgQw4c03l+LuuzejtjYUwiJvcBd+6wxoABgzZsyvZj8T6QRCq3j33ScgFtuRn5+MP/3pP/Cpnsdb&#10;khd4YYmPL/adxAeAeqdT5DdpBLfabQIw3DfBLCdaPxkM6kuXLg28++67N7fLNQWit1qSLSGQGAaK&#10;8ktPP4/+/S/fKjzu6tUk32YaAJ2hWzQAPPjgg5/0ipAqQuewfv18AMADD3yKDz54BP/970Kv/XxI&#10;IoCdzz77MubM2eJvkcSIAJl1OJH0a0lyGa75al9z5szZ0qZraYreakm2hNYsCo8YkTFSKKIBRLJB&#10;adoOgAaAxx57bJ3fuFQCoTXwBbsOHLgZQMO6J5wlaQJATZp0BCKRw58laUaAHI1c27vnzv2ywX7O&#10;f27tt9/ONplMilYnt2gu/OIOsSQD05q8ECNGZMQIi8EJyj4YOJewMABZvlUXOwAyJ0lof4RVDQFg&#10;+fI1WLHiXwDcYsKtTpshSD/mx5I0IYAlyf2gpyYnFzTYx+VFFSUlFXZK3Sa+3771YAhtg4vh9iCw&#10;JMs58QwD2M4QSfLrR2jIzz9Pxs6d01tdA1mt9k4GUVYWg9deexpPPvkOfv55Mr/ZCEEiWz+CFlAk&#10;+dXqxhJFt1OB+xOffpolCQkpClh+kGGcjfaD0DghIXUYNOhig+2+c80CkeR/gZNDQupPEpEkdAm3&#10;3LIfAPD88y+hNUlPA4nG0KFnwTkHV0RGVmRVVER6fBj9WJJmBBBJfo6rsXlArrJfWzElJVnRVKE8&#10;kmaw9QQKL4yIqLRFRlZIKioiAUB/4cJgFUWxFMtSUrnczEoktr5BQfUbLl/u39FdFKVzVeMsFouy&#10;sLBw4d69e6e15AQul0sCABcuXFidnZ39t47oZEux2WzhALB///4McL54XY3RaEwxGo0pe/fuPd90&#10;645HcN9ezc7Ofka4b7JUyjJWK3Vi48ZMQ9++TTtU+zAkPz8h0t8OQfTE54mJCqXJ5Dp06NBpAAi9&#10;eFE50qe5A0BmZubuS5cued3DxLy8sDQAhQUFC3N8Pq8Dp06ti967N3j//v3e2bFbCXff+nbD+/av&#10;7OzslV3dHwCw2WwRgOf75mEK97+1792Q5GR5ZIV7oGHPze1fERTkiqqvZ+KioykDRUn71dfHXayo&#10;SNi9e/d5mvb+XTYajSkmkym5LfdNp9MxACAawDmDXr58eaBEIqlWq9VNO4cKcDgcSqPRmCaTycoU&#10;CkVhazvUnuj1+gFWqzVKpVJldZdkwmazOY5hGHNL39+OwuFwqLj7VqpQKIqE++xhYX2Y0lKlpqam&#10;kho2rMXJISQORzjcyaUDUmux2CIiIlz8+yELDQ0D0EfYRqFQOMLDwy81OL9CkQogWiIS1fq+n8Uv&#10;vZRV/NJLULe00wEwm83xIpHIeD3ct65Cr9fDarVGqlSqy8Lvm1Oh6M+YTKLWvne24cOBEycGA4DG&#10;4aBOqFSWqPp6pYRhrNW33140aN269BgAdru9IDw83Gsk0h73zeVyiQEMAMuyYFkWSqXSsGzZstf5&#10;58390+v1qVu3bmULCwvnt/TYjvrLyspauXXrVtbpdEq6ui/83759+zKOHTu2vav7Ibhvadx9u6/B&#10;/vHjj7IAy7766opWnf/GGw+yAPt3gLUwjIN15/Xx+ns8NTV7+vTpP3iOyclJ9W3jtV/4p9Op2Xvu&#10;2cRqtZGdcN8yjx8/vq2r75fgvvXj7tu8ru4L/5eVlfUs930Te+0rL49iL14c2Opzm0xy/S237OM/&#10;D1tSUnJYgGUHDbrAXrw4kAXYRwA24+DBSb7H7t2798zx48e3tuW6qqurNQBYMuFMCMjWNWuW//TT&#10;T3e0+ECjUVk8fHjmywDoAPN5hZWVkYmJiddGHlzafiG3cavgDVCr9di06V50tHsPoW1ERWkxcGCD&#10;kUCzkcvNqgkTjvJPf2JZ6pxGU4MPP3wYXNKS/wAYftNNh7yOq6nRKK9cabfUj0QkCQ3hSh/0q64O&#10;mz9//voWH280Kus5v0ERV8zLF219fbCXSPpJJjFv3ryNLX5tQs9CkCbvbFlZzEfz56/HhAlHERSk&#10;Y4Ux+UI/1d/97tuxDz/cj7Lb2yWROBFJQkO4GNnBAILdQw7/nD07FAqFqUE0hNGorLFYpHFxcSUU&#10;4PeDagGQlJR0tbFuRPs6oRN6H4JIwGqzWeFJaELTLgg9H/hsQTk5afjllxsAQJGT467d/txzq7Bh&#10;w32t7QINAMuXL19jE3q3E3o3er36SkpKHgBMdrmYgPGx77zzJMxmOXbunI5z54Zg9OiT0OmCYDCo&#10;qi0WWUJCQhEClAUxA/CyJAkEfwgsSQu8sz5RwmirixcHobg4Hv36ZfNhr6rz590/8B9++LAn+qsV&#10;0ABQWFiYyJIaNwQevV6dI5FYASAKjYR+1de7f6mDg+vxt7+9ilOnRuHgwZtgNCqrrFZZVFSUNpBI&#10;WgD07dv3inCbceLEhnWtCb0bgUia4VP7XBC0sGXVqucMPsXaHMeORVksFhl0uiBw6fVaAw0AX331&#10;1VxpcxKMEno+NpsENpukwGBQGwGEACgpKYnzanPx4iC88sqzHkdgimJhtUoBuIdBdru40mRSNCWS&#10;vrVnStauXX/qySfhOSeB4GNJek3RCIIWUk+dGqV4441lwkOLjx2LWvbkk/+G2SxvECrbAsicZFfg&#10;dDJYufKf4KIJOpUtW+aAolgqPz9h4IYNoKuqrvkzulw0uEzfV2tqNGap1BoKPyI5bdou/P3vL3vm&#10;gQwGlUckuQn0pkSSlstNvj6srEJhr+3Xz/2EiCQB8JqTHDxq1EmvRDyCiKthAGink7EJIsSiAJw7&#10;cmQigIb5BFoAEcmuYM+e27B69TN47LF1nf7an376AACI1637Y//NmxG6cuWDnn319cF8hh6t0ahk&#10;Q0LqQgAUc+VZPfDJT7lM4S69Xu0RSW6fgWWpxkRSEuBD65RwU+NEJAmAlyW5a8+e27z2+YS/2sVi&#10;Ww6XKg8AIgFoeFFt63Cb0Mnw7gpdUcaXFy3OfYKuq/N8qIRhg3oAtEZTEy2RWBuIpM/UzHNLl77J&#10;8gt/b721BADKwGX4CRDH/dxLL73gbzsRSYIXApEMDgnxFjqf2H0Lw7iE/mZhANiqqnAAbbck3333&#10;3SfsdjtJdtGV/Pvff8Hrr/+1w1+HFy1OJCnhfRdkELcBkERFacNEImeD4baPSKoA2Hnr8uTJ0VWj&#10;R5/8AZxIBrAkH3nkkQ/8bSciSfCisVLXzzyzGgD4Ojt6p5PxLdCuKCuLBdB2S/Lzzz9f4ODqjRA6&#10;EaGAPPXU21i+fE1nvSZVXR0KAJTNdk0kBZakCGAVsbGloRAMt+fM2YL+/S/7fnCVAGyC+iPVISG1&#10;LjQukoHwiGRXTEUQuh+NieT8+evBshS4nKT1druYF0k+T14a//lrgyUpAoATJ06MVXEp8Qk9HM6S&#10;pCoq3MMQP5bk13365OcolUYmLKxa7XCIPJbkt9/+DgDg4wSuAuDk5jIBoI6bRoiNjS31Gm6r1Xo+&#10;micgDAOX0RhEy2QtT9FG6Hk0p6wMF/pqAmB0Z/2i8gHEA/DM6ZA5yR5ER5cB4C1JTiT9WZJPV1ZG&#10;TLzppkMICamT2+3iIJ0uSF9SEutpJxiWX4ZbJF2C+VWtThccGxtbqlKpDB5L8oUX/tHsgvIymRWt&#10;LQNL6Fk0ZknycAmbTQBotdoAAPncLs+kJVndvs4QWldGoxIPPfSx53llZURnvDZVUREGAC6LReIp&#10;psSJX7HRqLrxxhsPITS0lmJZqgiAVJBogF/BtgMIjo8vGpSYeJW22z3TNWW1taH9+vXLBgDwDuNP&#10;P/0a+G0EQnNpjkgKLMngkJBaAFCPGaM3paR4hNGpVLZ6pExEsisQhoB+/fUf8MknHjec2kuXOjYd&#10;PT8s1mojAKC6tDTMI2g1NRqrQmFygqtCyPlMAoCksNArPvu18PDKRbNnfxudknIlvbAwKViwL6+4&#10;OM5zzh9/nIrNm+9uMrs3geCPFlqScQkJxQAwaPx43bkvvtjHNzmakRGwAkdT0ACwY8eO3zhJSczO&#10;QyiSPsOA+6ZM2XfhwoXBHfbaOl0QANDcMFjKbdZqtVGorg4zcWUUkpKSrjaWiuxsfX1IZErKFX/l&#10;HUwsS/fv3/8yACAmpgwdXdaV0HNpoSWZwM+XUxQgyFa+bfv2Wa3tAg0Azz///EskwUUnInyvfWq7&#10;RMNPhAuPwyHC6tXPQLBI0iJOnBiLixcHCTep4f4QHDt2bDyqq8PqGMYZHh5epVQqjYiLKwl0qnK7&#10;XZyYmFjIi64QCwC+LAiB0Caas3DDWZLDx48/GhwSUgfAnaYXAJYufbMwPr54zJgxv7a2CzQAbNu2&#10;bZbMTyEmQgchFEk+UoUjCoApkAh+9tkfsXLlP/HKK8+26nXHjTvuu0kCt7tExuHDE3HkyMTLUqnV&#10;Ex/bSMXBGgAJCQlF8FMc3gpgnJ/XIhBaTAssycEjRmRS/IIfL5JvvLEssago4Z577vmytV2gAfeH&#10;vbvUgumpBJ87p1Tk5LitLk4knSxL+UbdKAAYBD6HXvDuM4H2NwYfeeCHGACRx46Nh8Gg2sAwTk8K&#10;M3+VCjmqwaU68xF5wG1JBgVaTdy7dwp+/XVMC3tP6K20YE4SFMXyQQhUO2Y1Iws3ncTIv/wlbeiC&#10;BZMBeETyx127ptWWl0cL20kAGAXxpwCAvLwULF++xuMe1Bz3mAMHboZw2H7q1CjfJpcBfBYUZNSL&#10;RA4l5zC+taIiIunavM61ok4+x9aAE8k9e27Dm28uFTqNz5o7N/Cv9q237sPo0Seb7D+BADRPJIVt&#10;pk3bBQD1Awe2m58tCUXsDHzdegTD7cLLl/sJCw9L4ceSXLDgcxw9OgH33rsJQGCRrKnRICGhCNu3&#10;z8Ttt+9GdHQ5yspiAIC33jZRlOsGsdiRYrNJTACsMplNqdcrXPX1waxSaTQajcoEP/VmLBTFKjkh&#10;tAGYOW/ehrCwsGqEh1dh1KhTwrb3PfTQJ816XwiEpuAFsLl+s7/5zQ4YDCr9iRNHlU23bhY0AFy4&#10;cGGwK1BBeULb8bXiBCJZzVl7WwAYFQqTBH5Ekrfo+OF2oKmRrKwBMJkUWLx4LQBAaKWePDnalJBQ&#10;NI9ladnkyT8DgBFAcFJSJc2ylFyvD3Jy89IxXJElIcI5gVqadn32+ed/DDhFQ+a3Ce0Fv3DTkuAC&#10;Px4XbYEGgAULFnxu9TO3RGgnTp8eCQCVDMPu2bPnNl4kGQCVxcUJAHAvAFomM8sZxtlAJPmbzotk&#10;oA8MP+T1l0n85MnRRVzNGNWoUScBoG90NG6ZOfMIAES7XLSFSyvlJZLnzg3BxIlHGMFw2hkcXM8w&#10;jO8I/BpEJAntBW9J3nnndwHb8J/NDlpXoQHg7bfffopkJu9AuPk+mdNJHbr77s38Yo0EQE1paSxL&#10;UawdAK1QmJUikaPBnCQvknwCikAiGSguuqwsBiUlceelUotardYHTZ36IwBEV1aC1mgMABALQM+N&#10;JrxEMj39PObO/Up4OkdTcbBEJAnthVhsx5UrfbFx47yu6gINADfeeOMhmsTKth9vvbWEr9gGwFML&#10;Rg3gH/X1wfj66z8AbpE0VVdrHJwFJ1YqjQqGcQS0JIuKEgAEju8OtOrNOacfMRqVgwYNukiNGXMS&#10;AGinE6xabQKAOAA13GiiwXDbZ/ji4n3RAkFEktCeJCfnN/qZ4n+0hYXB2hGycNPesCyFpUvf9DwG&#10;rhXM4iksTATcIil2uRgLw7hUKpWBlsksisaG23V1IQBw8Kef7pjkctENftgCWZLc9pzKyoi+N954&#10;GAqFybZ8+XsZFPV4H7XaDLiTVGiNRqVCoTCpBQWWAAA+GaKosLCqRt8DIpKEzuT++7+AXq9GgByl&#10;bYUs1rQ3/oTKVyQ55DTtlAEwOBwijUZTA4nEJmMYVwOR9PH5yj13bkhmZubwBif0Oc4G4MyZM8P4&#10;EpvF1dVhvJVoe/75t8vGj4eLsyQBQOd0MjExMWUNFmR8LEn7yJEZ/q7HAxFJQmfCME4sXrzWNxl0&#10;eyHSX/tSUy6XS2y32xvP9+eDw+FQAoDT6ZS19NiOwul0SgDA4XCoKIpqOqypPdFqE/h0OPz7Iaqr&#10;C/Xn2Rokk1llJpPCzLJUaGhonUsiccgoijUYDGrhe8mYTCrhr5kcwI4dO+4aMmRIjvB8dH29RhiA&#10;bwPw/vvvP7F2xIhMEdzF3SMiImrtdruav28OpdKzAGMAEBMTo/W9j5RM5uSHHA8CWLpgwZf+7rXn&#10;uhlGhFZ8Frr0vgWAZVna5XKJustn+zr4vjmaat8ZtMd9s9vtKgAQ8ZERFEXhypUrT+7YsePJ1pww&#10;MzPzw8zMzA9b26GO4IcffuiQOYrGCM7Lwy3c4x07dugA4A6tFv7iDMUul0ItFsNit8Plcg2t1ulA&#10;2+0oKysbxx8LAKMLCiAsMiMHsHnz5heGDBniVSdmYGYm+gue2wH8/PPPD19wOjEM7rrFZWVlq3bs&#10;2LGKb5OZn/9GAvfYCECtVk8QvjYAhOTmYjL32AogIyPjVG5uwxLZfAaBH/btK2VFrZ/J6Yr71hg6&#10;nW6I73vS1WRmZn6cmZn5cdMtO48ffvghYIRWV6DX69Pbct/0evesk+h1rq7KypUrXw0PDz+Snp4e&#10;eKndD1arNSwnJ+eZ+Pj4jSEhIadb26H2pKKiYkpFRcX0QYMGraBpOrCrSgcgr6vrB+ARl0xmT09P&#10;fwYApBbLy1qRSBbl8P6RVQD2SInEabHbZXFxcWcVF2wysAAAIABJREFUJpNEUVSU6HQ6zenp6av5&#10;diFy+UIA6Z7XAFBXV1ctbAMA4UrlLKNUOk5ptYoAQM4wrkcuX6aGFBQ4AIjNAEaMGPFBenp6ttVq&#10;Dc/JyflbTErKRpZh7qGcTtoIYNKkSd+kp6efEJ5XLJdHAngacFunY8eOXU7TtD93i9cBYPCwYX8F&#10;1fKosK68b4HIzc1dKhaLa5KSkv7b1X0BAP6+xcfHbwgJCWl82qOTENy3p7vLAnBOTs4yiURS3Zb7&#10;VldXJwewCizLgmVZKJVKw7Jly17nnzf3T6/Xp27dupUtLCyc39JjO+ovKytr5datW1mn0ynp9Nff&#10;tOkeFmBtarXO6XTSrNNJsxTlOiUSuVh32H2DvyMA+8gjj/yHnTlzW2FYWFVkZKTW65zTpu0Utj8A&#10;sDKZzOxyuSivdgsXflqlVBoCvQ4NsGfOnBnK3bc07r7dx8bElLIA+w+APXny5KgG11RREcGf406A&#10;DXjt/Gtdj/ctwN++ffsyjx8/vq2r+8H/6fX6ftx9m9fVfRHct2e5+ybu6r7wf3v37j1z/PjxrW05&#10;R3V1tQbu7w2hXeGye1fo9eo1a9Ysh16vBstSVx2OgKaVBQC/cCNhWarBwo2Po3+QWGy3WCyyGkHh&#10;LgCAwaDyXpa+hpNhnC4A0ZxDuRexsaWAe7g9ePDgCw32CxJdEGdaQm+DiGR7wbIU3n77KeTnJwNu&#10;4bu4a9dUcKvQARMzAqAAyGQyC6RSq5hlKZPJpPBKguwjkn246nCevJNVVeF45pnV2LJlTr3DwTxy&#10;113b8de/vi48xsS5DIX58yXjhPOf77zzpN+UeYLomk/Xr7+v0feBQOhhED/J9uLw4UlYsuQt/qkI&#10;wGc//3wLJk++BQBKGzlUA8BsNsshkdjEXNSLXq9Xh/BO21ar9KpUak3ixFLGuQQVFxfHDx069Cx2&#10;7pyOV1/9GwAYbDZJUFpaLnwsQhPLUolJSVf9hhNyostwTu2NEZucXBBw55kzw3DlSt+mzkEgXE/Q&#10;ADBt2rRdFp+8hoQWIiiEBaDBaranWAwnSELCAIjFYjukUqtIIJKeBhaLLEeQoVnMlYGtyM1NQXZ2&#10;P2F28KEsSyckJBT5+jaaAXhKKvjCD8G12qjGLxJo1Bdt6NCzmDVrW5PnIBCuI2gAmDhx4pFGExYQ&#10;msZnHlEJ95DbzCUE3Qkgb8WKM9i//xbfQ6MYxrlixYp/QSKxMVzIoU5YFsFqlRpYlnrmzjv/h/nz&#10;19M2m5SiKHbq6tUr0b//ZaFIygDccsst+xs4gKMRkZwx4wcAwA03/NLkdTYnvx+B0IOgAeC5555b&#10;JW5OLQlCYGprhWkhoYBbsN4JCakV0bRz7f/+d7Zy1qyr/sqqip1ORqVSGSCVWhluLtLLkrRapSan&#10;k6mJiSlHbGwpZTbLo6Ojy2P4VGg6XRArEjnmAfji0UfXDR069Kxv7RkGQCy3QNOAiROPoK4uxCOW&#10;/uBFlyRCIfQyyMJNY+h0QUhIKMLu3bc32Vaw0ixcYf61rCx28i23/KxSqdz+Y/4sdi6bMiQSG1+/&#10;2suStFhkJqeTkcvlZsjlZlit0oTY2GtrQbW1oQ6FwrQJgGbq1J8AuIWPpl14+OEPAbdIxjVS2AtN&#10;ZfbhyzGQH1NCL4OIZGPk5qaiuDge9923ocm2AkvyjGBzMYBJkyYd9mq7du1ibNhwH9599wmUl0dj&#10;69bZAACJxEaxLMWg4XDb6HC4RTItLQcApvB1PQCgsjLCwg2DPS48CQlFcDoZ3HrrPgCI0Ghq5s2b&#10;t7FF1y/En2sQgdALIKvbjcG74VRWRoBlqQZJPb/44n6EhVVjxowfhJZk1M03H8CBAzcDbtef+++/&#10;/4vCwsKZnuP+/Of/8/t63FBWCu/hNmu1Ss0sS8vlcjNmzdoGlcpwp6Cwl1OrjdLD7UbUt2/fK17n&#10;5DL4KCQSW4uyO/vy9dd/wA8/zEBycn6rz0EgXIfQAPDoo4++TzKT+0FY2pWvFSNkwYLP8Zvf7IDL&#10;RfN1bE4yjDPt/vu/4JuMmzlzW0pKSl6zXo+zBiUQWJIsS1FWq9QKQC6Xm6FUGvGHP3w9PitrIH9Y&#10;wa+/jtEDbFxcXEmDBTh+LjFQDsrmEhpa2yyLmkDoYdAAYPdxXyFwcCnGAICtrAxYkhUPPPApvv76&#10;D5eDgnSPjRiRIUz++c22bbOb/Xr+LEmu1IMFnEgCwMKF/xUeFmyzSXQUhdDQ0Fr4wueCFDqnEwiE&#10;ZkMDwMcff/wQKd/gB4ElOX/69F1e+4R+pZ9/vgAAwg0GZUpKSp6nDnAgl5tAcJakWiq1eixJzsL3&#10;WJIAMGnSYbsgO7gGQL3LRYf4yxhORJJAaBNk4aYxBJakrawsxqv2jB/H6zCXi0lJScnzuN+0VCS5&#10;H6owpdLgsSQ5MfYSSYpixRUVkW9wh9EAap1OhogkgdD+EJFsDIElGQbg1KlTo2AyKWAyKXxFcuf4&#10;8cd+A2DAgAFZuPnmA+jTpwCrVj3XotfjLMkQpdLka0l6DbcBQCy2z/3gg4f5p1qjUUFEkkBof3q3&#10;SBYWJiImpowvlNUAgSUZDuD48ePjEBtbiqgoLSoqIoVN7/r11zHimTO3z5079ytERlYgPz8ZQ4ee&#10;bVF/OEtSo1AY6/mSD/4sSY741FTPglCV3S7xK5L8ws1NNx1sUV8IBAIATiRfffXVv/XKxZuNG+eh&#10;vDwaH3zwiN/9nCVpBxArkVjPnj07FPX1wTAYVEJL0grA4XCIFi9evFbSlrA9TiTDVSoDpdVG4skn&#10;3+HFuBZcpiA/7QFAByDYn0O4RGJDZuZwbN58d6v7RSD0YkQAsHv37tudvXE4xlUfDBhqx1mSZQAe&#10;t9mk9v37J3v2CUSSj7CZMGHC0Tb1Jzy8CgDipFLrb8+dG4qTJ8eAS3hRg4aWpLDglh5A30ClXocN&#10;O+N3O4FAaBIaAPbu3TvFbx7Bnk52dj8AcPnzgQQAk0lhE4kcidzTv5SWxnn2CRJVyFJTczdt2nRv&#10;AxFrKVw2nliadomsVgkATyRPNfyIpI8l6Xe4TSAQ2kTvnpPk5iIPr18/v0GWbwAwm+X2QDkW9+y5&#10;bdfw4Zlr5HKT6qef7rjnnnu+bHN/IiMrACAKoFi73S2SnLXblCVJRJJA6Bh6r0g6HCLk5aUAQB8A&#10;69ate6xBG5NJYWUY55OhoTUuP4kdtqjVui8HDsxqt1A9icSG8PCqCLtdxPC1tjkrtxaNW5J6EJEk&#10;EDqC3iuSpaWxcDqZKrHYHgfg+61bZzVoYzbLrRTl+ikystLlp2zBf48enZDc3rHM0dHlIVarzBND&#10;WFSUYJHLzS4AfPlfDz6WZJuH+wQCoQE0AHz55Zf3ONoa23u9cfVqEgAcw/+3d+7RVZVn/v/sfS45&#10;tyQkJxdICIFAQIkgEirKzTqKt1ZirVqqVO3o1NpZXqtTvE9FnRntTK2u36i/0f7apbbqb422HYGi&#10;BVqLihouYoAcEEgCJiGXE5Kc+23PH2fvw86FkJNzwknJ+1lrL87Zl3c/+zyLb953v8/7PPE0Yv7D&#10;h8sGnOPz2fyyrNjtdq/xwgv/HDKZwj7d4Ug0alyxYsUf0mrXxImt03bunDdP+97RUeDJygpaLJZA&#10;dnZ23zpfup7kmmefvWv+/PljoqSvQHA6IQM888wz94+7EKCGhqkAH6rPLbW1FQ34Dfx+qx+w2+1e&#10;Cgvb93z66bl24NfAD2fOdAFcle5yBWoiXX2a826DIVpUVNQm9c9CpBPJmlWrXh9wXCAQpExidnvc&#10;DdXUnmSt+vUKkExmc4j6+jMS5/h8Np+ixEUSOFsNpbkZePqzz87dvXt31YAhcKoMUkLhaCRiLFIn&#10;dfpgMoUT6dv69zIFAkFaMMI4feHf2FjucTg8jWptmvu0/evWXcEZZ9QD4PdbvYoiayIpSZKyY8eO&#10;cyD+fnD27Nl70m7XSy/d5unuznX8939/W9t1qLs7d1CRlCQl0ZsUtWcEglFh/E7c7N9f+VVWVtBa&#10;Xt4AkEgrrs0qA/h8Nm8slhBJgHnz5u2cN2/ezlGzy2iMmKura/W72oFBRRLikzeiFykQjBrjUyQV&#10;RaKu7qztoZB51oIFtYo+kF6/Jtvns/VGowZ7v8qDo415+vQ+2cXbGEIks7KCpHvILxAIEhjfV4tc&#10;RaNRo8/nK29razt50Ssdfr+/BKCnp+esZK8dLTwezwyAtra2i2RZHhAMLrW3Tyjs7HR+Asq0igpf&#10;rLCw23D4sAVg86uvfn/2vff+SZIkCjo6itqiUaMkSQWpPls4HM6WZblwOO2YrNYSfenFo8AUm23C&#10;YNc6zWZiVitdyfutFP62/JYJwuGwIxgMDstvp4Ix6rfpkPDbmChNHYlEUvZbV1dXNoAEKACSJLFi&#10;xQpuvvnm9Fg5hinYtYsljz3GxcCcu+/m0XffJe/LLwH4C+B66SUm5uayYuVKHgAOfec7rFy58pTZ&#10;Z2tt5ZLbj8e2Xwmcef/9LFq0aMC5F/3jPxLMy2PLE0+cMvsEgvFAb28vN954I8YtW7YsAVi+fPnG&#10;0tLSt5cuXfp/kmnI7/eX1tbWvjlr1qzHi4qK3hsdc5Ojqanpe42NjbctWbLk65IkDeiRZB08WAPc&#10;7wLuu/TS27JstmqeeuoHAGWAC/556Zln7gLe7gDOPPPM/1y6dOnIKw0C27dv/39ZWVlHq6qqVg/n&#10;/HaT6cLCW29dA/Dwc889NfW66zYYjcYBf6WthYWvZJWUtC1duvSBZOzx+/2Ta2tr3/hb8lsm2L59&#10;+68sFkvL7Nmzk/p9Rwu/319WW1v721mzZv20qKjo/UzbA9DU1HRjY2PjD5YsWXKBJEljoie5bdu2&#10;X1mt1ubZs2c/ONI21J7keuPixYs/BJBlOWK1WpudTueHyTSkDZEcDsf+ZK8dLTo6Oi4AyM/P/1iW&#10;5YGzvopyHsRXqZxzzjm/ty1f/sr6LVtmRT744IKLgV27dhX+YMGCRohPmpxTWLg71WczGo1es9ns&#10;HnY7t9zyIapILvzmN1+muHjwlT3/9V/fw+HwOJ3OvcnY4/F4KgEcDse+vxm/ZYCk/TbKeDyemTDm&#10;/PZ1SPhtTNRlNxqNvlT9JklSPozXiRs1BZpss3mLioraMBiiHy5duqUWsAJf7ttXqVU/bAdO9cTN&#10;AE40aQPwta99xplnJiWQAoFg+IxPkQwELFGgpLy8UVulcs899/x8zsKFnwD43e581LrWHYBTV/0w&#10;I2RapAWCcYwM0NraOlHRxwemQl3dWTz66OOk0t7mzRfy/PN3pMWewfD7rSGDIeosKEiIn9Pp7LxG&#10;rZcd6urK0/ckTxh+M9rcccfzFBcfzci9BQIBoIrkN77xjbUBfYnUVLjuurdYs+YRbW30iPi7v9vE&#10;nXc+N2rFqwIBSwAG1qlWe2zh7u5cOjoKYrIcO0YGRfK55+7U1nILBILMIAM88sgja1KqzaJHW0u8&#10;c+e8k5x5Uhr15RLSiZq4YsByTJvNBxDu7p6gtLcX+m02n0IGRVIgEGQcGeKZbAwGQ3qm7tU6Lahr&#10;nFPhruXL/zRgZ0vLJEIhc0oN+/1Wn6JIJxJJcyRijB4+XNZltfodDofHpu4XCATjj5QnbhoaGiav&#10;Xr2aDz744CzgeHGtFERSUbOAn9X/QCRipKSkmZtv/lVSDcZisn7orgQCFl8sJp9ouG0DYo2N5W1m&#10;c0j0IgWC8U3KIpmVlRVyuVw0NTXF1zyr5Qb2bthwaah/j09RJF588Yf09OScsMFgMEtS8zpWAp2d&#10;nc7EMTVjD2+8kdzyl3PP/ZRzztmhfY309GQPNdy2A3Jzc8lXoAiRFAjGNymLpNPp7ALo6OjIQTcr&#10;PC0cNu26/PJ16CeE/vrXpdx++wvceedzJ2xQl2AiF9i+ffv8xDFNJE8yc97W1patKLr8s9u2VfPF&#10;F3NmSJLS1dWVF/F4hhRJJ2A8dmxCw4nyOAoEgnGDDLB48eIP/WqAdbKYzeZwns3GBJerjPx8N0Az&#10;YAEWbNp0Ea+9tipxss9nA/jgjTe+41M/D0A3m5sLNKrJcQHo7c3uc24oZObdd7+p37XP5Zr56LJl&#10;q3/0wx/SRyiBbwF1dXVnxXw+21Cz26+qX/f09OSUlpZ+dbLfQCAQnL7IANdee+3/N56odOoweEFR&#10;eGTt2nO1732SIeonhNSZ71AwaPnyyy9nDNZW844d8yCe+SaXfsPt/iL5058+xpVX/o++Brb/zTe/&#10;sxm4pq0Nj9rzjKo9xJnAV199Vap4vbahepIa+/1+m6gbIxCMb2SAu++++1nTICVTh8uF4eOXflZV&#10;Vfeq0Xh8RzCYlfis9h5loENd0aKntbV14oO33fZ/AQ4AOZzgnSRw4MCB6TQ1TQESpRgA5IMHKwAq&#10;gN7e3mxiMVlWe8kzgSNHjkwmEBgyBEhjH7BgwYI+mi8QCMYXaVmW6IjFEp//bDBEzdOmNWjf6/78&#10;5wsSB9UJGwloUSd49DQ2NpZreRQbgQmSpLjd7vzECbqe5EcffbRIy8jdqxuih71eO0AI4j1Jn88m&#10;qe8wdSJpCTC0SF4MtGVlBauqqnYP93cQCASnH2kRSZtOJPe0tExyzp6dEJb333wzUa421t2do920&#10;tbV1Io2N5fpJGE0kY8QFakBPUieSe/bsma2J2jMPPPAv2oqhsNpbDQG9vb0OrffZAEwC3A0N5YZQ&#10;yOwHBpRo1b1y2AXcdNNNv06lhy0QCP72SV0k+02O1Le3F03Shds4ib8HBDh25EiZdlPH1q0LmTq1&#10;gbffvlo7VxPJbkDOz+80K4rk6egYdLi9Z8+e2dpQvgR46623rgMI+3yJnmRvb2+2do2m2uFDh6YZ&#10;wmGTHxgqSPw3GzZc8sILL9x+ouMCgWB8IAPccMMNrwf17w6TQGpr6/Nu0Q2cMXfuF8c++mjRAbM5&#10;5AQa1HXc3ubmSRCf+S7ZvTseK64r4drQ0DA1D+gC8srLGwFCakgR0KcnubeurkobvpcC77333iUA&#10;UfX9o4Qqkuo17eqkUXdbW5ExHDYFgCxd3er+XHzJJe/Lshw70XGBQDA+kAEKCwvbR1zYPhQyHV64&#10;MPHVDVRVVe2ecP75H08699xPCjgukv729iKAPFmO2dR3jbc+/PAT2nC8oaFh6gTiIplfUXEIIOJ2&#10;53P//c+wfv3lepEsPniwIup250G8J3lMXekjeTx2iOeF9Hg8ieG2Vy32JXu9dllRpIjJFB7xMwsE&#10;gnGDDPDss8/ePdIEF0pZWcu21ccrEvhMplBFRcVBgKzS0mZ9TzLS2ZkP4DQaI7lqL9AMdHd350J8&#10;WK71JHNKS48ASF1defzsZ/dxxRXrPli37nLtPn8FydfaOgn6iqRJnbix0ne4HbDbPQAW9d1ldKjn&#10;nTixdSS/hUAgOP1Ie9Ld6Wec4dJiLg1FRW0FkqRoIhnt7p4AkB2NGgpUsbJxXCR9Pp+t1GbzFc2c&#10;uW/hJZe8BzAlEjFpbVdt27ZAfy9JbdcJHOvqiouk32/T2tUPt0Nq2VVrOGyGIUSypyeHAwemp/5L&#10;CASC0wFjuhvsEzKTk9PjAI4ePVoMJN4pGqNRw1T1FL1I+v1+6wRFkaYuW/YBakLcWbq2nfTFocZa&#10;moFIV1ceHO8p2oAjutntaF7eMQAtxEg50fvI/jPeAoFgXJO2nqRn1aqNB6ZMabrlllteSey0Wv1G&#10;RZECvb0OAKPXO2Apop2+ImkPhczk5XVRWNgOUK2ed4Pumn+57LL12ueA+q9RHW5bg0EzgEOW+7yT&#10;NE+a1AzHhTZqsfhTfWaBQHD6IwM89NBDTw7I2JMkXU899avpjY3lF1988fEckGqITVTtQZqCQUtt&#10;aemRg88/f8cc4pM8+p5kzOezmqJRA3l5XZSUNEdzcnouUZv6WJJi3UZj5DPgYCyWEPeD2q38fls4&#10;HDbZ1eG5Q5bp7e3Njqji6VBny7UI9oDIESkQCIaBDLB79+6qmE540oYqRDGPx6EoipQTDpsiTmdn&#10;/qpVr9UBXo6LpKIo0uVako3Kyv1IkqJUVdVpyq0UFx89tGXL4vOBMy68cLN2C00kncQnb3LUvJF2&#10;VSQ9LS2TwkD+1KkNcFwkQw6HJ+3PKxAITjtkgN/97ndXWdQQmbSiE8mulpaJRUCspKQ5sRzQZvNp&#10;w+1gMJh1F0hHJ05s5eqr3wYwzJ+fCEovmDz5q3kLF37a1dOTc+9PfvK0tt+lHQe6W1om2tQVPHZJ&#10;wuPxOIKHDk1tBYqnTGmC+Ew4QFi8exQIBMNgdEvKakNan8/W8fnnZwMYp007FN/ls5VWVu63Ee8B&#10;+v1+6ySgfcqUJtQgbun88z+G+OqZkpKSZogvJZQkSVHUnqGWmLIA8OoSXWjt0tRU3gBM6teTjOXm&#10;do/WYwsEgtOHUyKSis9nP1ZXNwfAOnPmfgCr1eqXHQ6PQ5Zj3d3duX6/31oARPTidf31v/lWeXlD&#10;JTB58uQj+qal/fsrz6is3HcYiMlyrADoVTMA+c3myIxgkAkff7zQv3fvmQ1AiRq7WQJEAEkNCRII&#10;BIKhOCUimRWNGjx7954BkDdnzi798RyDIdrd3Z0bcLvzrEBUn5lHkpRrnnzy4UUrV75xZ/9s5kZj&#10;ZP2GDZfdeNNNv45OmHCsAPA0NEwDOJab6wd4NxYzTCaeUSjH6XRrl7oBq80mZrcFAsFJMa5Zs+YR&#10;gHA4bHG73efV19c/kkwDoVAoH6ClpeUqr9c7TX/M0tZWOpX40Lfz888vAuhyOC7y1NcvBiiNxcrs&#10;kiQfOXLkvAOffnpfBeCGaXobqqurqa6u3qMoynX19fUD7r969eoDob/8RXG63bTV1V0C4DObE/Gf&#10;RuDmxx77Q73L9XClyRQ1hMMGNxAIBM5O9llTIRAIFEejUcupvOdQ9PNbRabtAejo6FgG4HK5HpQk&#10;KT3VO1NE9VvWGPKbE6ClpeVbXq93TCx66Oe3MZHvIBgMFsViMVMqfjt27JgVwPjoo48+DiBJEm63&#10;e3G9KmDJ0tzc/O3m5uZv6/dlt7QwlbhIKocPl7uBAy0tD9LSAoA9HMaqKLS2tp711RdfnAXQFo0u&#10;8NbXLyAJnDYbBcDehobZAA6vt08pikZY0V5fv6LCaMQQDuMGPB7PiJ91pASDwUn19fWPn8p7nozm&#10;5uZrmpubr8m0HXpcLtdjmbZBTzAYnCj8dnJcLtc/Z9oGPan6rbc3Prdr1JJL5Obmds+YMeOlmpqa&#10;f0qmIY/HM33jxo2u+fPn31hWVvabPgcPHZrKXXd9aQNsPp+3JyvLWFNTY08cX7v2Jfcnn6wyGAx1&#10;58Sv/feZixbdt6Cm5tmknubVV98qdrlqmsPhI2Eob6+sPFT82WeJXu2ie+7JIyenV3E4WvD7C7uA&#10;efPmPVhTU/P0EK2mlc2bN9dardam88477+qTnz36eDyeGRs3bqyfP3/+98rKyn6baXsAXC7X6vr6&#10;+ieuvPJKqyzLYyKP5+bNm7fZbLaGhQsXfvvkZ48+Ho+ncuPGjXvnz5+/qqys7I1M2wPgcrkeqK+v&#10;X3PllVdaZFkecRmYdLJp06btdrv94MKFC0f8h8QdT6DTbjToa9CAkuwwR+teS5I08FqbLVHH2uz1&#10;2oN5eV19zrHZvNZYTG5vby9U1OS6huLio0kPtZzOzgLA6HbndQAfXX/91o7rrpv29fvvJ7Rw4Sfm&#10;3Nz4e041zMkN2O1276kc0kmSpG1jYhg5pN8yhJaVSZKk2BiySfjtJJyuftN+67Sv3e6DOnFjA/KB&#10;aP+wG5vNZ45GDW1tbUWoImkqLk4+A09BQUdeLCZneTyOTsCQnR045nQS27Gj2jxz5vEXmep67Q7A&#10;YbWKiRuBQHBSRlckVSGyEU8sEXY6O/scdzg8xlhMJhCwhFtaJgKYiouPJn2fgoIOo6JIhSD5AIvF&#10;Eh+qzZ1bhywnsv1of/E6gFIRJykQCIaBDPD+++8vj6rL+dKKyRRWjMawJpJZ/XuJs2fvATgHCLa2&#10;TvQA1tzc5OMXCwo6AMoAP2CxWAZ/L6Imu+gALr300g1J30cgEIw7ZIDVq1f/a6oJLk6EYjaHHyA+&#10;3LaXlfUJCGfRoo8AFgEhtzvfQzzIPOmb6ERSLcsw+Et/NdFG1bJlf8kVPUmBQDAMZIgX0RqVtduA&#10;rFYvBCisrNzX52Bx8dHA5MlHFgHh7u4JXlITSUj0JAcXSbUneefjj4+pEBOBQDB2kQGmT59+4FTU&#10;e5Hy87sG7KyoOFACKL29jhGLZH5+YjWNH8jKyho6DEEnqgKBQDAUo7sssT86MdMw5eb2WAE5ELD6&#10;QDHqal8PG7vdq30MMERPUkOIpEAgGCajL5JbtixJfB7kPaDBbvc6DIaoHQiaTCMLRNXlhhxyuK0x&#10;iFgLBALBYMgA+/fvr1TUPIxpZ/HiD7n11pcBGKz4ltXq10RSUisaJo0uy7gfMJlMQweQmkxjYjWH&#10;QCAY+xgBVq5c+UZALaA1KvziF3exZMkW1PyQfbBa/VbAAXhHOuNsMEQViyUgBQKWqNEYlqQT6P0f&#10;/3gZO3fOG9E9BALBuEQGePrpp/9ppHW3h4XN5uOmm37NYJNDVqs/KxaT7YB5sImdYSKp9keG6iVe&#10;eukGfvKTfxvpPQQCwfhDBrjooos29lvDfeqw2XymSMRoB5RUinOp9kfMZjGUFggEaePUzm4PhtXq&#10;l4EcwFlW1jTidtSSDyespy0QCAQjYEyIpPZx+ty5X4y4HbUnOb2qqi4NVgkEAgGgimQ4HDZlzAJ9&#10;8Lgu3jFpVJFc9Q//8HLqRgkEAkEcGeC8887b6tdqXp9q0iWS6nCbUVpeKRAIxicywI9+9KP/NGUq&#10;djDdIinyRAoEgjQiA9xyyy2vjGg5YDrQz2jrVs4kjTY7L0RSIBCkkTE1cZOOd5JiuC0QCNLJ2BJJ&#10;fc3tZBE9SYFAMAqMLZGcMiXlOEky9dpAIBCclsgANTU1vx/VtdtDoRfJVLLzaCIZi2Ve+AUCwWmD&#10;DDB37txdsiYypxq9SKaS+PcXv7iLadMOMX1K9D4iAAAEB0lEQVT6gXSYJRAIBKCK5Jo1ax4Z1QQX&#10;Q5HKem09F1/8Jw4erBDvJAUCQTrJ/NBUiJpAIBjDjB2RvPPO5zJsiUAgEAzAmGkDkOUYgYBFZAsX&#10;CARjEemKK65YC/Dee+9dfu211zbccccde5NpIBKJ2Do7O7+ek5Oz02q1No+Omcnh9XqnezyeWUVF&#10;RetPRRXI4dDZ2bnEYDD4J0yYsC3TtoDw23AZg36zd3Z2XjDG/DbD4/HMHGN+W2owGHyp+K2np8d0&#10;2WWXLTe2tbUVASiKQjQatQaDwaJkGorFYlkAkUgkNxgMjokYxUgk4gAIhUJFwJhwmqIoxmg0mpXs&#10;7zta6PyWI/x2YhRFMcVisZjw24mJRCJ2GFt+i8ViRkmSUvr/FgwGDUBcHBVFwW63e3784x//TPs+&#10;3K23t3fGO++8ozQ1Na1K9trR2urr6x985513lGg0as60Ldq2adOmHR9//PHvM22Hzm+Vqt9uyLQt&#10;Y9xvO7du3fq7TNuh89tM1W/XZ9oWnd8eUv1myrQt2rZx48bPt27d+k4qbXR2duYDSuYnbgQCgWAM&#10;I0RSIBAIhkCIpEAgEAyBDPDzn//8noyWcBAIBIIxigzw9ttvXx2JRDIfMykQCARjDElR4jP2ZrM5&#10;NGfOnF3Lli37azINhMPh3Kampu8XFRX9MTs7u35UrEySrq6ur7nd7sUVFRXPSZKUmcQd/Th8+PAN&#10;RqOxd9KkSX/ItC0A4XB4QlNT083Cb0Nz+PDhG0wmU8/EiRP/J9O2QB+/rc/OznZl2h6Arq6uc91u&#10;96Ix5rdVJpOpOxW/BQKBrBdffPH2hEhKkqQYDIaofZDs4OFw2BQMBrMcg5RXiMViBq/Xa7dYLEGT&#10;yTSg5rXf77dKkqRYBskYPlS7iqJIaruBwUpLDNVuMBi0hkIhU3Z2dk86203FXq/Xmy3LsmK1Wgdc&#10;O1q/g/Bb6vYKv5283dPVbwaDIdLb25uTiAm6/vrrX7/nnnv+Y7B4oV/+8pffr66urg0GgwPi1/bv&#10;3z8DUF599dVB4ySHaveVV175++rq6tpQKDQgvqqpqamsurq6du3atVck2+6TTz75IKAMZm8q7Q5l&#10;b2Nj45Tq6uradevWXT7YtfPmzduxYsWKQeMkU2l3pPbu27evElBee+21QeMkR+t3+O53v/ube++9&#10;998HO/bEE088BCjpbvfll1++pbq6ujYcDhuTbffss8/eWVNTM2ic5FDtNjQ0lFdXV9euX7/+snTa&#10;63K5ZgLK66+/Pmic5EjbTcXeofx2snZXrlz52xPFZ6di79y5cz+/6qqrBo2TTLbdAQ0ku51MJDOx&#10;DSWSmdqGEslMbCcTyUxsQ/1ny9Q2lEhmYjuZSAq/xbehRDLZ7X8BBxbZq4r4JcIAAAAASUVORK5C&#10;YIJQSwMEFAAGAAgAAAAhAOfCRgziAAAACwEAAA8AAABkcnMvZG93bnJldi54bWxMj8FqwzAMhu+D&#10;vYPRYLfVSeqFNItTStl2KoO1g9GbG6tJaGyH2E3St5922m4S+vj1/cV6Nh0bcfCtsxLiRQQMbeV0&#10;a2sJX4e3pwyYD8pq1TmLEm7oYV3e3xUq126ynzjuQ80oxPpcSWhC6HPOfdWgUX7herR0O7vBqEDr&#10;UHM9qInCTceTKEq5Ua2lD43qcdtgddlfjYT3SU2bZfw67i7n7e14eP743sUo5ePDvHkBFnAOfzD8&#10;6pM6lOR0clerPeskJFGyJFRCmgkBjAghVjScJGSpSIGXBf/fof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XFW8aICAACRBgAADgAAAAAAAAAAAAAAAAA6AgAA&#10;ZHJzL2Uyb0RvYy54bWxQSwECLQAKAAAAAAAAACEAvV1rRItkAACLZAAAFAAAAAAAAAAAAAAAAAAI&#10;BQAAZHJzL21lZGlhL2ltYWdlMS5wbmdQSwECLQAUAAYACAAAACEA58JGDOIAAAALAQAADwAAAAAA&#10;AAAAAAAAAADFaQAAZHJzL2Rvd25yZXYueG1sUEsBAi0AFAAGAAgAAAAhAKomDr68AAAAIQEAABkA&#10;AAAAAAAAAAAAAAAA1GoAAGRycy9fcmVscy9lMm9Eb2MueG1sLnJlbHNQSwUGAAAAAAYABgB8AQAA&#10;x2sAAAAA&#10;">
                <v:shape id="Image 276" o:spid="_x0000_s1281" type="#_x0000_t75" style="position:absolute;width:15689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UYSxgAAANwAAAAPAAAAZHJzL2Rvd25yZXYueG1sRI9BT8JA&#10;FITvJP6HzTPxBlsRsdZuiTGABBOjiPdn99lt7L4t3QXKv2dNTDxOZuabTD7rbSMO1PnasYLrUQKC&#10;uHS65krB9mMxTEH4gKyxcUwKTuRhVlwMcsy0O/I7HTahEhHCPkMFJoQ2k9KXhiz6kWuJo/ftOosh&#10;yq6SusNjhNtGjpNkKi3WHBcMtvRkqPzZ7K2C17ftzddpnrwY+tyly/WzvsXJvVJXl/3jA4hAffgP&#10;/7VXWsH4bgq/Z+IRkMUZAAD//wMAUEsBAi0AFAAGAAgAAAAhANvh9svuAAAAhQEAABMAAAAAAAAA&#10;AAAAAAAAAAAAAFtDb250ZW50X1R5cGVzXS54bWxQSwECLQAUAAYACAAAACEAWvQsW78AAAAVAQAA&#10;CwAAAAAAAAAAAAAAAAAfAQAAX3JlbHMvLnJlbHNQSwECLQAUAAYACAAAACEAiz1GEsYAAADcAAAA&#10;DwAAAAAAAAAAAAAAAAAHAgAAZHJzL2Rvd25yZXYueG1sUEsFBgAAAAADAAMAtwAAAPoCAAAAAA==&#10;">
                  <v:imagedata r:id="rId131" o:title=""/>
                </v:shape>
                <v:shape id="Textbox 277" o:spid="_x0000_s1282" type="#_x0000_t202" style="position:absolute;width:15690;height:1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42227150" w14:textId="77777777" w:rsidR="00197AC9" w:rsidRDefault="00000000">
                        <w:pPr>
                          <w:spacing w:before="48"/>
                          <w:ind w:left="242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5"/>
                            <w:sz w:val="6"/>
                          </w:rPr>
                          <w:t xml:space="preserve">        </w:t>
                        </w:r>
                      </w:p>
                      <w:p w14:paraId="3E61F2E3" w14:textId="77777777" w:rsidR="00197AC9" w:rsidRDefault="00000000">
                        <w:pPr>
                          <w:spacing w:before="25"/>
                          <w:ind w:left="242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50E42577" wp14:editId="5B7E16C7">
                <wp:simplePos x="0" y="0"/>
                <wp:positionH relativeFrom="page">
                  <wp:posOffset>3099549</wp:posOffset>
                </wp:positionH>
                <wp:positionV relativeFrom="paragraph">
                  <wp:posOffset>4346156</wp:posOffset>
                </wp:positionV>
                <wp:extent cx="1569085" cy="1144270"/>
                <wp:effectExtent l="0" t="0" r="0" b="0"/>
                <wp:wrapTopAndBottom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085" cy="1144270"/>
                          <a:chOff x="0" y="0"/>
                          <a:chExt cx="1569085" cy="1144270"/>
                        </a:xfrm>
                      </wpg:grpSpPr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19" cy="1144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Textbox 280"/>
                        <wps:cNvSpPr txBox="1"/>
                        <wps:spPr>
                          <a:xfrm>
                            <a:off x="0" y="0"/>
                            <a:ext cx="1569085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4DC261" w14:textId="77777777" w:rsidR="00197AC9" w:rsidRDefault="00000000">
                              <w:pPr>
                                <w:spacing w:before="48"/>
                                <w:ind w:left="243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25"/>
                                  <w:sz w:val="6"/>
                                </w:rPr>
                                <w:t xml:space="preserve">    </w:t>
                              </w:r>
                            </w:p>
                            <w:p w14:paraId="4726CFAA" w14:textId="77777777" w:rsidR="00197AC9" w:rsidRDefault="00000000">
                              <w:pPr>
                                <w:spacing w:before="25"/>
                                <w:ind w:left="243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42577" id="Group 278" o:spid="_x0000_s1283" style="position:absolute;margin-left:244.05pt;margin-top:342.2pt;width:123.55pt;height:90.1pt;z-index:-251549696;mso-wrap-distance-left:0;mso-wrap-distance-right:0;mso-position-horizontal-relative:page;mso-position-vertical-relative:text" coordsize="15690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UtRpgIAAJEGAAAOAAAAZHJzL2Uyb0RvYy54bWycVdtO3DAQfa/Uf7D8&#10;DtmsuCwRWdSWgpBQiwr9AMdxEov4UtvZZP++M06yIBaJy8NGM76Mz5wzM3t+MaiWbITz0uicpocL&#10;SoTmppS6zunfh6uDFSU+MF2y1miR063w9GL99ct5bzOxNI1pS+EIBNE+621OmxBsliSeN0Ixf2is&#10;0LBZGadYANfVSelYD9FVmywXi5OkN660znDhPaxejpt0HeNXleDhd1V5EUibU8AW4tfFb4HfZH3O&#10;stox20g+wWCfQKGY1PDoLtQlC4x0Tu6FUpI7400VDrlRiakqyUXMAbJJFy+yuXamszGXOutru6MJ&#10;qH3B06fD8l+ba2fv7Z0b0YN5a/ijB16S3tbZ833066fDQ+UUXoIkyBAZ3e4YFUMgHBbT45OzxeqY&#10;Eg57aXp0tDydOOcNCLN3jzc/37iZsGx8OMLbwbGSZ/CbKAJrj6K3Swluhc4JOgVR74qhmHvs7AGo&#10;aVmQhWxl2MbKBN0QlN7cSY7sogNs3jkiy5wuT88o0UxBS9woVguCC0D6fArvoAZ7IYpW2ivZtsg8&#10;2hNYKOkXJfFKvmO5XRreKaHD2D9OtIDbaN9I6ylxmVCFAIDupkxBNujdABitkzqMzeKDE4E3+H4F&#10;OP5AiyFQlu02IugnnJiCnwrsnTWzOkuBnrlmFien+PROeZZZ58O1MIqgAVgBA9DNMra59ROa+cjE&#10;4QggIgM8OB5g3viZPfD2+PtQS903zAqAgGGfibyCkTOK/AAdUZiBLGEJcpnOYd+RMHw32Crz+ge5&#10;erW/Ps0VAhsBoBWGYojlmoIeE+zClFtA3cPMzKn/1zHsmPZGA4M4YGfDzUYxGy60P0wcwyiVNt+6&#10;YCoZ5cK3xrggFzogTbTi3IvSTzMaB+tzP556+idZ/wcAAP//AwBQSwMECgAAAAAAAAAhACa2phKJ&#10;YQAAiWEAABQAAABkcnMvbWVkaWEvaW1hZ2UxLnBuZ4lQTkcNChoKAAAADUlIRFIAAAFJAAAA8QgG&#10;AAAARmRFBAAAAAZiS0dEAP8A/wD/oL2nkwAAAAlwSFlzAAAOxAAADsQBlSsOGwAAIABJREFUeJzs&#10;nXd4FNX6x78z21vKpncICSH0Ks0CSrUAiteKiIpYsfGzoSj3YhcVRPSq2BEbCBYUryJFqtJCCYQE&#10;0kmy6dv7/P7YmWV2dje9kZzP8+TJzsyZmTN7dr/7nnPe874UwzAAAIqiPC8IBAKB4EUMAGvWrJkv&#10;lUpt8+fPX7Ns2bLnmnMBo9HYe8eOHQeGDh16b0JCwnftU83mkZub++jp06efnT59eixN047Org8A&#10;/PXXX9sVCkXJyJEj53R2XQDAaDSm7tix45+hQ4fek5CQsL6z6wN02XbboVAoikaOHHlbZ9cFAIxG&#10;Y58dO3b8PXTo0AUJCQkbOrs+AJCbm/vY6dOnn5k+fXoMTdPOzq4PAOzcuXOnUqksGDly5NyWXqO2&#10;tjYsLS3tjBgA3nvvvfucTqdEoVBYtVptTXMuJJVKtRqNBmFhYabmnttehIWFWTQaDbRabS1N0/bO&#10;rg8AhISEuBQKhaOrvEdSqTSCtFvjhISEuJRKZVdqt8gu3m5d4sctJCTEpVKp2qTdxACwf//+0WFh&#10;YXX8Aw6HI7q2tvZfjV3AZrNFqtVqmM3mSTqdLrS1FWoL7Hb7GLVajcrKynspinJ1dn0AQCKRRNI0&#10;LdLpdA90dl0AwGazRXHtVlNTw4SHh39FhlwIBH/EACAWi/1M5Nzc3P9ZLJYhTblIeHg4jEbj7Uaj&#10;8fa2rmBLCQ8PR0lJycrOrgeHQqEAgMTi4uJ3OrsuHGy7zTMajfPsdnt8bGzs8s6uE4HQ1RAHO2Cz&#10;2TK0Wi0SExM7sj6ETuD48eOMzWbL6Ox6EAhdkaAiCQASiQQSiaSj6kLoJEQikbuz60AgdFVoAPjj&#10;jz8muVwuUWdXhkAgELoaNAA8+eSTr9rtdmlnV4ZAIBC6GjQAfPPNNzfK5XJrZ1eGQCAQuhpiAEhL&#10;S8tryP1j+fLlyMvLa9WNBgwYgIULF7bqGgQCgYfDIcHLLz+NRYvegEpl6uzqdFcanLjh+Ouvv7B/&#10;//5W3Uiv1xORJBDaks8+ux3PP/9vWK1yvPTS4s6uTnelSSL5ww8/tHc9CARCczGblQAAg0HTyTXp&#10;1oiPHz8+EADcbrfIbrdH6PX6gQDAMAzVuVUjdCR2uz2ca/vOwmq1xgCAXq/v31XWALtcLrnD4dB0&#10;9nvDYTabUwDAYrEkWq3WcDkAu92utXZi/axWazQA6PX6Ad2p3QwGQwgAUAAYAKAoCjNmzMC8efMA&#10;AImJiYiNjSXO5D2ArKws1NXVoba2trOrQmgGqZs3Y/CaNTg7fTqOLljQ2dXpdhgMBsydOxfi7777&#10;7l8AMGfOnC9jY2N/GzVq1OcAUFFRsQ4A8STvGbijoqK2paWl/bczK3Hu3LlrS0tLbxk5cuTNFEV1&#10;CYvkxIkTr0ul0sr09PTXOrsuAGC1WuOOHTv2dmpq6sqUuLhwAHOjY2K2jBo16qPOqtO5c+euKy0t&#10;vXnkyJE3dZVYCcePH18uk8kq0tPTX2/pNWpra9UAPhFff/316wFg3rx5n6rV6tNc2CydTvcFiEj2&#10;CCiKYlQqVX5nh0wzGo19S0tLER8f/31XiQJ0+vTpZxUKxbnOfm84jEZj32PHjiE8PPzvUIrKAAC1&#10;XF6g7sT6GY3GDF67dYkoQDk5OUta224KhUILsH6SBALhwoF2OCA5eTIJen0IADJx084QkSQQLjAG&#10;fvwxYqdOfQXspKtXLAntAg0ATqezSa5ABAKhgzEa1cjP783fFc4t7MjJ8URuCiSSZrMSNTXa9q9g&#10;94cGgNGjR++3WCyKzq4MgUAQMH36r0hNPcvf5ZTLPS/KyuIAAPX1/sGux4zZh4iI6vavYPeHBoD7&#10;7rvvPYlE0iUGXAkEAo9duy4GANhsMm6XS8a+5HqAgSzJY8cGdUDtegQ0AMyfP39NoOjkXux2wGZr&#10;3Z+9S0xWEggXJrW14dxLp0LQ6SNjku1K0yZurrgCkMtb9zdzZjs/CoHQDWAYCps2zQIX35Xr4fFE&#10;0mtJcjQkkmTlXKtp2oTNggXAlVe27k6pqa07n0DoCWzZMg3XXrsRzz//byxduhRKpRn19aH8SRi3&#10;SBAf226XwmqVgwt3uGHDbJ9jMpmtYyrfPWmaSN7WJVIOEwjdH7fb07v797+fh8Gg8Yokz5IUOXjT&#10;B/37ZyM7uz/0+hDI5VaUlCSCXSACALBYFEQkWwcNADNnzvzBarXKO7syBEKPh59G5c03H/POYPNE&#10;kuaJpHPChO0Agne5iddKq6EBYNCgQcdomibJoAiEzoYLfyakvDwWP/98NeArkr+w4mjV6aIA+I1B&#10;uoxGVTvVtMdAA8ALL7zwrFQqJdPPBEJnw4nkpZfuhEh0PljEE0+8hmuu+YnOysoUcZ4iIpErh7Uw&#10;dXl56QDOuwWxOBYtehMVFTEdUvduClmWSCB0BqdO9UNhYYrffpPJY/lt2DAbarUx0Km00wnbiBG5&#10;MJuVBeyETvXZs72xb98YvPzy0/yy8p9+ugbXXrux7R+g59DgxA3DBE17Q+hGkHbuYNxuGpmZJxEe&#10;Xuu3dJCzJJVKMxQKi99qGqdTTNvtYEJDbZBK7WcqKyMBoK64OBljx+4NeL+9e8e2x2P0FIKKpFgs&#10;LtfpdL0qKyub8g3yBu/tQnS1OnFjRV2qTqxAisRicXlnV6bHsH//aAA+kzFeOJGUy61QKs1+x+12&#10;icjhACOTOQAgh53YMZaWxjd4z4qKGMTEVLSy5j0SMQA8/PDDK4V5t/v27TupsrKy0XDHDocjrKCg&#10;YEFsbOxmjUaT3V4VbQ41NTVjqqurL01LS3uDoqguMSFVVFQ0TywW6+Pj47/v7LoAgMPhCC8oKLg7&#10;Njb25/Dw8N0xMTHLO7tOPYZffvE4HQ8desTvmNmshEJhAU27oVBYhIcph0NCsyJZX18fes5kUgOA&#10;pbFxx7KyOMTEVCA9PRc07fYGxyA0ihgAqqurI4Q5bWQy2ZnExMQnG7uA0WhMy8rKWpCWlvZNYmLi&#10;2vaqaHMwmUyL6+vrL01ISHimqwRvzc3NnULTdFFT3tOOwGg0pmdlZd2dlpb2dWxs7JedXZ8eRXFx&#10;EgAEEkGYzUqvBckdnzv3c2zfPgFFRcmw2aS0wwFGKnXcf//979oB2AA4qqoiG7wnJ6J5eWlt9yA9&#10;AxoA1q5dO0dGHE4JhI5Bp4v2/l++/P+8DuSARyTZHNoGdr/Obpe+OmaMZ7yR7W7XWiyydevW3dKv&#10;X79TZonE4aqr8++6B7onodmQ2W0CoSPZu3cscnM97jpnzvTB44+/jl9/ne49bjKpoFSad+3adfHu&#10;Q4eGA8BX339/3RfffnsjAMBul9IOB3Ly82MVCoVl9+7d491qtVHEzYoHg7gBtRgikgRCR7Bx47UY&#10;OPA4xo3b49fl5XeV2e72kiVLlnF9cYPd7nVipux2CW23o8polA8ZMiRLq9XWMBqNQSMYLivjvXaI&#10;xU4iki2HiCSB0BHMmbMWJ04MCHiMn6PGbFYySqX54MGDI5LT0vIAz5hjv8GDswDAbbXKRE4n9A6H&#10;OIINqkuHhdUJo+7O473WAWAqKmLgcJDEfi2ABoC33nrrUQd5AwmE9qOhoNacSO7YcRm2bZtooSjG&#10;YDBowsLDawCPSM5bsOADAPjvihXzaacTeptNqtVqawBAGhlZJcwEtmjx4he51yVOp7g6O7t/ownD&#10;SFi1gNAAsGHDhtkkzw2B0I4Ig1prNAbva0682GAVtWwU8rCIiBoAePr555dee9NNXwNARV5ebwCo&#10;s1olnEgqoqJ0wugWSt719QqFuY6LFBSMwsIU0LQb69bd0rIH7L6IAWDXrl0Xq4MsgSIQCG2AwJJk&#10;GIbymm3V1RH8Y/by8liRSOQKZUUwPDa2AjKZHQA4lTPY7V6RFIWH14WJRC5+BCEFTyTDx43bm7R1&#10;6xW5+/aNThfWq6IiBq+++qT33E8+uQN1dWEYO3Yvhg073NrH7g4Q65FA6AgEIlk7efLv2o0brwUA&#10;fPDBAvTrd4o7FlFWFtuvX79TYu4cicQBNgBNjFxuhdUqtwLgRBIajSFE0FVWqNVGKJVmzJz5Q8Yl&#10;l/wl27r1iqxPPrnDTyQ//3wu3nrrUe+2xaLAAw+sBkC63yxk4oZA6Aj4Irl79/izfN9IAHjssTcR&#10;F1cGAOUMQw8dOvSINwoQw1Dc+SlabT3gGafki6RUcD2FRmOEyaTCunW3aMaM2QcAskOHRvjVa+fO&#10;S322iT+lH0QkCYSOgDcmufqzz27/9ocf/JM+lZXFuRITS65wOsVDhw49Ai7Gq8slAkUxkErtnCVY&#10;B55IhoTohZfij0kiM/Okm6KYDL6rEcNQcLlE3myMHKWlCQBAopmfR7xmzZr5AOB0OqV6vX5QQUHB&#10;/OZcwGazRQFAVVXVBJfL1SWim9fW1o4EgMLCwjsoinI1Vr4jsNvtEQzDoLnvb3ths9miAW+7dYno&#10;1V203bQAmKa0m+r778e4w8JMlssvPyY8Fg+oueAIqz/99I7JvGNvAeD6u7kDBuhKSkoSY2Nj4wyH&#10;DvXVAKiurLzYUFDgSpZImF7nzsUYAfwO4Har9eKCgoJEtc02VLgmsd5ovMxSUOANxRYeG1vXt6zM&#10;uyqn+MCBR8Nee+06TV1dmCMlpVJSWOgJ2ssG2HCp1fbiJn5Wa2trRwBAYWHhnV2p3SiKcrXm+1ZX&#10;V6cEeJFyKIrCjBkzMG/evLapJYHQw5h1rWeIcdNG//CNEx99FKEFBQCADLUaVzMM3jCZUA6gFwAr&#10;W25d7964NT8fn376KS75+mukbtmCrLvvRv6VV2L63LmQGQz4GsDNAN59913ExcUhfs8eXPT66z73&#10;+23lSliSk73bI197DYl7z0dSy586Fb1/+w1HExOR5XLhtrIyn/ONcXH44913W/eGXOAYDAbMnTsX&#10;4mJ2sX1GRsbpXr16fT516tQXmnMhk8nUa9euXX8NGjToofj4+C4R3PPMmTMP5uXlPTl58uRUmqaD&#10;+6d1IHv27Nkil8tLhw8ffldn1wUg7dZU9uzZ85tCoSgeNmxYUyySYgCYOnVqkvCATKv9GQUFQwCg&#10;3GjE5bNn/4gNG2ZIpFK7jReB62h+PuLj48tvuOGGUZK9e5cBmJeZkfFc36lTP5GqVAdgMMTIevcG&#10;8vNx4403pisUCitN05fh9dd9gstcNnHiJUxaWgG3LT5w4FHs3fsYt+08erTcpVCEDispUSwN8CDK&#10;2NhjU6dObVKK1DNnzizMy8t7YvLkyb1pmnY2fkb7s3v37v8plcrCYcOG3d3Sa9TU1IQBOCZOTEws&#10;AQCKotxisdioUChKmnMhrostlUprm3tueyGRSPQAoFAoSrtKFCCaph0ikcjaVd4jrostlUprukqd&#10;uku7ZV933Yc7t2yZpl+6dOnzzz//bwCATOaNDWkCkJiWdhLADG1ERHX9qVP9EBlZBYdDYgQgk8ks&#10;CoWiBHPmfIT3358nnTbteygUJRCLHQDQb/RoFO3YcatWq80DAERFnRXWQa5Wl4Jf54wMn7BsmrKy&#10;2J2hofVui0VxzwMPvIPVqx/kHy/W65Vap7Newx/bDIKg3brEj1tbfN8UCoUZIBM3BELbwJtdHrFl&#10;y7RHAXzw/vsLvCEIecfvvPvuDweNGHEAACiadoeEhOi52WsjgMWLF78EALj44l1gGAoDBpwAALAZ&#10;TZ1KQa6wQELGz48DAFddtRmzZm06fcMN3wJALICs+vpQlUplimRn1fkcOXOmz5NPPvlq896E7gkR&#10;SQKhLQgQhcdRVhZ/+PDhYQAAXpd64cKFq2i53DN7TFGeSPWsSH763Xf/mj9//pqA92BF0iEUyQCz&#10;234iqdXWYOPGa+MvvXQnt6sAwMCBA4/TrKM6n4T4+HMffPDBAmEw7mCMe/55UJddtq0pZS80aAA4&#10;fPjwMLfQb4tAIDSdAEv+UgBs3759AgCAXWoIAAkJCaVeFxvOzYfLVtrQyjc2h7afSAayJIXLIFnU&#10;4eG13OtrFi58e82aNfMDrSuPDA2td7lcIqPRqA5aHx7RR4+C2rVrfFPKXmjQADB//vw1Nl4jEgjd&#10;nuLiJNx558ew26VwuUTIz+/dquvxRPI4G51nuFZbfeDAgZEAfCzJ8PDwWq9ICizJBkWSXTroUAmM&#10;Vk4ke/Uq8O4TWpIcPEG84rbb1g4cOPB4IJGUsPVqqkh66YbGFg0A77777v0kMjmhR3H33R/ik0/u&#10;wPbtE/DYY28iNfUsGkuB0BBskIqFAPPLXXetAYCx8fHnvCLJM0IoimL8LMmmiCSLn0iKxU7U1Gjx&#10;2We3e/cFE0mp9HzXmuumBxJJ9n+zRbIbrtihAWD06NH7aa6xCISeAJepUKMxeMWlsejeDcFaklkA&#10;Fdu/fzY0GsMgpdKcm5ubbjAYNBCO7QUTSbncikbwm7gBAL51CgTtbvuIJGeBCkVSozGEFRcnPYUm&#10;iiQ/JXGgXOIXON3ONCYQmgTXPZZIHN7c1uzESItgLUk9gMioqCpMmLB9QHb2ACWAmpoaLWw22V6N&#10;xnAvGw7Nr7t98cW7ADTNkgwkkoCv9diE7nZAkfz44zsxfvxuqcGgeRmAhc3r3RCUxeKNRVu2b9/o&#10;xspfaBCRJPRMOGHkB5tujUiyomsAEBERUY1Fi96QG43qK8FaY3a79LhI5NJz7jaciHGW5Hvv3Ye/&#10;/74IrN9yQwQVSb712JTuNptwzEck//Wv7/jXsdTUaBurD200et+3Nx55ZOWRI0eGNnbOhQQNALWB&#10;kqQTCN0ZTiR53eC/d+68pMXX41uSkZFVSE09CwChYEXSZpOZHA6J1zmb85/kLEm53IpRo/5pyq0Y&#10;SZAkAk2xJPkiKezqAx6h5W3bBLEuA95Wr/eKZBiAim6WT4cGgEmTJv1hYd0LCIQeARvIwZsDG8AT&#10;Dz20qsXXYy1Jr0iyubMVAEx6vQYul8hgt0u9IslF8Lnyyl9afE8hTbEkA6WR4O+TSBz869iaYkka&#10;DF7tUAEwNJYm4gKDBoAnnnjiNUlDOTgIhO7AH39M8pvB/vHHGdzLVoWwqq8PddK02y0WO0NCQvRQ&#10;KCwAoARgrqsLAwAj35KMjtahsDAFr732RJPvkZ3d3/L998HXkPNFkrNQhfAtyUD7RCIXXzQdbN0b&#10;QmQweGfuVQD0en0I3G4ax48PbOzcCwEaAG688cZvxMFmwwiE7oDVKsfkyb/j6qt/9tn/3Xf/4l62&#10;qit1+PCwitDQ+oiIiGqKohhulloBwMJ27e0AfNZCJycXBZ2FDkRm5knX5Ml/BT0ezHrkE0gkhQYS&#10;r05OvV6YiNGXb765MXHBAq/rkRKsSL744jMYNOgYsrKGNFqnLg6ZuCH0DLhx96ysIfxcMADAjBu3&#10;B/BYki0adrLZZNi16+LDWm1NZGRkFQCApt2MTGZVArCyImmDQCTbmqYIbmPdbcG2u74+ePIwhqHA&#10;JigDPKlrvZYkF8y3rCyu0Tp1cYhIEnoGnEjStBuCLqRTpTICHpGsa0L30o+DB0fAYlHslcmsXpEE&#10;wCgU1vkAJr777gNAAEuyrWmKSDbTknQ3NL4o8CstBU8kuQmxQPe7wCAiSegZcOJH027hl9skkTgB&#10;T9e4RZ4e7OTGsZoabRwvog6lUpm0ABLPnk0FOsCSbIfuNmMyBXcmZ8d3qx58cOvywYNRLxY7wyQS&#10;R7cUySuuuGKrtTU+YgRCV4cTP4pihP6Qm7Ztmwg005J0u2mvGw/ra1lUXh43evTo/VwRip284egS&#10;lmQzu9tUQ6uQWPcgW2Zm+QalEm653KqmabePSHaDuQ4aAKZMmfI/UVN+hQiECxV+d1sw7ljBbsvR&#10;BEty8+arEBdXBpHIBZp2o7Y2HE6nGACcAMaPH7/bW5Z1A+JQ4MKzJCmTKYjnOryWpF4qdZw4cQKS&#10;sLA6NcDo9foQr5N+Nwh4QQPAk08++SpxASJ0axoQSRMAFzwi1qgluX37BJSXx3q3d+681CsIYrFj&#10;yJAhWd5jrCXJBUVwogtYkpxITpnyP+++BixJl14fgjVr5mPy5N/9rsVakj/t3dvHYDAgc8SIg0qA&#10;8rEknU4x9PoQvqvVhcYFr/IEQpPgxI+iGKFIzr755nWQy63zAVDZ2ZkBz9+8+Sq8/PLTOH26r89+&#10;g0HDWZIKjcYg5VtqrCW5pU+fMxsffnjlOnQBkZRIHDh2bBC+//46n31BruOsrw/F3Xd/iD/+mOQd&#10;XuBgLcl/zp6NiouLQ0RycrHC7aZ9LMlt2yZi4sRtmDnzB5w506cVT9dpEJEkXPjU1Ggb9cfjLEmT&#10;SSUUySGjRh2gFQpLHIBbXnrpmYDnX331z1i8+KWAIskKglgwBsn5SpaZTMrrVq58mEEX6G4DwMCB&#10;x73rtoEGLUmpw3E+epEwIlBVVSQoivk7NzcmNTUVUCrNMqdT7GNJLl26FIcODQfgyel9AXa/L7gK&#10;E3oYVqvcx+oJxIQJ2zF06JGgx/X6EGzZMg2Ax6dR2KWWSu0UXzhZyzAgubnpPttGo5orL1YoAoY5&#10;yykvj6Np2v3iiy8+oxSMU7YpLZ1XaMCS9Jm14da7c1RXR7jDw2uLSkvDe/fuDUalMokZhjLV1YX6&#10;BA7huOyyHViw4IMW1bEToQHgrrvu+ohEJid0SZ555kXMnr0BO3ZcFrTMsWODAEBoIXq5666PcPKk&#10;txtd8PffF/kcl0rtPjPe//wzKui9BI7ofEtSwmbX88Lu1wNYtmzZEm+Cr/aipTFhG7AkE/j7hSJZ&#10;VRVpZS3S3r17e6MKOevrQ5lguXE++qhLpFRuDjQASLuBLxOhm8IFoGhKZJlgM9MCh+isLVum+hwX&#10;fP7NW7de7nOcCbwMGgDeWrZsiYsVBKnQSmRFcu6DD77z9NNPv9xI7TuPBizJMfz9QpE0mVRmdo14&#10;YmIioFKZAUAJUEwwo+sCzIBAA8B77713H0nfQOiScJ/LQF86hqFwxx2feLeDRazJz++NSZP++ODS&#10;S3cAgK2goJfPcYFIlv30k89MrEivDxKbDNAA0FdVRQCAJIhIjps69TcqWMCJroDQSOKJJv/B//n9&#10;90k+5ex2qcnpFEskEldERIR3okrFHgt4Lzb/z4UEGZMkdG24L3AgkTx3Lh6ffjrPux1IJK1WOfLy&#10;0jBmzL4/KyujACDNZvNdOMETib0ajUEsyB4qraoKutBCDaCOneX1syS5sc1AKV+7EsKxTM6SZH0+&#10;y9jjby5d+m+fcjabzGC3S1NSUqpFIhGgVJoAT5ALKtCYJIAau11q5sLUXSAQkSR0bThLMtCKsLy8&#10;NJ/tQN3tnJwMuN10RVRU5S9nzvRxAhguLMMTSfGMGT+mOByS7BUrHvYe5olkheBUDQA96y8YzJIU&#10;OpV3OYRWLieSKSmFnzz44DuXsOOwQwDfSS2bTVZvsSh69erlWa8eFlYHABEAKKG7EIuzqipy7dq1&#10;c9r8GdoRIpKErg0nkgHyWgtnmrd///21fmVOnBgAAM99/fWNYpXKbGHTI9iB88LAE8nMFSsePk1R&#10;jObllxd7q1BaqgIAK4C/eZe2gxVJ1oJV8N1qgPMieaEt1OBEkqbdY+6//91z7O6nANgWL37RW85u&#10;l9ZbLPKkpCRPLu9evQoBoFeAS34GYC0ALYDysrLYAEW6LOL58+evAQCbzabQ6XRTDh8+vKY5F3A4&#10;HCEAUFBQcFdVVdWEdqhjs6mvrx8CAEeOHPkvRVFdIguk2WxOstvt2ua+v+0Fr93mV1VVTezs+gCB&#10;2y2hvHxsNICCI0fm1B4+nMovH79r1yj+bM7fv/12fejhwz4O1XF//jkiRiRi1h89OmryVVflOaqq&#10;FCgpgQWguEGz3KKih6h33vlNUl2tqCkufvVw3741d+bkRP7z/fffmmWyJPHRo1KbWm3PMBqlFIBr&#10;2POqAISJREzeuXOD7QBMZvNofvtqZ8+uTTl+HEfr6xe5Dh9uk8lRXrvdXVVVdbnw+DD2f3M/Z/zz&#10;tAUF6SkAquvqRlut1kVfb9r0LWbNugEAan799Y6KWbOiez3zzMSQEycSzW63SCwW9wKAI9XVTw8T&#10;iZheLpePFXlQqXQsMJslK9PSasR5edqju3bNO3z4cHLznrx5WCyWRIfDEdqa71t9fb0MAMRbWP8x&#10;t9tNm0ym3hUVFY2Ga+fDMIwIAPR6/RCTyZTeWPmOwOl0agBAp9NN6ey6cDidzhCXy6WqqKiY1tl1&#10;AQCGYcQAoNfrB3fldotkfRr/9913mcl33uljTcbl5vrkX2Gqq1Xl5eXTKOr8dzQ+OzuiPjraVVNW&#10;JomPj4+tpWmxFh4rkKPaYBhV17+/HX36ABUVfehZsyi8+irOrlp1lfyRRyQhOTni4thYZ1FeHu6Z&#10;N68en34aCnjiJ4bTNGWsqwtzAnC5XEn89q0YMwYnf/21FGbz5TC3TY+7qe3W0s9ZRUXFNHFdnRIA&#10;LDZbQkVFxTSp7PxwcJHbHSrZsuWasO3bIwDP+yiTybQAoKupmWKJiHCn6nQ+blKmyZNtg0tLXaPH&#10;jaPw9tuoyctLbO/vgdPp1LhcLmVr7mMwGDwfJIZhwDAMVCqVcdGiRcu57ab+GQyGtI0bNzJFRUVz&#10;mntue/2dOnVq8caNGxmXyyXt7Lpwf3/++efhvXv3/tDZ9eC1Wzrbbrd2dl0abLdbb13LAMw3AFNX&#10;Vxfqc87o0fsYj4MOwwDMaoApKipK8imTnn66aPTofQCYgwcPDmf++997GICx885j/vlnJP8ct9tN&#10;1YpEzu9jYsq3b9mS5RKJ3PsmTfodAFOp00Vy5+1WqYy1crnlo5CQ+jqAefbZZ5d1QLv1ZdvtloBl&#10;uGdq7rX553344XwGYJg77/xIeHy9VGozfvrpXG77Y4BZuXLlOrbdJMyECdsOiUQOfrswK1c+xDAM&#10;mB9/vIYBmEsVCpPb7aba833aunVr1r59+za25hrV1dVaAAwZkyR0bdiZ0DAAJ3kO4QD8JmoiAGRn&#10;Z/f37qioiEFubnq2XG4Vi8XOAQMGnOBStvpMvQpcYCiKYkwJCaW2ivlvAAAgAElEQVQhFRUx1Xl5&#10;Ctrlos7Y7ZKwsLC6iMhIrwvL8KlTf1M7nWKLXh/iBNCuq2namwcffAeffz4XwPnIPXzn9Jtv/goA&#10;Qux26ZmcnH7cbhuA8PDw88/du3d+htvt63DPjXGyAYmVFovy3Llz8T5lamq0XXVtNxFJQtelT58z&#10;2LjxWqBpIqkRlvntt6kA8IvLRWdmZp6UyWQ2JCUV+90nwGIK9bBhh64AkLpqVQIAFOl0Mf369TvF&#10;93eUJycXiZ1O8QMAHAAUwrXbFxKrVi3Ebbd9ASCwSK5bd4ttypT/RQAoLShI4XbbAYSFhZ0XyaSk&#10;YqVwZpubuGLf+xQAOTk5GT5lRow4iLS0PJSUJLbdQ7UNRCQJXRc2ojcQQCQZhhKuwQ6habdPmT/+&#10;mIToaN0PhYUpgwYNOgYAnCXpQwCRDBkx4iAADM3JUQJAQVlZXGZm5kmfQvfe+1/u5QVvSfIJJJIA&#10;ZHFxZdE07S4rLPSKpA1AaGjo+R8HXmR2L5wlGR9/jpFK7f0B5B075ptJkfMlffXVJ9vmIdoOGgC+&#10;+OKL25wNLeonEDoawYqNEADH+SlKzWalMIhClEJh8elul5fHOpOTiwqLi5MHDx58FAAQHl7rd68A&#10;IknFxvq4RFbU14f6iWR6eq7zqqs2A93AkuQTRCQRGVkVCaC6uNg7M22DwJKMjS33ux5nSdK0Gykp&#10;hQ8BmPv448tx221fgHXwR0JCKQDg6NHBbfkobQENACtWrHjEEcRDnkDoFARZ9lQAjhw5MtS7g+1q&#10;87/FYSKR8+TJk5kM190zGLxxybyWZKDlgYFiF9x665e20NB6btMGoH///tk+ZWjaLeaCOqCLiOT2&#10;7RNw+PCwxgs2QDCRjIiolrvdtLO01DueyM5un3e7akgkAVDsuKTc4ZBg7do5uP/+dwF4w7CZjhwZ&#10;WiXMjd7J0ADw119/XdIlGphA4Cgt9QlAowIwrKwsTldc7BmzYkWyyrcMVV1dHVHJWScGg6bW4RAD&#10;gNeSBIA9e8Z5IwcBgUVSqTTLnn/euwzPBmDgwIHH/cqxMSMd6CLd7csu29Fg2LimcMMN36Jv39N4&#10;+OGVPvtZgUvhTcz4BXxoqLsNAEVFPv6RzP/+N8XpdIq55GwqvT7k7LBhh/2iLXUiNNBFGpfQszh0&#10;aDi+/fYG77Ynsdb544IBfBrAZgDWhQvfAeCNNO4VSZp2y9jeUCE3ZmYwaCosFmVYWFhdAtedA4Cx&#10;Y/eCL3jBomCxAggAtFJpTklJKfQrw64IcgLoNuEGY2PLkZOTgbS0PJ/97HAD34NdwS5F9BITI1y5&#10;6bviaMmSZfxDbr0+5M477vgYRqPayVquF5WUJP71zTc3oItAJm4IncOqVQtx333vebdFIlfMkiXn&#10;lxUKLEkOCdflZi3JX7gDo0fvF7Pru8u5HDRGo7pUrw8ZPHjw0Qaj8DRBJJVhYf5jmbwyDgABRbQ7&#10;MWbMPoSF1fHXFC5eunSpTxnee+aFL5L33PM+f4mpCMAP69dfD5NJdZwXieydl19+uu0q3jqISBI6&#10;B5NJhZoaLWw2Gde1Clu/fqT3uNCPjoXhYhqyIvkugEPffXc9Zsz4kWIYSg6gjBvPNBg0xbW1YQMG&#10;DDjRYF2C5YbhfeFfeP31xxsqM2TEiIPDhw8/1OB9LnTEYiemTv2Nv0uqVhubdB4fjcaA48cH4oUX&#10;ngUAymqVM0ajerfdLtk2cuQ/AFB4/PjAemH8yk6CBoCdO3de6r4Ac08QLmC4KOI6XXTA4BVBviAi&#10;LswWK5K1AOT9+58E+2VVgxVJm00Gh0NSabPJYwJ1AZsCTyQHjRx50Lt/9eoHwAXRZcuIe0o81lGj&#10;/vHZDvTcWVlDfCI0BQrwMWDACWi1NQAgByjGYNDUuVzispEjDwCAGqD27Nkzrm0r3zLEAPDoo4++&#10;1W3GUwgXBpzYlZfHBgzEGkg4AcjsdukjjzyyYgX7BdMDCA0NredE8lqNxlBWVhbHRSM3AIgN5PbT&#10;FPhdR/5rbkaWv7+nGBn8CTAgsEgKywSz1NnJ4ocB0G43bQKgjo8/BwChNO3es2fPuOnTp//aFtVu&#10;DTQArF27do480FgCgdBe8EWSnYRhaPr8uKFeH2LmLBDemGEIgJUrVz7sNpuVTpHI5YavSH5gMGjk&#10;OTl9+SIZ3hYiGcxS5Mp0odnYdkUogE1J/RIsVBwrktzgoxFAGLsqJykkpL40yLh0R0MDQGZm5sku&#10;HV6e0P1gu9urn312WVFW1mAAMLvdVHY264poMGhy1GrjK336nMGmTbO402gACgB1paXxDonEIRKJ&#10;XCqVygTe2JixoiKmw0WypyzGEA5dNGWYoRGR5DACCE9JKQKAGJXKXM0GM+5sekbDEroerCWZdPTo&#10;kOQ77/wE8AS13bVrl+e4Xh9S63SK9g8adAy9e+fzT00FUF1SkhhF0+7Q0NB6iqIYvkjWVVVF8UUy&#10;TOimwrF793gI1xDzCdbdDlSmp1iSgCci/ODBR2E2K5skko10tzlMACJ79coHgCi53NpVnMqJSBI6&#10;B9aS5Gfc8lEhvT6kjmFojUZjgCDi93EA2L59YoVabQzlVsXwRNJSWRnpqKkJl6ARS3LcuD0YN25P&#10;0DryhbExN6GeJJJ9+pxBVFQlCgtT2qK7zWECmKjExBJIJI4IicTeVUSSBoDi4uIkJkhOCgKhXQiQ&#10;DMoKoLqancNhLUmVSmUSiqT3EuBZiTyRVAJUVX5+b6ANu9vBclr3RJEEzr8fbdjdtonFTrFE4oRG&#10;Y9CKxc4uJZKzZs3aZA2UaIlAaCcYzgWIhxNAWVmZJ1SrXh9S43SKheONfCqNRrWWneXmf+FUAKoL&#10;C3sBbSiSjZXpKWOSHM0RySZ2t+/mFhdoNIZQmnbX1taGu4Q/PkVFybj33v8GzbHeDtAAsGzZsiXS&#10;ppjNBEJbwDAUFUAk5QDKy8vhtljkcDrFNU6nRKVSmYJ16cwAevXqVQDAE0WGXaWhAmDPzs50URSj&#10;l0ptLY5L0BQB6OmWZFOSnDXRkrzh9ts/BwCEhOg1ABiGoWqFYrh+/fV4//17hE7t7QkNAFdeeeUv&#10;ImHuXQKhvWB7LcIPnFahcDgcDhjZ1TZ6ACphV3vnzku5lxYAvfmTOg899DYAhIpETu3Ro4MLoqIq&#10;ZeHhgSdtmgKxJIMTbPghEE0Rye+++xfYGJ7QaAwq1u/Up8tdUpLodRc7cGCkn5XZTvQMB1hC14Id&#10;j/SGCFepTBCJXFK3m0oDYGNXWugBqIVd7Usu+YuzIswQiKRCYQFFMWkhIYbEsrL4rLCw2hZ3tQFi&#10;STYEJ5JNee6mdLdnzvzB+1qjMcgdDikgEMlrr92IZcuWAJ683tdfd92GllS9uRCRJHQ8rEie5bYf&#10;eGA1nnjiNbHDIcoFEHPHHR8BAktyz55x3kjlrHBaAKSmpnovA4pioFSa76ytDRczDPWVyaT2iwHZ&#10;HJrSu+qpluT69ddj/vw16NfvVKNlm2JJ8sukp+eGFBT00gLAhg2zsWHDbDAMhVOn+vFP3/bjjzNb&#10;VvnmQUSS0PYwDNWgaLDjkV51i47WQS63itxuHw8LH5EcO3av119S44ml69fdBsDNhP8JYH1pacKY&#10;MWP2tfp5GqKnWpL9+2fjww/vbtIPSTBLMph43nPP+7TNJrsDYC5eseIRXH/9etTWhnOBeTkiAFgC&#10;jG23NTQAjBo16p+OuBmhh7B69QOQSBzIz++Ne+55H8KVE6wl6TVBEhNLhIP4gMe52G9MEvBakv2G&#10;DTsUHR2t8znGitZednP06NH7W/UsjdFTLcnmEEwMg63yGzjwODIycqYolec/E7y8OhxaAFlZWUPa&#10;ppLBoQHgzjvv/FjSlFkqAqEprF07BwBwxx2f4IMPFuDTT+f5HGd/kI8DyP3kk3mYPXtDoEmSxkTy&#10;kilTfvdbTstGuOayfY1ko8q0Gz3VkmwOLZkUHjbs8BB+0JAgInnixIkBrapbE6AB4L777ntPHMwk&#10;JhCaC5f5bseOywD45z1hLUkzAIwfvwdisTOQJWlBgIkb4PxYVqDPLOsyUgJg+vTpv7Z71H1ucodY&#10;ksFpSVyIYcMOx/B9t3lpH+pZ0Y0A4Je/ux0gY5KEtocTSY7HH38dTz75KgCPmEya9AfgEUGvpRjA&#10;kjQjiCXJiWMg6421Ph548cXF3/LTQ7QXXL2F+WAIrWPYsMM+2zxLspJt92SVytgRkYLIrx/Bn+3b&#10;J+DXX6e3OAeyxpuk0ENZWRxee+0JPPTQ29i+fQK32wSepRjAkgwqkk1wP5k2f/5HwVbqNIf9n3xy&#10;ShoWVhw0/aBI5OoxsSTbg7CwOgTyQBAkM3Pn5/fi3mTuFzhZrTaeICJJ6BQmTtwGAHjuuf8EWzfd&#10;IMFEY/Dgo6ip0QKALjpad0qni27IkvSxNPlwY1wNjQOymf1aizklxYbGuuwkzGDLCba8MCqq0h0f&#10;f45mu9Pn9u0bm0BRDMUwVFxCQimMRnWCQmHtiO62mEuTabVaVUVFRfO2bt06rTkXcLvdUgA4ceLE&#10;y6dPn36qPSrZXOx2eyQAbNu27TCALvEBNplMfUwmU5+tW7f6pyXtBHjt9srp06d9ki5NkMkYkc1G&#10;7V+37ogxNbXZaQkG5ecnRQc6wAokAKxLTVWIa2uZ7du3ZwFAeHa2ariguBPA/v37d0kkEp82TD5z&#10;JiIdQFFBwe25W7dO5R/LnDq1Lnbr1tBt27b5BodtIWy7pXbBdnv19OnTizu7PgBgt9ujAO/3zcsV&#10;7P+WvneDk5M1UefOAQCUlZWxlaGh7ui6OpFcIok0REQwfWprE/Pr6xMDXd9kMvUxm829W9Nuer1e&#10;BADifqwzaE5OTqZUKq3WaDSNO4fycDqdKpPJlC6Xy8uUSmVRSyvUlhgMhn42my1GrVaf6irBhC0W&#10;S4JIJLI09/1tL5xOp5ptt3NKpbKYf8wREdFLdO6cSltTU0kNGXKuudeWOp2R8AQRD4qNpk1KpVLG&#10;vR/y8PAIAL34ZcRiMaPVak/6XV+pTAMQKxWLa4XvZ8l//nOq5D//gaa5lQ6CxWJJFIvFpguh3ToL&#10;g8EAm80WrVarc/jfN5dSmSEym8Utfe9sQ4YA+/YNAACt00kdCAmxRNfVqaUikbVmypTige+9NzAc&#10;gEKhyBGLxT7f87ZoN7fbLQHQDwzDgGEYqFQq46JFi5Zz2039MxgMaRs3bmSKiormNPfc9vo7derU&#10;4o0bNzIul0va2XXh/v7888/De/fu/aGz68Frt3S23W71Oz527B4GYJhXXnmyRde/5JKdDMA8CzAm&#10;T0wfv7+l48bt6tu3b473nLy8PsIyaWlpuQGvr9drmJtu+oqpqIjugHY7sm/fvk2d3V68duvLttst&#10;nV0X7u/UqVPPsN83ic+x8vIYJjs7s8XXNpsVzNVX/8R9Hn7q3/8EAzBM//4nmOzsTAZgFgBMcXZ2&#10;P+G5W7duzdq3b9/G1jxXdXW1FgBDBpwJwcnNTW/ReSaTqnzkyAMvAJAIJ3FYjubm9h3BBTQAADa3&#10;CZ8rrrhia8DrazQGfPXVzRA6khO6FjExFcjM9OsJNBmFwoIhQ7K4ze1iseNwSIgeH354N+LiygDg&#10;fQCJ/fv73qOmRqs6e7bNQj8SkST4w6Y+wN69Y1t0vsmkqjAa1RKJxCEOMvFTXFkZddFFF/3t3REg&#10;HFq3z2NNaBze5+KfgoJeb86Y8SPGjduDkBA9w49ExPdTve6670fffXdfyuFok0DiRCQJ/nBrZLOz&#10;+5/46aerg5Y7enQwlEqz32oIViT79++fTQWJeG+FZzlsQ9WYN2/ep82sOaG7wVsJWK7Xh3p/OGna&#10;zfAjPLGR6JGbm46//74IAJS5uZ7c7UuWLMOXX97a0irQAPD444+/brfbpS29CKGbYTBodGw356v5&#10;89cELff22w/BYlHg11+n49ixQRg58gD0+hAYjepau10aFxdXhuAiyQwV+MIJIYGgCXxL0grfZaYU&#10;380rO7s/SkoS0bfvaW7Zq/r4cY83xYcf3u1d/dUCaAAoKipKZkiOGwKHwaD522RSAgCl00UHTe1Z&#10;X+/5pQ4NrcdTT72CgwdHYOfOS2EyqaqsVnl0dLQumEjGpKQUCn0gTePH57XtgxAueHgiaQHA/2Gl&#10;+OPdJ04MwMcf38k/VZ2d7fHB1OtDwCWMawE0AHzzzTc3ypoSYJTQ/bHbpbDbpacqK6PMABMKUMeO&#10;HRvkUyY7uz9efPEZryMwRTGw2WQAPKthHA5JpdmsbEgkqQArbEpXrVp78KGH4L0mgcATyZfeeOMx&#10;DV8YeYsWHF9+eSsXkNd7qk6ngMMhgcWi8Fsq2wzImGRn4HKJsHjxS9DpAvpctysbNswGRTFUfn5S&#10;5pdfgq6qOu/P6HbTYMd5Sg2GEKtCYQ0HkCuc5Z42bQueffYF7ziQ0aj2iiQ7gF7vdIobsySF+xil&#10;0lHbt69ng4gkAfAZk5y/cOE7Psd4K64k2dn94XSKwcuxLqmpkUOv93y+iUheYPzxxyS8/PLT4LLD&#10;dSSffHIHAEjee+/2jPXrEb548fkuSn19KBehR+9200xYWJ2Wotx+IslN7HCRwvkiyR4zAWhIJFd/&#10;9NFdgfa7pOzQOBFJAuDr9SCM+iRY/uqUyWz2qKhKbttSWKj+3/r1swGg1d1tQgfDuSt0RhpfTrRY&#10;9wm6rk7lPcZbNmgAQGm1NXEKhdVPJIVDMyaTCtzE31tvPQoAZWBFMsg67uiEhIAreYhIEnzgi6Tw&#10;MyFYu28TiVyneQEvtAyDL99+2zN+01pLcvXq1Q84HA4S7KIzWbnyYSxf/n/tfh9OtFiRpPjtzpug&#10;sQMQR0ZWRUkkjsZE8u2XXnqa4SzJAwdGVgwbdvgXADExMRXBLMlgEJEk+NCQh8PTT78MAFyeHRPD&#10;UDq2J+QlLy8NQOstyc8//3yu0+mUtPQihBbCF5BHHlmBxx9/vaPuSVVXhwMAZbefF0meJSkCII+L&#10;KwtjGCo/P783wzAUrr9+PTIycvw+uGazysym+gSAytDQejeAqKioyhaLZGcMRRC6Hg2J5Jw5a8Ew&#10;FGJiKgCg2mJRcLHxuMj0KXa758e7FZakGAD2798/OmAEaEL3g7UkKZ3Ok6ozgCX5U2Zm9i6dLloa&#10;Ha1TOxwSs8WiqK6ujojcsMEzviOYdFEDsNbXh3L99hqTSSmRSBzx8fHnfLrbGo3Bu5onGCIR3CZT&#10;CC2XNz9EG6H70ZS0MmwoOzMATsTyASQCeJ4rQ8YkuxHtnQaAsyRZkQxkSS4sKkq+eubMHxEWVie1&#10;WuWJAIqOHz+fS4TXLc8BEKtSGb3dbQAVen1oWlpankgkcnktyaVLl+LAgZFNqqNcbgN/yRmh59KU&#10;BQWsO5mZ/QOA3hMn1gGeHhEAMrt9wcG3rsxmJe666yPvdmVlVEfc21laGgsEHpMsMZnUs2fP3oDw&#10;8FqKYahiAOk33/y1txw7g+0AkDp06JF+ycnFEt4zldXUhGdkZOQAALi82I8//jr69j3drs9G6H40&#10;RSRZSzIhPT134uWXbwUAW2qq1dynj1cYjxYU+CUSaypEJDsD/hLQb7+9gb9S4IvXX/8/h8PRfuPD&#10;7MC2mB2TdBgMirVcdsOaGq1NoTC7wK5s4K2N1ZSXx/Ivs1SlMj12++2fSkJD61NPnswM5R0rrqyM&#10;7ssJ4m+/TcX69dc3Gt2bQAhEMyzJ1AEDTvRJSzsDAE6l0nXsiy/+5Iq8ys1ytwAaADZv3nyVi6TE&#10;7Dj4IinoBnz11luPHWhqt7QlsM61XGOb6+rUt9122xc//fTTNaiujjBIpQ65XG6NjY0tbygU2UmT&#10;SZXUv//JQOkdrADS09NzAQBxcWWYPXtDOzwJoSfQDEsSSqXZO0xDUQB93gZ87vnn/9PSKtAA8Nxz&#10;z/2HBLjoQPjvtcCdJhaAic0d7YfTKcbLLz8NoZtDU9m/fzSys/vzd2ng+RBs3rz5KlRXR9TStLt3&#10;7975NE27kZBQGuxS1WCFkFvRwMMKoE+fPmdaVEcCgU9TJm64Ja5KpdnrOsawHmSPPfYmxo7d6x3+&#10;aQE0AGzatGmWPEAiJkI7wRdJ3oQHAMQAsLBRTPz47LPbsXjxS3jxxWdadN8xY/YJd0kBlIvFzrrS&#10;0njs3j3+OEW5U7lxxAZEsgZAWlpaXqDAvFYAvXv3zm9RHQkEPs2xJKVSu9f/l5swfOONRdizZ1xr&#10;qiAGgKSkpOKukgumuxJ67JhKHB4egjFjzoskRTHCVTdKNCCSnPsMtyywOVRVRQY7FOV0ijNycjJg&#10;NKo/UCqpdE4ktdqaYOdUg7UWBSIPeEQyMTGxxP8sAFu3XtGamUZCD6MZY5KgKMbPkmwDyMRNBzH8&#10;4YfTB8+dOwHAeZFkGEooklIEEMkzZ/rg8cdf97oHNcU9ZseOy8DPSXzw4AhhkRwAP6SkVBglEkck&#10;K6K/mc2q5ORkT0I3flInwbnqpKQipVJpxh9/TMKbbz7Gdxq3AhAL19lyXH75n+DFBCQQGqQpIskv&#10;M23aFgDQZ2a22UQhEcmOQOjWw+9uC0RShgAiOXfu51i+/P9w6JAn62owkayp0UKlMuGPPyZhwoTt&#10;PmL0zz+jAOBLAGbWGVwSGopRkyYdVjqdYspoVLuVSjMDICFAN9vGu6eDopiUAQNOAABGjDiIRx99&#10;i1+WjNsQ2gxOAJvqN3vVVZthNKrbXCRPnDgxwB0soTyh9fCsuJqaGm0gkdwsk1nrpVJ7QEuSs+i4&#10;7nawoZFTp/rBbFZi4cJVAAC+286BAyNro6N1cwBg9Oh9ABAaHw9lbGwNzTBUuMMhdbAfyPj4eL/g&#10;EzKepVjFMFSmMPkSjwH8BF8EQmvgJm6as7ggSF6llkIDwNy5cz+3BRhbIrQRrAVYBuCWW25Z5xVJ&#10;l0vEieS1NpscMpktoEhyjc6JZLAPDCdkp0718zt24MDI/MjIKqlUapcPG3YEAEQ2G9wajQUA4gGY&#10;2evGsZnoAADHjg3C+PG7RTyRrAGQ2UAWvOXvvPNgsGMEQrPgLMlrrvkpaBnus9lO8yo0AKxYseIR&#10;Epm8HSkpSQQ8a5xH7t493tvFttulsFrlDEUxDgAihcIsA2AVhlDjRJILQBFMJIOtiy4ri0NpacIx&#10;qdSWlJRUTI8btwcAQgoL4Q4JMQMekdQ7nSJAIJIDBx7HjTd+w79cNXxzjQgJliGRQGg2EokDZ8+m&#10;Yt26WzqrCjQAXHLJJX/RZK1s2/HWW49yGdsAeHPBaAC8YDSq8e23NwDAyaNHBztNJpWL7VKIlUqz&#10;QiRyBbUki4uTAMDAi7jjQ4BZ76qqqkicODEAAPbb7bKUlJRCbqySdrnAaDSeJV0Ayo1GjUajMWiE&#10;ubIFomdRKCxDePmQ/SA/uIS2pHfvfDTkosgFr4iIqG6P25NxyLaGYSg89tibGD16v3cflzCLo6go&#10;GQCMNTXa6tLSBIdI5AIAiUZjVNC0O6hIsuL4+fvv3xPQ4TyAJfnVV1/dzO0/UVKSkJaWlgel0mx/&#10;/PF39z/xhLe7rYYnGnnA6woiRIX36ZPXoMsY8bkldCS33fYF3n77IW98yTaGiGRbE6jLKxRJFimA&#10;ktzcdAvDUNHR0TqRXG5V0LS/JSmIyagAcPz48YF+FxRYknYAR44cGcql2CzX60O5sUT7c8+tKBs7&#10;Fm7WkgQ8KReuCTT2I7Akh997738DPY8XIpKEjkQkcmHhwlXt1YMRG85/qSm32y1xOBwNx/sT4HQ6&#10;VQDgcrnkzT23vXC5XFIAcDqdaoqiGl/W1JZUVCRx0Sm490NcVxceKPKsDEDWoUPDwwH0GTbsiJum&#10;GTlNMyaTScN/L0Vms5r/a6YAcPDgwdHDhw/P5l+Prq/X8hfgu0Qi1/bt2yc6L7rooBielJxpaWmF&#10;DodDw7WbU6XyukBec9NN31752Wfzhe1IyeUuLlSQ84MPHmDmzfsiUFt7n1skEqMFn4VObbcgMAxD&#10;u91ucVf5bF8A37fA/rEdTFu0m8PhUAMABYABAIqiMGPGDMybN69tatlDCT1zBhP/z5OFYdPGjQCA&#10;KQsWQFlZ6Vf2LIADAAYCeGDCBHxbXY3806fx0NCheOqpp7zlRr7xBhJ37fJu/yQSYfWkSbj33nt9&#10;rpe5di0yNpyPJWGSSqG227EqIwMP5uQgCsCL77+P6OjzSRpFViuuuflmAED+lCnIuu8+v3qG5eVh&#10;wuOPAwAOPPIISi4LnOd91rXXAgB++PZbMBIS6J5wYWMwGDB37lyIl7N5VRYvXvxKZGTk7oEDBwaf&#10;ag+AzWaLyM3NfToxMXFdWFjYofapbvPQ6XRX6HS66f3793+SpmnhYpF2RVFX1xfAArtY7EpKSloa&#10;GhpqkZjNL5YCsgRBWa1U6gy128VWAP369duqzM5OUNB0qlQqzR84cOCHXLkwhWIePFoKAIjRaEx7&#10;9uwRPfjgg6v79evnnYmOUCpn1VLUxeHskiyFSOT4MS2t+vKcnFgAYGQyx4QJExbTNM3YbLbI3Nzc&#10;p+L69FnHiEQ3US4XHZaQsHPgwIE/Cp9JolBEA3gCABJSUz8PGzjwaJDHXw4AA4YO/T9QzcraAKBz&#10;2y0YeXl5j0kkkpqUlJRPO7suAMC1W2Ji4pdhYWGHO7s+gE+7PdFVJoBzc3MXSaXS6ta0W11dnQLA&#10;MjAMA4ZhoFKpjIsWLVrObTf1z2AwpG3cuJEpKiqa09xz2+vv1KlTizdu3Mi4XC5ph9//q69uYgCm&#10;GmCSk5MLGZeLdgHMfs9q0oB/uwHmhRdeeIaZOXPTaZXKeOmll+7wuea0ab/yy1suumi/WCx2PPnk&#10;k6/wy1XPnLmpsIH7XDx27G5eu6Wz7XYrExd3jgEYZsmS/wR8Jp0uynudH36YEfTZuTIXYrsF+fvz&#10;zz+P7Nu3b1Nn14PXbn3Zdruls+vCa7dn2HaTdHZduL+tW7dm7du3b2NrrlFdXa0FwJCJm7aGje5t&#10;AVBUVJR8eOfOS2gAjujooGtQE1JTzzzyyCMrIJXaA/pJCgHwEJoAACAASURBVBz95W43HRsbW14u&#10;CIRbXViY4uu7cx47gOGjRgX2beRW2ATzb+QHuiDuPYQeBhHJtoJhKKxY8QjOnk0FPOuXkwD8/MIL&#10;zwJAxKBBQR2sU5KTi1UqlQkymU3KMP4rboSroSwWRVxcXFlZWVkcAE+En6effrnPkSND7VKpHeXl&#10;sfi//1vOP8UKNrRZIGJjywH4ufp4YV2UADQt4ACB0I0gubbbil27LuYHeghTq41FRqMaW7dOAgBJ&#10;SkpwtxhuJY1UapcwDB1IJAukUnsvbjmjxaKITU09W1hY6Mnb8euv0/HKK0/RABShofWIiakAF4CC&#10;xSmROP71r399F/D+bErOJq2PbciSzMoawv1IEAjdBRoApk2btsWvi0doHoK8NFqBr6AzJMRjjXGC&#10;xIfLPiiT2SQMQ/mJpNUqP8235lhL0lBaGo/Tp/vyo4P35nwyBV1nbXz8uVjOYhTC7a+oiGn4IdGw&#10;SA4efBSzZm1q9BoEwgUEDQDjx4/fLeJ/CQnNR+DITZlMKis8wSAAoOaii/Rnn3oqC9u2TfQ7lwuI&#10;K5XaJW53QEtS73LRL9x001eYM2ctJ5IbqqsjkZGR4+ItU5RwuYqE44sNhcG/8spfAAAXXfR3o89J&#10;utuEHgYNAEuWLFkmaUouCUJwamvDfbYtFoUcQMHcuZ+5HA6xNTbWrps5szBgWlVuzFEms4ndbtos&#10;zGFjs8lMTqfYkJxcjPj4c7BYFLGxseXD2MNfvf/+PW6RyHULgH9WrHgYAPxyzzSU6G38+N2oqwvz&#10;imUguPFKMnFD6GGQiZuG0OtDkJRUjN9/n9xoWW5cEfCZABl+zTU/i8Ti81Z6IIudjaYMqdQudrlE&#10;VqtVzk/MxlitcrPbLVKr1UYoFBbYbLK46Ghvt91YXJzkUCgsXwEInTRpKwCP8NG0G3ff7fG3bCwb&#10;JhckIBhcygXyY0roYRCRbIi8vDSUlCTi1lu/bLQs35LkR8gJlOtl1aqF+PLLW7F69QMoL4/Fxo2e&#10;pSpSqZ1iGEoEoJ6/3ttmk1kBqFQqE9hUrZfxxCoKgIXdTkpKKobnRTFcLhEuv9yTe7i1KYMFE0EE&#10;Qk+BiGRDcMJSWRn14gsv+Gco/OKL27B581UAfC3Jfv1OeV8Hyjj44IPv4JZb1uH++99FTEyFNyAE&#10;25WVwV8kbQDUarURs2ZtglptDNu48TrvLaRSu5GiGK1WW6MSjkVyVm1rRfKbb27E2rVzQLIgEnoY&#10;NADce++9/yWRyQPAGxtcvWTJC4wgGg/mzv0cV1/9M9xuWn/mTCoAnEtMLMbYsXu9ZYLNKAeCnRSR&#10;AqjjJmMYhqL4IqlSmXDDDd/ik0/u4E6LcLtpPQLnpvFO4HBJxFpKeHhtkyxqAqGbQQOAQ+C+QmDh&#10;zTJHAtDpdNGBirnnzfs0ZMuW6f8AKNmw4Xqf4J/NGcMLZEmyY5Pe7jYAzJv3Kf80rdMpqnW5RD4R&#10;xTnaypIkEHooNAB89NFHd5H0DQHgWZKRALKzs/t7j/H8SukvvrgNAAaFhOgvuuiiv715gDMycpp1&#10;P54l6RVJ1sL3WpIAcPHFuxAZWcWdFg5Q1TablIgkgdD2kDHJhuBZkhHwZJX0HgvgeC3n3G64/80V&#10;SZ4l6e1us2LsI5IUxeDcuXg89tibgKcRK6xWBRFJAqHtISLZEDxLMkWlMu7Zs2cczGYlzGalUCT/&#10;mjTpd/z889UAgMsu24FevQqwbNmSZt2vAUvSp7sNeLrxkyb9wW0aIEjgxUFEkkBoFT1bJIuKkl0x&#10;MRV/rloVOAUqz5K8ODPz1I8//jiDiY8/54qKqrSySbk4Rv7440xcddVmAEB0tA75+b0xeHCwuIuB&#10;CTQmGciS5OAtfdQjiEhywnrppTubVRcCgQCAFclXXnnlqR45ebNu3S0inS762EMPrTobKDADa0k6&#10;AIxISSkwmUwqqr4+VGQ2Kz966aXF3nJSqV3BjUO2BlYktUql2VVaGo+HHnob7GRRLYBQocM3bxw5&#10;qEhKpXYcOTIU69df3+r6EQg9EBoAfv/998muntgdY8f9bAA2cg7dfFhLslIsdiZt2HD9szxRKj10&#10;aLi3nDAFa0thJ2OSFQrzzN9/n4JVqxbuWbjwbQAwy2TWsLCwOp/yPEvSACAlJaUw4HWHDMlqszoS&#10;CD0MGgC2bt16hbwHZrizHj06CABiAfz666/T/QqYzUorTbvjWR/DZTxfUp8oFYFW1bQE1qcyRS63&#10;MWxq1/zDh4cDgDQurswvjavAkkxsq3oQCAQvPXpM0nn06BAAyJDJbHl5eWl+BSwWhS1IjMXJAH4f&#10;MeIgnnvuPwhkhbaE6GgdAFyUlFSkZ8OnceF9lIEEUDAm2WAubAKB0CJ6rkg6nWIlG9k7TSx2lpSU&#10;JPoNOZjNSgtFMcuHDj0SKETYpLVrb8W///18my3Vk0rtiIysGpWUVCJiV/fEsYdCe/Uq8CvPsyTv&#10;f+KJV9ukDgQCwYeeK5LnzsXTbjddTlFMuNmspFwuUWlpaYKTv3zPYlFYABzIyMjBV1/dLLwElZHh&#10;H/astcTGlkc4HBIpa8EmwTNpk5CcXOxXlmdJXnPrrevavC4EAsEjkl9//fVNztau7b3QYFMfnAwL&#10;q6MZhooEcPXVV/8skUgc3jXaZrPSzDAe15tLLvkLSqUZ/Fns9ujexsaWU5s2zRrC1iEKQDWCjDfy&#10;V0lxocwIBEKbQgPA66+//niPcwEqKOgFADq2GxsD4NixY4MAoJpLp2CxKEwMQ2s0GgOioiphMqlg&#10;Mqkwd+7n+PPPy9ulXmwGRBUvmEYNgOTk5CK/snyRJLPXBEK74J3dbhM/vwsJ1pLUp6efBoCrADAA&#10;MgDk5+f3BgDGbFYaXC6RjxM3RTH47LPbMXHitnapV4AUCtUA0tk4kj5IJA6vNUtEkkBoF2gA8PO/&#10;6wG48/N7lQOwx8eXAcAT7BjglfAVSQsCrHRpT95//x7cfvtn/F01AHoFmrihKAYymQ1yuZXkniEQ&#10;2oeeNQ7Jw5WT0+8sAComphwAQt1uGgAonBdJt9Go7nCRFIudGDToGH9XJQBpMBGUy60kpQKB0H70&#10;zNlthqHo7Oz+xwHIIiOr+LPE0eBZkiaTyowOFknAk3qBh66hsjKZjUzaEAjth/h3NsmVy+USm83m&#10;FJ1O13jSKx4WiyUeAPR6/cDmntteGI3GNADQ6XRX0DTtFB6nKivDomprw08AGOB293ZFRdWLiovl&#10;ANBPpbL8mZ8/RKfTTY6oqYmoBhDmcqW29tkcDoeGpumoplxHolDE81MvDpo0aX+w8yKkUrgVCtQ2&#10;v90SgAur3ToDh8OhttlsTWq3jqCLtlsfwNtuXSI1tdPpbHW71dbWagBP75IBAIqiMGPGDMybN69t&#10;atmFiTx6FBc//zwmARjzzDNY9M03CM/LAwD8o1Bgfno6li1ejBk3/X975x7cxH3t8e/uSpZWsuWH&#10;bONHeNkYBygmXAcC2ISkJC1J2kBIyRAgpG2YtkkLDWFKHiT0FkgmybSXNOm9zZ1CbnoTSm46wWmb&#10;hIRHaBuITTCPEIplHIglg+SHLNl6WFpptXv/0K68tmUZWbbl4N9nZmcs7eq3RzrwnfPb3/mdsxJP&#10;AkjZuhWzZ8+OOeZQomtuxrcefjjyuuapp9A8Z07Uaxf/9KfgMjNxdMeOkTKPQBgTuN1urF27Fqqj&#10;R49WAsDtt99+uLCwcN/ChQv/M56BfD5fYW1t7f+VlpZuy83NPTA85saHxWJ5wGw2/7iysvIWiqL6&#10;RCSaS5eWAvhFPYANc+f+TCOKZXjuuR8BQKEochqNpmHhtGlbAeyzA1g+b95P5s6dey4Rm06dOvU/&#10;Go2mZcaMGU9czfWu1NRKwwMPPA8A0xYt+lFJefn5aNexOTm7NQUFrQsXLnwyHnt8Pt91tbW1b32d&#10;/JYMTp069bpWq7VNnz49rt93uPD5fONra2v3lpaW/io3N/dgsu0BAIvFstZsNv+osrJyEUVRoyKS&#10;PHny5Ossy1qnT5/+1MBXR0eKJPerKioqjgEATdM8y7JWo9F4LJ6B5ClSampqQ7yfHS7sdvsiAMjK&#10;yqqmabrvgocozgPC+50LCwtrdNu2vYq0tK9w7FiF8YMP7gwGg3wmz5uB8KJJYWFhtdFojK82ZC9U&#10;KpU3JSXFcdW/0Zo1xyCJZHpJySEYjdG3Pv7hDw8gNdVjNBrr4rHH4/GUAEBqauqFr43fkkDcfhtm&#10;PB7PVGDU+e0WIOK3UbGIqFKpuhL1G0VRWcBYXbiRSqBFVq4ZJoQnnngeN95YqxEE2t/VxaKtLQcI&#10;i+SIL9z0Rip8EZU5c05g2rS4BJJAIFw9Y1Mk/X6tQFFiEECaMglbp+sCwvmRsNuzAcCOUSCSvXtp&#10;EwiEEYMGgObm5rw+PaUHy7lz38DWrduQyHhHjtyKV15ZPyT2RMPnY3kpt7CHAEoiSXV16UZFJLl+&#10;/SsYN64lKfcmEAgAJJG866673vcrWqQmxH33vY3t25+R90YPim9+82Ns2PDysDWv8vu1vErFA72a&#10;a0l/Uz4fC7s9O0RRoouihKRt2Xz55Q3yXm4CgZAcaAB45plntve7oyNe5L3EZ87ckPBY0frODAU+&#10;HxtgmBDLsj6GYbpX46RIkvH7tWJbW04Xy/r0aWkeUsyWQBi70ACwbNmyd3uIRSJIfVpw+nTiiYXK&#10;PtcyNls+AoGUhMaVKo73mUZLIqkVRVq4fPk6J8v6kv48kkAgJJWhX7iRmmslJJLyXuRz577R432e&#10;V6GgwIrvf//1uMYTBLrH1N3v13IUJfYRQGm6rQMAi2VCm0bDEZEkEMY2CYskx3EpjY2N6Ojo0AMI&#10;R3pApBRZD0SRwquv/gQulyHGgBrItS0bGkp6nPN4UgEAb721Mi4j5879DLNnn468liqO92nRKkWS&#10;egDUlSsFLWp1kIgkgTC2SVgkzWZz4caNG/H3v/+9DE5nprwqLNTXl+Lxx1+AckHok08W4uGHf4/1&#10;61/pd0CpzzQAoLMzvcc5WSTjXTk/ebIcX3wxE3KzL5+PdfO8qqCgwNrjOkkkjQBopzPLSlF9p+QE&#10;AmFMQQNARUXFMZ+UYB0vRqPRmQKAPXt2MrKyHABgBUAHAil48cXNePPNNZGLu7p0ALqjzWgoVnPr&#10;ampu6nHO7U7r8ToQSMF7732nx3uiSLHHjxdBiNLkUO5q6PdrXRyX0qclgjTdfkN62QRQRCQJhLEN&#10;DQArVqz4s0pKiYmXjIwM138DWLdrV6Rvda3yAuWCkLxKHCu1p6VlHBAuD+ZraemZv9lbJH/1q1/i&#10;u9/9G44c6W6D/de/3j3hwQcfKtq/v/s6WeguXJgKAEJXl64zGEwpLCy80mM8KZKUsfA8Q0SSQBjb&#10;0ADw6KOPvqQeZOFWhmGEb1PdOhZau/Z/X1NewHGayN9yJCkVuI2KtNPlSwAGAP9SrnDL020Zi2UC&#10;APTIyZSm1LoWKQdbEGh4veHnpZJIhqRiun0iyV4iWetypRuNxvZ+bSUQCNc8Q7K6rVyFaZ8160yP&#10;B32S6AFAZMEm1jNFpzMTAMwA0gEcP368e8rdO5KUtxTKIghATg8SGClY7erSRe6niCT9AGJFkgc3&#10;b37hnMtlKC0tre/XVgKBcM0zJCKpF7tzrZs5TtOsPCl3HgS6RU6OJM3miUrBFEWR+uyjj74lUpTY&#10;hLD4Nit3nChEUhAEOiJqDkeW/L7l4sUiAKi7eDH8hhR9ihMnmtHcnAeXyyCvbveJJBWPHD6RFo2I&#10;SBIIY5vERVLsuRnlfHNznlIkP9u/f4n8N+90ZgCAzWbLx6FDt2HSpEa888698vkrV64UHv/ooyUd&#10;okg5AWgAtDU1XRcZTDHd3rt37/2RqbzVWiC/73e7DQBwwWzu8ZmD0jV1hw7dRnGcxgdgXIx90UdN&#10;pusBIpIEwliHBoDVq1fv4ZTPDuOAam3NVr7e9rvf/Sw9O9v+wtq1f6wD0FZff32nFJW1XbpUDACX&#10;v/xySsef/7wCACCJEQDY7fbsTABOAB6pe6GrqWl8ZHBFJGm7fLlQnr43Hju2QH4/KE293S4XRFGM&#10;fOaKlHt5urp6nioYVPvRqwJQL4784x+3AP30uyYQCGMGGgBycnLaBr0/ORBQH8vvzuhpEwRmz549&#10;q6kZM85bAGQDqKurmwYAfimHMh2At76+FADsKlVkwaitrS0nA2GR1Eg1FD1Wa0Hoscd+8866dX/w&#10;K55v6j7/fJacR9l+7txMlySYIek9FoDT6cyUI0mfNDU3nTgxhxZFKkDTIY1Gw8X6ajt27Hh6yLZr&#10;EgiEryU0ALz00kuPDrbAhTh+vO3p0tLI6w4At95665Hy8vKT7QgnZssiGZBELgOAKK1Mb33yyecD&#10;0mJLW1tbTiYAwWDo3Lx9+9MAEGxpGcfs3PnYvbt3rztUVbVMvs8je/eukkWyAMARKQ2IkrZFsgBa&#10;W1tzZZE0StNma13ddAAIaTT9ft9gdrad4zjNli1bnh3Mb0IgEK4dhmTh5r777ov8zQNQq9XBxYsX&#10;H162bt0uI4Dz58+HhUkSsHQAgiSSOgAOaeFFnm6XLVr0z9ySki8BwGC358hjz29omKq8r+vs2TIg&#10;LMQHDxy4HQBotztVHre1tTUn1NGRDgCagoIrAMDIzzW12ujlz1wug9psnjhkVZEIBMLXmiERyfz8&#10;6BtodOPGtaQCaJD3YEvPBzUAJkgJ5UqRlCPJlNzcFkj7qovkfdwIi6ESg/S5FISn0QCglp5JSiKZ&#10;23H58nUAoJswoQkAdH5/+Nkry/oRjbQ0d+98SQKBMHYZsipAnjVrDjdNmfJlTU3NvMibLOtTA/BK&#10;0RyjzGeU0KOvSFJZWU7k5LQBQLl03YG1a/8of6brww8jK+byQ8WWf/1rhiAIdIrfzwJhkWxra8uR&#10;RTKjuPhLAMgQBAYARJ2OtEQgEAgDQgPAli1bng0kWKPR+dxzr49vaCi56aabjkfelCIyXlpUUfv9&#10;2pq8vGa89953cPZsGW8wuJSRZGdLS64WADIznSgosIoZGR3fkoaq2Lz5RWRlOXDjjbU6ReMrpqSk&#10;AQDYri59Y2PjJJ30PeRnkm6brQAAsqVnknLMGzQY+l3ZJhAIBBkaCG/9E2JtFRwskkiGpGm2IRBQ&#10;BzIynLjrrvcxc+YX0Ou9SpGcZjJNAwCUlDSAokRq5swvZOXWFxdfgtVagOrq+cjPt8m3UEkimQ3g&#10;7NmzZanS9DyNprFt27an60+cuDEIIG/q1AtAt0iGDIaeZdIIBAIhCjQAvPvuu8u0Wm30Z3SJIImk&#10;4PGkij6fNlsUaX9Ojl0+Ten1Xj2kVB0A95jNExsNhk4sX74PAFBW1t3rWqv1Q6PhoFLxUO4zlyLE&#10;bADtly9fp5N28GikKkD+xsbJdpWK12VmdgDhlXAAEDMznUP+fQkEwjXH8LaUlVu0er16n1R4gs/L&#10;i0SBdGqqRxlJZnGc5nJeXgukRHLMn18NAIhWfGPSpEYAwM9//lsgvKgTuHIlsvPGoFIBAIpVKl43&#10;bdp5SDmRciRJk8IVBALhKhgZkezq0nukXEko9ktTer03Xa0OOhyOLFEUqSxBoEPp6R2Rz69a9Sec&#10;OvVvfSqUA+Gq5aEQg/Hjm0SGCeVSlMBJizS+lBS+lOfh3Lt3dUVh4ZX0WbPOQoqUCxBOU1KRSJJA&#10;IFwFqmEdXRJJTSjEeEym63MBqCZP/kp53sAwIYfDkeVrb8/SARCNRkfkPEWJPdou9LC8uxgFZTS2&#10;F3R2GqxNTRMAoDM93ce2taVl3H//HjBMCBMnmpXRqANAGlm4IRAIV4Fq+/btzwBAMBjUOhyOeSaT&#10;6Zl4BggEAlkAYLPZlnm93snKc9rW1sJJCKfj2D777HtFANo0mrnyPQoFYbwOYCwWy5zPP/742fkA&#10;PCkpefHaMNlgQK7bTV80m2cAgE+r7S7qGwoxNq32G5319U+XqNUhJhhkHAC8Xu+CeO+TCH6/f1wo&#10;FNKO5D1j0ctvw9O6N07sdvvNAFBfX/8URVGjYjuo5DfNKPKbEQBsNts9Xq+3ONn2AH38FqUlwMjD&#10;cVyuIAjqRPzW0dHBAoBq69at2wCAoig4HI4Kk8lUMZgBrVbrvVar9V7le2k2GyYhLJL+ixfLHABa&#10;vd4HTCYTAEAfDIIVRdhstuJLJ04UzwfgoOkbTCZTXD27szUaZIlipHal3uvVKc9f4vmlbSbT0skM&#10;AyYYhAOA2+2+w2Qy3RF1wGGC47h8k8m0bSTvORBWq/V7Vqv1e8m2Q0l9ff0vk22DEo7j8ojfBqa+&#10;vv7fk22DkkT95nZLk02e5xme5xm9Xu/ZtGnTbwRBYOI5XC7X1KqqKtFsNj/Q5/zFi8UiIK4FxFMl&#10;JRdMgGg2mydGzq9bt8up03nz8vJsp3/9600iINbu3PlovDYIy5e/85Ve73mepkMBQKxbsKBBDBdx&#10;E0VAFDo6MgRBYPjs7DYREN8DxH379i2P+z4JHIcPHz796aef/mUk7zmA30olv61Jti3yUVdXt6Wq&#10;qkrkeV6bbFsUfjtTXV39brLtUPjteslvq5Nti8JvT0t+0yTbFvk4dOjQ59XV1VWJjGEPB12iqleV&#10;GzHeaY4cXlMU1fez0q4WHQCqszPdCaAwK6s9cp1O59WEQkxra2uu7/LlQgDQT5hgiXuqZTS2p/O8&#10;yigItB3A6R/+8J/N99wz5ZZf/AKorDxKSYtBlLR44wAwu6TkwkhO6SiKko9RMY2M6bckIVeioihK&#10;GEU2Eb8NwLXqN/m3HpGFGx2AFI8n1UZRol7qSCifT+F5lSAItFNKEUqbOLEx7vtkZ9sNgUCKEUA7&#10;AE1mpq/DaIRw+nQ5PXWqSb5MFkk7gKKioksJfDMCgTBGGN4UIJb1AWGR1HR16Xwajb9H3crUVA8T&#10;CjFaAG6pmVfGYMQrO9vOiCKVB6ALgE6nC2/pLis7pyxWId/bHr6GFLEgEAgDQgPAwYMHbw/FavM6&#10;WNTqoKhWB3UAMgGUzp9f0+P89OnnAWA2AL/Nlu8BoMvIiH+7YHa2HQDGA/AB0Ov10cucSWXS7FFP&#10;EggEQl9oAHjiiSeeT7TARb+o1YEnAWQBmFFRcazHuQULPgWABQD87e3ZXTQtDKpCuiSS1wHwA9Dp&#10;dNFFUtpDnlVSciHuexAIhDEJDQBvv/32fcOydxsA1dXVXR6t9y6XceNaxKKiiwsQLpkWGGTvb1kk&#10;gXAkybJszEhy++9///Cg7kMgEMYcNAAUFxdfHHSPm3iIshWQmjLl4kS1OqgHwA/Qc6ZfsrIiu3R8&#10;ABiGifldVHl5/XZJJBAIBCXDu3DTG4WYRWBZn0ESSaG/lgoDoVgxv6pwWBF5EggEQiyGXySPHq2M&#10;/C21ZOgBy/r0NC3oASA1dXDVwlNTPfKfV6Wy0cSaQCAQokAD4R40olSHccipqDiGdet2AQCiNddi&#10;WZ9GEGg90CMijAtFOg+jEMx+GeyzTwKBMOZQAcDKlSvf8vv92mG7y29/+3NUVh6N1IdUIolkKoDA&#10;YDsUMkwIWq0ffr/2xxs2vFzf33UffrgEZ87EtS+cQCCMbWgAePHFFzcPawtVna4LDz74R0RbHGJZ&#10;H4vw6na+1KxrUMiLPlICe1S+/e2P8PjjLwz6HgQCYcyhAoDFixcf7rWHe+TQ6boYjtPkp6W5UVBg&#10;G/gD/SBXMw+LpGaIrCMQCGOckV3djgbL+iCKFNzutEE/kwTCU24AGKZ8TwKBMDYZHSIpMxQiGWu6&#10;TSAQCHFCA0BQasOaFIZKJHtOtwkEAmFIoAFg3rx5NT6fj02KBUMdSZLpNoFAGEJoAHjkkUf+S52s&#10;3EESSRIIhFEMDQAPPfTQbpWi++CIoqzreDWJ4P1BnkkSCIRh4NpbuCHTbQKBMISMLpHMyOgY9Dhk&#10;uk0gEIaB0SWSEyZYBj2OHEkm67EBgUC4JqEBYOnSpX8Z1r3bsVCKZCLVeeRIUhCSL/wEAuGagQaA&#10;srKys7QsMiONUiQTKfz70kuPYvLkr1BcfHEozCIQCARAEsnt27c/M6wFLmIxVF0Lb7vtEC5dKiLP&#10;JAkEwlCS/KkpETUCgTCKGT0iuWHDy0m2hEAgEPqgSrYBoGkBfr+WVAsnEAijEerOO+98HwAOHDhw&#10;x4oVKxrXr19fF88APM/r2tvbbzEYDGdYlrUOj5nx4fV6iz0eT2lubu7+EekCeRW0t7dXMgzjy8jI&#10;OJlsWwDit6tlFPpN397evmiU+W2Kx+OZOsr8tpBhmK5E/OZyudRLliy5XdXa2poLAKIoIhQKsRzH&#10;5cYzkCAIGgDgeT6d47hRkaPI83wqAAQCgVwAo8JpoiiqQqGQJt7fd7hQ+M1A/NY/oiiqBUEQiN/6&#10;h+d5PTC6/CYIgoqiqIT+v3EcxwAIi6MoitDr9Z5Nmzb9Wn59tYfb7Z5SVVUlWiyWNfF+drgOk8n0&#10;VFVVlRgKhVKSbYt8fPzxx6erq6v/kmw7FH4rkfy2Otm2jHK/nampqXk32XYo/DZV8tuqZNui8NsW&#10;yW/qZNsiH4cPH/68pqamKpEx2tvbswCIyV+4IRAIhFEMEUkCgUCIARFJAoFAiAENADt37tyY1BYO&#10;BAKBMEqhAWDfvn3LeZ5Pfs4kgUAgjDIoUQyv2KekpARmzpx59uabb/4kngGCwWC6xWL5QW5u7odp&#10;aWmmYbEyTpxO5xyHw1FRVFT0MkVRySnc0YumpqbVKpXKnZ+f/9dk2wIAwWAww2KxfJ/4LTZNTU2r&#10;1Wq1Ky8v72/JtgXo4bf9aWlp9cm2BwCcTudch8OxYJT5bY1are5MxG9+v1/z6quvPhwRSYqiRIZh&#10;Qvoo1cGDwaCa4zhNapT2CoIgMF6vV6/Vajm1Ws31Pu/z+ViKokRtlIrhscYVRZGSxvVHay0Ra1yO&#10;49hAIKBOS0tzDeW4idjr9XrTaJoWWZbt89nh+h2I3xK3l/ht4HGvVb8xDMO73W5DJCdo1apVezZu&#10;3Pgf0fKFXnvttR+Ul5fXchzXJ3+toaFhCgDxjTfe46/shQAAAQVJREFUiJonGWvc3bt3/7C8vLw2&#10;EAj0ya+yWCzjy8vLa99///074x332WeffQqAGM3eRMaNZa/ZbJ5QXl5e+8EHH9wR7bM33HDD6bvv&#10;vjtqnmQi4w7W3gsXLpQAEN98882oeZLD9Tvcf//9f3rsscd+E6/fEhl3165dD5WXl9cGg0FVvOPO&#10;mjXrzNKlS6PmScYat7GxcWJ5eXnt/v37lwylvfX19VMBiHv27ImaJznYcROxd8eOHVsAiNH+PQw0&#10;7sqVK/f2l5+diL1lZWWfL1u2LGqeZLzj9hkg3mMgkUzGEes/W7KOWCKZjGMgkSR+Cx+xRDIZx0Ai&#10;mYwjlkgm64glkvEe/w9SyQsyffrUhwAAAABJRU5ErkJgglBLAwQUAAYACAAAACEAngPFJeIAAAAL&#10;AQAADwAAAGRycy9kb3ducmV2LnhtbEyPwWrDMBBE74X+g9hCb43sxHGFYzmE0PYUCk0KJbeNtbFN&#10;LMlYiu38fdVTc1zmMfM2X0+6ZQP1rrFGQjyLgJEprWpMJeH78P4igDmPRmFrDUm4kYN18fiQY6bs&#10;aL5o2PuKhRLjMpRQe99lnLuyJo1uZjsyITvbXqMPZ19x1eMYynXL51GUco2NCQs1drStqbzsr1rC&#10;x4jjZhG/DbvLeXs7HpafP7uYpHx+mjYrYJ4m/w/Dn35QhyI4nezVKMdaCYkQcUAlpCJJgAXidbGc&#10;AztJEGmSAi9yfv9D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qCUtRpgIAAJEGAAAOAAAAAAAAAAAAAAAAADoCAABkcnMvZTJvRG9jLnhtbFBLAQItAAoAAAAA&#10;AAAAIQAmtqYSiWEAAIlhAAAUAAAAAAAAAAAAAAAAAAwFAABkcnMvbWVkaWEvaW1hZ2UxLnBuZ1BL&#10;AQItABQABgAIAAAAIQCeA8Ul4gAAAAsBAAAPAAAAAAAAAAAAAAAAAMdmAABkcnMvZG93bnJldi54&#10;bWxQSwECLQAUAAYACAAAACEAqiYOvrwAAAAhAQAAGQAAAAAAAAAAAAAAAADWZwAAZHJzL19yZWxz&#10;L2Uyb0RvYy54bWwucmVsc1BLBQYAAAAABgAGAHwBAADJaAAAAAA=&#10;">
                <v:shape id="Image 279" o:spid="_x0000_s1284" type="#_x0000_t75" style="position:absolute;width:15689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E92xAAAANwAAAAPAAAAZHJzL2Rvd25yZXYueG1sRI9BawIx&#10;FITvBf9DeEJvNVst2m6NsggW8eYqpcfXzXOzdPOyJFG3/94IgsdhZr5h5svetuJMPjSOFbyOMhDE&#10;ldMN1woO+/XLO4gQkTW2jknBPwVYLgZPc8y1u/COzmWsRYJwyFGBibHLpQyVIYth5Dri5B2dtxiT&#10;9LXUHi8Jbls5zrKptNhwWjDY0cpQ9VeerIJtZyZSvxWzsD5+lz9fv7XfTAqlnod98QkiUh8f4Xt7&#10;oxWMZx9wO5OOgFxcAQAA//8DAFBLAQItABQABgAIAAAAIQDb4fbL7gAAAIUBAAATAAAAAAAAAAAA&#10;AAAAAAAAAABbQ29udGVudF9UeXBlc10ueG1sUEsBAi0AFAAGAAgAAAAhAFr0LFu/AAAAFQEAAAsA&#10;AAAAAAAAAAAAAAAAHwEAAF9yZWxzLy5yZWxzUEsBAi0AFAAGAAgAAAAhAKLYT3bEAAAA3AAAAA8A&#10;AAAAAAAAAAAAAAAABwIAAGRycy9kb3ducmV2LnhtbFBLBQYAAAAAAwADALcAAAD4AgAAAAA=&#10;">
                  <v:imagedata r:id="rId133" o:title=""/>
                </v:shape>
                <v:shape id="Textbox 280" o:spid="_x0000_s1285" type="#_x0000_t202" style="position:absolute;width:15690;height:1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494DC261" w14:textId="77777777" w:rsidR="00197AC9" w:rsidRDefault="00000000">
                        <w:pPr>
                          <w:spacing w:before="48"/>
                          <w:ind w:left="243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25"/>
                            <w:sz w:val="6"/>
                          </w:rPr>
                          <w:t xml:space="preserve">    </w:t>
                        </w:r>
                      </w:p>
                      <w:p w14:paraId="4726CFAA" w14:textId="77777777" w:rsidR="00197AC9" w:rsidRDefault="00000000">
                        <w:pPr>
                          <w:spacing w:before="25"/>
                          <w:ind w:left="243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F861BA" w14:textId="77777777" w:rsidR="00197AC9" w:rsidRDefault="00197AC9">
      <w:pPr>
        <w:pStyle w:val="BodyText"/>
        <w:spacing w:before="90"/>
        <w:rPr>
          <w:sz w:val="20"/>
        </w:rPr>
      </w:pPr>
    </w:p>
    <w:p w14:paraId="31CA1581" w14:textId="77777777" w:rsidR="00197AC9" w:rsidRDefault="00197AC9">
      <w:pPr>
        <w:pStyle w:val="BodyText"/>
        <w:spacing w:before="90"/>
        <w:rPr>
          <w:sz w:val="20"/>
        </w:rPr>
      </w:pPr>
    </w:p>
    <w:p w14:paraId="30A7D64C" w14:textId="77777777" w:rsidR="00197AC9" w:rsidRDefault="00197AC9">
      <w:pPr>
        <w:pStyle w:val="BodyText"/>
        <w:spacing w:before="90"/>
        <w:rPr>
          <w:sz w:val="20"/>
        </w:rPr>
      </w:pPr>
    </w:p>
    <w:p w14:paraId="31D4F2AF" w14:textId="77777777" w:rsidR="00197AC9" w:rsidRDefault="00197AC9">
      <w:pPr>
        <w:pStyle w:val="BodyText"/>
        <w:spacing w:before="0"/>
      </w:pPr>
    </w:p>
    <w:p w14:paraId="516EEB94" w14:textId="77777777" w:rsidR="00197AC9" w:rsidRDefault="00197AC9">
      <w:pPr>
        <w:pStyle w:val="BodyText"/>
        <w:spacing w:before="6"/>
      </w:pPr>
    </w:p>
    <w:p w14:paraId="27507BF6" w14:textId="77777777" w:rsidR="00197AC9" w:rsidRDefault="00000000">
      <w:pPr>
        <w:pStyle w:val="BodyText"/>
        <w:spacing w:before="1"/>
        <w:ind w:right="14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543552" behindDoc="0" locked="0" layoutInCell="1" allowOverlap="1" wp14:anchorId="0F3CB440" wp14:editId="26DBBA91">
                <wp:simplePos x="0" y="0"/>
                <wp:positionH relativeFrom="page">
                  <wp:posOffset>1068879</wp:posOffset>
                </wp:positionH>
                <wp:positionV relativeFrom="paragraph">
                  <wp:posOffset>-947091</wp:posOffset>
                </wp:positionV>
                <wp:extent cx="66040" cy="125095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3FDB27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CB440" id="Textbox 281" o:spid="_x0000_s1286" type="#_x0000_t202" style="position:absolute;left:0;text-align:left;margin-left:84.15pt;margin-top:-74.55pt;width:5.2pt;height:9.85pt;z-index:2515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+QjngEAADEDAAAOAAAAZHJzL2Uyb0RvYy54bWysUtGu0zAMfUfiH6K8s3YTd0C17gq4AiFd&#10;AdKFD8jSZI1o4mBna/f3OFm3IXhDvDhO7Bz7HHtzP/lBHA2Sg9DK5aKWwgQNnQv7Vn7/9uHFayko&#10;qdCpAYJp5cmQvN8+f7YZY2NW0MPQGRQMEqgZYyv7lGJTVaR74xUtIJrAQQvoVeIr7qsO1cjofqhW&#10;db2uRsAuImhDxK8P56DcFnxrjU5frCWTxNBK7i0Vi8Xusq22G9XsUcXe6bkN9Q9deOUCF71CPaik&#10;xAHdX1DeaQQCmxYafAXWOm0KB2azrP9g89SraAoXFofiVSb6f7D68/EpfkWRpncw8QALCYqPoH8Q&#10;a1ONkZo5J2tKDXF2JjpZ9PlkCoI/sranq55mSkLz43pdv+SA5shydVe/uctyV7e/ESl9NOBFdlqJ&#10;PK1SXx0fKZ1TLylzK+fquY807SbhuoxcppjfdtCdmAuvI6Nlu3rF5Ueebivp50GhkWL4FFi+vAoX&#10;By/O7uJgGt5DWZjMMMDbQwLrSke3MnNHPJfCad6hPPjf7yXrtunbXwAAAP//AwBQSwMEFAAGAAgA&#10;AAAhABN86/vgAAAADQEAAA8AAABkcnMvZG93bnJldi54bWxMj0FugzAQRfeVegdrKnWXGEJKCMVE&#10;FVLUXaQmOcAETzEKtil2Arl9zapd/pmnP2+K3aQ7dqfBtdYIiJcRMDK1la1pBJxP+0UGzHk0Ejtr&#10;SMCDHOzK56cCc2lH80X3o29YKDEuRwHK+z7n3NWKNLql7cmE3bcdNPoQh4bLAcdQrju+iqKUa2xN&#10;uKCwp0pRfT3etIDDg6sx0W/nuqrSQ5r87PH62Qnx+jJ9vAPzNPk/GGb9oA5lcLrYm5GOdSGnWRJQ&#10;AYt4vY2Bzcgm2wC7zKPVdg28LPj/L8pfAAAA//8DAFBLAQItABQABgAIAAAAIQC2gziS/gAAAOEB&#10;AAATAAAAAAAAAAAAAAAAAAAAAABbQ29udGVudF9UeXBlc10ueG1sUEsBAi0AFAAGAAgAAAAhADj9&#10;If/WAAAAlAEAAAsAAAAAAAAAAAAAAAAALwEAAF9yZWxzLy5yZWxzUEsBAi0AFAAGAAgAAAAhALyj&#10;5COeAQAAMQMAAA4AAAAAAAAAAAAAAAAALgIAAGRycy9lMm9Eb2MueG1sUEsBAi0AFAAGAAgAAAAh&#10;ABN86/vgAAAADQEAAA8AAAAAAAAAAAAAAAAA+AMAAGRycy9kb3ducmV2LnhtbFBLBQYAAAAABAAE&#10;APMAAAAFBQAAAAA=&#10;" filled="f" stroked="f">
                <v:textbox style="layout-flow:vertical;mso-layout-flow-alt:bottom-to-top" inset="0,0,0,0">
                  <w:txbxContent>
                    <w:p w14:paraId="1F3FDB27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1744" behindDoc="0" locked="0" layoutInCell="1" allowOverlap="1" wp14:anchorId="569112CF" wp14:editId="168B69A4">
                <wp:simplePos x="0" y="0"/>
                <wp:positionH relativeFrom="page">
                  <wp:posOffset>2883961</wp:posOffset>
                </wp:positionH>
                <wp:positionV relativeFrom="paragraph">
                  <wp:posOffset>-947091</wp:posOffset>
                </wp:positionV>
                <wp:extent cx="66040" cy="125095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0B40FA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112CF" id="Textbox 282" o:spid="_x0000_s1287" type="#_x0000_t202" style="position:absolute;left:0;text-align:left;margin-left:227.1pt;margin-top:-74.55pt;width:5.2pt;height:9.85pt;z-index: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37TngEAADEDAAAOAAAAZHJzL2Uyb0RvYy54bWysUtGu0zAMfUfiH6K8s3YTd0C17gq4AiFd&#10;AdKFD8jSZI1o4mBna/f3OFm3IXhDvDhO7Bz7HHtzP/lBHA2Sg9DK5aKWwgQNnQv7Vn7/9uHFayko&#10;qdCpAYJp5cmQvN8+f7YZY2NW0MPQGRQMEqgZYyv7lGJTVaR74xUtIJrAQQvoVeIr7qsO1cjofqhW&#10;db2uRsAuImhDxK8P56DcFnxrjU5frCWTxNBK7i0Vi8Xusq22G9XsUcXe6bkN9Q9deOUCF71CPaik&#10;xAHdX1DeaQQCmxYafAXWOm0KB2azrP9g89SraAoXFofiVSb6f7D68/EpfkWRpncw8QALCYqPoH8Q&#10;a1ONkZo5J2tKDXF2JjpZ9PlkCoI/sranq55mSkLz43pdv+SA5shydVe/uctyV7e/ESl9NOBFdlqJ&#10;PK1SXx0fKZ1TLylzK+fquY807Sbhuoy8zLD5bQfdibnwOjJatqtXXH7k6baSfh4UGimGT4Hly6tw&#10;cfDi7C4OpuE9lIXJDAO8PSSwrnR0KzN3xHMpnOYdyoP//V6ybpu+/QUAAP//AwBQSwMEFAAGAAgA&#10;AAAhAAXqDhDgAAAADQEAAA8AAABkcnMvZG93bnJldi54bWxMj8tuwjAQRfeV+g/WVOoOnARjlTQO&#10;qiKh7pAKfICJp3GEH2lsSPj7mlW7nJmjO+dW29kacsMx9N4JyJcZEHStV73rBJyOu8UbkBClU9J4&#10;hwLuGGBbPz9VslR+cl94O8SOpBAXSilAxziUlIZWo5Vh6Qd06fbtRytjGseOqlFOKdwaWmQZp1b2&#10;Ln3QcsBGY3s5XK2A/Z3qaWXXp7Zp+J6vfnby8mmEeH2ZP96BRJzjHwwP/aQOdXI6+6tTgRgBbM2K&#10;hApY5GyTA0kI44wDOT9WxYYBrSv6v0X9CwAA//8DAFBLAQItABQABgAIAAAAIQC2gziS/gAAAOEB&#10;AAATAAAAAAAAAAAAAAAAAAAAAABbQ29udGVudF9UeXBlc10ueG1sUEsBAi0AFAAGAAgAAAAhADj9&#10;If/WAAAAlAEAAAsAAAAAAAAAAAAAAAAALwEAAF9yZWxzLy5yZWxzUEsBAi0AFAAGAAgAAAAhABD3&#10;ftOeAQAAMQMAAA4AAAAAAAAAAAAAAAAALgIAAGRycy9lMm9Eb2MueG1sUEsBAi0AFAAGAAgAAAAh&#10;AAXqDhDgAAAADQEAAA8AAAAAAAAAAAAAAAAA+AMAAGRycy9kb3ducmV2LnhtbFBLBQYAAAAABAAE&#10;APMAAAAFBQAAAAA=&#10;" filled="f" stroked="f">
                <v:textbox style="layout-flow:vertical;mso-layout-flow-alt:bottom-to-top" inset="0,0,0,0">
                  <w:txbxContent>
                    <w:p w14:paraId="440B40FA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Fig.</w:t>
      </w:r>
      <w:r>
        <w:rPr>
          <w:b/>
          <w:spacing w:val="13"/>
        </w:rPr>
        <w:t xml:space="preserve"> </w:t>
      </w:r>
      <w:r>
        <w:rPr>
          <w:b/>
        </w:rPr>
        <w:t>6.</w:t>
      </w:r>
      <w:r>
        <w:rPr>
          <w:b/>
          <w:spacing w:val="36"/>
        </w:rPr>
        <w:t xml:space="preserve"> </w:t>
      </w:r>
      <w:r>
        <w:t>Prediction</w:t>
      </w:r>
      <w:r>
        <w:rPr>
          <w:spacing w:val="8"/>
        </w:rPr>
        <w:t xml:space="preserve"> </w:t>
      </w:r>
      <w:r>
        <w:t>values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ICOP</w:t>
      </w:r>
      <w:r>
        <w:rPr>
          <w:spacing w:val="8"/>
        </w:rPr>
        <w:t xml:space="preserve"> </w:t>
      </w:r>
      <w:r>
        <w:t>training</w:t>
      </w:r>
      <w:r>
        <w:rPr>
          <w:spacing w:val="7"/>
        </w:rPr>
        <w:t xml:space="preserve"> </w:t>
      </w:r>
      <w:r>
        <w:rPr>
          <w:spacing w:val="-5"/>
        </w:rPr>
        <w:t>set</w:t>
      </w:r>
    </w:p>
    <w:p w14:paraId="55B0551F" w14:textId="77777777" w:rsidR="00197AC9" w:rsidRDefault="00197AC9">
      <w:pPr>
        <w:pStyle w:val="BodyText"/>
        <w:jc w:val="center"/>
        <w:sectPr w:rsidR="00197AC9" w:rsidSect="009D3BF8">
          <w:pgSz w:w="11910" w:h="16840"/>
          <w:pgMar w:top="1280" w:right="1417" w:bottom="1040" w:left="1559" w:header="0" w:footer="856" w:gutter="0"/>
          <w:cols w:space="720"/>
          <w:docGrid w:linePitch="299"/>
        </w:sectPr>
      </w:pPr>
    </w:p>
    <w:p w14:paraId="68BE6E69" w14:textId="77777777" w:rsidR="00197AC9" w:rsidRDefault="00000000">
      <w:pPr>
        <w:tabs>
          <w:tab w:val="left" w:pos="3321"/>
          <w:tab w:val="left" w:pos="6180"/>
        </w:tabs>
        <w:ind w:left="46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568128" behindDoc="0" locked="0" layoutInCell="1" allowOverlap="1" wp14:anchorId="7D607544" wp14:editId="787FB6D9">
                <wp:simplePos x="0" y="0"/>
                <wp:positionH relativeFrom="page">
                  <wp:posOffset>1068535</wp:posOffset>
                </wp:positionH>
                <wp:positionV relativeFrom="page">
                  <wp:posOffset>4227395</wp:posOffset>
                </wp:positionV>
                <wp:extent cx="66040" cy="125095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0838C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07544" id="Textbox 283" o:spid="_x0000_s1288" type="#_x0000_t202" style="position:absolute;left:0;text-align:left;margin-left:84.15pt;margin-top:332.85pt;width:5.2pt;height:9.85pt;z-index: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EZnwEAADEDAAAOAAAAZHJzL2Uyb0RvYy54bWysUsGOEzEMvSPtP0S5bzMd7RYYdbpiWYGQ&#10;VoC08AFpJulETOIQp53p3+Ok0xbBDXFxnNh59nv2+mFyAzvoiBZ8y5eLijPtFXTW71r+/duH2zec&#10;YZK+kwN43fKjRv6wuXm1HkOja+hh6HRkBOKxGUPL+5RCIwSqXjuJCwjaU9BAdDLRNe5EF+VI6G4Q&#10;dVWtxAixCxGURqTXp1OQbwq+MVqlL8agTmxoOfWWio3FbrMVm7VsdlGG3qq5DfkPXThpPRW9QD3J&#10;JNk+2r+gnFUREExaKHACjLFKFw7EZln9weall0EXLiQOhotM+P9g1efDS/gaWZoeYaIBFhIYnkH9&#10;QNJGjAGbOSdrig1SdiY6mejySRQYfSRtjxc99ZSYosfVqrqjgKLIsr6v3t5nucX1b4iYPmpwLDst&#10;jzStUl8enjGdUs8pcyun6rmPNG0nZruMXGfY/LaF7khcaB0JLdv6NZUfabotx597GTVnwydP8uVV&#10;ODvx7GzPTkzDeygLkxl6eLdPYGzp6Fpm7ojmUjjNO5QH//u9ZF03ffMLAAD//wMAUEsDBBQABgAI&#10;AAAAIQCnK4273gAAAAsBAAAPAAAAZHJzL2Rvd25yZXYueG1sTI/BTsMwEETvSPyDtUjcqAMhbhTi&#10;VChSxa0SpR/gxiaOaq9D7Dbp37M9wW1ndzT7pt4s3rGLmeIQUMLzKgNmsAt6wF7C4Wv7VAKLSaFW&#10;LqCRcDURNs39Xa0qHWb8NJd96hmFYKyUBJvSWHEeO2u8iqswGqTbd5i8SiSnnutJzRTuHX/JMsG9&#10;GpA+WDWa1prutD97Cbsrt3Pui0PXtmIn8p+tOn04KR8flvc3YMks6c8MN3xCh4aYjuGMOjJHWpQ5&#10;WSUIUayB3RzrkoYjbcriFXhT8/8dml8AAAD//wMAUEsBAi0AFAAGAAgAAAAhALaDOJL+AAAA4QEA&#10;ABMAAAAAAAAAAAAAAAAAAAAAAFtDb250ZW50X1R5cGVzXS54bWxQSwECLQAUAAYACAAAACEAOP0h&#10;/9YAAACUAQAACwAAAAAAAAAAAAAAAAAvAQAAX3JlbHMvLnJlbHNQSwECLQAUAAYACAAAACEApQyh&#10;GZ8BAAAxAwAADgAAAAAAAAAAAAAAAAAuAgAAZHJzL2Uyb0RvYy54bWxQSwECLQAUAAYACAAAACEA&#10;pyuNu94AAAAL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6E20838C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56969A7E" wp14:editId="6AB1B0C2">
                <wp:simplePos x="0" y="0"/>
                <wp:positionH relativeFrom="page">
                  <wp:posOffset>2883618</wp:posOffset>
                </wp:positionH>
                <wp:positionV relativeFrom="page">
                  <wp:posOffset>4227395</wp:posOffset>
                </wp:positionV>
                <wp:extent cx="66040" cy="125095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09C002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69A7E" id="Textbox 284" o:spid="_x0000_s1289" type="#_x0000_t202" style="position:absolute;left:0;text-align:left;margin-left:227.05pt;margin-top:332.85pt;width:5.2pt;height:9.85pt;z-index: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vpoAEAADEDAAAOAAAAZHJzL2Uyb0RvYy54bWysUlFvEzEMfkfaf4jyvuZaWGGnXie2CYQ0&#10;MaTBD0hzSS/iEoc47V3/PU56bRF7Q7w4Tux89vfZq7vR9WyvI1rwDZ/PKs60V9Bav234j++frj9w&#10;hkn6VvbgdcMPGvnd+urNagi1XkAHfasjIxCP9RAa3qUUaiFQddpJnEHQnoIGopOJrnEr2igHQne9&#10;WFTVUgwQ2xBBaUR6fTwG+brgG6NVejYGdWJ9w6m3VGwsdpOtWK9kvY0ydFZNbch/6MJJ66noGepR&#10;Jsl20b6CclZFQDBppsAJMMYqXTgQm3n1F5uXTgZduJA4GM4y4f+DVV/3L+FbZGm8h5EGWEhgeAL1&#10;E0kbMQSsp5ysKdZI2ZnoaKLLJ1Fg9JG0PZz11GNiih6Xy+odBRRF5oub6vYmyy0uf0PE9FmDY9lp&#10;eKRplfpy/4TpmHpKmVo5Vs99pHEzMttm5LcZNr9toD0QF1pHQst28Z7KDzTdhuOvnYyas/6LJ/ny&#10;KpyceHI2Jyem/gHKwmSGHj7uEhhbOrqUmTqiuRRO0w7lwf95L1mXTV//BgAA//8DAFBLAwQUAAYA&#10;CAAAACEA0jkZrd8AAAALAQAADwAAAGRycy9kb3ducmV2LnhtbEyPy07DMBBF90j9B2sqsaNOqW2q&#10;EKdCkSp2lSj9ADc2cVQ/Quw26d8zrGA5M0d3zq12s3fkZsbUxyBhvSqAmNBG3YdOwulz/7QFkrIK&#10;WrkYjIS7SbCrFw+VKnWcwoe5HXNHMCSkUkmwOQ8lpam1xqu0ioMJePuKo1cZx7GjelQThntHn4tC&#10;UK/6gB+sGkxjTXs5Xr2Ew53aaeP5qW0acRCb7726vDspH5fz2yuQbOb8B8OvPqpDjU7neA06ESeB&#10;cbZGVIIQ/AUIEkwwDuSMmy1nQOuK/u9Q/wAAAP//AwBQSwECLQAUAAYACAAAACEAtoM4kv4AAADh&#10;AQAAEwAAAAAAAAAAAAAAAAAAAAAAW0NvbnRlbnRfVHlwZXNdLnhtbFBLAQItABQABgAIAAAAIQA4&#10;/SH/1gAAAJQBAAALAAAAAAAAAAAAAAAAAC8BAABfcmVscy8ucmVsc1BLAQItABQABgAIAAAAIQAJ&#10;WDvpoAEAADEDAAAOAAAAAAAAAAAAAAAAAC4CAABkcnMvZTJvRG9jLnhtbFBLAQItABQABgAIAAAA&#10;IQDSORmt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3709C002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580416" behindDoc="0" locked="0" layoutInCell="1" allowOverlap="1" wp14:anchorId="3DD6EC47" wp14:editId="7933258C">
                <wp:simplePos x="0" y="0"/>
                <wp:positionH relativeFrom="page">
                  <wp:posOffset>4698702</wp:posOffset>
                </wp:positionH>
                <wp:positionV relativeFrom="page">
                  <wp:posOffset>4227395</wp:posOffset>
                </wp:positionV>
                <wp:extent cx="66040" cy="125095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48A21C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6EC47" id="Textbox 285" o:spid="_x0000_s1290" type="#_x0000_t202" style="position:absolute;left:0;text-align:left;margin-left:370pt;margin-top:332.85pt;width:5.2pt;height:9.85pt;z-index: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W9XoAEAADEDAAAOAAAAZHJzL2Uyb0RvYy54bWysUsFu2zAMvQ/oPwi6N3KCNtuMOMXWYsOA&#10;YivQ9QMUWYqFWaIqKrHz96MUJxm2W7ELRYnUI98jV3ej69leR7TgGz6fVZxpr6C1ftvwl59frj9w&#10;hkn6VvbgdcMPGvnd+urdagi1XkAHfasjIxCP9RAa3qUUaiFQddpJnEHQnoIGopOJrnEr2igHQne9&#10;WFTVUgwQ2xBBaUR6fTgG+brgG6NV+mEM6sT6hlNvqdhY7CZbsV7Jehtl6Kya2pBv6MJJ66noGepB&#10;Jsl20f4D5ayKgGDSTIETYIxVunAgNvPqLzbPnQy6cCFxMJxlwv8Hq77vn8NTZGn8DCMNsJDA8Ajq&#10;F5I2YghYTzlZU6yRsjPR0USXT6LA6CNpezjrqcfEFD0ul9UNBRRF5ovb6uNtlltc/oaI6asGx7LT&#10;8EjTKvXl/hHTMfWUMrVyrJ77SONmZLbNyDcZNr9toD0QF1pHQst28Z7KDzTdhuPrTkbNWf/Nk3x5&#10;FU5OPDmbkxNTfw9lYTJDD592CYwtHV3KTB3RXAqnaYfy4P+8l6zLpq9/AwAA//8DAFBLAwQUAAYA&#10;CAAAACEAm5E/2t8AAAALAQAADwAAAGRycy9kb3ducmV2LnhtbEyPwU7DMBBE70j8g7VI3KgDTZwq&#10;xKlQpIpbJUo/wI2XOKq9DrHbpH+POcFxdkazb+rt4iy74hQGTxKeVxkwpM7rgXoJx8/d0wZYiIq0&#10;sp5Qwg0DbJv7u1pV2s/0gddD7FkqoVApCSbGseI8dAadCis/IiXvy09OxSSnnutJzancWf6SZYI7&#10;NVD6YNSIrcHufLg4CfsbN/PaFceubcVerL936vxupXx8WN5egUVc4l8YfvETOjSJ6eQvpAOzEso8&#10;S1uiBCGKElhKlEWWAzuly6bIgTc1/7+h+QEAAP//AwBQSwECLQAUAAYACAAAACEAtoM4kv4AAADh&#10;AQAAEwAAAAAAAAAAAAAAAAAAAAAAW0NvbnRlbnRfVHlwZXNdLnhtbFBLAQItABQABgAIAAAAIQA4&#10;/SH/1gAAAJQBAAALAAAAAAAAAAAAAAAAAC8BAABfcmVscy8ucmVsc1BLAQItABQABgAIAAAAIQCO&#10;/W9XoAEAADEDAAAOAAAAAAAAAAAAAAAAAC4CAABkcnMvZTJvRG9jLnhtbFBLAQItABQABgAIAAAA&#10;IQCbkT/a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0B48A21C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A34702F" wp14:editId="08C08C86">
                <wp:extent cx="1569720" cy="1144270"/>
                <wp:effectExtent l="0" t="0" r="0" b="8255"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720" cy="1144270"/>
                          <a:chOff x="0" y="0"/>
                          <a:chExt cx="1569720" cy="1144270"/>
                        </a:xfrm>
                      </wpg:grpSpPr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6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box 288"/>
                        <wps:cNvSpPr txBox="1"/>
                        <wps:spPr>
                          <a:xfrm>
                            <a:off x="1099943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663844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bookmarkStart w:id="40" w:name="_bookmark23"/>
                              <w:bookmarkEnd w:id="40"/>
                              <w:r>
                                <w:rPr>
                                  <w:rFonts w:ascii="Times New Roman"/>
                                  <w:w w:val="255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22"/>
                                  <w:sz w:val="6"/>
                                </w:rPr>
                                <w:t xml:space="preserve">     </w:t>
                              </w:r>
                            </w:p>
                            <w:p w14:paraId="428967F0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34702F" id="Group 286" o:spid="_x0000_s1291" style="width:123.6pt;height:90.1pt;mso-position-horizontal-relative:char;mso-position-vertical-relative:line" coordsize="15697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nxAwAIAAJkGAAAOAAAAZHJzL2Uyb0RvYy54bWycVdtO3DAQfa/Uf4jy&#10;DrnsBTYii9pSEBKiqNAPcBwnsYgvtZ3d7N93xkl2EdsKysNGM76Mz5wzM3tx2Ys22DBjuZJ5mJzG&#10;YcAkVSWXdR7+ero+OQ8D64gsSasky8Mds+Hl+vOni63OWKoa1ZbMBBBE2myr87BxTmdRZGnDBLGn&#10;SjMJm5UygjhwTR2VhmwhumijNI6X0VaZUhtFmbWwejVshmsfv6oYdT+qyjIXtHkI2Jz/Gv8t8But&#10;L0hWG6IbTkcY5AMoBOESHt2HuiKOBJ3hR6EEp0ZZVblTqkSkqopT5nOAbJL4VTY3RnXa51Jn21rv&#10;aQJqX/H04bD0fnNj9KN+MAN6MO8UfbbAS7TVdfZyH/36cLivjMBLkETQe0Z3e0ZZ7wIKi8liuTpL&#10;gXgKe0kyn6dnI+e0AWGO7tHm+xs3I5IND3t4ezia0wx+I0VgHVH0dinBLdcZFo5BxLtiCGKeO30C&#10;amrieMFb7na+MkE3BCU3D5wiu+gAmw8m4GUepudnYSCJgJa4FaRmAS4A6dMpvIMaHIUoWq6vedsi&#10;82iPYKGkX5XEX/Idyu1K0U4w6Yb+MawF3ErahmsbBiZjomAA0NyWCcgGvesAozZcuqFZrDPM0Qbf&#10;rwDHT2gxBEqy/YYHfcCJKdixwN5bM+lydqiZeLnEp/fKk0wb626YEgEagBUwAN0kI5s7O6KZjowc&#10;DgA8MsCD4wHmjZ3YA++Iv/9qqceGaAYQMOxLkWH6DSI/QUcUqgeZzzGX8Rz2XeD6rwpbZVr/B1dJ&#10;vFqt5kALdNJsMVvNBjmmTpvPl/N4MZIWx7OZ77MPc4YAByBoub7ofdkm6WKCWahyB+i3MDvz0P7u&#10;CHZOeyuBSRy0k2Emo5gM49pvyo9jlEyqL51TFfey4VtDXJANHZDIW37++RIYZzUO2Je+P3X4R1n/&#10;AQAA//8DAFBLAwQKAAAAAAAAACEAHFAzPWaYAABmmAAAFAAAAGRycy9tZWRpYS9pbWFnZTEucG5n&#10;iVBORw0KGgoAAAANSUhEUgAAAUkAAADwCAYAAACNOJahAAAABmJLR0QA/wD/AP+gvaeTAAAACXBI&#10;WXMAAA7EAAAOxAGVKw4bAAAgAElEQVR4nOydd1hT1xvHv/cmJIGEAGGDgCBDnKg4qrhnbeseVevq&#10;sK21w1rtr3XW1to6am3tUltrW7VWEbXWuhXFvQcioMhehhUSyLzn90dyYxKCAqKovZ/nyQM5uffk&#10;3Ixv3nPOOyhCCACAoijjPxwcHBwcZvjsP05OTqpJkyb9+umnn86rTQdKpTI4Pj7+XFRU1Bv+/v5b&#10;6n+Ijw+pqanTU1JS5jz77LM+NE3rGno8D5Njx47FOzo6ZkZHR49v6LE8TJRKZUh8fPzZqKio1/39&#10;/bc29HgeJqmpqe+npKTMfvbZZ71pmtY39HgeJkePHj3q5OSUHh0dPaGufZSUlLiGhobeMoskRVFw&#10;dHRUy2Sy4tp0JBAIZM7OznB1dVXV9twnDVdX10pnZ2fIZLISmqa1DT2eh4lUKjU4OTnpnvb3VCAQ&#10;uP9HP79P9Y+8VCo1iMXievn88u9/CAcHBwshhC+Xy19mGMaxocdSW7Ra7TMSiQSFhYXTKIpiGno8&#10;DxOBQOBBURRVUFDwbm3OEwqFt1xdXXdZtnEiycFRC7Kzs5cWFha+19DjqCtubm7Iycn5qqHH8bBx&#10;dHQEAL/s7Oyva3tukyZNXrAUSk4kOThqgUajCRMIBCQyMpJq6LFw1C96vR6JiYnQaDShlu18ACgo&#10;KPAmhHBvOgdHDeDz+YTP53Pfl/8INAAMHDhwt1qtFjX0YJ46ysudUV7u3NDD4GgYtFotKioqwLrZ&#10;cTyZ0AAwZ86czwQCwVO9W/tIKSlxQ58++yGVKiCVKtC790EUF8vueY5SKcHly62RlhbyiEbJ8ZBg&#10;GAYzZsyAWCyGWCxGixYtcP369YYeFkcdoQFg6NChcTwez9DQg3kqIITCoEE7cehQb3Pb4cM98dxz&#10;/6C6JY29e/vD1zcPUVGX0KTJLQwfHguNRviohsxRv8ydOxdfffUV9HqjK+KNGzfQvXt3FBc/1R5G&#10;Ty3cxk19k5kZiISEGKs2QiicOtUJt28HIyQkzeqxtLQQDBq0E3r93fdi27ZhmDFjOVatmvZIxsxR&#10;J7Zu3Yrt27dXaY+NjbW6zzAM5HI5Bg0ahMaNG1s95uDggHXr1j3MYXI8IJxI1jeWYleTxw4c6AOt&#10;VlClffv2IZxIPt5kZWXh1KlTVdq1WvsrV6mpqcjPz7dqEwq5CcPjDieS9U3jxukICbmF9PRgMAwN&#10;AKBpBgEBWVWsSPYxe1TXzvHYMH36dEyfPr1K+4svvoi//voLFnkRwOPxcPLkSYSEcEvOTxp0Qw/g&#10;qYPHM2Dv3gHw988xt/n65mHfvn7g86vGyw4YsAdOThVVRHHMmE0PfawcD4WffvoJnTp1Mt8XCATY&#10;smULJ5BPKJwl+TAIDb2J1NQweHjcgVSqwK1bTSAUauwe26hRNvbt64dBg3aad8BffXUNFi2a/SiH&#10;zFF/uLi4ICEhAWfPnoVKpULLli3h6enZ0MPiqCN8AFAqlZKGHshTh0CgRUWFGFJpebUCydKly3Fs&#10;3DgGAwbsRUzMMaxZM+URjZLjIUHTNDp27NjQw+CoB2gA6N69e3xlZeUTF7D/WFNR4QSGoVFTJ/2y&#10;MlcAQHm59GEOi4ODo3bQADB9+vQVDg4OT3XqpEeOQmEUu5qKJDvVvp/TOQcHxyOFBoCXXnrpD769&#10;TQWOumMpkjWJi+dEkoPjsYTb3bZHebkzcnL8a2wF2oMVSYah7+k7ycKKo0ol5qJtODgeHziRtOXz&#10;zz+Gu3sRGjXKhpdXIbZuHVGnfliRBGo25ba0IDlr8sknORn48ENg2jTgt98AhnN7fVLhRNKSX355&#10;GbNnL4JO5wDAmHRi9OjNOH269tuUliJZE8uQE8mnh7NngehoYOlS4IcfgIkTgTfeALhsQE8knJ+k&#10;JZs3jwZFEfMaIvs3NnY4OnY8Xau+6mJJ0jQDhqE5kXxCyM8HCgurtk+cCKhURlFkhXHNGqBTJ6N4&#10;WkJRQMuWD3+sHHWGE0lL2DDCmrbfi7qIZGBgJtLTG3Mi+YTw3XfAZ5/V/PhXXqnaJhIBlZX1NyaO&#10;eocPAExdROBp5Pnnd+HAgT5WbYRQeO65f2rdV11EsnnzRE4knyDGjAHatKna/vbbQF5e1en17NlA&#10;27bWbTT31Xvc4QNA+/btz3LO5ADeeecb3L4djJUr71ZY+/HHN9Cz5+Fa91UbkSSEQnGxDKGhN3Hg&#10;QJ/HXiQNBh5++eVlXLjQFs7O5Xj11bUID09p6GE9cpo1M95sEQiAIUPuTrcJAfr1AxYsAPjc5O1J&#10;gwaAN95440fOmRwARRF8/fV7mDRpnek+U+dEE7URycpKR2g0QgQFZYDHMzzWIskwNMaP/w1TpqzG&#10;6tVTsGzZB2jf/iwuXrRjUv1Hef55YP9+o1D26wfMnQvs2MEJ5BMKDQCvvfbaGs6Z3AK93ri7TQhd&#10;JYFuTamNSBYVuQMA3N2LIJMVm+8/juzb1w+bNo0FYBRMQigolRJMm7aqgUf2eNGzJxAbC+zZAyxc&#10;aFx75Hgi4X7a7FFS4oamTW8gLS0ER470wMCBu2vdR1mZi3mn/H4iyVqOMlkx3N2LHitLcseOwTh0&#10;qBcEAi3GjduA9PTGVY5hGBppacGPfnAcHA8fTiTtUVrqCj+/XHh63sGRIz3q1IdCIYW7exHkco9a&#10;iaRMVvy4iKT/2rURWLt2O2iaASEUvvnmHfzvf4urHEjTDPz88hpgiBwcDx1OJO1RUuKGyMgkNGt2&#10;HZ9//jEUCimkUkWt+lAopPDyKqyTSObk+Nd57PWEY3a2oNHatU0B3HWB0uv5WLPmNfTqddCi0BkB&#10;n6/HkiWzGmiojxydTkep1eqGHgZHPaPT2d+W4UTSHiUlbnB1LUVMzDEYDDx88cWHGDt2Exwcat6H&#10;QiFFUFAGrl9vVmORZNckr15tcO9iUX5+1SghhqGRl+eHGzeaolOn00hKikSjRtnYvPlFdO58ogGG&#10;+chxdHS8WFZW9lxiYmJDD4Xj4cA4OjpetWzgRNIepaWuEIuV+PTTeQCAxYs/xuLFH0umTTtY2q4d&#10;DAYDTd/Pv421JIH7b9xYWJJlPJ7eITvbP7xRo2yZTFY8f/78T4YPHx57z/MfAjoXF/sbea6upZBI&#10;VCgvdwYAVWBgZr+ZM5devXq1pZubW8nChQvnTZw4cf0jHewjxM/Pb56Tk9MFQsgT5zKXm5s7ODc3&#10;d1Tbtm0n0DT9VJeQTkxMXCwUCgtDQ0NX1OY8gUCQLpFIrH7wOZG0RaMRorLSEWfOdMSpU50sH/Jf&#10;tar3bwBmz559KzY2dninTp2qlsoDjH6PtRVJoVAjV6mc1m3dOmKmwcAvzMnxz8nJ8RsxYsRWd3f3&#10;osaNG6cvWrRodv/+/ffWz4XeG2VoaKW8f/8sj717A6weWLbsA+Tn+yA7uxEAJJ850/EUw9AMw9Dl&#10;5eXOkyZN+lUgEGjHPKU1eiiKIm5ubnENPY66cOfOneCKiopRMpnsT5qmn2qXP51O96FAIMiWyWQb&#10;H7QvSiKRlANARUWFZPDgwbqXX3753qUGbCCEUAaDQUzTtJqm6SfejUhYUkL1nTBBXOnuThyLiqrk&#10;gZwLYBFFQSgU4ocfflB5eHhUyVpAa7UYOHy4JHncOG3Ehg2CGy+9pL05erT9OqMAWn37rdDr3Dn+&#10;eyNHaumffhJ+D8AbgGVUMEVRoGkaCxcurGzVqlXNrQBCELZ5syB4xw4BT6tFSUSE4dL776vVdsZt&#10;iV6vd6J1OubZCRN4hMeDQKWisnr00F+eMUPtffw4v/0XX4hyhEIoNRo0tRlnaGgo89VXX1XUeIwN&#10;yNP2+b0XDMMIGIYR8Hg8JUXdP8Xpk4xer3eiKIrh8Xh1XjwuLy/H2LFjJfwpU6asBoBvv/32XalU&#10;ejkoKOhobTrS6XSumZmZL3t4eBx2dnZOquuAHheEDOMGYDItFpeS4mI3yia0rBIAIQRqtRppaWkn&#10;27Vrd8W2D15RkSOANyVBQQmEx+spc3S8GBQUdLy653RhmBcgk8mEQmFSARADADJYiyQhBAzDkL17&#10;9+a98MIL22t6PZ6rV3f02bChC3vf/do1uuucOfrU2Nj1xMmpWlHIysoa75WaqnNQq/0yli//22v1&#10;6k7SsjKtXC5P0G7d2rsVINqn0WCgzXmmcZYEBQU9EVNui8/vIWdn5xsNPZ6HSUlJScfi4uIujRs3&#10;Xgvgqc7dlpWVNd7BwaHMx8dnZ137KCsrEwGYCkIICCEQi8XKGTNmLGPv1/RWXl4eGhcXRzIzM1+q&#10;7bmP5e3EiWcIQMjMmUssgsqIASDFAGkEEJhu33333VS7faSmhhKAkN9+G0/EYiW53+vao8dh0rXr&#10;0X///XdAX9PzdbZ4Hstbt27d4mt1PR4ed4h1gJzxtm3b0Hudd+jQoUsFgwenE7FYSVQqp7SRIzdr&#10;ASIByBGAnATIFwCptBkfRVHMq6++uqbB38eaf37DTJ/fcQ09lod9u3Hjxuy4uDhiMBgcGnosD/t2&#10;8ODBy6dOnYp7kD6KiopkAAgXXW9LSYkbAGDYsG1YvXoKPDzkAJADoAeAbNNhfD5f36dPnwN2+2Cj&#10;baRSBUQidY3WJGWy4v79++8dOG7cH4DRkrRHVFTUpVpdT3XPXV2svkIhxciRW7o9+2wrzx07guDr&#10;m5dTUOD1+vbtQx0A9AMQDeAUgFIAIgCW2+Dt27c/u2zZsg9qNUYOjscYTiRtKS01Vi10cyvBa6+t&#10;QX6+D+HxDIf8/bMt59Vr1qx5Lby6pA6WIikUavLT04M+/vjjz+fOnfvp5cuXW1c5vqjIHTJZMUVR&#10;5N1PPpkPADKAxMTEHLM8LDo6+uynn346t1bX06XLcdD03akVRRHQNIMOHc5UOZbNeBQbO5yn0RhX&#10;rW7eDNVNnLj+iE7noATwIQAxgNMAykynuQDE2dlZAQB///338y4uLmVV+ubgeEL574okIRQOHeqF&#10;desmY8+eATAYeADuWpJubiUAAB7PQDVqlN3c2bmcz+cb3n3XmCAo27S7axcLkVRotQ77//nn+cWL&#10;F3/02WefzZnTtu35W8OGxWL27EW4dq0FALMlCQCUu3sxADRxdS07evRo93///ffZ1157bQ0ALFq0&#10;aI60tk7t69ZNRmhoqvk+RRGsXz8RoaE3qxybmNgcCQkxsClcFnTsWLc2ACgAHUxtwwCUm/53A/DW&#10;W299BwDXr19vXqvxcXA85vw3RdJg4GHSpF/Ru/dBvPzyL3j22X8xePAOaDRCs0i6upayh5OAgCxD&#10;enpw586db/Xo0QMRERHJCxYsmO/j45M/YsSIrXfu3PG06t8kkkU6HT9LLvdk57sfAfibYXjBcXHD&#10;yOeff4zo6HP4998BqKx0ZEUSUqnCAKCxVKqgKIoMGDBgz9KlS2fyeDzD0aNHu9X6Wn1982B53vnz&#10;bfHSS3/YPbaaKTgFYA9FWTkGjgTwEp+vA4BVn38++7333lsJABe5bEAcTxn/TZH8+edX8NtvE6za&#10;/vnnOSxb9gFKStzg5FQBgcDssqNwcSn1VKtFvXr1Stq1axeSk5MjDAYDv6CgwDsuLm5oz549D6st&#10;1/5MIplZWuqqhnHdrgmAz00P0zAKD3Q6B7z88i8AYBZJmmZKaZrxd3Q0p6t2cXEp69Chw5n9+/f3&#10;rdP1ZmYGmf/38Smo9rjIyCRIpQpQ1N3pOU0z8PIqcCOEsv2w9BMIdADQp127897e3gW+vr55ly5d&#10;iqrTGDk4HlP+myJ59mx72EYc0DSDs2fbo7TUlZ1qV1RUOG3atGnM/pSU8EYAunfteiM21jr4hWEY&#10;OjExsfm+ffv6mRtNIukaGJjJimSIvXEwDI38fF8AxpBEABqNRihnGNrbJr9n37599587dy66hLV0&#10;a0NycoT5/3slV5ZIlNi5cxB4vLuvjUxWjA8//NLe4RQ7LS8rcwGANm3aXOQsSY6nDRoABgwYsEf9&#10;IDWmnzTEYhWInZ19sViFkhI3uLmVFBUVuXfu3PnE2LFjNx5KTQ0XANj+0089q0tsoFQqJeY7CoUU&#10;fL4+ODLyhszPL1cEQF7dWJycjE7XJksyIyMjqBhVd7f7x8Qce4thaPnEib9i2bIPzBtMNcFSJO/3&#10;PnfvHo+oqEsVfn6alC++OIObN0MxZsyfegcHndWvCkUR9O5t3N03jSUqKupSUlJS5H/qs8Tx1EMD&#10;QJcuXY7zLK2Hp51XX10LR8dKUBTrKU7A4xkwder3bHKLWbNmLbly5UorAMg0HXTyr786eHl5gbbc&#10;LTZh5ZrDZg2iKNK0detLAZ6edy4CYOP0rNzTJ0wwOl2bRPL27dvBxQCc2bK2AKBUSppPn/71NwBC&#10;/v57EGbOXFoeFXWpxsl5ayOSJSVuuHChXWHv3qUlPXrkwcWlDL6+eV9063a04u7rBXTtegw//fQ6&#10;ACtLUq/X8xMTE7nNG46nBhoA5s6d++l/qnxDixbXcOBAH/j75wAwbtLs2vU8unQ5zk63z58/346Y&#10;ppNZptMCAbRu3Rp+fn65lt2tWrVqWrNmza6bGyxSq1GOjmqpaX1zPICLQ4bEmbeOJ036Fe3bnwNQ&#10;RSQdLabFeXPmfOZiEh6eqU2ckRGU/dZbNcsGnpISDqHQGG56P5E8cKAPGIYuat9eAQA3b94M/fnn&#10;n1/+4tSpTu8MG7YVp093xJUrrXDkSA/4+uaDphnWkmzTps1FgNu84Xi6+G+uSQLAM8+cNG+atG9/&#10;Dv367QMAdrrt7OxcTpksJ9aSDADg6emJK1eutFm3bt0kPp+vHz9+/G+s+4sZy/yTIpGaUamcBAKB&#10;li8UarYFBGSZj5PLPaxyScIokmU0beBZTKdvHzjQxzZ+kADIr0lpCYahkZISjubNjbm97lfwbc+e&#10;AXB1LS2PjKw4dOiQX9OmTW+8+uqrP6tUKnHcgQP9bkilCrRseRUURUBRBC4uZawlGRwcfNvZ2bmc&#10;27zheJr474okcLe2TGZmoLnNNN2eOXPmUlYkS2H0CYxwdNR27doVLi4uikmTJq1v1arVlYKCAp8q&#10;/dqIJNRqUWho6M3IyMik22yuSLFYhSNHeqCgwBt8vh4SiRIwiiTj6lpKKRRS6PV8ACjl8/X23qhi&#10;Pv/+SyTZ2Y1QWemI1q0vA6jekrx4sQ0WLJiPLVtGIDr6rLy0lD9v3rxoy3LD5eXlzqNHj95sdZ6r&#10;aylrSTIMQ/v5+eXu3Llz0HffffdWmUk8OTieZP7bIimXewAAsrICQAgFg4EHhUIKN7eSQYMG7dyw&#10;YcM4AJBIJMpisVg1pF27DFfXu/slLVu2vMquW1phI5K0TicIDw9Padmy5dWspKRIAMCzz/4LpVKC&#10;f/99FjJZMbs+evv27WAem2LNtJNdOm7cH7m4u5bJwCjcW4KC0rds2TJSbxJTu7DrkfcSydjY4YiO&#10;PodPPlmA8nIpDh7s47Bjh4der6eIhWM5wzD0lStXWuks10tNlqROp3MYOXLkX8nJyRFZWVkB06ZN&#10;W9W5c+cTVXxIOTieMP4bIpmaGoYdOwYjPr67ObIGuCuSFRVOKC6WsdNG1gUoKCgoAwB+//338UEx&#10;MQnS0lIny25btWp1JT8/38euM7lJJBmhUONgMPDCw8NTWrRocU3JWp4vvPA3aJpBYmJzs48kjCIp&#10;Ytc8TVPxF2fM+CquV68DrFpdB9AFwNqjR7uPGjXqr8GDB+/QaDRVM4kDxvVIwCyStxITm02bNm3V&#10;lClTVm/cuHEsUSrFmDhxvW2UzcDNm73EdroTCARaq40rkyX5+++/j9++fftQy2OTkpIi586d+6nd&#10;cXFwPCE8/SK5YsV0hIenYMiQ7ejR4wj69NkPlcr4/ZfLPcw+gZmZgbbRNmfPnm0PGJM2ICAgyyEv&#10;z2r62LJly6sAcNW23IJCIYUpflmh0QhEAMLCwlJbtGhxzewn5OeXg8BA43JncbEbTp/uqFAopPyi&#10;IvfebEXCMWM2Yv/+vjRNM9PatLnM8Pn6Sj5fnwAg2eLpdu/ePfD777+favf6k5MjIJEoERx8GwC+&#10;XLBgwQ8//PDmzz///Mq4ceM2LJk+fQVUKrGVSBJCOeh0VLeQEAVluaMN4L333vvayhPCZEkmJSVF&#10;2h5LCKFu3LhhmW6Sg+OJ4+kWyYSEGLz//ldWbUeO9MSsWUsAGEWS3ZXOzAy0Sm4B4MyZMx38/f1z&#10;/P39cxAYmMkvKpLQ2ru5c1u1anUFAK5dvBgFS0vOwpK8o1Q6OwAIDwm5ZSWSK1ZMN5dnLSz0Rteu&#10;x4rWrn3lKICg27eNvueXLrXBwIG7sXdvP2rr1hF0v3775I6OlR42XkQ8Hs9gd9oPGEUyIiKZiESV&#10;ACAwZRFn1xqXrV37GrERNwAgFIX/ffHFmS5duiQAgEwmK5o3b97CxYsXf2R1oItLGUpLXWUyWTGx&#10;sUZpmmbc2Bh4Do4nFBoAhg0btu2pdAA+dqyr3fb4+G4ghIJc7oG2bS8AMK5L2iS3OHPmTIcObLYc&#10;0660Y1GRuRtvmaz4d5GoctrMmcsgEqnRseNppKUFo7LSkRXJwrIyKQBENG6cHhAQkOVpEivs3v2c&#10;1Zj0er7vJ5/MD4dFJAshFPR6HkaP/gsZGUHo2vVohZNThYcpqpGFYRi62sw7rEiaXICENufKAaQP&#10;HlwliW/2kCFyYWCgasSIEbEAkJSU1OyTTz6ZX8VH1NW1FGVlLi+//PIvAQEBWZaPCwQC7f/+978v&#10;7I6Lg+MJgQaApk2b3rDnIP3EIxLZC48hEIk0qKhwgkYjRGRkEoRCje10u7i4WJaamhpmFknT1NhR&#10;bhE7M3Xqdy+p1Y40K2rnzkWjV6/DAMCKZJ6pTy9TwopwGx/Lu6MilINl1M5dKPNa6Zdf/s+3cePb&#10;nhRFLN8vqVSqmDp16vdWZ6WmhmH69BXIyAhCebkz5eCgBQCRjRUKAKVz536K55/fBQBo0+YCvvzy&#10;w5tvvZVj7CY1TCqVKjw9Pe/YHbeLSxkUCqm3p+edhISEmJEjR/4lkUiULi4upYcPH+7ZsWPH03bP&#10;4+B4QqAB4PPPP/9YYJHQ4alhxIitcHEpg/UPAIU33/zBvGnj4SFHQECW7XT73Llz0QBQrUgSQuHX&#10;XydbPR/D0MjIMCaTMIlktul5KI1GBAAh3t6FsAOhKKK433ugUEild+54hbm5lXTt2vWoVCpV8Pl8&#10;/aFDh3pa5ba8dCkK7dufxcqVxrxuf//9AvXyy+sIQEQ2luTkyZPXRbVpcwk0zSAsLBUXLrTDrFlL&#10;YKoGmZqaGhYeHp5iu95oxtW1FIRQKC93DgwMzPzzzz/HjBs3bgOfzzdUWyiNg+MJ4ulekwwIyMKR&#10;Iz3g729MKM7n6/HNN+/glVd+thLJwMBM2+n2mTNnOgBAu3btzgMAGjXKBgCnOxYG1b1cb0wimXnn&#10;jhcAs+uNk8FAA8D5pk2N9YB4PAOhKKInhBqjVjv+fK/rYRgaOp2DQKGQHjl8uNcPP/zwpl6v51cp&#10;6vTOO9+gvNzZajPmr79GU0KhdmCPHofZpmnTpq1as2bNaxQhFBISYtC16zHYkJKSEh4WFpZq226G&#10;neZbOL+HhYWlFhUVudcpGYctBgMPZ8+2x/HjXdgythwcj5KnWyQBICrqEj76yLgu1qzZdbz99rcA&#10;UEUkTdNtwufr127cOGbDhg3j/Pz8ciQmJ2+IRGq9u7vSbElSFEH37vGWmx6Eooh5ii+VKjQajTBH&#10;Ljc6rKvVoiVLlsxKPHOmowZAhxs3Iqfz+bqMTp1OradppjtFMXsBvAZjQtvrjRvfrnItNM3A07MQ&#10;ej0fCoW0e/fu8QBw5MiRHlbHpaWFwMIJ3AyPp3dgGLMLVIcOHc7weDwDrl9vhuJiGbp1syoCp9Vq&#10;6czMzMB7iiSbd9PCcZw9PjU1Naza82rCnTueaNfuPDp0OIOYmAQ0apSNEyc6P1CfHBy15PETSY1G&#10;iAMH+mD37oGoL0fkggJvAEBOjr+5zUIky93cSpicHP8Df/45Wm4w8F6bMmXNjRs3mubm5vqPHj16&#10;s16v52PFium80lKnoAMHQHXufAypqWFJ8+cvSLMQSQMh1Lnnn/8bACCVKtLS0kIqTdmGsm/dCvnw&#10;ww+/lABQwugQ/g3D8Npcvx452WDgnTQdRwDEARis1QrwzDMnAQA8ngEUReDtXQC2nrVc7uHv758T&#10;Ghp6Mz4+vrvV9fr55cLeGrNQqCnNy/NxNQlbBrs0wG5w2ViSOTk5TgzD0DWyJO2IZArro1lXXnxx&#10;Eyx37ZVKCfr334v6sFA5OGrI4yWSOTn+aNHiKvr23Y/nnvsHgYGZsMzTWFdYkSwqcjdHnJhCEvP0&#10;ev5n69dPoAmhnNLTg4tt3FhiY2OHn5k4cT3ef/8rymCgKUKAs2ej0bXrsVfeeOOHWYxRi27BWG72&#10;u9jYEQAQf/Fi1DvvvLOS3TnKSUtrAgCsSALGXemSkhK7Nb/UNE2wb18/fP75x5gw4Td88MEynD7d&#10;EZGRxrKnJpHv0aPHkaNHj3azDB/EkiWzwOdbh3v37HkYbm4lijt3vDp27Hjay8urMJMNxzx2rCv8&#10;/HJZX0qW7OxsCQBUW8sHuGtJWky3Q0JC0miaZh7IkmQYGocO9bZaMmAYGkqlBKalEA6OR8HjJZKj&#10;R2+GSUwAAFqtAIMH73hgi5IVSQDIzfUDYBQZmmaW/PTTlEumyJaWMIb7WULTNBP677/PWrZRDEOj&#10;oMA7MiWlaSuANsBYIMsZwBDTl3rMG2/8dPDgwT6sSF48ebITYBRJlUVfYrFYKWQz9FgwYsSIrZBI&#10;lPjoo8X45ZeXsWTJLAQEZLHVGy1FsqSkxM3KT7JHjyOIj+8OR8dKNGqUjTlzPsOuXc8zIpFGW1rq&#10;Eh0dfS4oKCgj9/btxoiP74b9+/uiU6eTsNmcyczMlAB3LUO72LEkhUKhJigoKOOBp9vVpe+z/QHg&#10;4HiIPD4iSQiF48e7WK2lMQwNtVoE005znSko8DZ/4SxF0s2tJCs31z/HNDV1BmDr+cwwDC20DGW0&#10;QOrgoGsHIJ/EO4MAACAASURBVAnA3zAmwRhoekwBY8QJK5L/bN06fNCgQTstLUkA6Nq1a0J0dPRZ&#10;y37Hjh27ccmSJbPsXouNSLKhkxMmTFg/a9asJcVsVqFWra6gstIRr7/+Ez79dC6cnCoqGIYWAlS7&#10;du3Ot3N3l/8YH98DPXrEQy73wL//DrR9nbOyssTu7u5F93QIt2NJAkZhfSCRpGkGpvK6Vm2BgZno&#10;0uV4nfvl4KglNACMHz/+92pjfx8l1eW0tGNp1YrCQi9zZA27LimXe8DDQ+7v75+TYSHMlmpA0zTj&#10;4+OT79Cr10FLK4v9p/mrr65pB+A8AC2AMwAcTI/3Mh3DiqQDw/AXLVr0cbPAwEyei0uZlymJxZ49&#10;ewYcP348hqZpQ1xc3OCcnBz/DRs2jKs2v6epzAOKityTk5MjhgwZsh0whkYuW7bsgx49ehwpLS11&#10;RVqaMWrHoipiuVbrIALQrm3b83PPnWvva5moQqMRon//vaioMMenZ2VlSe5pRQJ2LUnAKJIpKSnh&#10;tlE4tWL16tcxduxG8/3mzRMRH9+9Gv9XDo6HAg0AMlPN5wYdCUURmEqnmmF992JiEh6o74ICb3Nk&#10;jY1Izpo1a4ksMDCLjaMpAeDo6FgRHh6ePGjQoB0JCQkxTr/88or5fJbvv5/6yuzZi3wBpLu7y0cA&#10;6Gnx8E4AM3FXJJ0oivH19c0PksmKQ6OiLhUWFnrZvgILFy5cYJvQtwouLmXg8QyQyz0+/fTTuRZu&#10;NhQhhLp69WrLtWvXvopbt4zLFk2a3GJPLVarHSV8vj5AIlH6yeUeVuYxw9AoLpbBIg49KytLfM/1&#10;SAAQCLRwdKy0tSTDw8NTFAqF1G4WoNTUMJw40dls1VeHUKjBhg3j4OOTBwDYs6c/GjdOv+c5HBz1&#10;DA0AK1eufPexcCZfufJdTJz4q/l+x46nceRIDzzI2CorHVFe7oyIiGQ4OlbasyS//PLLWWwm3Kad&#10;Op3KyMhonJyc3DQuLm5YkyZNbsHNrQQnTz6TtWbNrzmdOwMUxWDEiK3U+fPRADAvNnbYzxa7yazp&#10;tBiAm3EjG2OGDo1zd3cvgkolLrXjX8kwDF2jZBAUReDhIYdc7pGXl+fL2Lj60DTN5OXl+eLmzVAA&#10;ViIpVyol7o6OFZSDQ/VreiYLVq1WU4WFhY73tSQBWCbeZbHrBsQwNF5//SeEh6egS5fjCAjIwjff&#10;vHPPvgmhUFxsdKNSKLj8lByPnMdnTRIwLsiPGrXFfH/DhnG4l2Wl1Qrw8cefo2PH0+ja9RjWr59Y&#10;5Rh208bbuwD+/jlmkSwqcmfX944ePdo9z1Q9sdegQTvshuA5OOgqunZNTRk2DBQhNP755zmcP98O&#10;NM1QwcHpUoahbV9MHoDBMTHHAeC53r0PAQCUSgmvmjjrGieDMIlkQEBAViRFMesA7ALwNQAZw9CB&#10;gYGZuHWrCdzcSiCTFa9atWpaSEhIWqFCIYVGI5JrtYKSnj0PWU0daJpBy5ZX2JRqOTk5QuA+mzYs&#10;Fol3WeyK5PLlM7B69RTzfYah8e67K3GvUrkqlRharQBAlSk9B8ej4PESSQBWfnH38ocjhMLo0Zux&#10;ePFHOHOmA44f74JJk341h+Kx2BNJNrmFu3sRwzC0ZMOGsf3Y6omffLIAf/zxUnVPWxYSAuLvn4Od&#10;Owfh/Pl2iIxMgpfXHTg6Vtpbr/h41appAO4mu1UqJX5hYSndunWLZ49hlzoWLVo0+94vjgmTSC4a&#10;N+6PEwA1HsAAAG8DOCMSqV8dPnwrbt4MRWjozZUrV7779ttvf3v79u1gNQBaqxX07NnzsGr16il/&#10;wSKQOyYmAQcO9AWPZ6isrHQ8deqUFACCg4PT7jseO5Zk48aN0/l8vt7KV3LPngGwjR2nKIK9e/tX&#10;2zfrzwpwIsnRIDx+Inn5cmvz//cSyQsX2mL79iHm++wGwfvvf4WYmGPYvHk0ACuRVLq6lhZcvNim&#10;c6tWl6HVCg5fu9bi16FDY5coFC7mJBUajRATJvyGgwd7231eigIGDNiDf/4ZiKNHuyIsLBUikRpL&#10;l86kAKNFxk693313pdmvUa0WgRAKSqWElkrLd+/e/dw777zzTdu2bS906dLl+ObNm0dPmjTp1xq9&#10;RiaR9F+37mUXiiI8GK1WGkCwWi0Sb9w4DrduNUGTJrcsU5tVwlgD/Nq1ay3OJyY2f9nJqaLQ1bUE&#10;w4dvRXx8d3h5FV65cqVVUFBQxs8//+wLAC+++OKfmZblLexhSpdm2cTn8/XBwcG3rSxJPl8P2xBK&#10;tr06OJHkaGCqjz1uKK5caYXGjdORnt74niLJurrYwjA0TpzoguPHY1BR4cTGVxcCJPbgwV6TVSpx&#10;/rVrLQHgt927B/YDYMDdKoQAjNbN5s2j0bv3QdvuRUVFwO7dA6HVCqHVCrFjx2D8+uskvPXWd/D2&#10;LsCGDeNgMPAwYMAevPnmD+b+1GoRKisdQQgFiUQpFotVK22t3pri4SFHUZE7Cgq8KZs1SQZAxokT&#10;zzTOyAiixo7dqNq163n2MTUAtgqYSqWSBAYGZvIyMoIglZYDgFqtFvXt23dfUVGR+bXNyMhoPGjQ&#10;oJ0XL15sc88kF2z0jglCCOXl5VVw9uzZ6BMnTnR+5plnTlIvvfSHVXAARRlL+Y4cuaVKnyycSHI0&#10;MI+XJalWi5CcHAFTTLKtdWJFaOhNW+dnM6xVOHv2Iph2kX/dvXvgDaXSWQSAnf/JYSOOllTjG9n2&#10;22+tndMJAV555WekpIRjxIitiIsbip07B2Hq1O/NFQVNxcDApkJj48Hrirt7EYqK3BEUlG4bfkgD&#10;+G3HjiGUwcDbn5YW3LZt2wtsWjU1jJYkYKwTHhQUlCHQagXseK5du9aisLDQm7GI72YYhr58+XLr&#10;onvV+LaxJAkh1LRp01YdP348JiMjo3GXLl2Ojx07doN+zJhNWL58htlnVSIpR1zcULBJROzBiSRH&#10;A/N4iWRiYnMYDDxWJLWFhV579+7tv3v37oHFtpZjcPBtfPXV+/fsr7TUFQUF3nBxKZMrlc65pvUw&#10;dj4vB7AHdoSSYWg8++y/9rqUJSfDxnqjwDD0PR3e61skPTzkMBh4eP/9FWx2IpajMPptAsDCjRvH&#10;TZ069TuxWKwC7lqSq779dlqzZs2uBwYGZooMBh5Mj/PvMe3lVRf9ApgT77J3169fP9G2nMSff/45&#10;5uuvv34P77//ldmDYdu2YeY8ltVhKc6cSHI0APyePXseBgC1Wu2Uk5MzKiEhoV1tOjAYDI4AkJyc&#10;/HFGRsYrDzIYr927fcIBnBOJXm9L0/h+0aKF0ysqeADg5ORkWLZs2eWWLVsqzCdER8Ptiy+uNv/f&#10;/1ra9kVoGqpGjQyViYmjxVKpgM/nv5Bt8s6xFMl1AMIAsAt3hKKQ8eqrt7N9fN5CQsJbln1WVFQE&#10;NhYIwFdX9WW+npHxUXFCwmv2rqs9TYtL0tNH5B492qktgKSsrJlFCQmT7R1bEzyLi70jAJy7enWt&#10;4ZtvstuNHevPq6jgEQBjALALtTcB7N2790uKokQRERHl0Z6eGiQkeEQ1azYyISFhBM9gCBIAuFVQ&#10;8GJeQkIng8GA4OBgVXp6upiQu0b6M888U5SYmLituvE0Ki0NaqxWi44fOnSECAQkNjY2gqZpMMxd&#10;I5eiKOzcufPDTp06Pdc0La25B4Brly9/VSoSFVfXLwAEXrwYHEDTMIhEhoKkpMm3ExLsZ5uvIxaf&#10;39kZGRmv1mffjxsVFRVBAHD8+PH9De4X/ZBRqVRN1Gq1X0JCwuH7H20fhULBBwCreieEEIoQQtfy&#10;xq7Em891vnLFtdXrr7drP2xY55ZTp7YVJyVJa9KXODXV2SASMRU+PpoSAEKTQAKAWq3mzZw5s7VK&#10;peJbnqMKDq4AAHlMTJHlBRqcnPQpH32U7FBcLNS5uWn79u1b6BwRoQDuiiR7wmyKQhM+n8T973/J&#10;Z7ZuPZU1fnyWvfEBoG8OGmT1QhKKQqW/v7okOrq0uutiBAKG0mppurLSAQD0IhGpw+tsvumkUj0A&#10;8EtLhQaBgPArKngHJRI9DaArgCYwxofnA9i6dWsjhULhMGHChMyIqKgyAKDUaj4hhPZ3ddUBQKlO&#10;RxNCaJqm6RUrVlwJCAioYK+vS5cuRfPnz0+613j0YrEBAHhKpYAQQgsEAmIpsoBRJE3tNF+hcAAA&#10;Sqvl3e9a+aWlAp1UqtNLJHq+UunwIK9bdTfbz+/TesNdF94GH8sjuNZ6eU9hEkYQQiAWi5UzZsxY&#10;xt6v6a28vDw0Li6OZGZmvkQIATl3rh0RiSoJTRsIQAhNG4hEUk4SE5vdt7+ePQ+Rjh1PFRcXu6UA&#10;ZKNxemx1O3nyZCercy5dak0AQrZuHU727etLXnhhJwEIOXo0hhACfXh48qWwsOR+/frt9XF3LzQA&#10;RE9RjIGimM6dOp3w9/fP7tChw+n4+Phu9xvfjRs3Po7bto0YPv98NvHyKiDOzgrSr99ekpPjd89z&#10;IyOvk5Ej/yJ79/YjACHHj3eu7etsdTtzpj0BCNm58wVy/HhnApB906Z9IwfIrwDZAZDLNq9bmzZt&#10;LmhWrnyHAITk5fkQQnDyr79GEIBcmz79K8v+v/zyy1kAyM6dO/fUaDy///4SAQhJTg4nhOD8+fNt&#10;BQKBhqIoA/v8NE0bDh482IsQAhIVdZEAhGzePOq+fY8YsYVERl4nLVpcJUOGxBFCQPR6Hpk/fwGJ&#10;jEwkkZGJZN68T4hez6vLa1leXh5m+vyOe6D35Am43bhxY3ZcXBwxGAwODT2Wh307ePDg5VOnTsU9&#10;SB+mDUxS/2uSq1ZNg1YrMCeqYBgaKpUYP/74RrXnEEIhOTkc58+3RbNmiXw+X18CwN7WdpWMOew6&#10;lYtLGfr23Y85cz4DgN9XrJjeq1evg4rU1LBjqanh+/fv75tfVORZCIBHCEV7eMiPnzzZOTs7u9Hp&#10;06c7drNJOFstFAV8+OFSFBR4Q6GQYu/e/vd0eAcezpokYFyvM4UR9v3gg+XyNm0uPEtRJAzG1G2W&#10;XLx4sc2F69ebATD7bAbIZCUAUKhUWpXYvnLlSitPT0+dl5dXzWKkxWLj9WRn+wNA27ZtL+zevXtg&#10;SEjIbQBwcnKqiI2NHd6rVy+jQz27vsw6id8LU2QUpFKF+b1+663v8Mkn85GU1AxJSc2wcOE8sycB&#10;B0c9U/8iaUyxbz3Xommm2tT7KpUY/fvvQdOmyVAoXLBp01jnCxfaCn188i23timKIu3atTvf2hQR&#10;YsZSJAFow8JSGAA34+KGJRw+3NONEKoAxqUEAMhhz2OF5lHwsERSLvfAtWst4OxcjsDAzIipU7/3&#10;IoSKxN2YcUvKWFFSq0U6nc5hw08/TQGAb3/55eVRo0ZtVigUUsCYLCMkJKSyRmPZv78vJk78DQDQ&#10;t+8BzJy5FIRQvXv3Pnjz5s3Qfv367WvevHkim4gDwF2RrElSFTYyinVYLyjwxk8/vV7luDVrXkNe&#10;nm+NxszBUQvqXySjoi7BwoUEgNGdJirqkt3j33zzB+zff9d3TqMR4Nln/23Rrt05X4tsL66uriX7&#10;9u3rV6Wqo41I7jp8uFcqgFYAvExrMJaVtxpMJDUaoVkkTbvJdUYiUUIg0JpFskWLaygpccOKFdPZ&#10;Q8YAWG5zmk9QUDoAoLLS8fXXX//xny1bRgFAqcHA37p168jnnnvuH61W65CUlBQZEhJyfyvyxo2m&#10;eP75XebrYhgay5Z9AIs0byEhIWm32GQbgNF6ZI+viUiaIqPYqoz3rHNjEnkOjvqk/kVyxozl6Nt3&#10;v1XbkCFx1U6HduwYbHWfEBqVlY48tdrRhWHokJCQtHnz5i0sLS1109qbnrH+eSaRLCws9LoCs0gC&#10;AAosDmfdgMwpxx4F9W1JUhSBu3sR7tzxNIvkzJlLkZTUzPKw93E3v+XUqVO/b2Wq/FhRXOz266+/&#10;Tmbr16pgtLQTEhJidu3a9YJOp3OokSX5998vQKsVwDYd2qZNY9h/mzRpcqu4uFhWyr5PlgEC9xNJ&#10;NnzU0pL088uFVKoARVlunRNIJEq2NjoHR31S/yLp6FiJf/55zpz2bOjQbdi6dSQEAi0YhkZ8fHds&#10;3z4EyckRxhHYr/fNODmpnLRaQd8+ffaPHDlyCyGE2rZt27AqB9pYkk2aNLl1BcYd3hDTIaxI0gC8&#10;2DVNudwd9utc1z9CocYskhRF4OhYs6nsvfDwkOP69WaQyz3QosU1nD0bXUWsAEzv3v1IbGzs8FWr&#10;Vk2jHB3VAKBTKp0JIRS7EGmp2FevXm0BAMHBwfe3JO0VG7NpDwkJSQOAtDRTfktLf9f7iWR5uTN0&#10;OgcrkXRyqsCmTWPA59/126RpBps2jYGTU8U9euPgqBMPx5ncwUEHNnuMRKICj2dARYUT+vXbhx49&#10;jmDo0Dg0bXoDS5fONBe2Mo+INsDVtTRbJisSABjQrdvR5s2bJwYHB6ctWbJk5sKFC+ddvHixjfn4&#10;sjIXCIUaNhFrnz59Dnj26nWQBsAGX5cJhZVjR43681KzZteHmepfIyGhKzp3PoF7RZLUF5aWpFis&#10;qu6HoVZ4eMhx9mx7AECLFtfg4qKwF4HUZ8iQHcOGDdtGWYizM5+va9KkyS1n0/EqGNd8xWKxqrS0&#10;1NXBwUEXEBBw/0TH/fvvBU0zVZ538OAd7L9NTKnazFPu2liSlhUtXVzKoNUKoFaLMHDgbpw9e9d5&#10;f9y4P+7rlM7BUUdoAJgxY8Zyu1PZB4HNcJ2f7wMA+OijxVWSRsyatQRDh27D6NGbzW1+fnk4eLD3&#10;5aIiTwDo0br15e3btw9JT08PzsjIaDx//vxPoqOjz23dunUEAKNIWqQeoyiKTDOl42Lzb/1z7lz7&#10;DQMH7mnJ7u6yXLvWAnPnflqv120PViRVKvEDT7VZ2KgbwCiSH3ywzBwGCRitKx+ffKvM3qYfElqj&#10;Ee3YsWOwl5OTCjBakhRFkR07dgxOSUmJaNq06Q0HB4f7OxtHRV3Cpk1jrDLHu7iUIiAgEzt3DoJx&#10;2l53S5L9AWNFErg7czDtzAMATLH4HBwPAxoAcnNz/Uhd0uwfO9bVqWXLQ0OGDoVfy5Y/Yu3auxEL&#10;KpVxNseKpG3ZU5bTpzvhnXe+AQD88svkvJMnO31/6lSnPadPdwAAQWWl0/jx43+3PIUQQk2YMOE3&#10;pVIpsRVJAKCDg9Mr+XxdKACIxargFi0SkZjYvIrFQwiFxMTmtb7u2mJpSdanSAKAp+cdeHkVYvDg&#10;Hfjrr1Fo1iwRvr656NPnABISYmAqE2EeBwCo1aLmzZsnzpsx4ysA6DZgwG6apg1t2rS5eOXKlVat&#10;WrW6UuNxjBr1F/LyfHHhQht07HgKZWWueP311Rg8eAf69DngTNOMp6fnHbMlWRuRZC1JduMGwK8r&#10;V76zfPnyGanHjxvrb7dufRmXLkVxIYscDws+AGzatGnM33///UKtzkxKikS/fvsokwVKl5WJ8dpr&#10;a+DiUoaRI7eYRZJ1yxCJKkFRpMq6mVCowaVLUQBw3c8vN6ZVq6slJSVufUwPb129+lUV25cJQghV&#10;WVnpmJOT4x9hRyRB00yKUKhprdc7wNvbuCTp6lpa5blpmjEXsnqY1LdIpqc3xunTHQEAAoEGubl+&#10;8PPLxfDhsRg+PPae4wDMfpKOBgMPNM3MXbRoTtyePQNXr149JTs7u1HLli2vAmhR4/G4upYiNTUc&#10;p093smo/erQb5s//JCQkJK2KJcnjGWoz3U48cqR7cwDfLV788TkAhyiK+QcARo7cgsuXW+P48S4Y&#10;OHB3jcfMwVFD6r4muXHjWKjVIjbZAwUYdxnXrDHGL7PCJpd7QKdzwJtv/mglUhRFIJUqMGrUX7h0&#10;KQru7kUjp09fUWayCNi5VOzata/aizOlKIq4sIv5NiJJGIYqYJPcGgw85Of7YPLkdfD1zTOvB9I0&#10;Az5fj5kzl9b5Nagp9SmSGRlBeOaZk2DXZXNyGqFz5xNmi/1esBtGFgmAIRarWkdFXfLx8cmba1p6&#10;yM7O9ieklqG9Z8+2t5uV6dy56CZNmtyysiTZEhQ1FEmDm1vx7KVLZwEAay56mD5L886da8vweAYc&#10;PdqNEEJt3bp1xFtvvfXd9OnTV5w/f75WeQg4OOxRd5HUagV2p6/s2qZF1T0UFHhj4sT1+O67t8wJ&#10;VoVCNQ4f7omgoAxcvNiGREVdup6U1IyNI2dF0gWgBw8evB02TJs2bZWPj09+FZEkhKp4442f+hkM&#10;xlyZGRlBaN36MsrLnZGQEINBg3YgMjIJMTHHsG9fvwcuMlYTRCI1tFoBFArpA4vkkiWzUFDgbfWD&#10;k5kZWCUje3XjAO6KpGmNdMGCBZ/k5+f76k25N1etWvX2L7/8cn/RtUQsVtm11MViVUhISFpmZmag&#10;TqdzQHGxDG5uJWbf0Xshl3uAxzOUEkLdNlmgrEiyPrBfbd8+9JTBwDu9dOlMiURSPnLkyC0//vjj&#10;GytXrnz3mWeeObnHmA2dg6PO1F0ku3ePt+dyAja8z3KKzFo5U6d+j8DATACATidAaOhN6PV8XL3a&#10;ElFRl5wsXDhYkXSDcWNp6dKlM9md0vfee2/F119//R6AKhs3OHq0m5i1Zlnkcg9Mnfo9QkLSEBc3&#10;DNevN0N8fA9z3sqHDStORUXuDyySBQXeVXbHaZqpkSXJjqOy0ph7V6mUGBwdK+2Vjdi4caN3SUlJ&#10;zTfzJk5cD1fX0ipje+edb5o0aXKLYRg6IyMjCMXFMshkxRAKNfcNSywqcoe7e5Gjk1OlisfTA1Yi&#10;iQoAGpNYdmAY+kRFhfh9GHNgEkIovV7Pnzx58ro6rbdzcJiou0gOHLgbn34616pt6NBtbOw0VCqx&#10;eXrHfoEZhkZWVgDatz8Lg4GHhIQY3LjRFBqNkGrT5uIc9lwArOpFBQVldO7c+eQHH3yw7M8//3wR&#10;ALp3737UHHljK5JJSZFVxsowNBITm1Vpf1Sw4iSXezywSAYFZVTxTzQYeDUqtergoDNnSQcAlUqs&#10;FwrVthUXAWPiE4VCUXORDA6+jfj47ujY8TRomoGzswLbtg1D//572R+3tLS0ECuRrIkl6eEhd3Jy&#10;qhj/9turgLsi6Q1jJNVvADrDqJStYIwyWnT3Gqj8/HwfQzUJlDk4asKD+UnOmfOZ6vz5fgxFQTVi&#10;xFHExo4wl39VqcTmcqbs5k1eni90Oge8+OKfBj5fv27ChPVvd+t2BAA6vfHGD/Pnz18AAG5ubsWN&#10;Q0LSKhwcdOOee+4fVhDZL9tNtlyqXs+HUimxEkmZrGp+QjZCpaFgRbK83PmBRfLDD79EWJixFjab&#10;CLd168t4992V9z2X9ZW0WJPkubgoRCKR2mbdlzg4OBB3d/eaJbhgadXqCk6c6IwuXY6jTZtLrL8k&#10;6wZ069atJnURSQCYt3TpBwDgaoqY8gKggDH80nx5pr8zAbDTGDc3t5J7Jgzm4LgPD+xMTsLDb+ud&#10;nMA4O1fmFxR4nz9/vl12dnYjVFQ4ITj4NoC7lqSpDsrhvDyfBL2e36KoyCOopMS9EsA5pdJZp9MJ&#10;AEAqlZZfuXKllZOfX67AIirGzc2txN3dvchcXIqN1bUUyUGDdt6SShV3i2BTRmfnhQvnP+i11hmL&#10;GPQHFkkvr0KcONEFCxYswCuv/IzPPpuD+PjuNd6lZzeRAEClEvNdXMp+MiWMoCiKmG6YPn16tkQi&#10;qb5A172wLN0LwNfXN08kEqlv3brVBCUlbnBzK4FQqCnKy/ONiYk51qxZs+ujRo3anGNxDgArkaT4&#10;fAORSJRSgOrXr99eL9ydbdjiAIBdEF+xYsX0pz3BLMfDhQ8Ac+bM+exBnMn1IhGSL1wI6+jvn8Mw&#10;DE1RFCmSShWu0dHnKJms2GxJmkRyxbZtQ9sBmAPjr/9VGItxsWRkZATt3bu3/zBX11LbYmBhYWGp&#10;ZkuS9Y2zFAiRSD3aw+POYnd3eV9X1zJIpQp88MGyBo3IqE+RBIx+g/Pnf1LnsVisSaJRo+wJEyb8&#10;FhwcfHu7qfrk4MGDdxgMhm/qPD5//xxs3z4EhFCgKELTNBMcHHzbcrpdlJQUmXTpUtQJimIIIXRy&#10;cnLE2bNn258/fz5axs4G5HIPdOlynO3WIJEoXZRKyZgxY/6MOHu2wzknJ5UuN9efRwjF/tobAJTQ&#10;NFPMMPTmzZtHjbKs487BUQdowJgay966VE1RAki7fDnEMsO5vqzMJSkzMxC+vnm2lmSyWi3KhrG2&#10;DBtbZjvvqqysdISbW4ltMbDQ0NCbZkvSJm4bALRareBSRkbj+LFjN+HChbY4cqRHg4es1bdIPgg2&#10;liQ7nq5dux5bvnz5jOXLl8+ocW7N6vD3z4FaLWJ/4ORyuYfBYOAdPXKkOykpcVM7OalSMzMDhQCI&#10;KfszwzB0enp68MaNG8cCMHpKmDZu2G61jo6VLgB8vL3zxUqlpPv48X84/PHHS5aWIi0Uaq7NmfOp&#10;AUBERETKA10HBwdMIrljx47BIssvci0p1ulgmylCDCAlJ8cfPj75ViIpkxUPadIkbSXuJp3sAGA7&#10;jKJJmSyPDh06nIGbW4k9SzI7O7uRWq0W2RPJtLS0EIPBwIuIiEiu6/XUO4+TSNqsST5w2jZ7+Psb&#10;M9Ll5PgXFBR4d+7c+XhKSkq4oaRERhFCfbthw0tKnc7B3oKkOVuQQiGFXs+3TGlXKRBoXQD4SyQq&#10;6HQO8PIqxNixG6nz59shKuoS3N2LqKtXW7oMGbIDsFi75uB4AOolwYWaz7cSSQrGNSEtn6+Hr2+e&#10;1XQ7KCjjU5VKIsTdhXYAGADgBRhFcv369RPDwsJSYWe6HRoaepMQQt26dauJPZFMNmUXCg8Pf3ys&#10;CEuRfBiiVBuqsSTrFQuR/PLLLz+8efNmGACw8YhXc3P9dDRtsCeSzZs3TwRgndzChIrH07sA8KFp&#10;4+oMG3LZps1FdOp0CjTNICwstcoGHwfHA1AvIuno6QnLTKiOpr9N27U7b7YkCaFYkRQUFnra88mY&#10;O3nyVtA2+AAAIABJREFUL6mpqWEvvfTSHwBQnSUJmL4ANiJ57dq1Fr///vtLAODr63vvkgqPksfJ&#10;kmTXJA0GHtRq0cO2JDMyMoJY7wRWJEtpmnFycysR25SwfeWVV34ezGYQsiOSZRQFFwAync4BAKzi&#10;0qVSBbuRJ5VKFV5eXoWcSHLUB/Uikk7e3mjs4VHGulpIAAYAWnXqdAo+Pvlgp8YmkWQCA7Ps+WS0&#10;HTx4J+suAsAokhUVTpZOx6yVkJqaGmYpkmvXrn21VatWV2JjY0cAQJcuXU6kp6c3ro/re2AeN5Fk&#10;MxI9rPH4+uYBAHJy/H18fPIZhqGAuyJZxDCUo6trmbfFhtvkyZN/Wb169RSaphloNELs2dMfAKDV&#10;OrDHlDAM7UrTDK+oyCigtiKp0QhZt6LQ0NCbnEhy1Af1IpJ6kQhSiiLOzs4KAPBjp79iscr8hbl2&#10;rQVUKvEdsVi1uWPHUxUACEURs6/foEE7qmywsF8ii80bmUxWLJPJii0tydTCQs8pU6astoysyM3N&#10;9Rs/fvxv9XF9D8zjJJLsmmR9lZKwh1CogafnHeTk+M+aNWuJt7d3IUVRhBVJkb9/bvM2bS4y7C47&#10;ABcXFwVN0wwKCrwRFXURCxYYd+9HjIhlM53LtVoHKSEUCguNSedtRRJgayxZe0FwcDwA9SKSBpEI&#10;UCqdSktL3Zo1a3ZdW1ZmnCKLxSr4+OQDgOHkyWcA4PXPP/947IoV73cCcKNnz0MYN24DVqyYji1b&#10;RsHW6dfNzRidWJ0bkCnh7oXExBa2oWcMw9Dnz5+PxuPA4ySSj8KSBIBGjbKRk+MfFBSUcerUqU5T&#10;pkxZHeHhcQcA1sbGDhW7uZVAoxE6OjpWhoaG3szKygoAAEya9CtSUiLM/TAMjfHjf8etW00K1WqR&#10;iBAK2dmNAFjXKWJF0jTlDg0NvZmdnd2owjKHAAdHHagfS9LREbzKSgEFYOLEievNQdtOThWsJXl9&#10;3brJAJBueug6gOaHD/c69/bb3+K99742R+pYwopkdW5ApaWucHEpk1TzRXd6XNL5WyalfRxEsrLS&#10;8aFakoCVQ3lQUFDGjz/++Ma4557bDQApd+54QSjU8AwGXnR09Lng4ODb2azwJSTEWIVdEkLBYODh&#10;9OmOuRUVxo9WamoY3N2L4OCgMx9nRyQBi2S/lhgMPBQVuYMTUI4aQAPA4sWLP9Kxi+F1QC8ybpZK&#10;eTz92LFjN5pF0sKS9DBNfTIsziOEUHv37u1fbcfsdNuOJZmVlRVgKC52g4tLWZ8+fQ60aNHimm1k&#10;xaxZs5bU9Zrqlf+iJenvn2O2+Ew0lkoVCgAH4uN76Hk8PZ8Q6pmOHU8FBARkmS3JalzRiEhUma1Q&#10;GPcHU1PDrKbaQLUiWWXKHR/fHf7+OfDwkMPVtVTw2WfvorZp4Tj+U9AAcPDgwd4PkgSAFcnoiIjk&#10;Ro0aZTdydTVagGKxCq6upRAKNb46nYMSgG1g9T3jaquZbrNuQJX5+T5wcSkTCoWaQ4cO9Yoyla31&#10;9fXNW758+YyZjyJXZE14nFyAHsWaJGAUSbncwzI+20GhkFYIhZqDBw/2zi0udgeAZ9q2vdCoUaPs&#10;/Px8H51O54Bp01ZZ9UPTDIKCMso6djxdxKa/q4FI2nUDunkzFAMG7MGdO54AAJ3OQfDll281+fvv&#10;+r56jqcIGgAOHDjQ50GcyXWOxvX39pGRSQAQHhCQDcD4BaQowlqTllYkTdOMQCDQWBWtt8XOdFut&#10;Vou2bds2FACSTp/udLOoyJ1hGNrT0/NOz549D4tEInVWVlbA+++//9VjE7PLTreFQo3VFLEheJSW&#10;JADk5vqZ24y5JIsvXboUlZiaGgoAHVq3vhwQEJDFMAydl5fni3nzFpozSdG0ATExCTh6tFt+ebnU&#10;7AyrUonvJ5JsnL+VSMbFDYVaLbKczhMAAUeO1O+1czxV1MuaZInWuJwYZZrihJrWIQ1CodpgMPDK&#10;TGuDeQ4O5nVHmUxWvGvXrheaNm16o9qObabbhBBq5MiRW7Zt2zYcAMR6Pf/S7dvB75oy4CQlJUVG&#10;REQkP3ZZXyiKQCjUNPhUG6haA/xhWpIALBNdoLhYJvTzyyWEUHuPHOkOAL4yWXGAqV52VlZWACiK&#10;mAvD/f77BMTHd0dgYGZ+fr6PVUKL+4gkYMcNyM5siQJAGR6vjwvH40W9iGRmsXES3SIoKAMAGnt6&#10;3gGAlJwcv+eff37XMVOOx9s6naBHjx6H8/LyfHJzc/369u27/54di0RqiERqViSTk5Mjdu3a9Tz7&#10;sMv/2Tvv8Kaq/4+/702aNOlO957QMgplU3YZCqKAgOw9VFAQQQQBUUAQRPAnCIrIVARko7LLLmUX&#10;KKWldO+90iZtmtzz+yO5IU3T0pEO/Ob1PHmgN/eee+7NzTufc85nQJkJZvv27XPFYrFZVFSUX7Wi&#10;25QYG5c2C5EUCKQghFLXmmloS1JDJJncXOtHSUluACAuL+cDwPLPPvveyckpFQDUizdscTY2+gZA&#10;XUSykhvQoEEXK1SUVJHZuXk4QRhontRbJO/cuRMQ8vgxAMBTJY4uqmHymk2bFnU/d27wW6p9pwJw&#10;vHo16MaNG32MajLsLCvjQygswbNnrSAWm4lVPnAsrEgyDEPn5eVZJSQkeLRSDfmbFSdOvKsu33Dl&#10;SlCT9kUzATDQqJZkSVKSa3ROji0AsMv9Rw4cmHT37t1ugMqSBJQiSdMMNOLvK4kkW+CNRSiUgKYZ&#10;bUsyKSnJrZQNw+zU6QH27Zuq6WpWPnLkmcjx42HAQFXUWSQJIdTChQs3Dxw48MidSKUuff/1119L&#10;JBKhvZmZGAA8Q0J6faVxEiMAvwNIP3Zs5CtPkJjoDj+/KOTlWePMmaFwc0vyKy42EQgEUoqiGA4A&#10;UwBFFEUcHR3TcnJybAghVLMTyfXrl2LkyOOQSgXIz7fCgAHB+OOPSU3WH81SEoBSXBoCS8sCCARS&#10;tUgSQhlLpUJ24Y4VSWOAPHv2rLWZmZm4gkj6+MRoLnhlZGQ4SLnclz+s2pYkW1hOJZLFxcWmN2/e&#10;7EUIobp37x56UOWQjsmTf8fp08rKoN27h5bt27eAcLn6v34D/xnqLJLHjx8f+cMPP3wKKFOlAUBi&#10;RETbr776ahW3rIwvoSgyoLDQUrPgCaV6dUhM9Ki2cUIovPPOaaiGZgCAoiJzs9Gjjx3dt28Kh8Nh&#10;WHOhhMuVHz9+fNSLFy9aAkCzEsm0NCcsX762wjZCgDlzfn5lVu6GQtOSZK2vhoCiSIXku/fvdzYi&#10;hOKqkj+xIskDKBMTkxJXV9fkCsPt1q2faTaXmZlpb+PomKEWdW2RBNTx23K5nDtkyJAzly5dGggA&#10;T548aT9hwoQ/d+/ePQMAwOcr58aLi80qtWHAgBZ1Fsk7d+50Y1ePWZE0BXD79u1u544dG1WsKsSk&#10;69g2GnNNOikosER4eLsKTsUMQyMvT/SWq2tKZGRkq+9XrFgDAAF9+17t3r377cjIyFY0TTNsAoxm&#10;QWqqc6V6NACF4mJTddx5Y8PWHdJHvZ1XofSVdMacOT+ja9e7ALAYoNbjpUham5gUT5s2ba/aV7Ks&#10;jI+YGB9oPSMZGRkODg4OGeqMT9WIZHBw8ICbN2/2Zjez0VhsyVy1E3lmpr2+L7lJyM+3wvr1SzF/&#10;/hZs2rQIWtNSBuoHd+nSpesBQCaTGefm5vaOiIhYX5MDS0pKAtmHj/2mmQFITk5uk5OYKCoBcArA&#10;GxrHMFBakoW9ewvSqzkPXVLCq1zNS0lsUtIHZWZmmX0DAuwA4FFcXIeAiIj1d+7cGe7s7FwUGxv7&#10;dU36Xxfy8vICAeDZs2ffUBT1SgvMqLDQvKXWNgKA8PnyqOTkz0l2dt3KI9QDs6ysFm4ASlNT29A8&#10;ntGLKj6H0tJSR7lcLqzp86ALZ1NTW9OQEE9uSEgvze1LAHD5/HKUlRmt+PzzG1Kp9H0TExPHBw8e&#10;eMecObPdR6HgJFtY+BdpnDs5Pr7jquJiPsnMNKcAFM6Z80/aunX/MiYmao8JTy7XiklP7xgeHj5X&#10;V3/y8vLsIiIi1ps/f+7nCoDk5Ni+iIxcDAApKSlji4qK/Ot6rU0FJz9f4DF16kTjuDhrQtOEYhhK&#10;smfPZ4m7dh1kTE0rRLFpPL9ra/L8vs6UlpY6KBQKQX2e38LCQmMA4LKlWeVyOaegoKBTbGxs+5o0&#10;0L59e0ooFEIqlaKcEJRBaUkKhUIrIYASANsBuEFZmIkGQLhcPJ47V55sZTUKsbHVtm8RGMg4hobS&#10;bEA2oSgUubmRCCOj8YiNhXVUFO0N4HFCgs2zZ88WREVF8RwcHEhsbOyCOtyPGkEI4QBAXFzc/Joe&#10;Q40cqWhx/DiHUMoroQhB+LRpSEhN/biBulkttnl5tBsA5ObaSM3Nq7xfDMPwysrKbOp6P42Ki+EQ&#10;G2vEKSigCSrmDiUUhYn+/hzcvw8jhhkYGxvbn8/nc3Jzc7m5169P9gEQy+cPLoqNVUdjLY2P54+S&#10;vfzOmwcHt5RPn94iZN06GVT31oamjXi5uZSRkZGjdn8oioKzszMnNjZ2gWtSEscVys8i69mzqbCw&#10;QFZW1uDs7Ow3tI9r7rTes4fLj4vjAAClyrYkjIhwwNat82LHjKng21SX5/d1hWEYnkwmq/PzCwBi&#10;sVj5H0IICCEwMTEpXrRo0ffs3zV5hYWFBXTo0OGJUCgkeTTNvBg8+OzUqVP3ngHIHZXRBIDYA4o1&#10;Eyb8QQoKLGrcvkQiIGPHHiIUxRCAEA+PeJKZaad+/+TJ4QQgnQBy6dKlATwer2zx4sXf1ab/tX1F&#10;RUUtO3HiBFEoFLwaH8cwFNm1awYZNeooGTPmMDlxYkRD9vGVrytX+hGAEC63nHTvHlrVfpcvX350&#10;+/btk3U6R16eFWnX7jFRzsBWftG0gowadYQAhJw6NYwQgl27ds0AQPI//ngLoWkFKS3ls+3JCwrM&#10;FVW19fhxO/V5x4w5THx9owghWLNmzQpoPINWVlZ5T5488SeEgGzbNpc9vuTWrXdOnDhBkpKSJjbp&#10;51LX18iRxwiHI69wTzgcOZk+fbeO53e56vk1avJ+N/ArODj48e3bt0/Up43c3FwRAFIvF6CAgIBH&#10;169fH3ngwAGYOTnl+tjbZ86dO3e7KUUR1q+EpmmmSCAoG7506YYKVQ1fhUAgxaFD41Baaoy2bcPR&#10;osWLCvNQqjm9IoDs27dvqkwm4zVLH0mKIpgxYzeOHh2Nw4fHoroIo8aAnZOUy7kNNie5des8PHnS&#10;Tud7rJ+iqsQCu4Dl4uKSAgDyJ0/aw8cnRjMpSG5amlOVD6pmkgqN1e0VK1Z8c+nSpYH9+/cPBoC7&#10;d+929ff3DwcAdbQRACory7qul9kssLXNhlYGLDAMrXPO1kCd0IszOQAQobAUYrFZ165d7wb4+Lzg&#10;mJsX2draZnfo0CEsODh4gPoBrS08ngz9+l3DrVs9oJmEQyWSzm3bRvz1119jgGa2st1caYw48qQk&#10;t0pp71hsbLJx7NgodOt2B4BaJNmoG96LFy20F23SS0uNYwEwmvNoNM3AxKSkwiq4hkgCwIABA4Jn&#10;z579G6AqLMeiIaxUVpZN3S+0GbB48UaIRHkVHOSdnVMxf37dq10aqIDeRJIxMSljQ93MOBymz5tv&#10;ns/KyrK7f/9+58DAwNB6Nd6nz3WUlJjg4cOO6m0qkUwVi03LVF+0P/74Y2J9EnX8T9AYGYmcnNJ0&#10;hAAyeP/9HcjMdMDw4afUlqLqs3OPjPS7BMAsPd0RiYlumklNMrOz7YYDUJibi9Wt8XgynDo1XB1p&#10;AyhFsqTERPPcbK0jdYVN4L8lkt7esQgNDYSnpzKjP4cjx5Ur/eDk1HzKl7zm6M+SNDGRquOBS0pM&#10;9GqlsCVOr1/vw25i8vMtSymKxCQlubPbtm/f/tGnn376g97O+1+kMSzJefO2wsfnBdjM8xRF4OiY&#10;iWXLvlVbPJoi+fff7wjfe+9oEFQLPA8fdsLAgZcUxcUmixcv3jhs2LDTEQBGtG4dUbhz5ywcPDge&#10;sbHeGDAguMJ5tbKTAy9rIkVHR790NJBIhLCyygefX0ZlZ7/ew20A8PGJgZtbMmiagULBRUaGeuFK&#10;LpdzS0tLjYn2kNxAjdGvJck+nPoWSXv7TPj6Pse1a33ZTVlRUb4FhFDaH/7PP/88x2BNVgM7Jwk0&#10;nCVpa5uNmzd7Y8GC/8Pw4acwd+523L7dHarYfgAVRfLLL9cQQqgKD+PDhx3/eO+9I99///1n7Ejh&#10;3J073Xv9+OOC8lGjjum0lHTEb5uZmYkdHR3TK4mkiUkJ7O0zX3tLkiUpyU0dm64Kff3uu+8+Nzc3&#10;LxIIBFJPT8/4sLAw16bu5uuI3uKxiIlJKYqLlUkT9C2SANCz500cPjwWZ84MxsaNSxyuXu1HAPwF&#10;ZUw4+82Xy+VchmHoZpcJqLnQWLkt7e0zsXnzwirf1xBJWXq6I0+HpfPw4sVBmn8zDEM/ffq0bUhI&#10;SM9+/fpdrdSmDpEElNZkJZEUCiWwtCz4T4gkw9BISXHB6NFHkZlpj6tX+/1ia5u9ZMmSDewuycnJ&#10;rjNmzJixefPmpuzpawkNAL/99tusqqJjagqjFElTKBQcVWIK/cUEx8Z649SpESgpMcXQoWdx9Wo/&#10;QDk0Gw3gT9VuNE0zHTt2fFij5Bn/qzSXLOkaIvlIJuPp+kWLYJPsalFhEUaTKkSyZcuW0RVEsqTE&#10;BEKhRGVJvv7D7awsO8hkPLi5JaFfv6u4davHvl9/nQ1VCCig/IGRSqVGu3fvxvXr13tV05oBLWhA&#10;OUStT/kGQGVJisVm6klxfVkpCgUHb755Xjs7OQsFYAQASwBOTk5pR48eHa2X8/5XMTIqV88LNmWW&#10;dJpmwOXKUVbGX8TjleVovb0dQIybWyKtEVtOURTD5/PLOnbs+FBnm9WIZHZ2tm0Bm7xZc7idmWmr&#10;x6tqGtgcB25uSQgKuoLSUuNWyoXNStb5vXv3EBQUdHnlypWrG7ubrys0oIzDFmjOVdUBIhQqk7my&#10;D6i+voCJie6IjfXWEQNdgUO//z4pKirKz9PTM14v5/2vQlFEPS/Z1PkteTwZysr4Mg+PxI4UxTwA&#10;kA9gJICPACz94otvHdmSxACMjIzkR48eHW2vnSaNpRqRBDRWuNnhtr19JpWTI8LrnnRXUyQzMhwA&#10;4Le4OO/nAHpUcciaNWu+DAkJ6dlIPXytoQGAy+XWO4aYMTVVDuPYpAH6EslX9Y2mGbRuHfHmxIl/&#10;mjR1/ZjXBXbI3dT3i88vg0zG27hx4+JcHq88CUAygBMABg4ceGnmzJm7N2zY8DkAfPvtt0vj4uK8&#10;3tauza7JK0RSPeTWFEmGoXlisXZLrxdsirknT/zxwQc7AOUX2wfARQC+VRz2+PHjGoUg/6+jX2dy&#10;4KVI6mtO0tU1GT17hmhnk1bj4pKCf/55p8r3DVSGFcmmtiT5/DKUlfH79Olz/caNG71bODikSzkc&#10;hbe3d+zp06eHGRkZlYeHh7czMjIq//TTT//PmU3kWxVViKSXl1ccTdOMLpEEAOPCmgeCNUuSktxg&#10;YlKCgwcnQMPhngYgADDX1FQMjflJFnNNH1MDVaJPP0nlRLy+LUmKIvj773cQFHRFva1nz5s4eXIE&#10;rl3ri+joljAMsWtHc7IkVe49Xbp0udfW3T3JzNExLTs725anqsN+7969Lu3atXvC16xdXhWs6GuJ&#10;JJ/PL3N3d0/UNdwGAH4BW0op3yoyMrJVDpu1/XUhKckNbm5JKC01BqkYakwADOzT5wa05iddXV0T&#10;O3XqdL++C7bVkp7uiFmzfkO/flfx3ntH8OhRQIOdqwHRp59kwwy3AWXVxODgASgosERBgSVu3uyN&#10;4cNPoU+f66jJl8dARZrLnKSGSAIAiotNTR0cMoqKisyfPn3almEY+v79+527qnJRvhIORwFT02Jt&#10;kQS0Vrh1iOS+ffsG2tvbZ7Zu3fqZvb195jfffLNCL9fYGLAi2avXTe23aACtx407dPCPPyb6+vpm&#10;iEQiACDJycnurVu3jlT5T3bQe59ycmzQq9cN7NkzHdeu9cXx4yPRu/cNNMS5Ghh9WpINJ5IsFhaF&#10;tUqSYUA3zdCSBACIxWZWbm5JABASEtIzOjq6ZVFRkXmXLl3u1bhNrfhtFlYkCSGUpgsQAGQ/fYov&#10;v/xyGuvhwTAM/eWXX675oynLbNSG5GRXuLomY8WKbzBs2GnNtwgATJmyf9yiRZsvLF/+b2dl0TO1&#10;VZmWlubUv3//y7lsOQ99sWvXTMTFvVxwZRgaEokQ69Yt0+t5GoGGsyQbqnaKgfrTzOYk1X8XF5ua&#10;OjpmODg4ZISEhPS8d+9eF0A5FK9xmzpEMikpye3ChQtviMViM3dn5xTIZDyYmJTA0rKA8Hjl4pgY&#10;0DRdYc6Opmnm5MmTI+p3gY1AaakxMjPt4eaWRIyMyld16PCwL00rflO9rVbD7Gxbl1mzpmZcv17h&#10;cIZh6IKCAsvLly/312u/cnJsKq0TMAyN120qA6qIm0OHDo2r79xEpYWbprZSDFRNM7YkKTMzcc+e&#10;PUNCQkJ6Wltb55qYmJTUKruTlkgWFhZa9O7d+wZbZCw/Pd0JAEIfP24XSFGE2NrmWspkDvq7qEaG&#10;rQvk5pa0c+fO2V+vWvU1AGyG0opUiyTD0LRMRr/N5eKJjmaYV7jY1Rofn5hKKdxomoGPT4xez9MI&#10;0ACwcePGxfV2Jm8oFyAD+oMQCl9//TVu3FBGXMyYsasqJ/1GQVMkZTIeysuNYGpa3LNnz5DExET3&#10;v//++51OnTo9qFWIqZZInjp1anhSUpIbG+PPpv85p0qWQuzscjwFAjCqrN4sDMPQo0aNOlbPK2x4&#10;WPcfN7ekI0eOvMfWneJChyc5gK42NtAcV1MUxQiFQknfvn2v6bVf06btxZtvnq+wzdMzHqtXr9Tr&#10;eRoBGgCCg4MH1NeZnGEtSZUzq0EkmyHLlq3DqlVfQSZTCtOJEyMxcOAlNOQKZ3VoiiSbHMXMTJyV&#10;lWULAAkJCR5ZWVm2eXl5ohq3qSWSJRoJdoGXIlkgk/EApUjaEoIvv/zyD3YfiqLIhg0blowfP/5g&#10;3S6sEWEdyV1dkzWTvZypYvfhGRlIoyjC1nTm8/myc+fODXZwcMjQa7/4/DKcOjUcQUGXAQAuLsm4&#10;c6cbNIIDXhdoALC0tCyob0NEKFSuMufmWoOiiGHVuZlBCAVVPaMK2x4+7Ihbt6oKzGhYNEVSlWYv&#10;+M6druvXr/+C3eX58+d+/fv3v1xW0xK8WiKpPZ/JiqSbKos9sbPL5RcUwMLCQgIAAQEBYaampuLF&#10;ixdvrMeVNR6sSLq4pAwbNuw0K5QrARyq4hAjAEdpmhno4pLUt2/fq717977RIH3j88tgaqo0liQS&#10;E1hb5zbIeRoY/c1DcLkMBAIpCKFgYlJicO5uZhBCobTUWOd7WtZWo6EKSwSgFslDZ84M1dyFEEI9&#10;fvy4/UWtjEBVwookw9DYuXN2523bPgrr2TOE9TthL3TmvHlbAYDY2WXzCwtx7syZru7u7okffvjh&#10;DrFYbJ6QkOChhytseJKS3GBvnwlj49J58+ZtXbhw4WYAkAOYyuPJjn3zzXLtUg4UIRTFMPRkV9fU&#10;Bw8edG7QXJNxcV4AgLw8UZNO7dQD/U7WsqulhqF284OmGXToEAaNhBGgKAIuV4727R83SZ90DLdz&#10;S0t1WoxFOtx6dGJuXoTCQnPMnv0r3n//V/z+++SA0NDA+0ZG5QsDAh6K+PxSALB0ckqHTMajEhOd&#10;aYUCPa9ebTfxrbfOBAQEPAJeo5C95GRXqNymKIoimzZtWuTk5JQ2dOjQfzIyMhxGLV++rqrvo7uX&#10;V2xOTo5NfHy8Z4P0jRAK8fGe8PJSZk2PjfVukPM0MAaR/F/i8OGxFawKmmbw558TmizVvyp2G4Da&#10;knRo0SJaM/MPS/uaCrky1I7C7t0zASizSDEMTcvlnOWpqa50WZnSmubxynJ6975udPToOwDwNcPQ&#10;nxw8OM7f1jaLoijS7EWSEAr37nXB06dtIBRK2JXkkpISk7S0NKfu3bvfsbKyygegXETRPJSmGZib&#10;F4mmTNkPKIukqd8sKTHRzOxeL7Ky7CCRCDFo0EUAuHfw4Lgff/zxk3379k35/vvvFy1evHjj1q1b&#10;52nPGzc72PKJdSkpSwiBWCz2UZXknKQuI9q2bXhTl5RsiFedSso2t1d+viU5eHAc2bdvComJ8a5q&#10;v3qVlK3p66OPfiIiUS4hBOT48XcJQBJPnXrH0dExDRrlYH/44YcFNW7zl18+qKqUbTmfXzpK9f/0&#10;Dz/crv2+AiAv+vcP9vX1jXr33XePN/lnVdVLoaDJnDkV+z927EFSXs599OhRewDk8OHDYyrs/9ln&#10;GxkOhyEAYezsMsn9+51kMpmRsbGxdMGCBT+Q4mITMmLECXV7gYG3SHq6Q736eetWIAFI+cGDYwlA&#10;lml8pgAIpYwzJ4GBgbfEYrGpXu5Nbq6IDBlyhqEowtA0Q1xdE4mZWRGxts4hy5d/QxQKuqZtsSVl&#10;9buqabAkmz+WlgUYN66qOf3GRcfCjVubNs/Cw8P9T548OUIikQi7d+9+u9bO5LqgKKKwtc0WqvwK&#10;k0JDA+1QcShFAygJC+vQftCgi/fv3+9ct4tqBPbtm4qff55TYdvhw+PQufOD56qht6+v73P1ezTN&#10;YOPGxfEDBnC8hgz5lKxe/RXVqdMDIwCdOnV6cPfu3a4YN+4g/vnnHfUxd+50w4ABl/DkSfsqK1++&#10;CtV85KGnT9sGQZmVSBOisn5DQ0MDt27dOu+LL774tk7nYWEYGoMHn8P9+50ppdRTSE52U7+/du1y&#10;lJXxsXHj4to0SwPA6dOnh+mlLoxBJA3UBl0uQKamxdbW1rkzZ87cNW/evK21EkjgpUiqhnhqOBwF&#10;+fHH+ezqtlggKNWea1IAKORw5O3bt38cFxfnVeN50MYmJKQntKckaJqBKpQTAHx0OG3LnZ2VXiz0&#10;TQ6iAAAgAElEQVSsmx6Arl273o158KBjBYEElILz7FmbKuun1wSVSIakpLjEorJIsnA4HEVMTExV&#10;b9ec8HB/3LvXBdUtRG3ZMv9VuWm1oQFg1apVX8nYuaH6YGamTMxnEEkDNYHPL4NczgXD0OpKm+wz&#10;VFdYkfz0083qtuzssnDlSpDxyJEnHJRpw8B9//1f4qEURgBgAJQCiB416hg7//mkPgLRkLBeJDq2&#10;P3/+3NfV1TVZV25VwuMpyiwsQKWlObHbAgICwuTsPK0u6hNkEh/vCSenNGMrq4IYAFWt2jAMQ9vY&#10;2Ggnp689NdEwmYxXrYjqgAaAf/75521jzdondYW1JA1x2wZqgmbFRLHYDDTNoJ5BDWqRvHKlP8Ri&#10;M/D5ZbC1zWYz5DirFjP6Tpr059lly9b+DqAcQCKAdW+8cW7aTz/NY0Wy2S7eTJu2t0IZDvbf2bN3&#10;RkdHt2STDOui1MoKUIlkYmKi+xdffLE+D0AYXv5gAABoWgFb22z4+4fXuZ9xcV7w8or78MMPf0nh&#10;88uc8NJPlYWiKOLg4JDx8ccf/1Tn87C0bv0MlpYFlaxsFtbDo5bTBzQAODo6plP68Gs0DLcN1AZN&#10;kSwuNoWpaXG9/WtZkTxwYCK4XDnefvsfaETs2Jubi2UAYGRUPnft2hVrvLwSk3g8CHr1evrNuXNv&#10;cblcubOzc6qFhUXBhQsXBrEx382KTp0e4OzZIWBXr52dU3H8+EjSr9/V58+f+1aYj9RCKhIBaWmO&#10;ADBmzJi/MlRD72EAEjR3NDcX48KFNyr9aJWV8fH0aVtER7d8pUWmEklfX9/nk77++isAaCMQSAMC&#10;Ah4NHDjwklAolDg7O6eEhIT0dHV1Ta71fdDGxKQEZ88OqfKH1t4+E3/9Naa2zerXBcgw3DZQG7Qt&#10;SX1kJTI2Vn5B0tKc0KfPNXh5xWk6MduZmhaXACgrK+OXlJSYxMfHu8ksLGApl3MoiiKEEGrJkiUb&#10;CgsLLU+fPj3c3d09cc2aNV/Wu1/6pn//y5g06Q+YmxchOdkVw4efys7Oti0sLLSo1pK0tgbS0pwU&#10;CgXn7t27XdnEFikAxmvu+Ntvs6DyGVXz6FEA3N0T4O8fDl/f5+jT5zrY4mralJXxkZLiwibEZlT/&#10;fjtz5q6wsLAOFy9eHDRkyJCzAoGgVK91qbp3v43t2+cAQPxnnz3Gs2et8Mcfk/DXX2MQFeVXlwQb&#10;Bj9JA02HtiVZ3/nIx4/bo2PHMPXfCQkeEAgkKC01hqoMrcjYuFQC5VDz0aNHAYQQSiESgZObaw4A&#10;u3btmrlRY/WTEEKtXLly9ZEjR96rV98agowMB2jEXD9//twX0FrZ1qLUygrIzLSnFApau/Syl+Yf&#10;2ha0WGyGAQOCkZ39srpkSEhPTJx4QOeJkpLcQAjFOpJfUYVPBqjmhAGgVatWkbGxsd41DjmtKapM&#10;T7lDhiSjVasoTJx4AO+9d6RKz4dX0DAiaZiTNFAT9GlJsl/irCw79bb4eC8cPz4KANghtxWPVyYB&#10;EBsb6/3w4cOOAMC1twedl2cGAOfPn39T25mdpmnm/Pnzb9a5bw1FXURSJAJFCEVnZdnPmTPnZ833&#10;fAHCACAmJiWyqCi/ixcvDrp48eKg4uJiU9y+3R15eSIwzEsvGEIonDnzFnR5xrDhiCqRvHjvXtc8&#10;mmZE+fnqqQ8/P78ohmFodVmNqoiMbIXPP/8OH3/8Ew4cmPjKYX50dMsykUieJ5fT77zzzt8mJiYl&#10;VlZW+UuXLl1fl5Rw+vWTNDFRPuTskMeAgepQ1bHRiyV55043aGfXJoTC06dtAQD5+VZwdk4143AU&#10;aQDi4uK8Hjx40MnW1jYXdnbW9M2bZmAYuqq0bLVK19ZYZGQ4aA6Jo6OjW/L5/DI3la+kLkpFKo1K&#10;S3PavHnzQi6XK9+xY8cHJSUlJu34/DJib59VZmpafGv37ulv7NjxAQAIBALpcDOzIp0pkaqaQ2ZF&#10;0tMznhBCXb9+vU+elVW+SCM0kc0TGhkZ2apt27ZPdbZz61YPDBp0EVKpABRFsG3bR7h9uzu2bJlf&#10;5bmjo1tKnJ3LPvroo56xsbHmhBBKIpEIN2zYsEQmk/E2b968sKr7owu9WZKC8+c7YeHCHwAAK1eu&#10;wd690/TVtoH/KKwlKZPx6m1JVvWFYberLEm+QsEtpWkmNjbW+8GDB506dOjwVGZhAYphKOTnW02Y&#10;MOFPhmFoHwC9AXhAOeQe11wc8DXRYUn6+PjEVCfoUg2R5HA4ik2bNi0qLi42ff/993/1KC/nwcfn&#10;xaX4eE/X8nK1O41UKhWcysqyT4fWCjgAjBx5XOdqcXy8J/j8Mjg6pkdHR7csy8y0tzI2luL27e5Y&#10;vnwtMjPtWYs3KirKr8prfP/9HaoCZ5Tav/Gnnz7GnTvdqjzmxYsWqUKhIiYmxoJoWZ3btm37qLbW&#10;JPfYsWOjAEAulxsVFxe3SEtLG1WbBqRSqYMoKgrWy5d/QgihKACktNSYmj59Ty5NtywbOPBBbdpr&#10;zhQVFbUBgLS0tHdpmq53rfLmTHl5uYVUKnWs7fNQG/jFxQHWALJTU9+0KihwkLm5lRTU8XyUhwfP&#10;zs6ugM7JMadUXwICoKxHj6fGISH+eTExQ0t9fGytCwpcGWNj2cOHD/tHRka27tu37wUZT6kHWRER&#10;Ezt36pR6r1evJ51v3lT7SN7q3/+BR8uWooa8F7WFkkp5jkVF5kVCofWLBw9m79ixY9jly5cH2Nra&#10;Fjx58mS6jY1Npfm3oqKiNqwlWRAZ+Zaka1f1MLlb164FPr/+SkeUl9uES6WCwQA4eCmKUgBBAM4C&#10;YLNhlAYFheWvX3+cpKSMNv7330Cj8HBPIhSWKhwcck1Pnx5Gm5tL9/zww9Yz//zT/RoAUWqqCwGA&#10;deuWKQ4cmCk+eXK5i4tL9sOHD99IS0t7pus6HeLjW9A6RC3/4cOxUjc350r3pahI6JiZaZ8ZEKDz&#10;B1cmk/FSU1NHcTgc3W5CmufIzzcFAO7o0aOPAgBFUcjIyBh29+7dYa86WJt2168DhFAUUbltASAU&#10;hdIdO764Z948gxbqw/3795ufVdEASCQSj7t37x5tqPZt4uLQC8Dzx4/XdS4oQJZE4vjo7t1edW3P&#10;dOVKBK5ZA5PMTABAZseOiBg71n9ASAgSwsI+TxKJ0C83F3IeDyEhIe0VCgXMzMwGl/GV6wbPb978&#10;0ezgQXS+WbHoYI/g4M73Nm8+mtq7d90vth6YJSXBLDkZ5aamyGnbFoTDgTAzE44AwjIyJo4ePHhi&#10;bm4uCCEoLi4WDB48ePe3334LCwuLyo2Zm4OhaWQ+fDg7slWr2exmy/JyWAC4mZXVPhbKnJOuqOgW&#10;9BxAPyh9SgHg/Jw5HUh4+IH2v/wCpwsXKpaLUNHns8/m5gPw13qPk5RkX7JixW+2trZ4/Pix7d0q&#10;PvdBpqYQSiSV2o3IyVmQc/fuAu39LWNi4AiAatHClBscDLn8pS1DURS8vLzw4MGDv3SdSxuxWDn7&#10;w2WjCrp163bX1dX1cFBQ0KaaNMAilUpdS7dv/xcURSpMqFIUY2dldTUoKKjShbyuJCQkzIqPj5/f&#10;r1+/jhRF/actyXv37h0xNjZO8/f3/6ShzsERCtsD+L1D69Yf8svLNzu2aHHMKiioXslu5ePH00Vp&#10;aXbg8coF9va5nYuKTDB/fmgrB4fvvYOC9ptyOKf5Vla0vKDADQBGjRo1XXz9+h4A6Ojm9invzp23&#10;CE0PoDSsFwWA9llZJ1oGBX1Vn77VBd7//d8Mwddfq79D8sDAhyVHjszhPHvWAsAfjzMyrubm5vbV&#10;HFamp6cjIiJix/Lly7dptpWQkDA7Pj5+HhwdMz15vNsOQUFq1ybOrVsdAex9WFycbtymTREiInx9&#10;oOU7CcCSohioansH+foOoePjXU0vXPgV0F0uwhvAu1DewwoLIBTFuAFXAwMDU/fs2fNe3759u2kX&#10;YwMAbN7cH1OmbCYMQ7Ptl7/55jX/efPmQ8f+Rrm5QwBsMG7XLmHNmjVFy5Yt82fvjaOjY+axY8em&#10;e3h4pOjoaiXy8/PNAdzk+qs86mmaVvD5/BwLC4taedhzOBxpUvv28Lh4scI9ohiGNho8+ERt22vO&#10;GBsbZwKAubl5BE3TsqbuT0PC4XBKjYyMihr087O25gGACYeTgeJiId/GJp6vj/OJNKo9mJtT4HAU&#10;AolEJrCwCC/JyzOL0HAu37Rp0/DJQUEAABOJRAKhUGf2bJrPz230Z/nq1X7QEEgA4IaGdrRYu3Ya&#10;G5ueJJMpaJpmNHMvcDgcRU5ODk+7v+zzSzk7J/FycgQ8jfdL4+N7A8Dl1FRHWWqq4zYoBe6SVj0x&#10;OyOjcrb8h3lhYQnS0qpd/OUAMFf9qwlFCGXk7h4VEBDwSCqVTi4oKBDr9JecODEcNjaReOutM2AY&#10;DkaMOGF06NB4i6oqH6SkjARFEZmrq7irt3eSkZGR74ABAy7Pnj1756BBgy6a1mLeW6FQiAA9Ldyk&#10;9eiBwgULTlTYOHfudsydu10f7Rv4j8I+6KxoNUSJW4oisLLKR36+VVhYWAdpbq51iYbVdejQoRF/&#10;nDun/CM72xaTJv2hmQCBNVUmnz07ZPz48QcTExPd9d7HqqiqrMb1673ZJBUCT8947YUIhULBqTaC&#10;xckpDampFebz/t60aaEMyqF0GpRzkF1FotyysjJ+eHi4/+zZs38FgK8WLPg/9UHJya6vKsnAAIhV&#10;vSpMAjo6pmPJkg2aK9xVNtK2bYTa9aht24hqS8O8eNECbm5JDI9Hbty44SCTyfjLly9f++67756o&#10;jUBqop/VbYpC0cKFxxET44PLl/sjMrIVtm37qMoYSgMGgJciybru1NeZvCpEojzk5YnOnz//pgkA&#10;bSfeWw8fKuvGZ2fbYujQf7Fnz3SoHK1LAIwDcCgtzfmvv/4a06tXr5sZGll0GhRd4XUURSAUSpGR&#10;4QCKInNWrlzt7u6eqLlL69atn82fP39Lle06OqZDI8lFYWGhBTcuzjsGSiEjAOIAWOXlWT99+tS/&#10;bdu2T5cvX74OAGSa156c7Iphw06ja9e77CY2WSSgHGIzAFYB6E1RzE8cjpzQNIOAgEcIDQ2Em1uS&#10;n6rWULUiqZEhKCs0NHDmzJm7Jk+e/Pvu3btnaK9eIzq6JWnZMjo3N5d77tw5Vycnp7TAwMDQKtuu&#10;Afp1Jvf2jkVQ0BWoLtyAgWrRFsmGsCQBtUjSABGgskjSNA3G2lqsjiaZNm0v+vS5BgBzAcKuXDEM&#10;Q6ekpLjs2rVrZoP0U5sxY/6ClVV+BWODEAoff/wTMjIcYGub7eTmlhwaGhpobW2d4+zsnLps2bJ1&#10;169f72NdjYVHnJ1TkZ9vxUYhyeVybksAmrGMMVCmNmOH8W5ubkmmpqbFefHxSv9HLleOlBQXGBuX&#10;4uLFQVAVE7sJ4BqASAChAN4GcMfSMt9/4MDgLjdu9KFcXZPRtu1TtuSEjY1NjpWVVd6tW7cCq6yK&#10;qfKtLHZ0TE8MDh6wd+/eaQcOHBj/wcyZuwaZmhaNdnBIH/XWW2dmzZz5W8mjRwG/377dbcyYMa1v&#10;375tT9O0QlzPTOv6FUkDBmoDK5I5OTYAGs6SVA23R6jqQEu1fCr79OkDhUhUpO4HACQluQMAX2s9&#10;gqIoUqsSt/XB2TkV1671BRuLzeEosGPHB5gyZb+mj6RIJMorLCy0nDJlyv61a9cur04gAQBOTsqy&#10;runpjgAgsrAoaEFR5MVLIxBxAPEG4N+2bTigvO7WrVs/K2HDFVu0eKEOXTQ3L0K7dk9KjY1L+0Dp&#10;KtQaSj/T8wCcnZ3TLly48EZgYGAo7O0z2agoQgi1aNGiTfn5+aLjx4+PcnR0TN+9e/eMSv2NifEh&#10;XK78eH6+pQ+UP1bOhHAiAVySSEyPZmY6/HL27JDY3btnmpSXGz0Qi9UuNampqS6jR48+Uttbr4lB&#10;JA00HY1sSbZ0cUkFAAgEJYAy3HDBggU7hw8fXtGSZBiaLdVqoiEcgPKL7deYIyV//3CwwkEIhcmT&#10;fwdQwZE8KirKTy6Xc9u1a/ekRm0qy2MAqanOKC01pv78cwKPEKrc1jab3SXD1LRYCMBYI4ywTZs2&#10;EWWZmXYwNy+Ch0dChfjuFy9aFGpVZQSU4mppaZmv3mBnl8WK5JYtW+ZrRr/IZDKjmTNn7rp+/Xqf&#10;Co3ExnrDwyMhrLRUYAVABOA0XvprAoAVgONsVzS2E0KoS5cuDcqvR6VGGlCmT69LTKMBA/WCDUts&#10;aEtSJZKQSIQAsPbHHz9NS0tzys/Pt1qzZs1GiqLAWFm9FMnMTHs2Y7q7nV22ZlPvvPPO6alTp+5r&#10;kH5WhWpYDIahoco8rimSrBuff01zPzo7K0UyPLwt2rR5iqlT9wPAF4WFllFbtswLDQ0NXH3gwEQA&#10;FSoctmnTJoIvlQoVFhaFcHVNhqoURnl5uVHhgwcdYwAi0JhHpSiKUBRFvvjii/Xqc9vbZyIz0x5Q&#10;VkRAxR8hiqIo8s8//7xdob8xMT7w9o7NNjcvBICOADqg4oo5F0qhBIDPoVxR16Q++kYDwMcff/yT&#10;3jNxGDDwKhrLkrSyykdhoQVbIoJrZiZ2dHRMN9fICqOwti5CdrYtCKGgsYI9Z+rUff/3f//3CQCM&#10;GDHixLFjx0bzWHFvLFTiDkCZ7IEQSlMkw8PD/Y2MjMqrS5FWAbY65nfffY6EBLVBRsnlXN/PP9/Y&#10;3cUlmc/mXXzrrTOYO3c7ysr4bdu2fWoJQMrnl8HFJQVZWXYKiUQwacyYQ6a5uTaXk5PdpCpBd3Z2&#10;Tu3UqdODU6dODR86dOi/6nPb2WUhO9sWDEPTNM1QVGXvSlp7DjY21pvy8YmZvGrVVwDwKveCPlBa&#10;mmxb3bp1uyMSifJqdG90QAPAnj17pvOrW1Y3YKAh4HAU4HAUjbK6TQjFzsHpylLFiERilJXxUVJi&#10;oimSxgoF55NPPtni6OiYbm1tnaedXqxRYC1JQCmSBQWWkMl4miLZqlWryBr3zdKyAHx+KRITPSrU&#10;e2EYGqWlxpgw4U8cODAJgLJA288/z8GkSX+0adMmwgpAIUUxULkYrZs7d1vYyZMjOQBeqFaaKYoi&#10;bm5uSffu3evy9ttv/1Ph3Pb2mZDLucjPt3rvvfeOEEIoGwAtAJipjn333XdfuhPm5lqjsNAC3t6x&#10;fadP38MAaGNuXhRqY5NdVXZmGkBfKMW0TZs2T0+ePDmiPknFaQBo167dE121jg0YaHD4/LJGmZME&#10;wA4PdYmkwtpaaVVmZ9siIcFDvZ/KinNxcUlJYY9vbFiR5PFkiIxspRZ7DZGs8XwkANy71xnVCeqN&#10;G30qbTt6dLQzQEQ0zWTL5UZnnz5tAwCX9u2bzuY5Y+cCCSFUQkKCboOPnbfMyrKbPWvWzuu9e9/I&#10;gHJlPRPAiVGjjnTr1u2OTCbjnT17dsilHTveB4BNp04N6zVgQHASgLGdOt0PTEjwLFctKlXF1k2b&#10;bj169KiDg0YSkLqg31RpBgzUFj6/TD2cbMjhNlCtSDIikdKKzc62RWKiO6ys8mFhUcj2zdXVNZnN&#10;19josPenXbsniIxspa526OCQkZ+fb5WSkuJS0/lI20ePQH377VWdRbNomoG7ewJYNx8tKInExJbL&#10;ld8Ri02XbN68cAiU8d1sfroYdTM048IukmnDimRmpj11+XL/3jduqAPi+QDeOXJkbNHZs3v7LV++&#10;LiwsrMMEAAMB7Lp2rW8kQMUAcHv8OIARCKS8jh3DkJbmCBMTKVJTndVWMU0zUhsbhV23btn6MP4M&#10;izUGmhZ2mofPL6vWuqkPNbAkK4mkh0eCtiVZod5NdrYttmyZj7Vrl+PMmbdqW4GvVrCWZKdODxAd&#10;3VJ9HQ4OGeHh4f5AzRdt2u3cCZSXVzaOKIqgd+8buHy5P6ytcyv4ZtI0A2vrXLi7J1oQQiUWFlok&#10;quK3XaAcKhcAyIFSII2MjMo3bdq0SGcH7O2V2Ueysuxw4sS7minuaChXcfaNGnUsLCysA6AMjWQA&#10;xKlcsWIAiPLyRDeuX++Ny5f7o3//qzh//k1orqzb2mY9Xr8+Dlxu/et2wSCSBpoaViQbaj4SqN1w&#10;OyfHBgkJHnB3T4RQKGEFysXFJaWoqMhcLBabIS7OCwEBj/DJJz9ixYpvMHTov1i0aFODCSVrSXbq&#10;9AAyGQ+hoYEAKohkTYfbgtxcUCqBq8CBAxNx9Wo/eHgk4uTJEdCsnmpsXIqTJ0eAphnj8nKjrPJy&#10;nhRALpSWpA+U4sXj8WSTJ0/+/ebNm716q5zLK6Ex3K6qj4xUKmQ76ANl/R12wSQGgA2A0pCQnkhJ&#10;cUH//pfRqlUk4uK8cOVKEK5cCUJ8vJfE3V1vaywGkTTQtLAi2VBDbeDlcJuNV9ZRg0mnJSkQSDUt&#10;SQBISUlxwUcfbYN2aOIPP3yKa9f6Nkj/pVIBaJoBK4SXL/cHjyeTCYUld+/e7WJpaZnvxK5Yv6op&#10;a2sQiqo8BHV2fjk87tXrJl68aIEJE5T1a+7e7YJevW7+sW3bXEBpNQJK8XKF0pJ8AWD16tUr9+7d&#10;O61z5873q+wAa6VmZtpj5Mjj2j8sFIBPAKRCufjiA2XcNws7pG9/925XAEBQ0BUAyhDOfv2uol+/&#10;q/UuS6yFQSQNNC2NYUnWYE6SmJpKYWRUjqgoP5SUmKgtSV0iGR7uD11+dxERbRqk/xKJEEKhRB3u&#10;Gx3dssTcvMjWzi57//79U4uKiix+/fXX92vS1JPZswEjIwVomlFnFJ8w4QC0LT8npzQMG/a36i8q&#10;OTnZ9ZtFizYBAOsZngxl8TB3AO4DBgR//vnn372yAxyOAjY2OcjKssOcOT/jiy++1XybVUxbAOcA&#10;tETFuU72//aXLw+Ao2M6qqnnoy+4gNIZ1eBMbqBJaAxLkseTwcSkRL2KrqtQHUUBtrbZuH+/MwCo&#10;5yRViSAqiKRIlIe0NKdKw2uVGCcnJ7vKZDKeu7t7IpfLrX/eUalUAIFACguLQjg5pSEtzelpTo6N&#10;WDWfxzAM/eGHH/5ib2+fOWLEiJPVNZUdEABy9Wo/ateuGZBIhAgMDMXcudt1lr9wdFSHLz5LSXEx&#10;U2XiYS3JZABvQWlp9ZgyZX+Na6bb2WUhM9MeFEWwbt0y/PXXe5LERA+BXM5lbyhH9TIGILKyyp30&#10;1ltnjXi88ikKBYX9+6dRxcWmcHdPQHm5ERrYb5UGgOnTp+8xOJMbaBIaw5IEXs5LcjiKKheIbG2z&#10;1YXDtCxJdjibkpLigq++WlXhOIoiaNv2afHAgRffeOON825ubkk+Pj4xXl5ecRH6sC6lUoFa2P38&#10;IgEgG0pXG3YXmqaZP//8c0KN2uvW7R5++20W/vxzAubN26qzRg1QQSTNzc2L2IgW1pJMgcZQtDb1&#10;rDXit6FQcJCU5M4zNy+sakJ3VH6+9e8uLqm7O3e+32///mnqNyIi2mLs2EMNumgG1TX+9NNPHxuc&#10;yQ00CY1hSQIvRVIolFRp8djaZqvLo2qJJJ/PL7Ozs8tKSUlxwahRx3D8+LvgcJRWopdXLK5cCZry&#10;4Yc7Ll26NIhtLjU11TkoKOhKcXGxab36LpEIIRBIcfLkCNy82RsAhgD4Qms3ha7SrvWB9S9MT3fs&#10;1q3bnZ6tW0cAFS1JNS1avEBN0YjfRnKyK8rLjbjdut3R3KXSB7RhwxIsXlw5a/3Jk++qrf8GggaA&#10;wMDAUIMzuYEmgR0qNbQlyc5LVlcT3sYmR90XK6t8TZEEtBzKe/QIhUKhdKXh82WMSJR38uTJEZrW&#10;HcMwdHZ2tm0ouxpdV6RSAQgBRo8+ivJyI0A5FF0HgE2ZwzAMPXjw4HP1Oo82ZmZimJiUID3dkaZp&#10;ZukHH+wAAHM3t8Te3t4vNqqmIEBRBL/88kGNLTqN+G11bPjChZsxduxhdhedDWmGZ2qiXUpYzxjm&#10;IQ00LU1hSVYFmwXH3T1Rldy2apFky6D26HELkZGtIBbXz1qsDolEiOJiUygUHE0hYgCMV/3/s88+&#10;+37WrFm/6f3cjo7pbIQPXyIxAYDQBw86XQdoezZxLyEUVq5cg2++WVGjNu3sslBcbAqJRKhOqOvr&#10;G41Dh8YhMrIVPD3jdVr7NjY5OhN518aKrQMGkTTQtDT2nKQO9x81crnSMrSwKAAhFIRCCcrLjdjt&#10;OkVy8uTfQQhFP3rUYdiwYac1m6NpmrGxscmpb2ZsSKUCcLlybeGgANjb2mbHx8d7bty4cXF94pOr&#10;xNExXe3uVFBgCR5Phps3eyE21rvSCv+PP9asaJymQ3lMjA/4/DK1C5KfXxS+/VY5k8BeD0URtG79&#10;DAcOTKhUumHDhiXw9o5FA2IISzTQtDSWJVndcJsQWK5cOQV7974BAAgJ6YXJk/cjIOARAKVImZmJ&#10;XVxcUvLy8kQSiUQojIryg0AgxbvvnsCcOT/j3r0u+/btm+Li4pJSXFxspjyVUBIcHDygxrVV7t/v&#10;jNDQQAiFEowYcVJdP0YiEcLZORWJiR6au1MApEFBV/w9PBLqcktqhKNjOh49CgAA5OdbwdKyAKWl&#10;Ap37aibiqA5Nh/LYWG94e8dWsBDHjj0MDkeBDRuWoKjIHF263MMPP3wKW9tshIV1wKFD4yCT8dCv&#10;31W2IFpDYhBJA01LY1uSOkTS9epVmLECyXLgwCS1GEgkQlYkAeWCTIuoKD/4+j6HvX2mzMkpLWLn&#10;ztlfXb/ep7i42Gzt2rVfHD9+fBRQ80gYbNkyH5988qP67xUrvsH1633QosULSKUC+PlF4ZdfPsTH&#10;H//EWrbbAPRbsWJN7W9GLXBwyFAn1CgosISVVT66dLkHmmZACKUe/tM0gx49btWoTU2RVOWKrLTP&#10;6NFHMXp05Zrvvr7PK3kXNDCG4baBpqUZzElaP3sGol3DmaYZdTYgLYfy5ORkV0RF+cHPL+rmzZu9&#10;/snIsLeIjm75999/vwMAcXFx3kOGDDkbFhbWsbCw0OKVfXv2rHUFgQSUAjJt2l4AL12APtStE7EA&#10;ABfWSURBVPhgB9LSnHDvXpevpkzZt8TEpMSvdevI2t2IWuLomA6x2AwlJSZqS9LbOxb79k2tMPz3&#10;9IzDvn1Ta9QmO9zOyHBAbKx3rdyHmgAaAOLi4rwqVR0zYKAxaCxLsprhNmNkBBAd03ls/LKWSKbH&#10;xXkiIcEDfn5RH3zwwS93CKG98DIbzq5du2bZ2dllMQxD37x5s9cr+6bKLF6xUwwtu3u369dff/21&#10;orjYVB1qZ2ubjc6d759//tyvc+fO9zlV+TjqCw1fSbUlCQCTJv2B6OiWOHhwPE6dGo7w8HaoYWik&#10;2pJ88qQdJBLhayGS77333pHS0lLjpu6Mgf9BGsuSVKX+1+U4ndS/P8DlMhUWCgBgyJAzACqJpOTJ&#10;k3YghIKfX1RSUpJ7mMrAWAjAQ9WmmZmZmMfjya5cuRL0yr5V8QORL5dzV61a9VVpfr5VjkSinu+T&#10;yWS8sLCwDl26dLlXk0uvF5oiyVqSLN7esRg37hCGDTtdq3hpgUAKMzMxQkJ6qttpxtAAsH79+qWN&#10;npLegIHkZFf1F+XixYE6cxzqg5s3e2H8+EMAgMOHx2LWrJ3qlWwABT4+yN67dyPc3RPB4Sjg6JiO&#10;I0feQ48eylVplUgKBAKptbV1Lp4/V65s+/lFtRaJcrep2lkGZaKH8QDc3NySu3fvfvvq1av9Xtm/&#10;gQMvqReJ8NKReq3qXwGAf69c6c++Hx4e7i+TyXhdNepdNxhVWZL1xc4uC48ftwdQu2idJoAGgEGD&#10;Bl1scLPdgAFNXrxogc6d74OtjPfDDwsxcuRx1llabyQnu+KNNy5Ac25w165ZWL58reZuZb17P0V8&#10;vCfkci5SU50xcuRx9dBcw1fSyckplR8X50koiqBFixd/W1vnamaopQH8DqCfq2uSv79/+MOHDzsu&#10;X7587V02a40u+PwyBAcPgEiUCwDFAD4EsBXKRLQ0gNS8PCtAGYp469atQABockuyPtjZZUGh4IDL&#10;lbM1uJsrhoUbA03D559vqFDnGgD+/Xco2AJU+uLcucGQSgWVfPoOHRr3ymM1RJIQQq1evXrl06dP&#10;/TkxMS2SaZq5du9eF7sXL1pqxgLSUEbDPNuzZ/qvv/76PiGEWrdu3bLu3bvf3rt377Qqz6Ws+yIC&#10;gPsAdrBdUP3LNTcXX758ub+rq2vy/Pnzt1IURc6ePTu4RvegPohEeeBy5YiJ8YFCwdGbJcku3ri7&#10;JzZYsmU9YRBJA02DLmdkAIiP99Sxd92pKrtVTbJeaYjkTz/99PFXX321ihBC+QF4plBwBg8efE5e&#10;xRf8+23bPtKMpSaEYPbs2Tuz2bK12pw7NxiEUMTJKc1Rw+GdnYjs2rfv1SFDhpxJV7njEEKouXPn&#10;/nyoJmJfH2iagYNDBiIjWwGA3ixJ1tvA0zNOL+01IAaRNNA0ODpm6AwxYy0MfTFo0EXweLJK59Ks&#10;yFcVGiK5b9++qS0AbAHQDqrKfqWlxqHaCWYpilG4uSUeKSqy0Eo/SMnlcm5cXJzO+jE4c+Yt2Ntn&#10;Ur1732jp4JBub2+fAQAC1RRldnGxqUwm42u2SVEU2bNnz/RXXkd9cXRMx7NnrQFAL5bktm0fqd2F&#10;rl4Nwv79U+rdZgNiEEkDTcOaNV/C2LgUNP1yVbljx4eYMOFPvZ7HyysOp08PqxCOOHr0UXz//Wev&#10;PJZdsZVKBR5isekdAB8BMALQE8C/AG716HFzk4VFoYTNG9mmzTPZpUsDy6uwMK20RSYz0x4nTozA&#10;P/8MxRtvnIe5eRGKi82ys7PtWrVqFSlU5XqQUhS0ww4JIZSsoRa7NNGI3663JXn8+Eh8/PFP6mxL&#10;cjkX06btRXDwgHr3s4EwiKSBpqFr17u4caM3xo49jMGDz2Hhws0IDh5QbWx1XXnzzfNIT3fEkyft&#10;EB/viSNH3qtRolYNS3KNQsExR8UvTBCAwYWFlp8VFlrsW7VqJQBg+vQ9ghYtYpYtW7ZOu7kJEyYc&#10;aNmyZbR6w4ULb8DDIwEjR55ASYkpzp0bDIAwhYUWDMPQn3zyyY/scLtVp04PdPkyB7HlCxoSdvEG&#10;qL8leejQuEpWPUURvc9F6xFuUlKSGwAQQmi5XG4mkUjcatNAaWmpIwDIZDLr2h77ulFeXm4BABKJ&#10;xJWm6WY92VxfGIYxUigUggb9TP38cvDbb0s1tphDIjFvkHNRFODtrfSV1Limap9fQiDgcBTywkKH&#10;Fny+XFeyRiotzQsAWvXo8YxYWhbKo6PblUskbosXL95tbm6u2L9//5jHjx+37du3762ff/75S/U5&#10;cnKsBMOHn4ZMZsQqH8nNtSH//juMW1pqLOTzy0aOHHn12Lx55SgvN/Lv0uX56tWr169cuVJ9v0aP&#10;Hn16wYIFv9f0M9J6fmucMZ1rYyNhzVUpny8g9XgmeOXlJhxUTIVGAChkMjOZHp81fTy/EonEAlD2&#10;lQAARVEYNmwYpk2bpp9eGjDwH2DohAlIHDgQpmlpsH/4EJRWZM7WDh2wMDwcf/75JwYtXYpSS0vc&#10;/vLLCvvMmzcP9vb2WLHiZSYxu7Aw9Fi9usrz9mrbFp+tWYPTc+Zgd0YGrm3YgFwfH0yePBm+vr6Y&#10;NGkSPD09QVENHyjncf48An75BQDw7/79KDczq3NbbsHB6PjTT5W231myBOndu9e53YZALBZjypQp&#10;4O7atWsmAMydO/cXOzu7yx06dPirNg2VlpbaRUZGfuvu7r5TJBLdbpjuNg8yMjKGpqenjwwICHif&#10;oqj/tF9pVFTU1zweL8fLy6vyE/0f4lXPL21q+oO9uflD8dy5V8iYMUshFgsApXVxl88v/1UszvL1&#10;9ZV37dp1tZGv71yT6GjnDh06LNdso0ePHtMuXLjQMSAgYD4ravyyspYAlmifj6EoQhNCDenV60yH&#10;Dh2OxXp4LEZGhl+L9u1XKoyMFBKJZO348eP3jBo16mZtr7Wuz68gJycAwDwAaNuz5yxwOHVPyRYQ&#10;gALgXYtt296mCAGhKFKwZMlRhw8/POfw6qNrTGRk5Nd8Pr9ez29BQYEJgC0ghIAQAhMTk+JFixZ9&#10;z/5d05dYLPY5ceIESUpKmlTbY1+3V1RU1LITJ04QhULBa+q+NPTr8uXLj27fvn2yqfvR0C+xWNxC&#10;9fxO1LmPp2ccmTx5PyEEJDLSj/j6RjFCYckmS8s8oXIURiiKYvbs2TONLF78HeHzS4lCQWu2sXPn&#10;zlkASFRUlK96u0xmRFq1iiAUxRBl5DghADmn+neMv/+j4uJik3/Hj/+TACT3zp0uu3btmgGAREZG&#10;+tXlWqOioparnl+jWh17924XAhBibl6ot3ufnOxC7t/vRNLTHRricw0ODn58+/btE/VpIzc3VwRA&#10;R5FyAwYMvEQzO7mfXxRatoxOMjYu/ayw0JLNlEEIwYwZM3an8vmlKCvjq1eCVfRQpRCrUMbByKgc&#10;V670R0BAGADIAGwFyFbV2wnh4e3ff//9HR52dpkAEJmY6B4aGhooEonyKiz+NDSEULhypR8A5Ur0&#10;iRPv6qVdF5cUdOr0QF1HpxljEEkDBqpDq4QD8vJEKSUlJqTiSjNFCKEeFBQoCwpq+UL6+flFWVhY&#10;FN66datHhbbt7TPx/vs7AcATwHyAKlS9ZQbg9OnTw11UTtfhMTE+t27d6tG9e/fbjVqPasmSDViy&#10;RFlPWyIRYuTI49i+fW6jnb8ZYBBJAwaqQ1sk8/OtiqqopV3q4KB0ldESSZqmmcDAwFCdBcFevGgh&#10;5/FkrI8Nmw7ITHWcmepcV+7c6fbs2bPWPWqa2FYfJCa6Y+PGxZW2f/bZ9/gfyhpmEEkDBqpDIJBW&#10;KEuQlydyatPmqeYuNE0zIpEot9/UqftAUURXaKWvr2/U06dP23z33XeLY9jiVwDYzNyWVlb5FEWR&#10;ItVmMwDjxo07REmlQgbAsb//fht4OXRvFNiKhtpIpQKIxXVf4n7NMIikAQPVoWlJEkIhL0/Url+/&#10;a6tWrfpKoIrIad269bNr1671s3NxSYWra7K2JXnhwoU3tm/f/hEAasmSJd+1adMm4vz5828CAGJi&#10;fLh+flGXLl0awOFwFKwlGdSx44MtW7bMT4uL85ICUDAMFwBqlMRXX7i4pOh0/DYzE8PcvKiKo/5z&#10;0AAg/h/6VTBgoFZoiqRUKoBMxqNEoryVK1euLikpMVEoFJzw8HD/tm3bKq1LL684TZGUSqWCMWPG&#10;/KWZ7EIul3PHjBnzl7SkRKhRvoCSy+Xcpd98swwApo8efSwtLc3pn7/+GqOZSn3lypWrf/755zmN&#10;celwckrD2rVKdyaaZtQhpL/88mGlqoX/YWgA6Nev31VpTSudGTDwv4SmSObliQCoM9hQFEUqLaJ4&#10;esZrimRKSopLoSrMkN3GMAxdVFRknn7vXheUlfHh4xNz+PDhsVwuVz7tgw9+BZcrh1hsduzYsVFG&#10;cjlXK+U3YX2bG4WlS9fjxIl3MWvWb/jggx24fLm/3uPrmzlcAFi0aNGmGTNm7G7qzhgw0OyoRiR1&#10;4uUVh/R0R0ilAggEUrNqaveEHTky2gvAtvPn3/jl0qWB3bp1u21tY5MLc/MiiMVm5WZmYgEAraI8&#10;jZPUQpMRI05ixIiTjXrOZgQNABMmTPiTW8WKnQED/9PoEsnqkjx4eSnzI6oqLTo4OGRMnz5dpwFy&#10;Yfv2jwFgw/HjI4uKiixu374dePHixUEwMxOjqMg8KCjoihCAdvGYgQMHXqrXNRmoFYaFGwMGqkMo&#10;lEAu56K83Aj5+Uo/yFdZkkAFN6Bff/31g6VLl6738PCI10x35gOgFECKKt8DIYSaNm3aXmJmJoZY&#10;bNa9e/fbHfz8ojQtyaFDh/67bt26Zfq8RAPVYxBJAwaqQ7POTU2H2wDw8GFHNvs5l8uVf/vtt18c&#10;Pnx4nKYTug+AWLws/MUwDJ2WluYEU1Mx62LjKhLlderV6+bF/2/v3mOiuvI4gH/vnTszcGcGRwXC&#10;uI/GtRPrmsqWuPUPs8v6auOjK7EtiNRUZEJjTeP6SFogqXEjahPdaHejqcJqlK6miWAqYtcqxRKz&#10;GG2j2WxESbuCHV9FmJ2RgZk7M2f/wEsHmBnmApc76O+TnERG7j0/J8dfzrmP8/vyy0VXrlz57enT&#10;p19LkkvdkjFBSZKQWCIlyWjLba9XRFFRBQDgww//DLv9Fm7enC7/tXlA2Vw7eqsrhrNarS5MmODu&#10;ew6xuzs5yWp1LVy48Pzs2bOvDtx4l6iPkiQhsYTtTo7OzokQhEDUGuFr1hxBbe1rfT/fvj0V2dkN&#10;8jXNGTNm3Hj11Ve/AHrX19MAyLVU5bvke/bs2cw9uSYJoDfxyomaaIKSJCGxDJxJTprUgUizuVCI&#10;x8mTrw/67MGDDDx5Z5vjOFZdXf16UVFRZWZq6o/JAHi7vWXRokXnlixZUlddXb1i7dq1f8eTa5IA&#10;IN8lV/lfSWIQgN6HW7UOhJCEFClJRhOhvAKAfpUZRVH0VlRUOFBQMA/z59dvOnBg3aYFCy70+/2B&#10;SZJmkpriAWDOnDmX6WFyQiIIT5KdnROjXo/k+RCWLKnrN8vkOIaJEzuRmXkNhYWHYTY/htn8GNnZ&#10;DSgp6a2Bc//+4Pej5STJGAevV6SZpLZ4AFi3bt0BfYIXCCdEE0pmklVVbyF8AwqOYzh3bhGKiw/h&#10;yJE16OoyoavLhK+/zsbly721ClavrhpUUjUlxY1QiIfXK9JMUns8ADgcjgp6mJyQCJQkSavVhcbG&#10;36G5+QXs3r0ZoRCPGzdm4PPP/xj1GMY4vPvufvh8xr7P5Ld0Hj2ajFCIp5mktujGDSGxKEmSQO/s&#10;cfr0m3jvvb/Bau3Etm1bh+yjq8vUdzcb+ClJyluVUZLUFN2wISQWOUm63Slwu1PirjtdXz8fbvcE&#10;yLuVx5Kc3I3wd7zlPz98mN4vBqIJmkkSEos8i7t7dwqA2G/byAIBAQUFVVHvdgM/bT0GAPv2bUD4&#10;WzTyXo00k0wINJMkJBZ5Fud0/gxAfEnS5bKio2NyxL/bsaMEKSluNDb+HjpdEPn5x7FsWW2/3xm4&#10;3KaZpKYoSRISi14vQRACfUkynuW2KHphMPgRaUuzN944Cbu9BevX7496/MDlNs0kNUXLbUKGIope&#10;/PDDzwHEN5MURS+2bt0GAP2emywsPAy7feDr2oPRTDKhCAAwd+7cS/QwOSFRKE2SAFBSshOpqe2o&#10;qipAMChg8eKzKCnZGdexdE0yoQgAkJub+9nVq1dnax0MIQlJFL24fz8DQPxJkuMYiosPorj4oOL+&#10;TKYucByjJJkYeADYsGHDPnrjhpAowpe7VqtL9f44jsFsfkyPACUGuiZJyFDkJJWS4sZYvZlmsXjQ&#10;3p4KgGaSGqMkSchQ5CQZ71J7NKSkuPues6SZpKYoSRIyFHkmF+/bNqMh/A0cmklqipIkIUPRYiYZ&#10;niSppo2mKEkSMhQtk2RycnfEndDJmKEkSchQtLomCdBSOwFw6enpDwCgvb09PScnx+twOCIXOYqC&#10;Mabz+/2TBUFw63S6p3pZEAgExGAwaDYajQ+1jkVtfr9/EsdxQb1e/z+tY1FTPOP3hUOHzFNrasTv&#10;cnO9t9asUfT/Y7h+vX+/5bna2uTu1NRQw9Gj7aNxzkAgYAoGgyYav/HxeDxcXl5emrBixYpqAKis&#10;rCw2mUwtNpvtX0pOJElSitPpXGW1Wq+YzeahX7kax1wuV5bL5Xo5IyPjFMdxIa3jUdPdu3ffFATB&#10;k56e/oXWsahJkqQJTqczP9b4TZ48+WUAWUlTply32WzXxyKupLS0OQBe4kTRY7PZqkfjnM/S+HU6&#10;nW/q9Xp3enr6P4d7DlEUjQAKwRgDYwwmk+nx5s2bd8s/x9s8Hs/zNTU1rK2t7S2lx4631tzcXFpT&#10;U8OCwaBB61jUbvX19deamppOaR2H2s3j8difjN+CiL8TCnFs/fq/MoCxHTs+GLPYtm8vYwBjmZnX&#10;Ruuczc3NZU/Gr17r713tduHChetNTU01IznHo0ePJgFgtAsQIdEEAgJWrz6KEyfyAQClpTvBGI/S&#10;0h2q903XJBMG3bghJJpduz7oS5CysrJynDmzVPW+5bvb9CC55ihJEhLNV1/NG/QZx7GIn4+28EeA&#10;iKYoSRISjcHgH/SMImMcDAa/6n1TkkwYlCQJiaaw8DDC69TwfAgGgw/5+cdV75uW2wmDkiQh0eTm&#10;foZPPnmn7yaKzXYPdXVL8eKL/1a1X69XxJEjbwMALl2ai0uX5qraH4mJB4CcnJxTPT09SVoHQ0jC&#10;KS4+iM7OifD5jLhz5xdYsOCCqv35/QYsXXoGBw++AwD4/vtfYf78epw/v1DVfklUPADMnDnzP7xc&#10;3pIQ0l/vMnvw9Uk11NYuQ0PDH/p+ZoxDICDg/fc/Ur1vEhEPAOXl5WWGsbgYTQiJTS7ZEC4U4nHv&#10;XoYG0RDQNUlCEsvUqf8d9BnPhzBt2ncaRENASZKQxPLKK+ewatWnAHqTI8cxWCwefPzxBo0je2bR&#10;a4mEJBKeD+Ho0bcxb14Dvv02CxaLBw5HRVz1uokqKEkSkmh0uiAcjgqtwyC9aLlNCCExUJIkhJAY&#10;eAAoKCj41OfzGbUOhhBCEg0PAGlpaT9yVGyIEEIG4QFg7969f6KHyQkhZLC+u9t+v99w8eLF7C1b&#10;tuxWcgJJkqytra04e/ZsvsVi+c3oh5g4Ojo65nR0dKCxsXHX014j5M6dO1MEQTDZbDZF42G8CRu/&#10;qywWy0tax6OmsPH70dM+ftva2mx6vV4cyfiV97PgGOtdZXMcx3ieDyUr3L+OMcZ3d3cnGwwGSRAE&#10;RbPRQCAgSJKkV9onAPh8PiPHcUzpDJgxxvX09CQZDAa/TqcLKjlWkiSjJEmCKIpdyqLVJt6RfL89&#10;PT0mjuOY0WhUtFWXVvGO4Pt9lsZvkiRJOhq/0Q2Mt6ury9RX9CY/P/8fGzdu/IvSYjktLS3PA2DH&#10;jh1TXAissrJybVZW1jd+v19xYaLhxtva2vrLrKysb+rq6hYrPba8vLwUAPP5fIoLgWkR70i+38zM&#10;zGvLly9XXAhMq3hXrlx5fNOmTXuUHnfr1i07AFZVVRW5EFiMVlFRUTTW8d6+ffu54X6/27dvLwPA&#10;hhNvXl7eibGOdyTf76xZs67n5OQoLgQWKV5FJ4jURpIkx1sbSZIcb224SXK8tZEkyfHWRpIkx1sb&#10;bpKM1P4PC/+zzQ0tR74AAAAASUVORK5CYIJQSwMEFAAGAAgAAAAhAIrnNG7cAAAABQEAAA8AAABk&#10;cnMvZG93bnJldi54bWxMj09Lw0AQxe+C32EZwZvdJP4raTalFPVUBFtBepsm0yQ0Oxuy2yT99o5e&#10;9PJgeI/3fpMtJ9uqgXrfODYQzyJQxIUrG64MfO5e7+agfEAusXVMBi7kYZlfX2WYlm7kDxq2oVJS&#10;wj5FA3UIXaq1L2qy6GeuIxbv6HqLQc6+0mWPo5TbVidR9KQtNiwLNXa0rqk4bc/WwNuI4+o+fhk2&#10;p+P6st89vn9tYjLm9mZaLUAFmsJfGH7wBR1yYTq4M5detQbkkfCr4iUPzwmog4TmUQI6z/R/+vw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AJ8QMACAACZBgAA&#10;DgAAAAAAAAAAAAAAAAA6AgAAZHJzL2Uyb0RvYy54bWxQSwECLQAKAAAAAAAAACEAHFAzPWaYAABm&#10;mAAAFAAAAAAAAAAAAAAAAAAmBQAAZHJzL21lZGlhL2ltYWdlMS5wbmdQSwECLQAUAAYACAAAACEA&#10;iuc0btwAAAAFAQAADwAAAAAAAAAAAAAAAAC+nQAAZHJzL2Rvd25yZXYueG1sUEsBAi0AFAAGAAgA&#10;AAAhAKomDr68AAAAIQEAABkAAAAAAAAAAAAAAAAAx54AAGRycy9fcmVscy9lMm9Eb2MueG1sLnJl&#10;bHNQSwUGAAAAAAYABgB8AQAAup8AAAAA&#10;">
                <v:shape id="Image 287" o:spid="_x0000_s1292" type="#_x0000_t75" style="position:absolute;width:15692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loxgAAANwAAAAPAAAAZHJzL2Rvd25yZXYueG1sRI9Ba8JA&#10;FITvgv9heYI33VSkSuoqRVEKFaS20B5fs69JcPdtzG6T6K93hUKPw8x8wyxWnTWiodqXjhU8jBMQ&#10;xJnTJecKPt63ozkIH5A1Gsek4EIeVst+b4Gpdi2/UXMMuYgQ9ikqKEKoUil9VpBFP3YVcfR+XG0x&#10;RFnnUtfYRrg1cpIkj9JiyXGhwIrWBWWn469VgOfrzjT7z+/ZYVqZ9nWTNOuvk1LDQff8BCJQF/7D&#10;f+0XrWAyn8H9TDwCcnkDAAD//wMAUEsBAi0AFAAGAAgAAAAhANvh9svuAAAAhQEAABMAAAAAAAAA&#10;AAAAAAAAAAAAAFtDb250ZW50X1R5cGVzXS54bWxQSwECLQAUAAYACAAAACEAWvQsW78AAAAVAQAA&#10;CwAAAAAAAAAAAAAAAAAfAQAAX3JlbHMvLnJlbHNQSwECLQAUAAYACAAAACEAIy8JaMYAAADcAAAA&#10;DwAAAAAAAAAAAAAAAAAHAgAAZHJzL2Rvd25yZXYueG1sUEsFBgAAAAADAAMAtwAAAPoCAAAAAA==&#10;">
                  <v:imagedata r:id="rId135" o:title=""/>
                </v:shape>
                <v:shape id="Textbox 288" o:spid="_x0000_s1293" type="#_x0000_t202" style="position:absolute;left:10999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4E663844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bookmarkStart w:id="41" w:name="_bookmark23"/>
                        <w:bookmarkEnd w:id="41"/>
                        <w:r>
                          <w:rPr>
                            <w:rFonts w:ascii="Times New Roman"/>
                            <w:w w:val="255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-2"/>
                            <w:w w:val="25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22"/>
                            <w:sz w:val="6"/>
                          </w:rPr>
                          <w:t xml:space="preserve">     </w:t>
                        </w:r>
                      </w:p>
                      <w:p w14:paraId="428967F0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DDBB52A" wp14:editId="50C1E6D8">
                <wp:extent cx="1569720" cy="1144270"/>
                <wp:effectExtent l="0" t="0" r="0" b="8255"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720" cy="1144270"/>
                          <a:chOff x="0" y="0"/>
                          <a:chExt cx="1569720" cy="1144270"/>
                        </a:xfrm>
                      </wpg:grpSpPr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62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Textbox 291"/>
                        <wps:cNvSpPr txBox="1"/>
                        <wps:spPr>
                          <a:xfrm>
                            <a:off x="1099943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F65323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8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21E04EEB" w14:textId="77777777" w:rsidR="00197AC9" w:rsidRDefault="00000000">
                              <w:pPr>
                                <w:spacing w:before="25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DBB52A" id="Group 289" o:spid="_x0000_s1294" style="width:123.6pt;height:90.1pt;mso-position-horizontal-relative:char;mso-position-vertical-relative:line" coordsize="15697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QKCvgIAAJkGAAAOAAAAZHJzL2Uyb0RvYy54bWycVdtu2zAMfR+wfzD8&#10;3vqSNF2MOsW2rkWBYivW7gNkWbaFWpdJcuz8/UjZTopmQ7s+xCB1oQ7PIZmLy0G0wZYZy5XMw+Q0&#10;DgMmqSq5rPPw1+P1yacwsI7IkrRKsjzcMRtebj5+uOh1xlLVqLZkJoAg0ma9zsPGOZ1FkaUNE8Se&#10;Ks0kbFbKCOLANXVUGtJDdNFGaRyvol6ZUhtFmbWwejVuhhsfv6oYdT+qyjIXtHkI2Jz/Gv8t8Btt&#10;LkhWG6IbTicY5B0oBOESHt2HuiKOBJ3hR6EEp0ZZVblTqkSkqopT5nOAbJL4RTY3RnXa51Jnfa33&#10;NAG1L3h6d1j6fXtj9IO+NyN6MO8UfbLAS9TrOnu+j359ODxURuAlSCIYPKO7PaNscAGFxeRstT5P&#10;gXgKe0myXKbnE+e0AWGO7tHm2ys3I5KND3t4ezia0wx+E0VgHVH0einBLdcZFk5BxJtiCGKeOn0C&#10;amrieMFb7na+MkE3BCW395wiu+gAm/cm4GUepmsgRRIBLXErSM0CXADS51N4BzU4ClG0XF/ztkXm&#10;0Z7AQkm/KIm/5DuW25WinWDSjf1jWAu4lbQN1zYMTMZEwQCguS0TkA161wFGbbh0Y7NYZ5ijDb5f&#10;AY6f0GIIlGT7DQ/6gBNTsFOBvbVm0lV6qJl4tcKn98qTTBvrbpgSARqAFTAA3SQj2zs7oZmPTByO&#10;ADwywIPjAeaNndkD74i//2qph4ZoBhAw7HORgcJR5EfoiEINIHOCuUznsO8CN3xR2Crz+j+4SuL1&#10;er1chAF00uJssV6McsydtlyulvHZRFocLxa+nN7NGQIcgaDlhmLwZZukXgpcK1S5A/Q9zM48tL87&#10;gp3T3kpgEgftbJjZKGbDuPar8uMYJZPqc+dUxb1sh7ggGzogkbf8/PMlMM1qHLDPfX/q8I+y+QMA&#10;AP//AwBQSwMECgAAAAAAAAAhAPVZBCLJlwAAyZcAABQAAABkcnMvbWVkaWEvaW1hZ2UxLnBuZ4lQ&#10;TkcNChoKAAAADUlIRFIAAAFJAAAA8AgGAAAAjTiWoQAAAAZiS0dEAP8A/wD/oL2nkwAAAAlwSFlz&#10;AAAOxAAADsQBlSsOGwAAIABJREFUeJzsnXd8U9X7xz/3ZidtutK9S5ktpQjIKlBkWmWICKgoOFDB&#10;gYDgAn+KW0AEt4KCCwGRjWxoKcvCl1nogE6626RNs8c9vz+SG9I0hULL9L5fr7yanNx7cm6afPKc&#10;8zzneShCCACAoijbHQ4ODg4OB3z2jlQq1U6ePHnF+++//861dKDRaKJTU1OPJSYmvhAaGrq29Yd4&#10;+5CbmzsjJydn7v333x9E07T5Vo/nRnLgwIFUiURS1L179ydu9VhuJBqNJiY1NTUjMTHx+dDQ0L9u&#10;9XhuJLm5uTNzcnLevv/++wNpmrbc6vHcSNLS0tKkUmlB9+7dn7zePlQqlXdsbOxFh0hSFAWJRGLw&#10;9fVVXktHQqHQ19PTE97e3tprPfdOw9vbW+/p6QlfX18VTdOmWz2eG4lcLrdKpVLz3f4/FQqFfv/R&#10;z+9d/SMvl8utMpmsVT6//KsfwsHBwUII4VdXVz/NMIzkVo/lWjGZTL09PDxQWVn5EkVRzK0ez41E&#10;KBQqKIqiKioqpl/LeSKR6KK3t/cW5zZOJDk4roFLly4tqKysfPVWj+N68fHxQUlJyee3ehw3GolE&#10;AgAhly5d+uJaz23Tps0IZ6HkRJKD4xowGo1thUIh6dixI3Wrx8LRulgsFmRmZsJoNMY6t/MBoKKi&#10;IpAQwv3TOTiaAZ/PJ3w+n/u+/EegASAlJWWbwWAQ3+rB3HXU13uivt7zVg+D49ZgMpmg0+nAhtlx&#10;3JnQADB37twPhELhXe2tvamoVD4YPHgX5HI15HI1Bg3aA6XS94rnaDQeOHWqC/LyYm7SKDluEAzD&#10;YNasWZDJZJDJZIiPj8e5c+du9bA4rhMaAB566KH1PB7PeqsHc1dACIWRIzdh795BjrZ9+wbigQe2&#10;oqkljR07hiE4uAyJiSfRps1FPPzwOhiNops1ZI7WZd68efj8889hsdhCEbOysjBgwAAolXd1hNFd&#10;C+e4aW2KiiKQnp7UoI0QCkeO9EJ+fjRiYvIaPJeXF4ORIzfBYrn8v/j77zGYNWsRvvrqpZsyZo7r&#10;4q+//sKGDRsata9bt67BY4ZhUF1djZEjRyIqKqrBcwKBAD///PONHCZHC+FEsrVxFjtXrFZeo7bd&#10;uwfDZBI2at+wYTQnkrc3xcXFOHLkSKN2k8n9ylVubi7Ky8sbtIlE3IThdocTydYmKqoAMTEXUVAQ&#10;DYahAQA0zSA8vBjR0fmNjqdp90G9TbVz3DbMmDEDM2bMaNQ+YcIErFmzBk55EcDj8XD48GHExHBL&#10;znca9K0ewF0Hj2fFjh3DERpa4mgLDi7Dzp1Dwec33i87fPh2SKW6RqL46KOrbvhYOW4I33//PXr1&#10;6uV4LBQKsXbtWk4g71A4S/JGEBt7Abm5baFQVEEuV+PixTYQiYxujw0Lu4SdO4di5MhNDg/4s8/+&#10;iA8/fPtmDpmj9fDy8kJ6ejoyMjKg1WrRuXNn+Pv73+phcVwnfADQaDQet3ogdx1CoQk6nQxyeX2T&#10;AsnSt+9B/PHHoxg+fAeSkg7gxx+fu0mj5LhB0DSNnj173uphcLQCNAAMGDAgVa/X33Eb9m9rdDop&#10;GIZGc4P06+q8AQD19fIbOSwODo5rgwaAGTNmLBYIBHd16qSbjlptE7vmiiQ71b5a0DkHB8dNhQaA&#10;iRMn/sZ351TguH6cRbI5++I5keTguC3hvNvuqK/3RElJaLOtQHewIskw9BVjJ1lYcdRqZdxuGw6O&#10;2wdOJF356KO34OdXg7CwSwgIqMRff40FAIPBIN65c2enffv24dSpU52v2g8rkraTry62zhak/X5N&#10;TY3fzJkzPx8xYsTmp59++qesrKwO135BHLeEoiLgww+Bt94CNm4EuCQXdyxcCJAzP/30NN5++0PH&#10;Y43GA+PHr1Zt3ZrSf/bshWfPno0HgKVLlx5btGjRrJkzZzadvNRZJI1GETw966/42i4iWSuR6AcM&#10;GJB67ty5TmyRtvXr1z+Unp6eFBcXl3mdV8hxMzhzBhgwAFCpLrfNnAksXAhQXIa1Ow1OJJ1ZvXo8&#10;KIo41hDtf9NeffWLzJyc9s6Hzpo1a1FSUlL6vffe+6/bvq7HkqRpBgxDQ6n0Xb59+/DMzMw42zBs&#10;41Cr1fL58+e/s3r16vHXd4EcrYpKBdTVNW6fNKlx++efA336AN26NWynKCAy8saNkaPFcCLpDLuN&#10;0IXykpJQd0mJMzIyerSqSEZEFKGgIApKpW9FRUUgRVHE+XUZhqHLy8uDmnElHDeDzz8HPvig+ceP&#10;Hdu4TSwG9PrWGxNHq8MHbF++Wz2Q24IHH9yC3bsHN2gjhDro41MLjaZR8lypVKprsq/rEcm4uEwU&#10;FETNnTbt64VlZSGuwkzTNBMVFVVw1b5uMqdOneqSmZkZ5+Pjoxo8ePDu/0w42UMPAW3aNG5//XWg&#10;srJx+/TpQGJiwzZe45wnHLcXfADo0aNHBhdMDuCVV5YiPz8aS5ZcrrD2/ffP96Mo8utzz/3ANlEU&#10;RUJDQ0tGjx7dOE8Wy7WIJCEUlEpfTVBQmQcAgxuBBIDg4OCy+fPnX1Nd9BuC1coz//DDc7r09KST&#10;Fy/GTDl6tFeu/alevXod2bFjxzC5XK6+pWO8Gdxzj+3mikwGjLeviLAOm759gQULAIHg5o2Po1Wg&#10;AeCFF1747j/z638lKIrgiy9exeTJP9sfM5gw4c8pU6b8uGjRopnsYV5eXnUHDhzo5+Pjo2qyr2sR&#10;Sb1eAqNRdEKl8rUA8HERSJFIZJBKpbqjR4/eGxkZWXhd19ZaMAxdMWzYdsG0ad94/PHHY/2OHu2V&#10;AYC1j44ePdpz9uzZC27lEG85jzxi82jfdx/Qq5fNgty+nRPIOxQaAKZMmfIjF0zuhMVi+zQTQrMJ&#10;dBMSEs4AQFRUFHQ6nTQwMLDiin1ci0jW1PgBgEYoNCoB+Lk87ePjo9LpdFIej3fL0qeVlpaGDBky&#10;ZNcIsVgfuGfPYADgwfYB8gDwlf04QgiV7pp0+L/IiBHA7t3A4cPAF18AHlx6hDsVbi3SHSqVDzp0&#10;yIJQaML+/ckAcOzYse4AMHr0aJhMJuHhw4d7X7GPujov2EN3riqS9vCfqHvu+V8NANctN7169ToK&#10;AKdPn0649otpIRs3jjK/+OLXWzt1yqzZs+e+ULO5UYJgHoBo+32KoohMJtPe3EFycNw4OJF0R22t&#10;N0JCStGz51FWJDMyMnpERkbW9OjRAzwez7p37977rtiHWi2Hn18NAJw/cSLxrbfe+mjevHnvnzp1&#10;qkujY+0i2bFv30NeUVH5ziKZnJy8b+nSpS8DN18kQ5cta4/Rozfwv/126jN1dd6HCaHdudatAMrs&#10;9wkh1PTp05fcxGFycNxQuBAgd6hUPujY8Tw6dTqHjz56C2q1PCMjo0dCQkKJVCr169Gjx7FmiWRA&#10;QCWqqxUfvvPO+7/bmz/55JM31q9f/9CDDz64xXEsG0ju66sMiY/P1KtUPr48HrN+/fqHkpKS0mma&#10;ZsLCwi65FdgbhOTSJWHYsmUdAIAihKJg+7BMAbAbABsCwACwAHiDohgQQi9ZsuSVxx9//He3nd4l&#10;WCwWymzmlvDvNpr6n3Ii6Q6Vygfe3rVISjoAq5WnmTdvvry4ODz+scfOAEhITk7ev3Dhwln19fWe&#10;nk3tpFGr5aaQkFIhAOe5ttVq5T355JO/VFRUBDqcZaxI+vnVwNdXKdHrpff075/Wv3//NPa8hISE&#10;0zfTkhSXlzfaP84DEAqgA4CjADoBuARg2eDBu+fMmfPp7qFDd8XGxl68WWO8FYjF4qy6uroHTp8+&#10;fauHwnFjIGKxOMe5gRNJd9TWekMm0+D9998BAI+lS6efBXAyP1+R37MnKisrAywWCz8gIKCyf//+&#10;aT///PNTISEhpQ36UKvl9W3aXPRDQ5EkhFAqlcpHpVL5BAQE2ILpnCxJ4uur9DCZhB07djzv3F1C&#10;QsLpXbt2DTGZTMKbUSPd7OXVyJFHANQC0ALw5vEssFr5Af36pc3ftWuIVquV8Xg866FDh/qkpKRs&#10;u9Hju1WEhoa+LpFITjMMc8eFzFVUVNxfVlY2qkuXLtMoirqrayhlZ2fPFQqF1dHR0d9dy3kikShP&#10;Lpfvcm7jRNIVo1EEvV6Cf//tiSNHejk/lbhmzb3/KJX4affupwBb0ovdu3cP7t+/f9rp06cTHMHl&#10;hFBQq+V8u3C6em0EAoG5gXNDqfSFSGSERKJX83gWLwDx7dplO5+TkJBw2mw2C7Kzs9t37tz5TOtf&#10;eEM0sbH66mHDihU7doSzbRSAZe3bn//n9dc/C3n66Z8BQGwwSABAJpNpu3bteuLgwYN9b/TYbiUU&#10;RVn9/Px+udXjuB6USqVCq9WOUigUy2iavqvXC86cOTNNIBAU+Pv7f9/SvvjsdFGv18vy8vJe2bJl&#10;y/PX0gEb9HzixIkfT5069W1LB3SrEalU1BAA+tzcnu5MBeuBAw0eMwxDX7x4sc1HH31U06tXLwsA&#10;0CYTUsxmQbnVOsELjUVy/PjxZN++fY7aogknT4oCZDL+7q1b1XRWligFgL60dMGWLVs+YY9RKpU0&#10;AKxcufLf5OTk5odrEYK2q1cLozduFPJMJqjat7eenDnTYFAorpiWxmKxSA8/8wxzf2oqYXg8CLVa&#10;6lcAdWPHRvvl5n4LANrAQEJKS7vv37KlHgCCg4NFO3fuFGzYsKGez78zfn+dPr/LTp06dU1Wx50G&#10;wzBCANi6dauSussTbVgsFml9fX2nLfbP5vVQX287lf+cfSfJl19+OV0ul5+KjIxMu+KZLpjNZu+i&#10;oqKnFQrFPk9Pz/NXP+P2RsQwPgCeoqTSWqamxsfV/a+xWt2e5+npuTcyMjILAHg1NRIAUz0iI9MJ&#10;jzewa7t2lTh/PhAAunbtWjJ79uzVzh9SL4YZAV9f38jIyJVnaHo4gE6927ffIImMZJ3GCAkJoQUC&#10;wctKpfJMZGTkATQT/x9+6Bn0++8O684vM5PuN3euJXfdupVEKm1SbIuLi58IzMkx8w2GkMJFizbj&#10;gw8Gh9fWituNGPFD5Hff9WYEgnuMvXpleR44EB0ZGfkDAPTv37/d5s2bHzQYDBvj4uKuHEd6m+D0&#10;+d3r6emZdavHcyNRqVQ9lUpl36ioqGWw+dzuWoqLi58QCAR1QUFBm663j7q6OjGAaSCEgBACmUym&#10;mTVr1kL2cXNv9fX1sevXrydFRUUTr/Xc2/J26FBvApCDSUlpBCCMbWMZsQJEBZD+0dGEpmkrbEt0&#10;BABD07Q1Ozu7naOP3NxYAhDyyy9PEJlMc2b48H8AkK5du/4vMDCw3Gq10g1eMzl5H+nXL40QgsUp&#10;KVsJQJgDB/o6H2O1WumYmJgLcXFxZzZv3vygxWLhNet6FIoqYr+GBre//37oSuft3bv3ZMWoUQWM&#10;TKapLCgI/9bLS2WmKIao1Z6kf/9U0rPnETJnzqdEJDKw5xQXF4cBIF988cX0W/5/bP7nt6398/v4&#10;rR7Ljb5lZWW9vX79emK1WgW3eiw3+rZnz55TR44cWd+SPmpqanwBEC5O0hWVygcAvq+qCpgCoNre&#10;XAJgAAC/xETExMTksYdTFIXly5c/065du8seMXa3jVyuhlhs0FRVKXg8nnX69OlLKioqAjMyMno0&#10;eE2l0he+vkoAOFtSEgIAlErlCJe0WCz8iRMn/pqXl9cmMzMzfsSIEZtHjBix2dCcxBlNHdPUXn21&#10;Wo5HHlnb//77E/w3bowsMpkEoVFRRavr6rz5hFDGLVsexLFj3dGr1xF4e9fCaBSxrxEQEFDp6+ur&#10;/Pbbb19YsGDB7Br7TiIOjjsZTiRdqa31BoB6Hs+yDEAQbHGAvwA4DUAqleLEiRPdV69ePY6iKOb5&#10;55//bvLkySsa9OEskiKRUadU+kZFRRWMHDlyE4/Hs27atGlkg+Nravzg66skhFAnCgttyQWdkvAu&#10;W7bs2VWrVj3mfMo///xz/8KFC1+76vX07XsQNH15akVRBDTNwF2KN0IoPPDAVqxb9zDPaKQoAJFm&#10;s3A5gIMANAAuvfjil9DppOjZ8yi8vGxJE+vqvEwmk3D06NEblEqlb3Z2doc5c+Z81rNnzyNlZWXB&#10;Vx0jB8dtzH9XJAmhsHfvffj556ewfftwWK22nFV2S3KAPcMPA1ssYAQAHo9HevToAalUqh83btza&#10;du3a5VZUVDTehOJiSerr6rzbtm2bSwihxspkGp+PPnrzc6lUt2TKlB8Ye5Jd+Poqq6qq/C/W1voA&#10;cOznBoDjx4934/F4DRZDaZpm2K2SV+Tnn59CbCybpAeEokj2W299uLeoKKLW/oPgIDMzDunpSXBJ&#10;sPE4gK6webfbqFS2ca1bNwYeHraV7dpa7xUrVkz+559/7nc+Ly8vr828efPev+oYOThuY+4MF2Rr&#10;Y7Xy8PTTP+GXX550tNktKFYkX5437/3T5eVBP/300zPFAKJ4POvSpUtXhYSETGRPiYuLy2RLOjTA&#10;SSSJWGwwqdXymJiYi3907nzmT7XaiwFA6fUS47JlU5ZVV/s9p9dL4OurPH/+fEc1AELTDOVkScpk&#10;Mq1rzk9CCPh8vvmqcZPBwWVIS+uPoKAKAHg4MjJ//QcfzMMHH8yTyWTarVu3PjBgwIBUAE1OwWkA&#10;2wA0eHLdurGO4+vqvHJzc9u6JgkmhFAXLlyIbXJsHBx3AP9NS3L58mcaCCQAbN36ABYufA0qlQ+k&#10;Uh0tFhsHDx68BwAi+/VL6xseXjxo0KAG3vu4uLjMCxcuxDZaG3QSSQufb+FbLPxgrVb2UmlpCGB7&#10;0ykAAgAjNmwYAwCsSBIAjLd3rfN0e8qUKT9KpVId7TRtJoTQ69atG+vv71/1+++/P37F6y0qctQH&#10;OFJQwOaigF6vl6SkpGxzrB127HgecrkaToHG7L5sP7j5sOzfPxAAUFvrrVAoqombJMEKhaLa9TQO&#10;jjuJ/6ZIZmT0gM1DfRmaZpCR0QO1td6w54ncs2fPIG9v79qwPn0O0yUloWCYBiLQqVOncwzD0Dk5&#10;Oe0a9OUkknpCKDEuZ8lxhgeAXbBb+vvvj73xxhsf0zTNaEUio7NIxsXFZe7Zs2dQt27djsvl8gbF&#10;U9RqtecTTzzx6759+wY2eb3Z2Y76PCJy2VnHMAyt0+mkDkeSh4cGmzaNhNPUXgWQz5rqlxXFujqv&#10;Z555ZnlMTMxF550cEolE/9Zbb33U5Lg4OO4AaAAYPnz49mZ5Su8WZDItiBvPvkymhUrl4yySycnJ&#10;++mIiCKYzQJedXWDpIBs1UK2YJcDtVoOPt8CsdigtVh4YgCdk5P3u74cAaCzi8qm9PSkuro6b4Zh&#10;6MyysuCyc+c6OR/bMz7+7L8TJ/72e3Bw+WsURbwuP0VRFEVWrVr1aJPX6ySS7v7JDRIuDxiQisTE&#10;k7qQEGPOJ5/8++Wrr36xhqKsjFBoJK4OoEGDdgNwWJLp6en9nnrqqRUeHh71/v7+lWlpaf3vueee&#10;/zU5Lg6OOwAaAPr27XvQ1TFwV/Pss8sgkegd+R4BAh7PimnTvmGTW+Tn50cXFBREDRo0aA8iIooA&#10;QFBW5uXcTbt27XJ4PJ7VrUjapq1EbTYLxQA6PProqktJSem2F7NBAcjt1eswANTYHgIAlABqcnPb&#10;OvrTaDwwZMguTJ++JCU7u/0CQqgDaJh30so6ntzRhEjSNM1ER0fnJ9nHBcDmuPrf/7pVDhpUq0pO&#10;LjuZl9fGu2PHbHr79vsp562U/fodwPff23Zn1dV5AbbyEsuXL3/mgQce2Obl5aXmBJLjboAGgHnz&#10;5r3/nyrfEB9/Frt3D0ZoaAkAwNu7Flu2PIi+fQ+y0+09e/YMAoD77rtvL8LDiwGAX1bWwBssEomM&#10;sbGxF865WH0OkQRQazCI5QKBSSgSmcL27RuoevXVxawa7gwNLVbGxuYBNmFkUQLwNJsv5/r/6quX&#10;YE/yy5q/cQDetN9nGIa+//77/2nyenNy2kEkMgLAyCFDdrDN7dq1y9m/f3+yyP4cAGD37sFgGLqm&#10;Rw81YMthmZCQcBoDB+5DSUkojh7tidOnE7B/fzKCg8tB0wxcvORRUVEFhYWFkVyBOY67gf/uh7h3&#10;78N4+umfAAA9ehzD0KE7AUBfVha85eDBPq+88spSoVBoIoSgKUsSsE25m7QkASi1WqmHQGDb/sfn&#10;W3zeffc99jBLWVlIqESiAxqKpAogistWLnDxYhu4WPoEAOs2nj9//ryxY8f+5fY6GYZGTk472JcG&#10;xqSkbGefeuONNz6JsF+bg+3bh8Pbu7a+Y0edRqPhFxQURCUkJNjygnl61uPee/9F585nQFEEFEXg&#10;5VXHWpIs0dHR+WazWVBqd1RxcNzJ/HdFErgci1hUFAEA+/fvTzZVVAReVCp99Xq9xGQyCfr373+g&#10;sK5ODg8PjaslCdicNxcuXIg1Go2X8y/aRZIQQlVpNJ5S57U8jcYDACxisaEfw/CoiopAK00zGqc+&#10;zZ6e9TKLhQ+LxRaipVBUu9YEpymKCU1MPAkAo0eP3tjkNV66FAa9XoIuXU4BQHFOjmMan5eXF+M4&#10;7sSJrnj33f/D2rVj0b17BuHxcPHiRTlgy0DUZP/e3rXuLEkAyM/Pd+ev4uC4o/hvi2R1tQIAUFwc&#10;DkKopYsXv+oFQHV5fZBSKpW+P/3889MIDy8WlJe7tSQZhqGzndb9WJGsqqryrzebBSLn0Bi7SNIp&#10;KVs9AWD79vtraZqhadry9ttvf/DNN99Me+Httz8E4Ahsx0svfQXnfJUURSgfn9qwL76YDgC7du0a&#10;0uQ1suOyi2RpXl6Mt7d3bXh4eLFDxNatexjdux/De++9i/p6OfbsGey/f7/XhQsXri6STViSAFBQ&#10;UBDV5HkcHHcI/w2RzM1ti40bRyE1dQCcHRysSOp0UmNZWZCxsjIAAJzrxFIURerr6z0REVHELy1t&#10;ZEnG2nez/PLLL0+Ul5fbdt/YRfLChQuxBgBCZyvQLpJ/arUyK4C2RqOo0mLh0zSNBx54YNvUqVO/&#10;lYWHXwJweWtiaGgJvvrqRUcfnTqdw8GDfYMHDEhr37599hVFkg1PsotkeUFBVHx8/Nk2bdpczMvL&#10;i4FWK8OkSStdd9l0/PTTyJLsbG9vb+/asLCwS03278aSZMvecpYkx93A3S+SixfPQLt2ORg9egOS&#10;k/dj8OBd0GplAGwiaV/rS27TJi/ryJHegC37NgshhOratesJhIcXu65JFhcXhz/yyCNrAWDRokWv&#10;RUVFFWzfvn04UavlqSdPdhk8ePBuAwAYDGJHiJVdJJfv2DGcXQz0AdDdaqWfffbZH1FeHoTly58B&#10;ADz66B9gBTA9vR8EAjM8PDTo1+8AOnTIAoAhQ4bsSktL699guu9MdnZ7eHhoYLfuqouLw+Pj48/G&#10;xMTk5eXlxaCsLBharayBSBJC8YxGSp2V5ZWQkHCacl4fdcWNJSkSiYwhISGlnCXJcTdwd4tkenoS&#10;Zs78vEHb/v0DMWeOLT66ulpRZ7eSAgwGMWsOOVuSkydPXvHYY4/9gYiIIn5NjQdturwDcPz48auL&#10;iooi+QCEAEwmk2DUqFEbjFVV/kezsjrq9XqJAQCfEOqxceNWA3CI5AxcDjAPBJBKCN05NzcW/fql&#10;gQ0MP3myK1JStmHHjqH466+xGDJkF8LDix0WMGwiqdPppCtWrJhcVVXl3+g9yM5uj/btsyGR6AHA&#10;qtPJ4uPjz0ZHR+eXlZUF64VCI9yIIKEonC0u9rjiVBuwiaTrHnDYptycJclxN0ADwJgxY/6+K4PJ&#10;Dxzo57Y9NbU/CKFQXa04aXeqhMNm0QFALUD69Olz6J9//rn/p59+eprH41nZMCBJTQ0Am4WZcfhw&#10;7+8YhtYDMAI4TAgdYjKJxAxDq+19Gex/d2zePLK4uDicFckHnYbDViL8ymoV4MKFtg6rjhAKFgsP&#10;48evQWFhJPr1S4NCUc2KJMMw9LZt21IA4IUXXvguODi47LvvvnuhwbWyIikWGwBbnCRrSQJAgVbr&#10;gVdf/cL1LcoeMkRZoNfzryqS3t61rpYkYHPecCLJcTdAA0CHDh2ynPcF3zXYhcEFArHYCJ1OCqNR&#10;dMnDo94AW5YfViTrKIp06NAha/jw4dsdU017qIyk+vJW5G8pipmCy1lCugPYZ7/vKpJiADqdTsqK&#10;pCs0AB/301rKIUKffvoGRCIjK5JLliyZ/j0b0A1bQPnUqVO/3bt3733IzW2LGTMWo7AwEvX1nuDz&#10;zew44uLiMlmRzMvLi8GiRbNgL3FLEhNP7BoyZNfgM2c8ACAnJ6ed657sBnh51UGtlrt636Ojo/Mv&#10;XboUZmE99Bwcdyg0AHz00Udv3YwKfDedsWP/gpdXHRr+AFCYOvVbVmgiunX7XzFsIsnOGWsIoYcP&#10;H769QV8uIkkBeMqlTggPQJT9vqtIhvj4KKOiogqaEklCUYTn7195xetRq+XIy4thx75t27YU1/VC&#10;iqLIqZUrn0SPHhlYsmQ6AGDz5hF46qmfGQAKmUyjUCiqWQ90Xl5ejCPHZNu2uZMTEk4P3bVrSElZ&#10;mRAAFi5c+Nq77777bpNj8vauBSEU6us9nZujoqIKrFYrr7i4OLypUzk47gTu7jXJ8PBi7N+fjNBQ&#10;m3eWz7dg6dJX8Mwzy1mhSRo1aoPe37/Kebr98rx581mHjAP72qW0qsrRxLvCjhJXkVz5/ffPi0Qi&#10;o0MkH3/8d1snPCtomqH4fAt++ulpR4C7OxiGhtksQHW1AoRQTVn/o/buHYT6es8Gzpg1a8abKYoJ&#10;8/OrAWxZxKVSqS4vLy8GDEMjPT1JnZh48pdffpnk2t/HH3/8ppZ1drnCJt51WZdstTAgq5WHjIwe&#10;OHiwr6sQc3DcDO5ukQSAxMSTePNNW9XBTp3O4eWXvwTgCP+h/P2rywQCcxRNM69MnPgr4fMtr7/3&#10;3ruN+hGLDRY/P41juk1RBAMGpDpbqQwAvf1+PcAoFIrq515+eSkA3NOpky3NmkbjAaHQhJUrJ+HL&#10;L1/GuHEgEx00AAAgAElEQVRrMHnyCqSl9cf992/Hjz9Owbp1DyMlZWujMdA0A3//SlgsfNTXe06Y&#10;MOFP16kwRVEkzGgUuk5/AcBMCB3g5aVmj4uJicnLz8+PxrlznaBU+lZ36nTO3VtoNpsFTYqkt7ct&#10;GKCJWMkWrUtWVfmjW7fjuPfef5GUlI6wsEs4dKjPdffHwXEd3H4iaTSKsHv3YGzblgJ33trroaIi&#10;EABQUhLKNpWeOdMZAO5/4omVR0tLQ4IJocJEIhPl46Ny5+3F4sUzeLW10sjdu0H16XMAublt8eef&#10;E9CmzUX2EAbAu/b78vDwkqNHj/bsZ89JCTZER6PxgIeHBjyeFS+99BX++OMxLF/+DHr1OgLAJoRj&#10;xvyNtWvHoXfvwwBs1iZFEQQEVOLRR1cBAKqrFU899dTPH3/88ZvOSyW//fbb48KoqEK4sTKNAPLO&#10;neu0f//+ZMAmZHl5eTGsg8v7wQc32/fwO66foijGz8+v2seeGakRTiUcnJvDwsIu0TTNtEgkJ0xY&#10;hdOnExyPNRoPDBu2wxFkz8FxE7i9RLKkJBTx8WcwZMguPPDAVkREFGHnzqEt7pcVyZoav0N79w5c&#10;sGDBa1/Mnfs+APybn9+mCABNCKU9dqw73InBV1+9hJkzP6esVpoiBMjI6I5+/Q5AIDDjk09eBwBE&#10;R+fxZDLNnIULZwHA2u3bh8XExOQ5nEfOcZIeHppGr+GKVKrDzp1D8dFHb+HJJ3/Ba68tREZGD3Ts&#10;aCt7areE33jjjU9qamr81qxZ8wgAiMViIz799HXw+RbgstrthS20SWC10ikpKdvKysqC2VhJcuBA&#10;P4SElPp26/a/H3744TnncrcCgcDy+++/T2wyAQprSbpMtwUCgTk8PLz4uqfbDENj795BDZYMGIaG&#10;RuOBf/+997r65OC4Dm4vkRw/fjXy8to4HptMQowatbHFFiUrkgAmDhq0d86cOQs8jEaxFbbAcTao&#10;m87MjHN86Z358suXnR9SDEOjoiIQGzeOwqlTiaBpBp999jql1Xr4paUNAADa29tmYbkTSeeUY1fC&#10;w0ODN9/8GD/99DQ++2wOwsIugc307RQr6eHhoXnooYc2+Pr6KtevX/8QBg7ch9TUAZBI9CUURd6H&#10;LeTIAEACUHq9XpKamjqgbURE4T1arYzZsWMoevU6DIoikydPXjF//vx3AGDs2LF5J06c6Dps2LAd&#10;7oYHoElLEmiFMKCm0vfZfwA4OG4Gt49IEkLh4MG+DdbSGIaGwSBGcwpeXYmKikDGPv1k09IoYLOs&#10;GADF9jaJxcJ3a0k2VX5Vr5fg+PFu6NjxPEaM2AwPDw3scYtsFqDrtiSbwo1IAgCfz7eMGDFi85Yt&#10;Wx40m80CJCSchl4vWSEUGt+Bba3UgMv5JD2qq/2e+vTT19MA8JRKP/zzTwr7PptMJiFN03j55Zcz&#10;OzWxTumgCUvSYDCIzWYz/9SpUwnffPPNNE0TXv0moWkGjz/+W6O2iIgi9O178Jr64uBoATQAPPHE&#10;E782ua3tZtLElO7JKVN+mDFjxuLrHmNlZUCF3avLLkoqcLmmdrHzse5Esl+/A87rlI47vXsfxvHj&#10;3dCt23GIREb06PGvI3PPnj33AWh9kbRfh6tIAoC3t7dKpVL5eHl51T3eu/chAAjp3z+NfZ4VSR9v&#10;b9Xwb7+dJqmuvmyhG40iDBu2Azqd9Ny5c51CQkKMIpHo6rGzbixJtnbOoUOH+mo0Gs8XX3zx6+Tk&#10;5P11bqzNK/LDD8/jscf+cDyOi8tEauqAJuJfOThuCDQA+Pr6Kq+4P/dmQFEEU6b86NxkBZAD4M+S&#10;krAvvvjiVXfe3KYghFD19fWeRqNRhIqKwAp7gl13IqkFUMfj2aZwTa1JumbZ/uabaQgKKkd5eRC6&#10;dz+GtWsfcRTGAoDRozfis8/mtLpIennVgcezuork6tWrxy9ZsuRVwCZSOrtjaviLL36lUCiqAJs1&#10;KRcKjakbNozmnzvXiXK12pVKX5w50zkzMzMuKiqqeUIkFJogkeidLcmvv/76RdeaO8ePH+/28ccf&#10;2/IE5+a2xaFDfXC1fJMikRG///44goLKAADbtw+DPQ0bB8fNggZsOzdui2DyJUumY9KkFezDowCS&#10;AbDm5YYNG0afP3++49W6OXnyZGLbtm1z5XK5WiGTaVBf7xk+aNBuHRqL5MSJE3/74YcfnvNkp5Xu&#10;1iR9fFQ4fLh38Y8/rijp0wegKAZjx/7lWAbo0uWkq8ADAN5882PU1tqsJ1YktVpZi0SSoojz1kSW&#10;L774YrrzD12MvYbP8Bdf/Ka6utp//vz5c/sNHryre1zcuc5du55sqnsjwyA3N7dtZGRk8601lyQX&#10;WVlZHdzVCc/JymqP55//Hu3a5aBv34MIDy/G0qWvXLFvQigolba8n2r1tVmiHBytwO2zJgnYFuTH&#10;jXMEcT8OWzlTZxpM2UwmId566yP07HkU/fodwMqVkyoqKgIHDhy4j3UY+FmtfABIv3Chrc7HRxkK&#10;m6MjgMezdhk0aM+vv/76xJQpU36k7Xuz4emphjsEArOuX7/cnDFjQBFCY+vWB3D8eDfQNIOoqALU&#10;1Xm5phsDw9CoqbGJWWtZkoBtXZJNGJyV1QGTJ6/4NDMzfjEhFKucbWDLdn6mpCQMALZv354ilMvV&#10;lMEgrqcosg5OywawWe2nAGwpLg63Wq28yMhII5qLS7o0X19fpbvSDRNKS0Pxww/PORoYhsb06Utw&#10;pVRvWq0MJpMQgFvnEAfHjeb221frFBfnR1FMgd0ioiiKCAQCc9u2bXMB2CyM8eNXY8OG0bAdQJCe&#10;npQ/YcKqWqcvLOvW/mX79mF+Viu/rUSiU9fVySmJxIBu3Y4DAL7//nns3DkMADB//v8hPPwSJk5s&#10;6DSwUxcTAxIaWkJt2jQSJpMQHTueR0BAFSQSvVsHT0iIrY5Oa4tkdbUC5851Qt++6VCrvZIYhk4C&#10;MARAX9hKO1xwOuXQoUN9ivv1S4u0OVQEEwGsADAOti2W6QAeATA9N7cdADR7ug00siRffPHFr1eu&#10;XDmpurpawTAMTVEU8fT0rH/AVsaXwKnoGSiKYMeOYRgyZJfbvp0tZk4kOW4Bt5clCQCnTnVh7/q7&#10;hHr88ssvTzqK3R8/3s0hkICjBvS9q1dPSIPtyw9cFslCo1FcaLHwfQ0GydkjR3rBZBJCoajGxo2j&#10;8MIL3zkcLgaDGE8++QvshcAaQVHA8OHbsXVrCtLS+qFt21yIxQYsWDAbgM0DywZyT5++xBHXaDCI&#10;QQjVqiL5wQdzoVZ7gWFoGrZ/ZicAU2CzJC+6nKaxWnkwGMQ+Pj6q6I4dzz1G00w2gLUABlIUY/Ly&#10;qtNqtR4URZHw8PBrE0mnH6bIyMjCgwcP9h0zZsw6kUhkDA4OLktLS+sv8/JSg3KzpHylkB5OJDlu&#10;MbefSJ4+ncAuzj85YsRmAAgLCysOCgoqGzdu3BrHcWzWbhdoQqi+AFYDmIzLIlkJoARAMCHU52++&#10;+TEAm9j8+eeERrtTKIpg9erx7voX19QA27alwGQSob5ejo0bR2HFisl48cWvsXbtIxg5chMeeGAr&#10;vv76RSxePAMCgRkURWAwiKHXS0AI1WoiWVER6Lr9kFAUifPxUUaioSUJADI/vxro9RKKosimTZtG&#10;BQcHl8kA1APg8XjWbdu2pVy4cCE2JiYmTyQSNd+R5yZdWmxs7IW1a9eOGzBgQGpISEhpQkLCaUyc&#10;+FuDJQmKspXydd0n7wwnkhy3mNtLJA0GMbKz22PAgFQAUOXnR8fExOS9995775aVlYWcPHky0XFs&#10;27a5brcPwnZRBMCHAALsbaxIigEICgpsAc4KRTWaqlfdRPs9X37ZIDgdhADPPLMcOTntMHbsX1i/&#10;/iFs2jQS06Z946goKBYbYDCIHcktWiqSfn41qKnxQ2RkgavAU4RQwx95ZC0fQB5A2CQYEydO/C2y&#10;fftsdtofGxt7IScnp12Qh4fGJzy8WCKR6Lt3737s3LlzneLslRWbTROJdwGX5LtPPPErFi2a5QgS&#10;9/Cox/r1DzmWPdzBiSTHLeb2EsnMzDhYrTxWJKtyctolJSWljxgxYjNN08zff/89xnFsdHQ+Pv98&#10;ZlNdUbClPguEbVeNETaRBICeIpFtKqlQVGP48O2NkkEwDI0m6lj7ZmeDang8BYahrxjw3toiyYr7&#10;zJmL4Vp/JinpQGBKyjYA6DVx4u/Tpk37Zvny5c+sWLFiMiWRGBzTfgBSqVQnMBpFnXv2PFJfXy/f&#10;vn378JycnHZXDSB3pYnEu4BNJGtqavzq2Qw+M2d+7ohg+PvvMWweyyZhHVQAJ5IctwT+wIED9wGA&#10;wWCQlpSUjEtPT+92LR1YrVYJAGRnZ79VWFj4TEsGE7BtW1A7AMfE4ufvoWkItFqPwMDAntnZ2Wui&#10;o6N1S5YseePMmTNP9+/fv+ree+9VoXt3+HzyyZm4N97o3GhcAPIEAqa9TGatqK0V0DSNUsZmdCX7&#10;+ioA4FhBwWJD27b6yIkTi8J/+y0CsJUtKHz22fxLQUEvIj39Rec+dTpdRJRQCL6h8XLducLCN5Xp&#10;6VPcXVcPmpapCgrGlqal9boHwPni4tk16elPXe/75K9UBrYHcOzMmWXWpUsvdXvssVCeTscDRSFj&#10;xgyeX2rqwjYAEh9+OCZOoTABiD98+PATYRUVEVEADu7bt48IhYQym6m+ZrOAksu7S6VS65tvvvmr&#10;2WwW8Pn8URqNJlyv14emp6fvu+JgAITV1kZGGQzig3v37idCYQPr3mg0+gPAunXr9sTGxmoBoENe&#10;XpwCwNlTpz6vFYuVbrp0EHHiRHQ4TcMqFltLz559et3ixSMZhqE6deqk9vT0bPH2RKfP79uFhYXP&#10;trS/2xmdThcJAAcPHtx1y+OibzBarbaNwWAIac7ntynUajUfAPjOoRqEEIrYvcnNxSm423Gu/MwZ&#10;efTXX7cRVVWJDEFBhryXX76g6dDhqtaTLDfX0yoWM/rgYKNeJLJ66/W88M6d6zdt2hRy8eJFDwDY&#10;tGlTyMaNG0NmzZqVO2rUqDJtdLQOAKqTkmoU6ekOq0NL01jQqVP9YkJQLRaLB8bFqaNommDXroCg&#10;igoxAJjlcisB6ILnnisoGzWqTKBUCk0KhdHk72+C+/eBvjByJOJ+u+z4JhQFQ0iIQdW9e21T7x0j&#10;FDKUyUTTer0AACxiMbnW99kZs1xuAQB+ba3I5O2t5et0PPb6PU+f9hGVlEisYjFj8vW1OF+H1S5g&#10;lMHAZwQCK0+v5wOAic+HVCq1nDt3Tg4AGzduDI2Li6PkcnmzPg8WmcwKADyNRmj28WmwayooKMgE&#10;AKWlpdI2bdroAYCvVgsAgDKZeFfrn19bKzTL5WYzj0cObdsWPHP9+lAAkEql1kWLFp2Oi4urb+77&#10;5g6n17/mz/4dCPtdpQkhd7VI2mnR/9RxLiEEhBDIZDLNrFmzFrKPm3urr6+PXb9+PSkqKppICAE5&#10;dqwbEYv1hKatBCCEpq3Ew6OeZGZ2ump/AwfuJT17HiGEoFwur/tLKDSqVCovkW16TJxvAoHApFKp&#10;vMnJk10IQMhffz1Mdu4cQkaM2EQAcp9QaJg5c+Yi0qHDeTJ27FpCCIjJJCAUxRAez0Jo2kqsVvpa&#10;rjUrK+ut9X//TawfffQ2CQioIJ6eajJ06A5SUhJyxXM7djxHHnlkDdmxYygBCDl4sM+1vs8Nbv/+&#10;24MAhGze/CA5eLAPAQjZuHEk8fWtIU8+uZKMGLGJdO58utF533wzlQCElJUFEUJAiorCCUA+a98+&#10;y/m9pSiK6dy5s+bw4cMbmjWeX3+dSABCsrPbuT5XVVWlAEA+//zzGY72xMQTBCBk9epxV+177Ni1&#10;TMeO57JFIsPf9vHRAHmXopjzNG21tm9/nrzzznvEYuFdz3tZX1/f1v75fbxF/5M74JaVlfX2+vXr&#10;idVqFdzqsdzo2549e04dOXJkfUv6qKmp8bV/3lqZr756CSbT5aSvDENDq5XBtUBVQ8mmkJ3dDseP&#10;38N07Hju4MGDfcsMBnGkp6e6pqZG4W7PttlsFlRUVAQ61qm8vOowZMguzJ37AQDITSZR27Ztc1FR&#10;EYjAwAoAtr3hAQGVsFp58POrcZdz8apQFPD66wtQUREItVqOHTuGISSk9Irn3Ig1ScDm1LBvP0SX&#10;LqcwdOhObN8+HLm5bZ3zXDYYB9Bw9w+A/2Vnt3c+jBBCnTlzRlZWViZt1nhkMtv1XLoU6vqUn59f&#10;jYeHh6ZBNiA2MoENEr8S1dUKi7d3bZXRKGIXJL8G8H+EUB0Yhqazsztg/vx3yAsvfOs8ftLM7asc&#10;HFej9UXStkDf0JSnaabJ1PtarQzDhm1Hhw7ZUKu9TCtXTn4rKSm9wmQSWpVKv/Pnzzfa4mbrkmb8&#10;/PxqGogkAMTFZRKKIgkA2kdH50Gl8nGIJADY93A7hOZmcCNF8uzZeHh61iMiogiDBu1GZWUAsrI6&#10;QCQywFUo7GVl4VIDvKm8bRaL5epCs2vXEEya9AsAYMiQ3Zg9e4Hz6zbIgM7CimRzEpbU1PhBoaiu&#10;A+AFW7SCu19batmyKZWnTiUMGDAglaZpRigUmqZOnfotV4iMo6W0vkgmJp4EwzQMn7FaeUhMdL9f&#10;eOrUb7FrlyOxroAQ6h/YMtZ4E0KNHz9+zZv2uEbnxeZ33333XYVCUd1IJGUybV1AQGUCgA6+vjan&#10;QEDA5QJbt0okjUaRQySbm0+yKTw8NBAKTQ6RjI8/C5XKB4sXz3Acs3r1BMyataiBULKWJLszyG5J&#10;ygICKpzr5dA0zfj7+5tDQkJ0VxxHVlYHPPjgFsd1MQyNhQtfw2efzXE+rEEYkMkkdBzfHJGsrlYI&#10;AgMrvMLDi+QArlTkZkJKyrb09PQkALBYLPzvvvvuhZdeeumrq74GB8cVaH2RnDVrEYYO3dmgbfTo&#10;9Zg69Vu3x2/cOMr5IQ+AFIAMtsJcOp1O2qdPn0O//vrrE127dj0BAJ9++umcufZptSM+jxVJAAVy&#10;uboLRZFAVlTdWZJsyrGbQWtbkhRF4OdXg6oqf4dIzp69AOfPd2pw3OLFMxz5LdlxAI0syY+WLp0e&#10;4PRDolAoqj799NOLfD7/yov7mzePgMkkbGSxrlr1qPNDViQJIVSD0gtXE0l7bXQoFNU9hw3bGSgS&#10;GUoB1MEWvcDCwBYQf6S0NNR1z/iyZcuetTYVC8vB0QxaXyQlEj22bHnQkRXnoYf+xl9/PQKh0ASG&#10;oZGaOgAbNowGuw7WxLqgBpdLvAoEAvPEiRN/W2y3lBITE085rEpXSxLAWYpiYgihaDZonBVJq5Xn&#10;ENXqar+myru2OiKR0SGSFEUc096WoFBU49y5TqiuViA+/iwyMro3EisAOHGiq+N+E2uS0fHxZy9e&#10;vNhm3759A/ft2zcwPz8/Jioq6uoJLpqqFummBrdOp5NWVVX5N9gpdTWRrK/3hNksgEJRzff1VXoS&#10;QusBPMHjWVxF8lFcLsLmjNVq5XHrkxwt4caEPAgEZrCJKDw8tODxrNDppBg6dCeSk/fjoYfWo0OH&#10;LCxYMNtR2MqOBbaM4acACAF0jIgoTEpKSgeaqMBXV+cFkcjonIj1oEbjSQNw7L8ODKyAxcLHY4/9&#10;jj//nAAASE/vhz59DjUIVr5ROFuSMpn2uhxGrigU1cjI6AEAiI8/C9u+6MaWn7PV2sSaJGQyrVQq&#10;1SUnJ+9PTk7eL5VKrzzNZhk2bAdommn0uqNGbXR+2OD/5mRJZhw82FehUFQJBAJzly5dTjXYUQVc&#10;3m2jUFTDy6uOMpmEIgChU6b82JOiHDr5G4DGpSVtywa9evU6wufKPXC0ABoAZs2atcjUHE/jFdi/&#10;f39CWFjYJYqiSEBAQOXZf/+1fYHLy4MA2HIruiaNmDPns4+ystqtoSiHaJQBGITLu2N2rVkzTmwX&#10;wJCQkFKBQGBuJJJOVqTZbBbsrqiw7UZkU3AFBlbg998fx5o1Dfdjnz0bj3nz3m/JdTcLViRbmkvS&#10;GectlfHxZ/Haawsd2yABm4UeFFTeILN3E2uS1z2mxMSTWLXqUYhEl61OL69ahIcXYdOmkTCbBcBl&#10;kczLy4txtiR3bdnyYE1NjcJisfDPnj0bn5ycvL+oqCjC0Rf7A2YXScDmvBk+fPiO37Zte4A9rNFO&#10;AjvR0dH5a9eufeS6ro2Dww4NAKWlpSHXNSU5cKCftHPnvaMfeggPPvnk7PtLSkIAoKqqSvHPX3+N&#10;BXBZJFNTB7jrQrdv36Av7EGbkwFEATgB4OV33nkPAEJlModVw+PxrJGRkYVXEsmCgoKoi1Yr3yQW&#10;G3DxYhvIZFrIZFpkZsY1sngIoZCZGXfN132tOFuSrSmSAODvX4WAgEqMGrURa9aMQ6dOmQgOLsXg&#10;wbuRnp7UwGnVxJpkixxJ48atQVlZMP73v67o2fMI6uq88fzzP2DUqI0YPHg3tFpZlD1hSX5+frSz&#10;SDrPtRmGoevq6rwaiBprSfr51TiLZFBQUHmcv381AJwTCk2JAOSXuyKBgYHlAHDo0KHeYa7bNjk4&#10;rhEaAFatWvWoyNkaaA7nz3fE0KE7qaKiUMC2fvgjQNmUEZSjkn1ZWTAAQCzWu5sOGgGwc6w9sK0v&#10;AUAlu17lUmO5gacUaCSSOTk57QgAAzvdZ9cjvb1rG63Z0TTjNhN5a9PaIllQEIWjR3sCAIRCo6MM&#10;wsMPr8PZs51RWhqKHTuGNYqVdLcmSdNMi2vGeHvXIje3HY4e7dWgPS2tP/7v/97z8PDQ+Pv7VzmL&#10;pAUNRZJF75yT02W6DdhEMjAwsAKVlQEAEPTyy1/yYMuhCQC9e/c+wpaJKCsru3J5CA6OZnD9a5J/&#10;/PEYDAYxm+yBgk3g2M3LDpGsrlbAbBZg6tTvnEWKgc1LuQY2kawG4PyT7xkRYav0eg0iaTAYxGlp&#10;af0AQMRaUFYrD+XlQXjqqZ8RHFzmWA+kaQZ8vgWzZy+47vegubSmSBYWRqJ378MOh0xJSRj69Dnk&#10;sNivhLs1SZlM21Q2pWsiI6OH237siT8c/zel0hcURXRSqc6dSLLrzwCaJZK+kyatJHy+5Y8XXviu&#10;sLAw8uDBg30TEhLOAC5r1xwc18n1i6TJJHT9UlCwOVsAW31nxxMVFYGYNGklvvlmGptg1QBgIGw1&#10;r7sCOInLcZAjRozY1J3NVO2Sgis6Ojq/urpa4ShRahfJw4cP9w4LC7v02Wefvb4YgIhd/ywsjESX&#10;LqdQX++J9PQkjBy5ER07nkdS0gHs3DkUzl/KG4VYbIDJJIRaLW+xSH722RxUVAQ2sIqLiiKwZMn0&#10;Zo0DaL16O87IZFq3lrpMpj127Fj3wsLCyLS0tP6bVq6cZJHL1R4KRXWEfVrM8umnn76enJy839FQ&#10;Xa0Aj2eFl1cdK5LBEolOIpHoWZFEdHQ+1aNHhvfJk4kRERFFFEWRBtN7Do4Wcv0iOWBAquuXggLA&#10;1i9tHxp62TBkrZypU7+F3UIUwpYUlgfbwnuWSGQYPnz49vfff3/eX3/99Qjt52cLBHdjSQJOX4C6&#10;Oi+9SGQcOnToTpVK5dMfwKuuY62uVmDatG8QE5OH9evH4Ny5TkhNTWZTst1wWHGqqfFrsShVVAQ2&#10;8o7TNNMsS9LVccNakq3BpEkr4e1d6zq2vBEjNicnJ++vrKwMMJvNAm1RUXhhfb2nhcezDurX7wBt&#10;K+mAV155ZemcOXM+a9BnTY0f/PxqQFGEFclwtp55ZWUAJBI9hELbMtGRI73QpcspLFo0y9fHR+np&#10;6VnPiSRHa3D9IpmSsg3vvz/PuekfiUT3AWwJXRNiYy86pnf2L/DF3NxYS0FB1EVf3xo+gAe9vFSP&#10;33PPcTGAp7/88uVt27alzJ079wOhUGhyrDM2QySL1Wq5RqPxYBiGdltKkWFoZGZ2cvfUTYEVp+pq&#10;RYtFMjKysFF8otXKa1apVecs6UDrWpLR0flITR2Anj2PgqYZeHqq8fffYz7MyOih1+slrGPQB6Cq&#10;GYaurq/31CqVfox9d5beXX0geyA5AEccbDDryKuoCERAQCUmTfoFhw/3BmDLav/aawupuXM/bLQs&#10;w8FxnbQsTnLu3A+0x48PZSgKqtGjD6Xo9VJKKDQVFxeHQ6uVORwHZWXB586d6zTy3nsz+AxDf6NU&#10;+hoBpEgkhmX2bWPSPn0ON+ibx7NCLle7m24DdpG0WPjQaDwsTtaQ2+SE7A6VWwUrkvX1ni0Wpddf&#10;/xRt2+YAgCPDd5cupzB9+pKrnssGsruuSbYWCQmncehQH/TtexBdu57EqFEb7UXZHMsyvgBUADEC&#10;0NhDfORyubqwsDCyUX/OImm3IAPZ97KyMgByudoR9+rMggWzO4aHFxUUFES12rVx/GdpcTA5adcu&#10;3yKVosZs5gNASkrKNqPRKDLX1XnBLmgoLw964403Pvapq5MDwHmAOgKgfXl5cPaaNeMhFhvQvn12&#10;o859fFSulqRCoaiWyWTa/Pz8aKjVcgCITEg47e3tXUvTNLMJwP9w2UsOirIFO8+f/38tvdbrxtl7&#10;3FKRDAioxKFDffHuu+/imWeW44MP5iI1dUCzvfSsEwloXUvSmdDQEpSUhAJAfHz8WcZpL78PACVA&#10;CT096/W1td58Pt8yYMCA1AbxkSzOIsnjWesB+AsEtvrwNpGsa3QOAFgs/LahoSWOrZAcHC2ABoC5&#10;c+d+0JJgcotYjPqyMl8AmDBhwp8AYKmr84KPjwq+vkqUlQUXFRVFhtvjIQsB7AdwDwDf06cT0Lnz&#10;GbcV87y9a11FkqIo4phK2bckykJCSvfu3Xufj4+PyghbMPqe6Og8pkuXk+jXLx0bN47CmDF/X+/1&#10;tZjWFEnAFjf4f//3Hr7//nm8/faHziFQzRrLjViTdIYVSUKo2bNnL+jbt6/DOeYLwCM8vCgoMrLQ&#10;pFZ7dujQISs2NvZCUVFRRCNBcxJJo9EoqgPgw+PZfv8qKwMQEVEEodDUwIFI0wz8/asCOnTI0mq1&#10;spM2HH4AACAASURBVGrnGjkcHNcBDQBnzpzp7K6YfHOxSiQwVFV5+fv7V9133317AdisFJlMi+Dg&#10;MpSXB4WEhJRG2T/MhbCF+/AAhJSWhoCQyx5XZ3x8VO4KTLmKJLy86rp27XrivffeewcA9p04kTgk&#10;L68NffJkV6SmDrhqHZUbTWuLZEu4WZakwSCGSuXj4eGh2b1795CVK1dOGjRw4F4fAIPHj1/Nk0j0&#10;Zq3Wo3PnzmciIiKKdDqdVOm8r5sQyuG4AVBRURHIpksDIRQqKwMQGVmEn39+qoFICgRmrF49PrJN&#10;mzyA83BztBwaADZu3DhK3IKAYotYDEttrUdiYuJJf3//Kl9fXyXfYBBBJtMafX2VRRkZPaRSqTaS&#10;ENQASKQoZgmcFqqOHeuB0aM3wDX3n5vpNuCUVaa2tkFyi8LCwiihUGhi4+RuG24nkbyRa5IsbKYl&#10;+5RbLBYbnnzyyV/emT59CQ2goK7Oy8zjWSmTSRgfH382MjKyEAAarEuq1XJYLHzWkmRF0sNq5aGu&#10;zgtmswABAZV47LE/cOxYdyQmnoSfXw3OnOmMgQP3ud3nz8FxHbRKgguzWAxoNOJEe87Iju3bZwmt&#10;Vn6d1crbcvx4N+ulS2Hr168fEwFQxTTNLPf2rhNTVMO51Y4dw7B584gGHbuZbgM2kdRoNB71ly6F&#10;AXCIZH5+fnRUVFQB3RoJJFoTZ5G8EaJ0LdwsSxJwiCRLD7sj73RJSVidwSAWwbZmGWEPC2uwLukc&#10;SA6gvLw8qA6A1GQSOGIk2Q0DXbueQK9eR0DTDJtYhRNJjtaiVUSynhB4EEKxItk5NvYCAOw8cCAp&#10;X6eTBMG2NzcSQD7D0CGEULS7BXWXL9WVLEkAqLpwIRZAA5Fkn7utuJ0sSXZN0mrlwWAQ3wxLkkWi&#10;10sB4GhublulVisTAWCn28CVRZK1JIUGg8RR99x5X7pcrmYdeQDg4eGhUSgU1ZxIcrSUVhFJlcUC&#10;DwBsUtx4u1Bdqq31KQMoCWxrSZEAigBSJZXq3KYLCw8vbvDYx0cFnU7qXAvFaDSKVq9ePQ4Ali1a&#10;NAsAGE9PNWATyZiYmLzWuKZW5XYTSTYj0Y0aT3BwGYDGP3r2NceMCxfalNbU+IkpikRGRhYqFIpq&#10;iUSid0y3jUYRtm8fBgAwmQTAZZHk63TSRpYkYBNJo1HknKMyOjo6nwsD4mgpLRJJhmHorVu3Dsqr&#10;qIAHgJCQkBIAaG/PvGIViQzl9kX1eAAeAAoAKn3MmHWQSnWgKMYR6zdy5MZGDhY2rMXuvCG2cg6r&#10;V61a9RgA0BqNJwC89v778+rq6ryUSqUvZ0leBXZNsrVKSbhDJDLC37+qKZGsJoQ+f/FijISmGZqm&#10;GYqiSERERFFRUVEEKioCkZh4Au+++x4AYOzYdVi16tHy8vIgg0hkpOrqvJoUSQDOtZS4gHKO1uD6&#10;PdpWK2/SpEkrJ0yY8F1xbS08ASQnJ6eqVCqfWHv1wDYJCafVEokOAHrZ/TTW0NBLI+bP/z8cOdIL&#10;06Z9i8cf/x2LF8/A2rXj4Frwy8dHBcCx6yY7O7v9RqdyD16w7QFf8t13U8+ePRsHXJ6K31bcTiJ5&#10;MyxJAAgLu9SUSCoB6KxWPt9q5a1fv/4hAHCI5OTJK5CTc7l6I8PQeOKJX3HxYgw8PdUwGMRg16Kd&#10;6xSxIuk05Y6Ojs4vLCyMbEnkBgfHdX94/vjjj8d+++23iYCtvogHgNMnT3aZO3fuB2F2caszmwWd&#10;hw7dAQAjAgMrAeC9lSsn+fj4qBAXl4mvvnoJK1dOwquvfgGh0NToRViRtFuS9S4VF71hyyTEMAyd&#10;m5vbDrhNRdI5Dd3tIJJ6veSGWpJAg4ByluP2pCMq2FLkCQE88sgjazMyMnpEREQUFRYWRiI9PanB&#10;tktCKFitPP+8vBh4e9viQXNz28LPrwYCgdlxnBuRDP9/9s47von6/+Ovu6wm6d57D4rMFiijjLKX&#10;TJkqQwQEESegiIIDBURFRdSvIAo/BAQpoAxBoEDL3gVauvfeIzv3+f2RXEjTFFqaDjXPx6MPyuXu&#10;c3fJ5dX35/15Dy+vLIVCwb9x48bDFhaAJo2ztNQBEknjWuaa+U9DA8Cnn376jlJbRbqxxMfHd2ar&#10;9rDfeiFA3b17txNXLrcAgPi0NP+92mK7A7UiaNet2+1Gn4SdbmstyaCgoGQLCwsZe14baETS1dU1&#10;v7i42BEAzD7Jx9BalqSHR67O4tOScf16WBU0tSTlAHgAiFpN79+//xkfH5/MwsJCF9JAKFphVZU1&#10;l00tTU4OqjPVBuqJ5LVr13q89957HwNAz549r02aNOmATCazwNmzA+HhkQtHxxLY2lbwP/74VZDm&#10;V4oz8+9F2wrm1JCmdpSzsbGpZDMk2G+ZDUUxNjY2lUe1VcnP3bgRnlZe7qDkcNTIzvaCWFwLts1r&#10;YzCYbtva2lbs2bNnOtuH2wZAFUWRAwcOTM7MzPS1sbGptGOPaU+0pxCg1vBJAhqRLClx1F9IsVQq&#10;+eyHz5rWAmhmAuwKd5l+uwlAk0Hj45N5oKbGku/kVAzgsSJZUlLiOHTo0L8r2WQDANHR0RM/eP75&#10;HRg58jiKi50AAEolj79+/csBf/xhuvs286+DBoC///57aFODyefOnbvdxcWlkKZpplq7zYbDUffu&#10;3fviz1u2LAYeNr3PZQXYxyezSQVeDabbADB+/PhDd+/e7bR+/foVNgCsvb2z+vTpc7Hdhv8AD6fb&#10;AoG8zhSxLWhNSxKArmo6gEB7+zL2LxgrknyAGjVq1DFWJG+PG3cIbLtgmlYjMjJWdvLksILqamsh&#10;W3+ytlb8KJE8c+ZMVGVlpY2hL5Lzxx/jIJNZ6E/nCQCvmBgT3bSZfyNP7JN0d3fPi42NjRw+fHgM&#10;z04Tyvjz5s1L7ty509VSK4RscxpdZVVtZkWjMZhus4SEhDxYvnz5BmeBQF6oDYxu1yJJUQQCgbzN&#10;p9pA/R7gLWlJAnXCgPxtbStE2sgHViS/Wr9++eDBg0+zIpmZleWDadP2AgB27pyFs2cHFmpdNZbs&#10;mAAeN902BsfItJoCQKnV9Xc2Y0ZLs1b9AgMDU/bt27fwxdc0ZW57hYYmMgxDs60b2G+fbglSGyLU&#10;aCwsZLCwkBkLKAcABw5HlV5WZq9SqbgZGRm+7VYkAc29tAeRFAqlIITSNeRqaUtSTySpsjL7kN69&#10;L2VkZPgu13apnD19+l4AYBt2ZWVleeuasz311D1Ak20DANbe3g/jaB8hkoMGDYqxsrKqrpd5NWzY&#10;yTodJbUU9ujR/Ps186/FJKERagttbYqaGsvRo0cfFWl9lbUA1gAYze64Y8ds/PrrzEYPLJcLIBLV&#10;4v79UBisbAOAWK3mliiVvBMnTgyXSqXCdrloAwDR0RN17RvOnIlq02vRLwAMtKolibIye9jbl/n4&#10;+GT6BgdramJqfZYCgUDu7OxceOfOnc7KW7e6gqYZhIQ8UKlUXF3fIienQt1YbIM3FjZBoarK2snJ&#10;qfjEiRPDHfRqiI4ZM+bPFb/9Ng2//DJbP9RMOWnS0YQZM1rgDTDzb8EkIqkSaotK19RYzp49+5cR&#10;kZHnAeB5AKv1T6JU8vD88ztx4ULfxw6amemDDh0SUVbmgKNHx8DbO4ttKqU5qYrL05bP2rFjxyyg&#10;nYb/rFv3NiZNOgCpVIjycjsMGXIK2tCpNkG/lQSgEZeWwNa2AkKhVCeSrPXKLtyxflq5XKBUKnnP&#10;PvvsrqKiIpcDBw5MPrZx41u17u55RVVV1t27d7+5fPnyzwBg7MyZu3XjG1qSFEX0UxN79+59KTs7&#10;22vZsmUbAGDnzp2zRCKRBM8/vxOHD2tqBPTufVH+yy+vEW7duipmzOhjGpFkLcnqaiuKosjgiIgr&#10;jFAo3RARcZkY63WtDSBuEEIoPP30Yejn8lZVWWPEiL90Cw7aLwPHzq784MGDE4B2KJJ5ee549921&#10;dbYRoun1o7fq26roW5INpYeaAooidWIlr13rAaWSB5VKs4inJ5IrVqxY/6veDCNYpeL9nZfnPn78&#10;+IP379/Xtd2okkpFOrPXUCSBevnbAoFAHhkZGQcAycnJQXj4giYmV5uxZcbMozCtSLKLAbW1YtrS&#10;ssbG2rrqicpCV1TYIj6+S52gYoahUVZmj/j4zgDA1pIUODsXyrWCU11dbdmM2zA9ubke9frRABRq&#10;aiyhF57SqrB9h0zRb+dxaGIlPbBo0Xfo1esKAGDjxmVYsWK9roGXXC44cODAJPYQPoBAAPEMQ1+6&#10;dKmP/go1wzC0rrpwI0QS0MTWAgYiyQaRs4Uy/umUl9th3bq3sXTp1/j88zeNuabMPDnct99+ex0A&#10;KBQKi9LS0v737t1b15QBFAqFLSuShWlpk0ru3XPzyM2NFPH5/JJeveB+8qROJ7UmJZXRqZO75BHn&#10;oWtr+UYbegFIzcpaKLOymmCRmOgcAODygwcd2NciIyMvfvvtt/v79u2b0ZR7aCxlZWV9AOD+/fsf&#10;UxT1WAuMV1lpHWywjQAgAoEqMTt7OSkurl+NvYWxKioK8gYgy819iubzeckNfA4ymcxNpVKJmvo8&#10;6ONhaelkGRfnx42Li6zzwoYNy4vKy/s7A0h/8GCJUqnULcwFA+ACuAdNFXo2FpcD4AsArKpVLlr0&#10;Z94nnxxhxGJdppYfl2vH5OeHZepds0Kh4NA0TeLi4hZ169atMwBYP3jQwQsAKSlxSk5IWAYAOTk5&#10;06qqqjo/6b22FZzycqHv7NnPWqSlORCaJhTDUJLt29/K3LZtt1osVty/f9+lqqrKwtfXt0wgEHQC&#10;gPv3769tzPP7T0Ymk7mq1Wphc57fyspKCwDgbtq06TUAUKlUnIqKivDU1NSuTRyLIjwe1FwuqnJy&#10;+qWmpkbYlZbyaA6Hutaz54DQSZPUgQcOcCgADJeLO4sXq7Lt7CYjNfWRg9r06cO4XbxIswpLKApV&#10;3t7kHo83A6mpwIULdAA0GTcsKpWK8/bbb0/76aef5BRl+tYmhBAOAKSlpS1t7DHUpEnqoAMHOER7&#10;PRQhiJ8zBxm5uUtMfoGNwKmsjPYGgNJSR6m1NUlNTa3XgRcAGIbhy+Vyx4Zefxy8mhq4pqbyOBUV&#10;NIF+E3bNZ8ncvBkBAAWZmc9ERETQ0dHRAICntPs84HLRp1cvcuHCBQoAfgAwT28M61OnglVz5wbF&#10;ffKJAtr31pGmefzSUsrwmh0dHXHv3r0+qampPQDAKyuL4wXNZ1F0//5s2NigqKhoZHFx8fAnude2&#10;pOP27VxBWhoHACiGoQBAdO+eK7Np0ysvpKbSV69epQGAoigsXLiQGTFiRJOe338qDMPwFQrFEz+/&#10;AFBdrY0AJ4SAEAKxWFzz5ptvbmT/39if6urqwOjoaKKyta0mL7+8mRACMnLkMdKz5xXdfgUFLuT+&#10;/VBSUWHT6LElEiGZNm0PoSiGAIT4+qaTwkJn9vUbq1evJgAJ1xpn+j8KhYLX1PtozE9iYuLK6Oho&#10;olar+Y0+jmEosm3bC2Ty5P1k6tS9JDp6QktcW6N/zpwZRABCuFwl6d37YkP7nT59+talS5cOPtE5&#10;ysrsSJcut4nGA1v/h6bVZPLkfQQg5NChcUqlkjtnzpyfAJAPAaICyJnjx4fL5XJ+//79z4oBom5o&#10;rNu3u+jOO3XqXhISkmh4PcOGDTvRo0ePq7pt3367mD2+9sKFp6Ojo0lWVtazbfq5POnPpEm/Ew5H&#10;Vec94XBUl596Kt7wewGAfPrpp0StVrfI96M9/Zw6der2pUuXopszRmlpqT0AYrLqKMTSUqbvk6wT&#10;WuLiUojQ0IQmNawSCqXYs2c6ZDILdOoUj6CgZH0/lL02jMNwQGtr6yqOYTWhtoSiCF544Sfs3/8M&#10;9u6dhgkTDrbp9bA+SZWK22I+yW++eQV37nQx+hobpzhhwiEAgFwu4HK5qu3bt79QUFDgOtrbOzMV&#10;IBEDBpzn8/mKkJCQJEdLy6oGH1T9IhVGfJIAEBwcnJScnBxE2ELP7OIfAKqoyOFJb7Nd4ORUDMMC&#10;1gxD32XLyRlw9+7dVrmsfxOmE0mRSKZzGBuKZHPg8xUYNOgsLlzoC70iHN5awdX2USWsj2Xjxo1v&#10;tbv2De2J1sgjz8ryrlf2jsXRsRi//z4ZERGXAUB/ld/FxaUwRK3m3gWo2NjYSEIIdfLkyWHhQ4ee&#10;gr9/Wp2VeJpmIBbXomPH+7ptDYhkUFBQcmVlpY2uc6KesFJFRf/sborLln0Ge/uyOgHyHh65v7m6&#10;Fhjb/fTp03jnnXfW1ur9oTDzaEwmkoxYLNdZkhKJyKTxdwMGnENtrRg3boSxm6iqKhsAeOvDD98b&#10;OnToqVGjRh3fv3//M/Pnz//RZOf9N9IaFYnc3fNQv2AKgwULfkBhoSvGjz+kHwIEADh+fCQGDz4l&#10;zs318AFI7B9/jE1NTQ3IzMz0GTJs2N84dGg87OweFkfh8xU4dGi8LtMG0Ihkba3Y8Nz1Vrj/TSIZ&#10;EJCKixf7wM9Pk0jB4ahw5sygCYsXf2ds9/z8fGzYsGHZyJEjjzWnjfR/CdNZkmKxtMHpdnMZMOAc&#10;AODcuQG6bZWVNrCwkK14772PT548OezIkSNjJk+e/LvJzvlvpTUsyVde+QaBgcmgKAIORw2KInBz&#10;K8TKlZ/qLB59kfzjj6cxZswRxMREUQDCAGra1q3zTx85MhoAhg0bdhKdOt1FcnIwfvttKnbvnoHU&#10;1AAMGXKqznmNVCcHGhBJO7tyCARyqrj4nz3dBoDAwBR4e2eDphmo1VwUFLi99NJL348dO7bB8kax&#10;sbH9Dx8+PK41L/OfimktyZaYbgMan2ZIyANoa1MCAMrK7GBt3XgfpxkNrE8SaDlL0smpGLGx/fHa&#10;a5swfvwhLF68BZcu9a5T4ERfJN977yMQQrG+NQpAR6lU+GDDhuUeHh45gdrGcrCzK8eUKfswffoe&#10;aKvf16GBIhe+vr4ZHA5HXUckxeJauLgU6luSDMPQMpnMoqllA9sFWVneutz0M2eiCCFUZmamb8+e&#10;Pa946BcG0aOoAb+lmbqY0pJseOHGFPTrF4uYmIE4enQkoqLO4Kef5qGoyAVTpuwzV5huAq1V29LF&#10;pRBffPEGfv99MjZvXgJtlR8d+iJZUuJYb/EBgCwvzyMvL8/jt99+m9qoczYgkjweT+nn55eelJSk&#10;CVtl3UGurgWsSJ44cSLMxcWlUCgUSh0dHUt27tz5fJPvua1gGBo5OZ7o2vU206XLncLffpv6zjvv&#10;fBofH995zpw5PwcEBKQY89O3uwy1dgoNAFu3bn1RpVI1K4GVYUVSreZoC1OYzieZmhqAQ4cmoLbW&#10;EmPGHENMzCDda/v3PwPDQq1mGqa9VEnXF8mOHe8bS498AE2I2rPPPrsrLS3N/7FjPqJcWlBQULLO&#10;kqytFUMkkmgtSYfExEQsXLjwtVJtPntFRYXt7Nmzfzl69Ohow3HaJUVFzlAo+DJn58Lfioqcre/e&#10;7fTl+vUrAODChQt9v/7666XWBrOu0NDQ+6mpqQHXr18Pb5uL/udAA8B33323qKntGwwhYrFmdZu1&#10;6kxlpajVHIwY8VdD5dIAAIcOjX/k62YewuMpdX7BtqySTtMMuFwV5HIBNm9eUqepF4AtALQOR0qt&#10;VnMuX74c8dgxHyOSKSkpgYQQqs50u7DQ6ezZs2AYhiJ61ixFUeSXX36Z3ax7bC20NQ7+7/z5Ab/m&#10;57sJAfTWvrRr167n4uPju9y4cSN84cKFZwcOHAiKopiEhISOr7zyyjc9evS49s0337zSdhff/qEB&#10;4PLlyxFCfV/VE0BEIk0xV/YBNdUXMDPTB6mpAUZyoOvSTEv4PwNFEZ1fsq3rW/L5CsjlAgQHJ+HW&#10;rW4IC7tRAZBJAF422FWg30ytIRoQyezsbK+TJ08OrampsfTx8cksTE/31VmSJSX2RKWCsQyt5hoO&#10;rYZWJC/l5bm7QhM1fgYaS7wfQG7evNndz88v/fXXXz9ZVFQE1E2AwtKlS7/WLyRipi40AHC53Gbn&#10;EDOWlpppHFs0wFQi+bhro2kGHTveM7REzDwCdsrd1v12BAI52DAUN7d8eHtnyZydi6P1dqFpmvHy&#10;8soePnz4iceOZ0Qkq6qqrPv3738+MTExFNAIZn5aWkBGcbFTPsNQFMPQiRcugNGm9LEwDEMPHjz4&#10;dPNvshXIzvYCgFClkvM/7SYaQACAEwDlpxeLmpaWBmLE/3v79u2mpiP/ZzBtMDnwUCRN5ZP08spG&#10;v35xDfbG8fTMwZ9/Pt2k3jn/dViRbGtLUiCQ1ykZV1Nj6RIQkPruu++uFYvFtRxNz6RL586dG2DZ&#10;mGs1IpKHDh0an5mZ6aMvDCIAt5OTA9/9+uulAGAlqf+oLlq06LvFixdvacbdtR5ZWd4Qi2vn8PlK&#10;NR6aiRwAQgDP62rLAEK29qsBVlZW1UZfMGPS1W3NdMjUliRFEfzxx9OIijqj29avXywOHpyAs2cH&#10;IikpGOZVuqbRnixJfZGsrrairKyqP/7441U1NTWWKpWKGxcX18/X1zejUeOxQqonkjVsxIUeIgAV&#10;crkgtbbWEnhYWQgAY2trW+bn55e2ZcuWxf+YzK2sLG94e2c5iMWSel9oiiI2FhY6V8XkyZMNXqZI&#10;ly5d7gwbNuykya8rP98NL764FYMGxWDKlH24daubyc/RCpjMj8eIxS0z3QY08XGnTg3R1WBsSg64&#10;mfq0F5+kEUsSDcT0NQoORw1Lyxp9kezRo8c1w91EACAW1xZpnidKTyRpa2vrmuzsbG+lUsnjtXVn&#10;y8aiFUn06nWFMmgPQhFCoWvX22wW0tixYxEWFrZk06ZNryYnJweFhoYmnD59enCjfL5NoaTEEZGR&#10;55GR4QeGoUHTDI4fH4lz5wage/ebJj1XC2PaOEmgZUSSxcam0iyQJqAdW5Jo7rTPIH+7Z8+eVzds&#10;2LBcfxdLiiKdIyIuF2hnpvqVd0NDQ++rVCpuSkpKYLOuozXJzvaCl1c2Vq36WDV69JF6r8+atQMe&#10;HrnCK1f8AOCll176X1JSUnDnzp3jfXx8MvV7AZmMbdvmIS3t4YIrw9CQSET45JOVJj9XC2PKjJuW&#10;8UmaMT3t2CfZ7GsyUuRi2bJln12/fj28b9++cY62tmV8Qqhu/fpdeGbevK1yPBTJ3r17X1qxYsV6&#10;AEhISGio7nP7QiazQGGhC7y9s8DnK+5+/PGqSABpUVF1F52Ki508X3xxtjjvYaJSWFjYjRs3boQZ&#10;W8hpNiUljvXWCRiGLn3wIPjmzZvdW+ScLQQNAHv27Jne3GDyegs3bW2lmGmY/5AlyRIWFnZj+PDh&#10;J+UVFXYAQIvFtf/78ccFVRYWcjeKwpYtW76OiYkZ1KNHj+sAkJiY2MFwjHZJTo4nALAZTSmpqYFx&#10;AFzz893q7McwNK1QcN0uX9ZtCg8Pv15YWOiSl5fnbvLrCgxMMcyiUgM4EB/fJSws7Mb8+fN/ZB4X&#10;1tdOoAHgs88+W9bsYPKWCgEyYzoIobBmzRqcP69pp/DCC9vaNAhfXyQVCj6USl5LWJIsPj4+mUJ2&#10;8VckklAURSr4fIW3hQXGjh17RSAQyK2srKo9PT1z/jGWpDb8hxVJNqtI0ECpOnF+PlBS4gBo/nAA&#10;wA296lomY86cnzFixF/6m9IBvK/9fdu2bfNGjRp1dOvWrS/KZDILk5/fhNAAcOrUqSHNDSZnWEtS&#10;20jeLJLtkJUrP8EHH6yGQqERpujoSRg69O82C8TXF0m2OEoLWZKARiR1Sf5ad1Aew9CuBoHkoaGh&#10;Cf8YkWQ7inp5ZQMakXR1dS3gPP30n8Z29zt5EpS3dwZ+/31yt27dblEURVokNVEgkOPQofHQTvuz&#10;AEQA0C9yeeLEiRHz58//ceTIkcck7bj+Ag0Atra2Fc0diIhEmtWx0lIHUBSBqVfLzDQPQiho+xnV&#10;2XbjRlij+qC3BPoiyYbqtKAl6evrm6EvkoQQKlMmEzgxdSN9QkNDExITEzv8I/xmrEh6euYAQEpK&#10;SmBQUFAyPvzwfUybttfoMQoFH1On/ibOzvbq0KFDYotYkoDm87W0rAUAMYCyBnY7e/bsoM2bN7dJ&#10;z6fGYDqfAJfLQCiUghAKYnGtObi7nUEIhYamNW1VpZpNSwQeiqSpLEmGofHjj/Mxd+52vPzyt7hx&#10;I8zT0zPHiu0SKBJJSkpKHHNUKq6NXA7oZdyEhoYm1NbWirPZqWx7JivLGy4uhayfOTk5OSgoKCgZ&#10;PJ4Se/ZMR0JCqGH7XYoQCgxD48yZqPDw8OstWuRCW5jEAYBtA7twOBz1gwcPQlrsGpqJaR2nrBVg&#10;nmq3P2iaQffuN+tU26EoAi5Xha5db7fJNRmbbpvCkqystMb8+f/DggX/w86dz+P7719Cnz4XeefP&#10;9/dydNSEu4hEkoykpCBfAFxCYP3NN+NRVmYPaEQS+IescGdne7H+yOrqaquCggJXXf1NAOjQIbHB&#10;7yOXqwoLC7uRl5fnXsC6yUwJIRTS0/3g758GAMEcjtEUY4ZhaHt7+4YMzTbHLJL/JfbunVbHqqBp&#10;Br/+OtNoAdvWQD9325SWJEDhp580HWjVag4YhoZSycWiRd/5Ojlp7p/Pl3ssWbJ5pvYwm88/fwa9&#10;e19EQYHrP0IkCaFw9WpP3L37FEQiCQih2NhOthK7jjlzfq5zKE0zsLauwtixf9rZ2ZUDwKJFi7Yc&#10;Pnx4HGprxYaV3Z+YoiJnSCQiaLN5/NVqzksvvbTF2tq6ks1moiiKODo6lrz88svfmuScLYBpRZJ9&#10;wM0xku2ToKBkJCSEYvfuGfjll9l48CAEU6bsa7PraSlL0hiE0MjJ8fR0cNBYLCdPDnO/dat7nX1S&#10;UoLw/vsfOjk5Fdvb25e1W5FkGBovv/wtevW6gtxcT5w9OxAzZvya+uBBMGBEJFet+hhvvbWRcDga&#10;F5ijYwlOnx586v79jgsXLvwBAE4cPDhRPX78IVha1sDaugp9+15Ac61Ltgbo0KF/A4A/QD39mzIK&#10;vwAAIABJREFU9NNHYmNj+48dO/YPPp8v9/DwyG1S6unjKCuzx+jRR6OGDu3Sq2/f8fD2zoS1dRUc&#10;HUuwatXHj60mZgTTrmqaLcn2j61tBaZP39PWlwHA+MKNaSzJ+lAUgatrgbt2kZLJyfGkYFAzjBAK&#10;SUnBmZmZPjweT7F///5neDyecuXKlZ+4t5W1bYxffpmN775bVGfb3r3T7bRpuwEBAal1XqNpBp99&#10;tix9yBCO/6hRr5MPP1yNsLAbc7y9s9j46N0AntY/5vLlCAwZ8jfu3OnaYOfLx8GKZKdOd6utrasC&#10;q6qsIyIiLjs4OJQeOnRowqhRo44VFha61BP1J4VhaIwceRzXrvWgNB3IKWRne+teX7v2XcjlAnz2&#10;2bKmDEsDwOHDh8eZpK+HWSTNNIWWtCQNCzZwOGp8880rbtoK3dUWFrJ6S9c0zdQKhdI+ffpcLCws&#10;dC0rK7PfsmXL4r59+15oEZ/dkxIX169eJXeaZmzv33/Kzc0tv6GKSSoPD00US0GBK8MwdE5OjifD&#10;MLQ1gHEw+IPBMDTu339qhJtb3muvvbbpieKoWZH08cnM4vGUnS0spPopkCEhIQ+SkpKCTRZFEB/f&#10;GVev9jTWCoSF+eqrV5tqTdIA8MEHH6w2SXtJ1gowi6SZxiAQyKFSccEwtMktyddf/0I3lrNzEc6c&#10;icLo0UedtK6gxMjI2GwuV8UqDaEowMJCttnSsrqwsFDXIIsQQmVlZXl/rS2r1i5go0gMKJNKhY+y&#10;ygifr5bb2IDKy3OnaZphQ/8eNZ0sLy52/uqrr16dPXv2L02+zvR0P7i75xELC9kdiUQUYBCPGhwc&#10;nFRbWys2WcZPIzSMVip5xKB26GOPAYA///xzrIV+75Mnhf0LZvZJmmkM+n1uqqutQNMMmpnUoBPJ&#10;M2cGo7raCgKBHE5OxYiMjAUAB+34D2prxQMoirkWGprE0DTUHh4lOHt24BWG4dA0XSd8jaZppl1Z&#10;knPm/KzfhoMAUDMM/UlxsdOtW7e6nT59enBDh8rs7IC8PHeKosjGjRvfAoBygLkJTdogiwpAEYB4&#10;7f937949Y+/evdOkUqnxgpTGSEvzh79/WlZWlvddqVRoJ5UK9cPNQkJCHgCAycJ/Ona8D1vbCn0r&#10;W/+DVAO4AYAxUoX+UdAA4Obmlk+ZIq7RPN020xT0RZItbtHc55AVyV27ngWXq8LYsX+yoT0AYMPn&#10;KxUALl671jNDqeRfWLBgV627OxRduqShR49rvr6+GYY5xWq1mmOyhQVTEB5+HceOjYJ2ZToHwGSA&#10;xEATBjRq1KhjDQWIS+3tgbw8NwCYN2/ett9//33yqNGjjz9vY1OZTdM6nawGMByAvuU0ffr0PU8F&#10;BiZnHT06CklJwY+a1gLQieSlS5d6p+hv0xIcHJwEALouls1FLK7FsWOjGvpDWwhgjlAoaarWtczq&#10;tlkkzTQGQ0vSFFWJLCw0X5C8PHcMGHAW/v5p+vnpPIWCL6EoEqPtuOnj45Mjt7YGXVZmBQArVqxY&#10;HxgYmAxowlMAoGPHjveXLl36dbOvzZQMHnwazz33fxIeT+lL08whrUuREEKpVCrutm3b5hk7TObg&#10;oHlvtEyaNOnAkSNHxsz/4IPVUxlGty7xIkAMg2e7AriQl+fhPWbMUYSEPMCAAedQUWE8RlwuF5Cc&#10;HM9dFy/2Wbhw4Q+pgMa60ytB5+HhkSsSiSQmDSTv3fsStmxZBACf+fhUhwJ4FsAUgHQAMOvDD1c3&#10;tZiyOU7STNthaEk21x95+3ZXhIU9LOiakeEHoVACmcwC7DRRIhEpuFwVW+XHx8cnR2FtDU5pqTUA&#10;ODs7F124cKHf6tWrP5g2bdoeAJgwYUK0KVJ3TU5BgWu5kfRfiqJIQ9NimZ2dpgiNQb7++PHjD+n3&#10;7PU2OM4Smu6Vjvob4+L64dlndxm9tCtXelKEUCdSUgIrKyttUrRak/b330PZfWiaZoKCgpJNZkmy&#10;5Oe7A0CfLVvOy319M/bz+Yq0sLCbn33//UtvvfXWxqYO1zIiafZJmmkMprQkq6utMGTIKRQV6RZd&#10;kJ7uhwMHNP0K2Cm3RCJS6wmLt7d3rr4lCQCOjo4la9asWbN79+6ZQ4cOPbl169YX9+/f/8ydO3e6&#10;PPH1tQQFBa6Ms3ORMfdA3759Lxg7RGZvr0lLNPCx+vr6ZgxwcSlgACgFArk/QI3WK+DbG5rUwjrK&#10;SgiFo0dHw0hkzKkff5wPAKnaKXklgBIASUeO1OllHhIS8uCxlmRCQiiWL9+AJUs2Y9euZx87zU9K&#10;Cpbb26sYS0tVYWGhy8KFC3+4fv16OBsT2lRMK5JiseYhZ6c8Zsw8Cj5fAcA0luTlyxEoLXWoE95B&#10;CIW7dzsBgG7KLZGIiNZn5e7unmdhYaFQWFuDLi+3MgwNkcvlgvLycruioiKXKVOm7OvatevtlStX&#10;ftJuCl8UFLh6hIdfZy1elvnz5//4wgsv/GTsEJm91j1rsKJcUlLi6FpVZZMJ4I5cLggEsHbt2pXh&#10;4eHXKYoiDc5PDfx7lZWVNm+99dbGBK0Y6jefSgXgWFVlo79/cHBwUnp6ul+D0TUXLvRFjx7XsHHj&#10;W/juu0V47rn/K3vuuZ23b93q2mCJtaSkYKmHh/z27dsOUqlUOHLkyOMNXX5jMJlICv/6KxxvvPEl&#10;AOD99z/Czz/PMdXYZv6lsBadQsFvtiXZkDOe3a61JKsLClzyKypsAKCoqMj5xx9/nCm3sQHFMFSd&#10;2prJyUH/t2DBD6XXr/fQH+7TTz995+DBgxOe+DpNSUGBK+3mlr979+6ZHTt2vNexY8d7Fy5c6PvD&#10;Dz8sbMjvJm1AJCdOnBjtJZUKk6ERswAA48eP/+PPP/8cM2zYsJMXAeSj7go4AGDSpANssHltba14&#10;yJAhpz7//PM3rcvKHGXaYwBNcQshgE41NZZ49921bN3Z4ODgJIZh6DS9BZ06LFjwA2QyC7BFOQDY&#10;//rrswu7d7/l7e2daXSBKjk5SOLpKb906ZILn89XDBw48Oxj3slHwv39998nA4BKpeLV1NQE5eXl&#10;TX7cQfpIpVJX+8REOLz77quE0SyuE5nMgpo7d3spTQfLhw693pwLbE9UVVU9BQB5eXkTaZpudq/y&#10;9oxSqbSRSqVuTX0emoKgpqabA4Di3NwRdhUVrgpv79qKJzwf5evLd3Z2rqBLSqwp7ZeJAJD37XvX&#10;Ii6uc1lKypg0kShEefVqhEStpgFApVJx33jjjTXbhw9HFwBF9+49qwoIyLVes2aO5datY+cBmAfg&#10;QwCr2fNQFDl+/PjciIiINq2qTUmlfLeqKusqkcihJj9/Un5+vvfYsWMv+vj4uOfn508ydkxVVdVT&#10;rCVZkZAwWtKrFwcAKioqxLGxsZHBAHYCqAIwEUBuVpb3zZs3Z2/fvv1/cXFxsVFTp354zdGxwrKk&#10;xBYAZFFRN8vXrTtAcnKesThypE/y3r1RI65f794JwCgA5QCsoLHEzgLoDABKJY988slK9a5d80oO&#10;HnzX3t7eEQAuXrw4x9ra+qrhNbumpwfRRoK//QBcLS11HDx48LnLly+/JBKJ5CkpKR6cmhqLAYWF&#10;LlWuruVxp097REREJFZWVo6srGx6a6zy8nJLAOA+88wz+wGAoigUFBSMu3LlyrimDtbl3DmAEF30&#10;EQVNcK7shx/euWpttLTfP5pr1661j7S+FkYikfheuXJlf0uN75iWhkgAD27f/qRHRQWKJBK3W1eu&#10;RD7peJbvv48+H30EcWEhAKAwLAz3pk3rPCQuDhk3by7fEhuLJWo1SgyOi7l7F3MAPIiN/cpq9264&#10;b91a5/X3AdwHsBea1eOysrKnr1y58jRaCausLFhlZ0NpaYmSTp1AOByICgvhBiClpubZe6dOPVte&#10;Xg4OhzP8ypUrwx85mLU1GJpG4Y0b8xNCQ+cDQE1NDZwB2ABIAlALgAfAC8C9e/fWy+VySCQSPACw&#10;ZtAg2437NY/EX4sWdSfx8bu6fv893E+cQC9oCuvqcxXAcT4fnRWKOhk9nKwsl9pVq7ZWzJgBADh7&#10;9uwKO7v6RfKHWVpCJJHA0L9RBE31oMrKSvH333+/c+/evcjPz0c4gGsA3tm+3S4TAE3TXc6fP79f&#10;IBDUG/txVFdrvD9c1hkdERFxxcvLa29UVNTnTRlIKpV6ybZsOQKKInUcqhTFONvZxURFRb32iMP/&#10;UWRkZLyYnp6+dNCgQWEURf2rLcmrV6/us7CwyOvcufOrLXUOjkjUFcDO7h07viRQKr9wCwr63S4q&#10;6rPmjKmaMYOuystzBp+vFLq4lPaoqhJj6dKLoa6uGz3lcr4IWGoYelGkLbob5u39Ov/y5dGEpodQ&#10;etaLGsAwAL9RFLGwsJAvX758anBwcEZzrrOx8DdtekG4Zo3uO6Tq0+dG7b59izj37wcB+L+QgQMX&#10;l9vZVQLYNWLEiFeioqIanFpmZGTMT09PfwVuboV+fP4l16io99jX4jp12oe7d0OSALALCn2cnErn&#10;zJkzjMfjqQDAwcHhrIVCcRWaEEp0cXCYnnPuXG+/EydeA1BPyADNtP0ZDkcKDodfZ4GHohhvIMZx&#10;7NjXnJycYhiGiYmKilpTb4AvvhiMWbO+IAxDs+P/AeCM3i6bNm3S/R6k/TdJ+296ejp+/fXXkzt2&#10;7HizofelIcrLy60BxHI7d+4cDwA0TasFAkGJjY1N/GOOrQOHw5Fmde0K35Mn67xHFMPQvJEjo5s6&#10;XnvGwsKiEACsra3v0TStaOvraUk4HI6Mx+NVtejn5+DABwAxh1OAmhqRwNExXWCK89nbP/zd2poC&#10;h6MWSiSKoSNG/CH66KOlhqEXDqGhQEEBxBKJBCKR0faqSgBOTk7F0dHRE3v27Gl05djkxMQMgp5A&#10;AgD34sUwm7Vr57C56eKAgEt52sWpbt26/W1jY5PY0HDs80t5eGTxS0qEfL33+rMXX9yC1177KgkA&#10;+2B/tXTpJkdHR11IVceOHe9WpKfrVsXnjRixM0Sl4vV/xC1wADgLhVLKICSJIoTi+fgkHj58uFtF&#10;RYXVzp07J126dKnz9u3b5/br1y9Ot+Ozz8bD0TEBo0cfBcNwDgCYgbqZNPoEQxOQqV/h4/Dhw8MA&#10;ZNk0sR21Wq22B0y0cJPXty8qX3stus7GxYu3YPHiLaYY38y/FHbhhg3PaYkWtxRFYGdXjvJyuwED&#10;BpxzEolq9UUyMjLy8tNz5mj+U1zshOee+786q9wURWiaZvZQFLNw4cIfGgqtaREaaqtx7lx/XQiP&#10;q2tBcnJyEE3TjL+2uO1jcXfPQ26uh/4my7w8D8LjKc+kpvqfS04OJBYWMieDQPHQ0NCE8vR0P/b/&#10;bioV93ENuwlFEW5QUBICAlLrLK65ueX/1a3bzVmzZu1gi2ekpqYGDBs27GS9EnWdOt2DNtC9wN6+&#10;9FHWSRA0/XQMg0eb0+jQNM5nikLVG28cQEpKIE6fHoyEhFB8++3L9SqVmDGjDyuSpaUOAJpf3KIh&#10;7O3LWCEWMgxn5rx5Ww8cODDp9OnTg//888/ZfGtrTd/44mInjBlzBNu3zwWPpwSg6aq4Z8/0RGfn&#10;4nzDNq0tjbH0OooiEImkKChwBUURODkVJyUlBfv6+mbw2ZCqx+Hmlm+4uo2kpGAqMDDFx98/3T8w&#10;MJXy909DamqA/i6hoaEJ3JoaXTypJ0AdBnAZDy07ovc7KIqhaJrBmjUfIC6uH157bRNoWo1u3W7h&#10;4sU+mw4cmKyfIsgwDC2VSoW7du16ts616WXp+KpU3PDw8HoLPCzBeDjVBjQB6x07drynX32oqZh2&#10;hS4gIBVRUWfQoUODJr8ZMzoMRbIlLEngoUgyDA2ZzMLe0zN34sSJ0VFRUWc4HA4DAIyDQzWKi50A&#10;aApIDBig8e19991LmDJln5ubW36rF7mYOvU32NmV1zE2CKGwZMlmFBS4wsmpGFyuKikpKZjNg24M&#10;xMMjF+XldtCfAiclBUN/jMDAFH1xAjQiyZqWSgCe0FhswwCc126PBXCeohiZr28G+vS5iD//HIuR&#10;I4/DxaUQX3zxBry8ctCp0114e2fJZDILw5hTiqJIvfhHrVgrfHwynaqqbGbNmrUzMDAwmU9RTG8A&#10;/aAJLwI0IpmiJ7weHh65f/zxx7jm1Kb4RzQHN/MvhRXJkhJNtltLWZLa6bZOFIxkhKnt7at01wEA&#10;WVk+AACZTAgArq6uBa1uSXp45OLs2YE68eJw1Pjhh4WYNWsHCgpc4epaQAihdM2/Gou7uyZ8kb0f&#10;tZqDlJTAOiIZEJCK1NQA/cXY0NDQBHb9OZ3LVbFd0qoB3AFQAWAAgCiKwlAPj1zExUXCMJDbxaWQ&#10;zYrq37//eRhACKGCg4MfyGQyC6VSyZNKpULVgwfBDIejPs/lKgMBTJ406cCx//1vQSJNk4vQCHMW&#10;gJjVq1fbApjzySfvbNiwIe3bb7+NTUpKCm60G6IBzCJppu1obUuS7e1sRCTrWJIMQ+tatWqPaRNL&#10;EgA6d47HTz+9AEBjRT7//E4AYEWyoKDAtaamxrIpliTc3DRV1nNzPSCTWWDXrplQKPhwdc3X7RMY&#10;mAKpVAi9PwxeXl7ZTlyuUsrnKzz69Yvz1rPOggCwKq0NDtf5Luvg7FzEiuSqVas+Hj9+/CHDXRYu&#10;XPg/W1vbcpFIJBGJRJLozz5blqpWc/5MTQ20A3D1+PERgW+88aWvnoA70DQzcNOm1wFA1KVLfHh4&#10;eE14eHiJKUpA0gBw8eLFPob5n2bMtDisD62lLUlDkTRSgIWxs3sokoWFLrqK6dpjXF1dCwoLC13a&#10;5HvCWsAMQ4MtBqEVyeTk5CDASF+bR+HhoRHJ+PhOeOqpu5g9ewcA4J131uHECU2cJdsCQs8vSVEU&#10;8bGxqaqkaUbl6prvQQg1e/bs7QAQCCDl4X6MO2utGuLiUshm2/D5fEV0dPTE2NjYyOeee26n/m5y&#10;udyCbS3hTwidqjf+9wsW/A+3bnXTD9OiGIZGZaXGG7Bhw3JOTY3JPicaAJYsWbJZzj4UZsy0Fq1l&#10;SdrZlaOy0kbXIsLYdNvBoQrFxU4ghEJmpo/uBT1LUqVScUvZa21NWHEHNMUe2AIVrq4FbAWdJlmS&#10;bL+eDRuWIyPjocWnUnExfvwh5Oa6Y+fO5wAAo0cfxeLFW9g/Gu5CoaRUrebcKS+3dwHw3vLlG4YP&#10;GnTGF0AKQGiaZng8nuqzhvrIODsXobjYiY0goCiK9OvXL+7evXudGrrcAM3YOpH0JOTRrWbOnRvQ&#10;5b33/ECaXyIX0Irk9u3b5wqMlFwyY6ZF4XDU4HDUrbK6TQilmzoam27b21dDLhegtlZsTCRdXV0L&#10;AKDV/ZIA6iywJCSEoqLCVjs9LkhOTg7i8/kKb23v7UZha1sBgUCGzEzfOuFO2oUtzJixG7t2aUSy&#10;psaSLSwBAI5crrpIqeQdu3v3KQAIEAiUBzdteo0DQNy16+2pU6f+FhMTMygqKupM/RNDY0mqVNw6&#10;efLFxU6eUqnQWB9bB2jyvlMBpEETA+kJIL9HjwZXuEEIZXfnjphfUCBqcJ8mQANAly5d7jS1EKUZ&#10;MyZBIJC3ik8SAHJyPAE0bEkCmljJjAxf3X56liQAtIlfkhVJPl+BhIRQndhrLcmAgIBUTlM6Gl69&#10;2kMX4mSM8+cH1Nu2f/8zOZcv95Lk5rpXALicl+cBAIq0ND9hTo4XALzx3XeLd+/ePaNPnz4XGxyb&#10;7fteVOQMQii8886ncHUtOJyY2KEQmgK5+rBz/RRogtyzAHQViWqtjxwZg+7dbzzqNimVyiTVmsx+&#10;SDNtC9sMDGjZ6TbwSJFk7O01VmxxsRMyM31gZ1cOZ+eidmFJstPtLl3uICEhlA0kf2HlyrWHDx8e&#10;l5WV5XXs2LFRjRnK6dYtUAMHxkAv3lEHTTPw82twJfj5SZMOiJVKfjk0LSMA4KcPP3xfFyoUGJjS&#10;0LE6WJEsLHTBli2LsW7d26w1awFgB4C+0MQ3AhpfJwBk8/lyDoejLraxqRwdEpIkdnYuRufOd2Fv&#10;XwIvr+w6YVI0zUidnZVyNzeT1LU1i6SZtoV18wgE8kdaN82hEZZkPZH09c3QtyRZkdRZksXFTvj6&#10;66VYu/ZdHD06Wj9URqFQ8BusdfgksJZkePh1JCUFZ1240AcALmdm+jAMQ9fW1orHjRt3ODY29rHF&#10;Qbr8+COgVNZvkEhRBP37n8fp04Ph4FBqKDpKa+uqC3l5HrbQhPpka1/KiovrxyQlBcPGphKOjoa1&#10;Q+rj4qKpPlJU5Izo6In6WTjaPujk4Asv/FRaWmp/+fLliA9nz/6FUBS5VVlpq1KpuD2nT98jyMry&#10;BiEUTp8ejMGDY/DXXyN04gsATk5Ft9etSwOXaxKnpFkkzbQtrEi2lD8SaNp0u6TEERkZvvDxyYRI&#10;JGEFytLSssbS0rImPz/fDWlp/ujW7RZeffUrrFr1McaMOYI33/xcqVDw5s2bt1UkEkmEQqE0IiLi&#10;cnZ2tpfhuZoMa0mGh1+HQsHP2rt3GgDkEcJ+fymGYejvvvtu0eOGEpaWgnp43EN27XoWMTGD4Oub&#10;iYMHJ0A/dMbCQnZz9eo1DDSlz8qhKYJRCsCDEBopKYEIDExpVBM3/em2ESgATmJxja2VVU2vXr2u&#10;BDAMTXl65uiuJzAwBaWlDrh+PRw5OZ4YPPg0QkMTkJbmjzNnonDmTBTS0/0lPj4mW2Mxi6SZtoUV&#10;yZaaagMPp9tsvrKxECBjlqRQKNVfWdbFSr788reG7Q/w5Zevb5o4Mfqnn36ap9ZWu7l27VqPQYMG&#10;xTQ7ckQqFYKmGVXHjvcAwDM5OVgOjUWnj0R/FbyhoRwcQCiq/vqDh0eu7vfIyFgkJwdh5kxN/5or&#10;V3oGzZ37s7v2fWPPmwOgm4NDKZ2SEojGhiCxVmphoQsmTTpgpBUDhW++WQp391zExAxCSkqgLhwJ&#10;eDil17aHALtAJBRKMWhQDAYNiml2W2IDzCJppm1pDUuyET5JYmkpBY+nRGJiB9TWinWWpJ7w6LJu&#10;4uM7G7Z6AIAsA78gW3E7Li6uX7OuXyIREZFI8vzatSsBwFcuFxQY7MIwDN27d+9Ljxvqzvz5AI+n&#10;Bk0zbEVxzJy5C4bZL+7ueRg37g/t/yg7O7vyA1u3zgM0liQAVFhZVUc4ORUjM9OnUf5IQBPR4OhY&#10;gqIiZyxa9B1WrvzE6H4lJU4YOfI4HjwIrjM2+/uvv86Em1s+tL27WxIaAO7cudPFHExupk1oDUuS&#10;z1dALK7VraIba1RHUYCTUzGuXdO0azDwSQJ6lqS9fZmxqWWpsWksmleBBgAglQplFEX2HDs2hjX3&#10;DEVywoQJ0a+//vqXjxuquFs3kJiYQZg7dzumTv0NX3+9FDt2zDY6Vdau6LOr6eEBAWkA8M66dSsu&#10;XbrUu//Mmb9yHzwIgVrNabQlCWim3IWFLqAogrVr30VAQAqsrKrq7MMwNORyAcrKHEAIpbM4r1zp&#10;CUATmmRvX4rmvreNgAsAc+fO3W4OJjfTJrSGJQlo/JK1tWJwOOoGF4icnIp1jcMeZUlu3z4XU6bs&#10;Y7cTAMkCgfwYIYBCofseURTFCIVCWY8ePa4169qlUqGUoghFUSSBEMoDQLH2pQ4dOiRu3rx5SVRU&#10;1JlGh/FFRFxFnz6PL/lmIJJsbONTkZFxiIi4jL//HqoTr8ZakkCd/G2o1RxkZfnA1rYc1dXG2xhs&#10;2zYPjo4l8PbOwssvf6vbfu9eJ0ybtgcHDkxulD/0CaEBYPPmzUvMweRm2oTWsCSBh4s3IpGkwS+U&#10;k1Oxrnq2EZF0c3PLr66utqodOfI4DhyYCA5HBWhi+PrI5fwKPYEEAC6Xqzp69Ojo5pTpAgBIJCJG&#10;IJCPI4RiC9yOArCSokhoaGjCkCFDTrVInLN2Rd9QJMH2IPfyytbt21RLkhXJ7GwvKJU8PO4Pyfr1&#10;K7BsWf2q9QcPTtRZ/y0EDQB9+vS5aA4mN9MmsPnbLW1Jsn7JR/WEZ0NYrKyqYWdXbsySBLRhQH37&#10;XoRazQU0Qc5lBt0LXFxc8vv27XuhuZ36AABSqdDWxqZiPzS9ZwBNxe+1hFAbO3a83+zxG8LKqhpi&#10;ca1OJNkivHZ25cjLc8dXX2lae1AUwfffL3xsP2wWvfxtXW74G298gWnT9j7yuIYWplo4VdTshzTT&#10;trSFJdkQTk6aWayPT6a2uG09SxLQimRiYgcAuEjTTCgAS4OhunbtGn/16tVeT+KPTEtL8x8wYMA5&#10;S0vLGldX14LsBw+CuVKpkIO6X1hCUcT/0qXeTR2/Sbi55dezJPl8OQYMOIdbt7ppLoRQeP/9j/Dx&#10;x6saNaazcxFqaiwhkYh0geghIUnYs2c6EhJC4eeXbtTad3QsMVrIuylW7BNgFkkzbUtr+iQBo+E/&#10;OtjMHxubChBCQSSSQKnksdvrZN1oRTLW1zedBmDY/Hn48OF/SSQSkdG+0I+gvLzcrn///ufj4uL6&#10;1dbWigsLC12yk5ODq6RSoWHhWEqvF3WL4eaWrwt3qqiwBZ+vQGxsJFJTA+qdm7UsH4d+QHlKSiAE&#10;ArkuBKlDh0R8+uk7AB72TKcogo4d72PXrpkwdAuuX7+iTohQC2AWSTNtS2tZko+abhMC2/ffnwU2&#10;GDsuLhLPP78DFhaaeDttQHk9S1IolE7+v/97DgB66g33xRdfvPHcc8/tAoCzZ88ObPQ1XrvWI+mV&#10;V74emZfnbqsnQCIAyRKJGITUN69Gjz7a6PGfBENL0ta2gi1EXA+DZl8Noh9QnpoagICA1DoW4rRp&#10;e/Hbb1MRHn4dwcFJmDnzV8TEDMLw4Sdx82Z3rFmzBitXfoITJ4Zj+fINzbzDx1I/PcmMmdaktS1J&#10;IyLpFRMDq59/rtuveteu53RiIJGIYGVV7eDgUMrhcNQ6SzIk5IF/nz6XSiwta3rV1oo2rF//9oAB&#10;A85FRERcBoCQkJAH586dG7C8MV/kr79eildf/SoCmt7VH0NT5TsFmtYEiQAJ//77l9Q7g3AdAAAX&#10;OUlEQVQvvfS97ku7ePEWvPHGF0/2hjQSV9eCOj5JO7ty9Ox5FTTN1AnNoWkGjW2Spi+ShsHiLM88&#10;sx/PPFO/53tIyAOsXv3Bk97Ok2C2JM20Le3AJ+lw/z4ITdc10mia0VUD0volORyO2sXFpVBnSXbo&#10;kEgIoS4zDD1AKJQtW7bsM1YgAWDAgAHnYmNjI9X6/aaNcf9+R7z66lf6m5wB/Kz9XQjAytW1EAsX&#10;/hAkFtdsnDZtD9LT/Vql2Z6bWz6qq61QWyvWWZIBAan45Ze6sZV+fmn45ZfZjRqTnW4XFLgiNTWg&#10;SeFDbQANaBzFhg15zJhpFVrLknzEdJvh8WC0QCubL2ywwl2ak+OBjAxfdOiQePfu3U5nJRKRq0Qi&#10;0u+Ro1Qqeenp6b6VlZU2lpaWNVOmTNlXVVVlPA7wzp0uhps4ALppf7ficNR9Bg8+XVlZaZNRW2uJ&#10;Hj2uw9c3o/E33wz0YyVZSxIAnnvu/5CUFIzdu2fg0KHxiI/voivm+zhYS/LOnS6QSET/CJGcMmXK&#10;PpNWLTFjprG0liVpba1pTG+k7mLW4MEAl8vUWSgAgFGjNP4+rUjGx8d3Lioqci66cKEvCKHuqdX0&#10;l19++dotdqDPP38D2r7UCxYs+OHvv/8eBgAymczi999/nzx69OijRo2RBv5A1ADgcrlKW4FALrS3&#10;L8vS9t1pUoHd5qIvkqwlyRIQkIrp0/dg3LjDTcqXFgqlsLKqBpuu2cILL82FBoB169a93eievWbM&#10;mIrsbC/dF+XkyaFQKPgtcp7Y2EjMmLEHALB37zS8+OKPupVsABWBgSj++efP4OOTCQ5HDTe3fOzb&#10;NwV9+2qKx0okouvXr4f37dv3Qk5OjqeHthbjzI8+ev/o9u0v6FJA1q17B0FBydJt21745Zdf5uhf&#10;AiGEiouL6xcfH9+53vUNHfo3unXTaS1r0x7u3DlepVLxIJUKIRRK2YpCXvpB3C1NQ5Zkc3F2LsLt&#10;210BNC1bpw2gAWDYsGEnm1TZ2IyZ5pKcHIQePa7h3DlNFewvv3wDkyYdMHkubna2F4YPP4HKShvd&#10;tm3bXsS7767V303ev/9dpKf7QaXiIjfXA5MmHdBNzSUS0apVqz5mq+x0gKaNQDI0fkN//YEYhrZY&#10;sOBHvwbcV1JjK8ACgRynTg2BvX0pACh4POUSDkflsW7d2wJoQ32EQmm7sySbg7NzEdRqDrhcFVrz&#10;fp4A88KNmbZh+fL1dfpcA8CRI2Pw229TTXqe48dHQioV1ovp27Nn+mOP1RPJ3Nxcd7YITAcAmdDU&#10;VOwHjf9QByEUxTD0OGfnQv0sNpqmGUtLy5rQ0NAEo+fS9H2xB4DbPJ7iQVRUTPfu3W/qnKEikSQ7&#10;O9uLw+Go2XjNVsHevgxcrgopKYFQqzkmsyTZxRsfn8wWK7ZsIswiaaZtMBaMDID16ZmMhoKtGxOE&#10;rSeSvr6+GazodQDA1udqqKnzG+++u1Y/Z5vD4agPHz48ztrausrY/syxY6NACFUmFEo5Eom4a9eu&#10;t1xdXQscRSJN8Lt2uu3p6ZnTqrM+mmbg6lqAhIRQADCZJclGGzyiXUR7wSySZtoGN7cCo+ErrIVh&#10;KoYNOwk+X1HvXBMnRj/2WD2RXL9+/ds9rK0rvwHQBZoK3UIA3xgeQ1EM/PzSvebN+yk5OTlo//79&#10;k62trSvHjRt3qKEOgoQQ6sbHH68qAHBC2zVw8+bNr8TGxkZ28PXNZK8lKyvLu1X9kSxubvm4f78j&#10;AJjEkvz225d14UIxMVHYsWNWs8dsQcwiaaZt+Oij92BhIQNNP1xVDgu7gZkzfzXpefz903D48Lg6&#10;6YjPPLMfGze+9dhj2RVbqVQYqlJxL6jVnJehKTLRD8AxiiIbAHxlb1+qZsd/6qn7OHduAMTiWhsb&#10;m8rJkycfGD58+MmrV6/2MnqOwkKXpPXrl4ekpAT+BaAKGgFWKpW8hQsXft/ByyuLvZbs7GyvVvVH&#10;suhn3TTXkjxwYBKWLNmsq7akUnExZ87POHVqSLOvs4Uwi6SZtqFXrys4f74/pk3bi5Ejj+ONN77A&#10;qVNDHplb/aSMGPEX8vPdcOdOF6Sn+2HfviloTDSHniWJd975lFNba6m/GjOQEKrqhx8WLC0pceKw&#10;vWzmzt0OT88c/WH69+9/Pisry5tdeNHx118j4OubEfLOO+usAIyEZmXbCppK45mZmb4BHh55AKDg&#10;cpXZ2dlebWZJsjTXktyzZ3o9q56iiMl90SaEy35whBBapVJZSSQS78cdpI9MJnMDAIVC4dDUY/9p&#10;KJVKGwCQSCReNE23a2dzc2EYhqdWq4Ut+pl26FCCrVvf1ttiDYnEeMB1c6EoICBAEyupd0+PfH4J&#10;gZDDUasqK105mZkBtDE/Zm5usFQq9YJAAKGtbaUqKamL0mCcXr16JQHAyZMnJ86YMUMzzS8psRNO&#10;mHAICgWPFV5HAKOhqSjEAYizs3Opp52dFABuPXgQplQqea6urtVP+pkYPL+qxh7HdXSUsLFZUoFA&#10;SJrxTPCVSjEHdevKEQBqhcJKYcJnzRTPr0QisQE010oAgKIojBs3DnPmzDHNVZox8y9gzMyZyBw6&#10;FJZ5eXC5cQOUQWbOjSVLkDVEM1Mc9OabkNna4tJ779XZR61WY9asWYiMjMSiRZoaGs43b6Lvhx82&#10;eF5bAIvefhvhhYV4Zvt2rBw8GJ+ePo2VK1eiZ8+eDR7XEvj+9Re6ff89AODIjh1QWtVv2d1YvE+d&#10;QtjmzfW2X16xAvm9W7bqW1Oprq7GrFmzwN22bds8AFi8ePH3zs7Op7t37/5bUwaSyWTOCQkJn/r4&#10;+Pxob2//2EZE/2QKCgrG5OfnT+rWrdsCiqL+1XGliYmJa/h8fom/v3/9J/pfxOOeX9rS8ksXa+sb&#10;1YsXnyFTp76N6mohoLEuZD17Jju88spGB4FABQC8kJDF4qQkj+7du79rOE5ERMSrqampTt27d18F&#10;AAK5PBjACsP91NCEFP38zTffdX/66Wtk375+AF5Izc/PBuAVGRm5pmPHjk805X7S51dYUtINwCsA&#10;0KlfvxfB4Tx5q4Ru3VABTLT59tuxFCEgFEUqVqzY7/rSS8ddH390o0lISFgjEAia9fxWVFSIAXwN&#10;QggIIRCLxTVvvvnmRvb/jf2prq4OjI6OJllZWc819dh/2k9iYuLK6Ohoolar+W19LS39c/r06VuX&#10;Ll062NbX0dI/1dXVQdrn91mj+/j5pZHnn99BCAFJSOhAQkISiUhUSz788D1SUyOus++yZRuIQCAj&#10;ajWtv51hGGrcuHGHAJC+ffvGffXVV0sZuZxHQkPvEYpiiCZznBCAJPv7pxCAkPv3QwkhIDt2PE8A&#10;EqyZHpPS0lL7J73XxMTEd7XPL69Jx1650pMAhFhbV5rsvc/O9iTXroWT/HzXlvhcT506dfvSpUvR&#10;zRmjtLTUHoDx7m5mzJjRol+dvEOHRAQHJyE4OAnvvfdRvUUmf/80yOUC3Uqwlrfffnvd4cOHxwHA&#10;hQsX+r766qtfrVi1ai3OnBmMbt1uAoCaw1F9DUD10kvfAQDYYhjaDJ1qhuGIRCKJnamCuRsLIRTO&#10;nBkEQLMSHR090STjenrmIDz8OlozMP4JMYukGTOPwqCFA8rK7Btc4fX31wRGp6XpMhWLi4udNhoJ&#10;N/r888/fLKIoggULfgSAZZMn/77a1rYiqGdPTUOs6mqN4097bikALy+vLMPq5C3OihXrsWLFBt21&#10;TJp0AFu2LG7Va2hjzCJpxsyjMBTJ8nI7XbaIIX5+6QDqiGRFRYWtsZ72DMPQx48fH6FKSOhAhELp&#10;vtjYyKFDh/7NsbXVrMBrRTI7KSkIACQAkpOTg40JbouRmemDzz5bVm/7W29txH+oapi5MrkZM49C&#10;KJSirMxe9/+yMvsGRZJtIKaXWunm5pYvFAqlMpnMghgUvZg9e/YOO5pW+xFC5+TleVRXV1upxeIa&#10;DgBUV1tlZGT47t269cVl0HRkBMPQy5Yt+8zKyqp64cKFP7TA3daF7WhoiFQqRHW1la7e5r8csyVp&#10;xsyj0LckCaEeOd3m8xXw8srWtyQtLS1rtm3bNq+habI/w3CStOL5119/jVjNWopVVda///77ZI5S&#10;yTco1Eh+/PHH+Sa4s8fj6ZljNPDbyqoaDeSg/xuhAaCa9X+YMWOmLvoiKZUKoVDwG7QkAY1fUk8k&#10;AWDGjBm7L1y40Hf27Nk/62+nAARA08eG5auffnoBAFBdbaVQKPgiaKba+ocpWqrupiHu7nlYu1YT&#10;zkTTjC6F9PvvX6rXtfBfDBcABg0aFGO0zp0ZM/919EWSnXY/SiT9/NJx/PhIw80RERGXLSwsZPrF&#10;eD0BWKCuSNaoVDzC5aqo6mqrQU8//UciNIs2+gwZMuTUE95N03n77XXo0CERx46NAoejxrRpezFw&#10;4NlWO387gAaAN99883NeO6/pZsZMm9BUkfT3T0N+vpux9qqdO3eODwsLu8FOvQO121mRpGmaCQsL&#10;u0FZW1ehutqqT58+FyPDw6/rW5KjRo069inbl7q1mDDhIH74YSG2bFn8XxNIQCuSM2fO/JXL5TY6&#10;l9OMmf8MxkTyUbGKbBgQ22lRD5qmmRMnTgwfPHjwKQAI1qYEJ2tfd3Nzy9+3b98UWFlVs3GSQe7u&#10;ef4dO947fvz4yMuXL0ccOXJkjMV/ZMGkvWBe3TZj5lGIRBKoVFwolTyU/397dx/bxHnHAfx757Od&#10;nO3UIcSK2UvF0ohuqGSNplYCbRmUFlGYiFibEFIEGVEqyirGi0STSEVMJFCJTtCtTIVERJAOVomG&#10;P0JYUUhDI1iqUQSapgYiGAl1eFleXJs4sc/2sz+CjZOcXy6Ocw78PtLzh419zy/W8dPz3D33/AbT&#10;AUQfSQKjy4BkdiHPyMjob2lpedXr9Qr8zp372Mcf//7D+vr1upQU99KlS1uMRuNDmEzO4DrJ4eFU&#10;ndn8/bJly75IxJ9HoqMkSUgkodulxTrdBoArV/KwfPnZcHWxBUHw4tatbGRn3yxcs+bvY/4xNEm6&#10;XKKiSoRkytESIEIikUuS4abbLpeIjRtrAQDvv/9H5OTcwPXr88Ieu6srBzk5XRPef3RNEgAClRLj&#10;+htIXChJEhJJyO7kGBxMhyB4w9YI37ChHk1Nvwm+vn17LvLz28Y8sRPg9/O4eTNbtpxqyDVJuFxi&#10;MFETVVCSJCSS8SPJWbMGILcw3O/ncerUbye8d/9+Fi5dWjjh8729czAykhI2SdJIMmnwAOANKdRO&#10;CAkhlyTDCVNrW7YyY1dXDgDITrfHJ0kaSaqKB0YXutJickJkhCbJwcH0sNcjed6P119vHjPK5DiG&#10;9PRB5OZeRWnpURiND2E0PkR+fhsqKmoAAPfuTXw+OpAkGePoxo36eADYtGnTX2kxOSEylIwkGxre&#10;wsKFl4KvOY7h3LlXUV5+BPX1GzA0ZMDQkAFffZWPr78erVWwbl3DhJKqaWkO+P08XC6RRpLq4wGg&#10;rKyslhaTEyJDSZI0m+1ob/8lOjufx/792+H38/j225/i0Ya7shjj8M47h+B264PvmUxOAEB/fwb8&#10;fp5GkuqiGzeERKIkSQKjo8d5867j3Xf/ArN5ELt374rax9CQIXg3G3icJANblVGSVBXdsCEkkkCS&#10;dDjS4HCkxVx3urV1CRyOZ2C3p0f9bGrqcDAxAo+T5IMHljExEFXQSJKQSAKjuN7eOQAiP20T4PUK&#10;KClpCHu3G3i89RgAHDy4ZcwGtoG9GmkkmRRoJElIJIFRnM32AwCxJUm73YyBgQzZf6upqUBamgPt&#10;7b+CRuNDcfEJrFzZNOYz46fbNJJUFSVJQiLRaiUIgjeYJGOZbouiCzqdB3Kb477xxink5HRh8+ZD&#10;Yb8/frpNI0lV0XSbkGhE0YXvvvshgNhGkqLowq5duwFgzLrJ0tKjsovHx6ORZFIRAGDRokUXaTE5&#10;IWEoTZIAUFGxF7Nn96GhoQQ+n4Dly8+iomJvTN+la5JJRQCAwsLCzy5fvvwLtYMhJCmJogv37mUB&#10;iD1JjtbUPozy8sOK+zMYhsBxjJJkcuABYMuWLQfpiRtCwgid7prN9oT3x3EMRuNDWgKUHOiaJCHR&#10;BJJUWpoD0/VkmsnkRF/fbAA0klQZJUlCogkkyVin2lMhLc0RXGdJI0lVUZIkJJrASC7Wp22mQugT&#10;ODSSVBUlSUKiUWMkGZokqTqiqihJEhKNmkkyNXVYdid0Mm0oSRISjVrXJAGaaicBzmKx3AeAvr4+&#10;S0FBgausrEy+yFEYjDGNx+PJEATBodFonuhpgdfrFX0+n1Gv1z9QO5ZE83g8sziO82m12u/VjiWR&#10;Yjl/nz9yxDi3sVG8WVjourFhg6L/H5P1s0OHTM82NaUOz57tbzt2rG8qjun1eg0+n89A529snE4n&#10;V1RUlCmsXr36cwCoq6srNxgMXVar9Z9KDiRJUprNZltrNpv/ZTQaoz9yNYPZ7fY8u93+UlZW1mmO&#10;42TrKT8pent73xQEwWmxWP6hdiyJJEnSMzabrTjS+ZuakfESgLyUOXOuWa3Wa9MRV0pm5ssAXuRE&#10;0Wm1Wj+fimM+TeevzWZ7U6vVOiwWyxeTPYYoinoApWCMgTEGg8HwcPv27fsDr2NtTqfzucbGRtbT&#10;0/OW0u/OtNbZ2VnZ2NjIfD6fTu1YEt1aW1uvdnR0nFY7jkQ3p9OZ8+j8LZH9jN/Psc2b/8wAxmpq&#10;3pu22PbsqWIAY7m5V6fqmJ2dnVWPzl+t2r97otv58+evdXR0NMZzjP7+/lkAGO0CREg4Xq+AdeuO&#10;4eTJYgBAZeVeMMajsrIm4X3TNcmkQTduCAln3773ggkyoKqqGmfOrEh434G727SQXHWUJAkJ58sv&#10;F094j+OY7PtTLXQJEFEVJUlCwtHpPBPWKDLGQafzJLxvSpJJg5IkIeGUlh5FaJ0anvdDp3OjuPhE&#10;wvum6XbSoCRJSDiFhZ/hk0/eDt5EsVrvorl5BV544d8J7dflElFfvx4AcPHiIly8uCih/ZGIeAAo&#10;KCg4PTIykqJ2MIQknfLywxgcTIfbrcedOz/CK6+cT2h/Ho8OK1acweHDbwMAbt36CZYsaUVLy9KE&#10;9kvC4gFg/vz5/+ED5S0JIWONTrMnXp9MhKamlWhr+3XwNWMcvF4BO3d+kPC+iSweAKqrq6t003Ex&#10;mhASWaBkQyi/n8fdu1kqRENA1yQJSS5z5/53wns870d29k0VoiGgJElIcnnttXNYu/ZTAKPJkeMY&#10;TCYnPvpoi8qRPbXosURCkgnP+3Hs2HosXtyGK1fyYDI5UVZWG1O9bpIQlCQJSTYajQ9lZbVqh0FG&#10;0XSbEEIioCRJCCER8ABQUlLyqdvt1qsdDCGEJBseADIzM//HUbEhQgiZgAeAAwcO/IEWkxNCyETB&#10;u9sej0d34cKF/B07duxXcgBJkszd3d04e/Zssclk+vnUh5g8BgYGXh4YGEB7e/u+J71GyJ07d+YI&#10;gmCwWq2KzoeZJuT8XWsymV5UO55ECjl/P3jSz9+enh6rVqsV4zl/A/tZcIyNzrI5jmM8z/tTFe5f&#10;xxjjh4eHU3U6nSQIgqLRqNfrFSRJ0irtEwDcbree4zimdATMGONGRkZSdDqdR6PR+JR8V5IkvSRJ&#10;giiKQ8qiVSfeeH7fkZERA8dxTK/XK9qqS6144/h9n6bzN0WSJA2dv+GNj3doaMgQLHpTXFz8t61b&#10;t/5JabGcrq6u5wCw48ePKy4EVldX97u8vLxvPB6P4sJEk423u7v7x3l5ed80NzcvV/rd6urqSgDM&#10;7XYrLgSmRrzx/L65ublXV61apbgQmFrxrlmz5sS2bds+VPq9Gzdu5ABgDQ0N8oXAIrTa2tqN0x3v&#10;7du3n53s77tnz54qAGwy8RYVFZ2c7njj+X0XLFhwraCgQHEhMLl4FR1ArsWTJGdaiydJzrQ22SQ5&#10;01o8SXKmtXiS5Exrk02Scu3/tcEhXsij1TsAAAAASUVORK5CYIJQSwMEFAAGAAgAAAAhAIrnNG7c&#10;AAAABQEAAA8AAABkcnMvZG93bnJldi54bWxMj09Lw0AQxe+C32EZwZvdJP4raTalFPVUBFtBepsm&#10;0yQ0Oxuy2yT99o5e9PJgeI/3fpMtJ9uqgXrfODYQzyJQxIUrG64MfO5e7+agfEAusXVMBi7kYZlf&#10;X2WYlm7kDxq2oVJSwj5FA3UIXaq1L2qy6GeuIxbv6HqLQc6+0mWPo5TbVidR9KQtNiwLNXa0rqk4&#10;bc/WwNuI4+o+fhk2p+P6st89vn9tYjLm9mZaLUAFmsJfGH7wBR1yYTq4M5detQbkkfCr4iUPzwmo&#10;g4TmUQI6z/R/+v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1ECgr4CAACZBgAADgAAAAAAAAAAAAAAAAA6AgAAZHJzL2Uyb0RvYy54bWxQSwECLQAKAAAAAAAA&#10;ACEA9VkEIsmXAADJlwAAFAAAAAAAAAAAAAAAAAAkBQAAZHJzL21lZGlhL2ltYWdlMS5wbmdQSwEC&#10;LQAUAAYACAAAACEAiuc0btwAAAAFAQAADwAAAAAAAAAAAAAAAAAfnQAAZHJzL2Rvd25yZXYueG1s&#10;UEsBAi0AFAAGAAgAAAAhAKomDr68AAAAIQEAABkAAAAAAAAAAAAAAAAAKJ4AAGRycy9fcmVscy9l&#10;Mm9Eb2MueG1sLnJlbHNQSwUGAAAAAAYABgB8AQAAG58AAAAA&#10;">
                <v:shape id="Image 290" o:spid="_x0000_s1295" type="#_x0000_t75" style="position:absolute;width:15692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IIUwgAAANwAAAAPAAAAZHJzL2Rvd25yZXYueG1sRE/LagIx&#10;FN0X/IdwBXc140ClHY3ig6K4qNR24+6S3M4MndwMSRzHvzcLweXhvOfL3jaiIx9qxwom4wwEsXam&#10;5lLB78/n6zuIEJENNo5JwY0CLBeDlzkWxl35m7pTLEUK4VCggirGtpAy6IoshrFriRP357zFmKAv&#10;pfF4TeG2kXmWTaXFmlNDhS1tKtL/p4tV0O30sW7OqzxsN7v1PvOHL/02VWo07FczEJH6+BQ/3Huj&#10;IP9I89OZdATk4g4AAP//AwBQSwECLQAUAAYACAAAACEA2+H2y+4AAACFAQAAEwAAAAAAAAAAAAAA&#10;AAAAAAAAW0NvbnRlbnRfVHlwZXNdLnhtbFBLAQItABQABgAIAAAAIQBa9CxbvwAAABUBAAALAAAA&#10;AAAAAAAAAAAAAB8BAABfcmVscy8ucmVsc1BLAQItABQABgAIAAAAIQD8/IIUwgAAANwAAAAPAAAA&#10;AAAAAAAAAAAAAAcCAABkcnMvZG93bnJldi54bWxQSwUGAAAAAAMAAwC3AAAA9gIAAAAA&#10;">
                  <v:imagedata r:id="rId137" o:title=""/>
                </v:shape>
                <v:shape id="Textbox 291" o:spid="_x0000_s1296" type="#_x0000_t202" style="position:absolute;left:10999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41F65323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8"/>
                            <w:sz w:val="6"/>
                          </w:rPr>
                          <w:t xml:space="preserve">   </w:t>
                        </w:r>
                      </w:p>
                      <w:p w14:paraId="21E04EEB" w14:textId="77777777" w:rsidR="00197AC9" w:rsidRDefault="00000000">
                        <w:pPr>
                          <w:spacing w:before="25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9C1DD76" wp14:editId="5D59CE68">
                <wp:extent cx="1569720" cy="1144270"/>
                <wp:effectExtent l="0" t="0" r="0" b="8255"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720" cy="1144270"/>
                          <a:chOff x="0" y="0"/>
                          <a:chExt cx="1569720" cy="1144270"/>
                        </a:xfrm>
                      </wpg:grpSpPr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62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Textbox 294"/>
                        <wps:cNvSpPr txBox="1"/>
                        <wps:spPr>
                          <a:xfrm>
                            <a:off x="1099947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714F3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1"/>
                                  <w:w w:val="15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</w:p>
                            <w:p w14:paraId="5F5BA2F0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1DD76" id="Group 292" o:spid="_x0000_s1297" style="width:123.6pt;height:90.1pt;mso-position-horizontal-relative:char;mso-position-vertical-relative:line" coordsize="15697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BKPvwIAAJkGAAAOAAAAZHJzL2Uyb0RvYy54bWycVdtu2zAMfR+wfxD0&#10;3voSN1mMOsW2rkWBYgvW7gNkWbaFWpdJSuL8/SjZTopmQ7s+xCB1oQ7PIZnLq150aMuM5UoWODmP&#10;MWKSqorLpsC/Hm/OPmFkHZEV6ZRkBd4zi69WHz9c7nTOUtWqrmIGQRBp850ucOuczqPI0pYJYs+V&#10;ZhI2a2UEceCaJqoM2UF00UVpHM+jnTKVNooya2H1etjEqxC/rhl1P+raMoe6AgM2F74mfEv/jVaX&#10;JG8M0S2nIwzyDhSCcAmPHkJdE0fQxvCTUIJTo6yq3TlVIlJ1zSkLOUA2Sfwim1ujNjrk0uS7Rh9o&#10;Ampf8PTusPT79tboB702A3ow7xV9ssBLtNNN/nzf+83xcF8b4S9BEqgPjO4PjLLeIQqLycV8uUiB&#10;eAp7SZJl6WLknLYgzMk92n575WZE8uHhAO8AR3Oaw2+kCKwTil4vJbjlNobhMYh4UwxBzNNGn4Ga&#10;mjhe8o67fahM0M2Dkts1p55d7wCba4N4VeB0OcNIEgEtcSdIw5BfANKnU/6O1+AkRNlxfcO7zjPv&#10;7REslPSLkvhLvkO5XSu6EUy6oX8M6wC3krbl2mJkciZKBgDNXZWAbNC7DjBqw6UbmsU6wxxt/fs1&#10;4PgJLeaBkvywEUAfcfoU7Fhgb62ZdJ4eayaez/3TB+VJro11t0wJ5A3AChiAbpKT7b0d0UxHRg4H&#10;AAEZ4PHjAeaNndgD74S//2qph5ZoBhB82OciZ5PIj9ARpepB5sznMp7zfYdc/0X5VpnW/8FVEi+X&#10;y2yBEXTS7GI2lAvJp07LsnkWX4ykxfFsFvrs3Zx5gAMQb7m+7EPZJuliglmqag/odzA7C2x/b4jv&#10;nO5OApN+0E6GmYxyMozrvqowjr1kUn3eOFXzIJt/a4gLsnkHJApWmH+hBMZZ7Qfscz+cOv6jrP4A&#10;AAD//wMAUEsDBAoAAAAAAAAAIQA8nu3w5p8AAOafAAAUAAAAZHJzL21lZGlhL2ltYWdlMS5wbmeJ&#10;UE5HDQoaCgAAAA1JSERSAAABSQAAAPAIBgAAAI04lqEAAAAGYktHRAD/AP8A/6C9p5MAAAAJcEhZ&#10;cwAADsQAAA7EAZUrDhsAACAASURBVHic7J13eFPVG8e/92Y3TZum6aAbSsto2UsoWzYCIqCgCIIL&#10;3GwVwZ+iIoIDQRmiIjhAQIbsXSjIXi1Q2oLdM2mbpGkz7/n9kdyQpGlZZXo/z9Onycm9J+dmfPOe&#10;c95BEUIAABRF2W5wcHBwcDjgsze8vLz0L7zwwso5c+bMvpUOKioqGiQmJp5s2bLlq6GhoevrfogP&#10;Dunp6ZPS0tI+6N+/fzBN0+b7PZ67yeHDhxMlEkl227Ztn7/fY7mb/Mc+v5PT0tJm9u/fP4imacv9&#10;Hs/d5NChQ4e8vLwy27ZtO+Z2+ygrK5M3bNjwqkMkKYqCRCIxKBSK0lvpSCgU+stkMsjlcv2tnvuw&#10;IZfLq2QyGRQKRRlN06b7PZ67iY+Pj9XLy8v8qL+n/+HP7yP9I+/j42OVSqV18vnl3/gQDg4OFkII&#10;X6VSjWcYRnK/x3KrmEymjt7e3iguLn6Doijmfo/nbiIUCpUURVFFRUVv38p5IpHoqlwu3+rcxokk&#10;B8ctkJubO7+4uPid+z2O28XPzw95eXlf3e9x3G0kEgkAhOTm5n5zq+dGR0cPchZKTiQ5OG4Bo9EY&#10;IxQKSZMmTaj7PRaOusViseDixYswGo0Nndv5AFBUVBRECOHedA6Om4DP5xM+n899X/4j0AAwYMCA&#10;7QaDQXy/B/PIodPJoNPJ7vcwOO4PJpMJlZWVYN3sOB5OaAD44IMPPhEKhY/0bu09pazMD71774aP&#10;jxY+Plr07LkfpaWKWs+pqPDG+fMtcPVq9D0aJcddgmEYTJkyBVKpFFKpFE2bNsWlS5fu97A4bhMa&#10;AIYOHbqRx+NZ7/dgHgkIoTBkyGbs29fL0XbwYHcMHLgNNS1p7NrVFyEh+WjZ8hwaNszAU0/9BaNR&#10;dK+GzFG3zJ49G1999RUsFpsrYlpaGrp164bS0kfaw+iRhdu4qWtycsJx+HAXlzZCKBw79hiuXWuA&#10;6OirLo/9+299DB68BRbL9fdi48ahmDLlSyxe/MY9GTPHbbF+/Xps2rSpWvuGDRtc7jMMA5VKhcGD&#10;ByMqKsrlMYFAgJ9//vluDpPjDuFEsq5xFjt3rFZetba9e3vBZBJWa9+4cSgnkg82ubm5OHbsWLV2&#10;k8nzylV6ejoKCwtd2kQibsLwoMOJZF0TGZmF6Oir+Pff+mAYGgBA0wzCw3PQoMG1asfTtGen3pra&#10;OR4Y3nnnHbzzTnWXyVGjRmHt2rVwyosAHo+Hf/75Bw0aNLjXw+S4Q+j7PYBHDh7Pip07+yE0NM/R&#10;Vq9eAXbt6gs+v3q8bL9+OyGV6quJ4rPP/n7Xx8pxV1i2bBk6duzouC8UCrFu3TpOIB9SOEvybtCw&#10;YQbS02MQEFACmUyLq1ejIRIZPR4bGpqH3bv7YNCgv9kdcMPo0asvDBmySZ6WFhsbG5t2T8fOccf4&#10;+Pjg8OHDOHnyJPR6PZo1a4aAgID7PSyO24QGgIqKCu/7PZBHDqHQhMpKLwBUjQLJ0qnTUfz++ygA&#10;KI6JueL755/PdEhIONqoUaMrI0eOXGM2mwX3YsgcdQdN0+jQoQN69uzJCeRDDg0A3bp1S6yqqnro&#10;AvYfaKqqJLBaebhZJ32t1hcACtLTGzmL4tq1a5+ZPXv2x3dplBwcHDeABoBJkyZ9LRAIHunUSfcc&#10;rdYHAG5aJO1TbQUA9xDRbdu2Dazj0XFwcNwkNACMHj36V76nTQWO28dZJG8mLt5JJN3hHP05OO4f&#10;3O62J3Q6GfLyQm/aCvQEK5IMQ9fqO8liF0kpADHgEuw7evToX297HBwcHHcEJ5LOEELh009nwt9f&#10;jbCwXAQGFmPDhmG31RcrksDNTbmdYrsjZDIde/u9996bO3ny5Ec+/98jx5UrwIwZwBtvAKtWAQzn&#10;9vqwwomkMz/9NB4ffPAJ2I2TigpvPP30nzhxov0t9+UskjcTh+0kkvNmzJjH3n733Xc/54q0PWSc&#10;PAm0bQvMnw8sWQKMHQtMnAhw2YAeSjg/SWfWrn0GFEUca4js/w0bhqF9+xO31JdG4+u4fbOWJE0z&#10;YBjaVFBQj21OSUmJ79Sp09Fbem6Oe0NhIVBcXL39hReAykqbKLLCuHw50KGDTTydoSigWbO7PlSO&#10;24cTSWfYMMKbba8NJ0tywSefzFx19GgCj8ezjh49+tfJkyd/Vc06VKv9ERGRjczMKFNhYTDbzInk&#10;A8z33wNz5tz88S++WL1NLAaqqupuTBx1Dh8AmNsRgUeRJ57Yin37HndpI4TCwIHbiouLA1euXJmQ&#10;mZkJAE8MGTJkY63TYCeRXLls2YSL9tvnzp1rqVKplHPnzn3P5fjSUgXi4i4iMzPKWlISEBAQUFJV&#10;VSVJTk7mzIwHlZEjgZYtq7e/9RaQn199ej1zJtC6tWsbzX31HnT4ANCuXbuTnDM5gLffXojMzCgs&#10;XHi9wtqyZa9ei4jI7tyy5bkC+zR4zZo1G956661vv/nmm3dqFEonkXSfay9YsGDqzJkzP/X29q4A&#10;YBPi0lIFGjbMwN69vVBaqggMDCyWyWS6lJSU+Lq+zDvGauXhp5/G48yZ1pDJdHjppRX4L4ZPNm1q&#10;+3NHJAKGDLk+3SYE6NsX+N//AD43eXvYoAFgwoQJSzlncgAURfDNN+9g7NiV9vsMRo5c8/rrr39X&#10;VFQU5Hzot99++9aBAwd61NhXLSJpsVj4lbaQRRtVVRIYjSJERWWCz7fwNBpfpVKpio+PT0lJSYl/&#10;oOoPMQyNMWN+wSuvLMfy5a9gwYKpaNfuJM6ebXW/h/bAMHAgsGcP8OSTQJ8+wKxZwKZNnEA+pNAA&#10;8PLLL//AOZM7YbHYdrcJoZGU1DklJSXO05LEpUuXPJgRdpxEUuLk90jTNBMQEFDiUjSd3dn291dD&#10;oSgV6HQyViRVKpXSXaDvK7t398Hvvz8HwCaYhFCoqPDGm28uus8je7Do0QPYsAHYuRP4+GPb2iPH&#10;Qwm3IOKJsjI/NGlyGUKhCQcPdvf39y/1NK328/Mrq7EPZ5F0OlcgEJjXrFkz0uVHiRVJhaIUCkWp&#10;uKrKS6lUqpo1a5YM2DZv6uS6bodNm57E228vxLRp83HuXEtkZkZVO4ZhaMLV5uF4ROFE0hPl5XKE&#10;hOSjQ4fjOHiw+0cfffShs0hSFEVatGhxfujQoRtr7EOr9YG/vxoAPnrvvc/Y5tOnT7fu2bPnfpdj&#10;nUSSKBSl3kajKCAgoCQ+Pj4FuH8iGbpiRSMMHboRixe/gS+/nIIOHY7r0tOriaEVQAHny8nxiMIt&#10;kniirMwPISH5aNLkMj79dOaQHj0OfP311++8/fbb3wJA+/btT2zbtm2gl5dXZY19aLU+CAwshlrt&#10;7ysWO/L5S6XS6uc4iaRZJtMpACiVSlVgYGBxQEBAyf3Y4Zbk5IjCVqxoDOC6C5TFwqd//PHFvQDY&#10;KmcMAAuAqVYr/V/JEmw2mymDwXC/h8FRx5jNnrdlOJH0RFmZH+TycnTpcggMMwuffz5DYRcKHo+H&#10;9u3bn/S3W4k1otX6ICIiG5cvN9GVlDgSCubn54dERUVluhzrJJJVEkkVK5IA0KBBg6uHDx/u/M8/&#10;/3R87LHHjt2r6BtJYWH1ujsMQ0s1Gr8nAZwA0BRALoCRALL4/P9EEg6JRHJWo9EMvHjx4o0P5ngY&#10;YSQSSbJzAyeSnigvl0MqrcDHH38IAJg79/3RAHJ9fKqWKRSSa9eu3TgPP2tJAtCrVP5sc15eXmi1&#10;Y9Vq2+MKRaleKDSyIvnxxx/PPn78+GMA0KlTp6NPPvnkxrVr1468FzXSTXK5x408q0ymM+r1XjKG&#10;4QFAKoB/ALw0YMD2uz2mB4GQkJDZXl5eZwghD53LXH5+/pD8/PynW7duPYam6Uf6R+3ixYtzRSJR&#10;ccOGDb++lfOEQmGmt7e3S/AGJ5LuGAxiGAxinDjRHv/808n5oXe1WkluaCj2ZmTceJPCSSQrneKy&#10;8/PzQ6odW1qqgEhkhERSpREILCEA0lJS4j788MOPnA/btGnT0E8++eSDjz/+ePZtXt1NU9GwYZWq&#10;b98c5a5d4c7tvIUL355/+XLj8PnzpwOAHECzZs0uLHT2LX2EoSiK+Pn51bwW/QBTUlJSv7Ky8mmF&#10;QrGGpulH2uXPbDbPEAqFuQqF4o5XgShvb28dAFRWVnoPGTLEPH78+NpLDbhBCKGsVquUpmkDTdMP&#10;vRuRqLSU6j12rLTK359I1Opq/om/N2mCsenpWL9+fQWPV71CLADQZjMGPPWU95XnnjM1+u034erY&#10;WOtr+fk8o9GIQYMGmceNG+fyGjdftEgUeOoUf+8vv+grFywQP52YyB/Vo4d5zYED1co2xMfHW+fO&#10;nXvzcWyEIGbNGmH9LVuEPJMJZY0aWc9NnmwwKJW1TtstFosXz2xm+o8Zw2N4PAj1emqHUsmMNJmo&#10;vno99afVinJfX1Ks1VIvde5smT59+kO5SPeofX5rg2EYIcMwQh6PV0FRD47r7d3AYrF4URTF8Hi8&#10;2/5c6nQ6PPvss978V155ZTkALFq06G0fH5/zkZGRh26lI7PZLM/Ozh6vVCr3y2Sy1Nsd0IOCyGpV&#10;AHiB8vYuJ6WlfpRbaJlILofFYoFYLP4jJCRE56kPXmmpBMBE78jIJMLj9aBNJk1QUBAxGAx8o9GY&#10;HxkZucP5eF+GGQSFQhEZGfnLWS+vAQAaR/v5XQbQ3Pk4iqIgk8lyIyMjN9zs9QQsX94h+PffE9j7&#10;/hcv0l1mzbKkb9jwC5FIahSFnJyc54PS0sx8gyHk6rx524yzZvUTq1Q8LYC2AIwA0sLCimMzMvxP&#10;nz5NgoODfxSJRA/dFO5R+/zWRllZWYfS0tKEqKioFbDtuT2y5OTkPC8QCDTBwcFbbrcPjUYjBvAa&#10;CCEghEAqlVZMmTJlAXv/Zv90Ol3Mxo0bSXZ29nO3eu4D+XfkSCcCEDJjxucEIIw9sMwKEItMVvX1&#10;5MkEANm3b1/PGvvIyIgmACGrVj1PvLz0v4eE5Pbs2XNfQkJCUvfu3Q9UO7579wOka9dEQgiWDx/+&#10;JwHIv7/++qxEIqm0rx0R9m/9+vXDbul6lMoS4hogZ/vbuPHJ2s7bv3//uaLBgzOtUmnF1NdfXzQX&#10;IEaAeAPkIECOAWShRFJpEQhMAMjSpUtfKS4uDrjv799//fNby19qaurMjRs3EqvVKrjfY7nbf/v2&#10;7Tt/7NixjXfSh1qtVgAgnJ+kO2VlfgCgefzxfR+FheWo7M35AD7s1i1VEhsLAMjIyGhYYx+sI7mP&#10;jxZiscFSUeEdHBxcGBoamlfjmqQ9AiffnlYtSiar2L17dx92J5yiKObHH398cdiwYTdtRQKoOU1b&#10;TbH6Wq0Phg9f17Vfv+YBW7ZEXtXrpQu/++6NnQCEAHrDZkkeA6Aym/k8s1kgAsiECROWBQUFFb35&#10;5puLuIQpHI8S3IfZHbtIfrF8+csf5eWFBQMwA1gF4NOtW1tmZmZCKBSartYWYeIkkkQsNlj1emlw&#10;cHBhSEhI/o1EMkevl7JtnTt3Trp69Wr0V199NZkQQg8cOHDbLV9PQsIR0PT1qRVFEdA04zE/JiEU&#10;nnhiK/76axjPZKIoADEAVgA4CkAH4F3YSkycoCgiqVevAAB8Acp2OqEWL178RrUMRxwcDzH/XZEk&#10;hML+/T3x88/jsHNnP1ittl2Y8nI5ABxNTW1CCKEY2HwBI+ynZWVloUGDBtdu1pIkIpGRb7XyWZHs&#10;UlHhbXz77YWYOfNTsJE0TiKZpdPJHG12WrdufQYAzpw545Zn6yb4+edxiI7OcNynKIJVq8YgOvpq&#10;tWNTUuJx+HAXuCXUGA2gJWwfFjZF+3MikaF+s2YXANsOtzPr1q0bccvj5OB4QPlvugBZrTyMH/8T&#10;Vq0a42h74omtWL9+OGtJUnJ5GUVRhBBC5QBg/WAkEgmio6Ov3awlaebxrCIAwcHBhc22bRs4DQBZ&#10;tOhNEELhyy+nYPPmwais9GJFMrO0VMFQFKGdRLJly5bnAJtI9u/ff4eHZ6yZevUKkJjYDSEhBbB1&#10;0hotWpz3eGwNU3AawHYAzg8OMBgkGVevNgQAX08ncXA8Ivw3Lckff3zRRSABYOvWJ7BgwVSUlflB&#10;KtVPmj59Phvdkg2bJRkQEKDr0qULoqOjr2ZkZDQkNaUwY0s3+PhoTTTNiAHUt1rplmvXPgMAFHue&#10;2SzAuHErAYAVyRK1WlkpEhmcLUlfX19NTExM+unTp9vc1vXm5EQ4bgcHF9Z4XNOml+DjowVFOabn&#10;VgAFAJSo/mFpkJUVCQB+btUdn3rqqb9ua5wcHA8g/02RPHmyHdwjDmiawcmT7VBeLoefX9mgQYP+&#10;Xr9+/XAej2ct4PPNYRRFflu9erlcLkd0dPQ1vV4vLS4uDvTYv5MlaaQoIgYQ6qkYGMPQYOvZKBSl&#10;ZrNZoNFofA1SaaWzSAK2KfdtTbcB4MqVRo7btSVX9vauwJYtg+FU57tCKDR9UcPhtN3XLlAkcvh9&#10;dunS5dDMmTM/va1xcnA8gNAA0K9fv52GO6kx/bAhlepBPOzsS6V6R9w2bKGAVquV1+bJJzcJCKHq&#10;e3mZASDavp5X47qkVusDPt8CsdhQRQglBiBv2DDD47FskgyFolRtD0+0+Pho3UXysWbNLgzOyoqs&#10;ev3177BgwVR27fSmSEuLZW/+vGTJhJiYmPTIyMis8ePH/6Rj10BZunVLRIsW5ytDQoxpn39+ImXj&#10;xif/AGAViYzVNoAef3wvAPywYMG0ixcvNo2JiUmzWq18npPIcnA87NAAkJCQcOQ/9cF++eUfIJFU&#10;4XqyCAIez4rXX/8OZWV+sOeJvHDhQnMA8G/V6iwACPLz5QAQHR19DQBqXJfUan3s01ZSabXSYgC+&#10;3bsfxDPPrLE9mRNjx/4CAFAoSlUqlRIAiFxe5ojnBoCKCu9xv/323LcAxEuWTMS0afPRteshdyGt&#10;ESdLcuEXX8zIyMhomJ2dHbFy5coX+vfvv8PKbloBtg2js2dbF/XqVV7WvXtBrk7nUwQge8mSiZBK&#10;9Y7jOndOwtKlEwBAbDCImzZtevmll1768ejRo51WrVr1PFebh+NRgQaAWbNmzflPlW+Ii7uIvXt7&#10;ITQ0DwAgl2uwdesT6NTpKDvdBq6LZLi9WiG/sNAXAAIDA4soimI2bdr0ZHp6eky1/lmRBFBhsfC9&#10;+XwLzeMxWL16zGKlssSxkPnCCyvRtu0pAIC/v5oVSUqpVLsI4OLFb/hevtwUcFrPTEmJx8262ly5&#10;0ojYp8TOc21CCHXkyJGEo0ePXo9R37u3FxiGLm3XTgsAhfbKjT6DB29BXl4ojh/vgAsXmjs2g2ia&#10;Ya3aiooKbwAYO3bsqubNm18YPXr0aovF8t/cHOR4ZPhvrkkCQMeO/2D8+J8AAO3anUSfPrsBwHm6&#10;nZyc3KxevXoFipYtzwM2S7K0tBTt27c/RgihN27cOLRx48apv/zyy1iXvp1EUms2C6WslS4QmPc0&#10;bXrJcZxKpXROk8aKJD8wsNhFJDMyGhI3S59QFEFtbkgsDEMjPT0GcXEXger1dgDAZcq9a1df+PmV&#10;6Ro3rgRsIikQCMx+fn5lkMl0aN/+BJo1SwZFEVAUga+vBhqN765du/rOmTNnlnO/v/322+h58+bN&#10;uOEYOTgeYP67IglcT1GWnX1999dtut2sWbNk+Ppq4O1dwS8s9F20aBH+/fff+uzhhBBq/PjxP7lY&#10;lE4iqTEaRc7lG+oHBJQAsK1/HjzYHUVFQRAIzJBK9SX2vJOi4OACaLU+sFthjL+/Cs5TYgCEYWiL&#10;c52cmsjNDUNVlYSyu/14Oe1cAyA0TTPx8fEpOHu2Ff73vw+xbt0ItGlzitiTdxQWFgYHBQUV0c7r&#10;kc7I5eUoL5fv27fvcU+5Lvfu3dvL02kcHA8L/22RtFtuyMkJByEULBY+dDoZ5PJyi8XCv3TpUtPm&#10;zZtfAEURRERkCwoK5KmpqS51ygkhFMMw9MmTJ9s5+nUSyfKqKpcSUBF2YSP9++9ARYU3duzoD4Wi&#10;FBRFWEtSEhaWC8AR/bPa11eTh+trmQyAMgDLZDLtDa+RXY+0i6TCaV2RoiisWLHipYhTp9qiXbuT&#10;+Oij/0Gnk2Hfvl4BiYm+AFBQUFCvnj2yxiN2S1IgEJjdXaIoiiL/qWUcjkeS/4ZIpqXFYvPmIUhM&#10;7OZikbEiWVnphdJShcO/0c+vLD09PcZoNIrYYlyIiMjmFxT4CoXVE3YDgEspB7tIMgxDl1ZVeQmd&#10;RDVULtcAgK5bt4OgaQYXL8axPpIqlUrp6+ur4QcG2qxN+5T78LVr0W9SlJVVoEsAulAUszcrK+qG&#10;1+4mkou/+GK6l5eXHgDefffdueOefvpPjBmzCm7x1k0+/zyCrqzkFRYWBgfX5ltptySfeeaZtUKh&#10;0ORscRJCqHHjxv18wzFycDzAPPoiuXDh22jU6AqefHITunc/iF699oCNj1aplA6fwOzsCNZyg59f&#10;Gbs727x58wsAgPDwHEFBge/gwYOrPUWDBg2u9WHXNAGHSKrVav8qQii+0+ZFPXv+ziI+34zw8BwA&#10;NjE8fryDSqVSNpbLy/Djjy8CAEaN+h179vSWyWS6BEJ4Jtjipw8DuEwI/ffffw+KjY1N279/f88a&#10;r//KlUbw9q5A/fr/AoAXj8dUVlZKAUCn0/mgoKAe9HqpSygiIRTPaKSFJSWSG4qk3ZJs3rz5ha1b&#10;tz4RaE80zOPxrIsXL35j1KhRf9R4LgfHQ8CjLZJHj3bCO+9849J28GAPTJ9u849WqZRgN1JycsId&#10;vodyefmFCxea83g8a5MmTS4DsFmSarX38CeewKeffjorICCgRCwWVwFAaGBg4ftTpixYv379cEII&#10;xYpkYWFhsAEAj2Fodn3RbBdiw9y578MesYKioiB07Xqo4cWLTf8sKgrGgQM9AADnzrXCgAHbJ8XF&#10;JY+gKLIHQA5s0S8AYLVaeRkZGdH9+/ffUaOjeVpaLBo1ugKJpAoAdMXFjno7ly9fbgJfXw08rCUS&#10;ioJRIrEUFxcH3nC6bX/devfuvScvLy90wIAB2xo3bnz59ddf/67G8zg4HhJowBZG9kg6kx861NVj&#10;+8GD3UEIBbXaH3YfSE+WZKNGja6I2GgSu9XnVVqKd99994vi4uLAzevXD/sBwP5jxzp9s3TpxPAR&#10;I9Z9+cYb36KqSuIskgAAo1H0008/jf/hm28mAUCz7OxI5yExJpPwtfPnW0YYDGKHVWdbJ+VFTJ36&#10;VSQhVFZ4eFYZRTFKp/MIIbTFYuH/yFqf7ly50giNGl2BWGwAALYomVKpVF2+fLkJAgJKMGlStTog&#10;uUOHqkpomhBCqBtOt9llCgA0TTMxMTEZmZmZ9WsM2+TgeIigAaBx48apNe5ePszYhcENArHYgMpK&#10;LxgMYjRpchkikdFZJIe99NIP27ZtG1hSUhLgqHkdEZENAJIS23IhIYQqefrpdS/hepaQtgCGff/9&#10;GwDgLpJ5V682ePnll3/wdvMlZ6EB+Hm+CooVodd0Ol9vpVKlrH4MqXIPN0xPj8GkSV8jKysSOp0M&#10;fL4ZAPRqtRIAunfvfjA/Pz9Eo9H4YsGCqXjiia0AgFatzmDevBkZr72Wp1arxYAtOYfnocFmSWq1&#10;Ps5rmvXr1/9Xr9dL2Y0oDo6HGRoAPvvss/fvRQW+e86IEesgl5fD9QeAwmuvfe/YtAkIKEF4eA5y&#10;csJTjx/vAAAn0tJirVYrT6VSKbt27XooKysr0iGSalslWWK10s/Y1/ZYeABY36ArBQXBy5cvf5kV&#10;yYyUlHiGYWhve+5FdxgAKk8POKPV+kRarTx/t2aGYXgJCQlHHA3nzrVEu3YnwRbn+vvvQRg//idQ&#10;FFNVWuoHAD179twPAKmpqY0dOSZjYtJx5kwbTJ/+BWgarEjWOt2Wy8tBCAUnX8v69vVPZ1cpDo6H&#10;lUd7TTI0NA8HDvRAaKjNpYbPt2Dhwrfx4os/OkRSqVQhPDwH2dkRx3bs6A8ApU5JZMvKyvx+/vnn&#10;cbC75XjZLUmKokhtoSQz582bkZSU1IUVyVNJSQkA4G2//6v9vwW2TDsWAOMA/Fjb9TAM7evlVRno&#10;ZvW/8sory112kd9661vodDKXzZi1a0dCKDQbNBo5RVGkW7duiYB9XZJhaCQldUaXLoed+1Wr1SLg&#10;JixJAM5T7joVSauVh5Mn2+HIkQS4x5lzcNwDHm2RBICWLc/h/ffnAgCaNLmMt976FsB1R3KlUoWI&#10;iGzk5IQL9XqpCUCl0+kURRGdTieDSGS0KJUVEpXN3qN4PKawceNU5zAYBoDJLmCsAyObHmf1Dz+8&#10;3LVr10RvACYAYwG8CeB8o0ZXfgFIV4DsBvAygGEAOcuGTDpD0wwVFFTMZxj6yI4d/caMGfMLAMyc&#10;OfMTl+WSa9cauLv0AAB4PItRo/FVKpWq2NjYNIFAYL58+XITXLrUFKWlCnTt6lIEjrUkg4KCimp8&#10;fe3RSc4JN+pMJEtKAtC27Sm0b38CnTsnISwsF84hlBwc94AHTySNRhH27u2F7dsHwL7JcMcUFQUB&#10;APLyQh1tzpZkREQ28vJCo318NOVupxJCqDZt2pzG119P4pWVeUXu3QuqU6fDSEuLDT5woEdVSEi+&#10;41iKIppJk74CAI3dGmUtSZ7FIvz6668nPRYXl6KnKMIA8Jo+fV7ry5ebCFevHnPCnnaMAMh/7LHj&#10;DU6ebIuOHW1F0nk8KyiKICioCCNH/gEAnWJj06dOnfolAOzfv/9xl0GHhOTD0xqzSGS06HSyevXq&#10;FfD5fEtsbGxaampqYxw+3AUAPFmSvr6+Gol9Z9wjHixJb2/vCqVSqbpjkRw16necP9/Ccb+iwht9&#10;++5ybLBxcNwDHiyRzMsLRXx8Mnr33oOBA7chIiIbu3f3ueN+WZEsLVU48im6T7cZhm4rlVYa7G49&#10;LC+99NKKkaWlCkye/BVltdIUIcDJk23RteshCARm70WL3gCAqwCsAoFJ0qDBv8B1S5IVSQlFMWFh&#10;YXnd27U7KYIecgAAIABJREFU5R0UVAgAcXFxlyiKIqNHj/61V69ee8LCwnISExO7JSUldfatV68Q&#10;u3f3xWefvY8xY1Zh6tQFOH68A5o0SWXHHx8fnxIYGFi8b98+V5H84ovp4PNdy8X26HEAfn5lbL0d&#10;AGjSpMnly5cvN8Hhw10QEpLP+lKyqNVqca3rkYBHSxKwWZN3JJIMQ2Pfvl4uSwYMQ6OiwhsnTrSv&#10;5UwOjjrlwcrQMnLkGly7dj39mMkkxJAhm5GdHQE25vl2YEUSAPLzQxAdfRUqlRIURSCXl7ObMryU&#10;lPiw5s2T4/R6aVVVlXjp0qUTe/XqtZdq3NilHjPFMDSKioKwadOTyMqKJDTNvA+QtSaTSLhnT2/A&#10;RSQJAGr8s8/+HhgYWIyKCm++n1+5RKORnz17ttWYMWNWAcClS5fiunfvfrCr85TX27sC77031+Va&#10;WGtYpVJSFEV69uy5f9++fY8TQihH7HT37geRmNgNPXvuh7+/Gi+8sBLvvTcX7dufYAoKvFjhi4+J&#10;SStZv/4pUlbmR3XtmujuL6lWq0W1rkcCHi1JwCaSt50kmIXHs7rHrDvaOTjuEQ+OJUkIhaSkzi5r&#10;aQxDw2AQ49SptnfUd1FRkOOL5SQyUChKweNZWZGEXi+l/fzKKisrvTp06HCid+/eeyiKIjVm866q&#10;kuD06TZUkyaXL0RGZlXx+RZs2zYQAN54773PACA8JiYdAMaxkScVFd6Ut3dFixYtzrMiUlRUFJSX&#10;lxfapk2b0ze8FqXStihqX1N9/PHH9xUUFNS7fPlyE5fjmje/gKoqCV59dRnmzJkFL69KIhYbKIPB&#10;Zh1mZUVOWbHi5YMATalUSuzYMcD9dVar1eIbimQtlmRWVlak1ZPI3Qw0zWD06NXV2iIistG5c9Jt&#10;9cnBcRvQAPD888+vNnoqL3CvqSkZwp26JxUVBTkia+wlXRmVSqkViYzz58+ftubIEcdmAJHLy3Jz&#10;c8MiIyOzHOd37XrI2cpy3OjY8ShOn26Dtm1PhdSvn5kikehhNgsAoKvVSgPAB/b0YZTRaHPWr6jw&#10;hrd3RatWrc6eO3euJcMwNFu75pZE0r5cEBwcXAAAgwYN+nvcuHE/57E/AteuNQAAOGVEt/D5FhEh&#10;VHBQUCGGDNksdfJjJAaDGH377kJlpRfbdlPT7VosSbPZLPBYQvdmWbZsAp577jfH/bi4i0hM7FaD&#10;/ysHx12BBgCFQlHqKc3VPYWiCF5++QeXNpvvXpr7hsItU1QUBHtZVuTlhZpMJmHy/v09LuTnh0yf&#10;Pv2LUS+/vEJrX8PTi0Qms9ksiGCtSwBYtOhNx/ks3333OoKDi1BUFIQ2bU4PB9BGp3MIRcIXX7w7&#10;FUB4bGw6AICNaLKLZOvWrc9otVqfa9euNTh9+nQbiqJIKzb6pzZ8fTXg8axQqZTnzp1rOWrUqDUA&#10;cO3atQarVq0a07lz56Ti4uJAsFnTnUrHGuz1diJ8fLQ4f74F5bTeRxFCobRUAXvMelVVFV1VVcW7&#10;oSUpFJogkVR5siSBGna409NjcPRoJ9xIQEUiI379dTTsPwTYubMvoqIyaz2Hg6OOoQFg4cKFbz8Q&#10;zuQLF76NsWNXOu536HAcBw/2uCNLsqpKAp1OhtjYNHh5VSIvL3Tp0qUToFYrnZ23/7XHVpcT22+F&#10;iyXp51eGf/7pmPPDDyvzOnUCAIIRI9aBrV7YvPn5cUeOJLg/9TwA3haLbbrpJpKsIJ49e7bV6dOn&#10;28TGxqbJZDLdDa+HogiUShVUKuXcuXPfq3Sy/BiGoTMzM6NWrFjxkiMhr7NIEgIxAH/7xpEn1Fqt&#10;DABKS0v5wA18JFnsSS6cmzyKJMPQePXVZYiNTUNCwhGEh+c4HN5rwibeNnctrZarXstxz3lw1iQB&#10;m7P300+vc9z/7bfn4ORiUw2TSYj33puLDh2Oo0uXw1i58oVqx7CbNkFBRQgNzUNeXmhycnIzJVwj&#10;XHLt/1UmkxBwE0kAEAjMlV26pKc99RQogMK2bQNx+nQb0DSDqKhMsdEocn8xaeD6LrqbSMbHx6fw&#10;+XwLK5I3NdVmsYukSqVSxjAM/ROArQAWAgikKEalUilx9Wo0/PzK4JSYV88wPAkASWBgyXq4xkda&#10;AZwHkG5P+aZWqwXADaJtWOzp0pybIiIisimKIi4i+eWXU7B8+SuO+wxD4513voF9s8sjer0U9vfE&#10;XYg5OO4FD9buNgDY68oAsCWddXNLcUAIhWeeWYNNm4YCsFlYSUmdodH44u23FzqO8yCSvmFhOf4A&#10;1PZDXgHA+hnFr18//DnYvuSenlbToAFIWFgutWXLYJhMQjRpchlBQcVWodBEm0zCajGHbAJdN5EU&#10;iUTGuLi4izt37uyXm5sbdksi6e+vhkql7BIcXPAWAFY5KAC9CaH/CQnJw+7dfeFWobHCauV5AQiI&#10;isrsJRCYrGaz8Gn7eUkARgB44scfXzJZrfw7tSRFIpExNDQ0z0Ukd+7sB/tuv6ONogh27+6D3r33&#10;eOzbOf6bE0mO+8CDZUkCcHEers1p+MyZ1g6BBODwp5s8+SskJCRh7dpnAHgUydfGjv1FDEANkEEA&#10;luH6rwXPauWvAiBzzjTuDEUB/frtxLZtA5CY2BUxMekQiw0VH374PwoAQ1GE2B25T3bunIRGjdIA&#10;2ESSYWjo9VJ4e1cAQNOmTS+ePXu2FQC0atXqjMfn84TdkpxhNgt9YYsZ58H2ZjYBMMZoFOHq1Wjn&#10;qTYA6EwmgYSiSEBAgGr6hx9+PBLAFQDrAHQHUAJg5cqVL3Tv3v3g0aNHfYFbEEkPJW6r+Ury+RZQ&#10;HkLXa3PpqUEk1Wq1/19//fXUX3/99ZTaubIkB0cd8+CJ5IULzcFOdWurLV1TOVWGofHPP50wcuQa&#10;/PzzuGoimZ8f0kAmqwAAKiCgZBRsU032q0vBPg1lRdYNcWkpsG3bQJhMIlRUyLB58xCsXPmC7N13&#10;543i880Xo6OvahISkl4DkDd58pcQCMygKAKDQYyqKgkIoeDtXbFr166+69evH8H2O23atAXlN1tL&#10;W6lUQa32l2g0vu5vIKFphl9SEoisrEh3S7LcaBSz9Xbef//9z5YsWTLRTyg0OS+EEkIoQgj27t3r&#10;R1EU8vPz691wPG7p0gDAYrHwaZq2Xrhwodkff/wxymg0ivD886tdnMMpylbK9+mn/6yxbw8iefr0&#10;6TbR0dFXhw0btmHYsGEboqOjr566UzcxDo4aeLBE0mAQ48qVRuje/SCA2i3JmJh0T8liAVy3KmfO&#10;/NQhkoGBxQgNzYPJJERqamMAiGzT5nSNTnw1+Pe1/vZbV+d0QoAXX/yRzshoeDY6+tpHLVqc3z5h&#10;wrIlAGJiY21jFIsNMBjEsJdcLbdYeEOGDNnsXG71zJkzrcePH19rfgsHdksS9ev/S7mFH1IMQ0Mm&#10;08Jq5blbkuUGg5h1+KQoikyYMGGpUiw2VFR/BjbBB9q1a3dqhz3xR424WZImk0k4fPjwdYmJid01&#10;Go382Wef/b1Pnz679UOHbsRXX012WI4ymQ4bNw6t5jngjJtImkwm4cCBA7c6V3jU6XSygQMHbjWx&#10;a5ccHHXIgyWSFy/GwWrlwZ6hplaRjIrKxFdfTa61v/JyOYqKguDrq4FYbHDU2bave2bp9dIdsE1V&#10;neEBQP/+Ozx1qbhyxSZE16HAMDROnWrLTi/T09NjKIoi0axIuYnkldzcMKPRKHJOSksIoXbv3t23&#10;1uthUSpt1RMnTfrKsebJ0rnzYbDrm24iqdbrvUQMQztbc3RVlaSyhhyXAGCxWHijR49ebbb7f3rE&#10;zZJctmzZq5s3b37S+ZBDhw51nTdv3gxMmvS1w4Nhw4anHHksa8J5Kq3R+GZlZUUWFRUFOxdjYxiG&#10;Li4uDsrMzIyqtS8OjtuA36NHjwMAYDAYvPLy8p5OSkpqcysdWK1WCQBcuXJlZlZW1kt3MpjA7duD&#10;YwGcEotfbcPjkWM7dkydtWvXVIZhqA4dOqgHDBhQSDmvabVtC7/PP0+Oe/fdZu59EYqCPjzcWnXp&#10;0tNSHx/hmaSkAzKVyqcFgOK9eycHAjifn9/mbECAcW5Jieg9+3kMgK2PPVaqCAp6A0lJbzj3WVlZ&#10;GRElFIJvqO7LfCkr6z2RSKRIT08PPHLkSGhQUJDx1KlTOwCgHU1LyzIzhxccPvxYKwA55eVPeLp+&#10;iqJESUlJB270OgWUlgY1AnAqOfkn67ff5rZ59tlQXmUljwA4NWkSz//QofnRAI6r1Z+bk5Ic7lMl&#10;Op0fABw5cOAAEQoJZTZTCWazIKZVqzKcPevxB4kQQpeWlvrv2rXrgFwu9+jsH1ZeHhllMIiP7N9/&#10;kAiFZPfu3Y1omgbDXDdyaZrGgQMHJiYlJXVpfO1anBJAyvnzX5WLxbWWxY04e7Z+OE3DKhJZi1JT&#10;xyUnJ9dYojY5OXllcXGxsabHPVGXn98HncrKykgAOHLkyJ777hd9l9Hr9dEGgyHkZr5PNaHVavkA&#10;wHcvj0oIuSXr0ul4x7k+yck+9b/7roGopERsCA42XHvzzYyKxo09zOpckaany6xiMVNVr56xUihk&#10;zh44EHiAtnV/4MCBgOzsbOmECRNcdrv19etXAoCqc2e1MinJYXWYxGLr923blg5PSgrg+fqaCSG0&#10;Qak0A4A0I8MbAP7VaPgtWrXS/C8xUZnbp09R3xYtyid++mmTCQMGFHb3/DrQGYMHI+7XXx0NhKJg&#10;CAmpKmvbtrxedrZUp9PxU1NTfcLDw6vY14MRChnKZKKpqioBAETGxekUCoW5vLxc4Cwk/fv3L7qZ&#10;198sk1kBgF9eLjT5+FTyKyt55+vXr2zx779eguPH/cW5uV5WsZgxKRQW2PszGAy01mymAYAyGPiM&#10;QGDlVVXxAaBlQkLp1McfV+3evTvwwoUL1XaQ+Xw+EYlEpKaxWaRSKwDwKiqEZj8/s1QqtRLi+h0k&#10;hMDeTvO1WgEAUCYT70bXyy8vF5plMjMjEjG8igpBQECAuVOnTuqjR4+6bNZ07NixNDAw0FwXn99H&#10;GNbCoIn7G/RockfvqeNcQgj7Aa6YMmXKAvb+zf7pdLqYjRs3kuzs7OcIISCnT7cmYnEVoWkrAQih&#10;aSvx9taRixeb3rC/Hj32k/btjxsMBlE6RTG/26aBLn+ZmZmRLuecO9eCAISsXz+M7NrVhwwatIUA&#10;JMF+/CWAbPXyqsjJyQkjJpOAUBRDeDwLQ9NWIZ9vmjFjxudt27Y9+fjjj+/dvHnzYADkxIkT7TyN&#10;LzU19f2Nf/1FrJ99NpMEBhYRmUxL+vTZRfLyQggh+PPPP0ew43zttde+c5zbpMklMmLEn2TXrj4E&#10;ICQpKSE1NbVR06ZNLwIgPB7PMnHixO/NZjP/pl7348fbE4CQv/9+giQlJRCAJE2f/rkKIOpBg7aQ&#10;QYO2kGbNLjifk5GRET3BtoJKSEFBMCEEJCcnjACE/PDDS+xx9nVRl9f8448/nlXreFavHk0AQq5c&#10;iSWEID09vaFcLi+jadoKgFAUxUgkkspTp061IYSAtGx5lgCE/PnniBte6/Dh60jjxpdJfHwyGTr0&#10;L0IIKnU66eqGDdNTAJICkCVBQQV6rdb7Vj+7Hj+/j/BfamrqzI0bNxKr1Sq432O523/79u07f+zY&#10;sY130odarVYAuAu/nIsWvQmTSehIVMG6vSxdOqEWyaZw5UosTp9ujaZNL1ZUVHiXEkJ52urt2rVr&#10;4qxZs+Y4Eiewa2G+vhr06bM7+cknNwHXKwoGAcisrPSaOHHiEggEZgQFFcFq5RGFotRksQjq1atX&#10;0KJFi/Pnz59vkWWvXliTjyQAmwvQjBnzUVQUBK3WB7t29WUd3qOcQuZiY2PTHOe4rUnC27uiUaNG&#10;V1JSUuK1Wq1PRUWF9/fff/8a3z29WU04J7mw1+Dx6dLl8G4AXocOdUV6eozzeqTZbBZs3759gCMH&#10;nLPPJgBIpXr2oeXLl78yZ86cWU2bNq1s0aKFesmSJRM/+OCDT2odj1RqmyXk5oYCQMOGDTMSExO7&#10;de/e/QAAhIeH5+zdu7eXwxeU9Uy4mXwBKpUSSqXK2RdTMnXql6MzMhrGAYgDMKGoKNjLnluTg6Ou&#10;qXuRtO06upryNM3UmHq/stIL/frtQOPGV6DV+mLNmlE+Z8+21PF4Vk+LZNnZ2ZGffPLJBxMmTFgK&#10;wFUkARzX6bwZAM0BCAAoABQC1KlTp2xrrXZBM/n4aAFbREmLFi3Oq1Qq5bFjxx4Ti8UGtnb0raLR&#10;aHzY2xWsAAEeRRKw7TDLZDKd+FYTNjgnuUhJiYdMpgt57LFjewGINRpfpKY2hkhkACGUSqVStm3b&#10;9tRbb731Lfsku7dsGQQAjvrjTiLJ4/GsH3zwwSeLFy9OX7ZsWdKECROW1rp+tXt3H4wduwoA0Lv3&#10;XkybNh+EUM2bN7+wb9++XnK5vHzw4MFbOnXqdNRxzq2IpFrtD39/tUMki4qCsGzZq9WOW778FRQW&#10;Bt+wPw6OW6TuRbJVq7NgGNcNY6uVh5qSN0ycuATOu7pGo1AwePDfjZo3P1db+ukVK1a8VFBQUM9d&#10;JCVKpToDNpEMtB9bBBAfHx+bO6B9h7vKy0sPXBdJANi+ffsANpzuFq8aW7ZsGdyvX79d7P0PPvjg&#10;k0WLFr0JoEaRvG1kMh0EArNDJOPjUxQURaZQ1PUFzrVrR2LKlC/Hjxv3U7I9aQUrkjMnT/4qKysr&#10;8o7Hc+VKIwwa9LejH4ahsWDBVMyfP409xN/fX+3i7G0yCR3H344lqdX61HhsbY9xcNwmdS+SU6Z8&#10;iT59dru0PfnkRkycuMTj8Zs2ubiKgBAaVVWSMIWiPMqWq7BGwdJqtT7uIjlkyJDN17y9K5rDNtUG&#10;gCKAmjlz5qcAHCKpFQrNgE0kmzdvfgEAysvL5bVOtWvAbDYLXnjhhZWMW12Zd95555vCwsJgiETG&#10;OhVJNslFSUkAkpObIT4+hZo+fX5j90Xqr7+eJNy3rxexu/ywIsm3Wvn//PNPR0+W5C2xefMQmExC&#10;uNfX/uOPUexNf39/damz47+zW9eNRJIQqppIhobmwcdH615byCAUmqq5Q3Fw1AF1L5JisQFbtz7h&#10;SHs2dOhfWL9+BAQCMxiGRmJiN2za9CSuXGlkG0EN9b6l0gqh7UtMicVig3OhK4qiGJlMpgsPD89x&#10;F0lvb++KhAkTljTE9fKuwc2bnxszZswqWK081umZKi1VSGETSZFIZPT391cDNsG7VadkjUbjW1ZW&#10;5kfcxIJhGDorKysSYrEBRqMIFRXeoCiC2mrG3Cz+/mpcvBgHtdof8fEpOH26jac30zk1OPukYgBC&#10;odB0x6LtqdiYW3s1S9JZMG8kkjqdDGazwEUkvbwqy5csmeAskgTAmwEBxacuXWrq7KDPwVEX3B2X&#10;B4HADHtGbnh768HjWVFZ6YU+fXaje/eDGDp0Ixo3TsWCBVPx7LO/u46IZiCXl6NFi/OU2SzwAjBt&#10;2rT5zpsafD7fumbNmpFeXl6VKC+XQyQyOidilSUkHKUBsIVfDl+50lijVivw3HO/Ys2akQAQkZkZ&#10;dZymGaJS+ffq1WsP+0VOTEzsNmjQoL8N7ObGTSCVSvUikcijf15AQECJy3RbKtXX+MNwKyiVKkcm&#10;8WbNkuHjo/XUaYuEBEcWb/YFCvP3V/Xu3XvPHVuS/fvvAE0z1SKfhgzZzN5UKBSlLiJ5K5akcx0i&#10;X18NTCYhDAbxmeDgIufA+t95PPOKvLywdu3anYyLi0vJcy74xsFxh9AAMGXKlC/rPKSLzXPILqa/&#10;995cuBesmjZtPoYO/QvPPLPW0VavXgH27++JsLA8AJADGDhw4Lbk5ORmo0eP/hUANm3aNGTAgAHb&#10;Adg2btjs2Cz26XNfuxhlGY3i6WFhOVi7dqTzYU0Yhr40bNiGo0ePuuSC3L17d5/vvvvu9Zu9VIlE&#10;UvXpp5/OBGybMeya5sSJE5c0aNDgmotI3ulUm0WpVIG1muLiLmLq1AWUvQojANuPTb16Bf1Xr36+&#10;Xbt2J4DrIjl/zpzZMplMd8eWZIsW57FmzUg4/0D4+pYjLCwHW7YMhtksuCNLkj2P3bgBAI3GNyUl&#10;Jb7M6bAmVqsjGig9PT2mc+fOh9evXz9My61RctQBNADk5+eHuE8Vb4rDh7t4xcfvf3LoUIQ0a7YM&#10;P/74ouMx1kphRfLgwe4e+zh+/DFHLewffxyPzMwotGp1lq2d4gcgJCQkPzY2Nm2ifV3TJerGk0hG&#10;RWVW8njWBgxD6ymKVAJoYDB4uVtaNADvzMwonlsWGh6PZ7148WLcrbwUU6ZM+XLVqlVj+vTps/vx&#10;xx/ft2DBgqmLFy+2RezcLZEEbDHpgYHFGDx4y/GpU+dfBGBSKkvQq9deHD7cBYGBJQUFBSEDBw7c&#10;ei41tREABLOv151akgAwYsQ6FBTUw5kzrdChwzFoNHK8+upyDBmyGb167QmWybRardbHMQ2+FZF0&#10;tyQBh0jG2O+fA9AKAOs6QQihMzMz648YMWJ948aNUzPY5MMcHLcJDQB//PHHqJqmizVy+XIT9Omz&#10;m8rJCQEAWqOR4qWXVmD9+uEArn8BCwrqAYCZzzd7mg4SodCIc+daAgB69drnKIXq51cG2ESSTdfF&#10;+iG6xOh6EkmaZtLs11NoF/9yVF9bYAAYpdJKT2uJcrbA1S3w/PPPr965c2e/PXv29J4yZcqXjnVU&#10;9+n2nZKZGYXjx21lVQUCE1sGQThy5NrmALYtX/4qdu3qawgNzdu+fXv/3NzcsNGjR/9GSSQ2Y9LZ&#10;T5KmmTuuGSOXlyMtrRGOH3/Mpf3QoW79jh17DAAcmzfsf5pmbkkk7S5brEi2DQ/PBmxp3ngAqqWF&#10;h63A2ogRI9Z5eIiD46a5/TXJ3357DgaDmE32QAG2XdcffngZwHWRVKmUMJsFq6RSvfOTMbAJ14GA&#10;gBKcO9cSCkUpwsNzHAfYRTLK17dcYC8QFhwcXCgUCk03FElCKJXJJABsX6AgAD8DyIMtLRrs/xma&#10;Znw/+WSmVCrVs4JG0zQjl8vLXn/99e9u+7Vxpy4tyczMKHTs+A/OnWsFAMjLC0NCwhEUFgY7lUyI&#10;mj59+hcymUw3aNCgrRRFkfDw8ByHGLIiqddLIZXqa8ymdCucOtXWUz+h+fmhgC3/IwCbSLK78zda&#10;4vFgSZLyct+UlJT4eLsva3L9+lfNALp6OJ1hGPrcuXMta03OwcFxA25fJE0mYbUvBSGU44PvVHsF&#10;RUVBC8vL5a8BYDMkGAD0BHA0NzccZ8+2QsuW51z6s1tyUU4CSNM0ExkZmVWrSBJCmd54Y3Evi0UA&#10;AFGwTclkADoD2AIg18dHexjAuldeWd7g+ed/PXjwYPfevXvviYuLu9i/f/8dSUlJXaLdMujcEWKx&#10;ASaTEDqd7I5Fcv78aSgqCnRxu8nKisS3374ll8vLfXx8tOvWrXt6/vz509gpLiEEAwYM2F5YXm7z&#10;BGBL5Nbl9F8q1VdzBaJphpLJtICbSMrl5ZBIqm7KkuTxrPD11bDv8YEtWwbrdDpZhFhcBQDL9+zp&#10;k+rtXdGthi4EAoGZrouNMo7/LLcvkt26JVb7UgC28qvAdUsSAAoLg318fHRLKYqwTohCABkAfLy8&#10;9EhOboaWLc+59GO3JMPcpqdRUVGZtYpkYmI34fffv+Z8TgCA7wFkApgdH5+Su2tXnx4ArAkJRwCg&#10;devWZ3bu3NkvJSUlfuvWrU80ZcvP1hWsBadW+9+xKBUWBoOmq0c0FRYGazQaX5lMpmNL1DpBabVa&#10;n63sxpm7JVkXjB37C+Tycved+7IxY1YDbiKpUJRCJDI6i+TOnTv79erVa2+HDh2Ov/baa9+Xl5fL&#10;oVb7Q6EoBU0z12xxtFi9ePGbAHB2165+VrHYEBwRkRMfH5/SEUCqWGyY4uZX++abby5yX3Pm4LgV&#10;bl8kBw7cho8/nu3SNnToX2CdtvV6qcMfsLAweNq0afNpQhAB4Dhs5RIG+fmVPde27SkYjaJqETl2&#10;4Qtm19Hs3FAk7Ql1neEBaCeRVALAd99995rBYJAAN1nkqi5gRVKlUt6xSEZFZVbzT7RaeTp/f1W7&#10;du1O5OXlhdY0vTQxDA2aZtzr7dzReFjq1/8XBw92R/v2J0DTDGQyLf766ynhwIHbALc1STeR/Pvv&#10;vwcNHDhw2/79+3ucOHGi/dKlSyf06tVrr7W4OBBKpYoQQo189dWlwPV6PkqrlZdrNArNo0b9Th07&#10;9hgFINZgEC8AqM9omqEoisyYMWPefKfoHw6O2+HO/CRnzZqjP3WqH0NRqBgx4hA2bBjuKP+q10sd&#10;SRYKCuoNGTJk86RRo9YIAPxJ04wRwOJhw9b7Z2dHAoC7JWkBoAUQaF+PZImKisosLi4OrKys9ILV&#10;ykNFhbeLSNotUBcoikgjInIA4NSpU+0K7JtJ91wk62K6PWPGPDRsaPNBZS2kli3PTc7Kirx27Vq0&#10;p1MoiiI0TTM9H398P8Rig2O6XZeWJGBzCfrnn47o1OkoWrc+iyFDNrNO+rVZkrNmzZpDnNL0EUKo&#10;06dPt1FfudIISqWqtLRUcTojIxa4LpIBAFVOCC3YsGG44zrt/6cDkBBCzZ49+2Nuqs1xp9yxMzlp&#10;1OiaVSIBkckqXdYUKyu9HJUO7W5AFSkpcQDQ6403Fh8HID52rCPOnWsJkciIxo1TnfstLi4OLAOg&#10;cFv3ZHe4s7KyIh2xus4iOXjwlvygoEKn8BwGFEUEc+e+Fx0dfTUpKanzfRNJ4M5DEgMDi3H0aAI+&#10;/PAjvPjij/jkkw9w8GD3k2lpjdzDIlkEAoF57dq1zzRu3DjVsYkE1K0l6UxYWC5yc8MAWwSUQCAw&#10;O0SyrMzPXSRLSkqUnlzQeGVlflAqVUKh0MQA0OG6SAbC9iPqCR7D0F4AOKdyjrqABmzJGO7Emdwi&#10;kYDS6yUujXq91FH3uaCgXnZ2doQmObk5ALQYPHjLAQCiixfjkJjYDc2aJcMtTVh+fn5IGQBfhnH5&#10;8rjZsWxCAAAgAElEQVS4AbEhic7uOhJJ1Zzu3Q/+IZXq0arVWXTpkoTNm4dg6NCNnTt3TkpKSuqc&#10;n58fIhKJjLfj5nNb1KVIArbd3v/9739YtuxVzJz5KXx9NX5+fmWerKa33377m7y8vNDhw4evBwBI&#10;JFV3ZU3SGXtVShBCURRFXKJuPFiSTZs2vexp7N4GgxhKpUomk+meffbZ3zVwFckKhUJFhEKTy48z&#10;TTMmP7+yMgA5OTnhdX5tHP85aABITk5uVpMVcjNYJBLQer3rTqX9C6jx8tJv//nncdHR0Vcj7Q+F&#10;PPbYMXNwcAFNCOUIrXMLA8zPzw8pByA1m13E26NIurkAXSkuDlrSsuU5nDnTGomJ3dg6Kl26dDlc&#10;UlISkJiY2K1evXoF9yyFfV2LpAdmzpz5KW1bi3O4MtWvX//f2bNnz1GyjufsWO62JRkamgeDQcyG&#10;IDqibhiG9mRJfvfdd6/7sH6Qdl6bOPF7oU4ng326/tNPP42n5PJyXwAUQIIoinQfO3Y19dNP411E&#10;UiAwlyxa9KYVQK7dmuXguBNoANi8efOQW85p6IRFLAZVWeka66zXS68WFQWdzM0NlxsMYovFwo8E&#10;oAKQ9fffg2arVAGOT/apU20xZMhmOCUnYC1JsZt4uvhK1iCS2dnZEZ6y+XTu3DnJ9nSn2t6zqTZw&#10;T0SyV69ee7dv3z6gS5cuSXFxcRdHjBjx5+HDh7soFArXGjJ3c02ShS24Zp/uOjIBaTS+IIRyF8nY&#10;2Ni0/v37b2dPnz59+heLP/vsfcpi4bORRSKRyFivceNUXwBfvP/+Z3xCKElERDaee+43nDzZDi1a&#10;nIO/vxrJyc0UTz31F8BZkhx1Q50kuLCIxaAqKq5PtxmGRlWV5HhycrMigLCFmyMBZAHA1KkL+FYr&#10;z2UevXt3H2zZMpi9a7ckCd8tWa+LryRbxtRJJBmGoXNycsI9iWTDhg3TfXx8NICt7Gmlsy/n3eQe&#10;iCQA9O7de09iYmK3lJSU+DVr1owKZcXKfSz3wpIEXERSrVb7O6Jt3ETSZDIJd+7c2Z8tStegQYNr&#10;lFp93ZHcjlEsNvgCiGRfTzY5cuvWZ9Cx4zHQNIOYmHSJRFKlVCpVnCXJURfUjUhKJKArK69Pt+2W&#10;SgXDUPkAxaaLZkVSolYraA8L9cZr19jsZsjPzw8xS6V6ykNZWYcbkAdLsri4ONBkMgndRdJqtfJe&#10;eOGFX7RaraPAfUJCwpGy2srW1hX3SCRvCnZN0mrlwWAQ3ytL0kUk/fzKIBSaiNEoOnXqVNt58+ZN&#10;Lysr83vLHsNfWFgY7BJtY6eSz7f4AghlPR6cM8j7+Gidk+6GhYXlciLJURfUnSWp11+fFtsdyUNi&#10;YtILAUhgW3BnRTKTENqTd+9Rp+lRfn5+iNXXVwu9Xgo3v7/aRDI7OzsCsNVVcT7njz/+GPXrr7+O&#10;dm47f/58i1mzZs25nWu+JR4kkWQtSdbZ/26Mh13KsIsku3FD7A7hUChKLXy+pbSwMLhdu3YnZ8+e&#10;PQcAcnJywpRKpUqVlxeCnTtt2eqd3vsKmrb64nrG+WoiaTSKWOs0LCwsl5tuc9QFdSKSVrEYtF4v&#10;tlgsfK1W62O2h7/1HTbsr+CWLc8CQDwAKYDoHj32fySXl1XCFj/NbmlvAnCxQYNrbJ/5+fkhtEKh&#10;BgDHtNoO6ytpYq0NDyLpbkkmJyc3c9+oIYRQFy5caH7nr8ANcBbJu2G53QrsmmRdZACqCZHIiICA&#10;EmdL0mg0ioyFhbaVF4Wi9NjZs63cwxLfeuutRVFeXvrpf/wxCv/730cAgGHDNuD3358FgHKA8gXg&#10;zxaBcxdJgK2xhPDw8BzOkuSoC+psum3VaKSBgYHFvr6+mk52x3CBr69m0rx50wHghSZNLgHA4Dff&#10;XMxr3/5ER4pilgD4DcAkAE8DaNay5Xm2z/+zd95hTZ3tH/+ek0FI2HtvELGioNat4NZat9ZR11vr&#10;a7XaoV369u1wVNtaR6vWvlqrVWtd4B51gAOtqCgKsvfeIyRknfP7IznxEIMygmh/+VwXF+TkjOeE&#10;5Jv7uZ97FBQUuPDs7UsBNCzUiscr3LW5uW4wMZGx6xk2JpKWlpbVurF4JElSlrrFMdqCF8mSZKbb&#10;bWlJAo/DgKAWSQCQaropwsamIiM/31Vf4vZ3paX2rmLxYz80TROYOfN3pKf7VqhUHFMA5jU1ltoi&#10;GQyMSGqm3G5ubnnl5eW2UmaRyoiRFmIQkSwUi8GVyXjVlZXq1ghSqRAAbj540DlHE8IzxMxMbbF4&#10;emZv2bLlXbGHR+5iAHMAbATw4SefrBs4cGA0oHbkl5aW2gtcXNTTNh1LUqhp4pV65053ihU6kp+f&#10;7xoVFTVQIBBImX0Y5syZ85ujo2Mxu9oPh8NRffTRR98Z4jV4KuwydO0tkrpNydrKsmUFlDMiWa8J&#10;4oe1daWKw1HqE8keMpmgwZuSpglQFImbN3uVymR8AOBmZnrD1ra8QWytHpEEGgkDUqk4KC+3xfNa&#10;uDPyUkMCwDfffPNZa8pJpeTngwRgqskMYypbnLlyZcA9TbaNC+Mf8vTMdnd3z42Liwv56aefFhEE&#10;Qc+YMWPvN9988xlzviLNMWZubmq/IsuSvHDhwpCpU6f+CQBZ9+93ySgvt42Liws5evToBC8vr6wT&#10;J06Mqa+vNw0NDb1bUlKidV+5uLgUXLt2rd/IkSPP+Pn5pfXs2fPvs2fPjhjAFORoS14kS/J5+CQB&#10;vZakorjYkTYzE0ffuNHb1tW1gIfHqYQkSVIikahOxaS16mJqKi1mVuVTU/2h2/ZXRyQZn/QTIhkV&#10;FQZX13zY2ZXByqqKv2rVe6CfT7iskZcTEgAuXrw4WMX4eVpAHan+7mcaTTMiWUfTuJ2W5icDwC8q&#10;coJIVAdN3J61tXXlokWLtvr4+GQolUoe219YoCkia6WZVjMiWVtbaz5+/PgIRtAtAVRSFPnaa6+d&#10;eOONN/5k30NSUlLH2bNn72aP08/PL+3kyZOjU1NT/WNiYvoMGjToUkvvuVm8iD7JtrYkXV3zUVZm&#10;B5nMhInVVJSUOJSqVJywsLCoGE2lIoGmao+Hh0fOhQsXhsQPGBDd4DwkScHTMxvDh5/LZ8bcBJHU&#10;a0mmpvpjxIizKC21BwAoFDz+unWLfE+eNPz9G/nHQAJq66w1weQOPj4AHoskM4fp1r//1Xv373ct&#10;Y0I2PD2zdWtQBgQEpKSkpAQwjw8fPjyJadNwKiamDwDtdDs5ObmDWCw2Y7KDLKEu3FtYWOiqVCq5&#10;bJ8jRVHklStX9NViff4w020+X47GLKXnxfP0SQJAQYELY0mWJicH5mt8hIz/gQ8QBw4ceCMjI8On&#10;V69eNzNnzNi3EhrlJEkV+va9jitXBkAkqsvVhG+hrk70LJFkYkQbrHBHRo6DTGbCrqJEA3CPijLw&#10;zRv5J2EQn6R3584AHvcZYSzJqW+9tfP+/ftdpMziiKdntu6xjEjSNE3s3LnzrcmTJx+6f/9+FwDY&#10;9PvvswCArqiwBtRdCdnHWgLQrLronS/x+fzmtaRoKwiChomJrN2n2sDj6TYTpN+WliQA5Oe7MiLJ&#10;ra62YNJ/mH+MAKBv3brVk5lJODo5FR+EZhr++++zcOXKAGgW4TI17wMAeJZICoVCia2tbXkDS1JP&#10;u1kCAEEZCwUZaRyDiKTCVL2A6GppWe3m5pbHiGR5fb2goKDAhbCzU69Su7g8kQESEBCQUldXJyoo&#10;KHBmFlEYi1AGdQXzoqSkjgAQGBiYNHTo0PPMsYxIzpw5c4+np2e2bojPwoULtxni/gyCQFD/wogk&#10;8LjXTFtbkvn5rnw+X25mZia2pCgOU8eObUmasvqQOzk5FQUxDzp1SmD+FIvFZkWaOqAAnimSgJ6A&#10;8mHDzoMgaN3ZTHEouzu5ESMNMVicJACoqqstP/zwwx/sNG/6+LQ03y8B+GhEDnv2zGZi3hgCAgJS&#10;ACAlJSVAN/uFD6AOAJmU1AG1teYEQdARERETZs2atcdKU+yAZ2dX+uuvv86Ljo4eyHzYBAKB9JNP&#10;Plm3cuXKzw1xf60mImK8tn3D5cvh7ToWdgFg4LlYkoB68caWIGjGkmR8DlYCgXTmzJm/M4c5OTkV&#10;dQJAEQSNDh2Sme3FxcWODSpgODoWN7ieUCgBSVK6Itlgut2t2x389tscsCqVKyZMOP1o2rTW3auR&#10;fzQGy7gB1NPtnj17/t1ZU2xXsWvX3C/weAUTCgUPM2f+DsbXiIYi6enpmc2E6HgASAJgC8AxNvZV&#10;eHpm4/bt7iKRqG737t2zK0tL7c0BlMrlJhwOR6VSqTgSiUS4fv36pVKpVLh27dpPX4iCq+vWfYIJ&#10;E45CKjVFZaU1Bg++CJ3Mn+cKY7UxpcuEQkmbXIfpY8Nk3VhbV5grFLzOAwdGAYCSVCdd7dmxY14H&#10;lhja2tqWdwJQYW1dyV7wKioqcmoQ0KprSRIErZuaqDegfNasPYiMHAsA6N37hmz37vdp7hOzcCNG&#10;tBgsmBwAzAmC7tKly/0gD4/sOgDCs2dHPqFSNE0gImI889DNzS1PIBDUp6amBuzevXs2VxP7dgxq&#10;odRSXW2JESPOamPbNB+G3Joai7t374YeO3ZsLACMGzcu0hD3ZBAKClywfPmaBttoGnjnnW3PbILV&#10;VrAtScb6agsIgmaHAfXm8eQ8miYYv+BWTY/2rh07Nii2zOFwVMEcjirH3LyWvb2oqMhJCYDSLW7B&#10;Rk/+dllZmd0TAeUCgXq2z6yW/z/g77//7rls2bLJa9aswZdffvlfY5B90zGoJenn5FQkEonq6isq&#10;bOsASDVB5U8dAElS/v7+qSkpKQEDBw6M/uijj761BtAV6t40WiiKRHm5LR48UK8SafK2awiCjoyM&#10;HBcRETE+ODg43oeV2tju5Oe7PtGPBiAgFptp886fN4bst/Ms1AHlrli4cOuW2NieAND7+vV+e5yc&#10;Cq2Z6bLul4VMZuKtUnFSebwGUQBM7CzN+B6bKJKAngrlzBdtcbFj627wBaGy0hpr136KJUs2Y/36&#10;pbriHx0dPXDAgAFXTp8+HXz79m2sXLnyP6NHjz5pbLXbNLiffvrpWgCQy+WC8vLy/gkJCWubcwK5&#10;XG6tMFG/z92trMhNmzYdsb55s5cV1NbgMNa+Gm85kdW5s7OEdR0nJyf+w4cP+yYkJKyNjY0dZ+fo&#10;WIPiYgvoIT0nZ0G9mdl4QVKSgy8AuUCgWLVq1X8AIDg4uCA+Pn4dh8Npk+jgioqK3gCQmJi4iilu&#10;+zR41dUWATrbaAC0iYkyKTf3Y7q0VKnvuLbEvLTU3wNAfX5+J5LP56U28v+ur693ViqVwua+H9i4&#10;mpnZm1296sO9fr0fe/vMoiLnkoiI/zoAyExOXiyxsBjLPGeSnGzvB+B2fb39K6xrJ8bH99sMgCwr&#10;sweA6nfeOVmwevVpSiTSiqk3l2tNFRaGZickrK2qqhJs2bJlPAD07ds37u23374xbdq0uwBgkZwc&#10;6A6ALiuzT01K+ggA8vLy3qipqenc0nttLziVlaZes2fPEGRk2NIkSRMURUh++21p9s6dB5jX5t13&#10;352lUCh47BC5S5cuDdq6deufQ4YMSWm/0bcd9fX1TiqVyrQ179/q6moBAHA3btz4PgAolUpOVVVV&#10;t/T09C7NPBdRXlsLGQBbPt9+++HD494DIIG6jas71I2ZSAAUl4v4hQuVuVZWk5D+uK21paUlNycn&#10;h5OcnPz+zZs3Tbp160YV+PhQzjdukMx/lSYI1Hh40Alc7jSkp8Pq0SPCF0ChVKqtXB4fH++yfPny&#10;pfPnz28T8aFpmgMAGRkZS5p80KRJqoDDhzk0ob4TgqYRP3cusvPz322LMT4L+/Jy0gMAysvtpBYW&#10;dHp6+vv69qMoii+Tyewae/5Z8MRiOKWn8zjV1SQNll8aAEUQoOLiegJAUVbWpFIbG+0XjmtMDAkA&#10;t8Riq/6sa79+8iR/hHpgBABYXLjQQVFY6B+zerUCmtfWjiR5/PJyIikp6f1ly5bxs7KyCAAoKSkx&#10;W7169dCioqLwMWPGqNxzcjjuAAiKIkoSE2fDwgIlJSUjSktL2d/pLwVBu3ZxTTIyOID6fgBA+PCh&#10;MzZvXpw+ZYoKAAoLC01oPVlFjx49et3b2/sf2W6Xoii+XC5v8fsXAGprNR4fmqZB0zREIpF46dKl&#10;3zOPm/pTW1vr/+mnn9JlAF0wceLhyZMnHzwN0H9rjCYAtBNBqFZMmHCYrqqy1HeOXbt2zQFAR0RE&#10;jANA//rrr3NpicSUnjLlT5ogKBqgaS+vTLq42IE5JuGbbz6hAbob6zoAaC6Xq1AoFNzm3kdTfpKS&#10;kpZHRETQKpWK3+TjKIqgd+x4i5448TA9efJB+ujR8W0xtib/REUNpAGa5nIVdK9eNxrb79KlS/du&#10;3rwZ2aJrVFZa0cHB92m1B5amNL+ZHxVAy8eMiaQBmj52bEyDY1esWKUkCErE5copiiJomgZdW2um&#10;0jmH9uf+/WDtsVOm/El36JB06tSpUdB5XwCgbW1tS6VSqYD+6adFzPF1N26MjoiIoHNycma06/+l&#10;pT/jxx+lSVLZ4DXhcJT0v/61k9mnX79+V0j1QlmD1+PkyZOvtfv42+jn4sWL92/evBnRmnOUq0v7&#10;0a3ySdI0Tdy4cSP04sWLqAVga2JSP3r06JMiqEN3GIpomuz25pv7dNssMDAr3L/88st8AAgPD78M&#10;U1Mp/vzzDdTXC9Cp00MEBKSw/VCUJlxI94RKpZLbmn49BocgaLz11k4cPjwJBw9OwfjxEe06HsYn&#10;qVRy28wn+eOPi8EqQUfgcbQ/pfk5bWKinibr+iQTEjpV29uX1imVPG1ImExm0ug/lF2kQuOTrNWp&#10;Zs9QXl5uZ2ZmJj5x8OAU7diKi+2ad3MvGOrPRMMC1hRFsj8rmzZtel83o27y5MkHR44ceeb5DPLl&#10;psViQtM08f77728cNmzYgdjYWIgB3Dh/ftiECROO+Dk7FzIiSZIktW7duk/GP0UcmBCQM2fOjPDw&#10;8MhmSqEBUKfyhYVF4/r1vuwCrF6a/to1LN8gSZJUt27d7vDbO/XvRYYVuN1mMZI5OR7sWEQ2ZQAm&#10;kyQVw+TZ64pkYmJQnadnFqCOjQQAWFtXZnE4SoqdWUWSFMzMxAgKStRu04hkly5d7qMRVCoV5w4r&#10;XZUoKXm5RfKjj76DjU1FgwB5N7c8LF78I/MwNDT07rhx4yI4HA5FEASGDh361/79+2e8ECFyLwEt&#10;FsnDhw9P2rx5s9Y3JwZQX1Zm//XXX3/hYmlZPXj06BN3794NLSgocPn444+/bew8CoWC98EHH2zQ&#10;PCTKysrs4+LiQhrsNHBgNOrqRGBtN1OpuAAgYfLCoa70c+jQocktvaf/FzyPikTOzoXQKZhCA9gO&#10;wAnAMZomLJgsLEYkz5wZiUGDLiIlJcCyutrKEqwVbYKgxxMELTU1fTx2Pl+OyMhxYHdZtLCoQV2d&#10;KNDfP3XLli2LGhueEGprFvgHiKSvbzpu3OgNb291VAeHo8Lly2FwcSlgdlEqldwLFy4MHTp0aKKH&#10;hwf4fL6Cq9PC2UjjtFgkb9269So7DbAW6gIXt27dehV1dSJTO7vykJCQOEfdzAgdPvjggw2///77&#10;TOaxVCo1HTx48EVtn2YA6N//KgCAXbCiutoSAkF9cmamz5EjRyaeOHHi9aSkpEBvb+/Mlt7T/wue&#10;R0WixYt/hL9/CgiCpkmSogAUAVgDgCBJytHRsXjOv/+9HYBaJE+ceB2jR59EVFQ4AJinpARcAFCS&#10;k+MOAFVVVVb3lEre7hUrVuHgwSn4449pSE/3xeDBFxtcl1WdfOHChVvv3r0bOnXq1D90hycEUE0Q&#10;NASCeqK01Fb3+ZcOP780eHjkgiQpqFQcFBa6ME+lp6f7bt++fX5JSYnDqFGj4t3d3ZGYmNixPYf7&#10;stFikRSJRHU0K6RADLVIikSiuua0Kt23b98M9mOaponKykrrCxcuDNFudHIqQkBACqKjB2q3VVRY&#10;w8Ki2sXFpWDChAlHR48efVK3AIYRPTwPS9LevhTXrvXH++9vJMaNi6yeNm3/mtGjT3j273912rRp&#10;f1y/fr2vq7d3FgBALudjxYpVoGkCmvcTAaA7APOLFwcDjy1Kax+fTEyefAhTpx5gW0padPK3Q0JC&#10;4r766qsvORyOiv2FLgRAC4USODoWv/SWJENOjgeGDv0LBEHj8uVwpVLJnTVr1m4/P7+0d999dwsA&#10;iMViE3d3d2RmZnrXMVWgjDyTFudjzZ49e/fGjRvfr62tNacoihRDnZa4ePHiH3Hx4uCmimRjiyxP&#10;bO/X7yoOHpyC06dH4LvvPkFUVBgAYPLkQ9i9e3abpdf903gePklAvaDwww8fAoA1gJ90n2cWXGQy&#10;E5SX20JP90y5RhwZkXRycip66jX1FLkICAhIOXjw4JTp06fvl2mm9j5OTkVW5ua1sLau/EeIJEWR&#10;yMtzw6RJh1Fc7IjLl8O/Vih4v2uqaDGsWLFiwsyZ6knbo0ePOnbv3v12u4z3JYMEgB07dsxT6ikj&#10;9TS8vb0zo6Kiwrp27ZogEokAc3Opi4VFzYihQ/+CTGbSVNEaO3bssQYDIklKIBDUh4WFRWk3pqf7&#10;4tixcRCLzfHaa2e0AgkAhw9PwrRpT0ypjDTCi1IlnamxKZOZICjokb70yCSaRmRk5LilS5euB4Bj&#10;x46Neer7VI9IAsCECROO5uXlufn7+6f079//ysAePWJJMzOxxpJ8+afbJSUOkMv58PDIQXj4ZcTE&#10;9Dl37NgY3d00szQAQGJiYtAT5zGiFxIAtm3b9k5LUpS6du16Lzo6euLevXsxdsaMiwKFgqe1EJpo&#10;pWzbtu0ddvkzMzMz8ZkzZ0Y6M21JVSoOhg8/p9sMrAHHj4956vNGHsPlKrWC1J7uCQ5HBQ5HBZnM&#10;BFu2LGrQ1Atqy/OzCxeGjR8/PuLevXtdAXUoy8yZM/fQeqxOAI2KJADY2dmVubm55dM0TRISiRD/&#10;pOm2pvmdViRlMpMujeRmW1hYgM/nyxMSEjo91zG+xJCAOvmdXdOvJdBCoQxSqan2DdrED6BIJKo7&#10;d+7ciKSkpEBmNbyBFZmV5YX0dF89OdANMeahNg3NggWA9u+3Y2Iig0xmgoCAFMTFhSAk5K7UxKR+&#10;AoDFrN3YonjgwIFpd+/e1V8A8ikiCQBWVlZVVVVVVqirE2lFsrTUFqqXPOmELZKFhU4AsD0tzT8Z&#10;QF/NLiRJUjweT9WrVy906NAh2WhJNh0SAAwRDkCZmalFlolta4aVQhAE3aFDh+SQkJC4JxZfnjU2&#10;kqQQFJQIpv2skWfDfCG290IXI5IA4OJSAA+P3HSlkvesaHt2g7cGNFUk2ZYkRZH82lp9u788MDUz&#10;Hz7shAULtgMAQdOEH0HQ5wEEQt1T6ueff97j5uaGjh07PjJakk3HYJkptFCo9jExb2BDLaR4eOSg&#10;T58Y3WrSWtzc8nDixOuNPm/kSV40S5JBLDYT08/+NzYa5sVkdDVVJDULQYLqtm+93qbk5HhAJKrD&#10;/v0z2J8DkqYJUwDfBwffLywsdO7bt286AHTq1CnRuMLddAwnkiKR+oPXAkvyqRAEjRMnXgd7Ct63&#10;7zVERo5FVFQYkpM74EUqj/YywIjki2RJAkBtrTnfzq5ctw0HoJ5tAMAXX3zxVWBgYJLu8wAei/5T&#10;RFIsFpvRLEsSAEyqqlp9K+1KTo4HPDxyUF8v0HVL0QBcbG0reKykiyBNllJSUlJgm46rsNAZ8+bt&#10;QFhYFCZPPgSNb/llw2AlmSmRSD2F04RrGPQDaGNTgUuXBmlrMDaSA26kiTDT7RfQkuzUs+ffXXJz&#10;3ZnFGi6Xqxw9evRJT0/P7LCwsCjdaIgGkCQFc/Pap4kkANB1dSJCJKr7x4lkr143cenSIPZTJABO&#10;aOhtdgZUUFDQIwC4ceNGr5CQkLg2SU8sK7NDv35XkZXlDYoiQZIUzp4dgatX+6Nr13sGv14bYkhL&#10;Uj3dNrQlycbSstookAbgBbYkTWxty2NjY3tERUWFnT59elRubq57RETE+I0bN74/bty4SH1WZgN0&#10;Cu+yYUSSkEpNG1iSL/t0OzfXHe7uuVi+fA3Gjm1QmZ8GELx+/Udwcck3/ftvb6VSiW+//XYZACxe&#10;vPgnf3//lIcPH75i8DHt2DEPGRmPF1wpioREIsTq1SsMfq02xpCWZMPptjG4+8XlRfFJ8vlyyOXa&#10;eqAQi81gZibmcrnKgQMHRrfonM8QSQ4AQi7nQyiUwNKymubzFSZVVS9vZER9vQDFxY7w8MgBny9H&#10;RMQEXL/eF7/9Ngc7d76lDQsoK7N3e/vt2St798bu6OjZzOasrCzvsLCwy2lpaf7Ml4hBKCuzA0FQ&#10;oFmVxiiK1Dage4kgAeDAgQNTmxtMrkub+SSNGJ4X0ZKkaQK1tebQ6W3TbJ4hktq6akKhBARB0w4O&#10;ZYLKSn27vxwwjc40vclBEDT69buGe/e6NjC5KYok5XKuY0wMGm6myPLycrsGacCGwN8/tYFAMmPz&#10;80sz6HWeAyQAfPfddx+1tt+FUSRfAmiawJdffomrV/sDAObO/VXbf7s9YIukXM43SI1LC4uaxvoH&#10;PSGSAGgHh7KXerrNhP8wIsmgVHL1Rdx7URT0pRipdKo2tZo5c37DsGHnG2zz8cnA11//16DXeQ6Q&#10;AHDx4sXBrQ0mp4RCtUi2xcKNEcPwn/+swldffaEVpsjI8Rg69C+0chbRYtgiyRTKfZ6WJDQi+TIv&#10;3DCB5O7uuezN1KhRp/XtPk+lQj6AiZrHTBrwgAEDrhh0XCYmMhw/Pgbh4ZcAqEP1bt7sBSaT7iWC&#10;BB47tFuD1pIsL7cFQdDa3FwjLwY0TTAFJxpsu3s3FNev923kqLaFLZJMhz9DWJLNEUl7+3KTqiqm&#10;5P/gX3/99V9nzpwZaXDLqq1gRFLTGVK7ee7cXxsraMADcABABwB8Pl9+6tSp15zbQrxMTGQQidme&#10;bWAAACAASURBVNRrExKJUDf19GXBcBYEh0PD1FQKqdQUZmZiY3D3C0h9vUDv9vYKKtZnSRpKJCmK&#10;xM6dbyEmpg+EQgn+9a9fzUJC4syYxQTNTIeZbn/4/vsLjkREaLs6vvbaa6eOHDky0eRF/7LPyfGA&#10;o2MxdNozpGRm+kwH4Ltnz6xXly37HqwsJVLzM4ggKOGiRT8NGjToEgDIZDKTGzdu9FapVJwePXrE&#10;WrALGreUjAwfAEBFhQ0qK62h6SjwMmHYXjDMVMk41X7xIAgaoaF3G1TbIQgaXK4ST2l30KbosyQN&#10;M902x9tv/4L583/B77/PxM8/L0CfPjFkdPRAe+a9KRRKoFDwiJwcV5KiEBQR0Y9dIeXUqVOvrV+/&#10;fmmrxvI8yM11f8IfCSAlJSUAANyHDLnQ2OfR1tGxJD093Q8AsrKyvAICAlLCw8MvDxky5IKnp2d2&#10;bGxsj1aNjaYJZGZ6a5M90tN9W3W+dsKwIslYAUaRfDH58883wK4UT5IU9u2bAVfX/HYZT1tNtwEC&#10;v/76FgB1FSmKIqFQcLFgwc9akeTx5Jgw4Sjv0KHXAeBrADcAMOYWSZJUq0WiLaFpArduvYqHDztB&#10;KJTo1uNMTU31NzMzEzs5ORVh7txdDQ4lSQoWFjUFISF3Hz161JGmaWLMmDHH8/Ly3IRQF8+uqamx&#10;GDFixFkJu9FacykudoRUaoqhQ/8CAKSl+bX4XO1I24ikMUbyxcTPLw2JiUH4449p2L17NpKSAjFl&#10;ysF2G09bLdzog6ZJ5Oa62zELlBcuDMHJk6PZu/gDWMV6/MJWuqcoEosWbUHPnn8jP98N0dEDMX36&#10;PvYCXEpKSkBAQEAKQRA0VqxYjWXLvqc5HLULzM6uDJcuDXIODY1LS0vzKyoqckx/8KDzYYoi66Bu&#10;xXKNokheRYXNgwcPOrd4nMxUe8iQCwCejyVZUWGDkSPPhA8ZEvxqnz5j4eGRDQuLGtjZlWHFitXP&#10;rCamB8Ouahqn2y8+VlZVmDr1QHsPA0BbWpJPQhA0XFwKbHg8dSfN/HxXEATNtsBIAAHa3Ql64cKF&#10;W1s1lrZi9+7Z2LbtnQbbDhyYhu7d79AffvhDTExMn7i4uJCuXbvGAVDPGL777qPMIUNInxEjPqS/&#10;/voLolu3O0HJyR1UKhUnOzvbcx+AsazTvQrgLwBKDqflFcIYkezUKQEuLgVtbklSFIkRI87i9u3u&#10;hLoDOYHcXA/t82vWLIdMZoLvv1/WnNOSAHD8+PExBlnNM063jTQHdsaNoS3JIUP+arCdw1Fh8+Yl&#10;Vky/bweHEt0pqgpANYej5HK5CjMzs9p169Z9snjx4h8LCwudWzUmQ3P9et8nKrmTJEVdudJ//Pjx&#10;R/v163etuLjY8dy5cyNWrFixmqnHqXBxUQeEasL0mEIXhcnJHcahYfNuDoDOALq0ZpyZmd4AAC+v&#10;LPj6pre5JRkfH4zY2B76WoFo+fHHxc21JkkA+Oqrr76Qs9PDWopRJI00BxMTGRQKHiiKNLgl+cEH&#10;G2Burv7b3r4Ely4NwqhRp60YS3LevB3w9s6kNVEYNAAZQIccOTJRJBJJqqurrU6cODF6y5Yti/r0&#10;6XNd2wP8RcDUVKpPCBIyMnyPHTs2jr1tzZo1yyMjI9Xb+HyVzNISREGBC6Dud08QBJ3y6FGjBXhJ&#10;Tetm7TUSEjpt27btnZ07d75VWlpq/9RxZmT4wMWlAKamUvj6prMtyfz8fNe7d++GMv2LDEJTNEwu&#10;57dIJE+ePDlaoBNC0CIYK8DokzTSFJjwGrmcj9pac5AkhVYmNWhFMioqHLW1FjAxkcHevoxpS2zB&#10;46mnj25u+ZUnTrweGxiYpgCQBWD9mDHH1p4/P7xGE2dJ0zRJ0zSRlZXlze4x3+7MnbsLPJ5CG2an&#10;+b2L+QJgQRAEfZXJsAIgtbEBNCJpamoq9fb2zrybkeGNkJA4tmlKEQQNe/tSBAfHM9v27t37ZnBw&#10;cPzChQu3zps3b0dgYOCjpxbHyMjwAVP7088vDYWFzrRYLPr8889Xuru753br1u2Oi4tLgbW1daVI&#10;JKoLDg6+f+vWrVdb/Lp06pQAa+tKff2SAKjdDl273ntmIW/dwwDA2dm58JnVVZqC0ZI00hzYzcA0&#10;xS1aHV/LiOS+fTPA4agwevRJdv8jcw5HJQNQUVNjHjZ9+v5eSUl+qQDuAlgfHR2emprqr1s6jCAI&#10;+sCBA1O/+OKLr6obSXl8roSG3sXp06O0MYdubnk4enRCsrNzkb6yZ2wDqF4tklr3QVBQUOKjpKSO&#10;VGTk2GzWsWKSpHD+/DDmSys/P991zpw5v/EoiugE9SJXVWWl9bSnNeFjh//4+qYDwPGNG99ftWrV&#10;fxgXAE3TRFVVlZVEIhEmJCS8Mnjw4Iupqan+LXpdRKI6nDr1WqNftI6OxTh4cEpzT2sMATLSfrBF&#10;0hDFLdTnVAtCQYELBg6Mgo9PBioqbJjpqRlJUhIA27ZtWxgfHx9M0zRRCsAOQG1trXl2draHbjtj&#10;mqaJzMxM76+//vq/gwcPvljL+E/bk8GDL+LNN/fCwqIGOTkeGDv22L///e/t7H5ATMrhzJkzf2e2&#10;1bMsSQDo2LHjo+Tk5A73ysrs32Dd93yAUnTqlMA8fvDgQedXVCpOJkA8BJACIIqmydyHD1/Ru54h&#10;k5kgL89NK5KawhbJp0+Paqx+JUVRpFgsNtuzZ88sfc83id69b2Dr1ncAIHPZsvtITOyIvXvfxMGD&#10;U/DoUUf4+6c295TGYHIj7Yc+S7I13L/fBaGhcdrHmZneMDWVQCYzgaZ7oAiABEB2drYHM3sqBWAP&#10;9YfUxsamws/PLxV4XA0deNyM7M6dO9127tz5VqvGaSiKipzA6kU+ZsyY499+++3HgFogfXx80s+f&#10;Pz+sY8eOj5h96q2t1fGLmnChoKCgRLlczv/ll1/m+7BO7axS8dhTaUsOR3UB6teJoS+A/SRJ6Z2F&#10;Zmd7gqYJ7XRbY0k6SyRPze4iCIJuVWwmABQWugBA+ciRuejYMQkzZuzD5MmHWlqL1rAhQMY4SSPN&#10;wZCWpFhshiFDLqCi4nHiTFaWN44eVddyqKy0hlAoEdI0JABsbGwqGeErg/rDT5Ik5e/vn3b8+PGx&#10;P/744+IdO3bM013ZJgiCymPKk7U3OiIJPG7ql5qa6u+jp61JvY0NCJomUFTkBDe3PGaFe8+ePTO/&#10;sbUtQ0WFLWVqKvWVSIS3b9/uHhISEgcAr6pUHF1zkQQwkqJIQt9qMrOyzYzB2roSNjYVfZ2ciqj7&#10;9xtdNKdpmujdu/eNBhsTE4Pw229zIJEIpSEhd09bWlbLFQp+7969b3h5eWUB6uD365oaBIMTEjrR&#10;NjZKlUjU6gaHgKFFUihUW5ACQeuc70b+f2BIS/LmzV5PFHSlaQKMNVRRYQNX13wBTZNlAAYMGBB9&#10;9erVfjExMX1LAdgAcHZwKP7666//a29vX/r111//NyMjw+ePP/6Yxp5+0zRNurZXhpIuRUVOuq0Q&#10;Tp8+PSowMDBJn0ACgNRWUyitoMCl3s6ubM2aNZ8BgFQqFTqrVFyFi0sB18mpqOP9+8F/xsb2ePvt&#10;t/8HAJzGFjtIktL1IxcUFLiIz54dHgCA9vbO0Cqor2+6j0rF+fjjj9d9++23n6gPJ1UURWn1d+nS&#10;pesnTpx4RHuymJg+GDr0L0ilpjRB0KYUReYDeA/qL4RDhw5N9vHxyRg0aNCl8vJyWwCI4XKVXt7e&#10;2p4+rcVg023B+fOh+PDDDQCA//53JXbtmmuocxv5h2JIS7KxFU3mA6ypm2miVHIkAOrr603Pnz8/&#10;vEePHvfKSRIcALfOnRvOWCZITfVfO2rUqVArq0r2dDI0NPTuvHnzdrR4nIZEx5Ksq6sTRUdHDxzV&#10;SJk0QDPdBoCCApe33nprJztkyEsu58eUldlRXl6ZgTye4vbt2921B/bufQOOjkUU2wUBgJgw4Sj7&#10;td+xY8c8Dw+PnGMbN34gAzBh0aItMpnMBJWV1pBKTXHzZs9h0dEDXTgcRUJCQlB1dbXl+fPnh/J4&#10;PPm0adP2f//998saTN/nz9+O+noBaJogNF9WS6AOdlepVJwpU6b8OXz48HOVrMU5b6WSeyEnx0Sp&#10;VDYeL9kMuEeOHJkIAEqlkicWi/0LCgomPusgNlKp1Nk6ORl2y5d/QFMUQQCg6+sFxL/+9Ws5h+Mv&#10;GzLkjiEG+iJQU1PTCQAKCgrGkyRpEFP+RUWhUFhKpVLn5r4fmoOJWNzVFkBpfv5w6+pqR7mXl7iq&#10;hdcjPD35Do6OlWRpqSXzYaIByPr0eSi4fr1zRXr6qHp/fztzqdRBAiArK2twdXU1wefzTQl7e6C4&#10;GNzKyvCC/PwAiy+/nGO2Y8doNwCxAA506JAzLTnZY8yYMdfXrVu3vba2dlhtO/fqJqRSvnNNjUWN&#10;UGgrLiiYWFVVJTp58mQfuVzO79mzZ42+/1tNTU2neht1jeXKhITXDhw4MI39fACAvTKZiYNK5Rgg&#10;k5kmxscHZ2RkTBUIBAoA4B48+A09YsS3jlKpCQDkBwenc775JoLOy5skOHWqd8WFC6GZhw+HzQQw&#10;AkAlgEvHj49d/s47R9fGxLzCTU72AIBBf//dK9bUVEbK5X1qamqCOnXqBE9Pz9Lq6mof3XE7ZWT4&#10;k3riGr0B3KJpQqFQ8NmxlhYAnAA8kMnIh8ePd3Zycppmamr6RGhUU6isrDQDAO6kSZMOAwBBECgq&#10;Khpz69atMc09WXB0NEDTBCPbBACaIFC/fftnsRZ6S/u91Ny+ffvFSOtrYyQSidetW7cOt9X57dLT&#10;0Q9A0v37a3pUVqJYInG+f+tWv2ce2Ahmn3+O3itXQlSsruFREhKCh2+80Xnw9evIiov7OMfGBgOq&#10;qyEB8PDhw4W3bt1amJqailcdHIDiYiRfu7bJ/MABuOxoaChOTU72iADg4uPTNykp6bnX3jTPyYF5&#10;bi4UIhHKOncGzeFAWFwMZwBpYvGMzcuXz9i7dy9UKhUA4MKFC1/y+Y3EVVtYgCJJFN+9O4+iHhvf&#10;9gCsoF61dlEo+nekKLgAnKCgoD/69euH+fPng8/nY52FBW5I1d60laGhviMfPNjXZft2uJw7B2sA&#10;q3UuFwvg4sGDo7h1dQ0yepylUpOMzz/f8eAt9RqYubk5kpOTXXXfb0PNzSGUSqFrEhZDP0zsUCqA&#10;yG+/9dmwYcN+kiTB4/EwfPhwTJ8+HSTZtAk080XIjY+PDwaAnj173nJ3d/8zPDx8fZPOoEEqlXpI&#10;t207qZsHC4KgHKyto8PDw99rzvleZLKysuZlZmYuCQsLCyUI4h9tScbGxh4SCAQFnTt3brP/H8fU&#10;tCuAPaGdOv3bRKHY6OLvf8gmPPz71pxTOW0aWVNQ4AA+XyFwdCzvXlMjwpIlNzo6Oq73DQ/fbcbj&#10;HZcAXvb29tv79OnzS1lZWSy3SxcSDx8i1NPzA/6tW6NokhxMsP2QJEkNoyiyxsNjZXh4+KFW33gz&#10;4G/aNNf0iy8+0N5fr15xdYcPL+AkJvoD2FvK5e7cvXt3g9X2//3vfxg+fPg7Q4YMuc7enpWV9XZm&#10;ZuZiODsX+wgEN8PCwhyio6N70TRNMDnreUKh9GZpadIEIMQPQKZMhosXL0IgEFzatWvXsvrS0lio&#10;sxZhI5UeH8LhnDA7d+5/AJ4QMgDwBUDW1UGFhgsgFAD7+vpr4eHhCwEgMjLyv6dOnRoUHh4e1uAE&#10;P/wwCLNm/UBTFMmc/ziAaKhXwl955ZVkW1vbyqioqN7AY5FM0fxWKNSuSZlMhiNHjsDZ2Xn3qlWr&#10;mqRxlZWVFgCucTt37vwAUDtQTUxMyiwtLR805QQMHA6nPic4GN7nzzd4jQiKInkjRx5p7vleZAQC&#10;QTEAWFhYJJAk2SIT/mWBw+HU83i8mjb9/9namgCAiCSLUVdnamJrm2ViiOvZsNr2WFgQ4HBUplKp&#10;zNTS8gGkUq6Sz5dLpVJ5RUWFhKIo0tRDXQNBVFcnhVBYru+UCgAKhUL8XN/P0dEDwRJIAODevBli&#10;uWrVXKZ/zIUHDzxJkqTYi0skSVLnzp0LnThx4s/sY5n3L+HqmsMvKzM9fPjw68OHDz93586dboxI&#10;vrtp0+KZb7+941uoBY5JgD916tSg+Ph4awvWIos8M9PJLD//qb2xOFBPgXVXxgkA94qLLQZoXk9/&#10;f/97ZWVlk3g8XrqQHR0zY8aDrLo6iceCBdsJmiaOAvSbHI6KVqm43UJD75w7d26EiYmJbOzYsZGX&#10;Ll0aHAC1AKc3Mp5ffvll2qZNm/7VlF7jKpXKBjDQwk1Bnz6ofv/9iAYbFy7cinfe2WaI8xv5h8Is&#10;3DDNyAwRTK4LQdCwtq7UXkMiEapMTGRVVVVWaZpcYnNvdbQKSkvt8eabexvk9moWEfYD9HMPIo+J&#10;6aN3+5UrA5giFVUtSSd2cSlAfr6rra1t+a1bt16Ni4sLWTVr1h6ax1O49+t3rRCAFIBuyZ6EhIRO&#10;VqzHVFaW57NaMqigFqx0qMULmt8FAH53cSlg9vP09MwGgBymHYWG69ev9x3y3nubSc0s9SFATJg6&#10;9QBBENSoUaPO2NralpuZmYlnz569B1BbkjkAGisnL5fL+brJAs/CMKvbBIGaDz88grQ0P1y6NAiJ&#10;iUHYsmVRoyuORowAj0VSE7rRZn3AbWwq2CJJmZpK2SLp4O4OysxMirIyO7z22ins2jUXPJ56niYU&#10;SogDB6beMzcXP3eR1JdeRxA0hEIJioqcQBD0oDfe+FP3Q09RFDlu3LjIRs/r7FzIZN2QJEl17dr1&#10;nktNjQXh55fm6eOTaWdvX5IOtSXJ7GNvb19aVlZmZ6NeDwMACEpL7RUjR55Gz55/s0/P7KDS/P0l&#10;gH4ANmm23QPQF6BNAwK02S+MSGZnZ3uyzzV//vztHjKZ1sHqB2Dfvn1vurm55SUmJmoLcyQmJgZx&#10;uVxFV6FQkgL9kCRJhYSExHFbkrttMHx90xEefhmsCH8jRhqFEUkmvrEtLElALZKVldagKBL19QII&#10;hZKqqiqr1NRUf0tLy1pzc3NQNja1YKrazJnzGwYMiAYAbN36DiZPPmRubl773EVy8uRDsLauaGBs&#10;0DSBxYt/RFGRE+ztS6fNnLl3zZo1y5mwGR6Pp/jpp5/efVoYEO3iUqANyWFISQlAhw7JfD5ffuLE&#10;iTHZXK6SsSS5XK7y+PHjY1JSUjr42NhUAADF4ahcaJrMLipyxvnzw8B0W+zb93qKk1NhMklSNwGM&#10;BnAe6oWWDwHkAngIgPD0zPn000/XMpf30LSg0LUks7KyvL01/btT8djn6OjoWJySkBCEGzd649q1&#10;funx8Z0DO3RIDuJylTJ39xxAvRjNDidydHQsPtjuudtGjDSH52VJMtNtjSgQIlEdY0n6+vpmEQQB&#10;la1tDdilv3Jy1BaNTCYAgHYRSVfXfERHhyEgIBkAQJIq/PzzAsyatYcdI/nZZ59906dPn5iuXbve&#10;Ky4udly0aNGWZ5xXPc1lsolUKg7S0vwQEJACAD179vw7fN68/wXy+fIO/v7JAQEByb169bqZmJgY&#10;5GtrWwEA9W5uue4A0tLS/GBhUYPOnR/AwqIGV6/2/yAk5N70rl3vJWzf/u+LLKutW7dud5Q2NuWv&#10;enll3bhxo7cLa7rt6uqaz+FwVLqWpIODQ4kf1D7hS3jsAujt5pZ3NCmpI/r0iUH//le3nzs3YpKd&#10;XRlZU2Px+tKlP1y4cCE+JiYmMiMjw2ffvn0zDh06NDkpKSnQT5ND3hyMImmk/dAVyba0JCsqbKDJ&#10;CeaYmdUylqSPj082gIaWJEWR2latmmPaRSQBoHPnB9i1618A1C0oZs3aA+CJQPK8vDy3oKCgROum&#10;dCN0dlaLU36+K+rrBdi3bzrkcj6cnLRtZYWdOz/kyuX896ZMOfTw4cPOGRkZPsnJyR08zM1rYGlZ&#10;zfHxydCKJKDuX+PvnwqCoPPy8tzc3Nzy5s+f/0thYaHznTt3umVnZ3vevn27u1/v3jcDrayqdFvY&#10;crlcpaura76uSG7YsOEDP4DOBJAM0NYAZgwffvrLu3dDvVn7WVIU+fHNm70AAP7+qRorEl5eXlnT&#10;p0/fP2nSpMMt7f5IAsCNGzd6N9eZacRIq9GdbrelT7Ky0lorkubmtWVlZXbZ2dmevr6+j0WSGUdx&#10;saO2rUR7iyQA7bSYpgkkJ3cA0EAkFQoFLzc3192bKSbxLFxc1AL14MEr6NQpAZpFD3z66TqcPz8M&#10;gLZqz2iN62zjxo3vy+VyvpNAIIOVVRXfzy/dHaC1Ipma6s9U2MnNzXV3d3fPBQA7O7uy0NDQu8x0&#10;Go6Oxez2tmw8PT2zdUVy3LhxkaGWljXpAERdu94HgF2LF/9kk5PjyV4x5wAw1Vj9+PbbjzliscH0&#10;jASAd9999ycZ86YwYuR58bwsSWvrSlRVWTEtIniWltVSqdSUoiiSsSS1022aJsD+oL4IIsmuivPo&#10;UUcwBSo0Ipmbm+tOURTZDJFUW5LffvsxsrK8tNsVCi7Gjo1EQYEz9uyZCQDuCxZs32NmVrNz69YF&#10;ACCUy/mwtq4k3NzyHAAiKzk5AHI5H9nZnvDzSxOLxWZVVVVWbm5ueXqv7eBQgpISB33VwT08PHJ0&#10;fZIqpZJjX1NjQfv6pq/cv386APAKClyfen9XrgwI/vxzb9CtL5ELaERy165dc1/4JuxG/nlwOCpw&#10;OKrnsroNaOso8llTUl9f3yxAY0kyhTZeNJFkLbAcXb16eXhIyF3I5fxszapvpqbiTpNF0tq6Eny+&#10;DNnZXg3EiqZJ1NebYtq0P7Bv35sAALHYbKZYbPGbSsUDgMw7d0KrABoaS1GcnNwBWVleUKk48PdP&#10;ZSokNSqSjo7FUCq5qKp6HE1UWmqPlJQAfyenwry8PDclq+vj36dOvWZB04RTv37X4O2dCYKgUVDg&#10;ijFjjjcqgTRNWMfHi/hFRaaN7dIcSAAIDg6Ob0pwpREjBofPlz8XnyQAaD7AJjY2bJF8bEkC6qk/&#10;Y10JhZIXQiQ1Y5ABUCUkvFJ0/35XAPjv1q0Lb9269WqzRTI2tjv4/MaTIa5cGai7aTIAFwAWNE1e&#10;f/QoSOXikg8AdE6Ohyo5WR2L7ueXxogkM91+AgeHEgBASYkDaJrAZ599AyenInTokLxi8+b3pqlU&#10;nIKCApfjx4+P6d+//9WvND5Yt4EDoyAQ1MPdPRdpaX7Yv396uqVl1dNuk1AqDTLlNvohjbQvJiYy&#10;bb/otlzdBrQiKbC2LgcACwuLaltb20oAoKyt1QJdWmqP7GxPWFtXwsGhpLki+fDhw1eWL1++Ztmy&#10;Zd+f1Onr3WI0lmQ8gI5QF3AAgDylkrt27dpPMzMzvTkcjqpRYWJhf+8eiIEDoyEWP3kvJEnBx6ex&#10;ZBWIAFgDKJbJTCo0ZRGdVSru/q+++gIAmmxJAmq/77Zt72Dt2k8Za5ajUPB2A7i0cuWK8ePHR1y/&#10;fr2vfU2NJQDMX7fuE6lUagp//1SkpflBJKqrdnfPKwVQwOGoVKz4TZAkJXVwUMicnQ1S19Yokkba&#10;F8bNIxDUN7dBU5NhLMn8fFcA+PK77z4BgNraWosffvjh3zRNg7K1bSiSXl5ZEAoljECZm5vXymQy&#10;E4VCwdPut3nzEqxevQKnT48CTROXL18O7969++1vvvnmsx9++OHD119//cSqVav+0+rxa8ZwF+pK&#10;PUzF3wKaJisqKmwyMzO9PTw8cpoSJB38v/8BCsWT7RYIgsaAAVdw6dIg2NmVsWMzVVAXJs6GughG&#10;FUFQn23btgiasVTdudO9GsDlBw9eyc3NdQfUIT16B8C2JCMixrNrUTJ5zdIDB6bRNE3QNE34Qp2h&#10;cyY5OTAyMnIc/PzSkJrqD5omOhQUuEQBGKxScSTsbgj29iX3167NAJdrEKekUSSNtC+MSLaVFQlo&#10;LUlJSoo/ABRUVloB6irYX3755dKzZ89CZWOjnm6XltojK8sLnp7ZMDWVsi1JQN0HB5mZ3ggJicN7&#10;723Cf/6zCq+9dopeunT97FmzdjMiylQ9//zzz1daWVlVzZ49e3ddXd1TWxc0imYMdwDwoW6bAADF&#10;AB0YGJiUmZnp3dSptml5OQhNcHYD9u2bgcuXw+HpmYPIyHHsbJ96AOOgFiszAB7BwfE7//hjWgUA&#10;d6gDvFMBLFy0aGteXp6bvb19aaPdV9mWZCMQ9fUmTLVzP6gD0OUAKisrreHnl4byclvcudPNrKLC&#10;5hKAJADfLliwDZcvh+Py5XBkZvpIPD0NtsZiFEkj7Qsjkm3ljwS0lqQ4OTkQAMQNRYK+ePHik5ak&#10;p2e2rk8S0IjkokVbaN22Dhs2fOCbl+euL5Suurracs+ePbPGjh0bSetrdfAsNFW5LTVZQOFQ+yed&#10;AgOTVq5c+XlzRFJqYwNaX08a9vS4b9/rSE31x/Tp+wDg57lzd1YGBSX0DQpKAABPTTX0PKgtSUYk&#10;c3Nz3ZkYyUYHYGtbDoKgUVLigAkTjur2DycALFAq+fkABkItksz8PygoKJEJTcpcvnw1AFzWPLdq&#10;/fqPNsTFhSAsLKrVbYl1MIqkkfblOVqS5lVVlgCg06WOUCqVoEWievD5ciQnd0BdnUg73dYjkqp7&#10;97oSesSw2zM+nBcvXhySkJDQqdnjl0iEhFAoWXP06AQA6ACgCMDBQ4cmi0SiuuLiYsemimT8/PkA&#10;l6sESVLgcNQFKN98cy/69bvWYEdn50KMGXMCAJZ++OHGhISEV6IiI8cDgJmbWz6gtvB8AHgCSIO6&#10;NTU7RlIvHI4KdnZlKC52xIIFP2P58jXspxnFtAdwFmr3QhqADz74YMPAgQOjGZG0++uvYYUAklnH&#10;Llu27PsCVidIQ0ECQHx8fLAxmNxIu/A8RJLPl0MkqjOVSoWAulsim65duwIEAdjbl4JpWfAUSzKv&#10;rk6kLxSkx9Ch5581lBZNuaVSU5iaSnm2thVizYpuEYD79+93zdKsxDdVJEu7dgUdHR2GLhowFgAA&#10;H1ZJREFUuXN3YcqUg9i8eQl++22O3n7nTFYMYzVrWiR06Nnz5uTJkw/mAegEdZ3IDJJU/fjjj4uf&#10;aUkCjwPKCYLG6tUr4OubpjIzE7MHwAEgAGALYPjQoefWf//9UoIgaNy+3Q0AzAGUA2DXaaMoimR8&#10;ooaECwBz587dZQwmN9IuPI/pNqCectfViSgOR0XRNMGsqI4cOfLSjBkzBgFQi+SDB50BPCGSTEpb&#10;bW2t+SouV/EzND1eoPbVJQCoCguLOjRz5t7p06fvoyiKQ1EUyUyvCYKgTU1NpYGBgUnNHrtEImQ6&#10;kJbY2JSbVVdbVXI4yqtXr/a3srKqApoR/gMAPXvGonfvmGfupyuSmthG0samcv/+/TNu1tZakGfP&#10;jgCAQfPn/9K/f/+rlZWV1s8USQeHEq1PUqXiICfHU0ySlGUju3v+9ddwLF/+DTw9s7Fw4VbmdX8F&#10;wAEA7H4PDszCkAEhAeCnn3561xhMbqRdeB6WJKD1S5IiUV1OTo7HpUuXBt29ezf0zz//XMDjaewR&#10;e/tSqFTqld+nTLevOTiUTgBoZik5A2o/ocDGpnLcuHGRSqWSN2/evB2MgDEcPXp0gmVLej9rLEkc&#10;OzbWIzvbGwCGqVTcDhER45sdI9kcmNxwpocM02zL2rqSy+Uq+02dqm1jkkxR5DNjJBnYqYm5ue5Q&#10;KHj3ebwGcZtPmLXr1n2CZcu+AxpWQJ8A4FXN7kuWLNncFq8DCQC9e/e+YQwmN9IuPC9LkomVFAol&#10;rq6u+eHh4ZdDQkLiCIL1kWMKyJqZiWFtXdmYSH7yySfrbgAEM9WTATDz9MweN25cZHFxsSNN00RI&#10;SEhcSkpKwN69e9+cMGHCEZqmiQBNlZ1mox4DjYkTj3A0FjAJ4IOSEgfTAwemmpqaSh2ZVWNDYm5e&#10;C5GoTteShJVVFfLzXbF58xJArVDOx4+PycvNfXqMJAOTmggA6em+AHDczy/tAEsb9a5uSSR6XRXD&#10;une/s3nz5iUbN258v1n310SMfkgj7QuT+fGcLEmwWwPoYm9fCkA91WaK27LiJAG1SM6ZM+e3XR9/&#10;vA4ArkMd4H3tzJkRlpaW1YUaQXF2di60s7MrmzFjxr4NGzZ8CIBeuXLlf27cuNG72a4tqdQUYrE5&#10;VCoOWzwoAD43b/by8vLKIvT5FA2Bs3Ohrk8SJib1GDAgGnFxXQG1oC0qKnIW/PDDh0ATLcnaWnNI&#10;pabQFMiY8p//rJrN58uDCILKwOMq5g2wsyvVV8h75R9/TFu8ePGPbfUaGEXSSPvyPH2SwNNFUqFQ&#10;Z/5YWlaBpgmYmkohl/OhVHIbhAABeM3XNwMAfof6Q+RWXOwEAMzqKrtWolwu5wsEAtmuXbv+1adP&#10;nxhfX9/0lJSUADQVqdQUXK5Cd3GFAECrVByBQFAvl8sbaY/YStgiWVVlBT5fjitXBiAjwxc68ZZB&#10;f/01DHhKIDkDO6A8Lc0PJiayV8ePj7x8+fIg/9dfP7k7MDBJ03FVfb8EQSMoKBH790+Hrltw3bpP&#10;0IIakc2B++xdjBhpQ56XT5KZbrMzMxhoGlZffDETu3YNBwDExPTFzJl70KXLfQCAVGpqYm5ey+Px&#10;FNrUxKSkQClB0EdpmvgZAGJjeyAsLIptSQKASqXijBgx4izbeiwsLHQePnz4udTUVP8GWTKxsT1w&#10;82YvCIUSjBsXCVtbdVMyiUQIF5cCZGd7MYsW0Pw+BSAuLi5k5MiRZ06cOPG68GlfAi3B2bkQcXEh&#10;ANSWpLV1Jerr9RaO4CmVXDs7u7JGA8kZ2AHl6em+8PHJAElSffr0iTl27NhYAMDhw5Owbt0nqKmx&#10;QI8esdiw4QPY25ciLi4EBw5MhVzOR1hYFIYO/etplzIERkvSSPvyAliS7lFRMGcEkmHfvjfx99/q&#10;Iq768reTkgKTAZQCKBEK6xAb2wNQW5IEQdCMjzArK8srPT3dlx1ETlEUmZWV5cUsugAANm9egldf&#10;vYUlSzZj3rwdeOWVh8xUFFKpKdzd8/DzzwvYeYdbAGzQ/H3p0qVB33333Uctfn0aw8mpqIElaWVV&#10;hR49YkGSFNuyVUHtepBIJKYRERHjn3pOXUtSnyU4adJhxMb2QHJyB+zd+6bWFdKhQzK++OIrrF69&#10;4nkIJGAUSSPtzXNe3dYnkraPHoEmyYb+LJKkwIiYHpGkHj3q+EgjfA8EgnpGJAsLC50dHBxKGAvx&#10;afnUHCaYOzExCO+9t6nBkyUlDpgz5zft9YVCCf797+3+QqHkDV/fdF+SVL2LxysdJElS9+7d69qM&#10;V6RpODsXQiw2g1hsprUk/fzSsHv3bLZIpgOYA0AikYgmTpx45NChQ5MbPScjkkVFTkhP94Wvb6NF&#10;NV4ESADIyMjwaVG6lBEjraUdVrd1n1LxeNBboJXJoNEVSanUlMjO9kyCWgRvqFRcZGV5oazMrrCw&#10;0JndmsDDwyOnX79+19iLCgRB0L17976hDVeJjw9+4toURWqnuZoQIIVCwcuWSIS5Dg7FmXryr1va&#10;nuCpMPdSVOSktSQBdZZOSkrA9Xff/XEMgC5QB7gzfPnll180ek5GJOPjgyGRCNvap9haSACYPHny&#10;ofr6ekF7D8bI/0OelyVpYaGOTyRJle5TOYMGAVzu4+kj83vkSHXHQV2RTE31J2iaSALwyiuvPLxa&#10;Xa2egq9f/yEyM73YizYEQdDHjx8fM2jQoEvMtrCwsKiTJ0+O1gpnY18QzHaNJVmpWV0ePHjwRXNz&#10;81ombI8kSYrP58uXLFmyucWvT2OwA8oZS5LB1zc9Pijo0Qmoi2Aw0DRNMGPVi1AogZmZWNtX/GUQ&#10;ybVr137Kf1oRTiNG2oLcXHdcv64uavPXX0PQViu01671w7Rp6sDnP/+cinnz/qcNGgdQ7euL0t9+&#10;+w6entngcFRwdi7EwYNT0KfPDQBPimRSUiCgrj4zsEOHpB8Zt9XatZ9FJiS8Mq6uTsi+vLW1deWF&#10;CxeGrFmz5jNAHVRuw0z/AWDo0L+gKRrRgBUrVoOmCcaSZIQnMDAwOSoqKqx///5XPDw8snv27Pn3&#10;hQsXhnTr1u2O4V40DWyRZFuSGjp16pSgewhJklRwcPCDp57X0bEYjHvgZZhuDx069C+tf8SIkedB&#10;aqo/une/jatX+wMANmz4EBMnHgFTr9FQ5Oa6Y/jwc6iufpz1tnPnPKxYsZq9m6x//4fIzPSGUslF&#10;fr4rJk48op2as2IlGZGkCYJOBfBBfHywL+s8BIC3rlwZyARJs3F3d88DgBLdRlh8vhwXLw6GjY16&#10;NVskEmPbtnewePGPkMlMQNME25K0trauDAkJiYuKigrPzs72iomJ6dO3b9/rrX6t9PE0SxJA//79&#10;r3700Uffsbc5OTkVbd26deFTz+vgUAKVigMORwVPz2xDD9uQGBdujLQPH3+8TtudkOHkydFoQfP4&#10;p3L27AhIJMInGk/98ce0Zx7bmE8yKSmw2sqqSgrALSvLm13BlgRA0jSBv//uqXs6Jq+4lN3fm0Gp&#10;5KKy0gYA0KPHbSxY8DOAx/1tWJZkk9rGGgobmwpwuUqkpflBpeLoWpIEQdDr1q375MyZMyNXr169&#10;YtOmTe/du3evq4+PT8ZTz8uEAXl5ZYHHU7TdDbQeY5ykkfYhPd1XX8c8sMNiDEFj1a2aUvWKsST1&#10;iGSRlVWVQCo1JVhZOQ3QUzaNEcknLElALeY0TcDFpQA1NRba7e0tkiRJwcmpCI8edYT64k9cmyAI&#10;esSIEWdHjBhxtsnnZdwNXl6Gzzk3MEZL0kj74OxcpC/FDIbOQR427Dz4fPkT15ow4egzj9URSW+5&#10;nLeqqsqSjo8PJsVikbutbRmxZEmD0B0VgHoXlwIMG/ZE2TR7TayfXpE8fXoUnJyK0K/fNbB76TDt&#10;ZHWm288cuyFxdi5EYmIQAOhaki1iy5ZF2L17NgAgOjpM+/cLilEkjbQPK1d+DoGgvkFQcmjoXUyf&#10;vt+g1/H2zsTx42MaZNpMmnQYTQm8Zovkgwed39m9e847AEGoVJyA0lKH/dXVlsTHH3+7yda2XKKJ&#10;h0wEUHH06Hh9mT16RbK42BEREeNw8uRrGDr0PCwsahqIJMuSrNIUmGgXkWQCylt77cjIcXj33Z+0&#10;C2dKJRdz5+7ChQtDWj3ONsIokkbah1dfvYWrV/tj6tQDGDHiLJYuXY+LFwfrTRtsLcOHn0NBgQvi&#10;44ORkeGDQ4cmP7WlKgNbJD/9dC1fJjNhf2C6i8Xm+PPPqce7dLk/rmvXOADYBcAuJOTJlWoAfD5f&#10;bmVlVaX1SZ4/PwxeXlmYMCECdXVmUNdmpJ9mSQqFQslzj0RhxX222pL8449pT1j1BEEb3BdtQLg5&#10;OTkeAEDTNKlUKs0lEolHc05QX1/vDAByudy2uce+bCgUCksAkEgk7iRJvtDO5tZCURRPpVL9X3tn&#10;HhXVlefx73u1UQuLSBUQNRqVuHaAcrqNIRO3k2OMOjJO4kLSjkYTokkmC5moxHaJcetOprOYRZFo&#10;Jyahc4gYj4o6ippN0lEOjt0tiJHFBcMORVVR27vzR9UrS5aCAooC/X3OuedYxXv33vfq+j2/e+/v&#10;/n5Kv/6mI0dWIS1tlcc3ITCZQtq8vivwPDBsmNNX0uOZvI5fxqCUSBz2+vooSUnJML6VAxfW4uIx&#10;0dHRNScLC0eZ5HLbGJ532O32KLu99YM2Wq22pry8fIiprCxWOXv2flitMrFSVl0dwQ4dmsUbjWqT&#10;wTAEEonA19YODgLQxHHBlZWVA8PCwho6+5s0G78dzkwpjYgwib5Z5qAgJevCmJDbbGoJbg2FxgA4&#10;rNZgazeOte4YvyaTKRQApINd2+8cx6GkpOSZo0ePPtOZCs+fP//u+fPn323/yr7PsWPHerXza3dh&#10;MBhGHz16tFe7Z3QXbY3fGXI5Si9ceEETFAQdx4FvdjLnfG3tf1ssFpSXl6NMocBQQObtnUmlUhQW&#10;Fg7NT0+f9UDTrXEgOEHguevXowAgZ//+YrtajcizZzEBwE/nz2dcvHgRUqkUXf1Njh075pNf4pDq&#10;aojnHXPy8r6zFRV1uu1BgwZhnNDMkBQE/mxU1Pzyo0fnd7riVmhsbBzVlXdlMDh9+aXp6elLAGD5&#10;8uUf63S6nPj4+K98qaipqUl34cKFzYMHD04LDw/P7WyH+gI3btyYUV5ePicuLu4ZjuNua7/SgoKC&#10;dXK5vGro0KHbAt0Xf9Le+OU1mj9HhoTkGZYvP2GfM+d1mdksB5yW0OVBgyojnntudXxmZkJmZubC&#10;IkGwxfK8wOLj2/QRvPvuu58rLi6OHDp69B4AK5r/nfE84wSBixs27FVHdHSt6saNcQCWx9x331pk&#10;ZS2IjIyUxMfHb+nMs3Z2/CqrquIAvAAAYxMSlkIi6Xzcxrg41DGWGLpt2yyOMTCOY3WvvfZ11LJl&#10;2VGdrrQlFy5cWKdQKLo0fuvq6tQA3gNjDIwxqNXqxpSUlLfEzx0tBoMhJisri5WVlT3h6719rRQU&#10;FKRmZWUxh8MhD3Rf/F1ycnLyc3Nz9wW6H/4u7Y7fIUOK2cKFf2GMIT8jY24BwKxyuWU1wHZ/+OGz&#10;jDEcOHBgBgC2FWBWicTOHA6+rfaSk5M/1mq1FcxqlbHRo//BOM7BnCfHneXhh48wgLF//nMUYwzs&#10;s8+eZABjRUXDY2Nj82fNmrW/s89aUFDwumv8yny6929/+y0DGAsJqe+2d3/lykB25sw4dv16tD9+&#10;1+PHj5/Lzc3N6kod1dXV4QBaSVJOEMRNPFI4yH7zm79fBPBrWFjdmwDCXalVxUjcxQBkDocEzXJy&#10;e6LT6Sqqq6v7O3heQE7OFHfMSrncihdeeB/PP++0fERfSXHjxuUn2eM724xxOHFiEgDnTnR7YdA6&#10;ysCBVzFu3NlbNoV6KSSSBOGNZnluwgHUuDZwRJceMaeL+4jJ5ctD26pOq9VWCoLA19TUhCMy8lck&#10;J+9w3/Pee/+FsDDn5pK4w93MmbzHRXLFiq1YseKPAJyCPWfOXnz00bIe7UOAIZEkCG80E8l+AG64&#10;AnGIJ2j69etXq1KpTB0RyRanboqKYqBUmt0WlSvyD2toCDabzUqHwaABALtcbjEYDME9KpKlpYNb&#10;9SdNSXkbd1DUMBJJgvCGh0hqNJrGcABXXVF+tFptJWOMW7t27Xqz2awshTOBVZ2X4LctRPLSpeEY&#10;NuwXt++gKybkiuXLP1SpVKYta9euB4Bak0kJ9LAjuZgbuzlms/IWX87bHBJJgvCGh0hKJRJHOIAK&#10;u12mUCgsGo2mcf369Ws3bNjwB8YYZwNwFcDxtLSnjUZjq+lPWwS5uHRpOGJi3D41FS4LzVxREQkA&#10;CkGQGAFs2bp1FdDDIjlw4NVWHb+Dgw3wR4DfXgoP3MwARxBEMzxEEiaTSg6gBk4rkuM4tm3btuc9&#10;L78MINJoVB85cmRay8qaHU0UBB6//DLMM+jswVOnHgIAjWvdUwnADCAjI2M+0MMieddd17FpUyoA&#10;Z6AL8Qjpjh3PtMhaeBsjBZyRks2tRTIhiDsdzyg/NTXhgFMkRYuweQ7tywAeAVDWxppd//79qzmO&#10;YxUVFTpcvToQFovCUySbANgBiFaLCoAJzrS0QADOba9YsRUjRhQiO3s6JBIH5s37KyZOPNWjfQgw&#10;PACkpKS8LevlMd0IIiAolWa3JekhkqJF+NBDD33Le0xJiwF2F4AJrrPczZFIJI6IiIiqCjFTIHBL&#10;+oJJkyefbMBNkRQtybFjx54HAiCSAJCYuA/btyfjww+X32kCCbhEMikp6QtvWd0I4o7Fc7rtEsla&#10;3BTJXbt2LR45cuQF8fISV0Sje7i28+pptdrKyspKLYqKYgDAc01y1KhRF/jQ0HpPkeTUauPs2bO/&#10;AQIkknc4tHFDEN5QqUyw2WSw2WRwxXP0tCR1Ol1FXl7euMOHDz+yd+/eOX/6+uv/ANCuG5DbklQo&#10;LBgw4FppaenghISEH6RSqf1qfX1oP4nEsWnTplUqABGDBl0xm80qAAjrjniOhE9QZHKC8IZnnptW&#10;1iQBQKFQWKZNm3YEwE23mbw8PaZPz24tsLBOp6vIz8+PE91/jGazcuLEiaeuXLkySBAE3gBA5XBI&#10;GhoaQlQAqzGblbW1tf0UCoVF2UrEc8K/kCVJEN7wjCnpMd2OiIiobHGt0ajGkiU7AQBr1ryBmJiL&#10;KCwc0fwytyVZVBTDYmKK9u7d+++lpaWDBVdKCXFNcvv27c/2V6nMvxoMwQE5bUMAIJEkCO94iOTp&#10;7OzpVgBGAKmpqZtPnz494ZZrFy/ehYMHZ7o/l5Tcg0mTTrrXNF1otdrK+rq6MOHSpeF/+f77hIUL&#10;F37m+XcDnCJptVrl/YKCmsrr6sJu3LgRRSIZGEgkCcIbLpH8665di/7v5MlJYrLsqqqq/g8//PD/&#10;FouJywSBh7geKSIIPG7ciMKPPz7g+bVOp6u4CwBvsSh+qqnp37xJA4AQOHfOgyUSR6Mg8N9+++1D&#10;JJKBgQcAu91Oa5ME0RoukTyUmflYOJzrkYAzkr/RaFRnZmY+5vqC62hmRp1OVxHj+vfFVqKdGwCE&#10;8rywe/fuRUGMcWYADQ0NISSSgYEHgPHjx/9EzuQE0QqujRKJ1SoPh3M90hObzSYDAEgkDsyYcdCd&#10;1AxwHuELD69BbGw+Fi/eBY2mERpN45Q33vjDZtclrQWanTFvXkYwAJ1WW8mZzUpeozEAQE1NTT86&#10;Hdfz8ACwbNmyj8iZnCBawWVJToiLO9cPNy1JkSlTpuS4P+zZ8yQmTDjt/sxxDIcPT0Ny8g7s3r0I&#10;RqMaRqM67Ny5uPFw5nb5DMBC9+WcMHXq1GPD4uPzOUHgmdGoYiaTqrKxMRgATp8+/cD48eN/ajUl&#10;LeE3eABYunTpTnImJ4hWcInkoscf/2qAUmkWRZLneWH79u3J999//82UD2Fhdfj++wdRUDASb731&#10;KgSBR2HhCHzzzezm1XIe5QMACgCxsbHnMjIyFojh0k5kZj7GM8aZPO4rKCgYmZKS8rZ/HpZoDVqL&#10;JAhvuERSZrPJdVKp/ZGkpC+OL1mSfu+9914Ug+3eAscxjBhRiCFDSrBhw2qsW7fOW/UcAA2An48d&#10;mzpm8uSTPM8LokiW/vzzbwHnsUQRxhiXl5en76anIzoAiSRBeEN0AWpoCOEMhuDIESMKIz2n2G2R&#10;kzMFBkMI6uvDvF3G4AxgMVyvz3OfAXeJpNa14eMpkhzHsdDQUDp104OQCxBBeEMUyWvXBgAAwsOb&#10;L0u2xGaT4cknP0MrO9ciDlfhALwEwGCzyd1/dMVqnDRq1AUAMLs2gziOYxzHsdTU1M0tKiT8BlmS&#10;BOENUSSvXh0IoGMiWV8filb8HwFgFSA0APy/wimSGQD7NiTEsC00tN59kcuS1BiNGgAYPW7cmSFV&#10;VRHh4eG1a9aseWPmzJkHuvZQhC+QSBKEN2QyG6RSu9uS7IivokplglxuhSsGpCfDV67cunTLllUf&#10;87zAGOM4jmNfpqU9rfAMYusSSbh2sVesW7d+xYwZB7vngQhfIZEkiPZQKs0+TbdVKhPWrHkDq1e/&#10;CY5j7mn3U099smTz5tTIhIQfs7Ozp0skEsfcuXO/evDBB7+/5X5RJMVgGRTUIqBIASAhIeEHciYn&#10;iDZQqUw+TbcBIDV1EyIiqvD550lwOKR49NFDWLlyCwDMnDnzgNcps5g/RhRJccpPBAQpAMydO/er&#10;M2fO/EugO0MQvRKVyuQWrI6KJMcxJCdvR3Lydp/bU6uNANzTbbIkAwsPAC+++OK7dOKGINrA05Lr&#10;iaC3PC9Ao2kkS7J3QC5ABNEeokiFhtZDInH0SJvBwQZUVUUAIEsywJBIEkR7iCLZ0al2dxAS0uDe&#10;8CGRDCgkkgTRHqJI9mSoMnGH27N9IiCQSBJEe4iWXE9akp4iGRTU1GPtEi0gkSSI9gjEdFsUSaXS&#10;fEuMSqLHIZEkiPYI1JokQOuRvQBOp9P9CgBVVVW6xMRE09KlSxt9qYAxJrFarf2lUmmDRCK5racF&#10;drtd5XA4NAqFoqL9q/s2Vqs1nOM4h0wmq2//6r5LR8bvyB07NPfs26f6Ze5c08VFi3z6/9FZRn/w&#10;QfDggweV5ogI4eSnn1Z1R512u13tcDjUNH47hsFg4ObNm6eVzpkzZy8ApKenP6NWq4uio6NPt3ez&#10;JzabLfTatWsLwsLCftZoNEWd7VBfoK6uTl9XV/e7qKiofRzHtcinfDtx/fr1x6VSqUGn0x0OdF/8&#10;SUfGr7J//98B0AcNGHAuOjr6XE/0K0irvR9AHKdSGaKjo/d2R5130vi9du3a4zKZrEGn0x3pbB0q&#10;lUoBYDEYY2CMQa1WN6akpLwlfu5oMRgMMVlZWaysrOwJX+/ta6WgoCA1KyuLORwOeaD74u+Sk5OT&#10;n5ubuy/Q/fB3aXf8CgLHli/fxgDGNm1a2WN927BhNQMYi43N7646CwoKXneNX1mg37u/y/Hjx8/l&#10;5uZmdaWO6urqcACMAlwQRFvY7VL8/vefIiNjAQDAGceRw6pV/o/nSGuSvQbauCGIttiyZaVbIEVS&#10;Uzfh0KFH/d625+42EVBIJAmiLXJyprT4juMYTpyY7Pe2RZEkR/KAQyJJEG0hl1tb+CgyxkEut/q9&#10;bbIkew0kkgTRFk899Qk889TwvAC53IIFC770e9tkSfYaSCQJoi3mzv0KH3/8rHsTJTq6HIcOzcDY&#10;sX/3a7smkwq7dy8CAPzwQwJ+/PEBv7ZHeIUHgMTExH1NTU1Bge4MQfQ6kpO3o7a2HywWBa5cGYSp&#10;U4/7tT2bTYYZMw4gLe1pAMDly0MxefKJVtdHiR6BB4AxY8b8w53zlyCIW3FOs1uuT/qD/fv/DSdP&#10;3twYYoyDzSbFa6/90e9tE63CA8DGjRtfl/fEYjRBEN4Ro5F7whiP8vKoAPSGAK1JEkTv4p57ilt8&#10;x/MChg27HIDeECCRJIjexbRpR5CU9DkApzhyHENwsAHvv/9CgHt2x0LHEgmiN8HzAj799D8xefJJ&#10;5OXpERxswNNPp2H48EuB7tqdCokkQfQ2JBIHli7dGehuEE5ouk0QBOEFEkmCIAgv8ADwxBNPfG6x&#10;WBSB7gxBEERvgwcArVZbyVGyIYIgiBbwAPDOO++8RM7kBEEQLXHvblutVvmpU6cmvvrqq2/5UoHN&#10;ZgsrLS1FdnZ2UnBwcHz3d7H3UFNTM76mpgbffffdlts9R8iVK1fukkql6ujoaJ/GQ1/jDh2/W2/3&#10;8VtWVhYtk8lUXRm/YjwLjjHnLJvjOMbzvKD0MX4dY4w3m81KuVxuk0qlPlmjdrtdarPZZL62CQAW&#10;i0XBcRzz1QJmjHFNTU1BcrncKpFIHL7ca7PZFDabTapSqYy+9TYw/e3K+21qalJzHMcUCoVPoboC&#10;1d8uvN87afwG2Ww2CY3ftmneX6PRqHYnvVmwYMEXL7/88v/4mizn4sWLMQDYnj17fE4E9sknnyzW&#10;6/VnLRaLz4m1kpKSPn/ppZf+7Ot9ZWVlg/R6/dmDBw8+6uu9GzduTAXAOtPfzr7f0tLSu/V6/dlD&#10;hw5N9/Xe9PT0p/R6/Vmr1epz4qfY2Nj82bNn+5wIrKSkZHBn+7tz584lne3vvHnzMl555ZW3fb2v&#10;K+O3K+93/vz5X3amv10ZD2+++ebrAFhPvt+ujIe0tLSler3+rM1mk/p673333XcuMTHR50RgxcXF&#10;Q/R6/dns7OxHxO98qqC7B1lfK10Ryb5WOiuSfa3cSeO3KyLZ10pnRbK18v+4prGlG21qugAAAABJ&#10;RU5ErkJgglBLAwQUAAYACAAAACEAiuc0btwAAAAFAQAADwAAAGRycy9kb3ducmV2LnhtbEyPT0vD&#10;QBDF74LfYRnBm90k/itpNqUU9VQEW0F6mybTJDQ7G7LbJP32jl708mB4j/d+ky0n26qBet84NhDP&#10;IlDEhSsbrgx87l7v5qB8QC6xdUwGLuRhmV9fZZiWbuQPGrahUlLCPkUDdQhdqrUvarLoZ64jFu/o&#10;eotBzr7SZY+jlNtWJ1H0pC02LAs1drSuqThtz9bA24jj6j5+GTan4/qy3z2+f21iMub2ZlotQAWa&#10;wl8YfvAFHXJhOrgzl161BuSR8KviJQ/PCaiDhOZRAjrP9H/6/B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KrBKPvwIAAJkGAAAOAAAAAAAAAAAAAAAAADoCAABk&#10;cnMvZTJvRG9jLnhtbFBLAQItAAoAAAAAAAAAIQA8nu3w5p8AAOafAAAUAAAAAAAAAAAAAAAAACUF&#10;AABkcnMvbWVkaWEvaW1hZ2UxLnBuZ1BLAQItABQABgAIAAAAIQCK5zRu3AAAAAUBAAAPAAAAAAAA&#10;AAAAAAAAAD2lAABkcnMvZG93bnJldi54bWxQSwECLQAUAAYACAAAACEAqiYOvrwAAAAhAQAAGQAA&#10;AAAAAAAAAAAAAABGpgAAZHJzL19yZWxzL2Uyb0RvYy54bWwucmVsc1BLBQYAAAAABgAGAHwBAAA5&#10;pwAAAAA=&#10;">
                <v:shape id="Image 293" o:spid="_x0000_s1298" type="#_x0000_t75" style="position:absolute;width:15692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qlwwAAANwAAAAPAAAAZHJzL2Rvd25yZXYueG1sRI9Bi8Iw&#10;FITvgv8hPMGbTVVwu12jqCB6K+vq/dm8bcs2L7WJWv+9EYQ9DjPzDTNfdqYWN2pdZVnBOIpBEOdW&#10;V1woOP5sRwkI55E11pZJwYMcLBf93hxTbe/8TbeDL0SAsEtRQel9k0rp8pIMusg2xMH7ta1BH2Rb&#10;SN3iPcBNLSdxPJMGKw4LJTa0KSn/O1yNgnPS7NZFt55e4oSybGW22fnjpNRw0K2+QHjq/H/43d5r&#10;BZPPKbzOhCMgF08AAAD//wMAUEsBAi0AFAAGAAgAAAAhANvh9svuAAAAhQEAABMAAAAAAAAAAAAA&#10;AAAAAAAAAFtDb250ZW50X1R5cGVzXS54bWxQSwECLQAUAAYACAAAACEAWvQsW78AAAAVAQAACwAA&#10;AAAAAAAAAAAAAAAfAQAAX3JlbHMvLnJlbHNQSwECLQAUAAYACAAAACEAzycapcMAAADcAAAADwAA&#10;AAAAAAAAAAAAAAAHAgAAZHJzL2Rvd25yZXYueG1sUEsFBgAAAAADAAMAtwAAAPcCAAAAAA==&#10;">
                  <v:imagedata r:id="rId139" o:title=""/>
                </v:shape>
                <v:shape id="Textbox 294" o:spid="_x0000_s1299" type="#_x0000_t202" style="position:absolute;left:10999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7D2714F3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w w:val="15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</w:p>
                      <w:p w14:paraId="5F5BA2F0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9E9E6A" w14:textId="77777777" w:rsidR="00197AC9" w:rsidRDefault="00197AC9">
      <w:pPr>
        <w:pStyle w:val="BodyText"/>
        <w:spacing w:before="4"/>
        <w:rPr>
          <w:sz w:val="20"/>
        </w:rPr>
      </w:pPr>
    </w:p>
    <w:p w14:paraId="1C303468" w14:textId="77777777" w:rsidR="00197AC9" w:rsidRDefault="00000000">
      <w:pPr>
        <w:ind w:left="1644"/>
        <w:rPr>
          <w:rFonts w:ascii="Times New Roman"/>
          <w:sz w:val="7"/>
        </w:rPr>
      </w:pP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5950641D" wp14:editId="7C1DA1CB">
                <wp:simplePos x="0" y="0"/>
                <wp:positionH relativeFrom="page">
                  <wp:posOffset>1284122</wp:posOffset>
                </wp:positionH>
                <wp:positionV relativeFrom="paragraph">
                  <wp:posOffset>62899</wp:posOffset>
                </wp:positionV>
                <wp:extent cx="1569720" cy="1144270"/>
                <wp:effectExtent l="0" t="0" r="0" b="0"/>
                <wp:wrapTopAndBottom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720" cy="1144270"/>
                          <a:chOff x="0" y="0"/>
                          <a:chExt cx="1569720" cy="1144270"/>
                        </a:xfrm>
                      </wpg:grpSpPr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6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Textbox 297"/>
                        <wps:cNvSpPr txBox="1"/>
                        <wps:spPr>
                          <a:xfrm>
                            <a:off x="1099943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D8729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w w:val="150"/>
                                  <w:sz w:val="6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50"/>
                                  <w:sz w:val="6"/>
                                </w:rPr>
                                <w:t xml:space="preserve"> </w:t>
                              </w:r>
                            </w:p>
                            <w:p w14:paraId="5906E6AA" w14:textId="77777777" w:rsidR="00197AC9" w:rsidRDefault="00000000">
                              <w:pPr>
                                <w:spacing w:before="25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0641D" id="Group 295" o:spid="_x0000_s1300" style="position:absolute;left:0;text-align:left;margin-left:101.1pt;margin-top:4.95pt;width:123.6pt;height:90.1pt;z-index:-251547648;mso-wrap-distance-left:0;mso-wrap-distance-right:0;mso-position-horizontal-relative:page;mso-position-vertical-relative:text" coordsize="15697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+ptvQIAAJkGAAAOAAAAZHJzL2Uyb0RvYy54bWycVWtP2zAU/T5p/8Hy&#10;d8ijpaURKdrGQEiIocF+gOM4iUX8mO206b/ftZO0iG6C8aHR9ev6+Jx7bi8ue9GiDTOWK5nj5DTG&#10;iEmqSi7rHP96uj45x8g6IkvSKslyvGMWX64/f7rY6oylqlFtyQyCJNJmW53jxjmdRZGlDRPEnirN&#10;JCxWygjiYGjqqDRkC9lFG6VxvIi2ypTaKMqshdmrYRGvQ/6qYtT9qCrLHGpzDNhc+JrwLfw3Wl+Q&#10;rDZEN5yOMMgHUAjCJVy6T3VFHEGd4UepBKdGWVW5U6pEpKqKUxbeAK9J4levuTGq0+Etdbat9Z4m&#10;oPYVTx9OS+83N0Y/6gczoIfwTtFnC7xEW11nL9f9uD5s7isj/CF4BOoDo7s9o6x3iMJkcrZYLVMg&#10;nsJakszn6XLknDYgzNE52nx/42REsuHiAG8PR3OawW+kCKIjit4uJTjlOsPwmES8K4cg5rnTJ6Cm&#10;Jo4XvOVuFyoTdPOg5OaBU8+uHwCbDwbxMsfpaoGRJAIscStIzZCfANKnXf6M1+AoRdFyfc3b1jPv&#10;4xEslPSrkvjLe4dyu1K0E0y6wT+GtYBbSdtwbTEyGRMFA4DmtkxANvCuA4zacOkGs1hnmKONv78C&#10;HD/BYh4oyfYLAfQBp3+CHQvsvTWTLmaHmokXgZq98iTTxrobpgTyAWAFDEA3ycjmzo5opi0jhwOA&#10;gAzw+PYA/cZO7MHoiL//stRjQzQDCD7tS5GXk8hP4IhC9SDz0tM47vO+Q67/qrxVpvl/cJXEq9Vq&#10;DrSAk2Zns9VskGNy2ny+mMdnI2lxPJsFn32YMw9wAOIj1xd9KNskPZ9gFqrcAfot9M4c298d8c5p&#10;byUw6RvtFJgpKKbAuPabCu3YSybVl86pigfZ/F1D3tB+gkQhCv0vVNnYq32DfTkOuw7/KOs/AAAA&#10;//8DAFBLAwQKAAAAAAAAACEAbbbSagSdAAAEnQAAFAAAAGRycy9tZWRpYS9pbWFnZTEucG5niVBO&#10;Rw0KGgoAAAANSUhEUgAAAUkAAADwCAYAAACNOJahAAAABmJLR0QA/wD/AP+gvaeTAAAACXBIWXMA&#10;AA7EAAAOxAGVKw4bAAAgAElEQVR4nOydd3xT5f7HP+dkN23SvQe7rEJRhsjeuzJkiQg4UBH1sq4K&#10;+NN7leFlOC8ioKJXQPYUKaPQ0rIF2jJayijdI22aZjTzPL8/khOSNi1dTM/79cqrzcnJk+ck6aff&#10;5/t8B0UIAQBQFGX9hYODg4PDDp/9xc3NTTt9+vSNn3322f/VZQCNRtM0Pj7+QnR09FshISHbG3+K&#10;jw8ZGRlzbty4sXjYsGGBNE2bHvV8HiQnT56Ml0gkWZ07d576qOfyINFoNM3i4+PPR0dHvxkSErLj&#10;Uc/nQZKRkTH3xo0bi4YNGxZA07T5Uc/nQZKQkJDg5uaW2blz51fqO4ZSqfRs0aLFLbtIUhQFiUSi&#10;9/b2Lq3LQEKh0NvDwwOenp7auj73ScPT07PCw8MD3t7eSpqmjY96Pg8SmUxmcXNzMz3tn6lQKPT5&#10;m35/n+p/8jKZzCKVShvl+8u//ykcHBwshBC+QqF4lWEYyaOeS10xGo3d3d3dUVRUNJuiKOZRz+dB&#10;IhQKfSmKogoLC9+vy/NEItEtT0/PA47HOJHk4KgDOTk5K4qKiv7xqOdRX7y8vJCbm7v6Uc/jQSOR&#10;SAAgOCcn56u6Prd58+ajHIWSE0kOjjpgMBhaCoVC0qZNG+pRz4WjcTGbzbh69SoMBkMLx+N8ACgs&#10;LAwghHAfOgdHLeDz+YTP53N/L38TaAAYPnz4Qb1eL37Uk3nqUKs9oFZ7POppcDwajEYjdDod2DA7&#10;jicTGgAWL178uVAofKp3ax8qSqUXBg48ApmsHDJZOQYMOIbSUu8an6PRuCM5uSNu3272kGbJ8YBg&#10;GAbz5s2DVCqFVCpF+/btce3atUc9LY56QgPAmDFjdvN4PMujnsxTASEUYmL2IS5ugP3Y8eP9MGLE&#10;H6jOpREbOwRBQfmIjr6M5s1vYdy4nTAYRA9ryhyNy8cff4zVq1fDbLaGIqalpaFPnz4oLX2qI4ye&#10;WriNm8YmKysciYk9nY4RQuHMmedw505TNGt22+mx27ebISZmH8zme5/Frl1jMW/eKnz33eyHMmeO&#10;erFjxw7s2bOnyvGdO3c63WcYBgqFAjExMWjSpInTYwKBAD///PODnCZHA+FEsrFxFLvaPHb06EAY&#10;jcIqx/fsGc2J5ONNdnY2zpw5U+W40ejac5WRkYGCggKnYyIRt2B43OFEsrFp0iQTzZrdQmZmUzAM&#10;DQCgaQZhYdlVrEj2MVdUd5zjsWHOnDmYM2dOleOTJk3Ctm3b4FAXATweD6dPn0azZpzL+UmDftQT&#10;eOrg8SyIjR2KkJBc+7GgoHwcPjwYfH7VfNmhQw/BzU1XRRQnT97ywOfK8UD44Ycf8Nxzz9nvC4VC&#10;bN++nRPIJxTOknwQtGhxExkZLeHrWwyZrBy3bjWHSGRweW5oaA4OHx6MmJh99h3w119fjyVLFj3M&#10;KXM0HnK5HImJiTh//jy0Wi2ioqLg5+f3qKfFUU/4AKDRaNwf9USeOoRCI3Q6KWQydbUCydKjRxI2&#10;b56MoUNj0bPnSaxfP/MhzZLjAUHTNLp16/aop8HRCNAA0KdPn/iKioonLmH/sUancwPD0KhtkL5K&#10;5QkAUKtlD3JaHBwcdYMGgDlz5nwpEAie6tJJD53ycqvY1VYk2aX2/YLOOTg4Hio0ALz88su/8V1t&#10;KnDUH0eRrE1ePCeSHByPJdzutivUag/k5obU2gp0BSuSDEPXGDvJwoqjVivlsm04OB4fOJGszNKl&#10;C+HjU4LQ0Bz4+xdhx44X6zUOK5JA7ZbcjhYkZ00++WRlAUuWAAsXAnv3AlyRiycWLgTIkZ9+ehWL&#10;Fi2x39do3DFx4lacOvU8unU7W6exHEXSYBDBw0Nd4/mVRTIoKL9Or8fx+JCaCvTpAyiV947NnQus&#10;XAlQXIW1Jw1OJB3ZunUiKIrYfYjsz507xzVIJGtrSdI0A4ahOUvyCUGpBFSqqsenTat6fPVq4Pnn&#10;gWefdT5OUUBExIObI0eD4UTSETaNsLbHa6I+IhkenoXMzCacSD4hrF4NfP557c9/0YXnRiwGKioa&#10;b04cjQ4fAJj6iMDTyMiRB3D06ECnY4RQGDHijzqPVR+RbNfuKieSTxBjxgDNm1c9/sEHQFFR1ePv&#10;vw9ERzsf4/EezNw4Gg0+AHTp0uU8F0wO4L33vsGdO03x9df3OqytXfsW+vU7Tgihrl+/HnTt2jV0&#10;797dNyAgIK/GseoikoRQKC31RosWN3H06MDHXiQtFh5++ulVXLz4DDw81Hj99Q1o1erGo57WQ+eZ&#10;Z6y3ykilwMSJ1t/ZDZsePYAVKwCB4OHNj6NRoAHgrbfeWssFkwOgKIKvvvoHpk//2XafweTJW3Q6&#10;nduwYcP+HDNmzOxFixYhPDz8zvbt28fXOFZdRLKiQgKDQYSIiLvg880oKfFp+MU8IBiGxtSpv2Lm&#10;zHVYt24mVq6cjy5dzuPSpU6PemqPDePHW3e0+/cHnnvOakEeOsQJ5BMKDQBvvPHGei6Y3AGz2fpt&#10;JoRGYmLPOXPmfBkbGzuEfdhkMgkmTZr0+/Xr19tUO0ZdRJIVRR+fEnh7lz7WluThw4OxZctLAKyC&#10;SQgFjcYds2d/94hn9ngxahRw9Chw+jTw1VeAO1ce4UmF80W6Qqn0QuvWaRAKjThxou+hQ4eGOj5M&#10;CKEYhqHnzJnz5f79+0e57DRZXi4DRVnXWvcTSVYUvb1LHzuR3Lv3Bbz//tdYsGAFLl+ORmZmkyrn&#10;MAyN27ebPvzJcXA8eDiRdEVZmSeCg/PQrdtZnDjRtzorOzY2dkhMTMy+hQsXLq3yoEolh49PCYA6&#10;i6QhPz/wxIkTfZOTkzs+yla/IRs2RGL06D347rvZWLVqHrp1O4v8/MAqJ9I0g+BgLq6T46mECwFy&#10;hVLphTZtrqNt22tYunThmx9+uOyDJUsWV3f68uXLPxw3btzOzp07X7AfLC+Xwd+/CAqFb61F0sen&#10;JEujkSpSUjr269fvOADExMTs27Zt2wTR/cqtNTKSnBxh6IYNrQHcC4Eym/lYv/6NkujoSz6XL3cC&#10;AAaABQCWLFn4d/G4mc1mymTiXPhPG9V9ppxIukKp9IKnZxl69jwJi4W3wGKh+TNm/DTv559fre4p&#10;N27caFVFJCMi7uLatba1FclLWVnhKSkpHfs4PLRv376YhQsXLl21atW8Bl5VnRAXFFTNH2cYGvn5&#10;wZEKhU8CgLYAcgBMYhi6y59/Dv966NDYhznHR4FYLE5TqVQjUlJSHvVUOB4MRCwWO0VqcCLpirIy&#10;T0ilGnz22f8BALV8+cK5AMoEAvMKHo+v1+sJAKdlsLe3t3O/UNaSBGq93D528WInHoDKDsnDhw8P&#10;bsDV1AuTXO7SxWCQSCpKKyokHrb7aQBOA8jetWvs146hU08pISEhH0gkkhSGYZ64kLnCwsJh+fn5&#10;L3Ts2HEWRVFPdQ+l9PT0xUKhUNG0adO1dXmeSCS6LZPJjjge40SyMgaDCBUVEpw71w1nzjzn+NC/&#10;TSZ+eZs2+CY1FQAI6y/s06fPiYEDBx61n0gIVWeRFIkMlJubrhSADIAAAGv8P4rwLE2LFhWKIUOy&#10;fWNjwxyPnx0/flvgr79OYw962n5S7CbVUw5FURYfH59fH/U86kNpaamvVqt9wdfXdwNN00+1vyA1&#10;NXWWQCDI9PPz+6GhY/E9bIUXKioqpLdv337vwIEDb9ZlAFYoLl26tD45Ofn7hk7oUSNSKqlBACoy&#10;Mrq5MhWGy+WQfvSRYevWrcJbt25R3bt3N8+ePbvzoUOH7NUMaKMRw00mQbpSOTMSQFpy8pKbBw58&#10;Ut1rdrh8WeQvlfLlnp7/usvnA2YzvACwORtdunRpe+DAgZoLZFQHIWi5dauw6d69Qp7RCGVkpOXy&#10;3Ll6va9vjaJmNpvdTr32GjMsPp4QHg9CrZbK7tvXfKtv3xd7bt4MmM24DUB+b46B9Z7jI8Th+7sh&#10;OTm5TlbHkwbDMEIA+OOPP0qpp7zQhtlsdlOr1fX/uwGgVlufyp85c+Y6APj222/fl8lkyREREQl1&#10;GchkMnlmZWW96uvre9zDw+N6fSf0uCBiGC8AM2iptIyUlnpRlUpciT09MWnSpLW9e/eWDh069I0h&#10;Q4bERUZGXnE8h1dSIgHwtntERCLh8fp5SySXIiIikqp7TTnDjIK3t3e3bt1+aTVz5nNYs+Z5b1hF&#10;curUqX+988478fX9UvutW9ctcNOmHux9nytX6F6LF5szdu78hbi5VRsbm52dPdU/I8Mk0OuD765a&#10;td9/3brn3EpLzUql8sKLoaE9DJmZ3vEAhgMYOXLktcWLF8fy+fwnzpp0+P7GeXh4pD3q+TxIlEpl&#10;t9LS0h5NmjTZAOue21NLdnb2VIFAoAoMDNxX3zFUKpUYwCwQQkAIgVQq1cybN28le7+2N7Va3WL3&#10;7t0kKyvr5bo+97G8nTrVnQCELFjwH2JNKiMEIAzAlAJk19dfE4vFIjQYDEKKophPPvnk0ypjZGS0&#10;IAAhv/46lUilGnK/97Vv3+OkV68EQghIbOxgApCBbm4aAOSHH36Y2aDr8fUtdrwO+23XrjE1PS8u&#10;Lu5y4QsvZJolEt1/V6yYd7BDh2QjQNwBcgIgZyiKOduv37EKgMTHx/d+5J9bPW9qtbql7fs75VHP&#10;5UHf0tLSFu3evZtYLBbBo57Lg74dO3Ys+cyZM7sbMkZJSYk3AMLFSVZGqfQCAIwduwvr1s2Er68C&#10;AMqkUu0od3c9FR4OABAKhcaAgIDCnJyc0CpjsNk2Mlk5xGJ9rXyS7MaP7Wf/6OjkkJCQ3KOVC27U&#10;lepeu7pc/fJyGcaP39572LAOfnv3RtyuqJD8Y8GClf9JSekgADAYQGcApwmhkjMzm4gB/JWU9HyD&#10;5sjB8RjDiWRlysqsexFeXkq88cZ6FBQEgsezxAYGFpZFRDjtYIeGhubcVyRFIkN1QnXhwoXO3377&#10;7bva7OwwvVSqBQCDVKoBgEg/v+IBAwYci4uL69+gKk09eiSBpu8trSiKgKYZdO16rsq5bMWjnTvH&#10;8QwGigLQEsCPAJIAaAB8AEAK4CyAKzk5YQBw7fTp7vWeHwfHY87fVyQJoRAX1x8//zwDhw4NhcVi&#10;rVnFWpJeXtaNGB7PgtDQHElxsV9ISIjScYhaiaRYrHfqWXPw4HAsWLDi/JAhsdO7dDn/3nvvfUMp&#10;lV4/7dkzOiMjo+WNkhJfAGgmk6kGDhx4tKSkxCc5Obljva/z559noEWLDPt9iiL45ZdpaNHiZpVz&#10;r15th8TEnqiU5TMFQCdYY5662o6NBWAQCIwAcOvixUqVZDk4nh7+niJpsfAwffpGDBhwDK+++hOG&#10;DfsTL7ywFwaDyC6Snp5l7OkkPDzLW612ryySYWFh2XVabi9duhAjRvxBVq2a1/nw4cEXAAwB4AYg&#10;t6JCMm3atF9SMzMjLACCJRL9gAEDjgHAtm3bxpfWN587KCgfCQm97ff/+usZvPzyby7PrWYJTgM4&#10;CMDxwfEA5gQH5wKAJjc3pKioyL9e8+PgeMz5e4rkjz++hl9/fcXp2B9/jMDKlfOhVHrBzU0HodDI&#10;PqT39S0OIYQODQ2tYkmqVCq5Wq32cBrLlUjevNmC7Z9DEUJRsMZC/mR7Sgkh1OXLl6OvpaW1KQXg&#10;A5CTJ0/2oiiKLF++/CM/P7/ixYsXf07qk8udlXWvP0BgYGG157Vpcx0yWTkcAo0tAAqs86nyZWmV&#10;lxcKWGMlz58/36XO8+LgeAL4e4rk+fNdQNMWp2M0zeD8+S4oK/O0L7VtlLq7a0IBhAYHV/FJAkAV&#10;a9KVSN6+3azyNHgAgm2/lwDw8PBQX7t2ra1GKDSW3b7d7KWXXtrMiiLDMPSSJUsWrV279q06X296&#10;eqT995qKK7u7a7BvXwx4PPt7oxEKDV9Uczplm5sXRTGcSHI8rdAAMHTo0EP6hvSYftKQSrUgLnb2&#10;pVKtPW/bgTwezyIE0EwqNToer1Ek+XwzxGK9XSRtu+SOEABa2++lABYtWrTk6tWr7Yzu7prSmzdb&#10;OG7YuAF4HyA+y5Z9hJUr59s3mGqDo0g6fM45OTmh33///dvffffdbHttzD594hEdfVkXHGy4sXz5&#10;uYtbt078HYBFKDRW2QAaMOAoAEQGBBQcPXp0wN27d7mOVhxPHTQA9OjRI4nnYD089bz++gZIJBW4&#10;l0pHwONZMGvWGiiVXpUtydtmMx8AwisNExYWlg1UI5LWZSuxi2SnTpcwceLvjqdRAH61aiXa9OiR&#10;9Oabb/5w8+bNFvD2LpXo9XaLTwrgKICvAGpcdnYYFixYYejS5XytK5g7iGTWjRstP/vss49nzJjx&#10;U6tWrW7MmjVrzbvvvvttVFRU6q5du8ZCqfTCxYvPFg0YUKbs2zc/S6XyLABQ8NNPr8K2Aw8A6NXr&#10;JH744U0A0BcWBiYlJfVs0qRJ5rRp0zaabe8XB8fTAA0AH3/88Wd/q/YN7dtfwdGjAxESkgvAuklz&#10;4MBI9OiR5Gq5fV2jcQcAaWmpU3np4ODgPADIzs52ym+2iyQAu0hSFMFvv03Fp59+yp62XSrVwFY5&#10;6Fp+fmB6enokwzC0KDAw35eiCGW7zQbAxtiwbaMEN2+2KP3nP/9Tq+u9caMVbKXWpk2cuPX//u//&#10;/r1x48YZjn2NGIahJ0+evLlsx46xYBi6pEuXcgDIy8sLBgDvsWN3ITc3BGfPdkNKSgecONE3uajI&#10;3wJA5mCV//rrr9P+9a9/VZuCycHxpPH39EkCQPfup/Hqq9Z9ky5dLmDw4MMA4MqSvGzbWRbk58sd&#10;j4tEIoO/v39RtZYkAKfdbT7fjH/84yv2NLFW6x5lE+rzt28337Zt2wQAcA8PzxJrtdKNGzdOFwqF&#10;xuYAKucPEgB3jx0bcN/rZBgaN260Iu3aXQUAntEodHUaIYQyGo2inTNnbtAIBKaC8HA9YBVJLy8v&#10;pUQiqYCHhxpdu55DVFQqKIocio0dqsK9/G2WvXv3vnDfeXFwPCH8fUUSuNdbJivr3krahU8yNTs7&#10;rILPN/Pz86v4AV3GSlYnkgBgs0pNIpGhL4BWnp4qwuebNQD5z3/+s4CiKEL5+JSgvFz2yksvbS4s&#10;LAzwad06zdUHVVyba8zJCUVFhQQdOiQDgNCVLxZANICPAbwI4JTJJFj0ySdNCSHIy8sLZi3mytA0&#10;zZThXiUgx+O1mRoHx5PA31skFQpfAEB2dhgIoWCx8FBeLmMtSYvFwouLi+uXefduhNLdXS0oKKhs&#10;NLmOlayFSKYEB+d6APC7cKGz2urqoEwmk5AQQn3x44+vAwCUSi+5XK7KGz16dx5szktYKxOoAFzs&#10;3//Yfa+R9Ud27JgMAK5258YAOA/g37BahQMBtExOdi8oKHDLzc0NqU4kY2Ji9pVTFKn8pkyePHnL&#10;fefFwfGE8PcQyRs3WmHPntE4caKvPbMGuCeSOp0bSku9oVJZ/969vJQ6nc5tyJAhsQMGDIhjGIaX&#10;UlbmVZaSUiVw3JUlyahU8lNXrrQTiUSGr9aufbOirMxTq9VKAdhFcpteL7EAoK5ebZdbKSzHft+2&#10;zJ++aNHSb1q1SmMDJK8CmNaiRcYbK1b8s1bXDoCKjnYpkt4iUcWvqPpF2AiAUav5NVmSkZGR6eFR&#10;USm+Dj2A+vXrF/fP2vpKOTieAJ5+kfzyyzmIjEzHmDG70a/fcQwYcBSsYCkUvvaYwKyscMdsm48+&#10;+mjZMQefXzYAYUGB/MoVp6poCA0NzVEqlV52EQSgysoKS8nKijAajUItw/D4ZjN/3LhxOwFAU1AQ&#10;AAAX8vOD1J6eSgDwwr10v0AAr7IB45Mnb8GRI4Pc3d01nw8bFmvh8Sw6Hs+SBGDlgQMjfdhGYzWR&#10;nh4Jd3cNmja9AwDTbTvsTZo0ufPhhx8uzz53rqs7nL8INKw76uE0TfLz84OqE0kA8G7aNPO5Nm2u&#10;Z2dnh0VFRaWq1WrZ36UAL8ffg6dbJBMTe2Lu3NVOx+Lj+4K1dBQKX7Rtew2AVSQdilvEx8c7tppB&#10;FoAAADddiCQPQI6tpWpOTk6oyGgUldse18OaWXM0NnbIjh07xk0fP34HAMwB4FlW5gXbuCcBjAYQ&#10;D6AfO/jly9EYNuxPxMYOFu7d+wJvyJBYKjw8yxfAZVsjrvuSnh6JyMh0SCQVABBscyX89ttvU5ct&#10;W/aRW1BQIXEhagSAiqKI2Wzm1ySSkMtVtEolDw0NzXnttdd+vHDhQueVK1fOP3LkyMCtW7dOXLly&#10;5fxNmzZNMTjmr3NwPEHQADB27NhdT2Uw+cmTvVwej4/vDUIoKBS+eOaZiwCsfkmbJamwWGiGYShH&#10;iyjL9tPf6BBPbjIJ+m/ZMkkPILJDh1R063bWfONGCzcAjiIJACIA06ZN+5Vve59HOkyHgrWPxg8A&#10;WsHhP5fVT0pj4sRtyMxsgl69EsQhITkBPJ7l+PHjdi3Ny8sLTk1NjVKylrAjrEiKxXoAKLJtUrWz&#10;7XbDz6+YcthxZy84Z8wYRZ7NNVGjSHp6lkGlkhNCqJs3bzYHgAULFqwYPHjwkUmTJv2+YMGCFS+/&#10;/PJvAwcOPOJobXNwPCnQANC6deu0p3JH0iYMTlgDvA3Q6dxgMIjQps11iEQGZGWFk9JSLwDoP3bs&#10;rtTU1A6OedK5tnzm3k2b3hvrnXe+Cz54cIQ9cvrChc4RM2ZsBAC1TWDZCQTIZGU6nc5NWk3uNQ3A&#10;y/UylbL7Sr/44kNKJDKESyS6EydO9CWEUPPnz18ZGhqa06FDh5TAwMCCDRs2WDd9MjJaYu7c1bh7&#10;NwJqtQf4fBMAKHJzQ8PCwrI9HXfwV62ahxEjDgDARQBJMTH7br7zTq5CoRAD9xFJuVyF8nLZnl27&#10;xnz33XfvVndaYmJiry+++OKDasfh4HhMoQFg6dKlC4UOBR2eGsaP3w5PzzKndDpCKMyatca+aePr&#10;q0BYWDayssKP7949BgBKK3VCpGma4TdvfgsAgszme+NUbjHLMDRlKyZhlkh0wD2RlNA0AQCnaHRH&#10;KIoIAgIKarye8nIZ7txp6ktRSE9Pj1y6dOnCVatWzWPF3Gg0Ct944431F3788TV06XIeX331DwDA&#10;/v2jbDGhpCw/P7B9+/bOPgOKIuDxGNKyZUZ/maz89/DwLNA0iouL7y+Snp5lIIS6GB/fpyZfJE3T&#10;TGpqalSN18fB8RjydPskQ0NzcPx4P4SE5ACwBnN/8817ePXVn5xEMjw8C9nZYbcuXOgMAI6R5BRF&#10;kblz564+lJraAQDcih2iE2tIv1v63XezAUDi5VUKAHqb/5EVSbZWmYUtgsvnm/HTT6/aA9xdwTA0&#10;TCahm04nAYDffvttSmVhoiiKeH/66adQqz2c6kJu3TqJiERGrULhW0UkGYbGyZO9qF69TkZGRqan&#10;28KGWEsyMDCwevGWy1UA4ElR5H4ViuS2c+uExcLD+fNdkJTUA5WrLXFwPASebpEEgOjoy/joo+UA&#10;gLZtr+Hdd78FgCoimZUV7mGx8E0AdJWGoGw52GYfH41EoWAPktthYVmOCe8MAINNtExubhUAkK9U&#10;egP3Qm/cARgATAfIr507n8eECdswffpGJCT0xrBhh7B+/RvYuXMchg//o8q10DQDP78iymLhywCk&#10;paW1cSVMPmVlcrioZs5QFCNgGF5UVFSq0wPXrrWFUumF3r0TKoukn59fcY2rDNuy/cWBA4+6u7tr&#10;XLltKIoiIpHI8P77739d7TiuKC72w7PP/oWuXc+hZ89EhIbmICmpx/2fyMHReDx+ImkwiHD06EAc&#10;PDgcjVXItbAwAACQmxtiP1Z5uZ2XFxwdEpJb2YqkKIqMGTNmN1atmscrK3OLOHoUVPfuiSQ9vdWA&#10;oiL/2w7nMwA+sYlWqc3KNNgeY7d23WFtg3D77t2IV86f78r7/fdJ+PHH1/Dcc2cAWIVw7Nhd2L59&#10;Arp3Pw3AWh2dogj8/YuuREWlAIBvNZdKURThhYXlwIVYmXk8ixhAFUuS3eDq1etkq1atbmRlZYXr&#10;9XqquLhYXONSG7BbkhGenqpjx44NaNeu3VWxWKz39/cvatOmzTUAaNas2e24uLj+nTp1ulTjWJWZ&#10;NGkLHJfoGo07hg49BFcbVBwcD4jHSyRzc0PQvv0VDBp0BCNG/IGIiLs4fHhwg8dlRbKkxMee/cKm&#10;JLKWJMPQkRYLj/bxKWGXsG5ubrpNmzZN6f7XX89i/vyVlMVCU4QAFy48i969T5YbDGI2mvs2gAoA&#10;+bb7CoNBCABmHs8M3LMkPQCio2kmODiYPdU1bm46HD48GEuXLsQrr/yK+fNX4ty5rn/cudMcqF4k&#10;hw4dejD3/fe/Jg4B3gCAvn2PawUCkwQgrVu3dm6dmpDQG8HBeWja9E5kZGQ6AOTm5ooUCoU4hC0C&#10;Uh3sBlBZmWfXrl3PpaSkdKioqJAUFhYGpKSkdASAV1555dfn2H8CtYVhaMTFDXCyiBmGhkbjjnPn&#10;utbwTA6ORuXxKmk1ceJWp+K0RqMQL7ywF1lZ4fDzq1WqsktYkQSAvLxgNGt2GwqFL2iagadnGcLD&#10;swCASk2N8m3b9lq4u7s6KioqdevWrZPc3Nx0sAkHC8UwNIqK/N8LD8+isrLCLAD1TwA7AIylKAJC&#10;qCKDQQwA0958cy3WrJltF0maJt5hYdn8yiLmCnd3DT76aJnjIZVtl9pRJCmKYsaNG7fj1KlTPQ4e&#10;PDjy4MGDI3vx+aY4gcDIDwgowrRpv2DhwqWawMB8X3d3rcQWMwmDQYTTp5/D0aMD0bt3PCiKsCKZ&#10;nZ0tUigU4p49e9bKkrTvwDvA5/PNEomkopwtQlxXeDyLU4bUvYHv/95xcDQSj48lSQiFpKQeVSwH&#10;vV4M24ZKvSksDLBn1rBLboXCF15eSvB4FtjqQkKjcWc8Pcuys7PDo6Ojk93c3KzuyWqqeb89bdrG&#10;7kKh8TqAAwDUAEbZlrkFWq0bAAyOidkPALNfe23D6tWr5w7r2fOk1N+/qL6X0mnQoCOAs0gSa9EK&#10;Oi8vz7I5nXcAACAASURBVO5O+Mts5vNNJmHuqFH78fnni+HmplMZjSJfd3cNACAzswkiI9PRr98J&#10;KBS++PPP4Th/vkvLli0zAODu3bvi0tLS+y+3HSxJVw/LZLLyKu0tagNNM5gy5bcqx8LCstGjR1Kd&#10;x+PgqCc0AEydOvV/j0VGRDU1LXf/+ecwe+Xs+lBYGGDPrLHVR4RC4WuvFs6KJACNQGBiGIZmxQIA&#10;0Lt3gkOBXnvAtf/o0XsHeHmV6du1u2oAUNGuXSpts3w8zp/vTFEUkdkEcezw4X/OmTPnSzeG4YEV&#10;qnrw4ptv/gBYe84AVh/k559/vvjmzZstHM9ragtjOlda6n39+vU2c+fOXaUyGEQCi4VHGIZCTMxe&#10;ONbBNBhEGDr0kBusRTtSUlLcGYapOfwHqNGSBKwiWW9Lct26N/HSS5vt99u2vYaEhN4u4185OB4Q&#10;NAB4e3uXPvJ8W4oimDlzneMhC4AbACZ+++277du3v7Jz585x9Rq7qMjfnlnjaEmyIunuroG3dykA&#10;lNosWSeR/Pbbd+3PZ/nvf99BYGABXVgY4D9s2J8vAvC7dq09+/CUbdsm/Z9EUsGTSq3WKOsL1Wjc&#10;GyKSlKenCjye5ZN33vnv2bNnu2VnZ4ctWrRoSeVd5ea2n+kmE69z584Xvvzyy7kVANTFxX4fzJy5&#10;DqmpHapY7aWl3khNjYqMjEy/evWqFLhPjCQACIVGSCQV1VmSHh4e6ioimZHREqdOPW//h1UdIpEB&#10;mzZNQWCg1X8bGzsYTZpkAoBCofDdvn37+O3bt48vLi72q3EcDo4GQAPA119//f5jEUz+1Vf/wLRp&#10;G9m7ZwH0BWCCtSjslClTNtW5tWpFhQRqtYc9f9kmkkxxsV9WRYXk3//+9/+tX7/+DYttg6LIaBQA&#10;lUTSy0uJ06e7Z2/YsDH3+ecBgGD8+O2sG0DSvfupdQAq96v+P53ODWVlVguLFUmtVtoQkQRFEfj6&#10;KuRGo7Br167n2I2VKVOmbHI8raXN4N2VnNyRTTnVw9oWdi1bis0VAoEpMjIy3Wg0UkAtRBKwWpM1&#10;WJL25TbD0Jg5cx1atbqBHj2SEBaWja+/fr/GsQmhUFpqNZzLy+WAtTNj8+bNb02YMGHbhAkTtjVv&#10;3vzW2bNnu913nhwc9eDx8UkCVof8hAnb2btTcG+3mBBCGQwGUUBAQOGECRO2aTQadxiNQnz00TJ0&#10;63YWvXqdxMaN06uMyW7aBAQUIiQkF7m5IXq9XlyakdHy8MWLz3zyySf/mjlz5rpTWVlhAJCn0bh7&#10;enqWVamwIxCYdD17ZtwYOxYUQOGPP0bgr7+eBU0zXp06XfRCpTQd2N7ckhKr+7CRLEkA1h15NoQp&#10;La01Zsz4eU5cXP/Ezp0vBNi6QLagaWLy8FBfLywMYhuK6WHdZVcDyOrS5ZzzZGkGHTsmo2PH5EiH&#10;japaiaSnZ1lNPkm7Jblq1TysX/+G/UGGofGPf3yFI0cGVTu2VisFW01dpZIbjUbhyJEjD2hsJees&#10;p2ilo0aN2m+spuo6B0dDeLx2twEgJaUD+6sXgMxKD5vNZv727dvHlymV8sNSaQXYVgEURZCY2BMq&#10;lRyOQcsuRHLNf/876x2DQcSq4BsAnlOpPAFg+PnzXd+NiMiszv2gatYMJCQkl9q3LwZGoxBt2lzn&#10;BwUVVsAqQFUiu4ODrSE0D0Ikr19vg+efT0J5uZwC0IMQKrdFi4yXmzW71fbEiX6C1q3T/BQKX61W&#10;KyWEUKxIAsDNTz75V/j//vcKtm6dCMDa2Gv79vGEppk8h2XwpUuXOgUFBdUcrlSDJem03D50aCis&#10;Fu69t4miCGJjh8C2IVUF9p8BAKhU8qysrPCiSvGzDMPQxcXFfnfu3GkaWSkSgYOjoTxeliQAJCd3&#10;ZH+tKWK45OjRwXDspcIudefOXY2ePU/i998nAXApkrdTUjqIACgAjAKwDvf+WwgYhv7XnTvNEBfX&#10;3+ULUxQwdOgh/PHHcCQk9ELLlhkQi/VfhYTkUoDVIrP5B4+1b5+KNm2sMYl6vRiEUI0qkp999jHK&#10;y63ZNQxDgxCKl5HRapZAYA4xGMQVwcG5q1atmscKPivkI0aM+KPP0KGx+P33SWjVKh3jxu3AiRN9&#10;4edX/Nlnn328fPnyD9mXGjFixB8///zzjBrnI5erarW7zeebQbnIXKwppKeSSNrDl1xgj0bg4GhE&#10;Hk+RtDnn35wwYSvubSY7Ua1jkmFonDrVA5Mnb8HPP8+wi6S/fxFCQnKRlxccauscqAAwGdYNIvZP&#10;lwJAKIrYRbYS4pIS4ODB4TAaRVCrZdi79wX88su0hKio1A+aNbuNUaP2k+HDD86mKHI8JmYfBAIT&#10;KIpArxejokICQqhGEcmSEh8UFgZUST+kaaa5m5suAsBdodA0ZsyY3fPnz18BAJ6BgQVeYrF+586d&#10;4+wthHU6KWQyNQDk5uaGfOrQzdEGeffdd7+tsZSerVyaq4ecltsvv/ybk9/WWljDggkTtlU7diWR&#10;DAkJyR09evSeyqeNGjVqf5hDlAIHR2PxeImkXi9Genok+vSJB4CRPXsmAaBkMlm54+4tTdNMma9v&#10;satisQDuWZWLFi2pIpIGg2hGjx6nAKAEIFUjlW24CmIG0Onbb52D0wkBXn31p2g3N+1ver0Ye/aM&#10;Lt24cfp/CaH8/P2LnXpvs360hoqkj08JSkp8EBGRWSX9kGFov+bNb/EBpNrqN+bn5wf7+voqxr/8&#10;8v8ksHZ5tJ/vYNnm5eUFu8gFp7RarbTGMJ4aLEkPDw+10WgUGgwGEaZO/R9WrZpnj1n18FBj9+4x&#10;VSIHHKkkkgCwZcuWyV26dDnPHp42bdovW1m3AQdHI/N4ieTVq+3AMDQrkhrbZsoHH3yw3LH+oVwu&#10;V/0QGzuUWr16bo3jlZV5oqjIH3K5CmKxnu2zHVBQEAgAZk/PskO418uahSaEwrBhf7oa0ic93Zpx&#10;cw8KDENHWyz8wsLCANY/BgB+bJZQY4ukr68CFgsPc+d+icppgz16JAq6dTsLAAn5+UGEEOro0aMD&#10;Bw4ceJSSSPT2ZT+LViuFVKoFgKCgoHxXvlg3NzedjG1s5or7WJIAYF9yz527Gq+88gsAYOfOsRg5&#10;8kCN18qmjwJ2kWRzw9nD69atm1nTMpyDoyHw+/fvHwcAer3eLTc3d0JiYuIzdRnAYrFIAODGjRsf&#10;3b1799X7nV8T/gcPBrUCcEEsnvksj0fuJie/AgBSqXTCpk2brixdurTN6dOnfTZt2nRFp9OtTOzc&#10;GV7Ll6e0+/DDDpXHIjQNbWiopeLq1YlSmUxwMTExzkOhkHUEUHT06Bx/AMWEuJc991zJ8jNnfFgn&#10;HAMgY+rUu8WBgbOQmDjLcUydThfRRCgEX181llnDMF0sFgvvwIED8dnZ2W4AUFBQ8M/ExMTXu9C0&#10;VJmZOS4vIaHbMwCuZ2cvKElMnF7f98mvtDQgEsCF1NT1lm++yXp2ypRgnk7HA0Xh/Ny5lE98/Irm&#10;AP64fr3Ds7/8cjY/Pz+oSZMm0ZmFhV2bAEg6fjyOCIWEMpmoHiaTILOkZEJOYmI3AJg2bdrdjRs3&#10;NqFpGoQQEEIwe/bsrAsXLhysbj6hZWURTfR6cVJc3HEiFDqJbIHtH1JcXNy+4OBgPQC0vnOnvS+A&#10;K8nJq8rE4tKarjX80qWmYTQNi1hsKbx+fcadxMSeZrOZOnHiRC+hUMgYjUb6zz//jPPx8alXCJvD&#10;93fh3bt3X6vPGE8KOp0uAgBOnTp1GNW4sZ4WtFptM71eH5yYmBhX3zHKy8v5AMA3O9REJIRQhJA6&#10;7XgTYl2xEkJ47HNlKSmypmvWNBMVF4v0gYH62+++e0vTuvV9rSdpRoaHRSxmKoKCTCZ3dzMpLRUB&#10;gI+Pj1kqlVKRkZG6kydP+olEIvs8tU2b6gFA0aNHiW9Skt3qsLi5WW589NGNZt9809zk5WUihPAN&#10;vr4WAJDevOkBALdUKsGUzp1VmzQawWGdjvdsSIj+wKVL8nVvvJEFF+8DIYS+GRODdr/dy5YjFAV9&#10;cLC+ODq6HPv3BysUCreysjIxAMjlcgshhM8IhQxlNPLpigoRAJjFYlLX99kRk0zGAAC/rExs9PTU&#10;8XU6nqJnzxLfxEQfj5QUH1FurtQoEJA7ej1v27Zt4QDQuXPncsuJE74AQOn1QkYgsPAqKvgAYBGL&#10;wc5nxowZ2aGhoYaTJ082p2naMnTo0Jvdu3cvrWm+ZqmUAQCeRiM2eXk5ZU1JJBICABqNRkQIMQMA&#10;v7xcAACU0Si43/vALysTmWQyEyMUMnyNRkAI4WdkZLhrtVper169Sk6ePOmjUqnE3t7e9aqs7+r7&#10;+7RiS18FwzD8R5488uChANRZzxyxP5e1FqRSqWbevHkr2fu1vanV6ha7d+8mWVlZLxNCQC5ceJaI&#10;xRWEpi0EIISmLcTdXU2uXm173/H69Ysj3bqdIYSAtGiRcS06+hIAUlZWJieE4Ntvv50NgBQVFfnZ&#10;n3P5ckcCELJjxzgSGzuYjBq1jwCEJCT0JISAtG59nbz44nZCCIjRKCAUxRAez8zQtIUCyJEjRwYu&#10;X778A1ir41zvxr6+i1taWtrC3bt2EcuSJYuJn18RcXdXk0GDDpOcnJCkpKTnAZCDBw8O++GHH2YC&#10;INnZ2aGEEJA2ba6R8eO3kdjYwQQgJCnp+bq+z063c+e6EICQfftGkaSk5wlAyN69McTbu4S88sov&#10;ZNSofcrw8LuwWguMj4+PQqvVupE1a94mACH5+YGEEJCsrDACELJ+/euVXyMuLu7ymTNn9tRqPv/7&#10;38sEICQ9vVXlx44cOTIQAElISOhlPx4dfYkAhGzdOuG+Y7/44nbSps010r59Khk9ejchBCuWL//n&#10;pwApCwrKvQaQzGnTNhKzmVef91KtVre0fX+nNOgzeQJuaWlpi3bv3k0sFovgUc/lQd+OHTuWfObM&#10;md0NGaOkpMQbAGl8n+R3382G0Si077oyDA2tVoq1a9+qQbIppKe3wl9/PYO2ba0Nqry8lFRZmadE&#10;Iqlg/VpsZesyx00C1hcml6swePBhLF78OQBAobCmqhUWBiAgoBCANTfc378IFguvws1NRwBERUWl&#10;NrHtpqelpbXOzMyMSHYIQ6oCRQEffvgfFBX5Q632wOHDgxESksvGEhYUFASyPklfNu3xQfgkAau/&#10;7soVaypkx47JGDz4MA4dGqpNTu4Yn53N9gKnSkpKfEaOHHnAbKsg5JT9A4D1SdYbqdR6Pbm5VdIM&#10;2c/OaeOHzZqqTfA3mz4qk5Wzn3Xb//73nU8AyPPzg9sAiPjll2l46621DboGDo5qaHyRtDronU15&#10;mmaqLb2v1UoxZMghtG6djvJyObZseQnx8X3g5aXkqdUewcHBeezSgN28UTluEjiKJAC0a3eVUBS5&#10;vXfvC6uWLfsQSqWXzsPj3qaDbaOjjMcz+/v7FxUUFAS+6tAyoaioKKBPnz7xbHXu2sK2OMjPzw8q&#10;Li72c3d314jZQgwPSiQVCl+kpkbB3V2D8PAs9O9/DEVF/tKsrHB9pV3q48eP9/vr2rW2AJwD2xs6&#10;nyNHBmHatF8BAAMHHsP8+Svh8NoeHh5qoBqRrE1RlZISH/j6KiCXq5R370a8NnLk/uHZ2eFVztuw&#10;4XXk5wfV+zo4OKqh8UUyOvoyGMZ5w9hi4SE6+vLp06e7v/DCC3t79+6d8NZbb61VKBS+mDVrDY4c&#10;uVdY12AQYtiwPyES6UU6nZtjtsd9LUkAkEq1JV5eyku//DLty4ULlwHAv9eufSszM7MJALtIFlgs&#10;/KioqNRvvvnmPccYQEIIVV5eLvv+++/frstlSySSCk9Pz7L8/PwghULh6+dY/1Is1sNgEDWaSLq7&#10;ayAQmKBQ+OLKlfZo3/4KSku98eWXc9hTJgLUqkpPK2EtR7b0W0MtyfT0SIwcud9+XQxDY9WqeVix&#10;YgF7SpXdbaNRaD+/NiKpUPjCx6cko7jYT3H7drOTBw8Or/bc+lYb4uCogcYXyfnzV2Lw4MNOx0aP&#10;3n0qOvpSv379jh84cGDkyZMne61bt25m3759T5A9e0Y7nUsIjYoKCXQ6qdRoFDqKpEtLkhVMm0gm&#10;JSX1OF5a6t0BAJu7dkOlkr/99tvfA7CLZI5OJ+nQoUOKbSwny5emaUZVTUhLTQQFBeWzlmQVkXS0&#10;JBu6vLUVuUBxsR+uXGmPqKhU/POf/0FamlM5ubkAHBXFhw0XaixL0pqaKULl2MrNm19if61iSTq2&#10;XrifSNp6o5u9vJTxly5FywFkE0KrYE0AYGGsL6QGF0zO8QBofJEUi/U4cGAkXn99PQBgzJhd2LFj&#10;/Ceff/6x2WgU9GAYOgZAS0Koq1evtjOaTAKX47i7azwsFl5wUJC9wEJtLMnU1NSoFFhLhbElzvMJ&#10;oS9fvtwRFguPFVVPhuF1atnyRlRUVCpTyfK1WCy8Dh06pNT10qsVSZHIYBdJiiJojJg+X18Frl1r&#10;C4XCF+3bX8H5852riBWAZ2z9wsePH7+tS69eJwE0nk/SRbOxysfdbQJsF0nHKk73E0m12gMmk8Dg&#10;7q4usVj4cliLdEyCs0gSiiLYsmUyuLREjgfAgwkmFwhMaNXKWmrM3V0LHs+iLiz0P0QInQBgL4B0&#10;APMApLZv79y5z9ZSwdCmzTUhgHDW/4Z7lmQVkRSJDGwhVrlcrkqxXdgA2ymFAAQURfL69z/Gphv2&#10;BjBu9eq5C157bUOfPn1OOE5h+PDhB2fNmrWmrpddK0tSKtW6atJVZ3x9FTh/vgsAoH37K5DLy+Ei&#10;rKP9c8+d+f7779/evHnzFNpVbUug/iI5ZEgsaJqp8rovvLCX/ZWmacbDw0NtX27XRSRt2TaikJBc&#10;vUhkEMHaUO0QAMdS9QlhYVkYMaJqd0kOjkaABoC5c+eurneZKULu3RzR6dwAALZg4v+rqJAMqPTU&#10;lQDUgwYdccrdDQrKx7FjA8psf9DhtuUaYF26URRFqmzcOPRzjomJ2VfRokUGALD1twoB9MvPDw5O&#10;SOjj+PqSW7dauC1btjA2Nnbopk2bpqxcuXL+1q1bJ+7Zs2e0U+peLWFFUqFQ+Po6iLtdJBtaS9IR&#10;NusGsIrkggUrQFHELlg0zSAoKH/inj1j3nrrrbV8Pt9sr+hd2SdZ3zlFR1/Gli2T4fheyeVlCA+/&#10;i/37R8G2SnCqBFSX5bYt24YfGFg4wlahnP3gHbtahtS1xigHRx2gAWvYCrlPY3mXJCT0douKOj56&#10;7FiEdOiw1qlWIPsHaBPJgUKhydUL9BaJjPbSZj/9NAN370bgmWcuKmwCEOJg5dA0zchksvIqlqSD&#10;SEqlUu2mxMSeWh7P0gLW9q06AO1g8105QBFC4cqV9iKRyPDSSy9tnjdv3qoJEyZsE1TTRuJ+BAUF&#10;5ev1erFerxdXa0k2pkgCgJ9fMfz9ixATsw/bt49Hu3ZXERyci4EDj+LkyV5w7KfDimRjWZIAMGHC&#10;NuTnB+Gvv55Bt25noFJ5YubM9YiJ2YeBA49Cq5U6FbmohyUJH5+SzrbMMG+aNnfo0CHll//8ZwEA&#10;3JHJyptrNB7VpUVycDQUGgA2b978Up0tp+vX22DIkFgqOzsYACiVSoqZM9dh27YJAO6JpC0sQ+jh&#10;Ue6qIAVPIqnA5cvRAKwhJLbiB0W2lqyBleYll8tVNVmSAOAXEFBUYisWW2g7VoaqvgULgPyKiuqr&#10;29QRx02mByqSmZlNcPasta2qUGi0t0EYO3YXUlOjkJsbitjYIWje/JbT8yqLpFYrBU0zDe4Z4+lZ&#10;hps3W+Ls2eecjick9MYnn/zLqVwaK5I8nqXWImkLAQIAd4bhv/zyy7/1b9/+KgBcbNHiJg8AkpJ6&#10;NOgaODiqof4+yS1bJkOvF7PFHijAuuu6YYO1NQArkgqFL0wmAd5+ey3lYK0SAJDJyjFhwjZcvhwN&#10;H58ShIbmsI/n6fUSAPCrVGvQ09OzrCZL0jo4oZQWCw1Yi1cEAvgZQB7uOfwtAMwAVjZietZDEcm7&#10;dyPQvftpXLpkzbHPzQ3B88+fYi32GmE3jBwtSalU68qXWWfOn+/icpwLFzo7LbdLS73tu/P1EEk5&#10;gICAgELYCu/e6dAhxQRYBZmD4wFQf5E0GERV/igIoexZFKxPErBmvUyb9svF117bwK5jDTTNIC6u&#10;PyIi7uLSpU6Ijr7sOF62Wu0OANJKu9+enp5lNVqShFCYM+fLjrb2qk0AXAbgAaAngH0ArgE4CWAw&#10;gAticZ19j9XhKJJVfJJGoxDl5bIGi+SKFQtQWBjgtJOdlRWOb755777PdWVJNtbyXyrVVtldp2kG&#10;Uqm2iiXp5aW0x47WhELhCx7PArlc5SiSgYGBBaxIIiIi8zwAy/Hj/RrlOjg4KlF/kezTJ95VyAlb&#10;5sxuSQJ2v+TuoKCCLNshPsPQaNkyA2YzH6mpUYiOvuw4zB2btUiVlTkVKJfL5aoaLcn4+D6Vm0v5&#10;AlhLUcwdAGNh9U/2A5AAoGfPnol1u/DqYbNuABeWJGDdiGioKBUUBFbZHadpplbZJpU3blhLsjGY&#10;Nu0XeHqWVZnbe+99U8Un6e1dCpHIcN+0RDbbhqKIS0tSIqmQ23yu9LlzXREdfRmrVs1z+b3k4Kgn&#10;9RfJ4cMP4rPPPnY6NmbMLixatASAVSTZ5Z1NJK+kpESFAcgJDs7jAzCfONEHaWmtYTCI0KnTJceh&#10;brN1BB13Q1ELSzItrXXlqfIA9AsIKFzEzs1+CcMPfvzxx5/V8cpdQgihfv755+mULS5xzZo1b5tY&#10;K5gVJ4XCt8EiGRFxt0p8osXCY6u514hjlXSgcS3Jpk3v4MSJvuja9RxomoGHRzl27hyHIUNiqyy3&#10;WZGsjSXJNmSrLJKFhQHw9y8asmXLS8/D5u5JTu6I+fNXotLnzMHREBoWJ7l48efav/4azFAUtC++&#10;mICdO18E25pWq5XaNw5sVk7BpUudhADyevVKMADQ7N8/yr5pU8mSzMnPD9by+ebKFa+dLEmzmQ+N&#10;xt1JJG39s52gKEL5+JR8/vnniy9fvhy9Y8eOF0+cONF3//79o8SN1Oj+008//XTOnDlfEVs5qtWr&#10;V8975ZVXrDnN7Guo1R4NFqUPPvgCthAne4XvDh1SnJqfVQcbyF7ZJ9lYdOyYjNOnu6NHjyR06nQZ&#10;tjYL7HKbWNvD1k0kWbeFLb3REzZXRlGRP2QyVXhiYs/KTzMtW/ZRiFxetmDBghWWairMc3DUlgYH&#10;k5NWre6Y3dzAeHhUOPkodTo3NG16BwBQUBCoVqs9KFthAlF0dPIZAHRCQm9cvhwNsViPSl3u8vPz&#10;g/QSSYUrS7K8vFzGMAxtz9V1FMlRo/aXt2yZYV/zUZQ12Pnf//4EADp27Jg8bty4nX369ImnGyOo&#10;G4BOp3NbtmzZR5WP//7775PS09MjnXaPGyqS/v5FOHWqBz755F949dWf8NlnHyM+vg8cKrfXCLuJ&#10;BDSuJemIreEae1cmk5VbLBZeRUWFBEqlF7y8lHUWSR7PohcITIESiY7P55ttIumyWroAgKm8XL5y&#10;5cr58+bNq5zCzsFRJ2gA+Pjjjz9rSM9is1gMSqdzDqXRaqXw8lLC27sU+flBV65caR9he8j3mWf+&#10;OgHAPSOjFU6c6IuoqFTHjnk6nc5NpVLJze7umsoiKZfLVQzD0BqNxt0eG+coEBJJxd7Zs79dD8DQ&#10;rt0V9O59Env2jMbYsbvqe333o6KiQmKqJr1SqVR6NapIAtbd3k8//RTr1s3E4sWf11ogAatIPgif&#10;pCOsSNp8g0752/W1JAFoeDyLP7vRVlTkj/DwLCIQmBz/01kAFAFglxNr1qyZxVSXPsnBUQtoAEhJ&#10;SenQkC+SRSIBrdFUFUmpVIugoHwUFASmpKR0YEUyoGvXc3kUxdCEUPjrr2dByL0dV1itSABgXDSY&#10;cipyUbkCkI0bxcX+7/B4Ft7ly51w4kRfjBq1v77XVhs8PT3L/P39ixwtU4qiCJ/PNzdv3vxWo4tk&#10;Q3hYlqReL2b/wdkrAalUMiiVXrUSSUIo+8aNjXKKIr4CgQmEUCgq8kdERJZx7do3HUMsTHDO7TaZ&#10;TAJOJDkaAg0Ae/fufaEhvrlqLUmpVIvAwAIUFASmpqZGtRAITMTbu5R/7Vq7r4B7a/MLF7pg9Og9&#10;bBobK5K0t3eJK0sSsOVvVyOSd+7caRoaGprDr6mfcyPC4/Esv//++6TKmTo//vjja35+fsWPlUg+&#10;SJ8kC1ttyLbkZkVSm5cXDEKoWolkebkMZjPfvnEDQMkwtBdNM1Cp5DCZBPD3LxLOmLGxh0BgzPb1&#10;VSgA0hEgx23n0zTNPPvss389rO8Bx9NJo/T0MEskoLTaeyLJMNZyZ1KplgQF5Rvj4vqfKC/3mCQW&#10;V1AREXcxb94qESHObepjY4fgwIGRP5aWei9btuxDAEgrLAz0r6gQO55XG0syMzOzSZPa7PY2Iv36&#10;9TuekpLSYffu3WMsFgtv0KBBR+xtTx8nkXxYliRgFcmoqFR2uV1hi111JZJ37txp+uOPP76mVqs9&#10;OnXqdGnq888n8QB7+iUhhFKYTIK2hMAeI+nvX0RRFMn281PckslU3U0mwS2Nxp3NaQ8KCsrfxmaA&#10;cXDUk8YRSbEYtKNI2nxeFpFI/8e5c10G5eUFX83LC/YCcL2iQtKmuNjX1frn+KZNU17fuXMce//C&#10;rVvNu/F4FiHD0OxStjaWZGZmZpNBgwYdaYxrqwutWrW68cEHH3xR5QFHkXwQlltdYH2SFgsPer34&#10;YVqSpoICa7/ySiKZmpoa1adPn3ilUulF0zTDMAydOWzYn58CdpHUaDTuSoahpQzDc+qlDsDb27tU&#10;aTAIRXq9+MMPP1y2ZMmSxQBw8ODBYc2aNbvd6NfH8beiUXw1VSxJWyD54aSkHvE3bkRKYI1viwAQ&#10;m5bWusTDQ8O4SGH74Y8/nKpOKwGILRbeucREe17u/SxJg8EgysvLC37YlmSNPI6WZEMrANUEm3lU&#10;vWUY9wAAIABJREFUWSRZcaskku++++43bOwrwzC0CAD+/HMYAHsfnMLCwgAVAInRKHS0JAHAx8en&#10;RGEyCWEwiAru3mVd38h21eaBg6OONI5IisWgdbp7/iXbH2Dq7dvN2Dy9dgDcAWQB5H+dOl20CIVG&#10;CwBisxBJTMze7bZ8bRZ2y1aTk8M2tXKuKelCJLOyssIJIVRTNvzoceBxEknWJ9lYVdJdIRIZ4OdX&#10;zIoku9y2sM3ZvL1LIRQaWZG8efNmS3ZzJQDWNNJP2bHGjduJzZtfKigoCCwHIKyokFQWSW9v79Ji&#10;21iZqalRnWyJCXXtU8TB4YpGEUmLWAxKo7kncLa8bYtYrC+0VShjy8NkAlRRRETWlQ0bXvseQG6/&#10;fsexevVcavv2Cc1atMhw3CFmawZGOpT7qrLcFokMjvUM79y50xQAOEuyGh6GJQk4xUqylqS9AlAl&#10;SzIwMLCAzVT6GUBLx3EIoTB16v80yckdVAB4RqMQ7D9N21Lcx8enpFCnkwBAfnp6ZJ8+feK9vb1L&#10;OZHkaAwabblN63Qie7qc7Q+wz7Bhf+bZXqOb7dw8gcD40ksvbQ4cMCDuXQD7xo7dhTlzvoRQaNy8&#10;efMUqYNlw4pkmIeH/Q9ZJBIZxGKxXqVSyVFW5unKHwkAnCVZDaxP8kFakoCTSEokkgoej2ehlEpr&#10;OBcbTG5bSi9btuwjmqYJYC1C4pQiQwgFhqF5Fy50tn/QGRkt4eNTAls0gbe3d2m+7Tsn0Osl7du3&#10;v9K6deu0akXSYuGhtNTbHi/KwVEDNGD9klYXDF0bzGKbO5Kt/GP7wj4/aNDRBStXzgXuWZIrtm2b&#10;0L59+yuBgYEFYrFYz1p+ANClS5fzf9p8UTExMXuXrlkzC0CV/G17amKlvO2ioiL/uLi4fjwez+Lv&#10;71+IxwXHmpiPWiTZ5faDtiRDQ3NYkaQoinh4eKh55eVys5ubrnvv3glfff/9WzCb+enXr7ceNGjQ&#10;kd69e8cD1h42rlDodNJytmFbRkZLx2LCPj4+JSVmswAAZADatWt3NTIyMj3NRR4/4uP7IDQ0Bz4+&#10;JZDLVcLPP3+/SlV9Dg4HaAA4duzYgIbkuNpFki2H5dBgqvmzz17UAwgHQKRSba8XXtgHAFu3bp1I&#10;CKHWrFkza/z48dsLbEUwNDYLZ968eauj+/Y9AaD6IhcOIrl///5R4eHhWVu3bp1ksVh43bp1O6dg&#10;6xE+ah633e0H7ZMErJZkcbEfu6SWyWTlluJivxydzu3cuXNdC2zVnQb26nUyJSUlKikpqefYsWN3&#10;fVt5HJpm0KRJ5impVEPkcuuyvZJIent7l7L5iTIAbdu2vRYZGZleWFgY4FQM5ebNFhg69JDdp2ky&#10;CYRffPFO8wMHHshbwPF0QAPA0aNHBzYomFxiW7Wwf3isRSmVahNOnuzN1g+jIiLugqLIli1bJk+e&#10;PHmLwWAQ6XQ6t127do3t3bt3vFqt9mD/+7du3ToNXl7WFXd1RS5UKjk8Pcuys7PDxo0bt9NoNNqt&#10;4ZSUlA7Tp0/fWN9ralRYS1IkMqCerSEajYfpkwTAVk2XyWTljELhq4R1B5s1rdUlJb7PPPPMJaPR&#10;KJwwYcLWzwDE26xK8HgW9Ox5EgkJvbNLS3343t7WwHKtVlqdSDbz8VHIZLLy1q1bpwGVNm927x4D&#10;vV7sWEWJAAg7fhwcHNXRaLvbAO6JJPsH6OamS0hI6F3OtvqMiLgLAEuWLFlIOYQAMQxDZ2RktNq9&#10;e/eY69evt/Hy8lL6+fkV23OS72NJnj59urvJZBKwFXgAa/Dx8celECtFEYhEhke+1AYeriUJwHGH&#10;W24289icalYkRbC28AWAWbNmfe/l5VUaHxBgdZX8739TER/fF2Fh2YWFhQFCxxqdlZbbrEi2DAws&#10;BIBIW8EUJ5F0sVqiAFAWS+XDHBx2Gm3jBgByrl9vfezYsQH5t241BwCTUGg4derU8zw/P+uXPjg4&#10;F7DGOLpqPFZeXi5LS0tr3aZNm+sURRGIxXqIxfr7+SSFbHm2SggEApfHHwlisf6xEEmJpAJsyTLg&#10;wVuSDjvcXrhXeMJRJFlKS0u9RSKRUXLnjrVletu219jHCgsLAyQORY2rtSRtO97NmjW7zePxLE5+&#10;yUGDjjh1lGTHfvbZBlwox9NOo1qSM6dM2Tzw/9k77/CmyvaPf8/JaJt0770npaVFQCizgLKUWZmy&#10;USkC6quCiC9DXxTQ90XZDpaIAiJlicxSVsGyympL957pTJukaXKe3x/JCWnaQicFf/lcVy7oyTnP&#10;OUlOvrmf+7nH0KHnvl2zZjkA3EpM9FsikQi6ZGWpFmd+/nkmfv11amho6J3GypR169btbmJiYkBA&#10;QEAiAFWLCIGgBgkJARp/JxpakkOHDj3n5OSUR+nc/G+//faP7fH62swff0xAba2qfUN09OBOvRbt&#10;AsDAM7MkTU1NqywBilJPmRsTSdXlCKst8/MdQNMMWz6PEEIVFhbam2j1QNK1JCVQFbVwVocb8fl8&#10;uZeXV1o9S/Kll25h167Z2tXT68aOPZU4ZUq7vWw9/zzaRSTjElWaZqz+m21ucyUycvtKqKtGA0Bd&#10;HQ/Tp+/9ac6cna6urtnaYyxfvnxNYGDgw+LiYlt/f/8kZGa6w98/CWVlVjh5chRcXbNx40ZPQGVJ&#10;isvLzVFTI4SZWaWxsXH1xYsXB7LtE3g8Xt177733XWM1Hp85X321DBERhyCTqWopDh16Dr/88man&#10;XY92KwkAYF0h7Y25eQWMjKSa6baxsdhMqeR4qfPZ7V1dM4GGIunp6ZnhWF5uAW/vVPZaq6urjaVS&#10;qZGZi0uOZkf1lJwQQp04cWIUAFQBYNgwI6im3A3CgGbO3INjx14HAPTufa12797FhNfqwA49/w9o&#10;F5G8m5oKQNVsCwCEAGoABKek+DUwFwmhbGNj+965cyf0p59+mhcYGPjA0dEx/z//+c9n7NQowN8/&#10;EaNHH0V29uO0sqoqUwwffgoSicDc3LyCX1urMl/Vq9teXl5pPXr0uOnv758olUqNvv322/c5bOXu&#10;ziI/3xGfffafetsIASIjtz21lmJHoW1JCgSSBj1p2guKItqxkl0lEiM+gIzUVG83N7es1WvXfgLU&#10;F8nVq1evDA0NveMplRqRwMCH7PYidTqjjaNjgUbU1Zbkp59++uU777zzA6ASybtXrvTfvn37fEAl&#10;kikpKT4NIjfYmpTV1SbQo+cptItI1hmobnXWkmRFskkIoczNzSvmzp27Y+7cuTvz8/Mdc3JyXFiR&#10;7OLomI/794Pr9XJhGBplZZa4dy/Y3Ny8QhPXoRUneevWrZd69Ohxq9PFkSUvz6lBPxqAgnbB4GcN&#10;23eoPfrtPA0npzzk5jph/vztHxw4MAUAxqelee+wthYJLSwqAGDT119/9Msvv7x5+/bt7itWrPjc&#10;2cam2AugZJ6emp7hrEja2dkVaT5vW9vinJwcl7VqsQVUImkK4F//+tf/ioqKbGNjY/vU1tYadO3a&#10;9f6uXbtma66Ljb5gc8lfdMrLLbBu3VK89953+O9/P9R2TelpO1y2ao1cLjcsLS0d8PDhw4ZVbJ6A&#10;XC437zFoEHD+fAORPApV21YWtcOQyuza1VGiPo+rq6stAPzyyy/bkpOTbfh8vrKmtnZGU+dLy8mZ&#10;LxaLrViFya6qGi1++NC/uLjYOD8/39HZ2dmhpa+huZSVlfUGgISEhDVsGt2T4FZWmuimfBAAxNBQ&#10;kZSTs5SUlDzzOocmxcU+rgBkeXmBNJ/PS2nivZJKpQ4KhULQlvfSydjYxvjqVQ/u1av1+tAMuXXr&#10;peLDh1faAnCwsuphFhKSDSD44cOHk00KCnpyAcQT8pLRw4frKisrDbdt29aXA8Duyy83k6IiewpA&#10;5YIFx+OmTbulPS4rklKp1GjQoEH3k5KSbAEgKSkpYM6cOTszMjImT5o0Kd700SM/FwBEJLJJSUxc&#10;AgC5ubmTq6qqglv7WjsLTkWFofvMmVMN09KsCU0TimEoya5dH2Xt2LGfMTaut3BZVlbWBwASEhK+&#10;bM79+yIjk8kclEqlUVvu38rKSkMA4G5U92tWKBScioqK0LS0tKAWjkX5du0KBYcDE3UohQAqkdwK&#10;VRD5x1CZrAyXi3uRkXU5FhbjkaYyFDgcDoyNjXH+/PnhVVVVlIODA5VeUjLfsk8fxuHaNZr1ZxKK&#10;QpWrK3nI5U6qqamhWcdTblXVSFFa2vC4uDgaAMzNzfunpaX1RQdACOECQHp6+sLmHkNPmKDw+eMP&#10;Lls9kyIE92bNIll5eQs64hqfhk1ZGe0KAKWl1lJTU5KWltZov26GYQzkcrl1U88/DV51NezT0vic&#10;igqaQf0pixKA4vbtlwGgMCtrfImVleYLa5aXxwWAWzJZP+bSpbBly5YZVFZW4gcAIZcuebP7mZ47&#10;59c3O7temncVACsAPB4PrEBqs3nz5ld79OgxwCU7m+MC1WdRnJAwHWZmKC4uHlZSUjK0Na+1M+my&#10;axfXIC2NCwAUw1AAIHj40B6bNi1Mmzix3o9wa+7fFxX1/WvV2vsXAMRiseo/hBAQQiAUCqs//PDD&#10;b9i/m/sQi8XeUVFRRG5qWrMJILNmzdp5EiB/q40mAMQOYGJ/+mkOKS83b2yMsWPHRnl4eKR7eXml&#10;vvHGGwcJISASiRGZOPEAoSiGAIS4uWWQoiJbQgguXbrUf7TKu0fIjRs9CCFYuXLlKpqmldXV1cKW&#10;vobmPpKSkj6NiooiSqWS3+zjGIYiO3bMIRMmHCITJx4ghw+P66jra9bjwoVBBCCEy60jvXtfa2q/&#10;6Ojo+OvXrx9p1TnKyixIUNA9ov6MGPazUj8UAHkUFHSXAIQcPTpa+9iSyMitdQDZt3PnrG7dusXT&#10;NK0UAkSpMwb7+GHRoo0ACE3TygMAkwiQBQsWbIHW/cc+BAJBDSEEZMuWBezxNbGxr0dFRZHs7Oxp&#10;nfq5tPYxfvwfhMNR1HtfOBwFmT17ZyP373L1/cvr9Ovu4Mf58+fvXr9+PaotY5SWlloCIO3W+0PC&#10;4TDGAD744INvu3l7p0rVCwICgUCybvfu2X3mzt3ZVMOqgQMHxmRkZHikpaV5ubu7qwpTGBlJceDA&#10;JMhkhuja9T58fVNYZ31jPsmbN2/2CAgISBR2dtqfLhRFMGfOThw6FIEDByZh3LioTr0e1iepUHA7&#10;zCe5efNC3L+vmZFQ0LhawKj/H2Nursqm0lnAMsvNdU4FkFtSYnP37t1ubH3Jpm7Ut6ZO/fX3339/&#10;Y9asWbsd/PweeVhZlUZGRm7T3Y+maSYoKOg+gMfJDgCo4mKrVr/O5wEbmxLoxhwzDK0dIqWnbbSb&#10;SFYqlbQVjyfv2rXrA0dT06p+r756uqCgwEEkElnPnDlzT5PHVVaa7d69W+NU//bbbz9gi1wAAPh8&#10;OQYNuojY2DC2B46ZmdnjVQ9z8wpCCHXz5s0ePXr0uNler+cfy7PII8/KckMTi2clACYApMTTU/Vj&#10;qCOS3EeP/B7RtLKwsNCeTZUtB5CGx829AKhyuoXCGnTpkhAREXFox44dc/uPGnXSQCYz7Nq164Ov&#10;v/76Y+3djY2Nq3fv3j0LwOOFGwBUcfHzkd/fWj7++GtYWpbVC5B3dMzHokX10uCrqqpMo6KiQk+e&#10;PImrV6/2eebX+QLTbiJZKpPxnM3NK2iaZiCRCDimpmJ7e/tCI9ZyaYJ58+b9eO/ePY3DXKFQcMeO&#10;HXskJyfHRbPTgAGXUFMjxO3b3YGGlmR+fr5jUVGRnV4km8GzKNvm4FCgmwLIANgOwJGimEvm5pVT&#10;Z8/eBeCxSJ46NRyDB5+nkpN9PblchTgnx5XtmU0AjMHjIswAVD+eR46Mrdd729S0CjU1QiiVnI8+&#10;+uibK1eu9Fu7du0nhoaG0hEjRpxk87n/USLp5ZWG2NgweHio2lRwOArExAzUBPMDyMvLcwoJCYlf&#10;tmzZhB9//BEDBgy4uHr16pWdds0vGO0ikqWlpRDJ5TxboVAVw1ZTI2xukPLp06eHEa3pAiGEksvl&#10;/MuXL/fX7DRgwCUAwKVLAwgh1KFDhyLMAMgoikyZOXPPsGHDTgFAWVmZBfQ8mWdhSS5atAleXqmg&#10;KAKaVhKKIuV8vvyAh0f6kKFDz1+8eHGgh7//IwAqkTx+/HWMGvUnYmLCAaCrXG7w8alTw7749NM1&#10;77333ncAkGVsXP3x2LGHa3btmoXffpuC1FRvDB16rt55WcFUh8D07dv36tKlS9dFRET8cfbs2Vc1&#10;5QAlEgFb05IqKXmxp9sA4OOTAlfXHNA0A6WSi8JCB+2nFyxYsCVLq60FAKxatWpVbGxs2LO90BeT&#10;NotkfHx8l8OHD6MagAXbupNtJ9sMeDxeo2Ew9dqz2tkVwc/vES5eHLh8+fI1c+fO3WEBoIIQav/+&#10;/ZMfPnzYFQBWrlz5ORtIrKcJtC37jrIkbW2LcfVqP7z33ncYM+YYFRm5zTo52fdCerrXmTNnXg0O&#10;Dr6nqYxUW2uAf//7CxBCsb41CoBvdbUJdezYmD59+lwDgEuXLg3YGRU1QThr1h5Mnrxf21LSwIpk&#10;VZWp9uYJEyb8UVZWZnnx4sWBAFQiKRTWwM6u6IW3JFlyclw0Pxo6hV1u3brVo7He4/Hx8SHP6Ope&#10;aFotkoQQ6pNPPlnbv3//oydPnkQ1gMq8PCcZW4armSI5m512sRdE04yNjU1Jg26HffteYS5cGHT7&#10;q6+WRQOYB1U/lIMAtMtLL1myZL2+Gf0TeFa1Le3sirBhwwc4fHg8tmx5l60ApUFbJEUi6waLDwBQ&#10;Wmp1586dUB6PVxeolYHTJE2IZFhY2FUul1s3a9asXePGjYsqysx0h0Aggb194T9CJBmGRk6OC0JC&#10;4tGt213ExAzSftrU1LSyscPY3kN6ngwNADt27JirUCha1F726NGjY9atW7eU/VsMgCOVGq1esWK1&#10;ujBFs6bb69atW7pgwYKtbJaMj49PysWLFweaa6+Ep6Z64+jRsbREIjwFYJB6MwUgAsCvWuOJxWKT&#10;thQQ/sfzvLSS0BbJLl0SGkuPlHt4pMfHx4cEBgY+bKrSUz0aEUm5XM4fP378YYVCwcvLy3M+duzY&#10;6LgLF8KrlEqO2pJ88afbxcW2kMv5cHXNRnj4BcTGhqG21uD7779/x9bWtjg5OdlXe3eKooiXl1fq&#10;2LFjj3TWJb9I0ACwdevWBS1t3xAbGxumXXWnGqrc7TtXr6oCuZtppXA4HOWWLVvera6uNq6qqjKt&#10;VwUIUNUAHD78lHa5NG2TgwIwFoA5VFaos7NzLped9utpCI9Xp1kJ7cxwKZpmwOUqUFtrgM2bF7JN&#10;vVi2AsgPCEi8c+dOaEhISHyzxmxEJI8dOzb6qlbGD8MwtBEhVFphof0/ZrrN1jhgRVImMzz9+ecr&#10;5s+fv72kpMRGqVSqgs0pitA0DRsbm5JLly4N1FuSzYMGgOvXr/d+2iq0LkZGRlLtBZdqqKa9Vqwv&#10;sYVfQENDQ5mJiYlYt9wZsrLckJbm1UgOdD24UPkxf/755xkNxtDzGIoiGr9kZ9e3ZNvK+vomIz4+&#10;BKGht2FmVnnr00+/fBfA7Tt3uhcXF9uyLWKfSiMiWVJSYqO7mwBAVV0dF3Z2RZRIZIkXveiutkgW&#10;FDgAwCtffvnpIwDaKzOEEMrX1xc1NTVCW30cZbOhAZ1FkmYyffr0vcbGxtVsXUj2J+ntMWOOAmg/&#10;K+UpViFDUaTQykr0zqefrrl169ZL4eHh+lr8T4Odcnd24L1Wx0Q4OBTAzS0brq7Z1IQJfwAAGy/b&#10;FpH08vJK091NAIA2MamGnV0RpVRy+OIX3KBiw+Xu3+8KdSA9DcALwFkA2vUDrK2tUVNTI7ytDqfT&#10;83RavcDh7e2dev78+SH+/v6pPB4PHFNTCQAMZEM72qtOoYtLDsLCYnWrSbPQzs659jdu9PrPmjWf&#10;Ncu5r+exSHa2JanVexuAqv2HsXG1g4NDAfBYJIODg+81a7xGRPKVV145q7s4aEzTTFCvXn+zNSkN&#10;Kxtd13hxyM52hVBYg19/nYbHyU3gQDW70y5eGhamsi01K/16nkqbVoF79eoV9/fff486ePAglq1Z&#10;sxvA4/JT7WWlUBTB8eOvY+DAi5ptYWFXERU1DjExg5Cc7Ivnqcf2i8DzZElqi6RYbAITE7GNjU0J&#10;RVEkLy/PycvLK81Mp7d6k7CiryWSFEWRn376ad6ePXtmOjg4FHh4eGS429oWmzs6FrAiaVDRaLbs&#10;i0N2titcXbMhkxmC1E81JgDUHajw4Ycfnu7Tpw/8/PwePRORLChwwLx5P2HQoBhERBzCnTuhHX7O&#10;DqBFK9pPghEKVX6u9hZJALC0LMOFC+GaGozN/dLoaZznxSfZmCXp5JTH5XIVtra2xUVFRXbNnmoD&#10;qu6KxsbVuiFANE0zM2bM+PnQoUMROTk5LtyKCnMIBJJ/nEj26hWnGyNJA/AcN+7wg1WrVnENDEYn&#10;JiYOGzBgwOWDBw++oVQqOR1We1Ukska/fpeRmekBhqFB0wxOnx6Gy5f7o7kLcc8J7RZPSIRCVUhH&#10;R4gki5lZpV4g24Hn2JIkJibiL7744t9sz/Rbt251z83NdW72mKamVboiyWJtbS0SiUTWmowwViTV&#10;0+2EhIQup06dGn737t1ubXhVz56cHBe4uOTgs8/+g9Gjj2k/RQCMj4oaH/jqq2eN/v7bAwCCg4Pv&#10;VlZWmr3//vvfdlhH0R075iI9/fGCK8PQkEgEUPe/epFoN5FkhELVF48VyY7qnaKn7TzHPsmbSUn+&#10;K1as+JyNdc3MzPQYMGDApRqtyj1P5CkiWVZcbAO5nA+hsAbm5hWEz68zKC/Hl19+OTkwMPDhiBEj&#10;/goJCYmfN2/eTy9EUoJMZoiiIju4umaDz5cjKmocLl0agDlzdgBa4XIlJTbOb701s+rWLaxYseJz&#10;ANi8efPCwYMHR3/55Zeftvt1iUTWDdYRGIbWNKB7gaAB4LfffpvS0mByXYhAUF8kO9tK0dM0z7El&#10;eVWr2AmgClvJyMjwOHPmzKsNjm+Mp4gkLZerzicQSEBRhNjYlFYkJ2P79u2vae+7Y8eOuZs3b37+&#10;i9OyVjbbWI+mGfTvf7nuxo2e9RSKYWhaLucWbtuGSp3WIcuXL1/T7tazt3dqgywqiiLw9k69cuVK&#10;vz59+lxzcXHJ7t+//6Vbt2491z19aQD45ptvPmppMLkuxNhYL5LPOwxDY8WKz8EWD5k1a5em/3Zn&#10;oC2ScjkfdXW8yiaypaRSqVFj2xvwBJG0sbEp0ZT/Uc90iK2tCEVFoGm6nqbQNM3E6KT3PZdox0hq&#10;UV1VZdYwzxOwKC+HRSMWckJCQpd2va5Zs3bj1VfP1Nvm6Zl+d8KEQ0OHDj0XFxfXKzc31yU2NrZv&#10;eHj4hXr90Z8zaACIjo4e3NJgcl0Y1pIsLLQHoBfJ55Hly9fgiy/+rYlNPHp0LF555SzaOItoNdoi&#10;qa7cY+vpmabdk12dJcL06tUrrlljPsWSbEwkLesaDxNuVipkZ8PGSKrb7aanp3suWrRo0/7Kykbf&#10;g7cYBrkAJuhsN2+iIHarMTCoxbFjoxEeHg0AcHbOxfXrvTfs3z+lrq6Ox7oyGIahq6urjZ/nwjQ0&#10;oCpi29aBiECgWrgpLbUCRRFNbq6e5wNCKHz77fsNtt2+3R2dVTJLWySrq40BYMpbb/3o7e2dwu5C&#10;URTZs2fPTG9v79RmjdlykSy1U59He19CCKUbX/lcwlqSzs65qamp3r17976+ZcuWdxdXVFgcaOIQ&#10;PoD90ASZk969e18fqlt2rj0wMKiFsbHKWJJIBLC2FlU18tnQNM2In+MOj+3nmOZyGRgZSUEIBaGw&#10;pqngbz2dBCEUZDLDRp9r7qJIe8OmJQIakTR3ccmNj48PPXbs2Oj9+/dPTklJ8XnzzTd/afaYrEgy&#10;DI3vv38Hs2btRmTkNty69ZK1tbVI80Ifi2SJsKYGP37//f8M1D/sfD6/dt++fdOGDRt2uj1fboeQ&#10;ne0KO7siGBrKVq1ataq0tNSKEEIpAEwG4A+gRmeBjoYq9i8cwOuvv3789OnTw1qTddcs0tM9AQBl&#10;ZZYoL7cIDQ29o7sgplQqOc3Oz+8E2neaZWxcDanUSD/Vfg6haQahoXdw9243TVgGRRFwOMpOi1vT&#10;TktkLQlj42ojIyPp66+/frxVY5qaVqGy0hTz5v2IXbvmgMNRghAKO3fOsT948I16lqRczqeyspxp&#10;pRLjExPdv7WxKbqXm+vaq1evuClTpvzWDq+w42FjJAHk5+c76gpQCk0zMlUztQYoAMycOfNnU+3q&#10;7u0JIRQyMjzg6ZmO9HTPGX37XjlZXGzL4XCU2pW6xo0bd3j+/PnbO+Qa2oH2DXFgf7H0Ivl8cuDA&#10;pHoNomiawW+/TYE6DfCZ08h0G22tTKP6wlPYtWsOAFUVKYahUVfHNV6y5Gtj1t/J59di3Lgo3qFD&#10;rwGA2X//G3EwN9fVFqqwozZdw7OAEApxcb3w8GGXKqWSM3TIkHONrRIzDEMnh4XF1juUphnG2Fh8&#10;AkCBuiCGhpoaobKiwmzVqlWrAgMDHwQGBj5YtWrVqlaVHywutoVEIihTt1WpS0oKKC0ttVYqlRya&#10;phkzM7OK/v37X/79998nNteS3bp164KQkJD4gICAxIULF26WaLXi0EUmk3EWLly4OSAgIDEkJCR+&#10;69atC0hjdUufQvtakuwNro+RfD7x8UlBYmIATp8eBrmcj7CwWDRSAOKZ0cjCTZtjN5uyigihqdxc&#10;ZztjYzGqqsxw9uwrOHlypPYuPgC2W1uXTMjLc6qtrTUweF796gxDY+HCzdi2LRIATPPynOcBJEYr&#10;LJK11l566aVbXffvn4wvvlhBNmz4F8UwFKysSsnx46+V9O0bqxHJmhohpk3bh6NHx3AADIOqJ1ER&#10;gNWrVwcWFBQ4fP/99+887dIIIVR0dPTghISELt4lJdYjABwRi43nAPDUESiBQCCtra01aG7oQNLu&#10;AAAgAElEQVTWz/r165csXbp0Hft3UlKS/6NHj/xOnz49TLPYV15ugTff/CX8r7+ClYQEuwP4EoAc&#10;wPfvvrtlfWWl6dJly9Y253wsekvy/xvm5hWYNOkApk/f26kCCXSkJdkQiiJwcCiwNTFR3aP5+U66&#10;fnMaQKixcQ0hhMpmF0SeR/bsmckKJMtkgNJelfPx8UlZuXLl6ujo6MEmZmZV+OabjzJOnPgOAMgX&#10;X6zgvPxynJ2dXVEhG40yefJvOHp0DHt8LwDn8Fggfvjhh7c1+zYBIYT617/+9b+hQ4eeW7x48cZf&#10;vvhiBQAkcjjKPADeOvsbGBjUprM+y6fAMAz9+eefr9Ddfu7cuaFxcXG91DvRGD78FP76awRFCLgA&#10;3ACYArAGsByAwYoVn7c0SYAGVIVJ26Wat14k9bSEjrQkddt/cDhKbNq0yIad5djYFOsGOysBCNX+&#10;vczMTPc2XUdHcvVqX91K7koAfdX/53A4yj59+lxbtWrVKm1/o8LZWdXrXC12Dg4OBQUFBQ6orDTD&#10;iROva4/HAdAVgHZkf2Mr09qcPHly5LdaERSs+sUVFdmlob5IMgxD+/n5JYlEIuunjQuoBLiprKuK&#10;igpzAMD9+0GIi+vVaCsQNZEKBY8olS0XydWrV6+Usw70tsBaAXqR1NMcDAxqoVBwwTB0u1uSH3zw&#10;P81YtrbFuHAhHCNG/GXJxgPPnbsD7u6ZRG1NEgBymmaUS5asA4CMjIzn1y/JRpHowAY6K5VKTlBQ&#10;0H3d5wmfr6w1MwOVn+8IAPb29oUFBQUOT4qT5UEVHmViYiJ2dnbOzcvLczp8+PD4EydOvKYrWrpZ&#10;Ox4A8gCIamqEjIdHupfWcyNHjjw5c+bMPUDz3muaphkfH58UWufHgaZpRtPJoBkaZgCAo5M48NRz&#10;A8CJEydeM9TufdJaWCtA75PU0xy0+9yIxSagaQZtTGrQiOSFC4MhFpvAwKAWNjYl6NfvCgBY8vmq&#10;c7q45OLKlX6KyZOPMDSNbIoi340bd9hm+PDTPB6v7rkWydmzd2m34WBV4wf1v8OHDz+1YMGCrY0d&#10;KrOwANQiqbEkLS3LJL6+ydqOQQWAYgD3obJMf/3116kxMTGDPD090ydMmPDH66+/fjwgICBR2+LW&#10;bQfhCSAdqkD10IiIQ44Apo0dG3XixInXjh07NtrPzy8ZUAXAP+0lUxRFfvvttym6OrVly5Z33dgm&#10;c126JMDcvELbytZWQyWAGj+/R2hh5SMaUL1Z7dLyQD/d1tMStEVSXXC3zfG1rEju2zcNXK4Cr712&#10;Qjv10ozPr5MDYDgcJZyc8mp/+GFppa0tbhBCmQ8dep7D4ShdXV2zn2uR7N79Nk6eHAlLyzIAgLNz&#10;7pcvvXTjMk0r9+3bN/XYsWOjm1p0klpaAvn5DoDqe19SUmJTp1BwwsViY+12lmIAI2haKQOwZ8+e&#10;GS+//PLf48ePPwy5nNsFqqlzXm6u08SJEw+yx0yZMuU3JyenPFZLPAFkAFi6dOn6u2qr89PJk/eP&#10;GjXqTw6Ho/RQ14Ftrl/ypZdeujV9+vSf2b+3bNnybr3QIaGwBidPjmzyh9bWtlh4/PjrjT73BNp3&#10;4UY/3dbTEnQtyfaoSmRoqPqC5Oc7YsCAi/D0TNduImfK5SpqoOXHAlDJ48Eajyuge3h4ZDzXPkkA&#10;GDLkPKZN2wdT0yo6J8clOzT0rp2dXfHUqVN/e1I4jczKqp4lyTAMnZyc7BdXUOA4WWu/eQBuMwwH&#10;AORyucHt27e7+9XWGmQC9EMAKQAuEkIn37jRky2OY21tLbp8+XL/bt26xfMAOAOw6tHj5ujRo49F&#10;Z2W5AYC/VjsWCwuLcgsLi/LmiiQAXLt2LcxV7Tc2Vt8vCoWCu3Tp0nWenp7pntOm7ds/cGAMAGR8&#10;+OHdlRERv78jFFaTAwcmclJSfODjk/KE4RtFv7qtp/PQtSTb6o+8e7cbQkMfB8ZnZnrAyEgCmcwQ&#10;6gIZJjStlAAQaZXsKgFgA6Br164PAJVIPteWJEthoT3s7QsBoLS01MrKyqr0aYfILCxURWgUCq69&#10;+tjy8nJzmqYZbaVyUf/L4XAUKSkpPsaE4DwAW619wgD8qs6tZ7d5eHhkzJw582c3qMTlgVRqRAih&#10;DqmrktMZGfUE0dPTM725Ipmfn+9479694Dlz5uwEgBx13vq8efN+XL9+/ZKMjAyPjIwMjzsnT44C&#10;gNKRI3PO5+c7JXbvfoeaOPH3JiMfnkLHiKTeJ6mnObSnJSkWm2DIkPPQ7o6YkeGBw4dVtRzUU24B&#10;RYEVyczMTPcZM2Z8e7egADYAHjx40BUA3N3dM4uLi22bXcOys9ASSZFIZG2t05a3MWSWlqAIoVBY&#10;aM/2EqqqqjKLjIzc5guVf7Maqun0sGHDTnl6eqYnJyf7vgxVGI12CAwNYCQhFK2ziFRYWGjvx+XW&#10;AcCfCQkBsbGxYQ/z851kQmENUlPrRQI1SyQTErpgyZL1ldOn/zwVwNgxY45YW1uLcnJyXAoKChz2&#10;7NkzS3t3XwAFAAolEs7Dhw8D29r7qn1FUihU3eTslEePnifBVtlpD0vy779fRmmpVb3Ww4RQUAsf&#10;O+U2IoSSAEhJSfHu16/flaNHjw4vVChgBWBIeHj09evXe7O+sud+yt0aS9JS7Z7Nz3dkRbKgoMDh&#10;u+++e+81b++UbACpNK0c6Oyce/jw4Qm+vr4pycnJvlwer9GupaQRH3JhYaF9sDoeNY0QesSIEScB&#10;QOrklIu0NO1Fbnh6eqZnZma6NxmCGBsbRnr2vEG+/vpjv+joIfsABP/441uuLi7Z2dnZrtVsVIQW&#10;vlC5A3Jzc4WVlZVmz41IGv31Vw988MG3AIAVK77Arl2z22tsPf9QWEtSLue32ZJsasGH3a62JA2V&#10;So4EwLFjx8bk5eU5MQxDl0BlIRnX1fHWrVu31MPDI8MbQOXx46+hBf6yZ04rLEmplkiy0+2CggIH&#10;Doej9KUoJANwHjToYpChoUwgEEh8fX2TU1NTvZmXX74OO7tCRut9JgCo8eMP664WFxUV2fnxePJa&#10;iiIFAMRisak5gLzUVG9lbGwYPvvsP2zdWU9Pz3S5XM7PV/tJdambM2cnI5EIKDwWK2rr1ncHm5hU&#10;5+TkuDg7O+eam5tXaE/5fQCkc7mkurqaDwBtFUnuH3/8MQEAFAoFr7q62ic/P1+31NwTkUql9paJ&#10;ibD67LPFhBCKAkBkMkNqzpydpRyOT+3QobfacoHPE1VVVYEAkJ+fP46m6Sf2A3/RqaurM5NKpQ4t&#10;vR9agkF1dYgVgJK8vGEWFRX2clfXmopWno9yd+fb2thU0KWlZhTDUIDqS1wbFvbA8OrVoLLU1FEy&#10;b28bC4nETgIgPz/fn6IoQgihStRjWBFCFxUW+nht2vR5CgAsW7YWy5atFb///u/ijz46AKrFab8d&#10;BiWV8h2qqkyrBAIrcV7ehNLSUmsDAwPrJ31eVVVVgawlWZGYOFLSqxfH3Ny8OjU1tW9+Xt4Ey+xs&#10;92QAoV5eNeTSJY+C7Ow3bG1thRKJRHA7KWmq68GDX9W98sp/neRyLgBk+PllG61de5jk5kYYHj8e&#10;xnvwwIMIhdLu9+691LuiwryMEMoEKnG7CCCQYTiQSARkzZrlyr1754mOHFluZmbmCABxcXGzOBxO&#10;gu41W6Sk+DRWbdlRKrXJzs52Ky8vH7lt27aNM2bM+JRhGNoEgD0AtyFDam5kZDgCgJWVlXtr7uPy&#10;8nJjAOBGREQcAgCKolBYWDg6Li5udEsHC758GSCEoojqR4YCQCgKsu+/X3bD9KnB9C8cN2/e3N/Z&#10;1/AskEgk7nFxcYc6anzr9HT0A/Do7t0ve1RUoFgicYiPi+vX2vGMV6xAny++gLBYVcOjODQUDyZO&#10;DBpy9Soy79xZkm1piUFlZZBRFGQyWReivl9Z88sWQERVVaDNr78Gao9r8u23byTR9Bt5/fu39tLa&#10;hElWFkxyc1EnFEIUFATC4UBQVAQHAKnV1dMSY2KmKZVKiMXiCXFxcU8WA1NTMDSNotu330oMCHjL&#10;xMQEjx49Gn737NnhI2prkWNkhBw+/3UbhQIPTp48KJerPCInT578ITAwEJ8wDNjl4Y99fFyn37+/&#10;r9v27XA8c0ZlWQJYo3W6GwCOoH7mDgBwcnLsalas+Kl81CgAQExMzOccTsMZdzeGAbsIpE2WTBZQ&#10;VVWFmJiYQwKBAJGRkdi4cSN81M8LQkKMk2/dMjY1NUV6evrO9PT0p7zLDRGLVd4f7j11T5GXX345&#10;zsXF5UB4ePh/WzKQVCp1kW3d+icoitTLAqAoxtbCIiY8PPz9Jxz+QpGZmTkvIyNj8aBBg7pTFPWP&#10;tiRv3Ljxu6GhYX5QUNB7HXUOjkDQDcDe0C5d5hvU1f3PwcfnD4vw8K/bMqZi6lS6Ki/PDnx+naG9&#10;vahHVZUQ7713LcDe/huv8PCfjbncYwpDQ3t/f/8zzs7OwhMnTgxhLcluTk6Fc1xdH5GkpP6Ulm+T&#10;0DTTrbj4qG94+Mqnnf/YsWND9+7dO14ul3P79et38/3339/Ja8Kf1xwMNmyYY7h6teY7pOjT53bN&#10;779HchISfAD84jdw4ALKyysLwJ+9evVaHh4e3mSJuczMzLcyMjIWwcGhyIPPv24fHv5vT0/PH6RS&#10;qVF/O7sNAHYrPD2TfUeM+Apbtuzqa2//tlP//hkrV648a2Ji8oWzs/MtQ4XiCDueoLz8xlCa/tH4&#10;zJkfAK3qGlp4ARgPVXB6vbQeimJcCYmJiIj4aOHChTeMjIx+Cg8P36J7/CJj49hd1dXGrAADwHEA&#10;zIABu3H//ixPT89xAQEBaSkpKVMALHsjODgR9+4F1Hl4ZBacOGEZHBycHB4ePqeZb3c9ysvLTQFc&#10;4bLpSzRNKw0MDERmZmYN0pmeBIfDkWZ36wb3s2frvUcUw9C8ESMOt3S85xlDQ8MiADA1NX1I0/Tz&#10;X9q/DXA4HBmPx6vq0M/PyooPAEIOpxA1NUYG1tYZBu1xPkuttj2mphQ4HKWRRCI3MjO7D5mMAyOj&#10;murqavrw4cPDLS0tK4wsLITIycH6jz/+yuj69T6NOTf5QmEx/ynXtmPHjrnz5s37H0VRDCGEvnjx&#10;Yu+UlBSb/fv3T2lVskZMzCBoCSQAcK9d6262Zs0sNjdd6OV1nU0pdnV1jX/S58Xev5STUzZfJDLi&#10;m5ndd3Z2Trt69WpfYV4eFwAEISE3jLt1OwcAwoICbsDo0dGGhoay3NxcYWpqqrGF1njSlBRX4/z8&#10;J1YS40BVYELXRqQIoXhubknW1tZ3XF1ds/Py8kwau3b/Zcu+GrF8+ZqTUIlsFECWe3mlbRo3bu+m&#10;LVtmVVRUyMzMzO5nZWW9Y2pqWjXa3/8ec+9ewJ2qKiYzM1MwcODAuNbew0ql0hJop4Wb/LAwVL7/&#10;flS9je++uwWRkdvaY3w9/1DYhZvycgsQQnVIi1uKIrCwKNcElEskAgiFEpFIZJ2amupTXV0tfFk9&#10;5TOqrjapmzRpP8UwmuReBqpiDEN27JgTEBCQcO3atT6NnYYQQn300UffqP+v+V4dPHhw0u3bt7u3&#10;6tqbaqtx6VJ/TS8pe/tCNuazOavbAABHx3ztgPLCwkL7mjt3QuUA7Hr2jIOjYz4MDWVIS/Nic6aT&#10;k5N979y5E2qjDu0BAH5xsZ2MjWhpAgKQGlvbwnILi/J6K+H29oVYsmT9lStX+lVUVJhHRUWNmzBh&#10;wh+64UDLli37SuHr+4hVYomnZ8a5S5cG+vj4pAKPYyUTExMDAgICEr0JobIBnDh3zqKmpobb1kUb&#10;oL1WtykKVf/612GkpXnhwoVwJCX5Y/PmhbqVSvToqQcrkmxgd1uDyZvC0rJMk5pYUyOkjY2rRSKR&#10;9WV110ifoCBV3/iSEptvEhO7zALAKoEEqjYI0QoFLzk52W/o0KHnHj165Kd7CkIIpZ3Fo02Jduxm&#10;S2gsvY6iCAQCCQoL7UFRBDY2JaWlpVaAKuOlWeM6OBQgL89J9V+HAplMZlh161aPVAD+gYEJoGkG&#10;np7pbEyjr69vcnJysm98fHxIkLNzLjuMC4CH3t6pePnlv9ltBFr50hRFKJomHnv2zLZMSOhCvffe&#10;d6BpVSX8a9f6XMvPdxw6dOi58vJyc6lUanTkyJGx/fr1u6JdCLikpMQGaWma2MppvXrFOTo65js6&#10;OubTNM2wJe2SkpL8/f39k/iZmR5FpqZV586dMwcAFxeXel0kW0P7xkl6eqZj0KAY+Pk9atdx9fwz&#10;YUVS/SXvEEsSeCySDENDJjPkmpiIRSKR9aVLlwbY2tqKHBwcwFhZiVFSYnPz5s0ee2mauag+NBIA&#10;u3LFMAwtkUgEe/funa57CoqiiIuLS45ulRpAFebSquueOPEgLCzK6xkbhFBYtGgzCgvtYWNTAi5X&#10;0VJLkjg55aG83AJSqREbK0mlpPgkA9BU1PH2TmVjGn18fFLS09M9b9++3d3fwaEQAAiXq3AG8DA1&#10;1QdnzryKAQMuAUCRj8+jSwDkHh4Z6N37Ok6ceA3Dh5+CvX0hNmz4AC4uueja9QHc3LLWr1+/RN3K&#10;mgJU729BQYHDjh075u7evXuWn5/fI29v71R3NobS2zuVFW4ul6twdXDI59++3b3mzJlXyvPzHf39&#10;/JLqEhK63BaLjRl1hMPMmTN/vqfTy72ltK9I6tHTEp6VJclOt9WpiTwzs4qKigrzmJiYQWFhYTcp&#10;ioLS0rIKIpE1mw/spj5Ut3MaRVGksR7gFEWR3bt3z+JqTUcBVRlCX1/f5FZdt5NTHi5eHAj2eA5H&#10;ie3b52P69L26geQcDkfZ7K6njo6qdh0FBQ729vaFNACr8nKLTB5P7ujomA/gsUgSQvn6+iYrFApu&#10;eXm5hZeFhaompY9PiitFkcTExACYmlYhKOg+zMwqf547d+cgAPJ794IRGxuGESP+qnduO7siFBfb&#10;Aqr8ed0CuBRFkStXrvSdPXv2ruTkZF+xWGziDZVlL+/X7zJSU71BCIWcHJfLIpH1v0+eHCkcNuxM&#10;FoAe1dUCXk2N8JHWAnJlZaXZ2LFjj7S00K42epHU03k8a0tS3Q/FQP1Fz8vLcwoLC7sJQGNJRkZG&#10;buNxOAq2LLluAxVCCNW3b9+rjZ1m8ODB0Tdv3uxpoR5/9uzZO1esWPF5m649KOg+du6coz45hRkz&#10;VFVwGgkkb/bikIODSgjz8pwcLS1LpwLgE0IRe/vH1cC8vNIglRpJMzI8jhw5oqlYXp6R4U5MTaso&#10;d/dMbwOD2oSEhC4AAHXxiKLiYjuhUFhj3NRnaWtbzIpkYGDgw8Za+arrUmq2ewHIBHBPLuejosIc&#10;paWWGD36mGNtreY3zBLAgA0bPgSAZK2FdoZh6IyMDA/WJdEaaAC4du1an7YorR49rYJNS3xWPkm1&#10;SOZp+Q4DAwOTAICxsBCjpMSmd+/e18/+8sub7LfPwsCgXv3CpUuXrhs3blz9RUotgoKC7rPNppRK&#10;Zfv0kGItV4ahkZzsCwAoKHBoaUqiBicnlUjev9/Ve+zYI3vVmxfl5bngzJlXAagsSQArp03bd+zY&#10;MY1IFiQmdikjhIKLS44TIZRGJFNTveHtnVpYWGjPZvI0ip1dEZtts3r16pW6xYEjIiIO0aqiuBqh&#10;8waQBqDI1FR1f9y+3R3x8SHagsUBwJdKBQCwBKoVdRaKokhb+hXRALBw4cLNtWwZfT16nhXPypK0&#10;sChHZaUZU1lpCgBRZ84MY5+KjIxcJxKJoLSyqkJJiQ0Iofq7uuawz6/86KNvDhw4MBEAVqxY8fna&#10;tWs/eZLFVldXx2MXcNrqC9Og3REwMTEA6gIVLU1J1MBOqdevX0JnZ7OeBdCEUBgz5ijy8hyxZ88M&#10;APj39eu9twBgS36bA8gRi01qbW2LzWtrDXJSUz1PHjkymmRmusPHJ6WwsNDezs6uqMlz29oWo6TE&#10;BgxDW1lZlV65cqXf999//46Hh0eGt7d36m+//TalZ8+ecdq+XS8AqQCcBg5UuYrVZdeaYgCAo1p/&#10;z549e2db2ubSALBz5845z21nOD3/XDgcJTgcpUYkO9KSJISKVVcE0i5RlZub67B7924wlpZi1NYa&#10;oKZGqP0lpKRSwciRI/8CHtcvfBJl6lV0U1PTqoSEhC7qhYm2oe0DTUwMQHm5BerqeK22JM3NK2Bg&#10;IENWlrt20DxNCAWZzBBTpvyGX3+dBgAmABYA+EW9jwWAcgB/q0OIHAH6/XHjjlIMQ1fZ2hY91ZK0&#10;tS2GQsFlQ7JMTEzEb48bF/XWoEExFTk5zgCwdevWd93d3TMAwAoqYfYbMeJkyLhxUaAogrw8Z7z2&#10;2vGmfqloAIMAdBEK6xYvXrzx+++/n9/s96aJ8dCtW7e7ja3K6dHT4RgY1D4TnySAivv3g4D6Iskw&#10;DJ2dna2yJAGgpMQGbPUfgUACiUQgFApreDxeXZlWhfOmYFeaBw4ceFEul/OT2elxW2BFks+XIzEx&#10;QDtGkj1niyzJuLie4PHkTZrDly8P0N30BgBHqARLamBQ+8Xu3bMAVRgQmwq4at++aUVFRXZPnW4D&#10;qp7chFBYtuwr2NsXLtu1a3Z2ba1hwTfffOTo6Ji/ffv2SAD4aOzYKAB4JTJyOwwMauHqmo3UVG/s&#10;3z9F4ueX9KSXuW/37pjvvvvuPa5Wod/WoPdD6ulc2GZgQMdOtwHYyeU8oL5IqptcqSxJQCWSWVlu&#10;sLQsg61tMSQSAUVRxNLSsqxcq8J5U7AiOXjw4GgAuK8W5jbBTreDg+/piiQhhBKJRNbNtSRt4uNB&#10;DRwYQ6qrGxRVUELl+2sKIQBLiiKOgYEPs9UWqAsed0H84+7d4NLSUqunWpKASiS3bYvE2rWfsOXt&#10;DAA4L1v2FWJjw9imYpFs10u1j1QTBiQU1tDBwfdKAOQA0K5OBJpWymxt62odHNqlrq1eJPV0Lqyb&#10;x8CgFk9oO9Am1JZksLV1KQBI1b2zaJpmOBwOM3HixIYi6eaWxVqSgKrVQD1LsqTEBhs3LsaaNctx&#10;8uRItm4BK5L9+vW7wuVyFe3il2QtyZdeuoXkZF/k5joDAOztC8VisYlCoeA215IM/vFHQKHgUmiY&#10;a30FwGAAclPTqnrNtGiakQmFNcu2bZvvKBBIjJ2cclmnrTNUlmQFgEr159csS7KoyA6HD4/XLnGn&#10;EaOjR8dcu3atj6enZ7qZSGQDiiJQ1/hkRbKosNCu4siRcTEAXgUg0hZJa2tR/FdfpYPLbXvfLuhF&#10;Uk9nw4pkR/kjAY1IGqhDT14ZM+ZYSEhI/MCBAy9GRUXN6dat2+PptkhkjcxMd41IqgXK0tKyTCOS&#10;6emeCAmJx3vvfYfPPvsPRo36Ex9++F+orToAcHR0zA8ICEhsF5FUCzXp3v0W5HL+w59+mgcAtRYW&#10;ZS0NJDcqLVVVJtdhCoDBNM1UmZtX1P3+ewS0uhJShoYyw1Onhs+eO3cnXVMjdOnW7Z6Nq2t2KR5b&#10;kqkAJkREHAaApy7cAGDDgBqDSKWG169eDevTp881pKZ6w9k5V3M93t6pKC21+uSVV8461NXxogEk&#10;AfAkBG9YWYnqTp9+FRkZnhJ393ZbY9GLpJ7OhRXJjppqA5rpNmuBfb1167t37twJjY6OHjxo0KBr&#10;ABpaku7umTAykrICVU8k3313i2bKy7JhwweIiRmkLVpBQUH328uSJDTNrD15ciQAcC9f7l8LIHzc&#10;uMPZ2dkuQPNTEqVWViAU1WD9IReq13j27NlXhK++ehYpKT6YOnUfAJUPs1+/K6isNAMAA1vb4kuX&#10;Lg0oEwgkrE9S6uSUO1btP3yiJWllVQqaZlBUZIfx4w831j+c2rRp8a2iIvsIa2sR0tK84OX12Aug&#10;nnb3fvAgCAAuqDfXEEIfKi21jrewqGjv9jF6kdTTuTwLS5IVSXW+cmNfImJsLAWPV4ekJH/U1Ah1&#10;p9v1RPL+/SA0FleckNBFJBJZm5iYiA0MDGqDg4Pv5eTkuDTHl/lEJBKBgs+Xrz16dCwA+AEoBHDt&#10;+vWwjRs3vgc035K89/bbAI+nBE0zbEXxitdeO77x1q3uOTk5Lj169LgJQBUmNHo0W3ZNJWTs67Cw&#10;KHdzc8vyCQ+/8HqXLg/dAFTa2JQUFxfbAU8RSQ5HCWtrEYqLbREZuQ2ffLJW+2lWMW0AjN62LRJJ&#10;SX4afySgEcmpUPWx0c1/7ogFaBpQOZf1weR6OoVnYUny+XIIhTWaVfTGLA2KAmxsSnDzZg8AgLt7&#10;ZpMiaWlZ1mi7CAuLcu2VZk9PzzQA2Lhx42Ltog0tRio1qqUoRkxRJE+9iVWhxMTEAKD5lmRJt24g&#10;Fy8OxJw5OzFp0gFs3LjY/MiRcaHdu98x1JpiA1AVwgBUgesAwAbhm5tXAACcnXOpxMQuXADns7Pd&#10;2Nf4xOk2oJpyFxXZgaIIvvpqGby8UmFiUqX9hnIA0HI5H2VlViCE0liccXE9AVVoUikANr6KpmnG&#10;y8srrVu3bneb8z60BBoAZs2atVsfTK6nU3gWliSg8UuCw1E2uUBkY1OiaRzWiCUpFotN6urqeFi5&#10;cnU9kaQogqCg+xg79ggrkg8fPgx85513fgCAVatWrfL09EyPjo4e3Kprl0qNFAYGckIIlajeVALN&#10;wpMSaEGZNADo1esmfvzxLezbNw2LFm3S7VGjQVcktSxJAICLSw4rXn+XlVleuHAh3NzcvOKpMdda&#10;+dtQKjnIznaDoaGsyeYYO3bMxaeffomtWxdg7tyd7OauANgWAf7+/onnz58f0tZwn8agAWDTpk2L&#10;9MHkejqFZ2FJAo9FUiCQNNk0zMamBGzFmUZEElAVZcCECX/gjz/Gg8NRfSE9PdMRHT0YAoFEHY4j&#10;GjNmzNFKtQ8PAORyOX/MmDFHq6qqWt7PRCIRCK2sRNOEQjHbQGIEgGWEICQkJJ6macacte7aE3ba&#10;rCuS7LlcXDSZSakAoqOjBz9xqs2ilb+NnBwX1NXxRB4emdq7NPiA1q79BB9/vF538ylp4cUAABx0&#10;SURBVHgARSdOjHrw4EGQm5tbVrNeVwuhASAsLCxWH0yup1Ng87c72pJkrZ8nOfXZKauJiRgWFuW6&#10;IUDA44wahIVdA5ubbWBQyx4rUlcSSktL89J2YTEMQ1dXVxuz0+MWIZUa8bhcxV6ZTMBOLzkA/kMI&#10;PSw318nKyqq0Q76/JiZiCIU1DabbFhblyM93xMaNiwFVYd1FfL4MUBUNOXToUMQTx9XK32bLsX0l&#10;k/EPaJeibOw4iaTRPui2HA7TqsrvzUTvh9TTuXSGJdkUNjaqdjdublma4rY6lqRGJJOS/AEAYWGx&#10;SEwMgFhsAqhE0tbWtripL61RY4V0n4ZEIkB1tTGlVHK0v7AEQHBiYpcWTbVbioNDQQNLks+vxcCB&#10;F6GuuE4B1L/lcsPlAMRiscnEiRMPHjhwYFKTY9raFqO62hgSiYCtD3m3ttZoMkD5A0iHOpBVF2vr&#10;kkYLefv4pDSyd7uhF0k9ncuz9kkKhTWNPk8IUFensgzNzCpACAWBQIK6Oh4UCm6TIjl9+l4QQuH2&#10;7e61tbUG1dXVxo6OjgUzZ87crXuK/v37X9atetMspFIjcLmKxtwEjFzOa1FKYktxcCjQhDtVVJiD&#10;z5fjypV+mrqOWmg34/n8889XNDmmdqxkaqo3DAxqrYOD42maZh4BWKbeTaOGFEXQpUsC9u2bBl23&#10;4Lp1S+uFCHUA7VPKSY+e1vKsLMknTbcJgfmKFTOwZ4+qTNjVq/3w5pt7ERISDwCQSo0aFUkjIynG&#10;jYtCZOQ23LjRs1Rt0VhbW4uWLFmyXigUSvbu3fumWCw2sba2Lj1x4sRrT5wW3rzZA9ev94ZAIMHY&#10;sUc0wi6RCODklIesLHftGmIUgHOGhrUdbknGx4cAUFmS5uYVkMkaa4UNdiMhhCovL2+0lQWA+vnb&#10;aWle8PRM/+Z///voelxc76ysLLeDUAnkOiurUg9Ly1KqZ8+b2LDhA9jaFuPOnVDs3z8ZcjkfgwbF&#10;sA3ROhK9SOrpXJ61JdmISLrExMCEFUiWX3+dBraoq0QiaFQk/fwewc6uCG5uWbhxo6fo1VfPACqR&#10;5PF4dZs3b164efPmhStWrPh8zZo1y6VSqVGTJbs2bVqExYs3av5evnwNLl/uD2/vVEilRvD3T8L2&#10;7fOV8+dvZ7+0WwAsKyqyndXRluRff40AoLIkLSzK0aPHTdA0ox2aowQQqz6EpmkmJCSk6VAcXUvS&#10;2zvV2dk59+bNmz1++eWXN8vLyy26dOmS4BYRcYjSXXn383uElStXt/8LbRr9dFtP5/Ic+CStEhJA&#10;aLq+hUfTjKYakEQiMDMzq6QoitQTSX9/VRWanj1v4MaNnmy2je70NyIi4hDDMPSRI0fGNnptiYkB&#10;9QQSUAnIrFm7AKim2wKBBO+8832QlZXoP2PHRuVduRK2EICSEFokElm3S0m2xrC3L4RYbIKaGqHG&#10;kvT2TsWePTO1p/8ZAGap/+/g4FCwZcuWd5sck7UkCwvtkZbmxQaIW1tbi95///1vV69evXLSpEkH&#10;OE2FJj1juACQlpbmRRpJD9Kjp8N5VpbkE6bbDI+n8knqYmioWmSRSAQcDkdpbm5eUc72ysnMdMfM&#10;mXsAqETy0KGIqvR0D6ChSAYFBd13c3PL/Pbbb98nhFDDhw8/5e7unqnZQV3xpv5FMTTu3OnOnh9G&#10;RtK6ujreo7IyK1lg4MNF//3vR+yuR48eHTNixIi/jh8//nqrFoaehHasZEWFOdip/Ztv/oLeva/j&#10;xo2exNBQmsXlKhYnJASamJiIJ02adOCJLgDWkrx3LxgSiaCjfYpthQsAEydOPCiTyXR7HunR0/E8&#10;K0vSxEQ1zW3EOskePBge584xUChoEEJpLKSRI0/i6tV+DSoBsYsWrCXZrVs8ALj8/vsb7mgoktHR&#10;0YNzc3NdlEolJzIycpuBgUHtn3/+OWrIkCHn1dfW+A8E+56oLcni4mJbQgiVkpLiExUVNV571/Pn&#10;zw9Zv379kpXtPRXVFsnycosGedTe3qkUgCEAhrz++olmjWlkJIWJiVjTV1w77fA5hAaAtWvXfsJn&#10;49X06HlW5OS44OrVvgCAs2eHQi7nP+WI1nHlSj9MmfIbAODAgUmYN+9HTQ1LABXe3ijZvftruLll&#10;gcNRwsGhAL///gb69LkOAA1SE9Ur2+9s2PDeyO7dbxVPmnQQAF46c2ZYCgCr06c17SFkMpnhG2+8&#10;8bv2TK2uro4XERFxSNN1cejQc5pFIm2WL18DQihIpUYwMpKyaX9lZWWWulNRmqaZeHaBpT3RtSRZ&#10;i7yt2NoWaxaEXgSRfOWVV84+L/N/Pf9PSEnxQY8eN3HpkqoK9oYN/8L48YfR3r61nBwXDBt2GlVV&#10;muwX7NgxD8uXr9HerbZ//wfIyPCAQsFFXp4Txo8/rJma64jko6NHRzMA9sXFvbz4zp3uVlqZNTQA&#10;7uzZu9ggabbAhW5geUVFhXlOTo4LAJU1ff78EFhaqqaoQmENtm5dgMWLN6K21gCEUNoiaW1tLWqs&#10;1kJb+rg0ia4l2V6ZPba2xVAqOeByFXB1zW6XMTsI/cKNns5hyZJ1mi6JLH/+OQoHD05s1/OcOjUc&#10;EomgQdWe/fsnP/XYJkQy7c8/R2VBVZ6rL1TZLyw0oPIn/v33y8CT++LUe07V90W1KNSz5w1ERm7T&#10;PjcEAgkrkm+//fYPJiYmYjbLhqZphsfj1S1atGjTU19TS7G0LAOXq0BqqjeUSk67WZLs4o2bW1aH&#10;FVtuJ/QiqadzSEvzarTcWEaGR7uep6kFyeZUvWpCJJ1raozZEl2ypo5VL6A4ODgUTJ8+/Wfdp998&#10;8829jmzXQgA4fXoYCKHg6JgP7fxudkquZUn27ds3NiYmZlDfvn2vuri4ZPfq1Svu3LlzQzVlztoT&#10;mmZgb18INp2yvSxJNtrAwyO9XcbrQPQiqadzcHAobDTF7GlltlrK0KHnwOfLG5zrCb2zNeiIpA8h&#10;WF1aatlFoeCaAMQIwEadQxgA8PDIgDpmEgB27Ngx78MPP/wvW4Ti3Xff3bJz58659Q78889RsLMr&#10;Qv/+l9kURwCPRVJtSVpbW4v4fL48NDT0zqVLlwZkZ2e7Xbt2rU+/fv2uNO8NaQUODgVg+2u3hyW5&#10;efNC/PzzDABATEw49uyZ2eYxOxC9SOrpHL744t8wNJSBphlQFAFFEXTvfhtTp/7arufx9EzHsWOj&#10;64X+REQcwjfffPSEo1Sw4TRSqRHu3w+av2vX7EiA4hJC9QWokwC+BrASgFQ9Zcw3M6vAxYsDtdMf&#10;eTxe3TfffPPR9u3b5wPA/Pnzt/PYKWZxsS2OHBmDEydG4dVXz8DUtKqeSLLTbbUl6cD6CJ8l2vnb&#10;bbUkDx8ej0WLNmkWzhQKLmbP3oXz54e0+To7CL1I6ukcevWKw+XL/TFp0gEMG3YaH3ywAefPD2ky&#10;t7otDBt2GgUFDrh3Lxjp6Z74/fc30JxoDm1Lctmyr/i1tYbaX5hBACYD2GhuXsHPz7cHgNshIfHa&#10;JcS0cVFv1yzYnDnzKtzcsjBu3BHU1Bjj1KlhAMiTLMlOE0mWtlqS+/dPbmDVUxRpd190O8LNzs52&#10;BQBCCK1QKEwkEolrSwaQyWQOACCXy61aeuyLRl1dnRkASCQSF5qmn2tnc1thGIanVCqNOvQz9fcX&#10;4aefPtHaYgqJpOX1FpsDTQNeXpUAAK3X9MT7lxAYcThKRWWlPScry4tuxL85xNc3dU9ysveVhw/7&#10;BQNwkEqb/A5ZWVkxAJCenh4syc7ONxoz5hjkch47KCkttSZ//jmarqkRSsRid3A4DF1W5m4IQEZR&#10;Jvn5+c6+vr5Zrf1MdO7fZhen5VpbS9jYLKmBgRFpwz3Br6sTclC/FBoBoJTLTeTteK+1x/0rkUjM&#10;ANW1EgCgKAqjR4/GrFmz2ucq9ej5BzBq6lRkDR0K4/x82N6+DVonM+fYuHEYExWFUaNG4fM//wTf&#10;1RWp333X6FgKhQITJ07EG2+8gcUBAei7uum478UzZuBhbi76i8VYdeMGLnz1FV757DOMGTMG06dP&#10;b9fX+DTcT59GyPbtAIA/f/4ZdSYmTzmiaVzPn0f3zZsbbP976VIU9O7d6nE7ArFYjBkzZoC7Y8eO&#10;uQCwYMGC7ba2ttGhoaEHWzKQTCazTUxM/MrNze1HS0vL6x1zuc8HhYWFowoKCsaHhIS8TVHUPzqu&#10;NCkpaRWfzxd5eno2vKP/QTzt/qWNjTfYmZreFi9YcEEZEfEpamoM2J7VVyiKBH/5ZaTPgwcr4uLi&#10;jNMB06FyeblJaGiT/k4bG5v/ArjvFRAQC2Cp7vOEpgnFMNThn39GAU0zlgxDAaCqGWaPUqmcGRQU&#10;9GtoaOj51rzW1t6/RiJRCIBFANC1b9954HBaX+A2JASVhIw33bp1FEUICEWRiiVL/rCPjPzL/ulH&#10;N5vExMRVBgYGbbp/KyoqhAA2ghACQgiEQmH1hx9++A37d3MfYrHYOyoqimRnZ7/Z0mNftEdSUtKn&#10;UVFRRKlU8jv7Wjr6ER0dHX/9+vUjnX0dHf0Qi8U+6vt3WqP7eHj8X3t3HhxlmecB/Pu+fSV9JRjI&#10;Ac1YYCdmBYwGgUEEs0jBMjhlHDUxYHYQEpFxWORwiFDlKEUYXFRUVkAuEWSQzGiYLY5hNUDAsFk3&#10;4MEshBwYSCchwZyddNLns390v6FzdCdN0v028PtUvUXl7fd4unnrV8/zPsfvCktP38sYQ93p049d&#10;AphFLjfvHj26fGpiYhFjDK+++uomAOxtgNnlcjOz23lP95swYcK3M2fOPM4sFhmLj7/IOM7BnDPH&#10;GQNY3UMPnWcAi3e28NgLrv1z7r//IgCWk5Pz3K1+1+Li4jWu51fm07nffjuBAYxptc2D9ttXVupY&#10;UdF4VlMT7Y//17y8vB8KCwtzB3KN+vr6ewAw6rghxBu31cm1Eyf+bwmA+oiI+qzWVrU+IeFHu90u&#10;uXz5chzgXFGbt1jkpadPT/V0uZEjR1ZWVlaOhExmxcmT0+HK7sekUutxvb50SUlJLAAIL2aFNRp/&#10;qq2NBpzjLv3zRT1gjMPJk0kAnD3RX375G+8n9JNOZ8D48efQn5w4IqMgSYg3bkFSoVCYh/K8o4Ex&#10;rq6uLnLcuHEXXnvttY3Hjh37FeAMkgCwPDn5UJOQD6YbnU5nMBgMOgDOZcgWLfoYAP4lLq5kdnm5&#10;vspkUgPOlKkAoHT9K3NNOQx4kFy16m2sWuVMwGUyKfHMM19gy5bfBbQMIqMgSYg3bkESAIbyvL3C&#10;NSNm3LhxFz755JMXhc9+cv17T3Nz+Ndffz2jt8vpdDqD0WjUdGZNLC2NtSsU5q8uXhzDGOOE5YCE&#10;ICnUJB+dMeMrIMBB8urVe7Fx42s99q9c+Q7uolXDKEgS4k1oaHvnWEUAQwDO4AqaY8eO/YddSEEL&#10;4CqcM25GAbC5rTLkTqfTGQCgszZZVqY3RkbWCT0hwgoVGgA8z9tVHMccAKRKZbtWq21RektkNtiE&#10;jIbdtbeHdhnLeYejIEmIN+41Sca4MLtd0gDnSjxRUVG1s2bNOi7krbECqASg53mHp2mCPQaUl5Xp&#10;JXFxwlRwCDXJMI5jkydPLkyIiytpB3CtsvIXAW9qjxhR1cvUUQaNxgh/rDgUpHjAmQZS7IIQEpTc&#10;g2R7e6icMa4RzqY2x3Fs586dGZMmTfof4fAKnnfMiY+/JNQYu+tSk3Q4eJSX36dJTPzugw8+WArc&#10;DJIxKlXrnj175o8dPfqKCcCRI0d+pVAoOjzVUP1ixIgqZGevAeBc6MK5MWzb9nKPrIV3MB4AkpKS&#10;TrW7NSkIIS5uQfKv27dnAkADgEuXLsVfvHjxgbCwsOaCgoIpRUVFj5w+fXraL9PSDgwRljzrhbDy&#10;j8Fg0MFg0MFsVkCvLxs7duw/ACA1Pf1Th0RifzUjY5dery9rqa2Nagdgs9lkP/74Y0JSUtLJgFZq&#10;srI24Msvf4OFC3fhpZe248SJ6YM+vz7I8QCwYsWKd2VBvqYbIaJwBcmDBw+mrl227H3AGSRra2uj&#10;p02bll9dXT2c53nH+PHjz02dOvWMIj6+GDU1MfBQ6ZDL5ZaoqKhag8GgQ1mZHgDO1NREr1279o2w&#10;sLCmbR9/vJgPC2tW2mzSU6dOJV06fz7R/SVkQUHBY6tWrXrb/1/czdNP52L79pewdetiPP54fkDv&#10;HQR4AJg7d+6fpVJpv+dyEnLXcAXJ999/f2mEawpvI5y5pevr64cePHgwtcvxo0c7RwIJmRZ7IYyV&#10;vJCb+zQAzH3zzbfy8/Mft9vt0tra2ihoNEa0tGjPnj37qBJA98xep72MwySDjzpuCPFGqTTBZpNa&#10;2tpU4a51GRrcPm5ra1N1OV4IkleujPZ0SZ1OZ6ioqLj3q61bF3cAqHLtN5lMyueee+4v0GiMMBo1&#10;oaGh7aEA3GuSHMexgPZwEwqShHjlCkhTx48/J9Qk3YOke6cNgJtB8vz5RE+rn+t0OkNlZeXIUXa7&#10;pByui8KZ+6aoqOgRplYbYTRqUlJScrQSic29JskY45YsWXJHz6cPNhQkCfHGFSTXZmVtSHAN3xGC&#10;5BtvvLF2xowZX3ceazIpsXDhTteHaxEbW4LLl+/vfkmdTmcwmUyqWACl3T6TyWRWhIW1wGjUjBgx&#10;ourBuLhSeVhYs0KhMEdGRtZt27bt5fT09H1++KbEg8ANJyDkduRanVwrk9l+l5Z2wPHuuyu37Nq1&#10;4IExYy72yCkzf/4eHD78686/KypGISnpFMrL73NfGX3kyJGVHAA9x7G/d1ujcvHixVu56urhcI2j&#10;DHU4+GmzZh3v6P7ukwQM1SQJ8cZtdXJJc3M4HxFR/6+//e3eHgHS4eDxxRfP9Nh3/Xo0zp591H23&#10;TqczDAcQwhhXBkAikdjVanXrsmXLNr333nvLhY4bABBybvvvC5K+SAHAfWoVIcSNewqHhoZ7OrP8&#10;9aYfmRmtVqssJycnJdb1908Sia2mpiZm2LBhP3ce7+q4AeAMktRRIyoeACZOnPgtDSYnpBfuQbKx&#10;cYjHHC8878Ds2cfgmqIIwJm7ZciQRiQkfI8XX/wEGo3RrlSanv3oo1fWuw4ZardLP/zww6VdriUE&#10;ScY4mExKqkmKiwe6ZW8jhNzkS01y//55mDz5vzv/5jiG48dnYtGi7dizZz5aW9UhNps0CcAv4ezV&#10;3gegav3617sMJdJqW+Bw8DCZlFSTFB8PAJmZmTtoMDkhvfAlSIaHN+Gbbx7DpUv/hI0bV8Lh4FFc&#10;HI+//e2p7odybtuHDofE1Nh4c/1JjcY5hbu+PgIOB081SXFRxw0h3vgSJAFn7TE+vhhLlvwHwsKa&#10;8NZbb3o9HIAawBCJ5GbOGSFICkuVUZAUFQ0BIsQbIUi2tGjR0qLtd97pEyemw2jUorm51xXKBQyA&#10;Q6EwS4cMaercKQTJurrILmUgoqAgSYg3Qi2uuno4APRZkwScuWBeeGGfx95uAA5XBw/PGCfZvHkJ&#10;QkI6Oj8U1mqkmmRQoCBJiDdCLa6qagSA/gXJpqZwNDRE9PpZdvbr0GqN/DffTIVEYkda2gE8+eTh&#10;Lsd0b25TTVJUFCQJ8UYms0IqtXUGyf40t1WqNsjlFlgs8h6fpaT8FXp9GX7/+488nt+9uU01SVFR&#10;xw0hfVEqTRBy0vSnJhka2o4//vEtAOgybnLBgt3Q68v6PJ9qkkFFCgBTpkwpoMHkhHjga5AEgNdf&#10;/xOGDbuB/fvnwWaTYPbsvyMra0O/zqV3kkFFCgApKSk5RUVFj4hdGEKCklJpwvXr0QD6HyQ5jiEz&#10;cwcyM3f4fD+Vqg0cxyhIBgceAJYuXfoBzbghxAP35m54eJOXIwcHxzGo1a00BCg40DtJQvoiBCmt&#10;tgWBmpmm0Rjx889DAVBNUmQUJAnpixAk+9vUHgxabUvnOEuqSYqKgiQhfRFqcv2dbTMYhB5u9/sT&#10;UVCQJKQvYtQk3YOk+2wcEnAUJAnpi5hBMjS0vctYSxJwFCQJ6YtY7yQBamoHAS4qKuo6ANy4cSMq&#10;OTnZlJGRYezrJHeMMYnFYhkqlUqbJRLJHd0ssNlsKrvdrlYoFLVil8XfLBZLBMdxdplM5v8hLyLq&#10;z/Mbv2OHZlRurrI8JaWtZP781kCU64EtWzT3Hj6sbB861HFq794bg3FNen59YzQaudTU1EhpcnLy&#10;IQDYvXt3pkqlKo2JiSn05UJWq1VbVVWVFh4efk6tVnfPkHlHaWpqeripqWlidHT0f3Ic5xC7PP5U&#10;XV39rFQqNUZGRh4Xuyz+ZLVaw6qqqp4PDw8vUqvVvU4ZDI2ImAAgMWT48AsxMTE/BKJcIcOGTQLw&#10;EKdUGmNiYg4NxjXvpue3qqrqWZlMNqDnV6lUKgDMB2MMjDGoVKrWFStWvCP83d/NaDTqc3Nz2bVr&#10;117w9dzbbSsuLl6dm5vL7Ha7XOyy+Hs7ceLE94WFhYfELoe/N6PRGOt6fuf1eozDwbFXXtnMAMbW&#10;r88KWNnWrVvDAMYSEr4frGsWFxevcT2/MrF/d39veXl5PxQWFuYO5Br19fX3AGC0ChAhnthsUqSn&#10;78Xnn6cBAFav/hMY47F69fo+zhw4eicZNKjjhhBPNmzI6gyQgjVrsnHkyBy/31vo3aaB5KKjIEmI&#10;JydP/nOPfRzHet0/2NyHABFRUZAkxBOZzNpjjCJjHORyi9/vTUEyaFCQJMSTBQt2wz1PDc87IJeb&#10;kZZ2wO/3Ft5JUnNbdBQkCfEkJSUH27a93BmwoqOv4+jRORg37oJf72syKbF794sAgIKCKSgomOLX&#10;+xGveABITk4+1NHRESJ2YQgJOosWfYzGxiEwmxUwGHR44ok8v97PYpFjzpzD2LHjJQDAlSujMX36&#10;CeTlPeHX+xKPeAAYM2bM//E8f0cPLiXkljmb2ZaAzKE+fPhJnDp1s2OIMQ5WqxR/+MO/+/3epFc8&#10;AGRnZ6+RB+JlNCHEOyFlgzvGeNTURItQGgJ6J0lIcBk16qce+3jegfvuKxehNAQUJAkJLjNn/hfm&#10;zfsMgDM4chyDRmPE5s3/JnLJ7lo0LZGQYMLzDnz66XwkJeXju+8ehlrdioyMnYiNvaMXjwlmFCQJ&#10;CTYSiR0ZGTvFLgZxouY2IYR4QUGSEEK84AFg3rx5+81ms0LswhBCSLDhASAyMrKOo2RDhBDSAw8A&#10;mzZtWkaDyQkhpKfO3m2LxSLPz89/fOXKle/4cgGr1Rp+9epVHDt2LE2j0Tw0+EUMHg0NDZMaGhpw&#10;5syZDXd6jpDKysrhUqlUFRMT49PzcLtxe37najSah8Uujz+5Pb9v3+nP77Vr12JkMplyIM+vsJ4F&#10;x5izlc1xHON53hHq4/p1jDG+vb09VC6XW6VSqU+1UZvNJrVarTJf7wkAZrNZwXEc87UGzBjjOjo6&#10;QuRyuUUikdh9OddqtSqsVqtUqVS2+VZacco7kN+3o6NDxXEcUygUPi3VJVZ5B/D73k3Pb4jVapXQ&#10;8+tZ9/K2tbWpOpPepKWl/XnZsmXv+Zosp7S0VA+A7du3z+dEYLt27VqQmJh4zmKx+JyY6FbLe/Xq&#10;1V8kJiaeO3r06Gxfz83Ozl4NgJnNZp8TgYlR3oH8vgkJCd8/9dRTPicCE6u8zz///IHly5e/6+t5&#10;JSUlsQDYZ5991nsiMC/bzp07Fwa6vBUVFffe6u+7bt26NQDYrZQ3NTX180CXdyC/74MPPvhDcnKy&#10;z4nAeiuvTxfobRtIkLzdtoEEydttu9UgebttAwmSt9s2kCB5u223GiR72/4fag/YtdaRcQwAAAAA&#10;SUVORK5CYIJQSwMEFAAGAAgAAAAhAILfypHfAAAACQEAAA8AAABkcnMvZG93bnJldi54bWxMj0FL&#10;w0AQhe+C/2EZwZvdTYxiYjalFPVUBFuh9LZNpklodjZkt0n67x1Pehzex3vf5MvZdmLEwbeONEQL&#10;BQKpdFVLtYbv3fvDCwgfDFWmc4QaruhhWdze5Car3ERfOG5DLbiEfGY0NCH0mZS+bNAav3A9Emcn&#10;N1gT+BxqWQ1m4nLbyVipZ2lNS7zQmB7XDZbn7cVq+JjMtHqM3sbN+bS+HnZPn/tNhFrf382rVxAB&#10;5/AHw68+q0PBTkd3ocqLTkOs4phRDWkKgvMkSRMQRwZTFYEscvn/g+I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3fqbb0CAACZBgAADgAAAAAAAAAAAAAAAAA6&#10;AgAAZHJzL2Uyb0RvYy54bWxQSwECLQAKAAAAAAAAACEAbbbSagSdAAAEnQAAFAAAAAAAAAAAAAAA&#10;AAAjBQAAZHJzL21lZGlhL2ltYWdlMS5wbmdQSwECLQAUAAYACAAAACEAgt/Kkd8AAAAJAQAADwAA&#10;AAAAAAAAAAAAAABZogAAZHJzL2Rvd25yZXYueG1sUEsBAi0AFAAGAAgAAAAhAKomDr68AAAAIQEA&#10;ABkAAAAAAAAAAAAAAAAAZaMAAGRycy9fcmVscy9lMm9Eb2MueG1sLnJlbHNQSwUGAAAAAAYABgB8&#10;AQAAWKQAAAAA&#10;">
                <v:shape id="Image 296" o:spid="_x0000_s1301" type="#_x0000_t75" style="position:absolute;width:15692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zYxQAAANwAAAAPAAAAZHJzL2Rvd25yZXYueG1sRI/RaoNA&#10;FETfA/2H5Rb6Epq1hki12QQpLdiXgCYfcHFv1cS9K+4m2r/PFgp9HGbmDLPdz6YXNxpdZ1nByyoC&#10;QVxb3XGj4HT8fH4F4Tyyxt4yKfghB/vdw2KLmbYTl3SrfCMChF2GClrvh0xKV7dk0K3sQBy8bzsa&#10;9EGOjdQjTgFuehlHUSINdhwWWhzovaX6Ul2NgqSI8uXHF1Nerl16PZzrotg4pZ4e5/wNhKfZ/4f/&#10;2oVWEKcJ/J4JR0Du7gAAAP//AwBQSwECLQAUAAYACAAAACEA2+H2y+4AAACFAQAAEwAAAAAAAAAA&#10;AAAAAAAAAAAAW0NvbnRlbnRfVHlwZXNdLnhtbFBLAQItABQABgAIAAAAIQBa9CxbvwAAABUBAAAL&#10;AAAAAAAAAAAAAAAAAB8BAABfcmVscy8ucmVsc1BLAQItABQABgAIAAAAIQDMBczYxQAAANwAAAAP&#10;AAAAAAAAAAAAAAAAAAcCAABkcnMvZG93bnJldi54bWxQSwUGAAAAAAMAAwC3AAAA+QIAAAAA&#10;">
                  <v:imagedata r:id="rId141" o:title=""/>
                </v:shape>
                <v:shape id="Textbox 297" o:spid="_x0000_s1302" type="#_x0000_t202" style="position:absolute;left:10999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230D8729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w w:val="150"/>
                            <w:sz w:val="6"/>
                          </w:rPr>
                          <w:t>!</w:t>
                        </w:r>
                        <w:r>
                          <w:rPr>
                            <w:rFonts w:ascii="Times New Roman"/>
                            <w:spacing w:val="40"/>
                            <w:w w:val="150"/>
                            <w:sz w:val="6"/>
                          </w:rPr>
                          <w:t xml:space="preserve"> </w:t>
                        </w:r>
                      </w:p>
                      <w:p w14:paraId="5906E6AA" w14:textId="77777777" w:rsidR="00197AC9" w:rsidRDefault="00000000">
                        <w:pPr>
                          <w:spacing w:before="25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70880" behindDoc="1" locked="0" layoutInCell="1" allowOverlap="1" wp14:anchorId="17D4F337" wp14:editId="5F83523B">
                <wp:simplePos x="0" y="0"/>
                <wp:positionH relativeFrom="page">
                  <wp:posOffset>3099206</wp:posOffset>
                </wp:positionH>
                <wp:positionV relativeFrom="paragraph">
                  <wp:posOffset>62899</wp:posOffset>
                </wp:positionV>
                <wp:extent cx="1569720" cy="1144270"/>
                <wp:effectExtent l="0" t="0" r="0" b="0"/>
                <wp:wrapTopAndBottom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720" cy="1144270"/>
                          <a:chOff x="0" y="0"/>
                          <a:chExt cx="1569720" cy="1144270"/>
                        </a:xfrm>
                      </wpg:grpSpPr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62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Textbox 300"/>
                        <wps:cNvSpPr txBox="1"/>
                        <wps:spPr>
                          <a:xfrm>
                            <a:off x="1099943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1568A7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03"/>
                                  <w:sz w:val="6"/>
                                </w:rPr>
                                <w:t xml:space="preserve">    </w:t>
                              </w:r>
                            </w:p>
                            <w:p w14:paraId="615CAD73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4F337" id="Group 298" o:spid="_x0000_s1303" style="position:absolute;left:0;text-align:left;margin-left:244.05pt;margin-top:4.95pt;width:123.6pt;height:90.1pt;z-index:-251545600;mso-wrap-distance-left:0;mso-wrap-distance-right:0;mso-position-horizontal-relative:page;mso-position-vertical-relative:text" coordsize="15697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yl5wAIAAJkGAAAOAAAAZHJzL2Uyb0RvYy54bWycVdtu2zAMfR+wfxD0&#10;3vqWpotRp9jWtShQbMXafYAsy7ZQ6zJJiZ2/HyXbSdFsaNeHGKQu1OE5JHNxOYgObZmxXMkCJ6cx&#10;RkxSVXHZFPjX4/XJJ4ysI7IinZKswDtm8eX644eLXucsVa3qKmYQBJE273WBW+d0HkWWtkwQe6o0&#10;k7BZKyOIA9c0UWVID9FFF6VxvIx6ZSptFGXWwurVuInXIX5dM+p+1LVlDnUFBmwufE34lv4brS9I&#10;3hiiW04nGOQdKAThEh7dh7oijqCN4UehBKdGWVW7U6pEpOqaUxZygGyS+EU2N0ZtdMilyftG72kC&#10;al/w9O6w9Pv2xugHfW9G9GDeKfpkgZeo103+fN/7zeHwUBvhL0ESaAiM7vaMssEhCovJ2XJ1ngLx&#10;FPaSZLFIzyfOaQvCHN2j7bdXbkYkHx8O8PZwNKc5/CaKwDqi6PVSgltuYxiegog3xRDEPG30Caip&#10;ieMl77jbhcoE3Twoub3n1LPrHWDz3iBeFThdrTCSREBL3ArSMOQXgPT5lL/jNTgKUXZcX/Ou88x7&#10;ewILJf2iJP6S71huV4puBJNu7B/DOsCtpG25thiZnImSAUBzWyUgG/SuA4zacOnGZrHOMEdb/34N&#10;OH5Ci3mgJN9vBNAHnD4FOxXYW2smXaaHmomXS//0XnmSa2PdDVMCeQOwAgagm+Rke2cnNPORicMR&#10;QEAGePx4gHljZ/bAO+Lvv1rqoSWaAQQf9iByFkPljyI/QkeUakB+CXKZzvm+Q274onyrzOv/4CqJ&#10;V6vVIsMIOik7y1bZKMfcaYvFchGfTaTFcZaFd97NmQc4AvGWG8ohlG2Shir1a6WqdoC+h9lZYPt7&#10;Q3zndLcSmPSDdjbMbJSzYVz3VYVx7CWT6vPGqZoH2Q5xQTbvgETBCvMvlMA0q/2Afe6HU4d/lPUf&#10;AAAA//8DAFBLAwQKAAAAAAAAACEAoBbywXuYAAB7mAAAFAAAAGRycy9tZWRpYS9pbWFnZTEucG5n&#10;iVBORw0KGgoAAAANSUhEUgAAAUkAAADwCAYAAACNOJahAAAABmJLR0QA/wD/AP+gvaeTAAAACXBI&#10;WXMAAA7EAAAOxAGVKw4bAAAgAElEQVR4nOydd1hT1xvHv/dmExJWQNmgiKCouErdOGrdq2prl9ZW&#10;29rpbK3tr3a56mitta22Wrurte7VukBcxQHiBFQ2CCFABtn3/P5IbgwhqCDW0ft5Hh6Sm3sP50L4&#10;5j3nXRQhBABAUZTtAQcHBweHAz77wMPDQzdhwoTvP/roo//VZwCtVhuZlJR0Ij4+/qXg4OANjT/F&#10;e4esrKypmZmZ7w4cOLApTdPmuz2fO8mhQ4eSJBJJXqdOnZ6523O5k2i12mZJSUmp8fHxLwYHB/9x&#10;t+dzJ8nKypqWmZk5Z+DAgU1omrbc7fncSZKTk5M9PDxyOnXq9GxDx6ioqPCOioq67BBJiqIgkUgM&#10;vr6+qvoMJBQKfWUyGby9vXX1vfZ+w9vbWy+TyeDr61tB07Tpbs/nTiKXy60eHh7mB/1vKhQK/f6j&#10;798H+kNeLpdbpVJpo7x/+Tc/hYODg4UQwlcqlRMZhpHc7bnUF5PJ1MXT0xOlpaWvUhTF3O353EmE&#10;QqGCoijq2rVrb9TnOpFIdNnb23u78zFOJDk46kFBQcGnpaWlb97teTQUHx8fFBYWLr3b87jTSCQS&#10;AAgqKCj4rL7XNm/efKizUHIiycFRD4xGYwuhUEhiY2Opuz0XjsbFYrHg3LlzMBqNUc7H+QBw7dq1&#10;JoQQ7o/OwXEL8Pl8wufzuf+X/wg0AAwaNGinwWAQ3+3JPHBoNDJoNLK7PQ2Ou4PJZEJ1dTXYMDuO&#10;+xMaAN59992PhULhA+2t/VepqPBBv35/Qy5XQy5Xo2/ffVCpfG94jVbrifT0drhypdm/NEuOOwTD&#10;MJg+fTqkUimkUini4uJw/vz5uz0tjgZCA8DIkSM38Xg8692ezAMBIRSGDduK/fv7Oo4dONAbgwfv&#10;QF1bGnv2PIrAwGLEx6ehefPLeOyxjTAaRf/WlDkal/feew9Lly6FxWILRbx48SJ69eoFleqBjjB6&#10;YOEcN41NXl4YUlK61zhGCIVjxx7G1auRaNbsSo3XrlxphmHDtsJiuf63+PPPUZg+fQlWrHj1X5kz&#10;R4P4448/sHnz5lrHN27cWOM5wzBQKpUYNmwYIiIiarwmEAiwdu3aOzlNjtuEE8nGxlnsXLFaebWO&#10;7d3bDyaTsNbxzZtHcCJ5b5Ofn49jx47VOm4yud+5ysrKQklJSY1jIhG3YLjX4USysYmIyEGzZpeR&#10;kxMJhqEBADTNIDQ0H5GRV2udT9Pug3rrOs5xzzB16lRMnTq11vEnnngC69evh1NdBPB4PBw9ehTN&#10;mnFbzvcb9N2ewAMHj2fFnj0DEBxc6DgWGFiMv/7qDz6/dr7sgAG74eFRXUsUx4379Y7PleOO8M03&#10;3+Dhhx92PBcKhdiwYQMnkPcpnCV5J4iKykZWVgsoFGWQy9W4fLk5RCKj23NDQgrw11/9MWzYVocH&#10;/IUXVuOTT+b8m1PmaDy8vLyQkpKC1NRU6HQ6tGnTBv7+/nd7WhwNhA8AWq3W825P5IFDKDShuloK&#10;uVxTp0CydOt2GL/8Mg4DBuxB9+6HsHr15H9plhx3CJqmkZCQcLenwdEI0ADQq1evJL1ef98l7N/T&#10;VFd7gGFo3GqQflWVNwBAo5HfyWlxcHDUDxoApk6dukwgEDzQpZP+ddRqm9jdqkiyS+2bBZ1zcHD8&#10;q9AA8PTTT//Ed+dU4Gg4ziJ5K3nxnEhycNyTcI4bd2g0MqjVcvj5lUMsNjRoDFYkGYaGxcLHzSx1&#10;Vhx1OumxpKSeGZmZLX18fCqGDBmyXdzQOXBwcNw2nEi6Mm/eO5g7dy7MZgFkMg3WrJmI0aPrX9af&#10;FUkAMBjEBquVR9M0U2eOvJMFOTIxMYkNOY6Pj0/bt29f3we9avYDx6VLwJo1gE4HPPQQ8PTTAM1F&#10;3N2PcH81Z9asmYg5cz6B2SwAYCs68fjjv+P48fq7KZ1EcsTAgTslEoleLBYbxowZs6G6utqj1vlO&#10;Ium83k5PT283Y8aMxfX++Rx3j9RUoFMn4NNPga++AsaPB156CeCqAd2XcJakM7///jgoijj2ENnv&#10;Gzc+hoSE4/Uay0kkTx4+3M02HKH++OOP0WazWbB58+YRNc5XqXwZiiI0IZSzSBJCqOMNEWmOO09J&#10;CVBaWvv4+PE2C5KQ68K4ejXw8MM28XSGooA2be78XDkaDCeSzrBphLd6/EY4iaQIqOG42bJly/DK&#10;ykpvb2/vSsdBlcpX4+NT4aVS+TqLJEVRRCaTaer98znuPF9+CXz88a2f//zztY+JxYBe33hz4mh0&#10;+ADANEQEHkSGDNmOvXv71ThGCIXBg3eUlpYGfP/9991ycnJAUdTgYcOGbb5hr3InkXQXA2Rml/Qs&#10;KpWvJC4uA8nJvfwAAruwEkKo6dOnL7mNu+K4U4wbB7RvX/v4a68BxcW1l9dz5gAdOtQ8xu1T3vPw&#10;AaBz586pXDA5gNdfX46rVyPx+efXO6x9882Ll8PC8nrEx6cVFxcHAsBvv/325+uvv778s88+e7NO&#10;oXQSSQ+KYkAIDQA0TTMxMTEXFAqF0nEuIRRUKl9hq1YXkJzcK1qhKINSGQAAAwcO3DVmzJh7q5+5&#10;1crDmjUTcepUB8hkGrzwwreIjs6829P612nVyvblilAIjBhxfblNCNC/PzB3LsDnFm/3GzQAvPTS&#10;S19zweQAKIrgs8/exIQJa+3PGTzxxG+vvPLKl9euXWvifOry5ctfP3DgQO86x3ISST9PTx37OCQk&#10;pGD79u1Da4irXi+B0ShCeHgu+HzLQ1FRV4RCoWn06NF/HD9+PMF4LxXgZRgazzzzAyZPXoVVqyZj&#10;8eIZ6Nw5FadPuzGp/qMMGQL8/bdNKPv3B957D9iyhRPI+xQaACZNmrSaCyZ3wmKxLYUJoZGS0v3c&#10;uXOt3G1JXLhwIbbOMZxEctXnn7/GPt66devQSNeSaeXlfgAAP79y+PqqrGVl/qGhofl9+vTZp1Kp&#10;fH18fCqioqKyN27c+Njt3tpt89df/fHrr08CsAkmIRSj0cjO9u59gBX1uzzDe4PevYGNG4Hdu4EP&#10;P7TtPXLcl3AbIu6oqPBBTMxFCIUmHDyY6Ofnp3K3rPbx8amocwy1Wg77NUY2LxtAfn5+WK1z2fAf&#10;X18VfH1VdGWld0BAwLW33357AQDo9XrJlStXmo0dO3b9zp07B932/dWHLVuG4403PsfMmZ8iLS0e&#10;OTkRrqfQhFC+VVVemzZtGtmrV6+kw3ZvPgfHgwAnku6orPRGUFAREhKO4+DBxLlz5851PaVt27Zn&#10;RowYUbt2P0tVlRf8/MoBQF1WFsAezs7Ojqp1rotICjUaT71e76FWq73YU9iWvyv+xWrlwd9+2xIj&#10;RmzGihWvkiVLpls7dTqxffXqF1zPswIohs0BaDabBf/73/8+/LfmyMFxp+E2SdxRUeGD2NgLhV5e&#10;lU3Xrp349aJFM2matspkMlNVVZVHdHT0pQMHDvT28PCornMMtVqOgIBSKJUKnVLpxx6+fPly81rn&#10;siLp51fOeHtXSE0mkVQq1VEURZz7oTMMQ+t0Ommj3msdSAoKhCHffhtj/8E0BQBWK6/9qVMd9wJg&#10;QwAYABYAs5zmWFJS0vTfmOPdwmw2UwYDlyn6oGE2u3fLcCLpjooKn2smk3DyDz88s4MQqsfRo10L&#10;AOi8vSuDgoI8pFKp5qZpgmq1HOHhuTh/vpVOpfIDgKioqOwbiqSvr0onFht9AbRr1y7d3bI1ob5B&#10;7Q1EXFJSy1nEAxAMIAbAcQCtABQAeALAUfs5NE0zLVq0eGA93RKJ5HRVVdXgc+fO3e2pcNwZGIlE&#10;kuF8gBNJd1RWeh9OS2v3tsUiBIA59q/ZOTmKnW3b4syZM23MZrPghhEBrCUJQK9S+UgkEn27du3S&#10;MzIyaqdXOIlkJUUxvgBGjRq1USAQmD93Ckfq3bv3AXdL/zuB2curliOPAKgEoAMgsx+7iOsCCQAB&#10;AQGlixcvnnnnZ3h3CAoK+p+Hh8cpQsh9FzJXVFQ0vKioaGyHDh2epWn6gW4hfe7cufkikag0Kipq&#10;WX2uEwqFOZ6enkecj3Ei6YrRKIJeL4kqL1e4qtl8AFqrFWeMRtGFCxdi27Zte8btGIRQziJpsDli&#10;Sps3b35569atw6xWK69Gn3OVyhcikRESib6MYXihACKCgoqWLVs29fHHH/99/vz5s3fs2DF469at&#10;Q2+4xG9EtFFReuWjj+Yr9uwJZY9RAGYAaAqAPWj3SBG5XK42mUyi1NTUTiEhIYWu4z0oUBRFfHx8&#10;Nt3teTSEsrKyyOrq6rG+vr6/0TT9QIf8mc3mt4RCYYGvr+8vtzsWn0150+v10itXrry+ffv2F+sz&#10;ALtndvr06dXp6elf3e6E7jaiigrqEQBNLRYPd0UgewsEWAFgzZo1x/v16+c2bIo2mTDIbBZcqqiY&#10;3BJARXFxe6GnJ3Q63Rtms1mwbt26qoCAAIe3vG1amihAKuXv3bFDXZafL+4A4NKxYycuXL5MACAu&#10;Lo6/bds2etWqVaXR0dH166JICFr8/rswcssWIc9kQkXLlta0adMMBoXihtUWLBaLx9Hnn2cGJiUR&#10;hseDUKejfgSwBsBI+zlXANg9S5TZbPYyGAw4cODAJR8fn/umkoPT+/fb9PT0r+/2fO4kDMMIAWDH&#10;jh0qirp5idP7GYvF4qHRaFpt3769wSm9Go3tUv7kyZNXAcAXX3zxhlwuTw8PD0+uz0Bms9k7Ly9v&#10;okKhOCCTyS40dEL3CiKG8QHwnFShUDNFRXJX93/zuDh4ZGaaS0tLL4aHh+93NwavvFwC4GXP8PAU&#10;wuP1pk0mfVBQ0LX4+PhTAEYzDLMzPDw8nz3fi2GGwtfXNzw8fN0lihoDIDTK13eDMTxcBQB8Pl8+&#10;f/78FyorK4+Eh4e7t17rwH/VqoSmP//s2Nv0O3eO7vHuu5asjRvXEQ+POmNj8/Pzn2mSmWnmGwxB&#10;uUuWbFN8/XWXsOxsP7lMZnxYrRYbASQBYOORZDKZVq/Xe5pMphr3dq/j9P7dL5PJLt7t+dxJKioq&#10;ElQqVbeIiIhvYfO5PbDk5+c/IxAIqpo2bbq1oWNUVVWJAUwBIQSEEEilUu306dMXs89v9Uuj0URt&#10;2rSJ5OXlPV3fa+/JryNHuhCAkJkzFxGAMPbEMoaiGItMpt+9ejXp0aPHoa5dux6uc4ysrCgCEPLD&#10;D88QqVT7lVSqmThx4ndXr16NAEBWrVo1qcb5iYkHSI8eyYQQzIqPP0UAQlJSurGvMwxD+fj4qCZN&#10;mrSq3vejUJSRmglytq8//xx5o+v279+fdm348BwilWqJTudxZezY300A+W316onHRCL9UYAsAIje&#10;tlVJFi1aNBMAWbFixSt3/W9Yv/dvC/v796m7PZc7/XXx4sU5mzZtIlarVXC353Knv/bt25d+7Nix&#10;TbczRnl5uS8AwsVJulJR4QMAGDXqT+brr19kE6yp4ODC/B9/XK1XKNC+ffvTaWlp8Varled2DDbb&#10;Ri5XE7HYwFRXewQEBJSGhobmCwQCcy0Pt0rlC7u3PFOpVDiOsT+bokiHDh1OnTp1yqU6wi1QV4+d&#10;unL11Wo5xozZ0HPgwLb+W7aEIzCwGHy+ZbNeLxYAGOHhoe9M06Q4PDzX7OGhEwP4dsWKV2bMmLFY&#10;JpNpbpiFxMFxH8KJpCuVlTZfhI9PRf6AAXuaAmBomsGzz/5gjIkpAYAOHTqcrq6u9sjMzIx2O4az&#10;SAqFJiEhdEBAQCmPx7NGRETk1AooLy/3g6+vimEY+gKbI+7S66ZDhw6nMjIy2phMJmG97qdbt8Og&#10;acfSilAUIRRF1pw92/rEiRM1ixvaKx5h48bHeEajbdcqOzvqRHz86Q/37eurp2mraNmyqbReLxk5&#10;f/7sdz/9dBYAPD969EaKokirVq3Onz9/3k3FBw6O+5f/rkgSQmH//j5Yu/Y57N49AKxVyFqSPj4V&#10;2dnZUQwAo79/GfLyHOmEAQEB1wDgrbfeWrB169ZhxLXRl5NIWvh8iwhAkyZNrgHA43K5emhycg/M&#10;mfMJzp6NA+CwJEtLSwNKzGabCLL53HY6dux40mQyCestQmvXPoeoqCz2KUMI9Qwh1PPz57/TuXPn&#10;1FWrVl3v8X3uXGukpHSHy/10uHChVXR1tZRhGB5OnOgMANi4cRQ8PW072/YPltjY2AucJcnxoPHf&#10;FEmrlYcJE75H3777MHHiGgwcuAvDh2+B0ShyiKS3dyW7LKbCw3NZkbx69SqeeOKJXwFg27Ztw4YP&#10;H75l9uzZ82uM7ySSZh7PKoYtfhDz5r3z0cmTHZ8pKwsg8+a9g06dTmDXrgHQ6yXw9VXl5uaGqwEQ&#10;mmbcWZIAUO8ld2BgMZKTe7JPOwHMz04vv/zyy1/l5uaGA6hzCU4D2AmgxosbN47G778/DsCWggmg&#10;VatW50tKSppWsL9DDo4HgP+mSH733fP44YdnaxzbsWMwFi+egYoKH3h4VEMoNF2+fLm5UCg0CZs3&#10;v4z8/FAAWLFiBbRarafzpQsXLnwrNTW1s+OAk0iaaJoRAwgxGESYM+cTwPZLpwDAbBZg4sQ1AMCK&#10;JAFg9fKqchXJ5s2bX5bJZJoG7Uvm5YWzD4td/uYMw9AO6zQ29gLkcjUoyrE8Z/Oy/eDmzXLwoK1U&#10;nJMlCdykOhIHx33Gf1MkU1M7wzXjgKYZpKZ2RmWlN+zVfbKzs6OaNWt2hQ4Pz0VBQQgYhioqKnJb&#10;yT0rK6uF44mTSBpgq0we4CKsAGylxkpKAgEAfn7lrEVH+fmVu4pkcnJyT4vFwl+5cuWUyMjIq9u2&#10;bRt6y/d76VJL9qE7U9HLy6sKAODpqcXWrcPgFOiuArCornHZZbndkuREkuNBhAaAAQMG7DbU5QV9&#10;EJFKdSBuPPtSqQ4VFT6w9565fPly8+bNm19GaGg+zGYBT6n09PT0BGxhLzXws1f8AWATST7fArHY&#10;oCeEEgOQN2t2xfUaAsAiEhkBAL6+qry8vDAvL68qnkKhdBbJ06dPtx/Zv//uSXq9+FNCqMdycsKf&#10;HTZs88SJE7/74Ycfnr1pUV4nkXT9IycmJh54+OGHjzkO9OqVhPj4tOqgIOPctm3LowD8BkAPm1Xp&#10;gKII+vbdC8BhSUZEROSIxWID57zheJCgAaBbt26Ha6TJPei88MK3kEj0uF4jkoDHs2LKlJWoqPCB&#10;j08FIYRyiGRYWB4ACIqLvZ599llQFAXn+pKJiYkH+vbtu88xvlotty9bic5q5Xny+ZZMqVT3q+OH&#10;2aAA/Gh/OmHatCUrV66cotVqPa9UVnoRJ5H8+ZtvJu80m0WfA9SbABYD1CGA3rJ27cTx48evGzx4&#10;8I4btt9wEslZr732Oft47Nix67dv3z6UdvJ+o6LCB6dOdSzt27fykZUrD0d16HBSyedb/tep0wlG&#10;LL5e+qZHj0P45htbdpbdkuTxeNaWLVte4ixJjgcJGgDee++9j/5T7Rvi4s5i795+CA625Rh7e1di&#10;+/Yh6NbtMLvcLi0tDdBqtZ5RUVHZCA3NBwB+cbF3jx49sHHjxjE9e/ZMAoAuXboc2bFjx5Aald1Z&#10;kQSgtVj4Uh7PWlBYGPIMgPdxvXXiWgCHjEYxACRlZLRhGIa2Wq28wxcvxqqvXo1kh+ty6lTHLvbH&#10;bGBmKwCz7Y/37dvX94Z1JjMzo2G3WDu0auXIipo4ceIaqVSqq3Hu3r39wDB0eefOaj6fTzQajXzQ&#10;oEE7P01N7SwoLQ3A8eMJOHOmLQ4eTERgYAlommEtSXsZN3Lo0KEes2fPnl9QUBByS38PDo57mP/m&#10;niQAdOly1OE06dz5BPr3/wsAWEuS9Wy7WpIAMHz48G0HDx7sHRUVlR0UFFRcq+iEk0hqzGaBB00z&#10;wcHBhVYAnzmdpgDga7cklU7LfxUAuqLCUc08TiLRu+YPEgBssCWPx7PWucRlGBqZmdFo3focAOQ7&#10;xXYWFRUF1Tp/9+4B8Pau1MTGViuVSlFWVlaLnj172lJVZTINHnroH7RpkwGKIqAoAi+vKlRVeVVX&#10;V3v0799/T3p6erxWq/VcuHDhWwkJCcdz3FQy5+C4n/jviiTgiEWsvnSpZUJCwvHg4OACbUFByDWj&#10;UcgGfDdv3vwyvL0r4emp5RcXeztf3rZt2zNnzpxpW2tcJ5FUG41CMYDWrVufe/XVV1ew3hstgEQA&#10;TQDKbH/OogIgI4SGxcIHgOiuXQ+7S+0ps39nGIaus5VEQUEI9HoJ2rVLB4CiK1eaie3L5hoiefp0&#10;e3zwwf+wYcNodOqUSng8pKWlKQDAIZLu8PauRGWl95o1ayYeOXLEkSNOCKFKSkqaclXKOe53/tsi&#10;aU8BJHl5YSdSUzuVFBUFe1qtvO82bRp17NixBJqmmYiIiBxQFEFoaL6gpMTL+fJ27dqlZ2dnR9Wq&#10;Fu4kkpUGg1hMbLuQy5cvf33pBx/8DwB2wVaTcSBsouiMit22tMcbUq+++iWCgwvZvUwGQBWAT2FL&#10;WfT29q545ZVXvnR7j+x+pF0kS3JzI2JjYy/4+fmVO0Tyzz9HoVOnE5g79wNoNHLs29fPPynJ6/Tp&#10;036enp7a9u3bn67zd2i3JHNzc8Nd+wAxDEPnOQXhc3Dcj/w3RDIzMxqbN4/AwYOJcM63toukFIA3&#10;ITSrgKUmk2D//v19Q0ND80Ws9zksLI9fVFTLkiSEUGfZzBkWu0gajUZRlckkEjAMD7AJ2uODB+8E&#10;gG2weYvjUFskPe3Le4eHOzi4kFqx4hV2L9PYvHn2W927Hyr08Kj29vauSElJ6dG8efPLdd474BBJ&#10;ZX5+SGxs7IWgoKCioqKiIOh0Ujz77A+uWTaxCxaEZZ465detW7fDN+ykabckAwMDi10zj2iaZgID&#10;A4vrvJaD4z7gwRfJZcumomXLSxg5chN69z6Avn33grX8lEqF1W79hAFg00SqKIqUl5f71hCe0NB8&#10;dk+SpZ1deNLT09vV+JlqtRxeXlVlZWX+BgACi+W6MNvjJQsB5NkP+QBIAJjo6OhL+3766amP2XCh&#10;ceN+xd9/PwIAOHy4OwQCMzw9tZJHHtm7+tChnhMmTPjearXyY2Ji6i7xdelSS3h6amFvY6srL1fU&#10;EMni4kDodNIaIkkIxTMaaePVq/KYmJgbl7+zW5LPP//8d23atMlwtia9vLyquOU2x/3Ogy2SKSnd&#10;MW3a0hrHkpISMWuWLT5aqVQo7dXDw+Coso1yQugqW1gLsdj3BREWlscvL/ekTSbHUOHh4bkymUxz&#10;Ni2tHZwLT9gtydLS0gADAJpheOz+IiuS37VufZZ1XzcBcAigD7zxxvI+c+fO5SUlJQIA0tLiMXDg&#10;LuzZ0x9//DEajzzyN0JD81kLOD4+Pk2tVstv6By5dKklWra8BIlED9jiJFu1anXeIZJeXlVw0y6X&#10;ga1Vw8qVK1/5mxVqd3h5VaGy0tvLy6vq4MGDidOmTVvq7+9fplAolEePHu3CBphzcNyv0AAwatSo&#10;Px/IYPJDh3q4PZ6U1BOEUFAqFYpHHvkbsLUjYC3JCgBms1m4f//+vmPGjFlvNpsFrIdbUn49Zpy2&#10;Wnk/SyTVy776agpEIiMSEo7jypVI6PUSZ5EEYGsLAThEMuLcOccSnQLApygSNHfuXGRnt3BYdYRQ&#10;sFppPP74euTkRKBHj2QoFEpWJOu0ZJ1hRdLurBHDlhkTFBRUVFxcHMj4+ZXjzTcdTndWLb8AUArA&#10;arXynnzyyV8cHxaueHtXsnGSvr6+qsWLF88YPXr0H2azWRAdHf3ANgTj+O9AA0BMTMzFGgHFDwrO&#10;wc8sFEUgFhtRXe0Bo1HEi4s7S0QiY7RYrI+QyysBmwXFsnnz5pHr1q0bz8ZKSpTK6y++8sqKoaWl&#10;Tdi1NElN7VzWtm0GAPxz8WLLkpKSJo4JsB9C7tITAVCEUHAK+3F+iRUhLFz4NoRCIyuScXFxZ2ma&#10;ZtLS0uJrXZWV1QLTpi1Fbm44NBoZ+HwzAHjQNGMPXSqyWq28srIyfyxZMh2DB28HgFMA3gIw1T4M&#10;wzC0UqlUqFzSJB14eVVBrZbDKVWzRYsWWVVVVV7lLpWMODjuR2gAmDdv3jtCodB0s5PvO8aM2QBv&#10;70rneooghMKUKStZoYFCoWSCggoDDAZJE5HIBNgsSRaappnz58+3cliSrEgSQmHt2onOP44ihPK3&#10;73eu/Pnnpz///PM3blUkQVEECoXS7WssarUcV69GsnP38PCojo6OzqxlSaalxaNz51R89tmbAIBt&#10;24Zi4sQ1DIAgHx+VQCAwBwUFFQH2MCCKIuDxGFNERE4n2HK1ndfffD7fUivonMXbuxKEUNBo2AaK&#10;aNGiRRbgks/OwXGf8mDvSYaEFODAgd4IDi4AAPD5Fixf/jomTlzjLJJV3t5VoQCC7ULgLJKOGMSQ&#10;kAIA8Cgru/5iXUtQAGoAaWlp7VmRzDxzxtZ8kRXJp56yVSzj8aygaQZ8vgVr1kx0BLi7g2FomM1C&#10;KJUKdkkeHx+fVsuSfP315dBoZDWcMb///oQJIEG+vhUAUEMkGYbGoUM9hH367H/66ad/dP2xb7/9&#10;9oI6RZItjsFau2hkkbRaeUhN7YzDh7s5CzEHx7/Fgy2SABAfn4bZsxcAgKFZs8uJGzeOCgwMLHpp&#10;9OgNAACFQlnE51vCAAx46KF/zAAM9lJhbAjL888//x3EYoPFz0/rsCQpiugfeugf5z0KBgArimr7&#10;d/b5SxMmfG82mwXQaj0hFJqwbt14LF/+OsaOXY8JE75HcnJPDBy4G6tXT8LGjY9h0KAdte6Fphn4&#10;+5fCYuGzlYbatWuXnpubG17JVlQHgCtXmsFNpSILQPlJpVrARSTPn2+Figof9OyZvHbt2omjR4/+&#10;AwAiIiI0y5Ytm/rhhx/+r87fr70YCJx+fmRk5FWappnbFsmyMn907HgSDz30D7p3T0FISAEOH+52&#10;8ws5OBqPe08kjUYR9u7th507B6G0NKBRxrS3RNBlZUUfOnSoZ0lJSaDW7hE+kpnZIstgEAcBaCaT&#10;aeHtXdGnb4RG9tgAACAASURBVN/9bdq0OTNy5MhNKSkp3YOCgoqwZMl0XmWlR/jevaC6dElBZmb0&#10;KKNR6BycyACYa3/MiqTR/r2ytLTJ1atXI6HVesLTUwsez4rXXvsCv/zyJL777nmwlXhomsGoUX9i&#10;w4ax6NLlKACbtUlRBAEBpRg3zlYnw77fFx8fnwa4OG+CgorgZo/ZCCDzzJm2f//99yNNmjS5RlEU&#10;KSoqCnI4uHr0OMTn8y32UB6sXbs26c033/zMNUi8Bm4sSaFQaIqIiMi5bZF84olfkZFxvf25VuuJ&#10;AQN2gyvqy/EvUudy8a5QWBiMxMSDYHvAiMUGbNky3JFX3VDsIulHCCUghDIC8LXXmfji11/HtVSp&#10;fEYCwPnzrQQBAWW1Ql5WrHgVM2YsZteu5MSJjqRHj0P/lJYGzAKwCbYe1P6wFagFaluSYtjEwyGS&#10;N8PDoxp//dUfX3zxGrKyWkChUOK1174AmwapVCrQrNkV1sOdlpYW36tXryQAwMKFb2HAgN0wmYQE&#10;ths9AFuYk5Bh6GHDhm3Nzs6OCggIKC0qKgrCxYsxCAoqYmMpz549GxcYGGiSSCQ3rwzlxpIEbEvu&#10;2xJJhqGxf3/fWse0Wk/8889DePTRPQ0em4OjHtxbIvn447/jypVmjucmkxDDh29BXl4Y/P3LbnDl&#10;jWGbawEIAnAVtuISVgBF1dWSyuJiW+HbjIw2aNXqfK3rv/jiNeenFMPQKC0NeIzPtwRbLHwrgFkA&#10;/gAw0n6Oq0g+3K5dWnh4eC60Wk/Utb/niqenFq6tIdhUQvueqlarlYrFYsOyZcumFhUVBb311lsL&#10;fXv3PoCDBxPRt+++QoNB/D0h1DwA/wCQAJTBYBAnJyf3DG/atNj3zJk4ZGdHo2fPJDZeMiMjo02z&#10;Zs30tzRHN5YkYBPJI0eOdCWEUDe0RG8Ej2eFu46UN8oA4uBoZO6d5TYhFA4f7lZjL41haBgM4uSl&#10;S6cWs0LWEK5da8LYl5/B9kMK2Bw0IeHh+Tn2tEFotZ5wVyiijlqNA3v1OtgRwAUA2wFoAAy2v9Zz&#10;8ODtFEURViQ/fvfdjymKIrdsSdYF6wFXKhWZmZnRXbp0OWYwGMS5ubnhixYtmpWYmHiwqqrKC+3a&#10;pUOvl3wvEhnfg61oLlslHQDkKpXP1szMlvOPHesKpVKBXbsGITW1s8FgEGdlZbWIiIioHT7ljhtY&#10;khqNRlba0C0Tmmbw1FM/1ToWGpqPbt0ON2hMDo4GQAPAM8888+NNq1v/G9RR03LuggWzmzVrdmXf&#10;vn193b1+U65da0LZS4WxZW8UAKoEAnO3bt1S8p3PdSeSPXsmO2elsA+GL1jwdk+pVJchEJj4Uqnu&#10;ip+fUmB/7bfJk1eZTCbhkZMnOwCAB03bLrtdkWQroCuVig8//PB/rk23MjIy2qxevXoSa5GHJiYe&#10;YF+ziyRR+PkpH125coq/Xn89gcBoFGHAgN2ZaWntrFYrLzIy8tZE8gaWJHCbHu5Vq17Ek0/+4nje&#10;qtV5JCf3dBv/ysFxh6ABW6ZEg5dEjQVFEUyevMr5kBVAJoAUACaTSThixIjNarZ/TH0oLQ2g7N0G&#10;4/39S6OjozNDxGJDJZ9v+eeffx4iHh464utrqzPBWkbOfPHFa7Bf7+DLL1+hg4KK5TqddNzixTO1&#10;a9c+106luh48PXz4Vv7SpdP4np62pbVznOTtiKSXVxV4PCuUSkVxcXGga78dmqaZ4uLiQNjrYT71&#10;/vsfDhw4cCdgsya9xWLjoa1bh/HPn29NX6//a7PaVSrfwt27BwBAZGTkrS23hUITJBK9O0sSqEMk&#10;s7Ja4MiRrnBXz9IZkciIn39+Ck2b2rZ69+zpj4iInFuaFwdHI0EDwOeff/7GPRFM/tlnb2L8+O/Z&#10;p8dhq7lohi1eUavVep47d651vcbU6yXQaGRo2fISkUj0EpXKb+jQodtCJRJ9vl4vWbdu3QS9Xu9R&#10;xlon7ixJH58KHD3aJf/bb78v7NoVAAjGjNmAEyc6AQDi40+7CjwAYPbs+aistFlYrEjqdNLbEkk2&#10;6FypVISGhua7ZkoxDEMfPHgw8e+vvnoJAPjR0ZmtW7c+LxAITN379t3bITb2Qkxc3Lm6hs/KyYkQ&#10;CATmkJAQY13n1MJe5ML5UERERA6fz7fUEEmGoTF58ipER2eiW7fDCA3Nx+efv3HDsQmhwH74qNVe&#10;NzyXg+MOcO/sSQK2DfmxYzewT5/CdW8xS40q4CaTELNnz0dCwnH06HEI338/AQDy8vLC+vfv/5eP&#10;j09F1+bNswEATZpcM/n7lzW1WnkCgcBEV1T4sOkthBDqH9aqkcnUcIdAYK7u3j0rc9QoUACFHTsG&#10;4+TJjqBpBhEROais9HYtNwaGoVFebgtabyxLErDtS5aX+82dO3duVz+/8jUAtgHkM9i2EdLT09tl&#10;7dkzQM3nWwweHtV///33I927dz8s8fGppAwGMeRyNR57bGONpQNNM2jXLn1vWZl/TEzMRT6/Hj49&#10;e7k050N8Pt8SGRl5tYZILlkyHatXT3I8Zxgab775GW5UQEOnk7LFQ9T5+SEbNmwY89tvvz1RWFgY&#10;XOc1HByNyL3l3QYAp0rfPgBy7I8piiJdu3Y90rZt2zMAbBbG2LHrsWXLcPsJBCkp3fUlJU16fPXV&#10;lIKCghCGYWir/Z9316lT7dtLJPpgAFuuXo1UAGBLVUwC8Cj7Qz/88H2Ehhbg6adrOg3sVDVrBhIc&#10;XEht3ToMJpMQsbEXEBBQBolE79bBExRk66PT2CKpVCoiqqs9kkwmISiKEEIoCkB/AF2tVl4UgIsW&#10;C//oN9+8mJ6e3m7evHnv4Pz5Vo55/PjjMxUajcznr7/6U4CtsdeGDWPSO3U60b179xQAt26xu7Ek&#10;AaBp06bFJ06c6HjixIlOHTt2PEnZlvJsVJINiiLYs+dR2AuN1ILNjALw3GOPbfxTo5EDgFgsNmzb&#10;tm1ov3799t7yPDk4GsC9ZUkCgFNQ9JBu3VLYx/aGW4Mde6cnT3Z0CCTg6AEteued+T/l5YWNse/V&#10;sbE/q7ZsGV5ACEIoivhLJHoRACWAoQBWwenTwmAQ49lnf8D+/X3czo+igAEDdmPHjkFITu6BFi2y&#10;IBYbsGjRLAA2i4xdAr/xxueIjb3oGJcQqjFFEh9//C6t0choQigebH/MWNhEvzmAywBSUlK6AUD/&#10;/v3/gkSid4ikRKI3rVs3/hKA7Pj4Uzh4MFEtEhnz8vLC4uLiztZrPvZyaexTQgg1derUZYcOHeqZ&#10;k5MT2blz59TnnntuLeHxLKCo2tffKKTHSST5Tnnvt7VHzcFRD+5NkbRvzndw2qQfNGjQLi/WkwoA&#10;dVSloQmhusHWK3oCrotkvskkuqTTeQYBGNG9+2HAJpLjYHMQ1fjXpSiC3357wt344vJyYOfOQTCZ&#10;RNBo5NiyZTjWrRuPV19dgfXrx2Lo0G0YNGgnVqx4FcuWTYVAYAZFERgMYuj1EhBCNZpIXrvWxDX9&#10;0AogEEA4gGzYenZ7eXlVtW/f/jTEYoOztZuZmdlCCuBcfn7Y/PnzZ0+aNGkVABBSTx+eU7k0APjp&#10;p5+e/owtrmFn3bp14/cEBJTV2JKwFdawYuzY9XWO7SSSMqdmaQzD0DqdTsr1+Oa409xbImkwiHHp&#10;UkvYM0eKL1yIbdas2ZXIyMirGc7paQDQokWWu2KxgO2mCIBPcF0kmyUkHEsrK/MXEUL1sbeSraBp&#10;N5HKdtwFMQNo/8UXNYLTQQgwceIaZGZGY8yYDdi8eQS2bRuKV1750tFRUCw2wGAQO4pb3K5I+vmV&#10;o7zcD+HhOa7phzwAGoDwYbMkL1++HFVVVeW1aNGiWY55ANiwYcOY3r17H/QEkFternjnnXfmrV+/&#10;/nEAmDNnzrxdu3a5L43mDhdLMjk5uaerQ4mmaWZVdbUHliyZDrbHu0ymwaZNI2tFDjjjJJLuvDa1&#10;OlVycDQy95ZInjvXGgxDsyKpunKleefOnVPj4uLO1hLJyMirWLp0Wl1DUbBVGg+ArR3D67NmLbrK&#10;Vg+3L+nX7dgxuOuHH/6vlhoyDI2BA3e5G9fv0iVbxo3zj2IY2uHpdkdji6RCoYTVysO0acscvcPt&#10;XA4MLM7x8ysDbJYky+zZs+cXKJV+MBjEZpNJMGnSpNWEEEoKwE36D/nss89CdDrdre1Zu1iSjr5A&#10;LohEIiOmTVuKZ59dBwDYuHEUhgzZfsOxnWpSuopkz549k9u0aZNxS3Pk4Ggg/D59+uwHAIPB4FFY&#10;WDg2JSWlQ30GsFqtEgDIzMycnZubO/Fm59+IgJ07A6MBnBCLJ3egaVCVld4KhaKjWq0WXLp0KezA&#10;gQMHBALBdeuxUyf4LFhwpvXbb9dq62oFkCMSWZsLBKSsupq3e/fu1ayalO7dOzUAQFZFxVxDYqKe&#10;PPVUXujPP4cBAKEo5D3//JX8pk2nICVlivOY1dXV4RFCIfiG2rHM53Nz31alpLzg7r4607S0Iifn&#10;saLk5IQOAC7k588sT0mZ0LDfEuCvUjVpCeBERsZq6/LleR2feiqIV13NA0WhfMWKK/7jxycANkvS&#10;mfTMzGEhAPbu3Lm/qqrKSwBAiJrtbO1QZrMZ2dnZXYVC4f6bzSeksjI8wmAQH96//wARCkm7du1k&#10;NE1ThBDH0p0QQj/00EMxKSkp+2OuXo1TADibnr6kUix27YNWg7DTpyNDaRpWsdjaMTBQT1254kkI&#10;QWxsrHrOnDk4fPjwvlv4ldWJ0/v3ndzc3OdvZ6x7nerq6nAAOHLkyF+oWTL0gUOn0zUzGAxBKSkp&#10;N33/1oVareYDAN+5LD8hhCKE1MvjTQjhsd/Za+UZGfLIL79sJiorExmaNjVcee21y9qYmJtaT9Ks&#10;LJlVLGb0gYFmg0Ri9dbpePKYGJ1SqRRZrVYqNzdX3rx58xqGj86eGaLs1q1ccfiww+pQA9jzxBMF&#10;w/fvDyjQavkLFy6MYSOXpdnZMgAwy+WEAPycF1/MLR4+vESoUgmNCoXRFBBggpvfAyGEzh42DK1/&#10;uu74JhQFQ1CQoaJTJ3VdvztGKGQok4lP6/UiALCIxaS+v2dnzHI5AwD8ykqxydu7ml9dzVN2716u&#10;SEnxk5054xdFUdABKHG9UCIhACABeCKRiJEYjTTg1pIERVGQyWS3NE+LVMoAAE+rFZt9fMwxMTH6&#10;+fPnn1u0aFF0WVmZUCgUMu+8886lTp06aQghfL5aLQAAymQS3Gx8fmWlyCyXmxmhkOnYooWOzsnx&#10;tFqtiImJ0Uokknq/X11x9/59UCH2PV2GYfh3PXnkzkMBuK33h+Na9tNeKpVqp0+fvph9fqtfGo0m&#10;atOmTSQvL+9pQoitQo5YrCc0bSUAITRtJZ6eGnLuXKubjte7936SkHCMEAKlr2/5rwCj1WqlGRkZ&#10;cQDITz/99FSta9LS2hGAkD/+eIzs2dOfDB26lQCkG0BOnToVnyUQmNbbPjUJHyBWgFhp2kpo2kqs&#10;Vro+93rx4sV3Nv35J7F+8sm7xN+/lHh6asgjj/xFCgqCb3htbOx5MmbMerJnT38CEHL4cNf6/p5r&#10;fP3zT2cCELJt2xBy+HBXAhCyZcsw4utbTp59dl1ufPzpdPs9AyA0TVvDw8NzqpcsmUoAQoqLm37x&#10;xRevhth2VMnztipvBAChbLU0ydNPP11y7Nixzbc0nx9/fJoAhFy6FO36WteuXQ/37t17f43j8fGn&#10;CUAOTJnyZWhoaJ6np6cmISHh2NmzZ1vXGnv06A0kNvY8iYvLMNhqbBIaIN8GB+eTmJjzJCbmAnnv&#10;vQ+JxcJryO9So9G0sL9/a7+3HrCvixcvztm0aROxWq2Cuz2XO/21b9++9GPHjm26nTHKy8t97brR&#10;yKxY8SpMJqHD68owNHQ6Kb7++iUsX/56HZJNITOzBU6e7IDHHtsIAEqrlRfi6amTSqW6li1bXhII&#10;BOZa+5LA9ZxhL68q9Ou3F97eldi2bWhcQMC1Y8eOdXncbBZcs59qga25VVOGoeHvX+au5uJNoSjg&#10;7bcX4Z13Pr7la+7EniRgc2qwQfDt2qWjf/+/sHv3gDBfXxXTvv3pZlVVXhqNRtaxY8eT33zzzYsS&#10;NvfdYBC/+uqrK6IsFh6mTv0sOj7+9LjY2IsVFRW+ADBy5MhNUVFRU+r46bWxF/JFYWEQXJp/RURE&#10;5Bw9erRLjfPtkQnfrlw5hc2bT01N7dyzZ8+kjIyMtmxBYMc92vdgLfb9yTVisX58YWGI45yPPnoP&#10;xcWBNQLVOTgaicZ33NhK7Nc05WmaqbP0vk4nxaOP7kZMzCWo1V7k11+fPLdy5csFOp20qT1VUCAQ&#10;mGNiYi6ePXs2rtb1ziIJwBoTc4EBMDAkpFCtVPr5ArjmdLrDy3GzfjKNyZ0UyYyMNvD01CIsLA99&#10;+uxDaWkALl6MiYiOzrycnR1VWloasGvXroFhYWF5bFtZ1sM9wB4KNevDD+f+8ssvT+3atWvgrl27&#10;Bk6ePHkV5S6e0R1///0Ixo//AQDQr98+zJixGE5hPhERETn5+fmhVudoAbtIip3eJwzD0CqVyu83&#10;19Cr8nI/KBRKeHlVMRUVPgEAxhsMtYP2v/32BdxOpSgOjjpofJGMj08DW3qMxWrlwV5BuxZTpqzE&#10;33/3Z58Sg0Ec+corK7UWC58pL/dLTk7uCdg6A97IkjSKxfrZs2fP75yYmJQNIFKjkXW0dzgsdTr9&#10;romk0ShqNJH09NRCIDBDqVTg7Nk4xMWdhUrli2XLpjrO+f33xzF9+hJnwXJUz2FjJe1Ny265vqUr&#10;ly61xJAh2xz3xTA0liyZjk8/ncmeEh4enmuxWPhFrMVrMgnZ84Uu4akAUF1d7VHjgFKpgJ9fOby8&#10;qiiNRnajJjczX3zx6x07dgy+wSkcHPWm8UVyxozFtSqJjxixCVOmrHR7/ubNI1wn5AFACsCbEGrQ&#10;oEE7VSqVb5s2bTLy8vLCqlzT3+zxeeNff335ggUL3j59+nT7dACSrKwW5sLCIKCmJallA9LZkmP/&#10;Bq6WZENFiYUtclFW5o+zZ+PQpk0GZs1ahIsXY2uct2zZVOzcOajGPIDanRsbKtq21EwRXHPWf/nl&#10;SfZhhD0hIMfeLsO59YLYdcUBICEh4bjjib03OmtJ8rRaz0IAjKen1rlkuhU2R91X27cPGTJkyPZv&#10;v/3WbZQBB0dDaHyRFIsN2L59CF54YTUAYOTIP/HHH2MgEJjBMDSSk3tiy5bhuHSppW0G7vcFtbDF&#10;Oep0Ounx48cTeDyeBQBefvnllYfYniyAw5LcfPBgb/bQGdjS8jYvXTodAGZ++umMhQsXvrXqq69e&#10;Gt23ry3XV6n0q7O9a2MjEhkdIklRxLHsvR0UCiXOn28FpVKBuLizSE3tVEusAOD06faOx64iebuW&#10;pJtmY67Hw8PDcwEgNzc3HECNTKkou6XP8v7773/wiHMOt0Yjg9ksYEVSUF3tYQBg+fnnpxiX+p7j&#10;AOjs3tuXX3555dy5c+dmZmZGN+i+ODicuDPB5AKBGdHRWQAAT08deDwrqqs90L//X+jVKwkjRmxG&#10;TMxFLF48w9HYyo4Vtorh6bDF8HkASEpK6vn2228vBIBff/31yV69eiWtW7duPACgqsrLKhCYnaOX&#10;z9hvrJNdQLuNGrVp1rRpSycdPJgo/PPPxwAAKSk90K3b4brSGxsVZ0tSKtU1yGHkikKhRGpqZwBA&#10;XNxZeHmp3WYgyWQax2OXPcnbtmwffXQPaJqp9XOHD9/CPgyz9yt3WJJOv+/JEyasi7Y7et5///0P&#10;5s6dO7fGOE5tf+HlVcW3WnkBcnmVcNiwrUvHjXMU4/0JwE6nyywWi+CDDz54Pz4+Pi0lJaV7g+6N&#10;g8MODQDTpk1bamKzUeoLIY6v7OzsqP379/e5cOFCLNi9pZKSpgBstRVdK4vPnPlpamhoXvWQIdvY&#10;Q8UA+uL63mHrwMDC5cuXv0HI9f9DQghefPHFr9VqtRxVVV6MsxDAJpIA8CiPZxOjJk2u4eefn8Lv&#10;v9d0CmRktMF7733UoPuuD6xI3m4tSWfYrBvAJpIzZ37qSIMEbBZ6YGBxjQ+huvYkGzqn+Pg0/Prr&#10;ODhn2Hh5VSIsLBfbtg2F2SyQSCT6Jk2aXHNYkk7Lbb7FwtfYHXpid9XG2Wwbu0gCQKS9OHK1SOQ4&#10;v/ZGtQ2j0Sh6+umnfyLuLGwOjluEBoCSkpKmDXojJSf39GjT5sCIUaPgFx29ZmGLFll9+/bd16pV&#10;q/N/sXuNrEjaHTCubHnnnfmP2vfNzKtWTeoRGpp3GjZrEgC+nDdvjt72T+08P8poNIqLi4sDUVXl&#10;JfDzK581a9Yi9sVc2PaowkwmIaRSHaRSHc6da13L4iGEgjuPeWPjbEk2pkgCgL9/GQICSjFs2FZs&#10;2DAGrVufQ1BQIfr124tDh3ogIOC636quPcnb2SMdO3Y9iosDcfJkByQkHENVlTcmT16NYcO2ol+/&#10;vdDppBERETnuLEmrXi8psb8/rjnnw7OwlqTdcQMA4d7elcuWLZu6fe3a5wEgDUA8AHelgBiGoXNz&#10;c8OtdeThc3DcCjQA/PLLL0/WlW9bJxcuxOLRR/dQ+flBACAxGgWrAYyxv5yVlhYPAI6wDJHI4G45&#10;aATQ1r6HlSqXVxUUFwdNmzZtyQ9btw4DgGiFQulaLAGwFUzw8fGpQFWVF7y8qhYsWPD2ggUL3gaA&#10;J8aN+1XAFk1o0sTmt/H2rqy1Z0fTjNt2DY1NY4tkTk4Ejh9/CICtfQLrOR416k9kZLRBYWEI9ux5&#10;FM2b18xMdLcnSdPMbfeM8fauRHZ2Cxw//nCN48nJPfH++x+Eh4fn1hJJHs+qU6l82Q9ntw3DXJbb&#10;ANBUIqmeNWvWIvbkDbAV9ehWR5qdTCbTuHv/cHDcKg3fk/z113EwGMRssQcKtrQN1q3oyb5plUoF&#10;zGYBXn75a2eRYgBUAVgPoB1AKQEMf+WVlRaLhT9+/Ph1ksDAYgDwYhjebNe2qgBmzZq1KCAgoJQV&#10;SYqiSExMzEUAmD5t2hJJQIBNHK1WHoqLA/Hcc2sRGFjs2A+kaQZ8vgUzZ37a4N/BrdKYIpmbG44u&#10;XY7i9Glbjn1hYTC6dj3isNhvhLs9SalUV1c1pXqRmtrZ7TgnTnSKiIjIycvLC2PsfXRY73y1SuVY&#10;et/QknQSSYVAYLFYLHxWJLfA1t6jJ0D17du3Vh73J598MocTSY7boeEiaTSKXP8pKNicLYDN4cKy&#10;YcWKVxaXlfmnTZq0itgLrBoA9AGQB6A9bMsmpb3VwYwZM5ZY5XJbqE5lpfdHH3303ldfffUyW/Fl&#10;9uzZ8+bNm/cOALAiCVz/R4v+6quXsXv3QAA2UYmPT4NGI0NKSncMHboVsbEX0L37Ifz1V3/YqnDf&#10;WcRiA0wmIdRq+W2L5KefzsS1a01qWMV5eWF1ZjO5zgNovH47zkilOreWulSqi4iIyDGZTMKSkpKm&#10;UKl84eNTAbHYoK+q8gZsTcPqtCR5PCu8vKqI/f0QIpOpBQKBmT05B0AqgESA/Pzzz0/Onj17ftOm&#10;TUtommbWrl074bXXXvuiUe6P4z9Lw0WyV68k138KCkCS/bGH0x7iwmnTls2cOfPT9qtXTy61b7gL&#10;AWTBtlRqA5tIsvz999+PJLFtHCoqfCiKIi+99NLX39t72HTs2PGUI0HfSSRLS0sDegGQrVlTs5qL&#10;UqnAlCkr0azZFWzePBLnz7dCUlIiW5LtjsOKU3m5322LUklJ01recZpmbinbxNVxw1qSjcH48evg&#10;7V1Za26vv768RhiQSuULX18VRCKjwV5VvGPHjifdWpJstg1FEY29JW+Qp2f14sWLZwQAqAZgti1K&#10;kABQTR599K95fn7lM2fM+JRhGHr48OFbG+XeOP7TNFwkBw3aiY8+es/50J+wFboVCATmji1bXjLZ&#10;rUZ2HUgB8NHpPMsiI6/yAXQHEANADOC0y/Al7D+ykzc0KioqG3BpU+piSXaQSGoXYWUYGufO3b0K&#10;1qw4KZWK2xbJ8PDcWvGJVivvllqtOldJBxrXkoyMvIqDBxPx0EP/gKYZyGRqbNz4GB59dE+NgHIn&#10;kTRpNDK5XK6OiorKViqViloOFjbbBkCp0SgEAD8ez/L6668vfzwx8aBOKtUdjIzM7Qr7J3J6ejvM&#10;mLF44OHD3QEgPz8/tFHujeM/ze3FSb777se6kyf7MxSFov79TzwG+/5Qz55JTWUyTYHdGcSaOIGw&#10;WZBHQkPzzDTNDPHw0A0LC8sFalqSANA8OjoLcrnaueK1XC5XN2nS5JpDJC0WPrRaT2dL0urtXQVX&#10;KIr8qxk2rrAiqdHIbluU3nprIaKibDGobIXvtm3P4I03Pr/ptWwgu+ueZGPRrl06jh7tgm7dDqN9&#10;+zSMGLEZcAkodxJJi04nDQkJKWjSpMk1hmHocqcCuwCuF7cAcM3+oelttyjDRCKjf7Nml7tcvRrp&#10;Oo2WW7cOk8LWNbPR7o3jP8ttB5OT6OirFg8P5KvVUgDo1KnTifz8/DBUV3so7fGLrCUZbv9eFRhY&#10;fAzAYKlU93qPHof0AC7B1hERAN58883PHnrooX/g41PhbEkCNmsyOzs7CgDANoFysiTPRUZeQYcO&#10;pxz7pRRlC3b+8MP3b/deG4yz9/h2RTIgoBRHjnTD++9/gIkT1+Cjj95DUlKvW/bSO7VwaFRL0png&#10;4EI4tXyVSqU6hUKhzMnJiUBFhQ98fCogEhmt1dUeoaGh+QH2MKVa+5JOIlmmUvlpAMhYK7q0NABy&#10;udv2v7TVyvMAZ0lyNA40ALz33nsfNTiYHIBFLEZlfr5/RERETmJi4sG8vLwwotNJI+LjT5fjuiXJ&#10;iiQJC8vdzzB0WHm5ounFi7FUmzZnZr/77sdTp05dtn79+rFLly6dRlEUgbd3patItmjRIsthSbJ5&#10;3HaBKC0tDfAODCzB3r39MGnSanTocAq9eiVjy5bhGDXqz4be323TmCIJ2Ly9c+fOxapVk/Huux/X&#10;K4zJzADrQwAAIABJREFUuRlYY1uSLKxIOu1ZO8KAnCxJYjCIWUsScOPhdhbJsjL/KgBStkh0aWkA&#10;wsLyIBSa4Bz+Q9MM8fcvU/N4Fk4kORoDGgDOnDnTlqkrD/cWsIjFqC4t9e7Tp8/+8PDwXIPBICZa&#10;rWdAZGSOOCIiJ4TPtwiFQmOkraArXvn007cKAUIxDI2TJzuKRSLjR3PmfLJkyZLpY8aM2eBwyvj4&#10;VLg2vW/RokVWcXFxoE6nk7qWSbt27VqTJk2aXIOPTwW++eZFnDzZEQcO9L5pH5U7TWOL5O3wb1mS&#10;BoOY/YDTaDQyi8XCO/HPP51IRYWPWS5XMwKBiTabBXVakoRQDscNroukxGQSghAKpaUBCA/Pw5o1&#10;E2FfggMABAIz9dtvTzQNCSnkRJKjMaABYMuWLcPdpoXdIjqahshs5vfp02c/m6tL7FaKtHnzy0EU&#10;xcTHx6eHEkKXA2gL4DPgevzQiROdMWLEZpjNghoD17HcBoDs7OwoZ5E0m80ClUrly1ol9xT3kkje&#10;yT1JFrY5WWFhcGVlpXdiYuLB9PT0eGtFhR9FCPXVb789rrVYBCIAoaGh+W4tSbVaDouFz+4ll5WV&#10;+WtomuFpNDJUVXnBbBYgIKAUTz31M1JTO6NduzT4+ZXjzJm26NNnf2hoaD4nkhyNwW3tSV64cCF2&#10;yJAhP1wqLIQnbDnV4eHhuRQAntEoglSqs/j7l/qZzcLCwsLgcNhSBpcAEMGlmOCePY9i+/YhNX5A&#10;HcttwO7hdhLJsrIyfwAIcE7Du1e4l0Ty37IkAaCwMHjhwoVvnTp1qgMAsPmIJ65ebXYpJydCBCAk&#10;JKTAx8engs/nW2qIpHMgOWwiaRCJjKiq8gJrcbJ/6w4dTqFLl2OgaYatjB4aGprPOW44GoMGi2R+&#10;fn5ojx49Dh06dChBzTCQAZgwYcK6nJyccEfZaA+P6gqRyNgUgIDPN7MiGQxbfGQtnDb7AdTLkmT/&#10;we55S/JOWG71gd2TtFp5MBjEd9qSzMzMjKZp2gpcF8lKmmbKtVpP1pKkKIoEBASU1lhuu4hkaWlp&#10;gEki0UOtljv6njt/IMrlaocjD7bqQwUFBSG3s43EwQHchkh+//33E8rLy/0YhqE1AGtJUqtXr57c&#10;hO15IpXqSgBIAAzp0SOZFck82Eqi1cKlviB8fCpQXe0BJ6eSTCbTOMKAnESS/QfjLMmb4FyR6E7N&#10;x55SisLCYD/bcpkCrotkOcNQZopiWEsSsH24OSxJg0GMXbtsGVP2v31ZWZm/1dNT69aSBGwiaTSK&#10;YDSKAJv4ms1mgdtMHg6OetBgkdRoNDLWwaKFTSQZhqE1Go0smrUkpFJdjv1N+/G4cb96wiaSU2HL&#10;liAURRyxfsOGbanlYGG9tm6cN/etJXm3RZLdk2ysKunuEImM8PcvQ2Fh8PTp05fI5fIqmqYZR/kf&#10;X1+VxMurSkxRRGYPE3NYkiUlTREfn4YPPrCFbD322Eb88suTZWVl/pDJ1DcUSYDtsYRQ+wcuty/J&#10;cbs0WCTbt29/mq3gogXA9h6Jj49Pa9a0qa3ls1Sqy7QvgbwuXGgNADNXrHj1y+PHEyyHDnWnpkxZ&#10;iaee+hlLl07Dhg1jHYLJ4uNjq5hWVxhQVZUXRCIjRCIjazFwInkT/g1LEnCEAbVs2fJSSkpKj5Ej&#10;R25qqVCUAcDbixbNYh03LA5L8rnn1sI5o4oQijzzzI+y0lJ/2senAgaDGAUFtk6Jzn2KWJG0v99Y&#10;keT2JTlulwa3lH388cd/37dvX9/vvvvueXa5ndC58z8fffTRe18999waAICHR3UGu7d0/HgCAAR1&#10;6XI0iC1jZu/WVyesSLpYklFRUdnFxcWB5rIyhcAp/EcsFhs877YIueNeE0m9XnJHLUmgRkB569at&#10;z/3xxx+j9e+++zE++WROckZGm1itVuocmMtakkSl8qWc9xEJoShCqPYMI+SzWVNZWS3g51cOgcDs&#10;OM9FJNkoC7eWpNXKQ1WVV6O00eB44KEBYP78+bPNruE3N7uQppnVq1dP2rx583OtExIAAAd37hwk&#10;l8vVYfY3czVFMSfYT/1jx2y1Bu0parcEu9yu7bzJAoDKvLww1xhJqjHKfjU2zrU677ZIssvtO21J&#10;hoQU/J+98w5vqmz/+PecpEmT7pW2dO/SllE2iEDZQ5AlQ1BR0VdU3IIKTuBVXCjwKv4UEVSgCpQ9&#10;CrRsSpmldNC9906bpBnn+f2RnJCmaWlpOtB8risX5eSMJ8nJN/dzP/fQX4gTSCRCCZer/CsqanaF&#10;WGzFJYRi89CdnZ1LZTKZOWmhrqkUAE8kKgegFkl937OeSNrb21cJBAJpM5E8e3Y03N0L2EK+vLVr&#10;XwfpebeMiZ4DDQCnT58e9yDVmymKIuPGjbsQ0F9dX9dcoeABgJtG3HLKy52SiorclFyuEvn5HrCw&#10;aICm/H6bMDDdLi4udl2jKaxxPSZmXFpZmUgsFluVlZWJeuSiDdDzVrc72ycJqC3J8nIndiEFAFBV&#10;Za+wshLn5eV5VkkkFgBQoeloyX521YsX/9HkPDTNyFxdi6MBCFg3ThtEkqIo0ixWMiPDH5MnH9f6&#10;NBUKM9769a/4He7eXAMTPRsaAE6dOjW+I8HkSoEm6EfzxXPWOOPjNH2yZaxF6OWV264Cr3rTbZVK&#10;xZkwYUJ0cnJyKADYAMitrbWZN2/eX9psm54Iax3x+Y1NpojdQVf6JAFoq6YDEOfleeZqRIw1Fx+b&#10;MOFkdXW1HfvZpc6d+zdWr1b3HeJwVBg58vy5NWtWSwBY9uqlPmdDg8X9RBJQ+yWbiGRU1CzIZOa6&#10;VZQIAI/YWCO9aBP/RIwSQ6Y0V8cmsyIp0lgnZ69eVbcYYC2A9ky1gWbT7cTExD5JSUlhbOybDdTV&#10;zY8fPz65pKTEucdakhRFwOc3dvtUG+haSxJoEvtalJgYVq6ZsbAimX33bvAvv/yylBXJsvJyEebP&#10;/wsA8PvvT21ZuHD30k8//QQA/jxyZJr2/G0UySYLNwZmSxQASmUwIM2ECQDGEknWktSEX9ho6kjG&#10;xscPBgCeq2sRAIC1BNqKubkM5uYyViT1XQKsSALqOLoea0kC6tfSE0RSIJCCEErba6azLUkdkeRL&#10;JBasr4UVSQFFMSUlJS7sD1xpaakzkpJCAWD71auDli1b9iNrDf55+PB07fnbIJKenp55xcXFrlp/&#10;+4QJJ5t0lNRQOnBgh1+uiX8uxhVJjXVCS6VCAKiQyQTrBQIp79SpCQCAHTuewc6dT7b5xI2NfAiF&#10;DUhO7g2x2CosLOyOs7NzCduzxAZAHUDCwsLuqFQqbo8Vyb1756CxUd2+ISZmbLeORbcAMNCllqQd&#10;IVS1pmIPK5JmhNBeXl65Tk5O5cA9kSQ0zbz100//0T1lk0Kh+iIpFEpA04y+JUkIoYrYKf/Agdex&#10;bduzutXTFTNnHk9ZuLDjr9fEPxajiKRKb7rN9txeDGCFVCrQlsxSKMzw1FO/49KlEfc9aU6ON4KD&#10;U1FV5YCjR6fB0zOPf/t235MnT050dHQs50AddqSwsJB8//33rwE9NNvm88/fx9y5eyCTCVBdbYfx&#10;40/hjz8Wd9t4dFtJAGpx6QxsbWsgEEi1IkkIZa1UcuVWVvUAoNAI1dD+/W8uXbr0FzMzM4W9vX1V&#10;WVmZCElJofD3z2AXd1iaFI/U/0GkKKKbmigWi60OHDjwOABMnTr1yE72x/mZZ7bj4EG1RTps2OXG&#10;339/jZi1K7DDxL8M4/okNdPt8txcLwlFkbnQNCDRhRAKbE/uliCEwowZB6DrT6qrs8bkycf7+Pll&#10;5uTk+Fw+fnwSADj6+WXQmlJZPc6SLCrqhdWr1zbZRgiwbNmPTVZ9uxJdS5K1vjoDiiJNiu/Gxw+m&#10;FAqzZxYt+nPVqlXrRo0ffxIAft60ablQI9TagPKkpFAqNDQpICAgXbfToRKA1uw19IOoEUmlUsmd&#10;MmXK0cOaginJyckhixYt+vPXX399TvMeqA3Z+nqrZucwYUIPoy/cpKSk9D64a9fCev3Oebq09hyg&#10;Xs1OTOzbpJcL24709u2+AoFAOjgwMB0ArqenBxRrmmD1OEuysNCtWT8agEJ9vaU2pbKrYQOojdFv&#10;5364uRWioMANL720BcOGXQEAqy1bXlorl/NeefPNDQAg0PzA3bp1q391dbXt5TNnRjHp6QHK4ODU&#10;Xbt2LRTqW7qauNjWRPL06dPjLmr63GigAHVxaQDamQ4MNR97GKmutsP69Svx+uvf45tv3maNFRPG&#10;gbty5cr1ACCXy80rKytHJSUlrW/PCeRyuS0rkqVZWXM++uijZ6fL5bwGqHsiT9TZV+Mtp3LCwnpJ&#10;WrkO3dDA693Cc5n5+S/JrKxmmaemivwAFEulwp07d64GgOrq6heTkpI6LYuiqqpqGAAkJyevozQF&#10;hFuDW1trFaS3jQAg5ubK1Pz8laS8XNkZ42wNq7KyAE8AssLCUJrHM0tv4XOQSqWuSqVS2N77QRc3&#10;S0sny4sXfbhNBQv46qt3y2pqRooAZN+9u/xiVtaypUuXLmhsbOSGQf3L/dm+fc/Pmj+f+/LLL1/5&#10;8ssvxz2zaNG19yoqLIUnTwYBQO3LLx8qWrfuGGNhIWdP68Pl2jHFxQMSExNfNjSeqqoqUVJS0nrr&#10;u3eDPACQigqn9JSUFQBQUFCwoK6uru+DvtbuglNTY+79zDNPmmdmOhKaJhTDUJJt297J3bp1N2Np&#10;Kdfdt6qqajgAJCcn/7ct9+/DjEwmc1WpVIKO3L+1tbXmAMDdqOnXrFQqOTU1NeGZmZl92nkuipiZ&#10;QcXloq6gYHhRSQkthHpa9AMATwDvQn3jM1wubi9bpsi3s5uNzMxWT2ozfDjjevkyzZqchKJQ5+lJ&#10;krjc+cjMhENqKu0HtZ/qfHR0CE3TqKysfKG6urqdw287hBAuAGRlZb3a1mPoOXOUAXv3cgmlfiUU&#10;Ibi9ZAnJLSw0+EXubJyqqmhPAKisdJRaW5PMzEyD/boZhuHL5XLHlp6/H2b19XDJzORxampogqa1&#10;QwlFgbl5cygAlOTmzl67ezdXLpfTABCq2Wff3bsieWTk6wkJCRyhUIhPSkvDvU+d0kY3WJ86FaQo&#10;Lg64tG6dHJr31pGmebzKSorH47lAD4qi4O7uzsnMzHzNIy+P4wH1Z1GWnPwUbGxQVlY2qby8fPyD&#10;vNbuJGTbNi4/M5MLABTDUAAgTEpywaZNr2bOm9fkR/hB7t+HFc396/Cg9y8AiMVi9R+EEBBCYGFh&#10;Uf/2229/zf6/rQ+xWOwfFRVFlLa2YvLKK5tXrVq19ihArmiMJgBEBJCf33zzG1Jdbdvmc0skAjJv&#10;XiShKIYAhHh5ZZPSUpH2+f37HycAecLHJxMAsbS0rMvJyfFq7/jb80hNTf0gKiqKqFQqXpuPYxiK&#10;bN36HJkzZw+ZNy+S7Ns3qzPHeN9HbOwYAhDC5SrIsGGXW9ovJibmVlxc3P4HukZVlR3p0+c2UXtg&#10;mz9oWkXmzPmbAIQcODDDzc2tgL1XPgOIAiA8gGzevPmVsLCwxMfHjTupvQ/0HwkJfbXXnTcvkgQF&#10;pRJCsGbNmtXQuQft7OyqEhMTwwghIP/738vs8Q2XLk2PiooieXl5i7r1c3nQx+zZewmHo2zynnA4&#10;SvLss78auH9Xae5fs24fdyc/Tp8+nRAXFxfVkXNUVlbaAyBGK0hKLC1lqK+3XLFixZculpZi3biS&#10;4FGjzj65du2H7WpYJRBIERk5HzKZOcLCEhEYmN7ED6Xx6d3MzvYFgPr6equwsLA78fHxQ4z0kowD&#10;RRE899yv2LNnLiIj52PWrKhuHQ/rk1QquZ3mk9y8+VVosq2awcYpzpx5AADQ2Mj39PTMYxdoQgFk&#10;AJBDnX+dlJQUOnLw4KtoyY/N+heBJoV3V69evfbUqVPjZ8yYcQAADh8+PC0sLOwOAGizjQBQZWVN&#10;29g+bDg5lTd7bxiGNuizNfFAGE8khUIZNM3m+/r7Z/qGhSV++OGHa37++ecXTpw4MbmZA76t8Hhy&#10;jBlzFpcujdDtgVOVk+MNALqqK5FIhAsXLtxJ7rcw9G+mK/LIc3O9mpW9Y3FyKse+fbMxdOgVAEBj&#10;I3/Dhg1vCgQCKU3TTCiAZADTp08/aG1tXUsIocLHjo2Br29Wk5V4mmZgYdGAkJBk7Ta96uTjxo07&#10;/f77738BABUVFU7a/XSElSorczTSq+4e3n33K9jbVzUJkO/VqwjLl286cuTItGHDhsUFBgamzZkz&#10;Z29xcXH3LBY+5BhNJBkLi0Y2TpIjk5l7hYSkfPbZZx8tXbr0l47khQMARo06h4YGC2h6pQBAZVaW&#10;L9A0wJhhGDorK8tPybYdNdGcrijb5upabCAFkMGLL/6EkhIXzJhxUJvP3tjIHzp06JXEr756J9nF&#10;pTgQGj/20qU/x8XFDedwOKqhw4fH4cCBx2Fre8/hzOPJsX//zCa9t62t69DQYKF77dDQ0CRA3RFU&#10;u98/SST9/DJx6dII+PhkAQA4HCXOnBl97PbtvjNmzDgYHx8/JD09PWD//v0zFy1a9ILWz2aizRjP&#10;krSwkGqDyRsaLIwapDxq1DkAwLlzo9hNlkolRwpAv1qEUCiUcFqyYkx0jSW5fPkm+PllgKIIaFoF&#10;iiJwdS3FBx98rrV4dEQShw5N93n11f8FFRf3ogAMBOD+7LPbr5w5M6pv374JlpaW9QgLu4OMjAD8&#10;9dc87Nq1EBkZ/hg//lST6+pVJwfU7T58fX2zEnWn/xKJEHZ21eDzG6ny8od7ug0AAQHp8PTMB00z&#10;UKm41ampvT/88MPPCCEUO6tiGIYuKiqyPX/+fHeP9qHDuJYke3M2NFgY9Qvo7FyKoKC7OHt2NLvJ&#10;hc9vlJqZ6YY4EAD4+OOPP6U7K0D6n4BuodnOsiRFojJcvDgSr7/+PR5//CCWLfsRly8Pb1LgRFck&#10;P/xwDQihWN8aBcCnqsre/sKFUbm5ud53795VR1LZ2VXjiSf+xoIFu7Vpj7oYyN8GgD59+iQ2syQt&#10;LBqIs3NpeWJi8MmTJ3HixImBcp1eSg8d+fkeRPOjsWHGjIPXr18fZMjtVF5eDqVS2e6yiP9mjDYt&#10;JRYWMtTXq4smGFskAeCRRy4gMnI+jh6djK++WkmdOTPGDsBNf//0pWZmcsbcXP7CCy/8vGzZsh+N&#10;et1/Gl1V29LZuRQbNrzZ4vO6IllR4WhoYcYBQHV1td2oUaPOpaWlBdqwgeQt0YJI9u3b9/ahQ4em&#10;y2Qyc3NzcxkkEiERCiW5NTW2d2NiRv4QEwMAb27fvn3QsWPHpvbI6vatwTA08vM9bvr6ZtEARhNC&#10;rWlh1/3798PT0zNn7969cx555JHWOwOYAKCxJLdu3fp8R/14jFokLaFScTSFKYw33c7I8MeBAzPR&#10;0GCJadOO4cyZMYDa4uifkRFwLTAw48aNGwNMAtkGekorCV2RDAlJNpQeeRfqDpxlZWWikydPTrjv&#10;OVuxJBmGoZOTk0MAABKJsEYu590uKxPpptxcuHDh0Y8//vjTB31J3UZZmQhyOe9iXp5HLIARAFoz&#10;icvLy50mTpwYXcB2DTDRKjQA/PDDDy+3t32DPsTCQgax2ErrFDeWlaJScTB58nH9Fg5NOHDg8Vaf&#10;N3EPMzOF1i/YnVXSaZoBl6tEYyMfmze/yjb1YpdofwBwWmf3Nt2frViSgLoeKQCgocGiRi7nlQLQ&#10;z0u8fv36w1c3TVPjoMzcXHYGIAIAw+49S/QXThmGoSUSifDo0aNTu3KYDys0AMTFxQ0TdLApEhEK&#10;1cVc2RvUWF/A3FwvZGb6GciBboppRbttUBTR+iW7e1rJ48nR2MhHYGAabt3qj/DwGw1crmIuQF7R&#10;7EJRFMPj8eQjR468cN/ztSCS/v7+Gebm5jKtX1IiETICgbQUgBOaOOZJTU2NzcmTJycw97vfehIa&#10;kQybOvWoC0ARADFQW+KPAGjJTfFQvcZuhAYAMyO0FGAsLdW/VmzRAGOJpKaAb4vQNIOQkKQm7UVN&#10;tA5rWXR3vx0+vxHsYomrazG8vPIEgYFp+UOGXL23C1++b9++2WyL2FZpQSQ5HI4qNDQ0SWtJSiRC&#10;V1/frDqBQMKF2vepgUpISOg/ceLE6NmzZ+99aBZyNEWJ54WEJG/RbOIA8ANwhsdTvKIfBQCAw+Eo&#10;+/Tpc/tBelv92zBuMDlwTySN5ZP08MjHiBGXWuyN4+ZWiMOHp7erd86/HVYku9uS5PMbm5SMq6+3&#10;5NjY1F26dGlEXFzcsJiYmLEFBQXu06ZNO9Km87UgkgDg7e2dHR8fP/j06dPjiEQiFDo6Vrzy6acf&#10;A82n3ABw4MCBmd9+++1bD/Kyupy8PE9YWDRQO3cuoiiKYVfAOAC4cjnvfQ+P/JkzZ+7XPUSlUnFH&#10;jhx50cfHJzshIaFf1w/64cGYcZJqR7yxLUmKIjh0aDpGjz6r3TZixEVERc3CmTNjkJYWCB+fbKNc&#10;699CT7IkdUVSLLaClZWYw+Gohg4deiUiIiLWge213RZY0dcTya1btz6/b9++ObW1tbbjx48/VZaT&#10;493I5Sq9NBarM9QtknWPoWmauaLpFd/jycvzhKdnHmQycxC9VGOKIlyFwiwqKmrW8ePHNwwfPrzJ&#10;04WFhW4RERGxVWw7D2NSXOyKpUt/wZgxZzB37h7cvBlu9Gt0AUbz4zEWFmo/l7FFEgDs7asQGxuh&#10;rcF4v1AQE63TU3ySBixJg/GPbYXDUcHSsl5XJG/fvt33hRde+Fk3ZtBMoTA7c+XKkEkffPBfAHDj&#10;cEAYplkIkkV3/4i0FVYkhwyJR2xsRJPnCKHQr18CVCqOt7d3ZUJCQpOnGYahq6ur7U6fPj3uiSee&#10;+NtoY6qocMTIkeeRk+MDhqFB0wxOnJiE8+cfRf/+t4x2nS6g51uSutjY1JoE0gj0cEuyQ+fUy9++&#10;ePHiI/pB1RYA0ouK3NgWEN5CIXg8nlLXmqRpmnnppZe24GEgP98DHh75WL16be3o0WeaPf/00zvg&#10;5lYouHLFhxDDXimjL+Js3fo8srLuLbgyDA2JRIh161YZ9TpdgDEzbjrHJ2nC+PRgn2SHx6Qnkvrh&#10;LxwAfAByMzMFbG1r5BRFvMzNsXPnzs9DQ0Pv0DStsrCwaDh06ND0Nq2odzcymTlKS53h6ZkHHk8e&#10;+9prGx8FUK6pfqSlvNzJ/YUXnpkZFtZkM0VRjEAgkI7WdWcZg4oKx2brBAxDaxvQPUTQALBr166F&#10;HQ0mb7Zw091WiomW+RdZkjNmzDgoEonKWCtR09cTA0eOPA+KIhU0zbjSNAYPHpx2+/btfgsXLtzt&#10;6OhYMXny5OMdGkdXwQaEe3rmAUB2bq73BQB2OTk+TfZjGJqWy7kr/P0xduzYGHYzn8+XHzt2bIqL&#10;i0uJUcfl75+hn0XFAPj71q3+EydOjL527dogo16vE6EB4Ouvv36nw8HknRUCZMJ4MAyNjz76DOfP&#10;PwoAWLJkGzrDYd9WdEVSLudBoTAztiXp4OBQee7cuVHh4eE3AcBS07Zg1OTJxwkhVAnD0CKdKWhw&#10;cHBqbm6ul0S3TmVPhm2WpxHJnJwcb0tLy3pOC9EeNpWViN65c1FycnJvKyuruoULF+40uhUJAEuW&#10;/IaJE6N1N2UBeK2mxvb06dPjxowZc6ZJPn0PhgaAmJiYsR0NJmdYS7KkRF063ySSPY9Vq9ZhzZoP&#10;tbGJBw7MxIQJJ7stEF9XJNniKEa2JAEgKCjo7rVr1wa98MILP7vb21cBAGVhIamvr7csJoRyUN4L&#10;xQ0ODk4FgLS0tMAOjaOr0MRIQhNHmp2d7ePj45NNTZ161NDuPtHRoL28cnonJYUNHDjwRnJycqih&#10;/ToMn9+IgwdnICIiBgDyoc4CKoHa/ymVSgUbWsvt70HQQMsR+e2BCIXqhZvKSgdQFNHm5proGRBC&#10;4bvv3mi27caNAW3qg94Z6IokW2bPyJakLh4eHvmSykq1T0wolJSUlLiUArBtvHersiKZmpoa3KFx&#10;dBWsJenuXgDcE0l8+unHmDfvL4PHyOU8LFiwe7y7e35iYmKfTgso5/MbYWnZAABCAPqxXDU1Nbad&#10;cl0jY7wVLS6XgUAgBSEULCwaTMHdPQxCKMhk5gaf02ln0KWwaYnAPZE0liXJMDR++uk/WLLkNyxb&#10;9iOuXx/o4eGRr32hQqGktLTUuQSAlVQKaEKA/P39M2iaZh4qkXR2LoW5uYwQQuXk5Hh7e3vnwMxM&#10;gcjI+UhJ6a3fyoEihIJKxYmAupp/ZmamX6eNT1Mc2wGAriIyDENr22n0cIy77M9aAaapds+DphmE&#10;h99sUm2Hogi4XGW3xa3ppiWy021jWJK1tdZYuvRnvPTSFvzxx2L83/+9iBEjLvWrrLTXOhqFQklp&#10;fr67DwAOw8B606bHUVVlb25uLvPx8clOSUlpqatxz4KNkQRQWVnpUF9fb+mjm1wRHJza0vfRTVPf&#10;s9MybgihkJ3tQzRV03WV2MbGpobP5zdGRkbO7+h6SGdjEsl/E5GR85tYFTTNYNeuhXB1Le6W8Ria&#10;bhvDkgQobNv2HAB1FSmGoaFQcEM3b35VK5I8XuPAtWtXL9T81+abb+Zi2LDLKC11Dg4OTu3xliQh&#10;FOLjhyApKQRCoQSEUNnZ2T4A4KOfgbZkyW9NDqVpBtbWdc7PP7+Vw+GomiygNDRY6FZ27xBlZSJI&#10;JEJq4sSTADDYzq4qMDAw1cbGpqa2ttb2ww8/XLNgwYLdM2fO3N+oG+XQwzCuSLI3uClGsmcSEJCO&#10;lJTe2L17AXbseBp37wZh7tw93TYeQws3xrAkDUEIbVZa6qwVyZMnJ3jrL1pkZATgww/XBAcHp6al&#10;pQX22OIPDEPjlVf+h6FDr6Cw0B1nz47GwoU7czMzfQHA29s7p8n+q1evxdtvf0NoWu0Cc3CoxOnT&#10;48x9fHKCgoLuJiQk9ENDgwVmztwPS8t6WFvXYfjwy9pF2AdFM9Vm22w41NTYubi4lNXW1jbxRR6q&#10;tT6iAAAgAElEQVQ9enTqDz/8YJw+9NXVdpg27UjE+PF9B48Y8Tg8PXNhbV0HR8cKrFq17r7VxAxg&#10;siT/bdja1mD+/Eg89dTv8PPL7NaxdJ4l2RyKIlSvXsXOlpbq8xcVuTWr8ksIhbS0wN69e6fIZDLz&#10;PHZRpKexffsz+PHHZU22RUYucPj996cAA5YkTTP4+ut3sg8f/h4AyJo1H2HQoGsA0K9fv4SEhIR+&#10;WLBgFw4ceFx7THz8EIwbd8pAQ7e2w4pkWNgduZNTuR8hVGNjI08/T57D4aju3LkTZvAc7YFhaEye&#10;fBzHjk2hCAHNMBTy8z0hFluhstIB//3vB1i5cn17T0sDwMGDB2cY5VfTJJIm2kNnWpITJpxssp3D&#10;UWHTpuVudnbqjotOTmXNLASaZuDgUNnjV7gvXnykWSV3mmbskpND7O3tq6xb+KFQururX7uOhdiv&#10;X7+Emrw8Txw+PL3JzgxDIzk5FB2JZWRF0ssrt8LGptYfgKenZ7OSdwzD0MaIsEFiYh/Exw9psUc7&#10;AGzc+Fp7rUkaAD799NOPjVI7j7UCTCJpoi3w+Y1QKrlgGNroluSbb36rPZdIVIbY2AhMmXLMhX3+&#10;+ee3FvJ4jazSEIpSZyJ98MF/g4KC7gI9WCTZKBI9qhsbzZtNtXUgPJ6q0cYGVFFRL3Zbv379EloL&#10;kn3x2Wd/3bBhw5sP1Ms+O9sHvXoVQSCQZnM4Kn+KIh988ME6c3NzGWtNUhRFbGxsao3SeqUtGiaX&#10;81oVUQPQAHD48OHHOtwbG7hnBZh8kibagm6fG7HYCjTNoINJDVqRjI0dC7HYCnx+I5ycyqHJwxZp&#10;4vbg4VEw08Gh8qKPTx5D01C5uVXg7NnRGDjwuqOjY4Wjo2NFjxXJZ5/d1qQNB0URAuD/CIGbm1tB&#10;a4fK7OwAjUhKpVLBxo0bl1cBuAlAtw+zEkAZgN8TEvq/9dZb37777rtftXucWVm+8PXNAoDbDQ0W&#10;roRQ/QMCMmJjYyNGjRp11szMTCESiUrPnTs3KiAgIL3d59cnJCQZtrY1ula2bhyiCkCahUU92tly&#10;mgYAV1fXYsoYcY2m6baJ9qArkmxxi47eh6xI/vnnInC5Sjz22GHd1EtHgUAiB1ArkQhvV1Y6Rs2c&#10;ebyhVy/I+/bNYv10JSUlLnw+X7Z///7HV69evbaysrJn9eYeMOAGjh6dCk32UK21dd1sALtLSlyP&#10;HDny2ObNm19t6VCpvT1QVOQKAM8///zWY8eOTQWAGQBydfYTA5gIgLWcvv3227fKNA3HkJQUivT0&#10;gPtaZFlZvvDxyVYqldyLbLpyVpbvkCFD4mNjY8eOHz/+lIuLS2mfPn0SH+yN0MPCogFHj05t6Ye2&#10;FMC0hgbL9roWO2d12ySSJtqCviVpjKpE5ubqL0hRUS+MGnUWvr5Zuk3i7Pj8xgYAd+7cCZPL5TyR&#10;SFTRaG0NuqrKCgCKi4tdhw8ffqmwsNC9rKzMed26datGjRp1rscJ5bhxp7Fo0Z9ygUBqW1trs1/j&#10;Z2MYhl6+fPmmI0eOTDN0mMzBASgq6sUwDB0ZGTmf3V4AYIHOfksB6FaeJIRQkri4YfD0zEVY2B0E&#10;Bqbh0UfPo6WsGbmch4ICd/j6ZqWlpQWmsrGQGRn+7C5sFIFRy7QNH34Z//vfywDwCoAQAIsAPAEg&#10;GEA2h6Nqr0FoWt020X3oW5Id9UcmJPRDePi9wPicHB8IBBLIZOaQSgUAYMPjKSQArl69OhgAnJ2d&#10;K+TW1uBUVloDwPr161fm5uZ66542OTk5ZOPGja91aGydQUmJSwWHozRUVX3//v0zDR0is7MDSkud&#10;iULB1RcnX52/PZvOVOFkbi71evbZbSgvF2k3Xro0AosX/2FwbLm5XiCEgq9v1s2bN8O1YRQ62T1B&#10;QUF3pVKpIJ/NPzcWJSWuAHDKxUVyl6LITgB7oLaOn3766e3679f96ByRNPkkTbQFY1qSYrEVxo07&#10;jfJyJ+227Gwf7Ns3BwDYKbcVTat0RVIkElU02thoLcn8/HwPQyEqRv8iG4OSEpeadq4lyOztQRFC&#10;ccrLRZMmTTqha1UFAYQBoODzG/3Ube21vDp4cDxVVWXfZGWYEApHjkwzGCakWdm+VVdntWPHjqfq&#10;uVwlsbev0rUk2QWyu3fvBrU66OTkEKxY8SVefXUz/vxz0X2n+WlpgY329sqvfvrpvEgkKgXUPxzP&#10;PPPMb1u2bFnW6rEGMK5IWliob3J2ymPCRGvweHIAxrEkr1wZispKh2ZfYjb+TjPlFgCUniVZLrey&#10;Al1dbQWGod3c3Ar1LSyVSsVx60hbic6ipMTF0t8/Q3+8DMPQs2fP3mfoEJm9xj1bVNRr586dTw7S&#10;+GEBIAiAwtW1mBsamhRsZiYPCAhIm6AJpTp7/vxog2NoYepKNIHt05Yv3xwdHT1JqVRyUxQKM1Va&#10;WoD2em0RyUuXRmDw4Kv4+ut38OOPy7B48R9YvnxTq0KZlhYodXNrdHZ2lnp4eBQ88sgjF6RSqeC3&#10;3357lsfec+3AaCIpOHZsEN588zsAwEcfrcGvvz5nrHOb+IfCWpJyOa/DlmRLfiZ2u8aSpCUSoZLH&#10;k6enpwcA9yxJimEoVFfbrVix4ks3N7fCAICMpijGB+rq5unp6f5r1qz5UGyslD1jUFLi4jlkyNX1&#10;69evZC1CHo8n/+GHH16eMmXKMUOHSHVE0t7eviouLm7Y7du3+65bt+6DAICq79WrqNzKqs5LoeCt&#10;XLly/blz50YBwGUAxWi6Ag4AmD17n6HV4tTjx6fINMcA6uIWSrHYSnnhwkisXr0WpaXOLi4uJdbW&#10;1nWtiuSLL/6kaXBGaX8A//e/VxAfP6TFY9LTAyTu7o0NDQ3cGzduDBg7dmzsg4gjC3fv3r1zAECp&#10;VJrV19cHFBUVzWnPCaRSqYt9aiocVq16jRBCUQCITGZOPf/81kou179x/PjrDzq4nkZdXV0oABQV&#10;Fc2iabr1fuAPOQqFwkYqlbq2935oD/z6+v4OAMoLCyfZ1dS4yD09G2oe8HqUtzdP5ORUQ1dW2lCa&#10;ij4EQOOIEXfML17sU5WRMU3m7+/kUFPjoeLzlZDLeWZmZkq5XD5Mbq2urFaWlLSI9vMrvDZy5F3n&#10;3bvdWWvlM5nM/NO//poXSQi9b9++p/76669PLdh2Jd0EJZXyXOvqrOuEQofFixef2717dzrDMPTu&#10;3bs/s7a2lhj63Orq6kJZS7ImJWWqZMgQDgA4ODhgwfz52Q6rVuFIdnaAhMtVPQPgjrW1O5tTLQUQ&#10;AeAYALbkuSwi4mb1F1/sIwUFc80PHRphdueOT5Vczt159mzf6RkZHtUArKC2xM4C6AMACgWPrFu3&#10;SvX770sr9u9f5evrW5aQkDCqpfvMJTs7gDawsLP+P//5QzF37tklS5Ycp9l0SwCUWCxwLS11rnd1&#10;rb527VoAwzB0aGgo8yD3cXV1tSUAcOdqcncpikJJScmM+Pj4Ge09Wd9z5wBCNNFaamcGoSjIfvrp&#10;/avWBkv7PdRcu3Ztd3ePoSuQSCTe8fHxnZbb7ZiVhZEA7iYk/HdQTQ3KJBLXW/HxIx/0fJYffYTh&#10;a9bAokxdw6MsPBx35s3rM+7iReTcvLkiz94eYyoroeCqw6etra25d+7c2eSkuUfvXrjwvdWuXei/&#10;u+nH+xGAZELoSAC3bt0K+OKLL/6YPr1pgkpnYpWbC6uCAigsLFDRpw8IhwNhaSlcAWTU1y/Ki49f&#10;lJOTg/DwcKSmpu5o9WTW1mBoGqU3bryQ0rv3C+zmrMuX8RaAuKoq6waoV7cv7tr1qe6hdwGMwb1Q&#10;oRPLloWTxMQ/+23Zgl7R0SBQi+L7OsdcBbAfgH7aDic/37nho49+sbGxwZ07d9DSfTbB0hJCiQT6&#10;c+vohAT/mIQE/7Nnzz7/yiuvaLfbZGbCFUC1k5PdlStX7DgcDgghH8fHx7f6thhCLFZ7f7hsBZCh&#10;Q4fGe3h4REZERHzTnhNJpVIP2Q8/HAFFkSZ+AopiRHZ2ZyIiIt5o5fCHipycnKXZ2dmvjRkzZgBF&#10;Uf9oS/Lq1at/m5ubF/Xp0+f1zroGRyjsB+D38JCQl/gKxbeuAQF77SIi2h+0rIPyySfpusJCZ/B4&#10;CnMXl4pBdXUWeP31y71dXL72i4jYYcnhHDR3dASqq709PT2Thg0btjIlK+swAAzw9HyTd+XKVELT&#10;4ygd60UFYAKASAA0TROBQPB7RETE1x0ZZ1vhfffdc4JPPtF+h5TDh99o+PvvZZzk5AAAfwSNHv2y&#10;69Ch16qrq+NHjBixKSIi4ueWzpWTk/NCdnb2cri6lvrweHEuEREfAoBSqeRsXbLk7FuAdRrUViMA&#10;JB08qJo8efL548ePj2HPoWvyRAQFTaGzsz0so6P/D0AzIQPU5dFmQx2c3iSzh6IYT0LOjBw5Mvns&#10;2bOvDhkyZKgF25Zal2+/HYunn/6WMAzNnv8QgFjN36dOncInn3wyJywsLB0AzCorpwBYr/Lzy0k7&#10;csRuwIABuVOmTFnc0nvSGtXV1dYALnDZQE6aplV8Pr/CxsamXYGdHA5HmtevH7xPnmzyHlEMQ5tN&#10;mbKvvefryZibm5cCgLW1dRJN0w/s43gY4HA4MjMzs7pO/fwcHHgAYMHhlKChQcB3dMzmG+N69jpt&#10;e6ytKXA4KoFEIhfY2CQSqZRTrfHf1dTUCEtLS2WNGkvSQiKRQCjUL6ANAFBo/mUYhvLx8bndJff1&#10;mTNjoCOQAMC9fHmAzbp1S9jcdAs/v7jsykoFAISGhl5qbVzs/Uu5ueXxKioEPM2+FRUVjqLaWmsA&#10;SAPA3tjeKhVn0apVq0NCQmbv2rVrYXFxseuLc+f+hT175gEAVVBAFZ89Gxxg6GIaOFALq/7yN0UI&#10;Zeblldq/f/+zAF4tLS1VhIeHNx/7okWJcHRMIVOnHgXDcPYBWIim8UlVVVXyjz76aOnff//9xFti&#10;seVbAGJyc6nk5GTrN9544+SDflYqlUrtx36Qg/UpGjECtW+8EdVk4yuv/A/GyMc08c+FXbiprrYD&#10;IVSntLilKAI7u2pUV9vJ5XJeXWmpS2p+viegbnUwZsyYvZm1mtoK5eVOWLz4D90VcjYWaKfm3379&#10;+iUsXbr0F6OP0xAttdU4d+5RbZEKF5cStrK4ryYF8L706lUEnfxtoVAoCaYoRg71VLoIamvSD4CT&#10;k1PFN9988zYbnB7u45PDHrd85sz9qzZseKu1SzEAxE5O5ZSvb2aTxTUXlxKsWPFlm/Lkw8KSKIbh&#10;AEAS7ok4y5YtW17auHHja8XFxa4u9fVWeQA+XLfOi2EYavv27c9k6IQdPQjGWd2mKNS99dY+ZGb6&#10;ITY2Aqmpwdi8+dVmlUpMmNCFFUm2F3NHg8lbwt6+ClVV9n/99dc8nkJhphvEW1dXZ7Vt1y513/jy&#10;cidMm3YE27Y9CzMztfEoEEi3jBlz5jyA8ePHn4qNjY0wSsWatmAovY6iCIRCCUpKXEBRBE5O5Vma&#10;mES/tpa+c3UtRmGhG/tfoVAomRoQkJEBtagRqDsbju7Vq5AVseDg4FSKoki5ToM0F6XS7ACAONyz&#10;7IjO3+y5nDZvfgUXL47E669/D5pWoX//W7h8eTi8vHL9/f0zKIoira5w64hcgF4Uw+DBg68ePXpU&#10;m10UCEA3Cby6utp+xowZBx6oQIcG48ZJ+vpmYcyYM9C8sSZMtAorkmzKX2dYkoBWJPNycrwEAHRF&#10;kmEYuqysDIyDg1gbiL5kyW8YNeosANBbtvznpVOnxtM0zQwdOvSKHVtqrSuYN+8v2NlVNzE2CKGw&#10;fPlmlJS4wMmpHFyuMjMz08/a2rrOXpPLfT+Im1shqqvt2CwkAAjhcpW8sLA7/fv3v9WnT59Eyt8/&#10;fZDOaxUIBFI/P7/Mmpwcb0DtfnAjhJJDneN9TrOfuG/fW+cAFFtb11YFBKQpo6JmWs+b9zdcXEqw&#10;YcOb8PAoQFjYHWhaR/D5/EZnZ+eSkydPjr9x48YAgwNms3T8/TOG2NtXURTFjB079jQXAH316uAR&#10;uNdPPRBqlwELwzB0SkpKSEfSSo0rkiZMtIeusiQ1021PJ6dyoKlI0jTNODg4QGVvX6cdBwDk5XkB&#10;ABobzTkcjsrJyam8lC3S0FW4uRXi7NnRCAxUf+85HBW2bHkJTz31O0pKXODiUgIAmZmZfn5+fplt&#10;zknu1Usdvlhc7AoAUKk4VEaGv/+UKcdu3rwZfvv27b4hM2YcorKy/HQXY0NDQ5MkhYXugNpaY1OQ&#10;xAASAdQC5LPx409P5PHkgtxcb8e0tCD+zJkHmlzb2bkUZWUiAJDJZOaPPfbY4ZKSEtdLly49MnDg&#10;wOsrV65c38zqy8jwB5erxNixMY41NbajHn30XF1SUmgK1FbsRajdBGOgjsdMQ3PM2JnBA2ASSRPd&#10;RxdbknM1vaglUC9U0jTNCAQC2eLFi5takgxDa1u1SiRCAHB2di7tcpEEgD59ErWJGYRQePppdYiP&#10;jkhmZWX5tnmqDQCurkUAgMJCN8hk5ti580nI5Ty4uNzrdeTnlwmpVKAVUgAhISHJqspKe8bKSlzE&#10;48l18zQDAFQ6OFTt2r17wcSJE6NtbW1rDF5bJCpjRXLt2rWrjx07NkX36S+//HJFVFTUrCbHZGb6&#10;wds7p9rFpcRapeJMGTLkyv+Vlrr46OxiB4BNMdKvufbEE0/83REXCQ0Aly9fHm7UShwmTLQFNgui&#10;i3yS5hrn/7jp0w/OnDnzwJIlS347ffr0PD8/PzB2dvdEsrTUWVsxvbtFEoB2WswwNFifYHGxK1xc&#10;SlQqFSc7O9unXSLp5qYWycTEMISG3tEK7/vvf4Ho6IkAAH//DABN/IGhoaFJNoTQSisr8cCZM/d7&#10;3LNciT+AK5WVDkVFRW6VlZX2LXZAdHYuheZ9vHjx4iMG9iAHDhyYUafbOz0jwx9+fplXKiocAGCW&#10;l1deOJqumHOhFkoAWGdtXWMNgKZpPPnkkzt37NjxdJvfGwPQAPDqq69u7sndykz8Q+kqS9LOrhq1&#10;tTZsi4hZixbt3Lt375ytW7c+HxoamgYAKgeHOpSXO4EQCrm5Xtpje4JIasYAAEhJ6Q1CKNaSLCgo&#10;cFcoFGbtEslevdQi+eWXK5CTc88gUyq5ePzxAygs7IXt29XCMm3aESxb9iMaG/mhoaFJtgAazMwU&#10;tqGhd0SEUI9PnnzUkseTe+OeBXf58uURK1vqJSMSlaG83AkMQwsEAilFUfqLu9SOHTueEYlEpa+/&#10;/vp3P23Z8h95amrw5YoKx28PHpwOAP73STEMF4ttsvv2bbhw/vz+P//8c1FHC4rTAPDrr78+x2dv&#10;WBMmugoORwUOR6UVyc60JAmhtFNHA1WqGHt7MRob+WhosGhNJDuySvrA6CywICWlN6qr7aBQmD1Q&#10;+A+gbgbH58uQm+vdpCAIw9CQycyxcOEu7Ny5CIC6QduWLS9h8eI/goODU+0AVAMo0uRr+wsEUle5&#10;nM8BkKFziT179sw1eG2RqAxKJRfV1Xaalg2UI0ACAFjq7NbY2Gi+cePG11ctW7aFJ5EI/7p+feDZ&#10;ggJPBkD0tm3Pk8ceO9yiA5YQyv72bQvzsjJBS7u0BxpQx361t8aaCRNGgc9v7BKfJAAUFLgDMCiS&#10;KgcHdUXz8nInaFZwIRRKdEVSJpOZd0uBC1YkeTw5UlJ668ZItjv8BwDi4wfDzKxla+z8+VHNtu3Z&#10;M9e8stJBxOPJy+VysyvFxb0AoL+jYyUbTN6m/gvOzqUAgLIy0fTHHjucOH36oVKASoO6XcQivd3Z&#10;4pMZUMdH5gGoiIsbdv2dd76iwsNvtnYpSqk0igvR5Ic00b2wzcCAzp1uA62KJGNvr7Ziy8udkJvr&#10;BXv7KohEZboiCQDdMuVmp9t9+97WF8nMzEw/MzMzhYeHR7MuhIZwunUL1OjRZ1Bf37yoAk0z8PZu&#10;2SJtaLBw5HBUBQ0NFqdSUoIBYHJISHJvLlcBNLUk582b95fBc4hEmsT6MhF+/HFZ6MGDM1gR4gPY&#10;AWC4zu6sQzRD519/AOlFRW7o0ycR9vYVcHMrAE3fq0RE0yqZSKRodHU1Sl1bk0ia6F5YNw+f34gO&#10;hGm0ShssyWYi6eWVq29JAjoiWV7uhI0bX8O6datw9OjU9nbgaxesJTlw4HWkpQVqX4dGJL29vXM4&#10;bWxu1ffnn6H9UdJn5MgLiI0dC0fHiiaxmZpWu/DyyrVSqTh5YrH1Pk09TkeZTPDGY48dqaUoUqHZ&#10;ffHixb9//vnn7xu6hNaSLC11xr59s3WzcFgxelxndz+og9LZRuKsSDo5OpYjNjYCY8eewcmTE+Hk&#10;VKE9yNGx4tbnn2eBy+143y6YRNJEd8OKZGf5I4H2TbcrKhyRk+OtFUmNQDURyawsX/Tvfwuvv/49&#10;Vq9ei2nTjuDtt7/pNKFkLcmBA69DLuex6Yq/Hj065fz5849yOBxlW90AgspKUIbGuXPnkzh7djS8&#10;vXMRFTULuosd5uYy7N8/s6Kqyo4vl/OqCKFKxWLrOjMzBZOX5+kulQqswsNvpqWlBRYVFfX6/fff&#10;n24xLlHXkmwBc9wTJn+o++9oFkxIBgBHABHW1nXIz/fA2LEx6N07BVlZvoiJGYuYmLHIzvaVeHsb&#10;bY3FJJImuhdWJDtrqg3cm26zqXgGejA1syS9vXMgEEgNWpKvvPI/7ZSXZcOGN3HmzJhOGb9UKgBN&#10;M+jb9zYAMDExY+UURZ5/551vSkpKXFJTU3uPGjXqXE1LTbl0T+XgANJ8RRlwd7/XinbkyAtITw/A&#10;k0/+CQCIjx+sHDYsbq6mqAYbAJmtUJglnzgxCenpAXRgYFpAQEC6q6trcbNz6+LgUAmaZlBa6ozZ&#10;s/fp/7BQAF4HILayEi/q1asw2MxMUWZlJZ4wYcLJcePGxYTPnfs3AHB+/fV5AEBEhLogkFAoQURE&#10;LCIiYo3dPsYkkia6l66wJNvgkySWllKYmSmQmhqMhgYL/em2k5NTOUVRpLS01BmJiX1gKK44OTmE&#10;YRj65s2b4VeuXBna0NBgYZTxSyRCCIUSBAenAgCdnh5QrCcut27d6t/iFFeH2y++CJiZqUDTjLai&#10;+KJFf7B9ybX06lWEGTMOaf5HXbp0aURhUlIYoF7dBoB8AFR2tg/JzfXSxlXeDw5HBUfHCpSVibBs&#10;2Y94//3PdZ9mX5SwocHij8pKxyFWVnWD5s+PjI6Onnjq1Knxiz7++DMAasvXxaWkK1KgaQBITEzs&#10;YwomN9EtdIUlyePJYWHRoF1FN2RpUBTg5FSOa9cGAQC8vXN0RZLL5SodHBwqS0tLnWFvX2WoXYSY&#10;y1UMHjz46oABA24MGzYszt3dvSAuLm5Yh8cvlQogEEhhY1PLxjiW6O1C0zSTplN8oiXK+/UDOXt2&#10;NJ577lfMnx+JjRtfw/btSwy2v2CtwuJiV6lUKmDNVNaSLADQmxCKUqk4bRZJQD3lLi11BkUR/Pe/&#10;H8DPLwNWVnVN9mEYGo2NfFRVOYAQSmtxxscPBqAOTXJwqERLQetGhAsAS5Ys+c0UTG6iW+gKSxJQ&#10;+yUbGizA4ahaXCBycirXNg7TsyQBnYDyjz/+FPPm/aX94lIUQVjYnYWRkfNu3brVn92/rq7OetKk&#10;SSdyc3O9WkzTawtSqQBCoUSlUnEq7O0rnYuKepUb2M3BwcFgLcxmDBlyDcOGXb7vfjoiGT5p0gmR&#10;mZkCCoUZa0kWUBSh2fcgIKBNEUAAmuRvQ6XiIC/PC7a21RCLDbcx2Lr1eTg5lcPDIx+vvPI/7fak&#10;pFDMn78b+/bNabHHkRGgAWDTpk3LTcHkJrqFrrAkgXuLN0KhpMUvlJNTubY9amsiOWfOXuzdOxsc&#10;jhIA5B4eeesnTTp+JDZ2nO6MjGEYuq6uzjq+taZVbUEiERKBQPrt6NFnbO/c6QMAU3CvTQJN04y1&#10;tXXd22+/3a6uAvdFkxuO4mJXkUhU9tkbb2wA7lmSYl3hb68lyYpkfr4HFAozDBrUei+sL754D+++&#10;+2Wz7fv3z9Ja/50EDQAjRoy4ZAomN9EtsClmnW1Jsn7J1pz6jo4V2rHY2VW3KJIAMGLEZahUXADI&#10;LCjweO/rr99t6bRtDc9pEalUUFtTY/PmxYsj2bklB8B/AbxhbV07a9asqPPnzz/au3fvlA5dRx8r&#10;KzEsLBrYTKWBfn5ZAPD5jz++dGzr1ue+9fLKAaC2pH/66cU2r+7r5G9ry6C9+ea3aCm2kkUiMezj&#10;7UAZtLZg8kOa6F66w5JsCU0pNXh55WqL27YkkppK2rcsLBqCGIa2NHA6iqKIu7t7wYgRIy51aOwS&#10;iRD19ZYcNP3CMgAW0TSzZ8+euWFhYXc6dI2WcHUt1qZzanqXz5g7d8/kzz//gJOQoHYtEELho4/W&#10;YN26VW06p0hUhvp6S0gkQm0BjeDgu4iMnI+UlN7w8ck2aO07OpYbLOTdnqn+A2ASSRPdS1f6JAGD&#10;4T8AAEIAhUIdZG1jUwNCKAiFEigUZmzwtbOzc2lDQ4NFQ0ODBSuS25RKLg3AULVYOzu76jNnzowR&#10;GKowfh8kEokwOTk5JC8vzxNSqQBcrkpfNSgAPC63Y1bq/XB1LdaGO9XU2ILHk+PChZHIyPBvZjl+&#10;913bmv7pxkpmZPiDz2+Em1shACA4OBXsKj0rlBRFEBKSjD//XAR9t+D69SvRnpTMB8Bw5L0JE11F&#10;V1mSrU23CYHtRx89je3b1WXCLl4cicWLf0f//rcAqBdOrKzEurGSvqmpwRAIpBcdHCpQUOAxGPeq&#10;cwNAv379bioUCl67cqqvXRuEuLhhSdnZ3lN//vnFPE2AeLatbY2Ln18Gff36IIJ7YTIUAKv58zu3&#10;vbGrazHYxajqajvY2tZAJjNcOEK3EEdr6ORvIzPTD76+WU0sxPnzI0HTDL78cgXq6qwxaNA1bNjw&#10;JkSiMty8GY7duxdALudhzJgzbEO0zsQkkia6l662JA2IpMeZM7BiBZJl585FaGw0B6Ce7n+32wEA&#10;ABfrSURBVBoSyaCgu+++994XOQsW7B6sc+j48eNPjRs37tT777//RWlpqTN7XKts2rQcr722EQBC&#10;oa64/SiATACNNTW2yWKxtcfatavtVq9ey35pi2bOjPLZuLHTWv4CUIskWxi3psYWdnbVGDToGmia&#10;aRKaQ9MM2upW0LckDS36PPHE33jiib+bbQ8KuouPP/602fZOxDTdNtG99ACfpENyMghNN53N0jSj&#10;rQZkKOsmNTUYwcGp8+fPjyzq1atwMNQLoCtWrPjy4MGDM8aPH38aAGJjYyPuO7aUlN6sQLKIAGzT&#10;/C0AkF5Y6Oa0atW6dxct+mOivX0lsrN9ekVFze70ZnsuLiUQi63Q0GChtST9/TOwffszTfyGPj7Z&#10;+O23JW06J/ujUVLigsxMv3atjHcD6tW5zEy/bqmTZ8JEV1mSrUy3GTMztU9SH3NztS9RTyQr8vPd&#10;kZPjjWee2U4Ioc5KpcL3AVw8cOBxdoU8PDz8po2NTW1MTMzYBQsWtD4lTkjop7+Jg3t+TiEAmUaQ&#10;ksvLRTV+flnw9s5py8vuMDqxkqipsQUbi7l48R8YNiwOV68OhkAgxcSJ0W1OB2Qtydu3+0IiEXa2&#10;T7Gj0IC6rJFMJjPv7sGY+BfSVZYkm9FhIBwnb+xYgMtlmiwUAICmJw4rkiLNl1uZmhoMQigEB6fe&#10;uHFjQKxm1RfffPMWsrN91JfhqMaMGXMmJiZmbBvGZvAHgn1DBAC8NOE9eXl5nl6aToNdgq5IspYk&#10;i79/BhYu3IWZM/e3K19aIJDCykqs7Svewy1JGgC++OKL93j3KYluwoTRyc/3ANvn5OTJ8ZDLeZ1y&#10;nQsXRmLhwl0AgMjI+Vi69GfdcmE1/v4o/+23r+DllQsORwVX12L8/fcTGD48DoBWJHk8ntzOzq6a&#10;qwlbWbd37+y3nnzyT20KyBdfvI+AgHT8+eciQgjFMAydmZnp5+vrm/nWW299K2/p9Y0ff0q7SIR7&#10;favXaf4VABg1ceIJQgiVl5fn6enpmWest+a+6FuSxmqpKxKVaReEerhIcgFgwoQJJzsc8GrCRHtI&#10;Tw/AyJEXtJkXGza8hbS0IERFzTJqXcn8fA9MmnQCujOlrVuXwsGhCuvXr2Q3NT766B3WCtRy5cpQ&#10;ANCPlaTT0wMZAJ/v2TN3DyG0r+4xDEPj6ad3fHn27KhDhw5NB4Ds7GzfDRs2vJmTk+O9b9++2c3G&#10;yOc34vTpcQgISENVlQMRCiUvSyTCP62s6oQNDUKaYbiwsJBUVlXZSyQSYbeJpL4l2RFEojJkZvqB&#10;y1WiK1/PA2BauDHRPaxYsb5Jn2sAOHJkGv76a55Rr3P8+GRIJMJmVXt2715w32PZKaSeSFrk53vk&#10;AmgghH4ETbv2gRAKDEMn/vLLUv3TRUVFzUrVxFc2Q933xR4AitzcCrcAePnll3/kMwyXHUuupvdO&#10;l4qkvX0VuFwlMjL8oVJxjGZJsos3Xl65nVZs2UiYRNJE95CZ6Wew3Ji+NddRWlqQbEvVKz2R3Lx5&#10;86uXLl0a4a9Uctn6XC214WsgxOD5a2trbQwecOLEJBBCoVevImlJiXNgYGDatGnTjmgDDwUCaZ6m&#10;F3iXiiRNM3BxKUFKSm8AMJolyUYb+Pi0vYFZN2ESSRPdg6tricHwlbbEFLaH8eNPgceTN7vWrFlR&#10;9z1WRyR/++23JRuXL9/0rUJh1heAFdS+wo36x1AUQ3x8shNEolLdeggURREejyf3b8n/duTItEY7&#10;u+rbtrbVRCy2joiIiAkICEjXiqRQKOkWkQTUU+7k5BAAMIoluXnzq2B7YZ85E4Ht25/p8Dk7EZNI&#10;muge1qz5EObmMtC0elWZoggGDLiBJ5/cadTr+Ppm4eDBGU1WX+fO3YOvv37nvsey6YRSqSD6m2/e&#10;ugLgZQBmAB4BcBTA1wD5GIBEUxEIISHJ1Nmzo3fs3TtXv7LWjh07nm5WzqysTIT9+x9v3LdvVmR1&#10;tV1ccnKoFYCdO3cuKi8vd3Rgx6CxJAUCgdSRLcTRVejmb3fUkty3bzaWL9+kXThTKrl49tltOH16&#10;XIfH2UmYRNJE9zBkSDzOn38U8+dHYtKkE3jzzQ04fXpci7nVHWHSpBMoLnbF7dt9kZXli7//fgJt&#10;iebQsSRfys31skbTL8wYAG+7uxcKPv/8fQ5b9fy557bBwyN/5MiRF5KSkkK/++67N0QiUenw4cMv&#10;zZ8/P7LJ+aOjJ8LLKxezZu3nKxS8SVCvbFsBaGhosHjuuee2Bbq757NjYVe2qU6snWgQ3ZYMHbUk&#10;d+9e0MyqpyhidF+0EeGyJjwhhFYqlVYSicSzPSeQyWSuACCXyx3ae+zDhkKhsAEAiUTiQdN0j3Y2&#10;dxSGYcxUKpWgUz/T4OAK/PLLezpbrCGRGC682lFoGvDzqwUA6LymVu9fQiDgcFTK2loXPzMzVZMF&#10;Gg3PjBt3we2113aqAD6xta1VpqX1VWjO4+zsrHrhhRei0tPT+27dunVRVVVVgLm5udq6rKiwEzz+&#10;+EHI5Was09QRwFQAlgDAMHRSUlLolIEDE5CeDhlFWWVnZwe4ubmVPehnonf/Ktt6HNfRUcLGLkn5&#10;fAHpwD3BUygsOLiXfw6ofxhUcrmV3Ij3mjHuX4lEYgMAXDYwlaIo5OTkvBgdHf3ig5wwMTHxu8TE&#10;xO8edEAPE6dOnerRcV3GQiwWh0RHR3dd4HI3kpiY+H1iYuL3+tun8XjITUlZLvT0hKqqCvpCKbay&#10;WhAdHb0AAMbY20N29eozcdHRTXxsdnZ2kMlk2LRpU1q/furkGqdbt/CIrOmyDweAh+ZvSwBcgUDA&#10;Z5hhAHDp1q3IzMxMDBw4EB39TE6dOtWuDBfvykqw5dZjbt48r8h48Nvf090dAxg9Q5Jh6OvOzguL&#10;o6MXPvCJDVBfX9+7I++VWKyO8edu3br1eQB4+eWXt4hEopjw8PDWC1/qIZPJRCkpKZ97eXn9bG9v&#10;H/egA3oYKCkpmVZcXDy7f//+L1IU9Y+OK01NTf2Ex+NV+Pr6bu7usXQm97t/aUvLDc7W1jfEn38e&#10;S82b9x4RiwWA2hKSDR6c7rB8+dcOfL4SAMyCgl62SEtzCw8Pb1JXMSgoiLd+/frNxcXFJ5csWfI3&#10;APAbGwMBrNS/ngpqsbQC8Pp7720LvH3bG5cuRQgdHDZVV1cv79Onz/7w8PBD+se1hQe9fwUVFf0B&#10;LAeAsEceWQoO58Gn+/37o5aQ2dY//DCNIgSEokjNihV7XZYtO+Zy/6PbTEpKyid8Pr9D929NTY0F&#10;gI0ghIAQAgsLi/q33377a/b/bX2IxWL/qKgokpeXt7i9xz5sj9TU1A+ioqKISqXidfdYOvsRExNz&#10;Ky4ubn93j6OzH2KxOEBz/y4yuI+PTxZ56qkdhBCQlJRgEhSUSoTCBvLZZx+S+nqLJvu+++6XhM+X&#10;EZWK1j/PmDFjYkJCQu4UFRW5MgxDEbncjAQHJxOKYog6c5wQgJyiaQUByKEvv3yHEIKUDz5YSwDy&#10;xyeffASAbNu2bcmDvtbU1NRVmvvXrF3HxscPJgAh1ta1Rnvv8/PdybVrA0lxsUtnfK6nT59OiIuL&#10;i+rIOSorK+0BGI7lMmHChAbd6uTBwakIDExDYGAaPvxwTbNFJl/fLDQ28rUrwRrKyspEmZmZ/snJ&#10;yaG9evUqGjZsWFxZdbUdYmPHol+/BAAgXK5yMwDZCy/8DACPjRp1HgBcbG1rAeCMpk9Ol4f/EEIh&#10;NnYMAPVKtKGMoQfB3b0AAwde1/bR6cGYRNKEidbQa+GAqir7Fld4fX3VgdFZWdpMRUIINXXq1CMF&#10;7Oo3gGvXrg2aMmXKMeLsXIr//OcnANiyYsX65QAGTZhwGgCgKbhrw+UqAOC0phhEl4vkypXrsXKl&#10;ugGXRCLEnDl78cMPL3fpGLoZk0iaMNEa+iJZXW2nzRbRx8cnG0ATkczJyfG+fv36IKKT+cMwDH3j&#10;xo0Bhw8fnsakpQVCIJDuPHNmzIABA244s2XDNCJJaaqAF9bU2AGAh4dHvrFfYovk5nrhq6+aNzh7&#10;552v8S+qGmaqTG7CRGsIBFJUVdlr/19VZd+iSLINxHRSK5lW0h9nzJhx6DCXq/QFcOHSpUcmTJgQ&#10;Tays6ihAK5KQSIQMADkAFxeXki5t/cw2PdNHKhVALLaCuXlLWZn/KEyWpAkTraFrSRJCtSqSPJ4c&#10;Hh75upakj49PdlBQ0N2WWjZ7K5XcVE32ycmTJyd+/dNP/wEA1NVZA4CqocFCrqnQRdO0Kj8/38PQ&#10;eToFN7dCA6mjBFZWYlhb13XZOLoZGgDE7K+WCRMmmqIrklKpAHI5r9WsE1/fLF2RpGmaOXHixCRf&#10;X99msYkUAD8Auv1Q123c+BoAQCy2UiqV3OioqJlilTqOvaioyG3QoEHX0tPTA4zx0u6Lm1uhtk0s&#10;TTOaB8GWLS8161r4D4YGgDFjxpyRtrXTmQkT/yZ0RZKddrdkSQJqv6SOSAKAl5dXbmpqau/IyMgm&#10;qXfuAMwB6IZm1zY2mhMuVwmx2GrPnj1zS3JyfHT70VZUVDi+++67X3boNbWH9977Avv2zcbzz2/F&#10;iy/+H2Jixho9v76HQwPA22+//Y1ZD6/pZsJEt9BekfT1zUJxsat+e1UOh6OaM2fOvuDg/2/v7mOb&#10;uM84gH/vfHaI7XMMgRBnLxVtsqatICVq01VsgjGEFIFEqlUJJrRLaQJMwBgQVbxo7RiEspWtL6wt&#10;IzSjvBSEVoVOAdZqodCClhYoMLQlJcB4S2C8JCaXOLHPvt/+SC44xHZ8JPY54flI90ec3P2eWKdH&#10;z+/u95JZq3a907t+pyZJnueVzMzMWs5ma4EkiRcuXHg4EUDgvgiKovDnzp2LTSWpeu65SmzePBfv&#10;v/8LTJx4OKZtxwEeAGbNmvWRIAgRz+Uk5IERLEn21d0G0L3TYgCDweCvrq6eMn78+JMAoGY6tbud&#10;lJTk2rNnTwFEUUJLiy0lJeWGGUBgJcnzvJI6CMYWDiX04oaQcMxmN3w+AbJshLrhV1+VJIB7u9yq&#10;tLS0xmPHjj1969atkW8vXLhRMZm8y995Z9HmzZvn1tbWPj527NgzEEUJkiQ6nc5dKaIoudG5HiXP&#10;84rJZPKuWbPm1wP/j5JQaAgQIeEErk4eaXcbAL75Jhu5uQeCLSzMcRxLTk6+jatXv4f09HMLFi3q&#10;Ob+4K0laLJa2px577D8Xrl1zTMnM/NZut7tKS0s35OTkfD1g/x/pEyVJQsLRkiTdbjNefnkLAODV&#10;V3+LrVt/jv37p+HRR78N+vf19RnIyKjv9bnN1gKXyw4AgiybfpCV9a/PujYVI7FH3W1CwglYnRzN&#10;zcMhCL6QCwMXFW1FVdXdZHbx4hhMmnSox4wdlaLwOH/+kaDbqXZVkgA6E6+WPa3JgKMkSUg491aS&#10;I0Y0IdjK4IrC4+OPf9brs+vXU9E177qHxsY0dHQMC5kkuwaTo709sTtRE13wAOD3B110mRASLEmG&#10;omVnRnVAeLDudmAl2d6eSJWkvngAyMnJ+ZoGkxMSRGCSbG4eHnL4D88ryM090KPK5DiG4cObkZV1&#10;Ci+99BeIogRRlDBx4iGsWLEOAHDtWu+1ZtUkyRgHt9tMlaS+eACYP3/+JhpMTkgQWirJnTsL8eyz&#10;/+z+meMYPv10KubN24ytW4vQ2mpFa6sVX3wxEV999UMAwIsvbu+1parN1gJF4eF2m6mS1B8PACUl&#10;JeU0mJyQILQkSbvdhSNHfoTa2sfwxhulUBQedXWZ+OSTGSHPYYzDggXvwuNJ6P5MFDs3V7l9OxmK&#10;wlMlqS96cUNIOFqSJNBZPWZm1mHRoj8hKcmF1at/02cbbW2W7hc1wN0kqS5VRklSVzROkpBw1CTZ&#10;0mJDS4st4n2nDx6cDEmy4c4de0RtqIkRuJskb9xI6RED0QVVkoSEo1ZxjY1pAMLPtlH5fAJmz94e&#10;8m03cHfpMQB4661f9VjAVl2rkSrJuECVJCHhqFVcQ8N3AESWJF0uO5qakoP+rqxsBWw2CUeO/BgG&#10;gx9O5y5Mn17V42/u7W5TJakrSpKEhGM0yhAEX3eSjKS7bbG0wWTywus19fpdfv5fkZ5+DgsXvhvy&#10;/Hu721RJ6oq624T0xWx2Q93tMJJKMjGxHa+9thoAeoybnDOnIugMm3tRJRlXBACYMGHCURpMTkgI&#10;WpMkAKxY8TpGjbqJnTsL4fMZkJv7dyxfvj6ic+mZZFwRACA/P3/P8ePHn9I7GELiktnsxvXrnTNj&#10;Ik2SHMdQUlKOkpJyze1ZLG3gOEZJMj7wALB48eK3acYNISEEdnftdlfU2+M4Bqu1lYYAxQd6JklI&#10;X9QkZbO1IFYz00RRwq1bIwFQJakzSpKE9EVNkpF2tQeCzdbSPc6SKkldUZIkpC9qJRfpbJuBEDgD&#10;hypJXVGSJKQvelSSgUkycDYOiTlKkoT0Rc8kmZjYHnQldBIzlCQJ6YtezyQB6mrHAW706NHXAeDm&#10;zZuj8/Ly3MXFxVJfJwVijBm8Xu9IQRDuGAyGId0t8Pl8Fr/fb01ISPif3rFEm9frTeY4zm80GqM/&#10;5EVHkdy/meXl4pjKSvP5/Py2s0VFrbGI6/H33hMfqqoyt48cqRzatu3mQFyT7l9tJEniCgoKUoS8&#10;vLy9AFBRUVFisVjqHQ5HjZYLybJsa2hocNrt9hNWq7X3fh1DiMvlGu9yuXJSU1P/xnFcr/2Uh5LG&#10;xsbnBUGQUlJSPtU7lmiSZTmpoaFhpt1uP261WoNOGUxMTn4aQPawtLQzDofjdCziGjZq1DMAnuTM&#10;ZsnhcOwdiGs+SPdvQ0PD80ajsV/3r9lsTgBQBMYYGGOwWCyty5Yt26D+HOkhSVJ6ZWUlu3z58myt&#10;5w62o66ubmVlZSXz+/0mvWOJ9nHw4MFTNTU1e/WOI9qHJEkZXfdvYdC/URSOLViwkQGMrVu3PGax&#10;rV27igGMZWWdGqhr1tXVreq6f416f+/RPqqrq0/X1NRU9ucat2/fHgGA0SpAhITi8wl44YVt2L3b&#10;CQBYufJ1MMZj5cp1UW+bnknGDXpxQ0go69cv706QqlWryrBv37Sot62+3aaB5LqjJElIKJ9//pNe&#10;n3EcC/r5QAscAkR0RUmSkFCMRrnXGEXGOJhM3qi3TUkyblCSJCSUOXMqELhPDc8rMJk8cDp3Rb1t&#10;9Zkkdbd1R0mSkFDy8/dg06b53QkrNfU69u2bjrFjz0S1XbfbjIqKlwAAR49OwNGjE6LaHgmLB4C8&#10;vLy9HR0dw/QOhpC4M2/en9HcPBweTwKuXv0upkz5R1Tb83pNmDatCuXlcwEAFy48jMmTD6K6+qdR&#10;bZeExAPAE0888W9e3d6SENJTZzfbG5M51FVV03Ho0N0XQ4xxkGUBr7zy+6i3TYLiAaCsrGyVKRYP&#10;owkh4albNgRijMe1a6k6RENAzyQJiS9jxvy312c8r+CRR87rEA0BJUlC4svUqZ+hsHAHgM7kyHEM&#10;oihh48Zf6hzZA4umJRIST3hewYcfFmHSpMM4eXI8rNZWFBdvQUbGkF48Jp5RkiQk3hgMfhQXb9E7&#10;DNKJutuEEBIGJUlCCAmDB4DCwsKdHo8nQe9gCCEk3vAAkJKScoOjzYYIIaQXHgDefPPNJTSYnBBC&#10;eut+u+31ek2HDx+eWFpaukHLBWRZtl+6dAkHDhxwiqL45MCHGD+ampqeaWpqwpdffrl+qO8RcuXK&#10;lTRBECwOh0PT/TDYBNy/s0RRHK93PNEUcP/+bqjfv5cvX3YYjUZzf+5fdT0LjrHOXjbHcYzneSVR&#10;4/p1jDG+vb090WQyyYIgaKpGfT6fIMuyUWubAODxeBI4jmNaK2DGGNfR0THMZDJ5DQaDX8u5siwn&#10;yLIsmM3mNm3R6hNvf77fjo4OC8dxLCEhQdNSXXrF24/v90G6f4fJsmyg+ze0e+Nta2uzdG9643Q6&#10;P1qyZMkftW6WU19fnw6Abd++XfNGYB988MGc7OzsE16vV/PGRPcb76VLl76fnZ19Yv/+/blazy0r&#10;K1sJgHk8Hs0bgekRb3++36ysrFMzZszQvBGYXvHOnDlz19KlS/+g9byzZ89mAGA7duwIvhFYmGPL&#10;li0vxzreixcvPnS/3+/atWtXAWD3E29BQcHuWMfbn+933Lhxp/Py8jRvBBYsXk0XCHb0J0kOtqM/&#10;SXKwHfebJAfb0Z8kOdiO/iTJwXbcb5IMdvwfTlDiqAjIVHoAAAAASUVORK5CYIJQSwMEFAAGAAgA&#10;AAAhADS5cdDgAAAACQEAAA8AAABkcnMvZG93bnJldi54bWxMj0FLw0AQhe+C/2EZwZvdrLGaxGxK&#10;KeqpCLaCeJsm0yQ0Oxuy2yT9964nPQ7v471v8tVsOjHS4FrLGtQiAkFc2qrlWsPn/vUuAeE8coWd&#10;ZdJwIQer4voqx6yyE3/QuPO1CCXsMtTQeN9nUrqyIYNuYXvikB3tYNCHc6hlNeAUyk0n76PoURps&#10;OSw02NOmofK0OxsNbxNO61i9jNvTcXP53i/fv7aKtL69mdfPIDzN/g+GX/2gDkVwOtgzV050Gh6S&#10;RAVUQ5qCCPlTvIxBHAKYRgpkkcv/Hx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A7KXnAAgAAmQYAAA4AAAAAAAAAAAAAAAAAOgIAAGRycy9lMm9Eb2MueG1s&#10;UEsBAi0ACgAAAAAAAAAhAKAW8sF7mAAAe5gAABQAAAAAAAAAAAAAAAAAJgUAAGRycy9tZWRpYS9p&#10;bWFnZTEucG5nUEsBAi0AFAAGAAgAAAAhADS5cdDgAAAACQEAAA8AAAAAAAAAAAAAAAAA050AAGRy&#10;cy9kb3ducmV2LnhtbFBLAQItABQABgAIAAAAIQCqJg6+vAAAACEBAAAZAAAAAAAAAAAAAAAAAOCe&#10;AABkcnMvX3JlbHMvZTJvRG9jLnhtbC5yZWxzUEsFBgAAAAAGAAYAfAEAANOfAAAAAA==&#10;">
                <v:shape id="Image 299" o:spid="_x0000_s1304" type="#_x0000_t75" style="position:absolute;width:15692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WnxgAAANwAAAAPAAAAZHJzL2Rvd25yZXYueG1sRI9Ba8JA&#10;FITvQv/D8oReRDeGKjF1lSKWCgWhKkpvj+wzCWbfhuwa4793CwWPw8x8w8yXnalES40rLSsYjyIQ&#10;xJnVJecKDvvPYQLCeWSNlWVScCcHy8VLb46ptjf+oXbncxEg7FJUUHhfp1K6rCCDbmRr4uCdbWPQ&#10;B9nkUjd4C3BTyTiKptJgyWGhwJpWBWWX3dUoeEviRE9O26/r8XfQbr/9/bKuVkq99ruPdxCeOv8M&#10;/7c3WkE8m8HfmXAE5OIBAAD//wMAUEsBAi0AFAAGAAgAAAAhANvh9svuAAAAhQEAABMAAAAAAAAA&#10;AAAAAAAAAAAAAFtDb250ZW50X1R5cGVzXS54bWxQSwECLQAUAAYACAAAACEAWvQsW78AAAAVAQAA&#10;CwAAAAAAAAAAAAAAAAAfAQAAX3JlbHMvLnJlbHNQSwECLQAUAAYACAAAACEA7mClp8YAAADcAAAA&#10;DwAAAAAAAAAAAAAAAAAHAgAAZHJzL2Rvd25yZXYueG1sUEsFBgAAAAADAAMAtwAAAPoCAAAAAA==&#10;">
                  <v:imagedata r:id="rId143" o:title=""/>
                </v:shape>
                <v:shape id="Textbox 300" o:spid="_x0000_s1305" type="#_x0000_t202" style="position:absolute;left:10999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451568A7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03"/>
                            <w:sz w:val="6"/>
                          </w:rPr>
                          <w:t xml:space="preserve">    </w:t>
                        </w:r>
                      </w:p>
                      <w:p w14:paraId="615CAD73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72928" behindDoc="1" locked="0" layoutInCell="1" allowOverlap="1" wp14:anchorId="4BF685B0" wp14:editId="4B738C20">
                <wp:simplePos x="0" y="0"/>
                <wp:positionH relativeFrom="page">
                  <wp:posOffset>4914290</wp:posOffset>
                </wp:positionH>
                <wp:positionV relativeFrom="paragraph">
                  <wp:posOffset>62899</wp:posOffset>
                </wp:positionV>
                <wp:extent cx="1569720" cy="1144270"/>
                <wp:effectExtent l="0" t="0" r="0" b="0"/>
                <wp:wrapTopAndBottom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720" cy="1144270"/>
                          <a:chOff x="0" y="0"/>
                          <a:chExt cx="1569720" cy="1144270"/>
                        </a:xfrm>
                      </wpg:grpSpPr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62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Textbox 303"/>
                        <wps:cNvSpPr txBox="1"/>
                        <wps:spPr>
                          <a:xfrm>
                            <a:off x="1099947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2221BA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182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7574C385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685B0" id="Group 301" o:spid="_x0000_s1306" style="position:absolute;left:0;text-align:left;margin-left:386.95pt;margin-top:4.95pt;width:123.6pt;height:90.1pt;z-index:-251543552;mso-wrap-distance-left:0;mso-wrap-distance-right:0;mso-position-horizontal-relative:page;mso-position-vertical-relative:text" coordsize="15697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JFBvgIAAJkGAAAOAAAAZHJzL2Uyb0RvYy54bWycVdtu2zAMfR+wfxD0&#10;3tpO0nQxmhTbuhYFiq1Yuw+QZdkWal0mKYnz9yNlOymaDe36EIPUhTo8h2QuLjvVko1wXhq9pNlp&#10;SonQ3JRS10v66/H65BMlPjBdstZosaQ74enl6uOHi63NxcQ0pi2FIxBE+3xrl7QJweZJ4nkjFPOn&#10;xgoNm5VxigVwXZ2Ujm0humqTSZrOk61xpXWGC+9h9arfpKsYv6oEDz+qyotA2iUFbCF+XfwW+E1W&#10;FyyvHbON5AMM9g4UikkNj+5DXbHAyNrJo1BKcme8qcIpNyoxVSW5iDlANln6IpsbZ9Y25lLn29ru&#10;aQJqX/D07rD8++bG2Qd773r0YN4Z/uSBl2Rr6/z5Pvr14XBXOYWXIAnSRUZ3e0ZFFwiHxexsvjif&#10;APEc9rJsNpucD5zzBoQ5usebb6/cTFjePxzh7eFYyXP4DRSBdUTR66UEt8LaCToEUW+KoZh7WtsT&#10;UNOyIAvZyrCLlQm6ISi9uZcc2UUH2Lx3RJZLOk0nlGimoCVuFasFwQUgfTyFd1CDoxBFK+21bFtk&#10;Hu0BLJT0i5L4S759uV0ZvlZCh75/nGgBt9G+kdZT4nKhCgEA3W2ZgWzQuwEwWid16JvFBycCb/D9&#10;CnD8hBZDoCzfb0TQB5yYgh8K7K01M5kDPWPNpPM5Pr1XnuXW+XAjjCJoAFbAAHSznG3u/IBmPDJw&#10;2AOIyAAPjgeYN35kD7wj/v6rpR4aZgVAwLDPRZ6OIj9CRxSmA5mnmMtwDvuOhO6LwVYZ1//BVZYu&#10;FovZOSXQSdOz6SLGYfnYabPZfJaeDaSl6XQa++zdnCHAHghaoSu6WLZZHxbXClPuAP0WZueS+t9r&#10;hp3T3mpgEgftaLjRKEbDhfarieMYJdPm8zqYSkbZDnFBNnRAomjF+RdLYJjVOGCf+/HU4R9l9QcA&#10;AP//AwBQSwMECgAAAAAAAAAhAPNWcgLrnQAA650AABQAAABkcnMvbWVkaWEvaW1hZ2UxLnBuZ4lQ&#10;TkcNChoKAAAADUlIRFIAAAFJAAAA8AgGAAAAjTiWoQAAAAZiS0dEAP8A/wD/oL2nkwAAAAlwSFlz&#10;AAAOxAAADsQBlSsOGwAAIABJREFUeJzsnXdcU3f3xz/3ZhPCCFNAGQ4QRajiFsW6tdbRarXO+tht&#10;a4tt7VPH09a2+lRrbbXjqf7qaK1Wq6h1oigK7r2Q4QDZeyUh835/fyQ3JCEgIM7e9+uVl+Zy7zff&#10;G8In53vO+Z5DEUIAABRFGf/DwcHBwWGGz/7HwcFBOX369HWLFi1a2JgBFApF0NGjR89GRES87uvr&#10;+1fzT/HxIT09/f20tLT5w4YN86ZpWveo5/MgSUxMPCqRSO5GRkZOedRzeZD8wz6/MWlpafOGDRvm&#10;RdO0/lHP50Fy7NixYw4ODhmRkZFTmzpGWVmZS5s2bW6ZRZKiKEgkErVcLi9tzEBCodBNJpPBxcVF&#10;2dhrnzRcXFyqZTIZ5HJ5GU3T2kc9nweJk5OTwcHBQfe0/07/wZ/fp/pL3snJySCVSpvl88u/9ykc&#10;HBwshBB+cXHxDIZhJI96Lo1Fq9X2dHR0RGFh4SyKophHPZ8HiVAodKcoiiooKJjdmOtEItEtFxeX&#10;3ZbHOJHk4GgE2dnZSwsLC9971PNoKq6ursjJyVn+qOfxoJFIJADgk52dvaKx17Zu3XqkpVByIsnB&#10;0Qg0Gk1boVBI2rdvTz3quXA0L3q9HtevX4dGo2ljeZwPAAUFBV6EEO6XzsHRAPh8PuHz+dzfyz8E&#10;GgCGDx++V61Wix/1ZJ46qqpkqKqSPeppcDwatFotVCoV2DQ7jicTGgDmz5//hVAofKqjtQ+VsjJX&#10;DBoUByenSjg5VeLZZw+jtFRe7zUKhSMuXw7HrVutH9IsOR4QDMNgzpw5kEqlkEqlCA0NRXJy8qOe&#10;FkcToQFgzJgxsTwez/CoJ/NUQAiFUaN2Ij5+oPlYQkI0RozYg7pcGgcODIGPTy4iIi6hTZubGDt2&#10;OzQa0cOaMkfzsnDhQixfvhx6vTEVMS0tDf369UNp6VOdYfTUwgVumpusrJZITIyyOkYIhVOneuD2&#10;7SC0bn3L6md37gTi+ed3Qa+v+V3Exo7BnDnfYNWqWQ9lzhxN4q+//sKOHTtqHd+2bZvVc4ZhUFxc&#10;jOeffx4BAQFWPxMIBFi7du2DnCbHfcKJZHNjKXa2GAy8WscOHRoIrVZY63hs7BhOJB9vsrOzcerU&#10;qVrHtVr7nqv09HTk5+dbHROJuAXD4w4nks2Nv38mWre+hTt3AsEwNACAphm0bJmFoKDbtc6naftJ&#10;vXUd53hseO+99/Dee7VTJidOnIg///wTFnURwOPxcPLkSQQFBT3saXLcJ/SjnsBTB49nwP79Q+Hr&#10;m2M+1qJFHuLiBoPPr71fdujQ/ZBKlbVE8eWX/3jgc+V4IPzvf/9Dz549zc+FQiG2bt3KCeQTCmdJ&#10;PgjatLmJ9PS28PAogkxWiVu3WkMk0tg919c3B3FxgzFy5N/mCPi//rUGX34572FOmaP5cHJyQmJi&#10;Is6ePQulUomwsDB4eHg86mlxNBE+ACgUCsdHPZGnDqFQC5XKATJZVZ0CydKr1wn88cdEDB16AL17&#10;J2HNmlcf0iw5HhA0TaN79+6PehoczQANAP369TtaXV39xG3Yf6yprpbAYOChoUn6lZXOAICqKqcH&#10;OS0ODo7GQQPA+++//61AIHiqSyc9dCorjWLXUJFkl9r3Sjrn4OB4qNAAMHny5N/59oIKHE3HUiQb&#10;si+eE0kOjscSLrptj6oqGXJyfBtsBdqDFUmGoevNnWRhxVGlcriv1+Xg4GhWOJG05auvPoGbWwn8&#10;/LLh6VmIbdteaNI4rEgCDVtyW1qQZWWuTXpNjseH1FRg7lxg1ixgwwaA4dJen1Q4kbTk119nYN68&#10;L6HTCQAYi06MH78FZ850a/RYliLZkH3YliLJLbmfbM6eBSIjgaVLgZ9+AqZNA954A+CqAT2RcHmS&#10;lmzePAEURcw+RPbfbdteQLduZxo1VkWFs/n/DbUkaZoBw9AoKXFr1GtxPBry84HCwtrHp08HVCqj&#10;KLLCuHo10KOHUTwtoSggLOyBT5Wj6XAiaQm7jbChx+ujscvtkhI3tGp1FxkZAZwl+YTw44/AokUN&#10;P/9f/6p9TCwGqqubb04czQ4fAJimiMDTyHPP7UZ8/ACrY4RQGDFiT6PHaopPskOH65xIPkFMmABE&#10;RNQ+/u67QG5u7eX1vHlA587Wx2juT+9xhw8AXbt2PcslkwOYPfs7ZGQE4Lvvajqs/e9/ryM6OqHR&#10;YzVGJAmhUFoqR5s2N3Ho0MDHXiQNBh5+/XUGLlzoDJmsCjNnrkG7dmmPeloPndBQ48MWkQgYNapm&#10;uU0IMGQI8OmnAJ9bvD1p0ADwxhtv/MwlkwOgKIIVK97DtGnrTM8ZTJiwuUljNUYkq6sl0GhECAjI&#10;AJ+vf6xFkmFoTJu2Dq+99gt++eU1LFv2Abp2PYuLF5951FN7bBgxAjh4EBg9Ghg8GFiwANixgxPI&#10;JxQaAF599dXVXDK5BXq9MbpNCI2kpD5NGqMxIsmKoptbCeTy0sdaJOPiBmPjxskAjIJJCAWFwhHv&#10;vLPyEc/s8aJ/f2DbNmD/fuDzz42+R44nEu6rzR5lZa5o3/4Gbt1qjYSEaAwfvrfRYzRFJOXy0sdO&#10;JHfsGI0jR/pDKNRi0qSNyMgIqHUOw9C4dYurA8bxVMKJpD3Ky13g45MLd/diJCREN2mMykonuLmV&#10;oKTErdEi+ZikAPmuWROMNWtiQdMMCKHw/ffv4t//XlzrRJpm4OOT9wimyMHxwOFE0h5lZa7w8clF&#10;+/Y38OWX81BZ6QQnp8pGjVFZ6QRPz8ImiWR2tl+T595MSLKyRH5r1oQAqEmB0uv5WL16Jp59Nh6H&#10;D7NZAAR8vh5ff/3RI5rqQ0en01FqtfpRT4OjmdHp7IdlOJG0R1mZK1xcyhEVdQwMswBLlszFyy9v&#10;gkDQ8DEqK53QqtVd3LjRvtEieeVKp/uZfnMgyc+v3XeHYWjk5voiJSUE3bufwY0b7eHnl40//5yA&#10;Xr1OPIJpPnQkEsnFioqKEdevX3/UU+F4MDASieSq5QFOJO1RXu4CqVSBzz//DwBg8eJPsHjxJ/L3&#10;349D374NG4O1JIF7+yTZ5fVj5JPUurjYD+S5uJRDKlWhqkoGAGjfPuWfIpAA4OPjs9DBweECIeSJ&#10;S5nLzc0dlZubO75z585TaZp+qltIX79+fbFIJCps06bNt425TigUZjg6Olp9njmRtEWtFkOtFuPM&#10;mW44ebKX5Y88vv12sLuLC/D88/cepzEiWVoqh0ikgURSDTe3EigUjtBqhRAK7bfdewgo2rSpLh4y&#10;JMv9wIGWVj9YvjwG+fneZpdAebnLo5jfo4KiKOLq6hr7qOfRFIqKigJVKtV4uVy+mabppzrlT6fT&#10;zRUKhdlyufy+e0VRjo6OVQCgUqkcR40apZsxY0b9rQZsIIRQBoNBStO0mqbpJz6NSFRaSg2aNk1a&#10;7eZGJCUltepA3pg4ETcnTlRQVN0lImmdDsPHjnVMnTRJG7xxozBl8mTtzZdeqlPwOq1cKfI8d45/&#10;aP16pf+ePYKwn38W/bVqlYp4ejISyX0aLISg7ebNwsBdu4Q8rRZlwcGGSzExarW7e73VFvR6vQNP&#10;p2OGTZ3KY3g8CJVKKqt/f/3lmBi194kT/MjFi8UqT0/CCARI+Pln5f1N8tHxtH1+64NhGCHDMEIe&#10;j1fv5/dpQK/XO1AUxfB4vCY7j6uqqvDyyy878l977bVfAGDlypWznZycLvv7+x9rzEA6nc7l7t27&#10;M9zd3Q/LZLKUpk7ocUFkMMgBTKccHctJaakrZbO1zCAUIiAgYA2AOmtf8UpLJQDedPT3TyI8Xn+5&#10;RHLR39//eF3nOzPMSMjlcn9///XFDNMLQI8Fs2Y5pPN4ZNq0aWdnz56d1NQPtccvv3T3/uOP3uxz&#10;t+vX6agFC/Tp27atJxJJnaKQlZU1xSstTcdXq30yv/nmb89ffunhqlCo/f39t3pv2xbFCASd1T17&#10;psgSEwP9/f1/adLkHgOets9vfZSVlXUvLS3tfa/P79NAVlbWFIFAUOHt7b2rqWNUVFSIAbwFQggI&#10;IZBKpYo5c+YsY5839FFVVdU2NjaW3L17d1Jjr30sH8eP9yIAIXPnLiGWG8soyqCXyar3r15NDAaD&#10;sN4xbt5sTQBCNmyYQhwclORe72t09BHSt+/RtLS0tsMFAi0BSC+AwPRYunTpB02+H3f3ImK9Qc74&#10;iI0dXd91hw8fvlTw/PMZxNGxiqhUEjJ37hIiEGhJZaWM9O17lHTrdpp89NF/GZFI/fnnny946aWX&#10;Nr/++us/Jycnt3/kv8NGPJ66z289j5SUlHmxsbHEYDAIHvVcHvQjPj7+8qlTp2LvZ4ySkhI5AMLt&#10;rreFLXg7ZkwsVq9+Fe7uxQAAH5+8rN9+W13t7n7vMdhEcienSojF6gb5JOXy0p07d44qMNWytEyU&#10;3Lhx46Qm3ImRul67rr36lZVOePHFrX2HDu3ksWuXP7y988DjGTB06H7odAIcPDgI585FokePU3pH&#10;xypKoxF9uXDh53/99deLq1evfrVHjx6nLl26ZKfqAwfHkwknkrawIunqWoaZM9cgP98bfL7eMHny&#10;74eKimTHjx9HWlpa23rHaKJIGgwGXqnpkGV422Aw8Jp6O+jd+zhoumZpRVEENM3YrY9JCIXnntuN&#10;7dtf4Gm1xgX+zZttMXPmGvTqdQJSqQKLF38MlcoB3bufPpee3hYAnE1zZBiGVigUjv+2l3DOwfGE&#10;8s8VSUIoHD78LNaufQX79w8FK0RstNbVtQwAwOMZDD4+uQdWr3711Vdfnb5s2TKEhoZe/emnn96s&#10;c+z6RHLv3uH48MOlmDfvS1y71hGAWSQHDx4cV05RDGAtkkFBQbfj4+MHNEks1659Ba1b3zQ/pyiC&#10;DRumonXrW7XOvXatIxITo2DbuOz33yfj4sUIEELj3LmuAIC//nqhwGSNWoa3GYahs7KyrCPiHBxP&#10;MP9MkTQYeJg+fR0GDIjHjBm/YtiwfRg9egc0GpHZknRxKWdPT1OrxVKL3EVCCPXWW2/9eOHChc52&#10;Rq8lkkSjEeXn53sr5s//AiNG7ME338zBV199gsjIczhwYDBUKgfI5aXPPPPMxVUbNkw1wFokd+7c&#10;OWrgwIGHRowYsUfd2CZhLVrk4ejRfubnFy50xqRJG+2eW9cS3FhTc6/Vz2Njx3axsCRZaJpm/P39&#10;Mxs1Rw6Ox5h/pkj+3//9Cxs2TLU6tnv3c1i27AOUlblCKlXConTcDYXCsZWdYU6cONHLzmErkdTy&#10;eIZjcXGD+7Rokef45ZfzANS0hdDpBHjllXUAjInkAF6ePHmj2sFBZS+b/MCBA0M+++yz/zTqXgEg&#10;K6tm+t7e+XWeFxqaDCenSpisWQDGfdleXvkoKXGztTBdL1+OAKwtSScnp8olS5Z83Og5cnA8pvwz&#10;RfLs2a6w3XFA0wzOnu2K8nIX81LbRKFYrPYFYJuEI5FI7NfdN/W30Ts4KK+lp7fRVlY62S2RwzA0&#10;8vJaADCLJAAoRSKNG0URiqJq5TLWKcz1kZoabP5/fcWVHR0V2LXrefB4Ne+NXF6KuXO/tnc6+344&#10;A3BxcSl3dXUtO3XqVI+wsLCr9s7n4HgSoQFg6NCh+xu9jHuSkUqVIHYi+1Kp0rxv24KQQYMOCgF4&#10;Wxzz8vIqGD169A6741dWOoHP119NT29bplZLxACK65qLg4MKgJVIVtC0wYPHMxALy80BwGyAvJuZ&#10;2QpLl37YqJ0uaWntzP+/1++5X7+jCA+/rPLx0aQtWXIGN2+2UYwcuasaIJbfKgyAQ6b/u8DoglCp&#10;VA5t27ZNb/C8ODieAGgA6N2793GepfXwtPPqq6shkVSjxlIj4PEMePvtH1BW5mprSUZPmfIbAPgD&#10;hDb1JNm6deuLbm5uJXbHN1UNYgih1QDEAC4CYEucW5mH06atB2AlksWE0C2EQq2jo6OCpmlGCuAg&#10;gBUANfbuXX989NHXiIpKbHBJNUtLsiGR9osXOxcMHFheFh2dB2fnioNXr3YaBlCW22qSALxh+r8z&#10;jCKp0WhEubm5Pg2aEwfHEwINAAsWLFj0j2rf0KHDdRw6NBC+vjkAABeXCuze/Rx69TphudzOz8/3&#10;/uqrrz759NdfZwDAjEGDrq9atQoAcPz48borlptEMiws7ColFlezqjQFwKdAjXk4ffo6REaeA2Cs&#10;Sm6iQKcTuFEUiY+PH9ChQ4fr7/F4enaNTbHW5fXrHdBQ319qajBEIuN203v1Mjp0aCAYhi7t2tVc&#10;Gk6n0wmOAvAF0A1AGIB+APIAGGC0JDt37nweAG7dutW6QXPi4HhC+Gf6JAGgZ8+TmDHjVwBA165n&#10;MXhwHABzmbTMzEz/yMjIc/PmzftyxfbtYwFAe+uWp6enJ7p06XJ+6dKlH77zzjsrN27cOInYpsyY&#10;RFIoFGp7DxwYLzVZ6XoA+4ODa7a+FRe7W5VJg9Eiy1GpJDKdTtCtW7czV65c6fTF9Onra5n5FEVw&#10;82abe94nw9BIT2+LDh2Mtb3uZUkeODAELi7lVSEhKvZQ7969jwuFQq2SoshZANcsTq8A0MbDo+ib&#10;b76ZA3AiyfH08c8VSaCmRNnduzXRX9Ny+8MPP/w6zxRUqQBQBUB3+7bntm3bcPXq1bDS0lL5Dz/8&#10;8PbkyZN/f/fdd7+3EkqLIr3Onp6FfuyuHQB7t2wZD8Do/0xIiEZBgRcEAh2kUiUAlJeXuxQaDHyJ&#10;ViuEXm+s0uThUWT7iyKEUPDwKLrnPWZn+6G6WoLw8MsA6hbJixefwWefLcTWreMQGXmW8GpSMn19&#10;fXNiY2PH0BZJ6aGhodfXrVs3XeztnT9+0KC4sLCwazwez8CJJMfTxj9bJIuLjXsMs7JaghAKej0f&#10;VVUyuLiUp6ent7PsR34XQCsAe/fuhd4kXqwwrlq1atbp06e7m8e1rGRuk0xenJkZCAAYNmwfFApH&#10;7Ns3DHJ5Kesfzc3N9TGvu005mxVTpmwo5PP1rC+TAVBOUaRo+vS197xH1h9Zn0hu3z4WkZHn8Omn&#10;n6GqSob4+IEeR49apj9i+PDhe4ODg1M6d+584fjx472vXLkSPm3atPUO3t75dFWVk0Ag0Pn7+2fe&#10;vn2b63XD8VTxzxDJtLR22LFjNBISomG5a4UVSZXKAaWlcjZ1B66uZR4eHkWWltNdAC0BKJVKWIon&#10;i5U42IgkpdGIzC95504AAGDkyL9B0wyuX+9gGbTJycnxNT8xLcW/37btxdf1ej5rql4H0IthqC+3&#10;bHnpnvduK5K2PkmlUoqpUzfY5kC2X7KkFa1Smd+rkpISt+Tk5A5jx47d3qtXrxPmQJ+LSzkbaW/d&#10;uvUtzpLkeNp4+kXy22/fR3BwKsaMiUX//kfw7LPxUCqlAIwiyf6x373bynLf9qeffvqpZTArC0Ag&#10;j8fI5XLYy1/08vIqMD+xEUlaqzW3QijLzjZu2fPxyUHLllkAjGJoskRLk5Pb/4s9eeLETTh4cFBm&#10;ZqZ/FEURLYzL/iQAaTRNMjMz/e95/6mpwXB0VCAw8A6A2pZkXl4LKJVSK5EkhOJpNLSwqMgsqEdN&#10;u3b69+9/xOp6Z+cK9suFE0mOp5GnWySPH++NmJjlVseOHeuHjz4yJkcXF7sjNDQZgHHJzeYeuriU&#10;9+rV60RCQkK0q6trmbOzc7lX165n3Q0G+rWpU0HZJHo/N3TovuhevWrqRdqIJI9haAehUAMAFTk5&#10;vgCM4s2KXEGBF/r2PYYdO0YN+uKLBf3ZcS5disDw4Xv7qFTiFwihDsIo1u4ACCFo0aLFvTsUpqW1&#10;Q3BwKtjEd1uRdHaugB3RJxQFvUxm/pJISEiIdnBwUEWy0XjL603vW1BQ0O3S0lJ5+T+sWjnH0w0N&#10;AGPHjt3+VCaTJyZG2T2ekBANQiiUlLjhmWcuAqhlSQJAjx49TolEIs0LL7ywfdSsWasAoG9QEPbs&#10;2TNy8ODBB/gA9vv5Ze2KixvMc3CoRvfup3H7diCqqyVWPkkAgT4+uZ6enoWK/HxjTvrevSMsp0R0&#10;OgFee+0Xt5ISN/M3l9FPypu6Z8/IAACJACmGUSS9vb0L5s6d+997vgepqcEIDk5l51FLJD08ivDe&#10;eytsL8sePbpYL5ebq9QnJCREs1FuqxNdXMotLUmAi3BzPF3QABASEpJi6X97amCFwRoCsVgNlcoB&#10;arUY7dvfgEiksSeSarVanJ+f7x0QEJDBLo0lRUUYPHjwoX379g3/hcfTD8nObkkxjNF3d+5cJAYO&#10;jAcAW5H09/Iq8PPzy64uLPSwN1WKEIqx3wCMoisrnQiAhSKRViSTVbgD+OGHH96ut5BEenpbxMQs&#10;R2amP6qqZODzjVahvTzJZcs+wIgRuwEAzzxzAUuWfHzz7bdzACAvL6/F+vXrp169ejWsl6W1zOLs&#10;XIHKSicwDM2JJMfTCA0AX3311Se1LISngXHjtsLFpQzWXwAU3n77B3PQxsOjCC1bZtkutwHgrik1&#10;KCAgIAOtWt0FAEmJMfZMEUJNMRisG6kxDI07d4zRaxuR9PPwKPb19c3R1LFLhgFQVE+LBgqAg04n&#10;iHRzK3UHYBVNt+XSpQh07XoWK1a8BwD4+++RmDHjV1AUYze6TdMMeDwGbdum48KFLpg797+gaZw8&#10;edIzMDDwzvTp09cDwM8///xGLT+oi0s5CKFQVSULCgq6DXAiyfF08XT7JH19c5CQ0B9+ftkAAD5f&#10;j++/fxczZvxqFkl392K0bJllz5LMyMgIAEwiaRrDoagmNbHeVpM2Iukrl5f4+fll68rLXQHgd9Np&#10;ehh3regBvErThk0SicrOaEYYhuYZDHx3iiK7du6su2Xju+9+j6oqmVUw5s8/J0Ao1NkVSYahkZgY&#10;haioRPZQeXk5b+7cud11pkrpAFBUVOQ5fvz4LVbXOjtXAAAqKpxlMlmVp6dnYbOmARkMPJw92xXH&#10;j/c2t7Hl4HiIPN0iCRhTXz7+eAkAoH37G3jnnZUAahLJ3d2L0arVXWRltURZmSsEAh1bdMJKJEUi&#10;jd7dXSEpNuWF0zST4e+fabUThqKIeYlvEkl2ve8jl5f6+vrm8KqrJQyfr58G4B0AWwCsA9APIFd9&#10;fHKnqNXiTS++uBUjRuypdS80zcDTs1BACJWdktI+NTW1Xa3dPgBw+3YQ7KQpgcfT211uJyeHoqzM&#10;FX37mpvApaenO2i1Wtoy3YlhGPrMmTPd2DxRADV1Nx9EGlBRkQe6dDmPbt3OoE+fJPj5ZeP48d73&#10;vpCDo/l4/ERSoxHh0KGB2Lt3OAoLPZtlTHYcNrIMwMqSbNXqLnJyfFFc7A4Xl3I22puRkRHA5/P1&#10;Pj4+uVi+PIZXVubgf+gQqJ49k5CW1u7i3LlLblu+Dk0z+M9/PgVgFslSlcoBALxcXCr8/PyyHQEQ&#10;qVT5/OjRsasATAIwE8AZmiYLFixYZCCErhw4MB5btoxHz54nAQA8ngEUReDpWYgJEzYBxuBNSEhI&#10;qq+vb87u3bufs7pfH59c2PExE5FIczIhIVoikVTz+Xx9//79D+fn53ubA1wWlqRQKLTroxYIBDqr&#10;FCgLSxIA/P39M1JTU9uVsVb5/TBp0kZcudLJ/FyhcMTQofvRHGNzcDSQx0skc3J80aHDdQwadBAj&#10;RuyBv38m4uIG3/e4BQVeAIz5iKwlZbvcZhgaycmhlhWAMjIyAlq2bJnF++mnNzFnzjeUwUBThADn&#10;znVBVFRiUHBw6kfsyYGBtyEWV6NFC2NRW5NIligUUgDwdHau8PX1zZEC0IlEmj///HNCdHS0Oedw&#10;9uzZKzp27HgdMG4DhIODCnFxg/Hll/MwdeoGfPDBMpw50+2iRiMGjCIJGItwjBkzJtbKR/nf/84F&#10;n2/dLjY6+kixwcC7df16B7VaLTYYDLxjx471i46OPmJISIiGj0+uOZcSQIcOHZRBQUFVtjmhb7zx&#10;xs9WFaMsLMk///zzpW3btr2Ym5vr6+HhUbRw4cLP7Vq6DYFhaBw8OMjKZcAwNBQKR5w5061JY3Jw&#10;NIHHSyQnTNhsDnwAgFYrxKhRO1FUZDci3GBYkQQAtpRXcbE7KIrAxaWcDcrgypVOliKZmZnpHxAQ&#10;kIGVK9+xHI5iGBqFhZ7BKSntIwAwFEXw9ddzoVQ6YseO0QDMIlmkUMgAwFMmq2QtSQ2frxMKhVqZ&#10;TKYIDQ1N9vX1zbl7965/jsnS9fHxyQVgLIL7ySdf4ddfZ+Drrz9Cy5ZZsUeP9gVqRJIQQjEMQ69b&#10;t266eYL9+x9BQkI0JJJq+PllY/78L8ju3c8VVlU5WTok+QxDe6Wmhhj27x+CHj1OWuZL8vl8rFq1&#10;KqlDhw7XAEAsFqtnz5793bfffvu+1XtrsiRvXrjQ+eWXX/6D9WEaDAbeokWLFvzyyy+vNfTXVIu6&#10;yvfZfgFwcDxAHh+RJIRCUlIfK18aw9BQq8U4dy7yvsYuKPAy/8GxS+7iYnfI5aXg8QxmkVQqpZYF&#10;dzMyMgICAgIy6iovJmYYuo9IpM51cqrAyJF/w9FRgT17jPmPJpEsrKhwAgA3qVTp6+ub4whAZVoK&#10;X758OTwiIuLSkCFDDhw6dGggG033ZUu42aHUdK1tY1utxa4eAEZfbHW1BK+//j8sWrQADg7V1YRQ&#10;7I34A0gFcBSAsLLSGfv2Dbe10ORyuXbkyJG7+Xy+vqKiwnnFihXv1ao7anq/rh8/3tt2uyZFUWTr&#10;1q3j6rqXeqFpBlOmbKh1rFWru+jdu3YqEgfHA4IGgClTpvymsdhf/Mioq6YlWwuxqRQUeJl31rAi&#10;WVLiZu6pzW4PBMyRbbaAbEBAQAb69j1maWWZ/9Oz54lnCKEvCwR6iEQadOt2Bmw0+PDh/gCQbwpo&#10;yAQCnUwmq3Lm8QxVAFVaWiq/e/duq/Dw8MtDhgw5UFFR4bxjx47RfD5f71FPdZ9Ozz57GLDuy80w&#10;DB0dHZ1gdSIbYW7T5iZgFCyBTFbFWpI7YdyLbkajEWHYsH0w+VBZrl271jE4ODi1zhQxkyUpVqtF&#10;tktzU5OQNXsSAAAgAElEQVT3pi23AeDnn9/Eyy//YX4eGpqMhIToOvJfOTgeCDQAyOXyUnv7kR8q&#10;FEXw2mu/WB2jaQbt2qWiT5+k+xq7oMALnTtfAGC93GZF0tFRQUziyDg7186RXLnyHfP1LD/88Da8&#10;vQvkWq3wmEIhJVu2jMORI+YdhRg9eieWLv0wt6xMDgCUyZfoyufrKvR63uXLl8MBICIi4tKAAQPi&#10;KYoiCQkJ0S1atMirL7F/5pw53xgoilhakjExMcsnT578u9WJbITZonVscHj4JWeRSOMCIByAVX9a&#10;hqFRWirH1athloevXbvWsWPHjpYlJK0RCrWQSKo7+Pmx1q/l54gaNWrUzlrXpKW1w4kTvXCvKuYi&#10;kQYbN06Ct7dx++WBA4Mt/aYcHA8DGgC+++672Y9FMvmKFe9h6tT15ufdu5/GkSPP4n7mVl0tQVWV&#10;DO3apcHBQWW13DaJ5Nq1a1+5ZorOrli3bvqWLVvGW6X/uLqW4eTJnllr1qzL6dULAAjGjduK8+e7&#10;AMBJtVpCZs78v1qv/fHHSxQ5OUYhMOUnOtE0U6rVClmRDA8Pv1xZWenk6OioAIC8vDzvWn4/C2ge&#10;j6E9PQtfHzt22zPPPHMhNDT0+jfffDOn1pccW5DXQiTFLi4VIf7+GfU69Cys+erqat6dO3cC6xVJ&#10;AHB2rvBzdFSsXbv2FZFIZP5dxcTELH+HTbkCjEL82mu/IDg4Fb17H0fLlln47rvZ9Y5NCIXSUqPh&#10;XFnpXO+5HBwPgMfHJwkYHfIvvVSTrLxx4ySwQQx7aLVC/Pvfi9G9+2lERSXCMnjBwgZtvLwK4Oub&#10;YyuSe/fuHT5jxoxf75r8aUUajWjixImb4uLiBgGAeeufQKBT9emTnjZ2LCiAwp49I3D+fBdC00wG&#10;ANo2eRsAGIY2FBQY049MIikFqGK1Wnzp0qUIb2/vfJFIpImKikpUKBSOAKDX6wUxMTHLV61aNauu&#10;26bc3YvdASo6Ovqo4Nat1mT69LV47rndmD37O3OQ69at1nB1LbMswwaxWK2vqpIpAGyFTa8dmmYQ&#10;Hn4ZERGX2EN37tyRAUAHtqp5XZjKpU2bNm19fn6+94QJEzY5OjpWLVu27AMr8V6+PAarV79q+f7g&#10;vfdW4ODBQXWOrVRKwfpb2VJ2HBwPkcdLJAFY5cXVlw9HCIWXXtqMJUs+xpkz3XD8eG+88sraWpaJ&#10;PZFki1u4uZX89ttvU16nKMLmGS0EqJcJoeLj4wfyeDyDbRClIigIxM8vG7t2PY/z57togoJuFwLQ&#10;1hGJvWbaYcOKpMRg4BWqVA7nz5/vEhERcenvv/8emZOT42vru6vPmoSbWwmKi917yeWlhzUaMTZs&#10;mIZ9+4Zh5cp30LfvMZSWynHzZhvWH2lGIqk2qFRSAJgK4C6bhwkYcyTj4gZb5lfevn3bCQAaYkmy&#10;Aubi4lIeFRWVpFAoZNnZ2X5W5+3bNww22gyKIvWmebGpWgAnkhyPhMdPJE3LUAD1i+SFC52xY8cY&#10;83NWZGJilqNPn0T8+aexIK09kVQqpdBoRHB3L464e7flz4RQ7BYSMYD1hFDtCwq8WrZsmcW3TTeh&#10;KGDo0P3Ys2c4c/RovyPZ2b4aADGmYr6EoggrNPp33ll5ll0iqtViMAwt1OkEVQB17dq1juHh4ZdV&#10;NoESlrqOAzDmdpaUuEUnJfVxhqk5GMPQIIRCSkoI1qyZiVu3WlsutY03Z6ySHhAQkKEGsOOll/5E&#10;u3apeOGFv5CQEA1Pz0LL02/duuUkFovV7J7sOrEolwbUWJ7JycmhVufx+XrY7k8nhKoz1QfgRJLj&#10;kfN4iiS7xK2vLqH9ijnGJdyJE70xYcJmrFs3vZZI5ub6mJek7u7FL+h0QgOMBSRg+pcAGKlUOgQE&#10;BGTYDi8uLQX27BkBrVZEKxSOQ9RqyTQAPwAYDzB/A0QzYMAhrFo1Kycm5hsdTMKpVotRXS2hCKEU&#10;prEiIiIude/e/bTta1AURfrUF6xydy9GcbG7i1otrvULpGkGubk+yMz0r2VJmgoA9+3b9xiPxzMU&#10;FRV5QKWSwsmpyt7L3LlzRxYaGpp8z3bDFuXSgBqRvH79eger86ZM+c3KJUFRBHy+Hrb7wS3hRJLj&#10;EfN4iaRaLUZqajDYdJb6LMm2bdPtFYsFUGNVzpv3pVkkPT0L4eubA61WiJSUEACAu3tx64CADHuR&#10;fUanE9oTyWdWrrROTgfwfwDaANgK0KMIoRf36nWyZMKEzbl5eT4AwAiFWqjV4uqiIncAYEXyxo0b&#10;7SMiIi798MMPb1uO16FDh+s//fTTm3Xeu0kk+W3a3Kw9cYaGTFYJg4Fna0mqCKHEhFCdOnW64uHh&#10;UVRYWOgJhcIRpqCRLbdu3XK651IbqGVJuru7F3t6ehbWEsnJk3/H8uUxZsvR0bEKsbFjamUOWMKJ&#10;JMcj5vESyevXO4BhaPTrdxRA/SIZEJCB+vx27PUFBV5wdq6AWKw299lm/Z7u7sXU0KH7aRt/IA/A&#10;dpXKIS4ubvCFCxc6W/7MLSXFuOPGBG06v6vFOZ999tl//P39M4+YUoKISKQharX47WnT1gOA0nTe&#10;559/vnDp0qUfvvXWWz8mJyeH/vHHHy/v2rXr+bNnz3Z1t+iwWAt392IYDDy8//7yYrFYbSWUvXsn&#10;oUuX8wBga0kWVlbKJADCOna8ahZJpVLKdmq0pKqqildUVCS+Z9AGqGVJAkBoaGhyLZEEgPff/9ac&#10;wbB9+1g899zuese2LC3HiSTHI4D/rCk5Wa1WO+Tk5IxPSkrqfK+LLDEYDBIASEtL+yQzM/Nf9zq/&#10;Pjz37m3RDsA5sfi1Ljweyb569e3MpKRhdV7QpQtcFy++0uHf/+5k+yNC01C0bKlXX78+XurkJLiQ&#10;lHRYVlzsFA6g8NCh9z0BnMvIWK5u27a61cSJd1tt2tQKMNZ1XAhgGwAqL88nKirqzK+//nrW19e3&#10;WqVS+QcIheCra+cy29Y3UyqV0v/85z+LAEBH05L0ixcnnE9K8gBqLEkAWLhw4ZLu3bsPo2kaLVsa&#10;07vPnTtXr/h7lJZ6BQM4d/Xq//06dGjJ4h07fJ0AgKJwNiaGcjt27OvWAE4XFy/RJSWZU3LKb94M&#10;CwCgrqz8j1Ao9MtMT28FnU6QUVIyPjspybz3W6/XU0eOHGkDAISQSUlJSUPrm49febl/gFotPn74&#10;8BEiFBIAkMvlbffv3++dmJh4mLLxQ4bcudPRHcC1y5e/KReLS+2NydLq4sXAljQNg0hkKEhJeeVO&#10;UlKf+s5vLM35+X3cUalU/gBw4sSJONgG0J4ylEplkFqt9klKSjrc1DEqKyv5AMC3LHtFCKEIIfWW&#10;SbSFEMJj/2Wvdbp61Slw1aogUXGxSO3trb79zju3FCEhdpd0lkjT02UGsZipbtFCp3d0NPCqqoT3&#10;mo8yKEgNAMW9e5e4Hz9utjoMDg6G9I8/Tg/67rvWOldXHSGEr3Z3NwCA9OZNGQDonJwIAfgnR40q&#10;iNq0qVWkr2/1mZwcSXbNvUGlUvH27dvn869//SuTEELffP55dPi9Jm+bAXCbohBHan/m9Ho9DQAF&#10;FRUCZWmpWGo6bvlGqNVq2mAwCBqTzK+TyRgA4JeXi72DglTOALI6dy5veeGCi+zKFTdxdrbUIBYz&#10;WrmcgcX7V1BRIQIANwcHuLq66vPy8mQAYBCLwb7PWVlZkvfffz+ssLBQBAA//fRTm5CQEJVcLre/&#10;GwqAXiplAICnUIh1rq46AAgICKhWqVS8wsJCqaenp9WOKX5lpQAAKK1WcK/fL7+8XKSTyXSMSMTw&#10;FIp7nt9Y7H1+n1YIITQAMAzDf+SbRx48FIBG65kl5mtNW8cglUoVc+bMWcY+b+ijqqqqbWxsLLl7&#10;9+4kQgjI+fOdiVhcTWjaQABCaNpAHB2rSHJy+3uO17//YdKt22lCCEibNulkwoRN97zm0qVwAhDy&#10;118vkP37h5CRI3cRgJDExD6EEJCQkBvkxRe3EkJAtFoBoSiG8Hh6QtMGYjDQhBDs3bt3GADSuXPn&#10;8zB+w5ofFEUxMTEx3xBCkJKS8kns9u3E8OWX84mHRyFxdKwigwbFVd64EWx7neXjOkB2ikTVQyjK&#10;QADSy3ScpmlD69atbzIMQzXqfT99uhsBCNm9e8SNNWtmEIAcnzt3MZHLS8jUqevJyJG7SFjYFdvr&#10;vg4MvEUAQvLyvGfPnr2ivaNjJQEIWb16JiEEGo1G6Ofnl0XTtAEWc+zRo8fJeuf422+TCUCIsb4l&#10;CCE4aizEQfbt2ze01vkRERcJQMiWLePuea8vvriVhITcIB07XiVjxmwnhIDo9TyyYMHnJCTkBgkJ&#10;uUEWLPic6PW8xn527X5+n+JHSkrKvNjYWGIwGASPei4P+hEfH3/51KlTsfczRklJiRwAaX6f5MqV&#10;70CrFZoLVTAMDaVSivoCEYRQSE1th/PnOyM01OgDc3Utqze6zcL6qZydKzBkyAHMn/8FgBqHf0GB&#10;F9h2rwKBDp6ehTAYeHBzK2FTdVJMgRx7EWVCCNWtW7cz5gMUBXz88dcoLPREVZUMcXGDZSEhqS9b&#10;7jG2QQ0AGo34lfHjtwI1lqSDg4Pqjz/+eLnR3+qsv7K42D3IlCp0RqMRYciQA9i/fyjS09vaBm1y&#10;c3Nb3LTY/ePh4VHEmCoUsT7JK1eudMrOzvazLbR76tSpHqV1ZRMYrzfeEjs+6olwAzWZCQ2pF8Du&#10;jLLIxcTbb/+ARYsWICUlBCkpIVi0aAHefPOne47FwdEEml8kjSX2rf/oaZqps/S+SuWAoUP3ISQk&#10;FZWVzti8eSKOHu0HF5fyBhVXtRRJAOjQ4TooiuDKlU7QaoUoK3NlRVKtVosLTVsciwAUmorxpqSk&#10;hLi7uxcvXrz436yPlmXWrFmrarUssMOvv/46Y/r06WsFAkGtLZRqGPMvn+3a9QwAvPnBB0uXLVv2&#10;wdWrV8OsBLihWIik6syZblUAlm3ZMn5LSYkrCgs9kZISAqFQA0IojUYjevHFF//y9fXNrdBqxQBw&#10;7dy5Lp6enoXs8p+Nbte3Z7zOn8XFDca0acZqPQMHxuPDD5eCEMrNza3Ey8ur4L5F0pT0bxbJggIv&#10;/O9/r9c6b/XqV8F2ouTgaEaaXySfeeYi2O6BLAYDz9y61ZY33/wJcXFDzM81GiGGDdsHsbi6SSIp&#10;lSrRps1NXLnSyVyR3MurQKPRiJ5//vldp7KyWgLAjaIij27dup3JycnxTUlJCQkODk51cHBQHThw&#10;YMju3bufW7du3fTExMSo77///t2GWHoikUizdu3aGVqtVjRo0KA4y2vUALycnSvcTdVr3vjgg2/m&#10;zJnzjb0UowYhk1VBINCVpqW1vbZ584RrAFS5ub4d4uJqAixbtryEmJjl78yatXLbtm0vsPMAgDen&#10;T18nFourHdlzTZZkp06drrRp0+am5dwpiiLPPvvsYVeLOptmUlODMXLk3zBtqQTD0Fi27AMsW/aB&#10;UqmUOjk5Ve7bt2/YsmXLPjD34tZqhebzm2JJVlY61XlufT/j4GgizS+Sc+Z8g8GD46yOjRq1o87l&#10;EFukloUQGtXVEqhU0kYvt1k6dbqCK1c6WSaSr1+/ftrBgwcHsXsMSwBkZWW1nD9//hcpKSkhISEh&#10;KQDA5/P1I0aM2DNt2rT1ffr0SWqKg3v79u0vjBo1aidFUYSiKOLs4VHYsXXrm5RSaRSHOvISGwxF&#10;Ebi7F1+Jjx8QrNcLrgFYCqC97XkrVrxXtnHjy+xTViT1SqVjRkZGgK0lyefz9Zs2bZpISM0tR0VF&#10;Jf71118v2p3Hzp2joNUKYZNCZfj998mDBg2KS09Pb5ufn+/94YcfLu3Tp09SSUmJm9UX371EkhCq&#10;lkj6+WXDyakSFFVj2VIUA5msytzwjYOjGWl+kRSL1di9+zm8+upqAMCYMduxbduLEAh0YBgax471&#10;xc6do5CaGmycQR3LOKlUgbIyV9s/wFrUJZI3b7YxVzn38iq4detWax5A2EQ7NwAShqFTU1ODCwsL&#10;PVmRbA4cHR0VsbGxY3Q6nUCn0wm69O59gqfXC6BQOIKiCCSS6vt+ETe3Eo+iIg8PAFcBdIH9X2a4&#10;Rdtb9kXFAJydnStYS1IvEqk//PDDpQEBARkDBgyIB4Dly5en7969e39CQkK0XSsSgN1mYwBKCgs9&#10;Tp482cvyWHJycujixYv/bbVT6l4iWVUlg04nsBJJiaQamzZNBJ9fswuIpgk2bZrINnDj4GhOHkwy&#10;uUCgQ9u26QAAR0cleDwDVCoHDB4ch379jmL06B0ICUnBsmUfYNKkjdYzohm4uJQjPPwydDqBbRHY&#10;WpSXu0Ak0lgVYu3U6QoIoRAfPwAA4OVV4OnmVvwbQLFmVV8AJwC407QeAJpTJFl4PJ6Bx+MZ2D3T&#10;UCgcIZUq6/xiaAzu7sXBVVVOAHANQCWM6Ui2SNigFWosSVexuHrEiBF7WEty7uefL1y2bNkHmZmZ&#10;/pXGJSu1b98+d3d3d029lvSwYftA04ztzqfTLVrk225lpCiK3Lx5s02jRNKyD5GzcwW0WiHUajGG&#10;D9+Ls2drqtVPmbLBbndJDo5mgAaMdf9qlf9vKITUPCxhxY11pn/yyVdm0WL58MOlGDNmO1566U/z&#10;sRYt8hAfPwBsEdd7LbkrKpytrEjAKJIAzCW4PD0LX5fJqibaXNoRwAJTMONBiKQZS5G836U2i7t7&#10;Md9kZV8HyDIYo2WsUBoA5ALQjxu3pZ9pBxMrkosXLvw8KCjojoupeMf67dtfsB3+4MGDroWFhbV7&#10;dFsSHn4ZmzZNtKoc7+xcrvPyyhthMNC2CWoeHh5FjVpus7tt2MANULNycHU1t9nA1au1NhNwcDQX&#10;NGDsuEeaUmb/2LG+Dh07Hhk9dix8O3X6n1WtQKXSaKiwIpmQEG13jFOneuLdd78HAPzf/81ARkYA&#10;One+wPZOST5+vNfZs2e7qk2lxmphTyQDAjLg6KjArVutIZUqIZUqHTMyAomNxUMDcM/L8xYKhdom&#10;B1EawgMSSQAwuLsXT//oo6U327dPHgfgOoBsAIcARAHoPnLknpdMX0Kr1qyZAQDB/v53KYoing4O&#10;SqBmm6Qt1dXV907EHT9+C/LyWuD8+c7o1u0UKipcxu7fP3wnQB0C4ACjFens7Fz+4YcfLr0vSxKo&#10;EUk2KBcefhkXLz7DBW04HhQ0APzxxx8vixrbR+bGjfYYMuQAlZ3dAgCoigopXnvtF7BOflYk8/Ja&#10;ADCW4re3dBOJNLh0KQKAMYXEZN2UMAwFAK+/9NKWbt26nfH398+4atNaAIB9kaRpBmFhVwHAnCPp&#10;4lJO2QYYAGRVVcn8/f0za5VEa06aWyTv3Alkm3bxRCL1f2fP/u7s2bPdSvv1S+gEY++aoQBeW7Lk&#10;4+jo6ITExMQoHx+f3D4DB8YDMNe29HBwqDYAkLi4lFmm+NA0zUilUsbLy6thPj4Xl3LcvNkWZ870&#10;sDzcF8CnAGnXrl3qiRMnerdr1y7NLJI0zTRKJE2N1WqJ5LhxW8EwNI4f792guXJwNJKm+yQ3bpwE&#10;tVrMFnugAGPUdc2amQBqRLK42B06nQBvvfUjbMtkOTtXYPz4Lbh0KQJyeSnbkIsQQsUsWrQAANi1&#10;dnFxsfvAgQMP1rIo7YkkIRScnIzHDAYe8vJa4JVX1mrc3EpYRxkDQA/gk4oKl/T09LYxMTHLm2RN&#10;NwRbn+T9kJnpj169TuDixWcAADk5fujdO0mqUDjGx8cPPHz48LOTTH7eqVOnbiCEUMeOHevbt2/f&#10;Y5REYlxxm95DN5FIXU3TzF/btr1o+SUhEAh0n3766R2xWNxw3+nZs11tvwQpAFFisaZLly4XzO6M&#10;0lI5G53HvVw8DbEkR43aCT5fj2PH+jZ4rhwcjaDpIqnVCmtZhoRQZuvAMuBSUOCFadPWY9WqWeae&#10;ySKRGocPP4tWre7i4sVnEBFxiR2vvLzc5XhycgcAYB1YDMPwCgsLva5YVi4HaoskIRTef/9bHDhg&#10;zBnMzPRHRMQlVFXJVk+dun4XgHIfn9xEAIMBsL1Jv/322/fvq0d0fYjFami1QlRVye7bkvz6649Q&#10;UOBp9YWTkRGI779/l8fjGfr373/ko48++hoA9u7dOzwjIyMgJyfHt2/fvsfMwS1Ti1xXgUCnNOVB&#10;fvLJJ18CwFdfffVJcnJyaJcuXRo3T6lUWSsTgaYZg1hcnW+Z5F1aKoeLSzkkkuoGWZI8ngHOzhXm&#10;3zG7rGZFMjDwDiIjz+Ho0X6Nmi8HRwNpukhGRyfYTc9hy5yxliRQ45d8++0fzD2udToh2rS5Cb2e&#10;j6tXwyx7q9A0zbA5J7bZ5LUKwNqK5NGj/WxbOJCiIg+89daPe1NS2i/o0OH6RyNG7HmWppljFufQ&#10;NM0cOHBgCB4ErDiVlLjdt0jm53uDpq2/nHg8g9mtASAsLOyqn59f9p49e0YcM1lYUVFRiebUI7Yp&#10;GZ9vqDKtBDIyMgI9PT0LP/744yX3rERuj2nT1sPZudw2cn8wNPRGgWX9zdJSOeTyUohEmgYFbuTy&#10;UtA0U8uSLCjwgoODytwk7uTJnoiIuITly2PumTbGwdEImi6Sw4fvhWlJbGbs2G2YN+9LAEaRZP8o&#10;WZFkGBpZWS3RrdsZGAw8JCX1QWpqMDQakeWOHGdn54peQ4fuBWqW2zRNM8HBwanh4eGXrV7TRiR1&#10;1651tJ0qRQilPn++y6lTp3r07NnzZF3+x3tW4G4qrEgWF7vft0gGBGTUyk80GHiwCDxRFEVGjBix&#10;5+DBg4MOHTo0UC6Xl4aGhiaDz9eDphmzSFIUU0UIpVQqpefOnYuMjIw81+TqMIGBd3D0aDS6dj0L&#10;mjYmd2/fPjY/LOxqk0XSsu2vveW2p2chpk7dgFOnjL7Qy5fDMWfON1iwYFGT7oGDww73lyc5f/4X&#10;yvPnhzAUBcW4ccfw11/jzC1JlUqpucgCa+Xk5bWATifAhAmbIRRqkZAQbfatWViSAPDHli0TFDTN&#10;sJZkYGDgnfj4+AFWAmcw8KBQOFqK5PnbtwNtp8kAuKtUSsvKylx79ux5cuLEiZsAo5iYz2EYulbv&#10;6uaCFcnmWG7PnftftGljzEFlRT08/LI5Q8CEwWDgKRQKx99//30yIQS3b98OAkURiMVqdrntAFBK&#10;AHfu3AlMTk4OjYyMPHdfcwsPv4xTp3qgV68T6Nz5AkaN2unl5VVQUlLiZi7J11SRtBe4kckqsXnz&#10;hFrX/fe/c61WMhwc98F9J5OTdu3uGCQSEJlMZeWjVKkczI3kWUsyM9MfABASkmLqqd0fly5FQCTS&#10;wCZPUSaTVWmlUqXctP1s5syZq207F5r9UxYieTUw8M551OQLMjDmD85njEc6dOhwLSoqKnHTpk0T&#10;nUx/eA4ODqqff/75jVGjRu283/fDLpaJ7vcrkp6ehTh+vA8WLvwcM2b8ikWLFiAhIZpNmQKAH3/8&#10;8a01bAANQHl5uWvfvn2PlZaWys1BJBg7NyoAxMXFDWYYhr5vkWSxaN3r7e2dTwihiti+QmVlrk0S&#10;SR7PQBwdFbcuXHgmNjZ2jC4318csnLbo9fx7bkLg4GggfABYsGDBoiYnkwPQSySglEqJ1UGlUmru&#10;+8xakhkZAQAAf/9M9O9/BF98MR8AEBZ2FXaWwEV6PT9ILi9r6eCgunbtmv30HwCWAhHYvn3KQABL&#10;AETCuBPlGwB79HohALz88subEhMTo8aPH79lzJgxsQqFwlEqlSqFrG/rQdCcIgkAHh5F+Oyz/9T1&#10;4xUrVrxn+ZwQQuXl5bXYuXPnqFckkmpWJEV6PV8JYJ+x1Su6sG0f7hc/v2zs3DkKhFBephSsgoIC&#10;rxYtWuSZLcmCAq8GiWSvXicAY6UmJ5XKIWHXrlEzd+0alQMQeuDAQ95CoRY6ncDsh6RpBu7uxahr&#10;KyUHRyOhAWMdQaaOfbgNQS+RgFYqrT/wbO+UFi3yalmS/v6Z8PPLAsPQOHcuEoSYgwksCoXCMb+6&#10;WuLn4KAMCwu7WmeOJGBlSQ4YMCB+3Kuvrn4DRpF8FoDlfrWMjIyAmJiY5YAx1cXV1bXsgQok0Pwi&#10;eQ+qTctpW1QqlYOlJSnUaoUKAMeOHevr4+OT6+Pjk9ssE/D1zYFaLUZZmaulSIJh6AZbkha90Qkh&#10;1KhRo3aUMQzN7r33AKiNx471rf7hh7ctnahEINBh8+YJ9r50OTiaAg0AO3fuHCW2/ENuJHqxGJRK&#10;ZZ2/yIqkt3e+lUi6uZXgypVOmD27xod2/nwkRo/eAYtWEidPnuxZCsCNzzeEhYVdvXHjRnudTiew&#10;eg07IklRFPn555/fiIiIuORgp+ABwzB0rTSiB81DFsmoqKhEewGYnj17nrT0SfLUarESgFarFTbb&#10;UhuAueFaTo6vlUhWVDiDEKpBIllZ6QS9ng939+LS0lJ5WlpacAUAZxiDeQIAWVqtaJ9cXvJCy5Z3&#10;LwEoBjAxNPR6qW1wj4PjPmiWAhd6sRiUQlFjvTCMsdwZK5Lscjsz0x/+/pn44INltf5ADhwYgl27&#10;nmefJiYmRpUDRKrVCsPCwq7qdDpBKls5iIXd122TTE5RFMnKymoZHh5uFQwy/YxxdXWtt/lUs/OQ&#10;RXLVqlWzbLMAVq5c+U7nzp0vwGK5TaqqZNXGVg1oxaZmNQd1iSS726YhImmRSC4UCrUURZFKGEWS&#10;DZUXAnj33XdX7szObnkKRv/zlkuXnnnhhRe2Ndu9cPzjaR6RlEhAq1Q1H3h2uefgoDIvtwmhzCKZ&#10;leVnt8yWydkPGEVS6OlZSJeXu4SZthjWWnLbK5MG4NatW61LSkrcxo8fv6V169Y32S13FEUxFEVh&#10;/vz5XzbHfTeYhyyScrm89NSpUz1279793KZNmyYmJyeHzpo1a5V5Lmq1+GRSUm9aoxFVmgok//jj&#10;j29t3bp1XLNMwEIkHR0dFRKJxJhQzoqkq2sZhEJtQ0VSJpNVTZ48+XfWkvQ0nSINDLydk5PjyzAM&#10;Xe78K5kAACAASURBVAnACUb/a0JCQnS97SY4OBpB81mSSmXNcptNv2AtSbVajIoKZ7NI+vtn2isX&#10;xvj5ZS1YsGCRh4dHUUJCQnSBTieAUikNad36Jp/P1zdUJE+fPt0dAPr3759w7NixfuPGjdvSvn37&#10;Gz179jy5e/fu54YNG7avOe67wTxkkQSMldJHjBixZ8KECZvbt29/w3IuRK0Wv2JqScFOhhBCTZky&#10;5bcSyz7XTaVFizwAQE6OL0VRxMvLq8CuJVlXsFCtFsMUTIJWKwCANWvWzPQODk6xFMnX5s37gr2k&#10;AsY6mU2OPnJw1EGztNA0iMWg6xJJNsp47VpHqFQO8PfPxKRJG9G//xEolQ6gaQKDgYfnn9857+TJ&#10;nkuWLv2IHeaOqawWXVnpFBISktJQkTx16lQPqVSq7NChw3U+n6/fvHmzbZW0h8sjEMk6EYvVhsJC&#10;z4q8PB+gpgIQMfXDSU9Pb+vm5lZyX68hEmng4VHErgzqEklGrRZ/9+2375eVlbmGhoYmjxs3biuv&#10;uNgd/fodNRdlfvHFbdiwYapw0qSN4VFRiaLU1BBWJMMHDTrUsmXLrJycHN9K08rECSDBvXufkMvl&#10;D9elwvHU0iwiaUoBqhFJNkdNKlWC/YMzWXfw989EZOQ5nDrVAz/99CaqqmSIiLhE3nrrhxUuLlZi&#10;V2aqm3EhPn5AWFjY1eO2lV4qKpwhEmlgU8Ho9OnT3SMjI8890Mo+jcFSJO+3wMX9IpFU01qt0Jmm&#10;DWAYnq1iO9WVe9hYLHIlvby8Cu7cuRNoKZJVWq2ALi93YTMNAGDPnj0jNhQXu1FpaW3N4xBCYerU&#10;Deje/XSJXs9vDSCQz9cxer1A6OOTFx8fP6BHjx6nKk1j+zk5VcbGxo5plnvg4EBzLrdVKpHZz8ha&#10;kqxPErAWSQCGkJCUY+PHb9k9btzWzLFjt0Mo1NlW+GET3XRFRR5hYWFX796926qCtR4BuxWA1Gq1&#10;+NKlSxE9evQ41Rz31ixYivhjYEnSGo3oddPuIkvFHjly5N9WS/P7wc8vu5YlyRbcdXUtO5SU1Edo&#10;s8f6999/n6xPSOgPYtHqmBAKDEPj9OnuhVqtCAB6e3sXlADQGAy8tm3bpvfp0ydR6OZWBAB8lUpy&#10;zy9Hg4GH0lI56kiV4uCwhAaAxYsX/7tWek0j0EskoAihzBakrU8SgHl/rb9/ZlVVlaxv377H+vXr&#10;d3TkyJF/BwUF3V67du0rXbp0OW9Z17Dc1Jo2xNu7QGNy8k+ZMuW3PXv2jABQSyTLy8td1q9fP1Wn&#10;0wm6mtq3PhY8ZsttqNXi2TNnrgEAZ1/fnMDAwDuzZs1atWXLlvFN3rtti69vDrKz/QDjrpvi4mJ3&#10;hi3wIRRq80pK3AQwLRUs0Na1f14iqc41fa5CeDxDIYBr1651ZBiGPn78eJ92kZHnAUCi1ws///zz&#10;hUlJSX3sfqaPHu0HX98cttq58Msv361VVZ+DwwIaAOLj4wcYDAbevU6uC73YZACyrUItRdLFpRxC&#10;oRZZWS0hlSohl5fOnj37u5MnT/Zkr2cYhpo5c+aaTz/99D+Wy71Kk2BeOHRowGemHSa7d+9+7rnn&#10;ntv9ww8/vG0pkocOHRro6+ub88Ybb/wPAL766qt5Vlbno+RxWm6b8iRplUoKAOu2bBl/+/btoJUr&#10;V75zP7mytfD1zUFxsTs0GpGXl1cBwzC0Ji+vBUy+QoHpy8I2vH2tf3+rvuegaQYBARkYMuRAVkWF&#10;EwC4FBV5FAI4e/Zs1xs3brQvKSlxC+ne/QwAuFAUs2LFiveioqISw8LCruZZVEfCzZttMHTofrBb&#10;JHU6gXDJkllBe7j2OBx1QwNGgbmvZHKJcdVSkpnZ6vLly+GlbCqPVKoERRG9p2chAOj9/LJBUeTw&#10;4cPP2hS4pQghVEZGRmCvXr2Oy+Xykt9++23ybpMPcuf69dPYE9nrYmJilutNtQnz8vJajBw58m/L&#10;5frFixefmTFjxv819Z6aFXa5LRRq8aB399wLNk+S/SJ7UJYtmwaUm+vD5kpq8/O9WZGMHjr0AFAj&#10;khRFkbZt26aF/PbbFMyfb6ziw+MZ0KdPEo4e7QepVHnH5HekVSqHcqFQe+7cucjExMQoAAgKD78I&#10;ADKLz1V6enrb8aYoPgAgNnYM1GqxZfoZAdDqyP+zd97hUVRtG79ntu+m994TOiGI9Cqh81KlBUQE&#10;fAVUUBFF0FdsWFABUcCCCCpdIopKld5LaAmk996zm+075/tjZ5bNJoGUTSJ++7uuXJDNzpmyM/c+&#10;5zlPOdEil8DGvwOrrW4DwIi+fc9fYxjeMwD5HgAjFiuXvvzy2mk5OX69ARxNSorI/uab/9bXKoKi&#10;KHLixIkn5s2bt2XWrFk/c0HP9mZtUTm0Wq3QUFbmwvf3zz5z5swAS38mIYQ6zBXebWsoikAk0rS5&#10;FQncr5Iul9sDaDnLto6AcqakxI1rpxHeqVM8ADhLpcpKpVL6xBNPHP/pp5+ecnRyqsTUqXvx/vtv&#10;Yfv22YiJ2cENmVxczC1sg/byKrhy5crjSqVS6uPjk1fMumPszWbwDMPQZ8+e7a/X6/l8Pl9vntHF&#10;QQGgDC1TIc/GvwOrLNzEZxmTNSRsYLKUvVEXLVv26bp1614qYd+XQwj13HPPfT1s2LCjlmO4uLiU&#10;yWSyapVKJZk4cWIsAGNMn0ikcTVvRM/C4/EM/OpqGRwdK1u9PmRTEIvVbe6P5I4DgGmluaUtSTOR&#10;pMrLnU0hYewXJV+v5wHA3Llzt3px/uv4+E4AAFZIAUCv1/OTCwtNIikLDk6Pj4/vdPz48aEDBw48&#10;TbOREZbdwHg8nsHkZx027CgoilhW1C987DFrnbWNfyFWEcmbqcaykVyze66Q31+nTg1cBWA0+/vT&#10;AGIAIhKJ1IsWLdpoPoaXl1f+u++++z+JRKLs27evsauCRiOiZLLqCe3aJdqjZv3H999//02eXG4P&#10;R8fKoUOHHvfw8CiiLQLUn3766W3WOL9ms3//JGg0QlRV2ePvv59o02MxLwAMtKolKZDL7bnptsnt&#10;wK5Y18iQSUjoCJpm0K5dIvdSbm6ubzn7JQwA17Kz/QwGA6+oqMgjMTGxXeeePS8ZADiyi30cTz31&#10;1HbTl2WPHlexdesz5okMugkTDt2d0bZhtDb+2VhFJNUC4yKiPfs7V8hvikYjettsJwIA2wEquKDA&#10;y59t+rVv374naZpmEhISOqWnpwerVCrpvHnztpD09CC0a5eIsjKXsHv3OpRIpcoFjz9+BQBeeOGF&#10;DctfffVTruCuo6Nj5cmTJwf7+fnlAEYxnTdv3neff/75K9Y4v2bx0UfLMXnyL1CrJaiocEZ09DH8&#10;9NOsNjserlo8l1lTRxEQq8D1scnN9XVwcKgSCYUaUXW1zCSSrCXJZciUm/fjjo/vhNDQVPMFr4yM&#10;jCDzWK8LaWmh3P/j4uKips+YsYtydKwM8/Qs4l6fPXv2tq+//npBjeN6+ultOHDAWCOgd+8Lmh9/&#10;XEz4VvE62fiXYhWR7NizJ4CalmQ1gLlOTlXmph3F/kymKHLs2LHorl273nrzzTffs+xSuGPHjpnV&#10;w4YdQ3a2P/eaUK0Wf5WcHO7A5+tkMpnSsuBuhw4d7n7++ecvA8DZs2f7fffdd8+2eTB5Xp6PqZ0F&#10;ByHAwoWbHlpLsaUwtySlUmVd6aFWgaIIF1BOURQZ7uxczmcY2uQXZEWSuwi1RNJsqg0AmZmZgXoA&#10;Bna7ItTk6NGjwxk7O8W0kSMPrVq16m0A2LRp06I6y+CJxUafeHW1Xa2/2bBhgVVEMqybsW02d8fZ&#10;AYSys1N06NDhrmUcHAXAzd295OzZs/2jo6OP5eTk+FuKpDMAu9TU0BpFMBiGpsrLnccFB6fHxcVF&#10;1ZWSmJeX5wsAYWFhqdY4r2aTm+tbRyEPCgqFHdoqPMma/XYehp9fDnJyfLFw4abfCguN5fI++2wp&#10;li1bA6FQAwD2QqHWz88vxzTd1mhESEkJsxTJDLZgM2NvLwdqiyQAGGSyalRVOQQHB2cAQA4bp1kL&#10;Lp7XvPfOo0x5uTM++mg5lixZj88+W2palLNhFfivv/76xwCg1WrFpaWlA+Pj4z9uzABardaZi5Pk&#10;PplgT08Fn89n8nv2hM/R+2s0DIwieUgo7KLRaETh4eH+7u7umurqapm5UD7I/PPw88MfV64MSLl2&#10;7X9hALKqqsbJ4+PbA8CtW7cG8vl8prCwcGlxcXFjTqNBlJWV9QaAhISED6g6FpMs4VdW2rezeI0A&#10;IGKx/l529uukuLjVLV374uKwAADq3NxOtFAoSK7n81apVN56vV7a2PvBHF87Ow+7M2eC+efO9a/x&#10;h08/fbWosrKfBwA/d3dVoUwmzMrK6hcfH/+xKDHRPcxg4GU7OnatMtv3revXR34tFuv4ZWWugLHy&#10;/DMwFuigaZq4ublV6yQSO11+fneDwaABgDNnzryr0+kyLY/LITGxvT8AUlLinnzv3msAkJOTM72q&#10;qqp164xaAV5FhTho9uyZ4rQ0V0LThGIYSvnDD0szt2zZzchkNazosrKyPgCQkJCwuiH376OMWq32&#10;NhgMkubcv5WVlWIA4H/xxReLAUCv1/MqKiqiUlNTa1cAfzAUEQigo2nYMQxCQ0MJKSy0Vzs7k6uP&#10;Pz6g48SJ+pDYWD4NQE9ReEUqJbcvXhzM4/Hg7Oz8nzlz5tDvvfceZTAYQFEUGIZBtwEDDHl6PeV9&#10;4QLNKSehKFQFBpLqsLDg8hMnBElXrsSEAcipqhpdkpo6EgBSUlIEzs7OVHp6+uKmXpgHQQjhA0Ba&#10;WtoLDd2GevJJfcS+fXxCGc+EIgS3nnmGZObmLmqJY3wY7qWldAAAlJa6qRwcSGpqap3XimEYkVar&#10;davv7w+Dr1DAKzVVyKuspAlqZtYQigITF9cLANzs7OwFAoF9YWGhW2pq6mLf8+d5AJAqEg2vSk0d&#10;xm0Tc+aMaJJabRpmEgB3AIMBSKVSasWKFYLq7du9hKWllFar9QKAW7duTXJ3d68V4eCflcXzB0Ax&#10;DFWUkPAUHBxQVFQ0ori4OLop59qWdNy6lS9KS+MDxvMBAOmdO97YsOGF1ClTanwJN+X+fVRh71/X&#10;pt6/ACCXy43/IYSAEAKZTKZYunTpp9zvDf2Ry+XhsbGxpJzHM+z28CicN2/ed8dFIjV5/PHLhBAw&#10;DEMFSyTV78+c+WN0jx6XwRpTFEUx33///TOEEFy8eLHX3Llzt0yfPn3n2rVrX9LpdHyiVErI1Km7&#10;CUUxBCAkKCidFBZ6nD17th8AcmnlyvcIQMiVKz24Yxk6dOixPn36nG/sOTT05969eytiY2OJwWAQ&#10;Nng7hqHIli1zyeTJ+8jUqbtJbOyEljq+Bv2cPDmIAITw+TrSu/eF+t73999/37h48eKvTdpHebkT&#10;iYy8QYweWMKw/5p+pyiGmTTpFwKQ7ydM2D9p0qRfOnXqdIcQArJy5fuEx9MTtVpkGk8utzNYjMH9&#10;nPnqq4WVlZUOhBCQqVN3k3bt7qlUKjEA8u67775V5/F9+eXz3PbVFy6MjY2NJVlZWTPb9HNp6s/E&#10;ifsJTetrXBceT0/mzt1Sx/27kr1/BW1+3C38c/z48ZsXL16Mbc4YpaWlLgCIVZb1qqurUWEw0GFe&#10;XgUJfn45fI1GxEilShpAVVWVQ7pKJT1RUOB9/OrVx7ltCCHUvHnztnTu3PlOr169LvXq1etSjUH5&#10;fD12756GH398Ct27X4Ovbx48PIoipVIlRVEk9+7djgBq+CRzc3N9O1n4stociiKYO/d7zJ37fVsf&#10;CoD7Pkm9nt9iPskNG17EzZuR3K8UjN+MFIwuF4YQ6qq3d25vAH7u7sXODMMz+STj4zshLCzFvCgI&#10;o1KJ63Oe9+/ePc7UNdHBoQpVVQ5isVjt7u5enG228FcDs06KVFGRW7POta0xZrPVdP0zDM2+bsMK&#10;NGvhRq1Wizdv3vzU2rVroQDgJZMpfH19c2UANDyeHrjvPE9JSQmz3J4QQh09enSY5es1EAq1GDz4&#10;FM6d6wedTmBnZ6eIiIhIKk5ONo5n1ikxNzfXt1bbWRs14UKAgJaLkczKCkA9gfzFAKZQFPN9fHxn&#10;APBxcyt1cXEpM61uJyR0tFy0yVerxSkAGPMgcJpmYGenQMeOCabXWJEEAH9//+x6F27MenJThYWP&#10;tkguW7YGLi5lNQLkfX1z8eKLG9rwqP5VNFkk1Wq1eOzYsQeXLVv21rVr16AAkBwX110sFqukAKrZ&#10;bzfuRq0vN7xBWTGDBp1CdbUMcXFRABAVFRVXmZUVAMBkScrlcnu5XG5vtY5//1ZaoyKRj08eLAqm&#10;EACbAXgB+I2iUMKuwHo7O5c5OzuXD1arxYbBg08iKSkCmZmBXP+izMzMwA8//vj1CQA05gIvFGoR&#10;GzuxRu9tB4cqVFfLYDDw/P39sx9oSbKi8shbkqGhqTh/vq+pxz2Pp8eJE4Nhew6sRpNF8ocffphz&#10;/PjxodzvcgB8tVq8f//+yTIAcjb0hRPJGTNm7KyxY5pmRCKRZtKkSfsfurMBA84AAE6fHggA4eHh&#10;SaSy0kkvEOgq2ZqAeXl5PgBgsyQfQmtUJHrhhS8RGpoCiiIMRREDgAIAH7J/ZhiGlrLN2JykUlW3&#10;nBy/gwBo9vPFtWuPITr62LVz5/p26dLl9ldfffVCPAAfpVL619y532PnzhlISQlDdPSxGvvlBFMu&#10;t3+oSDo5VUAsVlPFxc1vV9HWhIcnIyAgCzTNwGDgo6DA++Eb2WgoTRbJ1NTUUPM0QQWMcZLFxcXu&#10;MgCVOh0fuC+Sy5cv/3DVqlWrBAKBDgDc3d2LDx06NDI8PDz5oTvz8ipAREQSTp0adPr06YGffPLJ&#10;684ASnQ6QWhoaEp8fHwnm0g2kNawJN3di3HuXH8sWbKemjDh14uRkTf7AuDaMcbExOxg2EB/WqcT&#10;9P7jjzEUYKxJynHt2mM/PvnkvmqzqXEFgDFbtz6T3qvXJdT1OXMiWVXl4O/vn11ZWekorytmUKmU&#10;Qiarhqdn4SNvSXJkZ/ubctNPnBjS1ofzb6LJIunh4VFEzG5qBYxxkj4+PnkyAGVsRkkum7srEom0&#10;b7/99juVlZWOpaWlrrm5ub6DBw8+2eAd9u9/hpw8OWj9yJF//qXRiJ6FsbXo5tJStyljxhzMzs72&#10;A7v/pp7T/wtawycJAJ6ehVi79mVq//5J/W7c6HYsOTn8+PHjT7i5uZVUVVU5JGZkBAMANBqRRKGw&#10;q+tG1BYUeDMWwfiEEOrevXvt69ynhUgCQJ3WpFIphVSq/NeIJMPQyM72R2TkTURG3rSJpHWhAWDL&#10;li3z9HWUkXoQ8+fP/y4iIiKRsyYVAOwpirz5xhurxQBKVCopYLQkza07iUSicnFxKWtUhZ7U1FD8&#10;+usESqGw/0Wlkg1mX6YATAawOjMzKDk5ORywieRDaaMq6WFhYSlPPPHEiT59+pw/ePDg2Bv37nUA&#10;gMykpHBtWFhKXTdDllisquNlOHOVhCxpjEjetyQf/el2UZEHtFohAgKyMGTICZw/3xcWpQNtNB0a&#10;MPZcbmz7Bmdn5/LTp08Pmjdv3s7IyEh4hoXluopEmq5sSmARO03Kycnx4wpPNAmDgYcRIw6josKU&#10;21ujWi+ACQCqc3J87e3t5fZs2pqNeuDz9aZ87Vaub3ngwIHxv//++zjAGAqkB7Br+/anbz/33Cau&#10;nB7nv/lGIND+pdHU6hA7YsSIw7XCxTj+v1qS3CImJ5IajcjULsVGs6EBYwtWifk0rIF4enoWrl27&#10;dtWqVaswdNy4i7RaLeZCMPLZf5stkhkZQbDM466DiuJiD5s/sgFQFDFNuVu5vuXXX3/9nHk6nAYA&#10;T6/n779zp0sUgEJf31y1WKyeDOA5nU7IEMIDAIFAoOvYsWP8kiVL1sfGxk6stw+PmUj6+PjkURRF&#10;6hTJ6mqZSSSLi13xqBfdNRfJ/HxjjvzQoccREZGEs2f7P2hTGw+HBow3YXMHYuzsjA8eWzQgr6LC&#10;UaFQ2JWXlzs3SyQfUsnHAIBp3/7uvdJSV9tUu4FwU+5WtiQ1Go2ImHVC1OB+FaACiiJlMpkiTafj&#10;W4Y76HQ6wXvvvfe/devWvfTAL3MzkRQIBDpvb+/8h1qSDEML5Y/45IM7xzt3OoHt8QSGoZGaGorh&#10;w4+gPh+ujQZhlSpAAECkUmOGRFGRBwDIGYYXx8Y1NkskAwKy0K/fOctq0hxyB4cq+o8/xubm5dkC&#10;yRsKJ5KtbEkOHDjwtPnvnEgOHDjwjLOzczmlVMrkFhWhOFQNaf9qJpKAMaD8YSIJAOLKylpveaTI&#10;ygqATFaNHTtm1nhOGIaGWi3Gjz8+1YZH98hjPZGUyYwPHmtJVsM4jQeaGZZDUQS//TYOgwadMr3W&#10;r99ZxMZOfC4iIml6VNR1JigoIz8/39smkg2kjSzJN95448MJEybEcr9rADzeteutcePG/ebs7FzO&#10;V6kkAheXMvMK8xRFER6PZ2hQH3XOH91QkWTbRYgqKmq95ZEiKysAAQFZlk3OTLRVf/H8fG/Mm7cF&#10;gwefxJNP7uOSQR41rFaSmZHJjNOgggIvwCiSly5d6gU005IEABeXMpw4McSyhqTg2LHoc9u2PV1Y&#10;WOip0+kEtul2A2kjn6RQKNTu379/8oULF/oUFxe7e7/00rqgDh3ugqKIi4tLmaCw0LPT4MEnI1JS&#10;Qu+xq980TTPbt2+fHRoa+vAaoTTNwN5ebi6Sf/7552hCCFXDj2lhSf5rRLJ374u12oMQQqFbtzjL&#10;DKgWp6TEDf37n0FGRjAYhgZNMzh8eATOnBmAbt1utOqxNBNrWpLG6baZJcmJpNUsPEfHSvOCFr17&#10;976oUCjsuPxvmyXZQNrIkgSMlmHfvn3Pjx8//oDI3l7OVWh3dnYuF2m1QrGbW8mlS5d6URTFTJ48&#10;eV9ycnJ4jFnHxIdilr/t5+eXo1QqpTWqngM1QoAAQFBeDoYtM/ZIkp3tD3//bKxYsRrjxv1W6+9P&#10;P70dPj55kkuXglvtmL77bj7S0u4vuDIMDaVSig8+WNlqx2AlrCaSjMV0W8fn63JycvycnZ3LZS30&#10;MPbp0+cCAOzfv38SYIuRbDBt5JOshVCohVYrBIzdMsVsZaLCwkIvQgg9duzYP4K5nOSGYiaSIpFI&#10;DQA7duyYYWo5rNfzodUKIZUqT8bFddMAOLRtGzp37vzN5s2bF9Q/8D8UtVqMwkJPBARkmfLZT58e&#10;iHnzavacLylx83v22adlea30iJSUuMGysC/D0KYGdI8QNADs3LlzRmODyS2x9Enasd/SLWndhYSE&#10;pLm5uZUcPnx4REvv619FG1qSNRCJNCZL0smpXMYwNOzt5ampqaGAMQC90WOyIrl79+5pixcv3gAA&#10;L7744peRkZE3CgoKvLgyaQVyuf3IUaMOFcKYuaVQKCQLFy7ctHv37mlWO7/WgKt0FBCQBQC37tzp&#10;PP2rr55P3LNnao2VToahaa2W73Px4a5dqxAengyzSAYAxvWFpnymbQwNAJ9++umrjQ0mt8RSJJ1Y&#10;wWq2P/IBUBRFevfufVGtVospiiKmvs026oYQCm+//Q5Onx4AAJgzZyvMW7m2NmYi6e7oWCkAQGQy&#10;BSeSDfJDWuLgUKUuLnafOXPmz+ZpsykpKeFPP/30Nk4kL9+501mj0YgKYaxMBBjvpy1btsxr7mm1&#10;KmYxkrdv3+7Sv3//s3v37p2ilMvt6/IfSAsKgJKSls8ymjPnBwwffqTGayEhaXj33f+1+L6tDA0A&#10;f//99xNNCSY3xzTdZhdupO7uRQDg6upa2sxjrJfi4mL3e/futQOMFdaXLVu2xtDaDupHiZUrP8C7&#10;7/6P63WNAwcmIDr6GJo5i2gyZiLpIZWqAEAtEOhSU1NDpVKpsklfeg4OVZqiIg+DwcAzF0mGYegz&#10;Z84M4ERSRVGEoijCWZKAMS9cy07/Hxm41Xt//+wPPvhgZXV1tYxhGPrPet4efPQoqICADPzyy+QW&#10;PS6RSIPffhuHIUNOADA2hbt4sTe8vfNbdL8tAA0AjmaLIU2FSKVqACClpa4MgF/++OM/ALBjx46Y&#10;NWvWLGvu+Jbo9Xr+0KFDj6WmpnLFfKn169cveemll9ZZe1//CgihsHbty7Vei4uLwrlz/drkmMwt&#10;STZPu5qiSEpKSlhISEhavZk1D8LBoUpYT96yWCxWcyIZ0a3bDUIIZS6SADCEe6gfFThL0s8vp7i4&#10;2J0rCLIKwC6zt9W4kFqtENOm7UZiomWfOusiEmlMLh2lUgo3t5KHbPGPxGoLN+DxCCQSFUUIZe7o&#10;IoRQr7322iexsbETrbYvGGMwb9++3ZVYBB9v3rx5QXP9q/9a6it6YFaOrFUxE0k3tl2DnBAqNTU1&#10;tElTbQBwcKgSa7XC0ODgtOcoimwF8BWA7gAWL178BSeSUf36nVu9evWKQgAeMNYACA0NTVmxYsVq&#10;K5xZ65GVFQBPz0KIxerQ0NBU7otFD2AGgPYACmFR74AQCgYDr1a4UEuQlhYCACgrc4FllMEjgvVE&#10;EjAF81quBtA0zRw8eHCsNXdVXwaGXq/nW5bXsgGj0/yxx67BLFAbFEXA5+vbLG7NfOGGTY2tMBh4&#10;aWlpIc0RSaqqyv7G449f2UwINQvAcwAuUBR5e8CA06b+NlKp8o2lSz8b07HjPT6Ada6uleWpqSE+&#10;Pj65UVFR1088KuXGuBhJAO+8887bwcHBaeZ/TkTt59HEQ1J+mw0hFNLTgxESYjwm1tf8qGFdMWFD&#10;Sur6UMyzKKxBVFRUnFgsVpuPS9M006NHj6tCoVD7oG3/37Jr1/QaDaJomsGOHTFtVurfTCSd2Ac2&#10;paDAS61Wi5sjkgAouz17pgHGbAkeAD4hFBYt2mQSSYFAi0mT9kcmJLQHgMWlpY4XAJpXUuJ+8+bN&#10;yJEjRx7i4nz/kRBC4fLlnoiP7wiJRAlCKG9v7/yLFy/28fT0LBQKhaZGaj9YbkrTDBwcqjB2i27I&#10;WAAAIABJREFU7MFa41ZXy1BXoeKmUFjoCZVKgmHDjgIA6uhz9SjQIiKprPkqYRiGnjp16h5r7srN&#10;za0kNjZ2onlxDl9f39y9e/dOseZ+/lWEhaXg3r322LVrOrZvn41799pjypS9bXY8ZiJpz/Ylj2N9&#10;zM0UyVrQAEhmZqDJtXDsWDT++GOM+XvCALwHgBBC6/V6/pdffvnP7E/NMDQWLdqIXr0uITfXD6dP&#10;D0JMzM/Q6/kuLi5lFRUVTo6Ojqbr8D6AT2GcggNAJZ+vL9q5c3qNRZTqahkmTPgVdnYKODhUoXfv&#10;i8jPb14bCG6qzbXZaA1LsqzMBaNH/zkkOrrr4337jkdAQCYcHKrg5laCFStWP6yaWF20yHTbPSgo&#10;Q8T6mCQSiXrLli3zhnHfJlZk5MiRh9LS0kJ++eWXyb///vt/7t692yEoKCjD2vv5V+HoWIlp03bj&#10;qad+bPOYtZoiSQDgSkJCB8D6IskAyDYYeOs+/PANAEBurq9l0RQaQITZ7wqFwq5Jx9DSbNv2NCwD&#10;33ftmoH165dkZ2f7azQaUVRU1HXuTwTAMgAd2N9f02oFfV58cUMVG3QPAIiJ2YEDB8abfr9y5XFE&#10;Rx9tVjpjeroxw6dTp3h4e+e3uCXJMDRGjjyEQ4dGUoSAZhgK2dkBkMvtUVrqig8/fAOvv/5xY4el&#10;AeC3334bZ5XQGdaS9AoJSSstLXXNycnxKykpcZvbgj2nfXx88iZNmrR/7NixB1sqs8dGC2GWcSNU&#10;q0UAcDM9PYTH4xkCAwMzmzQmJ5LDhpli9AiMJfUW6vX8pBs3ugFAilxuD4tFPwMAbvmVYRj6scce&#10;u9akY2hpzp3rB0v3FU0zOHu2fyK7Yr1s2bI148ePP2D+Fu6CegFUWlpa6K+//joBgLEgyG+/jasx&#10;HsPQSEjoZN4/vdFwlmRQUAbCwlJa3JK8fbsLrlx53PJzrcEXXyxurDVJA0aHr1Xiw7g0N5msWiaT&#10;Vfv6+uZKpVLlQ7ay8f8VkUgDnU4AhqGp6mo7wNgGJDAwMLPJNU45kXzppXWwt68CgCIAQwD8BUDC&#10;PkCLb97siuDgdE5pCAA17nd0HDFixOFXX33106adWAsjkajqFAKJRMWJZOfOneNjY2MnXr9+vbsb&#10;G3qjg/Fa+LBvN1nKD4oGaU6kSFpaCHx88iCRqBAamtriliQ7K3kgWq2wSSJ58ODBsfX1xW4UXKkq&#10;mzDaaAisSwZarRByub0BgArNmGoD90Xy5MkhkMsd9Hy+vgTAOfbPUvbf2+XlzjhzZsB+O7tqPQC9&#10;r2/JzfXrlxT6+eX06NHjqtWeiZbgmWe2QiDQmdwFFEVAUQT//e83SUlJEQ4ODlWenp6FFEWRqKio&#10;uH79+p3lFjhzAfiyw5w5c2bAnj17phInp3J07369hnVK0wa4uxejS5fbTT7O9PRgUz/wsLAU5Od7&#10;t2i4WadO8XByqqhlZXPQNIOoqLjGrurTAODt7Z3fpMBdS8wsyWaPZePfDyeSGo0ICoWdim0OZxWR&#10;/PnnmeDxDKV9+lwwD86TwljHMrRduyT4+ubOo2mSZ2cHXdeu6X0XL/6iR48eV1UqlYTf0uExzaF7&#10;9+v488/RYHuXw88vB7/8MhmDB59MTExs165du0Tz53njxo3Pc4VC8nDfkty9e/e0adOm7V766quf&#10;4cCB8QgKul9MxMFBjiNHhsMyE0+jESE+vhOSk8MfOK0FjJYkG/6TJRBoAeA/nTvfGTp06PHLly/3&#10;bO5lqIVMVo0//hiD+r7cPD0LsWfP1MYO2yKr2zaRtNEgzERSUVDgpWAfbLlcbtfkWFeuw2Jeng8G&#10;DTrp0bv3RXezzpxSGFMSv/zyyxe1Wq2wqqrKrloiAV1WZg8AQUFBGenp6cGWSQr/OIYOPY5Zs36G&#10;g0MVsrICwPofOZE0f6uPj09eXFxc1Mcff7yvVCQyiSR3jmvXrn35cl6eD3bsiDFt9M03z9aKn71x&#10;oxsCAzPRufMdREQkYeDA06Yar5ZoNCLk5PghJCQtJSUl7On33nsLAHgZGUEnT54c/MQTT/x969at&#10;rta6HCb69j2PjRsXAkD60qU3ER/fET/9NAt79kzF3bsdmrJY2SKr2zaRtNEgWJFMiY/veCw2dkIF&#10;6//6+eefZy1cuHBTo4Xq5s1IdOt20/R7enowJZEoBQYD7+dvv50fFBSU7iaRKO08PIo6d+58p4wt&#10;7qGyswOPFcng4OB0pVIpLXkUSnoVFHjBLL+9urpalp2d7R8REZFk+VZ7e3v5+PHjb2Tp9fCEMXbU&#10;nNTU1FCkp4eYXsjJqVnRXS63R3T0MRQX378u5871w6xZP9V5bJmZgSCEQnBw+saNGxfdZP2fYTAu&#10;iqlUKsm6deteavQ5N4SCAm8AKB09OhsdO97FzJk/Y8qUvWhi+nXLWJI2n6SNhsCK5LsrV34g1GpF&#10;5u24vvnmm/8eP358aIPHUijsaj3EGRnB2L9/MgDEjBp1KDo6+riEEJrPfplzQqh2cABdWuoAGC1J&#10;46YZQc06t9bAQiRT2IURS0vSnAqJBDTuVz7i8PDwKEJSUgQoikAmq661yHLxYm+UlrqCYe7rKyEU&#10;/vhjTJ1hQlz4T0hIWmVlpWMVj8eUAjBf3q6oqHBq0HkmJHTEa699ghde+BI7dsQ8dJqflBShcXHR&#10;G2Qyq7hMrCuSUqnRgqynqbwNGzVgRTI7JSXUDsaVbXOSkpIiam9UD5cu9UJJiVuth/jOnc4AgLIy&#10;F29v73xarRYTdqZTWlrqCgB6R0fQFRV2MBh4nEimcw/5PxkLkeRWth8kkh2HDQMA+JrVvBg5cuSh&#10;wYMHn0RSUgQCArLQvv29WuE69a1ZcItGlnDhPyEhaV26dLltMBh4qTBakoDRmuzSkEWhCxf6oEeP&#10;q/j001exadNCzJz5M5YsWf9AoUxKilD5+mrq/XsjsZpISg4d6oGXXzZW4Hnrrffw/fdzrTW2jX8p&#10;rEh6OTtX2AOwbOzq1piqMQ96iAGgrMzFx8cnTwpj1XzgviXJuLqCYhgK5eXOnEhWXr36GE6fHoh/&#10;sljWI5Lh4eHJ9W0S3M9Y8GlM9+5xADBgwIAzsbGxE3k8ngFJSRGIiEiqM1ynT58L8PQsqLVyPGnS&#10;/jpXk9PSQiAUauHtnb9w4cJNU6Kjj0oA9IIxA2hEVNS111577ZOHnuOzz34DjUYEQihT6M6GDS/i&#10;ypXH690mOTlc6ednNZHk/8LWldPr9QKFQhGel5fXqDpzKpXK2+XePbiuXLmEEEJRAIhGI6bmzdtS&#10;yueHaaKj/5kBuU2gqqqqEwDk5eVNpGn6n7v6aQV0Op2jSqXybuz90BhECkU3VwCzp027aPfee+04&#10;S5KiKERGRib36NGDbuj+qcBAoYeHRwVdUuJAsQ8TAaDp2/eO+Ny5LmWpqaPFYjEjBVBlMDhp8/Im&#10;p6amRgMAcTPO0Ivi42P0YWG5G4VC3bNr1ryGNWteAwD5Sy/tlb/66m5Q/5y1HEqlEnpXVTlUSaWu&#10;CvYa3bhxI9rHx6ekoqJiVEUdzc2qqqo6qV2MNZYXP/nkte2VlZ4ymUxUVlY2BoTAKzGxk2rSpNOM&#10;gwPPLjMzKC0xcSb4fEYikWgBgL9nz4cuMTFv8nNz3QFAPWRIXPmHH8aSnJwnxQcP9hHcvh1CZDKV&#10;wdu7zO7gwf/QDg7KoqSkmWAYantWVnsuiHEFgPKMjAh5Ssq0Snf3B/oJvdLSwuk6FvHKrl2brvbz&#10;q9UJk5LLJd6FhZ4Kb+9ylUrl05z7t7y83A4A+E8++eQ+wHhjFhQUjLt8+fK4B29am66nTwOEUBRh&#10;w7YAEIqC+uuv37ji4PDgjR9Brl69uuvh73r0USqVQZcvX97XUuO7paaiPwA7ofBpb5kMIrEY7d3d&#10;ERISgpiYmPBbt27tbMx4dm+9hT7vvw9ZYSEAoCgqCnemTu0y9Nw5ZMTFvVYSGIiuAIoVirDEy5f3&#10;3bp1CwBAe3gAABLPnl1vt3s3Fmpr1kexX7duyj0eb0pu//7NP+kmYJ+VBfvsbOhkMpR06QLC40Fa&#10;WAhvACkKxczMS5dmpqSk4MKFC7C3t8cDPzMHBzA0jcLr15/18vJCXFyc7+XLl/cJKyowuqoKqTze&#10;yGqVCn30egxv3/6nNABRUVFYunQpZDIZJG+9hRELFoAAOLxwYRS5ffvnyM2b4XPkCAhqlmQDAPsn&#10;ntie37MnvJKSavzNqbzcPu2tt7bcmfvgCecwe3tIVapa4yaUlLxccvnyy5bvd0xNhTeAcnd356Ki&#10;op7r1q3bd+vWLfD5fAwbNgzDWHdDQ5DLjXMbPrcM36tXr8v+/v67hwwZ8lmDRwGgUqkCVJs2HQRF&#10;kRp+AopiPJydTw0ZMmRJY8b7J5ORkTE/PT198eDBg7tTFPWvtiSvXLmyVywW53Xp0qXFPj+eRNIN&#10;wPbunTo9JwXWjZ0+fW/0Bx80K8tFHxNDV+XmekIo1Im9vEp6VFXJsGTJhQ6enp9Jxoz5i1q27Bhl&#10;Zxc/ZMiQGUePHl0mlUqnMK6uYgDoHhj4svDy5dEGYJj5SgShaSaysPBAxJAhbzfn2JqCcN26uZJV&#10;q0yrwPreveOq9+1bwEtICAfwU/iAAc9/unfv8J07d44HgPz8fBw+fPinDz/88BPKwvLNyMh4Nj09&#10;/UV4excGC4UXn3jiicxz584tfuyxx/o4x8dHANgWMnLkwuXvvPNSH6BdKIA0ADdu3CAbN268/scf&#10;fzzDi48PB/ALBWBIu3aj6IwMP7sjR74FagskAMgKCkjIzZs5DEX58cwrxQOgsrIS3Nzc/telS5da&#10;q/EmPvtsKGbP/pybpQKAbuTIk11eeGEJaLqWi0VQWjoKwMf6kJCMdevW2V+4cMEVMLbmSE5Opnx9&#10;fdc8//zzPz78ygPl5eUOAM7yOecpTdMGkUhU4ujo2KgIex6Pp86KjETwkSM1rhHFMLRg1KhfGjve&#10;PxmxWFwIAA4ODvE0Tf+ry7HxeDy1QCCoatHPz9VVBAAymi5EdbVE5OqaIbLG/lzM2vY4OFDg8QwS&#10;lUoTHh5+Kh9AMaBzdHS8rVAoiJubW6nGwcEXAGTV1SpIpaWMxRc+BUAokxUJW/tePn16IMwEEgD4&#10;Fy9GOb7//jNc/5jfr1wJ4gSSY/PmzbP69OlzdPbs2dvNX+fuX8rXN0tYUiLpFRNzBMDizMxMvn9e&#10;Hh8AKj0978TeudPuSxgXWY7CGE95/vz5xyoqKuRBer2pHYtDZWU1cnMf2BuLIoTiKRRiy3AuGsBf&#10;N292fHHAgH1LlixZv3bt2pfrTGiZNes23NzuYsyYP8EwNCZOjBXs3DnDkYuxtSQnZxIoitxRqfSc&#10;QAL3Y0JXr169aPny5csbUrrRYDC4cMfabPL69EHlSy/F1nhx0aKNWLhwkzXGt/EvhbvRuWZkXJyt&#10;NaEoAmfncpSVufD5fL2MokgFW6egpKTEzdXVtVzLuYSKi93x1FM/0oTcf1q5B3fmzJ+tfmwPo762&#10;GqdPD+R6SR2Pj+9k+cDTNG04ffr0wHrH9fHJQ16eT2Rk5E0AuHnzZiSSkiIgEOhUHh5F+WDTQy02&#10;0+l0ApiH7WRn+z+0JQNFMUxwcFqayRln9BXnA+BWbdavX79k+/bts+sdo3PneNOiTefOd1CfQAJA&#10;cnI4AgKyKjWaOrWN6wH0wGO2wDqr2xSFqlde+QWpqaE4cWII7t7tgK++er7eHEobNoD7IsmG4rRY&#10;H3AXlzJOiKUAStk2FqWlpa4uLi4VjEAAxs5OhZISN4we/efNJUvWmaprSKVK7No1HQMGnGmRY3sQ&#10;dTXnoygCqVSJggIvUBTR1F0ajhI9SEi8vfORm+vr6+ub6+LiUnbz5s1IJCa2Q1hYSnBYWGpgUFCG&#10;ebgOTdNMQEBAVnBwcHqNFgzZ2f7M2LG/k9696+5TS1EENE0SZ8zY1Y8QKnXMmIMGADcA9AGQbTb+&#10;A0XdfKX9YUUykpIiEB6e7O/vr7F0N9A0zQQHB6fxzDKwGoJ14yRDQtIwePBJtG9/z6rj2vh3wj3I&#10;XHZLS1iSgFEky8udwTC0mBCqhK1OzlmSAMC4uMhRXOwOAPxnn/3uNLftxo0L26ww8dSpe+DsXF7D&#10;2CCEwosvbkBBgZfO2bm8Q5cut82nshRFER6PZ5gzZ84P9Q1LfHzyUF7uTKnV4sjIyJs3btzoxoX/&#10;8Hg8w19//TUqk8/Xc5akRCJRHTp0aCSfz9dzliTh8/W7P//8FZ5UqvK4fj0q1c/PqHn9+p3FgAGn&#10;0a5dorZ79+sbhg8/PG7jxucLAeS8+uqn5VJp9R2AZFsc0wNFnYvZDAtLIUlJ4efPn+978uTJwRXF&#10;xW64eLE3zp3rB6VSCkIo7jw8PT11r7zyyi3zYSQSiWrHjh0zG1unwtYLxkbb0VqWJDvdBtsXqVih&#10;kAFGkXRxcSkHAIOraxUnkkFBQRkB7KapCQkdhw8ffiQqKipuypQpe1o1E8fHJw+nTg0Cl2ZI0wZs&#10;3ryAPPXUj3eOHRuaUFbm8uabb35ACKEoimIoiiK+vr65Bw4cGP/4449fqXdcX19ju478fO9u3brd&#10;SLh9uzNJSQkDG4Tevn37e1UeHoVhFEUei4q65ufnl92hQ4e7AMBZkskAREVFHgBQotWK/srJ8VeL&#10;RBqcOTMQp08PKjt/vm/nqir7JYcOjeIygcaPH/8b4+FR7A5QZkJFaJpmnn766W31Hm9KShj4fL2y&#10;T58LVXFx3fv163fuqSFDTpR6ehahT58L6N//LAIDM3Hy5GBUVjpy12vKlClpUVFR1728vPI/+uij&#10;5bdu3erauz6r9wHYRNJG22Epki1pSZaVuXD9bYoUCjuVSiWprKx0rMuSlEkkKk4kN3322dLjx48P&#10;vXHjRrf9+/dP7t+//9kC1h/YKnTpchtbtz4DACCExuzZ23/++eeZ1WlpoeZNyQkh9Lp1617Kzs72&#10;HzVq1F8PHNPb2yiSubm+UR07JkxUqyWUViuEl1c+AFRWVjqey8/3FhNCLZo48dfExMT2ycnJ4QCA&#10;igonrVSqTNXr+X5mQ4YBuKvX84tLStyee+65r7t3734tOTk5wtzKVSgUdtkajahXUFCGu7t7MWDs&#10;XHDgwIHxvXr1ulTv8aamhiI4OH3r+fN9HBmGdgFwAECQ+WJQWZkzJk7cDwBgg+nVajUvPj6+86xZ&#10;s35+/fXXPw7hGpI1EhoALly40MfWYdBGq2M53W5Jn2R5uTMnktUAdffu3Q4AUEMkueMoLPTkeu8K&#10;DQZT902GYejc3FzfLVu2zGuR46wPrjMoIdT1nTunf/vtt896ATAXSZqmmZMnTw5u0Hg+PsbeNrdv&#10;dx6/YsVqLh7G8Npra8iRI8OOHj06LIkQGgBGs1aZqYp5ebmzTipV5gAwj+QOB5ACkCFDhpz49ttv&#10;n83MzAyy3C3DMHQhIXDWaoWFhYWeo0aN+qtdu3aJo0eP/vOBx5uSEkZCQ1MPsf2PurM/NRLGGYaH&#10;ykrjotInn7zGUyjomzdvumq1WmE012OnifAB4IUXXvhS05CqvjZsWJPWsiSdnctRUeEEtqeLEsDt&#10;27e7AICLi0sFYDbdJoTKu3ChN1dOTGIRukJRFClv7f7RXIdHAGvmzfv+NIwFKgos3vZAv545bHfM&#10;6lWrVslY6xkAoNfzdWPG/Hl+8uS98/h8HfR6gdf8+Vt+srevenPt2peKi4vd38jICJJ5eBTmlpW5&#10;eDIMLYRxtToQwDFX19L4+PhO9e2WoigGHh5FSEjoBIahO3TocPfkyZODGYah6w3JIYRCamoo+vY9&#10;l07TBjAML/Bh53f69MCuFRXV33XunC8UCrX9+/c/26DrUg80AHz//fdzG3yBbdiwFjyeATyeoVVW&#10;twFjjUkYWx5zSRQ1LEmNRpQZH9/xHbOeTFKLoQghlMk/x3L79u0uL7/88trnnnvu661btz5j9VmZ&#10;WY/5DgCcAIhwXyQ5/16De0k5O5cTkUgtKy72MLfGeACEej1//O7d06fp9cb4R4XCbqZc7vBJfr7P&#10;p59++uqdM2cGVNI0Gbdo0VeAscp5EIzWlmuvXg/09wUGBmb1nTQpFno9HxUVTh06dLirUqkk2dev&#10;RyEpKaLOVrYlJW6oqnKgwsNT+s2a9SPD7vMAzCp0WEII5Xzzpl3uhQueffv2Pd/c3lc0AERGRt60&#10;dl9sGzYahFCobRWfJGDskIgHWJIAtnz00XJntpBsNWqL5IQJE2LNg7TPnj3bv2fPnpfXr1+/5Lvv&#10;vps/d+7c75tUC/NBsJakBkaR5ByinEi6urqW7tixI6bBHUkvX34cAoGuPpEZVEfyzBQA3oRQTgAu&#10;Jia268L6Pf0BdGJ7fLv26nXZcjuKokhYWFjye++999alS5d6OXHFN4qKPDq0b3/3AwABPXteQbt2&#10;ifDwKMJPP82qMQC3sh0amrrh22+fKxaL1WEAYgDcfIhmZaelOXiY95lvIjY/pI22RSTSmJpNteTq&#10;NgDk5PgBgJqiGDNLsgwAGGdnOQBocnN9AykKZTA2zZKCnSYCmD9//rd79+6dat6kbMGCBZu0Wq2Q&#10;EEJxFuQ333zz3wsXLvSx2vGzluQt1BTJQoAZNWrUn0VFRR7Tpk3b3ZCh3G/cADVo0EkoFLWsNgOA&#10;B5XtlgFwBlCs0wnkTk4VABAiEOhm9OhxFQAej4nZMXHixBpJJb6+vrnHjh0b9uabb77v4eFRBE9P&#10;Y2J9YaFn5IULfVfAmJUDAFCrRZg9ezvOn+9rGoCLiwwLSxEKhVqFt3d+GIBZ//3v1zcJoRhn59J8&#10;Pl9nHvhogLEzZDqAPXv2TF2/fn2zUmttImmjbeHcPGKxurENmhqMhSUpcXUtLSws9DT+yWhJMq6u&#10;cgAId3KqCCSEyoDR4pTAuHIMAOHh4Smm3jfFxe744ovFU5KTI0bUMb22aqgQK5J3hEJtBABuVbmQ&#10;orBkyZIvGhP31/WbbwC9nk+htrl4FsBQAMUwCg0H12o3E8apfhWPZ5CwFmEXZ+fyPh4exZUAjsbF&#10;RXH9vufPn//thx9++MbVq1d71GgPzFl2RUUedkeODLcwBY2HxC0SAUZLkqII11AsXqMRtefxDPPm&#10;zv1+CCFUsr9/zlC9XlBsNkgxgJFm57B8+fKP1GwCQVNoertIGzasASeSLWVFArUsSXtPz0KUlLhL&#10;pVKlRCLRAIDBxaUKAKYOGXKi8M8/x9zRaoX+MFqS3bp1u5GQkNCBK9KL9PRg9O9/Fnl5PlzFi88B&#10;LDXbpZdZncdmw063o1977WPh+++/xeUqfrJ9++wRI0YcbsxQkrKy+5abGbMFAt1Pej2fEEJNAHAE&#10;RssRMLbanQBjUQo7AD2io49J3N1Lqmja0E4iUbqWlbncpSgyIyZmp16v53fs2DHh22+//W+dB8CJ&#10;JPslZQkhhDp37NjQtK1b58Q89dRP/JSUMPj7Z0Mk0mi1WuH5oiKPcQYDrwdFERrABp1OcBdACIy1&#10;KgHgEoxplRxqtVqsUCjsmtr90mZJ2mhbOJFsKX8kcN+SZEXSiV3dNS/qy1mSDhqNOEwg0Hn37n3R&#10;0csrv3NISNrJkycHu7m5lZpE8vnnv4JFrOQrAAax/58wYULs4MGDT1rt+FUqCSiK+I8d+wdg7CFO&#10;hELtmJkzdzR6KFdXENZ9YM4rn332ipD1LZ4HEAGQ9D59zgPAnqVL11R16XKbS9ruP3bsQUIIlUUI&#10;5UdRpOj8+b5JhFAajUZkMBh4CQkJHb+vr+i2m1sJKIqgqMgDkybtr0uA+sfFdR8xd+7Wcfb2VVd2&#10;7552s7palpOT43f16tUe91jXDPXdd/MB4Ku7dzvw+Xy9CsBJ9sdcICmKIk5OThWOTexvA9hE0kZb&#10;0waWpJOvby5gXPDg3kJkMjWEQi0SE9tR1dWy3tOm7Q6PjLwV5O5e7OjoWOnq6lpqag5261bXuhrc&#10;dwLQtWvXm7t3755u1YVQpVIKqVQJdlW9HQDi4VFYbzX2B3Dr2WcBgcAAmmbA5TDPmvVTtxde+OrO&#10;nTtd1qxZs+yjjz5a/vu1az2Clyz5AgCemTNn+86dO2eYKls4OVUUFRV5ZBJCu1RUOPvp9XxLX+bH&#10;H3/8ep0HwOMZ4OZWgsJCTyxYsPlydPQx85PgTFw3APvVakmITie4XFrqMnDgwFNHjx6N5vaj+eGH&#10;Z/IAJAKUnvNpm49DUdwP2bJlyzxzP3Jj4QPGlT5bMLmNNqE1RFIo1EImq+aKXLj6+2cDFu0hKApw&#10;dy/G1as9AACBgZmQSpVc2JCrq+t9S9LFpRR5eT61+qw4OZVXVFQ4C4VC65bRU6kkkEhUcHCoqrS3&#10;lzvK5fYUFxDeSIq7dQM5eXIwtWXLXKhUEvTufRGLFm2EcRU65dVXX71fz5PtcIj8fO/wQYNOufF4&#10;BhgMPDg7l6elpYXkABhVUeFEw5imaI5cLrer9yA8PQtRVOQBiiLlr776acqxY9FeFMXYEUJzF5TH&#10;/rCORCo9PT1k//79k/7j5ZWPggJvsU4nKAMgAGCufocOHRqh1+v5W7Zs2SYWiytefPHF2X369LnQ&#10;lGvFwQeAOXPm/GALJrfRJrTGdBswTrmrq2WEz9ffYXvB5OTk+GVkZNzPrnN3LwYbGmQSSdYf6Orq&#10;WpqQkNARAPDOO6vw5JP7OJEkAG4D8Fm0aFPW6tUrcnJy/Pz8/HKsduycJQkg39GxwlEut6fc3Iof&#10;tlm99Op1BexU+oF4exuFOD/fWygUajv7+eUgMzMQTk4Vqampodm4PxU1tyRpmmZ69uxZKxzIhIdH&#10;EeeT7BARkegFQE7ThDLUXZznWRgXjrJu3Yr8EDBVQO8MYBcA8/4MTk5Olb169bokkUjyZDJZWq9e&#10;vZolkAB7jhs2bHjRFkxuo01oDUsSMPkllQD27NkzDQDu3r3bYdCgQb/k5LB65u5ebGqPGhSUYSmS&#10;Jkty4sRY/PLLJPB4egAotLNTzPb1zRk+YcKvAHDePITFGnCW5K+/TgjNy/MFABw6NArm6GrIAAAd&#10;W0lEQVSrV6+w6n4s4Raf8vO9AaCzj08uAHCWpHklH3NLMiQkJHXTpk2L6h2XsyRhXKkXAshwd68R&#10;z2jpR3gDwBr2/+bm+yQAj8PoexSLxeq6eo43FxoA+vbte94WTG6jTWgtS5L1S1ZZ+K8qKioct29n&#10;Y8O56bednQLOzuWWIllWVuZiChLv2/cCDAY+ACh0OkFA9+5x3bp1uyGRSFRWF0njMRA8+eQ+PucW&#10;YxgaK1d+gJbMI7e3l0Mmq+YWqcLY66MUCjWlt293Xsp2nQRFkbgFCzZ9vXnzczt27IiJi4vr7s1Z&#10;oXXh4VHEieT1PXumAsCbxcVuu8y0sa5I/Prm764AeDyeYdeuXdOdOf+zFbH5IW20LZz/rhUtSXMY&#10;hqEL2cZhYCvTICgow1Tclo1RdHV1LdXr9fwqNv8b9+61BwCmd+8LIRqN6PH27e8KBAJdz549L5+r&#10;r6J4AyGEUH/99deo1atXr9iwYcOL2qoqBygU9jAYeBaJ5AS7dk1vzr4eird3PmdJBrIFfu9lZAQu&#10;O3jwP5251EVCKL/Nmxf+t7TUbcaMGTvtHvZZenoWQi63P3PkyLDvV6xYDQB3DAbBDIDqaW9fpfP3&#10;zyZ1LEoVoWb8JsdT77zzv/j4+E7jx48/0LyTrRubSNpoW1rTJ4naIknTNOPi4gIQAuh0RivTwaES&#10;hFCQSFTQaoXQ6/ncSrhpys2KZM6QISdoAANlMiVgnJXFxcVFVVdXy9AECCHUsmXL1owePfrPlStX&#10;frB48eIvbl640FsH1O4tTghlcg+0FGYi6SOVKjUAyn/7bbyfWi2uJR5r19bqXlgnbKzktjVrlgUz&#10;DK0GkMv+6Ypc7nCgV6+LFGA6XwZAPIypiJxP0HQhPvnktZj//e+9lphmc9hE0kbb0lo+SXYaRslk&#10;CsAojjRNM2KxWDMzJgZO//vfbHB+tPPn+2HmzJ8gEhmDj1UqSZ0iKZUqz7EPfMfqamN+tUYjNBgM&#10;vJ49e15esWLFai3bT6dBXL3aI+Xll9eWffbZUvMyQ3ydTpisUEhh3nuHY8yYPxp9LRqDmUg6AVQ5&#10;gCz2C6IWZoU4Hgh7zYTl5c6hAJWG+6JHURS5EBCQjd27p6F79+uG0NDUQ05O5UMAHAfQUyDQ3Zsx&#10;Yye1YsVqHDkyHMuWralvN9bClnFjo21pZUuy/WOPXV/et+/5hISEjk5OThULFizYJ9y16zf7bduG&#10;13j/zp0x0GqNER9KpbROkWzXLvFSRkZwX4oi/unpIRs3blz0+eefLwWAhISEjuxPh9jY2EkPTR3c&#10;sOFFLF78RTiA7wF8AGAAgFQYUyOTNBpxx82bF+gXLNhsak+4aNFGvPzyWmtcnnrx9s7Hn3+OBgC6&#10;stJRJRJpfoiP7zQbAA0QinMf0jSDvn0fvmIOgMvf7u7nlxN27VoP85VxQggVFRUVhylT9mLKlL08&#10;AMP1ev7ec+f6qVQqSVRUVJwnl//dSthE0kbb0sqr23x7e/mHH374BveyQqEIL3n7bRCaJhTD3Hf5&#10;0TQDLv9aqZRyMZU1RLJ374u3bt3qmuLsXB5w9WqPN44cqSm0AA4cODDh6tWrPR7YTuHu3Q5YvPgL&#10;85c8AGwFMBDG1EiDWKxmnn32W98FCza9O3/+dwtWrlyNoKCMpl2MRuDlVQCFwg4KhR3Ky5319vby&#10;03l5vs8A2EZRRjcFAAQHp+OHH+Y0aEzWkpw5dOhx/P77uONmMdpz5sz5ISYmpkYmEZ/P1w8aNOiU&#10;lc6o0fABIDU1NdSqpZ1s2Ggorby6zcUbmmMQCO4/7OZwub5KpdSVDYcpLS11hUolIRkZQScCAjIv&#10;XLrUO8XHJ3doWlpofQ2oTcJaHzdvRlq+xIOx+jZgtCS79ux5WS6X2xcDlLJDh3utIpDA/VjJggIv&#10;VFQ4wdGxAiUlbj8C+Ozs2b7umZnBkEhUGD78SF3Xtk5YkZQkJ0eAYegBzzyz9YuoqLiwsLCUESNG&#10;HP6nRdrwAWDq1Kl7mlMlw4aNJtNalqS9vbH1Kk3XWiDNeuIJhBw9ykCvp0EIZVogGT36D64Tn5OT&#10;UwVFUaS0tNQ19dChEaGEUJtPnRqsBvBLWlrocwDecXCoXCuX26eyVYM4wrkaivUfW51fEHIAjo6O&#10;lc5qtdi9S5c7mWynQie2TFmrYBZQrsrL877O+icBYND8+VtOnDjxRKOnv1KpEnZ2Cq4kWo9p03b3&#10;aGShjtaEBoCPPvpoudVTqWzYeBjZ2f7gwmWOHo1GYxY5GsPZs/0xY8ZOAMDu3dMxf/63MIuXrAwN&#10;RfEPP6xBYGAmeDwDvL3zsXfvFPTpY6y0rVRKeTyewdnZubykpMTtp7feeg8AEgF4AviSHef5qirH&#10;RELoGLNdr1mzZlloaGjqA49v2LCj6NbtBvcrZ9OuBkhQYGAGX6sVQiJRVbShSCpSUsIUubl+ZWZT&#10;48TExPYNrWNZC0/PQty40Q0A8LDr08bQADBs2LCjjW3YbcNGs0hJCUOPHldx5swAAMData9g8uRf&#10;oNPVN2ttGtnZ/hgx4jCqqhxNr23ZMh8rV35g/jbNgAF3kJ4eDL2ej9xcX0yatN80fTSLlSwtLXWV&#10;ZWUFMDBmmWwFEGo2Dk1R5EeKIqEAM3369F01cqHrQyjU4vjxoXBxKQUAnVCoXQjg3rBhx6rYvjuQ&#10;SpVtKZLZly/3dAZQZhbnzTAMferUqUGGpoQheXgUwWDggcczwLze5D8QWwiQjbZh2bJPTN0JOQ4e&#10;HIu9e6dYdT+HDo2EUimtVbWnIUHYEomx6pZFamInPt+QCWNJrv6o2bWPIoSiCaGmBAZmP9QXaY5e&#10;z0d5uQsAxEulynNdutx+7LHHrsnZzJQ2syRdXMrA5+vtCgq8+AAsd8zj8QyNKfprgpuiBwZmohkV&#10;eloDm0jaaBtSU0PrKjeGtLQQq+6nvupWDal6xVmSFiLZz9W1NJEVhvqquPqFhSVfu3btsQYviB4+&#10;PAKEUNWOjhVMRYVTdHT0UQ8PjyIBm/rYZpYkTTPw8irwrax0AIAKC0GcPXv2tiYttHA1PoODm9QL&#10;uzWxiaSNtsHbuwB1PVzWjoEbPvwIhEJtrX1Z9GKpEwuR7MTn65YkJ4c5pKcH9+7YMd6ex9P9wC0I&#10;cVAUg+DgdNG4cb+VlZW5ZGZmPrQDKgCkffnlC/kADlZWOtkD2Llz5wwej6c3NSKTSFSVbIOy5hSQ&#10;bRLe3vn0vXsdAMCFFTWappnZs2dv27x588JGj7dx4yJs3z4bAHDq1GBs2/a0NQ/X2thE0kbb8N57&#10;b0EsVoOmGVAUAUURdO9+HRYxcs0mODgdv/02rkZ4yuTJv+DTT1996LbmInn7dpdVhw6NeorNoXaK&#10;j+/8q8EgkL799iqsWrXKtELdsWMCTp0aFMku+ly7du2xB+6jsNAzb+PGBe6XL/c8AqAKgD2AoqIi&#10;z61bt841pbCYTbfbQiS5rJuPv/nmOaVSKVUqldJt27bNafSC76+/TsDzz39lWjjT6/l45pmtOH58&#10;qPUP3DrYRNJG29Cz52WcPj0Q06btxogRh/Hyy2tx/PhQNLNHcp2MGHEYBQVeuHWrK9LTg7Fv35No&#10;yMNtLpLLl38k0mqF5g/MEwAGFhR44+233wFnMc6duxX+/tldunS5zefz9Q8UySNHhiMoKMPn+ec3&#10;2cPYvIrAKJIMw9D37t1rb7Ik2em2nZ2dgt9SDdPqw7yij5NThUQiUTW5tOLOnTNqWfUURbB797Rm&#10;HWMLws/KygoAjB3h9Hq9vVKpDGjMAGq12hsAtFqta2O3fdTQ6XSOAKBUKv1pmv5HO5ubC8MwAoPB&#10;IGnRz7RDh2J8991ys1ccoFQ6tMi+KAoIDTVaYGbn9MD7lxBIeDyDvrLSi5eREUrX4V/00ukclEpl&#10;AEQiSBwdq/RJSV117DgdO3ZMvHTpUv86r2FJibNk/PjfoNUKzFsWjIKxJBgNQCKRqCVs/LKaouxL&#10;Skp8HR0d5U39TCzu3wYLLd/NTcnFZqnEYglpxj0h1OlkPNQshUYAGLRae60V7zVr3L9KpdIRMB4r&#10;AYw9IcaNG4c5c+ZY5yht2PgXMCYmBpnR0bDLzYVHXBxoi8ycqy+8gJyhxpni4KVLoXZywsW33gIA&#10;fPXVV7h48SK2b98Oiqqpr+43bqDfO+/Uu19HAP+ZORNlP/+MPwGc+vhjLI+NRV5eHtavX2/Vc3wY&#10;QYcPo9vmzQCAP7Zvh86+VsvuBhPw99/ovmFDrdcvvf468nv3bvK4LYFcLsfs2bPB38IW7Vy0aNFm&#10;Dw+Pv6OiovY0ZiC1Wu1x9+7dDwMDA791cXG52DKH+8+goKBgTH5+/qRu3br9l6Kof3Vc6b1791YJ&#10;hcKSkJCQLx/+7keXh92/tJ3dWk8Hh+vyRYtO6CdNWiFQqUSA0bq4IpFoPF58cbG7SKQHAEG7dotk&#10;SUm+UVFRKwFg8ODBg48dO/YUTdPvRUZGZpgLpUijiQBQq1mWAcaQotcXLvwj5rXX9r8VG/sVlEpx&#10;eNeub1O//l979x7W1JnnAfx7Tm4kIYCA3ERRBC+LFQmtzrPqLOrTGR3dKV6qou3UKrrSmY622Hrb&#10;Z6azLVudttPWadURpWPX2k6nir0o4z6Ct7VLu4CitVIQBAS8gpFgAgnk3T9yTgy3QIAkUH6f5zl/&#10;kJyT8ya+z8/3Pe/ldyQpODhYEhcXt60n37Wn9Vd59+4kAM8DwISpU5MhkTg/5Uc0aRLuWywLfHbu&#10;nMsxBsZxTPfyy4dCUlKyQrq+utuuXLnyikKh6FX91el0agA7wBgDYwxqtbohNTX1TfHv7h56vT46&#10;MzOTVVZWLnf22oF2FBUVbcnMzGQtLS1yT5fF1UdOTs6F3NzcI54uh6uPLuvvyJHX2K9+tZ8xhiuH&#10;DycWAcysUDT+yd+/9ukFCz5rde5LL/2RKRSNrKWF1+l0vvHx8f8Ha0+NPfLIIxcrKyuH2841mWRs&#10;/PjLjOMszLpynDGAnVWpGhjA2Pffj2eMYUNISA0DGCspidJqtfnz5s37sqfftaioaKtQf2VOXfvt&#10;t48xgDEfn/t99ttfvx7O8vLiWU1NqCv+XbOzswtzc3Mze/MZtbW1/gAYDdwQ4ohdCgfvxx7LKwZQ&#10;N3TonQ06nd/ImJjvW507atQ1NDUpcONG6KJFi/5eUFBgG7S5fPlyzKxZs7Jt6U9lMjNOnpyJiRMv&#10;in/v9/bWfx0fnw8AEHZADxLXtAuj224f2WaMw8mTCQCsI9GHDy/ok88ND69CfHw+HKV56CcoSBLi&#10;SJs8N/4A7jQ3Sy0WCz927NgfWp0bGVkGAPqLFyeeOHHicWY30GOxWPiSkpLoQvsdf4KDb2Ht2t0A&#10;cC8/X7uioUEzPCbmMgBAr9cAQICw47k4uu3WieQAsHHjdmzc+EcA1lH+hQsPYdcu5+dGDmAUJAlx&#10;xC5IKpVKoz/HsYr6eg0AjBs3rqjVuUKQ5K5dG9XZx7XLb19SEg2l0pgvzEOMjI0tBGALkv7Cdm3M&#10;y8vo9iBZURGBN954qd3rqalvYRDtGkZBkhBH7IIkAARwHLtuMKgBoF1elYiICnAcU9++HTRlypRv&#10;7JfrcRxnCQsLq5kodq9FV69GYfTo0vOFhZMAYMyjj+YBsAVJP2E+os5oVFosFt6tQVLIjd2O0agU&#10;yzcYUJAkxBH7IMkYN4Qxrg5AWFhYjabtPpByuQnh4VVcWVnk559//kRMTMx34lteXl5N2dnZs9pN&#10;wr56NQpRUVcLCgq0ERERFUNGjLCmsxaCkK9MZn4AoLSsbDTg5nXb4eFVHU781mj0EDInDgY8AOgH&#10;0f8KhDjFPkgaDCoZY9w9dNDVFkVGlqGsLDI4OPjWhQsX4i5duvTIk08++SkANmLEiMpW51osPEpL&#10;RyM6uuT8+fNxcXFx523LG4WBG41U2mwEUFJSEg24OUiGhdUgLW0rAOtGF+IS0r/85d/Q0xU3AxAP&#10;AAkJCaeM3c10RshgYpd721BVNQwA6gCo1eoG1tEOP0KQBKybQEyYMOG7lJSU3UajUZWVlTWn1blV&#10;VeFoalI0Dh9+vbi4eIxWqy2Al1cjJJIWsSXpzXEWA4Di4uIxgAfWbW/atA2HDy/AqlX7sGbNHmRn&#10;z7JtYDxI8ACQmpr6lqyf7+lGiEcolUYYDKq7d+8GPjV37jHAGiS//PLLX65fv/6ddoEyMrIMN26E&#10;2qdXnT59+tnAwMA76enpyRcvXpxomwZ09WoUAGSXl0cwxrjY2NgL4DgGH596MUgqOQ4ea0mK5s/P&#10;xJ49a7BrVwoSEk65/f4exgPAsmXLDrp90TwhA4HQ3d6wYcObutLSSAC4J7y1Y8eO37ZrHY4adQ0A&#10;bJkWAVRXVw8zmUyK48ePz46NjS0MCAioHTZsWPXL8+cfAoC1QhrarVu3ptXW1gZAo9HbgiRjsG9J&#10;eiRIDnI0cEOIIyqVAWazrDAvL95P2Jehzu7t8+fPx7U6X5gGJHa5LRYLP3v27Cy9Xu8tnlJfX+9T&#10;U1MTNrS+3q8RQLXw+uXLlycsXbr0Y2g0evGZpKy5WWYEBUlPoiBJiCPCdmlBGo0+QNgMxj5I+rQd&#10;5RWDZEGBFhYLX15ePrKoqGg8Y+1Xt0UBKMXDxF+MMe7EiROPM7uWJGc0KlvkcpPHNtwlFCQJcUgI&#10;kqkpKbv8hQ0q6mAdlAkPD69Ksh/EMBhUSE5OBwD87nf/gejoYrldt7utaFiTidnjed4Cjcb2TBIG&#10;g6pFGElWqVQGymrqfhQkCXFECJI/mzbt3Mr58zPNHMcCwsMrZ8+e/Y8zZ878NDAw8K7t3Gef/QBf&#10;ffWvtr/Ly0cNW778o+nx8Xltk2VxsGZZvNrmdkuWLPkb5+Nja0nCaFSKCcmoFekZFCQJccRud/Kx&#10;gYF3ZUFBtyuvX484evTo3FHiIA1gnfP42WeLWl1rsfDczZshX2zatG3KlCnf2L8VBkAJoPRhbxsL&#10;Fy48tG/fvlX2zyRhMKg4Ybd2eh7pGVIA6FHeXEIGA/u0snV1/rYsf20xxnWWgdHPx0f/9ddf//Mt&#10;YZnf/fv3fYp27UrBu++u/8PBg0mvPv54tkwmM9tainbPJGE0KiUhITcBCpKeIgWAyZMnf0uTyQnp&#10;gNiSNBqVqKvzx5Ah9zo8TyJpwdy5R3Hs2C8gzp3kOAY/Px3i4gq4lSszQoSWZohWWzC2qUkOAEHN&#10;zTLYd9mBh0GSMQ4Gg0oqDA5RkPQMHgDWrl27myaTE9IB+2Rg9+4N6bQlCQAHDjyFn/zk4e7mHMdw&#10;/PjPsGZNOv761xVoaPBGQ4M3zpz5Kb75xpqr4JlnPmyXUtXHpx4WCw+DQQWjUanw9dUBFCQ9hQeA&#10;1atXp9NkckI6YB8kHXW3AcDPT4dz56biypXxeOONDbBYePzww1gcOZLY6TWMcfjNb95rtfWYuH67&#10;tjYAFgv/3+fOTQOAQ4cOLdyxY8dv++R7kW6jgRtCHHEmSALW1uO4cUV4/vn34OurwyuvvNLlPRoa&#10;vG0DNYAtSN66dGkCANwS3jOZTPJ169a9m5GRsbKH34b0AAVJQhwRg2R9vQ/0ek2nzyTbysmZCb3e&#10;B6WlUd26h/2kdCFI/q/QAjXYrQ/nOI7t3LnzOWe+AukdCpKEOCIGyerqYQDQZUsSAMxmGZ566r/Q&#10;0S5BInHrMQB45531EHYgBwAxYMru3fMHAIPdZYwxrrGxUeHktyC9IPV0AQjp18QgWVUVDqB7QfL+&#10;fV/U1QV0+F5a2mb4+upx9ux0SCQtSEr6GPPmfdXqHKElGSOMehvbfMSMGTNOOfUdSK9QkCTEEZnM&#10;DImkxdaS7E53W61+ALncBJNJ3u69xYs/Q1TUVfz61+93er0QJEcKczTtW5IJCQknt2/f3i5fN3Ed&#10;CpKEdEWlMjjV3VYqjfj97/+ArVvTwHHM1u1etWofoqLarkRsTxzdFiaf796//5kCX9/7fn5+umnT&#10;pv2PRCJp6fF3IU6TAsDUqVPP0WRyQjqhUhmc6m4DwObNryMw8C4OHlyG5mYJ5sz5BzZt2tata8VB&#10;HCFIDh8zpni4/fxL4lZSAFi8ePGneXl5j3q6MIT0SyqVwZY5sLtBkuMY1qzZgzVr9jh9P2GtNm7f&#10;DgLwcGkk8QgeANatW/curbghpBPi4A1gnTDuajxvgbd3gy0w29+fuB1NASKkK2KQ8vW9D3c9D9Ro&#10;9Lh7NxAAtSQ9jIIkIV0Rg2R3u9p9wcen3jbgQ0HSoyhIEtIVMUh2d7VNXxBHuO3vTzyCgiQhXRFb&#10;cu5sSdoHSfvVOMTtKEgS0hVPdLfFIKlUGtEm9QNxLwqShHTFU88kAXoe2Q9wwcHBNwHgzp07wYmJ&#10;iYbk5GR9VxfZY4xJTCZToFQqvS+RSH7U3YLm5mZ1S0uLt0KhuOXpsriayWQK4DiuRSaT/ag3eu1O&#10;/R23Z49m1JEjqtLFix8Ur1jR4I5y/dP77/tEHD2qNAYGWk59+OGdvvhMqr/O0ev13JIlS4KkiYmJ&#10;RwAgIyNjtVqtLgkNDXVqZr/ZbPatrq5e6ufnl+ft7d31kqsBTKfTxel0uskhISFfcBxn8XR5XKmm&#10;pmaRVCrVBwUFHfd0WVypO/VXGRAwGUCc17Bhl0JDQwvdUS6voUOnAJjEqVT60NDQI33xmYOp/lZX&#10;Vy+SyWS9qr8qlUoBYAUYY2CMQa1WN6Smpr4p/t3dQ6/XR2dmZrLKysrlzl470I6ioqItmZmZrKWl&#10;Re7psrj6yMnJuZCbm3vE0+Vw9dFl/bVYOPbcc+8xgLHXX9/otrK9+uq/M4Cx2NgLffWZRUVFW4X6&#10;K/P07+7qIzs7uzA3NzezN59RW1vrD4DRBheEdKa5WYqnn/4Qn3ySBADYvHkbGOOxefPrLr83PZPs&#10;N2jghpDObNu2yRYgRVu2/Ceysua4/N72o9vEoyhIEtKZnJyZ7V7jONbh631NDJI0kdzjKEgS0hm5&#10;3NRujiJjHORyk8vvTS3JfoOCJCGdWbkyA/Z5anjeArm8CUlJH7v83uIzSWpJehwFSUI6s3jxp9i1&#10;K8XWqgsJuYljx+ZiwoTvXHrfBw/U+OCDZwEA585NxblzU116P+IQDwCJiYlHGu2ToxNCrNau3Q2d&#10;zg9NTQpUVYVj1qxsl97PbJZh7tyvkJ6+GgBQVhaJmTNzkJ09y6X3JZ3iASAmJuYyL6a3JIS0Zu1m&#10;t38+6QpffPFLnD6dYPubMQ5msxQbN253+b1Jh3gASEtL2yp3x8NoQohj4m7k9hjjceNGiAdKQ0DP&#10;JAnpX0aNutbuNZ63YPToMg+UhoCCJCH9y89/fhzLln0EwBocOY5Bo9Hjz39+3sMlG7RoWSIh/QnP&#10;W7B//wrMmHEK58/HQaPRIzl5b7fydROXoCBJSH8jlTYjOXmvp4tBrKi7TQghDlCQJIQQB3gAWL58&#10;+UdNTU0KTxeGEEL6Gx4AgoKCbnOUbIgQQtrhAeDtt99+gSaTE0JIe7bRbZPJJD99+vS/bNiw4U1n&#10;PsBsNvtVVFQgKytrmUajiev7IvYfdXV1U+rq6nD27NltP/YcIdevXw+TSqXq0NBQp+rDQDNI6+/2&#10;H3v9raysDJXJZKre1F9xPwuOMWsvm+M4xvO8Renk/nWMMd5oNCrlcrlZKpU61Rptbm6Wms1mmbP3&#10;BICmpiYFx3HM2RYwY4xrbGz0ksvlJolE0uLMtWazWWE2m6UqleqBc6X1THl78/s2NjaqOY5jCoXC&#10;qa26PFXeXvy+g6n+epnNZgnV3861Le+DBw/UtqQ3SUlJB1944YU/OZssp7i4OBoAO3DggNOJwDIy&#10;Mp7VarX5TU1NTifWWrZs2Ufr169/29nrKisrh2u12vyjR4/+wtlr09LStgBgPSlvT3/fioqKEVqt&#10;Nv/YsWNznL123759K7Vabb7JZHI68VNsbOyFJ554wulEYOXl5RE9Le/evXtX9bS8S5Ys+eTFF198&#10;y9nrelN/e/P7Ll269OOelLc39eG1117bCoC58/ftTX1IT09P1mq1+WazWerstRMnTixMTEx0OhHY&#10;tWvXRmq12vysrKzZ4mtOfUBfV7KBdvQmSA60o6dBcqAdg6n+9iZIDrSjp0Gyo+P/AX16gH5+AIxb&#10;AAAAAElFTkSuQmCCUEsDBBQABgAIAAAAIQDM+Or04AAAAAoBAAAPAAAAZHJzL2Rvd25yZXYueG1s&#10;TI9BS8NAEIXvgv9hGcGb3d0WrYnZlFLUUxFsBfE2TaZJaHY3ZLdJ+u+dnvQ0M7zHm+9lq8m2YqA+&#10;NN4Z0DMFglzhy8ZVBr72bw/PIEJEV2LrHRm4UIBVfnuTYVr60X3SsIuV4BAXUjRQx9ilUoaiJoth&#10;5jtyrB19bzHy2Vey7HHkcNvKuVJP0mLj+EONHW1qKk67szXwPuK4XujXYXs6bi4/+8eP760mY+7v&#10;pvULiEhT/DPDFZ/RIWemgz+7MojWwHK5SNhqIOFx1dVcaxAH3hKlQeaZ/F8h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baJFBvgIAAJkGAAAOAAAAAAAAAAAA&#10;AAAAADoCAABkcnMvZTJvRG9jLnhtbFBLAQItAAoAAAAAAAAAIQDzVnIC650AAOudAAAUAAAAAAAA&#10;AAAAAAAAACQFAABkcnMvbWVkaWEvaW1hZ2UxLnBuZ1BLAQItABQABgAIAAAAIQDM+Or04AAAAAoB&#10;AAAPAAAAAAAAAAAAAAAAAEGjAABkcnMvZG93bnJldi54bWxQSwECLQAUAAYACAAAACEAqiYOvrwA&#10;AAAhAQAAGQAAAAAAAAAAAAAAAABOpAAAZHJzL19yZWxzL2Uyb0RvYy54bWwucmVsc1BLBQYAAAAA&#10;BgAGAHwBAABBpQAAAAA=&#10;">
                <v:shape id="Image 302" o:spid="_x0000_s1307" type="#_x0000_t75" style="position:absolute;width:15692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4ZowwAAANwAAAAPAAAAZHJzL2Rvd25yZXYueG1sRI9Ba8JA&#10;FITvQv/D8grezCYRpY2uImkLuWrb+yP7mgSzb2N2Nam/3hUEj8PMfMOst6NpxYV611hWkEQxCOLS&#10;6oYrBT/fX7M3EM4ja2wtk4J/crDdvEzWmGk78J4uB1+JAGGXoYLa+y6T0pU1GXSR7YiD92d7gz7I&#10;vpK6xyHATSvTOF5Kgw2HhRo7ymsqj4ezUVDo0/CRyOvnu2yLxfB7ztPE5EpNX8fdCoSn0T/Dj3ah&#10;FczjFO5nwhGQmxsAAAD//wMAUEsBAi0AFAAGAAgAAAAhANvh9svuAAAAhQEAABMAAAAAAAAAAAAA&#10;AAAAAAAAAFtDb250ZW50X1R5cGVzXS54bWxQSwECLQAUAAYACAAAACEAWvQsW78AAAAVAQAACwAA&#10;AAAAAAAAAAAAAAAfAQAAX3JlbHMvLnJlbHNQSwECLQAUAAYACAAAACEAHeuGaMMAAADcAAAADwAA&#10;AAAAAAAAAAAAAAAHAgAAZHJzL2Rvd25yZXYueG1sUEsFBgAAAAADAAMAtwAAAPcCAAAAAA==&#10;">
                  <v:imagedata r:id="rId145" o:title=""/>
                </v:shape>
                <v:shape id="Textbox 303" o:spid="_x0000_s1308" type="#_x0000_t202" style="position:absolute;left:10999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612221BA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182"/>
                            <w:sz w:val="6"/>
                          </w:rPr>
                          <w:t xml:space="preserve">   </w:t>
                        </w:r>
                      </w:p>
                      <w:p w14:paraId="7574C385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74976" behindDoc="1" locked="0" layoutInCell="1" allowOverlap="1" wp14:anchorId="2AD383A3" wp14:editId="0F6DE028">
                <wp:simplePos x="0" y="0"/>
                <wp:positionH relativeFrom="page">
                  <wp:posOffset>1284122</wp:posOffset>
                </wp:positionH>
                <wp:positionV relativeFrom="paragraph">
                  <wp:posOffset>1424212</wp:posOffset>
                </wp:positionV>
                <wp:extent cx="1569720" cy="1144270"/>
                <wp:effectExtent l="0" t="0" r="0" b="0"/>
                <wp:wrapTopAndBottom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720" cy="1144270"/>
                          <a:chOff x="0" y="0"/>
                          <a:chExt cx="1569720" cy="1144270"/>
                        </a:xfrm>
                      </wpg:grpSpPr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63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Textbox 306"/>
                        <wps:cNvSpPr txBox="1"/>
                        <wps:spPr>
                          <a:xfrm>
                            <a:off x="1099943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9CAD42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31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55AF8701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383A3" id="Group 304" o:spid="_x0000_s1309" style="position:absolute;left:0;text-align:left;margin-left:101.1pt;margin-top:112.15pt;width:123.6pt;height:90.1pt;z-index:-251541504;mso-wrap-distance-left:0;mso-wrap-distance-right:0;mso-position-horizontal-relative:page;mso-position-vertical-relative:text" coordsize="15697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Zo/vQIAAJkGAAAOAAAAZHJzL2Uyb0RvYy54bWycVdtu2zAMfR+wfzD8&#10;3tqO03Qx6hTbuhYFiq1Yuw+QZdkWal0mKbHz9yPlS4pmQ7s+xCB1oQ7PIZmLy160wY4Zy5XMw+Q0&#10;DgMmqSq5rPPw1+P1yacwsI7IkrRKsjzcMxtebj5+uOh0xhaqUW3JTABBpM06nYeNczqLIksbJog9&#10;VZpJ2KyUEcSBa+qoNKSD6KKNFnG8ijplSm0UZdbC6tWwGW58/Kpi1P2oKstc0OYhYHP+a/y3wG+0&#10;uSBZbYhuOB1hkHegEIRLeHQOdUUcCbaGH4USnBplVeVOqRKRqipOmc8BskniF9ncGLXVPpc662o9&#10;0wTUvuDp3WHp992N0Q/63gzowbxT9MkCL1Gn6+z5Pvr14XBfGYGXIImg94zuZ0ZZ7wIKi8nZan2+&#10;AOIp7CXJcrk4HzmnDQhzdI823165GZFseNjDm+FoTjP4jRSBdUTR66UEt9zWsHAMIt4UQxDztNUn&#10;oKYmjhe85W7vKxN0Q1Byd88psosOsHlvAl7mYRqfhYEkAlriVpCaBbgApE+n8A5qcBSiaLm+5m2L&#10;zKM9goWSflESf8l3KLcrRbeCSTf0j2Et4FbSNlzbMDAZEwUDgOa2TEA26F0HGLXh0g3NYp1hjjb4&#10;fgU4fkKLIVCSzRse9AEnpmDHAntrzSxW6aFm4tUKn56VJ5k21t0wJQI0ACtgALpJRnZ3dkQzHRk5&#10;HAB4ZIAHxwPMGzuxB94Rf//VUg8N0QwgYNjnIq8mkR+hIwrVg8w+l/Ec9l3g+i8KWwVzxPV/cJXE&#10;6/V6CbRAJ6Vn6Tod5Jg6bblcLbGmfKPFcZr6Pns3ZwcgaLm+6H3ZJukMs1DlHtB3MDvz0P7eEuyc&#10;9lYCkzhoJ8NMRjEZxrVflR/HKJlUn7dOVdzLhm8NcUE2dEAib/n550tgnNU4YJ/7/tThH2XzBwAA&#10;//8DAFBLAwQKAAAAAAAAACEAvMqbQG6YAABumAAAFAAAAGRycy9tZWRpYS9pbWFnZTEucG5niVBO&#10;Rw0KGgoAAAANSUhEUgAAAUkAAADwCAYAAACNOJahAAAABmJLR0QA/wD/AP+gvaeTAAAACXBIWXMA&#10;AA7EAAAOxAGVKw4bAAAgAElEQVR4nOydd1hT1//H3/cmZBAIEEC2IKKCiAvcuK111V1rtc7On52O&#10;2tpq+2211Tqqra21zmpbbeu27goKouKeIAoiskEIKyH7nt8fyY0hhI119L6eJw/k5tyTczPe+Zxz&#10;PoMihAAAKIoy/sPBwcHBYYbP/mNvb6+cOnXqLwsXLvysLh0oFIpmMTExF9u3b/+Wj4/PjsYf4pND&#10;cnLyzDt37swfPHiwJ03Tusc9nkfJqVOnYsRicXpERMSkxz2WR4lCoQiMiYm50L59+zd9fHx2Pu7x&#10;PEqSk5Nn3blz59PBgwd70DStf9zjeZTExsbG2tvbp0VEREyubx9FRUXOQUFBd80iSVEUxGKxWiaT&#10;yevSkUAgkDk6OsLZ2VlZ13OfNpydnVWOjo6QyWRFNE1rH/d4HiVSqdRgb2+ve9bfU4FA4Pof/fw+&#10;0z/yUqnUIJFIGuXzy6+5CQcHBwshhF9QUDCdYRjx4x5LXdFqtd0cHByQn5//DkVRzOMez6NEIBC4&#10;URRF5eXlvV+X84RC4V1nZ+cDlsc4keTgqAOZmZnL8/Pz6/TFe5JwcXFBVlbWt497HI8asVgMAN6Z&#10;mZmr6npu8+bNhzs7O//N3udEkoOjDmg0miCBQEBCQkKoxz0WjsZFr9cjISEBGo2mueVxPgDk5+c3&#10;IYRwbzoHRy3g8/mEz+dz35f/CDQADB48+LBarRY97sE8cygUDlAoHB73MDgeD1qtFuXl5WDd7Die&#10;TmgAmD9//iKBQPBM79b+qxQVuWDAgH/g6FgGR8cy9O8fBblcVu05CoUDrl9vi9TUwH9plByPCIZh&#10;MGvWLEgkEkgkErRu3RqJiYmPe1gc9YQGgFGjRu3h8XiGxz2YZwJCKAwfvh/R0f3Nx06c6Ithww6g&#10;qiWNo0efh5dXDtq1u4bmze9izJhd0GiE/9aQORqXBQsWYOXKldDrja6Id+7cQe/evSGXP9MeRs8s&#10;3MZNY5Oe3hRxcZEVjhFC4ezZbrh3rxkCA1MrPHbvXjMMH74fev3D92L37tGYM2c5Vq9+918ZM0e9&#10;2LlzJ/bu3Vvp+K5duyrcZxgGBQUFGD58OAICAio8Zmdnh82bNz/KYXI0EE4kGxtLsavNY//88xy0&#10;WkGl43v2jOJE8skmIyMD8fHxlY5rtbZXrpKTk5Gbm1vhmFDITRiedDiRbGwCAtIQGHgXaWnNwDA0&#10;AICmDfDzy6xkRRofs+3UW9VxjieGmTNnYubMmZWOjx8/Hn/99Rcs8iKAx+Ph7NmzCAzklpyfNujH&#10;PYBnDh7PgCNHBsPbO9t8zNMzD8eODQSfXzledtCgI7C3L68kii+/vP2Rj5XjkfDzzz+ja9eu5vt2&#10;dnbYsWMHJ5BPKZwl+Sho0SIZKSlBcHN7AKm0FHfvBkEkUtts6+ubiWPHBuKFF/5GUZELAODVVzfg&#10;q68+/TeHzNF4ODk5IS4uDhcuXIBSqURYWBjc3d0f97A46gkfABScL1/jIxBoUV4ugVRaVqVAsvTo&#10;cRrbt4/HoEFHERl5Chs2vP4vjZLjEUHTNLp06fK4h8HRCNAA0Lt37xiVSvXUBew/0ZSX24NhaNTW&#10;Sb+kxBkAUFYmfZTD4uDgqBs0AMycOXOlnZ3dM5066V+ntNQodrUVSdbZvCancw4Ojn8VGgBeeeWV&#10;3/i2NhU46o+lSNYmLp4TSQ6OJxJud9sWZWWOyMryqbUVaAtWJBmGrtZ3koUVR6VSwkXbcHA8OXAi&#10;ac3XX38CV9dC+PpmokmTfOzcObZe/bAiCdRuym1pQXLW5NPP7dvAxx8D774LbN0KMJzb69MK5wJk&#10;yaZN0/Hpp1+Z7ysUDnjppT9x5kx3dOlyrk59WYqkRiOEo2NZte2tRdLLK6dOz8fx5HDhAtCvH6BU&#10;AhRlFMjTp4G1a433OZ4qOJG05M8/XwJFEfMaIvt3164xDRLJ2lqSNM2AYWjOknxKyM0FHjyofHzq&#10;VKC8HCDEeAOAdeuAbt2A8PCKbSkKaNPmkQ+Vo/5wImkJG0ZY2+PVUR+RbNo0HWlpAZxIPiX8+COw&#10;aFHt20+bVvmYSASoVI03Jo5Ghw8AXFZyE8OGHcDx4wMqHCOEwtChB+vcV31EMjQ0gRPJp4jx44H2&#10;7Ssff+89ICfnoRXJ8sknQMeOFY/R3LbAkw4fACIiIi5yzuQA3nvve9y71wzfffew0NPatW+hb98T&#10;de6rLiJJCAW5XIagoBQcPz7giRdJvZ6PTZum4/LljnB0LMNrr21Aq1a3H/ew/nVCQ403a4RCYOTI&#10;h9NtQoCBA4EvvgD43OTtaYMGgDfffPNnzpkcAEURrFr1AaZO3Wy6z9Q70URdRFKlEkOjEcLf/z54&#10;PMMTLZIMQ2Py5C14882fsX7961ixYjY6dbqAy5c71nzyf4Rhw4Bjx4ARI4DnngPmzwf27uUE8imF&#10;BoA33nhjHedMboFebwcAIISulEC3ttRFJAsLXQEArq6FkMnk5vtPIseODcT27RMAGAWTEApKpQTv&#10;vff9Yx7Zk0W/fsDu3cDRo8DChYCYm6g9rXA/bbYoKnJBcHASUlMDcfJkHwwZcqjOfZSWSs075TWJ&#10;JGs5ymRyuLoWPjGWJCHA3r0jER3dDwKBFhMn/o60tIBK7RiGxt27XB4wjmcSTiRtUVzsDG/vbLi7&#10;P0BMTO969VFaKoWrayEKCtzqJJIymfxJEUmfjRtbYcOGPaBpBoRQWL36XXz88eJKDSmKgbc359fJ&#10;8UzCiaQtiopcEBJyCyEht7B48TyUlkohlZbWqY+SEic0aZJfL5HMyvKp99gbCXFmpsB3w4ZgAA9d&#10;oHQ6Ptavfx39+kVZFDojsLPTY+nSuY9pqP86Op2OUqurz37H8fSh09neluFE0hZFRS5wdi5Gz56x&#10;WLRoPr755iNMmLCtTgvvpaVS+PvfR2Ji61qLJLsmeeNGWEOG3xiIcnMrx48TQiMnxxu3boWgW7d4&#10;3LoVAj+/TPzxx3h0737mMQzzX0csFl8pKSkZmpCQ8LiHwvFoYMRi8Q3LA5xI2qK42BkODgosXPgZ&#10;AGM899dffyKbOfMYevWqXR+lpVI0aZIPoOaNmydwuq1zdra9kefsXAxHRwXKyhwBAK1a3f6vCCQA&#10;eHt7f2Zvb3+ZEPLU7cRkZ2ePyM7OHtexY8fJNE0/0yWkExISFguFwvygoKCVdTlPIBCkOTg4VPg8&#10;cyJpjUYjhEolxrlznREf383yIfeVKwe6OTsDw4dX3wchVJ1FUijUQCxWQSaTo6zMEVqtAAKB7bJ7&#10;/wKK5s1VDwYNynA/csSvwgMrVsxGTo4XMjN9ARiXFf5DUBRFXFxc9jzucdSHBw8eNCsvLx8nk8n+&#10;oGn6mXb50+l0HwkEgkyZTLatoX1RDg4OZQBQXl7uMGLECN306dM1demAEEIZDAYJTdNqmqafejci&#10;YVER9dzkyRKVqysRFxZWikS69fLLSHn5ZQVVTaICWqvFkDFjHG5PnKht9fvvgqRXXtGmvPRSlYLX&#10;dvVqYZOLF/nHt2xR+h88aBe2dq3w2NatSq2LC6nqnFpDCFr88Yeg2b59Ap5Wi6JWrQxXZ81Sq93d&#10;q+1br9fbUzodM2TyZB7h8SBQKqmMPn3012bPVnueOcOPWLxYpPTwIITPx8m1a5UNHudj4ln7/FYH&#10;wzAChmEEPB6v2s/vs4Ber7enKIrh8Xj1XjwuKyvDhAkTHPhvvPHGOgBYvXr1+1Kp9Jq/v39sXTrS&#10;6XTO6enp093c3E44Ojrequ+AnhSEDOMCYBotkRQTudyFsgotMwgECAgI2ACgytxXvMJCMYD/c/D3&#10;jyM8Xl+ZWHzF39//dFXtnRjmBchkMn9//y1OzZq1AjA0QCrdofH3lzf0etx//rmr57Zt3dn7rgkJ&#10;dM8FC/TJu3ZtIfb2VYpCRkbGJI87d3R2arX3/RUr/m6ybl1XF6VS7e/vv8Nz166ejJ1dR03XrkmO&#10;p0418/f3X9fQcT4uLD6/0Y6OjkmPezyPkqKioi5yubxHTZ/fZ4GMjIxJdnZ2JZ6envvr20dJSYkI&#10;wAwQQkAIgUQiUcyePXs5e7+2t7KysqA9e/aQ9PT0V+p67hN5O3OmGwEI+fDDpcQysIyiDHpHR9WR&#10;9euJwWAQVNtHcnIQAQjZunUSkUgUpKbXtU+fE6Rnz1hCCMjRowMJQEhcXI9GuR43twekYoCc8bZ7&#10;96jqzouOjr6aN2JEGnFwKCNKpT2ZO/cbwufrSGmpI+nVK4Z06RJPPvpoCREK1Y/9PWvAraysrIXp&#10;8zvxcY/lUd+SkpI+3bNnDzEYDHaPeyyP+hYVFXUtPj5+T0P6KCwslAEgXHS9NWxZ19Gjd+Pnn9+E&#10;m1sBAMDbOzvj11/Xq9zcau6DjbaRSkshFGpqtSYpkxmtRvZvY23eVPXcVcXql5ZKMXbsjl6DBrV1&#10;37fPH56eueDz9Rg06Aj0ej6OHRuICxc6oWvXeDg5lUCjETYogzsHxxMOJ5LWFBcbqxa6uBThjTfW&#10;ITfXEzyeAVOmbNUEB+fWqg9LkRSJ1LUKS3xUIhkZGQeafji1oigCmmbQufP5Sm3ZjEe7d4/habXG&#10;VauUlCC8+upG9OhxGvb2Sixe/DFUKjG6dDkHJ6cSAP+5zRuO/xb/XZEkhEJUVH9s2jQdhw8PhsHA&#10;A/DQknRxKQIA8HgG+PpmIj29aa37thZJy5o1hw4NwYcfLsOnn36FmzeN2VZtWZKNFb+9efM0BAUl&#10;m+9TFMHWrZMRFJRSqW1CQiji4iJhnTrv998n4vLlDgAoXLoUAQDYtWs0TJt+5h8WDo5nkP+mC5DB&#10;wMO0aZvx66+TzMeGDj2IXbvGmEXS2bnY/JifX4ZJJGu3MVWVJbl48Tx88snX5pjuFStmY+/eEVCp&#10;xGZxlEpLQdNMo1mSnp65iI3tBU/PPADApUsd0b79NZttq5qCGy3MQxUe37VrrPk+Z0lyPMP8Ny3J&#10;jRtfrSCQAHDw4FAsXz4HxcXOsLcvr+Cj2LRpOjIy/Ky7qRJbInn3bnN88snXAB6WhdDp7DB9ujEt&#10;GyuSNM00ukN5erq/+X9WLG0REnLLLNIsNM3AwyMXcrmskoV58mRfAJwlyfFM898UyQsXOsE64oCm&#10;GVy40AlFRS7mqTZL06bpyMz0BcPUzrmsKpG0hmFo5OR4ATCGJMLot6cUCtVJZ85027Bhw2ullinX&#10;6svt263M/1eXXNnBQYG//34BPN7D10Ymk2Pu3KU225tE89iOHWPffffd1QsWLFiYUZcfEw6OpwAa&#10;AJ5//vmj6v/SDqVEogSxsbMvkSjNcduW+PllQKez4xUUONSq/9JSKfh8PUQitVkk2V1ya+ztywEA&#10;MpmcEEK98847P1zPyvJNv3at/euvv74+IiLiQm5urieUSgm+++59zJr1LZYt+7BO1pulSNb0Pvfq&#10;FYu2ba+V+/ho7nzzzXmkpATh5Zf/gEiktt4AYvr1iwKAHRs2vL5mzZoZixYtmh8eHn4pOTm5Ra3H&#10;xsHxhEMDQM+ePU/xLK2HZ53XXtsAsVgFimI9xQl4PANmzFhTpSUJYPeqVc9t3LgRW7dufcXAbvTY&#10;gs0aRFHELJIdOlzBuHF/Vmo7adJWAIBMJj948ODQNWvWzJADYOfaycnJLV7o2zc6OzT0Jj74YBW+&#10;++59zJ27FJGRcbXe3KmLSBYVueDKlY55/fsXF/XunQMnpxJ4eeXg0KEhkEgeRtZERsbtHzLkIAA4&#10;AWBMmYIKCwtd58yZs6xW4+LgeAqgAWD+/PmL/lPlG9q0uYnjxwfAxycLgHGT5sCBYejR4zSKi52t&#10;RTJFoxEAwIXdu8MPHjyIadOmbZw2bdpmpqoqipap1ViRpCiC336bhM8//8LcbsqUX9C58wUAgEwm&#10;v2HK/iMHYKF+VP+kpBDv+/cDADxMW5aY2BqLF8+r1fXeudMSQqEx3LQmkTx+fAAYhpZHRFRMDde3&#10;7wlkZfkgPr5ryalTka+3bHl7xsKFnxkAWJq0DMPQKSkpnCXJ8czw31yTBIBu3c5i+vRNAIBOnS5i&#10;4MBjAGDLkpy5cuUHAOAHgBCj8fnrr79OOnr06PM2+7YlkgBgZ6fDzJkPs5IUFrpZZgByMvkdWlqS&#10;ANAcQKX4QYoiSEkJqvE6GYbGnTstERpqzO1VU8G3I0cGwdm5uCwkpNzyMCGEOhgb22vurl2jg198&#10;ccfGTZtezcnN9SqB0ZJkoWma8fLy4hLwcjwz/HdFEgAKCozhM5Y+kDbWJK+mpQWUAbB2lLxrazMG&#10;qFokAUChMK5rSiRKnDzZB3l5HuDz9XBwUIwfP/4Pf3//+0UAcQLAzucfoIo3yt39QY3XmJnpC5VK&#10;jHbtjG4/VVmSV650wBdffIYdO8YiIuIC4VVcTViwYMHCYcOGHVi2bNnc3NxcL2LatClGRUtSIBBo&#10;Fy5cuKDGcXFwPCX8t0WSXdNLT28KQigYDDyUlkqtLUkPT8/8DBgtSUuasKnQrLESSaJWi2JiYnrH&#10;xcVFalk/zMGDD0OhcMDhw4Mhk8lBUUQmk8lPnTrVU+jtnQ0ALqbufgSQDcCcaoOiCJycivHhhzWv&#10;/bHrkdWJ5O7do9Gp0wX8739foKxMiqioAe4xMWYD8cqVKx2++uqrT211z1qSPB7PQFEUOX78eP9u&#10;3bqdrXFcHBxPCf8NkbxzpyX27h2Jkyf7wHLDhbUkVSox5HKZ2SnaSiQXL148LwMglpZkx44dL48Y&#10;MWKfzeezEMm80lKpsqDAtU+fPid79ux5aszAgUcBAC+88DdomkFCQqjZRxKAn59fhk9Y2A0ACPPx&#10;yaJpmskG8DYAs/9R69YJOHOmB1q2vFPjtdckkkqlBJMnb4XV+mrIkiVN6fJyHgDcuXOnZVXds5Zk&#10;69atEwghlFgs5uoacDxTPPsiuXLlTLRqdRujRu1B374n0L//cSiVEgBGkWR39dPTm9qMtgHw3HPP&#10;/cP4+mY1BdCqVSvQNG24ceNGG2dn5+K+fftGZ7IJaFlMIqlWq0Xbdu8eLbTQN0VuricAEC+vLPj5&#10;pQMA5HIXnDvXBQCQk+PV7uLFcAA44uxctKR//+NhYWHXIwHoaZqBg4MCkZGnERxcu7Red+60hIOD&#10;As2a3QNQeU0yJ8cLSqWkgqM4IRRPo6EFDx6IAUBmIeLWlABw5fP1K1eunAkYrc5ajYuD4ynh2RbJ&#10;uLhIzJr1bYVjMTF9zM7RBQVuaN06EYBRJC2TW1hQVlbmeCEvz8MDQNf27cEwDE+n0wnUarUoNja2&#10;d9+ePWOVRUUPl+ZKS6Vwciq5efNmG3l5ub0dHq4v2pv8M7VLl34Edsc6P98DPXuewu7do9CrV0xY&#10;YaE7AAgSE0M/jI7uf23p0g/H8/n6yzJZIfz8MswWcG24fbsVWrW6DbFYBaCyJenkVGLhCmWGUBT0&#10;jo46AOjXr190v379oi0fBoDRo0fvbhERcSHYwyO3b9++Jx0dHcsuX77csdZj4+B4CqAB44f9mXQm&#10;P3Wqp83jMTG9QAiFggI3dOx4GQCQkeFnndwiJiam9/PPP3+0bdu21+/qdHYAcPXgQXM3fABrGYa+&#10;lZbWTCKTFaFLl3NITW0GlUoMqbTUzs5Ox8492QwXrDe68Pjx5yqMSa/n4623fkZKSgvzL5dxnZSm&#10;xo//y0+v5+8pKHDVOTkV10skRSLjUKzfZ3f3B/jgg1XWp2WOHFmgl8k0gHG9cf/+/S84OTmVODk5&#10;Ffft2/fkzp07x+7atWtMaPfuZ3kKhSNN00yHDh2ucJYkx7MGDQDBwcFJtGU0xbMCKwyWGB28NSgv&#10;t4dGI0RIyC0IhRrr6XZMTEzvgQMHHjt+/PiAtLS0gAzT6U00D6tb/ADgdVhkCbl4MQL9+p0AAEil&#10;pWFhYTdcvb2zAIBVpipDdgihYGmNWowYJSVOBMBcgD51/nzn5Pj4rseOHRtY7bUnJ7fArFnf4v59&#10;f5SVOYLPN/rB2voxXLFiNoYOPQAA6NDhMpYs+Tjl7bezLJvcu3cvsKSkxGnp0qUfRUdH9xszZswu&#10;AEZLtLRUCoahO3TocOXatWvtqnW05+B4yqAB4Ouvv/5E8BiLTj0yXnxxB5ydiyuE0xFCYcaMNWZr&#10;zM2twJzlx2K6/eWXX36m1+v5rMN4uun0UAcHsD8o062fj2Fo3L9vTCYhlZbSNM3MmD37W+ChSIa3&#10;amV7LZGiSJWhizAuakoBNGUYnqNGIxw2bNiBM2fOdLfZ+OrV9ujU6QJWrfoAAPD33y+YfEKJTT9J&#10;iiLg8Ri0aJGMy5fD8dFH34CuuBKzb9++EQAwbNiwAxUecHYuBiEUysocO3bseLm8vNy+uo0eDo6n&#10;jWd7TdLXNxMnTvSFj08mAIDP1+P779/D9OmbKohk06bpFSxJF5eiwsJCV8uImkzT304eHmjevPld&#10;ALCr7rlNu9tSky8jK5K9w8ON0/uJE38HYMxXSdMM+Hw9Nm2afr9//+NVdckDIIAxGseg1/PWrFkz&#10;w2bD9977HmVljhU2Y/78czyEQq1NS5JhaJw61RM9e56q6rn3798/vHPnzue9Te5JZtjEu8XFzh06&#10;dLgCAI26Lmkw8HDhQiecPt3DXMaWg+Nf5NkWSQBo3/4q5s1bAgBo3ToR7767GgAqiSS7Jsnn62Fv&#10;Xx4SEnLLcglCAyAPQKBAgCtXrkTs27dv+CmaNlRYo6AoYg7/s3QmB2BPUQwAFGVk+EEg0GLLlin4&#10;/vv3MG7cX5g69RfExvbC4MFH9gwZcmg0AO2AAcesL8UAIB9GcZYCULCO6dakpgZau/QAAHg8vU2R&#10;TExsjaIiF/TqVaEInFwuFwwcOPCYnZ2d7vz58515PJ5er9dXzEHKegKUlDgFBwcnCYVCTaOtSz54&#10;4I7w8Evo3Pk8IiPj4OubidOnezRK3xwcteTJE0mNRojjxwfg0KEhyM9v0ih95uV5AACysnzMx6yn&#10;29nZ3njwwB0uLkWgKLJs2bIP/fz82KVIzALgRlHocuMG7Pv1Oz48OPj29926nc1kRREwplv7/PP/&#10;AXgokqbHA318sgIDA1MVubmecHBQgMcz4N13V2PbtgnYuPFVdO0aDwBp6en+/zg4KOz27h0Fk1M2&#10;Q9MMA6NAbjc9lYwQurOtEgwA4O2dDVtrzFXV22E3uCwsSb1ej3feeScyKiqqPyuMZ8+e7f6B9SaP&#10;RQkHPp+vDwgIuHfgwIGhe/bsGaXVagU2x1dbxo/fDlM8OwBjtNKgQUfMFj8Hx7/AkyWSWVk+aNPm&#10;Jp577h8MHXoQ/v73UdMGRW1gRbKw0NUsEtaWJMPQSExsze5s+/r6ZkZHR/cFgFUtWtxZAYBHCChC&#10;gIsXw9Gz56mQdu2uzdHrja9hs2b3IBKp4O1tjFu2siRbNG2aERoamqB68MAdDg6KqoaalpYWEBAQ&#10;kEZJJOU4dmwgvv76E0yevPVQ69aJnQGwC5oBEomioKDAbfXq1e8qWb9Plm+++Qh8fsVw7969T8LF&#10;pcimSMbG9oK3d7bZlxJAQkKCJDU11dE6icfPP//8ZoWNGZMlycjlLjNmzFhz+/bt4Nu3bwePHj16&#10;d79+/aKqtHZrgmFoREf3r2ARMwwNhcIB5893rlefHBz14MkSyZde+hOpqYHm+1qtACNG7MODB+4N&#10;6pcVSQDIzvYGYBRMmmbg7FzMpkLDjRthlo7k901+jK+Vl9tbdkcxDI38/CaDNRphqMFgR2iawdKl&#10;c6FUOmDPnlEAzCLJCARGS9LLK7tNmzY3DSUlTsTeXokqYEUSgDEJ7rx5i+nNm6cNvXmzzS/Hjw+Y&#10;MmvWcgAQKZUOq1at+uC99977fsCAAccriFHfvidw8mQfiMUq+Ppm4tNPv8KhQ0MhFquhUonLysoc&#10;i4qKXIhaLcTJk71x/PgAdO161tJfUqfT2fxsWG5mATBbkuf/+ee5tWvXvmXZ9vTp05GfW2Y9qitV&#10;pe+z/gHg4HiEPDkiSQiF06d7VLIc1GoRLl6MaFDfeXke5i8cO+UuKHCDi0sReDwD2Gm1QuFg6Uh+&#10;6dKlcAAQ2UrQCyDAwyMvHECJl1c2hg07AAcHBQ4eHArALJL5psziAV5euW3atLkpIYRS8flV5u6s&#10;IJIWUBRF+vfvH5WmUDgCgBuMmXkAID4+vuv333//XoUT2rW7BpVKjDff/BmLFs2HvX05IxRqrpw9&#10;21UqlZZ2kMnk2VJpGfr2PYmCAjccPjwEFy50Yk8PCgoqFwgEjOW6LE3TTKdOnS5USKtn+lHJSUoK&#10;oWw4pbOvYZ2haQYTJ/5W6ZifXwZ69Dhdrz45OOoBDQCTJk36VWNZ0e9xUVVOS8t1v/qQl+dhjqxh&#10;LcmCAjezy43F2qO1SDZt2jSd17fvCUsri/3HfcSIfeEAktkyDZ06nQe7sWGaqqeZwhD93N0fhIaG&#10;JjgAKLOuFWOiuLjYuaSkxMmWSLLcNJV7sMy2y+PxDJWygbMWuUVVxJSMDF95To43AOwD4GlykAdg&#10;XAseNOgITFazs7Oz4ZtvvjlnmYzZ19c386+//hpX4XlMlqSTsaB7heuiaZpxqGZpoUbWrXsTEyZs&#10;M99v3ToRsbG9bPq/cnA8ImjAGJtrywr4V6EogjfeWFfhGE0bffciI+Ma1Hd+fhNzZI2lJcmKpIOD&#10;wpxkwmK6ffHixYjw8PBLWL36XfP5LD/++Dbf1zfLC0C8Xm+HHTteNBfGAoARI/Zj6dK5KVlZvgDg&#10;6+pa0KpVq9sOAIq0WpveQ2lpaQEAUJ1I2nt55ehhtCRZGIah3a3TprFp3EzuSgzD0OkPHriLYMwu&#10;1A4PQyVNndCQy2WWGyXdunXL//bbb2cCwNq1a9+6detWSKWxCQRaiMWq8ObN7zo7OxdZByW8//77&#10;31W6iOTkFjhzprv5B6sqhEINfv99Ijw9jeu8R48ORDWvDQfHo4AGgO++++79J8KZfNWqDzBlyi/m&#10;+126nMPJk33QkLGpVGKUlTma45dtiSTw0Jo0WZIlJSVOKSkpQRERERfh4lKEs2e7ZWzY8EtW9+4A&#10;QPDii7/K0P4AACAASURBVDvYZYDDOTmexFrgAWDevMW5SUmtAMBZJFKLRCK1i52dNl+lsq/UFrUT&#10;ydlz5qwopCjibpE5zcPDI+9d1rWJhU3IaxJJAFABlBg2EvhaYmXNFxYWulEURaZMmbLFnq3HY42T&#10;U4kTQMXGxvbu1q3bWYFAoBUKhZq9e/eOfO655/4xt2MYGm+8sQ4tW95Bjx6n4eeXge++e7+64YAQ&#10;CnK50XAuLeVK13L86zw5a5KAcUF+3Lgd5vu//z4R1s7Llmi1AsybtxhdupxDz56n8MsvUyu1YTdt&#10;PDzy4OOTZRbJwkLXCiLJOpw7OpYCDx2iw8PDLwEA7Ox05ZGRyXdGjwYFUDh4cCguXQpnKIrcUCgc&#10;qeJi50olVxmGLjKJFaXRiABAyuMx2VVUQLx3714zoHqRbNGiRbJz8+Yp7Xx9s3x8fDJDKMpwq1u3&#10;s37/938/4f33vzNvct292xwuLkWshUzTNOPUpEmeCEAZgJ2wUFljAwbt2l0zp1QzkZKSEuTn55ch&#10;qm6K6+xcjOJi57CwsBtxcXGR77///neEEGrw4MGHK7RbsWI21q9/3fL1wQcfrMI//zxn3aUZpVIC&#10;1pWIq+/N8Rjg19zkX+b69bbm/4uKXCzdUipACIVx4/6CKVwOFEUQFxeJkhInWE7xbIkkm9zCVMYV&#10;69a9gWPHjKUYvvzyc/j5ZV4yrSWaRdJESWAgiI9PFrV//3BotYJSH5+sB5mZvhqaZgQMQ1svNl7O&#10;zTU+v8n1xp5h6OzSUmlubq6Hp1UN7NTU1GYSiURRXWoyABD6+GR3Zhj6t5df3tZ2xoyfnPbuHQmK&#10;IiCEwrFjA3HmTHekpARZrkcCQOfevWMf7N07Ejqd3SQA4PH0YwwGPgUYfSR37HjRekc5JSUlKMiq&#10;n0o4OZVYClhoaGiCVqsVpKamBra0zHl55MggGLX54ctEUQRHjz4PS4vTEstkHpxIcjwGnixLEgCu&#10;XWtn/r86p+HLlzuaBRIw14DGrFnfIjLyFP74YzwA2yKpUDhAqxXAza0A+/cPx5tv/kxMGy5ErRaR&#10;yZO3Fu3ePcrX1zfDzTqemqKAQYOO4ODBIfoTJ/qezMry1gCYbRJIhqII68itf/vtH6Kzs42Wq1ot&#10;Sr17N1Cg1QoUALy8vHLHjBmzS6VSiRMSEkJDQ0Nv/vDDD++Wl5dLPv/88y+sN0Eq4OZWgIICt+7R&#10;0f2dAFCEUGAYGoRQSEoKxvr1r+Pu3eaWU20AEDk7F8tMU2Y1ANXmzdOpli1vY8yYnTh5so+tchC1&#10;EkmTJcnebW3aJEtMTGxdoR2frwdl47Kqc+nhRJLjMfNkiiQ73axOJNkCWtYwDI0zZ3rg5Ze3Y/Pm&#10;aWaRbNIkHz4+WebIGgBwcytQbNjwmgEPTRsKAEMI5X/2bPecnBzvP//88yXL7kWFhcChQ0Og1Qr5&#10;5eX2wwmhJ8NYYuFFAPsJoRS9esXghx/euf3WW2u1AEUoiugVCsmg3r1jaADsdu/u3btHS6XSkrCw&#10;sOu3bt1qDRjdehYuXLhgyZIlH1d57W5uBSgsdBXI5bJKbyBNM8jJ8cL9+/7WliREIjVUKrHEVBo2&#10;NzfXE+XlEkilZbaepqyszK6goMCtrpZksCkhcEJCQmiFdq+88luFJQljYg0Dxo37q8q+OZHkeMw8&#10;WSKpVotw+3Yr9O4dAwCW1kklWrRItpUsFsBDq/LTT7+qJJIajRBslho3t4Lb1taOCR4Ag8HAmzBh&#10;wrb4+Piu7PEOq1dXdE4HsAlACxjX+UYBGMow9MQzZ7qPffHFnQCg4/EMWampgcWmnW5Lnxi9Xm9H&#10;CKGtLcd169a9UeW1u7oWorDQFf7+acRqaREMQ8PRsRQGA8/akoRIpObpdHa9evWKdXFxKbp3714z&#10;KBQOVUUAZWVl2QNArUTS4r1ydHQsa9q0aXolS3LSpF+xYsVs85Te0bEMe/aMquQ5YAknkhyPmSdL&#10;JBMSQsEwtFkkq7MkAwLS8O23s6rtr7jYGfn5TeDkVAKRSG2us81O6d3cCuKdnYutkx/yALA7DoQQ&#10;avfu3aPZx1xv3zZG3JigTe0tvd1jY2N7bdu2bUJSUlIwACj0ev7Nixcj2JCY2jgOVhv37OZWAIOB&#10;h1mzVmrd3R9UUMkePeLArqNaiZuaooiIEKpb165nmzVrdi8tLS0ASqUEJsvSmszMTAdjN7WYblsJ&#10;WGhoaEIlkQSMyyGTJ28BAOzaNRrWqdesYYu1AZxIcjwW+GxafrVabZ+VlTUuLi6uTmmuDAaDGADu&#10;3Lkz7/79+5VSLNaFJocOebUEcFEkeiOcxyOZ16+/fT8ubnCVJ0REwGXJkuuhH3/c1vohQtNQ+voa&#10;VAkJL0mkUrvLcXHRjgUF0nYA8o8fn9kEwMW0tG9Pt2jhXnbpEti5LQPgMwC7HnZFZWRkjI+Li4so&#10;Ly/3DxAIwFdX3ui18o2pYBWqAWTdvRvkLhYboFLxaiOSYWFhdFxcXLStx9zlco9WAM5fv77+p44d&#10;DauOHoUURpNyUevWXhNjYpY1B3CuoGCJLi7uofvUzZvBkQCcxOIxjo6O3skJCcHQ6ezSCgvHZcbF&#10;dbF8DoVC0fzOnTs0AOTm5q4uKSmpMimzb3Gxf4BaLTodHX2CCAQEAJycnIKioqJ8YmJionlW5WmD&#10;791r4wbg5rVrK4pFomo3qZpeudLMj6ZhEIkMebduTbsXFxdZXfu6YvH5/eT+/fuvNmbfTxrl5eX+&#10;AHDmzJljsJ6BPGMolcpAtVrtXdV3qDaUlpbyAYBvmfqKEEIRQuq0400I4bF/2XOl169Lm61ZEyh8&#10;8ECo9vRUp7777l1FcHCN2iBJTnY0iESMystLp3Nw0PMUCkFN41E2a6YGgIIePQrdTp82Wx0Ge3vD&#10;nXnz7gR+/31znYuLjhDC17i5GQBAkpLiCAA6qZS8PGFC9jtnzrj/lJ4u9gSQZbpZXB+6detWRAjh&#10;E0LolOHDEfrbw2g5hqKQJRAwxzSaKq1yNYz5JN+aODEdGzY0q+mFaNOmTekHH3yQWtW166RSBgBO&#10;7d7tt/voUa/NAPYCGAkgcf365iW9excYRCJGK5MxsOgjq6BABAAhAQFqT09Pza0zZ1wBwCASwcZz&#10;UdnZ2Tw3NzetSCSiSRWhmQCgl0gYAOApFCKdi4sOAPz9/VVarZbOzs528PX1rfCrwi8ttQMASqu1&#10;q+n95RcXC3VSqY4RCBi+QlFj+7pi6/P7rMK+hwzD8B978MijhwJQZz2zxHwuMYaTQSKRKGbPnr2c&#10;vV/bW1lZWdCePXtIenr6K4QQkIsXw4lIpCI0bSAAITRtIA4OZSQhoXWN/fXtG026dIknhIAEBSWT&#10;8eO313jO1avtCEDIzp1jyNGjA8kLL+wnACGxsZGEEJDg4Ftk7NgdhBAQrdaOUBRDeDw9oWkDMRho&#10;QgiioqL6AiB9+/Y9HhkZGQvjryyxs7PTrl+//jX2uZKSkj7Zs3s3MXz11Xzi7p5PHBzKyHPPHdOk&#10;pgY4ODiUsedZ3xIAspOm9co9e0YQgCRu2DD9f//73+eUMcckAUC8vb0zt2zZMikuLq6HXq/nVXvN&#10;5893IgCZ367dle4AQwDyAkAKAPILQG42b55CwsKuW5+3OjT0JgEIycnx/OGHH972BQgBCLG4RvYW&#10;HR19tV27dgW9evWKqfE9+PXXVwhAyO3bLdlj8fHxXQCQffv2Da/Uvn37KwQg5M8/x9XY99ixO0hI&#10;SCJp0+YGGTlyDyEERK/nkc8++4IEByeS4OBbZMGCL0lNr1nVn98Wps/vxPqc/zTdkpKSPt2zZw8x&#10;GAx2j3ssj/oWFRV1LT4+fk9D+igsLJQBeAS/nD/88A60WoE5UQXD0FAqJVi79i1YJ2F4KNkU7txp&#10;gUuXOoKtneLiUlSrvIHsOpWTUwkGDDgOZ+di/P33CygoMO5g5+V5oH//KADGaJImTfKRl+cBd/cH&#10;rKvOmTNnegDA9u3bJ3p4eORlZ2d7FxYWuvr4+GRV8lmkKODjj5fik08WsYcEAH788ce3p06d+gtF&#10;UYQYLXLzlFsNoGv79lftGYYHACGdOl38/NVXN40bN+6vc+fOdRGLxaohQ4YccnR0tLnLXAmTW5KT&#10;Xs9vYzp0DcAxAIMAUEVFzjDV7gaAvXv3jly9evW7AYmJwQBQLpe7BAQEpJnzq1WzJhkeHl79eqTx&#10;fKNxnJXlzdYCDwkJuQUY3YCGDx++v0J71jOhNvkm2cgog4Fnfq/ffvtH/Pzzm+Y2CxcuQE6OVwVH&#10;dQ6ORqLxRdKYYr+iKU/TTJWp95VKCUaN2o1//jHmjdy+fQKmTNkKF5eiane3WSxFEgBCQxNAUQTX&#10;r7fF0KEHUVTkAg+Ph07bPj5ZyMvzsIy2OXTo0JBOnTpd8DC18/b2zq5UpqAGJk+evNXb2zt727Zt&#10;EwwGA69ly5a31Wq1GABa7Ns3wtHVVQ42nZlpNzkkJOQWKyZ1wjT23qGhCcKEhDZlMNbgiQLwMgDI&#10;5a4QCjUghNq2ffvLr7zyym8AMM4k3G9Nm7Z5zvr1r5tzq9nY3VapVHRhYaGwxk2bf/55DlOmbAUA&#10;DBgQhZkzV2LZsg+lUmmpr69vZiU3IOP4jCJZm6QqhYWuCApKgVotQl6eB/LyPCoIJMuGDa/hyy8/&#10;g5dXTo19cnDUgcYXyfbtr2LXrjEVjhkMPLRvf9Vm+xkz1pgFEgA0GgEGDz6MAQP+QVFRQI3PZy2S&#10;EokSQUEpuH69rTmzeZMm+QBw9erV9qWpqYG9AJy/d69Z5u7do3v37h0THx/f9bPPPvuyztdqxYAB&#10;A44PGDCgco2a06d7QKMRmkWyCsut1jg4KGBnp+vUrFlak8DA1IR795rJCKFmWrb588+X4O2dPW/n&#10;zjGEEACg2IXBG+fPd0lLS2tWnSWZnZ0tAGCu52OT27dbYdiwv6HTGS1ChqGxYsVsNGmSX/jqqxvt&#10;7Oy0hw4dGjJ37tylM2fOXOnl5ZUDrVZgfh1qI5IFBW7o0uUcFAoHJCe3qLbOTWmplBNJjsam8V2A&#10;5sxZjoEDK9ZnGTlyD2bMWGOz/d69IyvcJ4SGSiVGebmkVtNt1tpkRRIw5lK0FEkPj7zU1NTAPn36&#10;nEwsLnYCgCy1WjR27NidAwYM+IcQQkU2NNNQdYhEaqjVImtLst6wlRUfPHD3Ly2Vhk+d+sv9ceP+&#10;DLFut3LlzE5Gx3kKME77AeMmkkKhcPB1ciq2NR5CCHX79u2afSSNoZlCWPl46rdundSrV6/Ye/fu&#10;Bcrlctny5cvndOvW7WxWVpZPhfe0JpFkw0fd3ArMDus+PlmQSkthqhlkej0YODqWVUh5x8HRSDS+&#10;SIpEahw4MAyvvbYeADBq1G7s3Pki7Ox0YBgasbG9sG/fCNy+3co4girqfTs4KGAraYQ11pYkALRt&#10;ex137zY351T08Mj79ddfJ5WVlDg5mQTDFYA9IdTVq1c7AMDbb7/9Q35j1dSxhq0to1A4gKIIxGJV&#10;g/t0cytAYmJrFBS42bVvf7XsxIl+tt7MSIlEyaYvsxTJli1b3glgwxAtLMnMzEzfDh06XFm+fLkf&#10;AHzwwQcri6ta9rBVbAxA4YMHTSx9JAkhVHp6etMlS5Z8XCFSqiaRLCtzhE5nV0EkxWIV/vhjPCwT&#10;F9M0wfbtL6OqLEUcHA3g0TiT29np0LJlMgDAwUEJHs+A8nJ7DBx4DL17x2DkyL0IDk7C8uVz8PLL&#10;2yucy5ZUaNv2GnQ6O1iVTqhESYkThEJNhUSsbdteByEUoqL6AwA8PPJUZWUOv8O0ZgegF4DTMOZW&#10;BIDk5OSWixcvntfwi7eBpSUpkSir/GGoC25uBeZM4m3a3MxRKu1tdeoTEnKLTYPHKvOkF1/cERER&#10;cdGPTTBsEkm9Xs/v37//8RsWOSXj4uJ6jh07dqfNMTz//FHQNGMd+XTe2zubZ5Uog6IokpmZ6Vsn&#10;kbSsQ+TkVAKtVgC1WoTBgw/jwoWH/vsTJ/6GoUMPVtsXB0c9oQFg1qxZ39a7sh0hD2+WsOJmyqaD&#10;efMWm0WL5cMPl2HUqN0VYne9vHIQFdUfvr5ZADBr2rRNkydP3rpt27YJxJZVWVLiVMGKBIwiCcCc&#10;gsvDI2+MWi0ab3VqGICFpv8piiJsqrJGhxVJpVLS4Kk2C7vjCwBt2tz8zds7h8DoDA8Yy89mA8jt&#10;0+eEj49Plp+fX8bE6dM3AsC0l176AwC8Ta+bQSwuB4AbN26E3blzp5VlDRtCCBUVFdVfbitWvn37&#10;q9i2bUKFzPFOTsWMj0/GYIOBZ7ngTQihfHx8suo03WajbViRBB7OHGQycwZ53LwZVvlkDo7GgY2o&#10;8LQpQDURG9vLPizsxMjRo+HTtu3aCi4YbAU/ViRjY3vZ7OPcua7m1GabNk3D/fv+6Njxcsz162EA&#10;cHznzrG///77xIkTJ/5us6iULZH0978PR8cy3L3bHBKJEhKJMsLeXmVtadEAWBcaQgg8LHfBGxNL&#10;S7IxRRIA3N0foEmT/BazZn37IoAEAJkAjgPoy+PpkuRy17t37zb/8ssvP3tv7txlwMPclp6msWSb&#10;hMe6MqIlVT720kt/IifHC5cudUSXLvEoKXEecfDgC3/DuNvOTgN8fHyyPvroo2/qZUm6uhZWEkl2&#10;aaRdu2u4erU9F7LI8aigAWDbtm0ThHWtI3PrVgief/4olZHhDQBUSYkEb7yxDmwNFFYkTTVZIBSq&#10;bSakEAo1uHq1PQCjCwmPZ9BqtYIVGze+CgBOhNDsF3TRokXz09PTm1Y435ZI0jTD+glqZTJ5jx49&#10;Tn/5/ffvWX/LDQCKYUxI6+bmVjh37tyldXoNaktji2RaWgDOnTOWVRUItMjO9n7rrbfWdvr66086&#10;i0RqPxj9Je8YDHZr1qx5GwDy8vI8zEsSptyWbmKxygDgnuk9CgsLu+Ht7Z1tq/iXK5t70xbOzsVI&#10;SWmBc+e6Wh7uCWCJQKBp1qxZ6tmzZ7v5+fllmEWSxzPUeboNVBbJF1/cAYahcfp0jxpfNw6OelD/&#10;Ncnt21+GWi1ikz1QgHHXdcOG1wA8FMmCAjfodHb4v/9bC+s0WVJpKcaN+wtXr7aHq2shfH0zAePO&#10;a7bJx9Bye5sQQmWxmcVZbIkkIRSk0hIAyM3K8kk7e7brWo1GmA2jMAIAoWmGoWnmVJcu8VOmTNly&#10;5syZ7tW6uzSExhTJ+/f90a3bWVy5Yoyxz8ryQffuZ6i8PI958+YtLi0tlY4ePXq3ddjZxx9/vOSK&#10;qZQEK5IuAoFOCSDx1q0QABAIBNqoqKj+lsW7QkJCEvft2zeixjC2Cxc6Wf8IUgD6SqVlYrFY7Wt6&#10;byGXy8y7840hkiNG7AOfr69ypsLB0UDqL5IajbCSZUgIZY6isNxwycvzwJQpW/DDD++YE6wKhWpE&#10;R/eDv/99XLnSAe3bX2X7c3BwUGhM62TW26qVnLytRZIQCjNnrsSRI4MBoCnD0JcJoR0BRAL4G8A9&#10;kUhNRUaesouO7rc8Pr7bpk2bptfoNN0QRCI1tFoBSkulDRbJZcs+RF6eR4UfnPT0pmw0k52dne78&#10;+fOdbS2fXGA3ZFQqsVKplJyPju6rAPB///d/a7t27Rqfk5PjFRwcnBQWFna9adOm6t9+++3EtWvX&#10;2nvVxvdQIlFW8kSgaYZ2dCxLTU0NNI9HLpfBxaUIIpG6ViLJ4xng5FRSpUgGBKShU6cLiInpXeMY&#10;OTjqQf1FsnfvGJvuOWyaM9aSBB6uS7799o9o2jQdAKDTCdCiRTL0ej5u3AizdDYXCATaj7/55iOg&#10;oiU5b968xf7+/vcrPJ+1SMbE9LYuLuUGYA2AezDmexwWGJiKmJg+5rE+athpbmGha4NFMjfXs9Lu&#10;OJto14SkCmd1Ifs6qdWiCRMmbJNnZDRlG164cKHTgAED/ikpKZGeO3eua48ePUqDgoJKrXepq2TK&#10;lC1wdi62HlvK4MGH1Gq1KJf9DMjlMshkcgiFmhrDEtk6RBRFbIqkWKyCQGBcJoqP74r27a9ixYrZ&#10;NbqNcXDUgfqL5JAhh7Bw4YIKx0aN2o1PP/0KgFEkWX9A9gvCMDQyMvzQqdMFGAw8xMVFIikpGBqN&#10;EB06XLHsauKMGT8BgDuPZ/D3908Ti8XlCxYsqBwVYyWS9w4fHmTdhAeAddqjKIp07979TL2vuz6w&#10;IllQ4NZgkfT3v1/JP9Fg4FmWWp01a9a3lg/TNM34+PhkDR8zZhcoimhKSqT79+8fLsHD3JYMw9CJ&#10;iYmhW7ZsmaLX6/kdO3asXRw5S7Nm93DyZB907nweNM3A0bEUu3aNEbzwwgEAuMuWuLUUydpYkuxa&#10;qLVI5uV5oEmTfEyd+gvOnu0GwJgndM6c5ebPIAdHI9AwP8n58xcpL10ayFAUlGPHxmLXrrHm8q9K&#10;pcScGZu1cnJyvKDT2WH8+D8gEGhx4kRf86aNVdiijmHoEgCdW7W6vXHjxtdUKpX9gQMHXqjw/Ho9&#10;HwqFg6VIJrPlRy1gALC7DhEREReXL18+p0HXXVdYkSwrc2ywSH700TcICjL6oLJWXtu21y2Ln73x&#10;xhvrfvzxx7d9fHyypFJpac+ePWNPnTrV00UmK4JYrGJMJW0dAFibnPHx8d2EQqGmTZs2dQ+dbNfu&#10;Gs6e7YYePU6jQ4erGDlyb2BgYCoApLKO/XUVSXYXXyotBVDRkpRKS7B9+4RK5y1b9qE5uomDo4E0&#10;2JmctGx5T29vD8bRUVVhjbK83N5c6ZC1JO/f9wcABAcnoWvXeJw82QdXr7aHSKRGq1a3LfuNjY3t&#10;VQQguEmTvD59+px0dXUtmDVr1rdTp079ZS8bysiWZrUQSXn37qcvoaK/IAGw0tm5eP/+/cPj4uIi&#10;naw3eh41lo7uDRXJJk3yceZMD3z++ReYPn0TFi5cgJiY3nB2LrZsNmPGjDWZmZm+JSUlTidPnuzb&#10;jH0vRCK1CEDHjh0vW1qSAODq6lpw5cqVdpGRkXFCobD++QYtSvf6+/vfpyiKmEWyqMgFLi5FdRZJ&#10;Hs8ABweFlUiW2jxPr+fXGITAwVFLaABYsGDBwno7kwPQi0SgystFFQ4qlRJz3WfWkmRF0t//Pvr0&#10;OYnLlzvi5Mk+CAu7wW7oEEKopKSk4I0bN04voSjibW+vWrNmzYzCwkK3zMxM319//XXSqFGj9qxc&#10;uXKm+QtjIRBDx47d9XpAwL31AC4BOAVjMtqe334764UXXvibjT75V2lMkQSMu73/+9//sG7dG5g/&#10;f5G1QNY0FkqlEu/bt2+ETCDQWpqLhYWFbklJSa3T0tICSktLrata1B6L0r1CoVDj5+eXUe/ptmW1&#10;SsuCY/n5TdC0abpp5vJQ0Gmagbv7A9RQlpeDo7bQAHD9+vW21TkS14RBLAatUFQWSYlECS+vnEqW&#10;pL//ffj4ZIJhaFy6FA5CALVaVFxc7NyzZ89TISEht7Zv3z6hCIAiM9N3zpw5y9lu2XHOnTt3aWlG&#10;hi+ACpako6Nj2YHTpyNXBQcnRQB4PSgoefSmTdOnTZu2ub7X12AaWyQbgskdydfXNzPIyyun1+DB&#10;h9qyEUomUlNTAz/55JNAYh1FVVt8fLKgVovY6JrAwMDU1NTUQDAMjaIil1qJJCGUeeOGhRVJQijk&#10;5zeBv386Nm2aDpp+OFA7O50ptrvqMrUcHHWADwD79u0b4dCAL69eJALfliUpkSjh6ZlbQSRlMjmu&#10;X2+LDz4wr6Hh4sVOGDly71QeT3/mzJnu7GE5IVTWzZtttDYEXK/X84vv3/eXArD2k/T29s7u0KHD&#10;FZVKJU5OTm5Z3+tqNJ4kkRSLVayfJKVQOIjc3AqvHz48xLIJIYRKTEy0z8nJqd+UlS24lpXlA5lM&#10;HhgYmHro0KEhZoGrjUiWlkqh1/PZjRu9Xs9Pl8tl6fv2DZ8klZZk6HR2aqm0RPH880c/7djx0lsX&#10;L3byA7CoX7+or7t2jefm2hyNRaMkuNCLxaCUyociyTDGdGesJWk53fb3v4/Zs1dU+oIcPfo8fejQ&#10;EEv/vmIATgxD23JD4fF4BhfW3cTGGmNCQkJoaGhoQmNcX4N5kkSSdWwHAKVSorccmxUGg6F+rjSW&#10;IgljTsrc3FzP8sxMYyBAbUTS0pEcwJtvvrn2dm6up8Rg4IsVCkcA+OS7794LDw+/uP7SpYh4GNeh&#10;vzt8eMjYsWN3FFpWWeTgaACNI5IiEWhLkVSpxAAAe/tysyVJCGUWycxMH1tptnyoit/JIhj9JF99&#10;9dUNgNF9h31s8eLF8xxN5RCsRVKv1/OTkpKCW7dundgY19dgLIWooQl3G4pIpIZKJYbBwINaLXLy&#10;8soODAxMtQ5F9PDw0Hp5edUv9ZiVSLI73DlslvI6iqRCoXDYvHnz9BIAUgBs0fMbeXle6enp/oQQ&#10;qtT0GAAcPnx4iJubW8HIkSP3lnMbOBwN5NFYkqwjOTvdVqtFKClxMoukv386sZEurGmPHqct7xdT&#10;FJEA+HbJko937tw5tm/fvicA4LPPPvvyww8/XGYzlySMa2parVbAWZI2sMxIBICWSsuOHDkyyDKq&#10;xtPTM3fp0qWpfD6/fouSbF8WliQA5CUlGfMC1ySSarUIhw8bSwlrtQKNRiMkhFAlAJwAsEk/8y1O&#10;KYUxT6bl7uO+fftGPNa1aI5ngsazJMvLH37gLUWS/cIkJIRCqZTA3/9+5uzZy5WEUAYA7Or69WbN&#10;7r25f/9Qe3t7s6XFk8kKAUCi0wnGjBmz67fffnsFANzZZLFViCRbV4UTSRuwa5IWpSRatGiRfPfu&#10;3eanT5/ucfr06R53795t7ufnV7eEJ5YIhRq4uz+wtiSL7941ugHJZHIIBFqbIpmb64n27a/iiy8+&#10;BwCMGbPL5ciRQYGBgallAKlOJAHAurbDzp07xxrYlHIcHPWgUUTSIBKBUijE5gPsFIe1JAFj2BgA&#10;+Pvff33duje7AeQnAL8DmAkg4t69Zt5+ftnl5eWSVatWvZeRkeH32apVxrItpl1ST0/PXBcXlyJz&#10;+lbc5wAAIABJREFU1ms24a5VBiP28XoV2XoUPEkiaWVJsuMRCoWa7t27n+nevfsZUTXrlLXGwldS&#10;JpPJpVJpqYLN4GRhSSoUCof8/Pwm5vrv06ZtRnJyC3M/hFD05MlbD//449tasVglBuBreqjA4ulY&#10;kZSiIg3x2uDgABpxuk2XlwvN64zsF9DevtxsSZ471wUAEBCQdvPmzdCbhNDvApgKYBUAHQCl6bx1&#10;69a95ebmVkCzvm6m8gEURZHWrVsnmivwFRc7V7Vp4+/vf78hO/aNiqWIP+4xsWuSjVWUrCosRJKi&#10;KNK8efO7anYDz8WliAiFGoNaLXJxcSny8PDI8/Lyyjl+/PgAxMVFVlivJoQCw9At5XLZ+6ZibW3F&#10;4vICPJyFAIBPSEgiADhb1L6hKIoMHDjwWKWNP4OBB7lcZl475+CoBhowboLodDq7+naiFxmXI39e&#10;ufKDDz/8cNlfv/wyFUCVlqSrq6u8utRbiYmJrY8dOzbQ7CRtkc26devWiRUsySd9Zxt4sixJdrpt&#10;ZUk2Or6+maxIXrt2rV1OTo5nUWpq83I+X590927z+MuXO/AYhjaYLEi5XC4bNmzYAb2dna6qcTOm&#10;uuRdZLIivUwm9/LyyvHy8sp55513fvji229nAYCPVGqOOQ8PD7+0ffv2lyv0ExPTG76+mWwiX8Gi&#10;Re9XyqrPwWEBDQBRUVH9G7Juo+IbZ0r/mzNnxYoVK2Zv/emn/wOAEr2eB2fnYgiFGmRk+EEiUUIm&#10;k3/xxRef15SfsKyszBFsDRYrkSwoKHB78OCBuy2R1Ov1/Nu3b7d6Yna2gSdvd9tqTfKRPI+PTxYe&#10;PHC/dfVqu169esXm5eV5OhkMvHy9nh8ZGRkXb4rZZxclGYahNRqN8Gx4+MUK/dA0g4CANAwceKzI&#10;ZGG6FBS4eYaF3cjOzvbOzs72Xr169bt2rq5yANi5ceP0JUuWfAQA69ate11mGXmTkhKEQYOOmNOs&#10;6XR2gm++ebv5gQOP5CXgeDagAeD48eMDGrIOdTEpCYAxYQIhhGJ9Ln7+/fdXQFHEbE36+98HRZER&#10;I0bs++qrrz4BANPzVhLMDh06XDGLpEW1Plb8EhMTW6OkxMk6JC81NTVQo9EInyhLkp1uC4UaVGUp&#10;/VtUsSbZ6JjcgLYsWTJPoVA4EEIoGYxuXXK5XCY3ibT1zs2pPn1OYv58Y+khHs+AyMhTiI3tBYlE&#10;+cBU39tOoxGytdTNmOK4hRqNaNiwYQcB4NatW60rtNmzZxTUapHldJ4A8DtxotEum+PZo1HWJHMV&#10;xu8Zm3aFTSSZwmYRtxRJEyqVyp6maebcuXNdfE1Fv1hWr179buvWrROrmm4DFiL5pO9sA8Ys7EKh&#10;5rFPtYF/15IEwMvJ8YTpR1AGQA6jH6bY9N5aiCShKIo8P2jQUbz0krEw3K+/TkJMTB+2nna+Wv2w&#10;eRUiidJSaYsWLZJ5PJ7BsqwtAMDGbIkCQBlqlzKT479Jo4gk5Wh0vGDdL1iRtHd3N36QXV2NG5He&#10;3mYxjIqK6h8REXGxbdu212/cuBG2ZcuWKT/99NP/Xb58ueM777zzAwDjF1okUluKJJv+KyEhIdRS&#10;JBUKhcM777zzw4wZM9YAwI0bN9gaX08GIpH6iRBJsVgFQihzrZlHbEmGubrKGZPTPyuSBoOB165L&#10;l3PAQ5Hk8XjM1q1bJ4eHh18CuzFntWSSY+kYXo1ICgQCbVBQUMotU1kKM8899w8oilhn1M8LD2/Y&#10;tXI80zSKSHboZSwvYm1JzpgzZxk+//wLsLHBW7dOwbZtExQKhcO5c+e69O/fPwoAnJ2diydPnrz1&#10;rbfeWtvBMvmuRiOEvb0SiYkhKCtzBB7ucFtaknq9nj948OBDP/7449tsBuxXX31106ZNm6Y3xvU1&#10;mF27xkCjMZZviI7u91jHYpkAGHjkluTIiIgLnTt3Pg88FMk+ffqceM5UJ5sVyTlz5ix75ZVXfgNg&#10;9KmlacY6fV4GmxoPqCyS9vbloGmGTZ9XYYOPJTz8EjZvnmaZPV03cuSRWy9X3Nvh4LCkUUTSwdOY&#10;v0JmZ6cBAEceTw8ALc+f74Ivv/zMnE5fp7PDpEm/Xl+79k29Xs9nRdImaWkBCA5OglzuikOHhqJp&#10;03RcuNAJMH4BbicktIZSKYGTU0l0dHS/uLi4ntZdzJ8/f1FjXF+DWLx4HsaO3Qm1WoyiIhcMGHAc&#10;Jqf4x4JlKQnAKC6PAmfnYojFKlFhoVt0dHS/tT/99JYrRRE5gOXLl88RODoqAMBFLC53d3d/UFBQ&#10;4G4+NyEhFEFBKbBaJ0+3WJuGdflftrCcSSRDQkJuJScnt6iUAnDKlC3Yv9+YvLlr17OaX399j9jV&#10;27GD4z9Ao0XcAIBQpxMGBwcniQwGPvP/7J13fFNV/8c/9ybN6t57L8CWQpkts2wUGYJsoSoi20dB&#10;UEEeFRRR0J8sQQVBlCVbZJddKKUUSid0773bJE2Te35/JDek6aK0pcCT9+uVFzS9Offc9OaT7znf&#10;JRRKcOTIJO2lDSGEKvrttzk8Hq+m0TYKhFAYO/YENNvHVlQYYdSosxCLRV26dImTFBQoU3iNjctL&#10;NRvea1Cm+aHqCHJy7KAt1IQA8+f/3GwtxfZC05Jkra/2gKIIGyupr69f/X737vf0CKG4AEJCQoax&#10;zqwAf/9IV1fX1DqtgmNjX0EDe8o5hYVWEna+2pYkAE2R7NKlS5xCoeAkJSV51DtOIFA60lSFMnTo&#10;aIo2FUkDAEuWLNmkD6C2keK2hBDq4cOHnWQyGf/PxiyqsjITREd3rRNUzDA0SkrMau/e9Q8NDQ1k&#10;O9Gfun69v7e3d4L2EDRNMx2ecZOd3VAhDwpVVQbqlMpnDdt3qC367TSHvX02srLsMW/edvTtexsA&#10;PgbguHnzoqKKCgMA6Nu9+z0nJ6cMtUjW1PCRlOTRkEjm5eXZiNnogCcQSeBx9lUd2L3N/Hzrer97&#10;ESktNcX69SvwwQc/YePGpezWlI62gbtixYr1ACCTyQTFxcUDY2Nj17dkAJlMZsKKpJmenqJnz56e&#10;CRSFSoYRFPfuDbsLF9SlfViT5R/Vv3Pnzv1FX19/oJ+fX502sXR1Na/ujvtj/rN8+d5jYWEufqqf&#10;dx09OtHI0NBp8eLF1zdv3qxechsYGNSuXLkyqqXX0xQlJSV9ASAuLu5rSiOzozG45eWG3lrPEQBE&#10;IJAnZGauIIWFz7wwrGFBgacTAGl29is0j6eX2Mj7I5FIbOVyuag175+9gYGlQWioKzc0tL/m89Oy&#10;shwv//zz2iAA9hYWnvqVlebp6enuMTEx6wWJiRYeCgUn08jIr0Lz3HI5NT8h4RXTmho9AChfsOCf&#10;nK+/PsPo66u/jF25XFMmN9c/PTZ2vUKh4FIUhatXr37QuXPnXprnN3r40NsRACkqskyMj18OAFlZ&#10;WVMrKiq6Pu21dhScsjKBy+zZ0wXJyRaEpgnFMJT499+Xpe/ceYAxMKhjqJSUlAQAQFxc3DdPcv++&#10;yEilUluFQiFszf1bXl4uAADuJlW/ZrlczikrK+uenJzs28KxKKKnhxoAjqamdG5u7nwLoRBltbX8&#10;mB49BshcXMiktDSKBiADMB/Klgosp0+fnmpgYFBPLIwDAhjbW7doVmEJRaHE1pZsDwtzAR734y4H&#10;cGLv3l779u2TPnjwQHHt2jXOW2+9JR84cCC4XO605OTkFl5O4xBCuACQkpKy6ElfQ0+cKPc8coRL&#10;VGXgKELwIDiYpGdnL2izibUAy5IS2gkAiostJEZGJDk5eUlDxzEMw5fJZBaN/b459KqqYJOczOOU&#10;ldEEylAbFgWA6lu3XAFAUlExRE9Pj5JKpdz79+8v6RQVxQGAZD5/REVy8nD2NV03b9abK5WqQ3iM&#10;Ll70rs3N9bz59dcyqN5bC5rm8YqLKXbOVlZWJCoqKiA5Obmn5twcMzI4jlD+LQri4t6CsTEKCgpG&#10;FhYWDnuaa+1Iuvz+O5efnMwFAIphKAAQxcbaYPPmRcmTJ9f5XD3N/fuiorp/zZ/2/gWAykpV8hYh&#10;BIQQ6OvrVy1dunQD+/OTPiorKz3++usvUgSQ2716hRNC8MDBIfMul1u7fv36jwEQK4B0VlZwIdB6&#10;fPvttysaHFssFpLJkw8SimIIQIizc2rk2bMj2NeNVe7ukR6qn/Pz863GjRt3vHPnznEtvYYnfSQk&#10;JHx27NgxolAoeE/8OoahyM6d75CJEw+TyZMPkqNHJ7TX/J7ocfnyYAIQwuXWkr59bzV23KVLl+6H&#10;hYUdf6pzlJSYEl/fB0T1N9J+yAFySPX/uba22Xv27HkLALl7964/WbVqDeFw5EQq5avHq6w0YNj7&#10;QPsRFdVVfdzkyQeJt3cC+/Orr776b9euXaPqzW/r1gXs66tv3nz92LFjJCMjY0aH/l2e9vHGG0cI&#10;hyOv855wOHLy9tu7Grh/V6ruX70On3c7P0JCQqLCwsKOtWaM4uJiMwCkTfYkHz16hEoADiYmpQBg&#10;IRBIyuVy7okTJ8ZRFEUKAMRDafWx0DTNCAQC6cSJE480OKhQKMHBg1MglQrg4xMNL69El9697wgE&#10;AilFUYTd0KukKMbKyirfzMysJDo62tfX1ze6La6pzaAognfe2YXDhyfh4MEpmDDhWIfOh92TlMu5&#10;7bYnuWXLIkRHN7giYaD8Vjuh+rkkN9fuzp07vQEgIyPDSe3Z1iwKUlPDpzQq1tdBM3ZSY08SADp3&#10;7hyXkJDgXVlZWbe9LJttBIAqKHixK5hbWhZC+71hGLrBPVsdT0WrRDI3N9d2wYIF32zduhVVUKWL&#10;ATDmcuXVAKqrqxvtfWxjY5N37ty5kR4eHklNnoTHk2Hw4Ku4eTPQ1MCg6o8//pilKZJVXK788OHD&#10;b0qlUkFKSorbcyeSzxvPIo88Pd0ZDbTcAIBCAG8AuM1Oh6IIWzdALZLaefempqViW9vcOgPSNAN9&#10;/eo6x2qIZHx8fOc///xzpkwm4xsbG1e89957v6jLsWkIK1VQYNHay+1QPv74e5iZldSJIrGzy8Hi&#10;xZs7cFYvFU8tksXFxeb9+/e//ueff04qKipCFYCo0ND+kZGR/kJCKAlFMUKhUEw0vuUoiiIcDkd+&#10;9erVgZmZmY4DBw689kQnGzjwGqqr9REZ6f/mm2/+HRUV5ffGkCEhAPDOhx/+MGDAgOtsOqJOJJvh&#10;WVQksrXNbSAFkLnSqVO8HUUx/wBgzUQeIVSXLl1iX9fTk43esGEpHj3yQnq6k2aWFWiaubRkyU+l&#10;mqPxeDIcPz6+Tu9tI6MKVFfrl5eUmA4aNOhqYWGhFaCMqPjtt9/eW7p06UYAL5dIursn4+bNQLi6&#10;pgAAOBw5rlwZpG6hoaPVPLVI7ty5892UlBR3VgQrAQgVCs7atWtXluXk2FcRQoeFhQWoDicAYGpq&#10;WnL8+PEJAwcOvE63JD6PFdNr1wYCgI+PT0yQv/89KUWR2MREb0DZFhfQiWSzPAtLcvHizXB3TwJF&#10;EdC0AhRFYGub32n37mAnVf5+rcq72tXL6+FcW9vcY7W1PPfMTGUYUGRkDwwbdlGz3uMjHq/WE0D1&#10;7t3B2L9/GpKSPDBs2MU651UJ5tVTp8YUFhZaahfc3bNnz2wASpE0NS0Fn19DFRa+2MttAPD0TIST&#10;UyZomoFCwUVenm1HT+ll4qlFsqioyEKz3FkVlLnbMTExPkxlpaHWp4/65Zdf3svPz7cZM2ZMy+tS&#10;WVvnw9v7Ia5eHaR+rqTEVMrj1dy4caM/IYSKjo721dfXr3ZxcUl7ykv634DdkwTaz5K0sipAaGh/&#10;fPDBTxg37iTmz/8Zt24F2PTpE3779u2+a9as+Xz23Lm/AMD8d9/dxVuzZjUFrZsxMtIfJ06MY3/M&#10;y8uzkfD5NaJZs/7A1KkHGrSUVCJJNRInWGe5ra9fDWvr/BfekmTJzHRUf2lcvhzUwbN5qXhqkfT0&#10;9EzUXEpXQRlMXltby9MHoCmSNE0zt27dCuS2pmF8v343cOXKIJw+PQpBQZexa9e7xjU1gq2FhZbJ&#10;0dE+0dHRvj4+PjEtslD/F3lWtS2trfPx448f4ujRN7B160K2ApSVlVXBqlWr1n77448fAQCPYWgU&#10;FVk0eCNqtIXNz8+3tra2zm+yDqlKJPt07hwvEAikmvcCRVFk5MiRZwEoRVLVyfOlEEmGoZGZ6Yhu&#10;3e7Dzy8KV64M7ugpvUzQgHLprP6WfUJmz569Z/To0WcAgKIoVAIwpmmFv5/fPQEA7YTgVglkUpIH&#10;TpwYj+pqA7z22hn2JqAATAKgFxy8Jzo62rdr164Pnvoc/ys8L1XSWe91TQ0fXbrEMQ2Jn0aBi/z8&#10;fGsbtuReY6hE0kogqDlx4sQ4zRqpffr0ub1r1653ASi92yKRWGVJvvjL7YICK8hkPDg5ZSAo6DJu&#10;3gzssLTXlxAaALZt27agpe0beDye7Pjx4+M3b968cty4cfDp0yfejMernTtz5l/AY0uS/eafMWPG&#10;X081Q4WCg1GjzqKR/GwKgPO9e90VxcXmuv3IJ0BPr1btCe3IKuk0zYDLlaOmho8tWxbVqFozqJVy&#10;/vyfoVEAJS8vz8Zau6iFNhrl0kaMGHE+OzvbftmyZd8DwP79+6cas7VHX7blNpvSyYqkVCpQt0vR&#10;0WpoAAgLC+sr1NyrekJ4PJ4sODj40OzZs+HXr18cJZUKRgYEhAGAgs+XAoCxsXH5vn37pg8aNOjq&#10;U80wPd0ZycnuDeRA14ELwMfHRyeSzUFRRL0v2dH1Ldm2sl5ejyJ+/XXOXQByff0qHD48CVu3LtQM&#10;a2mJJcmGAZmYmJS9/vrrpwAgge35DTxebltb51NFRWZ40Yvuaook22xtyJBL8PJ6hNDQfh05tZcB&#10;GgD02qClAGNgoFzaqIoGfP/zzwvKy8uNCwsLLadMmXLwqQduZpmuABADZXvRVatWrS3vqMIRLxLs&#10;MrSj++3w+TVQlTKz6d79fgaAKlPTUkyceERTIBUKBaewsNCyJZYk+xRb5KROoQtNkVQoOLzKSu2R&#10;XiwyMx0BANHRPpg//2cAyn3K5GR3DB9+AQkJnTpyei86bdaTmIhEdUSSa2hYaWRkVNGqvUgAcHTM&#10;RGDgTe2SayzZAF5X/f/WrVuB6sKtOhqHFcmOtiRVvbcBwMHBIcsAQBVVP7GmuLjYXKFQcJ5GJC0t&#10;LQstLS0L61Qp1xBJABCU12u4+WKRkeEEff1q7Ns3A5r9ohiGhkQi7ND6pS8BbSeS+vrKjXi2/FRb&#10;WSkURfDPP69Dc7keGBga9eWXqwcB8AKQxs6BEOrUqVNjWuqE+p/jebIkVSIpFAolplxubUUD6Yf5&#10;qnuq2eU2K/qaFczRQJVyLZHkl9XpJffikZHhBCenDEilAhCtVGOKIpBKBR0yr9xcW8yZ8xsGD76C&#10;SZMO49697h0yj1bSZiLJ6Osr97naWiQBwMysBJcvB6GszARlZSYIDe1f3L9/6DU8ztxgaa5VrQ7g&#10;udmTVIkkIYRas2bN5wK5XC8hK8vB19c3ms2gApROGwBo1pLkcBQwMKjSFsnOnTvHx8XFdVGHrL2s&#10;Itm//416vyOEmv3DD//p5uv7ID4+3uaZzamoyAL9+1/H77+/jatXB+HYsQkYOPDaiyiUz78lqYmx&#10;cTnb+Ktv375hVlZW+TRNq3fdKYoiY8eOPdnqJf7LznNmSW7cuHHp6tWrvzKEMnMrLi6uy8CBA68W&#10;FBRY7dix4/25qsDzX3/9dY5EIwunQbSKXABKS7KsrMyEtUg1Q4AAgP+iL7czMx3h6JiJVavWYuzY&#10;k5q/IgD2EMI5GxPju/mNNxa+//77mDFjxh8FbO/x9mLnzneRkvLY4cowNMRiEb755rN2PW870JaW&#10;ZJ09yXbrnaJCJBKJL1++PESzHW1QUNDlvXv3vtWe530peM72JLdv3z4PUCYjVAFgGIYuKSkxX7Ro&#10;0ZZ58+ZtT0tLcwGAvXv3zho3btwJ7XTDOjQikoDKeSOXcyGT8aCvXw0TkzLC49W+0JakVCpAfr41&#10;nJwywOPJcOzYBFy7NvCEhUUh8LiOpyWAfwmhjAoKcOjQocmDBw++Uq1RDanNKSqyqOdHUCUOtNs5&#10;2wkaAPbv3z+ttft42o6bZ2GldOnSJS45Odk9KSnJIyMjwykkJGSooSreTkcTPGeWJNusi7UkWU5o&#10;pCWyXLhwYfjt27f7NDpmcyLJWqIikRgURYilZbHgRRbJrCwHAMrwH0AZfzpgwHXPqioDTYXiABAA&#10;mADll1B8fHzn48ePj2+3eXl4JNUr4UZRBM1V/XoOoQFl97qWBpNrQ7RCgJ7VB5DL5crd3d2THVUN&#10;7HU0AcPQWL36K1y/rmxzERz8u7r/dkegEskhQ4Zc4gGEB6UlqYLU63SooskGbw2IpI2NTZ6xsXF5&#10;XFxcF3UFINVKh1hZFb3QlqRmjKQGRvr61Q0V4HQDwKYYtWu4XHDwbowYcb7uyd1S8NVXq9vtnO0E&#10;DQCXLl0a8jTB5JowrCWp2mTvcCtFR31Wrvwaa9Z8zsYm4sSJ8Rg+/AI6KhpAJZKbNm1aMqRXrzvA&#10;Y0ty586d73p6eiZq5+JTFEU6depUr/GbmgZEku3VHh8f37lBkXyR9yTZGEktI8Hq7bd3N3T4PABZ&#10;ACainStm8fk1OHlyLIKCLgEAHByyEBbWF7a2ue12znaCBpRZMa0diIhESsdNcbE5KIrUqSyto+Mh&#10;hML//d9/6j0XGemPmzcDO2ROKpE0MjKqOHXgwFQA6DdixFkA8PLySty3b990jlbx3s2bNy92dXVN&#10;bXTMBkQSUFYpj4mJeUVWVqa0nh6LZPFLYUk6OGRpPs375pvP0vr0CWN/1lx68wAcBJAdEjLkXnt6&#10;m/n8GhgYKI0lsVgEC4uidjtXO9JmjhtwuQyEQgkIoaCvX91Y8LeODoIQqtF4ufbcwG8KNi0RAEci&#10;EQHA2Bkz9gkEAun+/fun+fj4xIhEomo/P7/769at+zQ0NLTfwoULtzY5JiuSDENjx473ERy8u/DN&#10;N/9OPXx4UlFRkeWgXr0iAIARCCQAQKysCvnl5YCqidYLR0aGE6yt8+sULgEAPb3a/3p7P+prYlJG&#10;rKwKNC+OhnKP8uqXX37h7+8fuXXr1oXtNr+UFDcAQEmJWWP1F5532k4kgcfeUt1S+/mDphl0734P&#10;mstXiiLgcuXo1u1+h8xJIy2R7RUttLQsGjx48JXdu3cHjx079mR5ebnJxo0bl37yySffBgYG3mx2&#10;TCOjCpSXG2HOnF8xb952snfvW2aHD086U1FhHASAr6qYvvfo0YmQyXhUeroDrVDAaPPmcR26P/u0&#10;sDGSWhBCqPPnz49wHTXqLNXI55GNk1u0aNGWOhlJbQUhFFJTXeHmpqyanpzs3ubneAboRPJ/iYMH&#10;p9RpEEXTDPbvn9Zh+0QaGTeoqjIAgNjMTMfLly8HicVi0YULF4YDSi83aawRmDbK1EQKv//+DgBQ&#10;DENzoCyA8jMAtm/DP2fPjsCECcf0Dh8eAwDGGzdOKvbyevTRjBl/fv7552vaPY6wtRBCITy8N2Jj&#10;u0AkEmt7kmNiYnzy8vJsRowYcR7Bwbs1f6eAsimfZvXr+/fvdwOgXFU0UrS4xRQUWEEsFmH48AsA&#10;lCUPX0DaViTZ8Jt2jpHU8ZR4eiYiPr4zDhyYij/+mIWHD70xadLhDpuPpkiqPphfbtiwVDvSYvPm&#10;zUvCw8N7P9GYmj1vNOAAcMBjkQyorjbA6dOvah5jWlxs3nn//ulr165dFRAQcJPN9HnuYBgaCxdu&#10;RZ8+t5Gd7YCrVwdh2rR9rAMuOjrad+vWrQsAYPjw4RewatVaLF26kdA0AZTFYIYC0MzxNOZyazF+&#10;/HEYGFTByKgCAQG30NrrZ5fabMX0Z2FJlpaa4rXX/g0aNqxrr8DAcXBySoeRUQUsLIqwcuXXzVUT&#10;awidJfm/holJGaZMOYi33toLd/fkDp1LA5ZkQna2fUPB4slP+gFrRCQZALl4LJI9bW1ztffNaQCe&#10;KossNTXV7dtvv/3kyS7kGbNnz2z8/PP8Os8dPDhV8cMPH82cOXNv165dH+zYsWMeAOzbt286aJrB&#10;hg3LUk+d+gkAVgG4q3oZRVHE19c3euTu3cGa7TIQHt4bQ4debKCh25PDiqSPTwzs7HLa3ZJkGBqj&#10;Rp3FmTOjKUJAMwyFzEwnVFYaorjYHN988xlWrFjf0mFpADh58uRYRWveDBadSOpoCQ1YknwLi+KG&#10;8u+tnrSPNCuS7BIPSs+uAsBiaFiS48ad0F6iKgAUq/5PURRJT093bsHVPDtCQ/tBu00JTTNJe/bM&#10;/uuvv+pU/FmxYsX6M2fOjAYAuYNDKQC8O3r0GTc3txSKooirq2vq5ePHx3FOn36tzngMQyMu7hWo&#10;Guw9FaxIOjunw909ud1FMjraF+HhvesFsWuyadOSllqTNAB8+eWX/20scLdFsMttnUjqeBL4/BrI&#10;5VwwDM1akivXrfuEoihC0zTDiuXo0aPPBAUFXX6iMVmR/PDDH9j7kbKyKqj655/X+ePGnTBVFYPm&#10;zZu3HS4uaUR1DgaAFMA3qmEIIZTt8xrTx0aRaJGl0ROIhaIoEhISMhQACI+nqDE2Rh9Hx6zk5GT3&#10;YcOGXTQwMKgyNzZu0PoGgFbF0KamusLOLgdCoQQeHkntvtx+Eg2TyXhNimgD0ABw6tSpMQLtEIKn&#10;gbUkdXuSOp4EzT43lZWGoGlm/LRpB06fPv3qmDFjTg0dOjRk1apVa48ePfqGdrxko7AiefnyEFRW&#10;GoLPr4GlZaHpmDGn+vXrF8qtqVGGQTk6ZuHGjf7yqVOPMzSNLJpmBgGIVA1jbW2dv3z58u/a+pLb&#10;hLff/r1OGw7Vv+ecnDK0rXBCCKVZVFtqagrk5NgBQGBg4M2YmBifCi63Ft263a9jndK0ApaWhfDx&#10;iXnqeaakuKk92+7uycjNtW3XcLMuXeJgYlJWz8pmYSM8nvReYl8GALa2trltUmJMt9zW0RJVHXwU&#10;AAAgAElEQVQ0RbKqygAGBlVQdjU8d+LEiXEXLlwYvmbNms9b9AXOiuRff80AlyvHmDGn2NAeV1fX&#10;VBEAhsuVQ0+vVmFjk3fotdcu5RkYIFYorIkVCCRsNs/x48fHPbftif39I3H69KswMysBoAwkP3r0&#10;Df+PPvpBMwqApmmGx+PJpk2btp99TmJmBuTk2AJAQEDALYZh6PA7d3rj5MmxcHZOU5/DyKgS58+P&#10;gHYmnkzGQ2zsK0hM9GzWIktJcQMb+M/mbLNL8PZAX78ap0+/Wm/OLNbW+Th4cEpLh20f77ZOJHU8&#10;CdqWZFtUJVIFiSMnxw4DB16Fm1sKG8Ts4uKSJgIg5/Nr5HI5d8aMGX/OnDlzc1JFBYTV1UITE5Py&#10;7du3vw8ADx8+fL5bHgwdGoIZM/6CkVEFMjKcMG7cialTpx7YunXrQjaV08rKquCff/55XbOLqNTc&#10;XG1J9unT5zZFUeTWrVsBcHTMxP7909Tj//rrnHrxs1FRfnBySoePTwy8vB5hwIDraCyPXibjISvL&#10;oY4lCSD14sVhubm5tsnJye6hoaH92nzfNyDgFlSe/dSlS6MQG9sFf/45E4cOTUZCQid4eia2dEid&#10;d1tHx6FtSba2glNUlB+6d3/8wU5Lc4VQKIZUKoBEImQtSRmHI//rr79mHDx4cCoAFEJZSiw/P9/6&#10;0KFDky0sLIouXrw4rFVzeRbk5dlAq1r7+++/v4PL5dYuWbLkp+zsbPsRWkUmpKamyiI0cjnXxMSk&#10;rEuXLnE32bTU1NTHVl5WlmOdc1VWGmLo0BAUFj6OH715MxCNtUtJT3cGIRQrklvPnh0JAFs/+ugH&#10;Ozu7HA8Pj6T+/fvfcHFxSfuqrYte5OXZAkDxq69mokuXeMyY8RfefPPvxiIfmqN9RFK3J6njSWhL&#10;S/Lxh9hS/VxqqiuOHp0IACgpMTMzMysx4nLlYopCTEyMD7vFxIokIYSKjY31GTp0aMjFixeHPXEA&#10;e0fRgEgmJye7y2Qyfvfu3e9rFwcBAKmZGShCKDYGMjAw8GZYWFhfhmFoPHrkBYoi0NevrueJvn27&#10;D4qLzet4hgmh8O+/rzUYJsQuq93cUk6ePDl20eefry0G0JB7+7///e+Xf//995uNXmdcXBcsX/4d&#10;Fi3agr/+mtHsMv/RI68aMzO5Ql+/TYpvt61I6usrb3J2yaNDR1PweDIAbWNJNvYhjonxAQCUlppS&#10;FEUsRCJxNSGUiYlJGSuCRVCWD+NQFGNiYlI2bNiwi7m5ubbtkqrXljQgkjGq6/VpxOEiNVNlXqqW&#10;3N27d48sKysz2bhx40dVkZH+cHLKgLf3w3qe6MZ8Fo09z4qkq2vqqVOnxtA0zSQBaMi9TdM0c+7c&#10;uZENjnPzZiB69bqDDRuW4eef52PmzD+xePHmJoXy0SMvib19mxXYaTORFJ450xMffvh/AIDVq9fg&#10;99/fbquxdbyksJakTMZrtSXZ3IdY5bwx4/NrKmpruW+//fbvNjY2eRRFkUIoM3IsuVz5smXLNvTo&#10;0SPCA8C2qVP3b1++fH1FA1WFngsaEUmKogjbSlcbiYZIJicnu3/xxRdfAsDy5cu/TzhxYmyBiUlp&#10;gzGNAQG3YG2dV89z/MYbRxv0FqemuoLPr4GtbS5N04wJIRAC6AtgDQDtnM9GW67MnbtD1eCMUn8B&#10;bt26EE1lYCUmeoodHNpMJLlHjhyZCAByuVyvqqrKMycnZ2JLBpBIJDZm8fEwX7VqCSGEogAQqVRA&#10;vfPOrmIOx7Nm2LC7zQ7yglBRUfEKAOTk5Eygafql7qNTW1trLJFIbFt6P7QEflVVN3MAhdnZI03L&#10;ymxkTk7VZU95PsrFhWdlaVlGFxcbU6qKPgRATWBgjCA01LckKek1qYeHpQFNc7NqagQWhAQcOXJk&#10;zZgxY9aXVFQYQKHA7g0bthsbGXlGDBiwKREAoqO7Ijq66/Y9e94bfOXKB0bGxs/NNhIlkfBsKyqM&#10;KkQi8yqN9ywiImKkk5NTQXl5+ahyrTqZFRUVr7CWZFl8/KsTVq/eWFRUpN6e8ASov6Kju07s0SPH&#10;Ki3NNTcj401wuWpR5B46tM5sxoxV3KwsSwCQBgXdK/3226MkK2uS4J9/AvViYlyJvr5EYWtbbPDP&#10;P2MpIyNJ4aNHM0b06lW2YMcO2lc1zkoA0wD0hzI1khBCjRgxIquhe80mNdWTbiD4u/Tu3akSR0eH&#10;eu9LZaXQNj/fusrWtlQikdi15v4tLS01AADuJFXuLkVRyMvLGxseHj62pYN1vX4dIISiiCpsCwCh&#10;KEh37Pj0jtHz+SXcGiIiIg509ByeBWKx2CU8PLzdcrstUlLQH8DDqKhvepaVoUAstr0fHt7/accz&#10;WL0aAWvWQL9AmZxT0L07YiZP9h0aGoq0e/eWZ5iZobtcjiqGwcWLFw8bGhqipqYGTt27AxEREFVV&#10;Lbk+axYWVNTd359XUGC6ec6cPxw//rhV1/u0GKanwzArC7X6+ijy9QXhcCDKz4ctgKSqqhkZ4eEz&#10;2GPv378PW1tbNPp3MzICQ9PIi4h4Lzr6cc1dKwDGABIYhr5VUPDqeLkcMadPHxLb1E3fFn7+OUa+&#10;/z4A4Nz8+d1JdPRfftu3w+78eRA87qmjnvuQIX/49O4NL63nXQGsALCMw8F//vMfiqbpNeHh4fWm&#10;O9zAACKxuN64sUVF/ykKD/+P9vHGycmwBVBqaWlaVlbWuzX3b2WlcveH+0CVdtSnT59wR0fHg0FB&#10;QRtbMpBEInGUbtv2LyiK1NknoCjGytT0SlBQUL0LeVFJS0ubk5qaumTw4MH+FEW91JbknTt3/hYI&#10;BDm+vr4ftNc5OCKRH4C93bt0mcevrf3B1tPziGlQ0PetGVM+fTpdkZ1tDR6vVmBjU9SzokIfH3xw&#10;q7ONzQb3oKA/KB7vYjVg5eTkNM3Q0LBaLBafNHJ3ByIi4O/k9CFdUPCpArDS9EQoAPjm56d3Dwp6&#10;vVUX/BTw/u//3hF+8YX6MyQPCIis/vvv+Zy4OE8Af3oPGrTAPSjoBgDIZDJubm5u+OTJk38PCgra&#10;rD1WWlrae6mpqYtha5vvKhCE8Xi8V2UymR4AtYg9AjC9f/9vcerUJ/1sbObKg4LCNMegY2M9ARwB&#10;gCBv79F0aqqjwfnzvwD1BRIA9PPzifuDB1mEw7GnFAq1RUjRNBNgbV1oSQj1+eefNx5J8MMPQzBr&#10;1g+EYWh2/NqRI6/6Ll68BKqCHZroFRePBrBe4e6eZmFhkeLr6/vU+lNaWmoE4AaXLeFO07SCz+cX&#10;GRsbt6ikO4fDkWT4+cHlwoU67xHFMLTe6NFHWzre84xAIMgHACMjo1iapmUdPZ/2hMPhSPX09Cra&#10;9e9nbs4DAH0OJw/V1UK+hUUqvy3OZ6ZRFtLIiAKHoxCKxTKhsXG0jBBGDKCwsJDJyckxAgCLzkr/&#10;jL5YLObp61eg/pYZhIaGJc/8Xr5yZTA0BBIAuLdu+Rt//XUwm5uu7+4eBtW8oqOjfeVyOdff3/9K&#10;Q3Nl71/K3j6DX1QkXLJkyU8bNmxYBjwWSW7nznE9p0zZjk8++UQ/N5cL7XHkcnXhXKPy8mrk5DSZ&#10;tkgxDMWprBQQDYEEAIoQiufqmpx382ZgbW1trkVjVctnzIiGhUU8Xn31NBiGg/Hjj+kdODDNuLHO&#10;B1lZb4CiiMzRsVLYyvtXoVCYAW3kuMkJDET5f/5zrM6TCxduxfz5P7fF+DpeUtgbvbTUFIRQ7dLi&#10;lqIITE1L2YByrkzGEwNITU11vXPnTi+hUCg181JJRGGhpeMnn6zj4HG7AwZKC8lj9eqv2nxuzdFY&#10;W41r1waoy5hpOG5iY2NfARr3bKuxs8tBTo7d+vXrV3z66afrzMzMSrwBIgOw58qVwVwnp0wIBNIG&#10;c601g8czMx1hbl5c7xhNKIrA3T25yNi4vI7Hx8Ymr3rBgq0AEBUV5dfkGD4+sWAYjvr/TbWGSUz0&#10;hJNTBsPjkcrKSr2pU6fut7S0LLS3t8/+6quvVj9NWFfbeLcpChUffXQUycnuuHw5CAkJnbBly6JG&#10;cyh16AAeiyTbi7m92gGbmZWw3m1aLBYRgUCSmprqGhER0dPPzy+WEgqVfeMLCy1t3n13V8F33y1X&#10;UBQDAGIAad9+u9x8woTj7TK3pmgovY6iCEQiMfLybEBRBJaWheyvYmJifDgcjsLb2/thk+Pa2uYi&#10;O9uepmnmm2+++ay4uNj8NS+vxCQAtJ6eXCqT8bIFAumpn376wNDQsKJbt273u3Xrdq9Xr17h5w8e&#10;nKweJzPTEePGnUCfPrcbPA9FEVAUwRdffDnT2TntiL19FmhagW7d7uPWrQDvESMuABoFfxtD09Pe&#10;XCWhR4+84OmZqFAo8MEHHwQeOnRoSlFRkUVOTo7df//73y9Xrlz5dZOvb4C2jZN0c0vB4MFX0Nwf&#10;SYcO4LFIstVr2sOSBB6LJMPQkEoFfDOz0qSkJI/IyEh/f3//GABgzM0r2UB0q48//p47ZMglAJgP&#10;4Jq1dWETo7cfkycfgqlpaR1jgxAKixdvQV6eDSwtC6EKnZFIJMKIiIgeHh4eifxmmvARe/tslJaa&#10;qnuQA3CtrdV7BODMmTOjp06deiCirMzEWS7nVlVVGUZFRflFRUV1i4iI6PXvvn1KJxGXK0dWlgP4&#10;/BqcPz8CAwdeAwD063cDAwZcg7f3Q/TtG4ZTp8ZU9usXejEmxvfB22/vhqNjFnx8YuDsnG5paVlo&#10;Z2eX06wlyVq0Hh5JdUSytlYPYWF9ERraD2KxCIRQePTIC15ej+Li4vTj4uJMtS3HH3/88cOG6pU2&#10;RduKpA4dLeFZWZLsclslCiJz86Lr168PkEgkwu7du0cDgMLMrEI9DwDIyHAGAGsjo3K2HuMzx94+&#10;G1evDoKX1yMAAIejwPbt8/DWW3s1YyS3bdu2wMzMrOTcuXOjkpKSPPfu3ftWk+Pa2SlLwOXm2gIA&#10;FAqOMDvbPlskqj5w4MCUEydOjGss8JvdkGQ8PJLU7WyNjCrg6xsNY+NyXL8+ENeuDUJCQifcvBmI&#10;0aPP3Lp1K4BhGHrAgAHXYW2dD43WGH5+flHNimRSkge4XDmGDLmEpCQPEEIhM9MRnTvHIyDgFvr3&#10;vwFn53RcuTIY5eXG8PJ6JJVKG9Q2qVQqaOmSWyeSOjqOZ21JqnpuC83Ni9n6qf7+/tFAXUsSDEOz&#10;rVq7d+r08Pz58yPkHdWb3Nc3Grt2vQNAaUXOmvUHAHUg+fHjx8cvXLhwq1TVCVOhUHBmz56959Kl&#10;S0MaHdPWNgcAkJ1tD6lUgH37plMyGQ+2tjmnVS0tkqEsUGyr9VITKPvj1NrbZ6tFElDuBXp6JmoG&#10;9cfFxXUZOnRoCBtmWFVVpQ8rqwJtkYyPj+/cZD3b5GR3uLikoVOnBJSVmaC42Axjx55Eaqqr+piS&#10;EjNMmHAUAODpmejq6irhcDgEGt10aZpmunbt+uCJy+6xrwMAVulb8kIdOloNm5b4rPYkVSJ59saN&#10;Aeyvtm3bNpthGDCmpo9FMj/fmq2Y7uvmllxWVmayYcOGpaxj5JnDLovZ/GpAaQXa2OTt379/mnaO&#10;NkVR5GBTJcHs7ZUiGR3tg1deiWGFd05ysucQhYILAEmqQ7U3AM0AUk7TjJ6rawqysh4HcycleajL&#10;oQHIyMhwGjBgwPUrV64MrlRVnZ8yZcqhHIahkZ9vzR7n5+cXVVtbqxcXF9el0fkmJXnA3T1ZPX5k&#10;pD/u3+9WJwWVYWiUlyudSt99t9xaIGC+/PLLCGhEJpmbmxc3+b40Ag0oW0rWsGX0deh4VjwrS9LU&#10;tBTl5cZJ9+51A4BKuVwdBrlz587phw8fhsLcvAKFhZYghIJG+a64u3d7AsCnn376rY+PT8zq1au/&#10;euaFL1TiDgCIj+8MtkCFjU1eY8ZNk+1Y7OyUIvndd8uRlqa2xrgATkBpPc5SPfcvgK0AWDPPlKKI&#10;qatrKu3klImCAivU1PAhk/GQluYCT8/E2tpavR07drw/efLkgyUlJWaa82MYhg599MgThYWWrMB1&#10;U5Vja3TJTQiF5GR3eHgkqUWyufJq164N7Pr55679+/XLEwgEkqCgoEt79+59KyEhoRNbL7Ql0ACw&#10;a9eud5rb7NWho83hcBTgcBRqkWxPS5IQ6u6pU2MAoFor7vnWrVtgzMwqUVPDR3W1vuaHMDsx0VPz&#10;2DVr1nx+8uTJFmeltQoNBwvi4zujtNQUtbV6sLHJe/XVV09rCyXDMPRrr732b6PjmZiUgc+XIj3d&#10;RdMa4wAQAtgPgG2UYwhgAYCbrq4pAODv5pZi6OiYCUfHTADKJXtamgsYhla4uqZMmjTp73nz5m2/&#10;fft2H+3TMgxD5wMU5HIuG5Ll5uaWbKenV3N9586371y6FFRvrsXF5igvN4a7ezLc3FJAUQTZ2Q4Y&#10;M+afRq+PEMr0wQP9mNOnHaVSqfDzzz9fO3PmzD/N2CLFLYQGlCZvQ2WVdOhod/j8mmeyJwnAUBXj&#10;11ACtsLcXJmLWFhoibQ0FwCQ0DQj0jqOoihy/fr1AXiWsCLJ48kQH99ZM0YyODh496effrqOPZSm&#10;aWbdunWfTpgw4VjDgwEID+8FPb1GkyEGNfBcj9RUNweKYjiVlUYwMSlTi2RmpiNUXySXMjMdT548&#10;yXZcbNDaNmKL3hYUWEnEYuFRb++HGbW1/N+uXx/kM3TopT9HjTpTx1LX9Gzz+TUyW9vc+4cPT/zM&#10;3T2l3M2tyW6fd0JDbS0tLQsHDBhwvanjmkO3D6mjY2GbgQHtu9wG0FPlDZYoY8TVBAQEKC1JQCmS&#10;6enOMDMrKefza0QaG/+AshjDM191scvtrl0faIskRVHkm2+++czPz+9+r169wjMzMx0/+eSTbxsb&#10;yvL+fVCDBl1BVVW9ogoKAClNTMPXzS2FU1FhBFPTUjg4ZAFQiqQqLCe2mS27vn37hk2cN0+ZYFJQ&#10;YHVuwoTjU9PSXNl9AT6A6efOjbr89defqV/Ehvx4eCRdvnw56EZuro00NtZn3U8/LTmekuJeDDA5&#10;NM1o5gjLAWQA+PPmTWsTE5PS1jrddCKpo2NhBYfPr4FGw6o2RWVJWtXW8gCACIXqnjlz5szZN2nS&#10;pPoi6eycLrKwKBJpWEQURRGBQCCdMWPGXygstMSmTUvw9dcrcfr0qy3twNciWEuyR4+7ePTIS+0w&#10;0ci2yczMdOrRo0ekHbvf2Ahdf/210Q6I1d2739s3Z84vVQKBlGiWnqNpBubmxda9e4cLa2r4dSzJ&#10;rCwHJCZ6wti4XN/ZOV17TIqiGC8vr4cHDhyYevny5SB9Nzdlz5v8fGvHO3d6aX5bqcXosTWqtCQp&#10;ihAXl9TZs2fvSSSEUjmTqCAAlwB6KMPQmjmNRQBGQSn6iYmJXsHBwbubek+aQyeSOjoWViTbaz8S&#10;UIskKy4ht24FPHz40DsvL8/mxx9//IKm6cfL7aIiC6SlucDZOd3I2jq/r59flLkq9c7MzKzk/Pnz&#10;I7oIBFJ063YfH3zwE1atWovXXvsXS5dubDehZC3JHj3uQibjqdMVVSJZUlJiVlJSYuah4V1uDGFx&#10;sbIyuTb79k03ioz0X/Xrr+8bXLw4jNLM9hEIpDh+fHw3f/9IA0KoKj09GUQiMczMStSWpIdH0vQZ&#10;M/b5+fmp22fQNM3w+XzZ7t27354yZcpBgUAgBds/vaDAqrEtPiFA1NXOk5I84OCQxfB4tZmZmY6J&#10;AGUBoAcAJwCXACQAcAMQpHq4AdAspnnw4MEp5eXlxs29N42hE0kdHQsrku211AbUy21WJEWWlkVe&#10;Xl6PrK2t89lD6lmSLi5pEAoljmZmJYWFhZYikUg8a9asPwYMGHAdCxduVS95WX788UNcuTK4XeYv&#10;kQhB0wzYhl6XLweBx5PBxKQMABJVe4KeT9DkSmJuDqJKuawDu3wGgH79QpGY6Inp0/8CoNzD7N//&#10;Rk9PzyQAyKisNFK/ht2T9PRM1NfXr164cOE2APD39787ceLEI9euXRsYEBBwSz22uXkxaJpBfr61&#10;3pQpB7UFiAIQcOdOb9jZZePy5SAkJ7vD3T2ZpmnG2Ni4nP0WeE/1L9uMXQLgiurRUFuE2tpavebe&#10;m8bQiaSOjuVZWJKsSGZn2wNosAcTMTCQQE+vFgkJnVBdrQ9n53SIRGKIxSKKooiDg0NWFrvMjY72&#10;RUOhN03F+rUGsVgEkUgMNnzl0SMv2NjksYHbSap9uyexJB/MnQvo6SlA04y6oviMGX+if/8bdQ60&#10;s8vB2LGsB5kCAF8Hh0wASGTjWh0dM5GS4kbS050TCcHatWtXrVu37lNXV9eUO3fu9D506NDkXr16&#10;3akzLoejgIVFEQoKrHy2bFkUP378cc1NX7WJW1RkidGjzyAhwRseHkkURZHvvvtuOXuB0wHkAmgu&#10;/5mmacbb2/uheXOFOJqACyhLLOmCyXV0CM/CkuTxZNDXr1Z70RtqVEdRgKVlISIiegIAXFzSIBKJ&#10;2V4wdUTSzKwEOTl29ZbXrBi3NRKJEEKhBMbG5WwFH839yMTERE+Koogb2761CQr9/ECuXh1E7dz5&#10;DsRiEfr2DcOCBdsabH9ha/s4ffGVV2KNVJV44nJy7IZWVRncS0tz6Rcb+woNYO3Bg1P/OHgQAGBk&#10;ZFSRmprq6q5qI1sPK6sC5Odbg6JI52PHJsDDI5HJz7emqqoM1W8ow9CoqeGjpoYvr63lnjl58nWG&#10;Yag+FKUAIRxDAOkA9ACoNrLJ8OHDL5iYmJSfOnVqjES1j2ttbZ1/8uTJsVRj7T2eAC4ABAcH79YF&#10;k+voEJ6FJQkoha26Wh8cjqJRB5GlZaG6cZiGJQkoRfLy5cvKOL7//vdLTJ58SC2SFEXg4xOD8ePb&#10;p1KQRCJUC3unTvHIybGDhYW66EZSUpKHk5NThkAgkDY6hia9e0egb99bzR6nKZIA2NjGyJQU11Gj&#10;Rp0ZFBv7ChsLpbnOr6qqMliwYMG2Rpt7aeZvKxQcZGQ40yYmpaiqMmzocO6ePcExe/YEZwLYCagr&#10;oPsAiO7SJfbwtGn7R4wceZ61WktKSsy2b98eIRKJct97770R+q1scU0DwObNmxfrgsl1dAjPwpIE&#10;HjtvRCJxo03DLC0L1Q6DBkQyJyfHTqFQcDBx4hEcOfIGOBxl5ImbWwouXRrSbq2UxWIRhEIJjh8f&#10;Dzal8uzZ0fjmm88ApSX5JEvtFsNaqyqRZFTl5uJyc+1CQ0P7Z2ocqnlyhmHo6Ohon0bH1czfzsx0&#10;RG2tHunRo04vLO0/0KcAvlP9X9N8946Le2WlhkACSgdb3759KwMCAgpaK5CASiQDAwNv6oLJdXQI&#10;bP52e1uS7FK4KSFjq2MbGlbC1LRUWyQVCgUnn807Dgy8BVWeM/j8GjRWWbstkEiEIASYNOkwWAcE&#10;w9BYufJr7Nz5blJSkseTOG1ajKFhJfT1q1mR3Ld16wIAKIUydXGJ6jAGwFyNl1EURZrMbrG2zlfn&#10;b6uCxfdaWRUc1ByjgZcZNDYeu43STuj2IXV0LB1hSTYGW8DW2TldXdxWQyQBIJt1/iQkdAIABAbe&#10;RHx8Z6iKOLQLYrEIVVUGUCg4Wn2kSO3evTNLSkrM2kUkAeWSOzfXNjo62jdGZcXWALgKwF91CA1g&#10;LZRdENm9vy+//PKLRse0sipAVZUBxGIRGyy+LyKi51QAnaAMaG/IYiuAMvaxHu117Sp0IqmjY3mW&#10;e5IA0NjyixCgtlZpGRobl4EQCiKRGLW1epDLuaxIqp03rEi+9dZeEEIhMtK/wXHbAolECC5XXm+b&#10;gBBKUlVlADyZZ/upsLXNRV6eTU5Ojp0JlALZH4An6ovHUppWBAYG3jx27NiEiRMnHml0TI1YSSQl&#10;eYDPrylQ7RM/hHJpDTwWSgZALIAZqvMDGsvx9etXoDEHURvRMTXydOhgeVaWZFPLbUJgsnr1LOzZ&#10;MwIAEBraHzNn7oWqQg0kEmGDIikUSjBhwjHMn/8z7tzphUGDrrZqjhERPREW1hcikRjjxx9XC7tY&#10;LIK9fTbS0120X5Lo7f0Id+/2bFdL8v79bk5OThlpAMqgLILREKYCQc2NGzeabwnMxqcWFFghOdkd&#10;bm4pb06ZcuheVFQ3ADgEpTAuB2AEIALAhwDKeTzZ/O7dIzf36xdqJBDUYPDgK2xDtPZEJ5I6OpZn&#10;bUk2IJKOV67AkBVIln37ZqCmRgAAEItFFlZWBTweT1ZHJL29H8LaOh/Ozum4c6dXq+a3efNiLFmy&#10;Sf3zypVf4/r1AfDwSIJEIkSnTgnYvn0eFi3aok4rXLBg2ykLiyKKooirq2tqq87fGLa2uThzZnTn&#10;zp3ja7y9H5Y+fOgdSVGMghCagoY1SdMMAgNvPtGY2pakh0fSihUr1ufl5dls3rx5MSGEOgyQwwBF&#10;0zTDMAw9a9asP3bv3h3cmlCep0W33NbRsTwHe5LmcXEg2j2caZphqwGxAeX29vbZdUSSDe7u1esO&#10;7tzpRQih1q5du8rR0THT2to6f/r06fvKNLsLNkZ8fOc6AgkoBSQ4+HcAj0OA3n9/B3Jy7BAR0ROp&#10;qa7YunVhYnKye4vCf1qKjU0eKisNUV2t7+fklGHu7p484O23d/8xZEhIHcFydU3F7t3BTzQma0nm&#10;5dmwtSJpmmZ++umnDwoKCqySk5PdY2NjX1m5cuXXixYt2vL777+/vWvXrnc6QiABlSWZnJzs/swL&#10;ierQATw7S7KJ5Tajp6fck9RGIFBmuGk4b7KyshwgkQiRluaC2bP3AFCK5OHDk9YtXbrh8x9//Ih9&#10;+YEDB6YmJye737x5M7DJlgENFZxlGBr37vmrz8/mUltaFsLSsrCqqspgx8aNSy9evDjM0NCwsqSk&#10;xOxp6yU2iUasJFVWZmLp6Zm4c+fOdwEo86rv3OkFoVCCESPOP3EIFGtJPnjQFWKxSHNP0cLCoojt&#10;wb127dpVbXsxTwcNAJMnTz7E9sjQoeOZ8qwsSUNDZQGLBsQqY8gQgMtl1I4R9t9XX3kCmSUAABfe&#10;SURBVD0NoL5Iss2oWEtSVdSBu2nTEheNcQkhVHh4eO9bt24FNDO3hr8g2PdEM5gcQGVlpeGQIUMu&#10;LVu2bEN+fr51UlKSR//+/W8UaTYyays0A8pLS03ZfHEAyhqP06btx/jxx1sUIyoUSmBoWKku1NFe&#10;Tqc2ggaAb7/99hMeG6+mQ8ezIjPTEaGh/QAAFy4MQ1PNoFrDjRv9MW3afgDAwYNTMGfOr5rlwso8&#10;PFC4e/f3cHZOB4ejgK1tLv7++00EBIQBqCeSJD5e6dnu1CkBeXk2WLRoKwAsVyi4iVDmFWtSpfJA&#10;N8qwYRfVTiJNVq78GoRQ6rREFZs3b158R2sPNCEhodO6des+rTdGa9EUybIykzZLvbSyKgDbb/tF&#10;EMnhw4dfaGkHMR06WkVioid69ozAtWsDAQA//vgR3njjKFpRraVBMjMdMXLkOVRUPC6VtXPnHGg1&#10;qa8ZMCAGqamukMu5yM62xxtvHFVbRxoiKZPJeOLISH9QFIGnZyKCg3cjJcWNHYcG8AeU5boAEC6X&#10;K/f19Y1uco58fg1CQobCzExZhEFfvxrbti3AkiWbUFPDByGUpkimpKS4aX9eKYoiKRrzaDOasiRb&#10;g5VVARQKDrhcOZycMtpkzHZC57jR0TEsX74e2svDf/99DYcOTW7T85w9Owpisahe1Z4DB6Y2+9oG&#10;RBIAah488FOnLYaG9tMcm4ayV4yqwQu1Z8+e2fb29tnNnkvZ98UMgHKPc/78nzXPrbmctbS0LNQu&#10;SEMIgRW719eWmJmVgMuVIynJAwoFp80sSdZ54+yc3m7FltsInUjq6BiSk90bLDem2Uu5LWjMIfkk&#10;Va8aEUn60SMveHsrq3Q14lW2cXFJtbKyyp/GLvOb49y5kSCEgp1dDioqHrdWYKuSa1iSixcv3uyg&#10;Uf+RpmnG3Ny85OOPP/7+ic7VEmiagY1NHuLjOwNAm1mSrJNJ1WDseUYnkjo6BlvbPDRUL0CjEG6b&#10;MGzYRfB4snrnaqpRFouWSDrLZLzNAIxSU11RWWkIsVikHbrDACgwMKjy/+STbwsKCqzv3bvX/Ynm&#10;+e+/r8HaOh8DBlyvk+LIiqSGJWlnZ5dz4cKFYTRNM87OzmkzZ8788+bNm4HtmnXD1spsC0tyy5ZF&#10;+OMPZdfaK1eCsGfP7FaP2Y7oRFJHx7BmzecQCKSgaaVXmaII/P0jMX36vjY9j5tbCk6eHFvH+zpp&#10;0mFs2LCs2dey1ptEIkR0tK/VmDGnFgCgGYbGzZuBGD36NJYt+x5ffPEF66GOBRD+3Xcfj5gw4ThF&#10;UeSUqo1toxQUWOH48XE4deo1jBhxHkZGFXVEkl1ua7ZTAJCWlubKMAy9Y8eOeXv27Jndbhk3gDp/&#10;G0DrLcmjR9/A4sWb1Y4zuZyLt9/+HSEhQ1s9z3ZCJ5I6OobevcNx/foATJlyECNHnsOHH/6IkJCh&#10;jeZWt4aRI88hN9cWDx50RUqKG/7++008STSHpiX56afrqMpKwzofmGvXBuHgwalk9eqvHp4/PxwA&#10;9tC0YuCMGfusrKwK+vTpc/vo0aMTcnJy7BqMQz5/fgScndMxYcJxVFcb4OzZkQBIc5YkAISEhAzl&#10;8Xiy/toVxdsD1nkDtN6SPHBgaj2rnqJIm+9FtyHcjIwMJwAghNByudxQLBY7tWQAqVRqCwAymcy8&#10;pa990aitrTUGALFY7EjT9HO92dxaGIbRUygUwnb9m3bqVITffvtE4xkjiMX1Wp22CTQNuLuXAwA0&#10;rqnJ+5cQCDkchby83IaTnu5ON7CPWfXwYbcxQUFzrl692q8EgCsh9M2bN0d17do1Li8vzy4tLc3J&#10;3t4+u0uXLo+OHj0629HRUdnNsKjIVDhu3EnIZHqsepLiYgvy779j6epq/YH9+t2OjIryGcHjyY4C&#10;kFKUIaMxv/Pnz4/u06dPJEVR5mKx+IlKhWndv/LmjmfhWliI2dgsCZ8vJK24J3i1tfoc1C2FRgAo&#10;ZDJDWRvea21x/4rFYmNAOVcCABRFYezYsQgODm6bWerQ8RLw2vTpSB82DIKMDNhGRYGj9ft1np74&#10;LFG50r0LIA/ABB4PHh4eiIuLUx9HURSsra2xZcsWcDgcWN6/j35fftnoeU0AlAMYDeA0gHXjx6Pz&#10;bOXWXUVFBYKDgzFt2jS8+eabbXi1DeNy7hy6bd8OAPj3jz9Qa/j0VeGcQkLgv2VLvedvr1iB3L59&#10;n3rc9qCyshKzZs0Cl00xWrBgwXYrK6tL3bt3P9SSgaRSqVV8fPw6Z2fnX83MzMLaZ7rPB3l5ea/l&#10;5ua+0a1bt7kURb3UcaUJCQlf8Hi8Ijc3t/p39EtEc/cvbWDwo7WRUeQaGxvDz6KiehhBaVlQAK4B&#10;WJ+RIQPAA5R1EH0AyGSyOgIJKEN08vLywOfzv/L19U3n19R4AVihfT6GoghNCGUApUiKVM9fDQ8v&#10;mfrDD8svXrzY7cyZMz0IIQGvv/76d927d2+uF5aap71/hUVF3QAsBgCffv3mgMN5+hzqbt1QTsgb&#10;Rtu2vUYRAkJRpGz58iM28+efsWn+1U9MfHz8F3w+v1X3b1lZmT6ATSCEgBACfX39qqVLl25gf37S&#10;R2VlpcexY8dIRkbGzJa+9kV7JCQkfHbs2DGiUCh4HT2X9n5cunTpflhY2PGOnkd7PyorKz1V9++M&#10;Bo9xdU0hb731h6+vb5Q3QOIBUgWQVQARAUSgzO8mAMh6gEgAQql+bugRHh7eixACIpPpkU6d4ghF&#10;MUSZOU4IQDI6dYojAOmkOn6m6vkAS8u8adOm/aU5Vrdu3e6VlJSYtuD+Xam6f/Va9D6Fh/ciACFG&#10;RuVt9t5nZjqQiIgeJDfXpj3+riEhIVFhYWHHWjNGcXGxGQCic9zo0NEUqurkhoaGlY8oijwC8AjK&#10;StxiAD169IhgD00BIADQyciorGfPnhGaLVFommbs7OxyurK9s/X0anH58hD4+UWpf164cGvN3Lk7&#10;AGUdReBx7UYTO7uc/fv318l4jIqK8lu9evVX7XHZagihcPnyYABKT/TRo2+0ybgODlno0eOuZtfH&#10;5xWdSOrQ0RQqkfzoo49+BAAzKHu8AICVlVXB/v37p3l5eT0ElCIJACf/7/8+PHXq1BgfHx91OqKJ&#10;iUlZSEjI0DoN92xs8vD++zsAACkpbtiyZZFHz56RAMDu+rHL7Vd69ryrXSqMEEJFR0f7tun1arNi&#10;xXqsWKHswSUWizBx4hFs27agXc/5nKETSR06mkIlkhMnTjyyb9++6dY8nqyCy5UDwKpVq9ZYWloW&#10;FRQUWE+aNOnwnzdu9AMAD5om1tbW+ffu3fN/8OCBr0gkqp40adLfndiqQZokJnpCKJTAzk7p9VbF&#10;WzoYGZWLRKJq1pI0c3DIIlphRDRNM8bGxuXtdu3p6c74/vuP6z2/bNkG/A9VDdOJpA4dTSEUSthY&#10;xalTpx7wNDMrGRscvNvBwSFz48aNS998881DZWVlJnPnzt1h1atXBCiKsKmVNE0zvr6+MQEBAWER&#10;ERENVy5PSvKAu3uyOnbQyKgCAJiKCuOlS5f+IAJAKIrMmjPnN2uNbCSaphkulytftmzZhna7draj&#10;oTYSibBdG589Z+hEUoeOptDomAhCKJSUmJUAKCkpMU9PT3c5derU64CywC7R06uFo2MmtKrx9OnT&#10;53ZUVJSfmB1HE1X7AvXPKkvSCMDs2bP3WOjrV9fQNGPv4JB9/fr1/jweT2ZgYFDZt2/fsLNnz44a&#10;MGDA9Xa7dnv77AZSRwkMDStZMf9fgAaURTw7eiI6dDyXaIqkRCKETMY7evlykHaR6l27dr174cKF&#10;4XBzS2lIJBUKBSdSu6Miw9BITnav0xJVJZKOxsZlbm5uKS5WVgViotyKlEqlQplMxtu0adMHoaGh&#10;/YKCgi63xyWrsbfPxtdfrwSgLHShfBBs3z4PmnurLzlcABg8ePAVCZv+pEOHjsdoimRJiRkAJBYX&#10;m2uXKgOAxMREzxGurqk4e3aU5vN9+vS5DQC3b9/uUyeNMCvLATU1fE1LktHTkykAvOLsnEFRFLE3&#10;MyupSk11JcXF5iGq/OahQ4eGtMOVNswnn3wLb++HOHNmNDgcBaZOPdDqrpAvGFwAWLp06cZ33nln&#10;V0dPRoeO544GRJKYmpZS5eXG2o4UCwuLIri5pSA311azmri1tXW+i4tLWlhYWN2UkqQkDwCAh0eS&#10;QqHg/PLLL3P//fffV/cAsGJfa2RUUQogNjy8d0hIyFAPD48kp2ddpHbChGNPVDXpJYUGgOnTp+/j&#10;qjx2OnTo0KABkXxz7txfaJpmNOMge/fuHT5u3LgTcHNTRgKxnRZV9OnT5/bt27f71Bk7MdETAIiH&#10;R+KcOXN+W7BgwbbTp0+/VgngYXh4r5CQkKHmAoFEAiA0NLTf1atXBw0bNuxi+12sjobQOW506GgK&#10;kUgMuZyL2lo9lJaaAkCfUaPOnjt3buTo0aPPDBw48NqSJUs2XbhwYbhAIJCqRVJrX9LGxiY3MzPT&#10;cfHixZvVjcGSkjzA59eEpqW57Fa1YyWEUJUA9AmhFyxYsI1bW8tjBALJ1q1bF6gagD27pbYOAKrl&#10;tg4dOhpBs1yaypKEmVnJ0G7d7je4N8iKZGSkP0aPPgOaZvbt2zd906ZNHwDAli1bFm3btm3B3r17&#10;35quCv/Jysmx1xyiEspg8qysLIdcuZxbKpUKy6RSIQBs37593uuvv36q3fps66iHzpLUoaMpGhHJ&#10;Bo8Vi0V4993fAACrV38FT89H1ZGR3efMmfOb5mEMw1DvvvvuTsXDh97w9EzU7oFTAaVImpqaluSm&#10;pLhpVtu9dOnS0E8//XRdG12djidAJ5I6dDSFZnXy0lJTcLnyRgsDBwfvhipuEv/f3v3HNnGecQD/&#10;vmf7HP9KTIAQIzSgJBIDCiXqxhBoY9CiUpiwRJuQhUpAk4DUUcQPVZBIa5AIZWs7hBgVLZCpQFbo&#10;QEknSMa2UBCgRS2ooK4jIjRLgFBGmsTJkR++s/3uD8epSWwnl8Q5Jzwf6f0Dx3fvg/Xq0Xt3770P&#10;ANTWTjW+9NJ5dHSYejzkYe7OzjhWU/MMUlLuLFy48EpmZmb3juwSgHiAv/jii/8ww/+OeLCKGN7F&#10;ezSiJElIJD1nkomJTejxDjUA/5rHM2dW9fxM39AwfiFjvWr5TGLMJ3Qt/2GM8a6a2XzGjBn/mZCS&#10;cmdaUlLDrFmzvjEB6OhxrNifXdXJkBEAwOv19txLlBAChE6S4YSpzJjx6qt/CXwj8NmOVatOA0Bg&#10;IfmpU6dWA2ClpaXOn7/8cpnR7TauWrXqjJkx3hF0HADk5OQcHsT/iKikB/zLF2gxOSEhBCfJ5uYx&#10;YWu8CIIPy5aVo7x8WXeyZIzDbnet37//zfm1tVOmXL/+PPf52JecC8bTp9MB4Le5uYdq5s+vLCsr&#10;Wz5z5sx/p6amVsNmkyBJtimTJ9d54+I6DaIoo6UlwWw2txcUFBRsCOwcRIaFAAAbN248ZIjxAuGE&#10;aELNTLK4OAvz5/+r+9+McZw/v5Rt3PjRjC++mGf2enUWzoVFAH4G//SwoKYmRVdcvKa5uXnMrVu3&#10;ZpSWljoRH98Kn09Ae7tZ53YbX9+06YAsy6IkSbao1NYmEQmAf/pOi8kJCUFNkrTbXbhyZSFu3fox&#10;3n13O3w+AVVV0/HZZyt7fpUFtYPw13/gnLPc3NwPudUqAQAaG8fC5xOYydRhMBgUIVSdchJ19OCG&#10;kEjUJEnAP3ucPr0Kmzb9EQkJLuzaVRDx6wCs8O/6wzlnDQ0NSb7A0/PAVmU9am6T4UWLyQmJJJAk&#10;W1vj0doa3++60xcuLIYkxaOlxR7paxz+JT4SAMYYT0xMbBQCG+k+epT0RAxEE5QkCYkkMIt78GAi&#10;gPALyYN5PHqsWXM83NNuAAiUKtQB2MIYVxjjDMDBgwd/wxIS/Hs10kwyJlCSJCSSwCyuvt7/6mB/&#10;kqTLZUdT09iQfyss3NkhikrLuXMrIAjeL1NSql3NzWMzRVFet27dn5YsWVKBa9eeB/BDkqSZpKYo&#10;SRISicGgQK/3dCfJ/lxuWyxtEEUZsiz2+lt6+mlTSsod0/bt7wPAr7raE7o23u2+3KaZpKbowQ0h&#10;fTGb23H//iQA/ZtJmkwdePvtXQDwxNs569cXPVGqIZxAkqSZZEzQA8CCBQuu0mJyQsJQmyQBYOfO&#10;dzB+fAOKi7Pg8eiwbNnfsGPH3n4dG6gfQ/ckY4IeANLT0z+9FrgPQgh5ktncjocPkwH0P0kyxpGT&#10;cxgDeYXQYmkDY5ySZGwQAGDz5s376Y0bQsIIvty1211R748xDqv1MS0Big10T5KQvgSSVHx8K4br&#10;zTSbTcL3348DQDNJjVGSJKQvgSTZ30vtoRAf39q9zpJmkpqiJElIXwIzuf6+bTMUAk+4g/snmqAk&#10;SUhftJhJBidJqmejKUqShPRFyyRpMnWE3AmdDBtKkoT0Rat7kgBdascANmHChIcA0NDQMMHpdLZn&#10;Z2dLfR0UjHOuk2V5nF6vb9HpdKP6ssDj8Vi8Xq/VaDT+T+tYok2W5bGMMa/BYIj+khcN9Wf8Tj98&#10;2Da1pMT8bXp62+21ax8PR1wzPvjANvnsWXPHuHG+i8eONQzFOWn8qiNJEsvIyEjSO53OUgAoKirK&#10;sVgs1Q6Ho1LNiRRFia+vr8+02+3XrVZr9UADGglcLtdcl8v10+Tk5L+yEMWdRpMHDx68otfrpaSk&#10;pPNaxxJNiqIk1NfXr7bb7desVmvIVwZNY8f+BEBa3MSJXzscjpvDEVfc+PHzADzHzGbJ4XCUDsU5&#10;n6bxW19f/4rBYBjU+DWbzUYAa8E5B+ccFovl8bZt294L/Lu/TZKklJKSEn737t01ao8daa2qqiqv&#10;pKSEe71eUetYot0uXLhwo7KyslTrOKLdJElK7Rq/WSG/4/Mx/sYbBzjA+Z49O4Yttt278znA+Zw5&#10;N4bqnFVVVfld49eg9e8e7VZRUXGzsrKyZDDnaGxsTATAaRcgQsLxePR47bVjOHkyEwCQl/cOOBeQ&#10;l7cn6n3TPcmYQQ9uCAln794d3QkyID+/EOfOLY9634Gn27SQXHOUJAkJ5/PPf9nrM8Z4yM+HWvAS&#10;IKIpSpKEhGMwKL3WKHLOIIpy1PumJBkzKEkSEs769UUIrlMjCD6IohuZmZ9Eve/APUm63NYcJUlC&#10;wklP/xSHDm3sTljJyQ9x7twKPPvs11Htt73djKKidQCAq1cX4OrVBVHtj0QkAIDT6Szt7OyM0zoY&#10;QmLOhg0forl5DNxuI+7fn4QXXvhnVPuTZRHLl5/F4cO5AICammewePEFVFQsiWq/JCwBAGbOnPmN&#10;IAijenEpIQPmv8yWh+Ud6rNnV+DixR8eDHHOoCh6vPXW76PeNwlJAIDCwsJ8cThuRhNCIguUbAjG&#10;uYDvvkvWIBoCuidJSGyZOvW/vT4TBB+mTftWg2gIKEkSEluWLv07srJOAPAnR8Y4bDYJBw68qXFk&#10;Ty16LZGQWCIIPnz88VosWnQJX301F1brY2RnH0Fq6qjePCaWUZIkJNbodF5kZx/ROgziR5fbhBAS&#10;ASVJQgiJQACArKysYrfbbdQ6GEIIiTUCACQlJT1iVGyIEEJ6EQBg3759W2gxOSGE9Nb9dFuWZfHS&#10;pUu/2L59+3tqTqAoir2urg7l5eWZNpvtuaEPMXY0NTXNa2pqwuXLl/eO9hoh9+7dm6jX6y0Oh0PV&#10;eBhpgsbvr20221yt44mmoPH7u9E+fu/eveswGAzmwYzfwH4WjHP/VTZjjAuC4DOp3L+Ocy50dHSY&#10;RFFU9Hq9qtmox+PRK4piUNsnALjdbiNjjKudAXPOWWdnZ5woirJOp/OqOVZRFKOiKHqz2dymLlpt&#10;4h3M79vZ2WlhjHGj0ahqqy6t4h3E7/s0jd84RVF0NH7D6xlvW1ubpbvoTWZm5p+3bNnyB7XFcqqr&#10;q1MA8OPHj6suBHb06NH1aWlp12VZVl2YaKDx1tXV/SgtLe16WVnZMrXHFhYW5gHgbrdbdSEwLeId&#10;zO87Z86cGytXrlRdCEyreFevXv3J1q1b31d73O3bt1MB8BMnToQuBBahHTly5PXhjre2tnbyQH/f&#10;3bt35wPgA4k3IyPj5HDHO5jfd/bs2TedTqfqQmCh4lV1glBtMElypLXBJMmR1gaaJEdaG0ySHGlt&#10;MElypLWBJslQ7f9dvjCtlHprOwAAAABJRU5ErkJgglBLAwQUAAYACAAAACEAwgV8o+EAAAALAQAA&#10;DwAAAGRycy9kb3ducmV2LnhtbEyPwWrDMAyG74O9g9Fgt9VO6o41i1NK2XYqg7aD0Zsbq0lobIfY&#10;TdK3n3babr/Qx69P+WqyLRuwD413CpKZAIau9KZxlYKvw/vTC7AQtTO69Q4V3DDAqri/y3Vm/Oh2&#10;OOxjxajEhUwrqGPsMs5DWaPVYeY7dLQ7+97qSGNfcdPrkcpty1MhnrnVjaMLte5wU2N52V+tgo9R&#10;j+t58jZsL+fN7XhYfH5vE1Tq8WFavwKLOMU/GH71SR0Kcjr5qzOBtQpSkaaEUkjlHBgRUi4lsBMF&#10;IRfAi5z//6H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jp&#10;mj+9AgAAmQYAAA4AAAAAAAAAAAAAAAAAOgIAAGRycy9lMm9Eb2MueG1sUEsBAi0ACgAAAAAAAAAh&#10;ALzKm0BumAAAbpgAABQAAAAAAAAAAAAAAAAAIwUAAGRycy9tZWRpYS9pbWFnZTEucG5nUEsBAi0A&#10;FAAGAAgAAAAhAMIFfKPhAAAACwEAAA8AAAAAAAAAAAAAAAAAw50AAGRycy9kb3ducmV2LnhtbFBL&#10;AQItABQABgAIAAAAIQCqJg6+vAAAACEBAAAZAAAAAAAAAAAAAAAAANGeAABkcnMvX3JlbHMvZTJv&#10;RG9jLnhtbC5yZWxzUEsFBgAAAAAGAAYAfAEAAMSfAAAAAA==&#10;">
                <v:shape id="Image 305" o:spid="_x0000_s1310" type="#_x0000_t75" style="position:absolute;width:15692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RqxAAAANwAAAAPAAAAZHJzL2Rvd25yZXYueG1sRI/dagIx&#10;FITvBd8hHKE3UhOVimyNIkJREQr+3R82x91tNyfbJNX17Y1Q6OUwM98ws0Vra3ElHyrHGoYDBYI4&#10;d6biQsPp+PE6BREissHaMWm4U4DFvNuZYWbcjfd0PcRCJAiHDDWUMTaZlCEvyWIYuIY4eRfnLcYk&#10;fSGNx1uC21qOlJpIixWnhRIbWpWUfx9+rYadXN/3yvV/mjx8LSd+e76cPs9av/Ta5TuISG38D/+1&#10;N0bDWL3B80w6AnL+AAAA//8DAFBLAQItABQABgAIAAAAIQDb4fbL7gAAAIUBAAATAAAAAAAAAAAA&#10;AAAAAAAAAABbQ29udGVudF9UeXBlc10ueG1sUEsBAi0AFAAGAAgAAAAhAFr0LFu/AAAAFQEAAAsA&#10;AAAAAAAAAAAAAAAAHwEAAF9yZWxzLy5yZWxzUEsBAi0AFAAGAAgAAAAhAFanNGrEAAAA3AAAAA8A&#10;AAAAAAAAAAAAAAAABwIAAGRycy9kb3ducmV2LnhtbFBLBQYAAAAAAwADALcAAAD4AgAAAAA=&#10;">
                  <v:imagedata r:id="rId147" o:title=""/>
                </v:shape>
                <v:shape id="Textbox 306" o:spid="_x0000_s1311" type="#_x0000_t202" style="position:absolute;left:10999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409CAD42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31"/>
                            <w:sz w:val="6"/>
                          </w:rPr>
                          <w:t xml:space="preserve">   </w:t>
                        </w:r>
                      </w:p>
                      <w:p w14:paraId="55AF8701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77024" behindDoc="1" locked="0" layoutInCell="1" allowOverlap="1" wp14:anchorId="053D0D24" wp14:editId="122DD0CF">
                <wp:simplePos x="0" y="0"/>
                <wp:positionH relativeFrom="page">
                  <wp:posOffset>3099206</wp:posOffset>
                </wp:positionH>
                <wp:positionV relativeFrom="paragraph">
                  <wp:posOffset>1424212</wp:posOffset>
                </wp:positionV>
                <wp:extent cx="1569720" cy="1144270"/>
                <wp:effectExtent l="0" t="0" r="0" b="0"/>
                <wp:wrapTopAndBottom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720" cy="1144270"/>
                          <a:chOff x="0" y="0"/>
                          <a:chExt cx="1569720" cy="1144270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62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Textbox 309"/>
                        <wps:cNvSpPr txBox="1"/>
                        <wps:spPr>
                          <a:xfrm>
                            <a:off x="1099943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EFFD0A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45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12CB5AE7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D0D24" id="Group 307" o:spid="_x0000_s1312" style="position:absolute;left:0;text-align:left;margin-left:244.05pt;margin-top:112.15pt;width:123.6pt;height:90.1pt;z-index:-251539456;mso-wrap-distance-left:0;mso-wrap-distance-right:0;mso-position-horizontal-relative:page;mso-position-vertical-relative:text" coordsize="15697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y/tvwIAAJkGAAAOAAAAZHJzL2Uyb0RvYy54bWycVdtum0AQfa/Uf0C8&#10;J4BxnIKCo7ZpokhRGzXpByzLAquwl+4uNv77zixgR3GrpHkwmtnL7JlzZsYXl4Pogg0zlitZhMlp&#10;HAZMUlVx2RThr8frk09hYB2RFemUZEW4Yza8XH/8cLHVOVuoVnUVMwEEkTbf6iJsndN5FFnaMkHs&#10;qdJMwmatjCAOXNNElSFbiC66aBHHq2irTKWNosxaWL0aN8O1j1/XjLofdW2ZC7oiBGzOf43/lviN&#10;1hckbwzRLacTDPIOFIJwCY/uQ10RR4Le8KNQglOjrKrdKVUiUnXNKfM5QDZJ/CKbG6N67XNp8m2j&#10;9zQBtS94endY+n1zY/SDvjcjejDvFH2ywEu01U3+fB/95nB4qI3AS5BEMHhGd3tG2eACCovJ2So7&#10;XwDxFPaSZLlcnE+c0xaEObpH22+v3IxIPj7s4e3haE5z+E0UgXVE0eulBLdcb1g4BRFviiGIeer1&#10;CaipieMl77jb+coE3RCU3NxziuyiA2zem4BXRZjG0BiSCGiJW0EaFuACkD6fwjuowVGIsuP6mncd&#10;Mo/2BBZK+kVJ/CXfsdyuFO0Fk27sH8M6wK2kbbm2YWByJkoGAM1tlYBs0LsOMGrDpRubxTrDHG3x&#10;/Rpw/IQWQ6Ak32940AecmIKdCuytNbNYLQ41E69W+PReeZJrY90NUyJAA7ACBqCb5GRzZyc085GJ&#10;wxGARwZ4cDzAvLEze+Ad8fdfLfXQEs0AAoZ9LnI2i/wIHVGqAWTOMJfpHPZd4IYvCltlXv8HV0mc&#10;ZdkyDQPopPQszdJRjrnTlsvVMj6bSIvjNPV99m7OEOAIBC03lIMv2yRdzDBLVe0A/RZmZxHa3z3B&#10;zuluJTCJg3Y2zGyUs2Fc91X5cYySSfW5d6rmXjZ8a4wLsqEDEnnLzz9fAtOsxgH73PenDv8o6z8A&#10;AAD//wMAUEsDBAoAAAAAAAAAIQAorMBIxJgAAMSYAAAUAAAAZHJzL21lZGlhL2ltYWdlMS5wbmeJ&#10;UE5HDQoaCgAAAA1JSERSAAABSQAAAPAIBgAAAI04lqEAAAAGYktHRAD/AP8A/6C9p5MAAAAJcEhZ&#10;cwAADsQAAA7EAZUrDhsAACAASURBVHic7J13WFPX/8ff92aHEMJeIqKI4KC4tSguxL3raG2t+u1P&#10;22qH2mVrW1uttbVqW22rXda21r33FgRHHbhQhgsQZENCSELGPb8/khuTEFAUXL2v58kDObn33HND&#10;eOdzzvkMihACAKAoyvwLBwcHB4cVPvuLVCqtGD9+/B9z5sz5pDYdqNXqkPj4+NNRUVGvBgYGrq/7&#10;IT4+ZGRkTEtPT5/Vr18/P5qmDY96PPXJ0aNH4yUSSVa7du1eetRjqU/UanXj+Pj4U1FRUZMDAwM3&#10;POrx1CcZGRnT09PTP+rXr58vTdPGRz2e+iQhISFBKpXebNeu3bj77aO0tFQRGhp6zSqSFEVBIpHo&#10;PDw8SmrTkVAo9HB1dYVCoaio7blPGgqFQuvq6goPD49Smqb1j3o89YlcLjdJpVLD0/43FQqFnv/R&#10;z+9T/SUvl8tNLi4udfL55d/9EA4ODhZCCL+oqGgiwzCSRz2W2qLX6zvLZDIUFBRMpSiKedTjqU+E&#10;QqEXRVFUfn7+W7U5TyQSXVMoFDts2ziR5OCoBbdu3fqmoKCgVv94jxPu7u7IyclZ9KjHUd9IJBIA&#10;CLh169a3tT23SZMmgxUKxXb2OSeSHBy1oLKyMlQoFJKIiAjqUY+Fo24xGo1ISUlBZWVlE9t2PgAU&#10;FBT4EEK4PzoHxz3A5/MJn8/n/l/+I9AA0K9fv906nU78qAfz1KFWy6BWyx71MDgeDXq9HhqNBqyb&#10;HceTCQ0As2bNmisUCp/q3dqHSmmpO2Jj98PVtRyuruXo1esgSko8ajxHrZbhwoVIXL/e+CGNkqOe&#10;YBgG06dPh4uLC1xcXNC8eXNcvnz5UQ+L4z6hAWDYsGGbeTye6VEP5qmAEAqDBm3HoUO9rG2HD/fA&#10;wIE7UN2Sxt69feDvfxvPPHMeTZpcw4gRG1FZKXpYQ+aoWz7++GMsXrwYRqPZFTE9PR3dunVDSclT&#10;7WH01MJt3NQ1WVkNkZQUbddGCIXjxzvjxo0QNG583e61GzdCMHjwNhiNd/4WmzYNxzvvfIMlS954&#10;KGPmuC82bNiALVu2VGnfuHGj3XOGYVBUVITBgwejUaNGdq8JBAKsWLGiPofJ8YBwIlnX2Irdvby2&#10;f39v6PXCKu2bNw/jRPLxJjs7GydOnKjSrtc7X7nKyMhAXl6eXZtIxE0YHnc4kaxrGjW6icaNr+Hm&#10;zRAwDA0AoGkTgoJuVbEiza85d+qtrp3jsWHatGmYNm1alfYxY8Zg3bp1sMmLAB6Ph+PHj6NxY27J&#10;+UmDftQDeOrg8UzYs6cfAgJyrW1+fvnYty8OfH7VeNm+ffdAKtVUEcXnn19d72PlqBeWL1+OTp06&#10;WZ8LBAKsX7+eE8gnFM6SrA+aNs3A1auh8PIqhFyuwrVroRCLdU6PbdDgFvbti8OgQdtRWuoOAPjf&#10;/37FF1989DCHzFF3uLm5ITExEadOnUJFRQVatWoFb2/vRz0sjvuEDwBqzpev7hEK9dBoXCCXl1cr&#10;kCzR0UlYvXoM+vbdiy5djuLXX//vIY2So56gaRodO3Z81MPgqANoAOjWrVu8Vqt94gL2H2s0GikY&#10;hsa9OukrlQoAQHm5vD6HxcHBUTtoAJg2bdpigUDwVKdOeuioVGaxu1eRZJ3N7+Z0zsHB8VChAeDF&#10;F1/8m+9sU4Hj/rEVyXuJi+dEkoPjsYTb3XZGebkrcnIC79kKdAYrkgxD1+g7ycKKY0WFCxdtw8Hx&#10;+MCJpCPz5n0IT89iNGhwCz4+Bdiw4bn76ocVSeDepty2FiRnTT75pKUBH3wAvPEG8OefAMO5vT6p&#10;cC5Atvz++0R89NEX1udqtQyjR6/FsWPPomPHk7Xqy1YkKytFcHUtr/F4R5H0979dq+txPD6cOgX0&#10;7AlUVAAUZRbIpCRg2TLzc44nCk4kbVm7djQoiljXENmfGzeOeCCRvFdLkqYZMAzNWZJPCHl5QGFh&#10;1fbx4wGNBiDE/ACAn38GOncG2ra1P5aigJYt632oHPcPJ5K2sGGE99peE/cjkg0bZuHmzUacSD4h&#10;/PADMHfuvR8/YULVNrEY0GrrbkwcdQ4fALis5BYGDtyBAwdi7doIoTBgwM5a93U/ItmiRcqTJpIF&#10;BQU+H3744bxLly61VCgUpTNnzpzfrVu3+Ec9rofCmDFAVFTV9jffBG7fvmNFsnz4IdCmjX0bzW0L&#10;PO7wAaBdu3anOWdyAG+++T1u3AjBd9/dKfS0bNmr6NHjcK37qo1IEkKhpMQDoaFXceBA7GMvkkYj&#10;H7//PlF/4kTHHdu2DUksLvZIAyiapplDhw712rt3b58e9/OePWm0aGF+OCISAUOH3pluEwLExQGf&#10;fQbwucnbkwYNAJMnT17OOZMDoCiCb799G+PHr7A8Z+470URtRFKrlaCyUoTg4EzC45mO79zZ/+WX&#10;X1751ltvfZeenh52X9evLxiGxrhxKzF58nL+H39MGF9c7PkvQLUGwDAMbTKZeLNnz/70UQ/zkTJw&#10;ILBvHzBkCNC7NzBrFrBlCyeQTyh8AJg0adLP06dPf+rLTN4zRqMAAEAIjcTELujff1et+6iNSBYX&#10;ewKA0c2trJymmfOHD/dcxeOZGIah//zzz3EJCQkxrVq1uljrMdQH+/bFYfXqFwCAtizTuAD4HkBX&#10;mIWyqKiIy+bQs6f5wfHEwy2IOKO01B3h4akQCvU4cqS748uEEKSmpoafPXu2TUVFhYvTPlQqOSjK&#10;vCh1N5G0TK+TUlMj8gwGgQcAk8nEI4RQZWVlio4dO57s2LHjyf379/d+wDurHYQAW7YMxZtvfo93&#10;3vkGycmtmevXQxwP4wFgk4DRNM00b96cK+jC8dTAiaQzysoUCAjIRceOJxEf3832JZ1Oh759++6K&#10;iIi40rZt2zMBAQG58Q7HADCLpKdnseWkexLJWxUV0hIAjguSWq1WcurUqfYDBgzY6fRa9UTgb781&#10;w7Bhm/HDD1OwaNF0dOp0IuPo0a6Ox5kAsE6dgYGBOd988807D2uMHBz1DbdI4ozSUndERFxBRMQV&#10;fPnlTKhU8kqRqPLQoUPh33//PVJTU61FvtRqtaxfv367r1271sTf1gFcqXSDj08Bioq87lUkXYOD&#10;M0sABDo5hBBCGQwG/pgxY9YMHz5803vvvfd1cHBwZt3ccFUkt24JG/z6azgAqwsUo9cL3NatG3UA&#10;AOsCwAAwAviIzzfAaBRs3LhxRH2O63HAYDBQOl3N2e84njwMBufbMpxIOqO01B0KRRm6dk3A3Lmz&#10;NJ9++umLu3YN2Jye3szxUIZhaK1WK4mPj+82ZsyYNdYXVCo5goMzcfly83sVybjnn199eOnSqR4F&#10;Bb7VHEnl5eX5/fTTT69t3rx52PHjxzvXlyCJ8/KqxI/TAOXHMLwwACcANAdwC8ALFMUow8PTcOlS&#10;y4yMjKbt27c/VR9jehyQSCTJSqVyQEpKyqMeCkf9wEgkErv1f04knVFWpoBMpsacOZ8AgPTbb6dv&#10;AjATwPxqTqEdyy+oVHL4+BQAuOfptjgg4HbsyJHrDcuXv1pTUgxCCJWXl+f31Vdfvf/jjz++fq+3&#10;VRsMCkWVrFAEQBkANQBXS1sagDMikX7vDz9M6dev3+4TJ050euGFF/6pjzE9DgQEBHwilUrPEkKe&#10;OJe53NzcIbm5uaPatGkzjqbpp7qEdEpKypcikaggNDR0cW3OEwqFN2Uy2THbNk4kHamsFEGrleDk&#10;yQ44caKz7UtfAjgJwNYBkKZpxs3NTdmrV6+D1kZCKFuRVObn++z8558XeDyeKTY29oAnu1bJUlLi&#10;AZGoEhKJVuDrWyAwGvkCAKPGjl21atWqsc6GSVEUyc3NDaibm66KukkTbWHfvtnee/YEWa8JYAYA&#10;fwBsY6i3d+GxvXv7tG7dOrlDhw7/Hj9+vLOz/p4WKIoi7u7umx/1OO6HwsLCEI1GM8rDw2MNTdNP&#10;tcufwWB4XygU3vLw8HjgL2y+qyXxglardbl+/fqbO3bsmFybDthoneTk5F/Onz//04MO6FEjKi2l&#10;egPQZmR0cmYqRMNeJCUSCT179mzR8ePHb7JttF6P/gaDIK20dFIzAIvmzfv4c0sWGJlMhnnz5mlC&#10;QkKslmfkuXMiHxcX/oGdO1XBubmCVgACxGKMGjVqSOPGjbW7du0SnDlzxu4LjRBCMwzTf8eOHTUn&#10;ziAETdesEYZs3Srk6fUobdbMdG76dJ3O25vUdJrRaJQenziR6X/kCDFSFCXWavEXgBUAhlmOyeLz&#10;4S0UeqXk5CTk5OTAy8tLePToUeHGjRvLn5RSqTaf31/Pnz+/7FGPpz5hGEYIADt37iyhnvJEG0aj&#10;UVpeXt78rv8fNVBebj6VP2nSpJ8BYMmSJW/J5fLzwcHBCbXpyGAwKLKysiZ6eXkddnV1vXK/A3pc&#10;EDGMO4AJlFSqZIqLFY7b/1oANE0Td3d3DY/HY6KionJ79OhhF7bIKy6WAHhN6Od3zAh0F9ikydJo&#10;NGT+/PnGXbt2/UpbQtLcGGYQPDw8goODV7qFhDQDMKCJh4cyJCTkt5CQEPTp00c0YcKE0RkZGV5s&#10;PwEBAcq33357jbe3d0VN9+O9fHknv3/+eZZ97pmSQnf9+GNjxsaNK4lUWm2i5ezs7Jd809MNfJ0u&#10;IGfhwu3UF1/0alBSIgWATgAqAZiio6+JLl70Dw4O/hkAYmJimmzYsGGIWq3eERYWlltd348TNp/f&#10;Q66urqmPejz1SWlpaceSkpLoRo0a/QrznttTS3Z29ksCgUDp5+e37X77UCqVYgCvgxACQghcXFzU&#10;M2bM+IZ9fq+P8vLy0M2bN5OsrKwXa3vuY/k4dqwzAcjBtm1PEYAwlsAyI0BKANJYICBdu3Y9evXq&#10;1SYjRozYEBoamlGlj4yMUAKQa7Nnf1IOkAXm5Ty7R35+vo/1+O7dD5OuXRMIISB798YRgLz+zDPJ&#10;tn2WlpYqZs+e/emzzz6bBIAkJSV1vqf78fIqJPYBcubHpk3Dajrv0KFD5/KHDLlJZLJyUlEhZd59&#10;9ys9QKKaNMm4GRx8QxsVlUzef38+EYl07Dn5+fk+AMiCBQveeeR/x3v//Da1fH7HPuqx1PcjNTX1&#10;o82bNxOTySR41GOp78fBgwfPnzhxYvOD9FFcXOwBgHB+ko5Yyrr+oVLJJwEosjTnAugOoNPIkThy&#10;5EivJk2aXGvTps3Zq1evhiqVSje7PizRNnwPj5JKAI67NhRFEbFtBcWSEg94eJQAAPsz2CH/pEKh&#10;KPv0008/+/PPP8cBwNmzZx1yblVDdZtG1cXqq1RyPPfc+pi+fSO9t24Nhp9fHvh8Y3aLFikCAPN7&#10;9ToUXFDgK+7WLR5ubkpUVorYa3h6ehb7+Pjkr1ixYvzy5csnl5eXuzq9BgfHEwQnko6UlSkAQCsW&#10;a38BiB/MfoB/ArgAc6F5ljZt2pwFgHPnztmngrGIZFCLFimMUKh3VKnx48evkMvlKmtDcbGno0gG&#10;SiRO82c1adLkWpMmTa7t27cv7p7up0uXRNjuvFMUAU0z6NDh3yrHshmPNm0awdPrzatWV6+G4n//&#10;+21zQYGPGkD3Y8c6QauVoGPHk3BzUwIAlEo3o9HIHzNmzOqCggLfy5cvt3j11VeXRUdHJxVbQi45&#10;OJ5U/rsiSQiFgwd74fffJ2L37n4wmXgArJbk0AkT/gBAMTD7AgYDRCqV6p991rq8h9atWycDQHJy&#10;cmu7vi0iSbm5qTwDA3Ma+flZncw/7dDh5C/u7mX46KMvcOmSOduqjSWpFgorAcBPKKx29zEuLm7f&#10;4cOHe+j1euFd73PFigkIDc2wPqcogj//HIfQ0KtVjk1JaYHExC5wTJ23atXYq+vXj6QpioguXYoE&#10;AGzcOBwymdnaLStT/P333y9u2LBhpO1ply5davnxxx/PuesYOTgeY/6bLkAmEw8TJqzAX3+9ZG0b&#10;MGAnNm4cwYrk2ClTfiykKEyfPn1hNiF0mFis++OPP/4QCASvsaf4+vrmBwYG5pw9e9Y+SSCb3EIu&#10;V9ESibaxu3sJ8vL8PwAw+99/O+LUqQ4ghMLChTOwZcsQaLUSViTzNBppCAAvR79LG+Li4vb99NNP&#10;rx0/frzzXXM3+vnlISEhBn5++QCAM2faICrqvNNjq5uCE0LNPnWqg51FvHHjc9bjlUq3lJSUFhRF&#10;EWIjsIQQ6vLly81rHB8Hx2POf9OS/O23/9kJJADs3DkA33zzDsrKFJBKNRAK9a+99tpPACBv2fJS&#10;e3//vMjIyFuOXbVp0+ZsTSIJsVinLStzby4S6b5kX2eFxGAQYOJEc1o2ViQLCnxLAHiQ6j10Kioq&#10;pADQo0ePw8HBwZl79uzpW+P9ZmUFW39nxdIZERFXIJerbKfnbFy2J5x8WI4c6QEAKCtTuLu7lxIH&#10;C5SmaUahUJTVODYOjsec/6ZInjrVHo4RBzTN4NSp9igtdYe7eykAZGRkNCWE0PzGja9Tt241AMNU&#10;cS5r06bN2StXrkRoNBqptdFBJPVKpTwmMDCnyjgYhsbt2/4AwCbDuH37tn8JAFc2XZsDhw8f7jFu&#10;3Li/ALOllp2dHTR48OBt//77b4dq7zct7U44ZU3JlWUyNbZvHwQez/relAD4urrjWVFUKt0mTpz4&#10;e0BAQK5t5JFAIDC8//77X1V7PQ6OJwAaAPr06bNX9yA1pp80XFwqQJzs7Lu4VFjjtgGwU0W3Fi0u&#10;wWAQ8IqKZI6ntG7d+izDMPSOHTsGGAwGs7CpVHLw+UaIxTqIxTpjRYVM4WQNkABg2A0aiyXJiqRU&#10;q7X/e1RUuOC7797Svv76jzMIodjtdEIIZTKZeCtWrHBSQMWCrUje7e8cE5OAyMjzJZ6ehqEAQgGs&#10;gdk/1O5bhaIIevU6AAAoK1P4+fnlJSYmdhk2bNhmDw+PEh6PZ9y/f39s586dj9d4PQ6OxxwaALp2&#10;7XqUZ2M9PPW88sqvkEi01nyPAAGPZ8Lrr/9oa0leuXIlgqIo4t227RkAENy+befqU15e7rpgwYL3&#10;AGD06NHrGjVqdPPChQuRUKnkkMtVoChiEgr10OnEok6dTqj69dtlvpgZCsByi2X3wYIF7+r1emFe&#10;Xp5fKUURgVp9x31GrZahd+/9ePvtb/umpoZ/TQiVCLuUaqSysrL6EJfaiGRpqTuSk9tc79hRtRWA&#10;CkAegP4A7LzWu3RJxLJlrwIwZzwCEBIScmPDhg3PzZ8//wOTycQPCAjgyuJyPPHQADBr1qy5/6ny&#10;DS1bXsKBA7Fgp8AKRRl27BiI6OgklJUpWJG8fPly88aNG18XhYZeAwD+7dsK227GjRv357Fjx6zb&#10;3Xl5eX69evU6aCgu9oDFxUdtNPLFAMIjIlJdt2wZOl8s1rJz9j8AwqbLWb13b5833nhjye3bt/21&#10;YrGWsnWdWbp0Kiwx0az52xzmhBsAwDAMr2vXrkervd/09DCIRJUA7i6SBw7EgmFo9O1bEhMTk8c2&#10;H4E5hdvaadMW4cKFSMTHd0NAwG3QNMO6TbG0tXypnD59ul2N1+LgeAL4b65JAkDnzscxceLvAID2&#10;7U8jLm4fADhakhEREVfQsGEWYG9JEkKorVu3DrHdrLCULvAqzcwMZkVSqdOJxADCw8NTKaHQcCo6&#10;Ook93hOgWGuwBMDq1aufz8vL89O7uqrtioFdu9YEDpY+gXkqDACTJ09e9vLLL690ep8MQyM9PQwt&#10;Wphze92t4NuePX2hUJSpIyI0X3zxxb9s2GpYWFjakhUrJoxetGgGWrW6CIoioCgCNzclHJzpW7Zs&#10;eUkoFOrPnDlzbw7vHByPMf9dkQSAoiJzLHRWVkNrm2VN0mg08tPS0po1b978MhSKMshkakdLkroz&#10;XbeDp9G4sCJZotFIxQDCwsLSlUqlmzInJwAwpxvrDsAXgMHynGEY+vbt2/6MQlEGlUpuTZfm7V3o&#10;WPubpigSGBWVDABDhw7dUiVVG8utWw2g1UrwzDPnAeCPZcsme3h4lLi6upYPGjRoexH7HiQnt8Zn&#10;n32C9eufQ7t2pwiPB4FAQNi0Zz/++OOU8ePH/1Glf4WizNGSFAqF+sjIyAucSHI8Dfy3RZKd0mZl&#10;NQQhFEwmHlQqOdzdS2/cuBGi1+uFERERV0BRBEFB2YK8PKvFRFEUGTp06BZboaQoinh5eRUpaJph&#10;RbJQrXaV0jQjEokq+/btuyc7NbU5AOyGOSdjP5itSAAYPHjw1tu3b/tTXl7maEiLzyamTPkBAQF3&#10;EkZQFKEUitJWK1e+LJVKNdu3bx9c7T2y65EWkdy2fv2o0tJSd7VaLdu5c+eA2NjYA6b1659D+/an&#10;MHv2Zygvl+PgwVjv+Hg3wLyEAAB+fn55Tvt3YkkC5jLFZ86caevoFsTB8aTx3xDJ9PQwbNkyFEeO&#10;dLdG1gB3LEmtVjJ+8OCtfTp1Og4AhSYTj93ZjoiIMGc2atgwi5+ba2cxrVy58uXY2Nj97HOappmD&#10;Bw/25KnVMlYk85VKNwlFkZMnT3Y8ceJEJ3Z7fDvMu8UtYRbJZ599NunHH398vbCw0Fvo62sWJHbK&#10;HRiYg6VLp1gv3KJFCo4dixZHRl6Mi4vbt23btsHVipFFJElk5HnAPo6cEEJlnD//DMaN+8vRUo2Y&#10;P78hrdHw7iqSTixJwLwuqVQq3a5du9bE6XkcHE8IT79ILl48Dc2apWHYsM3o0eMwevU6ALbCYVGR&#10;F7Gs9V3cuXPA1dOn2wPA59999+axY8c6AzYiGRSU7bi7LZPJ1Pv27euTlZXVcPHixW+bTCZecXGx&#10;F7u7TQihbpeUuIsIodRqtQwAWJHMAZBl+d0dwKzevfdpNBoXX0KoTikp5or3zz+/GmyFxKSkLhAI&#10;DJDJ1OjSJRHh4akA0L9//523bt1q8Nlnn31y9OjRrlXEMj09DDKZmjRqdBMAHBck/QHwdDqxXSgi&#10;IRSvspIWFhZK8vLy/AQCgcHdsk5bhWosSXbzhptyczzpPN0imZjYBY71xOPju+O998z+0UVFXjmW&#10;JA0NCKFZcyirvNx1x44dgwIDA3OsiSgaNsziFxfLaL2+ymWC/P1vT54wYYWrq6tqzpw5s4ylpe4V&#10;AoEhNzc3QGUwCHkMQ7eKiLjM5/ONrhYPoGkA2NqsvgB6z5nzqXbVqufjAQRmZIQBAM6di0K/frux&#10;d28cNmx4Dr1770dQUDZrAWs0GunKlSvHA8Bnn302OyYmJmHKlCk/MLZWYVpaMzRrlka7uGgAQOKw&#10;PKDh8w3EydoqoSgYXV0NeXl5fr6+vvnVrnlWY0m2aNEiRSQSVXI73BxPOjQADB8+fNNT6UzupPwp&#10;ACA+PgaEUCgq8sqwpCQLgtmiA4AyimJycnL8Q20TQ1h2uCXFNpUXDAYBXnnlF4jFOolCoTyoVstu&#10;HD7ck6/XCxcsWzb5tdde+5HNh+bv4VH6999/vyizZIQeaDMcCgDNMHSDuXNnhQGgWKvOvE5KY/To&#10;dbh5sxG6dk2Al1cRK5Kff/75J0lJSdG2t/bTTz+9tm7dulHWBotIwpKazUMq1VivS1Hkx/XrR1Fv&#10;v/2t41t0a+jQIqOHR2VeXp5ftVNtoFpL8sqVKxFCobBy6dKlU7t06ZJo6yrFwfEkQQNm95RqLYUn&#10;GducjSwURSAWV0KjkaKyUlQZEnJdB6Ah7ohkCSE8pVLpfvTo0Zhffvnl/wAAQUHZACApKrrT15Qp&#10;S/Hbb6+w65xtCKHZ0g4lJhN/+/btg9kB7NmyZcjo0aPXfjtnzixnQ6UB8G0dyG1GbBWhr776AEJh&#10;JSuSp06dal/19ihy6tSp9sjIaIrp0xchMzMY5eWu4PMNANAhMvI8n883CoXCypdeeunPoUOHbsHC&#10;hTMwYMAOAEDr1mcxf/4HV6dMyQHMGzd3FUmVSm67ppmenh7WrVu3eLVa7arT6cTHjx/vHBsbe6BK&#10;jDsHxxMADQDz5s37UCgUVp1HPumMHLkeCkWZXT5FQii8/vqPrNDEjBixqUAkqmwIgJ0zsotvDMPQ&#10;kyZN+vnIkSPdrZYkK5KEUFixYqLt5XgAGll+Z5NFsiL55qRJP1dUVLj4yWROyy0wAEr5/JqjnlQq&#10;OW7cCGHH7uLiUuH45UYIoZqUl8vQvv0pfPvt2wCA7dsHWXxCSe61a6HdunWL79Chw6l0tkQuRRHw&#10;eAyaNs3A2bNt8f77X8FSWuKuIqlQlIEQCjYJdpctW/aqSqWSs+ujDMPQlZWVou++++6tGu+Pg+Mx&#10;5Olek2zQ4BYOH+6BwEBz9h4+34jvv38TEyf+zgqNNCgo279jx5PBAPEXiXTAHZEEzJbZjh07BqJB&#10;g1sAIC0svPNiDWVfHUXSpNG43Lp1qwEsGzgYO3YVAIDHMxGaZowAxun1/L9q+rJiGBoGgxBFRV4g&#10;hJo6depSdozsITKZTD3h3LnWKC93tduMWbt2DCMU6lUFBT5xcXH72rVrd/rcuXNRRqORD4ahcfRo&#10;VzhE7ZhMJhQUFPjc1ZIEYLsuqVKp5M5mJio28UdtMJl4OHWqPZKSosFlOud4BDzdIgkAUVHnMHOm&#10;uVx28+aX8cYbSwDccf/x8ioqk8tVDQAq2M1NZQCgceiCpmkGYrHO6OmptlqSFEUQE5Nga6UyuCOK&#10;jiIpBiCXy1VQq2UQCvVYufJlfP/9mxg1ah01fvwf4xo1urEboL8IDr6BjRtHoH9/u+JiloEw8PYu&#10;gNHIh0olj4uL27dp06bhTZs2zXAzixUTEBCQW3nlSoSjSw9gdjkSw5yPsl27dqe1Wq3kypUrEbh8&#10;uTlKS90RE2NXBE6pVIoYhqHvakmaD7auSz7zzDPnTbauVjBbk5GRkReq7ccZhYXeaNv2DDp0+Bdd&#10;uiSiQYNbcFiD5eCobx4/kaysFOHAgVjs2tUfBQU+ddJnfr4vACAnJ9DaZiOS1w0GQQCA9o0a3XS0&#10;IimKIsOHD9+EhQtn8MrKpMEHDoDq3DkR6elhWLNmDBo3vs4eTyiKzLPEwLMiWWn5+fywYZv8/f1v&#10;Q62WQSZTXq4e8QAAIABJREFUg8cz4Y03luCff144On78H1ssKdPSMjKaTdi+faBx9ernwWbQ4fFM&#10;oCgCH58CPP/8agBWR/ghQ4ZsTUtLa3bmzJm2UqlUm56eHpauVsuczdu1DEMrRCJdZGTkBbv4anaD&#10;y8GSLC4uFgE1+EgCsC3hwDZNnjx5+eDBg7faHhYTExNf67RpY8asxsWLrazP1WoZ+vbdY3Wy5+B4&#10;CDxeIpmTE4iWLS+hd+/9GDBgJ4KDM3GvtVxqghXJ4mJPa4IHG5E8X1rqzgPQiscz8Tw9i/h8vhEw&#10;r/mtWbNmTKfTp9vhnXe+oUwmmiIEOH26Lbp2PQqhUI+vvnoPABAScoMnlVZ8btnoGTd16tLmzZun&#10;+DZsmAkAM6dNWwwAVpG0kJ2dHdSnT5+9er3emsXnjz/+mDBzzpxPsG9fHObN+xDjxv2Jd975Bv/+&#10;2wEREal247fw/vvvf6XT6SQA8D7MdXnY0owAcAhAgdEooPR60Z49e/qGhYWly2Qy9enTp9shISEG&#10;AQG5CAm5YdtncXGxGLiLSLKWpM10WygU6jdu3Pjcxo0bR7i5uZV169Ytft++fX2kNjvrd4VhaBw6&#10;1MvOImYYGmq1DDXlzuTgqGMeL5EcPXotrl9vbH2u1wsxZMhWFBZ6P1C/rEgCQG5uAACzYNI0A4Wi&#10;7GhmZjAAUBcvtvJs0uR6cXGxZ1ZWVsOCggKfkSNHrseSJW/YdkcxDI2CAh9s3ToE589HgaYZfP31&#10;e6iokGHz5mEAMHXmzC9TUlJa/vLXX+MAgGcwmOvRqNUyuLhYN2/27t3bR6vVShydwNeuXTsaMpka&#10;M2d+id9/n4ivv34PQUHZYEMWHUQyPT29KesfeQTmuHAtgDw+3zAXZpcjHQAxIdSwYcM25+TkBHZq&#10;3fosc+hQdxw4EItOnY7DwV/yfi1JAODz+cbhw4dvCg8PTxMKhXoRm4WoNlSXvs/yJcbB8TB4fESS&#10;EApJSdFVLAedTowHdUjOz/dl/+G+evPN77p3735kz6pVY41yuSqvsND7NCuiarUM7u6lcrlcFRQU&#10;lC1hE+JWlzlHq5XgzJm2iIi4goEDd0AmU2PnzgEAwIYlWt2QWAvWwZKsLpyw2jDDakTSz8/PzuH7&#10;PAApgOWEUB/DLJg6mNck9Xq9MHnz5qFrz5+P+ik1tTmKirywe3d/OLgUlZSUiAFzLR+nYwGcWpK2&#10;BAQE5OayX0y1gaYZvPjiX1XagoKyYZNJiYOjvqEB4KWXXvqrxqStD4vqclrejxViS36+r7FZszQA&#10;SN65c0B8fHy38uvXQ64plW6rVq16Idv2WGfhdzExCbZWlvWXzp2P48yZtmjb9gzEYh3at//XuuN9&#10;6JC5/stdRDI2NvaASCSqdNwNHjZs2Gan92Ip8+Aokp9//vkntv2w5ni2zXvHiiQAxCxcOENhs1tM&#10;dDoR+vbdA5syFMXFxSKZTKaW2Yy3CtVYkiwBAQG5ObZrwbVh+fJXYclCBMC88ZaQEOPU/5WDo56g&#10;AcDDw6OkurRfDw2KIrDkLrRC02bfvS5dEh+o74ICnysWqzDAHOACT4AqJIT68ssvZ+p4PBPDiqOz&#10;wlVLlrwBS41tKz/8MAV+fnnIy/ND27ZnsH79SGthLAAYMmQbvv76vbuJZEhIyI3t27cPshWikSNH&#10;rv/mm2/ecXovbm5K8HgmR5Hs1KnTiYSEhJjnnntuQ0BAQE4zy5S01bBhW9hjtDCLZJiXV6EiKyuY&#10;trFWKUJolJR42G6UFBcXi2ucagOAUKiHRKKtzpIMDAzMKSsrU9jVAMrIaIpjx57F3SxMkagSq1aN&#10;BVuSd+/eOFhi0Dk4HhY0AHz33XdvPRbO5N9++zZefvkP6/OOHU/iyJHueJCxabUSlJe73hAIKjUw&#10;Z9cGAC8ARQCKi4u9TCYTL4MVMWeWpLt7KY4f75z9669/5JjrbhOMHLneugwQFZVcReABYObML1FW&#10;Zraw2P4rKlzgYJn17t17f25ubsClS5da3rx5s9G6detGVfv3oChiG5poS7t27U6vXbt29Hffffd2&#10;I4tF+8bixW9HR0cnAmZL0l0s1m3ZsWNAdW+XUqOxLi0UFxeL7iqSQLWhiYDZkgSA3NzcADAMjUmT&#10;fkZYWDqio5MQFJSNuzmYE0KhpMSc0k6lcnoNDo765PFZkwTMC/KjRq23Pl+1aqxdHkVH9HohZs78&#10;Eh07nkTXrkfxxx/jHQ85sW3bYADYcuLEszm4I5KeMIskSwa77ujqqoIzBAKDpkuXjPThw0EBFHbu&#10;HIAzZ9qCphk0anQTZWUKOK4jMgyN4mKzmFVjSbK4uLhUtGjRIiU4ODiz2vtl8fIqsubCTE0Nx4QJ&#10;KzBw4A689dZ3KCz0jo2NPRBKUUQjFut43t5FAKhWrVpd6Dd06OaIkJAbPqGh1zfAZtkAZh/KcwCu&#10;2IhzSUnJ3S1JoNokF4DZkgQsIrlw4QywYZ6A+f15++1vrZmOnFFR4QK93rzpVY0Qc3DUJ9VGjDwy&#10;LlyItP5eWuru6JZihRAKo0atw9atQwCYLazExC5QKt3w1lvfAcDVq1dD3xs3bmUCgHyY05PZWpJs&#10;qor/A9CH7ffzzz9FUNAtvPji384uq2zcGCQwMIfatm0w9HohIiKuwMenEBKJ1ukGT0CAuY7OXUSy&#10;VrCW5OXLzREdnWi1sAihsG9fnOLYsWfbubmVXdfrRR65uQFJSUnRn3/++Sf89PQw6HRiiUSiHU/T&#10;JiPD8EbDvP5wFMBIAPHu7tblhrq0JHNycgJhrg9OLJc0Q1EEe/f2Qe/e+52db2cxcyLJ8Qh4vCxJ&#10;ADh//hnr7zU5DZ8509YqkMCdGtDTpy9Cly5HsWbNmC1btgxVWPwPbUXSWyzWiGC2JAcB+Bk23xY6&#10;nRjjxv2JQ4d6Or0uRQF9++7Bzp39kZDQFU2bZkAs1uHrr83+kjTNWKNw3nrrO6tfI5uzsS5Fcu7c&#10;WVCp3MAwNBiGBiEUUlPD8csv/xdK0+SiRiOdNm3aIgAYMWLERkgkWuh0YqlUqnlt+vTFzwNIA7Ae&#10;QA8Azw4evI3Nn6nX66ny8nJBnVqSfL4RlJNN+5pcejiR5HjEPJ4iaVmcNxQWeh89erTrkSNHupc7&#10;xu3aFsqyhWFoHDsWjeefX9385MkOrINkAcwiGQAg0t//NgAUUxR5Huappt2/LkURrFkzxln34uJi&#10;YNeu/tDrRSgvl2Pr1iFYufJlTJ26FOvWjcKgQdvRv/8uLF06FYsXT4NAYABFEeh0Ymi1EhBC1ZlI&#10;5uf7Vgk/pGmmMjMz2LWkxOMqgHXr1o0GgH///bcDxGIda+1+9dVX78+dO3eWG59v1AkEepqmmSVL&#10;lkxlN/BKSkr4wF18JFlqsCTlcrlKKpVqcnNzA/Dii3/bLUmYE2uYMGrUumr75kSS4xHzeImkTidG&#10;WlozdOsWDwAfT526JCYmJqFHjx6Hg4ODM+0SuDZtmuHo/GzF8o8Ye+RIDz/L0hsrkmIAL7RrdwYA&#10;mnTocMLT2W42ADjEHrO0XrLE3jmdEGDixN+Rnh6GkSPXY8uWodi+fRCmTPnBWlFQLNZBpxNbk1s8&#10;qEh6ehajuNgTwcE34ZhIgmHo3YmJ0XwA12yaJ06c+HtBebkrO+2naZr56KOPvvCXydQDx4xZyzAM&#10;/b///e+3efPmfXjhwoXI0tJSAVALkazGkqQoigQGBubk5OQE4qWX/sLChTOsTuKuruXYvHlYFc8B&#10;WziR5HjEPF4imZLSAgxDk5iYeABg2F1NAEql0q1Pnz57ra4kISE3sGjR9Jq6E1ZUuIzt3Xt/Gcwx&#10;1DmW9pejos4BwEeLF8+IW7hwRhU1ZBga/frtdtanZ1qaOeLmDhQYhq7R4b2uRdLLqwgmEw/Tpy+2&#10;1g5niY5O3GapyHjVppkQQmXm5/vCsVRDRYVLoUYjpSiKHDhwoPdHH330RZs2bc4mJibKgXsUSYWi&#10;rCYBs3Monz59EcaNM5e/3bhxOAYO3FFj37b1xzmR5HgE8Hv27HkIAHQ6nTQnJ2dUYmJirRKjmkwm&#10;CQCkp6fPzMzMnHi342vCZ9cu/zAACSbT69EAFA41rUtKSjymTp16afDgwbleXl56tGsH9/nzL7T4&#10;4INIx74ITaOiQQOTh8EQVUBRiOnatfCV7t0L8PnnLYoPH37LB8DpmzcX6Zo21QaPHZsVtGpVQ8Bc&#10;tiDrf/+7nu3n9zoSE1+37VOj0QQ3EgrB11X1Zb6cmflBSWLiK87uqz1Nu5TevDkiNyGhYxsAV7Kz&#10;3y1OTBx/v++Td0mJbzMApy9e/MX0/fdZbceODeBpNDxQFE5Nn075T5yoAOwtSQAoqqhoBwBJhw8f&#10;IkIhoQwGKtpgEPyzdeswh/rhvPXr1/sCQFZW1ndarbZGF6wGZWXBjXQ6cdKhQ4eJUFjFuhcKheEp&#10;KSnyxMTEQwAQfuNGSy8Al86fX1gmFpdU6dCGhsnJIUE0DZNYbMq/cmXCjcTELvfwFt0zNp/fDzMz&#10;M/9Xl30/bmg0mmAAOHbs2D7YOzc8dVRUVDTW6XQB7GfuflCpVHwA4BttciISQihCSK12vAkhPPYn&#10;e6784kV5yA8/NBYVFop0fn6662+8cU0dHn5X68klI8PVJBYzusBAfSnuJMG1ZcWKFSGrV68O/uab&#10;by5GRkaqKkJCdABQFB1d7JWUZLU6TFKpKX3mzHS/L78MyyMEvXr1KvJo3rwCAFyuXnUFAINcTgjA&#10;vzl5cubtIUPyhCUlwkovr0q9j48eTt4HQgh9dfBgtPj7zsY3oSjoAgJ0pe3aqap77xihkKH0ej6t&#10;1YoAwCgWk9q+z7YY5HIGAPhlZWK9QqHhazS8oi5dir0SEz1dL1zw7Nmokabi/Hk31gSkaRoymcwY&#10;FBqqQUICKJ1OyAgEJp5WyweAMqPRbkZBCIHRaN5LcXFxwd3GanRxYQCAp1aLDe7uVaKmPD09DUVF&#10;RSKGYfgURYGvUgkAgNLrBXfrm19WJjLI5QZGKGT4avVdj68tzj6/TyuEEBoALH+Hp1okYd5mqLWe&#10;2WI9lxACQghcXFzUM2bM+IZ9fq+P8vLy0M2bN5OsrKwXCSEgp0+3JWKxltC0iQCE0LSJyGTlJCWl&#10;+V3769HjEOnY8QQhBLkuLuX/3ElkY/egadrk6elZpNVqxeTcuWcIQMiGDSPI3r1xZNCgbQQgJCGh&#10;CyEEhd7eBesAkp+f70P0egGhKIbweEZC0yZiMtG1udfU1NQPN2/aRExffDGLeHsXEJmsnPTuvY/c&#10;uhVY47kREZfJyJHryN69cQQgJCnp2dq+z3aPf/9tTwBCtm8fSJKSniUAIVu3DiYeHsVk3LiVzKBB&#10;2/J8ffMkEokGAGnZsuXFS5cutSA//vgaAQi5fduPEAKSlRVEAPKKORWm0/c6JCTk+s2bN4NrHM9f&#10;f71IAELS0sKcvb5o0aJpAEhxcbEHIQQkKiqZAISsXTvqrvf63HPrSUTEZdKy5UUydOhmQgiI0cgj&#10;n3zyGQkPv0zCw68ws2Z9fj0jo0lmZmZDhmGoWn5+m1o+v2Mf6G/yBDxSU1M/2rx5MzGZTIJHPZb6&#10;fhw8ePD8iRMnNj9IH8XFxR4ASN2vSS5dOhV6vdC668owNCoqXLBs2as1SDaFtLQwnDnTBs2bpwCA&#10;T3h4qheP59Q1hGEYuri42DMzMzPYuk7l5qZEXNw+zJo1FwBQVOQNAKLSUoXBw6PEx8enAAKBAT4+&#10;BTCZePD0LK6y6XEvUBTwwQdfo6DAB+Xlrti3L67KuqAj9bEmCZg3NS5dagkAeOaZ84iL24c9e/pS&#10;GRlNfTt3Pl5RUeHCMAx98eLFVi1atEipEiJpKa0b3afPvuoulZmZGTxo0KBtpLqEGwDg4mK+H8ta&#10;qCN2bkDAHc8E1km8JoqKvODlVQS5XGX9W0+Z8gM+//wTpKZGIDU1nJo79+MDTZteDQ4OzoyOjk4q&#10;qc7zgYPjPqh7kTS76tib8jTNVJt6v6LCBX367EF4eBpUKjeyevULF5cunZKtVru6mkz8BQsWzKju&#10;UlKpVGMnkgDQokUKKIrgwoVIQ0WF1NVoFMhtqx6ygsYKzcOgPkXy4sVWkMnUaNgwCz17HkRBgQ9S&#10;U8MhElVSsC/tADarka1jO4Bxr73247x58z5sZkkCYotFZCOLnIRBAgD27++Nl1/+EwAQG3sQ77zz&#10;DRwE1S40EbgjkveSVKW42BNeXkVWN6P8fF8sXz7Z8bD/A+AH4MSJE52qTQ7CwXEf1L1IRkWdA8PY&#10;bxibTDxYdpSr8PrrP2L/fmtiXaLTiZu88cbS82lpzdwBtGrV6tLIkSPXO542bNiwzUFBQdlVRNLF&#10;pQKhoVeLDh/uMe/ttxcDgGfz5petJz4qkaysFFlF0iaf5H0hk6khEBislmTLlpdQUuKBxYunWY9Z&#10;u3Y0ZsxYaCdYrCXJRgZZLEna1VU9c+bML9dU4xsKmPNDVmlMS2uGgQO3W++LYWgsXDgDCxa8a3sY&#10;a0nm5OQEQq8XWo+/F5EsKvKCp2extSpjDXVu5DCvqyckJMQU2+6Kc3A8AHUvku+88w3i4uynb0OH&#10;bsbrr//o9PgtW4Y6DkgKwAXmEq/Dhw/f/O233741efLk5XJLjsY+ffrs+eeff14AcCePISuSAC4L&#10;hfrS+PhuW3/9dRIA/LZ9+8Bbt241AHBHJNmUYw+DurYk2SQXhYXeuHSpJVq1uoj33vsaqakRdsct&#10;XjwNu3b1txsHUMWSZMfTqlWri61atbrgmLZtwIABO9ydJf4wh2aKHC1HsH8bC/4W5/3c3NwAuyiq&#10;u4mkpTa6nSUZGJgDuVwFirKO0QRzuYzs6nvi4Lhv6l4kxWIdduwYiFde+QUAMGzYJmzYMBICgQEM&#10;QyMhIQZbtw5BWpq5nGk164JqmHe3NRqN9Pz581HLli17NSsrqyEAxMTEHBWz//AOluSJEyc6rU5J&#10;adEEd3IqXikp8Xz11VeXwWTiWUW1qMjTKhL1jUhUaRVJiiLWae+D4OVVhMuXzQlzW7a8hFOn2lUR&#10;KwBITm5t/b2aNUnWsuXxeKYDBw707szW1oG5hs7atWudW5hOio05axeLxTpPT8/inJycQLtIqbuJ&#10;ZHm5KwwGgZ1ISiRarFkzBjbldwmA52FOBUdRFHn22WePeT7ML0GOp5r6cSYXCAwICzOvA8pkFeDx&#10;TNBopIiL24du3eIxdOgWhIenHuzXb9eJkJDrtqeaYC7peh6AEGarUmBJxuvm5qZs3Ljx9WTbf3yl&#10;0g0iUSUrAOfOnYu6YLmxXpZDbhNCnzt9ug3Gjv3bGm6YmNgV0dFJ1YY31iW2lqSLS8V9bRg54uVV&#10;ZM0k3rLlJbi5qZxGILm6llt/r2ZN0nb67+PjU5CYmNhl586dF48cObJjy5YtQ12qWx7o02cvaJqp&#10;ct0hQ7Y6Hmp1KK+NSNrUIYKbmxJ6vRA6nVjTrVv8+z17WhNi/A1gl+V3b2/vwi0OsxMOjgeBBoDp&#10;06cv0t/LTqMzCLnzsIWNjMnL8wNgzq148GAv20N67dnTb1Zycpu1Nm23YRY3drs4skGD7C42SXdb&#10;t26dfO7cuSjrCUqlm+1UWy6Xq9i6pWz+rXyAjAUoOFpEFy+2wscfz6ndDd8HrEg6ySV537BRN4BZ&#10;JN99d4E1DBIwW+j+/ret1RXZcQBV1iSdjUkikTBisdh5jRmWqKhz+OefF+wyx7u5laFhw0xs3z4I&#10;BoOAbbaGJtZmus2uK7IiCQBKpdtzzz23/p+9e63LCK0AREdHH42Njd3P5/MNnBXJUZfQAJCXl+dX&#10;o4tHdSQkxEhbtTo8dPhwBEZGLrPLFcj+A7IimZAQ46yLTgC+s/x+/u23Fw+NijqbDLM1CQCbfv99&#10;otgmXX9UVNS5q1evhloL3TuI5ODBg7cJQ0PTVQBCYZ62awDqpbZtz1axeAihrC409YmtJVmXIgkA&#10;3t6F8PEpwODB27B+/Ui0aJGCgIAcxMYewNGjXeHjU2A3DqBGS7LWjB69Frdv++PMmTbo2PEElEoF&#10;Jk36BYMHb0Ns7AFUVLjodDqxRqORpqWlhR23XSO9V0uS3bgBkJeWFrZ79+7+bK3hcwCiAFxMSuo6&#10;aNCg7bm5uYHHjx/vfN/3w8HhAA0A//zzzwu1rmZ35UoE+vTZS2VnBwAApVS6YNKkn7Fu3SgAd0TS&#10;Uk8aIpHO2XSwEuYPOQAke3iUMBRFdezY8cQqS/Zsf7HYblytW7dOBoALbN5JB5GUyWTq+KNHu12z&#10;lC8tEQgMf/7557iW0dFJVdbsLNUSa3Xf90Ndi+TNm41w8qS5rKpQqLeWQRg+fBMuXmyFnJwG2Lu3&#10;D5o0sY9MdLYmSdPMA9eMUSjKcPVqU5w82cmuPSEhxvDhh1/07t17X0JCQkx5ebl87U8/vQYAhMcz&#10;1Xq6DcBgaWNFcj0AHoBoAF27dk0UCAT6Tz/9dPZff/31ErfDzVEX3P+a5OrVz0OnE7PJHijAvOv6&#10;66/m+GVWJIuKvGAwCPDaa8tsRYoBoASwDmaRLAKgdHVVJScntx45cuQGoa+v2QJyyCkZZXElsq5L&#10;OogkAPj5+ubz3N1LAKBhQEDuS7GxBzBhwgr4+9+2rgfSNAM+34h3311w3+/BvVKXIpmZGYzOnY8j&#10;OdkcY5+TE4hnnz1mtdhrwtmapItLRbXZlGrDqVPtnfVza+vWoYmJiV3Z5x4w/+01UqnmfkRy/4YN&#10;I2QymZoVya0ADAD6SaUVly9fjjAYDMKDBw/Gjhs37s/w8PDUy5cvN3/ge+P4T3P/IllZKXI6fWXX&#10;Nm0LP+Xn++Lll1di6dKpbIJVHYCeALIAtAaQLpVWFBQW+gCWSoGsy4lDCq6AgIBcb2/vQuu6pKNI&#10;EkJh2rTFkTk5ZpefzMxgREWdQ3m5KxITu2DQoG2IiLiCLl2OYt++uAcuMnYviMU66PVCqFTyBxbJ&#10;BQveRX6+r51VnJXVEN9//+Y9jQOwX5Osq+m/i0uFM0u9pLJSRNO0dW3TA+alFC0h1D2JJI9ngpub&#10;MvHixZYAsHP16rFqtVrGiuRNAGd5PNNLDRtmjR8/fiVsAhlKSko8xowZs6Yubo/jv8v9i2S3bvFO&#10;XU4suSCtliRwZ11yypQf0LBhFgCIaZrJEgorPeTy0lYAjmk0LvPmzftIIBAYlEqlm1UkHSxJiqJI&#10;VFTUuWotyfj4blWKSxUVeeH1139E48bXsWXLMFy+3Bzx8d2tY61vWHEqLvZ8YFHKy/OrsjtO04x1&#10;WeNexuFoSdYFL7+8EgpFmePY4iMjz8Mmp7EHgBIAjEBguGtYoiXaxmgy8aZ+9NFcAGBzpfkA0ABY&#10;9ttvE9q2aXPGLTU14pTRyJ9ucy02JNM2iQsHR225f5Hs338X5sz52K5t2LBN+OijLwCYRZKd3rEi&#10;yTA0srOD0L79KZph6PZ6vSiuYcNsMYBkSxdGo5Hfq1evg8VGo3nn1kkJh9atWyenpKS00Ov1wioi&#10;mZoaXmWsDEMjJeXRTbtYcSoq8npgkQwOzqzin2gy8e6p1KptlnSgbi3JkJAbOHKkOzp0+Bc0zcDV&#10;VYWNG0fELljwnkQi0bIO6h4AlDyeyc3Hp+CeLElPz2KlUumWqVS6A3dE0hfmRMp91659nn/qVAcK&#10;wDMAFgL4wqYLZzXNOThqw4P5Sc6aNbfizJk4hqJQ8dxzCdi48Tlr+deKChfrxgFr5dy+7Q+DQYAx&#10;Y9YwAoGhBwBpenozwLxLCZjDykpLS90PHD7cE3K5ynG6rdFopP/++297vV4vDPL3z4FaLWMskTgA&#10;AA+PqvkJKYo81AgbR1iRLC93fWBRev/9r8DGorMZviMjL7DFz2qEdWSvD0sSMCfZOH68M6Kjk9C6&#10;9TkMHbolMjLywpEjR7r36NHjsJubm9ITIGGdOp0QubqW35NIenkVSaVSjU4g0AP2lqQSgNe+fdaQ&#10;VtaEfBfmiC3A7N7GiSTHg/DAzuQkLOyGUSoF4+qqtVuj1Gik1kqHrCWZmRkMAAgPTy0JC0vvDiCS&#10;YWgtzAWpbGEYhoa7e6mtJUkIoYYPH77pyJEjPQDAUFLiBQAb9u2LtZ44aND2woYNs6z/FRRldnb+&#10;/PNPH/Re7xvb3eMHFUkfnwIcOxaNTz/9DBMn/o45cz5GfHy3e96lZzeRgLq1JG0JDMxBTg5bmBLt&#10;2rU7feDAgdilS5dOVQCUydVVBZGo0qTVStatWzdq+fLlk48ePdq1Sj8WkZRIJNpPPvtsdjnsRVLi&#10;45Pv7PICmIMQevfuvf+LL774qM7vj+M/BQ0AH3/88Zz7diYHYBSLQWk0YrvGigoXuLuXwsOjxGpJ&#10;siIZHJyZ7u+f2wbAQFdX9UWYI20Ac+0VsVis6969+xEoFGW2Ipmamhq+d+9ea/VX9h9mz8mTna1+&#10;kxKJdnH//jtX8PlG0qbNWXTrloCtW4dg+PBN93t/D0xdiiRg3u2dPXs2fv55EmbNmlsrNyabYmB1&#10;bkmysCLpsGbdrVu3eA8AWWq1zMDjmS6cOtV+9OjRa1999dVlMTExCe+9997Xdv66bNw2gA8++GA+&#10;pVCUudM04+Pjkx8ql6tCe/Y8ZJm53PlypmkG3t6FwVFRyVqtVvIfSC7LUc/QgNnnkKkuDvceMEkk&#10;oNXqqiLp4lIBf//bVSzJ4ODMa5WVQh6AJqWl7nJXVxU775LJZOrdu3f38/f3vw1391Lb6bbaIdaa&#10;FckyQigdax0BSL55M+SHVq0uUmfOtMXhwz3uWkelvqlrkXwQHpYlqdOJHdeTgwIDc9wBpBYW+ly5&#10;fr2x0XZzD8CCBQve3WOuzW32UmDTpMG8YScLCMh1A/DyuHF/yrVaCd2oUSZ+/30iaPqOEAoEBqxZ&#10;M6bfoEE7jh079iznK8nxoNAAsHXr1iHiB3AoNorFUN2+7RkVFXVOoVCURUREXDGVl7vCxaUCfn55&#10;diLp4VGCCxciRyUldWU/2eHl5fKi6OjEMydOdMzNzQ3o3r37EQBwnG43a9YsTSqVatg1JlYkhV5e&#10;hbam4XBCAAAgAElEQVShaKmpqeHh4eGp93s/dc7jJJL1uSbJwmZasplyAwCUSjcawPns7KBClUru&#10;bEHyzJkzbQEAKpUcRiPfdi3Z5Opa7sowtL9UqoHBIICPTwHGjl2FU6fa45lnzsHTsxgXLkSiZ89D&#10;AwcO3MEwDG0VXQ6O+6ROElyoKQpXk5ObXLx4sZVSqXRLT01txqusFGUVF3vC3/+23XQ7ODgTM2Ys&#10;5DMMbTsXkyUldWmTmxtol0zBYbotl8tVGzduHMHmNmRF8tNFi6bzLJsYGo1GmpmZGcyJZDU8LEsS&#10;qCqSluQWtzQaqYGmGWciKWPHY+tIbsEgkWjcAAQIBObclmzIZZs2Z9G58wnQNIOwsHTAvA6qUCjK&#10;5s+f/8GCBQvezc7ODqrLW+T471AnIpmrUsGFEIqdsostG41JyclRVkuSEIoVSZKd3cBpUWvHfyoH&#10;SxIA+vbtuyctLa3ZpEmTlrMiGdGp00n29fT09DBCCBUREXGlLu6tTrAVyfqw3GoDuyZpMvGg04kf&#10;qiVpEckSAFqGoW1FkqIo4uvrm/88m5DDiUhqRSK9HABbS90uLl0uV4FdlwYwZ86cj8vKyhSXLl1q&#10;+d57730dGRl53hrKysFRC+rMkrRdLGQXmlQmEw9+fnnQ6cRQKt1YkdT6+hY4TS8TFGSfN9XdvRQa&#10;jdTR6bhRo0Y3X3nlld+sRZht/CRTLX6SnCVZDbYZieprPJYku44imX/lSjhgFkl2us2z1DEKCgrK&#10;Pnr0aFdfX9986HRi7N7dD4BdHRyNQGBwA+DJZr53FMnKShEqK0Xnz59/Zvbs2bNtr61SqdwmTpz4&#10;e13fKsfTT52IpMjDw6lIKgIDczRubmUAsHfRommoqHAhDRtmnhk79m8NAEJRxOrrN3jw1iobLOyu&#10;rYOvJAA0bdo0w1YkdTqdeObMmV9+8MEH8wEgLS0trC7urU54nESSXZOsq1ISzhCJKuHtXegokpt/&#10;++1/gFkk9QBEAEwmE9/f3z+3VatWF5s2bZqBvDw/REWdw2efmV22RozYyGY6V9M04wbAXa83p2Bz&#10;FEkAKC93vXLlin2Gdphdypy1c3DcjToRSZ8mTaDg8ayuiWzQ9oY9e/oN+r//+xkA9s2Z8wkA/H7w&#10;YK/TFEU6AdBNnPg7xo5dhUWLpmP9+lFWwWSpJjQRABQKRZmfRKI18HgmE59vHDp06Jb58+d/kGnZ&#10;QR81atT61atXP18X9/fAPE4i+TAsSaCKryQAVFrWpktgzv4kgtnlSy6Xl1sFbMKEFcjIaGo9iRAK&#10;L730F65da6IEIAEgZ6fVtnWKWJFUqeQezgIKYP7M1NXtcfx3qBORZKRSSEwmmgJIhw4dTrKWpAZA&#10;ruUaHS1tP+zaNWDPnj19c9zclOJffvk/rFz5MqZNW2yN1LGlmiQXLA1dXVXlNM3Ex8d3s/WfBMz1&#10;xN97772v6+L+HhjbNHSPg0hqtZJ6tSQBpyLpL5HoAHOCi0qYM88zDEMHBwdn3rhxI0Sr1UqQmNjF&#10;LuySEAoMQ+PkyY5lDEMBgDQnJxCensWwZKwHYCeSPXv2PNSlS5ejjkOaO3fuLADmMM6SEg+rvygH&#10;Rw3QAPDll1/ONNhkka4tRrF5s1QKUDKZrMLVUqSpAkCe5Rg20WAWQNLS0pqFhoZevaujL/vN78SS&#10;BAA/iURbRghVWFjo7eRl6rHxkXucLEl2ul3flmSDBrccRTK2deuzKoAwNM3oKYoIALRs3jxlzJgx&#10;qwkhVHp6eli1uS0lEm2xJVEF7/r1JnZTbcBOJPl8vnH37t39p06dutTLy6uIx+OZ/vnnn+cnTJiw&#10;AvHx3dCgwS02ka9w7ty3qmTV5+CwgQaAgwcP9jKxpQDuA1YkvUUinbu7ewlrSVYAKIM5LVpDmLOE&#10;FwOUUql0Cw0NvXrXjmuYbgOAp0BgLDYa+UGOGz4wT+Pu6RoPg8dtd7u+1yQBsyVZWOhtG5/tAVCS&#10;wMDciRMn/t44PPwKABzZu7dPu3btzgDA5cuXm+ONN5bY9UPTDBo1uom4uH2F7CZORkbTmkQSMLsS&#10;LVmy5I0PP/xwnslk4sXFxe3H1auh6Nt3DwoKzJnWDAaB8KuvpjTZ8WhjDTgeb2gAOHDgQOwDOZNL&#10;zLOWLlFR54YOHbpVTMj/s3fe4VFU6x//zuxma3rvPSQh9F5CCV1QqoICKiqKNBEbKohXBMSfevGC&#10;CF5FRBQEJXSUEnookRpIgfTee7J95/z+2J1lstkUkg0B736eZx/IlDNndme/+55z3kIDOpEE7luT&#10;WQBomtZWVlba5+XledY0UUMZQLPDbXuKIpUAbGxsaoyH1hKJRPYDmwC4o2GH20Khst4QsSN4mHOS&#10;AAxZ0wGgvNzRysWl5Pvvv3/1hVdf/QEAnKyt60JCQlJommaSkpLC8dFHn2LFCl3dIR5Pi8jI8zh3&#10;biik0roirn9nMyLJEqRPspKenh6IffumQKEQcYfzBIDP6dNmvnkL/yTM4wKk/3dIz543Zs2a9evs&#10;yZP3Abo5SZqmmVK9m0cWAEbnvkFduHBhyJgxY47Lm5oXama4LdVo+FUAUlJSQtatW/d+z549bzg5&#10;OZV99NFHn16/fr1Xv3794sxxf22GogiEQmWHD7WBh2tJAvXdgMrLHQ1ZmtgfDqVSKBKJFEFBQWlJ&#10;SUnhoCiCGTP2AAB27HgeZ88OZ13D8rlhjC0UycDAwHRAL5ImRksUAErbdL0zC//btFkkS0pKHOMS&#10;EwEA/Tt3TqQoikwcOfIUABw9c2ZYUVGRW5+xY48BQD43EQF0NbJ3GhWyr4dIpIBIpGhMJIUKhYgV&#10;SYZh6NTU1OBnnnnm91WrVq0MCQlJaeu9mRWRSPFIiKRYLAchlKG0a3tbki0QSQAIDw9PMqxwJyRE&#10;AAA6d07kNpnLHXm0UCQD9Jmo0tPTAzF69Il6FSX1FPXu3apbtPC/QZtE8rvvvpvXqVOni38cPw4A&#10;OHvkyHiGYWh2KNe5T5+rzhs3Lsaff44HgBcAytgnJ587HDNGqRRCIqlDYmI4TAzN6epqW7VYLEtJ&#10;SQm5detW95qaGpshQ4Y0WNXscPbunQalUle+4dSpER3aF24CYOCRsCQBnUjeu3evk0aj4SMhIQI0&#10;zSA0tF4GvRyuABqLpEQiA00zxiIplUrr3NzcitLT0wPRu/c1bNv2Ejd7unry5L+Snns0PMUsPJq0&#10;WiTPnj077PXXX9+i0Wh4rCly4dixJ7766qu3DfVtfvllNlatWsmmzLICsAMAt96nr76cQwMyM/0R&#10;FpaM8nInHD06Ab6+2fj7776G/RoNH3V1Uitn59KUlJSQc/qStY+cSH722Qd4+uk/oFCIUVHhgFGj&#10;TuKXX2Z3WH+4pSQAnbi0B/b2lRCL5QaRZK3XJkRSrVZbpaWlBSEhIQLBwancBS9CCJXFHVG4udXP&#10;JUlRxDg0kSUwMDA9LS0tCICuzMTBg08BAAYMuKTcseMNYtVqxw4L/wO0WiT/ZMPGcH9O0gbA0aNH&#10;x6OuTgqJRIa9e5/mDm0o/WuKftuIESNOmSzURAiFiRMPIDvb17CtutoW48b9ZRBg/ZdB7OFRmJKS&#10;EnL+/Pkh/v7+maZWujuM/HxPrFixut42QoD58zc3m5W7veBakqz11R5QFKnnKxkX1xdqtRXUal29&#10;GSOR7KwfWiclJYUjISECEREJ3Oaqq6ttFVotX8360xpbkkCD+G2WwMDA9PT09EDDBrZMcW1t0wuH&#10;FiygDSLJ40THcESS0DTNGHJJmoACENG5c+Lnn3++7PDhw0+arPddWWmP27e71XMqZhga5eWO4Nbb&#10;BmDr7Z1TUFDgcerUqRFDhw4919r7aRfy8rwa1KMBKNTWWrP9f+iwdYfMUW+nOby88pCb64XXX98C&#10;NgnJV1+9g/fe+z8IBPVEko21P3v8+GiSmhpsLJLl+jlUNWv5PqBI5uTk+KiMK3kWFbmZ50Y7mIoK&#10;B3z++TIsWfIffPXV26ampiy0Hv6yZcs+BwCVSiUqKysbmpCQ8HlLTuzRo4cbj8cjDMNQtXpnXClA&#10;DRs2TFV59eoQiUAgKO3XD54nThgyohEAoCiEv/vuLb8+fZzS09P/Zaptuq5O0FiQbVpOzusKG5sp&#10;ouRk1yAAWVVVXQGgsrLSXiqVBrW0/62hvLx8AAAkJiauofQO803Br6qyCTXaRgAQkUiTnJOzjJSU&#10;aNqjn01hU1wc4gtAkZcXQQsEVimNvF9yudxDo9FI2vJ+ellbu1jHxgbwY2Mj6+344ot3iysrI10B&#10;ZNy9u7hSLJ767rvvPgUAJzdvXkABOJ6XN9orIcGQ3CLh1i2PrwGIqqrsAaBqwYJD+WvW/MlIpYZI&#10;rQA+34EpKOiVZdRnkUjUhWEYOiYmZqOvr2+l7d27oT4ASGmpS0pS0nsAkJub+2x1dfVjlyWIV1kp&#10;8n/hhVmi9HQnQtOEYhhKtm3bO1lbt/7GWFvXi2IrLy8fCACJiYlrW/L8Ps4oFAoPrVYrbsvzW1VV&#10;JQIA/gZ9vWaNRsOrrKzsmZaW1rUlDQiFQrz//vvqr7/+WlBXVwclgAEREQzTvftw2bFjAprHo672&#10;7TskfOpUTXB0NJ8CwPD5iJ8/X53j4DAVaWlNtm83cCDjcemSIeckoShU+/qSBD5/BtLS4JScTAcB&#10;iI6JMSSy+P777we7u7v37dGjR7s8AIQQPgCkp6cvauk59LRpmpC9e/mE0t0JRQji58whWXl5C9qj&#10;j83hUl5O+wJAWZmz3NaWpKWlmazXzTCMUKVSOTe2vzmsamvhnpYm4FVW0gScOq/QfZbMjRv9AaAw&#10;K2vq2uhoXkxMDA8AIvTHLNu+vf/r/fv38PDwIAAQ9NVXgukA2OgY25MnQ9UFBSEX16xRQf/eOtO0&#10;QFBWRhn3maIoGgDi4uLmqNVqxic7m+cD3WdRnJj4POzsUFxcPLakpGQUHjM6b9vGF6an8wGAYsM2&#10;ExLcsXHjorTp0+v9CLfm+X1c0T+/Tq19fgGgpqZG9x9CCAghkEqltW+//faX7N8tfZWVlYVv27aN&#10;aOzta8nChd8QQkDGjfuT9O0bZziusNCNJCR0JhUV9i1uWyYTk+nTdxOKYghAiJ9fBikqcmX352/e&#10;PI8ApLfeOANAKIrSenp65jEMQz3ofbTklZyc/OG+ffuIVqsVtPg8hqHI1q0vk2nT/iDTp+8m0dFT&#10;2qNvLX6dPj2cAITw+WoyYMClxo47derUzcuXL+9v1TXKyx1I167xRCdpDV80rSXTpv1OAEIOHJjo&#10;6+ubxX6GqwCiBogAIN9+++18QghITY0101hbt251M1x3+vTdJDQ02bg/ubm5XgDI5s2bXyeEgGza&#10;tIA9v+7ixaf27dtHsrOzZ3Xo59La19SpewmPp6n3nvB4GvLSSz+aeH6X659fqw7vdzu/YmJibl2+&#10;fHlfW9ooKytzBEDaXLRdIBCo7e3tQayt5QYHZeM5STe3ogarkc0hFsuxe/cM7NjxPHr3vgoPj0Lu&#10;PFRpenqQB3RlRVkIIXR+fr6nRqPhW3V0ZAsLRRG8/PKPeFRyGbJzkhoNv93mJL/5ZhFu3zY9ImH9&#10;FCdPPoC9e5+GUinklnyNAJAKXSo1w3alUkiZbAz35xeBRuckPTw8CoRCodKwws1xSqeKix+N+P7W&#10;4uJSAqOCa2AY2uScrYVWYZaIGwAgEonCMGHcxMLNAyMQqDB8+FlcvDgInCQcDvo5FePcV3Z2dlU8&#10;45RrFu7zMOLIs7L8GqS9Y3FxKUF09FT0769byFEqhTNnztzJ7o4AkAhdWOn48eOPAgAcHCrKHRwq&#10;6jVI0wyk0rp6DueNiCRN00xAQECGYYWbI6xUcbFzq+/zUeDdd7+Ao2N5PQd5T8/8BjHwAIqLi23y&#10;8/OhUCg6xrPiMcVsIslIpUqDJSmTScz6BRw69Bzq6qS4fr0Xu8lLbwWxliQ7Ef3FF1+8aylG3wQP&#10;IyORh0eBiRBABq+99h0KC90xceJBrgvQqlWrVm6cMOHwSQCdoEuGcnD79ucN7lw0zXw3fvzRKq4Q&#10;CAQq7N8/2RBpA+hEsq5Oair8sJ4b0D9JJIOC0nDx4iAEBKQDAHg8Dc6cGWZw5gegVqutnn/++Z+H&#10;Dh26bOHChfDy8sqJiYkZ2WF9fswwnyUpldYfbpvTSZl17dE7jAMAVV1tR0QixcerV68YOXJkzLhx&#10;447t2bNn+quvvvq92a77T+RhWJKLF29EUFAqKIqAprWgKAIPjyJ8+OFnBouHI5K8o0fHL/rzz/Ej&#10;KIpQAHoD6P7OO//m5ntMADDCxycbe/ZMx65dzyE1NRijRp2sd11OdnLjLrEiSQihIJNJ4OBQAaFQ&#10;SZWUPN7DbQAICUmBr28OaJqBVstHYaEHd/cHH3zw2S+//PI8+3d1dbXthAkTjmRmZvo/9L4+hpjX&#10;kmyP4Tagm9MMDb2Ls2eHGbaVlztQtrZVy5cvX3Py5MlRR48eHf/MM8/8brZr/lNh5ySB9rMkXV2L&#10;ERsbiSVL/oNJkw5i/vzNuHRpIPz8sgzHcJ3JP/roUxBCUfq5NQqAc1aWX/zq1SuK9WnNysvLHfku&#10;LqV45pnf8eyzv3EtJQONxG8TQqja2lppdXW17SeffPJxXWmpM6TSOri5FT32liRLTo6P4Ufj9Oko&#10;QJfQODY2dvDPP//8PPdQhmFopVIpNE5UbcE05rQkFY0u3JiDwYMv4MyZYTh6dByiok7jxx9fQXGx&#10;G5555vd6k/cWmuZh5bZ0cyvC+vVLER09FZs2LawnkEB9kSwtdW6w+ADgu7VrP/T19c0+ePDgxLKy&#10;MidubXWTmBBJQgi1ePHijT/99NNLAPDJJ598fGzfvikqKyv1P0YkGYZGTo4PevS4ie7db+HMmeEy&#10;mUwybty4vyIjIy+UlJS4dnQXH2doANi6desrGn3W59bCsCKp1fL0iSnMN9xOTQ3GgQOTUVdnjQkT&#10;/sSZM8MN+/7442lwJv4tNMOjkiWdK5KdOyeaCo+8C0ClUlk9/fTTfxQVFbk2VrvGgAmRPH36dNSm&#10;TZsWcg/jKZXC7JISZ7i7Fz72q9sAUFzsCpVKAF/fbERFncbFi4NWvPvu/504cWJ0Y6cIhULlWH12&#10;LgtNQwPAt99+u6At5RsAvSVZU2NjsOrMZaVotTyMG/dXY+nSAAAHDkxqcr+F+1hZqQ3zgh2ZJZ2m&#10;GfD5GiiVQnzzzSK2qBe7MvMtgBjo3LrUarVVaWmpS2ssybt37xoHPUEKoFypFP5jLEk2xwErkgqF&#10;qPKvv8Y1dcr27dtf8Pf3z3wY3XvcoQFdXkcxd66qFRCJRJfMlX1AzfUFzMryQ1pakIkY6Pq00RL+&#10;n4GiiGFesqPzWwoEKiiVQnTqdA83b/ZAz57XqwAyDcBCo0Pr6uokrRFJU9anBIBGKFTBza2IKi11&#10;xOOedJcrkvqKlD+kpwfdBTDI6NAxY8YAAO7evRv2MLv4OEMDgDkcrxlra90wjk0aYC6R5PObjm+m&#10;aQadOyfUKy9qoWnYIXdH19sRCpVgk054eBTAzy9b7uJSGs05hKIo4urqWgSAas1we9KkSQd69+59&#10;jVt0TgIgICIiAW5uRZRWyxOw4WePKzk5PgCA27e7YP78zYDuix0E4ASAUOh8RaVSqXLatGkIDQ29&#10;u2rVqpWurq7F06ZN29tIIT0LeszrTA7cF0lzzUn6+ORg0KCLxtmkDXh55eHw4aca3W+hIaxIdrQl&#10;KRQq66WMq621dg8OTn3zzTe/5ut/HAUCgWrHjh3PA0BrLEmRSKQ4efLkqHnz5n1na2tbZWNjUx3i&#10;5ZXnERiYzkaBiaqqGmnwMSE72xdSaR127pwFTvZ/HnR1ymcDCAkJSdm+ffuPly9fxt27d0O1Wi2v&#10;pKTEZd++fZOHDx9+WsHWD7LQAHOubusm4s1tSVIUwaFDT2HYsLOGbYMGxWLfvik4c2Y47t3rBH2K&#10;fgst5FGyJLkiWVNjQ9nY1Kxfv36pXC4Xr1+//k2lUinMzc31AVogkqzoG7kA2dvbV27evHn+tGnT&#10;om1sbGqlgO5HXC+SwkrjuK3HjOxsX/j6ZkOhEEFfhI+FABg9ZMj55OTksC5duuRFR0fXO5UQQicm&#10;JkY0tcjTagoKPDB37g8YPvwMnn76D9y40dPs13gImG0ej5FKdfNc5hZJAHB0LMfp01GGHIx2do/5&#10;T38H86jMSZqwJFn/Rz6fr5k+ffrvS5cu/fr7779/FTA9v1gPHk8La+taU6GJAODp6ZlfWFjoTuzs&#10;qqh/okj26xfH+kiy0ACs+vT5m41CUihMF0WtZd33zEVpqTMiI88jMzMADEODphkcOzYW584NRc+e&#10;N8x6rXbm0bckudjZVVkE0gw8wpYkbGwME4Senp75AwcOvHj58uUBgK50cLNtNhK/DQBeXl55hhpM&#10;XJF83IfbOTk+8PHJwYoVqzFx4kHuLgKg1/r1b8HLK0985UpAcHAwjMN2KYoiPc0tXFu3voL09PsL&#10;rgxDQyaTYO3aD816nYeAOSNu2mdO0oL5eYTnJLl9qqystOcWihs2bNjZ65z4fZM0IZKenp75PACU&#10;SiWAVFoHe/tKIhCoH2tLUqEQoajIDb6+2RAIVNi3bwrOnRuKl1/eCnDyeJaUuHi/+uqLK2bMgKen&#10;Zz63iU2bNi1kM8ObjdJS5wbrBAxDGwrQPUbQALBr167n2upM3mDhpqOtFAuN85hYkrNnz/4lOzvb&#10;j/27vLzccdSoUSerGxFBAM1akoZgcIlEBooixMWlTPQ4i2RurjcAnfsPoPP2GDLkPG7e7FlPoRiG&#10;plUqfpfUVMTHx/fYsWPH897e3jn9+vW7Ml+/Im5WgoNTG0RRURRBcHCq2a/VztAA8OWXX77TZmfy&#10;9nIBsmA+GIbGypWrcP78EADAnDnbDPW3OwKuSKpUAqjVVqwlyTAMffTo0fGE80VjGIauqKhwuHTp&#10;0sBGWmxWJA3xq/qRDnF1LX2sLUmujyQXrZZnKgentLAQdmq11ezZs3+ZPHnygYSEhC5tNZBMMmfO&#10;Txgz5ni9bYGB6Vi1aqXZr9XO0ABw6tSpEW11JmdYS7Kw0B2ARSQfRZYvX4NPP/3I4Jt44MBkjB59&#10;osMc8bkiySZH4ViSVCNuXU2mwmtCJF1dXYttaFrnOc4VSRNzklVVVXYZGRkBNY96US3WR9KoSmjd&#10;8OFnTB0ecPw4KF/fTPzxx9ORkZEX6urqpDdv3uxh9n4JhUocPDgRUVGnAADe3rm4fHkAPDwKzH6t&#10;doYGdIlq29oQkUh0CzdlZU6gKAJTVRAtdByEUPj66zcbbLt+vRcuXjQOzHg4cEWSXV3VW5I0TTNP&#10;P/30H9zDaZpm3N3dCwcNGnSx0TabEEkej6f1ZYMO7otkmbEl+dVXX73t4uJSEhgYmO7i4lLy3//+&#10;97VW3mH7w1qS3t653M1x48cf2d3YOSqVAM8++9swN7dCALhw4UJkY4e2CaFQCWtrnbEkk0ke14AP&#10;sy3cgM9nIBbLQQgFqbTO4tz9iEEIhcYchjnlDB4qbFgicF8kOZbktm3bXnryyScPsX/7+/tnnj59&#10;Okra1CiFFUmGofHdd/MwZ85PmD9/M65d6w0Avqyv5X2RLBFWVeHKpUuhnTt3ThCJRPJ33nnnS3b6&#10;SalUCufNm/fdX83EQncY2dm+cHMrqpe4BMDt5OTwZwEUnzs31LiUA0UIBa2W556U1Nnf3z+z3UQS&#10;ANhEx+Xljo9rfgXzDrOsrWshl4stQ+1HEJpm0LPnDdy61d3glkFRBDyeFj163OyQPnHDEtlhLWd1&#10;WyKRyA4dOjSxuLjYVaVSCTw9PfObzTpva1uNqipbzJ37PbZtexk8nhaEUPjxx5fx559PeDs5lesb&#10;l0GlElBZWd60Vovbzz33YTEhlNLIGRvQWbDR0dFTx40b95f5bt5MsD6SRty5c6eLo6NjuUtk5IVG&#10;v498viYyMvLCiRMnRhNCqMamN1oNIRQyMgIQGJiO9PRApKUFoU+fq2a9xkPAfJYkcP8Bt4jko8nu&#10;3TPqWRU0zWDXruc6bJ7I1HDbhC+kq6trsbe3d26LynLoQhMpbNv2MgBdFimGoaFW8zF//mZPe3vd&#10;2FogUGLKlH1Wf/zxJAB8wjC8WELoxhIvEhP5LjsUQijExfVDQkJnSCQy7kpyenp64KVLlwZ06tTp&#10;LkVRBHPm/FTvVJpmYGtbjSefPNyjR48bRUVFbp999tn7ycnJYairk5rK7N4qiotdIZNJMHr0CQC6&#10;lIePIeYVSfYBt/hIPpqEhKQgKSkcv/32LH7++QXcvRsKo3m/h4qphZu2+m5ya95wIYRGbq63u41N&#10;NQCojx59AkePjuceEgLgUxOnMgxDT5o06UCb+mVOGIbGwoWb0L//FeTleePs2WF47rmdjEplNX/+&#10;/M1BQUFpd+7c6XrlypUB33zzzSKsWLEab7/9FaFpnaXo5FSGmJiRSZWV9mvWrFkBAGuWL197Nzw8&#10;CdbWtbC1rcbAgZcMi7CthR1qsxnT9dUq8/PzPd99990vZs2a9euHH364ttScvpMVFQ6YMOFI1KhR&#10;3foOGjQJvr5ZsLWthrNzKZYvX9NsNjETmH+4DVgsyUcZe/tKzJjR6Jz+Q6WFluQD0ZhI6ursFLjo&#10;FxJkqakhtuA4W0NnMXRqcBpFvv766zeffPLJw23qlznZvv1FbN48v9623bufPVdXZ73l8OEn2U1s&#10;Vvbw8PCkkV9++U7GyJG8wPHj3ySffrqS6tPn6oxu3W5V6UN9dwF4itteXFw/jBx5EvHx3RutfNkc&#10;rEh26XIHnp75SE0Nzs/P9xw4cOClnJwcH5qmGa1Wy4uOjp4SGxsb2WxsfnMwDI1x4/7C33/3pQjR&#10;zb3m5Pga9q9d+yFUKgG++OLdB2mWBoCDBw9O1JqoMPfAWETSwoPQnpYkO8Rj4fG02LhxsbNYLAOA&#10;pNJSZ+PxsxYA+y2dMGHCoYEDB8Z27do1/o033tjQpj6Zm9jYwQ0yudM0w79ypT84WYAAncizixS9&#10;E4wAACAASURBVE4ab+8KAEBhobtWq+Xdvn27G8MwtC2Aiaj/gwGGoZGYGIH4+G6t7icrkn5+WUof&#10;n5y048fHREZGns/OzvYlhFCs5ty9ezdsw4YNb7T6Oiy3b3dFXFw/U6VADGzY8MaDWpM0oKv7oWIn&#10;0NsCawVYRNJCSxAKldBo+GAY2uyW5NKl/za05epajNOno/DEE386iERKAPieEGRAJ4wAwABQANjl&#10;758eExMz8uDBg5MHDBgQl5KS0olpxRCtXWG9SIxQ8XhaimqoD2wdeiIQaJV2dqDy8z0piiIi/Yp4&#10;k8PJtvjQZmQEwNMzv7imxuZgYmJncX6+Z0ZGRqCp/uWykUNtoSUaplIJmhRRE9AAcPjw4SdFRi4E&#10;rYK1AixzkhZaArfOTU2NDWiaQRuDGgwiefr0CNTU2EAoVMLFpQSRkRcAwE6fpzIXoCIB/AJADSAL&#10;wHCAVIeEpI0YMeIUTdNMeHh4klwuF2dlZfmZvlgH8dJL2+qV4dD/q5oz5yfuAhNFUYSmaYZbRVTh&#10;4ADk53vSNM288847XwJAOYAbuP+DAQCgaS1cXErQpcudVvczPT0QgYHpGzZseONmTY2NJ3QJj43R&#10;arU8L1PVLx+Uzp0TYW9faapeEoD7Hh4POH1AA4CHh0eBWZb/LcNtCw8CVyTZ5BZtfQ5Zkfz111ng&#10;8zV48snD3NBLEcPQKgCuXl55pQKBag6AVADXAFwFqBdffHE7e2znzp0TASAxMbFzm/pkbnr1uo6j&#10;R8eDTR3n7Z2L6Oip4z777IN169YtYw+zt7ev3Lt377TevXtfY7fJHR2B/HwPAFi1atXK1atXr/Dx&#10;8cmZBJA8bhUAW9saHD8+psGPlkolQEJCBFJSQpq1yNLTAxEQkFFYWOieTlEMADQwIwGEhobeNcuU&#10;hlRah6NHxzf6Q+vmVoTdu2c8aLPts7ptEUkLLcHYkjRHViKRSPcFyc/3xNChZxEYmM51YqZkMomc&#10;phm1Wi3Yv3//JIqiSAkAV5omGzZseGPWrFm/sseGh4cnAY+gSALAyJExmDXrV9jaViM72xf61fcZ&#10;M2bsAYB169YtKyoqcjNelVc4OeneG+gszeXLl6/Jzs727TdtWvRCR8f7ETHffz+3gf/srVvd4eub&#10;hS5d7qBTp3sYMuQ8KivtTfZPpRIgN9cbgYHpvr6+2Sl6/1OuD5Cjo2MZRVHkyJEj453NFY0zcOAl&#10;bNq0AAAy3n77FhISOuOXX2Zjz57pSE4OQ0hIyoM2afGTtNBxGFuSbZ2PvHWrO3r2vP/FzswMgFgs&#10;g0IhglyuSwAkk0lUfL4mLy/Py9rauo4QQtkFBWFAUFD+4sWLN3Kbc3R0LHd3dy9MSkoKb1O/2ovC&#10;Qne4uxdyN8XFxfUDgFGjRsWYql2lcHDQJaExmmscOXJkjLS4+L7Ljz4bvIGaGhuMHBkDbg3vixcH&#10;YfbsX0z2LSvLD4RQCAxMf+ONNzaIIyLuALq6OwAQFBSU9sMPP8wlhFB37tzp+gB33TyFhR4AUDZ+&#10;fA46d07CrFm/4plnfm/U86EZ2kckLXOSFlqCOS3J+1/i+0WtMjICEB09DQAMQ26ZTKIVCpX5+fme&#10;hw8ffpLP52skfn7glZebdKDu3Llz4iNpSQKNiqRQKFR27dr1tqlTFI6OOtcYIx/IESNGnOoEgFAU&#10;gVRa18Dx+8qV/igrc6q3MkwIhSNHJsCUZwy7sh0YmG5vb1956MKFIeUA6WVjU71ixYrVFy9eHDRh&#10;woSjEolE1mzpiMTEznjvvf/DokXf4NdfZzU7zL93r5PS0VGjlUqbLiLYQszrJymV6h5ydshjwUJT&#10;CAQqAOaxJNkvMRdCKNy50wWAzsnYyysPMpmEEYkUeXl5XkeOHJkwePDgvxlHx4F0RYWNocwAh86d&#10;Oydu3779xXYJ22srhYXuxkPiuLi4fj179rwhYN9bIxSO+unZ/HxPblKMTp063eshFstLKIq4hobe&#10;ZR2/DTR2741tZ0VSX3+qrq5OmgtQkR4eBTM//fQj9rBhw4adPXny5KhG7/HixUEYPfoE5HIxKIpg&#10;06aFuHRpIDZuXNzote/d6yT38jJbgh2zWZLiP//sg6VLvwYArFz5KX788WVztW3hHwprSapUgjZb&#10;ks19iVlLsq5OqhUKlUqlUpiQkBAxZsyYM0o7O1AMQ9VLwJCSEoJz54b2d3UtrqmpscnLy/Nqdd/a&#10;CyNLUqPR8K9du9a7X79+cY2dIueKJAeKokgPiUSWoFZbKby8conekiSEUNu3b3/xhc2bX68UiRRE&#10;vwBjYOrUaJOrxRkZARAKlWzI6/WYmBFiAJ45Ob5YsWI1m3d29OjRJ+7evRuaw6Z8M+a1177TFzij&#10;DFbspk0LoZ9WMElKSojM29tsIsnfu3fvNADQaDRWtbW1Ifn5+dMepAG5XO7umJwMp+XL3yCEUBQA&#10;olCIqFde2VrG5wcrR4261mwjjwnV1dURAJCfnz+FpmmzmPKPKmq12k4ul3s86PPwIAhra3s4ASjJ&#10;yxvrUFnprvL1rats5fUof3+Bq4tLJV1WZkcxDAXovKqVgwbdEcXGdi1PTZ2gCA52YVJSut7LzTUM&#10;NQ8ePDhtRP/+AIDihIRZmqCgPNuPP37JeuvWCYCuHGs6gPPnzr02bPjwW227Y/NByeUCj+pq22qJ&#10;xKlW/54lJCT4yWQySadOnRhTn1t1dXUEa0lWJiWNl/XrZxgm11RXiz0rKhyPMgx16dChie8CuHX5&#10;8rwdu3aN3rBhwzSappmrhFBHCKEC9OcooqJuVKxbF01yc58WHTo0yOrOnQAilcq1Hh5l1ocOTaRs&#10;beUl9+7NAsNQvZYu3egJAHK5mKxZs1y7Y8fc0v37l7u4uDgCwMSJE2OGDh0a//rrrx+ws7MzTNe5&#10;Z2SE0Cb8VCuuXXtW7uPTwLeSqqkRexQVudV6eFRUVVV5vf766wdiY2O7CgQC9cyZM08+99xzp1r6&#10;HldUVFgDAJ/N2UdRFAoLCyfGxcVNbGkjLN3OnQMIoSiid9sCQCgKiu++++Bv28Yz7T+uXL169beO&#10;7sPDQCaT+cfFxbVbbLdzejoiAdy9dWttn8pKFMtkHjfj4lqdtst65UoM/PRTSIt1OTyKe/bEnenT&#10;u46MjUXmjRvvnSwtxajMTHAnzK9cudLpT4rCAAB3L1z4j82uXfDcurVeuysBbPn++4/iJKa8/Nof&#10;m6ws2OTmQi2VorRrVxAeD5KiIngASK2tnZUdFzcLAI4f1yUCp2n6zbi4uDdNNmZrC4amUXT9+qtJ&#10;4eGvspu/+egjnGQY3ANQB8AKwOvjx2+5VqEL0mEYhk4CMBw6n1IAODZ/fk9y+/av3bdsgefx4yAw&#10;itoBYDNixM/5/fqhU3n9Qpe8nBy3orff/mHhNZ0NdfPmzZCbN2+GHDp0aNrq1ash0b/Xo62tIZHJ&#10;GrSbUFr6ZqmJe7RLS4MHgHJnZ4cPPvig7/Xr1w37rl+/3ikxMXHBU089ZXyaSWpqdLM//Hh92FH/&#10;/v3jfHx8dkdFRX3Vohb0yOVyH8W33x4BRZF6E6oUxbg6OJyJiooy/WE9hmRmZs7NyMh4Y/jw4b0o&#10;ivpHW5J///337yKRKL9r165L2usaPImkO4AdPTt3fl2oVv/bIyRkr0NU1BdtaVMzcyZdnZfnBoFA&#10;LXJ3L+1TXS3FkiWXwt3dvzxQV2clAZYYu178nZkJAOjl67tUcOXKeELTIymO9aIFEJCaWuAXFjbb&#10;w8OjpC39e1AEX3/9svhf/zJ8hzQDB16v+/33+bzExBAAv4QOG7YgYNiw2LNnz/aPj49/zdraOvzZ&#10;Z58dSNMNZ9IyMzNfzcjIWAwPj6IAgeCye1TURwBQVVVlo7xzJxYA7gFgFxQc9ALJhWvyRIWGPkFn&#10;ZPhYHz/+X6ChQAKAtKiIBN26lasBfOotgFAUo7x3r7i2ttYVnGm/jIwMZGVlfbFgwYIdAIB//3sE&#10;Xnjh34RhaLZ99dixZ7suXvwG2IQdHKzKyp4A8Hkaj1dw/fp1D+P9u3fvln311VcDTEUmGVNRUWEL&#10;4AKfXQWjaVorFApL7ezsTK6KNQaPx5Nnd+8O/xMn6l2VYhja6oknoh+0vUcZkUhUBAC2trYJNE2b&#10;nBj/p8Dj8RRWVlbV7fr5OTkJAEDK4xWirk4sdHbOEJrjeo6csj22thR4PK1YJlPZODgUSQAYuV6Q&#10;KoGAAgCpTCaDRGIyyUJGbq7H+IiIE+vXr1/60GK5z5wZDo5AAgD/0qVedmvWzGFj0wW+vldnvfTS&#10;JwcOHJjMHrNkyZJ3t23b9hLPaK6QfX4pL69sQWmpWKB/r7VarSOb2OMeAPbBDgZw0qhL3Ky5tlVV&#10;dcjPb3Lxl2IYilRVSY2XvylCqHxCtMYhnxRFMWVlZbThuZs16zacnZMwfvxRMAwPkyfvs/rtt+fs&#10;Gqt8kJs7FRRFCthKCUbU1dVJbGxsEo3fG1NotVpHwEwLN/mDBqHqzTf31du4cOEmtEcVNgv/HNgH&#10;vaLCAYRQ7VLilqIIHBwqUFHhMG3atL0SAPL6SSCo7iNH6v5XUuKC2bN/4bq5sKsUO6Ebci5ZsuQ/&#10;Ta7GmpPGymqcOzeEdeH57sCBSVyBBIAdO3Y8/8MPP8xttF1Pz3zuwo2Dg0PFUHf3QhV0Q+l86KzJ&#10;IBOnOnDfu5wcHzSTuYdQFCm1ta1K0//fsMPdvfBs//5XjHOEEkJob6NSFOjSJQEMwzP8v6nSMCkp&#10;IfD1zfYICFAYW4s0TTOBgYFpLcpLyj3vQQ5uFIpC9VtvRSMtLQinT0chOTkM33yzqNEYSgsWgPsi&#10;yeYTbKszeWM4OpajvNwxICAgw0EgUPH01xGJRIqPP/7436OfekpXN76kxAUTJhzBtm0vQe+ILQPw&#10;LIDz+qYoiiLHjh0b2y79NMZUeB1FEUgkMhQWuoOiyNnExM7GX3oej6e9ossIZBoPjwJwVuspiiIz&#10;evS4kS0QKBnoVDAd9aNj9JBx/ftfMfyVk+ODSZMOgLON4L6KMgC0hFBzsrICIgFyOyrqFGhalwn/&#10;0qWBi7744j1nZ+dSrmtVnz59rr7yyiv1J4W5PpvNJe69d68TQkJSPDw8VG+++Wa9UYlYLJb/+uuv&#10;sx/Ulcu8zuSBgekYPvwMQkPvmrVdC/9MWJFk/Rvbw5IEDCIJhqF5KpVg3ltvra+rq5NWV1fbvvPO&#10;O1soigLj5FRjcESfM+cnDB16FgAWAMR45aolQzWzMH36Hjg4VNQzNgihsHjxNygsdIeLS4mILbTF&#10;gWEYqqk6QMTLKw8VFQ6GKCQAouxsv6Bx4/66du1aLz8/v8xU3LckaZpmOnXqdHfQoEEX5QUFunk+&#10;Pl+D3FxvCIVKHD8+BkOHngOACwDOAUgGcBm6HJXHABQBVPdTp0bWOTmVo0uXO/DzywoKCkqLi4vr&#10;t2TJkv+4u7sXuLu7F8bExIy0Mf6xZH02g4NT64mkWm2Fy5cHKE+fjlowZ842O1vbysq//+57KjfX&#10;S6VSUZMmTcoQi8Xy3r17X1u3bt378fHx3QYMGHD5AT4B3f0/6AkWLJiNh2VJ6ofbrChQEolMIpHI&#10;uGF7WkfHanAzZGdn+wGAkLMeQVEU4fF4Wm5WnXbFyysPZ88OQ6dO9wDocmJu2fI6nn9+B+sjOX/+&#10;/M160SaATtCEQqFq7ty5PzTarqenrlwHK3haLQ+pqcFUaOi9Xr163Th79uzwUju7SlYkAwICMo4d&#10;OzZu9OjRJ2vYJLYhISmGcra2ttXo2vW2QiRSDIVuBTwcwGAA3KJAFEWRHJVKgOJiQ2ijn59f1vr1&#10;65e+8sorP5aUlLjwuUk2WFJTg8HnazBixCmkpgZDl0zXB+HhSRg48JJwxIhTn2zfPqdXTY2dPYAD&#10;ycnhq1ev9r1y5YqbXC4Xr1279sNly5Z9HhgYmP6gHwFgEUkLHcnDtiRlMp1fiYmw2XqWJMPQbKnW&#10;mZMm7Rfq+ykWi+XR0dFTuVl12p2uXW8bAjMIofDCCz8DMDiSDxo06OLhw4efdHBwqARAIiIi7pw4&#10;cWJ09+7dG/fp9PDIBwDk5XlBoRBh586ZUKkEcHcvAHTCNWf16o8kABJOnBiVnJwc5u/vnzl69OgT&#10;doRQaolEBn//THAdwFNSQmr0JWobgxBClfP5Gq5IsvTv3/+KVqvlXb9+vVeDE9PSguDvn4mwsGRU&#10;VtqjrMwREyceJGxUD3QLStFsVwDExsbaHT161NfR0bE8KirqdFP9ag4aAC5dujTwkUssauGfDxs6&#10;95DmJA0iaWIoyjg43BfJoiI3NmN6VP/+cRUVFfZCoVAxb968LU899dQh43PbHXZYzDA07t3TLUQX&#10;FHiw0TZjxow5PmzYsLMRERGJ8fHx3SP1uTMbxctLJ5K3b3dBRMQdg/B+8ME6HD8+BgB4euu1s0Cg&#10;Zq27fv36xbny+epqHk8LH58ccBPlpqYG2/fte7VJcQYg9vPLZKNtuLBRQibnUlNTgxEUlIbg4FQA&#10;2PjSSz/i5s0eFMflkI/7K+/vQeeqdPbsWQ8nJ6fStmobDQCLFi36Rsmm0bdg4WHxsCxJB4cKVFXZ&#10;GUpEmLAktU5O1SgpcQEhFLhJdmUyiVgsVvj4+OTm5+d3TGgiK+4AkJQUDjZBBSckMS8vz6vFiWs9&#10;PXUi+X//9x4yMwMM2zUaPiZNOoC8PE9s3/4CAGDChCOYP38zlEohTdOMu0ikyKutle48f34Iiotd&#10;oVQKoVIJkJnpbxUenhQTEzNCLBbL3NzciiIiIhK4l50xY8Zv3UePPoGSEhfjEgpubm5Ffn5+WXHG&#10;4YaEUEhLC0JwcOqZ3FwvAIg/fLhJb/ChANj8cCkpKZ3mGFWLfFBoAPjxxx9fFja1rG7BQnvA42nB&#10;42kNItmeliQhlGEOztRw29GxBkqlEHV1UmORBABvb+9cs5QYaA2cBRYkJYWjosIBarVVq0XS3r4S&#10;QqECWVn+9cSKYWgoFCI899wu7Nw5C4CuQNuWLa+TWbN+eeWVV7bya2ttygihTyQnhwFA9MaNi5CZ&#10;qWsnODg1Ly/PWy6XS9atW/f+nTt3uqSkpIQcO3Zs7LVr13rv2rVrJu3uXgSNhl8vTr6kxAX37nUa&#10;1qvXtQaWZFmZE6qq7EhgYNqLn3zyMQPAC6AOwqiYDwcaunlRtgLYb7/99ixb8Kw18AGge/futx7U&#10;d8iCBbMgFCofypwkAMPwsDFLEtB9YTMz/Q3HcUTy/PnzQ9qlf83BiqRAoEJSUrghzZleJDUaDb+w&#10;sNC9xSIZF9cXVlYqKJUik/vPnx9qvInau/fpEwDeApAGIFs/1N22atXKKWFhyRQAhISkHNcP10fr&#10;nd2Dg4NTg/XDZAC67OCAria3o2M5PvxwLf7v/94Dw9Bb+XzNHI2GX1RU5ObGHqdf2WaCgtKzi4rc&#10;s6FzTXoOOreshhOY9+EWvFGr1VbNvi+NYJmHtNCxsMXAgPYdbgNNiiTj6KizYktKXJCV5QdHx3K4&#10;uhZzRTI/P9+zQ+bu2eF2t27xpkSyqKjIjWEYuiUi6XLzJqhhw86gtrZhUgWaZuDv3+gKsBS6eb8K&#10;AKy3t11NjS2TkqKbJw0OTj1+/PiYiIiIhEb74uqqD6wvdsXmzfOxbt37rDXL02j4PwNIYYf6gMEv&#10;8sMff3xJIBCoUqETSRmA2wBKAOQA4C6JawBkA8iAbrU/NDT0blvK1VpE0kLHwk7zCIVKmMikbRZa&#10;YEk2EEk/vyyuJenl5ZWnVqutStjFnZISF2zY8AbWrFmOo0fHP2gFvgeCtSR7976Ge/c6Ge5DL5Js&#10;GreWiGS3779vvAJiZOQFnD49As7OpfV8M2ma0drbV2YBsAdQCZ0wAUC4jU0NnZYWBDu7KplEUnfu&#10;3LmhY8eOPdZoB1gLsajIDdHRU7kp7tg3MG7FijWjRo06mZqaGnzvr7/GMQA2Hjr0lFqttmJFkqYo&#10;JgrADTu7yj2vvPKDlv0hBFBOUWQcdDH3bm5uRQcPHpzYllyg5k26a8HCg8KKZHvNRwIPNtwuLXVG&#10;ZqY/OnW6h9xcb1ag2FC53Nxcb7e6OimGDDlfLyfj0qXr8dVXb7e5kJkpWEuyd+9r+O67eYZwxVaI&#10;pLisDJQpQd+5cyaee24XAGDfvikYO/aY4boikYJ36NBTy44cGW+zbt0HlRRF5IRQZQA6icXyG7//&#10;/rSUYeiokJAUpVIpFAqFjVde5VqSjcBTq63OnjoVNWTIkPObamutRQDk+ho5qQCcAbzUrdst31u3&#10;enqvXbt8zIIF32LDhiXQz2fygoNTZu/YcU4ikRS8+uqrY5pyrG8JFkvSQsfCimR7DbWB+8NtNhTP&#10;lAuQsSXp758JsVjOHW4DOpHEwoWbjMsfYP36pThzZni79F8uF4OmGXTrFg8AOH06CgKBCvb2lbrb&#10;arlIyp2c0CBxLgBulnJERl5ASkoIZs7UFUWLi+uLyMgLn7z11r8BIGLQoFgvL6/cXADC4mJXu+Ji&#10;t+s1NTYFBQWeAPDZZ599uGvXrudMdsDJqQw0zaCoyA1Tp0YbW+AUgCUAcgihwwoL3d3r6qRpnP3s&#10;5Ob7Tk7lAECPGKHLDymRyBAVdRpRUaedfHxyBwwYUDNw4MDitgokYBFJCx3Nw7AkWzAnSayt5bCy&#10;UiM5OQx1dVLj4XY9kbx9u6uxCwsAXS2W9kAmk0AikSEsLBmALj7Z3b2QtVrz8vK8+Hy+xsXFpdk0&#10;bvGvvQZYWWlB04who/isWb/A2LfS0zMfEyeyPqEUAFCVlQ4A0G3YsHN5eXneOdCViPXDffHSQz79&#10;9NMVJjvA42nh7FyK4mJXzJ+/Ge+/v467m1VMFwB/AgglpF7b7P/9L10aBHf3wocRAk0DwO3bt7ta&#10;nMktdAgPw5IUCFSQSusMq+imCtVRFODiUoKrV/sAAPz9M7ki6erqWszn8zW5ubnecHQsNzms5syL&#10;mRW5XAyxWA47uyqDj6OR+4+np2d+SzxUSrp3Bzl7dhhefvlHzJixGxs2vIHt2+eYvB996QWD65S+&#10;fGyJWs0HdIs3naGbszMSSaqysVKzgG7IXVTkBooi+OyzDxAUlCqzslJzO8ADIALgpPtkdNt4PG1f&#10;/f/5crkYTk5laMOqdUvhA8CcOXN+sjiTW+gQHoYlCejmJevqpODxtI0uELm4lBgKhxlZkjRNM15e&#10;Xnl5eXle+PjjTzB9+h7DUJGiCLp0uYPJk/e3S9/lcrFB2MPCkpCf7wlnZ4PV+EA+kgDQr99VDBhw&#10;qdnjjEVS79voGBSUBugWb1jLilvMmqZppie3tK8xbm5FhjlJrZaH7Gw/kZ1dFcWNnecwF0ApQBy7&#10;dr392s2bPQwZ0BMSIjBjxm+Ijp7WLnPBemgA2Lhx42KLM7mFDuFhWJLA/cUbiUTW6BfKxaXEUB7V&#10;SCQB3Zxfbm6uN6ZN24u9e6eCx9N5ngQGpuPUqRHtVkpZJpNALJZj//7JuHBB56v5119PYO3aDwGd&#10;SDbIwWgOWGvVSCQjBg+Ofe211/6bwzmUa0l6eXnlffvttwsabdfVtdggkjk5PlCrrei+ff/mHmL8&#10;Ab0PUC/ppzPqTWLu3z/FYP23E3wAGDRo0EWLM7mFDoGN325vS5IdCjclZM7OpYa+ODhUGIukt7d3&#10;7o0bN3oCAAYNugStVucdIhQqDee2B3K5GIQATz/9h2EulGFoLF++hri6FuXl5Xk98cQTf5r9ujY2&#10;NZBK64yH25SjY8Xmjz5aVX7s2BhkZfkTAEcmTtx/NjIy1sbWtuaZZ5753ZH9UTKFm1uRIX6bTYO2&#10;dOm/YWNTgz17pgOmS0FYqVQCE5vRoJSwmbHMQ1roWDrCkmwMduHDzy/LkNzWSCRzc3O9CSEU9GF5&#10;GDToIpKSwg1x4e2BTCZBba01tFqeUR0povn119m1tbXWDzTcfhA8PAqMLUkIBEo6KuqMsz6dHAWg&#10;78GDk99RKkXz5s37rkmBBHSWZG2tNWQyiSE/ZFjYXezePQNJSeHldnaVpiw2raNjuclE3iEhKSYO&#10;NxsWkbTQsTzMOUnApPsPAIAQQL8gATu7ShBCQSKRQa22Yp2vvb29c+VyubiiosLBIJLPP78DhFC4&#10;fr2XRqPhL168eKNQKFTSNM0MHz78dAErMG1BLheDz9c0mCYghFLJZGKgZe4/rcLDo8Dg7lRZaQ+B&#10;QIULFyINeR25fP11y4r+cX0lU1ODIRQqwfY/LCzZfvPm+RTul85gANT5+WXydu16tkHphs8/Xwb9&#10;HGl7YXEmt9CxPCxLsqnhNiGwX7nyBWzfPgYAEBsbidmzd6BHD93ig1wuho1NDdcNyDE5OQxisRxT&#10;puzD/Pmb8ffffZfs2TOdOxd3/vz5oVFRUafj4+O7Cdhphaa4erUPLl8eAIlEhsmT9xuEXSaTwMsr&#10;D1lZ/san5PbocQtxcf3bVSRv3uwBQGdJ2ttXQqEQmzyWm4ijKbjx22lpQQgMTOdaiPRzz/0GPl+r&#10;Wbv2Q21VlS2vf/8r0v/85024uhbjxo2e+O23Z6FSCTB8+Bm2IFp7YhFJCx3Lw7YkTYikz5kzsGEF&#10;kmXnzlmGBBAymcRYJLslJ4chNPQu3NyK4OeXReLi+n6/f/8UbhMMw9B3794NvXjx4qDhw4efabJ/&#10;GzcuBrcK4/Lla3D+/BAEB6dCLhcjLCwZW7a8jkWLvjGEFS5Y8O2l3r2v4r//fa1dRfLPP58AoLMk&#10;HRwq0KfPVdA0A0IogzVJ0wwGDbrYojaNLUluAgyWZ5753cpUBvjQ0Lv4+ONPWns7rcEy3LbQsTwC&#10;c5JOiYkgxjWcaZoxZAMycijPy8vzQnJymMG5u2/fv3H1at/GMs00616XlBQO4zK1xcWumDNnG4D7&#10;LkDz5n2H/HxPXL3aBxkZAdi0aWGePsrFk/WfNDfu7oWoqbFBXZ3UYEkGB6di+/YX6w3/AwIy8NNP&#10;c1rUJmtJFha6s7ki26Pr5oIGgLS0tCDSngH6Fiw0xsOyJJsYbjNWVro5SWNEIl21Qr1IQwR+kwAA&#10;GDRJREFUuru7F1IURQozMvyRmenPFUkqIyNgXJ8+f3O9RCiKIiKRSNGrV6/rTfbt1q3uDbYxDI0b&#10;N3oZrs9WTnRxKUHv3tfg758J6ATb0dGxXGyqsqI54PpKspYkAMye/Qvu3g3Fzp0zsW/fFMTHd0NL&#10;rVnWkoyP7waZTNLec4pthQaA6dOn71EoFKZzy1mw0J48LEvSxkaXwMJEpcPsESMAPp8xWEbsv+PH&#10;HwVgEEkrKyu1u7t7oZrNDs6KZPfuNwFgd79+Vwax9WOgq+ny+++/P91suGBjPxDse8J1JjfigR3J&#10;HxSuSLKWJEtwcCqee24XJk/e/0A+omKxHDY2NYZEHY+DJblu3br3WzSxbMGCOcnJ8UFs7GAAwIkT&#10;o9CYH1xbuXAh0pDhZvfuGZg793tuurDK4GCU/PTTF/DzywKPp4WHRwF+//0ZDByoKz+qF0lCCOXg&#10;4FCujI/XWX5hYckoLHTHokWbAMD2228XnSso8JwJ4MknnzwEADU1NQ3zNhozatRJwyIRl+XL14AQ&#10;yhCWaIKHKpJcS7KtuLoWGxaEHgeRHD169ImHVkvYggUASEkJQZ8+V3HunC4L9vr1b2Hq1Gizx+Lm&#10;5Phg7NhjqK6+n75/69a5WL58Dfcw5ZAhd5CREQCNho+8PC9MnRptsI5kMolCoRA99dRThxITEyME&#10;6emBDID/nj49HHPm/ARO1T4wDP0zgI1vvvm1jY1N9axZs361srJSP/XUU4cquCULuAiFSsTEjISj&#10;oy4xrFRah2+/XYA33tgApVIIQihjkSwvL3f86KOPPk1ISOicn5/vaRZXI1M0ZUm2BVfXYmi1PPD5&#10;Gvj6ZpulzXbCsnBjoWN4773PYRyre+TIBDbiwmz89dc4yGSSBll7fvvt2WbP5YjkihUrVh85cmQC&#10;AIQByAIwb+nSr7Xnzg3ltk1Bl5zhyMqVq2pqamwJIZRGo+EfOXJkwrhx4/5qNJGMru6LIwDdQtD8&#10;+ZvZa9frC3QCOXTo0HOrV69eoVAoxPHx8d0GDhx4KZ+b39JcODqWg8/XIDU1GFotz2yWJLt44+eX&#10;1W7Jls2ERSQtdAxpaUEm041lZASYOLr1NLYg2ZKsVxyRPHny5Ch2cxgANj+XopE48JMXLw6u3w1C&#10;xcXF9bt9+3ZXk9c6dmwsCKHg6ZmP6ur7Q3TW95BjSW7cuHFxQkJCBPf07Oxs33Xr1r3f7D09KDTN&#10;wN29EElJ4QBgNkuS9TYICGi0XMSjgkUkLXQMHh6FJkPMWAvDXIwadRICgarBtaZM2dfsuRyRFAgE&#10;yhCAbATQDYANADGAG5GR57mnMABKbGxqjjfSZKMLpEeOTICbWxGGDDlfL8SRFUmOJZmTk+NjPD1G&#10;URTJycnxafaeWoOHR4EhV6Y5LMlvvlmEn3/W1bE5cyYK27e/2OY22xGLSFroGD799COIRArQtG5V&#10;maIIevW6jpkzd5r1OoGB6Th4cGK91denn/4DX375TrPnstabXC5+d9y4v64A1AIAVgAGAzhG01qv&#10;9evfxL/+9S92hToBQMxHH33iExp6l+sORNM0Y2trW21cixrFxa7Yv38SDh+egDFjjsPWtrqeSLLD&#10;bY4l6enpma9lsxXpIYRQDyV+u62WZHT0VCxevNGwcKbR8PHSS9sQEzOyzf1sJywiaaFj6NcvDufP&#10;D8GMGbsxduwxLF26HjExIxuNrW4LY8ceQ0GBB+LjuyE9PRC///4MWuLNwbEkn7l+vbcdRRHuF2YI&#10;w/AC4uIG4OOPP2FrdW8DEBwVdfbAgQOTXFl/QAACgUB15MiRCdZcV6fjx8fAzy8LU6bsR12dNf76&#10;aywA0pwl+cYbb2xgy7RSFEUoiiKenp75y5Yt+7w1b0+zsIs3QNstyd9+e7aBVU9RxOxz0WaEn52d&#10;7QsAhBBao9HYyGQy3+ZO4qJQKDwAQKVSOT3ouY8barXaDgBkMpkPTdOP9GRzW2EYxkqr1Yrb9TMN&#10;CyvFDz9w59FsIZM17zLTGmgaCAqqAgBw7qnJ55cQiHk8raaqyp2XlRVEm5jfVGVkRGhkMl8IhaBE&#10;ImWQQiEICAioEovFylu3bkUdOnRo7Ny5c7/+4IMP/tOrV69swzVKSx3EkyYdhEplxTZKysqcyZEj&#10;E+m6OqmspsYfPB5Dl5f7iwAoKMqG0Z8rkUiwaNGiH9988821kZGRl7t27Zq8ZMmS75ycnKimPi+j&#10;51fT2HHG8J2dZaxvllwoFJM2PBMCtVrKQ/1UaASAVqWyUZnxWTPH8yuTyewAXV8JAFAUhYkTJ2LO&#10;nDnm6aUFC/8AJsyciaxRo2Cdnw+369dBGUXmXF+0CNkjdSPFsFmzkM8wqN61y7CfEIIXX3wRAwYM&#10;wIIF9/PQuty8icGfNB6CPGHwYMRnZWEcIfg+Lw9nP/8cFZ06GfavWrUKubm52LJlC2i6fQeE/seO&#10;oceWLQCAIz//DLVN67PC+cbEoNc33zTYfmXZMhQMGNDqdtuDmpoavPDCC+Bv3br1FQBYsGDBFldX&#10;11M9e/bc8yANKRQK16SkpM/8/Py+d3R0vNw+3X00KCwsnFBQUDC1R48er1EU9Y/2K01OTv6XQCAo&#10;DQwMbPhE/4No7vmlra3Xu9naXq9ZsOA0mT79fdTUiAGddXEewPq0tL+7ODikPf/886fuEfJNdx6P&#10;0fbsuZDbRpcuXd4tKSkR9uzZczW7TahUdgKwzPh6hKYJxTBUfGwsyQWoSp0RQ+VXVu7pFR5+6tdf&#10;fx2elJTkc/PmzcEvvvjiyd69e+8ybqMxWvv8iktLewBYDABdBg+eCx6v9aUSevRAFSFTbb/9dgJF&#10;CAhFkcr33tvrPn/+n+7Nn91ikpKS/iUUCtv0/FZWVkoBbAAhBIQQSKXS2rfffvtL9u+WvmpqaoL3&#10;7dtHsrOzZz/ouY/bKzk5+cN9+/YRrVYr6Oi+tPfr1KlTNy9fvry/o/vR3q+ampoQ/fM7y+QxAQHp&#10;5PnnfyaEgCQlhZHQ0GSNSCT/F5+vkgCEpmktAGJnZ1f5OUAUFMVUVVTYcdtYsmTJ1xKJpE6r1dKG&#10;7SqVFQkLSyQUxRBd5DghAMnv0iWeACRMJ45ktn77mMDAlGHDhp0GQChdSVji4eGRn52d7dPSe01O&#10;Tl6uf36tHuh9iovrSwBCbG2rzPbe5+R4k6tXe5OCAvf2+FxjYmJuXb58eV9b2igrK3MEQCwLNxYs&#10;NAU3O3lYWDI6dbqXxuNpVzEMTwZdOjQAqKqqsksHICSEmjVixCluRqBu3brFy2QySTo3MsfKSo3T&#10;p0ege/dbhr8XLtzEuhSxE7NsgsbM4mLXs2fPDgd0K9kAUFRU5LZy5cpV7Xfz0PmZnj49HIBuJTo6&#10;eqpZ2vX2zkXv3te4VR8fVSwiacFCUxiVcEB5uWOJWs03FTnDekVX3rjR68SJE6PZ7V27dr0NAPHx&#10;8d3qneDuXoh5877TnZweiG++WeQZEZEE6PwwAYC9sMjBoYIyclxnGIbOMLfzvTHLln2OZcv+D4DO&#10;HWnatL1oqsjXPxCLSFqw0BTGIllR4aC0tq4zVTgvQ/9vIABu3emIiIgEiqKIyWiblJQQiMVytp52&#10;98GDLwD3RZK1JCc+++xuYrS6TtM042Zu53suWVl++OKLdxtsf+edL/E/lDXMIpIWLDSFWCyvV5ag&#10;vNyxc2TkBYFAoDIWyizoIm4CoBNGdrtEIpEFBwenNrAkASA1NRhBQWms7yBlZ1cNAAFOTqVBQUFp&#10;dny+mgHw1vvvrwvhFLyiaZqxsbGpWbFixeoGbZoLtqKhMXK5uF0Lnz1iWETSgoWm4FqShFAoL3d0&#10;Dw9Pio2NHTxnzpyfxo4de0yid/RWA8gBMLVHj5vd2blGPd26dYtvVCS5qcL0kTuqsjLnuXPn/tA7&#10;IiJRDsBKIFC/9NJL2wBdCeiZM2fujI2NHcwO5dsFL688E6GjBDY2NbC1rW636z5i8AGg5n/oV8GC&#10;hQeCK5JyuRgqlQAODhW9evW6zrrPFRQUeOzZs2e6TCaT2O7ZM93PRNRQt27d4qOjo6fW1dVJpex+&#10;hqGRlhaECROOGA7Ui6QNgGHDhp31vXy5v+zWre7zXnjh59jY2EG9evW6Fsvm4GxvvLzysGbNcnzw&#10;wWf1xHLLltcbVC38B8MHgOHDh5+Rt7TSmQUL/0twRbK8XJfKzKiutIeHR8GSJUv+A0A3x/jXX+OM&#10;mxEIBEpCCLVw4cJN8+bN+27gwIGXkJvrDaVSWM+SFAqVWppmHGla26tXr2tX7tzp4g9g3759UwCA&#10;YRhebm6uN1tvp915//11CA29iz//fAI8nhbPPvsbhg07+1Cu/YhAA8Dbb7/9ldUjntPNgoUOoQUi&#10;WY/AwHQUFHhw5zF37tw588MPP/wMALZv3/5iZGTkhZ07d85EamowgPqZuSmK1FAUCfHwKDxy5MiT&#10;+Wlpwdy6COXl5Y5vvfXWV+a7wRYwZco+/Pe/r2Hz5vn/awIJ6EVy5syZO/l8fotjOS1Y+J/BlEg2&#10;leQhMFDnCaSvtFhbW2s9d+7cH7iHMAxDvfLKK1sVt293AQBwFmTKysqcKrVaXqCTU2lycnKYBIC8&#10;/rl0YmJivVySFtoXy8KNBQtNIZHIoNHwoVZbgS2/0JwlCYAt6VBQUOAhl8vFRu47lEKhEMlu3+4G&#10;oVAJL6+8zMxM/wEDBlx2dnYurQGgLC11tre3rxQD4FqSNE0zTk5OpWa+SwtNYBFJCxaagpMurcXD&#10;bQC4fr0XGIZ2cHCoMOVTSdM0Iy0o8EBQUFqtTCYZOnToub///rsvANQAqMzN9UlLSwt0FInkcs45&#10;PB5Pu3Llyk/NeYsWmsYikhYsNMWDiKRM9v/t3XtMVNkdB/DvvXNnBuYBCIiMjxKrVK1ZUNpVV5v4&#10;jPFZSdmCiJuggppsxKq48ZHuLo2oXW0Na7NxiyKrsuo2BNeAYiOKUSs22tWaBgqyFRFXRR4yPGbm&#10;DnP6Bw47yszABYY76O+TnD9mcuee39yc/HLuPeeeo8GaNR231h9//AeEh5cH19UFbd26dd/rh6am&#10;pu5XV1WFITy84uLFi/Oqq6tH2d/iaULH6PbRo0dXR4SH3w8aOfJRVFTUv2bPnn25sLBwwdy5c4s8&#10;8VeJc0L3hxDyFnNYnRwNDUMgCFaXCwMnJmYjP39p5+cHD0Zj1qziPffvjxkxYkRNbm7ub27evDk1&#10;LCysau/u3dvx+ecpWLCg0Gw2qx1PYwQwCoDFYlEpLRbV5OnT/3H79Ok4j/1H4hb1JAlx5/WeZGBg&#10;PZxt/mWz8cjNjeny3ZMnodyNG9M3bNhwsLi4eHZKSsrBysrKsS9KSyfAZPLB2LH3p02bVuI4cGpE&#10;xwIXM2fOvOJuz20yMHgAeH2/DELIS86SpCs92JkxJiYm12q1CjdzclYCAMLDK8LCwqpOnjzZucWt&#10;EYA/z9uys7MT0dbm+8r+PGTA8QAwZcqUf9JkckKccEySDQ1DXE7/4XkbFi48/0ovk+MYhgxpQGTk&#10;HaxadRR6vfHduXOLriuVltCMjBQAeH7v3kQACAwMbACArVu3fvbrhIQcPYChwcHP0dqqoZ6kvHgA&#10;WL9+/SGaTE6IE1J6kjk5CXjvvRudnzmO4cKF+Vi37q/Izk5Ec7OOa27WTRdFVURbm4YBCNy0KePa&#10;2rVfZmRkpPj5+b1IS0v7dHRExL85m41Ha6uGepLy4wEgOTk5kyaTE+KElCQZENCIa9d+hdLSCdi3&#10;LxU2G4+ysvH49ttlrx/KOZRJmZlrC8+eXebj42Mym81q+/vbqKsLgs3GU09SXjRwQ4g7UpIk0NF7&#10;HD++DBs2/AX+/o1IS/vU7eEAdOgYqKmtrQ2Jj4//ujNJ2pcqoyQpK0qShLhjT5JNTX5oavLr8b7T&#10;ly7NgdHoh8rKMe4OYwBa0DFYwxjjCgsLF7bbpxg9exbySgxEFjRPkhB37L24x4+HA3D/to2d1Spg&#10;5crjLke7Adi3KlQA+B0A+7pjHMexzrUaqSfpFagnSYg79l5cTc0IAD1Lko2NAaivD3KWJMW0tN//&#10;bebM4nNabctpjmNLAea4+kVMTEyuwt//BYAfkyT1JGVFSZIQd5RKEYJg7UySPbnd1mpboFJZnJ5u&#10;xYpTvy0unr20uVn3i9LSCaVjxtj3D8OiRYsKsrOzEzufSdpvt6knKStKkoR0R6NpxaNHIwH0rCfp&#10;69uGTz5JA4BX5k2uXp3luHbkuHHj/lteXv6z6urqUU+fPh1WUFCwRKvVtnQZuKGepKwEAJgxY8Z1&#10;mkxOiAtSkyQAbN++B0OH1iInJwFWqwILFxZi27a9rx/G87ytyyrj9EzSqwgAEBsb+82tW7d+KXcw&#10;hHgljaYVT56EAuh5kuQ4huTkTCQnZ0quT6ttAccxSpLegQeAjRs3ZtAbN4S44Hi7GxDQ6PH6OI5B&#10;p2umKUDegZ5JEtIde5Ly82vCQL2Zptcb8fx5MADqScqMkiQh3bEnyZ7eavcHP7+mzilE1JOUFSVJ&#10;Qrpj78n19G2b/mAf4Xasn8iCkiQh3ZGjJ+mYJH18TANWL+mCkiQh3ZEzSfr6tjldCZ0MGEqShHRH&#10;rmeSAN1qewFu2LBhTwCgtrZ2WHR0dGtSUpKxux85YowpLBZLsCAILxQKxRt9W2C1WrXt7e06tVr9&#10;VO5YPM1isQRxHNeuVCo9P+VFRj1pv+MzM/Wj8/I0lbGxLeWJic0DEdfPv/hCH5afr2kLDrYVHztW&#10;2x/npPYrjdFo5OLi4kKE6OjoMwCQlZWVrNVqKwwGQ4mUE4mi6FdTUxMfEBBwW6fTVfQ2oMGgsbFx&#10;cmNj45TQ0NCzHMd12Uv5TfL48eP3BUEwhoSEXJA7Fk8SRdG/pqZmeUBAwC2dTnff2TG+QUHvAojy&#10;GT78nsFguDsQcfkMHToVwCROozEaDIYz/XHOt6n91tTUvK9UKvvUfjUajRpAIhhjYIxBq9U2b9my&#10;Zb/9c0+L0Wgcm5eXxx4+fLhS6m8HWykrK9uRl5fH2tvbVXLH4uly6dKlOyUlJWfkjsPTxWg0hr9s&#10;vwlOj7HZOPbhhwcZwNju3dsGLLZdu3YygLHIyDv9dc6ysrKdL9uvUu7r7ulSVFR0t6SkJK8v56ir&#10;qwsEwGg9SUJcsVoFfPDBMZw6FQ8A2LFjDxjjsWPHbo/XTc8kvQYN3BDiyt692zoTpN3OnekoKFjs&#10;8brto9s0kVx2lCQJceXy5dldvuM45vT7/uY4BYjIipIkIa4olWKXOYqMca4W1O1XlCS9BiVJQlxZ&#10;vToLjlsw8LwNKpUZ8fEnPV63/Zkk3W7LjpIkIa7Exn6DQ4fWdyas0NAnKChYgnfeuefReltbNcjK&#10;WgUAuH59Bq5fn+HR+ohbPABER0efMZlMPnIHQ4jXWbfuSzQ0DIHZrMajRyMxb95Fj9ZnsaiweHE+&#10;MjPXAgC+//6nmDPnEoqK5nq0XuISDwATJ078D8/zb/TkUkJ6reM22zIg71Dn5y9BcfGPA0OMcRBF&#10;AR999JnH6yZO8QCQnp6+UzUQD6MJIe7Zt2xwxBiPH34IlSEaAnomSYh3GT36f12+43kbxoyplCEa&#10;AkqShHiX+fP/joSEEwA6kiPHMej1Rhw8mCJzZG8tei2REG/C8zZ89VUiZs26gu++mwydrhlJSYcR&#10;Hv5GLx7jzShJEuJtFIp2JCUdljsM0oFutwkhxA1KkoQQ4gYPAAkJCTlms1ktdzCEEOJteAAICQl5&#10;xtFmQ4QQ0gUPAAcOHNhEk8kJIaSrztFti8WiunLlyszU1NT9Uk4gimJAVVUVzp8/H6/X6yf1f4je&#10;o76+fmp9fT2uXr26903fI6S6unq4IAhag8EgqT0MNg7td4Ver58sdzye5NB+//imt9+HDx8alEql&#10;pi/t176eBcdYx102x3GM53mbr8T16xhjfFtbm69KpRIFQZDUG7VarYIoikqpdQKA2WxWcxzHpPaA&#10;GWOcyWTyUalUFoVC0S7lt6IoqkVRFDQaTYu0aOWJty/X12QyaTmOY2q1WtJSXXLF24fr+za1Xx9R&#10;FBXUfl17Pd6WlhZt56Y38fHxX2/atOnPUjfLqaioGAuAHT9+XPJGYEeOHFkdFRV122KxSN6YqLfx&#10;VlVV/SQqKur2uXPnFkr9bXp6+g4AzGw2S94ITI54+3J9IyMj7yxbtkzyRmByxbt8+fKTmzdv/pPU&#10;35WXl4cDYCdOnHC+EZibcvjw4TUDHe+DBw/Cent9d+3atRMA6028cXFxpwY63r5c34iIiLvR0dGS&#10;NwJzFq+kEzgrfUmSg630JUkOttLbJDnYSl+S5GArfUmSg630Nkk6K/8HVTJy6JRN93wAAAAASUVO&#10;RK5CYIJQSwMEFAAGAAgAAAAhADWig/TgAAAACwEAAA8AAABkcnMvZG93bnJldi54bWxMj01Lw0AQ&#10;hu+C/2EZwZvdfGqI2ZRS1FMRbAXxNk2mSWh2N2S3SfrvHU96m+F9eOeZYr3oXkw0us4aBeEqAEGm&#10;snVnGgWfh9eHDITzaGrsrSEFV3KwLm9vCsxrO5sPmva+EVxiXI4KWu+HXEpXtaTRrexAhrOTHTV6&#10;XsdG1iPOXK57GQXBo9TYGb7Q4kDblqrz/qIVvM04b+LwZdqdT9vr9yF9/9qFpNT93bJ5BuFp8X8w&#10;/OqzOpTsdLQXUzvRK0iyLGRUQRQlMQgmnuKUhyNHQZKCLAv5/4fy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UfL+2/AgAAmQYAAA4AAAAAAAAAAAAAAAAAOgIA&#10;AGRycy9lMm9Eb2MueG1sUEsBAi0ACgAAAAAAAAAhACiswEjEmAAAxJgAABQAAAAAAAAAAAAAAAAA&#10;JQUAAGRycy9tZWRpYS9pbWFnZTEucG5nUEsBAi0AFAAGAAgAAAAhADWig/TgAAAACwEAAA8AAAAA&#10;AAAAAAAAAAAAG54AAGRycy9kb3ducmV2LnhtbFBLAQItABQABgAIAAAAIQCqJg6+vAAAACEBAAAZ&#10;AAAAAAAAAAAAAAAAACifAABkcnMvX3JlbHMvZTJvRG9jLnhtbC5yZWxzUEsFBgAAAAAGAAYAfAEA&#10;ABugAAAAAA==&#10;">
                <v:shape id="Image 308" o:spid="_x0000_s1313" type="#_x0000_t75" style="position:absolute;width:15692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CSkwQAAANwAAAAPAAAAZHJzL2Rvd25yZXYueG1sRE/LisIw&#10;FN0P+A/hCrMb0yo+qEYRURgYZmGtur0017bY3JQmasevnywEl4fzXqw6U4s7ta6yrCAeRCCIc6sr&#10;LhRkh93XDITzyBpry6Tgjxyslr2PBSbaPnhP99QXIoSwS1BB6X2TSOnykgy6gW2IA3exrUEfYFtI&#10;3eIjhJtaDqNoIg1WHBpKbGhTUn5Nb0bBNqUii8/X7oTV+WfyHB9/aRor9dnv1nMQnjr/Fr/c31rB&#10;KAprw5lwBOTyHwAA//8DAFBLAQItABQABgAIAAAAIQDb4fbL7gAAAIUBAAATAAAAAAAAAAAAAAAA&#10;AAAAAABbQ29udGVudF9UeXBlc10ueG1sUEsBAi0AFAAGAAgAAAAhAFr0LFu/AAAAFQEAAAsAAAAA&#10;AAAAAAAAAAAAHwEAAF9yZWxzLy5yZWxzUEsBAi0AFAAGAAgAAAAhAHeMJKTBAAAA3AAAAA8AAAAA&#10;AAAAAAAAAAAABwIAAGRycy9kb3ducmV2LnhtbFBLBQYAAAAAAwADALcAAAD1AgAAAAA=&#10;">
                  <v:imagedata r:id="rId149" o:title=""/>
                </v:shape>
                <v:shape id="Textbox 309" o:spid="_x0000_s1314" type="#_x0000_t202" style="position:absolute;left:10999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75EFFD0A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45"/>
                            <w:sz w:val="6"/>
                          </w:rPr>
                          <w:t xml:space="preserve">   </w:t>
                        </w:r>
                      </w:p>
                      <w:p w14:paraId="12CB5AE7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79072" behindDoc="1" locked="0" layoutInCell="1" allowOverlap="1" wp14:anchorId="02B0478E" wp14:editId="3FB5C876">
                <wp:simplePos x="0" y="0"/>
                <wp:positionH relativeFrom="page">
                  <wp:posOffset>4914290</wp:posOffset>
                </wp:positionH>
                <wp:positionV relativeFrom="paragraph">
                  <wp:posOffset>1424212</wp:posOffset>
                </wp:positionV>
                <wp:extent cx="1569720" cy="1144270"/>
                <wp:effectExtent l="0" t="0" r="0" b="0"/>
                <wp:wrapTopAndBottom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720" cy="1144270"/>
                          <a:chOff x="0" y="0"/>
                          <a:chExt cx="1569720" cy="1144270"/>
                        </a:xfrm>
                      </wpg:grpSpPr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62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Textbox 312"/>
                        <wps:cNvSpPr txBox="1"/>
                        <wps:spPr>
                          <a:xfrm>
                            <a:off x="1099947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3CB1C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5"/>
                                  <w:sz w:val="6"/>
                                </w:rPr>
                                <w:t xml:space="preserve">       </w:t>
                              </w:r>
                            </w:p>
                            <w:p w14:paraId="17439BF5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0478E" id="Group 310" o:spid="_x0000_s1315" style="position:absolute;left:0;text-align:left;margin-left:386.95pt;margin-top:112.15pt;width:123.6pt;height:90.1pt;z-index:-251537408;mso-wrap-distance-left:0;mso-wrap-distance-right:0;mso-position-horizontal-relative:page;mso-position-vertical-relative:text" coordsize="15697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lItvwIAAJkGAAAOAAAAZHJzL2Uyb0RvYy54bWycVdtu2zAMfR+wfxD0&#10;3tpO0nQxmhTbuhYFiq1Yuw+QZdkWal0mKYnz9yNlOymaDe36EIPUhTo85GEuLjvVko1wXhq9pNlp&#10;SonQ3JRS10v66/H65BMlPjBdstZosaQ74enl6uOHi63NxcQ0pi2FIxBE+3xrl7QJweZJ4nkjFPOn&#10;xgoNm5VxigVwXZ2Ujm0humqTSZrOk61xpXWGC+9h9arfpKsYv6oEDz+qyotA2iUFbCF+XfwW+E1W&#10;FyyvHbON5AMM9g4UikkNj+5DXbHAyNrJo1BKcme8qcIpNyoxVSW5iDlANln6IpsbZ9Y25lLn29ru&#10;aQJqX/D07rD8++bG2Qd773r0YN4Z/uSBl2Rr6/z5Pvr14XBXOYWXIAnSRUZ3e0ZFFwiHxexsvjif&#10;APEc9rJsNpucD5zzBgpzdI833165mbC8fzjC28OxkufwGygC64ii11sJboW1E3QIot4UQzH3tLYn&#10;UE3LgixkK8MudibUDUHpzb3kyC46wOa9I7Jc0mmWUaKZAkncKlYLggtA+ngK72ANjkIUrbTXsm2R&#10;ebQHsNDSL1riL/n27XZl+FoJHXr9ONECbqN9I62nxOVCFQIAutsSEHLQbgCM1kkderH44ETgDb5f&#10;AY6fIDEEyvL9RgR9wIkp+KHB3tozk/nk0DPpfI5P7yvPcut8uBFGETQAK2AAulnONnd+QDMeGTjs&#10;AURkgAfHA8wbP7IH3hF//yWph4ZZARAw7PMiQxZ9kR9BEYXpoMwTzGU4h7ojoftiUCrj+j+4ytLF&#10;YjE7pwSUND2bLqZ9OUalzWbzWXo2kJam02nU2bs5Q4A9ELRCV3SxbbNpfBbXClPuAP0WZueS+t9r&#10;hsppbzUwiYN2NNxoFKPhQvvVxHGMJdPm8zqYSsayHeJC2dCBEkUrzr/YAsOsxgH73I+nDv8oqz8A&#10;AAD//wMAUEsDBAoAAAAAAAAAIQAEmEVIPJ0AADydAAAUAAAAZHJzL21lZGlhL2ltYWdlMS5wbmeJ&#10;UE5HDQoaCgAAAA1JSERSAAABSQAAAPAIBgAAAI04lqEAAAAGYktHRAD/AP8A/6C9p5MAAAAJcEhZ&#10;cwAADsQAAA7EAZUrDhsAACAASURBVHic7J13XBPnH8c/d0nIYoa9RBkKuCe4957VurXDOqpVO2yr&#10;tY5qh9bW9tdWrVZbbd0TLbhFxQWoFZwgCMjeO5CEJPf8/kgOkxCsKM7e+/XKC3K5e/Lc5fLJ93me&#10;76AIIQAAiqJ0/3BwcHBwVMNn/5FIJBVvvfXWli+//HJJXRqQy+XeERERV1q1ajXD3d19X/138cUh&#10;MTHxw4SEhEUDBw50oWla/bz78zQ5f/58hFgsTmvXrt3k592Xp8l/7P79KCEh4fOBAwc60zSted79&#10;eZqcO3funEQiud+uXbs3HreN4uJiW19f3yQ+APTo0eOsSqUSicVipUwmK6pLQxYWFvZWVlawtbWt&#10;qOuxLxu2trYKKysryGSyYpqmq553f54m1tbWWolEon7VP9P/8P37Sv/IW1tba6VSab3cv3wAGDx4&#10;8OHIyMiOT941Do5XG0IIv6CgYArDMOLn3Ze6UlVV1dHS0hJ5eXmzKYpinnd/niYWFhYOFEVRubm5&#10;79flOKFQmGRraxtmuI0PAJ988sl3y5YtW1qfneTgeBXJyMj4Pi8vr05fvBcJOzs7ZGZm/vC8+/G0&#10;EYvFAOCWkZHxv7oe6+PjM8zW1jaUfc5/2M4cHBzGqFQqXwsLCxIQEEA9775w1C8ajQa3b9+GSqXy&#10;MdzOiSQHRx3h8/mEz+dzIvkfgX7eHfivQQihysrKrCsrKyXPuy8cT5eqqipUVlaCdbPjeDnhRPIZ&#10;kpqa6tWmTZtrNjY2pZaWlvLx48fvVKlUwufdL476hWEYzJs3D1KpFFKpFIGBgbhz587z7hbHY8KJ&#10;5DNCpVIJe/TocfbGjRstAJ1FuWvXrnHTpk377Xn3jaN+WbJkCX744QdoNDpXxISEBHTv3h1FRa+0&#10;h9ErC//3339/BwA0Go1FWVlZs9TU1Hfq0oBSqXQCgIKCgu4Mw4ieRidfFEpKStoCQGpq6ls0TWvr&#10;cmxkZGST+/fvNzTdvn379slffPHFeR6P90KNyaqqqmQAmLreDy8bdb1/KysrPdn5yH379uHgwYM1&#10;9tm/f7/Rc4ZhUFBQgGHDhqFhw4ZGrwkEAmzevPnxT4Cj3ikuLg5SKpXvlJSUSAGAAkAAgKIoDBs2&#10;DG+99dbz7N8rS2xsLJYtW2b2tX379oHH4z3jHnE8Dg4ODpDJZAgMDMT//vc/rFmzpsY+KSkpYJia&#10;bohOTk6wsrIy2iYUCnH79u2n1l+OR0ej0eD69esoLi6GXC5HeXk53njjDVBpaWmeAODv73932rRp&#10;W7/55puv6tJwZWVlwwsXLpxr3rz5XFdX15o/q68QycnJs+/du/dp3759fSiKqlPEQmlpqVWTJk2i&#10;KyoqJAzD0ABA0zTp0qVL1NGjR8c+nR4/PpGRkcfEYnFGq1atpj7vvjxN6nr/pqenb2YYpmdAQECt&#10;U1Xjx4/H7t27YZAXATweD3fv3oW3t3c99p6jPmFF0tnZeZlMJvu9qKjIxtPT8ybf09MzHQAoimL4&#10;fH65RCJJr0vD7BDFwsKiqK7HvmwIBIJSABCLxRl1DUuUSCQ4fvx4v379+p2Qy+WWANC0adNbe/fu&#10;HSGRSPKeRn+fBJqm1TweT/Gqf6Z1vX95PJ7SnJVoyPr165GamorIyEgAuiH17t27OYF8SRAIBCUS&#10;iSRdqVRWANzCzTOlY8eOkWvWrHkPAGia1l69erWtk5PTCyeQHE+GjY0NLly4gKioKISHhyMjIwMj&#10;Rox43t3ieEw4Z/JnTHZ2thsAMAzDKywsdHB1dc1+3n3iqH9omkZQUNDz7gZHPcBZks+Y5OTk6jFX&#10;Zmam+/PsCwcHx7/DieQzJiUlpZFYLFYAQEZGhsfz7g8HB8fD4UTyGZOcnOwdHBwcBXCWJAfHywAN&#10;AKNGjdqvVCpfaUfwFwGNRsNPTU31Cg4OjuLz+ZpHsSQvX77cYceOHRNOnDjRT6vVcs6UHBzPGBoA&#10;GjdunEDT9CudhPOZUlEhxbhxu8Dna8DnazB69F7I5Zbp6emeWq2W5+Pjk+Tm5pZlZEkqFGLExQUg&#10;Pd0T0IUtfvzxx98HBQVFT5w4cXv//v2PDxgw4JhCoXjpkr3+J7l7F1iwAJgzB/jrL+Bf3IY4Xlxo&#10;AFixYsVnFhYWr3Q5gmfK6NF7sHv3WGi1PGi1POzfPwojR+5nF228vb2T3d3dM6tFMjy8N1xdsxEY&#10;eAcNGqRh7NjdB/fsGb169ep5hs2eOnWqD5cc+SXgyhWgXTtg1Spg3TrgzTeBmTMBLhvQSwnnAlTf&#10;ZGa64+jRQUbbCKFw8mS//F69TgM6kfTw8Mi4fv16S6SmemHw4DCo1RbV++/ZM8YhKcmHoihCCDHK&#10;W8iV2XiByM0F8sy4ub71FlBZqRNFVhh/+w3o2BFo29Z4X4oCmjV76l3leHw4kaxvHpL6LCslpRGf&#10;z9d4eHhkuLu7Zx45cmQQOXGiL6VS1ZgPbpmQ0NhUIGmaZiQSSeXT6DbHY7B2LfDll4++/9tv19wm&#10;EgEKRf31iaPe4USyvmnQIA3u7pnIznaFPkYbNM3AySn3n6IimZeXVyqPx9N6eHhkVFRUSBUKhdhc&#10;9l2JRFJpBUAul1uyYkkIoWbPnl0zowLH82HsWKBly5rb584FsrNrDq8XLgTatDHeRnMOJi86nEjW&#10;N3y+BkeODELPnqdRVGQPALCxKcWRI4MTZ8zY4O3tnQwA7u7umQCQHhh4p4lYrIBKJawWVQD8SZO2&#10;nR43blfPnj1Py+VyK4lEUvnHH39MGTx48OHncl4cNWnaVPcwRSgERox4MNwmBOjXD1i2DOBzX7mX&#10;De5n7GnQosUNJCf7QCKpgLNzDpKTvdG6dUxKSkojViQ9PDwyACCVYXg4dmwArKzKq4+fPPkvrFjx&#10;Wdu2bf/h8/laAGjZsuX1sWPH7n4u58NRN4YMAU6cAIYPB/r2BRYtAg4e5ATyJYUPAOfOnevGGFgx&#10;HPWAlVU5FAoJbGzKYGtbUlZWZl1QUODQqFGjFOCBJZmRkeGBKVP+wLZtEzF0aBiCgqLw119vAsC9&#10;xES/kpISW6FQqErXuwZxvCT06qV7cLz00ADw4Ycf/sjVWqln5HJLEEJB79eYkpLSCNCtbAOAm5tb&#10;FmAQdVNWZmP0F8CVK1faA0C/fv1OZGVluWk0Gs4U4eB4xtAAsG3btkkikUj5vDvzSlFaqhM7fSST&#10;oY8kAAiFQpWjo2N+ddRNYaG90V/oom3EYrGif//+xxmGoXNyclye6TlwcHDohtsBAQFxFEVxnq4P&#10;gRBCxcXFud65cwcdO3Z0cHZ2znroAQYiOf/TT7/9Uz+EDg0NHdqmTZtrFEURI4dyVhyLimQghAJF&#10;kStXrrRv06bNNXaInp6e7snOZXI8P9RqNaVUcjbFq4Zabb7YADd8MyUuLgCrVn2K/HxH+PgkYdGi&#10;ryql0orXXnst5MSJE/0AYNmyZSlbt26dPGbMmD21tsOKJICfvvvuU5X+/2XLli1VKpWilStXLvDw&#10;8MionmtkRVKj4aOszFojlVbExMS0njFjxgY2e3x6erpnx44dI5/OiXM8CmKxOLa0tHQwV5fmlYUR&#10;i8W3DDdwImnInTuB6Nz5IsrKrAGwkTJ9FwUFRbECCQBqtVowfvz4nc2bN78ZEBAQZ7Yttg0AYgAq&#10;g5e+//77jxctWvSVu7t7ZlRUVDAAo2E2Cgvtb9+/31ChUIjbt29/hbUeudRqzx83N7fFEonkH0LI&#10;SxdDn5WVNTwrK2tMmzZt3qhrtc+Xjdu3b68QCoV5vr6+P9blOAsLi/uWlpaXDLdxImnIV18tQlmZ&#10;taG/IuLiAuyzs10NdyOEUIQQ6syZMz1rFUkDS9I0nEar1fIqKyslHh4eGQUFBQ5KpVIkKihwYF/P&#10;unGj+R9nzvQEgPbt21+2tbUtkUqlFS/6Cnd0dHTQlClTfk9KSvK1t7cv/O677z6ZMGHCjufdr/qE&#10;oihiZ2cX8rz78Tjk5+c3qqysHCOTyXbRNF2nQnYvG2q1er6FhUWGTCZ74vuPE0lDcnJcYOoKRdOM&#10;Sy2JCfh8vqbWtgxEUqwr20vpmqMZBweHAplMVsS6AWVlZbl5Fxbaw86uGMXFdtNGjjxwhBAaAObM&#10;mbMmJCTkNaOh+QtIQkJC4969e4crFAoxwzB0VlaW66RJk7ZZWVmVDx06NPR594+D43HhfCMNadjw&#10;PkxTxjEM7d6ly0XDTRRFEWtr67IhQ4aE1dqWgUhKDBbFBAJB1e7du8cSQqhLly51BICpU6f+VpCQ&#10;0PiW3sXHTi+QAHD8+PH+n3322QpPT8/0ZzXcjo6ODvrrr7+cN2/e3PjOnTuBj3LMtm3bJlVUVEgN&#10;/G0pAGTdunWznl5POTiePjQATJs2bSPnJwlg2bKl0Ft31XTter7/7t1jJk+e/Be7icfjaU+dOtWb&#10;9XU0i4FIbvjpp/cBYMyYMbtv3brVvHv37hETJ07ctmnTpmkAcObMmd5Cudzyanm5FQDYmzR16tSp&#10;3p6enunPwpL8888/3+zYsWPkli1bXDZs2BDQunXrGMP5WAC6udpDh4Zj6dJl+P77j5Gd7apQKMSm&#10;HhKEEJrLf8nxskMDuiHg8+7IC4GnZzqio4PQocNlAACfr8bBg8MpqbTS39//LgC8/vrr0Gg0fKFQ&#10;+PD8mwYiaaPf94033tjq6+t779y5c9327t07hn3dAoAVgCQADGqIJBEKhVUeHh4Z2dnZrmq1WlAf&#10;p2qOgoICh2nTpm0kBtMLGo2GP3HixO3VjuyEUPjwwx8xYsRBLF++BJ988h1atYrt16hRsmnWIgDo&#10;3LnzRdNtHBwvEzQAbNiwYYZQKFT9287/CVxds+HvHw8A0GgEuHGjJQCcOHGiX2BgYNagQYNAURQ5&#10;dOjQ8Ie2YyCSJdnZLrqmdeVjs00WglhRzAdQDMABRlDTp0//zdPTM50QQpkeW58kJyd760W4WuwY&#10;hqELCgociouL7QAAERHdobeMqykocOhz4MDI+fPnf2u4eeDAgUcXL15ch1xiHBwvHtycpDmKimTw&#10;8UkCj6fFqVN95HK55aVLlzp16tTpnp2dHTp27Bh18ODBh1ebNxDJ0txcZ+CBSHp5eaUa7sqKZCGA&#10;AoPnEomkctWqVZ+a+krWxykyDEMvXrz4Sy8vr1R3d/fM6dOn/yYWi2vkqpwKYCdFMbYffvgjzp7t&#10;gfh4fzON0dTt201Xrly5oEWLFjcAoHXr1tfCwsKGcJFcHC87nEiao6hIBi+vVHTocBmnTvWJiIjo&#10;rlarBZ06dboH6DL4XLt2rY23t3fS22+/vbmkpMS2RhtlZdaQyYoAoDwvz4miKOLo6JgPAMHBwVHT&#10;pk3bCAA0TWtZUSyiKKYQgBOPp42KigoqLy+3+uSTT75j3xOoP5H86KOPfvjqq68WpaWlNcjKynLb&#10;uHHjtE8++eQ7w7nXnwBsBDAGoAQ7d45H797hSEz0M22LUBSBvX0hwzA0G35ZUVFhyU3jcLwKcC5A&#10;5igutkPTprfVvr6JvG+/XfDrypULBAJBVZs2bVI3bNiAPXv2jAaAlJQU7/v37ze6detWs4sXL3Y2&#10;qhNUWmoDZ+dcFBXJ5IWFDk5OTnmsyxBFUWT9+vXvdujQ4XJkZGTHoIwMN5w4MaD7yJEHbGJi2vgI&#10;hSpRUNBlwy6xlmR9rHBXVFRI16xZM9t0+/HjxwfExMS0kkqlFefXr585V7+dJoRiQyXJn39OznB0&#10;zPPIz3eioPNtIoRQObNmratITvaWy+WWMpmsKD093ZMQQnHhrhwvO5wlaY6iIplSIqlYsGPHBJoQ&#10;6r0LF7q8q1Zb/LRq1YDdu41TOhJCqKtXr7Y7efJkX6MXSktt4OKSAwCKwkIZO9RmoWmamTp16qbf&#10;f//9nemjRoUAwJKffvqgadeu50VyuaVpl2xsbEqtrKzK68OSVKlUwtrK0yqVSvGQIUMOmy0ITghF&#10;FRY6ts7Pd2LnC/IBjKAo5s2DB1+7fv16S0A3F6lQKMRFRUWyJ+0rB8fzhhNJUwihUFQki4qKCvo0&#10;Lc2LAOgP4GcAr+/Y0VFRVmb2sFKDOUj9Bp0lCUBRUmJnKpJGsNE29vaFsLcvhEH0jSEeHh4Z9WFJ&#10;2tralnh6eqYZDocpiiIikUjZpEmTu/fv329oNosGRRGFpWV5IQCpftNNAKGE0Ddv3mx248aNFjRN&#10;MwMGDDgGAGlpaQ2etK8cHM8b/uXLlzsAAMMwfKVS6VJcXNyhLg1UVlZ6AkBFRYV3XY99EUmIifEP&#10;UqsFjomJTRygW+Zll3oHAXhTJMJvlZWMaZLiBg0aoPr8CYFtaamNytYWIgBVJSUymUymqe36iDMz&#10;mwolEmWJQtFCJJWKxAqFuDgrqyvEYiOPA1dX19L79+/71/k6V1YKBadPB1MKhUjTuvUdxtc3fcuW&#10;LUsGDx68QalUCgGdZbtp06bFAPzu3r0blCgQkJ/UaspwGZtQFC698cbffuvWTXTUb7OFTmBtbW0V&#10;V69e7e7r65vm4uLCB4C4uLheDRs2fGouS/XBq3b/PgyFQuEBAMXFxe1e9dhtrVYrrqqqsnuSz7Sk&#10;pMQaAPhBQUHRAEBRFDIyMiZGRERMfJwG4+Pjl8fHxy9/3A69CKSlpWHN/PlIAGBFCGVuPNqtQQPs&#10;yMigywwsykmTJqGgoGB7REQEAICnVGKoVoskuXxcUwBquVyqUqmGRkREDDX3vm3i4uAglSIiIiLa&#10;q6AArQFEHzlyTulgbFBqtVrcu3cPYWFh0VZWVo90TqLCQnT9/HNIc3MB6ITu2pw5KOvZEy1atMDl&#10;y7qpz2nTpvGkUul3ERERuHbtGhwcHPCjQoFZpaWocnKCJC8PmZ06UQXduk0csWcPUFCAfwDo/IJA&#10;DRs2zHvLli3efn5+SE9P3wwAZ8+e/V4iMVfm7MXjVbh/H5Xz589f+ve9Xn4qKir8IiIioh/3+PJy&#10;XUUV/uHDhwcDwKhRo0JcXV3DgoODf69LQ0ql0i02Nnajr6/vdw4ODmcft0MvAn/++eenUpWqGwCq&#10;AIA7AFOh9GrfHud37nwjJCSk6xdffDFtwoQJx7777rtfDPehc3JkALZ6tGixhuHzZwo1Gl7r1q1/&#10;DQ4ONhvGaLtu3VKei4t9cHDwXGFhYWcAC9s1ajRb07RpikHfBp0/f34mwzD022+/zXz66adb586d&#10;W3uqNj12Y8d+ZZGf3woPDGLSZs0auL/++rt3795d3b9//1vHjx8PdnFx2RQcHBwCAJWVlT+4uLg0&#10;GFJYCEFJibhs06Z5/O+/n+SSleXQvXv3d3sEBy8oCgvrGmNhoR5ZVSUYMmTI+XfeeefnVatW7Z0y&#10;Zcqf/fv33ysQCA4KhcKQ4ODgLY94+Z8Lr9L9+29kZmaOTU9PfyMoKGgYRVGvtCV5/fr1NSKRKKdJ&#10;kyZfPW4bxcXFlgB2gxACQgikUql83rx537PPH/VRXl7uFxISQtLS0ibW9dgX7dGzZ8/T3fX17aYD&#10;pBwgGv1zBiClvr45f+/cSbRarQUhBJ6enmmTJk3aWqOtuDh/AhCyY8d4jVQq/wEge/fufb3W9+7Y&#10;8RLp0+ckIQTkzJkeBCAkPLwX+/rRo0cHQL+QbPjYvn37hH89L0vLcoOafdWPO4sXLwNA9u3bN8rW&#10;1rb43Xff/ZU9ZpidXeFOH5/KbLFYnUHTGsIwFPnpp7kEIOTePZ8iZ+fsUIDkTp++XgMQPx+fxHPn&#10;znUFQMLCwgYTQtCoUaPkCRMmbH/en+l/6f79t0d8fPznISEhRKvVCp53X572Izw8/HpUVFTIk7RR&#10;WFgoA0C4hRsDGjVqlOJAUQwARAHoAmCf/jWqW7dzuTt2/KYVPUh8FhAQEBcXFxdQoyF2EcfGplQj&#10;EKhFeOBIbpaCAgfY2xcCABwcCqq36QkJCXnN1OeQpmnmwIEDI//1pMRihbnNl2/dasbn8zV9+/Y9&#10;6efnl5io93+sWrt21qHiYtnYpCSxi0LBd2EYnjIkZAT0pWxzv/vuY7vcXJd7Tk65Tk2aJPAA5CYl&#10;+f7xxx9TAF1VR0DnsvQiZy3i4HhU/tsiqVIJkZfnxBbrWrZs2VJvO7sSQBceeB3Aum7dIoitbQma&#10;NbvFWFsbRY8EBATExcfH+xPTmGUDkVTzeFoxDESyvNwK5893RXR0EFg3nMJC+2qRZP8aJuF9Ej78&#10;0CjpKKEocl8gqJoTGjrE0dExj6Zpxs/PL/HevXu+yMtzErz//s/Ved30f/lTpmyOTE5uVAgQ+w0b&#10;3gUAtUbDU+kjdGwBsmXLlrf04ZrDAE4kOV4d/rsiuWPHBDg4FMDZORcyWRHWrn3Pw8MjY9GsWWsB&#10;wNnf/84PP/zw0dGjRwdRDRvex/37DU2bCAgIiKuoqJDWEAMDkVRRFCMC4OLikoNLlzrBwyMD3bqd&#10;Q3BwFFq1ikV2tguKi+0eJpIjR448YLqazjAMPXLkyAP/ep4LFqzE8uWL2afhhFCd1GqLco3GIjs7&#10;223IkCFhvr6+99LS0hqo7t5tTGm1PEPFpwHwS0ttlAMGHLMHKD50Y/15RUUOx1avngcAdnpNJYRQ&#10;s2fPXvvnn3++yaZ2q80fk4PjZeG/KZJnz/bApEnbIJfr3P2UShFmz16DAwdGksJCezWAqe+///OH&#10;H374o0QiqYSXVypSU71Mm2GzktfIuWggkgqAsuLzNZKqKgsMGHAMho7id+4EYvTovSCEqh5mW1hU&#10;wdJSbiiS/fv3P75u3bpZhhE933zzzUI263dZWZl1RkaGh9m0ZBRFMHo0O2uA8QAMx/0RERHdAZ3A&#10;pVVUSE0PBwAtRTE9GaZa7FgR7ZiU5Avo3IAevB1F1q5d+56np2e6RqPh5+rj1jk4Xlb+myK5Z88Y&#10;6MLlHhhNNM1g587xxUlJPkUAWrVuHVv9GiuSxDjCjhXJGvOSBiJZyTC0jYWFCleutEd5uZVR5nOG&#10;oXHxYhcADyxI9n+T4fbMmTN/zc3NdX7rrbc2C4VCJRvT/fXXX3/u4OBQ4Onpme7k5JS3d+/e0TXO&#10;16B/pqUkAMDW1rYYAO6oVKIrLVtWnzd7tuecnPJMj6EBsEV8DEWSEEJVVlaKGzRokAbUX6w5B8fz&#10;ggaA+fPnf1tVVWXxvDvzzKhtCKjV8ioyMz2KADRr1uxBxbSGDe9DLrekS0qMLDVHR8d8e3v7QrMi&#10;SVEElpZyuVbLsxQINBAIzNcUYRdkDEXSwaGgRtSNWi2wPXx48JyKCstxKpUo4fr1Fps3b3570aJF&#10;X7E5JisqKqTjxo3bFR0dHWR0rEH/pPqFqQdvTzO9e/cOB4DExES/nwMD7yTx+WqtQEDKW7Ys/MbL&#10;K3Wnu3t6jUsFoEAqlQPVvpLVdO/e/Vx9Zy3i4Hhe0ACQlJTkYzrn9UozaNCRGrVsGIbGoEFHNHl5&#10;TkqxWCGVSiuqX9OnNhNkZZnqgfkV7tJSG1hZlYOmmfKqKoElj6dFx46RZstD9OhxFsDDLUmVSohh&#10;w/7GpEnb2uzdO3oLAMdx43Yd2rZtomECCaIvULZ///5RRu9h0D8HS8sKw5fWr1//bosWLW7a29sX&#10;JiYm+mWlpDTyYBhe1tChhXEbNly4ERwcFV5SYp/zxht/AbqkwASAmsfTOu3b9zpgbEl269YtYtWq&#10;VZ9yIsnxqkADwL59+17/L+X9ywkKil5pa1tsqFa/iMWVST16nOGVltoQ/fCzmgciWSMlmlmRLCuz&#10;ho1NKQCUVFUJJTTNQChUISKiO/T5FgEAHTpEY9y4nQAeLpK//joTx44NMHwLh3v3/Ebr05KZUuMH&#10;Ly4uADyeFgAObN8+QSAQVHXv3v3s1atX27Ep21g3IM/ERD8hw9CFwcGlAODj45OUmprqdW3MmN0j&#10;Adzo3ftU5Ucf/SC6cyfQol+/k6AosnDmzF/3798/Kjw8vPfp06d7S6XSCjs7u2KJRFLJiSTHy85/&#10;MlXamjVrZn9dUmLHB/AxgLMA3lcqRde+/nrRkqoqC+Likmt0QMOG9wFAkJlpBw/j/BIBAQFxhYWF&#10;9vn5+Y5svkiUltrAxqa0vLzcqkKr5YnZucwGDdJw5kwP6N2M4OGRibIy3fwlu3AD1BTJW7eagcfT&#10;Gk4TMACCrazKTd2PCCHUYL1Po34Dhfh4fzRtehs3brQQA1Cr1RbDhg0Lbdu27T/sbn5+foknTpzo&#10;N7aw0F5lYVFV0qJFhRiAt7d3klar5S3/8svF8TY2pTvCwoYa/aDa2JQ68vka05V2iqII5wbE8Srw&#10;3xliG5Cbm+vM4/G07CKGM3Sx6/fu3fOVAbDSLzpUI5MVQSqt4NdiSQImizd6kczOznZVALAwqH6I&#10;igrd6rZEUolTp/ogJ8cFfL4GVlbl1fs4OBSgpMQWbF0ZW9uSGtMDALzbtLk2adKkrexzNk9lz549&#10;z1TvlJ7uiYoKKdq0uQYAhfosQmwSX5ahajX/+9xc50kAVerunkEsLEh2drbkm2+++RwAoqOjg+3t&#10;7Qtq5Ie0tS2BuaTD0PlKcpmAOF52/pMi2ahRoxStVstjM9l4ASAMQ1nQtNYGgL2fX6LRARRF4OWV&#10;am64Df0i8LJly5YePHhwBCGEYkUyJyfHRQlAYLhQpK+IiCFDwlBWZo3Q0KGwty+EofiwQ282H+Os&#10;Wetga1ti+IYKAJljx+5p3LhxIgA0adLkbtOmTW/NmDFjg1HvWPHWi2RxVpYbALgbVoX83/8+GL1r&#10;1/jx0KVAc0pJ8XbdudNp5syZXe4b+IcmJyf7TJs27Tej9m1tS8DWvzHBxcUlOyUlpaHZzO0cHC8J&#10;r75IVlVZYN26WXjvvbX4/POvkZrqNXv27DVt27b9hxVJCYAmMlmhp5VVKWDGkgSAhg3vCzIzjcQg&#10;PDy89/Dhw/8GgNOnT/d67bXXQpYvX77E0JJUAuAZeg6wIjl8+CHw+RrcvdvEaD4SAGxsdIJ4/77O&#10;N9PbOxmrV3/Evqxydc3qAeCyQiE+cODAyE6dOl0aMWLEwbt37/rX8FJgRbJ16xgAKM3JcQEMLMmS&#10;Elt8+ukqWCdvXwAAIABJREFUwDiZh9/vv7uqcnLEpvObO3bsmGjkIG5nV2zOkty0adPUnTt3TsjP&#10;z3dydHTMX7Vq1ac1rikHx0vAqy2SGg0fo0fvwXvvrcX69TOwYsVnaNfuqnV2tuvp06d7eYpESnZy&#10;zbKoyOHS4cPDACAqIaFxjbZMLElCCPX2229vVqvVRvO6X3zxxReaoiJZOUWRffv2jVIAoA2Fi3Um&#10;FwiqYGmpG2InJDTG8uVLQAiFkyf74r331gEAOnaMwscffw9CKERFdYRUWgE7u2L+gAHHY3k87YED&#10;B0bGxsa2Gjly5IGWLVteV6vVgnjTQl1xcQGQyYqgF/6yvDwnwCBMsqDAAWbK1PIYBo6mGwFotVqe&#10;0TyoGUvy1KlTfaZNm7aRFVONRsOfP3/+tzt37hxvpkkOjhcaGtCVOK0Rf/wqsH//KPz9t670K8Pw&#10;oM86jo8//t7a2rrMTqPhJ0okFQDQEABba+CrtWtnnTt3rptRWw0b3ueVlor5lbqCgoQQKj093dOR&#10;EHoagPcAtGD3LS212bB795h9+/aNVgKgtFpe+LFj/QE8sCQ/+uhHlJbqRFej4WPp0mX44IMfMXRo&#10;aLWQMgyN1avnYeHCr7Fnz2iMGHEQ7u6ZRXfvNuHz+ert27dPBIAGDRqktmrVKhYAYmNjWxn1Oy4u&#10;AAEBcWyiC3lBgaOzs3MuG71TLhQqzRUQVwOoEIs1ptnLe/XqFc7W6gFg1pLcv3//KHMJOWq4Jj0B&#10;SqVSdP78+a7nz5/vqlQqzfnIc3DUCzQADBkyJOxVu9Hi4+P9rx88WLM2NsPQSEryIVotbavR8K8L&#10;BBpANy/JmkNFAFgBqkbvBiTJ1y1gUxRFOllbl90B8BuANQBiALwDgK/V8or1YXxsCp43x47drVAo&#10;xNUimZHhAdMfpk2bpkGlEtbYvnLlZygpsQNNa0uFQtW9yMiOKpWq+vN68803/1KpVBYikUjJ1pkB&#10;AFRWSnD7diD8/atFUlFYKDOcj8xVqUQfG7wVm2TwUwDvLlwYa2WwoNS8efObu3btMrYGzSzc1PaD&#10;W18/xHfv3m3i7e2d3K1bt3PdunU75+3tnXz37t0m9dE2B4cpNAAsXbp0mVGlv5ecdevWzQoMDLzz&#10;P9MvNKCLcHF1zS64d8+XDyBbKpUXw9iSLIZuiGh0nF4kxQYiGWZpKTedjGNXNUr0gsAO56vKymxS&#10;U1O9YKbIVzVmhr1GbN36RsH9+w0dTMRGpVIJ//jjj3eaNWt2KzY2thUYhsZHH/0Aa+syFBXZY9++&#10;13HzZnMAUJaU2BmubMtksqK1NM0cgE4gdwN4DcDPNI327dvnZ2RkeFy8eLHzlStX2l+7dq1NtZsT&#10;i61tCSoqpIZ9Hz58+CFzCTmGDx9+6KHn9whotVregAEDjhnGhOfm5jr379//eI3PjIOjHqABYNiw&#10;YX/z9M7GLzuxsbGt3nvvvbWEEGo3gMt4EIMMABAKVfj668/Tr11rAwDOTZveSoXOkmRFsoAQul+/&#10;fieMGtb7Skry9GHMDEPbZWW5GS520HgwyVuq/8uKpAiAlZVVebUlSdOM0Yo2TTNo2/Zqje2GUBSx&#10;qaiQmM4VUhRF5HK5ZatWrWKvX7/ekixfvhg//vhhtV9lWZk1+vc/Dh5PU1Vaam1oScpksqIlS5Ys&#10;9wAQCWASRTEHAUycODHX1ta2ytLSUt6pU6dL7dq1u2r2HrGz0zneG1iTAwcOPPrLL7/MMRiWky++&#10;+OKLyZMnb61xfB1JSUlpdP/+/YaGIswwDJ2amuqVkpLS6Enb5+Aw5ZVbuImKigpm/1cA6AvgCLvB&#10;0TEf5851Q3BwVN7t200BoOfYsXt43t7JhsPt9xYu/HrMmDHGpRGcnPIYCwtNtUhSFKktoS3wQCTZ&#10;HcYMHXrI3d09s1ok//zzTSMxbNQoBfv3v45du8ZBKFTBHIRQfLFYaQfjKACtVstr3779lZYtW14v&#10;LCy01+oT4BocR6O83Irw+RoolWJTH8kl77//v3YURdJ9fe8NHDjw2G+//Tb9rbfeyqnt3IxgXZNM&#10;Fm9mz569Jjc319nNzS1z1KhR+5cuXbqszjW4CaHwyy9z0Lz5TTRunIB3311vYbJQZoigtvh4Do4n&#10;4MUUSYaha01C8S+ITYSrDEC1Z7VUWoF27a4CQJF+DsulWbNbzYcMCWsqlVbMeP31fYylpfyLr79e&#10;VOMLffNmc2JhoXG/eBH47rt5qKqywMKF3xjuQgCo/f3jAMDRx+ceRVHEysEhHwBWLF36JQDd6rZU&#10;WoFJk7YhIaExdu4cj4MHR+DGjRZwc8vC6NF7kZ3tio0bp5o7P6tu3SIAwDD7xfjx43dMmzZtI7t4&#10;o1YozFbfYvh8rRgmPpIAqAsXutKEUOM3bJhx+PDhwdOmTdtIUY84fWjGkmSRyWRFXl5eacXFxY9X&#10;f3vVqk8xd+7PuHWrGRIT/bBhwwzPWbPWde/a9Zzh50NRFOnSpcsFL/2UCAdHffJiiaRGw8fMmb9C&#10;KFSBz9egc+eLyMx0B3Qr8Nu2bZu0bdu2SdnZ2a61NTFs2LC/3dzcsgxXV13YfzIz3dnIlQq9k7TA&#10;zS0bXl6pvIoKqbtSKaJNfRYBICoqGJ06XaLlcpG4oAD0ggXfYOTIA5g/fyXmzPkZAAhASgFc7d37&#10;FABkyeWWw4cPP7Thr7/eBAABO19WXm5VHV3j45OEceN2YfjwQ5BIKqvfz9a2BFOn/o4NG2bAcCV5&#10;5sxfeePH7wSAvWvXzvr999/fOXHiRL9t27ZN5vP5mubNm98AgEiZrMBI4SmKgMfTakQihRg1o21w&#10;5kxPWFhUoWPHyNqua62wlmQtDuNubm5ZD/u8aoUQCl9+udh0M3X2bM/Qzz//ukmTJnfZba1bt74W&#10;Gho6tM6WKgfHI/BiieTcuT9j/fp3q8PxoqKC0aPHmcizZ7v7+fklTp48eevkyZO3+vr63rt48WJn&#10;c03Y2dkVnz9/vqufQdRM78DA2wB0CyN6P0G1PvIEjo757KIMYmJaV1tGhnz00Q9QKkWGNbhx5Mgg&#10;HD48BL6+SQBAFi78xhZAxYUL3QDgbm6uy+DBgw+DjXNmE+KWl1vB0lL+SNdj+vTfkJXlhqtX2yEl&#10;pRHWrZsFZ+c8AOjSpEnClClT/ujbt+9JmqYZpVIpmjhx4g4AGJyQ4H/UsB0Liyrs2TNGKRRWiWAi&#10;kgUFDjhxoi+CgyMfNn1QK7UMt1lcXV2zs9hrXRcIoVBLEmArhuE1a9bslr29fQEAjB07do+tQUQS&#10;B0d98uKIJCEUNm0yHmIyDI179/y+HzHioGHWbaVSKRoxYsRBlUolNNeUt7d38tSpUzexz50Mh+4Z&#10;GR6EEIoqKHBUCgRqiERKdlEGmZnukMmKajSYnu5hLnYaGRkeuHy5A9zcsui5c3/RAmhz61YzQDcn&#10;OWjQoCPVwsO6WMnllkZx2v+Go2M+2rb9p7qP7Opyfr7R+s3ixYu/ZMsDKwEMg87XMa9//2PIzHTH&#10;yJEHlACqh9tlZdbo2/ckHB3zcetWc8THB+BxklE8ZLgN6ESytLTUxmzW9IdB0wz8/eNqpJajaYYE&#10;BNyJiIjoPmjQoKNeXl6pMTExrevcbw6OR4QGgFWrVn2q/jf3k2dBLX2oLC21NV3NLCgocLhvpu4M&#10;S2pqqpeVlVW5q6trNsnJca0WmfR0z4KCAgfrqioLlZVVGYBq9x4AMCuSDRqk1/iyAoCHRwYuX+6A&#10;oKBoODvnZjk7Z8v0gjykQYP7bm5uWdWWJCuShsPtx6EWkTx16lQfw+deAAQAoiQSBRv2WMEwtBWf&#10;r7G0tJRjzJg9CA/vXX1Afr4jevUKR13daB7BkgR00yV1ahcAdu6cAGvrMqNtv/46M66yUpqfn+/Y&#10;o0ePs61bt465pvdU4OB4GtAAcOzYsQHPqmBTWVmZdVZWlluNGGOKIuja9byRGNE0w4hEyiu1tGWU&#10;GNeEtLS0Bl5eXqndunU7Jy0vtyLt2+uaSU/3vHfvnq8jAMbB4UHxLbYtc8PtH374CCKRklDUgwIO&#10;gwcfRqdOF5GY6IcOHS7H//TTXNfc3Goh+CstreG1995b+0TDbXOwyTBMRFLv51rdPTaustzZuXqV&#10;Wq7V8mwEgiqUlVnj+PH+Rk7rhFC4d88PphE7/4ZYrIBAoH7YnCRgIpIJCY1x8WJndr65Vlq1isWt&#10;W82qP5Njx/pj+vTf2Lo83bt3j2jTps21xMREv3LWa4CDo56hAV1yhqeddJcQQi1YsGClTCYrcnd3&#10;z3R1dc0+ceJEP6Oddu8eW23xAYCFRRUdGjq01+jRe03bGzVq1P4aCxAGpKWlNWjQoEFaj44dL9kx&#10;DF3i7p4BoVCFjAyPxMREP0cAAv0XmM3yA8C8JRkUFI3IyI6lY8ZcKffwAKFpLf74423ExLQBAG3r&#10;1tecPvroR8PxOAHQfN26WWU5OTqn58cdbpvC42khkxWZiqR+eqFa9Pz0f387e7b79OnTfysuLrYr&#10;U6sFVny+xuzUAUtdM9RTFKktyQXwwJLMyspyA8PQmDZtI5o0uYsuXS6gQYM0/PTT+w9t3909s/ra&#10;NWp0HwDOnj3bw8PDI8Pb2zu5devWMYQQyijSiIOjHnlmc5I//vjjh99+++181mItKSmxHTp0aKhR&#10;QgZX12z8/POc6ucXL3ZCnz6ntm7dOrlZs2Y32c0jR448sH379omQyy0xdeomeHmlws8vEd999wlr&#10;HbEi2TMw8A4AxJWW2sDDI8PQkhQbZvtxctIl2jVcTTakRYsbucuWHYqZPRsUw/Bw8mQ/XL7cARRF&#10;Su3tC2QMQxteTAq64W4mO19WX5YkoBtysyIZHR2EgQOPTlu//t24li1j/UUiBaCzJEsAnIuPD9y0&#10;adPU3r17h5colSIJj8fAxqYUwcFRplY7XFyyjTKnPyoPSZdmNNxevXqe0bwzw9D44IP/4eTJvrW2&#10;XVEhZa9dTnx8kzVr1rx39OjRga1atYqlKIq00aeA4+YlOZ4WzyyMyzQWmmEYuqqqyuLgwYMjFixY&#10;sLL6hVu3mhvsRgG6oaRCoZB4e3snJycne48aNWq/UCBQo3//49APvQAAn366CpWVEvm8eauLiopk&#10;Xl5eqX56qy389u3A1g4OBRZpaQ1i5XKJIwCes3MuCKHw+edf4+zZngCAb75ZCKm0Ap99tsLceRT7&#10;+YG4umZT+/ePglotgL9/vNDLK00FwNwqktDL6z6A+rMkgQciefVqO/TseQYqlRAMQ/vTNHPHzS2r&#10;l6VlmV98fCC7vE8IoWJiYloXAxCLREpQFEFIyGvo2/ck9AtNcHbOxcmTffE4I4qHWJL29vaFfD5f&#10;k52d7YrLlztAZ2Q/GOZTFMGJE/3Qt+9Js20bWMzTxo7dE6a/jocPHx68b9++10eNGrXfyckpj5uX&#10;5HhaPDNLsrZCYzW2G97seuskMTHRLykpyWf27NlraJpm4uLiAnD5cgcjgWT54osvJI6O+SsBNPDw&#10;SL+4f//rAHDo8uXgfdHRQemXLnU6ExY2TAjg6NWrbcmWLW9ixYrPqo8nhMLChd/gwIGRZk+EpnXF&#10;u0JDh+LUqT5wcMiXOjgUhnfqdBF4UCgLAE55eKQ3GjxYF/CjUIhBCFWvIvntt/NZgQQAMAxNZWR4&#10;DMzM9GgMIMHkMAUAIbuvi0sOYmNboWHD++jb9wRSUhqhadPbj9Wfh1iSNE0zrq6u2dnZ2a7g8zUw&#10;dVInhMLDQmINRFKiUhnNY0+ePHlrcXGxXZs2ba5xliTH0+KZieSwYcP+rvHmNM0MGDDgmNHGmJjW&#10;YH0c9Zm5jxw5MggARowYcdDHxycpPj7eHw+ZqKeVStF8AE137x67ffXqeQCQAyADgDt05RoAYPeZ&#10;M72S1qyZY87NBPr3NMXu7l3gwIGR0Gj4UCpFOH++G+bM+WVARES3sMGDD/8jFCqvWViowtq3v9wl&#10;Pt6fsrBQg6YZKJUiVFRIQQhVb8PtoiJZjTlEmmb87OyKvQAkmhymAECrVMLqbDw8nhZqtQCenhm1&#10;hkI+Cg8p4QAY+Eq+8cZfRotFFEXA52swduzuWts2EElrgzIYhBBKqVSKEhISGrdu3frarVu3muaw&#10;878cHPXIMxPJxYsXf/nmm29uYZ/zeDzttm3bJrFzSgB0iRgSE/2grwOtzstzOnfuXLetW7dOaty4&#10;8d1GjRql+Pv7x8ezha14PG2tySAAND51qq+z/kuZCyAdunnCpvrXCwCSpq/5UgNzLj8AWv36a01X&#10;pbVr36OvXu0wJCxsSHulUtxWpRINuXw5SCSVVoKiCEQiJZRKUXUGoPqwJAsL7eHvH1/j/BmG7jZi&#10;xCEaNS1JJQBKpRJ+/vnnX1dvlMstn1i0HzLcBnQimZ2d7YqJE7fjhx8+Ao+nm/e1sipHSMhrbNZ0&#10;sxiIpLk3UCgUol27do3XarV8V1fXnFatWsVMnz59w0cfffQDNwTnqA/4hnkkCSE8rVZbp7ySWq3W&#10;AgAYhhE87FiKovDrr7/O3bZt2yStVssPCgq6PGbMmBCjY65da88DoO3Z8xxv/fp3f1i06KsF+i+f&#10;UChURUdHd/L39084fvx4f5W9fang99+nU2+/vam2KGO+VstzAZAPQAOdSAIA+83JA6hwR8f8Xnl5&#10;TuxEGQEICKGYMWP2w+R8GIbhS3NzQZmZOmDu3WtC2rePNdcPWiRSkspKS1JSYs8DwEilSlLH62wI&#10;ZW9fTBNCaWfNWk+fPduDunMnkH2NDBly2LZz50j8/PPcAbNnrz2zb9+oHH3JBgV02YhWrljx2YgR&#10;I0LbtmkTQ8vllsTSstK0P/oa3vSj3A+UjU05VVxsx2g0ohrDaQAuLi55Fy5c6KLVakWYO/dXKiam&#10;Db116yTtnj3j0KfPGdPrbNR2bq4re7FNRXLIkCFhs2bNWp+amurFbrt+/Xqr69evt6IoiqxZs2b2&#10;oUOHRvbr1+9Ube0/6v37KsAwDB8AtFqtkBDyTFz+nhd1uX9rQ6vVCgGAzyaEoCgKSUlJH4SGhn7w&#10;OA3GxMRsjomJ2azvIexv34aouBgKBwcU+fsDFIW0tDRotVpYWloiNja2499//60wTKTgHRaGFgCO&#10;y+U7elMUKAPrpKqqSti3b9+LEyZMQFVVFf744w+5q6sr7L/8El0XLQKhKICQ6hUBBkCWn5/ALS4O&#10;OXrvRtZfiBXJfAC5wcFNY7t0QfPNm8GrqoJWKKSuz5iBdLn8GEJDa5xnAxsb8JRKmErBpeTkLQWh&#10;oVvMXZv+FIXchIR3Uw4ffrcngCtxcX9kh4b+UacLbIB7ejraAzh7+vQNxcKFGDBlCiitFjytFuH9&#10;+w92OXJkcDMA9sHB75Vsqg48qs5IJAKwe/fuSzkpKRim1eJOWtqCxNDQBabvU1ZW1iI0NPRfQxV9&#10;s7PRTKPBkX37FFpRzXuyrKwMhYWFOHDggEIgECDo7l24Arh84cKRXMXDmw+MioIvnw+1SIR2rq5A&#10;YiIkEgl69uyJLl26DAkLCzN7HCGE0mg0gokTJ4b+/vvv+LeEHUb37yvO4cOHn2wk85JQXl7e/FHu&#10;34ccDwDgr9AvWixduvRLe3v7yMDAwCMPPdKEqqoq+3v37n3s7u6+28bGJhYaDe3y8cdjrY8efVDN&#10;YNSoq7lffXUgNTW1GYAJQ4YMid61a1eQjY3NKg8Pj2rnbee//hqtcXBo7NCs2Q+FhCwxTB1DCEF5&#10;eTk8PDz2AxhFUdSfgYGB8QKp1B7AxyWTJ1+03b69I7RaGgBShUI1s2nTt50mT55+MzXVHhoNL0O/&#10;ssrO8A+YNOniB598EkZRFJJnzeLTcrmIsbJSWgmFmkDUJD8/v8ett9/u32HVKp3sEp17ubxHj3in&#10;MWP+cqJps0N/nlT6sUwsTue5uEQDmOHm77/JLjAwqS7X2RBJSYkvgHca29n9pnZ3L+JXVS0omjr1&#10;nGzTpm4tsrIOCysrnTQyWaBf+/Zf2dnZzc/OzrYFHoikGEDTpk3/aOrllQVgkWOjRn8LAgONklsk&#10;JSXNtbCwKPb09PzXHJA2N292APBaUze3FRoXlzLT15s2bdoewEgHB4dv3d3dS2w1mncBeHm5uGyz&#10;Z+Pqa8GZpkdpZbLGlEikbuvtnYXExOYffPBB6JRBg24U7tnTfgLQLxy66RRTCCEoLi5G48aNPxcI&#10;BGanT2rcv68w+fn5PfPz8/sFBAR8TlGU2evxqpCUlPS+hYVFoaen57bHbaOkpEQMYAkIISCEQCqV&#10;yufNm/c9+/xRH+Xl5X4hISEkLS1tIiEEZPXqjwhAajw2bJi+dOnSLyiKYs6cOdMDAAkJCRlh1F6L&#10;FtfJgAFHS0tLrW8CZJ9O1IweZ86c6Q6ArFq16hNCCMiVK+0IQEho6BCSkeFO5s9fQQCytG/fY4QQ&#10;EC+v+9qJE7dmZWW5lpaUWDMikYIAhBGJFIRhqLqca3x8/MKQkBCiPXZsIBkxIoT063ecLFmyjCiV&#10;woce26zZTTJy5H4SFjaYAIRER3eo63U2esTGtiQAIXv3vk5CQ4cQgJCLFzuRpk1vkR49zpDu3c+S&#10;zp0vEEKwffv2CRRFMRRFMdP0n8XrHTteUKvVfJKc3IgAhGze/Jbpe5w+fTo2Kirq4CP1Z/fuMQQg&#10;5ObNZuZeDwsLGwyAREZGBhNCQPz94whAyM6d48ztX1VVJTh16lTvv//+e2hlnz4nScuWsaRt26ul&#10;ujRxJPzLLz8nUqmcvbfKAdLRzL0CgNjZ2RVptVr6ke/fV/gRHx//eUhICNFqtYLn3Zen/QgPD78e&#10;FRUV8iRtFBYWygCQ+l+4uXSpE2ja2KWDx9MiMrLjnTt3An18fJLat29/haIoUl20ateucQgOjsKN&#10;Gy2Qm+tsDYBnb19gaEnSNM20aNHieteuXS84OzvnxrGlUtkhua1tCdzdMxl9YosWPB4BIRRyclxo&#10;N7dsV1fXbGsbmzJKH6VDOTrmP2zR56H07RuOkJDXcPx4fyxbtvRfV4bZhRt2Rb4+VrcB3aIGG2nS&#10;vPlNDBv2N86d64qYmFbw8bkHABMmTNixf//+UT179jztrt/25/r1M/l8vqZ6IelJ+lNcbIedO8cB&#10;AObM+RnR0UGmu9SI3y4stAcAmElQUlBQ4NC2bdurffr0OTVs2LC/b5w61TuXEAo2NqXaggJ7AYCu&#10;q1d/DIOEGWIAhwBYmDYGYPXq1fNMi5JxcNSF+hdJXV5E4wkgQihIJJW3b99uGhgYeEcqlVY0adLk&#10;bmxsbCv8+eebGD9+p97RWOcCNGDAscYdOkS7G+RY7NKly4WTJ0/24/F42oCAgLjqSB1DkQSQIxYr&#10;SgE0rqyUoKTEFiqVEGz5VECXlAJ4IDTPApFICYVCXG+r2w4OBQAeiKS3dzIsLeXIyXEBw/BQVmaD&#10;/ftfZxNYvPbaayHh4eF9lq5c+RkASNj5uScVyYoKKXr3DsfBg68BACIieqBHj7O4dKmT4W5s/HZW&#10;VpYb2IqVwAMHewOmTJnyxy2DgAIHgDp982bzCoGgCiUltl4ABCUltoauTzwAjgCu7ts3cuXKlfPb&#10;tm17FQBWrFix4O233/5PzDNyPD3qXyRnzNhgVKdF7wunfuONPxMSEho31Tsst2rVKjY2NrYVFi/W&#10;Zew29J+LjOzIU6uF9hRFrK2tSysqKiQRERHdnZyc8gDA398/Pi4uLoAQQpmKZFp6eoNYAO55eU7Q&#10;r+rCxeVBKQJPT90i97MUSbFYUa+WpIVFFWxsSqtFsmXL6/jllznYvPnt6n0qKyUYPPgwDGuIs2nb&#10;WCvsSUV7587xMHTiJoRCVZUFlixZbribo6NjPk3TTHZ2tivKyqyrs86bsSTPnj3bgxjcC44A8gih&#10;cpRKES2XW1WaHmBA86CgK/Pnz18VGho6THe64qeaj4Djv0H9i2Tnzhdx6NBw6BOiQiYrwtGjAxOt&#10;rOQajYbfxt09AwkJjdsHBt5OTU31IrVEaoDPV4sqKyXdu3c/J5FIjFaoAgIC4kpKSmzz8vKcaohk&#10;WlqDGAA2qaleYH0gDUVSH9sMvatPvZ57bbCWJCuST2pJAjqRT031QmKiH1q2vI6tWycZvU4IBZVK&#10;aBQ5ZC5tG/D4oq1PYGwEw9DVP056eDye1tnZOTc7O9u1eqgNmBVJocHUhQUAa+i8ELTW1uVChUKs&#10;srcvxOuv76vxvqNG7WdHCa6urtlubm5ZV69ebfdY58XBYcDTcSYfNOgIFi7UxT6PHHkAvXqdvn3z&#10;ZrNfAIyaM2cNmjS5O/ebbz4fDqDM09Nsrka5k1OulBCqV5cu5w23a7VaXkxMTCsA6Nu378l/wsN7&#10;ER5Py6Y6Y0WSVijEOHeuGwBUD7eXL1+CjRunAwCOHx+AESNCYJqy7WnAWpJyuSVEImWtSTTqAlvU&#10;jBAKLVteh1ZrPg7fMAVebZbk44qkj0/NFXqaZuDnZ+rH/qCMg4FI/nPpUid3d/dMS0tLefv27a/c&#10;unWr2cyZM3+tPkX9X42tbbFXy5bXRWq1wNPVNQvbtk3C1Kkbqxtv1+4qTHIDtGvX7ionkhz1AQ0A&#10;mzZtmlrvNYvZL6A+db9s48bpswFQeuuNp1IJ9wFYY2VVVmlS81uxYMHKOL07TU99cSuWmTNn/rpl&#10;y5a3AeDmzZvNI48dG6gQClWgKHLt2rU2YWFhg+9YWOgspqNHBwLQWZJHjgzC0qXLjPr499/D8dVX&#10;i+r1vM1haEk+6VCbxckpD6WlNgCAli2vY9AgY9ctiiKgKIL+/Y9Xb6tvkRw1aj9ee+0AgAcRSny+&#10;Gr16ncHZsz0M5w2rQxMNRPLowYMjsrKy3CoqKqTXrl1r071794gZM2asX7BgwUqaphm22NmH33yz&#10;UKifHvFzcsqDUKjC8uVLq/thbV1munjWrl27q3fv3m3C5ZnkeFJoAPj1119nPlZm8sjIjuI2bY4N&#10;e/11OLZosX6Jt3eyo6NjfosWLW6k6Eu2siLZ6J9/2houJVOEUHwA8suXg0boh397APQDSNeTJ/te&#10;S0k6QEEPAAAgAElEQVRpCADN2JyP0NVc3rhx4zTDLtgCyKqslPz4448ftG3b9p+IiIgesVVVIhUA&#10;/PNPWwiFKtjYlOLcuW5mV7PNJcmobwznJOtjqA08mFO1sipHw4b3sXTpMowfv6P6dT5fgy1b3mKr&#10;Q1b3A6g/keTzNdi9exx++206Zs/+BZ6e6aiqEmLu3J/Rs+cZDB0aCpVKqFarBQqFQpSUlOR95fjx&#10;/uzhhmNthmHooqIi2e7du8etWLHis+7du0ewlqRzs2a32ekUbzbfZ26uLk7byysVFy92Nl0Eateu&#10;3VWiz370WOfGwaGHBoDo6Ogg01Ks/0pCQmP06XOKTkpqSGu1EJaUWC5PSWnUuaDA4datW82O7N07&#10;GgCYzEz3tWvXvidnv5BmaKD/uxDASYD6559/2h67fDkIAHhlZTbsfoWG81l6bKHLmzhv3rwf2G0a&#10;ALfYJy4uOaAoAqFQVWMOkt3+tDGM3a4PkUxIaIzISF19cbFYgbS0BhAI1NixYyLu3m2CqKhgZGa6&#10;4403/qrRD8A4bRtFEaNKjXVFIFBj2rSN6NnzbI0aOUeODFIvXbps0KBBR8LDw/vI5XKrrf/73weA&#10;LiLKXLxYZWWlBNBlsK8O2nZ0zNfqS200sLHRlTRn5z3Hj98JlUqIyMiOhu20bdv2HwDghtwcTwoN&#10;APzHmSPbtm0SKislbBwzBd2NPwO6kDApw+gEKS/P6f3Zs9fs1Gj4hgrFQCdmYQDaQSd0hhNcGfra&#10;0Yc2b36L3dawYcP7+gL01RahLYBymtYarojyoEvmAEC3OBAXF4AJE3ZALFYYzX8SQmH69N/qfO51&#10;pT6H2/fu+aJTp0u4c0dnqeflORmW3kXjxgkICoo2u3pvzpK0tJQ/tr+oIRcvdjbXTtbu3WMN6+/Y&#10;Q/fZlwoEanP5Nzt16nQJqCmSxfrP18PKSnf9WEty9Oi9oGkGp0/3MmzHyckpz9PTM50TSY4n5fEX&#10;bhQKsemXgobOsRcApAbbnAF8C+AXPFA3AmAUdBZfWwAPUgHpYGMVD2zaNDU5OdkbABwcHArWr1//&#10;Lgz8MO0A4mxQg5kCsB1Adb3ZnBwXdOhwGeXlVjhxol91eQiZrAibNk01u1Ja34jFClRVWaC01OaJ&#10;Lcnvv/8YRUV2RlZxVpYbfvllzkOOetAPoH6zpBu2XdNSZwoVCjFtEFxgD90PosbCosrDRMiXL1++&#10;pFevXqd1XSu3coTuhxR2dsU5euvXhbWGWZFs3DgB7dtfQXh4L9MiZm3btr0aFRUVVMT6ZXJwPAaP&#10;L5Jdu54350JzQf9XaiBkbtCJ4lwAaQb7ngOIAEALAP+YtMMWmrEFKMMSD1OmTPnjwoULXXr27Hka&#10;AHwdHQuaBAdHt27dOoaiKNIfwFjTTlVWSjB37s/o0uUCkpJ8QAiFwkJ7vPPO73U/8ceA/WIXFDg8&#10;sUjm5zvCNEacphmz7jim1GZJ1geTJm2DVFph4qlAXdCV3ai+F+wBFAJgLCyqurLF2QCsWbPmvcWs&#10;zyx0lqQzTTOFAIpLS22y9MNwR91IQvfjJ5FUQqkUISfHGZGRnSAUqjB+/E4oFOLr16+3PHPmTK+U&#10;lBRve3v7wgkTJuyoUXyOg+MReHyRHDo0FIZ5CaEbOrN3uYNIpFDoh/FsZXoedElvUxs2vM8DMKVR&#10;o5QBHh7pQgB+Y8fuNPSRK4VuWCYDIDMpztW5c+eLU6ZM2QwAgooKKU8mKzp58mTfbt26RXjBDAxD&#10;Q78Q9FxgxSk/3/GJRcnHJ6lGol2tlgdf33v/eqxAoAaPpzWak6wvkWzcOAGnTvVBkybx1Tk0t26d&#10;3GXVqvlCoVDFhgbaAyihaa2Nk1NeWV6ewYjasYD9X6PR8CsrKyU+VlZl+dBlpk8vK7MGAHvWKs3N&#10;dYazcw7+z955hzdVvn38e06SjiRd6aR7UyhljzJlCyItIEtBZSgiqCgIuECGAxBQUUBR1J+ALBkF&#10;GVJAZgtlllG6oHvvpk2bdZ73j+SE0zQtHSmtvvlcVy7I2ec0+ea+n+cezz77N9LTNX92hqGxZ89U&#10;xdSpu4cOHXq2vLxcN7O9e/fuFxcsWPCtUe7VxP8rmi6SFEXw2WefyC5fDmNoGhXh4VGf9ep11dnD&#10;Iz0wMDCBrq62fKB1f1iR9KIohg/A9s03t0IkqtwwevTJI59+ugoAxn322fJ169Yt0RyaIgw0QtnN&#10;yyutT58+V/VP7+7unskHQMtkQtjaltrb2xe9/PLLO3P0NwQ0lpa7e1aT77W5sJakTCZstiW5dOla&#10;XZsF1mrr3TsGb7/9XYOvpSUsSQAIDb2CuLhgDB58Dt2738S0abu6d+9+8/Tp08P79OlzVSwWV9gD&#10;CAgNvWJhbV0uLSxko3xQxoYzAWAn+TwsLKoLACQnJ/unFhXZMwDEDKOJ+8zNdYGVlRQ3b3bX92jM&#10;jhwJVxUXSwipWZtAv8+SCRMNodnB5EznzvEqoRDE1raysLjYwc/P72FycnKAGMAjAGpoRDIwMDDh&#10;lUGDLgCATY8eNzB48DlERo7A9es9YWNTBj+/h++8886m7du3z+7Vq1dM165db6ttbMrG9O0bRRmY&#10;EPDw8MjQfas42TYnKIphhg/XNJWiaQY0zYDPV2H9+vebe69Nhhs50FxRsrcvwsWLA7F27VK8884m&#10;bNy4EGfODGuw+FpaVtUQSWOFJHHx8MjgznT369cvKioqqt/27dtn2wNQ2tiUw8KiWlZSYtdR282S&#10;K5LlWqvRAaBYSzIrJ8e1nKIIzW6Xl+dssP2vFkPxbHX1WTJhoj74gKbJexWnqkpjUVlaAuXllikp&#10;KT6WlpYyQDNxUw5NnT83gAwdOvSfT3v2vI7z5wfDxycFI0ZE4tixMSgrs0aXLrfZSaBZs2b9MmvW&#10;LE1B2l69rqGszGBbADc3tyzdt0obFpKenu7p7OaWTR89GoavvlqMmze7w8pKivnzN8OANfrU4HYg&#10;NIYo2dqWYsmSdU3aV18kfX0fNft69PHwyEB2tivUah63ydfgwYPPWQJ4UF5u7WBhUaWQSq2HDBmy&#10;68GDBx0MiaSwslJULRZLk5KSAgoLCx0qBQKlLZuGmpvrgtDQaNy50wXcghc0zaj8/ZOqMjI8aLnc&#10;giuMYWFhEUa/VxP/eWhA06SrSWFAWlSWlqgqKLBlGIbWFhUgYgAVALIBtAMgl8vNkZrqrevvrK1Q&#10;g/x8Z1y50henTo2sdWA7uxLUMTNpYWFR7a21ILmWpIeHRwYsLKqxbNlqHDo0Hr///kqrCqTmYo0r&#10;ks2BDWwHjO9us7i7Z0Kt5unncDvZ2pZaAYjLzXWWKpVmAoahQ0NDr1hbW5dzRVIqlVrxAJhXVIjh&#10;5FSQlJQUkJWV5Sa3tKxCaaktlEoBiors4eGRiRMnRtd4pm5uWfwTJ547cfLkaCvO8qFDh57dtm3b&#10;G0a/VxP/eWgAWLRo0QYBO2vYBFQWFlAWFVkDwKBBgy4wDMMTAaiETiSpAQMGXEJKig88PDLw6aer&#10;cPToWN0BlEoBxo49Cm2ojw6JpLiuVqUA4M8W0eCIpKenZ3pd27caxnS3mwt3TNKYIUBc2EpL+sHl&#10;2mSAW+npXgVSqZU5gF69el2zsbEpY61HQGNJslkDZq6uWUlJSQHZ2dmuKpGoEqWltrqZfGfnPPTu&#10;HYO0NC+MGHEKjo75SEwMhK/vo0GDBl3IyspyW7JkyVoA2LFjx3Rxaz97E/9KjDJGo7K0hLqsTAQA&#10;H3300eezpk/fYYbHlqSfpWXVjBkzfkNKig98fFJw4MALNQ7Altg6eXJUjeX1WJIA4G1np7MkCSFU&#10;RkaGR5sUybZmSXJ7gLekSOp3otSKZK5SKXjw6JGvkKaZgICAJBsbmzJ9d5ud9hb7+KSUlJTYFRcX&#10;S4iNTRnKymx0MZJsdScbmzIEBSVALrfgPmuRSFQ5YsSI0wCQkJCgCyMzYaIxGE0kqYoKS2dn5zyJ&#10;RFLy87ffLgCAqbNm/RL2xhs/WFVVWdIqFV8nkg2FtSTrKGnmIRZrBMfWtrSgoMBRLpebt0mR5FqS&#10;bUUk5XJzqNW8FnO3gdqWpPYHrwhAflmZjRkhVHR0dF99kZRKpVbsjpLAQF2iAC2RFKO01Fbnxjs7&#10;P25tY2NTBqnUSj88qr020SAhIaG98W7QxP8njCaSgupqM/YDSclkIgAICQ294tqzpyZOPDXVGzk5&#10;7eDjk4LJk/fVvAqagbl5da1KNhJJMdRqHuqo5OKiLaoqMzOTp6enewKaWW9j3JNR4VqSre3yccu2&#10;AS0j2nZ2JRAKZfoiGXPixChAI5JyAGaEUCNGjIikaVqtE0mVit/z559nH9Pu02vLlrfYpmwCR8cC&#10;lJba1rIkAY1IstYxBzc3tyyhUCjjJiSYMNEYjCKSSqEQFkolPzAwUFNHsLJSk5UoFlfoajmyJf19&#10;fFLw2WefYObMxy1VbWzKcPz4GF3KIIudnSY7sQ6X28nMTKEGkFVWZsOKZJu0JNuSu63fSqIlRJui&#10;iH4YEABEHzv2PKARyWpoClxUVVVZFhUVOehEcsmSdZ2jo/uxH0xebq7LOQA2AC7euRNCysutwfbK&#10;0bckAYBjkQKa3khBQUHxJpE00VSMIpIyHg9iQtCedY3YL6BIVAm21Bkrkt7eqeDzVfjll9nIzXVB&#10;crI/srNdoc3ZrQEbB1fH5I2EophSABmZmR5tWiTb0sQN6263pEgCmnFJvTFJy8pKIfDYkjSHJnGA&#10;x+OpdCL5228zuPvQhFCOAEYCuPnokS9FCMUkJgbCykpao3pRHSIJaFxuk7ttoqnQAHDo0KHxam4F&#10;60ZSrFCADyCItQRZS5Irkpcva2pOcMcknZ3z4Of3sIalxYUVyTosSWtC6FIAmZmZ7hkZGR5CoVCm&#10;n8LYJmhLliQrksbqt1MX7u6Z+pZkRxeXvGoAMjwWSUII5efn91A3u13H55AHoFSbAy69fr1nDSsS&#10;qFckg4KC4tPS0rxkMpkQt251Q3DwPfB4akgkxYIff5wOAGlpaU4vvvji7r59+0a/8MILB+7du9ep&#10;eQ/AxH8FGgA+++yzT5qT/J9frdGAIDc3Teof10pxdCwAj6dGXFxHmJkpanQufBJPcLeFCoUZK5Js&#10;jKSh7JxWpy1O3DwNSzInpx23Mk/fwMDESu0PBvursWzx4nU9e/a8rlAozKqrqy0watQJ7h9Qrd32&#10;IjTVgwDAMi3Nq8Z4JPBES5IQQqVevDgAQ4b8g/j4DmAYGiUldubvv7/cLiIC48eP/3Tfvn2Tr1y5&#10;Enr48OFxAwcOvKhrW2zi/zU0AJw4cWK0RV3WXAPIrawEAHixosa1JGma0Qmjt3eqoX42dfIEd5sv&#10;lVpV8vlKViTbpKsNQFfYl89XQa9VxVOHWwAYaDnR9vDIAMPQuvFDALySEjtJQEDShQsXBr346qu/&#10;AcCqjz/+wtbWtgzQpib+9NOcB7a2bKU8yAGEA8gCUKattGdWUSGuZUlaW5dDcxCDliQAKHbtmoay&#10;MhvuDDihKOIaEYHCwkIbNjuHYRi6vLzcesOGDYuM8zBM/JuhAU2B0qZYYIQQ6ty5c33vp2u0ibAu&#10;E3fiBoDO5W5M+A/wRHcbpaW2CpFIlpGR4dGmRVIzey+HlZXUKAVum4Ox29vWhaEwoKIie8revmjg&#10;wIEXO/fqpWkrIZebW2sFrqyszAbW1uVrfH0fAkDhvHlbujo65p/S7l7GfXZ1uducoHSWgICAJIqi&#10;SLG2lQgXihCKp1SCx+PV+vE2VAnfxP8/mjxxwzAMPXfu3B/Gjh37v+Q8zed1wezZ26VSqVWNiRuG&#10;oWFmprGkGmu1WFpWwdxcXp9IMtbW5Q8fPvTLzc11abMiCWgsuNZ2tYHHxXFZAWhJdxuoJZKwty8C&#10;UKOVhI1W4NjJG5eiIkcAcJgzZ9vVhISgXbt2Tfv1119n/smpcN4Yd1soFMo8PT3TLxn4gSIAHrq7&#10;Q61W1/guMAxDt+cUczbx/5cmi+S+ffsmb9u2bQ4AsN/89Pv3O61YsWKFzpLk85UYN+4wLl0aCAD4&#10;88+J+OCDNQ3udx0X1xECgQJnzgzTzY5zKS21pezsStjwjjYZI6lQmGHx4q9QUSFGXp4zvvzyw6fW&#10;79sQ3NqWQOuJJDsEIZeb64ukZ2mpjZqiCIKC4u3s7EpeeumlP2bMmPGbT9eusbpj6VuSIlEleDy1&#10;IZEENC53RHGxPfRcaPXAgVfKPvwQvXv3jucu79q16+0PPvhgTdNu3sR/iSaL5I0bN3qwLjorklba&#10;5boGU998816NHG0AWLt2KQ4dGv/EE5w+PRzdut1CRYUVbt7sjv79L2P79tm69SoVHxUVYjNHx3y2&#10;v02btCSnT9+J9evfh1rNg1xujo8++gJLl65ttethLbiCAkdQFEFjG8A1FGvrcojFFbowIEIoFBdL&#10;6hNJdobbv6pKmGdnV1KrSRs77gjUtiQpisDaurwukfTz80t+8OBBh5Tx4w9i9+6pAIBu3W5WHz06&#10;g29tjZ07d651d3fPAIB27dplX7hwYZAtW0DFxP9rmiySYrG4ghUnViStKYpYWVlJUVkpgkhUiUuX&#10;BtTakaKIweVcVCo+XnrpD72eJQRz5/6gK26g/TJYcL4sbU4kExMDoe0aWYONGxfqZ4Y8NbiWZO12&#10;C8aDG1Cem+uChQs3QqXiIyamF4qK7HVibcCSbK9QmOXrW4qAZuKLHbIwtJ7N7dbj1KlTI7dv3/5a&#10;VVWVpa+vb8rqrVvnAQCqqy2hHYukaZrJz8935vF46qKiIodGdw818Z+lySI5Y8aM3+zs7IppmmZ0&#10;IgmQBQsWfIvKShHE4opa3QlZnvQBLCuzQUGBo14eLgWViq+rFKStK2jm5KT7sri6urZe9XFD1GHV&#10;QK3mQduz5anDFcmWHiP18MjAo0e+6NcvCtpWsjhzZjgGDboAuVwTcqY3JikvKHDwAVCqtepqUFjo&#10;AIFAEx2gN4YIwKBIpqSk+ISFhR3hhrjduHBhEABwS7k9fPjQVaFQmI0YMSJSoVCYJScn+zfz7p8e&#10;R4+Ohbd3KiwsqhEQkKTfOdJE89ClElZVVYnS0tJmRUZGhjV057Vr10o3bdokys7IMEdZGcYOHlyp&#10;IGRLTnKyiw1NWyT06dOt67FjupazhKLAmJnhiq/vS7LIyNoWlhZaLqeG8PmgVbVLXF5+8GC3TCpV&#10;WiUmmocC+Hzz5vfYdZ07dy5es2ZNlq2trbrWjkZAqVRKAODMmTP3nrQtAPClUnqQQEBolYqiiGbO&#10;gFAUFDY26os3b14ivCbH7zcZh4QEUTcAlWlpvUDTiIqMTDS0XVVVlWdFRYV/ZB3rG0KwWu3sFBdn&#10;xVMqKe4gLImL65j944+/uAG4HhW1p1AqrQKAmzdvfhJVWfn+EAAPBII+Ss65xQ8fmvVcvNhDUFGh&#10;CdN55pmo2ytXZhX16qXLuunJMO5ITQ28ztnv2LFjNnK5vEb3Wt2vU0mJ3ZVz5yIB4NSpUx8AQJcu&#10;XbqePHkSf/zxx9mBAwe2+dJqtnfuWPZcssQdhIAiBOThQ38yatTpmG++yTiZn8/fsWOHvVQq5Xl7&#10;e8vnzp2rkEgkOHPmzP3Wvu6WpqqqyquystK3OZ/f8vJyTcvtnj17XgeAlJQUP3Nz8zw7O7tbDT2I&#10;nZ0dtm3bZpWXl/e8+sUXmfaurlmZdna3LNTqgRCJ1OrRo8+nUJSX+7ffduOXlprL3dwqUpcvv2re&#10;uXOhoZ7LXHJee03m9sMPnQket9orHD06xTwk5Io5AL5c7grAs0Cp1H3/UlJSzL/66ivRli1baqc4&#10;GoHy8vKOCoXC3tbW9iZFUU92U+3skLpqVY7vxx/3ZydriJmZOmXt2n9sHRxq98V+CogkEhcAruZS&#10;KZG3a1dpZ2d33dB2CoXCkcfjVdS1/knYHz3q2+7cOX9Kra49pUzTRFRdXQHA2trcPBkODjmWlpY+&#10;arW6wC4rSw7ArTog4KGdnZ1mdplhELJ6dRhfJtP9rSm1Gl1Wr3a5c+LEIbVYrAQAytZWaJaXJ+Je&#10;s0gk8gNQo5OkiPN/O6UyuYKivDIyMirNzc3Fo0aNurhu3bpJ+fn5hXZ2dg36MWxNfE6f7gcA7I8w&#10;RQigUlHmf/zBXxUV5QoAhBAUFRXxly5darZ+/Xq4ubndaJNJF0ZELpc78vn8Jn9+AYCmaTMAfiCE&#10;gBACkUhUsWjRovXs+4a+pFJpwKFDh4jK0bGUzJnzIyEEZPjwSNKv3+XGHqvGi2EosnnzPBIaGk1o&#10;Wk169owhSiWfXR/76acrCEA6aaI4arwUCoWgWeeu4xUfH//RoUOHiFqtNmvUvnfuhJD16xeRr79+&#10;lzx86NsS19bg18WLAwhACEDIwIEX6tru7Nmzt69cuXK4Sec4fXqY7hx1vV577ScCEHLw4HhCCFxd&#10;XbNmzZq1PX/y5L2lADl44MB43fEKC+3rPE50dKhuu2nTdhIfn0fca0lPT/ewtLSUaXt/EwBkAWf/&#10;yjNnJh46dIgMGDDgXs+ePa8RQuDr6/tw8uTJe1v179TQ1/jxBwlNq2s8Ex5PddTZOVf7Q17ju9Gj&#10;Rw9y9OjRsQzDUK1+7S34OnPmTOyVK1cONecYRUVFEgDEKAUuAIARiap1AcoVFWKIRJXNOiBFEcyb&#10;twXR0X0xatRJVFRYgdNiwkw7pqc//UjTNNPmfiVDQu5i0aINePfdb1qkp0xjeBrFNv78c6LBsWiK&#10;IqAoAj+/ZMyY8SsAQOsKs9XJzeLj298FYG1j83gm29xcXucEE/dzZmBM0sPDI+Pvv/9+lpvTP7B7&#10;d12bdyo/35EQgri4OM+uXbveBoDg4OD79+/fD27KrT91+ve/bKjFcAyfryAGQs1u3LiBsWPHHlm0&#10;aNEGQ+tN1MZoIknE4iqdSLKz28Zi6NCziI8PAidjwk8bSlKu5/ZOmTJlb3P69fzneRoiabgrIYGr&#10;azbee+9rXL48AO3aaaIStCLpY2kpGx4b21n84EFHKQArtqAye52vvfZTrSMOHXoGnTo9dolZkdT7&#10;8g8cOPBiVlaW2+TJk/c6OTnlvzBq1N/sOio317G4uBjFxcVWXbp0iQU0IpmYmBioVCoNNV1sWyxY&#10;8C0mT95bY9mcOdsyhw8/U5+x8PXXX793/vz5Z1r8+v4DtJwlacwvIFtG7Z9/hrCLBBUVYkLTjEeH&#10;DnHssokTJ/65nRtLaaI2T6PYRnh4hAGhpPDZZ59gw4ZFcHbO42bcIDnZf8e9eyFvJCUF8pRKwWgA&#10;/t9993YNsdu8+S0sXLgRjo4FkEiKMX36TkREjKuR5mljU1ZX5ICZmZkiODg4Lj8/30lVXm4NoVAG&#10;iiJ0Xp5jamoqAE0AOaARSaVSKUhKSgow8pMxPny+Cnv2vIi+faN0y5YsWbtu/frFPk9IA46Li+tY&#10;33oTGoxpSVa3mCXZpUss7OxKaoQ2lJbaUra2pXfv3etcWFjoUFZWZrN///5Jpvi2J/A0qqQ/99xx&#10;fPPNu7p2sjTNYNmy1Xj11f/ptuEEk2P+/M22elWoJLt2Tce5c4N1C/h8FTZsWIT8fCcUFdljx46X&#10;a11/PamJwOOMLFl+viOsrcvh5JRP5eY6pqRotKRz5853AI1IAsC/xuWmKIKKCitoC3ng9OkRDg4O&#10;haNGjTrB4/FULppY4lpWpSlYvmEY05KsArfAhTG/gDTNYPDgf/D33yMRF9cBr732E37++TWUldlQ&#10;S5eutbe1LbXmZmOYqJunVQB4wYJvkZvrgjt3OiMryw2rVi2vYfVxRfLevWCDH8TGlip7gkiyyQZV&#10;RUUOEIkqK62tyy/s2zf2jz/+AE3TzCFtJlhQUFA8RVHkXyOShFBITfXGiBGR8PDIQGTkCLVazTt8&#10;+PD4sWPH/rV58+b5FEWB4gRi8Xg89VtvvfV9WFhYRD6boGHCIDQAnDt3bjBjeBypwegsSYahjW5J&#10;5uS0Q0xMH2RluSM4OA7bt7+G6moLqNU8fPXVYsybt9lo5/qv8zSrpDs4FCIk5G6tFEKgRoEL2NsX&#10;GRw8a2wB5QaKpLykxK6az1ddfvjQ11omExJCwDAMPWPGjN8OHTo03tLSssrd3T3j9OnTw/4VxXdL&#10;SuwglVrB2zuVDB9+Wnnq1Mh1X365NDs723XKlCl7J0yYcPDgwYMTunTpkm5jo3k0arWaV1JSYnfs&#10;2LHnBw8efK6a7cVuoha6vtv6AbeNhRGJNBM3bE9nY4kkIRRGjToBA2WudPz88+uGSmSZMICZmUJn&#10;0bVmKwk+XwWaZiCXm2P16uVEF24PMADQrdsthIdHNOqYrDdRx2fBXVu+TVVWZpNfWSnKYhieC2c9&#10;RVFk69atc19//fWfMjIyPC9fvjwgJCTkbpufCU5L8wIApZtb1td37wYLpFKrI8uWfQ4At2/f7koI&#10;ocaNG3d4z5492wip+XPEMAz94MGDDqdOnRrZClf+r4AGgF27dk1rTtFdQGtJymRC3QfUWF/A1FRv&#10;3LnTRX/GsgYMQ+vE2UT9UBTRWXGt3W/H3FwOudwc4eERf73++rY8AEqKYvYIhZU4fXp4o4tvPMGS&#10;tLS0rHJycsonUqlYzuOpcwC44HGyAiGEevToke/PP//8Gne/jRs3Lty5c+f0xt7eUyM11RsAfj17&#10;dkjW9eu9ASAaQCaAa2vXLj1y5Igui04ulxs8RCVbuctELWjg8RhMcw7EiMWaDzTb7tOY7nZ90DQD&#10;d/dMODgUPpXz/Rdgxae161taWFSzIUAl/fpFRwNINTeXf+blld5oVxt4okgCGpebqqoSWjk75+YC&#10;EADgFisVCAQqWi8mk6Zp5hx3EqmtobUkyy5cGLgBj2doXAAcB5B44MAEdtOAgADo3x9FUaR79+43&#10;n9bl/tsw3uy2SKSxTthy/cayUry9UxEScqfeYOJDh8brZlJNPBlWJNuCJakdC7O2ti63BlCiVvOb&#10;PAnXQJHkVVebO/v5Peo3YcIBAGD7S4wZM+YYGyupj1lrt92oj9RUb4hElYOLihzVeGwZ8wCYAcNI&#10;bA0AACAASURBVOiVnKwLZXr77bd1ww4sP/zwwxumAsN1Y7zZbdaSZCurGMuSpCiCkydHgxMPCX//&#10;RKxfvwi//joTiYmB0Oafm2ggbUkkORk3VgCKlUpBk0WSbY9Rj0h6eHhkmKlUAohElVPfffdbAAhx&#10;dMT+/ftXHzlyJGz27NnbAY11xe5D0zTzKjd8qa2RluYFb+9Ur3btcvS/0ARACNvqGYCTkxNiY2O7&#10;7d69+8Xp06fvAIBebCsNYxMV1Q/t2ydAIFDCxSUXO3a83CLnaWH4T96kYdSyJI3pbru6ZuPOnS66&#10;Mmm+vo9arA7i/wfaypgkx922sbEpEwJIA2DV1GEAmmZgZSV9kiUpJISS07TazNk5lwbQ09UVffr0&#10;SaBpmhkxYkTkH3/88dJbb731fWFhoYNAIFAePHhwQmho6JUmXdPTIDXVG15eaU79+kXhzp3O3FU0&#10;AHtr63JERfWDvaZjh7W1tXTq1Kl7RowYEbl3796pO3bseLlbt24NLmzTIBIS2mPEiEhUV1uAYWjk&#10;5Tnj1Vf/B2vr8upnn/173759k3Nyctp5eHhkTJo0ab9AIFAa9fxGxLhpicBjS9LYX0CaZuDvnwx/&#10;/2STQDaTtmRJat1t1pIsh8b1bvIx6yi8y+Lp6ZkuBFCmVvNTtJN9vsKaCTpTpkzZm5+f7/T2229v&#10;EggEitGjR59o8vU8DbSWJJYuXctMmbKn1vrvvnsH/ftfdtiwYSQ4s9sSiaQ4MDAwcdOmTe94enqm&#10;z5o16xcpmxDSXHbunA6ZTKiXeUVUW7bMGzFixKlXX331fx988MGaadOm7QoLCzvS3OialsS4aYmA&#10;8d1tE8anrUzcGHC3pTCCSNYTDubVrl22AECxXG5+Ozk5QArAg1/boaIoivTs2fOGTCYTJSQktG/y&#10;9bQ05eXWKCmxg5dXGvh8VfLKlZ92A5DZqdMd/U3tf/ppkNOtxwbj6tWrl92/fz9YrVbzMjIyPH77&#10;7bcZY8aMOdbcmGkAQFWVpX5nUEIInRIX1/ES2/NKy8mTJ0dt3rx5frPP2ULQADB79uztzVVyIha3&#10;nLttwnjk5zuhsFDjd2lDR1oNjrttbWVVzopkk91tAPX1uQEAT21hlMKqKsvbt293zQXgqDY858fW&#10;Wr1+/XrPJl9PS6Od2Ya3dyoA3Lt/v9NtAJLqaoOV720fPgSgiY/88ssvP+CuI4RQFy9eHHj16tU+&#10;zb6ugQMv6oftUQB2sz2POPB4PHVbDtqnAcAY4wGMSNSy7raJ5nP/fjA6dIhDXJwm3a5v32j89tuM&#10;VrsejrttrlIJaBjJkqxHJB2FQhkA5Eul4tjY2C6llpbVwrIyg9u2b98+QSgUym7cuNGjydfT0rA/&#10;dF5eacDjfHNzB4dCQz3evU6fBvX2298yJSW21dXVBmOLy42RmBEWdgQfffQFd9FRAJ8b2JRhGLot&#10;55HTAPDDDz/MNdfvTNdIdJakyd1uu7z44m6Ultrp3hMCvPbazzXavj5NOO42Wxylpcckaa0w5JSX&#10;W8fGxnZR2tuXmJeUGNyWx+Opu3fvfrNNi6S+JXnvXidfX99HvMWLv9JuoRNKAkCUnw9s3TqXP3r0&#10;ya5BQQ/0YyZ5PJ6aLfDRLCiK4PPPP0ZYWAQApAMIB2AojsrGxqZs3rx5W5p9zhbCeBM3FhYK0DSD&#10;igoxzM3lMNV0bFsQQuHu3ZBazdXUah7u3g1plWsyIJJGtSQzM91x5EgYIiNHgK0ypM0sic/M9EhP&#10;T/fku7nlWJTWbcT06NHjxq1bt7qp1eqn35CoIaSmesPCohpOTvmAxpIMDg6+jwkTDuKPP15CQEAy&#10;eDwV8Dh+kiKEwrVrvSJmzfrFxsamxs1v3759tn4cZbMoLrYHNLGo+mLDVuz65JNPVvv7+ycb7ZxG&#10;xmgiCYp6PBFgsiLbJlpXsxatNYFjYVHNuttckWzWmCQrkgcOvAAfnxSEh0dg5MhT6NbtFvLznViR&#10;TNCOjdm6uOQLZDKY3bjhbyj1tUePHjdkMpkwPj4+qMnX1JKkpXnByysNFEUUCoVZQkJC+05sIeKp&#10;U/cgMTEQLi612+8C8BSJZA8ePOi4bdu2OZMnT94HPC4XZzSSk/1VZmYKAQBvvVVbt26d6+rqmn3u&#10;3LkhBvZsMxhPJIHHBQZMItn2oCiCDz/8stayfv2i0K9fVB17tSxcS1I7DmYUS1KhMMPUqXvAtf7i&#10;44MwY8ZvrEhWAlgMIDAiYhQAOI8fvwIvvqjf671tT96Ul1sjPr49tK2UExMTA1UqFb+WuxwUFG8w&#10;bC4gIMnZ2Tnv9ddf/+mHH36Ya2ZmJl+2bNnqiIiI8IKCAsdmX19lpQi5uS78ESMiASBQu5imaebT&#10;Tz9d+corr+wIDw8/fOzYsTFTpkzZu3r16mVGC0EyIsYVSdYCME3atE0+/vhzrF//Pvz8HsLDIwOv&#10;vPI7Tp4c1WopnRyRVGiaLkEKID8/v+lfUDY1UaXi17AMGYbG+fPPxGnHF7sAWKe/7969U/HFFx/p&#10;LSV8Pl+1atWq5e+///76oqIi+yZfmzH58cc34OSUj3v3QnDu3BCsW7eEnbTpxG1pAQDff/9WrVz4&#10;OXO2Yfjw0+zb/Nxc50/Vat73x46N6T5u3OEj7dplX4qMHF5VVWX5xhtv/Ojm5pbl6emZ/vHHH3/e&#10;4KGHhw/9AADaONMAABs3bnwvMzPTfcWKFStSU1O99+/fP4kQQu3fv3/i8uXLVw0fPvx0s4ptKBRm&#10;WLp0be/ZswM7TZs2BMOHR6J//0sYMuQsdu2a1qRjsp3BmtstMT09fRrp0+cKAQjRdp37r72a3C3x&#10;X/hqVrfEhr7effdrYmVVXlBQ4LDUwyOdACRA29Xv22+/fadJx9yxY3pdnRVV1tZlMwUCOQHIjwBR&#10;G9rumWfOscd68OBBkEQiKYL2miiKYjp16nS3tLTUplX/PidPPmvo/vaOH3+Apml1VVWVRa19MjLc&#10;i1599RIBiHrevC1ErabZdQzDUL/Z2hZzj8UA5CRNq/r17XuJvX/29dZbb33XoOs8cGACAQi5fr1H&#10;pbl59RaaVpeXl1ux61955ZX/cbtYsq9vvvlmQZOfzeTJe7n3wP6f/Vsz338/r6HHqtEt8e7duyFG&#10;CSA1WZImGoPWkpw3b97msowMd0BjSQLAggULvm3SrDLrqru45OqHwMT06nVNoFSaARp3u9YAJEUR&#10;cApZrFq1anlpaakt+54QQt27d6+Tfim1p87BgxP03WdC04z7lSuh/v7+SQbLHrq7ZxYuWHCa/T93&#10;/+KMDPdp3KgHaJ7NswzDK42O7q9/qC1btsxrkFvMWpL+/skPaZrpbWNTyh1vzsjI8NDXHZqmmfT0&#10;dM8nHtsQCQntsW/fZO496I6r/VexcOHXdTSqqxMaAGbMmPGbUdKCTBM3JhqDubkcCoVZ1OXL/a20&#10;n2nujE2TgppZd3vDhoUwM9OEtdE0g6VL154bMuQs68ftASAHwI4zEEATATBz5q/soXJyctrpf4kp&#10;imJy2ISJNgTDMHR2To5rWlqad0RERLihbYhQqFSIxaD0ArrNCKHrKuJgSAkZhqHrqmReUVEhXrFi&#10;xYpJkybtv/DLLzNVdnYl6WVlNrFVVZb+er9Lrq6u2fohSAzD0K6urtl132k9cH7Q6sJcoTBjVKpG&#10;RSrQAPDdd9+93dw4SQAmkTTROLQWj42lZZUVNBXJuR8cYV2z8fXBimR8fAfI5Rbg81Xo2DEOa9Z8&#10;MGzEiNNsGspNAM8B0PWV4PPV2Lx5Pl58cTe7yMvLK03/S0wIob20gdutxrhxh/WtIR6AQwDkcrn5&#10;Cy+8cCA6OrqvoV2rJBIgK8uNu8zKwyOjSCiUcQemGQBVAPTrp9E0zbi7u2dKDNT7rK6uthg9evTx&#10;lStXfnro0KHxyvj4DtdKSuwCAgKSkgBYl5bagiOuy5cvX2VnZ1fCfcZdunSJff3112u3D24Ifn4P&#10;a1Te10MNTQEVppG1c2kA6NevX5T+h6FJmNxtE41B+8O8aP78zVYA2A8NTdOMm5tb1rhx4w43+pis&#10;SP722wzweGo899xxaCdbevfuHTNx9OgTCgAqAP8AeOO5506Xu7qiauTIG9ALaF65cuWnLnr9eUJD&#10;Q6/MmjXrl0ZflzEZPfoEvvvubdZlVgP4GMAf2tWEEGpHHWXJqu3tNfGjXGiasY6MHK7k83WZdwyA&#10;qQD0I0jdKYr55623vuMdP/4c9CZY9uzZM5XNy1ar1Tw/AMkAFAqFWSI08ZkXfv11Brt9YGBg4pUr&#10;V0LnzJmzLSgo6AEAcvDgwfFNiW4oLCx0+PPcucFX5879QV8B2fcKAMu8vFL4AkGjYrhbZnbbZEma&#10;aAhakZw1bdofI0JDr1TQNCMWiysGDBhw8cKFC4OalKrG5qVnZHigf/9LaN8+AUVF9tDOdHf190/m&#10;29iUnTt3bvDt27e77t6zZ57Czg50UVGtVDwvL6+0q1ev9nnjjTd+ADR93SMjI0eI2sLn+623vsfs&#10;2T/LeDxVO4pivtBbrdBr0ctS5eAAZGa66S8X9OsXbXH06Fj2/dsAc0T7f4qiGA8Pj/Rl3btfS1Sr&#10;+f4ffLAWYWFH0LFjHDf/P5vTh8oMgCeAh9r3idp/L+iN5/r7+ydv3br1zV9++WU2AComJqbRQywx&#10;MTG9/fz8Hk6aNGl/6KZN7yzTDrNEh4bmzQDwJYAVAIbY2JQu+euvsHoOZRCTSJpoPdgJBrncPNjD&#10;I8M1MDBRKpVanT9/frCvr++jRh/vzz8nIjT0qu79zZvdoVbTUCjMIJNpPO3KShEtFlc888wz57t0&#10;6RJLURTkNjbgGRBJQNM8bM2aNR8CGo9L3Ia8JKa42L5KIikpIKTG95hhGHro0KFnDe1TZW+vKXJi&#10;SESLihzY/wa6u2ex/+/evfut68ePP7fi3r0u3LFLJiPDg0yZspd9z/Y1BwAfaMSFTaNJ0v7rqDdB&#10;xNK7d+8Ye3v7omPHjo2p6365EEKoNWvWfNCxY8f7/fr1i6oxkaRQmAPA5WefTf8fgLQ5c3703L59&#10;9tGkpMBa4VENwGhFdwGY3G0TjYMdB6+utkB5uXWzMn9yc13w0kt/gBsbKZOJsHfvVABAUZE9RKJK&#10;yGRC/cwjuY0N6Li4Oos6WFtbl9M0zbSZGEloXFvvw4fHyTQxiwScSZGlS5eufZEztsqlyt5ek5aY&#10;k9MO+mOrDx50AI+nhpWV9N3nnjsxadmy1QDg5uaWRU6cGEXrCStNCIWYmN5Qq3ng8dRTpkzZu3Xr&#10;1rnR0dH9/LTXxIqkFJrx3+5iscG/MY/HU48aNerkyZMnR6nVah6PG7u7Zcs8fPPNu6iqslT07n31&#10;6KhRJ385fHjc8ePHDQpqICFUOoAPP/+8h5WVlXTTpk3vmJubN7n9hvFEUq2mkJTkDwBITAyAQmGG&#10;ttwXxETrw4qkXG4OqdSqWSJ5505nKJWCGssYhtZNUhQV2cPTM91QT3i5jQ14paViKJUCGKiIRdM0&#10;I5FIiouLiyX661qDCxcuDJo2bdquJIahozWLKABYuXLl8ilTpuyrr19NtbY6OTIz3WuJZHx8EPz8&#10;HsLevohKSgrg5nDfT0nxMVTLTAGge0jI7ZGjRp1y0aQ/Epqm1S+EhNxFbGzXh5xt821sSruLRJVg&#10;GNpQBlDfvn2jdu3aNe2ll176Y9iwYWdmzpz5q2Dr1jexYMG37Db8zEx334MHXzitvzOHIADxAFQq&#10;FS2VSq0WLVq08fvvv3+rnl3qxSgiSalUsJ837x2cONELAPD7768iPd0Lx46NqTNf2IQJjrsNqdQK&#10;jo4FTT5WXUM8AoESSqUArMDVIZIAgMJCB7Rrl4OMDA+sW7cEOTnt4OGRgaVL10okkuK2Yknu3r37&#10;RRCCdgDYWBmappl79+6FLF++fHV9+1ZJtDpvoK4j4uODEBQUDzu7Epw+PZy7KsvLK40BEAzNTDrL&#10;FgD3HzzodP/BA52GikSiyoldusSSlBTfoydPPvvw0SO/DklJASFr1y6loqP7wcGhEN999zamTdvF&#10;7vPw4UO/VatWLQeA/fv3T9q3b9/kEydOjDoYFdVfP96xG4Dh0HSCNEQQgN8477du3frmmjVrPmjq&#10;UAl/4sSJfwKAXC63zM3NHRsTE+PdmAOoVCqxd2QkhKxAspw7NzjrnXeuZ82ZE1fHrv86pFJpEABc&#10;u3Ztd3Nb8LZ1KisrveVyuWNMTMyfLXUO69RUpyAAcTdvrvcrLPSTurvbPGrq+WgaHYODi0VxcRKK&#10;PP7T5I8alel09KhP8tWrnxdbWb3ZMS+vq1osViZoz6NSqcQ8rUjePXv2d7W1taLj7NlDBIWFmsra&#10;hFDyP/98vZ2VlTw1NXVwSz6PhpKTk9PdFqAtAeQ8XkwXFhb2q+/6pFJpULWDZtgxPSrqo1wfn0m6&#10;lSoV1TMxsUNu9+58taWlyiMry+36+fOHGEtLNQAoCLEcSVHYRQiGQeNLfw1N/nsHaOJOO0MTNlRY&#10;WSkS/f77q4TPJ07Hj39n7eVV0WH16mfAMBQAkJISO7z88s6EoqK55aGheQCwdOnS0MLCQmdAM94I&#10;AIcPHx6vFAgYQzNQdUWytwNgjZqhSwzD0FFRUX/Y2to2yrMtKysTAACfrW5CCKEVCoU9KwQNhWEY&#10;M9eUFBCaBsU8tqAJRcHswQN3qVT6n+lHo1AoHACgoqIiCJw6ff9FGIYx17orLVb9hqdUCgGguqzM&#10;m6qsNK8SCMTNOd+Nzz/Pa//11zzJrVtiwueTrOefL8kaPVrhdPQoVHl5nlKpVExkMpHc1lbBnodh&#10;GDMLrUiqsrL8Hf7801pQWGhJaRLaKAAwz8wUverqKvhCqWRa8nkYwiI3V9B+06Z24pQUC6VYrE55&#10;5ZWCrl27IjEiAsBjS5JhGHTt2pWq7/oUCoWjUiiEysKCQVaWm1Qq1RmFlpmZZrRSSZe6uIjVFhaM&#10;BwB1QkJIhZ9fNQAIhUK8vGhR1tz1692SoPHvVwKwA3Aej3uXWwJgi5MSlYry/eyznkXdu1eAEEpX&#10;qg0afbA9fDgkKzjYDgDS0tIcGKa2VKTa2an9CwpoWvvDxw6+6vf9pSgKixYtyrzz7bduUCqpeO1y&#10;mqbh4OCgpCjKVypt3GhORUWF5vmweYrNyd1ODA8nDEUxNXJJaVpNpk/f0ao5rkZ+mXK3jfyKjg4l&#10;ACHHj48mAoGCLF26xujnqK42JwAhq1d/QggB8fV9SKZN28mul0qlAZHff08IQMjOndPIhAkHCI+n&#10;qvFZ5vFU5/38kry8vFKf6t+hoMCBuLtnEJpWaySbYghNq8nhw+H/e/nl/xGADNLmOy9cuHADwzBU&#10;fceLj4//+NChQ4Rp3z6eTJq0r8b6I0fGEoCQ6OhQcvt2FwIQsm/fpFrH2LFjGvtcOgFkZh158roX&#10;RTHE0TFfdw9cfZgw4QB73OHDh0cayuP+YNKkPdl6x5z/eD3j4eGRvm7duvdjY2M7E0JwZ+7cLQQg&#10;rtptrK2ty65fv96jKc+/Ru52c0kdOVJTmZwdjKVpBgKBkjvgasJELdgxyfJyayiVghapa2luLodI&#10;VNmgMcn8fCd4eqbXyu1Vq3kyR8dC7pjkX3/99fwzzzxzvlu3brdee+21n1tkvHLPnqnIzHTXXQ8h&#10;FAihsHbtkl4eHpkAMPW99zY8fPjQb8OGDYsaPATk7p5Va0zywYMOADRl1dgCuElJAfq7tnd0LGT/&#10;7wlNPGS9EELBzKy61jNlGBqcMKVVq1YtNzMzU3CTWoKDg+/viIoa0Ivjta0HsBmamqMTJ078MzY2&#10;tsvixYvXs3UwQ8zMlIxIVPniwoWZy5Ytu5mQkNC+R48eN550mfVhFJGsdHVF/r59qzFw4AV4eqah&#10;d+8YREaOgLYWnwkTBmFntwsLNQNlzakjWR/29kVs1o0hkVSKRCB8vhr5+U5YunQtfHxSauwfHHz/&#10;3pAhZysqKsQKhcIsIiIiPDw8POLixYsDbt++3fWXX36ZNWzYsDMyNhbTWBgqIkEIhbIy25TLl/sB&#10;wLT339/Q6JhSN7fMWiIZHx8EF5dc2NqWQiSqhJtbFhITA2vtW1Kii3P87v33v+q7ZMk6huKOAutB&#10;UQRjxhzH0qVrayyfO/cHvPnmVvZt3759o8+fP//MhAkTDvbv3/8yAOLh4ZFeUFDgaM8Jb2If8LZt&#10;2+bs379/sp2dXc3eG/HxQXRQUPxzY8YUjxkzJl0/Y6opGC2YXBkcnI5z54YgLc0b0dF9MXDgRWMd&#10;28R/FFYk2QKvLVUhXSIp1mXdGIiTBEVBbW9fjvx8J7i45CIqqh8CAzVJIhMmHMCFC4OE2uDq4uJi&#10;yfLly1cRQiiiDeImhFCxsbFdDh8+PM6o19216+1ayyiKoGfP60V374bIeDy1tatrjoE968fdPQvZ&#10;2a61ihIHBcXr3gcEJBmyJMEJg/Ll8ZhX165dSv/224w6rdjevWPw1VdLsGbNB4iPD4KtbQkmTtyP&#10;rVvf1A8D6t27d8z+/fsnHTx4cIK1tbX05MmToxUKhRmr1OV4XLg3kP37VFSIa7QQ1r8PI2DcjBsT&#10;JhoD6263tEja2xehuFgCudwcDEMbChdiHBw0IgkAzs55ut7kY8Ych0RSbK9tRVtcXCwpKiqyJwZa&#10;PZRwrCyjMGrUSSxcuJG7iHToEJe+YMHXZsXF9tUGikw0BOLmlgW1mqe7X0IoPHjQoYa4BAYm1mtJ&#10;urllgS1p9sorv2Pu3B/A46lw9uwQXLvWEzt3Tsdffz2PCxcG6TyE9u0T4OmZwWbE1MX8+fM3czNo&#10;WKWOBNAewIcffvhl9/btExAeHgErKylsbMrQt280Hj3yQXq6p7FF0rgZNyZMNAZ9d7slRTIjw0NX&#10;kMGASOosSUAjGikpPgB0jcPYqjdFRUX2ISEhdw2VUevYsaNxw90oimgrySdj/vwtDI+nCikvt4rr&#10;0ePWBQBSkaiySdHtbm6alMPMTHc4OeXjzJmhKC21ha/v49jvgIAkFBY6oKTEDlyXtrhYAqFQhoCA&#10;JHDrPubktENgYBKGDDkHAOjZ0/A4oItLrq6jah1ERUX15f4IBQLIBCD190/2SE72//yjjz7Hiy/u&#10;BifXHDExvaFtE9EilmRWVpaboV9GEyZalKclkqy7XY9I1rAkS0rsdC6cdpyRa0l+//33bzk7O9do&#10;rvXOO+9sGjx48DmjXztFEQQHxwEArVbz1VlZ7oAmHvCytv1Bo4/J5mXfv98RPXrcwLPPngIArFy5&#10;AmyJNdad1Xe5S0rsIJEUw9MzXdfOFtAUvK0n00eHi0su8vKc69tELBbX+PsEQlMgw3vkyL8BgLp9&#10;u2sNgQQ0E0GPHmmK/P7yy0y6qspoXjINAGFhYUfqKqJpwkSLoe9ut+TETUmJHSoqxADqsiTLdCL5&#10;6JGvboUBS9LPz+/hrVu3urFC2bdv3+hvvvnmXUAzS+vm5pbl6OhYMGXKlD2lDSgE+0Q4E0IdteOg&#10;rtAEkjepSjqbbvjllx/hzp3OuuVVVZYYNeok8vKcsGvXSwCAoUPP4I03ftTVgSwulsDOrgReXmnI&#10;znaFUimASsVHcrJ/g0UyN9cF9Rhl77///nru+wAAOWJxRQ82Hz0hoX295zhx4rlOq1Z51btNI6AB&#10;YMWKFSvMTHnWJp42fL4KNM08lTFJhqHBVhQ3kCrL2NuXQyYTorJSpHO1AYOWJAA4OzvnVVVVWQIa&#10;T4yiKPLJJ5989umnn67Mzs52LSwsdNi/f//kkSNHnmp2z26OSHaCJqNECE0geV0l0erFwaEQAoEC&#10;iYmB0G+WVl5ujUmT9mPfvikAgMpKMbZtm4Pp03cCqGlJMgyN7GxXpKV5QakU6KzP+nBxyYVcbq7r&#10;jQ4Ad++G4OzZoWzZtddff/2nLVu2zPPw8MjwtrYucwQwesGCb626ddNMZGVnu6Jbt1sGO0CytxgT&#10;Y2WWl2fZ6GdjABoAxo4de5TXWh3zTPz/xtxc/lTGJAHoxtAMWZIODhorNj/fSSeSlpZVrECJxeIK&#10;Pp+vYuMhpVKpVXl5ubWLi0tuenq6Z25urvPGjRsXco9JCKGuXbvWq64q4Q1Gew0KaHKn2d4ROQCe&#10;eeaZ840+3oEDtXrk1ODixUEG9nkBmZnuOkvS0zMdgOaZspZdQyxJdpgiN9cFajUPL7/8Ozp3voNh&#10;w87A1/cRvvpqMQC8+eabW9PT0z1TTp16FgAkffpchUhUCQ+PDCQlBeLIkbAn5fpTCoVRXG7T7LaJ&#10;1sXColrX67olxySBekWSsbevKZISSTGcnfNYd5uiKGJvb1/EWpKZ2jjD8PDwCEDTl7u+vi/Nun6t&#10;SBa4uWV1gsbVBgD/gQMvfPzxx5835lAe586BnjJlD+Ty2tdK0wzatau7v4xMJtRZkmwFobQ0r0aJ&#10;JBu3mJvrgnXrlmDnzscV1AmhsGTJOpw8OUq3jJ1hDwjQlKQMDExEQkJ7uLtnYtiw07C2LoW9fVEN&#10;0adptVwiUSnatTNKcR2TSJpoXdjJGwuLavD5jSqr32BYSzIjQ5NWXNfEDaAZH01J8YGPTwqEQhnX&#10;1eVWAqo4fvy5QwA+u3Il9CsA969cCe3SpUusfhsUPp+vYrNBmoz2GtzGjTscRNOMtzYmceW2bXME&#10;Bkq71UfHnTvrLjoQHHwfZ88OhaNjgZ7oMHBwKISXV5putpstsMtakhJJMRwcCus6tA5WJPPynPUr&#10;DQHQTFRxlyclBYCmGbAB82xoEiEUzpwZjjFjTuDUqZE1xrOtraWxX3yRQvh8o9RXMImkidaFFcmW&#10;mrQBaoukgTFJtb29pjdOfr4THj3yhY9PCkSiSm4fF50lGRk5oseSJevGArCPje2yCEDYli3z9u3Y&#10;MV2/eRkhhPL29k4NCws70uRJHFaoe/W6xmMY+jlLSxkAUE0IJBdUVNRupQsAP/30GmJjuyAoKAGH&#10;D4/TxYkCmmEHNlBeJhNCIimGUCiDo2MB0tM9kZgY2KDxSKCmJSkQKGs17SKEwt27nXD+jKODlAAA&#10;HKxJREFU/DMghEJiYiC8vVN1tWnbt09Aaaktzp4dirw8Z4wYEYnu3W/i0SNfRESEIyIiHI8e+VYE&#10;BFTVOncTMYmkidaFneFuKVcbaKi7rTl/bq4L0tK84Ov7qE5L8sMPvwQhFA+afDkKQIeSEklgfHyH&#10;oKCgeE9Pz/Q+ffpEA5qGWEqlUvDXX389/9xzzx1vUqidTCYEn69Ct263AOAZpdIMIlFlU56Z1N0d&#10;xNB4ZI8eN3WC1a9fFJKT/fHqq78BAKKi+qJ//8u6QHI2btLTM11nSTbE1Wb3FQiUyM11wYwZvxmc&#10;5T516lkMHnwOixd/hYSEmgLM/p8tosvGRtrZlSAs7AjCwo5AP1WxmZhE0kTrwlqSLSmSdnYloChS&#10;n0gSS0sFxOIK3L7dFQqFWb2WZG6uC23gy/3o6tU+169f7zlz5sxfrl69WmOyhhBCRUdH9717925I&#10;o6+fTaVs3z5BBcBRqRSgXbuculqn1set+fNrP+tPPvmMFWAdLi65CA/X9AJTqTQV39mURPZHx9Mz&#10;HffvByM727XBIklRBM7OecjNdcHUqXvw/fdvQVP9pzYbNixCfHxQDZH089MU34iICENgYAI41dNb&#10;ChoA1qxZ84FSv/S9CRNPg6chkjyeGra2pTqrsK5q+U5O+bh6VdOtr74xycDABENTw1/s3TsF0ESL&#10;1HUpTYpH1ookMTNTJLPC6Opa9wRLPZT7+IDcutUDX3zxEZYtW41jx8ZAWxG8FmxmDtsFUd+S9PJK&#10;0/3wNNTdBmoGlM+fvxkuLrmwsTHcGbO62hLHjo3Bo0e+yM93wsSJBwAAhNBITfXB5cv9G3zeJsIH&#10;gMjIyBHNjuUyYaIpPA2RBB4HlJuby1FXuJuTUz6uXAkFAPj6PjJkSVZVVVlWf/XVYnmfPjHWajWP&#10;NSd/BbBdO+N97969ToGBgQnJyckBbOoiTdOMlZWVtEmpi1qRLEtP92BYCzYnpx0ePfJFU7pKenml&#10;48MPv3zidqwQsyLJWpJcd5uloZYkoBFJtvdQRYUY2dlu8PRMR3m5jUH3+9EjXwwadAF+fsm4fz9Y&#10;t1yp5GPUqJNIT/c0tovNhQaAM2fODLNgx4ZMmHiasJ+7lpy4AR67iPW1O3ZyygegcQk9PdMNWZIA&#10;UNyuXe4wkaiCaOscxgLgpr3MmjXr1+++++5tR04cn0AgUP7111/PN6nPikwmhLl5tfno0Sc6sMuS&#10;kgLQp89Vg5V6jIWzcx4oiugEjbUkJZJiEELVyN1WqRpuZHHzt5OTNc0Dp0zZAwAGhxAIoZCV5YYL&#10;F56pUZeSEBoVFWLExPRu5J01CtOYpInW5WlakkDDRNLNLQvm5nIIhTJ9SxIAMjIyPKrKy21ogCqG&#10;pl0B95vNMAxdWFjomJSUFHD48OFwMzMz+csvv7xjwIABlxp6uVVVVZaJiYmB2dnZrtpMILHlgwcd&#10;a5hZxcUSrFixoqHHbDQCgRLOznm1LElb2xIsWPAttKmYAID+/aN0VviTcHbOQ36+E9Rqnk7kX3pp&#10;N/btm4wOHeLqDHSva3lLhY6xp23Jg5sw8UTakkhKJJptPD3TdNvKZELWBWQtyTt37nTuqN3lgKVl&#10;lQSP6xyyCIVCmZWVlTQ8PPxI3759r8TGxnZp6KWeOXNmmKura3b79u0T3Nzcsh7cvNmdMAxF9K0s&#10;bsvclsLVNbvGmCRFESQktMd3371dY7vqagvMmfNjg47p4pILtZqHoiJ7XbC4v38yJk78E/fvd8IL&#10;L/xp0KJ87rljNd7TNAMvrzRoivS2GCaRNNG6PI0QIOCxu13HpI3w0KF+Osvo6tVQbN48X7etNkeb&#10;tSRjY2O7dARAKIrQM2f+AgCsCUXTNOPn5/dw5MiRp9hjh4aGXrl9+3ZXNte7ToqLJTl7905ePnr0&#10;MWlZma6QbEV+vlOeTCak9MfraJrRBXW3FK6u2TohLi6WwMamDGlp3rW241bheRLcgPLExEC4uWWB&#10;OwyxZct8dOp0r8Y+mza9gz//nIRp03bpBDQk5C7OnRuMFh4qNImkidalDViSDvfuQfLuu/N0xWDV&#10;ah7eeut7JCdrvvTacUnWkoyNje0SDEDp4ZExa9Omd6otLKoHm5tXC4VC2ZAhQ/45f/78M9yg8r59&#10;+0YrlUrBzZs3u9d5fX///Szc3DLbTZ2697JSaX6JEJqtACEEcFsms0xxcCgggGa2nqIIHBwK8emn&#10;K5v9bOrDzS2rhiUpkRTrhiW4UBQxuNwQ3IByQ4HoDg6FiInpjYiIcOzcOR337nXC229/B3NzOXbu&#10;nI6KCjHKymxw61Y3eHunNu8Gn4xJJE20Lk8j4waoVyTdLl2qPWFA0wxu3+4KoFa5NNbd5oWE3KF4&#10;PMZi0KALM4KCEiorK0WnT58e7saGzmgJDQ29AgBX6hqzy8pyQ3h4BLdid28AP2v/LwRQweOR97t2&#10;vf1Tu3Y5mDp1D955ZxOuXu2ja9rVUri6ZqOgwBEKhZmuuMXgwecwZozG9aUoAppmQFEEGzYsatAx&#10;uUUukpICdHnZXCwsqhEWdgTTpu1CcPD9GuuEQhmsrcubEifaFPiAZpD4aZzMhIlaPC13u74xybra&#10;WNG0ZoXWkhQKhTJzc3O5rLzcOhAALyRE4xKGhl7BZ599gooKMQzMXjs7O+f5+Pik1FkN6NKlAZDL&#10;a7Q0oAGwVR6EAFz9/ZMTc3PbqXv3jpmzc+f0J96vsWDDgHJy2uksSR5PjQMHXsAXX3yE6Oi+EApl&#10;mDdvCzhDDPXCWpJxcR2hiTtteIxlK0ADwIABAy6ZhNJEq/C03G1tvjPU6lreU3737qAYpuZ4H8PQ&#10;6NPnKgCdSFIURSQSSbE/tK1U2ZjHzp1jwTA0Vq5cjnv3Ohk6fWho6JU6Lck6ilSwC635fFWfIUP+&#10;ycrKcnN/ChkmNeDGSrKWJKD5u61c+SlOnRqJw4fHNVggAUAsroBQKMPFiwMBNC4QvRWgAU3p+cZW&#10;EzFhotncu9cJp06NBADs2zcZzS0pVhcnT44CW9X68OHxmDjxT67lltOnD0o/+GBPjRCTJUvWITz8&#10;MADohwGxM9sIDr6P9HRPvPuupr/8+vWLERJyF9u2zdG/BLFYLM3KynKbMmXK3iNHjoTVWDls2Bk4&#10;OeXru48RdnbFAGDBMLTa3FxeUlJip+/KtzjcrBvWkmwuFEXg4pKri2/8N4jkq6+++j9+C8camTBR&#10;g9u3u6JfvyjduN/vv7+CkSP/hrE9mkePfBEeHgFuOuCBAy9g8eKvuJtJ5837CxkZHoiJ6Y20NC+s&#10;XbsUIpHG+tQLKO8IgAE0WSYzZ/6qm9hgmTv3B26Lgc2bN8//6aef5gDA/v37J4WHh0ds2rTpHd32&#10;NjZlOH/+GZibVwOamMutAESbN8+3oCiGYhi6TJs23GqWZFaWW62mYM3BxSUXSqUAPJ66Vp/zNoZp&#10;4sZE6/DRR1+gslJUIw0tOrofdu9+0ajniYwcAYXCDNreMDoOHRpfa1tX12z06nVNl27Hjl9yLElb&#10;W9uSjgDK7OxKIBJVIiamN/S6JoIQCjdu9ACAsrIym4WctrBsFaD3339/fY0WtDY2ZaiutgSAFHf3&#10;jAUCgXL02LF/9daGwpRoLd+nLpL29kUQCJRISGgPlYpvFEsSeDx5wy2D1kYxiaSJ1iEz062WuACo&#10;ZZU1l8Zmb3Bhw3hkMiEhhFq9evWyv/76a2wwgBipVHzx4sWBdQanaydwCgoKHA31oVEqlYJ8tvEY&#10;AF33P2/vVHlRkUPfvn2jxWJxRX9tdZ6CigoR0AoiSdMMXF2zdTnTxrAk1Woe2GcikRQZ/By0Idr0&#10;xZn4D+PtnWpQqNi2AMZi9OgTEApltc7FjlHWByuSlZWi77///q305ctXZTEMHQKgi0olWDhixKnC&#10;WbN+qbEPRRF06PCAnchwcHAoNDTez+Px1Nzcbhw5Eqby9ExPdXHJEVRVWQ4dOvQMAPQJCbkLADcT&#10;EoIA4KmPSQIaC5udkGquJalQmGH8+EM4dmwMAODatd6YPn2HroVHG8QkkiZahzVrPoSNTSkoiuiq&#10;8gwbdgZTpuw16nnc3TPx99/Pwt5e01qAoghmz/4Zn3/+8RP3Za1EmUyYv3Hjez8BcIamyK4TgJNy&#10;ucV+ilJjw4ZFurCW7t1v4p9/hrChTba2tqVr1qz5ANBk47CH/vLLLz+U2NqW4ptv3sXzzx9ljh8f&#10;fSw93f3klSt9rQH8/vvvrxYUFDj26NDhAQBE3brVVSKRFOtXPn8quLpmQ9u2otmW5MaNC2v1zN69&#10;+yX89NPrzTpuC2ISSROtQ8eOcYiJ6YN33/0GL7+8A+vWLcHRo2NbZHxqwIBLyMpyR3q6JwoLHfDz&#10;z6/XWS6NC8eSnJyX58wAutYHNAB7AAG3b3fDwoUb8fChJjtn/PhDuvE2LQsXLty4b9++yRMmTDhI&#10;URQZN27cocWLF3+FN974Ee+99zU5fnwMTQg9FqDdoGkZm5KS4jNz5sxf3bSiVCyXW7i6uj59KxJ4&#10;PMMNNN+SvHatVy2rnsdT49q1Xs06bgvCX6UtuKlUKi2Ki4v7xsfHGy7AWQcKhUICANnZ2eMrKysb&#10;lrv5L6WwsHAgACQkJHxMUdR/ugVvdXW1s1qtNm/s56HRzJlTCqAUgCXS0ha36LkAoLISyH+cPfek&#10;z2+gQKAuycgYYWdhAbqqdtsUZ2trR/YZ+Tk5SStv3HghNz6+VtmwkJAQhISE3E1KSgpNT0/vkRIR&#10;sdnn559fAwBuTvYwABYABIRQZ8+eHXmuWzcyBIAMQFxcXKdFixadev311xtcTYhLYWHhIED3+X3y&#10;mKwWiUDQgR08TS4qekUVH9/k7Kh2arWvNUBxg1IJw9AlSmXHfCN+1uRyuTPDMILmfH5LS0stAc0P&#10;IwEAiqIQFhaGGTNmGOcqTZj4D/Dc9OnIGDwYRKmE36lTtZpoXVq9GoWdNMN1Az75BGAYXPri/9q7&#10;/6AozjMO4N/du+N+yZ3BH4FYE4lEahuIHk0RlTEgYyxtlZJGjYm/wNS0k3ZikmqqzjhOlUSnbSZT&#10;xzSj2Gg0qU0UiYg6SCvV5CSR+mtaRoIeYBWN5giHxx0se2//OA7vgDtu4eAWeD4zOyPLvbvvHe88&#10;vrfv7vPk+T3e3r17ceTIEZz87W8x603/eW9HA3DodJgrCDgoCEgC8O/2361atQpz58712zbUxp86&#10;haR33LeCHvnwQ4ja3t+l9UBVFVLXrwcniuAYA+M4iCoV/rVtG2yPPBKqLodEU1MTli5dCoiiyIui&#10;yOv1+nuvvfbaH1wuFy9ls9lskwoKClhtbe0LUtsOtq2ysnJ9QUEBa2trU4e7L/29lZaWXjCbzYfD&#10;3Y/+3nocv+PG/c+Vm7vLZbNFumbMOMPcDzEyBjDXli3rfF6bk5Pvio6uD3S+o0ePZgJgn+Xnr/A+&#10;FgOYCLCG9n/HAmz27NklC9p//q57MsMAuEwmU0Vv3mtlZeWG9vEbIaltSUkGA5hLpWp1iWLfP/eS&#10;kgzX449fdo0addc1dWqF68yZGaH+u548efKi2Wwu6Msx7t69OwoAU3auEyxlGt7+es9MlEltO9gM&#10;s/fq2Yb6+wz8N/Uk3o2MbMKpU08hPb0UV69OxPHjP+LaV547xMVV49ataDQ3a/3dGjRz5swzPM+7&#10;jtfUxE5/44230L6owziOiYxx2wFsAPCbZcved8THV1WVlmYA7q/bni63tLRE9Obv0ofx626n0Thw&#10;586YztdcJcvIOIneFESTIBTj1/N50cINIYF4Eu8C7gzYKlUbJkyoRecACQATJ14FgI5FnG4YDAZb&#10;UlJSRVlZ2Szk5a3Dyy9vB4Cv09NLZwKYuWHD7wHglZycv6anp//D86iP95L2nDlzSkLx1oJSXJyJ&#10;zMxjAICmJgMmTary3Cg/XFCQJCSQTnVu8M03ozoyCnXmSVvmqdvSjba2NqVSqRROnz6d+uQPf1he&#10;fvXqRMZx7PcTJtT8R6+3T/MkirDZDMnJyeVLsrMPAveDZGZmZnFeXt66kLy3njQ2GvHssx/71K+5&#10;d28EsrMPyf0G8FCS7Q2chMiCXm/3SbxhtUZ1qVHt4ZlJBgiSubm5u8xm83QAOHfu3JNXAUQrFOJ7&#10;e/YsT0pKOqcZO9Z9g7nNZgCAaYmJl3Ho0DOFJ07MGRkV1ZCUlFTBDVAeRVy5Eu/zHwTgzo5UV/cw&#10;vvlmFLxvhh/CKEgSEohO1wzvxwcDzSSNxkaMGXPHX5Csrq6O27t37zLvfZMAVIqiog1AeXn5tJ0H&#10;Dix4EegIkmhu1kGjcWYM5FdsD3+VHXne1d8lE+Rk2EyZCekV79rbTqcGzc26gDdUx8VV+wuSPgkt&#10;2sUD8C5YvWHbtjUAfINkOJ6yAYDJkyvx9NMnuux/6aW/9Hv+TxnhASA1NfU0Jd0lpBve1yQ9j+b5&#10;m0kC7q/cfhZuYmNjLe3PcTMAiAYQCcA7meLXdvsIxvMuWQRJjmM4dCgbOTm7MXbs14iJqceaNdvg&#10;neZtGOABIDs7+xDlkySkG961t4MJknFx1bh+fbxP/sp2o0ePvrtz584XufbnTTwJJz0zSZ7nXbGx&#10;sRYYDDZZBEnA/f7z83Nx+/aDuHnzIWzdujaoRzqHEB4AVq9e/TZlJiekG963AFmtUQB6DpKMcbBY&#10;Yrv79bJly/aYzeaUTZs2bXzm8ccvA/dnkhqNxrlv374XODkFSUILN4QEpNM1QxBUEARVx0yyp2uS&#10;gHuFuz2DT2fJycnlycnJ5WhsNIpffTUpd+3arSq1umXBggV/j4uLq5bVTJJQkCQkIK90aUF93R45&#10;0p1KbO/eJXj00WtdyqF6q6qapIiPv7Jx06aNPvspSMoKrW4TEohXurQeg+R///s9zJjxOQDgk0+e&#10;RWLiJQQq/3rlSny3RbAoSMoKBUlCAvGeSVqtUdBqHdBqu+ZMA4BFi/4G79t8GOOwfPn7uHFjXJfX&#10;CoIK1649ivj4K11+R0FSVihIEhJI55mkv1mkKCpw+XKCz+N6jHEd+zuzWGIhigqaScqfEgAOHjz4&#10;jCiKXRKFEjLsdb4m6W/RhuMYNBqHp+Khj8jIJly+nICiop8AAObMOQGzOQUA8NhjFCRlTgkAeXl5&#10;67qr6EbIsBfsTJLnXVi7dhs6L8KkpJhx9+5oPPXUqY5iV+vW3c/K++KLO1FamuGTfsxgsMFu10MU&#10;FRQkw48HgOPHj8/V+rvOQshw1nkmGWhle+PGTXjzzd9hwoQa6PV2cBzDu++uwpIlH0AUu7+0VVn5&#10;PWRlHfapP24wuMsjNDYa4XRqKEiGFw8AY4ZJNg9CJPOqvQ2rNSpgkOQ4hjfeeAsWSyzOn58Kxjhs&#10;2bIeTU2RYKz7IOly8Th7dlrHyjlwP0jevv2gTx9IWNDCDSGBeALUvXsjYLVGBV0tUK1ugVbrwMcf&#10;Lwzq9d4VAjxB8tataJ8+kLCgm8kJCcTzdfvWrWi0tSkDziQ9GOMwb96n3T2/3QXHMaSl/dMn+FKQ&#10;lBWaSRISiCdAXb8+HkDgp208rNYoXLz4hM91Ro/Y2GsYO/Z+TdvU1NP45JOf+7yGgqSs0EySkEA0&#10;Gic4jkkKkoEyah08+HNMmXIBN26Mg0IhIjr6FjpnGqcgKSs0kyQkEI5j0OmaO4JkMNckjcZGzJ9f&#10;6LOP511ISLiExMRL4DiG73znf4iJqe8SIAEKkjLDA8D8+fMLncFcPyFkONLr7airexhAcDNJANi/&#10;/3n87GcFHT+npJhRUjInqFyMFCRlhQeAhISEy53rbxNC2ul0zR1PwAQbJPV6Ow4dykZzsw52ux5n&#10;zswMul61p7YMBUlZ4AFg8+bNGyIiIlrD3RlCZMmzwg0ADzzQIKmtVuuQHOQUChEjRtyjICkPdE2S&#10;kJ54gtTIkd8GXJQJJYPBhjt3xvicn4QFBUlCeuKZSQZ7I3koGAy2jluIKEiGFQVJQnriCVLBXo8M&#10;Bc/ijff5SVhQkCSkJ56ZZDiCJM+7QOsFYUVBkpCehHMmqdM1d3svJRkwysOHD2cBgCiKKrvdHldf&#10;X58l5QAOhyMGAL799tskpVJp7+n1g1lTU9NkAKivr5/H8/yQrlMuCILR6XTGSB0Pg00w49cAPKgH&#10;YFerR9oG6PMwRkQYdQBEjUb8OkTn7DR+h3TtbEEQDH0dvw0NDSMAgAPAAIDjOMybNw/Lly8PTS8J&#10;GSK+//77eKywEJWLFuHKwuCS+vRVQn4+JhYVwT52LEree29Azkl8NTU1YenSpVCeP39+KgBMnz7d&#10;PH78+L+npaW9LeVAzc3ND5eXlxdOnjx5XXR09LH+6a481NTU5FoslpdnzZr15FCfSX755ZcHNBrN&#10;zYSEhNXh7kt/Cmb8qs+efQmFhasmmExvPZSWdmAg+qU2m3+JoqJfaKKirqWlpT0TimMOp/H7xRdf&#10;HNBqtTcSEhJe7e0xGhoaDADKlFOmTLkAADzPi2q1+o7RaLwg5UAKhcIOADqdrk5q28FGo9HUA4DR&#10;aLzE8/yQvpiuUCgcKpWqcaj/TXscvx999BzefXcRAGjfeecFbWpqIaZNO9vvHRsz5isAUIwYYQ3V&#10;30Cj0dwCAKPReJHneSEUx5QrhULh7Ov4FUUxCqCFG0L8Kyr6CZ5/fj9sNiMA4ObNccjIOImqqkn9&#10;fm7vhRsSVhQkCfFnx45f+awsM8bBbtfjgw+W9Pu5KUjKBgVJQvxxOLQ+dbQBd+o0h6Nr2dhQoyAp&#10;GxQkCfFnxozPuuxjjOt2f6hRkJQNCpKE+LNhw2ZkZhb77FuzZhuysg7363ntdj327FkGAPj88xR8&#10;9tmMfj0fCUgJADk5ObtbWlrU4e4MIbKi0Thx5MhPUVY2C3fujEFcXDVMpn/36zkFQYUf/7gIZWVP&#10;AQAslkeRnv4PFBdnYvbs0n49N+mWEgA0Go0z3B0hRJZ43oW0tH8O2Pk+/XReR4AE3F/vBUGJtWu3&#10;4ty5HwxYP0gHHgB27NjxK7Va3RLuzhAy7N2+/WCXfYzxqK+PDkNvCOiaJCHyEhtr6bKP512YOPFa&#10;GHpDQEGSEHl5+ukTWLx4PwB3cOQ4hsjIJvz5z78Oc8+GLaq7TYic8LwLe/YsR1raKZw/PxWRkU1Y&#10;uXIX4uKqw9214YqCJCFyo1S2YeXKXeHuBnGjr9uEEBIADwCXLl1KdHV+/IoQQog7SK5YseKvdDM5&#10;IYR0xQPA9u3bX6b7JAkhpCseAFJSUsw8z7vC3RlCCJGbjtXt1tbWiLKyslmvv/76H6QcQBCEkbW1&#10;tTh27NjiyMjIqaHvonxYrdZkq9WK06dPv8Vx3JD+T+X69esPKZVKfUxMjKTxMNgM0/G7daiP37q6&#10;uhiVSqXry/h1Op0aAOAYc+cU5TiO8Tzv0mq1DikHYozxDodDGxERISiVSkklDdra2pSCIKiknhMA&#10;Wlpa1BzHsQiJNYkZY5zT6dRERES0KhQKSRXjBEFQC4Kg1Ol0kqtChqO/ffl8nU6nnuM4plarJaXq&#10;Cld/+/D5DqfxqxEEQUHj17/O/bXb7XowxsAYw3PPPffh6tWr/+T5OditqqrqMQBs3759z0ttu3v3&#10;7hUmk6mipaUlQmrbxYsX73/llVfeltqurq5uvMlkqjh69Gim1LZbtmxZB4D1pr+9/Xxra2sfNplM&#10;FcXFxT+S2jY/Pz/HZDJVtLa2qqS2feKJJy7Mnz//sNR2NTU1j/S2v7t27crtbX8XLlz4t1dfffWP&#10;Utv1Zfz25fNdtGjRR73pb1/Gw+bNm9cDYAP5+fZlPOzcuXOlyWSqEARBKbVtYmLixaysrAKp7SwW&#10;ywSTyVRx7NixuZ59kg4Q6kE22La+BMnBtvU2SA62bTiN374EycG29TZIdrf9H9UvrOroSxGVAAAA&#10;AElFTkSuQmCCUEsDBBQABgAIAAAAIQDTvOB34wAAAAwBAAAPAAAAZHJzL2Rvd25yZXYueG1sTI/B&#10;TsMwEETvSPyDtUjcqO0kpSVkU1UVcKqQaJFQb26yTaLGdhS7Sfr3uCc4ruZp5m22mnTLBupdYw2C&#10;nAlgZApbNqZC+N6/Py2BOa9MqVprCOFKDlb5/V2m0tKO5ouGna9YKDEuVQi1913KuStq0srNbEcm&#10;ZCfba+XD2Ve87NUYynXLIyGeuVaNCQu16mhTU3HeXTTCx6jGdSzfhu35tLke9vPPn60kxMeHaf0K&#10;zNPk/2C46Qd1yIPT0V5M6ViLsFjELwFFiKIkBnYjRCQlsCNCIpI58Dzj/5/I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lClItvwIAAJkGAAAOAAAAAAAAAAAA&#10;AAAAADoCAABkcnMvZTJvRG9jLnhtbFBLAQItAAoAAAAAAAAAIQAEmEVIPJ0AADydAAAUAAAAAAAA&#10;AAAAAAAAACUFAABkcnMvbWVkaWEvaW1hZ2UxLnBuZ1BLAQItABQABgAIAAAAIQDTvOB34wAAAAwB&#10;AAAPAAAAAAAAAAAAAAAAAJOiAABkcnMvZG93bnJldi54bWxQSwECLQAUAAYACAAAACEAqiYOvrwA&#10;AAAhAQAAGQAAAAAAAAAAAAAAAACjowAAZHJzL19yZWxzL2Uyb0RvYy54bWwucmVsc1BLBQYAAAAA&#10;BgAGAHwBAACWpAAAAAA=&#10;">
                <v:shape id="Image 311" o:spid="_x0000_s1316" type="#_x0000_t75" style="position:absolute;width:15692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PdMxQAAANwAAAAPAAAAZHJzL2Rvd25yZXYueG1sRI9Ba8JA&#10;FITvhf6H5QleRDeppZXoKmJRxENpor2/Zp9JaPZtyK4m/nu3IPQ4zMw3zGLVm1pcqXWVZQXxJAJB&#10;nFtdcaHgdNyOZyCcR9ZYWyYFN3KwWj4/LTDRtuOUrpkvRICwS1BB6X2TSOnykgy6iW2Ig3e2rUEf&#10;ZFtI3WIX4KaWL1H0Jg1WHBZKbGhTUv6bXYyCj9fs82t3yNzZvf+M6iZNu913r9Rw0K/nIDz1/j/8&#10;aO+1gmkcw9+ZcATk8g4AAP//AwBQSwECLQAUAAYACAAAACEA2+H2y+4AAACFAQAAEwAAAAAAAAAA&#10;AAAAAAAAAAAAW0NvbnRlbnRfVHlwZXNdLnhtbFBLAQItABQABgAIAAAAIQBa9CxbvwAAABUBAAAL&#10;AAAAAAAAAAAAAAAAAB8BAABfcmVscy8ucmVsc1BLAQItABQABgAIAAAAIQC0EPdMxQAAANwAAAAP&#10;AAAAAAAAAAAAAAAAAAcCAABkcnMvZG93bnJldi54bWxQSwUGAAAAAAMAAwC3AAAA+QIAAAAA&#10;">
                  <v:imagedata r:id="rId151" o:title=""/>
                </v:shape>
                <v:shape id="Textbox 312" o:spid="_x0000_s1317" type="#_x0000_t202" style="position:absolute;left:10999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0A73CB1C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5"/>
                            <w:sz w:val="6"/>
                          </w:rPr>
                          <w:t xml:space="preserve">       </w:t>
                        </w:r>
                      </w:p>
                      <w:p w14:paraId="17439BF5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81120" behindDoc="1" locked="0" layoutInCell="1" allowOverlap="1" wp14:anchorId="3BD82159" wp14:editId="6D8432F0">
                <wp:simplePos x="0" y="0"/>
                <wp:positionH relativeFrom="page">
                  <wp:posOffset>1284122</wp:posOffset>
                </wp:positionH>
                <wp:positionV relativeFrom="paragraph">
                  <wp:posOffset>2785525</wp:posOffset>
                </wp:positionV>
                <wp:extent cx="1569720" cy="1144270"/>
                <wp:effectExtent l="0" t="0" r="0" b="0"/>
                <wp:wrapTopAndBottom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720" cy="1144270"/>
                          <a:chOff x="0" y="0"/>
                          <a:chExt cx="1569720" cy="1144270"/>
                        </a:xfrm>
                      </wpg:grpSpPr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63" cy="1144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Textbox 315"/>
                        <wps:cNvSpPr txBox="1"/>
                        <wps:spPr>
                          <a:xfrm>
                            <a:off x="1099943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165E5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5"/>
                                  <w:sz w:val="6"/>
                                </w:rPr>
                                <w:t xml:space="preserve">        </w:t>
                              </w:r>
                            </w:p>
                            <w:p w14:paraId="215ECB53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82159" id="Group 313" o:spid="_x0000_s1318" style="position:absolute;left:0;text-align:left;margin-left:101.1pt;margin-top:219.35pt;width:123.6pt;height:90.1pt;z-index:-251535360;mso-wrap-distance-left:0;mso-wrap-distance-right:0;mso-position-horizontal-relative:page;mso-position-vertical-relative:text" coordsize="15697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EacvwIAAJkGAAAOAAAAZHJzL2Uyb0RvYy54bWycVdtu2zAMfR+wfzD8&#10;3tqOk3QxmhTbuhYFii1Yuw+QZdkWal0mybHz9yNlOymaDe36EIPUhTo8h2Qur3rRBDtmLFdyHSbn&#10;cRgwSVXBZbUOfz3enH0KA+uILEijJFuHe2bDq83HD5edzthM1aopmAkgiLRZp9dh7ZzOosjSmgli&#10;z5VmEjZLZQRx4JoqKgzpILpoolkcL6NOmUIbRZm1sHo9bIYbH78sGXU/ytIyFzTrELA5/zX+m+M3&#10;2lySrDJE15yOMMg7UAjCJTx6CHVNHAlaw09CCU6Nsqp051SJSJUlp8znANkk8Ytsbo1qtc+lyrpK&#10;H2gCal/w9O6w9Pvu1ugHvTUDejDvFX2ywEvU6Sp7vo9+dTzcl0bgJUgi6D2j+wOjrHcBhcVksVxd&#10;zIB4CntJMp/PLkbOaQ3CnNyj9bdXbkYkGx728A5wNKcZ/EaKwDqh6PVSgluuNSwcg4g3xRDEPLX6&#10;DNTUxPGcN9ztfWWCbghK7racIrvoAJtbE/BiHabJPAwkEdASd4JULMAFIH06hXdQg5MQecP1DW8a&#10;ZB7tESyU9IuS+Eu+Q7ldK9oKJt3QP4Y1gFtJW3Ntw8BkTOQMAJq7IgHZoHcdYNSGSzc0i3WGOVrj&#10;+yXg+AkthkBJdtjwoI84MQU7Fthba2a2TI81Ey8v8OmD8iTTxrpbpkSABmAFDEA3ycju3o5opiMj&#10;hwMAjwzw4HiAeWMn9sA74e+/WuqhJpoBBAz7XOTFJPIjdESuepB5gbmM57DvAtd/Udgq0/o/uEri&#10;1Wo1B1qgk9JFukoHOaZOm8+X8xie840Wx2nq++zdnCHAAQhars97X7ZJ6qsU13JV7AF9B7NzHdrf&#10;LcHOae4kMImDdjLMZOSTYVzzVflxjJJJ9bl1quRetmNckA0dkMhbfv75EhhnNQ7Y574/dfxH2fwB&#10;AAD//wMAUEsDBAoAAAAAAAAAIQD4r3fi+pgAAPqYAAAUAAAAZHJzL21lZGlhL2ltYWdlMS5wbmeJ&#10;UE5HDQoaCgAAAA1JSERSAAABSQAAAPAIBgAAAI04lqEAAAAGYktHRAD/AP8A/6C9p5MAAAAJcEhZ&#10;cwAADsQAAA7EAZUrDhsAACAASURBVHic7J13WFNn+8e/52QPQghDBARUthu1OHHUrXW2Vmu1w9aO&#10;t0ttq1bt21ardjha+/an1tpdWxd11L3FPVHZOFgiGxISMs/z+yM5MQlDQKxoz+e6ckFOznl4Tghf&#10;7ud+7kERQgAAFEVZv+Hg4ODgsMNnv5FKpdrnn3/+xwULFnxYnwEqKipaHjly5FzHjh1f9ff339j4&#10;U2w6pKenT09LS5s3dOhQX5qmTQ96PveTY8eOHZFIJFldunSZ/KDncj+pqKhodeTIkbMdO3Z8xd/f&#10;f9ODns/9JD09fUZaWtrcoUOHNqNp2vyg53M/OXr06FGpVHqzS5cuUxo6RmlpqTIkJOSaXSQpioJE&#10;ItGrVKqS+gwkFApVbm5uUCqV2vpe+7ChVCor3dzcoFKpSmmaNj7o+dxPFAqFRSqVmh7136lQKPT8&#10;l35+H+l/8gqFwiKTyRrl88u/+ykcHBwshBB+UVHRiwzDSB70XOqL0WjsLpfLUVBQ8AZFUcyDns/9&#10;RCgUelEUReXn579dn+tEItE1pVK5w/EYJ5IcHPUgJyfny4KCgnr94TUlPDw8kJubu+xBz+N+I5FI&#10;AMAvJydnRX2vbd269UilUrmdfc6JJAdHPTAYDCFCoZBERkZSD3ouHI2L2WxGYmIiDAZDa8fjfAAo&#10;KCjwIYRwv3QOjjrA5/MJn8/n/l7+JdAAMHTo0F16vV78oCfzyKHRuEGjcXvQ0+B4MBiNRuh0OrBh&#10;dhwPJzQAzJs3b6FQKHykd2v/UUpLPTBgwD4oFGooFGo8/vgBlJSoar2mokKOy5fb4/r1Vv/QLDnu&#10;EwzDYMaMGZDJZJDJZIiKikJSUtKDnhZHA6EBYMyYMXE8Hs/yoCfzSEAIhZEjt+Hgwcftxw4d6ocR&#10;I3agJpfGnj2D0bx5Hjp0SEDr1tcwbtxmGAyif2rKHI3L/PnzsXz5cpjN1lDEtLQ09OnTByUlj3SE&#10;0SMLt3HT2GRlBSI+vpfTMUIonDzZHTdutESrVtedXrtxoyVGjtwGs/nO72LLlrF4990vsXLlm//I&#10;nDkaxKZNm/DXX39VOb5582an5wzDoKioCCNHjkRwcLDTawKBAD/88MP9nCbHPcKJZGPjKHZ1eW3f&#10;voEwGoVVjsfFjeFEsmmTnZ2NU6dOVTluNFbvuUpPT8ft27edjolE3IKhqcOJZGMTHHwTrVpdw82b&#10;LcEwNACApi1o0SKnihVpfa36oN6ajnM0GaZPn47p06dXOT5x4kT8+eefcKiLAB6Ph5MnT6JVK87l&#10;/LBBP+gJPHLweBbs3j0Ufn637Md8ffOxd+8g8PlV82WHDNkNqVRXRRQnTlx/3+fKcV9YtWoVunXr&#10;Zn8uEAiwceNGTiAfUjhL8n4QGpqOjIwQeHkVQqFQ49q1EIjF+mrPDQjIwd69g/DEE9tRWuoBAJg6&#10;dS0+/XTuPzlljsbD3d0d8fHxOHv2LLRaLdq1awdvb+8HPS2OBsIHgIqKCvmDnsgjh1BohE4ng0Kh&#10;qVEgWXr2PI716ydgyJA96NXrGNauffkfmiXHfYKmacTExDzoaXA0AjQA9OnT50hlZeVDl7DfpNHp&#10;pGAYGnUN0i8vVwIANBrF/ZwWBwdH/aABYPr06csFAsEjXTrpH0ettopdXUWSDTa/W9A5BwfHPwoN&#10;AM8+++yv/Oo2FTgajqNI1iUvnhNJDo4mCbe7XR0ajRtyc/3rbAVWByuSDEPXGjvJwoqjVivjsm04&#10;OJoOnEi6smjRB/D0LEZAQA58fAqwadOTDRqHFUmgbktuRwuSsyYfflJTgdmzgTffBH7+GWC4sNeH&#10;FS4EyJF1617E3Lmf2p9XVMjx9NN/4sSJHoiJOV2vsRxF0mAQwc1NU+v5riLZvHlevX4eR9Ph7Fmg&#10;f39AqwUoyiqQx48Dq1ZZn3M8VHAi6ciffz4NiiJ2HyL7dfPmcfckknW1JGmaAcPQnCX5kHD7NlBY&#10;WPX4888DOh1AiPUBAGvWAN27A507O59LUUDbtvd9qhwNhxNJR9g0wroer42GiGRgYBZu3gzmRPIh&#10;4X//AxYurPv5L7xQ9ZhYDFRWNt6cOBodPgBwVcltjBixA/v3D3A6RgiF4cP/rvdYDRHJNm0SOZF8&#10;iJgwAejYserxt94C8vLuWJEsH3wAREc7H6O5bYGmDh8AunTpco4LJgfw1ltf48aNlvjqqzuNnlat&#10;ehX9+h2q91j1EUlCKJSUqBASkoH9+wc0eZE0m/lYt+5FXLgQDTc3DV56aS3Cw1Mf9LT+cdq0sT5c&#10;EYmA0aPvLLcJAQYNAj7+GOBzi7eHDRoAXnnlldVcMDkAiiJYseIdPP/8D7bnTIMLTdRHJCsrJTAY&#10;RAgKygSPZ2nSIskwNKZM+QmvvLIa3333MpYunYmuXc/iwoXou1/8L2HECGDvXmDUKGDgQGDePGDr&#10;Vk4gH1JoAJg2bdoaLpjcAbNZAAAghK5SQLeu1Ecki4s9AQCensVQqUrsz5sie/cOwvr1zwCwCiYh&#10;FLRaGd566+sHPLOmRf/+wJYtwJ49wIIFVt8jx0MJ96+tOkpLPRARkYLr11vh8OG+GDZsZ73HUKsV&#10;9p3yu4kkazmqVCXw9CxuMpYkIcBff43GwYP9IRQaMWnSb7h5M7jKeQxD49o1rg4YxyMJJ5LVUVam&#10;hJ/fLXh7F+LIkT4NGkOtVsDTsxhFRV71EkmVqqSpiKT/99+HY+3aONA0A0IorFz5JmbPXlzlRIpi&#10;4OfHxXVyPJJwIlkdpaUeiIxMRmRkMhYvngO1WgGFQl2vMcrL3eHjU9AgkczN9W/w3BsJSU6OMGDt&#10;2ggAd0KgTCY+vvvuZfTvf8Ch0RmBQGDG55+//4Cm+o9jMpkovb726nccDx8mU/XbMpxIVkdpqQeU&#10;yjL07n0UCxfOw2efzcIzz/xeL8e7Wq1AUFAmkpKi6iySrE/yypV29zL9xkB8+3bV/HFCaOTl+SE5&#10;ORLdu59CcnIkWrTIwR9/TECPHicewDT/cSQSycXy8vLhiYmJD3oqHPcHRiKRXHE8wIlkdZSVKSGX&#10;V2DBgg8BWPO5Fy364HR4eN43CgUuXLgwf/bs2YulUqmuxjHUagV8fAoA3H3jpgkut01KZfUbeUpl&#10;GdzcKqDRuAEAwsNT/y0CCQB+fn4fSqXSC4SQhy5k7tatW6Nu3bo1Pjo6egpN0490C+nExMTFIpGo&#10;ICQkZHl9rhMKhTflcrnT55kTSVcMBhEqKyU4ffoxnDrV3fGlKampzX8CsODs2Xnx8fE99+zZM7ja&#10;0ClCqHqLpEhkgERSCZWqBBqNG4xGIREITPv27RuYnp4e6u3tXThy5Mht4rtVOW8kKlq3riwcMiTb&#10;e/fuFk4vLF06E3l5zZGTEwDA6lb4F0FRFPHw8Ih70PNoCIWFhS11Ot14lUr1B03Tj3TIn8lkmiUU&#10;CnNUKtXv9zoWJZfLNQCg0+nko0aNMr344ouG+gxACKEsFouMpmk9TdMPfRiRqLSUGjhliqzS05NI&#10;iourZCLNB8Amos2ePVvfs2fPKvdMG40YNm6cPHXSJGP4b78JU5591pjx9NPV9xkF0H7lSpHPuXP8&#10;/T/9pA36+29Bu1WrRHt++km79Ndfhfv27ROw54WFhTELFizQSaXSut8QIQj94w9hy61bhTyjEaXh&#10;4ZZLM2bo9d7epLbLzGazlDKZmGFTpvAIjwehVktl9+1rTpg5U+974gS/y+LFYm2zZoTw+Ti8apW2&#10;7hNqWjxqn9/aYBhGyDCMkMfjVVCPeKENs9kspSiK4fF4DTYqNBoNnnnmGTl/2rRpawBg5cqVbysU&#10;ioSgoKCj9RnIZDIps7KyXvTy8jrk5uaW3NAJNRVEDOMB4AVaJisjJSUelEtqmWOWLUVRJ4KCgi65&#10;jsErLpYAeE0eFBRPeLx+KonkYlBQ0PGafqY7wzwBlUoVFBT0k3vLluEAhmcnJJzft29frON5aWlp&#10;9LZt29JmzZp1uK734716dTff33/vwT73TEyke8+fb07fvPknIpXWKArZ2dmTm6WlmQR6vV/m0qXb&#10;fdas6eah1eqDgoI2+m7e3JsRCKIN3bqluB071jIoKGhNXefT1HD4/B50c3NLedDzuZ+UlpbGlJSU&#10;9AwODl4L4JGu3ZadnT1ZIBCU+/r6bmvoGOXl5WIAr4MQAkIIZDJZxcyZM79kn9f1odFoQuLi4khW&#10;Vtaz9b22ST5OnOhOAELee+9zh6QyYgZICUACAALbY/v27SOqHSM9PYQAhPz882Qik1WQu72vffse&#10;Ir17HyWEgOzZM4gA5JtnnvmNoigGDj8PAImNjT1Sr/vx8iokzgly1seWLWNqu+7gwYOX8keNuknk&#10;cg3RaqXk/fc/I3y+iajVbiQ29giJiTlFZs1aQkQi/QP/nd3DQ6PRhNo+v5Me9Fzu9yMlJWVuXFwc&#10;sVgsggc9l/v9OHDgQMKpU6fi7mWM4uJiFQDCZde7wrZ1HTt2C1avfgVeXkUAcJuiSF8AObbTnnzy&#10;yY3DagoyZ7NtFAo1RCJDnXySKlUJALBfPQFCXAqP0DTNuN2tLqUrNf3smnL11WoFnnxyY+yQIe29&#10;t24Ngq/vbfD5ZgwZshtmMx979w7C2bNd0a3bKbi7l8NgEN1TBXcOjiYOJ5KulJVZuxZ6eJRi2rQ1&#10;uH3bFzyexfLss79etp3Sq1ev+N9//30STdPVL1kcRVIs1tcpLdFFJHtGRSUrXGIzKYoiM2bMWFav&#10;++nVKx6O86QoAppm8NhjZ6qcy1Y82rJlHM9otHqtMjJCMHXq9+jZ8zikUi0WL56NykoJYmJOw929&#10;HMC/bvOG49/Fv1ckCaFw4MDjWLfuRezaNRQWCw/AHUvSw6MUAMDjWRAQkENnZwcAgEQigcVi4dda&#10;EMRVJB171uzcOQzvvfcF5s79FFevWqutOliSx5OTIwBg+bx5C9VqtRtN0xaJRKKjaZrZunXryP79&#10;+x+s133+8MMLCAlJtz+nKIKff56CkJCMKucmJrZBfHwvuJbO++23SbhwoRMACufPdwEAZuPGJ0st&#10;FhoA5rz22rddunQ5N3DgwH0HDx7sX6/5cXA0cf6dIUAWCw8vvPADfvllsv3Y8OF/Y/PmcXaRVCrL&#10;7K+1aJFtvnGjFU3TpHv37tSZM2faMgxD19uSXLx4Dj74YJE9p3vp0pn4669RqKyUQKUqycjICBk4&#10;btxmDQBboCTFMAxv9OjRW9evXz+xVatWN+p9r76+t3H0aCx8ffMBAOfPR6Njx4Rqz61pCU4IRYYN&#10;2wWdTsqqJx0XN/Z4XNzYEQAOxMWNPQ+rO+DIkSN9du3aNfTxxx8/UO+5cnA0Qf6dluT33091EkgA&#10;+Pvv4fjyy3dRVqaEVKqDUHgnZCcwMEtcUODdunXrgoiICFRUVMhv3LjRssbxqxPJa9da44MPFgG4&#10;0xbCZBLgxRetZdlUqpK//vprdKXBIC6BXSQBABcvXuwEAGfPnu3aoPvNygqyf8+KZXVERiZDoVA7&#10;Lc9pmiHNmuVTpaUerkEj/WxflbavDMPQFouF98knn3zYoHlycDRB/p0iefZsV7hmHNA0g7Nnu6K0&#10;1MO+1GYJDMxSVVZK20ZF3QoODgYAJCQkdKhx/JpE0hWGoZGX1xwA4OlZbLa1nnUVST6fb5bL5RVn&#10;zpx5rL63CgBITQ23f19bcWW5vALbtz8BHu/Oe6NSlaSNHl1t8DQrmo4OSYZh6KKiIq8GzZODowlC&#10;A8DgwYP36P9NO5QymRakmp19mUxrz9t2oEyhUAsBPBYUVBQYGAiappm7iiSfb4ZYrLeLpG2XvAps&#10;aqNKVTJw4MB9FEURV5EcNmzYzl6dOl1otX37CMyYsQxffPGefYOpLjiK5N1+z7GxR9G+fYLO39+Q&#10;9tlnZ5CREZLSseOlSgCO/1UYAPtt3ztOhKZppk2bNlfrPDcOjiYODQC9e/c+xnO0Hh51XnppLSSS&#10;SlAUGylOwONZ8Prr31ZnSabarK9oL68KkUiE0NDQ9MuXL7evcXy2ahBFEYjF+sqyMuXXx471So+O&#10;vlDl3MmTfwYAqFQlnTt3Pv/jjz8+7yiS48aN27Rg1qwl/3ftWsiMrKwg8tVXb+P99z9Hr17xdS7O&#10;Wx+RLC31wMWL0fmPP15W2qdPHtzdywNjYs4MA+CYVhMP4FXb946WZEBAQM7SpUvfrdO8ODgeAmgA&#10;mDdv3sJ/VfuGtm2vYv/+AfD3zwVg3aTZsWMEevY8jrIypatIXigo8AaAUJHIBADt2rW7eldL0ha+&#10;k1tSosq4erXt2++881XUhQvRn/L5d97n5577EY89dhaAPfRnypQpP+slEp2/WKxPTExss3HjxvHC&#10;NWteCb51yw8AKLZsWVJSFBYvnlOn+01LC4NIZE03vZtI7t8/AAxDl3TpYg8/6tSp08UeH3ywyB9A&#10;DIB2APoAyIPVuoz09c3r37//AQDYs2fPoBYtWmTXaV4cHA8B/06fJAB0734SL764DgDQtes5DBq0&#10;FwBcLUlCCHX4+vVWACArKZEDQIcOHS7fuHGjpdqxRYMjNpEsLS31OHbmTFdWlcwAvmRDjQCguNjL&#10;qQIQgJycnICcykqpCkBUVFQSRVEE1661Jq6WPkURZGSE3PU+GYZGWloY2rSx1va6W8O33buHQKks&#10;00RGOlU4+vjjjz+k3NzUFVFRieM/+eTDS5cudTh37lwXuLuXT33yyc0ffvjhAgC4ceMGV6Gc45Hi&#10;3yuSAMBuMGRlBdqPOfgkV6xY8Y5CoVBv2LdvkAZA2ZUrAQDQvn37ywBwpaa6jzaRzMjICNEyDM/R&#10;dJPafKGMVKrD4cN9kZ/fDHy+GXJ5BQCcOHGiRwkAkV4vhm0jB97eha69vwl7/G7k5ASgslKCDh2s&#10;YT81WZIXL3bCxx9/iI0bn0SXLmcJj+f08pkzZ2I0Go1i/vz5C+fPn7+gQ4cOlzt37nyep1KVoKxM&#10;GR0dfYGiKNLgHXgOjibKv1skWZ9eVlYgCKFgsfCgVivg4VH6/fffT50+ffryiooKOQBkA0jas6dt&#10;fn4+RCKRHgBmz5695KeffnqOcREwViQVCoVaD8BRleS2r5ZBg/aiokKOXbuGQqUqYf2jJ06c6KFm&#10;XR+2mE3Lq6/+X6lYXMk6UBkAFTyexfj22yvueo+sP7I2kdyyZSy6dj2Ljz76GBqNAgcODPA+csQp&#10;i2bbtm0j+Xy+eciQIbudrnV3L0d5ububm5smIiIi5dy5c13uOicOjoeIf4dIpqWF4a+/RuPw4b5w&#10;XO6ylmRlpQQlJSp7ep2HR+maNWtehs1gA4AsAP4WCx0XF4cxY8ZsAYDjx4/3fP7553987bXX/s8p&#10;z9omkuHh4akBISEZ1YmkYMwYa++YxMQ29pREWEVS1bq1NRvGthRfu2vXsBcqK+2B3IkAuppMgi+2&#10;bh1913u/m0hqtTJMmfKzq6UauWRJIK3T8QghlFqtVmzdunVkbGzsUaXLzj+UyjJ2p71Lly7nzp49&#10;29U155yD42Hm0RfJ5cunIzw8FWPGxKFfv0N4/PH90GplAKwiyfr6srICHbNtjEajCHdCAZENIBDA&#10;qVOnYLClGbJisGbNmmknT568U6DXYeNm+LhxmyV3dtExsFs3a9VjP79ctGiRBQAoKfHA6dMxOp1O&#10;mnfhQqeJOp21YOTEieuxb9/Ac+fOdekNECMADYDjANJpmqnT0jYtLQxyeQVatrRm67j6JPPymkOr&#10;lTmlIhJC8QwGujwpSRkdHX3B3d29PCUlJbK0tFRZJVTMZkkCQNeuXc/evn3b95Ztk4mD41Hg0RbJ&#10;+PhecC0IceRIX7z//ucArCIZFZUEwCqSDsUt+vXrd8jxsiwAzQAwOh1cl9c8AFkZGXeCxdVqBVv8&#10;gS+TafmEUDwACoVCraBpq2AuXz4dmZnBAICCgmakV6/4o9OnLz1gsfBbZ2dbfaSXLnXE0KG7ogsL&#10;PccB1D5YxZqN1Jbb/Ji1kpoajvDwVEgk1lKY1Ymcg4izEIrCjE8+iXYMdbp48WL0yy+/7Fw70sWS&#10;BO4hM4iDowlCA8DYsWO3PJLB5MeO9a72+JEjsSCEQlGRF9jYxezsFo7FLRYtWvQBG9YCANm2pXcb&#10;d3dQNlHhA1gDQA9gwnPP/YyYmNO4fr0lKisl9u6KtnYLnjJZxahRo7Zev3LFKjo7dw53nBIxm/nR&#10;a9a8GgaAYq06q5+UnnbgwICWAI4BpAhWkeTxeJbXX3/927u+B6xI2uaxY9OmcUqlskwqleqGDx/+&#10;dxFFEbzzThXf5sWePcuvFBRIXf8hrF+//hmLo8vCwZLs2LHjJR6PZ+H8khyPEjQAREREpNRYrOFh&#10;prp+MNYAbwN0OikMBhEiI5MhEhlcl9tisVj/0ksvrQWAZcuWTV/066+TAWDq4MGgaZqhaZr5BsDL&#10;cKgScu5cF/Tvb7VAXUSyXWhoev/+/Q8StoGWCzScM1ccZ8yrqHAjAD7g8RgLj2fyAvDGG2+s7FFb&#10;A6709FDMmLEMmZlB0GjcYIvPPHn4cL/y8nL3yspKya5du4b279//oGnJklkYPnwHAKBTpwtYsmT2&#10;gREjqs0QslgsPCefo7t7OdRqBRiGFgqFxoCAgJw///zz6dWrV7+iqeFeOTgeJmgAWLRo0QdCx4IO&#10;jwpPPbURSmWZU8EGQii8/vq39k0bL68itGiR7brcBoCDBw8+7u7uXv7mm29+4xcTcxoAOnl6Ys+e&#10;PUPHjB695UXXn8cwNDIzrcUkXEQyqlWr63379j0sd72GvRRA9XmLVigACkKovkFBWc14PMvp06e7&#10;1XjypUsd0bXrWaxY8Q4AYPv2J8iLL65jADg6JAkh1JUrV9qdOHmyB3g8BqGh6bhwoTNmzfosIiqq&#10;UiaTmR3/edI0zfTt2/cwn8+/0/ZBqSwDIZS5tFQ5YcKEPzIzM4MyMjJCXn311VU9evQ4UVzXrCAO&#10;jibKo+2TDAjIwaFD/eDvby0ozueb8fXXb+HFF9c5iWRgYJaTJenhUUoIofbt2zewf//+B/l8vhkB&#10;ATkAIC0sRL9+/Y5s2rRpvKCGHwvALpJ629I8PCgoMzg4+GYLpbIUAA74+t4CrAHmFtvXFwF8X9uY&#10;DENTJpNQRQh14sSJHr169Yp/+eWXv8tyjPMEgLfe+hoajZvjZgz1558TjHAOR2LRVVTIcOxYb/Tu&#10;fYw9JpfLLStWrDjhmInVpk2bxD///PNpp4ttvte4H354YdOmTU86vpSYmNhm/vz5C2q7pbtisfBw&#10;9mxXHD/eE5xlyvEAeLRFEgA6dryEOXOWAACiopLw5psrAaCKSLI+ST7fDKlUd+3atdaZmZlBAwYM&#10;sNZxEIv1Zk/PCkmRzd6jKJLWvHmeUxoMRRF7+p9NJPNKSjwAIDQwMLuyslLizuNZDAAG3b7t9yaA&#10;DQB+BBALYA+sy/exAFLYMCBHaJoxKBTlPIahFbCGIK1bt+7Fnj17Hs/NzfW3n3f9eivXkB4AIBTF&#10;SBzCmiiKYoRCobErW9gjNtapCVy7du1Ku3fvfiIkJCTjzJkzj128eLGTD9sml8UWEpR19Wo7ymUD&#10;iBBCJSUlRVW5j7pSWOiNzp3P47HHzqBXr3gEBOTg+PGeDR6Pg6MBND2RNBhE2L9/AHbuHIaCAp9G&#10;GTM/vxkAwFFIXJfbt275obDQGx4epWaLhbdjx47hAGAXyaVLZ/LKyqRB+/eD6t49HmlpYWemT192&#10;3fHn0DSD//73IwB2kcy23UMrP7+cMWPGxOmLi70qYF1efwNgEoCXAJy2DUHRNOP/xhvfhF261BHd&#10;u58EYK2OTlEEPj4FO2zjsjvcDMPQubm5/itXrnzTPg8/v1uoxscsVCjUKrbqEAAej8ds2LBhvFdy&#10;slXIHCxJADCbzdSZM2dihg4duqtr165nqy2CYrMkfYRCQ3U9earEVdaHCRPWwzGrqaJCjiFDdtst&#10;fg6Of4CmJZK5uf5o2/YqBg7ch+HD/0ZQUCb27h10z+OyIllc7GkPgXG1JBmGRlJSVClFEaVSWTZ9&#10;+vQVNE0z165da4VvvnkD7777JWWx0BQhwLlzndG797G20dEX3md/RsuWNyAWV8LPLw+AXSRv3r7t&#10;CwDa4mLPPXv2DJYDqC5uh6IoJjIyMqmsrEy5cuXKN2m5XIu9ewdh0aIPMGXKz3j33S9x5sxjqTZr&#10;zbFgI03TTD57jwDw2Wez4Og3BIC+fQ/xPD2Lhzq0f/jzzz/Hjxo1aiuOHo2Fn98teyyljZSUFKVO&#10;p5PGuliYTthEcESvXvF+fn63HH2YAoHANGvWrM9qvLY2GIbGwYOPO1nEDEOjokKOhtbV5OBoAE1L&#10;JJ9++k/YikkAAIxGIUaN2orCQu97GtdRQNhA5+JiT9A0A6WyDIGBWQBgunixU1pBgY/WFmzOMAw9&#10;atSobfovv3Qq/UUxDI2CAp82GRmh0TTNMBRF8Pnn70OrlSMubgwAu0heu3XLHwBMGo0CsGbcOJYc&#10;Y5HJZLoff/zxBaduiHJ5BebMWYx1617E55+/jxYtsuUtW94EnEXSYrHwWrVqdceo7dfvEA4f7guJ&#10;pBIBATmYO/dT/P33CEgkekNZmd0Ko4xGIQ4f7oP9+wegW7eTrvGSFy9e9ASAWkXSZkl60DSJj4/v&#10;NXbs2C1ubm5qqVSq3b9//4DurDXcEGoq3+f6D4CD4z7SdESSEArHj/esYjno9WLca9xdfn4z+x8c&#10;u+QuKvKCh0cpeDwLbKW9BHq9uNTlUrPZzNezlXpcEJhMgj5yeUWWTKbFiBE7IJdX4O+/rfGPNpHM&#10;yMkJAIBAH58CmqYZR0uSoijG3d29bN68eQvPnz/f+bHqOhi68KwtX9tRJKOjoy+8/fbbXzmd2KFD&#10;AiorJXjlldVYuHAepFIdxGJ9pW2pGgTg8f/851v063cYRUVe2LVrGFyCwC9duuQVERGRUsUP6Qi7&#10;nC4rU7Zs2fLGxo0bn3rjjTf+ZzQaRTG2iIAGQdMMJk36tcqxFi2y0bPn8QaPy8FRT2gAmDx58i8G&#10;x45+D4qa3AW3SAAAIABJREFUalqymyENJT+/mT2zhrUki4q87NXCHeofuookAFzz989xtLLs3/To&#10;caK9ySQ4ZTIJiEhkQNeuZ+yVew4e7McwDJ2WmRkIAD4Khebbb7993VEk5XK5dt++fYMWLFgwPyws&#10;LK0ut6IKDc0AgMnDhu3s1KnTBR6PZ9m5c+dQ1/azdovcsSuiWKw3lJe7y2Wyim0AkTv69gwGEYYM&#10;2Q1bSqTFYkFCQoJnrVYkgOraykZFRSWZzWZ+enp6aF3uqUbWrHkFzzzzu/15VFQSjh6NrTb+lYPj&#10;PkEDgEqlKnHdmfzHoSiCadOcU95o2hq716tX/D2NXVDgY8+scbQkbSJ5+fr1VmzlHdddBkIIVfLx&#10;x/+Fa1Xx//3vP/D1va2srJScMBhExatWvYLDh/vZXx81alvZ3LmflltzwAG9XvzKK6+sjg4LS2sR&#10;GZm8bNmyGVeuXGnXtWvXs/W6F3f3cvB4lgEdOiQsWLDgQ4vFwktKSmpT5Ty2p07r1tfsxySSSnNF&#10;hbxrSEhGe4CiHTdaGIZGSYlKffx4j+HDh/89cODADhUVFfykpKSoWrOxhEIjJJJKx3YSUbZ/SDXu&#10;bKenh+LEiR64W463SGTAb79Ngq+v1c+7Z88gBAffrPUaDo5GhgaAr7766u0mEUy+YsU7eO65H+3P&#10;Y2JO4/DhvriXuVVWSqDRuNnzl11EMjk5OTI2NvbodZNJADhbkhRFkc8++2zWwPHjN+Lkye7Za9f+&#10;mNujBwAQPPXURtYNcBGA+K23VhLi/H9GuWTJbLt5ZRMaGSFUaMeOl6ZPn748KCgos973Q1EEXl5F&#10;KCry6tWrVzxN08zhw4f7VjmPLcjrKJJisZ7odNKWoaHpVc638cb06ct37do1lH0eHx/fa8qUKT/X&#10;OieH1EQACA8PT6UoilQRSYahMW3aGoSFpaFnz+No0SIbX331dq1jE0KhpMQakK5Wu9d6LgfHfaDp&#10;+CQBq0N+/PiN9ue//TYJfn63ajzfaBRizpzFiIk5jd69j+HHH5+vcg67adOsWT78/XPtIllc7Akv&#10;r6Lly5dP12g0bjm2021rVvLUU09tvH79eqv32WIYAoFJ16tXetrYsaAACn//PTx1/fqJFgA3AcjN&#10;Zj7lUDUIsL65rO/w8O7dgwFYw1jqUpiiNmwi6e7uXj46MjK52+rV0zBixA68/fZX9k2ua9daw8Oj&#10;1LEMm0UgMNJGozCwbdvEE35+t5wknaaZyrCw1N8SE9u6hvJs3LjxqbLaGo85FLkAAJlMpg0ODr5Z&#10;RSSXLp2J77572f6cYWi8884K7Ns3sMaxtVoZjEYhAKclPQfHP0XTEkkAcGywVVs8HCEUxo/fgCVL&#10;ZuPMmcdw/HhPvPDCD1Usk+pEki1u4elZXFJSonqZEAy2nf5fAJMpirB/6K4/trxVKxB//1yybdvI&#10;rLi4MckACgHo4OCrdCDX9vXvzZvHlZaWejSmSCI5OfKXjIyQQfn5vmTXrqFYufJNxMYeRWmpBzIy&#10;Qpz8kQA0JpNADCAsLCxtw4gR2+MEgjsWeu/ex1K/+eaNmhL4TTZLu1pcLEnAmp1TRSR37x4C17eJ&#10;ogj27BmMmnBsT8uJJMcDoOmJpGODrdpE8sKFaGzdOsr+nLV+ZsxYhl69juGPPyYAqF4kKyrkMBqF&#10;8PIqGk3TllWE0GyRCjGAHwmhBzk27HKEooAhQ3bj77+HPWYwiNIBGAC8D6sZacGd1qsrAKTYvhcw&#10;DK8gP9+nUUVywYL5EqNRyIMtLIkQCikpEfjuu5dx7Vprp6U2gBK9XiKGdTnsHRiYPc5kEjKhoWkY&#10;N24TDh/uG9qjx0kPD49S13ztsLCwVK+aWuICVSxJwOqXTE1NDWd7iQOwrhSoaurx1hbSw4kkxwOm&#10;aYoka8HVJpI1hOWAYWicONETEyeuxw8/vGAXSR+fAvj759ozawDAy6voaYahLbizTma/PuVYDswB&#10;cXExsHPnMMpoFLkDGAVgCoD/AXgKwHYAOwH8B8B0ACZYs2skFEW8rP2+qUYRyeJiT+TnN4PL0phQ&#10;FEFeXnNkZga5WpIlWq1UAiA0NDTdz+bGYCoq3KBQaADrMnnnzp3DRA7RBM2aNcvfvn37yFo39qqx&#10;JKOiopKMRqPwGruBBADPPvur03wpytrKd/z4DTWOzYkkxwOmaYmkXi9Gamo4+vQ5AgCu1okToaHp&#10;1RWLBXDHqpw799MqImkwiJCWFgYA8PIqEtA0oVyWgBRNM/zqLB4AnVaudA5OB7AOQCiATQDGABgJ&#10;gC30SNM0owcwsHfvY54ikXV5e68i6elZjOJizzyRyOC6PKYIocoYxtqvx8WSLFCrFWIAbm5umubN&#10;m1t3jF0s227dup162xaLuWTJkjPp6emhdw1Pcncvr86SBFx2uCdP/gVLl860x6y6uWkQFzemSuSA&#10;I5xIcjxgmpZIJia2AcPQdpGszZIMDr6JZctm1DpeWZkSBQU+cHcvh1ist/fZti3pV/z666QVKSnh&#10;tMuGC8UwNIYO3VXdkJ6pqXd6X8P6BvIA1BTt3q9fv0M8mUzbrUOHBNiaijWKJWmx8BZVVopy4azw&#10;xwDszM+35ry7WJK3y8qUEgAghGItSbqyUgKZzCkJKDk5OapFixaGvn375slcXqsWpbLMVcAiIyOT&#10;gWrCgGbMWGaPYNi8eSxGjNhR69iOpdY4keR4APD723J59Xq9NDc3d3x8fHx0fQawWCwSAEhLS5uT&#10;mZlZpcRiffDZubN5GIBzYvG0zjweybl8+T+Z8fFDa7ygSxd4LFlyuc3s2e1dXyI0DW1AgKUyMfFp&#10;mUIhuBAff9CtqEjRAUDOzp0zAwB8u2HD0xmwVhafzV5HUciaOvV6tq/v64iPf91xTJ1OFxQsFIKv&#10;rxrLXFnDFCdNmqTApUuC2zdvjrt19GhMNIDk7Oz3iuPjn6/DW1It3iUlzcIB5BQWdo6B1e+pgFUs&#10;nwHwcXr6EAA4XVS0xBQfb9+cySoq8gOA44cOHSzV6fgCALTZzL9ZXDw+Jz4+hj3v5MmTPSIjI3nF&#10;xcU94+PjD+IuBJSVBQXr9eLjBw8eIkKhXbN9fX31hw8ffrNPnz6PO54fcf16Wy8AVxMSlpaJxSVV&#10;BnQg8OLFli1oGhax2JKfnPzCjfj4Xnd/h+qOw+f3g8zMzKmNOXZTQ6fTBQHAiRMn9qL6fcZHBq1W&#10;20qv1/vV5fNbE2q1mg8AfEfHOiGEIoTwa76sKoQQHvuVvVZx+bKi5bffthIVFor0vr7662++ea0i&#10;IuKu1pMsPd3NIhYzlc2bm0xyuZlXUSG823y0LVvqAaCoZ89ir+PH7VaHRSq1pM2Zk9bq669bmzw8&#10;TIQQvsHLywIAVEKCErAWuSUA5gBYBWB8bGzRuLfeumb08TGimp9LCKEzRo5Em1/vZMsRioLez09v&#10;Dg9X4+BBe9UiiqIQHh6uadWqlZ4RChnKaOTTlZUiADCLxaS+77MjJoWCAYC2vr7Gg4mJcAfwF4DR&#10;AHoCCOfzYRGLGaNKxYAQfnFxsWDnzp3NZAYDDQCUXi9UKBQWdx6PwGKhLGIx2PmUlpYKCgoKRCNG&#10;jDACqNPnwSyTMQDAq6gQmzw8TABQVFQkJNa6l15LliyJnDx5crafn58eAPhqtQAAKKNRcLfx+WVl&#10;IpNCYWKEQoZfUXHX8+tLdZ/fRxXC9nxnGP4DTx65/1Co4+e3JuzXEkJACIFMJquYOXPml+zzuj40&#10;Gk1IXFwcycrKepYQAnLuXGciFlcSmrYQgBCathC5XEMSE6PuOl6/fgdJTMwpQghISEg6mTBh/V2v&#10;uXSpAwEI2bRpHNmzZxB54oltBCA3f/nlmT/++ONpdUBAtnns2M2EEBCjUUAoijFTFGMGWF8kAUBo&#10;mraMGjXqr9p+VkpKygdxW7YQy6efziPe3gVELteQgQP3kpwcf4PBIJw6depakUik5/P5puHDh+8o&#10;KSnxIISAREYmkaee2kD27BlEAEKOH+9R3/fZ6XHmTFcCEO2ff45/uW3bKwQgT1j735CfKIrZweOZ&#10;0yQS3ZUrV9omJSVFenl5FQIgrwKEAGTF7NmLCCGI8fPLIQAh3333Ejv2rl27hgAgy5Ytyzh16lSt&#10;74f98csvzxKAkNTUMEII8vLyfIODg284vrc+Pj75165da0UIAenY8SIBCPnzz/F3HfvJJzeSyMgk&#10;0rbtFTJ6dBwhBMRs5pEPP/yYREQkkYiIZDJv3gJiNvMa8l5qNJpQ2+d30j39Th6CR0pKyty4uDhi&#10;sVgED3ou9/tx4MCBhFOnTsXdyxjFxcUqAKTxfZLffPMGjEahvVAFw9DQamVYterVWiSbQmpqGM6f&#10;j0ZUVCIAawuF0lIPtVqtKCsrU5Kaejmzfip393IMGrQX8+YtBIDpkyf/OmHChD9MOTkBG44c6VNc&#10;XOxpJITSublpeIRQxXBebxBCqDplwFAUMHv25ygo8IFG44a9ewfB3z9XKBQa165d+5JerxebTCbB&#10;jh07RnjY2kBALNZDrxc3qk8SgFSnk/7vtdf+DwDCn3pqw14AgwmhWlksvKuVlZI+ffocmTRp0q8l&#10;tkgA1kmwfMmSOQkJCR2Cvb0LAcDRJ3n+/PnOABASEqJDXZHJrPeTm+sHAN98880bN2/eDGZfZhiG&#10;Lioq8vr888+tleXYyAQ2SLw22PRRhUJt/13/5z//wyeffIiUlEikpERg4cJ5ePXVVXWeLwdHPWh8&#10;kbSW2Hc25WmaqbH0vlYrw+DBuxERkQq12h3r1z+DI0f6mBUKdcrp04+5u7uXe3h4lMbExJyutp+z&#10;o0gCuGyx0AyAdgAlAKACkFxcrJo2bdrqMWPGxCWr1QrgTj8ZmqYtABAcHHxj9uzZSxrhHajKfRJJ&#10;FBV5CZKTIyGXV8RnZbU4CJBmACJhjd0sKSlRJSYmtmU7HrJ+UzGsrRUC2Wwch/lcuHAhOiQkJEMu&#10;l9etMdy+fQPx3HPWtMUBAw7g3Xe/vJ2X51tdgV57zUtWJOtSVMWWGWUPM8rPb4bVq1+pct7atS8h&#10;L695nebMwVEPGl8kO3a8BIZxjjG0WHjo2PFStee//vq32LfvTmFdg0GIoUN3nbtypQ3lUPvw/Pnz&#10;nfv373/A4hq/6CKSJxISOmYAaA+AdRDmA9SBAwcG7Ny5cxibAWMTSRISEpIxd+7cT0+ePNnDHhbT&#10;2IjFehgMIrtI1mXHuDbk8goIBCYUFXnh6tW2aNv2qkCjUbzjsEs/AcBSAGKRyL7LxH4jAaBUKsv8&#10;2Ao+LpZkdG0hOY6kpoZjxIjt9vtiGBpLl86cmJsb4Pp7IoRQwcHBN2E0Cu3n10UkbZlR9q6MtfW5&#10;sf0D5OBoTBpfJN9990sMGrTX6djo0XGoqUf0X3+NdnpOCI3KSklFQYGvY/wPwzB0ampqxMWLFzs5&#10;nc/G59n+4CUSSWUCqogkABCKoggrksXWL5Svr2/+woUL5zVr1iy/PrdZLxrbkmSLXBQWeuPq1bZo&#10;1+7KYobhRbqcNgPAMIqyW4SsSEZHRiYNGDBgf3NbELlBIDASQqhz5851zszMDOrUqVPdRHLbtpEw&#10;GkVwcYX0zc31dxXakJCQ9Dlz5iyGa3m22mDTRx0tSX//XCgUajjcFyiKgZubxrHkHQdHY9H4IikW&#10;67Fjxwi89NJ3AICxY7dg06anIBCYwDA0jh6Nxdato5CaGm6dQfX9vitQfR/qu1mSI0eO3HbDzU3T&#10;GgBb4jwfQJ8+fY5ShFDsmJ4A3CiKqTXdrrEQiQx2kaQoAomkpoihuuPlVYSkpCgUFXmhbdur3Xg8&#10;S3W/zNZqtRIAhEKh0adFiywA+Orzz2cJhUJjM5svMSU7O6BDhw4JXbt2PQcAq1evfrWwsLDWZpAA&#10;UF2zMQDgURQ5dOhQv8WLF8+RSqXaTp06XTxx4kRPHx+fAqdMqbuJpEbjBpNJ4CSSEkkl/vhjAvj8&#10;O8t5miZYv34iHPr3cHA0FvcnmFwgMCEszFqOSybTgsezQKeTYtCgvejT5whGj/4LEREp+PLLdzFx&#10;4nrnGdEMUSrLCnx9bwkBSO2Hacbb27ugffv2l53OLy93h0hkYAuxenh4lE754ot3aQBscF5gly5n&#10;vl+9elqcVKqdaDsWC+A4gHmvv/6/+/EWOOFoScpk2pr+MdQLL68ieyXxtm2v8jw8Skk1YR1sLwij&#10;0Sic9NJLawFAbvMXetnes7fmzFmSmJhor0mZlZUVOGvWrFYMc5dpDh68BzTNVMl8GjVqq0KhUM+e&#10;PXtJ27ZtE728vIrs/4zqY0k69iFydy+H0SiEXi/G0KG7cPbsnfj9SZN+xfDhf9c+WQ6OhkEDwIwZ&#10;M5YZ67LTWB2E3Hk4YqtwDVsjLMyZsxgHDjgFFeO9977AmDFbnHJ3mzfPow4cePyp6dO/AgD2L0os&#10;Fuv37ds3SOJqhZWXu9urY9vwHTRoHwCw9bdO3bjRSrlz57CROp3M8by2ANVpy5Zx9b7n+sKKpFYr&#10;u+elNost6wYA0LbtVbz33hcURRFWsCwAbgFw/A9UWlkpAWCtsQlAZcvRTszKCmIcrEKGYeibN2+K&#10;c3Nznd6vKnTseAnr1090qhzv7l6GwMBMbN/+BEwmgb+/f65Tu9v6WJJstg0rksCdlYNKdaf059Wr&#10;7apezMHRONAAcPv2bd8aQ2xq4+jRWGm7dodGjx0L//btVznVCrQ107KL5NGjsdWOcfp0N7D9Wdat&#10;ewGZmUGIjr7gYevcpwTg6elZ1L59+4QOHTokVLm+GpFEUFBmpUBgCgFgFov1WcXFXls++eTD6vKc&#10;cfVq23rfd31xtCQbUyQBwNu7ED4+BRg5chs2bnwKbdokFolEhv0AesNaxo0lOCLCWpTIVgDY3bZk&#10;vaddpPHjNyAvrznOn49GTMwplJcrMW3adxg5chsGDNjfqlmz2zm2Pj8A6ieSrCXJbtwAd0SSbTfc&#10;oUMCLl3qyKUsctwvaAD4/fffnxHVt49McnIkBg/eQ2Vn+wEAVV4uw7Rpa7Bhw3gAd0SSDcsQifTV&#10;FqQQiQy4dKkjAGsICRs6YmswFeTmpp42bdp3Z8+efUxT3c5mdSJJ08wNm7+t0La0vZSZGVzFt8B2&#10;S7zfNLZI3rwZjNOnrW1VhUKjvQ3C2LFbcOVKu/LExDbP+/reduwJ/tZbb30dw+bE20TyxpUrbS0A&#10;LC5l4WiaZoKDg/X+/v5100+lsgwZGaE4fbqb0/GjR2PHJya2UavVCvvvjhVJHs9S7+U2UFUkn3pq&#10;IxiGxvHjPes0Vw6OetJwn+T69ROh14vZYg8UYN11Xbv2JQB3RLKoyAsmkwCvvbYKrmWyFAo1xo/f&#10;gEuXOsLTsxgBATn2122B2F1at742cODAfRaLhVdtm4LqRJIQqshWJNag00l9AfwA6/LT7u2naQZ8&#10;vhnvvfdFg9+DutKYIpmZGYTu3U/i4kVrjn1urj969Dhht9gBtG7d+tqlS5c6Ll26dOZHH3300dat&#10;W0etWLHiHUoqtboq9HrxihUr3tm/detoLQCT2ey0SRMVFZX02WefXafpenw8zp7tWt0/waCiIm/r&#10;NG1L7pISlX13vjFEctSoreDzzTWuVDg47pGGi6TBIKryR0EIZc+iYH2SgLW02HPP/YT//e8/9gKr&#10;IpEeBw/2R1BQJi5e7ISOHS85jqeXSHQA0K5Fi+zu3buflEgklfv37x9QZR6uIkkIRd55Z3msVisH&#10;gGAAlwC4AegFYBuAa0KhAb16HcPevYPuuclYXRCL9TAahVCrFfcskl988V6VOpJZWYH4+uu3HE9r&#10;1qxZ/owZM5b997///XjkyJHbKIoi7OaWqaJCPmfOnMUy3OncyHLw4MF+CQkJHby9vasvOlwTbK1M&#10;R2ia4SsU5YCLSHp4lNpjR2ujqMgLPJ4F7u7l7O/452++eWPmzJlL0+LjrZZjcPBNdO16FkeO9KnX&#10;fDk46kjDRbJPnyNV/ijY48AdSxK445d8/fVvERiYBQAwmYQIDU2H2czHlSvtXIPNr9j8WOE+PgVi&#10;sVjfu3fvo7t37x5cUFDg4+Q/dRXJI0f6UF9/7dTCwQvW+o43ADxJ08yrsbHHcORIX/tc7zdsC9Ti&#10;Ys97Fsnbt32r7I7TNFOnbBNWJMvLFXq9XixHVX+kRCLR0w3ZfX/uuZ+gVJa5zk3/yitrAMDulywp&#10;UUGlKoFIZLhrWiKbbUNRZO+ZM48BwJGtW0cuX758+ta1a182CQQmCIVWN9GpU93QseMlLF06U6fV&#10;SptEi2SOR4KGi+SwYTuxYMF8p2NjxmzB3LmfArCKJLsTzYokw9DIzm6Brl3PwmLhIT6+F1JSImAw&#10;iNCp00XHoU4lJ0cCQJC7u7qoqMgrNTU1Ii0tLbxZs2b53bt3P1nALrdcRTIlJcJ1qjwAbWD1tYnF&#10;Yv2nn346t8H33RBYkSwq8rpnkQwKyqwSn2ix8OrUalUgMIGiiAiglEplmaslSdM0E8j+E6svLVve&#10;wOHDffHYY2dA0wzc3NTYvHmcasKEPwAXS5IVybpYkp6exSaTSfDKe+99DgAKa2UXqhmAXJNJcDIi&#10;IgUnT3YHAJKQ0AHvvvvlCrlcK5VKdc8999xPDY7a4OCwcW9xkvPmLdSePz+IoShon3zyKDZvftLe&#10;/lWrldkrY7NWTl5ec5hMAkyY8AeEQiMOHepn37RxsSTPnD/fRU1RxM1i4Q0fPvzvrKysQPa1s2fP&#10;dh02bNhOYjLxUVEhdxJJh+6ALASA0c1N88wzz/weHx/f67HHHjtzT/ddX1iR1Gjc7lkkZ836DCEh&#10;1hhUdpOrffvL9giB2rAFsvOMRuG6detedAOIFtbWuQDw5ZdfvutXW3fKu9GhQwJOnuyOnj2Po1On&#10;Sxg9+i+JRFKpUqlKGiySXl5FarVakVVergQAdgvbB0A5gO43brA5A/aczPcASBiG/vnnn6dMmzZt&#10;dYPvh4MDwD3XzyNhYTfMUikYN7dKJx+lTidF69bXcPVqW7slmZkZBACIiEhBt26ncPhwXxBCQSzW&#10;Izw81XHcc+fOdakUi/V0Tk7AGdtSi4VhGPr8+fOdb16+3L4lACeRfOKJ7fn+/jneubkB1h0liqEo&#10;CkE//vj8L2PHbrnX+20QrEgC956S6ONTgBMneuKbb97ArVt+CAzMwhtvfFPnXXrbJtKYMWPiKqKi&#10;knJ0Otlbo0ZtHTx48J6hNVRjrzf+/rn2QHcA/v7+ufbldmmpB0JCMqDRuNVJJMPDU2UymVYgEuk1&#10;BoPYUSTVNVwmgDUJQQvg119/nfz999+/VF3BDQ6OukADwPz58xfcy7LELBaD0unEZrOZX15e7m4y&#10;mQTQamX2vs+sJcmKZFBQJvr2PYwLF6Jx+HBftGt3hd3QWb169SsdOnRISElJiSinKEKsNd2qh93p&#10;dBQIiaRyxYgRO37g880kOvoCYmOP4a+/RuNBCSTQuCIJWHd7P/roI6xZMw3z5i2sVxiTWKxng8nl&#10;ABURHX1hxYoV7zSaQAJwat0LICAgIOdeLEmxWKxftGjR3HI4W5JZsFY7cnSCWgAUAGCXExaLhdeg&#10;GGAODhs0AFy+fLk9U0Mebl2wSCTIT0/38/b2LlQqlWUqlaqksrjYEzKZFs2b51WxJIOCMuHvnwOG&#10;oXH+fGcQAuj14qVLl8589dVXV1229d7O1emkNy5e7BQeHp7q2uY0JCQkI5C1IF1CgFLy832Xh4en&#10;UufPd8bhw33xxBPbG3pvjUJji+S9wIYjAWjUDCBH/P1zodeL2RREuyXJMDRKSz3qJJKEUPaNG1iz&#10;wmR+frdcRfJFONflM8FaAckC6+ekd+/ex/i1tazl4LgLNABs3bp1lNjxD7meaACkXrgQWm6z7Coq&#10;KuSkokKekZfnC1/f204iqVKV4PLl9njnnTs+tHPnuh7z9Cya8+67TjGLpQCo8nLlp59++kFLWwYO&#10;YP2j27Nnz2BeRYU1QNlFJDMzM4PqVED3n6IpiaREUmkXSTaXvLFhG67ZrMeAgICcgoICH2NhoRcI&#10;oeokkmq1AmYzH56exewhqa9vnjuAZ4YN+1sIoJCiyHqKIl0BXIS1/F17AIds54eHh6dsYJMbODga&#10;SKMUuCjU6SCHtWYgYHWgSwFcSEsLR/PmeU7L7aCgTMycuZS4/IH01ulkw126FpbBmrstkUj0KSkp&#10;ET/88MPzAPDtt9++1qpVq+uuFYBYbt68GcyJZA38U5YkYBdJf3//XEIIVchWfrKJJKPXi7ds2TL2&#10;+++/n3rStkNtxzGQ3IZOIDC5A3hlzJgtAODfsePFESNG7Bg0a9Znhk6dLoqlUt3aI0dix48fv0Eo&#10;FBoTEhI6+Pr63m70++P4V9EojY90PB4c8wUltq+VFEXsliQhlOXGjZY5UqnOIzk5UlHN8t7f5Xkp&#10;rCIZGRmZzOfzzcOHD98JABkZGaEAqpRJAwCNRuNWWlrq0WRF8n5YbvWB9UlaLDzo9eJ/ypIEgOL0&#10;9FB/AFCpSowUxRRlZgaNGzduM3vZ7NmzlyxatOgDiqJIdSKpoWlGAcBLKDQBwMzPPps9c+DAfQCs&#10;y/OkpKjY2Nhj586d67phw4bxWq1Wrvwn0k45HmkaxZIUeXlB7vCcjSJv2bbtVfj63oZeLy66dq2V&#10;IS0tLO7ChejL5eXu1W01ulZMLbWN1dL2R+fl5VWkVCrL0tLSwgBUK5KZNr9nkxXJpmJJssH+92M+&#10;bIV3B0sSAEqvX28NAFCpSk5dvNiJctksXLJkyew9e/YMhl4vxq5d1lbCDueUMgztDsCHsi04fHwK&#10;7BcrFGoYDCIYDCI2jKnadh8cHPWkUUTSo0ULNJPJ7ELAimTvwYN3s38wq99662spw9CZAKYD0MHq&#10;XGc96n8BcOxS/8477yyfOmPGUgD26uMURZHw8PDUVHbZxolk/WF9ko3VSqI6RCIDvL0LXS1JbVZW&#10;CwCASlWSW1joXZ1DMvnQob7o2PESPv74vwCAceM24/ffnwGAYpNJ4A5Axs7dVSQBQKNxY9tw5HE9&#10;bzjHy400AAAgAElEQVQagUYRSYtYDDkhVM+ePeMBoH9MzCkAoORyLWw+IbEtaDwTwDkA3QD8H4Df&#10;YBXN8bgTyrF06dKZy5cvn9EyOtqaheNQqDUsLCzNyZIUiQyO9Qw5kbwL/4QlCdwJA4K1n45EIqnU&#10;s5adSlUCsbjaXZvR27aNQnp6qP0AIRQmT/4F1661vq3XSyQAwMZcOlaVZ0VSrVZwliRHY9IoImmW&#10;SEDrdKJsm0AZ2HJYUqmOtSSjbVV5btquSQLwJoDnAXxFUYxAKq1YuHDh3FOnTnWbMWPGMgD2SkD2&#10;PjYAwsPDU3NycgK0Wq0MZWVKRytSrVYrTpw40Z3P55uaNWvWdBz2jmXomoJIVlZK7qslCTiJJEVR&#10;JCAgIMfEppJ6eJR2iok55bjWpiiK8fHxKQjKymrhlHZJCAWGoXH6dMwtVtjT00Ph6VkMgeBOEQ4H&#10;kWQtyRpF0mLhoaRExcaLcnDUBg0AixcvnmOyiVhDMIutm6XFOTktAEDDhvzIZHZLspvNj8SadxRF&#10;ETYdrm3btolnzpzpNnfu3EUxMTGn7QOzTncHSzLclpmTnp4e6pi3feDAgcf9/Pxu/fbbb8+azWZB&#10;bGzssfKmUoi1KVmS7HL7fluSAQE5cKhI7u/vn4uSEhXc3DQQCEwRHTpcFgDg2Rp6hYaGZhw7dqw3&#10;zZZzq2be2eXl1m6I6emhTkttwEkk5XJ5hZubm6ba5faRI30QEJDDFvIVLlz4dpWq+hwcDtCAVWCq&#10;NNiqB6xIugHo1KnTRYtGY/0wy2RaKJVlEIkMksJC70oez1IKkMDAwKzhw4fvuH79eitCCHX58uX2&#10;bdq0SawyMGtJuiy3ASA1NTWcFcm8vLzmI0aM2FHpYBmcPHmy+9SpU9c29J4alaa2u32/fZKA1ZIs&#10;LPSGwSBiGIYWCAQmprjYUy+TaQkhFGtdCwihAWDixInrw8LC0vDmmyudxqFpBsHBN039+h3MZFcU&#10;dxFJAPDz87tVxZLMyAjBkCG77bUoTSaB8LPP/tN6xw5wcNQEDQD79+8fcC/B5GarpwhyAAMGDNhv&#10;LyQpk2lBUYTYrMmbhFATn3lmfWZmZtD27dtHBt+tck01y+3Q0NB0AEhLSwtDebk7lMqy+Pj4Xnq9&#10;XuyYNUQIoXbv3j20offUqLDLbZHI4LREfBD8kz5JAKbMzMCnn376j3379g2UGQzi5Nu3fadOnfo9&#10;YyuEwvol7bnd8+cvwLx5CwBYC3j06nUMR4/G5qnV7mVsHK1WK7ubSDZv3jyvikjGxY2BXi92XM4T&#10;AC0OHQIHR000jk/SZknKAfTv3/+gvZCkVKpbtWrVq+eyswMA4AbD0HXu6QxUu9yWSCSVgYGBWY6W&#10;ZE3FC5pMUQOKIhCJDA98qQ38s5YkgE1fffX2pk2bngIAFaw51T/88MMLJ86d6wxYRTIsLCzNLpIU&#10;RfD009bGcL/8MhlHjvRFixbZ2dnZLZwyBupgSVZZblezWqIAUJam8THhaJo02sYNALT29i6IjIxM&#10;ZkVy6/79j7/22mv/l88wPADIBTB37txFCQkJHeo0sFish1isd2pDCqtf0m5JuruXP/744we8vb0L&#10;XYvFTpky5ed7vbdGQyzWNwmRlEgqQQhl7zVzny3JW+fOdWV/L6xI8ng8S7qt9F1oYGBWVFRUklOz&#10;MLa9bVRUEnsoJycnoD4iyVqSTsUtBg7cB4eOkiz5nTvf481yPMo0qkiG+fnd8vPzuyW3fQh/3LDh&#10;qY8AMsx23nMAxhmNwj/++GNCnQY2GESQSrVISoqEQxOwsLCwtNTU1HBiE0l3d/fyw4cP92V3tCmK&#10;Ii+88MK6ZcuWzWiM+7tnNm8eB4PB2r7h4MH+D3QujgWAgftuSfo6WG+sSBJCKNpWkLlDeHhKQEBA&#10;ThWRpGnGsXzeXS1JqVQHmmYcLUm9Xi922rzr3Pk8fvjhBcfq6abRo3cnT5wIDo6aaByRFFk9S62b&#10;NcsXCAQmH5t10jsrK+i/AMX+EAGAXwA0v3kz+K6D3rwZjIiIFJSUeGLnzuEIDMxiaxSGh4enatVq&#10;BaXVytjd7aioqKRZs2Z9BgDXr19vtW7duqmCB+3/A4DFi+fgySc3Qa+XoLTUAwMG7Mevvz77wObj&#10;2EoCsIrL/UCpLMP/s3fe8U1V/R//3JvVJG3apjPdkxZKoRSKTKGAbMoQkOFABH2YCrgewfVTeBRx&#10;MURFUBRFkK2WIXuWArVQOijde+8maZrc8/sjuSFt09IVCpr365VX29t7zz335uaT7znnO4RCxXA/&#10;v7s0TTMUQFiR5PF49QN0pTOC/PxS3dzcciorK61r2CmA+Pgg+PmlGC545eTkuDG6CpgAACenwgbn&#10;YwvLGYgkYMQN6LnnduLIkUkAgAEDrtT99NNywmu3Y4eZfwGdIpLl9Vot8tAVjHe2tKxW0DQzRaPh&#10;Go5/Kd1rgkrV8lNJCIWIiMMwyEaOqioJxo49BrlcVFxc7CDRbU5mVyoBpKWl+VpaWtY8NI7keXku&#10;WLPmwwbbCAEWLdp631yKpsLQkmStL1NAUQSurrmuAHX48OHJU1xdc/nQJgvYtm3bAlhY1AFAdx+f&#10;VDZsUZ9zMj4+CI28HbKzs91lHh7ZelFvbEkCMBTJFn0ldecGm0XKjJkW6BSRzC7XLkK7WVtXAICD&#10;SCSXUxQxtnpNAfD18UlvvL0BFRU2iIvr1cCpmGFolJVJd65ateGDDz54mx1DffTVV4t26SyztLQ0&#10;Hx8fnzTKSGnTLiE317VJPRqAQk2NJbrKh5OtO9QZ9Xbuh6trLnJyXMcfORJxIDfXDdCWVvDftm1h&#10;alaWGwB08/TMZMMWc3Jy3FBXJ0BKil9jkczJyXFzc3PL0QcP3EckWUvSqK8kW8mzsNCp0661Kykv&#10;t8XHH7+Bl1/+Ep9+ugrG6tObaTdcdoiqUqksSktLH4+Pj/+4LQ2oVCqbzFJtyj+OUhkaHx//sQiw&#10;qdJoOMr+/YnryZP6fQkAUBTSe/Z0kbdwHrq2lt+9mf9t/Prr/wD3MlRXANRLL720IygoKCQxMXGg&#10;l5dXWVuvobWUlZUNAICEhIS1lM4JuiW4lZVWAY22EQDEwkKdlJ39BikufuDJYK2Kivw9AChzc4No&#10;Pp93t5l7pVAoZGq1WtSRe+lqaelgeemSN/fSpSGG2wdcuPD4wZKSbgBQV1X1pMLSsgoArl69utKz&#10;qmqOn0bDyZZIelcZnDsrLa3HNolESQoL7SgAlYsX/563du1RRixWsft4c7m2TH5+aGZ8/MdyuZwH&#10;AH///fcLoaGhPQ3PL7lzJ8AdACkpcbibmPg6AOTk5Myqqqrq1d5r7So4FRUWXs89N8ciNdWe0DSh&#10;GIaSf//9q5nbt//KWFqqDPctKysbCAAJCQnrWvP8PsoolUqZRqMRduT5raystAAA7kZdvWa1Ws2p&#10;qKjok5qaGtzGtqjswkLUAUBVVWhqamovV4YR1AK40K3bUN/BgzUDL13i0AAYLhe3Fi2qz7a1nYbU&#10;1BYbtR44kJFduUKzS5OEolDi7Exi8/MpAGAdJysByOVy3q1bt5ZkZ2dbBAcHW6empi432mgHIYRw&#10;ASAtLW1pa4+hn3xS7b9/P5foIo4oQnBr3jySmZu72BR9vB8OZWW0BwCUltorJBLS3L1iGEagUqns&#10;23sveTU1cE5N5XMqKmiCholCNQAskpOdAaAgO3tajUTCAEBCQsLoivJyAgCpAsHoqtTUJwBArVbj&#10;w5ISi4klJfpkU5KTJwPUeXn+l9atU0F3b+1pms8vLaXYPguFQty9e3dIamrqY4Z9c8/K4rhD+14U&#10;JSQ8A2trFBUVjSkuLm5a1/0hp8f333MFqalcAKAYhgIAUXy8MzZtWpo6c2aDL+H2PL+PKrrn164j&#10;WlBdXa39hRACQgjEYnHNqlWrNrB/t+alVCoFGzduXO3s7ExKKYqRv/DCd4QQFISG3rgKkGvXrvVb&#10;t27dfx0BUnH58gBSXm7T6vblciGZOXMPoSiGAIR4eqbnxMSEQGeMRWhn90hfgAiFQnlKSooPALJl&#10;y5bFbbmGtrySkpLeOnjwINFoNPxWH8cwFNm+fT558sl9ZObMPeTAgamm6l+rXmfODCcAIVxuPRkw&#10;4Epz+50+fTo2KirqULvOUVZmS4KDbxHde9T4pQbIXt3vX40dG6nRaGg7O7uS//znP1vJmjUfEA5H&#10;TZRKAdteVkJCoKaZtsjNm7305505cw8JCEhi/w4ICEiaMWPG3ib927JlMXt87eXLkw4ePEiysrLm&#10;dun70t7XtGn7CYejbnBPOBw1ef75HUae39W655fX5f028evUqVM3o6KiDnakjVJtfS3S7jnJuro6&#10;wZQpUw4tX778w4KCAlQRQkXu2TMzPz9fJiYEtQCysrI8rl27Fibx80uxHjgwqk0Fq4RCBfbseQpK&#10;pQV69oxDt253Xfv0iX3zzTc/AgAb3ei9EtqsQfn5+S4A4OPjk9beazIJFEUwf/4O7Ns3HXv2PIWp&#10;Uw92aX/YOUm1mmuyOcnNm5ciLs7oiISB9o07rPv79LFj4/bs2fOU3g2IXdk2SAoSd/1632YfVHZ+&#10;EWgwJwk0E3UDQB9tBIAqKrJrw5U9fDg4FKNxoTOGoY3O2ZppF+0WyR9//PHZY8eOjWX/rgGAmhqr&#10;NWvWfGjBMBxDkQwLC7vW7h7y+SoMH34Oly8PQn09b926dW9t3779hb7+/ikA8MzSpRsXLVq0NS0t&#10;zQcAfNla32aM8yDiyDMzPdFMtFMxgGkA2CwmFgC5fv16P31Fxfj4INaJvLa2Vjx+/Pg/Jz777K5U&#10;aIfpemiagVhca+hw3lgkjcZvAw2ElSoqsm//hT4EvPbaJ5BKyxo4yLu45DWJgTfTbtotknfv3vU3&#10;XEWugTYsMSUlxY9TVydQcjia6Ojo/jk5OW4dEkkAePzx86itFSMmJpSiKDJ//vwdi2bP/gUA1GKx&#10;HNCubFMURR4a95+HlQeRkUgmyzcSAsgc9fDIcKEo5ndoS8ECAB+gxGJx7WhCqC9v3+6J5ORuyMz0&#10;RHm57bx58344evToeAJgMrQ1j/Tw+SocOjRFH2kDaEWytlbMnpsNTSSNLa1/kkj6+qbi8uVB8PbW&#10;jqA4HDXOnh2mL6FhpsO0WyQdHByKDR++amhF0t7evoSqrRXTlpY1f/zxx0QA6BSRBIDz5x9nN/Hk&#10;crGSokhUTExfAEhNTfV1d3fP5usSJ5hphgdhSS5btgm+vimgKAKa1oCiCGSyQqt161aDokBRFGFF&#10;0sbCQrHY3T1r6dGj4waz6fpiYkLJqFEnI/fvn8Y2GQ/AD8AMALfeemsdUlL8MGrUyQbnNchODmiH&#10;20ql0qLCIEEKAK1I2tqWQyCoo4qLH+3hNgD4+9+Fh0c2aJqBRsNFQYE5I3sn0m6RnD9//g5fX99U&#10;1pqsAWBNUczq1avXorZWzJFIqqqrq61ommb69Onzd4d66eRUiICAOzh3bph+W1mZbZ1AoLx+/Xo/&#10;QgjF+kh26Dz/Btg5ScB0lqSjYxEuXRqCl1/+EpMnH8GiRVtx5crAIXPn/nLo0KEpgYGBiZZSaSkA&#10;rFy6dIvzli1LKUIaPIxUTExoRCMLsALAPgAFw4adM2opGUlyARjxlZTLRRCLa+HkVPjIW5Is2dnu&#10;+i+NM2fCu7g3/yjaLZJ2dnalFy5cGPrMM8/s69GjByQuLqX+Li75oaGhMUxNjWV2WZktAOhWnv06&#10;3NPBgy/i7NlhiIwci/DwM9ix4wWJUin8przcNiMhoXtaWpqPeT6yFTyo3JZOToX4/PMVOHBgGrZs&#10;WQLdNMikSZN+T0hICErVJWh2tbMrRUmJPdWonDAAPN6zZ7zhlA5N04xUKi0bOHDgFaPnNBDJuro6&#10;wfHjx8cAwMKFC7exvwPQiqRIJIezc8E/QiQZhkZ2tjtCQmLRu/dNnD07vKu79E+CBoDt27e/oFar&#10;21xeViaT5W/ZsuWttWvXov/IkbEClYp/MyamD61S8Ut0K4hyuVw8bNiwc/riXe0hJcUPhw9PQW2t&#10;JSZMOMo+BBSA6QDop5/eVVBQ4Gy2JFvBw5IlnV29rqsToEePBGIkPPKZDz9cY/ieOjg4FJ08eXKU&#10;lZVVtdE2dSLJVFRYT58+fd8PP/wwD9AmYB4/fnzk/v37nwSgXd0WieQ6S/LRH24XFTlCpeLDwyML&#10;4eFncPnyoC4Le/0HQgPAV199tbgj5RsAgIjFSlRXW33zxRcrAKBGZxkQQqiqqirJ1q1bF7WrYY2G&#10;g7FjjzVOl8ZCAfCMje1jg4fQ/edhhMer16+EdmWWdJpmwOWqUVcnwObNS4mdXSmg8+sCgEWLtlpG&#10;RBzx9PTM8PHxSb19+3bPrKwszxanbnQiGXfp0mB2PhzQPoOEEGrVqlXa6pv/tOE2m+OAFUml0gJR&#10;UQMAbTx8QkJCj2pzqGK7oQEgKipqgNBwrqodEJFICaXSQq11wIThp4+maabd9WYyMz2RmuprJAa6&#10;AVyYRbJVUBTRz0t2dX5LPl+FujoBunVLpm/e7B1L0xoFn1+HffumY8uWJeUVFTbnz58fNmPGjH1B&#10;QUHx912U04lkjRG3H0IIVVxc7ADg3nDbyamQKimR4lFPumsokrr5VzJixOlCG5uKmW5uOUFBQfFO&#10;Tk6FJ06c6NGl/XxEoQFt6qqONsRYWioBoK+7u7bGssH/NBoNJzg4OK5dDXO5LcY3MwC5DaAEgEwm&#10;y2vXOf5tsEPurq63IxDUQaXiA0Apn6/K4/HqsymKnLCyqiYAIiMjx6vVau6UKVMOtao9nUi6GBF/&#10;mqYZLy8vbWIVQ5HUaDj86mpoNBrq8OHDkzdt2rRs37590zs6snqgZGdr65nHxfXEokVbAYBiGNq+&#10;stL6LwABAJRKpcWKFStmZ2RkdF0/H1E6JQsQoLMkATw3duwxADBMUjhu3LijS5Ys2dKuht3dszFo&#10;0OXG2aRZcgBqku73IUOGXGLrbptpAVYku9qSFAjqUFcnyMjI8AoJCYnl1dVZlNbVWYwZM+Z49+7d&#10;E1577bVPLC0ta0JCQlrnHaETSS+ptGz58uUbAW0CZu2pBHXffffdQgANRBIAuKWlWLRo0XJdBNnG&#10;GTNm/DZu3Lijikel5GxWlgfE4lr88stcGMxYcAAIATwNrSWt0WioGzdudFUvH1k6TyTF4joAsND5&#10;pC157bX1n3zyyWt79ux56vDhw5MFhrWn2wJFEfz++yTokrQCAAYNulS5c+ezT/D5qgCAZOg25+Tk&#10;uM2YMeO3jl3Jv4CHyZKsqxMsWbJkS15enosVtP62AHDnzp3A/Px8WU1NjeWsWbN+Ze4z3QJAL/pU&#10;dbXkiy++eOWXX36ZM3369H0AsHbt2tX6VfFGInn79GkcO3YszLCpU6dOjVy/fv3rnXexJiQrywMe&#10;HllQKi1AGoYaEwAWXdQt5OfLsGDBdxg+/CymT9+Hv//u01Vd6QhtXtFuDkYs1s5z6XL0hU+c+Gc4&#10;6wTeUaTSMpw5E67PwWhtXRn9119PnNQN1fR9YBj62rVrYfX19byHIiv5w8rDMiepE8mbN2/2ZhiG&#10;toS2DlJjDh8+POXs2bPDR4wYcbrF9jgcDSwta1BVJaEoisyePXv39OnT90VGRo5PTU311e/XSCTr&#10;MjNB0zRjKMQ0TTOxsbEhnXOhJoYVyf79oxv7SNIAbup+0lwuExYW1mmGUYuUlNhjyJALyMjwBsPQ&#10;oGkGx4+PwYULQxESEvtA+tBJdLolqU9kagorxdq6kk262lwJXC6Xq25cEMxMIx4yS9LW1racoihi&#10;aEk2pqCgwLlVbTaK3+bxePWDBg26fM4wEMHABQgAHLVZX5r4aUoMQx4fZrKz3eHuno01az5ERMQR&#10;w38RaEum5AL4dOLEWA8PD6NNdDrbt7+AtLR7C64MQ0MuF2Ht2tUPpgOdR6eJJCMWaz94rEiaqnaK&#10;jgEDBkQFBQXdbiyIL7744rcPTSnZh5WHbE7ynXfe+T9AG9baXIfuW6OdpZFIAsCwYcPO3b59u2dJ&#10;SYk91GouVCo+xOJa2NhUED6/PsTFBWL2+YV2HpPH49UvexSSRCiVFigsdIKHRxb4fBUOHpyK8+cf&#10;J88/vx2456HvAODFQ4dC9/3vf/jyyy+XqRqNwjqdkhL7JusIDEPrC9A9QtAAsHv37tntcSY3hF24&#10;MaklaQCPx6s/ffr0yJEjR57icrlqCwsL5bJlyzZ9+eWXL5vyvP8IHjJLcsaMGb/99ttvMyQURSgr&#10;qyoOh6OhKIqwX4Avvvjit81G2TSmGZEEgIsXLw4BuxgjEslBUYQ4OJQ6aDTYuXPnenaRx8HBofjk&#10;yZOj+vXrd70zL9cksFUmPTyyAKCgqMjxvVOnRqYdPPikoUJxoJ2bdI2OxsqVKz+dOXPmHo2ROuSd&#10;hp9fSpMUbhRF4OeXYrJzmgguAGzYsOHVDjuT61yAHpRIAoCjo2PRiRMnRpv6PP8YGIbGe++9hwsX&#10;hgIA5s37Htu3L4BUWtYl/dGJJAA8OWnS7yCEWvLGG+sfj4g4smPHjvlyuVw0cODAK88+++yPra5b&#10;ZEQkw8LCrllYWCjPnTs3bAortrqRDnF0LBFUVDhXVlZaEkIoLper7tev3/UhQ4Zc7NyLNREGPpI5&#10;OTlugwcPvpSVleUxBUbiPAF4A7CDdp43MjJy/KRJk343Sb/mzfsBBw5Mg+Hn08cnDf/3f++Y5Hwm&#10;hAsAp0+fHuHawdRKDGtJsnNHXW2lmGnK6tVr8dFHb+r/Pnx4CrKyPHH16mP380c1CQJBnV7Q2IgQ&#10;K6vq4ODguM8//3xFu9qUSKrQKKGFQqEQSqXS0m+//fbF4ujosF1AQ5G8exfnzp3rJRKJ5EOHDr3Q&#10;oAb4ww7rI+nunv3uu+++z/Y9EoCxVaf/AJgHrVtQNnusKRAI6nDkSATGjYvEmTMj4OaWg6ioAbC3&#10;LzHZOU0EDQDWbAW6DkBEIu3CTWmpHSiKoL0uP2ZMAyEUvvjilSbbYmJCcfnyoC7pk4ElCbbmdkfn&#10;SRtZkkql0mLUqFEn8/LyXOVyuShWd63X4uN7AABxdCwVVFTg7NmzvUaMGHHaz88vxaTi0dmwlqSb&#10;W056ero3u0L/LoA9BrsZmuF8AL8CEKSne+prnZsCgaAOlpZaY0kuFz2KAgl04sINuFwGQqEChFAQ&#10;i2ubc/4200UQQkGpNO4yZ1DO4IHChiUC90SyueQVrYUVSYah8c03L+WPHXvshRs3+obq/i3SjUJ/&#10;2Lt3JgAQR8difkUFsjIzncaMGXPczc0tp7y83La2q+5JW8nK8oCTUyEsLJSOjo5F7DyuGsAsAIEA&#10;qoRCheHQm4Z2CHl9w4bXXVxc8s6YMrWarmIAysqkzeVfeNjpXJ8p1gowD7UfPmiaQZ8+f8PQG4Ci&#10;CLhcdZf5rRmEJeqH251hSVZWSrBgwTb85z9fe54///iLAC4DCAfApiQvrK62/Pvq1f6ntm+fzWEY&#10;vAVAUFsrZGuA5+bmunaoHw8K1kcSwNtvv/2BlZVVFfTVmymCgIA74mbq3aihL5ERabQ+eUchhEJ6&#10;ujfYnAqGvqqPEGaR/DexZ89TDQpE0TSD3btnQybL75L+GBtud4YlCVD4/vv5AEATQnGgtZy24p5I&#10;Sp2d84sGD740rqLCGgA+BDDszTfXlycldQNMPF/XGRBCITq6P+Lje0AkkoMQKigoKP7SpUtDXFxc&#10;8qysrKqWLFmy5fz5849z5s/fYXioBtoCen9AG4ChVCotzrNZ/2trxeisjEFFRY6Qy0V44om/AGhT&#10;Hj6CdK5Isg+4iX0kzbQTf/+7SEzsjl9/nYUff3wWd+4EQBe21yUYimRnWpJG4ABwwz2RnCIWy8do&#10;NA3c3vwAeO3YsQDQhrh2qB+mhGFoLFmyBY89dhW5uW44d24YZs/+BWo1NygoKN7GxqZy5MiRpzdt&#10;2rTM0dGxCGvWfIhVqz4lNE0AbTKYkQAKDJrkqVQ8TJlyCJaWNZBIqjBw4BW01oG/OdihNpsx/UFY&#10;kuXltpgw4c/wUaN6hQ0aNBkeHpmQSKpgb1+C1avX3i+bmDHMluS/DRubCjz11B4888xP6OpM7qaz&#10;JJtAKIqU8HgqR0vLagCQKpXCxmFZNAA3XZGwh1okd+58Do3zs+7ZMwtffPEKIYTKzMz0bFAQj6YZ&#10;bNjwavoff3wJAGsA3ND/i2akUmnpxJ9/novDhyfrj4mO7o+RI08aKejWeliR7NnzNlxc8kxuSTIM&#10;jbFjj+Ho0XEUIaAZhkJ2tgeqq61QWmqHdevewhtvfNzWZmkAOHLkSESnOJaaRdJMWzClJckO8XRQ&#10;HI7mxKRJf3B0i1fWfn4pjS0EDQCuk1Ohg4ND8UM93L50aTAah97SNINLlwaXlZVJa2trxcaqhqrd&#10;3MoBYFzv3jdZv1Nra+vKc0eORPCPHx/bYGeGoZGQEIRbt3q1u5+sSHp6ZsLXN9XkIhkXF4zo6P5N&#10;nNgN2bhxeVutSRoA3n///Xc7JUyJtQLMImmmNQgEdVCruWAYutMtyRUrPtO35ehYhDNnwhXDhp3j&#10;q9U8AAj85JNXSyWSKjZ+lQFQT9OM344d893c3HIeakuS9SIxsp1NFeihW8wxhPD5mjpra0x97LHo&#10;8vJyW09Pz4zw8PDTPQMD7zR7ro5E4qWne8PFJQ9CoQJ+fikmH263RsNUKn6LImoEGgD++OOPic0l&#10;jGgTrBVgnpM00xoM69xUV1uBphl0MEO+XiTPnBmB6morCAR1cHAoxpAhF93d3bPZOUnKwyNHGh/f&#10;45y7e249gFp7+0ru5cuDhIMHX3roRfL5579vUIaD/fnii99m6fwmm6s/r7S1BfLyXKytrSsfe+yx&#10;6JiYmL6QSssQEhLbwDqlaQ0cHIrRs+ftdvczLc2HXdlmfHzSkJ8v+37z5iWrV6/+0N3dPZvH49V7&#10;e3und1rUXI8eCbCxqWhiZbOwHh5tzO1AA9qCXq0O+2oJ83DbTFswFMmaGktYWtZ02L+WFcmff86l&#10;250AACAASURBVJ4LLleNiRP/QFmZFABYkWS4XDV4vHrKzS13fY8edzN5PHD697/DfeyxqwDg5uaW&#10;81APt0NDYxAZOV4fTurmloMDB6Zh+PCzrCXZnEgqpFIgL08GAH379r2RkZHhVVpWJsWRIxHw9MzQ&#10;7yiRVOPEidFNvrRUKj7i44Nw967/fS2ytDQfeHunq9Vq7qajR8cCwGfLlm1et27d6pycHDe1Ws3N&#10;zMz0nDRp0u/Xr1/v1+77wSIW1yIycnyzX7ROToXYs+eptjZrmtVts0iaaQ2NLcnOyEpkYaH9gOTl&#10;ueDxx8/BxyeNdWL28PDIEgFQGeQazcjIcK+2sABdVqZ3e3F3d88uKyuTynWLOA8lI0eewty5P0Mi&#10;qUJWlgcmTz4MAJmZmZ5CoVBh30x0i9LOTntvAISGhsYAQExMTCjc3bOxe/ds/Y7bti1o4j9782Zv&#10;eHhkomfP2+jWLRlDh16ALsl2E1QqPnJy3ODjk7Zt27aFP12+PBjQehAYQgih1Go19/vvv3++fTei&#10;EQMHXsGWLYsBIH3VqpuIj++BXbuext69M5GUFAh//7ttbdK8um2m62hsSXZ0PvLmzd7o0+feBzsj&#10;wxtCoRxKpQUUCqGDg0OxFU1r6nTDLUIIlZWV5aqwtASntFQfyvjIOJQXFDjD2dnQkwfsynZzI0Ol&#10;ra02CY1azWVF8saNG30BAOnpPvoddXXR9VRXW2HkyFMoLnbUb7t8eRCefnqX0b5lZnqCEAo+Pmk3&#10;btzom0HTGgBoZlKSKJuLBmsPBQUyACgdPz4bPXokYu7cnzFjxm/NeT7cD9OIpHlO0kxr6ExL8t6H&#10;2EG/LT3dGwcOaGttl5VJKYoidiKRgn04CwsLnRQKhUW9jU0DS5IVyYd6yA20KJLNHaKUSkERQqGg&#10;wFkqlZZ5e3unx8TEaKM2k5O7gaIIxOLaJivRV68+htJSuwYrw4RQ+PPPCUbdhNiVbR+fNEtLy5oy&#10;QuhSNLUkAYBhGE6LWZcSEnrg9dfXY+nSzfj557n3HeYnJ3erk0rVGrG4U5K2dK5IisXah5wd8pgx&#10;0xJsidjOsCSb+xDfvt0TANght9TCQlmj2yc9Pd0bAIhUCrq83Io91t3dPRt4yH0lgXaLJAD9kLtv&#10;37439JbknTsB8PDIQkDAnSYr0c3NFTe3nRVJb+/0hQsXbhOJRPIU6C3JBscsXrz4q+eee26n0XYu&#10;Xx6EsLBr2LDhVWzdughPP70Ly5ZtalEok5O7KVxdOy3BTqeJpPDo0X5YseILAMA773yAzppjMPPP&#10;hbUkVSp+hy3J+32IdYs3NjxefZXOrYUVSdrJCRTDUKyQurq65voBoC5cGKL/sD+MNBLJ2tpacUlJ&#10;ib0x9x8WhRGRTEtL8ykvL7dFcnI3dOuWbNSnceDAK3ByKmiycjxt2gGjq8Xp6d4QCOogk+UHBQXF&#10;n9izZ6YQwAAA3zo6Fm378MO3HBwciseNGxe5efPmpc2WXHnxxW90Bc4o/Rfgli1LEB3dv9n7cveu&#10;v9zNrdNEkrt///4nAUCtVvNqamr88/LynmxLAwqFwlmamAi7NWuWE0IoCgBRKi2o+fN3lHI4/nWj&#10;Rv1jalhWVVUFAUBeXt5UmqYffP7FB0h9fb21QqGQtfV5aAuCmpoQOwDFubljbCsqnFUeHrUV7Twf&#10;5eXFd3RwqKBLS60phqEArblSN2jQbYtLl4LLUlImKP38HMQAv1il4mdnZ8+4efPmRADgubgAAIri&#10;4+eqfX1zJe+++/xdAPjuu4X47ruF1a+88lv1q6/uAdUm9zqTQikUfFlVlaRKJLKr0d2zlJQUVwCQ&#10;SCSOxt63qqqqINaSrEhMHC/v359jbW3tAAArV6z45duEhJ6qmTPPMlZWHMuMDO/8rKwZ4HL14sXd&#10;u/d/0rlz13BzchwAQBke/nf5Rx8dIDk50y1+/30Q7/ZtbyIWKzQyWanl779HUBKJojg5eS4Yhuqx&#10;aNEn1rp2FhQVOWm+/fblwx4eZUWlpd75+fnTmrtO5/R0f9qI83f5jRuzFO7uTSx9qrpaKCssdKqR&#10;ycoVCoVLR57f8vJySwDgsiU3KYpCQUFBRHR0dERbG+t14QJACEURndsWAEJRUH7zzX+vSSQtH/wI&#10;cv369V+7ug8PArlc7hUdHW2y2G77tDQMAXDn5s11/SoqUCSXy2Kjo4e0tz3Ld97BwA8+gLhIm8Oj&#10;qE8f3J45M3jkpUvI+Pvv17OkUoTW16MWwPHjx/fGxMTAxsYGjJ0dAODOxYtfWu3eDZft2xu0a/XF&#10;FzOSaHpG7tCh7b7WjmCVmQmrnBzUi8UoCQ4G4XAgKiyEDEBKTc3crOjouQDw99/a8uTV1dXLo6Oj&#10;lxttTCIBQ9MojIlZeFQoXLh6tbYuV+TOnWN5AA6npo716dULoWo1bkdG7pU7NwzfFr79Nsa89BIA&#10;4PiiRX1IXNzPvb/+Gi4nToCgaTZ0qxEjfszr3x+y7OwG2znZ2U7PMYzTIqUSLT1jT1haQiSXN2k3&#10;vqTklZLo6Fca72+dmgoZgHIHB9uKior+HXl+q6u1sz/cW7qwo8ceeyza3d19T3h4+KdtaUihULgr&#10;v/rqT1AUaTBPQFGMo63t2fDw8CYX8qiSkZGxID09ffnw4cNDKYr6R1uS165d+83CwiIvODjYZDWD&#10;OCJRbwA/9enR4z+C+vrPZP7++23Dwz/pSJvqOXPoqtxcJ/D59RbOziX9qqrEePnlK92dnTf4hof/&#10;SPH5f9UCTh4eHs+oVKqlvr6+1iqJJBAAQj08VvCvXh1PaHokZWC9EJpmehcVHe4WHv5uBy+5zfC/&#10;+GK+8L339J8h9cCBMbW//baIk5DgD2BXwLBhi33Dwy8CQGZm5nQA70RERIx2d3cvaNxWRkbGwvT0&#10;9GWQyQq9+fyor7/+OlipVHoBoLvp9tlx8SKzZf781wB8mnLixLFkD4+8cePGnQ0KCkqmaZpYZWS4&#10;AdgPAOEBAePo9HR3yxMnvgWMl4sQFxYS31u3ctSAe4PQHYpiuguFmWV5eZ6DBw/ux+fzjX+ePvts&#10;BJ599jPCMDTbfv2YMeeCly1bDl3CDkN4paXjAHys8fXNsLOzS0tKSvrr4sWL/fh8fv1TTz31R1hY&#10;2K0WbncDysvLJQAucoODg+MAgKZpjUAgKLG2to5rbSMAwOFwFFm9e8Prr78a3COKYWjeuHEH2tre&#10;w4yFhUUhAEgkkniaplVd3R9TwuFwlDwer8qk75+dHR8AxBxOAWprhQJ7+3RBZ5yPnXcDAImEAoej&#10;EcrlKqG1dZyKYYgcAFVeXp+dne3Yr1+/+DqdSIrlcjlEotImnzxCKL5YXMR/0M/y2bPDYSCQAMC9&#10;ciXUeu3aeWxsutjXNwq6fhUVFc3icDiawMDAM1wj5TjY55dydc3iFRcL79y5o59vZUUyiRD6l6tX&#10;/VYDuH3w4JitAL788sv57H5vDh586X+63yWVlbXIy2sxbJFiGApVVaLGy98UIRTt7p7O3L3rXV1d&#10;XenD5pxszNy5cbC3T8T48ZFgGA6mTDnI+/XX2dbNVT7IyZkGiiIqd/fq7d9+675r167/sfOdP/zw&#10;w/SDBw9OnThx4h8t9ZlFo9FIgU5auMkbNAiVr7xysMHGJUu2YNGirZ3Rvpl/KOyDXl5uC0Iok5S4&#10;pSgCW9tydlGGq1Lx5dAu2mRlZXl4enpmq9gpoeJihzthYdEUw+hNFAYAQwiVNmBA66o1dibNldU4&#10;f36oPo2ZwcJNZmamp5ubW44xgWyAi0se8vNdhAaRKd0AqABkAvhg+/YXFAB8tMZhA+Mn/tKlwfo/&#10;srPdYWdX2tKpGAC35XJhKgBiuKrt7FxQvmDBNgDIyMjwarG/PXvGg2E4+t9bKg1z964/PDyy0vPz&#10;+bt27fIHtDkzGYahNRoNZ+HChduM1Vhvic5Z3aYoVK1ceQCpqb44cyYcSUmB2Lx5abMxlGbMAPdE&#10;kq3F3FFn8uaQSsvY1W1aLhep+XzVlStXBmo0Go6Xl1cOw+dr68YXFzusu3kz5HmKImxIjhzAbIB8&#10;ERPT1yR9awlj4XUURSASyVFQ4AyKInBwKGb/dT/3Hz0yWT6Vm+v61ltvrWM3dQOQAiC0X79rdfX1&#10;/DQY92lsUH8hO9sdkycfhi6cszEMtKr4hkIhGgLgKx5PRWiaQUhILK5cGSgbMOAq0AqRNFxpv18m&#10;oeTkbvD3v1tUVNQk2QUhhCooKHBm2pMFqNPw8UnD8OFnERDQfFYRM2ZYWJEsLdWunJjCkgTuiSTD&#10;0FAqLfjW1pUXdGV1PT09cwCAsbOrRnGxQ01NjeWPFEXO6Q5dBOAAh8OYtGBWc8ycuRe2tuUNjA1C&#10;KCxbthkFBc5wcChmq1zeuXMnIDk52d/W1va+5YGJq2suysttV69c+emnn366qlu3bskBFEUy+HzV&#10;vn37ZtA0zRj4NDaAjUEkXK4aOTluEAjqcOLEaDz++HkAwODBFzB06PlSB4fiKAATARwHUAhguUbD&#10;K7awUKJnz9vw9Mx0c3PLoWmaua9Isj6bfn4pDUSyvp6HqKgBuHRpMORyEQihWDcmqVRab6QlIpVK&#10;S5t1N2qGzhVJM2bawoOyJNnhtkIhBACBrW1ZuW74zYqkRiqtQkmJfb9+/a4zDEN76g61AKDRaDj9&#10;+vW7bpK+tYSray7OnRuGbt2SAQAcjgZff/0fPPPMT6yPJCGEWr58+cbAwMCkoqIip8OHD09Zs2bN&#10;hy0OKV1c8gGAKiiQrVy58rM7CQk9utE0c1ul4vP5fNUbb7zxcXMiKWX9Tv397+rL2UokVQgOjoO1&#10;dSUuXBiG8+eHffTcczuHUBQ5ZnAswzB0CYejQVGRIwDweLx6Nze3nFZZklyuGiNGnEZKih8IoZCd&#10;7Y7u3RMxcOAVDBlyEZ6emTh7djgqK63RrVuyr6+vctKkSXqrmqZphqIobNq0aXlbk/mYRdJM1/Gg&#10;LUldwgqhvX0poP3guLm55QP3LMmVK1d+NnH8+D89dIeKAAwZMuTiiy+++K1J+nY/goPjsGOHduGE&#10;EArPPvsjAL0j+TfffPPSpk2blhkesnbt2tV7Wsp2I5PlAQByc12hVFrgl1/mcDUaTj6A33//fdJ7&#10;7733bq5AoBQBGNe799+WBu+Lh5VVFWNlVU15eWXAMGzz7l1/+PvfZZ33vb290xsLNU3TjMrGpoIV&#10;SQDw8vLKaJUl6eWVgcDAJFRU2KC0VIqIiCPQBQMA0AYLTJ16AADYJBYrV668KRAIlB4eHlnTp0/f&#10;FxkZOX7OnDm/tHguI9AAcOXKlYFtHaebMdNh2LDEBzUnqRNJCzu7EgCQyWR5PB5PDQCMrW01iosd&#10;BAJB3aFvvnmJzbbgKBbXFBUV2W/btm3hX3/99URbJ/07BZ0FDIahkZysXYjOz5fB2bng5MmToxoP&#10;H2maZv76668nmm3P1VUrknFxPREUdJsV3o8BZH333QvHjh0bd7uuzgIAIjdufKWwsNBp9erVawFg&#10;anj4WVoqLYO7ezYMwzZTUvzg55fC/vn8889/P2jQoMuArmojtOGe/oMHX0RhoRO7n6enZyab3q1Z&#10;UlL84Oubqm8/JiYUsbEhDUJQGYZGZaV2NmD9+tc5NTV0VFSUU11dncV33323YM+ePU+NHTv2mNH2&#10;7wMNAEuXLt1cx6bRN2PmQfGgLElb23JUVlqzJSL2R0aOB4Dc3Fy3JUuWrNVoNNDY2VWhuNgBhFAc&#10;gww4Eh6vPjk5OXDx4sVfjR49+sTChQu3PXCDwjBlW2Jid+gSVMDZuYBnkPbNkOa2A9CubgPA+vWv&#10;IyNDb41xAay+dq3/0qlT9z+vy9qDCRP+FK1a9enY8PDTAKAqLHSEjU0F3NxyUFTkiLo6AVQqPjIy&#10;vAzTkAmFQsWYMWOOAcCcOXN+ee+99967evXqY2Jv7wwUFzuwAufl5ZWRk5PjVl9fzzPaV0IopKb6&#10;ws8vhRXJnOZW/dlDzp9/3GflSt/f9u71dXR0LAwPDz/T0v73gwsAO3bsmD9w4MAH7+Jg5t8Nh6MB&#10;h6PRi6QpLUlCqLRLlwb5AKg2yFrz448/zqirq8NIH59q1NUJUFsrhoFlo6qoaLCgu3379hfCw8PP&#10;zJ0792eT9NUYrCUJaEWyvNwW9fU8ODsXPDNs2Llff/11Fvtv1mprsX82NhUQCJTIzPQy3EwDEAL4&#10;iWG4w9iNNTWW+Prr/4TqhtbqkhIHuLnlQJcEBLm5rvoSHH5+KfX19bydO3c+d/v27Z47d+58buDA&#10;gZd37dr1tP4kjo5FUKu5KC+3hZ1dqZeXV4aUYeiCCxeGuoeFXWvyDJSW2qGy0hq+vqllNjblNgC+&#10;e//990IBTIJxB3aKEMo9NVVYAgiVEklVbm6ua6tW/ZuBBoDevXvfbOuKjxkznYJAUPdA5iQBJOmG&#10;oLWNPltRUVFaSxIAiosdoJsjU9A00zjrLkVRRJ9a7EHBiiSfr0JiYndDH8nx48dHfvPNNy+xu9ra&#10;2pbv2bPnqaFDh15otr3o6DDweM0GQwwzsk30558TvPn8Oqqiwho2NhV6kczOds87d+5xABi2YME2&#10;S0vLmoULF27buHHj8oqKCpvExMQeqYYZhZycCgFoa3ITQo04eXJUAQD3kSNPwdGxCIaCCjRY2Z7z&#10;/PM/ZEHrmjQbwN/NXqAWPoCamhrLSZMmHenINIl5HtJM18IWAwNMO9wGIKmqkgBa30dDKIoCI5Vq&#10;LZjiYgdkZnpCKi2rEgiU4kZpvQghlJWpLN7mYIfbvXrdaiySgHbICgAHDhyYWlRU5Di9hVrqDrGx&#10;oIYNO4uamiZJFTQAWqox3M3NLZdXW2sJW9ty6HJu1iQmBm599dVPASChvp7PFhRkRamqqkry2muv&#10;rdc34uioC6wvcsTWrYu8du+erTfrlUoBnn32xwZO9DqXH423d9rx48fHpEArknIAcQCKAWQDMPSe&#10;VwPIApAO7Yp6XFxcr1L2i7gdmEXSTNfCzksKBHVoaR6tI+gsySBb2woAUGj9nPUMGTKkqUh6emaK&#10;HR2LRbg3hKUoitja2pbPmzfvBxQXO2DjxuVYu3Y1IiPHt7UCX5tgLcm+fW8gObmbfsFEJ5J//fXX&#10;Ezwer3706NF/ce5T5KrXtm3NVkC8CGAEtMLToBGaZmBnVyrw908W1tUJDC3JO6dOjXKqqpJUADBW&#10;L4JhGDo5OTlAv4G1JAsLnXDgwDTS0B1Hew8N63+npvqCogjl45PG+m+yjpLhAM4CGN3o3CUAxja6&#10;hvtGIbWAWSTNdC2sSJrSOtOJpK3OIZxjZVUDaFeBFy1atHPq1Kn3htslJfbIyPCCp2empYND8eP9&#10;+1/r0aNHPAB4e3unnT9//nEvhqEREhKLl1/+EmvWfIgJE/7EqlWfmkwoWUuyb98bUKn4ektLJ5In&#10;T54cNXjw4EviVpRNEZaWajOTNyLzo4/enCaVlmUBmAKgQelUCwslDh2a4uXjkyZmGJrY2JRDJJJD&#10;Ki0TFBU5+EEbrWMMmqYZZ8PEwIaWJIzMKRICKBQW+mznKSl+cHPLoUUixYwZM35LAWAPoC8ADwCn&#10;ASQB8IFWNMN1vycaNDl58uTDNjY2Ffe7N81hFkkzXQsrkqYaagP64TZrgV2KjQ1JT0/3Lioqcly/&#10;fv1amqabWpJeXhkQChWOYnFtXFxcLwsLC+XUqVMP9ezZ8zaWLNmiH/KyfP75Cpw9O9wk/VcohKBp&#10;Br16aTPYnDkTDj5fBRubiqKiIsfY2NiQJ3QJL+7blJ0dCEU1WX/wHDTocnJycrfdu3fPXrxr19MV&#10;166FYc4c7eJPdHQYhgy5GCiT5QOAnHXdcnPLcQfgD8BYdS2aphkej1f//vvv38ueZGdXCppmUFjo&#10;hGnTDjT+YiEAhU2blhMXl9z0779/vjo2tne9btFlx44d86t0IrtQtz+7bK2A1qo8q/udZerUqQd/&#10;/vnnua25N81hFkkzXcuDsCRZkdQV9rKQSsu9vLwy7AySMxBLSwV4vHokJQWitlYMT89MiERyyOUi&#10;iqKIi4tLXp4umzfi4oJhzA0oIaGHSfovl4sgEskRGJgEQBuf7OxccCsuLnjDhg2rAGDkyJEnW9PU&#10;rRdfBHg8DWia0WcUnzt3F4YMuWhnZ1c6a9asX+fOnfuza79+1xER8bvuMAoA/HUVGAt1845wd8+2&#10;Li2199YNg1ns7e1Lhg4den7q1KkHz507N2zw4MGX9P/kcDSwty9BUZFjzTPP/PiTq2tO0/E2QIqK&#10;nGTz5++oi4vr9dOVKwMPHTo0hcPhaG4rFBYAsFAsriUyWf7+uLig5q71559/PnXgwIFprbGwW4IL&#10;AHFxccFmZ3IzXcKDsCT5fBXE4lr9KrqxQnUUBTg4FIOt/+zllQGRSM6WOXB1dc3Vi6RUWoa8PJcm&#10;w2tWjDsbhUIIoVABa+tKuLjkIS/PJVOl4vfu3fsmu8vWrVsX9+vX78b95iSLe/cGOXduGLV9+3zI&#10;5SIMGBCFxYu/Mlr+Qmc5Ij9fhqCgeC/dkDWnttbSB0C9k1MBNzJyPE0IlQKQjRs3Lvf19U0bOXLk&#10;KUFLmXocHYtQWOj03vvvv/dpbq7bAACOACS4J5I0tCGhFgAYjYZ+ctq0fWvefvvDgOpqCQDQtbVi&#10;eHlldPfzS+3Ro0dCUlJSIKthNE0z7u7uKm9v70754uUCwLx5834wO5Ob6RIehCUJaIWttlYMDkfT&#10;7AKRg0OxvnCYgSUJAC4uLnn6glnvvvs+Zs7cqxdJiiLo2fM2pkw5ZJK+KxRCvbAHBiYiL88lrtFw&#10;f+fOnc+FhITEvvLKK1/ct73+/a+jNanfDEUSgKuuDxmVldbM2bPDz+/a9fQ7untQbG1dOW/evJ2t&#10;Wvl3cipEUZHjjcpKaxqAJ4ByANbN7L4AoIoJ4WT/3/+9+z1wLwN6fHwQPXv27uPHjo0ZPWbM8cTE&#10;xB4A0K1btzvvvvsuaLpz7D4aADZt2rSsReU3Y8ZUPAhLEtAv3kAkkjdbNMzBoVi/YGBEJPPy8lwI&#10;IRSefHI/9u+fBg5Hu2Lq45OG06dHmKyUslwuglCowKFDU3Dx4lAAGAfgvwa70DTNnD9//vFOPS+7&#10;4KITSaFSKQSA29nZruPHj49Mra/XpyO7Xllps3DhwtbFtzs6FqGoyNHS0rLGk6IYPoDGhbAav0H/&#10;BcD6ETUw3w8dmupWUCC7fft2cFJSUmBSUlJgfHx8T0dHx07zlKABYNCgQZfNzuRmugR2EcDUliQ7&#10;FG5JyHRzbrCyqoatbbmhSLq6uubK5XJRlc7XEoMGXYFGo3WlEQjq9MeaAoVCCEKA6dP3QRe+xwGw&#10;DsB8g9063dCxsqqGWFzLiiQqKmwA4Hpqqq+NQiFcprMiGQAvAvjzjz8mtqpdJ6dCFBY6vfLKK1/4&#10;6oqrfQZgj8EuxtwEms1VV1pqR9M0ExAQcCcgIOBOZ2uZeR7STNfSFZZkc7AJbD09M/XJbQ0sSQDQ&#10;z0smJQUCAAYNuozExO5sXLhJkMtFqKmxhEbDMZwHZQDMwj0/zvnz5+/o9HPLZPl6kdSll8srLbU7&#10;B4ANO6IBfAjg9Wb8L5vg6FiEmhrLkQMHXvls0aKvAKBAIqmYBSAQQBoaObLqKEIj/00Wg5hxU2AW&#10;STNdy4OckwSA5lY6CQHq67UfcmvrChBCQSSSo76eB7Way4pkrm6FXC+SzzzzEwihoAtVZBiGjo2N&#10;DYmOju5fW1sr7pS+KxRCcLnqxtMEFLQWpYODQ/Hu3btnt9YNqE3IZPl6d6eKChs1h6PpXlJi74+m&#10;4rGitSV3DXwlg4VCJQSCOvvevW9RFEXu4N40AmPwMx7AXACsqay/ER9//AZ8fVsKFOowrVN+M2ZM&#10;xYOyJFsabhMCm3feeRY7d44GAFy6NARPP/0TQkJiAQAKhdDV1TUXaGRJCoUKTJ16EIsWbcW1a2Gl&#10;PXveHj169Ak2ttvW1rY8MjJy/IABA6Ja1cfr1/shKmoARCI5pkw5pBd2uVwEV9fcxgkpKAA2c+b8&#10;XPjzz083bayTkMnyERsbAgAoL7etF4trBeyUQyPErR3mGsZvp6b6wscnrbS8XMqGMu6FVhhfB+Bt&#10;Z1d628JCOTM317UYwAgbm/Lfpk/f7+7oWIThw8/CFF8MjTCLpJmu5UFbkkZE0v3sWVixAsnyyy9z&#10;ocupCLlcJNOt9DYQyYCAO3ByKoSnZyauXQubdfz46L///rsP20RlZaX1mDFjjmdmZnreN+Jj06Zl&#10;WL58o/7v1avX4sKFofDzS4FCIURgYBK+/vo/WLp0MxtWuAXAk5988lo77kbrkcnycfToOACoKypy&#10;LFKpeNehHfZSMLAmaZqhdPkj74th1I0uD2UvK6vqhISEHqwbzz7d68C2bQunTp168HpWlodcLhd5&#10;e3unP+hFZvNw20zX8hDMSdolJIA0ruFM0wybDQhyuUgsFtdaW1tXNhhus87dYWHXyLVrYSdPnmyQ&#10;lJdhGLqqqkoSHR3dv8W+JSZ2byCQgFZA5s37HsA9F6CXXvoGeXkuuH693zNDhlzYGhQU76wrxWAy&#10;nJ0LUF1tpa6slMScOjUyX6kUpgJ4Do1WoL290/HDD/Na1SZrSRYUOLO5Ijds2PCqt7d3uuFuL7zw&#10;wvbJkycfBgAPD4+swMDApK7wwuECQGpqqm+XZFw2Y+ZBWZItDLcZHk87J9kYCwtthJvBCndeXp4L&#10;FAohMjK88NxzOwEAYWHXqH37pjvStKaILX1qwP0cvHHzZu8m2xiGxt9/h+rPz1ZOdHAorpNIqvbf&#10;uNFv4cKF21pstzPQWdB/R0aO51RXW7EhSj8DiAIwkMNR79y7dyY9duzxVrtAsZbkrVu9IJeL4Oub&#10;KpPJ8q9duxa2e/fu2RUVFTY9evRIiIiIOPIweN1wAWDmzJl7lUqlxf12NmOm03lQlqSVlTaBhRHB&#10;yhoxAt4nTzJQq2kQQukXSMaPj8SlS0Ma+0ri7l1/EELpLcnevWMB4Nvu3ZNeiY8PytC1nliXowAA&#10;GGpJREFUS9M0I5PJ8gfdbxja3BcEe08MnMnlcrnoyJEjEQqFQjhq1KhWhSJ2CJ1IMnl5rlI0TKWW&#10;CiBVo+F+HxHxO92WLDtCoQJWVtX6RB26jOO2trblixcv/qrT+t5J0ADw0Ucfvcln/dXMmHlQZGV5&#10;gC12/9dfo8DGBHc2Fy8OwezZuwEAe/Y8hQULthmmC6vw80PxDz98Ak/PTHA4Gshk+fjttxkYOFC7&#10;4GIgkrm5ua64c0eb+iswMAkFBc6ql176FgAmx8cHpQCYo2vX2dm54Ny5c8OExupnGzJq1En9IpEh&#10;q1evBSEUG5a4d+/emY6OjkWzdddy8eLFwSYfAepEMkAiqbIBUG4wyqZpmgkNDY1pVxoyR8ci/YKQ&#10;QW2chxEaAJ544on75qEzY6ZTuXvXH2Fh18BGiXz++UpMm3YAzdU6aS/Z2e4YPfoEqqruRb1t374A&#10;usJWLHVDh95Gero31GoucnNdMW3aAf3w0WC4nZ+fL2MSE7uDogj8/e9WTJlykGNQ7oEC8BNFke58&#10;vnLGjBl7fVvjniIQ1OHUqZGQSrWjWbG4Fl99tRjLl29EXZ0AhFBZJSX2s2fP3i03qHezfv36Nwyz&#10;kpsEnUjayOUiO5pmqgzmbmUyWf7evXtntqtdR8ciaDQccLlqeHhkdVJvTYJ54cZM1/D66x/rqySy&#10;/PnnBLT3Q9ccx46NhUIhbJK1x6AuTLM0EkkXF5c8tVrNVd282YsNW+Rfu9bfcBKSBkATQk1wcCi5&#10;detW07nG5tDWfZECAMLCrmHRoq2G576ZnOzPMAxtaDlSFEX27ds3vdXnaA9SaRm4XDVSUvxohqFf&#10;evPNj3799ddZBw4cmJaYmNi9VV8CxmAXbzw9M02WbLmTMLsAmekaUlN9jaYbM6yl3Bk0NxxtTdYr&#10;IyIJAExiYg8EBNwBADnDUI3r4ACA0Na2/ObNm70JIRTVXKy4IcePjwEhFFxc8mDoh6jLSl7P5aop&#10;iiKGIkkIgcmH2zTNwNm5AImJ3QHA1ssr46mnntpzv8PuC+tt4O2d1uG2TIzZkjTTNchkBTC2csla&#10;GJ3FqFEnweermpxr6tSD9z22kUj6ajT0JgAWd+50Q3W1FeRy0U4bm0rDQzTQhtXVDh58saysTKp3&#10;Gboff/45AU5OhRg69EKDEEedSAaFhV0zchQVERFxpFXtdwSZLF+fK7Mz0sFt3rwUP/74LADg7Nlw&#10;7Nz5XIfbNCFmkTTTNXzwwduwsFCCphlQFAFFEYSGxmDOnF869Tw+Pmk4ciSigXvK9On7sGHDq/c9&#10;ll1wUSiEiIsLDl6wYPtiADTDcHD58iCMGxfps2XLovcoilTpDkkA8O6wYWcjZs/+FQBi2cWJ5igs&#10;dMKhQ5Pxxx8TMHr0CUgkVQ1EUifQASEhN3fs2DGfXTugKIqsWLHi8+WN/StNgWH8dgfKIAAADhyY&#10;hmXLNukXztRqLp5//nucOjWyw/00EWaRNNM19O8fjQsXhuKpp/ZgzJjjWLHic5w6NbLZ2OqOMGbM&#10;ceTny3DrVi+kpfngt99moDXeHIaW5H//+z+qpsaywQfm/PlhU1UqC/+ffnqaXbnJHjXq5LZjx8b1&#10;6dMnFgBuGvOBZDlxYjS8vDIwdeoh1NZa4tixMQAIU1UlmTJlykFXV9ecpyIiDrN9mTdv3g/z5s37&#10;XqKrJf3ZZ5+tbNVQvqOweSWBjluSv/46q4lVT1Gk0+eiOxFuVlaWBwAQQmi1Wm0ll8s92tKAUqmU&#10;AYBKpbJr67GPGvX19dYAIJfL3WmafqgnmzsKwzA8jUYjNOl7GhhYgu++e9NgiwRyudG44A5D04Cv&#10;r3ZobHBNLT6/hEDI4WjUlZXOnMxMX9rIPKYqPT1I3KdPXAWAekvL2id8fXPrGcaRy+XC29s7KyYm&#10;ZqDRe1hSYiucPPkIVCqevmRBaak988cfkzlyuejPI0cmqwmhinQuN3+cOjVhxLBh8Tk5OT7e3t5Z&#10;1tbWvLa+N42e31a77XDt7eWsb5ZCIBCSDjwT/Pp6MQcNU6ERABqVykrVic9aZzy/crncGtD2lS2X&#10;iYiICMybN69zemnGzD+ACXPmIHPUKFjm5cEpJgZUo8icmGXL8Hl5OXbt2oVST0+o7OwQ9fbbAICP&#10;P/4YWVlZ2LJlS5N2HWJjMfj995s9rzWAKmiT60YCmOjggAXffouXX34ZMpkMb775ZrPHdjZex48j&#10;5OuvAQB//vgj6q3anxXO49QphG7e3GT71TfeQP6AAe1u1xRUV1fj2WefBXf79u0vAMDixYu/dnR0&#10;PN2nT5+9bWlIqVQ6JiYm/s/T03ObVCptXbaTR5SCgoIJ+fn500JCQl6kKOof7VealJT0Hp/PL/Hx&#10;8Wn6RP+DuN/zS1tafu4kkcRUL158RjV16mq+UskHtNZFRXBwht3Spf+rfPXVF1xdXX0FPXpkWCUn&#10;u/bp02c1AAwYMCDi6tWrEQEBAYtFIlGD4b2grq4bgDcan4+hKEITQllBK5Lsynm1RlMVEhKyoqSk&#10;5KtRo0ad79Onz69tvdb2Pr/CkpIQAMsAoOfgwQvA4bR/iB8SgkpCpkm++moCRQgIRZGK11/f77xo&#10;0VHn+x/dahITE98TCAQden4rKirEADaybgQQi8U1q1at2sD+3dpXdXW138GDB0lWVtbTbT32UXsl&#10;JSW9dfDgQaLRaPhd3RdTv06fPh0bFRV1qKv7YepXdXW1v+75nWt0H2/vNPLMMz/+9ttv0wMBJhEg&#10;NQB5m6IYT3v7ovz8fOfu3bsnTJo06Qh57bX1RCBQEo2GJoTgl19+mQWArF+//tXi4mL7Bu2qVDwS&#10;GJhAKIoh2shxQgBSHhYWRQASqB3hkad1218cMeJkSUmJHQDy+eefv9Kea01KSlqte355bTo2OjqM&#10;AIRIJJWddu+zs93I9et9SX6+syne11OnTt2Mioo62JE2SktLpQCIeeHGjJmW0GUn/+yzz1bcoSgk&#10;A0gG8AEhVGZJicNPP/30zJ07dwJCQkJi4eOThro6AfLzZcnJyd1efvnljQDw+uuvf+Ll5ZVx8eLF&#10;Ifp2ebx6nDkzAmzFQx6vHkuWbLF5++0PAW3lQAAQ6n6+t37965m6yB5PXR3qBwIhFM6cGQ5AuxJ9&#10;4MC0TmnXzS0Hffve0NfReYgxi6QZMy2hE8mamhpLQgglhbayH0taWpo3wzB07969b8LHJw0ASGqq&#10;T0RExJFStoQtAIVCIZw4ceIfNTU190q1ODsX4KWXvtE15IPNm5dC53c5qGfPW8C94bbMxyc9Q5e6&#10;zcvLK8Nk19uYN974GG+8oa3BJZeL8OST+/HVV4sf2PkfAswiacZMS+hEcsCAAVcpiiK2AMoM/m1h&#10;YaEEgN69e9+ELh9iza1bve7cuRNgWMueYRi6srLSOj4+PqhB+3fv+kMoVEAXzcNmBKrJz3eRSCRV&#10;rCUJkUj+wC3JzExPGEvq++qrG/AvyhpmFkkzZlpCKFRAoRCuX7/+9dDQ0Bgp7onkyy+//KVareaK&#10;xeJaHx+fNLaAGD8316255lhR1ZOS4gdf31S976BEUgUAdaWl9jNnztwrAkAoioDPV2VkZHhZWVlV&#10;23ZG1EtrKCx0MrpdoRCatPDZQ4ZZJM2YaQmdJWljY1Nx6eLFwY5crjpo6NDzgDYr0M2bN0N69ep1&#10;i6ZpBny+Cu7u2YLcXNc5jSKHKIoijz322NXg4OC4Bu3ryhfo/9ZZkhIAs2bN+lVM00y9rghYZmam&#10;p6enZ+YDcSAHAFfXXCOhowRWVtWsmP8boAGg+l/0rWDGTJswKCsrYBgOR63mDp4wITI0NPTG2rVr&#10;V0dFRQ2gKIpRsbkwfXzSkJbms2PHjvkvvPDCdp4uw02/fv2uHz16dFyDTNsMQyM11bdBSVSdSFoB&#10;CAsLu+ZiY1Oh0IliRkaG1wOdj3R1zcW6dW8B0Ca60L4IvvnmJXRBGYWuggaA4cOHn1XoAunNmDFj&#10;gIFIoqxMCgDpVVWS+Pj4npWVldb19fW8y5cvD545c+YejUbDgbd3OtLSfAQCQd133323oESXDm7K&#10;lCmHmgyTc3LcUFcnaGBJCgR1aooiXlJpqUQiqXKWSCprNBoOALCW5AO6ci1vvPExDhyYhgULvsNL&#10;L32D06dH6BMY/0vgAsCqVas+NUlhczNmHnWMiOS2/fufrG+UHPjw4cNT/vzzzwkRPj5pyM+XsdnE&#10;JRJJlZeXV0ZcXFxwk7ZTUvwANMzMTVGkmqKIl719KQA4WFrWVGs0nPz8fFlFRYXNA7UkWaZOPdiq&#10;rEn/UGgAmDNnzi/tSsFuxsw/HSMimVJaascYiePOzs52Z92A9JUWAQQHB8fdunWrV5O27971BwDD&#10;4XZBQYFzJfP/7d17UFTXHQfw7737Yl+AD5BFJDWREZPigyamGTOaYDRRY2Ssw6OYSBTUPGdMbBqh&#10;MU0H0DZp80dijJHQ+mo04xSTEnwVHyQk2KjROi2rGIPIw5EJrwX2cXf39I/lbhbYXVheF/T3mbkz&#10;7rr3nrM7d36cc+/vnp+TnxQc3AIAY4KCrGYAR44ceQIY5hxJAoBu3BDin0bTAbtdDkFQoKlpDACo&#10;IiLqvVXxi4yMrHMHyWvX7hbfj4uLu3T58uWpVqtV1WWHq1enQKWyYuLEWgCoqamJ2rZt2/MmAOOD&#10;gqwAEKJQ2DoAFBcXLwYoSEqBgiQh/ngul9Y5knz5rbd+r1QqbTzPO3medwDA448/fnTp0qX/dAfJ&#10;8+fjxdXP4+LiLjkcDpnRaIztcmyP9J+DBw+umDx58g85OTlvmABUnj8/69atW+FqgLNwHDt27NhC&#10;YJgTyQkACpKE+OclSD6wcOGxsrKyOatWrdq1fPnywtzc3OxDhw4lyq1WFdasyQcAbN78B8TEXIHR&#10;GDt9+vT/AECP65KVlTGIiamsqqr6WUpKyn5H5w2aVgCyjg5tenr633iLJUim07W1trYGq9Vqc1hY&#10;WMPwfXkCUI0bQvzzXJ28qWkM5HI7tNr2+Pj48wUFBau7fDY5+QCKipa6X1dVTcajj56MMRqnKpVK&#10;W5cgKab/PPHEkTNnzjwoBkgAMAGYBKC0tHQuoqJqZHq9CSaTfsJgl7YgfUIjSUL86T6SHDu2Ed6S&#10;uZ1OHt0rFzqdPG7ejFB8++3sadOmVXQJknV1kbBYgjBlylVVt5xDE1zJ5Eql0mZqaAj7vq4uEnDl&#10;ST711FOfW+6gRwJHAh4APP+KEUI8eAuSvvipzBgXF3epS5D0uLO9YMGC49HR0dXikzQmuJLJly1b&#10;9pm5sXFsh8ehioqKnszuVjOcDC0eAGbPnv1vSiYnxAvPINnUNMZnjReed2LRosNdRpkcxzBmTBNm&#10;zLjwWkVF7P9qaqKYTteGefNOYdOmPABAfX2EVqttLy0tnSsmm1vkciGY41jMlCmVGgDmbk0dP358&#10;weB/UeILDwDr16//UDHCC4QTIolARpL79qXhoYe+cb/mOIajRxdi3bqPfn7u3P16AFx7uxalpfNw&#10;5oyrVsEzz+zBrl2roqKiahwOhywjIyP/t7m5v+MZ4zQcBzWAjq6tMGVfipiRQcMDQGZm5k5KJifE&#10;i0CCZGhoM7766mFUVEzD229vhNPJw2iMxWefLfM+D4driv7ii++f/+abX7a0tIQ89thj/xKf314+&#10;d+5pGQBL12ugHD0dN7zoxg0h/gQSJAHX6DE21oiXXnofISHNjs2bfVf7ErW16b7qTBZPSEg4IQbJ&#10;aJXKBgCqkJBmwLXMWl5eXtZzzz23fUDfiQSEUoAI8UcMkq2twWhtDe5z3emSkvkwmYL5lpZQhq4l&#10;VL21cbis7OGZM2deCAsLaxCDJG7dCgeAN7Zs2fSbVat2KxQKgWZ8w49GkoT4IwbJzjScXkeSgKsW&#10;zNNP7wZjHAePus0eHABY56ONF599tuDk118/lJCQUALAvfCuuOgtp9GY1Wq1mQKkNChIEuKPmExe&#10;WzsRQN+CZHNzKBobx3mmBIn/eB3ACwDKo6JufDd16uVfKZXWmdu2vWi32xUHDhxIqauri3SPJMWV&#10;wcVATSRBQZIQfxQKAXK53R0k+zLd1mrb4eMO9LVZs859AODhmppJv6iomPYPm8296EV9fb0hKSnp&#10;0+7TbXegJpKgIElIbzSaDtTUuOrW9GUkqVab8eabrhs2HnemrStX7i0yGu/1tZvT6eTLysrm2NVq&#10;18iRRpIjghwA5syZU0bJ5IT4EGiQBIBNm7YgLKwB+/alwW6XYdGiIxcTEkrMe/eu9LebTCZzcCEh&#10;LQB+CpI0kpSUHACSkpI+PXv27P1Sd4aQEUmj6cDNmxEA+h4kOY4hM3MnMjN3im/pKyqm9bZbenr6&#10;X2XBwSZwHKMgOTLwgKs0Jj1xQ4gPntPd0NDm/h4mNjbWuHjx4mJv/yeTyRxr1qzJ3759+/PgOAad&#10;rs19TZKm25Kia5KE9EYMUsHBrRhAGg7HcezgwYMr1q5d+9HEiRNro6Ojq7OysvLMZnOQ1WpV5efn&#10;Z7oHK3q9CZ1FxGgkKS1KJiekN2KQ7OtU2w+1Wm3esWPHul4/GBzc6s7NpJGkpGgkSUhvxJFcX5+2&#10;GQxiGpBn+0QSFCQJ6c0gjiT7zDNIBgVZhq1d0gMFSUJ6I2WQVKvNXldCJ8OGgiQhvZEiSIrPb9NU&#10;W3LchAkTbgJAQ0PDhMTExI6MjAxTbzt5YozJbDbbeLlc3iKTyW7raYHdbtc6HA6dSqW67Qsy2Wy2&#10;cRzHORQKRb9TXkaDvpy/sTt36icXFmq+T0pqv5Ke3jYc/br3gw/0dxUVaczjxztP7d49KBUS6fwN&#10;jMlk4pKTk8PliYmJhwCgoKAgU6vVVhoMhvJADiQIQnBtbW1qaGjoOZ1OV9nfDo0Gzc3Ns5qbm2dH&#10;RER8znFcj+L0t5O6uroVcrncFB4eflTqvgwlQRBCamtrU0JDQ8/qdLqr3j6jHjfuAQDxQZGRlwwG&#10;w8Xh6FdQWNiDAGZyGo3JYDAcGoxj3knnb21t7QqFQjGg81ej0agApIMxBsYYtFpt26uvvvqO+Lqv&#10;m8lkmlJYWMiqq6tXBrrvaNuMRmNWYWEhczgcSqn7MtTbiRMnLpSXlx+Suh9DvZlMppjO8zfN62ec&#10;To698MJ7DGAsL+/1YetbTk42AxibMePCYB3TaDRmd56/Cql/96HeSkpKLpaXlxcO5Bg//vjjWACM&#10;8iQJ8UVcF3L//lQAQFbWFjDGIysrb8jbpmuSIwbduCHEl61bX3cHSFF2di6++GLJkLct3t2mRHLJ&#10;UZAkxJeTJx/t8R7HMa/vDzbPFCAiKQqShPiiUAg9chQZ43wtqDuoKEiOGBQkCfFl9eoCeJRgAM87&#10;oVRakZr6yZC3LV6TpOm25ChIEuJLUtKn+PDD9e6AZTDUo7h4CeLiLg1pux0dGhQUPAsAKCubg7Ky&#10;OUPaHvGLB4DExMRDFoslSOrOEDLirFu3A01NY2C1qnDjxiTMn18ypO3ZbEosWVKEnTvXAgCuXbsb&#10;CQknUFIyf0jbJT7xAHDffff9l+8sb0kI6cY1zbYNyzPURUVP4tSpn24MMcZBEOR47bU/DXnbxCse&#10;AHJzc7OVw3ExmhDin1iywRNjPOrrIyToDQFdkyRkZJk8+Yce7/G8E/fc870EvSGgIEnIyLJw4TGk&#10;pe0F4AqOHMeg15vw3nsvS9yzOxY9lkjISMLzTuzalY5HHjmN776bBZ2uDRkZ+YiJua0XjxnJKEgS&#10;MtLIZA5kZORL3Q3iQtNtQgjxg4IkIYT4wQNAWlraPqvVqpK6M4QQMtLwABAeHn6Lo2JDhBDSAw8A&#10;77777gZKJieEkJ7cd7dtNpvy9OnT8zZu3PhOIAcQBCH0+vXrOHz4cKper585+F0cORobGx9sbGzE&#10;l19+ufV2rxFy48aNSLlcrjUYDAGdD6ONx/n7a71eP0vq/gwlj/P3j7f7+VtdXW1QKBSagZy/4noW&#10;HGOuWTbHcYzneac6wPXrGGO82WxWK5VKQS6XBzQatdvtckEQFIG2CQBWq1XFcRwLdATMGOMsFkuQ&#10;Uqm0yWQyRyD7CoKgEgRBrtFo2gPrrTT9Hcjva7FYtBzHMZVKFdBSXVL1dwC/7510/gYJgiCj89e3&#10;7v1tb2/XuovepKam/n3Dhg1/CbRYTmVl5RQAbM+ePQEXAvv4449Xx8fHn7PZbAEXJupvf69fvx4d&#10;Hx9/rri4eFGg++bm5mYBYFarNeBCYFL0dyC/74wZMy4sW7Ys4EJgUvU3JSXlk1deeeXPge535cqV&#10;GABs79693guB+dny8/PXDHd/q6qq7urv75uTk5MNgPWnv8nJyfuHu78D+X2nT59+MTExMeBCYN76&#10;G9ABvG0DCZKjbRtIkBxtW3+D5GjbBhIkR9s2kCA52rb+Bklv2/8BilkhiYF1AIEAAAAASUVORK5C&#10;YIJQSwMEFAAGAAgAAAAhAItZe7jiAAAACwEAAA8AAABkcnMvZG93bnJldi54bWxMj0FPg0AQhe8m&#10;/ofNmHizCxQrpQxN06inxsTWxPS2hSmQsrOE3QL9964nPU7el/e+ydaTbsVAvW0MI4SzAARxYcqG&#10;K4Svw9tTAsI6xaVqDRPCjSys8/u7TKWlGfmThr2rhC9hmyqE2rkuldIWNWllZ6Yj9tnZ9Fo5f/aV&#10;LHs1+nLdyigIFlKrhv1CrTra1lRc9leN8D6qcTMPX4fd5by9HQ/PH9+7kBAfH6bNCoSjyf3B8Kvv&#10;1SH3Tidz5dKKFiEKosijCPE8eQHhiThexiBOCIswWYLMM/n/h/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whGnL8CAACZBgAADgAAAAAAAAAAAAAAAAA6AgAA&#10;ZHJzL2Uyb0RvYy54bWxQSwECLQAKAAAAAAAAACEA+K934vqYAAD6mAAAFAAAAAAAAAAAAAAAAAAl&#10;BQAAZHJzL21lZGlhL2ltYWdlMS5wbmdQSwECLQAUAAYACAAAACEAi1l7uOIAAAALAQAADwAAAAAA&#10;AAAAAAAAAABRngAAZHJzL2Rvd25yZXYueG1sUEsBAi0AFAAGAAgAAAAhAKomDr68AAAAIQEAABkA&#10;AAAAAAAAAAAAAAAAYJ8AAGRycy9fcmVscy9lMm9Eb2MueG1sLnJlbHNQSwUGAAAAAAYABgB8AQAA&#10;U6AAAAAA&#10;">
                <v:shape id="Image 314" o:spid="_x0000_s1319" type="#_x0000_t75" style="position:absolute;width:15692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7UxgAAANwAAAAPAAAAZHJzL2Rvd25yZXYueG1sRI9Ba8JA&#10;FITvBf/D8oTemk2qlZK6ikiFepEavfT2mn0mwezbsLua2F/fFQo9DjPzDTNfDqYVV3K+sawgS1IQ&#10;xKXVDVcKjofN0ysIH5A1tpZJwY08LBejhznm2va8p2sRKhEh7HNUUIfQ5VL6siaDPrEdcfRO1hkM&#10;UbpKaod9hJtWPqfpTBpsOC7U2NG6pvJcXIyCy1l+9sV2F9p+mL53L1/uJ1t9K/U4HlZvIAIN4T/8&#10;1/7QCibZFO5n4hGQi18AAAD//wMAUEsBAi0AFAAGAAgAAAAhANvh9svuAAAAhQEAABMAAAAAAAAA&#10;AAAAAAAAAAAAAFtDb250ZW50X1R5cGVzXS54bWxQSwECLQAUAAYACAAAACEAWvQsW78AAAAVAQAA&#10;CwAAAAAAAAAAAAAAAAAfAQAAX3JlbHMvLnJlbHNQSwECLQAUAAYACAAAACEAWAkO1MYAAADcAAAA&#10;DwAAAAAAAAAAAAAAAAAHAgAAZHJzL2Rvd25yZXYueG1sUEsFBgAAAAADAAMAtwAAAPoCAAAAAA==&#10;">
                  <v:imagedata r:id="rId153" o:title=""/>
                </v:shape>
                <v:shape id="Textbox 315" o:spid="_x0000_s1320" type="#_x0000_t202" style="position:absolute;left:10999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287165E5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5"/>
                            <w:sz w:val="6"/>
                          </w:rPr>
                          <w:t xml:space="preserve">        </w:t>
                        </w:r>
                      </w:p>
                      <w:p w14:paraId="215ECB53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83168" behindDoc="1" locked="0" layoutInCell="1" allowOverlap="1" wp14:anchorId="03A318B4" wp14:editId="22F75A14">
                <wp:simplePos x="0" y="0"/>
                <wp:positionH relativeFrom="page">
                  <wp:posOffset>3099206</wp:posOffset>
                </wp:positionH>
                <wp:positionV relativeFrom="paragraph">
                  <wp:posOffset>2785525</wp:posOffset>
                </wp:positionV>
                <wp:extent cx="1569720" cy="1144270"/>
                <wp:effectExtent l="0" t="0" r="0" b="0"/>
                <wp:wrapTopAndBottom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720" cy="1144270"/>
                          <a:chOff x="0" y="0"/>
                          <a:chExt cx="1569720" cy="1144270"/>
                        </a:xfrm>
                      </wpg:grpSpPr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62" cy="1144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box 318"/>
                        <wps:cNvSpPr txBox="1"/>
                        <wps:spPr>
                          <a:xfrm>
                            <a:off x="1099943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2F989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25"/>
                                  <w:sz w:val="6"/>
                                </w:rPr>
                                <w:t xml:space="preserve">    </w:t>
                              </w:r>
                            </w:p>
                            <w:p w14:paraId="740BEA89" w14:textId="77777777" w:rsidR="00197AC9" w:rsidRDefault="00000000">
                              <w:pPr>
                                <w:spacing w:before="25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318B4" id="Group 316" o:spid="_x0000_s1321" style="position:absolute;left:0;text-align:left;margin-left:244.05pt;margin-top:219.35pt;width:123.6pt;height:90.1pt;z-index:-251533312;mso-wrap-distance-left:0;mso-wrap-distance-right:0;mso-position-horizontal-relative:page;mso-position-vertical-relative:text" coordsize="15697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vbHkvgIAAJkGAAAOAAAAZHJzL2Uyb0RvYy54bWycVV1P2zAUfZ+0/2D5&#10;HZI0baERKdrGQEiIocF+gOM4iUX8Mdtt0n+/aydpEd0E46HR9df18Tn33F5c9qJFW2YsVzLHyWmM&#10;EZNUlVzWOf71dH1yjpF1RJakVZLleMcsvlx//nTR6YzNVKPakhkESaTNOp3jxjmdRZGlDRPEnirN&#10;JCxWygjiYGjqqDSkg+yijWZxvIw6ZUptFGXWwuzVsIjXIX9VMep+VJVlDrU5BmwufE34Fv4brS9I&#10;VhuiG05HGOQDKAThEi7dp7oijqCN4UepBKdGWVW5U6pEpKqKUxbeAK9J4levuTFqo8Nb6qyr9Z4m&#10;oPYVTx9OS++3N0Y/6gczoIfwTtFnC7xEna6zl+t+XB8295UR/hA8AvWB0d2eUdY7RGEyWSxXZzMg&#10;nsJakszns7ORc9qAMEfnaPP9jZMRyYaLA7w9HM1pBr+RIoiOKHq7lOCU2xiGxyTiXTkEMc8bfQJq&#10;auJ4wVvudqEyQTcPSm4fOPXs+gGw+WAQL3OcJmcYSSLAEreC1Az5CSB92uXPeA2OUhQt19e8bT3z&#10;Ph7BQkm/Kom/vHcotytFN4JJN/jHsBZwK2kbri1GJmOiYADQ3JYJyAbedYBRGy7dYBbrDHO08fdX&#10;gOMnWMwDJdl+IYA+4PRPsGOBvbdmZsvZoWbiZaBmrzzJtLHuhimBfABYAQPQTTKyvbMjmmnLyOEA&#10;ICADPL49QL+xE3swOuLvvyz12BDNAIJP+1Jk6H6DyE/giEL1IPO5p3Hc532HXP9VeatM8//gKolX&#10;q9U8xQiclC7SVTrIMTltPl/O48VIWhynafDZhznzAAcgPnJ90YeyTdLFBLNQ5Q7Qd9A7c2x/b4h3&#10;TnsrgUnfaKfATEExBca131Rox14yqb5snKp4kM3fNeQN7SdIFKLQ/0KVjb3aN9iX47Dr8I+y/gMA&#10;AP//AwBQSwMECgAAAAAAAAAhACviiybVmAAA1ZgAABQAAABkcnMvbWVkaWEvaW1hZ2UxLnBuZ4lQ&#10;TkcNChoKAAAADUlIRFIAAAFJAAAA8AgGAAAAjTiWoQAAAAZiS0dEAP8A/wD/oL2nkwAAAAlwSFlz&#10;AAAOxAAADsQBlSsOGwAAIABJREFUeJzsnXd4U9Ubx7/3ZjdtmrbpbiktLXsUZVOWVoZMWSLIEBEV&#10;FWSpCIooiANExQEKKvpTlI0is4xC2ShltJSWFrroSleatEma3PP7I7nhJk2hCyh4P8+Tp8nJvafn&#10;tsn3vuecd1CEEAAARVGWJzw8PDw8NoTsExcXF92UKVN++uCDD96tTQdarTY0Njb2XGRk5EuBgYGb&#10;G36IjYeUlJTZycnJiwYNGuRH03Tl/R7P3eTYsWOxMpkso1OnThPv91juJlqtNiw2NvZsZGTki4GB&#10;gVvu93juJikpKXOSk5MXDho0yJemadP9Hs/d5OjRo0ddXFxudOrUaVJd+yguLlaGh4en2kSSoijI&#10;ZDK9p6dnUW06EovFnm5ublAqlbranvugoVQqK9zc3ODp6VlM07Txfo/nbqJQKMwuLi6VD/v/VCwW&#10;e/1HP78P9U1eoVCY5XJ5g3x+hXc+hIeHh4UQIlSr1VMZhpHd77HUFqPR2N3V1RX5+fmvUhTF3O/x&#10;3E3EYrGKoigqLy9vVm3Ok0gkqUqlche3jRdJHp5akJWVtSI/P79WX7zGhIeHB7Kzsz+73+O428hk&#10;MgAIyMrK+ry25zZr1myYUqn8i33NiyQPTy0wGAzhYrGYtGrVirrfY+FpWEwmExISEmAwGJpx24UA&#10;kJ+f70MI4f/pPDw1QCgUEqFQyH9f/iPQADBo0KA9er1eer8H89BRVuaGsjK3+z0MnvuD0WhEeXk5&#10;WDc7ngcTGgAWLVq0VCwWP9S7tfeU4mIPREcfgEKhgUKhweOPH0RRkedtz9FqXXHxYnukpYXdo1Hy&#10;3CUYhsGcOXMgl8shl8vRunVrJCYm3u9h8dQRGgCeeuqp7QKBwHy/B/NQQAiFoUP/wqFDj9vaDh/u&#10;hyFDdqG6JY19+wbA3z8HHTpcQLNmqRg1aisMBsm9GjJPw/LOO+9g1apVMJksrojJycno06cPiooe&#10;ag+jhxZ+46ahychoguPHe9q1EULh5MnuuH49FGFhaXbvXb8eimHD/oTJdOt/sW3bSMybtwKrV792&#10;T8bMUye2bNmCHTt2VGnfunWr3WuGYaBWqzFs2DA0bdrU7j2RSIQff/zxbg6Tp57wItnQcMWuJu8d&#10;OPAEjEZxlfbt25/iRbJxk5mZiVOnTlVpNxqdr1ylpKQgNzfXrk0i4ScMjR1eJBuapk1vICwsFTdu&#10;hIJhaAAATZsRHJxVxYq0vOfcqbe6dp5Gw+zZszF79uwq7ePGjcOmTZvAyYsAgUCAkydPIiyMX3J+&#10;0KDv9wAeOgQCM/buHYSAgJu2Nj+/POzf3x9CYdV42YED98LFpbyKKD7zzMa7Plaeu8LatWvRrVs3&#10;22uRSITNmzfzAvmAwluSd4OIiBRcuxYOlaoACoUGqanhkEr1To8NCsrC/v39MXToXygu9gAAPP/8&#10;OixbtvBeDpmn4XB3d0dcXBzOnj0LnU6Hdu3awdvb+34Pi6eOCAFAq9W63u+BPHSIxUaUl8uhUJRV&#10;K5AsPXsex8aN4zBw4D5ERR3DunUv3KNR8twlaJpG165d7/cweBoAGgD69OkTW1FR8cAF7Ddqystd&#10;wDA0auqkX1qqBACUlSnu5rB4eHhqBw0As2fPXiUSiR7q1En3HI3GInY1FUnW2fxOTuc8PDz3FBoA&#10;nn322f8JnW0q8NQdrkjWJC6eF0kenkYJv7vtjLIyN2RnB9bYCnQGK5IMQ9/Wd5KFFUedTs5H2/Dw&#10;NB54kXTkww/fhpdXIYKCsuDjk48tW0bXqR9WJIGaTbm5FiRvTT74pKcDy5YBb78NbN8O8EkuHlh4&#10;FyAuP/wwFQsXLrO91mpd8fTTf+DEiR7o2vV0rfriiqTBIIGbW9ltj3cUSX//nFr9Pp7Gw6VLQO/e&#10;QEnJrbY5c4AVKwCKz7D2oMGLJJc//ngaFEVsa4jsz61bR9VLJGtqSdI0A4aheUvyAaG42F4IWSZP&#10;BjQa+7bPPgO6dwcefdS+naIAh3hunsYFL5Jc2DDCmrbfjrqIZJMmGbhxoykvkg8In30GLF1a8+PH&#10;jKnaJpUCFRUNNyaeBkcIAHxWcitDhuxCTEy0XRshFAYP/rvWfdVFJNu0SeBF8gFi5EggPLxq+xtv&#10;APn5VdtnzQI6drRvEwjuzth4GgwhAHTq1Okc70wOYObML3H9eii++OJWoac1a15Cv36Ha91XbUSS&#10;EApFRZ4ID7+GmJjo7EuX2h7+3/+eVSqVJf3799/f6BIim0xC/PDDVPz77yNwcyvDtGnr0KLF1fs9&#10;rHtOx45VRQ8A5HLg6actmzXshk1UFPDpp4BIdG/HyFNvhADw4osvrp05c+aX93sw9x2KIvj889dR&#10;WqrATz89B4pi6pxogiOShtJSxflTp7oJBAJzx44dz1fxSa2okMFgkCAkJJ2haeanVavmLLK+1aVL&#10;lzP79+/v7+7uXlrn62pIGIbGpEkbsHHjeNA0A0IorF37Io4c6YtHHvn3fg+vUTB6NLBzJ/DFF4BO&#10;B3TpYpmW8wL5QEIDwPTp07/jnck5mEyWTzMhNOLiourUB0ckJ4wevaV79+4nu3TpcqZVq1aJmZmZ&#10;wXbHFhZ6AUBSQYFKzTC0F+ets2fPdp4/f/6ndRrD3WD//v7YuHE8AItgEkJBp5ODv8naM2QIcOAA&#10;cOIE8PnngCufHuFBhfeTdEZxsQdatkyCWGzEkSN969SHRqMgFEUAwFha6s42p6WlNRs2bNifduvA&#10;1jXIxNxcv0IA3AVJQgh13DHT+b2CEGDHjhGYOfNLzJu3AufPd8SNG02rHMcwNFJT+TxgPA8l/O62&#10;M0pKlAgIuAlv7wLExvapUx8ajcLk7l4qKilRigmx3YwYhqHj4+MjCwsLvVQqlRqATSSJh0dxEexF&#10;kqIoIpfLdXW/mLoTuH59C6xbt902rV69+jW89dbyKgdSFIOAAN6vk+ehhBdJZxQXe6BVqyto1eoK&#10;li9fAI1GoReLjTExMa1SUlLQtGnTtpGRkbdffystdTd5ehaJSkqUznZt7AqvWUWy94gRO/79/vvp&#10;3pxyDoQQiqIo8vLLL387Z86czyIiIlIa6CpviywrSxy0bl1LALdcoCorhfj++xfw2GMHOYXOCEQi&#10;Ez755I17Ma7GgMlkoior+XwwDxvV/U95kXRGcbEHlMoS9Op1FEuXLtItXvzehF27huy8di0CAL74&#10;4ot/Vq5cOXfOnDmfVduHRqOQNmmSjrS0MBnHQZ2iKDJgwIC9Hh4exbZjrSLp3bLl1a6DBu3R/v33&#10;YJhMQoqiCCGEOnfuXKezZ8922rRp09gTJ070aHEPdpKlublV48cJoZGTE4ArV1qhe/dTuHKlFYKD&#10;s/D77+PQo8eJuz2mxoBUKr1SWlo6+OLFi/d7KDx3ByKVSu2+X7xIOqOkRAlXVy0++OBdAJB//vns&#10;HQDeBsDONefOnbuyV69exzp37nzWaR8ajYLy9c0HgObBwRnIyAgBgIEDB+75448/xtkdy/pFenoW&#10;KUNDr8sEAjNMJiG7bslYLbmSkhLlkiVLFv/222/jG/qSHalUKp1v5CmVJXBz06KszA0A0KLF1f+K&#10;QAJAYGDgWzKZ7BLDMA+cy1xeXt6gnJyc4R06dJhBUdRDXUPp6tWri8RisTo0NHRNbc6TSCRpCoXi&#10;ALeNF0lHDAYJKipkOH26C06d6s5960MApwCwTpNnzpzp4lQkCaGg0Sjg45MPAC9OnrzhDavgbt68&#10;eWyVNcaiIk9IJAbIZBXw9CySGAwSmUBg0jOMgLvBwzAMnZ2dHdig11sN2mbNKgoGDsz03rvXfid+&#10;5cq5yMnxR1ZWEACYi4s9lrz77vsJCQltlEplyeuvv/55u3btLt2LMd4PKIoye3l5/Xy/x1EXioqK&#10;VDqdbrhKpVpH0/RDvV5w6dKlGSKR6Ia3t/fa+vZFubq6lgFAeXm56/DhwyunTp1qqE0HhBDKbDbL&#10;aZrW0zT9wLsRSYqLqScmTZJXeHkRWWFhlUikdwCwgWizZs3SR0dHV7lm2mjEk6NGuV6dMMHY4tdf&#10;xaeGDKnsvmuXCADWrl2rCwgIsEsJ0371aonPuXPCmA0bdCF//y1qt2aNJNzVlaRqtXa/n6Io9OnT&#10;xzR37tzbl4PgQggifv9dHLpzp1hgNKK4RQtz/Jw5er23923T0phMJhe6spJ5ctIkASMQQKzTUZl9&#10;+5ouzJ2r9ztxQthp+XKpzseH5JeUUGFGI2iaBiEEEokEy5cvLw8PD38gLJWH7fN7OxiGETMMIxYI&#10;BFrqIU+0YTKZXCiKYgQCQc2/Kw6UlZVh/PjxrsLp06d/BwCrV6+epVAoLoSEhBytTUeVlZXKjIyM&#10;qSqV6rCbm9uVug6osSBhGA8Az9FyeQkpKvKgHFJcVcAiVt7e3toxY8ZsUCgUVW4qgsJCGYCXXUNC&#10;4ohA0E8KpABoDQASieSvkJCQm9zj3RlmKDw9PUNCQja4h4a2ADC4XWBggYtYbL506ZI/e5ynp2f5&#10;G2+8sTEoKKjGjuXea9d28/vttx7sa6+EBLrXO++YUrZu3UBcXKoVhczMzIm+ycmVQr0+IH3lyr98&#10;vvuum0KjMZaWlsY2T0zsYBYKW50QicraG43uAMAwFk00Go1k06ZNBWvXrt1a0zHeTzif30Nubm5J&#10;93s8d5Pi4uKuRUVFPZs2bboOwANxE6srmZmZE0UiUamfn9+fde2jtLRUCmAGCCEghEAul2vnzp27&#10;gn1d00dZWVn49u3bSUZGxrO1PbdRPk6c6E4AQubP/4TcCiwjZoAUASQYIJ6enuq0tLTQavtISQkn&#10;ACE//zyRyOXapKFD/wRAAJBNmzaNqXJ8376HSa9eRwkhIPv29ScAWdSv30GNRuO2dOnShYGBgZne&#10;3t756enpTWp9PSpVAfc6bI9t25663XmHDh2Kzxs+/AZxdS0jOp3LjXHjNhoB4gqQIwA5CZDlAKmw&#10;Xhf30bp164T7/n+s+ec3wvr5nXC/x3K3H0lJSQu3b99OzGaz6H6P5W4/Dh48eOHUqVPb69NHYWGh&#10;JwDCO5M7wpZ1HTlyG9aufRFWX8abAFnev//llk88AYZhBE2aNMmotg822kah0EAiMVRqNG7sWzk5&#10;Of5Vji8q8oSnZxEAsD+buLpq3dzcyhYuXLhszJgxW3Q6nTw4ODiz1tdTXdx4dbH6Go0Co0dv7j1w&#10;YHvvnTtD4OeXm1NQoJq+detIEYD+ADrDsjZbCkAKgLsNTtM007Rp0xu1HicPTyOFF0lHSkosVQs9&#10;PIrXEkL5EgITgA0A5R0dndi6dWuUlJQoL1++3LbaPrgiKZXqK7VaN8DiG+lUJAsLvVhx1EkkegAI&#10;4JShbd68eXJ5ebnLzZs3A2p9PVFRcaDpW1MriiKgaQZdupypciyb8WjbtlECo9GyanXtWrhh4sRf&#10;DldWirUA3gLgAuA0LCIJAO6cLtzd3Us/+Q/5TPI8/Px3RZIQCgcPPo4ffpiKPXsGwWy25KyyWpKb&#10;YmKiX3rppTX5hYWqLABNALz//vvD/Pz8AADHjh3rVW3fDiJp0unkCoVC4+/vn+N99mwnzJ//KRYu&#10;XAZWaDmWZK7VkdxHKLQ5mzdv3jwZAJKTk5vX+jp//PE5hIffckCnKIKff56E8PBrVY5NSGiDuLgo&#10;OKTOCzl2rHdHABQsViQAjATAplpXApBIJAaKopi4uLioNm3aJNR6nDw8jZT/pkiazQJMnrwB0dEx&#10;eP759Xjyyd0YPnwnDAYJK5JfbtgwkbLGXmfCIpJarVaalJSE4ODgzKNHj/autn8HkWTKy11UKpX6&#10;LUIw5+DBaKxcORcffvg2OnU6h717B6CiQsaKZJZGozADUHH82Oolkn5+ueCO9Z9/HsGECb86Pbaa&#10;KTgFYC9FEe6bYwA8bX3uDuCFF174jhBC6+tTPI2HpxHy3xTJ9eufxy+/TLRr+/vvwVixYh5KSpRw&#10;cSnXGo1SYrWoMgCwzoJGoxG9evWKO3r0aG9SXbJiB5EkFRWySDc3zSvZ2UEAbpWFqKwUYerUHwHY&#10;1iJz8vL8igC4s5YtgMDAwGyZTFZRJ5EEwDqyAwD8/PKqPa5VqytQKDR203OaZuDrm+tBCOX4YXnM&#10;ehP5+K23ls+cOXM1AMTHx0fWaYw8PI2U/6ZInj3bGTRttmujaQZnz3ZGcbEHPDyKe/fubXOFygAQ&#10;BItF1apVK/Tq1etYXl6e7/bt20dotdqqObAcRJLS6yWtJZKq/qcMQ4Ndo/TyKgQsGztFAORGo20/&#10;hKZpJiIiIqXOInn1agvb89slV3Z11eKvv4aCG1fu6VmEN974xNnhLtZ1036PPHK+WbNmqXK5XMeL&#10;JM/DBg0AAwYM2PefmibJ5ToQJzv7crmOjdtevnz5gr59+x4GLNNtMYDFL754JDw8HD/99NNkABg1&#10;atS2wMDA7COO6dQ0GgWEQhOkUj2kUj1lNEpoa/RNFVxcygHYLMmbN28GFFMUETuIb7uwsNRup093&#10;wZw5n+HTT+fbNphqAlck7/R/7t37KNq3v1AeGGhI/vjjM7h2LRzPPPM7kUr1dncViiJ4/PEYAEBJ&#10;iZKmaaZDhw4XeJHkedigAaBXr17H7LLSPOxMm7YOMlkFrNNFAAQCgRkzZnzDWpJyuVwXExPzhJ+f&#10;X45r69YJADDlsceurFmzBqdPn+7KdqXVal0HDRq0x27XWqNRQKHQgKIIpFK9oLJSpGvePPnao4+e&#10;s/wyDhMnWkLc2Ol2To5/uVSqp7h1brRa12Vnz3ZZWFDgQ774YhbeeOMTREXFscl670htRLK42APn&#10;zz+S9/jjJcV9+uTA3b0U/v45R+bP/8QuljIqKg5r1rwEALDmy+zYseP5+Pj4SKYuhdN4eBopNAAs&#10;WrRoqUgkeqhjOe1o2/YyYmKiERiYDcCStGHXriHo2fM4SkqUsGboYRiGLigo8GliTeAgzMlRnj1r&#10;H6rNMAyt1+ulsdy8k6xIAjCJRJVihqFV3t7qK2+//eF7sEzbAQCTJ/+ELl0sHXJE0iiXa+0E8Kuv&#10;Xg2xxmxTrAAlJrbG8uULanS9ycnNwU737ySSMTHRYBi6qFMnu5qom9Vq7xZyudZ0/HhPXLzYHrGx&#10;fRAQkAOaZlirNjIyMr6srMzt+vXroTUaFw/PA8B/947fvftJTJ36AwCgc+dz6N9/PwCwliQAZGZm&#10;BpvNZoFHhw4XAECUk+NeXcwrzd3s4IikgaKIFIBKpVL7BQdnreKeVFio4mYAAizTbbO7e6ldxcTU&#10;1GaE2z9gme5eu+akVJ8DDEMjObk5WLecOxV827t3IJTKkrJWrcq5zbGxsX0ie/WKE/bocQLt2l0C&#10;RRFQFIG7eylrSUZGRsYD/OYNz8PFf1ckAUCtVgEAMjKa2NrYXJIAUlNTmwFAUNu2l+HqqhXm5Cj7&#10;9LFPVE7TNOPh4VEcHR0dY2vkiKSeELAi6e/vn2NbaJTLdThypC/y8nwhFJrg6qoFrBE5Xl5F0GgU&#10;MJksWZq8vQscfRdt7XciKysIFRUyWIW+Wkvy/PmOWLLkXWzePBqdOp0l1lKnarVa9fvvv49LTExs&#10;3bNnz7gq5ymVJawl2aZNmwSBQGDmRZLnYeK/LZLslDYjowkIoWA2C6DRKFhLMi0tLQwAmoWHpyI4&#10;OFOUm+s+depUPPvss/9ju/Dw8Cg6dOjQY55sWCFgJ5LlDEOzIunr65tnE8lBg/ZAq3XFnj2D4OlZ&#10;BIoi5eXlLqWlpe4iX99cALdCJF955WsqIOCmbS3TYsGVoCYFwtj1yNuJ5LZtI9G581m8994SlJUp&#10;cPBgtHdsrPvZs2dVTZo0yXjGWjFyzZo1L2dZU6TZ4FiSMpmsokWLFknHjx/vUVKbjSUenkbMf0Mk&#10;k5ObY8eOEThypC84/oc2S7KiQoaiIk/2y86KZGpqajOxWGwMCAi4iSZNMoQ3byqFQiE2bNjw/I0b&#10;N0IAS/JddpppgyOSOrNZwIqkSCSqDFYqLRnJhw79CzTNICGhDXc9EgAkbL0YdsodGJiNr756xWZK&#10;tmmTgBMnesLqZH5b7iSSOp0ckyb9DIfNlpYffRSyeO7cbgaDweaKlJOT4z9mzJjNdudzLMnNmzeP&#10;SU5ObnH48OHHVCqVevHixUuq9SXl4XlAePhFctWq2WjR4iqeemo7+vU7jMcfj4FOJwdgEUl2Vz8j&#10;o4nNcrNOt9PS0sJCQ0Ov0zTNIDg4U5STYwtTDgkJyfDx8clPS0trVuV3ckSyzGQSsSIJAE1YizMg&#10;IBvBwZYkGUVFHjh9umtOTo6/H4C2p05Zds+feWYjDhx4AgBytm4dbYQlFHBzbq7fYWcx4M5ITm4O&#10;V1ctQkOvA0DG1avN582bt2LmzJlfbtu2bSS5edMfOp3cbjpPCCU0GCiV0Sjg7lQzDEOfOnWqW2Vl&#10;5a0C0lZL8syZM13GjRv3u8m6RGA2mwXvv//+u9999930Go2Th6eR8nCLZFxcFBzr0MTG9rU5R6vV&#10;KrRunQjAIpKc5BaARSSbNWuWCgBo0iRDWFjoShuNtq7Cw8OvXbt2LRwmkxCc4l3QaBRwdy8FAI3R&#10;KBYB8HBz0wBAoFJpyQuxatVspKc3BQDk5/uiV69j1I4dw2IBeF682AEAEB8fiUGD9mR8//3zhl9/&#10;nXAAFp9NqNWqgQMH7uW6IlXL1ast0KLFVchkFQCwctmyhZ999tmcr7/++pVRo0Zt/ejbb1/muELZ&#10;IABKnHQnEAjMdptUVkty+/btTzm6/lAURTZv3jzmjmPk4WnE0AAwcuTIbQ+lM3l1SShiY3uDEApq&#10;tQqPPGKpepiZGWyzJD08igkhVGpqarOwsLA0AIA1NZqssNDWTYuwsNQXzpzpDKlUD4nEgK5dTyMt&#10;LRQVFTLWktQYDGIAEJhMIgDwt2aCx+7dg+3GZDIJI9esebk5AIq16izrpLT3q69+3ZQQ6igANQAV&#10;AJPJJPzqq69evePfwCqSxJpdSGQ2CwghFCtob69aNado0qQNjqdlDB+uloWEaCkHAZ06dep6O59a&#10;qyVJrFUduccSQsD7TPI86NAA0LJlyyTa0cXkYYCTbsyGxcHbgPJyFxgMErRqdQUSicFxul1UVOSp&#10;0WgUNpG05nKUqdW2rl69cqXV+PJyuW2d89y5TnjsMUsJHKtIFuv1Fpcb603It7oa2oRQkooKFyfv&#10;UFKjUUJgSVNmgEUkGYahf//993Ft2rRJiHVWGzwlJQKzZ69CenoIysrciEBgAgAJx02T5fTYsZsw&#10;ePAuAEDHjv/io4/eSnvtteyvv/46rmXLlkmAxYJ88cUX13799df2wuzuXgqNRjHkySf/Zq+EO/Zh&#10;w4bVOTM0D09jgAaADz/88G2xWGy808EPHGPGbIZSWWKXsIEQCjNmfGPbtFGp1AgOznScbrPuP9zp&#10;NsARSUKoyPj4jna/j2FopKdbkkmwIllebieSKpnMec0NiiJlYrHT+kKU9aEAEAqLSAIWazIpKanl&#10;gAED9tm53cTHR6Jz57P44otZAIC//hpKTZu2ngHgzEnS188vDwIBg4iIFPz776N4882PQdNQqVSG&#10;0aNHb6EoiikrK3Nds2bNS1WCDpTKEhBCRXXocHH9+vXPi8Vi2/uvv/7657NmzfrC6fXy8DwgPNxT&#10;oaCgLBw+3A+BgVkAAKHQhC+/nImpU3+wE8kmTTLsLEkPj2LW/cdmSQYFZQGAS8Et10Sau1PuiFUk&#10;C8vLLZtEVpH0tN6MilnLSyAwE5pmzBRFXqBp8y8iUbU3KwEsMeQqThvDMHRlZaXo+++/f8HWOHPm&#10;lygrc+NuxlB//DGOEQpNjmsqzzzzzG8dO3SIx7FjvdCr1zHH35mQkNAmIiLimqw6cbeuvaKkRPnc&#10;c8/9mJub69e+ffuLUVFRx1atWjXbcQpea8xmAc6e7Yzjx3vaytjy8NxDHm6RBIDIyHgsWPARAKB1&#10;60S89tpqAKgikuyapFBogotLOSuSodZdYUilepOXl9ZmSVIUqezR40SVpA9s+B8rklqtnUgqBQKT&#10;AcDR559fhy+/nGkePXrLLi8vdU+GobeWl7tOrqwUj6ZpJq9TpyqlaglFEa1MVi6Cxaq89WstPpa2&#10;hrS0MEeXHgAQisWGEQMG7GVfv/DCC9///PPPk6krV1qjuNgDnMxHLAkJCW1um0TX6gnAuk95eHgU&#10;N2/ePFmtVntXe05NKSjwxqOP/oMuXc4gKioOQUFZOH68Z7375eGpBY1PJA0GCWJiorF795PIz/dp&#10;kD7z8nwBANya1Y7T7Zs3A1BQ4A0Pj2JQFElNTW3m5+eXa6uRvXLlXEFJiUtITAyo7t3jkJzcXLRl&#10;y+gbjrkXFy9+DwCgUGgIIVRBWZmCva709PSQ2N27B2sBjBg1avvYY8eivuza9dSwggKf09YuCIBt&#10;hFBDKyqk6N79JABAIDCDogjl65uX16/fIQDgZrYwm82Cbt26nbI1BATchLM1ZonE4OXqalsT7dGj&#10;xwmhUGiybXA5WJJGo5G+du1a+G1FkrUkWR9TWPJfVnE6rwvjxm3EpUvtbK+1WlcMHLjXZvHz8NwD&#10;GpdIZmcHom3by3jiiQMYPPhvhISkY//+/vXulxXJwkIvmzO1oyXJMDQSE1tz3X9sU+2vvnoV8+at&#10;oMxmmiIEOHfuUfTqdQxisXFts2aWMgihodchlVaAdQRXKDRardZVa/UbNGo0bn379j1iKi5Waq3D&#10;2rx589g5c+bYhXMDllrQmYWFKuzf3x8ffvg2Jk36GfPmrcCZM116TZ/+PWA/5Z48efKGadOmrbM1&#10;fPzxmxAK7cvF9u17GB4exTq12qav6ez66dGjvREQcJP1pWTJyMhwNZvNghpZkpwIm6CgoCytVuuq&#10;YfNq1gWGoXHo0ON2FjHD0NBqXXHmTJc698vDU0sal0g+/fQfsE5zAQBGoxjDh+9EQUH9pm6sSAIA&#10;W0yrsNALNM1AqSxhN2Vw6VI7KJUlarValZSU1KJJkybpAIDVq1/jdkcxDI38fB/s3Dm8O5tn8ZNP&#10;3oBO54qhRXGbAAAgAElEQVTt258CACgUGrVarWIX8hL//feRGzduNJUDlPPt7VvQNM20aNHiKlxd&#10;tViwYDl++GEqPvnkDQQHZwqtmcW///DDBSNHjtwGgKxatep1O7ecfv0O48iRvpDJKhAUlIWFC5fh&#10;77+HQCbTVxQXewKAq6urNjstLRRHjvRBTEw0unU76egvmZaW5gZYYrKrHWw1liQA1NuarC59n+MN&#10;gIfnLtJ4RJIQCseP96xiOej1Upw716lefefl+dq+cOyUW61WwcOjGAKBmXXvgVbrmqxWq3x9ffNy&#10;c3P9t2zZMuaXX36ZWG3mnIoKWRuDQXoFgOGJJ/bD1VWLv/+2+D86iCRjde9xBaB12tktlEplSRVX&#10;GxZr5E6HwMCbr1nWV6njx49HVTmuQ4cLqKiQ4cUX12Lp0kVwcSmHVKo3lJa6u7u7lz4REZH8/qZN&#10;T6NfvyNQq1XYs+dJnD3bmdtFWlqaQiAQmJvfLvyxGksSALK5yxu1haYZTJjwvyptwcGZ6NnzeJ37&#10;5eGpJTQATJw48RdujO59o7qcls5KH9SGvDxfW2QNa0mq1SpWcEhQkK2e9T9paWGsA7TJZBJOnjx5&#10;Q37Llle4VpbtSffuJ4Pz833+AZB282YgOnc+Y8vcc+hQP65ItggJSVcoFJrbiaRIJKpcsmTJ4n//&#10;/feRaq03a5kHqNWqrl27nhaLxUanfpKsRc6tiiiV6ivLytzCmzW7tiotLcybG0BgMEgwcOBecDaA&#10;rl+/7hYREZEiud3f34klyYpkvS3J7757EePH/2Z73bp1Io4e7e3U/5WH5y5BA4Cnp2dRvV016gtF&#10;EUyf/p1dG01bfPeioqqm6KoN+fk+tsgariWpUqkZhqFfmD37czaOxlko3lctWly1nc/y9devwM8v&#10;V1ZSovwHgO6nnybjyJF+tveHD//TZ8OGyey3WU7TzN69ewe607S5OpEcP378b+++++77ISEh6dVe&#10;i7t7KQQCM9RqlUwmq+jSpcsZpyJp9fME6+cJADJZBVNe7tI+ODgzpLRUaee/xDA0ioo8uRslqamp&#10;ijuWhxWLjZDJKriWZEBAwE3gNiKZkhKBEyd64E51xCUSA379dQL8/CzrvPv29UfTpjduew4PTwND&#10;A8AXX3wxq1E4k3/++euYPPkn2+uuXU/jyJG+qM/YKipkKCtzs8UvO4jkN998M2P9+vXPs6ZksbMu&#10;pFIDTp7snrlu3U/ZPXoAAMGYMZvZZYDzAFquWjXH8S7zyKZNY23mlV4v7d69+8m2oaHXu0dHH/jx&#10;xx+nsEkvAGDw4MG7vv3225fveD0URaBSqdmNpz59+sT++++/j5Q5+hCyCXk5IslIJAZKr5c2dVZz&#10;m8VqzRsMBurmzZvytm3bXr7jmDjp0gBLDW5vb++CKtNthqExffp3aN48GT17HkdwcKbN4b06CKFQ&#10;VGTZbNJo3G97LA/PXaDxrEkClgX5sWNvpeL69dcJsFolTjEaxViwYDm6dj2NXr2O4aefplQ5ht20&#10;8fXNQ2Bgtk0kCwu9oFKpY2Nj+9A0bc6yHs6tWcBa18OHD98JkaiyPCoqJXnkSFAAhb//Hpy3e/cg&#10;M4AbAFwrK0WUQ1owihBKZZ2dk4oKKQDQ5eVy79DQG1OmTNmQlZUVlJSU1DI9PT1k165dQ2XWJBR3&#10;RKVSs7kwB4WGpn1vNgsqoqNjMGvWF7ZNrtTUZvDwKAYnzyWb2zKodesruT17xtmJOk0z6NDhAptS&#10;LSMjQ8owzO03bVg46dJYnLoBrVw5F1ynd4ah8frrn7OZjpyi08ltyUM4QszDc69oXCIJABcvtrc9&#10;v50/HCEUxo7dhI8+egtnznTB8eM98dxzP1axTJyJJJvcwsurUCKRGKYRQg+wHr4YwATrc4lEYvjp&#10;p5+mRHGm+6VhYSCBgdn4889hV379dcIVAAUAyuFQ4MtKtjVWeteWLaMBWHz9rFnIJRKJoUWLFleb&#10;sLvrNYW1JBMTW3eaOXP1JABeZ850Yb78cmZ5p07nUFzsgWvXwuFgMWqMRrEUluxFJatXv/YHd8y9&#10;eh3DgQNP6CsrRa+++upX8+fPbwYAhw8f7nvHJBUOliRgWZesYknu3TsQjn8miiLYt28AqoN11QJ4&#10;keS5LzQ+kbxwoYPt+e1E8p9/HsXOncNtr1krbs6czxAVdQy//z4OgHOR1GpdYTSKoVKp57dokbSW&#10;EEpo7UYK4GcAh9955/28vDzfSZMm/Wz3eykKGDhwL/n77yc7arVuKbAknXgDFjU0Wx8A8DmAJOvz&#10;U7GxffPz8ny4IllnrCKZ9dJL3wrLy10EsIQs0gBcMjKa5C1bthCpqc3s1iMBFOv1Uiks8ejBzZun&#10;PAOg0MtLjVGjtuDIkb5EpVI//fTTf3z99devaDQaAQB8++23M2bPnl3Fl9MOJ5ZkUFBQVhVLUig0&#10;wVmNoNu59PAiyXOfaZwiyS7O304kuYWyuDAMjRMneuKZZzbixx+fs4mkj08+AgOzbZE1AKBSqTsk&#10;JrZhKMo2T6ZgmWb3zc31V1hDC7lICwuB3bufpIxGiTuA4QAmAfgawBgAfwHYDeAVALMBVAJgAEgI&#10;oUpycvxBCNVQIqlOTGzj+A80A7h29GgvpKeHOFqSRTqdiwyAv79/jlwu13l7exfQer0MCkUZAFy9&#10;erXFn3/+Oczx13311VevVlnz5OLEkgwMDMxWq9UquxR8zz77P7vkvhRlKeU7duymavvmRZLnPtO4&#10;RFKvl+Lq1Rbo0ycWABytEzsiIlKcJYsFcMuqXLhwWRWRNBgkSE5uDsAiNmazwHFnn6IogmqSV3Rc&#10;vdreOR3ADwAiAGwB8BSAYQC+4V4WAFeBwOTv5mbJJVlfkfTyKkRhoVeOWGx0jD0UANDSNAOzWeBo&#10;SRaUlbnJKIqwafFCQkLSRQaDhB1PdULIMAxdcbsqi+7upc4sScBS/dHWOHHiL1i5cq7NZ9XNrQzb&#10;tz9VxXOACy+SPPeZxiWSCQltwDC0TSRvZ0mGhl7HZ5/NuW1/JSVK5Of7wN29FFKp3lZnm53Sq1Rq&#10;DBy4l3Jcc2MYGoMG7XHWpdfVq+AeT8MiTLfzdtcDePLxxw+5sVPNhrAkzWZB6rBhO7Jhv8h3DIDC&#10;Gt/taEnmaTTuUkIo9iYSEhKSLjGZhLDGp0dERKRIpVI996ZB0zTj7++f48X6ZzpDqSxxZkkCTtyA&#10;5sz5zObBsHXrSAwZsuu218qtP86LJM99QPjYY48dAgC9Xu+SnZ09Ni4u7pHadGA2m2UAkJycvCA9&#10;PX1qfQbjs3u3f3MA56TS6Y8KBCTr4sVX0uPiBlV7QqdO8Pjoo4tt3nqrveNbhKahCwoyVyQkPC1X&#10;KET/xsUdclOrFR0A5MfEzPYBcO7Gjc/0EREVl93dK18qLRUBAKEoZDz/fFqmn98MxMXN4PZZXl4e&#10;0lQshlDvxJdZJjNTer2AEHvjduTIkVmSgwd9lRJJ23+PHt34CIArmZnzC+PiptT6D2TFu6jItwWA&#10;Tj17PjLz/PmiDWfOeCpgEcstI0dmvabXjwaA02r1R5VxcUYAYBgG2UVFKgA4fvjwISIWEylNh4sB&#10;3FCrx2bFxXUFgHfffTdl0aJF7djrEIvF5N1337158uTJA9WNJ6ikJKSpXi89fujQYSIWEwDIy8tz&#10;AYBDhw59Q9N0Pvf4lmlpbVUALl+4sLJEKi1y0qWNJufPhwbTNMxSqTnvypXnrsfFVY0uqgecz+/b&#10;6enpzzdk342N8vLyEAA4ceLEfjjfZ3xo0Ol0YXq9PiAuLu5QXfvQaDRCABCyhZsAS2IFQoiw+tOq&#10;QggRsD/ZcxWXLilCv/46TFJQINH7+enTXnstVduy5R2tJ3lKiptZKmUq/P0rK11dTQKtVnyn8ehC&#10;Q/UAoO7Zs1B1/LjN6jC7uJiTFyxIDvvyy2aVHh6VhBChQaUyA4D82jU3AKhUKIi6sNDl5dJSUcb4&#10;8Zlje/cuNKhUBqOPjxFOfi8hhL42bBja/O9WtByhKOgDAvSdXnopdfOSJa1NJpNtzW3OnDnXRowY&#10;kUOfPKmijEYhXVEhAQCTVEpq+3fmUqlQMAAg1Wol8959N8l9yJAeJ7y9DT0KCiQTQ0MrpJmZcrNU&#10;yhg9PRkQIiwrKxPu2bPHV2g2UwBA6fViRiQyB3t6mgBASwjNjicqKqqkU6dOxQkJCcopU6aU9+vX&#10;77KPj4/xduM1yeUMAAi0Wmmlh0clAKisf+v8/HwXx3OFGo0IACijUXSnv4OwpERSqVBUMmIxI9Rq&#10;73h8bXH2+X1YIYTQAMAwjPC+B4/cfSgAtdYzLrZzCSEghEAul2vnzp27gn1d00dZWVn49u3bSUZG&#10;xrOEEJBz5x4lUmkFoWkzAQihaTNxdS0jCQmt79hfv36HSNeupwghIOHhKWTcuI13PCc+vgMBCNmy&#10;ZRTZt68/GTr0TwIQcvRoFCEEpGXLK2T06M2EEBCjUcRQFGOmaTND0+aY/fsfnzZt2ncAyJkzZzrd&#10;6XclJSW9vX3bNmJetmwR8fbOJ66uZeSJJ/aTrKxAQgjOnz8fuXDhwqVvvfXW8kOHDvWznduqVSIZ&#10;M2YT2bevPwEIOX68R23/znaPM2c6E4CQv/4aQo4f70EAkrJy5Ww1QFKjoo6SoUP/JO3aXSSEIDU1&#10;NSwgICAbAHkJIAQg65YufZsQgn3r1k0lAElbuHAp27fZbKZVKlVB//79i06dOrWjRuP55ZdnCUDI&#10;1avNue1ubm6aWbNmfV7l+MjI8wQg5I8/xt6x79GjN5NWrRJJ27aXyIgR2wkhICaTgLz77hLSsmUi&#10;adnyClm06ANiMgnq8rcsKyuLsH5+J9Trf/IAPJKSkhZu376dmM1m0f0ey91+HDx48MKpU6e216eP&#10;wsJCTwB34c751VevwmgU2xJVMAwNnU6ONWtewpdfzqxGsikkJ0fgn38ewahRWwFYKhbWJG8gu07l&#10;7l6K6OgYKJUl+OuvoWCTvubl+eLxxw8CwPvLly+YTgjlRwiVDyC6f/8Ytpv33nvvvW3bto26bZwy&#10;YHEBeuutT/D220sd34qMjIyvUoMbsNTa0eul0GpdATTMmiRg2dSwboyEPfXU9u0LFnwUfe5cZzRt&#10;egPW2jRTpkz5KTc31w+wrI0CwAeLFi3rNmLEzibWdca8sjLXUOt7ly9fbqtWq1UdO3asue+mXG65&#10;nuzsAG4tcKduQMAtzwRuhcnqYGPszWaB7X/9yitfY+3aF23HLF26CLm5fnaO6jw8DUTDb9xYdkjt&#10;TXmaZqpNva/TyTFgwF60bHkVGo07Nm4cj9jYPvDwKL7t7jYLVyQBoE2bBFAUwcWL7WE0ilFc7AFf&#10;37xdu3YNWbx48ZJs62lqh2527949eMWKFfNqc6k15m6K5KVL7eDqqqWbNk1Xt29/wV2vlyIpqSUk&#10;EgMIoc6fP9+RdQZnw3mkAC5cuNChMCOjCQBs3bdvwE6rz+nhw4f7AUBkZGTNxnjgwBOYPNniSxod&#10;fRDz5q2AdWOo2uS7rEjWJKmKNTLK5maUl+drJ5As69ZNQ01rkfPw1IKGF8nIyHgwjL37jNksgDML&#10;CwBmzPgGBw7cSqxrMIgxaNAeSCT6WluSACCX6xAefg0XL7a3ZTb38ck/duxYL4qiSHUiSdM0c9Yh&#10;VViDIZXqYTBIbCJZXcXEmuLqqoVIVAm1WoXLl9uibdvLKCryHMuNcPnjj6cxd+5KV9bKwy1LUgbg&#10;woUL7Re9/vrnAPDP1astRowYsePjjz9+89ChQ481a9Ys1dfX13lGJi5Xr7bAkCF/2a6LYWisXDkX&#10;n346H6gm6sZoFNuOr4lIWiOj2KqMt61zU58kvzw81dDwIjlv3gr077/frm3EiO2YMeMbp8fv2DHC&#10;7jUhNCoqZCgvl5vUatXixYuXLFq0aOnRo0d7Oz2ftTZZkQQsuRS5IunrmyeRSAyEEIoVSWf+LPL6&#10;ild1NLQlySa5KCjwxuXLbdGu3SUyf/4nypwc+6w6q1bNXjt8+E72JSuSrcPCUtesWfOy3Grxaa2h&#10;kwsWLFi+b9++/p2c1Ndxyp9/DoPRKIFDzDp++238yZMnu+/Zs2dQVlZWUNu2bS8fYOOzuTe+O4kk&#10;Gz7KtSQDA7OhUGhAUbdcRCmKgZtbmS0vKA9PA9LwIimV6rFr1xC88ML3AICRI7dhy5YxEIkqwTA0&#10;jh7tjZ07h+Pq1RaWETiv952r07kwRUWe77///rvLli1b2KdPn9g1a9a8VOVAR0sSAGnX7iJJTW22&#10;xWrRFInFxvHjx/8ml0or2Pm7FwC59TlFUUQgEJhnVCfk9UUiMdhEkqIIaprI4naoVGokJraGWq1C&#10;27aX83fvHuwk4A9dRKLK3r17x1IUReSenoUA8NHixe9pNBqFi1Uc2TsDIYQyGAzSrVu3jj579uyd&#10;KxNWE9OtLy93iY6Ojsm33qQSExNbDx48+O8TJ070sIuUupNIlpW5obJSZCeSMlkFfv99HITCW1nL&#10;aZpg48Zn4OJSfscx8/DUkrvjTC4SVSIiIgWAZWopEJhRXu6C/v33o0+fWIwYsQMtWyZhxYp5eOaZ&#10;jfYjohni7l7y84UL7cUAXDhvvfrqq1/lOUS7oLTUHRKJgU3ESgihfvr330coQqgCa/z2oMmTfxIC&#10;5FrXrqeesZ7WG8BZkagyTKksbtWqVeKuXbuG9LxbGa+5lqRcrqvuxlArVCq1LZN427aXb2q1rs46&#10;vXD9emhiYmKb0aNHb9m6e/dgAPBVKjUymazC1XqMo/nMMAy9ZMmSpnq9/vafjwED9oGmGcfIp1il&#10;sriiokJGrBYmIYQym82Cb775ZkatLEluHSJ391IYjWLo9VIMGrQHZ8/e8t+fMOF/GDz479v2xcNT&#10;R2gAmDNnzmfGmuw0OoOQWw8ubIZr684qFixYjoMHH7c7Zv78T/HUU9vsYnf9/XM027c/da2iQg4A&#10;3EVJs9ksSOPWwAEsIsmxIo8dO9br/Z07RwAAm38rsbDQa9vo0Vv8YmP7cU9tZTIJU8eP35iQkNC2&#10;v+MSQUPCiqROJ6/3VJuF3fEFgLZtL2/w9c0jsMSJA5YY7psAfmMYWq1WqyZMmPAreyMRm0zCFStW&#10;zGMtaccBMQxDl5eX06xDeLVERsZj48Zn7DLHu7uX5IjFhqEUVcV1QqfTyWtlSbLRNqxIArdmDp6e&#10;t1J/Xr7crurJPDwNAw0Aubm5fsRxXakmHD3a26Vdu8MjRo5EYPv2a+xcMHQ6y3eQFcnq1hRPn+6G&#10;WbO+AAD88MNzSE8PkXTvfkorFFYCgOP2dpXwOAeRTExMbJ0OS17IcFgEQEsILb9xI7SK9ywhFC5f&#10;blura64LXEuyIUUSALy9C+Djk+87bdq6MQASAGQBiAHQC8DPe/cOAgCBQGCylT3Q66UzZsz4Zrq1&#10;NEJ1C7EuLi53Lrg1duwm5OT4459/HkHXrqdQWqqccvx4r50MQ8fg1kyAYRi6c+fOZ2slkqwlyW7c&#10;ALdEkl1v7tDhAuLjI/mQRZ67BQ0Av/322/g7+gc6cuVKKwwYsI/KzAwAAKq0VI7p07/Dpk1jAdwS&#10;SdYtQyLRO01IIZEYEB8fCcDiQiIQmKVSqX7oxIm/APaW5OTJk3+qUpTKQSQ9PDyKCYBL1td5lh/E&#10;6OKiq3IXYKsl3m0aWiRv3GiK06ctZVXFYiNu3gx48803Pw6eOfPLDhRFggEMBJDGOWXUqFHbMvLz&#10;Lb6j1sw87UJDr4OmmWemTPnB8Vf079+/2Nvbu2a1ZJTKEly7FoHTp7txm3sDWGJ9PmTIkF1z585d&#10;aRNJgcBc6+k2UFUkx4zZDIahcfx4zxqNlYenltR9TXLjxmeg10vZZA+WeDeKYN26aQBuiaRarUJl&#10;pQgvv7wGjmmyFAoNxo7dhPj4SHh5FcKaOQYAxr388reARSQpimLCwsLS1q9fP63KOBxEctiwYX92&#10;aN/+AtsgAOAHUKu1WrebABhWqGmagVBowvz5n9b5b1BTGlIk09ND0L37SZw/b4mxz84ORI8eJ+j8&#10;fJ8vvvhiVl5enq81wsYOo9EoPnTqVHcANpFk10i/+/77F998882Pw8LC0sLCwtLeeOONT+bPn1+7&#10;RMBnz3Z2vAlSAKIkEv2jjz56bseOHSMkEokBRUWett35hhDJ4cN3Qig0VTtT4eGpJ3UXSYNBUsUy&#10;JISyRVFwqu4hL88XkydvwNdfv2JLsCqR6HHo0GMICUnH+fMdERkZz+2Psq45qQQC06xZs77MyMho&#10;4rTYvYNIyqRS/anu3U8+aX3dFEA8AGFFhSwKwJ+EUJrAwCxERR3D/v39611krCZIpXoYjWJoNIp6&#10;i+Snn85HXp6v3Q0nI6MJG83k7e1dIBaLnfo4mq1LGDaRtK6RCoVC00cfffRWampqs9TU1GYff/zx&#10;mwKB00xx1SOX66q4AtE0I/LwKCkrK1PY6oIXFXnCw6PY5jt6O9RqFQQCM9zdS9n/8ekDB57YunXr&#10;qLLUVMvadNOmN9C581k4K4bGw9MA1F0k+/SJrfKlYNuBW5YkcGtdcsaMb8CWKqisFCMiIgUmkxCX&#10;LrWr4mzu4VEMAG2DgrLHjh27yWQyCfda0v/b4yCSiI3tI1271s5VSAVLfsfrAEZSFOkfFJSN2Ni+&#10;trHebdi1wMJCr3qLZG6uX5XdcZpmuNEmTz/99B/2b9OMVCrVR7NpydjckOxue0MwefIGKJUljmM7&#10;HxV1LD09PcRWAqKoyBOenkWQSAx3DEtko20oilwrKFABwNpPPnlj9OjRW9YtX/62WSIxQCy2LBOd&#10;OtUNkZHxWLlyrtPPJQ9PHam7SD755G588ME7dm1PPbUNCxcuA2ARSdYfkBVJhqGRmRmMzp3PwmwW&#10;IC4uCklJLWEwSNCx43luVyZrpEhrP7/cLl26nPH29i5wljW7ikgmJbV0PEQAoLX1OSGEum2W7bsB&#10;K5JqtareIhkSkl7FP9FsFnBLrS5dunTRc889Z1tnVCqVxXv27BkUEh6eCooijpZkvcbDEhp6HUeO&#10;9EWXLmdA0wzc3DTYunVU5WOPHTYYDJIcVsS5IlkTS9LLq5AQQj09ffpaAGB3Z1QmkyDLaBRXPvvs&#10;/3DypGUZ4cKFDpg3b4XtM8jD0wDUz09y0aKlun/+6c9QFHSjRx/F1q2jbeVfdTq5LTM2+wXJyfFH&#10;ZaUI48b9DrHYiMOH+9k2bRwsyUuJiW1KAYR6eBSZTCahl5dX4e+///60SqVSv/jii2v1er0UJpMQ&#10;Wq2rnUhyqgOyMLgVYUNRFOnSpcuZel13bWFFsqzMrd6i9OabHyM83OKDyk5h27e/aPMQACAUCk0/&#10;/PDD83l5eb5paWlhN2/eDOzbt+8RmyO7w5pkvcbDpUOHCzh5sjt69jyOjh3jMWLEjrCwsDQAuH79&#10;uiWHRm1FUqVSFxUVecZfv94MuCWS3gBVQggl2rx5bJXzPv10vi26iYenntTbmZw0b37d5OICxs2t&#10;wm6NsrzcBaGh1wHcsiTT00MAAC1bJqFbt1M4cqQv4uMjIZXq0aLFVW6/p06d6lYMIMDFpWLSpEk/&#10;J1ksRKqwsNDru+++mz5hwoRfbbG6XJEcOvSv8latrrBzPsbqwbnY+rp9+/YXV65cObe+110rWJEE&#10;6h+S6OOTjxMnemLx4iWYOvUHfPDBO4iN7eNsl97Hxyc/NDT0up3nAruJBDSsJcmFU7o31PoZsPm3&#10;Fhd7wMOjuDYiKRaLjYSiSBluiaQP7Mv/2mEyCe3WxHl46oEQAN55550P6uxMDsAklYIqL5faNep0&#10;clvdZ9aSZEUyJCQdffsewdKli0AIhXbtLjlWzDt9+nTXXkKhya+szHUTNwGGlW3bto28OWfOygAA&#10;dgIhk1Xsnj37s8Lp07+f2KrVFRdf37zEQYN2D1QqS8cplSVDhw79q8b1rRuKhhRJwLLb+95779V5&#10;LNw1SY5HQYMRGJiNHTtGgBAqJCQknaIoUsWSzMvzrZFI9ux53M3NrWzixIm/lP788ySuSJ4QCo2V&#10;ZrNIQAjF3u0ZAFCp1LSTGQUPT10QAsDFixfb37G28m0wy2QQaLVVRVIu18HfP6eKJRkSko7AwCww&#10;DI1//nkUnTqdhV4vZcXEZDIJT5482Y1xdy8lJSXVZgIyslUPuZYkgPj09KYfCQTmKefPd4REYmiN&#10;W2uS94WGFsn6cK8sSb1eiuJiD4mnZ1FAQMDN69evh4JhaBQXe9im27fL2kMIZdu4AbBu3bppBX/9&#10;NdS9uNiDAhgfgE41mcRTYCkBzGIEsDAoKHPl7crU8vDUAhoAdu7cOVzK/SLXkmotSblcBz+/XDuR&#10;9PQswsWL7fH667Y1NJw71xkjRuyoLC+XTZs27XuJRGJITk5uka3TudClpQpvb+8CmrNrStM04+Xl&#10;Vegvl1sSGjiIZEJCQpuIiIiUWjvI3y0ak0jezTVJFrbgGmfKff369VCUlrqDEIoVSWIwSC5fvtz2&#10;2LFjvdjEwDY0GgVMJiGsEVYikajSMzT0ujsAd4ASA8gH8BuAzgDOw5L+rj2Az+LjOxZVV3KYh6eW&#10;NEiCC5NMBkqnuyWSDGNJd8ZaktzpdkhIOubOXVllqrVv34DvR4zYsX79+mmsVZuj18uKUlPDN23a&#10;NIY7RZZIJPodO3aMkLDTRici2aZNm4SGuLYGoTGJ5L2yJAGbSIaFhaWlpaWF2aJtPD2LzCJR5c3r&#10;10PbtWt3qXfv3keDgoKy1q9ff6sQF9eR3IpOKDS5w7JpA1hEErAI5ClYptop1rbs7Gz7tHE8PHWk&#10;YURSKgXNFUlWvFxcym2WJCGUTSSzsgKdpdlKOngwmvu6GIDCbBaYzWbhtWvXwl+3JondunXrqKio&#10;qDhnadIqKipkqampzRqtSN6tnJU1hV2TNJsF0Oul98qSzM7ODjTm5loyOHl6FsVfudKqkrMDbTab&#10;6WnTpq07ffp0VwBORVJDUUQBIMjqFM8twagBwJ27t2/f/lL//v333XN3L56HjrtjSbKO5Ox0W6+X&#10;ooCR+ukAACAASURBVLTU3SaSISEZztKFpTsIZzEsOR8rdToXPz+/3KlTp/4AAGVlZZbvgxORTEpK&#10;askwDN1oRbKxWJLs/+hujMffPweAnUgSQqgCNoeop2fRjZs3/R12bSgAiImJiYZeL8WePZZSwpwN&#10;xSKzWeAOYMHzz68HgAJLmRACWERSCoC7+xgTE/PEpEmTuEuWPDy1puEsyfLyW595rkiyX5iEhDbQ&#10;6eQICUknn3022yAQmBkA7Op6ce/esWXW5LBsN6XW552tuSlZd5LU1NRmlgPsRdJsNguOHTsWBQC8&#10;SFYDuybZUKUknCGRGODtXeDoBlSYkhIBwDLdFgjMzra23SsqpIiMjMeSJRavrVGjtuK338YDQIHB&#10;IHEH8ESHDhcBYOjzz6+fOXPm6n379vUfPG7cRgDgmo2EEGrnzp3DzWxKOR6eOtAg1RLNUilQVuby&#10;3HPP/Zienh7SSSYr/wQA5HKd0c1NIwZw7NNP5/UCwAQHZ3y4f/+AjZWVopdh+VBfoCjy8/nzHQ/E&#10;xvbu3r37aYN1vVInEhlhNEq8aJoAgKurq9bX1zfP5nPHJtyVSAwXLlzoMHTo0L8yMzODAeD9999/&#10;55dffpkkZp3b7yeNSSTvhSUJOPWV1Ny40RQA4OlZFNGu3WXJoUOPsYdTFEUkEonhuaNHe4MVU8Cy&#10;yz1x4i/o2vV0Tnm5iwwArMXFPvj22xkQiSoBIMG6VKOAfWmOOqUA5OHh0CAiWQZAUFEh/mXDhklm&#10;Quhya/2Razdv+i364YeFvwPIsSbCXfzjj8/9lpTUKg3Aa2wHhFAoK1NER0cfNBgMkjlz5qx88skn&#10;93RRq70wbtwf3KqJYWFhaTZLsqRECXf30uLiYo/HHnvsUAnnuE2bNj2tVCpL1zqrrHev4e6yNwaR&#10;rKiQ3VVLErATyYCAgJtisdioYysnengUR3btepo5cqQvuzatUCg0O3fuHC4fMmSX3Xo1IRQIoXD6&#10;dNcsjcZiKKakRMDLq5AVSAAIs0ZsKSmKASGWzFQURQYPHvy3LbkGC1ue9l77y/I8kNAAsHz58gWV&#10;lZWiunZy8bolsEZq/XDKrD+XffHF6/suXuwAAGyiwW927x5cWk2C1KKiIi8AiIuL69W7d++jbsHB&#10;FkdnTsr/Zs2apdpZku7upYcOHXqsqKjI09HXc+PGjc+gMdCYLEl2un23LcmgoCxWJAUCgTkkJCS9&#10;Mi/PF25uZRCJKimJxCBgGJq2+n+/8MIL3/Xp0ycW1biiEam04gbrM5uSEgEfH+6+DWTW1yHWxCgA&#10;8Mgjj/z7v//971m7jmJj+yAoKItN5CteunRWlaz6PDwcaAA4ePDg4/VZtymptNzQ2fUgNv1PVlGR&#10;ZwksVfqawJIlvAggNE2bq3TC4cyZM10OHDjwBJsJiCuSYWFhaZmZmcFGo1HMimR1jvD1cZBvUBrb&#10;7vbdXpMELJZkQYE3DAYJIYTy9PQsNOTm+htYUbZa12LrZzAjI8MSaPDaa6vt+qFpBk2b3sjv2DFe&#10;zd7InYgkFAoNAGxev/75P//8cygAvPrqq6vdue5h166FY+DAvbZclJWVIvHHH7/SbNeuBr98nocH&#10;GrDsKNbHmVzsZSlFwvpzsEGzAnd3DU3TTK71dbrlB1VQUOBzpz6L2RhfAI7TbYZh6PT09BCUlrpD&#10;qSzp06dPrIuLSznX4ZyiKDJ06NA/63pNDQo73ZZIDNwp4n3hXq5JAjBnZgZNmTLlp9OnT3cTlZW5&#10;Jebk+L/22muriTXFmQSW6fgNdr3ynXc+wKJFHwCwJPCIijqGo0d7pxcUeNvUTqeTVyeSwvJy+ZNP&#10;PrnHzc2t7Ny5c/Z11Ldvfwp6vZQ7nScAgg8fbvDL53l4aBBLq01Xi2sbK5KsJTnvnXeWCAQCs4NI&#10;2hEUFJRJO3EHat26daItJtthug1YEyZYLUkfH5/8ffv2DeA6nPfr1+/w999/P72+19YgUBSBRGK4&#10;71Nt4N5akgC2fvnlzJ9//nkSAHgCKALw1VdfvXrq/PmOAOBC0+bo6OgYm0hSFMHTT1sKw/3yy0TE&#10;xvZFcHBmRkZGE7uIgWpEEhqNQiAQmB999NF/zpw508XuGCezJQoAZb7txIbnP06DiCTtbi1gJxQa&#10;xWKxgRXJ6OHD/1q/fv3zrDdwlZoCAEaMGLHDg7OOBABLlixZ3LFjx/OQSvWQSvWO023A6gbEySUZ&#10;FRUV9/bbby8DgNOnT3eJiYmJdm0MosQileobhUjKZBUghLJFv9xlSzLz9Olu7E2QFUmBQGBOsia8&#10;aBkaer158+bJ+fn5PuVs5p6EhDYAgNatE9nu0tPTQ2oqkgDQpUuXM/Hx8ZEGbmTXE0/8n73zDm+q&#10;+v/4+96kmd1778UoUJaAIBQQRECmoAI/piBDEEFRcaCIyFBAUXEg+hWVihQUBGXvUaCM0p3uvXd2&#10;7vn9kdyQpmkp3Whez5Onzc29554kN+/7Oed8xglQFDHOqF/Yp08rvGEz/1ZazZkcAPhqNe+tt97a&#10;qE9JLhLVdo2MnMaWUpgNwHglpUuXLol3797t8emnn7764Ycfvn3y5MmR77777gcAtCUiRKJaxMd3&#10;gS5yws3NLV8gEMgNLUm2rczMTF8HB4fS/v37X6dMFR3rKA4cmAKFQlu+wcDtpUMwTAAMtLkl6aJS&#10;6T0oWJEkhFAQCBQA0DUwMNVXlzA4KyvLG4BWJGmaMUyfl5mZ6aMxFHRjkRSJpKBpxlAkVSqVxZ07&#10;d3rq9+nT5yb27JlrGMigmjjx74TnO8f6npnOSauIpEagDbaxBDB//vzdLlZW1QCAvXtn9vnrr3Hs&#10;SSwA/ARgILRzhiEhIYkzZsz42d3dPW/lypXb1q5du2HEiBGnAGgrAoaGJqKszAFHj46Ft3cWoqP7&#10;UxRF/P3909JTUgJRWys2FMmUlJSgIJ3jeadh48Y3MXXq75DLhSgvt8PIkSdhvOLanhiWkgC04tIW&#10;2NpWQCiUPaGbHqEAYmhJDhg69CwAhPr6prMiqR9yx8V1Q2CgxHDBKzMz08fexydD376LS2Gd87GF&#10;5QxEEtAuAtbZb/bsH6Fb2MGAAVcUP/20nFg027HDzH+AVou4AQA/B4cST0/PnC5eXlm1AJjff3/W&#10;cLKR0p1wiZtb3ty5c/ecP39+qI1RcgoAWt+4Z575A6xlAWiHUWPGHINUKgoICEgtkkgCAaBTi2Re&#10;njvefvvDOtsIARYv/uqBuRTbCkNLkrW+2gKKIvDwyPXmcJj9+/c/+5S9fSkPWsfcn3/++QWhrW0l&#10;AAR5e2eZFEmjiKmsrCxvD1/fTL2oG1uSAAxF0tPTM8fFxaWwnkgCYK1Y1NSY47rNPJBWEUkVX/t7&#10;D9NFVvi7uhbWAsjV+ckZQlEUmTljxi+7d++e72zqQge0q9mxsT3qOBUzDI2yMnvcvdvD398/rYxN&#10;4qoTSalUKsrJyfHsVCKZm2sqkQeFmhpLNOAr2uawi1utUW/nQXh45CInx2Py8eOjjpaVOQLAawC6&#10;/fjjnIzcXDcACPTyynZzc8u3sLBQZWRk+EKh4EMiCTQWyczMTB8fH59M/U3xASJJURTp06fPjQsX&#10;LgyWSCSBdSJv2LnPwkKXNnnf7U15uR02bVqDFSt24JNPVsGc1KNV4a5Zs2YTACiVSkFpaekTcXFx&#10;mx6mAaVSaZtToV2EdrOyso2Li9tkqdH41ALYnpISssNgX90kIZXRvbu7tJHz0LW1vC4NvJaanf2S&#10;SCTysJDJRACQVVX1THVcXGhycrIjAAiFwr4P+x6aSllZ2QAAiI+P30Dpoooag1tZaRVitI0AIAKB&#10;OjE7ew0pLm73xLBWRUVB3gDkubndaB7PIqWBz0omk7mp1WpRSz5LD0tLJ8tLl/y4ly4NNtze9a+/&#10;xmbm5fUEAEYmG5+QkBDm6upae+fOnQmSo0edAjUaTra1dc8q3blra2t5VeXldtMvX55ACgtdKQCV&#10;S5Ycztuw4RgjFuvDTv24XDsmP793ZlzcppiYGI9Tp06NVigU3KCgoJSBAwdm7Nix46BIJFJZJyWF&#10;eAEgJSVOKQkJrwNATk7Oc1VVVT2a+147Ck5FhcB39uwXBKmpjoSmCcUwlHTPntWZu3fvYywt64Tk&#10;lpWVDQSA+Pj4j5py/T7KyOVyN41GI2zJ9VtZWSkAAO5nunrNarWaU1FREZ6amhr2MA2lp6fTf//9&#10;N+YCsOFw/K9fv77c4epVgR+Az9Rq2h1a64EGwHC5uLt4sSrbzm4yUlMbbddm4EDG7coVmr39E4pC&#10;lbc3ieNyp3M4HJp1nMypqnq6JDX1qejoaBoAaJoenZqaWq/cQ2tACOECQFpa2rKmHkNPmaIOOnCA&#10;SyjtO6EIwd05c0hmbu6Stujjg3AqK6O9AaC01FFmbU1SU1OXm9qPYRi+Uql0bOj1B2FRUwPX1FQe&#10;p6KCJtCl+NGhAWCZluYBACV5eROLU1MZe3t7Xnp6unXF5csBAJDK54+qSk19EgAyMzOpXQCeuH1b&#10;PzKxPnkyRJ2XF3Tpo4+U0H22jjTN45WWUjdv3ly+cOFCgVJ5XyOuXLni+9prry1/9dVXVV5ZWRwv&#10;aL+Lovj4WbCxQVFR0eji4uI6qfoeBbru2cPlp6ZyAYBiGAoARHFxrvj882Wp06bVuQk35/p9VNFd&#10;vw7NvX4BoLpau7QCQggIIRCLxTWrVq3ayj5/0INhGGrt2rUfQmcclQDkT2/vjGXLln1+FCDX7qex&#10;Is4A2bFo0VekvNy2qe0TqVRIpk2LJBTFEIAQH590UljonJWV5RUcHJz0jHZ2jyzs0+dGeXm57caN&#10;G98AQCorK62bfI6HfCQmJr518OBBotFoeE0+jmEosnv3PDJlyu9k2rRIEhU1qa3616THmTPDCEAI&#10;l6siAwZcaWi/06dP37569eqhZp2jrMyOhIXdJbrvyPihBsh+gCEAUR44MJkQgvnz53/n6uqaT95+&#10;ez3hcNRELuczDEN99NFHb/o6OhZpGmiL3LnTQ3/eadMiSUhIYmRk5DQYXH/sw9LSspoQAvLFF0vY&#10;42svXx5/8OBBkpWVNaNDv5fmPiZPPkA4HHWdz4TDUZO5c783cf2u1V2/Fh3e7zZ+nDp16s7Vq1cP&#10;tqSN0tJSewCk2XOShw8fHr9hw4a1etUFUJqV5XPixImRYgCGfiWlHI7mlkIhMFXRr0GEQhkiI6dD&#10;Lhege/dYBAenqO3ty0aOHHlSIpEEshN6Z27e7D1lypQDKSkpQc7OzkXWrL9cZ4GiCObN+x6//z4V&#10;kZHTMWnSwQ7tDzsnqVZz22xOcufOZYiNNTkiYaBVrEM643LL+vVvK5VKno+PT2ZBQYGr5u7dMAQG&#10;SsDnK9atW7furbfe+qiqpMSpwQvVsCqibk7SVHACoC37AeB+Kj8AVFGRQ3PeYqfByakYxpmOGIY2&#10;OWdrplk0WyQvXrw42NAXsQba2O3q6morY5HUaDQcDzZb9cPC4ykxbNg5XL48KDYmJjw5OTmYYRia&#10;FclygDp9+vTw+Pj4LsHBwcnNfT//Gdojjjwz0wfGmXd0FAOYDOCa7nn87dvhe/bsmcuucGvu3u2B&#10;rl3jCSHU5s2bXwO0yZdToR2m66FpBmJxraHDOSuSw4cPP21ra1thLJbTp0+PBFBHWKmiIseWvdkO&#10;5rXXtsDevqyOg7y7e169GHgzzabZIikUCmXE4A5WA62fZFBQUIo1l6uuhdYfjqIoEhQUlLxixYod&#10;DTb2IJ544jxqa8WChAR90UNWJFn/n7S0NP9OtbLdWWmPjERubvkmQgCZP93ccl0BHAbA5o4TACQ5&#10;OTk4vLDQ+SQAi4wMP2Rm+pCyMju5XC4EtJbnBGjFUg+Pp8ShQxNhOHKwtq5Cba3YXpcZyo1N+Axg&#10;6tSp+z///HNtdr5/k0gGBKTi8uVB8PNLAwBwOGqcPTsUzTVKzNSj2SI5Y8aMn8VicS17t66GViRf&#10;eeWVHX7OzkW+XbvGT5069fdVq1Z9cvHixSFOTk7Fze7lE0+cB4Cg/Hw3Dw+PXJqmGRsAMgBqiiK9&#10;e/eOKSoqcjGLZBNoD0vy5Zc/R0CABBRFQNMaUBSBm1vhsV697rDXCyuSPIB6rKjIqduaNZsjoBuD&#10;x8T0pkeNOtG3W7d77P5xAIIBMp2mmdKdO5dCIgnEyJEn65yXFczqaqvw8PBbGRkZvp9++ulKAPjg&#10;gw/e01fPlEpFsLMrB5+voIqLH+3hNgAEBaXA2zsbNM1Ao+GioMCto7v0b6LZIhkcHJx88uTJkUFB&#10;QWlcLhdKHk/V1csre+LEiYe4crngsYiIM/v27Xtuy5YtrzXoD9lUXFwKERKSxL14cfCpU6dGuLu7&#10;59lBa0WKRCLpxx9/vAbQWrEtOs9/AcNEs21lSTo7F+HSpcFYsWIHJkz4E4sXf4UrVwa++OGH7wiF&#10;QhlN0wwrkq52duWTYmJ6gxCqzsUYE9P74Jw5P1ix0VsAKmmajP/xx9kOS5d+adJSMorf5nK56qFD&#10;h54HtBU09ftJpSKIxbVwcSl85C1JluxsL/1N48yZiA7uzb+KFjmTDxgw4OqNGzfG7N+/H8PGjYu2&#10;YwvCszW3W5PHH7+Is2eHhqSm+mX6+6cuAOACYE9trfjmhQtDALNINon2ym3p4lKIbdtWIipqMr74&#10;Yil8fDJ79+4dc+7cuaHjx48/3Kt//2sAsGLRol0WlZW2lIkyC55CofzFF1/8hqIosm3btpWxsbFh&#10;M2fO3NvgOY1EEgBCQ0MTKYoi9URSJJL+a0SSYWhkZ3uhV6/b6NnzDs6eHdbRXfo3QQPA7t2756vV&#10;6haVcmDEYjlqaiyh0XB0iSlaLyZYIgnEH39MRG2tJcaOPUafPz8U0A7NpgIIXb/+XUCbF5OYa5o0&#10;TgdnSe/Tp8/NQ4cOTTx75cogALARCBRVXl7ZplZ5mKCg5MuXLz/er1+/66+88sr2roaLNKYwIZIi&#10;kUjq7++fVkcka2vFbLnjR351GwCKipyhVPLg7Z2FiIgzuHx5EBQK/pkzZyKefPLJE3369Lk5e/bs&#10;H4uLiy0f3JgZY2gA+PLLL5e0pHwDABCxWI7qaiv9pHhrWSkaDQdPPfW3Ybo0QygAEwHYAli9evXW&#10;jz/++I1WOe+/FQsLlX4ltCOzpNM0Ay5XDYWC/5JKxWXT6bFLtF8COFBRYXPt2rXHnnzyyRNNatOE&#10;SALaypn37t3rrt/wb7Mk2RwHrEjK5YKYL79cPHr06H9Onz49PCYmpvfevXtnzpo168Xa2o5NjP8o&#10;QgPA1atXBwhbWBSJiETaZK7sBdpaP8DMTB+kpgaYiIGuA2sGr1+//p1OU7ahM0JRRD8v2dH5LXk8&#10;JRQK/vmCArdeAG5CO888BcBSAKdOnx6h0Wg4I40XaBqiEZFMSUkJUrI1vA3nJEtK7PGoJ901FMn8&#10;fDcA6PXqq9vuqVQWA3S/BYZh6IyMDIcLFy50YEcfTWgAsGiFkgKMpaV2GMcmDWgtkWTnORtAA+Ae&#10;ANYSkclkQnOd5QfADrk7ut4On6+AUslzc3PLL6JpJgtAFoAo3cvZ2dleQqFQNnDgwCtNaq8Bkeze&#10;vfs9tVrNTU5ODgZQ15LUaDi86ur6bT1K6MooIza2OxYv/grQ/rADAJwAYJg/4OjRo/joo4/ekMvl&#10;gnbv5yNKq1lcRCSqK5KtNSfp5ZWNQYMuG2eTZskFMF73P03TTEBAgIT7AGH9z8OKZEdbkny+AgoF&#10;f/Pmza9zuVy1JbT+tgDA4/GUx48fH21jY1NRw5aaeBCNWJKAwQq3gUgCgKCyfra+R4qsLG+IxbX4&#10;5ZcZuD9jAQ4AIQDD5KU5OTl45513PpgwYcIfLV2H+K/QeiIpFmu9OlrbkqQogsOHx2Po0HP6bYMG&#10;XcLBg5MOr169NRhAhm6zWCyujYyMfK5TZSXvjHQmS1Kh4EdERJw5e/bsMF8Hh1JGLK4BAKVSyVOr&#10;1dyCggK3ESNGnFI0Jf8mK/pGIhkSEpJE0zTTkEjyK5oeLdspycryhrd3FuRyAUjdUGMCwNBkJET7&#10;0zh+/Piow4cPj0dbkp/vhgULvsOwYWcxderv0NU1etRotTsJIxZr57laWyQBwN6+DGfOROhzMOpy&#10;Co6fOPHQxenTI8+ePTuMx+MpJ02adNDLyyu71c77b6WzzEnqRBIABg4ceAWurgXJqakBxrvduXOn&#10;54kTJ54cN25c47VfORwNLC1rjEVSIBDIAwMDJf92kST9+0dTRj6SNIAkPl9GKxRC44D2fN38ZZtQ&#10;UuKIwYMvICPDDwxDg6YZ/PPPaFy4MAS9et1us/O2AZ3fkjTExqYSRpnM+/bte2P16tVbly9f/plZ&#10;IJtIJ7Mk9c+rq63KGxgCVhkJX4MYJN41pFu3bnF6kWRdgFiRrKxEfn6+/aJFi74eM2bMsXnz5n0v&#10;YTPfPwpkZ3vByyt7t6tr/h9GLxEA3yoUwlwAw4xeW7Zs2c5BgwZd1meEb012756PtLT7C64MQ0Mq&#10;FcEgKc6jQmtakm0zJ2mm9elkc5L65zU1lkInpyK6sNDV2EOhZ8+ed5rUpgmRrKystMnOzvZMSkoK&#10;eWrkyBN/K5U8iMW1sLWtIDyeiuTnW0yePPnd/Px8e0IIRVEUOXLkyLgrV64MZEsYd1rkcgEKC13g&#10;7Z0VefDg5NMAGQRQswEswP08nk4AjgEIAyDRbSOEUNeuXXts6NCh5+Li4rq1anXRkhJHUBSpk6GI&#10;YWh9AbpHCBoAfv311+dbOolbb+Gmo60UMw3TiS3J4c8886eLUZGvbdu2rexmVM6hQYxEUi6XC558&#10;8skTN27c6AcAl0+dGgEAcRkZvqAoQpycSksTEpCbm+vIMAxNCKEYhqFLS0sdtmzZ8lprvM02JSfH&#10;EwDg7Z1FCKEIReEigHAYrOBAu4gjADCFrjt4ZBiGzsrK8j5x4sSTrdqvwEBJvRRuFEUQGChp4IhO&#10;Cw0AW7duXd1iZ/K2cgEy03owDI133/0AujBOzJmzR19/uyMwFEmlkgeVysLOyyvn3r173b/77rsF&#10;n3322fLo6Oj+r7zyyvYmt2kkkn/++ecz169f78c+F+qMq4N//z0aAIizc4m4pgYcDqdeDsrCR6EG&#10;joGP5IQJE/5gI844qJsNniWAomAqxKhJC2MPw5w5P2DUqON1tvn7p+GDD95t1fO0A1wAOH369PBm&#10;53vUwbCWZEGBKwCzSHZG1q7dAMOIpD/+mIisLB9cu/bYg/xR2wQ+X6EXNLZ4lZVVtb29fdn8+fN3&#10;N6tNa+sqGCxIlLKlc3WwOdKKdYl3ibNziVNGBjQaTd1VYUIoP11hu04N6yPp5ZW9bNiws5mZmT6f&#10;fPLJqqMAepnY/UWNBrOgdQs6AG3BNJqmmccee+yaid2bD5+vwJ9/PoMxY47izJnh8PTMwdWrA+Do&#10;WPLggzsXNACYLOv6kBCRSLtwU1rqAIoiYNNSmekcEEJh+/ZX6m2LiemNy5cHdUifDC1J1heypfNi&#10;RpakcSJmViTtPT1zAIA4O5e6AAgLC6sjiMHBwUlvvvnmxhb1pT1gLUlPzxyKosjWrVtXh4WF3f1n&#10;4MBLygay4PMA7IPWyZymaebXX399vk1uCHy+ApaWWmNJKhU9igIJtOLqNrhcBkKhDIRQEItrG3L+&#10;NtNBEEKhoSgLg3IG7YouLBHAfZE0SI3WLFiRZBgaX3+9aPhPP80617VrXG/dy+wbnffyyzsBgDg7&#10;FwuqqrBp48bv2Ca8vb0zL126NLhFOVDbi6wsb7i4FBomLsnNzfXs1qvXXV5U1GQkJHQxLuVAQzuE&#10;HE5RZMmSJV88++yz+9usf2lp/gCAsjL7hvIvdHZaN8aZtQLMQ+3OB00zCA+/BcOSBhRFwOWqO8xv&#10;TReWCOD+cLs1LMnKSmssWPAtXnppF7V378whiYldorlc9Ux39xxPe/syAPAKDk6GUsmjMjM9aY0G&#10;/E8+edYOwPDhw0/LZDKRg4NDacveXDvBOpLrqKqqsi4rK7PXW4ahoYkN/R4dXFwKc3JyvNqsb4RQ&#10;SE/3g7+/Nmu6CR/YRwGzSP6XiIycXseqoGkGv/76PAzKHLQrpobbrWFJAhT27JkHANBoOBTD0ByN&#10;ht5aW2vJU6m0Xhw8ngKTJh20+P33cQAw/MyZXjctLJRTBg++UFxc7FTe2a0eQihER/dHXFxXiERS&#10;diU5PT3dDwDYmkEAtIsohofSNANr66r83r1v1kkhB2hHFewNq6UUFTlDKhVBl8Vpy6JFu8LCwmLH&#10;jBlzLCYmpveDDu8stK5Ishe42UeycxIUlIKEhC7Yt+85/O9//4ekpBBMnfp7h/XHUCRb05I0BSG0&#10;nVQqVldXa+crT5x4EkePPm24i49KxRt79eoAAEhKSgox0UrngGFoLF36BR577Bpycz1x7txQPP/8&#10;L1CruaxjeJ05xrff/hCrVn1CaFo7BebgUIpTp0a49+kTI5FIAhUKBR+1tWJMnHgIlpY1sLauwsCB&#10;V/SLsM1FN9QuDAu7CwCVt271vnfvXvfjx4+PGjp06LnYBipqtojycjuMHftXxMiRPfoNGjQB3t6Z&#10;sLaugqNjCdau3fCgbGKmMFuS/zVsbSswfXokZs36CR3tKN12lmR9KIrI7ezK9RXA8vI8iNG8OQ3A&#10;qaLCDujkIvnjj7Px1VeL62yLjHwO27e/wlqSdUSSphls3bo6/ciRHQBA1q9/F3373ujatWs8wzB0&#10;UlJSCJ577lf88ccE/THR0f0xYsRJEwXdmo5OJH+4ebNvLoAAnbXLMAwtlUpF27ZtW9nstk3BMDSe&#10;eupvHDs2hiIENMNQyM72RnW1FUpLHfDRR29hzZpND9ssDWh9yVolvZhZJM08DG1pSRon6uVwNCnL&#10;l3/GiqTC2rrSuGSEBoDa2rqSy+WqO7VIXrr0OIxri9M0g0uXHk9PT/eztLSssdfNvRqi9vTUFpzU&#10;WYisg37KjRt9cORI3WQXDEMjPr4b7t7t0ex+6kQyg2GoVACGcZ4Mw9B79uyZ6+HhkXvUyKJvILL5&#10;VwAAIABJREFUNrGxYYiO7l/Pid2Qzz5b/rDWJA0A77///nv6hKQtgbUCzCJppinw+Qqo1VwwDN3q&#10;luTKlZ/q23J2LsKZMxGCiRMPsSL5s0AgS8f9Wt4MADmATRyOJiAgILVTiyTrRWJie0ZGhq+fn1+6&#10;qUxYhMfTKGxsQOXluQNa9ygOh6NJMp6XNKQlkXjp6X5wd88LDAu7J4E2v6Ux+fn5bhMmTPjj2rVr&#10;jzX7PCxN0TClkteoiJqABoAjR46MExjWPmkurBVgnpM00xRYX1qFgo/qaivQNIMWZsjXi+SZM8NR&#10;XW0FPl8BJ6diDB580cPDI5d1AUqSSsVDAPITABWATABDAVySy4UhISFJnVok587dU6cMB/t34cJv&#10;0tPT/RrzeZTb2QE6keTz+YrAwEDJzfR0P/TqdbuOdUrTGjg5FaN793vN7mdamj/8/dOWLl36BRUQ&#10;IHHHfT9VFjYM9Mcff5zd7POwdO0aD1vbinpWNgvr4cHhPFQqehoA3Nzc8lslB6N5uG3mYTAUyZoa&#10;S1ha1rTYv5YVyZ9/ngEuV41x446woZc2NjaVNlyuSk3TjIevb2YuQM2FNuHDTQC3aJrx8vLKDgkJ&#10;SZJIJIGdNsN9794xOHr0abBDak/PHERFTSZDh55LT0/3q7OybYTM3h7Iy9NHJHXt2jU+Lj6+G/78&#10;8xn4+Nw/ztq6GsePj6p301IqeYiL64aUlKAHWmRpaf7w80sXCATyWe+//x4AdBcKa01pTauMZMXi&#10;Whw9+nSDN1oXl0JERk5/2GbbZnXbLJJmmoKxJdkaWWgEAu0PJC/PHU88cQ7+/mmsEzNFUcRJLK6V&#10;cziaefPmfd+/f/9oACgG4AjAycmpeN26detCQkKSFAoFPzMz06fF/WkrRow4hRkzfoa1dRWysrwx&#10;YcIfZWVl9jU1NZaNWpIODnpLEtCKpEQiCVQ4Oxfh11+f1+/47bcL6vnP3rnTE97emeje/R6Cg5Mx&#10;ZMgFVFTYmjyRUslDTo4n6yOp1KUxHBcammRc0ZRhGPqJJ54434xPoT4DB17BF18sAYD0VavuIC6u&#10;K/bunYnffpuGxMRQNKPstHl120zHYWxJtnQ+8s6dnggPv//Dzsjwg1AohVwugEwmBAAHoVAmoyhi&#10;aWlZc/LkyZE9evSIL6UoBNna1ly7du2xgICA1JCQkCSgk69wA9oFGFfXAvapyZVtI+R2dtokNLq5&#10;xm7dusVpNBpOcnJyMNLT/fU7GjuZV1dbYcSIUygudtZvu3x5EBqqg56Z6QNCKFYkY3VVVCf16HF3&#10;3rx53xvuunLlym2zZs36qalv+4EUFLgBQOnTT2eja9cEzJjxM559dn+Dng8PoG1E0jwnaaYptKYl&#10;ef9H7KTflp7uh6ioKQDADrnt+HxFjW5108rKqprP56tUdnZw5XAYHx+fTEBb7gF4dEWyseG23N4e&#10;FCEUu8IdEBAgAYCffvppZk1MTDgoikAsroVx0uFr1x5DaalDnZVhQij89ddYk25CbDiiTiSvSyRB&#10;pQB8NRrud999t+DmzZt9hgwZcsHd3T33008/fbXR6b74+K54/fXNWLZsJ37+ecYDh/nJycEKe3u1&#10;RixulaQtrSuSuvok+iGPGTONweMpAbSOJdnQj5itt60bctvweKpqjYZDCKEIIVRKSoqfxs4OdHm5&#10;FXuso6NjiZ2dXfmjJpImHcmNkNvrMuPl5blnZ2d7TZ8+/TcA2LJly+tHPvlklczZuQghIUlEIglI&#10;SEjokpCQ0EWj0XAanCtuaDsrkrq+3Lp1KzyDy1WLCwpcKYoivXv3jnn66aeP5uXleTQa3XT58iD0&#10;63cdW7euxldfLcbMmXvx8sufNyqUycnBMg8PRUVFBW/cuHFHxGJxrZ2dXfmaNWs2NafcdKuJpPDY&#10;sb5YuVKb9+/dd9fj++/ntVbbZv6lsJakUslrsSX5oB+xzpK0ommmlhCqrKzMvqioyLmiosIaTk6g&#10;GIZihVShUPDDLS2ryv/4Y/yf27evaGmu1TbDhCVpb29fZt3IsFJmIJLTp0+PzGKzCAEIYBjOpeJi&#10;p3IHh5LM06dHdO3aNV73iMv29MyGi0tBvZXjyZOjTK4Wp6f7gc9XsCGvKdHR/ewEAhl19eoAvP32&#10;hygsdAkPD78FALdv3zaV1U3LwoVf6wqcUfob4BdfLEV0dP8Gj0lJCar18FAsW7bs8WPHjo2RSqWi&#10;iooK282bN7++evXqrQ0e1wDcAwcOTAEAtVptUVNTE5SXlzflYRqQyWSu9omJcFi7djkhhKIAELlc&#10;QM2fv7uUyw1UjBx582E71VmpqqrqBgB5eXmTaJr+V5etValUNjKZzO1hr4eHgV9T08sBQHFu7mi7&#10;igpXpbd3bUUzz0f5+vKcnZwq6NJSG4phKECbmVsxaNA9waVLYWUSyVh5YKATT622lAK4devW7MrK&#10;SjEA8Ny16xhFcXEzqtzcSm4MGfL5qcJCrZqsXLn9f9u3vzHk9OlX+AJBp/nOKZmM51ZVZV0lEjnU&#10;6D6zxMTEAR4eHhUNfWdVVVXdWEuyPC5u7JUrVwYavh4M4CeGoROuXBn8kkplwYHWj1QikQQPHzfu&#10;9IV9+zY6zpr1NjcnxwkA5BERt8o//jiK5ORMFRw+PMji3j0/IhbLNG5upZaHDz9DWVvLipOTZyjl&#10;cosv7t0L84MuW/qGDWs1P/20wOv77z8GgHPnzs0OCQkxmfzZNT09iDZh/ZXfvPmczMvLs97nUl0t&#10;dCssdJHQdLVEIqkXg75z586XX3311cs0G6LZCOXl5ZYAwJ2qi92lKAoFBQXPREdHP/Ogg43pcf48&#10;QAhF6cpVUgAIRUH+9ddvXrduWv2mR4kbN27s6+g+tAdSqdQ3Ojq6zWK7HdPSMBhA0p07H/WtqECR&#10;VOp2Ozp6cHPbs3z3XQxcvx7iIm0Oj6LwcNybNi1sxKVLyLh16/Use3sMkMkgBXD9/PlPSkq06Q2F&#10;Xto1iqSLF3ckREVhYWGd6hH4v8xM113z5u1zfaVuOs72wiozE1Y5OVCJxSgJCwPhcCAqLIQbAElN&#10;zYys6OgZtbW1SEhIgLe3Nxr9zqytwdA0Cm/dWsDhcKDRaI1AZwA2AJIB1NbUiCwAeANIB8AwDCWR&#10;SDwOJSbu8HvnHYxetAgA8M/ixeEkNvbnnrt2wf34cRDUz4ZuNXz4/xKCg9HPaDsnO9uFv337Nnt7&#10;e5w9e3Z2r169TPpJPmlpCZFUWq/duJKSV0qio+t9ITapqXADkGdpaTJJh0ql4l67dm0/h/Ng767q&#10;au3sD/euLuzosccei/by8oqMiIj45IFHGyCTybzkX375V72iPxTFONvZnY2IiOiYK6sNyMjIWJCe&#10;nr582LBhvSmK6jRWRVtw/fr1/QKBIC8sLGxFW52DIxL1BPBTeNeuL/FVqk/dgoIO2EVEbGlJm+oX&#10;XqCrcnNdwOOpBK6uJX2rqsRYseJKF1fXrQEREf/j83h/1QJeTk5O60pLSwOEQuE0vqcnHwB6e3uv&#10;pPPy3tQAzoY/IQ2A0JyczPCIiLatU20C3vbt84Tr1ul/Q+qBA2Nq9+9fzImPDwKwN2To0CVH790L&#10;+OCDD1aoVCpucXExk5GR8eHcuXPrCWVGRsaL6enpL8PNrdCfz786d+5c6Xffffc8oLUiAaDSxaU4&#10;o7DQCdBGyBhObg4cOPBp/9paIbRJzREREjKGTk/3sjx+/BvAdLkIcWEhCVKpytWAfZ3QHYpivAk5&#10;269fP25WVpZ7RETEZJMfwKefDsf//d+nhGFotn3V6NHnwl5+eTlMWIMWpaVjAGyy698/mxsV5anR&#10;aMC6HNE0zfTo0SNx5MiRz5k8lxHl5eXWAC5yw8LCYnUNaPh8fomNjU1sUxpg4XA4sqyePeF74kSd&#10;z4hiGNpizJioh22vMyMQCAoBwNraOo6maWVH96ct4XA4cgsLi6o2/f4cHHgAIOZwClBbK+Q7Oqbz&#10;W+N89gYjN2trChyORiiVKoU2NrFEo4EUQFlZGdLT0x2DgoLSVLa2XQBALJVKuUJhDbSGVR14IlFl&#10;u1/LZ88Og4FAAgD3ypXeNhs2zGFj0y9KJNbvvPPOKvZ1jUZDr1y58t3Q0NArTz311N+Gx7LXL+Xh&#10;kcUrKRF+9ddfUwUCQem33377YrAuhv7NPXtmrVi9eivi47sHAjipO9bBwaFk9+7dYxYEByexwdzW&#10;lZW1yMtrNGyRYhhKU1ZmY2y3UYRQFj4+if3s7ctOnjz5Jo/HkwhNOYHPmBELR8cEPP30UTAMBxMn&#10;HrTYt+95m4YqH+TkTAZFEUG3bhUbN27MXbNmTX9WJN3c3PIPHDgw3sbGJq2xPrNoNBp7oJUWbvIG&#10;DULlK6/UTRW/dOkXWLz4q9Zo38y/FPZCLy+3AyFUm5S4pSgCO7tyvUO5VCoiQqEsLy/PPTExMTQ4&#10;ODhVyU4JFRc7Oa1cuY2D+5UG2VUKrzfeeOjsMS2mobIa588PYV14Dly69DhttJhC0zTDrjWYxN09&#10;D3l57lwuV/3555+/LJfLBZvnz/9OCWBLZORz4xYu/EaGurHWZWVlDjt37lz27vLln+k3Zmd74QHJ&#10;iRkAyQzDScX9zxIA4OpagNdf3xweHn5Lo9Fw7rFeCKbo3j0ODMPR/99YaZiUlCB4e2cxPB4ZMmRI&#10;weOPP37Ry8srKyoqanJiYmKoP5sA+CFondVtikLVq69GITU1AGfORCAxMRQ7dy5rMIbSjBngvkiy&#10;tZhb6kzeEPb2ZfqqkLW1Yo6VVXVqampARkaGb1BQUDrD42nrxhcXO/kvW7Yz7d13P9DoVsWlADb1&#10;6hVT1bPnnYqGokvaClOWFUURiERSFBS4gqJIVXNqSbm55SM318NwEz8ryyeVosj3P/44Z/krr3yW&#10;BmBi9+6xrP8i6zJlazillp3thQkT/kADRcQYaG827wMYDOAzgGgAgl69buPKlYHw8clkV7hv3boV&#10;3mB/DX02jf03jUlODmajatRqNXXz5s2+EydO/GPSpEkHm1tXvHX9JP390zBs2FnonHHNmGkU9gfO&#10;VjRsC0sSuC+SDENDLhfwbGwqL1++PIgQQgUHB6cBAOPgUM06ovu///573OHDTwHARi+vzLW3b/fu&#10;3r37PRcXl8I9e/bMbZM+mmLatN9gZ1dex9gghMLLL+9EQYErnJyKx0+adMjY949hGHrChAl/NNQs&#10;8fDIRXm5HRuFRAihCs6deyLJQAAlABTx8d2MQwhtdFOPhMtVIyfHE3y+AsePj4IurJA8/viFsu7d&#10;Y7OEQulVAOMA/AOgEMBKgCoWCBTo3v0edI77AAiPx1Nu2bJl9Xvvvfd+ZWWlTb0Os2UfAgMldURS&#10;pbLA1asDcOnS45BKRSCEQnJyMHTF3xISEuykUqlo6NCh5x70UTdG64qkGTMPQ3tZkuxwWycKfDu7&#10;Mpnuf1YkNfb2Vfp+AEBWlg8AFGVn6+O3lUqlxfz583dfYOuWtzUeHrk4d24o+6MHh6PBrl0vYdas&#10;n1gfyRkzZvz84Ycfvs1afFwuV71jx44V48aNO9Jgu+7u2nIdutK7ZcXFjl5KJd+wrKQEgJ8J1xvW&#10;65sEBkr05WytrasQFhZLbGwqV4SH33a4dy/MRyYTPQ7AcFKUpmmmRiyuRVGRMwCkpqYGDBgw4JpS&#10;qeRJJJKgDz744N0RI0acqjYuHyGRBILLVWP48NOQSALLSkvti2NiwkmXLgkYOPAKBg++CB+fTJw9&#10;OwyVlTbs5xUTE+MIAC2NCzeLpJmOo70tSV38sMigtGlAQEAGUNeSBMPQbKlW8f3pSUBnRR0+fLj9&#10;VrnDwmL1gRmEUPi///sfgDqO5GvXrt3QvXv32MGDB18oLCx0WW44b2gKN7c8AEBurgfkcoHw4MGJ&#10;fACGhY5SoU1rtnTSpAOAVuAAwBZADYejia+tFdUkJobqD0hJCap0di76fOfOl02ckVAUxdja2la4&#10;hoXdZUVy3bp160oMb0wAbt682Wf37t3z6xydmhoAX98MZUBAKioqbIMcHUtz+vSJYQwKi5GyMnvl&#10;2LFHAKDCyakIAG7duuXYrVu3uJZWvaQB4MqVKwObE65jxkyLYMMS22tOUieSd3Q/LoFAILt7924X&#10;AGDs7O6LZGGhC5sx3Tj/IaDNJtQm/WwIndULhqGRnKz11snPd2NFkhBCpaen+/fu3fuWqYzk9fDw&#10;0IpkbGx3dOt2T/TSS98AwMcAntTtkqq7Oex4+eXPv/jii6Vjx479y9PTM8cOQIlGw7mcne1Vm5QU&#10;8ueff2r9qiWSwNwGUpRZW1tXL1q06Jtr1649ZhkQkIbCQhcAyMnJ8TTWHYqimJycnLpO4hJJIAIC&#10;UnccOTIWAHoDCAdguGJOMQzNk8lEAHB31qyfrh0/bnP79m37YcOGnX3g5/EAaABYtmzZTgWbRt+M&#10;mfaivSxJO7tyVFba1BYUuADAbV1MtlwuF44bN+6nuLg4aBwcqlBc7ARCKBikSBPWdf8jFEWRiRMn&#10;HmqTfjaETtwBAAkJXcAmqNCJZGFhoUtNTY1lUFPTgLm7a0Vy8+bXkZHhx262APAHADcAa1xd8wGA&#10;88wzR5bExoZtXr/+7ZycHE9bABUAsgHKBcCyF1/8higUPGRk+Nay7RpAURQJCwu7+9VXXy0ODAyU&#10;wNm5CMXFTmAY2sPDI9d4ZZ4QQnt4eOQabKCQmhpAAgIkP1y8OBgAHpS/bjDDcAZu2uQjl8u5p0+f&#10;Ht7Sypc0AHz//ffz+M1ZJTNjpiVwOBpwOBq9SLalJUkIdVaXL7HWQPjUajVn3759YOztq8FWDTQQ&#10;yREDBlzh6GKTLSws1Hv37p05cODAK23Sz4ZgLUlAK5Ll5XZQqSxYkUzWWZfB7Nzlg7C1rQCfL0dm&#10;pq9hQhAagBBA7pAh54cXFGhjNWtqLLFr10u2y5btBLRzkuUAsnXHcIuKXM7973//B4ahu4wff9hL&#10;lzcS0AokRVHkDUP3KWfnIqjVXJSX261bt26dg4NDqRNAggFiCSA8PPzWggULvtPvX1rqgMpKG+Lv&#10;nyYhhGYAeAL4E3XnQQyhAQyDNmIoMTExdMqUKQea9Lk00h569ux5x1jRzZhpF/h8RbvMSQIguoUG&#10;wzx+DMPQlZWVWksSAIqLnaDLpgORSDqoV687RUVFTiKRqPbFF1/85vnnn/+1TfrYGKxI8nhKJCR0&#10;0Zd61YlkSkpKEAA02ZKMju4HC4sGgyGoCxeeMN7mevHiEHdo5yR1liQAwAvAloULvwUAlY9PRlRU&#10;1CQAsLGxqejdu3dMVFTU5DqLSC4u2pjPoiLnwICA1OQpU34vAKgkgCoCsHPgwMtWhjdL3dQIHRyc&#10;EjF69D9Z0BYUex7ArQe8TR60UxFnzpyJaIk1aZ6HNNOxsMXAgLYdbgPw5XLVQF2RpGma8fDw0FqS&#10;gFYkMzN9YG9fBmfnIkilInt7+3IfH5+s/Px89/qNtwPscLtHj7umRDI5OTmYx+Mpvb29sx7UlNPt&#10;26CGDj2Lmpr6SRVomoGvb4PO1vOnT9+nsyRJjm6bF+5XQVzy6aevXrt2bQAAXLx4cciNGzf61nNF&#10;cnbWBdYXOeOrrxbb7tq1mBUhPoCBX365tI4Tvc7lZ/uRI2Pd3NzyJLrzSQHEQptVPhuAYYywGkAW&#10;6oZUGrsyPQxmkTTTsbDTPHy+AhYWqjY5h86S7GpjUwVof2Ds4ouLi0vJnDlz6oukj08mRCIpK1De&#10;3t5Z2azLC7vfZ58tx4YNa3H06NMPW4HvoWAtyT59biI5ORjswoaBSAYEBKRymlDgqse33zZcAXHw&#10;4Is4c2Y4HB1LjIqCMXBwKF23Z89cFz5fIXB1LWQtSU8AQdBal0euXh0QGRk5vWvXrvHdGyogxlqS&#10;hYUuiIqabJjijoZ2CB01e/YP77///ns1NTWWOefOPcEAePObbxb+8MMPcyUAuuiukwgAZwGMAlBi&#10;cIoSAE9BG3NP0zQzcODAK01a0GoAs0ia6VhYkWyr+UhAL5K0LsrkvY8/XrN69eqtGzZsWHvhwoWJ&#10;Li4u94fbJSWOyMjw1YukTqC8vLyy9bkX09L80avXbaxYsQNvv/0hxo79C6tWfdJmQslakn363IRS&#10;ydNbWgbD7abORwpLS2FcbxwA8MsvL+DcuaHw9c3EoUMTYVg9VSCQ49ChiTSXq+EpFPzwiIjTMgCl&#10;uG9JSgDI5HLhhQsXhvTo0eNOgx0wtCQbIFsiCfxg3bp1Tz311LGY/fun5QCQ6+aRJQBsVCqLoWJx&#10;jTeA0wASAfgDZCRNa+J37lz6hIdHdoKurR49etw5dOjQxKZ8Ng1hFkkzHQsrkm011Ab0w202FG/y&#10;rFl7N2/e/Ppbb731kYuLSwmA+pakr28GhEKZoSVZVFTkLJfLBVi69Av9kJdl27aVOHt2WJv0XyYT&#10;gqYZ9OhxFwBw5kwEeDwlbG0rGIahJRJJYFPnI2UODiAUVX/9wdMzR///449fQkpKEF544WcA2jnM&#10;wYMvQhcN49+nT4yPj09mDrQiGQQgBdr5XQCIjIx8rsHYcQeHUtA0g8JCF0yeHGV8Y6EArACoXAAW&#10;ly4NdqiosE01eF2i+7tJ937P6J7LKQovfPvtwq5Ll34Zl54esHv37qR9+/advHnzZl9nVpibiVkk&#10;zXQs7WFJsiLJDlNN1GAilpYyWFiokJgYitpasfFwm121zcnJ8URsbBhM+RXHx3eVy+WCf/75Z/Th&#10;w4fHF+r8AVuMVCqCSCRFaGgiACA5OZi4uhaAokh2draXQqHgN9WSvLtwIWBhoQFNM/qM4jNm7MXg&#10;wRfr7Ojunodnnjmse6YVMt3iB9/FpfD8+fNP1NjZlftD65IjQV3ee++9dSY7wOFo4OhYgqIiZyxe&#10;/BXeeONjw5dZxXQCcAxAiFHb7P99kpJCVU5OxTM/+OCddevWrbt06dLjbIExCwsLla+vr8LX17em&#10;NRakuQAQGxsbZnYmN9MhtIclyeMpIRbX6lfRTRWqoyjAyakYN270BQD4+mZAJJKy5VfZRZHs7Gyv&#10;QHv7MuTluRtbQaUMQ/Xr2jWeLcglEAjkBw8enGScsuyhkcmEEAplx69deyyMphk3hqFv5OR4Xvns&#10;s+VdunRJAJq+sl3csyfIuXNDqd2750EqFWHAgKtYsuRLk+UvdKUXkJ/vhm7d4vTlY21tK7y9vbO8&#10;p037jXzzzUKKEMpQyIiuPEaDnXB2LkJhoQsoimDjxjexf//U2owMX5FGw2U/UI7uIUBdR1U2eS9X&#10;JhPC3z/t7TVrNuuDEtoILgDMmTPnB7MzuZkOoT0sSUA7L1lbKwaHo2lwgcjJqVhfOKwBSzI7O9sL&#10;7733PqZN+00vkhRF0L37val79840rNWtVCp5kyZNOpiVleXdotA4mUyotLBQjR8//vBfDEO7AShk&#10;GHrFihU75syZ8wPwED6SANC//w0MGPBgX09DkQT0lqTeMvfyymbnNw0VWpfctuHcmy4uhfo5SY2G&#10;g6wsH76NTRXVgLAugHYVW+HsXLiuqMhFnwE9Lq4bpk/fh6ioKQ3WOGoFaAD4/PPPXzY7k5vpENrD&#10;kgT0izcQiaQN/qCcnIr15VGNRNJTN2eXlZXljSlTDuDAgcngcLSeJ/7+aczJkyPORkc/ZjgiYxiG&#10;lsvlgk2bNq1hKxk2C6lUVKFQ8McolTw2s8YYAG8B5PTp08PFYnGtGytorQlbZMxYJG1tKwAABo7j&#10;hpaki4tL4RdffLG0wXadnYv0Ipmd7QWVyoJrlG7N+At6E8A7VVU2gFEG9EOHJumt/zaCBoBBgwZd&#10;NjuTm+kQ2KFSW1uSrPXTWE14NvGFlVU17OzKDUVSKBTKnJycivVuQIMGXYFGo3Wl4fMVcHQstWjA&#10;Qv3kk09WhYSEJB09evTpZvVdJhMSQvA7tKGDgHYougGgxhcXO/j7+6e2STy5lVU1xOJavUiyw207&#10;u3Lk5bnjs8+WAwChKHJh5syf1n/wwTvbt29/5fbt270CAgJSG2zXxaWQjd/Wp0FbufJTTJv2G7uL&#10;KTcBjlwuMNkeO43SRpjnIc10LB1hSTYEOyT28cnUJ7c1iJv29vbO0rsBsRlwBg26jISELnRtrXjh&#10;woXfNNS0SqXiPvvss/tN5kt8EFKpyJqmCQd1f7AMgAkymTguLq77tm3bVj50u03BzS2/niXJ4ykw&#10;dOg5xMT0BrSlGEL27p31NkVhxYoVOx64muzsXISaGktIpSJ9fsjQ0CRERk5HQkIX+PmlE1Oi7+hY&#10;bDKRd1MjjZqJWSTNdCztOScJAGJxrcnXCQFUKq1laGNTAUIoiERSqFQWrPO1l5dXtt6SZEVy1qyf&#10;QAiFmJje27dvfyUiIuKM6eYJLZVKRYmG6cWaikwmFIrF9W4iFLQWJcMw9Kuvvvrp/v37n33oth+E&#10;m1u+3t2posIWPJ4SFy8OhkQSWM8vdPv2phX9M/SVlEgCwecrwCa1CA1NxMaNb1LA/ZrpFEXQtWs8&#10;fv55Rr3SDZs2rUFjVmsrYBZJMx1Le1mSjQ23CYHtu+/+H3btWgwAuHRpMGbO/Al8vtahWudQXs+S&#10;FAplmDRJW9vp+vV+XC5XbWdnV+7h4ZHT0PSVuCGRBoAbN/pi585l+P77eTBcxJBKRfDwyKVQP7nl&#10;X7r/aZpmfvvtt2kP/iAeEmNL0ta2AnK50OS+hok4GsMgfhupqQHw90+rYyFOnx6JyMjp6NPnJoKD&#10;k/H887/izJkIjBp1ArduhWPdunV4662PcPz4KLz++uYWvsMH0milMzNm2pz2tiRNiKTX2bOw+vHH&#10;UXU2/vLLDCgU2jkwqVQEK6tqLy+v7OrqaqvKykobm8TEUISEJMHFpRA+Ppm4fr2fSqWyOHny5Mjp&#10;06dHcjgcza5du14ybHLEiBEnu3XrFmeyf59//jIMk+WuXbsBFy4MQWCgBDKZEKGhidi16yVm8eKv&#10;ODoL7gsA2wyaaBM3Pje3fBw7NgaA1pK0sytH3743QNMMCKH01iRNMxg06HKT2jS2JAOhQAaUAAAY&#10;RUlEQVQDjd0sgWef3Y9nn91fb3tISBLee+/95r6d5mC2JM10LJ1gTtIhPh7EuIYzTTP6bEAGUTeA&#10;boU7MTFU79zdr991XL/e7+rVqwOqqqqsn3rqqb937ty57LXXXttiY2NTAQBjx4498scff0w0ucCS&#10;kNAFxtnEi4qcMWfOHgBaC00kkmLRoq/njBr1zzhX13xfAMtgUNWRYejx48cfRmvj6lqA6mor1NaK&#10;9ZZkYKAEP/44u46XgJ9fOn74YU6T2mQtyYICV6SmBpgUyU4EDWhrTbQkS4YZM82mvSzJRobbjIWF&#10;dk7SGIFAm2nbyFcyVyIJQEaGbx2RTE/3Ox8VNYnD4WhGjBhxisPhaDZv3vz6+fPnhwLArFmz9jY4&#10;1L5zp2e9bQxDq6KjH/vhhx/mMLW1YrZyYlJZmYOqR4/YFZ9++iqb0IKmaeadd95ZP3v27B8f8lN5&#10;MIa+kqwlCQAzZ+5FUlIIfvnlBRw8OAl37/aAYbLcxmAtybt3e0AqFbX1nGJL4QLAtGnTfpM3tLxu&#10;xkxb0l6WpJWVNoGFiUw5WcOHw+/kSQZqNQ1CKL2F9PTTR3Hp0mBjS7Lq5s0+IIRiRfKPjAzvCQA4&#10;O3Ys72FjU6lSqVhPHbB1nlMN6rGY6JvJG0SZSmUxd+7cPdMoimg0GtoKQF5ennu3bt3iVq5cuW3m&#10;zJl78/Ly3J2dnYvaxE8SqCuS5eV2dQQtMFDSLCtQKJTByqpan6jjUbAkP/744zd4bRzaY8ZMPbKy&#10;vHHp0uMAgBMnRkKp5LXJeS5eHAw2WW5k5HQsWPCtYbqwisBAFP/wwxb4+GSCw9HAzS0f+/c/i4ED&#10;rwLQW5Kurq4FHA5Ho4mP7woACA1N/Hb9+re7fvXVUgB4gxBOdEWF/dbw8Bg2gs3S0rLGxcWlsFGR&#10;HDnyJHr1us0+ZW3aDbq/AkKoI6dPD2cYhi4sLHRhBdHJyam4Z8+ed9pMIIGGLcmW4uxchNu3ewF4&#10;NETyySefPNGUXHRmzLQaKSlB6NfvOs6f12bB3rbtVUyeHAUDK6xVyM72wqhRx6GL1gAA7N69AGvX&#10;bjDcTTFkyD2kp/tBreYiN9cDkydH6YfmOpHkcDgaT0/PHIu0tABQFEFQUErAhx++42/QDg1gQ06O&#10;18Uff/w/dltAQEBqoyLJ5ytw6tQI2NuXAkAtgMUAPoc2ES0NIL2gwLWkpMRRrVZz21QUjTG2JNlo&#10;m5bi7FwEjYYDLleNJiQL7kjMCzdmOobXX98Eo3Ki+OuvsWhtN5a//34KMpmwXtaeffuee+CxRiIZ&#10;ExPTWyqVikhCQpdSK6vqCqWS11+p5BlW7aOhS8xgMM8YGBgoaVQkAejqvtgDwHUAu9gusK8LhbI8&#10;XbINdxMFt9oMe/sycLlqSCSB0Gg4rWZJsos3Pj6ZbZZsuZUwi6SZjiE1NcBkujFdBp1Wo6EFyaa4&#10;yxiIZHR0dP8hQ4ZcKC4udvJXKnnXq6qsR4wYcUqtKwlhjHdoaBL7f0BAQGpubq5Ho/P+//wzGoRQ&#10;jJtbvhOfr2BXwVnHw+Fjx/6Vr/NXbFdLkqYZuLoWICGhCwC0miXJehv4+TVYLqKzYBZJMx2Dm1uB&#10;yRAz1sJoLUaOPAkeT1nvXKwTeGMYiOQ777yz3ksmE3wOoAcAKwAJMTG9f3N1rWPVaQBUOjiUeuly&#10;GwJakdTVxm74BvDXX2Ph4lJIP/HE+VAPj1wr3UKTlS6JxoDhw890iCUJaIfc7Dxsa1iSO3cuw//+&#10;p52OOHs2Aj/+OLvFbbYhZpE00zGsX/8OBAI5aJoBRRFQFEHv3jF44YVfWvU8/v5p+PPPZ+q4/kyd&#10;+ju2bl39wGN1bjeQyYTi9HTfK4TQS6BNMvE4gKMAlufkeL8HoEYnwsqAAInNrVvhhuGPbLIHCRun&#10;bEhhoQsOHZqAI0fGYtSo47C2rqJqaiyrqqpsnJ2di3hsEg2hUMZakq5sdp72wjDqpqWWZFTUZLz8&#10;8uf6hTO1mou5c/fg1KkRLe5nG2EWSTMdQ//+0bhwYQimT4/E6NH/YOXKbTh1akSDsdUtYfTof5Cf&#10;74a7d3sgLc0f+/c/26RErQaW5JtVVdbWqPuDGQbgOQAfAPDSDd+FS5Z8ZZhCDLgvkvXmJY8fHwVf&#10;3wxMmnQItbWW+Pvv0QAIo0uCsXDhwm/0cX4ikTQ/P9/N3t6+TGBYf6Y9MBzet9SS3LfvuXpWPUWR&#10;Vp+LbkW4bCwqIYRWq9VWUqnU+2EakMvlbgCgVCodHvbYRw2VSmUDAFKp1Ium6U492dxSGIax0Gg0&#10;wjb9TkNDS/Ddd28YbLGGVFq/1GlrQNNAQEAlAMDgPTV6/RICIYejUVdWuna3tq7lFNafCfDU/a0A&#10;IBcK5Zzk5B4qo3ZEIhGsrKxqkpKSeurPUVJiJ5ww4U8olRbspCkpLXUkf/31jIVCwXd1cioZN27c&#10;hYsffqjtJ0VZZWdnB7i6upY09zsxun5NzqWaguvoKGV9s2R8vpC04JrgqVRiDuqmQiMANEqllbIV&#10;r7XWuH6lUqkNAHB9fHwyAYCiKGRkZCw8fvz4wuY0GBsbuz02NnZ7czv0KHHy5MlO7dfVWlRXV3c9&#10;fvx4Zkf3oz2IjY3dERsbu8N4+1geD5kJCS9bWluDT1GgjSJzcgz+L7GyEnCvX5999fjxenNsTk5O&#10;iI6OnnP8+PE5gLb+9ePyugYhxTA0lZfnCgC9g4MdMzIy/mEtyWt370YmJSVBKBSipd/JyZMnHyrC&#10;xbe0FL10/5++deuCStL8y9/b0xO9GSNDkmHomy4uz+cfP/58sxs2QU1NTZeWfFbV1Voff+7u3bvn&#10;A8CSJUt2OTs7nw4PD/+t0SONkMvlzgkJCRt9fHy+tbe3v9rcDj0KFBQUjM3Pz5/cq1evhRRF/av9&#10;ShMTE9fxeLwSf3//nR3dl7bkQdcvbWm5zcXaOqZ6yZIzmDbtDVJdLQS0ltAFAPt0+/Xp00di4+hY&#10;JZBI3MPDw9catxMaGro4MTHRk32Nr1AEA1hjvJ8GWhciP0fHqwMGDPj2lL39dpSVWQX17PluTU3N&#10;K2FhYYnh4eG7m/Nem3v9CktKegF4GQC6P/74AnA4zU/w26sXKgmZbP3ll2MpQkAoilS8/voB18WL&#10;j7k++Ogmk5CQsI7P57fo+q2oqBAD+AyEEBBCIBaLa1atWrWVfd7UR3V1deDBgwdJVlbWzIc99lF7&#10;JCYmvnXw4EGi0Wh4Hd2Xtn6cPn369tWrVw91dD/a+lFdXR2ku35nmNzHzy+NzJr1P0IISEJCKAkJ&#10;SSQiUW3avHm7p48b9+eIESNOrl69ektVVZUVee21zYTPlxONhjZuZ82aNR9bWFgo1Wo1hxAColRa&#10;kNDQeEJRDNFGjhMCkH90f0MBsmvXrkUbu3a9RwDCJCcHWlhYKNesWfNxc99rYmLiWt31a/FQx0ZH&#10;9yMAIdbWla322Wdne5IbN/qQ/HzXtvheT506defq1asHW9JGaWmpPQBiTpVmxkxjGGYnDw1NRHBw&#10;MoRCmd/u3fP3Ge/r758GhYKP/Hw342QPAQEBqSqVyiInJ8fTh3WgPnNmOMaMOYbbt3spAXwD4G8A&#10;owBYA3j//fff26Ir8FUmlwtUKpVFu7v/EELhzJlhALQr0VFRkzF5clSL2/X0zKlT67sTY17dNmOm&#10;MYxKOKCszL7BFV5dMgukpfkbv2RyhdvVtQCLFn0NAP7QjmcrdS9ZAaisrLTxsLUtB4B4nY9luzqS&#10;A8CaNZuwZo02sa1UKsKUKQfw5ZdL2rUPHYxZJM2YaQxjkSwvt9NHixjj55cOoJ5I1tTUWH7yySer&#10;AGDkyJEnp06dur+mpsYSAJCSEsQIBHLWPGTTAdlQFBMWFhbramNTCQBno6P7A+3sSJ6Z6YMtW16r&#10;t3316q34D2UNM4ukGTONIRTK6pQlKCuzb1Ak2QJiRpE1U6ZM+Z2tlEgIoaKioqZMnjz5AABAIgmk&#10;AwMlH2/atAYAqnTHuIrFtXv27JnrZGlZywA4deHCEKCdLUm2oqExMpkQ1dVW7daPDsYskmbMNIah&#10;JUkI1ahI8nhKeHllG1qS2dnZXsePHx9tuBshhDpx4sSorKwsb7Z8weuvv745ICAg1dHXNx0ANr75&#10;5sYuXbok2PL5ChmAq9euDQDaWSQ9PHJNhI4SWFlVw9q6yuQx/0JoAKj+D90VzJh5KAxFUiYTQqnk&#10;NRp14u+fZiiSbF5JUyhkMgFSUwMQFJRSVFTknJqaGjB17tw9AGBNad2tOXK5QMHhaBQKBd/W1rZC&#10;yIZKtgceHrn46KO3AGgTXWgfBF9/vahe1cJ/MTQADBs27KysqZXOzJj5L2EokmwFw4YsSUA7L2kg&#10;kj4+Ppnu7u55htUTKYoibm5u+b5crhoKBR+BgZLTp08PB4Bho0f/Ay5XrR/OymRCtS6VWLsv2gDa&#10;hZuoqMlYsOA7LFr0NU6fHq5PYPwfgQaAVatWfWLRyXO6mTHTITysSPr7pyE/342dx7SwsFAdO3Zs&#10;jJ2B9cnhcDTHjh0bY5GZ6QsACAyUnDp1aoSNjU1ln759b8LauooVSSKVCpW6dGwMw9Dl5eV2bfE2&#10;G2XSpIP4+utF+PLLJRg69Fy7n7+DoQHghRde+IXbQF48M2b+05gSyQcNtwHoKy0C6NGjx920tDT/&#10;o0ePPj1//vzv1Go1l8vlqpGSEgQACApKOXny5MiIiIgzHA5HAyuralRVWTMMQ9+5enVgsW4lPCkp&#10;KaRv377X2ZRpZtoH88KNGTONIRJJoVZzoVJZgLXiHmRJAvXcgKytravGjBlz7KOPPnqLw+Fonnrq&#10;qWO/bdz4hpKmmZGzZ/+QkZHhq0+BZmVVjepqq/9v796DorruOIB/z927C+zLRRRYmyahgYyNVSJD&#10;TVJtE5OMxtFW/jDohtrxAdWZmPhiMiozSeyIsU0acUytFiUJas1kmME4EJNO8U3KdDTxFcNIEwHB&#10;EImw7vLcu7unf8DiAvvgCrt30d9n5v7BLvee3+7c+c65d88958iRI79rrq9/0Ht5x9ra2qTc3Nx3&#10;RvhTkgAoJAkJxHsJh6FebgPAl1+m+Zr9fPPmzW+6XC5VQ0PDT9V1dQ/XuN1CxfHjzwLAnj17VhQX&#10;F//BE5JXrlx5TAvA+5cat9stXLx4ccpIfTwSHIUkIYHICcn2dh2WL98LAHj99T8hJeUqqqsnet6+&#10;du1a0i6vp1VSANR47c45Z2vWrCngvfckTSaTNQb9Q5Ix5h4bKKTJiKOQJCQQr9nJ0doaC1F0+p0Y&#10;eNmyIpSV/bbv79raJMycedxzT7O5uXm85y0G4BEAAycda21tjeV6fRvsdoPFYjk0Rq2WOntXmWWM&#10;uQVB4HkDVnokoUUhSUggA3uSY8e2oHeRrn7cbgElJQsGvdbUlIgvvvgV0DMcyLN08wT0LPLlHZKM&#10;MZ6YmNjEjEYbbDZjbGxs60Px8TcTkpJqJ02a9PWMGTMqy8vL586ePfvz0HxY4osAAC6XSxXsHwm5&#10;L/kKSX+CrMyYkJDwQ0FBwRoAeLS3d1iDnnBkjHFRFJ1FRUXLWO89SQAQHQ7N0y+88Nnly5d/cerU&#10;qd9QQIafCADTpk37Lw0mJ8QH75BsbY31O/xHENyYM+cojh6d0xeWjHGYTFakpp7H0qXvo6RkwSoA&#10;L02efNHW3DweTU3mV1988eNH4+JaNBqNY/HixfvT09PPorJyOux2Azhn6OjQIpxP2ZBBBABYuXLl&#10;bhpMTogPcnqSBw9m4amn/tP3N2Mcn38+CytW/AMffLAEbW16tLXpx166NOXhpiYzAMwvKXnx708+&#10;WbVjx47V6enpZwEARqMNbreAjg4tOjtj+q30SMJOAICcnJxCGkxOiA9yQtJksuLMmRn45puf4+23&#10;c+F2C6iunohPPpnvdx/OGVateg/ez3gbDD0zpt26FQe3W6CepLLohxtCApETkkBP73HixGq88sp7&#10;GDPGis2b3wzaRlubHjbbnVUiPSHpmaqMQlJRtHwDIYF4QtJmM8JmMw553emKiudgtxtx+7ZpSG14&#10;ghG4E5I3b8b3q4EognqShATiCSjP89JDGcjtdIpYvLjY76/dwJ2pxwCgoGANoqPvrC/rmauRepIR&#10;gXqShATiCajGxp8AGFpIWq0mtLTE+XwvP38jjEY7zpz5NVQqFyyWQ5g3r6zf/wy83KaepKIoJAkJ&#10;RK2WIIrOvpAcyuW2TtcOjcYBh0Mz6L3MzBIkJ/8Pq1b9ze/+Ay+3qSepKLrcJiQYrbYDDQ0PABha&#10;TzImphNvvLEZAPo9nbN06ftITh74JOJg1JOMKCIATJ8+vZIGkxPih9yQBICNG9/C+PHNOHgwC06n&#10;CnPmfIYNG7YNaV+6JxlRRADIzMz8+OzZs+lKF0NIRNJqO9DUlAhg6CHJGEdOTiFycgplt6fTtYMx&#10;TiEZGQQAWL169Q564oYQP7wvd00ma8jbY4xDr2+jIUCRge5JEhKMJ6SMRhvC9WSawWDHjz+OA0A9&#10;SYVRSBISjCckwznZrdFo6xtnST1JRVFIEhKMpyc31KdtRoL3EzjUk1QUhSQhwSjRk/QOSe+ncUjY&#10;UUgSEoySIRkT0+lzJnQSNhSShASj1D1JgC61IwBLSEhoAoDm5uaEjIyMjuzsbHuwnbxxzlUOh2Oc&#10;KIq3VSrVPX1Z4HQ6dS6XSx8VFfWD0rWEmsPhiGOMudRqdeiHvChoKOfvxMJCQ1JpqfbbzMz2q0uW&#10;tIWjrsd27TI8VFam7Rw3zn2iuLh5JI5J5688drudLVy4MF7MyMg4DABFRUU5Op2uxmw2V8k5kCRJ&#10;xsbGRovJZDqn1+trgu8xelmt1qlWq3VaYmLiEcaYW+l6QunGjRsLRFG0x8fH39NrqkiSNKaxsXGR&#10;yWQ6q9frfT4yGBMX90sAadETJlwym80XwlFX9PjxTwB4nGm1drPZfHgkjnk/nb+NjY0L1Gr1sM5f&#10;rVYbBWAJOOfgnEOn07WtX7/+Hc/fQ93sdntyaWkpr6+v/73cfUfbVl1dvam0tJS7XC6N0rWEejt2&#10;7Nj5qqqqw0rXEerNbren9J6/WT7/x+1m/OWXd3KA861bN4Stti1b8jjAeWrq+ZE6ZnV1dV7v+atW&#10;+nsP9VZRUXGhqqqqdDjHuHXr1lgAnGYBIsQfz7yQH31kAQBs2vQWOBewadPWkLdN9yQjBv1wQ4g/&#10;27Zt6AtIj7y8fJSXzw15255ft2kgueIoJAnx5/jxmYNeY4z7fH2keQ8BIoqikCTEH7VaGjRGkXMG&#10;jcYR8rYpJCMGhSQh/ixbVgTvdWoEwQ2NphsWy6GQt+25J0mX24qjkCTEn8zMj7F798q+wEpMbEJ5&#10;+TxMnnwppO12dGhRVLQUAFBZOR2VldND2h4JSACAjIyMw11dXdFKF0NIxFmxYg9aW2PR3R2FhoYH&#10;8Pzz/w5pew6HBnPnlqGw8I8AgO+++xmeffYYKiqeC2m7xC8BACZNmvS14FnekhDSX89ltiMsz1CX&#10;lc3DiRN3fhjinEGSRLz22l9C3jbxSQCA/Pz8PE04bkYTQgLzLNngjXMB33+fqEA1BHRPkpDIkpR0&#10;bdBrguDGI498q0A1BBSShESWWbP+haysAwB6wpExDoPBjp07X1W4svsWPZZISCQRBDc+/HAJnnnm&#10;JL76air0+jZkZ+9FSso9PXlMJKOQJCTSqFQuZGfvVboM0oMutwkhJAAKSUIICUAAgKysrIPd3d1R&#10;ShdDCCGRRgCA+Pj4m4wWGyKEkEEEANi+fftaGkxOCCGD9f267XA4NCdPnnw6Nzf3HTkHkCTJVFdX&#10;h6NHj1oMBsPjI19i5GhpaXmipaUFp0+f3navrxFy/fr1CaIo6sxms6zzYbTxOn9fMhgMU5WuJ5S8&#10;zt8/3+vnb319vVmtVmuHc/565rNgnPdcZTPGuCAI7hiZ89dxzoXOzs4YjUYjiaIoqzfqdDpFSZLU&#10;ctsEgO7u7ijGGJfbA+acs66urmiNRuNQqVQuOftKkhQlSZKo1Wrb5VWrTL3D+X67urp0jDEeFRUl&#10;a6oupeodxvd7P52/0ZIkqej89W9gve3t7bq+RW8sFss/165d+67cxXJqamqSAfD9+/fLXghs3759&#10;y9LS0s45HA7ZCxPdbb11dXUPpqWlnfv000/nyN03Pz9/EwDe3d0teyEwJeodzvebmpp6fv78+bIX&#10;AlOq3kWLFh1at27dX+Xud/Xq1RQA/MCBA74XAguw7d27d3m4662trX3obr/fLVu25AHgd1PvwoUL&#10;Pwp3vcP5fqdMmXIhIyND9kJgvuqVdQBf23BCcrRtwwnJ0bbdbUiOtm04ITnatuGE5Gjb7jYkfW3/&#10;B1fToiH0gDsLAAAAAElFTkSuQmCCUEsDBBQABgAIAAAAIQB8/oTv4gAAAAsBAAAPAAAAZHJzL2Rv&#10;d25yZXYueG1sTI/BTsMwDIbvSLxDZCRuLA1lWyhNp2kCTtMkNiTELWu8tlrjVE3Wdm9POMHNlj/9&#10;/v58NdmWDdj7xpECMUuAIZXONFQp+Dy8PUhgPmgyunWECq7oYVXc3uQ6M26kDxz2oWIxhHymFdQh&#10;dBnnvqzRaj9zHVK8nVxvdYhrX3HT6zGG25Y/JsmCW91Q/FDrDjc1luf9xSp4H/W4TsXrsD2fNtfv&#10;w3z3tRWo1P3dtH4BFnAKfzD86kd1KKLT0V3IeNYqeJJSRDQOqVwCi8QynafAjgoWQj4DL3L+v0Px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i9seS+AgAAmQYA&#10;AA4AAAAAAAAAAAAAAAAAOgIAAGRycy9lMm9Eb2MueG1sUEsBAi0ACgAAAAAAAAAhACviiybVmAAA&#10;1ZgAABQAAAAAAAAAAAAAAAAAJAUAAGRycy9tZWRpYS9pbWFnZTEucG5nUEsBAi0AFAAGAAgAAAAh&#10;AHz+hO/iAAAACwEAAA8AAAAAAAAAAAAAAAAAK54AAGRycy9kb3ducmV2LnhtbFBLAQItABQABgAI&#10;AAAAIQCqJg6+vAAAACEBAAAZAAAAAAAAAAAAAAAAADqfAABkcnMvX3JlbHMvZTJvRG9jLnhtbC5y&#10;ZWxzUEsFBgAAAAAGAAYAfAEAAC2gAAAAAA==&#10;">
                <v:shape id="Image 317" o:spid="_x0000_s1322" type="#_x0000_t75" style="position:absolute;width:15692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hbKwwAAANwAAAAPAAAAZHJzL2Rvd25yZXYueG1sRI9Pi8Iw&#10;FMTvgt8hPMGbpq7gajWKVgWP6x8Qb4/m2Rabl9JktfrpNwuCx2FmfsPMFo0pxZ1qV1hWMOhHIIhT&#10;qwvOFJyO294YhPPIGkvLpOBJDhbzdmuGsbYP3tP94DMRIOxiVJB7X8VSujQng65vK+LgXW1t0AdZ&#10;Z1LX+AhwU8qvKBpJgwWHhRwrSnJKb4dfo8Bv3DMZstmtXi++TMrVOvk5r5XqdprlFISnxn/C7/ZO&#10;KxgOvuH/TDgCcv4HAAD//wMAUEsBAi0AFAAGAAgAAAAhANvh9svuAAAAhQEAABMAAAAAAAAAAAAA&#10;AAAAAAAAAFtDb250ZW50X1R5cGVzXS54bWxQSwECLQAUAAYACAAAACEAWvQsW78AAAAVAQAACwAA&#10;AAAAAAAAAAAAAAAfAQAAX3JlbHMvLnJlbHNQSwECLQAUAAYACAAAACEAZv4WysMAAADcAAAADwAA&#10;AAAAAAAAAAAAAAAHAgAAZHJzL2Rvd25yZXYueG1sUEsFBgAAAAADAAMAtwAAAPcCAAAAAA==&#10;">
                  <v:imagedata r:id="rId155" o:title=""/>
                </v:shape>
                <v:shape id="Textbox 318" o:spid="_x0000_s1323" type="#_x0000_t202" style="position:absolute;left:10999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5462F989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25"/>
                            <w:sz w:val="6"/>
                          </w:rPr>
                          <w:t xml:space="preserve">    </w:t>
                        </w:r>
                      </w:p>
                      <w:p w14:paraId="740BEA89" w14:textId="77777777" w:rsidR="00197AC9" w:rsidRDefault="00000000">
                        <w:pPr>
                          <w:spacing w:before="25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70176" behindDoc="0" locked="0" layoutInCell="1" allowOverlap="1" wp14:anchorId="06477CF2" wp14:editId="7F9114EB">
                <wp:simplePos x="0" y="0"/>
                <wp:positionH relativeFrom="page">
                  <wp:posOffset>1068535</wp:posOffset>
                </wp:positionH>
                <wp:positionV relativeFrom="paragraph">
                  <wp:posOffset>566715</wp:posOffset>
                </wp:positionV>
                <wp:extent cx="66040" cy="125095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1F4046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77CF2" id="Textbox 319" o:spid="_x0000_s1324" type="#_x0000_t202" style="position:absolute;left:0;text-align:left;margin-left:84.15pt;margin-top:44.6pt;width:5.2pt;height:9.85pt;z-index: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qyoQEAADEDAAAOAAAAZHJzL2Uyb0RvYy54bWysUlFvEzEMfkfaf4jyvuZaWGGnXie2CYQ0&#10;MaTBD0hzSS/iEoc47V3/PU56bRF7Q7w4Tux89vfZq7vR9WyvI1rwDZ/PKs60V9Bav234j++frj9w&#10;hkn6VvbgdcMPGvnd+urNagi1XkAHfasjIxCP9RAa3qUUaiFQddpJnEHQnoIGopOJrnEr2igHQne9&#10;WFTVUgwQ2xBBaUR6fTwG+brgG6NVejYGdWJ9w6m3VGwsdpOtWK9kvY0ydFZNbch/6MJJ66noGepR&#10;Jsl20b6CclZFQDBppsAJMMYqXTgQm3n1F5uXTgZduJA4GM4y4f+DVV/3L+FbZGm8h5EGWEhgeAL1&#10;E0kbMQSsp5ysKdZI2ZnoaKLLJ1Fg9JG0PZz11GNiih6Xy+odBRRF5oub6vYmyy0uf0PE9FmDY9lp&#10;eKRplfpy/4TpmHpKmVo5Vs99pHEzMtsS8ttlhs1vG2gPxIXWkdCyXbyn8gNNt+H4ayej5qz/4km+&#10;vAonJ56czcmJqX+AsjCZoYePuwTGlo4uZaaOaC6F07RDefB/3kvWZdPXvwEAAP//AwBQSwMEFAAG&#10;AAgAAAAhANuGlRneAAAACgEAAA8AAABkcnMvZG93bnJldi54bWxMj8tOwzAQRfdI/IM1SOyoQyNS&#10;N8SpUKSKXSXafoAbD3FUP0LsNunfM13Bbq7m6M6ZajM7y644xj54Ca+LDBj6NujedxKOh+2LABaT&#10;8lrZ4FHCDSNs6seHSpU6TP4Lr/vUMSrxsVQSTEpDyXlsDToVF2FAT7vvMDqVKI4d16OaqNxZvsyy&#10;gjvVe7pg1ICNwfa8vzgJuxs3U+7ejm3TFLsi/9mq86eV8vlp/ngHlnBOfzDc9UkdanI6hYvXkVnK&#10;hcgJlSDWS2B3YCVWwE40ZGINvK74/xfqXwAAAP//AwBQSwECLQAUAAYACAAAACEAtoM4kv4AAADh&#10;AQAAEwAAAAAAAAAAAAAAAAAAAAAAW0NvbnRlbnRfVHlwZXNdLnhtbFBLAQItABQABgAIAAAAIQA4&#10;/SH/1gAAAJQBAAALAAAAAAAAAAAAAAAAAC8BAABfcmVscy8ucmVsc1BLAQItABQABgAIAAAAIQAA&#10;J7qyoQEAADEDAAAOAAAAAAAAAAAAAAAAAC4CAABkcnMvZTJvRG9jLnhtbFBLAQItABQABgAIAAAA&#10;IQDbhpUZ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701F4046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72224" behindDoc="0" locked="0" layoutInCell="1" allowOverlap="1" wp14:anchorId="7BDC86BC" wp14:editId="5629D4CE">
                <wp:simplePos x="0" y="0"/>
                <wp:positionH relativeFrom="page">
                  <wp:posOffset>1068535</wp:posOffset>
                </wp:positionH>
                <wp:positionV relativeFrom="paragraph">
                  <wp:posOffset>-794580</wp:posOffset>
                </wp:positionV>
                <wp:extent cx="66040" cy="125095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F7105C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C86BC" id="Textbox 320" o:spid="_x0000_s1325" type="#_x0000_t202" style="position:absolute;left:0;text-align:left;margin-left:84.15pt;margin-top:-62.55pt;width:5.2pt;height:9.85pt;z-index: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BCoQEAADEDAAAOAAAAZHJzL2Uyb0RvYy54bWysUlFvEzEMfkfaf4jyvubasQ5OvU6MCYQ0&#10;AdLgB6S5pBdxiUOc9q7/Hie9toi9Tbw4Tux89vfZq/vR9WyvI1rwDZ/PKs60V9Bav234zx+frt9x&#10;hkn6VvbgdcMPGvn9+urNagi1XkAHfasjIxCP9RAa3qUUaiFQddpJnEHQnoIGopOJrnEr2igHQne9&#10;WFTVUgwQ2xBBaUR6fTwG+brgG6NV+mYM6sT6hlNvqdhY7CZbsV7Jehtl6Kya2pCv6MJJ66noGepR&#10;Jsl20b6AclZFQDBppsAJMMYqXTgQm3n1D5vnTgZduJA4GM4y4f+DVV/3z+F7ZGl8gJEGWEhgeAL1&#10;C0kbMQSsp5ysKdZI2ZnoaKLLJ1Fg9JG0PZz11GNiih6Xy+otBRRF5ovb6v1tlltc/oaI6bMGx7LT&#10;8EjTKvXl/gnTMfWUMrVyrJ77SONmZLYl5Ju7DJvfNtAeiAutI6Flu7ij8gNNt+H4eyej5qz/4km+&#10;vAonJ56czcmJqf8IZWEyQw8fdgmMLR1dykwd0VwKp2mH8uD/vpesy6av/wAAAP//AwBQSwMEFAAG&#10;AAgAAAAhAPte7mHfAAAADQEAAA8AAABkcnMvZG93bnJldi54bWxMj0FugzAQRfeVegdrKnWXGEIh&#10;iGKiCinqLlKTHGCCpxgF2xQ7gdy+ZtUu/8zTnzflbtY9u9PoOmsExOsIGJnGys60As6n/SoH5jwa&#10;ib01JOBBDnbV81OJhbST+aL70bcslBhXoADl/VBw7hpFGt3aDmTC7tuOGn2IY8vliFMo1z3fRFHG&#10;NXYmXFA4UK2ouR5vWsDhwdWU6PTc1HV2yJKfPV4/eyFeX+aPd2CeZv8Hw6If1KEKThd7M9KxPuQs&#10;TwIqYBVv0hjYgmzzLbDLMorSN+BVyf9/Uf0CAAD//wMAUEsBAi0AFAAGAAgAAAAhALaDOJL+AAAA&#10;4QEAABMAAAAAAAAAAAAAAAAAAAAAAFtDb250ZW50X1R5cGVzXS54bWxQSwECLQAUAAYACAAAACEA&#10;OP0h/9YAAACUAQAACwAAAAAAAAAAAAAAAAAvAQAAX3JlbHMvLnJlbHNQSwECLQAUAAYACAAAACEA&#10;rHMgQqEBAAAxAwAADgAAAAAAAAAAAAAAAAAuAgAAZHJzL2Uyb0RvYy54bWxQSwECLQAUAAYACAAA&#10;ACEA+17uYd8AAAAN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45F7105C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78368" behindDoc="0" locked="0" layoutInCell="1" allowOverlap="1" wp14:anchorId="1DD5BC14" wp14:editId="2B9D0B8E">
                <wp:simplePos x="0" y="0"/>
                <wp:positionH relativeFrom="page">
                  <wp:posOffset>2883618</wp:posOffset>
                </wp:positionH>
                <wp:positionV relativeFrom="paragraph">
                  <wp:posOffset>566715</wp:posOffset>
                </wp:positionV>
                <wp:extent cx="66040" cy="125095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851A38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5BC14" id="Textbox 321" o:spid="_x0000_s1326" type="#_x0000_t202" style="position:absolute;left:0;text-align:left;margin-left:227.05pt;margin-top:44.6pt;width:5.2pt;height:9.85pt;z-index: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IVoQEAADEDAAAOAAAAZHJzL2Uyb0RvYy54bWysUlFvEzEMfkfaf4jyvuZaWNlOvU5sEwhp&#10;AqTBD0hzSS/iEoc47V3/PU56bRF7Q7w4Tux89vfZq/vR9WyvI1rwDZ/PKs60V9Bav234j+8fr285&#10;wyR9K3vwuuEHjfx+ffVmNYRaL6CDvtWREYjHeggN71IKtRCoOu0kziBoT0ED0clE17gVbZQDobte&#10;LKpqKQaIbYigNCK9Ph2DfF3wjdEqfTUGdWJ9w6m3VGwsdpOtWK9kvY0ydFZNbch/6MJJ66noGepJ&#10;Jsl20b6CclZFQDBppsAJMMYqXTgQm3n1F5uXTgZduJA4GM4y4f+DVV/2L+FbZGl8gJEGWEhgeAb1&#10;E0kbMQSsp5ysKdZI2ZnoaKLLJ1Fg9JG0PZz11GNiih6Xy+odBRRF5oub6u4myy0uf0PE9EmDY9lp&#10;eKRplfpy/4zpmHpKmVo5Vs99pHEzMtsS8tvbDJvfNtAeiAutI6Flu3hP5QeabsPx105GzVn/2ZN8&#10;eRVOTjw5m5MTU/8IZWEyQw8fdgmMLR1dykwd0VwKp2mH8uD/vJesy6avfwMAAP//AwBQSwMEFAAG&#10;AAgAAAAhAMLfDWrfAAAACgEAAA8AAABkcnMvZG93bnJldi54bWxMj8tuwjAQRfeV+g/WIHVXHCCJ&#10;QoiDqkioO6RSPmCI3TjCjzQ2JPx9p6t2ObpH956p9rM17K7G0HsnYLVMgCnXetm7TsD58/BaAAsR&#10;nUTjnRLwUAH29fNThaX0k/tQ91PsGJW4UKIAHeNQch5arSyGpR+Uo+zLjxYjnWPH5YgTlVvD10mS&#10;c4u9owWNg2q0aq+nmxVwfHA9bWx2bpsmP+ab7wNe340QL4v5bQcsqjn+wfCrT+pQk9PF35wMzAhI&#10;s3RFqIBiuwZGQJqnGbALkUmxBV5X/P8L9Q8AAAD//wMAUEsBAi0AFAAGAAgAAAAhALaDOJL+AAAA&#10;4QEAABMAAAAAAAAAAAAAAAAAAAAAAFtDb250ZW50X1R5cGVzXS54bWxQSwECLQAUAAYACAAAACEA&#10;OP0h/9YAAACUAQAACwAAAAAAAAAAAAAAAAAvAQAAX3JlbHMvLnJlbHNQSwECLQAUAAYACAAAACEA&#10;T2piFaEBAAAxAwAADgAAAAAAAAAAAAAAAAAuAgAAZHJzL2Uyb0RvYy54bWxQSwECLQAUAAYACAAA&#10;ACEAwt8Nat8AAAAK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E851A38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42D11A95" wp14:editId="6AF5915B">
                <wp:simplePos x="0" y="0"/>
                <wp:positionH relativeFrom="page">
                  <wp:posOffset>2883618</wp:posOffset>
                </wp:positionH>
                <wp:positionV relativeFrom="paragraph">
                  <wp:posOffset>-794580</wp:posOffset>
                </wp:positionV>
                <wp:extent cx="66040" cy="125095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121B2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11A95" id="Textbox 322" o:spid="_x0000_s1327" type="#_x0000_t202" style="position:absolute;left:0;text-align:left;margin-left:227.05pt;margin-top:-62.55pt;width:5.2pt;height:9.8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jloQEAADEDAAAOAAAAZHJzL2Uyb0RvYy54bWysUlFvEzEMfkfaf4jyvubascJOvU6MCYQ0&#10;AdLgB6S5pBdxiUOc9q7/Hie9toi9Tbw4Tux89vfZq/vR9WyvI1rwDZ/PKs60V9Bav234zx+frt9z&#10;hkn6VvbgdcMPGvn9+urNagi1XkAHfasjIxCP9RAa3qUUaiFQddpJnEHQnoIGopOJrnEr2igHQne9&#10;WFTVUgwQ2xBBaUR6fTwG+brgG6NV+mYM6sT6hlNvqdhY7CZbsV7Jehtl6Kya2pCv6MJJ66noGepR&#10;Jsl20b6AclZFQDBppsAJMMYqXTgQm3n1D5vnTgZduJA4GM4y4f+DVV/3z+F7ZGl8gJEGWEhgeAL1&#10;C0kbMQSsp5ysKdZI2ZnoaKLLJ1Fg9JG0PZz11GNiih6Xy+otBRRF5ovb6u42yy0uf0PE9FmDY9lp&#10;eKRplfpy/4TpmHpKmVo5Vs99pHEzMtsS8s1dhs1vG2gPxIXWkdCyXbyj8gNNt+H4eyej5qz/4km+&#10;vAonJ56czcmJqf8IZWEyQw8fdgmMLR1dykwd0VwKp2mH8uD/vpesy6av/wAAAP//AwBQSwMEFAAG&#10;AAgAAAAhAOWW0WnfAAAADQEAAA8AAABkcnMvZG93bnJldi54bWxMj01uwjAQRveVuIM1SN2BE7Aj&#10;lMZBVSTUHVIpBzCxG0fY4zQ2JNy+ZtXu5ufpmzfVfnaW3PUYeo8C8nUGRGPrVY+dgPPXYbUDEqJE&#10;Ja1HLeChA+zrxUslS+Un/NT3U+xICsFQSgEmxqGkNLRGOxnWftCYdt9+dDKmduyoGuWUwp2lmywr&#10;qJM9pgtGDroxur2ebk7A8UHNtHX83DZNcSy2Pwd5/bBCvC7n9zcgUc/xD4anflKHOjld/A1VIFYA&#10;4yxPqIBVvuGpSggrGAdyeY4yzoDWFf3/Rf0LAAD//wMAUEsBAi0AFAAGAAgAAAAhALaDOJL+AAAA&#10;4QEAABMAAAAAAAAAAAAAAAAAAAAAAFtDb250ZW50X1R5cGVzXS54bWxQSwECLQAUAAYACAAAACEA&#10;OP0h/9YAAACUAQAACwAAAAAAAAAAAAAAAAAvAQAAX3JlbHMvLnJlbHNQSwECLQAUAAYACAAAACEA&#10;4z745aEBAAAxAwAADgAAAAAAAAAAAAAAAAAuAgAAZHJzL2Uyb0RvYy54bWxQSwECLQAUAAYACAAA&#10;ACEA5ZbRad8AAAAN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47E121B2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82464" behindDoc="0" locked="0" layoutInCell="1" allowOverlap="1" wp14:anchorId="69D637FB" wp14:editId="5A2E95FD">
                <wp:simplePos x="0" y="0"/>
                <wp:positionH relativeFrom="page">
                  <wp:posOffset>4698702</wp:posOffset>
                </wp:positionH>
                <wp:positionV relativeFrom="paragraph">
                  <wp:posOffset>566715</wp:posOffset>
                </wp:positionV>
                <wp:extent cx="66040" cy="125095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EA3AC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637FB" id="Textbox 323" o:spid="_x0000_s1328" type="#_x0000_t202" style="position:absolute;left:0;text-align:left;margin-left:370pt;margin-top:44.6pt;width:5.2pt;height:9.85pt;z-index:2515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aPnwEAADEDAAAOAAAAZHJzL2Uyb0RvYy54bWysUtGu0zAMfUfiH6K8s3YTd0C17gq4AiFd&#10;AdKFD8jSZI1o4mBna/f3OFm3IXhDvDhO7Bz7HHtzP/lBHA2Sg9DK5aKWwgQNnQv7Vn7/9uHFayko&#10;qdCpAYJp5cmQvN8+f7YZY2NW0MPQGRQMEqgZYyv7lGJTVaR74xUtIJrAQQvoVeIr7qsO1cjofqhW&#10;db2uRsAuImhDxK8P56DcFnxrjU5frCWTxNBK7i0Vi8Xusq22G9XsUcXe6bkN9Q9deOUCF71CPaik&#10;xAHdX1DeaQQCmxYafAXWOm0KB2azrP9g89SraAoXFofiVSb6f7D68/EpfkWRpncw8QALCYqPoH8Q&#10;a1ONkZo5J2tKDXF2JjpZ9PlkCoI/sranq55mSkLz43pdv+SA5shydVe/uctyV7e/ESl9NOBFdlqJ&#10;PK1SXx0fKZ1TLylzK+fquY807SbhOkbmEpyb33bQnZgLryOjZbt6xeVHnm4r6edBoZFi+BRYvrwK&#10;Fwcvzu7iYBreQ1mYzDDA20MC60pHtzJzRzyXwmneoTz43+8l67bp218AAAD//wMAUEsDBBQABgAI&#10;AAAAIQAlIjXD3wAAAAoBAAAPAAAAZHJzL2Rvd25yZXYueG1sTI/LTsMwEEX3SPyDNUjsqE0faRri&#10;VChSxa4SbT9gGg9xVD9C7Dbp32NWsBzN0b3nltvJGnajIXTeSXidCWDkGq8610o4HXcvObAQ0Sk0&#10;3pGEOwXYVo8PJRbKj+6TbofYshTiQoESdIx9wXloNFkMM9+TS78vP1iM6RxargYcU7g1fC5Exi12&#10;LjVo7KnW1FwOVythf+d6XNjVqanrbJ8tvnd4+TBSPj9N72/AIk3xD4Zf/aQOVXI6+6tTgRkJ66VI&#10;W6KEfDMHloD1SiyBnRMp8g3wquT/J1Q/AAAA//8DAFBLAQItABQABgAIAAAAIQC2gziS/gAAAOEB&#10;AAATAAAAAAAAAAAAAAAAAAAAAABbQ29udGVudF9UeXBlc10ueG1sUEsBAi0AFAAGAAgAAAAhADj9&#10;If/WAAAAlAEAAAsAAAAAAAAAAAAAAAAALwEAAF9yZWxzLy5yZWxzUEsBAi0AFAAGAAgAAAAhAA2U&#10;Fo+fAQAAMQMAAA4AAAAAAAAAAAAAAAAALgIAAGRycy9lMm9Eb2MueG1sUEsBAi0AFAAGAAgAAAAh&#10;ACUiNcPfAAAACg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14:paraId="1CBEA3AC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483CE3C6" wp14:editId="62FB0D1A">
                <wp:simplePos x="0" y="0"/>
                <wp:positionH relativeFrom="page">
                  <wp:posOffset>4698702</wp:posOffset>
                </wp:positionH>
                <wp:positionV relativeFrom="paragraph">
                  <wp:posOffset>-794580</wp:posOffset>
                </wp:positionV>
                <wp:extent cx="66040" cy="125095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0C3DAD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CE3C6" id="Textbox 324" o:spid="_x0000_s1329" type="#_x0000_t202" style="position:absolute;left:0;text-align:left;margin-left:370pt;margin-top:-62.55pt;width:5.2pt;height:9.85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x/oQEAADEDAAAOAAAAZHJzL2Uyb0RvYy54bWysUsFu2zAMvQ/oPwi6N3KCNtuMOMXWYsOA&#10;YivQ9QMUWYqFWaIqKrHz96MUJxm2W7ELRYnUI98jV3ej69leR7TgGz6fVZxpr6C1ftvwl59frj9w&#10;hkn6VvbgdcMPGvnd+urdagi1XkAHfasjIxCP9RAa3qUUaiFQddpJnEHQnoIGopOJrnEr2igHQne9&#10;WFTVUgwQ2xBBaUR6fTgG+brgG6NV+mEM6sT6hlNvqdhY7CZbsV7Jehtl6Kya2pBv6MJJ66noGepB&#10;Jsl20f4D5ayKgGDSTIETYIxVunAgNvPqLzbPnQy6cCFxMJxlwv8Hq77vn8NTZGn8DCMNsJDA8Ajq&#10;F5I2YghYTzlZU6yRsjPR0USXT6LA6CNpezjrqcfEFD0ul9UNBRRF5ovb6uNtlltc/oaI6asGx7LT&#10;8EjTKvXl/hHTMfWUMrVyrJ77SONmZLYl5Jt5hs1vG2gPxIXWkdCyXbyn8gNNt+H4upNRc9Z/8yRf&#10;XoWTE0/O5uTE1N9DWZjM0MOnXQJjS0eXMlNHNJfCadqhPPg/7yXrsunr3wAAAP//AwBQSwMEFAAG&#10;AAgAAAAhAHujI03hAAAADQEAAA8AAABkcnMvZG93bnJldi54bWxMj81uwjAQhO+V+g7WVuoN7EAS&#10;qjQOqiKh3pAKPMCSbOMI/6SxIeHta07tcXZGs9+U29lodqPR985KSJYCGNnGtb3tJJyOu8UbMB/Q&#10;tqidJQl38rCtnp9KLFo32S+6HULHYon1BUpQIQwF575RZNAv3UA2et9uNBiiHDvejjjFcqP5Soic&#10;G+xt/KBwoFpRczlcjYT9natpbbJTU9f5Pl//7PDyqaV8fZk/3oEFmsNfGB74ER2qyHR2V9t6piVs&#10;UhG3BAmLZJUlwGJkk4kU2PlxElkKvCr5/xXVLwAAAP//AwBQSwECLQAUAAYACAAAACEAtoM4kv4A&#10;AADhAQAAEwAAAAAAAAAAAAAAAAAAAAAAW0NvbnRlbnRfVHlwZXNdLnhtbFBLAQItABQABgAIAAAA&#10;IQA4/SH/1gAAAJQBAAALAAAAAAAAAAAAAAAAAC8BAABfcmVscy8ucmVsc1BLAQItABQABgAIAAAA&#10;IQChwIx/oQEAADEDAAAOAAAAAAAAAAAAAAAAAC4CAABkcnMvZTJvRG9jLnhtbFBLAQItABQABgAI&#10;AAAAIQB7oyNN4QAAAA0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1E0C3DAD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pacing w:val="-10"/>
          <w:w w:val="155"/>
          <w:sz w:val="7"/>
        </w:rPr>
        <w:t>!</w:t>
      </w:r>
      <w:r>
        <w:rPr>
          <w:rFonts w:ascii="Times New Roman"/>
          <w:spacing w:val="40"/>
          <w:w w:val="155"/>
          <w:sz w:val="7"/>
        </w:rPr>
        <w:t xml:space="preserve"> </w:t>
      </w:r>
    </w:p>
    <w:p w14:paraId="005742D7" w14:textId="77777777" w:rsidR="00197AC9" w:rsidRDefault="00197AC9">
      <w:pPr>
        <w:pStyle w:val="BodyText"/>
        <w:spacing w:before="88"/>
        <w:rPr>
          <w:rFonts w:ascii="Times New Roman"/>
          <w:sz w:val="20"/>
        </w:rPr>
      </w:pPr>
    </w:p>
    <w:p w14:paraId="2EABE967" w14:textId="77777777" w:rsidR="00197AC9" w:rsidRDefault="00197AC9">
      <w:pPr>
        <w:pStyle w:val="BodyText"/>
        <w:spacing w:before="88"/>
        <w:rPr>
          <w:rFonts w:ascii="Times New Roman"/>
          <w:sz w:val="20"/>
        </w:rPr>
      </w:pPr>
    </w:p>
    <w:p w14:paraId="1425F036" w14:textId="77777777" w:rsidR="00197AC9" w:rsidRDefault="00197AC9">
      <w:pPr>
        <w:pStyle w:val="BodyText"/>
        <w:spacing w:before="0"/>
        <w:rPr>
          <w:rFonts w:ascii="Times New Roman"/>
        </w:rPr>
      </w:pPr>
    </w:p>
    <w:p w14:paraId="0E7CF6AD" w14:textId="77777777" w:rsidR="00197AC9" w:rsidRDefault="00197AC9">
      <w:pPr>
        <w:pStyle w:val="BodyText"/>
        <w:spacing w:before="1"/>
        <w:rPr>
          <w:rFonts w:ascii="Times New Roman"/>
        </w:rPr>
      </w:pPr>
    </w:p>
    <w:p w14:paraId="6B100105" w14:textId="77777777" w:rsidR="00197AC9" w:rsidRDefault="00000000">
      <w:pPr>
        <w:pStyle w:val="BodyText"/>
        <w:spacing w:before="0"/>
        <w:ind w:right="14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566080" behindDoc="0" locked="0" layoutInCell="1" allowOverlap="1" wp14:anchorId="5432870B" wp14:editId="3173A0B7">
                <wp:simplePos x="0" y="0"/>
                <wp:positionH relativeFrom="page">
                  <wp:posOffset>1068535</wp:posOffset>
                </wp:positionH>
                <wp:positionV relativeFrom="paragraph">
                  <wp:posOffset>-947563</wp:posOffset>
                </wp:positionV>
                <wp:extent cx="66040" cy="125095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8B4B8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2870B" id="Textbox 325" o:spid="_x0000_s1330" type="#_x0000_t202" style="position:absolute;left:0;text-align:left;margin-left:84.15pt;margin-top:-74.6pt;width:5.2pt;height:9.85pt;z-index: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1O1oAEAADEDAAAOAAAAZHJzL2Uyb0RvYy54bWysUsGOEzEMvSPxD1HuNNPRboFRpytgBUJa&#10;wUrLfkCaSToRkzjEaWf69zjptEVwW3FxnNh59nv2+m5yAzvoiBZ8y5eLijPtFXTW71r+/OPzm3ec&#10;YZK+kwN43fKjRn63ef1qPYZG19DD0OnICMRjM4aW9ymFRghUvXYSFxC0p6CB6GSia9yJLsqR0N0g&#10;6qpaiRFiFyIojUiv96cg3xR8Y7RK341BndjQcuotFRuL3WYrNmvZ7KIMvVVzG/IFXThpPRW9QN3L&#10;JNk+2n+gnFUREExaKHACjLFKFw7EZln9xeapl0EXLiQOhotM+P9g1bfDU3iMLE0fYaIBFhIYHkD9&#10;RNJGjAGbOSdrig1SdiY6mejySRQYfSRtjxc99ZSYosfVqrqhgKLIsr6t3t9mucX1b4iYvmhwLDst&#10;jzStUl8eHjCdUs8pcyun6rmPNG0nZjtCvqkzbH7bQnckLrSOhJZt/ZbKjzTdluOvvYyas+GrJ/ny&#10;KpydeHa2Zyem4ROUhckMPXzYJzC2dHQtM3dEcymc5h3Kg//zXrKum775DQAA//8DAFBLAwQUAAYA&#10;CAAAACEALPzhYeAAAAANAQAADwAAAGRycy9kb3ducmV2LnhtbEyPQW6DMBBF95V6B2sqdZeYQEMI&#10;xUQVUtRdpCY5gIOngGKPKXYCuX3Nql3+mac/b4rdZDS74+A6SwJWywgYUm1VR42A82m/yIA5L0lJ&#10;bQkFPNDBrnx+KmSu7EhfeD/6hoUScrkU0Hrf55y7ukUj3dL2SGH3bQcjfYhDw9Ugx1BuNI+jKOVG&#10;dhQutLLHqsX6erwZAYcHb8fErM91VaWHNPnZy+unFuL1Zfp4B+Zx8n8wzPpBHcrgdLE3Uo7pkNMs&#10;CaiAxeptGwObkU22AXaZR/F2Dbws+P8vyl8AAAD//wMAUEsBAi0AFAAGAAgAAAAhALaDOJL+AAAA&#10;4QEAABMAAAAAAAAAAAAAAAAAAAAAAFtDb250ZW50X1R5cGVzXS54bWxQSwECLQAUAAYACAAAACEA&#10;OP0h/9YAAACUAQAACwAAAAAAAAAAAAAAAAAvAQAAX3JlbHMvLnJlbHNQSwECLQAUAAYACAAAACEA&#10;FDtTtaABAAAxAwAADgAAAAAAAAAAAAAAAAAuAgAAZHJzL2Uyb0RvYy54bWxQSwECLQAUAAYACAAA&#10;ACEALPzhYeAAAAAN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5918B4B8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4272" behindDoc="0" locked="0" layoutInCell="1" allowOverlap="1" wp14:anchorId="3BE95FA7" wp14:editId="030754FA">
                <wp:simplePos x="0" y="0"/>
                <wp:positionH relativeFrom="page">
                  <wp:posOffset>2883618</wp:posOffset>
                </wp:positionH>
                <wp:positionV relativeFrom="paragraph">
                  <wp:posOffset>-947563</wp:posOffset>
                </wp:positionV>
                <wp:extent cx="66040" cy="125095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DCDE9B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95FA7" id="Textbox 326" o:spid="_x0000_s1331" type="#_x0000_t202" style="position:absolute;left:0;text-align:left;margin-left:227.05pt;margin-top:-74.6pt;width:5.2pt;height:9.85pt;z-index:2515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8lFoQEAADEDAAAOAAAAZHJzL2Uyb0RvYy54bWysUlFvEzEMfkfaf4jyvubabQVOvU6MCYQ0&#10;AdLgB6S5pBdxiUOc9q7/Hie9toi9Tbw4Tux89vfZq/vR9WyvI1rwDZ/PKs60V9Bav234zx+frt9x&#10;hkn6VvbgdcMPGvn9+urNagi1XkAHfasjIxCP9RAa3qUUaiFQddpJnEHQnoIGopOJrnEr2igHQne9&#10;WFTVUgwQ2xBBaUR6fTwG+brgG6NV+mYM6sT6hlNvqdhY7CZbsV7Jehtl6Kya2pCv6MJJ66noGepR&#10;Jsl20b6AclZFQDBppsAJMMYqXTgQm3n1D5vnTgZduJA4GM4y4f+DVV/3z+F7ZGl8gJEGWEhgeAL1&#10;C0kbMQSsp5ysKdZI2ZnoaKLLJ1Fg9JG0PZz11GNiih6Xy+qWAooi88Vd9f4uyy0uf0PE9FmDY9lp&#10;eKRplfpy/4TpmHpKmVo5Vs99pHEzMtsS8u1Nhs1vG2gPxIXWkdCyXbyl8gNNt+H4eyej5qz/4km+&#10;vAonJ56czcmJqf8IZWEyQw8fdgmMLR1dykwd0VwKp2mH8uD/vpesy6av/wAAAP//AwBQSwMEFAAG&#10;AAgAAAAhADI03mngAAAADQEAAA8AAABkcnMvZG93bnJldi54bWxMj8tuwjAQRfdI/QdrKnUHToIT&#10;lTQOqiKh7pAKfMAQu3GEH2lsSPj7mlVZzszRnXOr7Ww0ucnR985ySFcJEGlbJ3rbcTgdd8t3ID6g&#10;FaidlRzu0sO2fllUWAo32W95O4SOxBDrS+SgQhhKSn2rpEG/coO08fbjRoMhjmNHxYhTDDeaZklS&#10;UIO9jR8UDrJRsr0crobD/k7VtDb5qW2aYl+sf3d4+dKcv73Onx9AgpzDPwwP/agOdXQ6u6sVnmgO&#10;LGdpRDksU7bJgESEFSwHcn6ssk0OtK7oc4v6DwAA//8DAFBLAQItABQABgAIAAAAIQC2gziS/gAA&#10;AOEBAAATAAAAAAAAAAAAAAAAAAAAAABbQ29udGVudF9UeXBlc10ueG1sUEsBAi0AFAAGAAgAAAAh&#10;ADj9If/WAAAAlAEAAAsAAAAAAAAAAAAAAAAALwEAAF9yZWxzLy5yZWxzUEsBAi0AFAAGAAgAAAAh&#10;ALhvyUWhAQAAMQMAAA4AAAAAAAAAAAAAAAAALgIAAGRycy9lMm9Eb2MueG1sUEsBAi0AFAAGAAgA&#10;AAAhADI03mn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75DCDE9B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Fig.</w:t>
      </w:r>
      <w:r>
        <w:rPr>
          <w:b/>
          <w:spacing w:val="17"/>
        </w:rPr>
        <w:t xml:space="preserve"> </w:t>
      </w:r>
      <w:r>
        <w:rPr>
          <w:b/>
        </w:rPr>
        <w:t>7.</w:t>
      </w:r>
      <w:r>
        <w:rPr>
          <w:b/>
          <w:spacing w:val="43"/>
        </w:rPr>
        <w:t xml:space="preserve"> </w:t>
      </w:r>
      <w:r>
        <w:t>Prediction</w:t>
      </w:r>
      <w:r>
        <w:rPr>
          <w:spacing w:val="11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ICOP</w:t>
      </w:r>
      <w:r>
        <w:rPr>
          <w:spacing w:val="12"/>
        </w:rPr>
        <w:t xml:space="preserve"> </w:t>
      </w:r>
      <w:r>
        <w:t>testing</w:t>
      </w:r>
      <w:r>
        <w:rPr>
          <w:spacing w:val="11"/>
        </w:rPr>
        <w:t xml:space="preserve"> </w:t>
      </w:r>
      <w:r>
        <w:rPr>
          <w:spacing w:val="-5"/>
        </w:rPr>
        <w:t>set</w:t>
      </w:r>
    </w:p>
    <w:p w14:paraId="6004032B" w14:textId="77777777" w:rsidR="00197AC9" w:rsidRDefault="00197AC9">
      <w:pPr>
        <w:pStyle w:val="BodyText"/>
        <w:spacing w:before="0"/>
      </w:pPr>
    </w:p>
    <w:p w14:paraId="14FA6742" w14:textId="77777777" w:rsidR="00197AC9" w:rsidRDefault="00197AC9">
      <w:pPr>
        <w:pStyle w:val="BodyText"/>
        <w:spacing w:before="75"/>
      </w:pPr>
    </w:p>
    <w:p w14:paraId="65581243" w14:textId="77777777" w:rsidR="00197AC9" w:rsidRDefault="00000000">
      <w:pPr>
        <w:pStyle w:val="BodyText"/>
        <w:spacing w:before="0"/>
        <w:ind w:right="139"/>
        <w:jc w:val="center"/>
      </w:pPr>
      <w:bookmarkStart w:id="42" w:name="_bookmark24"/>
      <w:bookmarkEnd w:id="42"/>
      <w:r>
        <w:rPr>
          <w:b/>
        </w:rPr>
        <w:t xml:space="preserve">Table </w:t>
      </w:r>
      <w:r>
        <w:t>4:</w:t>
      </w:r>
      <w:r>
        <w:rPr>
          <w:spacing w:val="22"/>
        </w:rPr>
        <w:t xml:space="preserve"> </w:t>
      </w:r>
      <w:r>
        <w:t>MAPE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training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testing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models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Case-</w:t>
      </w:r>
      <w:r>
        <w:rPr>
          <w:spacing w:val="-10"/>
        </w:rPr>
        <w:t>2</w:t>
      </w:r>
    </w:p>
    <w:p w14:paraId="7EC17285" w14:textId="77777777" w:rsidR="00197AC9" w:rsidRDefault="00197AC9">
      <w:pPr>
        <w:pStyle w:val="BodyText"/>
        <w:spacing w:before="27" w:after="1"/>
        <w:rPr>
          <w:sz w:val="20"/>
        </w:rPr>
      </w:pPr>
    </w:p>
    <w:tbl>
      <w:tblPr>
        <w:tblW w:w="0" w:type="auto"/>
        <w:tblInd w:w="4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1182"/>
        <w:gridCol w:w="535"/>
        <w:gridCol w:w="535"/>
        <w:gridCol w:w="620"/>
        <w:gridCol w:w="563"/>
        <w:gridCol w:w="535"/>
        <w:gridCol w:w="535"/>
        <w:gridCol w:w="535"/>
        <w:gridCol w:w="800"/>
        <w:gridCol w:w="880"/>
        <w:gridCol w:w="542"/>
      </w:tblGrid>
      <w:tr w:rsidR="00197AC9" w14:paraId="2A868E28" w14:textId="77777777">
        <w:trPr>
          <w:trHeight w:val="236"/>
        </w:trPr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</w:tcPr>
          <w:p w14:paraId="5E5364E1" w14:textId="77777777" w:rsidR="00197AC9" w:rsidRDefault="00000000">
            <w:pPr>
              <w:pStyle w:val="TableParagraph"/>
              <w:spacing w:before="3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Model</w:t>
            </w:r>
          </w:p>
        </w:tc>
        <w:tc>
          <w:tcPr>
            <w:tcW w:w="1182" w:type="dxa"/>
            <w:tcBorders>
              <w:top w:val="single" w:sz="4" w:space="0" w:color="000000"/>
              <w:bottom w:val="single" w:sz="4" w:space="0" w:color="000000"/>
            </w:tcBorders>
          </w:tcPr>
          <w:p w14:paraId="405202A6" w14:textId="77777777" w:rsidR="00197AC9" w:rsidRDefault="00000000">
            <w:pPr>
              <w:pStyle w:val="TableParagraph"/>
              <w:spacing w:before="31"/>
              <w:ind w:left="59" w:right="5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MLP-</w:t>
            </w:r>
            <w:r>
              <w:rPr>
                <w:b/>
                <w:spacing w:val="-2"/>
                <w:w w:val="105"/>
                <w:sz w:val="15"/>
              </w:rPr>
              <w:t>Resnet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14:paraId="253C7E43" w14:textId="77777777" w:rsidR="00197AC9" w:rsidRDefault="00000000">
            <w:pPr>
              <w:pStyle w:val="TableParagraph"/>
              <w:spacing w:before="31"/>
              <w:ind w:left="16" w:right="17"/>
              <w:rPr>
                <w:b/>
                <w:sz w:val="15"/>
              </w:rPr>
            </w:pPr>
            <w:proofErr w:type="spellStart"/>
            <w:r>
              <w:rPr>
                <w:b/>
                <w:spacing w:val="-5"/>
                <w:sz w:val="15"/>
              </w:rPr>
              <w:t>gru</w:t>
            </w:r>
            <w:proofErr w:type="spellEnd"/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14:paraId="1CC48FA8" w14:textId="77777777" w:rsidR="00197AC9" w:rsidRDefault="00000000">
            <w:pPr>
              <w:pStyle w:val="TableParagraph"/>
              <w:spacing w:before="31"/>
              <w:ind w:right="17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rf</w:t>
            </w:r>
          </w:p>
        </w:tc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</w:tcPr>
          <w:p w14:paraId="3BC7E62A" w14:textId="77777777" w:rsidR="00197AC9" w:rsidRDefault="00000000">
            <w:pPr>
              <w:pStyle w:val="TableParagraph"/>
              <w:spacing w:before="31"/>
              <w:ind w:left="58" w:right="32"/>
              <w:rPr>
                <w:b/>
                <w:sz w:val="15"/>
              </w:rPr>
            </w:pPr>
            <w:proofErr w:type="spellStart"/>
            <w:r>
              <w:rPr>
                <w:b/>
                <w:spacing w:val="-5"/>
                <w:w w:val="105"/>
                <w:sz w:val="15"/>
              </w:rPr>
              <w:t>xgb</w:t>
            </w:r>
            <w:proofErr w:type="spellEnd"/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14:paraId="7ED5B3B1" w14:textId="77777777" w:rsidR="00197AC9" w:rsidRDefault="00000000">
            <w:pPr>
              <w:pStyle w:val="TableParagraph"/>
              <w:spacing w:before="31"/>
              <w:ind w:left="25"/>
              <w:rPr>
                <w:b/>
                <w:sz w:val="15"/>
              </w:rPr>
            </w:pPr>
            <w:proofErr w:type="spellStart"/>
            <w:r>
              <w:rPr>
                <w:b/>
                <w:spacing w:val="-4"/>
                <w:sz w:val="15"/>
              </w:rPr>
              <w:t>lstm</w:t>
            </w:r>
            <w:proofErr w:type="spellEnd"/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14:paraId="675B96B8" w14:textId="77777777" w:rsidR="00197AC9" w:rsidRDefault="00000000">
            <w:pPr>
              <w:pStyle w:val="TableParagraph"/>
              <w:spacing w:before="31"/>
              <w:ind w:left="17" w:right="17"/>
              <w:rPr>
                <w:b/>
                <w:sz w:val="15"/>
              </w:rPr>
            </w:pPr>
            <w:proofErr w:type="spellStart"/>
            <w:r>
              <w:rPr>
                <w:b/>
                <w:spacing w:val="-5"/>
                <w:sz w:val="15"/>
              </w:rPr>
              <w:t>svr</w:t>
            </w:r>
            <w:proofErr w:type="spellEnd"/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14:paraId="3FB1EFC7" w14:textId="77777777" w:rsidR="00197AC9" w:rsidRDefault="00000000">
            <w:pPr>
              <w:pStyle w:val="TableParagraph"/>
              <w:spacing w:before="31"/>
              <w:ind w:left="16" w:right="17"/>
              <w:rPr>
                <w:b/>
                <w:sz w:val="15"/>
              </w:rPr>
            </w:pPr>
            <w:proofErr w:type="spellStart"/>
            <w:r>
              <w:rPr>
                <w:b/>
                <w:spacing w:val="-5"/>
                <w:sz w:val="15"/>
              </w:rPr>
              <w:t>cnn</w:t>
            </w:r>
            <w:proofErr w:type="spellEnd"/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14:paraId="28488474" w14:textId="77777777" w:rsidR="00197AC9" w:rsidRDefault="00000000">
            <w:pPr>
              <w:pStyle w:val="TableParagraph"/>
              <w:spacing w:before="31"/>
              <w:ind w:left="16" w:right="17"/>
              <w:rPr>
                <w:b/>
                <w:sz w:val="15"/>
              </w:rPr>
            </w:pPr>
            <w:proofErr w:type="spellStart"/>
            <w:r>
              <w:rPr>
                <w:b/>
                <w:spacing w:val="-5"/>
                <w:sz w:val="15"/>
              </w:rPr>
              <w:t>mlp</w:t>
            </w:r>
            <w:proofErr w:type="spellEnd"/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14:paraId="010E23D8" w14:textId="77777777" w:rsidR="00197AC9" w:rsidRDefault="00000000">
            <w:pPr>
              <w:pStyle w:val="TableParagraph"/>
              <w:spacing w:before="31"/>
              <w:ind w:left="1" w:right="3"/>
              <w:rPr>
                <w:b/>
                <w:sz w:val="15"/>
              </w:rPr>
            </w:pPr>
            <w:proofErr w:type="spellStart"/>
            <w:r>
              <w:rPr>
                <w:b/>
                <w:spacing w:val="-2"/>
                <w:sz w:val="15"/>
              </w:rPr>
              <w:t>cnnlstm</w:t>
            </w:r>
            <w:proofErr w:type="spellEnd"/>
          </w:p>
        </w:tc>
        <w:tc>
          <w:tcPr>
            <w:tcW w:w="880" w:type="dxa"/>
            <w:tcBorders>
              <w:top w:val="single" w:sz="4" w:space="0" w:color="000000"/>
              <w:bottom w:val="single" w:sz="4" w:space="0" w:color="000000"/>
            </w:tcBorders>
          </w:tcPr>
          <w:p w14:paraId="1681D6CF" w14:textId="77777777" w:rsidR="00197AC9" w:rsidRDefault="00000000">
            <w:pPr>
              <w:pStyle w:val="TableParagraph"/>
              <w:spacing w:before="31"/>
              <w:ind w:left="1" w:right="3"/>
              <w:rPr>
                <w:b/>
                <w:sz w:val="15"/>
              </w:rPr>
            </w:pPr>
            <w:proofErr w:type="spellStart"/>
            <w:r>
              <w:rPr>
                <w:b/>
                <w:spacing w:val="-2"/>
                <w:sz w:val="15"/>
              </w:rPr>
              <w:t>convlstm</w:t>
            </w:r>
            <w:proofErr w:type="spellEnd"/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14:paraId="0E1A85AA" w14:textId="77777777" w:rsidR="00197AC9" w:rsidRDefault="00000000">
            <w:pPr>
              <w:pStyle w:val="TableParagraph"/>
              <w:spacing w:before="31"/>
              <w:ind w:left="1" w:right="2"/>
              <w:rPr>
                <w:b/>
                <w:sz w:val="15"/>
              </w:rPr>
            </w:pPr>
            <w:proofErr w:type="spellStart"/>
            <w:r>
              <w:rPr>
                <w:b/>
                <w:spacing w:val="-4"/>
                <w:sz w:val="15"/>
              </w:rPr>
              <w:t>grnn</w:t>
            </w:r>
            <w:proofErr w:type="spellEnd"/>
          </w:p>
        </w:tc>
      </w:tr>
      <w:tr w:rsidR="00197AC9" w14:paraId="5BDEB79B" w14:textId="77777777">
        <w:trPr>
          <w:trHeight w:val="240"/>
        </w:trPr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</w:tcPr>
          <w:p w14:paraId="070869FE" w14:textId="77777777" w:rsidR="00197AC9" w:rsidRDefault="00000000">
            <w:pPr>
              <w:pStyle w:val="TableParagraph"/>
              <w:spacing w:before="3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Train</w:t>
            </w:r>
          </w:p>
        </w:tc>
        <w:tc>
          <w:tcPr>
            <w:tcW w:w="1182" w:type="dxa"/>
            <w:tcBorders>
              <w:top w:val="single" w:sz="4" w:space="0" w:color="000000"/>
              <w:bottom w:val="single" w:sz="4" w:space="0" w:color="000000"/>
            </w:tcBorders>
          </w:tcPr>
          <w:p w14:paraId="68D6DBBF" w14:textId="77777777" w:rsidR="00197AC9" w:rsidRDefault="00000000">
            <w:pPr>
              <w:pStyle w:val="TableParagraph"/>
              <w:spacing w:before="31"/>
              <w:ind w:left="58" w:right="59"/>
              <w:rPr>
                <w:sz w:val="15"/>
              </w:rPr>
            </w:pPr>
            <w:r>
              <w:rPr>
                <w:spacing w:val="-2"/>
                <w:sz w:val="15"/>
              </w:rPr>
              <w:t>6.144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14:paraId="15B925DD" w14:textId="77777777" w:rsidR="00197AC9" w:rsidRDefault="00000000">
            <w:pPr>
              <w:pStyle w:val="TableParagraph"/>
              <w:spacing w:before="31"/>
              <w:ind w:left="17" w:right="17"/>
              <w:rPr>
                <w:sz w:val="15"/>
              </w:rPr>
            </w:pPr>
            <w:r>
              <w:rPr>
                <w:spacing w:val="-2"/>
                <w:sz w:val="15"/>
              </w:rPr>
              <w:t>6.169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14:paraId="7AEE47A1" w14:textId="77777777" w:rsidR="00197AC9" w:rsidRDefault="00000000">
            <w:pPr>
              <w:pStyle w:val="TableParagraph"/>
              <w:spacing w:before="31"/>
              <w:ind w:left="17" w:right="17"/>
              <w:rPr>
                <w:sz w:val="15"/>
              </w:rPr>
            </w:pPr>
            <w:r>
              <w:rPr>
                <w:spacing w:val="-2"/>
                <w:sz w:val="15"/>
              </w:rPr>
              <w:t>3.842</w:t>
            </w:r>
          </w:p>
        </w:tc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</w:tcPr>
          <w:p w14:paraId="223EDC1C" w14:textId="77777777" w:rsidR="00197AC9" w:rsidRDefault="00000000">
            <w:pPr>
              <w:pStyle w:val="TableParagraph"/>
              <w:spacing w:before="31"/>
              <w:ind w:left="26" w:right="5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3.704</w:t>
            </w: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14:paraId="608ED1F2" w14:textId="77777777" w:rsidR="00197AC9" w:rsidRDefault="00000000">
            <w:pPr>
              <w:pStyle w:val="TableParagraph"/>
              <w:spacing w:before="31"/>
              <w:ind w:left="25" w:right="1"/>
              <w:rPr>
                <w:sz w:val="15"/>
              </w:rPr>
            </w:pPr>
            <w:r>
              <w:rPr>
                <w:spacing w:val="-2"/>
                <w:sz w:val="15"/>
              </w:rPr>
              <w:t>6.516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14:paraId="62191E75" w14:textId="77777777" w:rsidR="00197AC9" w:rsidRDefault="00000000">
            <w:pPr>
              <w:pStyle w:val="TableParagraph"/>
              <w:spacing w:before="31"/>
              <w:ind w:left="16" w:right="17"/>
              <w:rPr>
                <w:sz w:val="15"/>
              </w:rPr>
            </w:pPr>
            <w:r>
              <w:rPr>
                <w:spacing w:val="-2"/>
                <w:sz w:val="15"/>
              </w:rPr>
              <w:t>5.705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14:paraId="78B25DC5" w14:textId="77777777" w:rsidR="00197AC9" w:rsidRDefault="00000000">
            <w:pPr>
              <w:pStyle w:val="TableParagraph"/>
              <w:spacing w:before="31"/>
              <w:ind w:left="15" w:right="17"/>
              <w:rPr>
                <w:sz w:val="15"/>
              </w:rPr>
            </w:pPr>
            <w:r>
              <w:rPr>
                <w:spacing w:val="-2"/>
                <w:sz w:val="15"/>
              </w:rPr>
              <w:t>9.070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14:paraId="6DC444A7" w14:textId="77777777" w:rsidR="00197AC9" w:rsidRDefault="00000000">
            <w:pPr>
              <w:pStyle w:val="TableParagraph"/>
              <w:spacing w:before="31"/>
              <w:ind w:left="15" w:right="17"/>
              <w:rPr>
                <w:sz w:val="15"/>
              </w:rPr>
            </w:pPr>
            <w:r>
              <w:rPr>
                <w:spacing w:val="-2"/>
                <w:sz w:val="15"/>
              </w:rPr>
              <w:t>5.941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14:paraId="1D8A9EB3" w14:textId="77777777" w:rsidR="00197AC9" w:rsidRDefault="00000000">
            <w:pPr>
              <w:pStyle w:val="TableParagraph"/>
              <w:spacing w:before="31"/>
              <w:ind w:right="3"/>
              <w:rPr>
                <w:sz w:val="15"/>
              </w:rPr>
            </w:pPr>
            <w:r>
              <w:rPr>
                <w:spacing w:val="-2"/>
                <w:sz w:val="15"/>
              </w:rPr>
              <w:t>5.074</w:t>
            </w:r>
          </w:p>
        </w:tc>
        <w:tc>
          <w:tcPr>
            <w:tcW w:w="880" w:type="dxa"/>
            <w:tcBorders>
              <w:top w:val="single" w:sz="4" w:space="0" w:color="000000"/>
              <w:bottom w:val="single" w:sz="4" w:space="0" w:color="000000"/>
            </w:tcBorders>
          </w:tcPr>
          <w:p w14:paraId="69F6FF62" w14:textId="77777777" w:rsidR="00197AC9" w:rsidRDefault="00000000">
            <w:pPr>
              <w:pStyle w:val="TableParagraph"/>
              <w:spacing w:before="31"/>
              <w:ind w:right="3"/>
              <w:rPr>
                <w:sz w:val="15"/>
              </w:rPr>
            </w:pPr>
            <w:r>
              <w:rPr>
                <w:spacing w:val="-2"/>
                <w:sz w:val="15"/>
              </w:rPr>
              <w:t>5.453</w:t>
            </w: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14:paraId="43B041F2" w14:textId="77777777" w:rsidR="00197AC9" w:rsidRDefault="00000000">
            <w:pPr>
              <w:pStyle w:val="TableParagraph"/>
              <w:spacing w:before="31"/>
              <w:ind w:right="2"/>
              <w:rPr>
                <w:sz w:val="15"/>
              </w:rPr>
            </w:pPr>
            <w:r>
              <w:rPr>
                <w:spacing w:val="-2"/>
                <w:sz w:val="15"/>
              </w:rPr>
              <w:t>4.922</w:t>
            </w:r>
          </w:p>
        </w:tc>
      </w:tr>
      <w:tr w:rsidR="00197AC9" w14:paraId="769CC3B8" w14:textId="77777777">
        <w:trPr>
          <w:trHeight w:val="243"/>
        </w:trPr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</w:tcPr>
          <w:p w14:paraId="0A369538" w14:textId="77777777" w:rsidR="00197AC9" w:rsidRDefault="00000000">
            <w:pPr>
              <w:pStyle w:val="TableParagraph"/>
              <w:spacing w:before="31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Test</w:t>
            </w:r>
          </w:p>
        </w:tc>
        <w:tc>
          <w:tcPr>
            <w:tcW w:w="1182" w:type="dxa"/>
            <w:tcBorders>
              <w:top w:val="single" w:sz="4" w:space="0" w:color="000000"/>
              <w:bottom w:val="single" w:sz="4" w:space="0" w:color="000000"/>
            </w:tcBorders>
          </w:tcPr>
          <w:p w14:paraId="6B074C00" w14:textId="77777777" w:rsidR="00197AC9" w:rsidRDefault="00000000">
            <w:pPr>
              <w:pStyle w:val="TableParagraph"/>
              <w:spacing w:before="31"/>
              <w:ind w:right="5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4.495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14:paraId="11FB80DB" w14:textId="77777777" w:rsidR="00197AC9" w:rsidRDefault="00000000">
            <w:pPr>
              <w:pStyle w:val="TableParagraph"/>
              <w:spacing w:before="31"/>
              <w:ind w:left="17" w:right="17"/>
              <w:rPr>
                <w:sz w:val="15"/>
              </w:rPr>
            </w:pPr>
            <w:r>
              <w:rPr>
                <w:spacing w:val="-2"/>
                <w:sz w:val="15"/>
              </w:rPr>
              <w:t>4.580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14:paraId="788B17EA" w14:textId="77777777" w:rsidR="00197AC9" w:rsidRDefault="00000000">
            <w:pPr>
              <w:pStyle w:val="TableParagraph"/>
              <w:spacing w:before="31"/>
              <w:ind w:left="17" w:right="17"/>
              <w:rPr>
                <w:sz w:val="15"/>
              </w:rPr>
            </w:pPr>
            <w:r>
              <w:rPr>
                <w:spacing w:val="-2"/>
                <w:sz w:val="15"/>
              </w:rPr>
              <w:t>4.818</w:t>
            </w:r>
          </w:p>
        </w:tc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</w:tcPr>
          <w:p w14:paraId="0B215B5B" w14:textId="77777777" w:rsidR="00197AC9" w:rsidRDefault="00000000">
            <w:pPr>
              <w:pStyle w:val="TableParagraph"/>
              <w:spacing w:before="31"/>
              <w:ind w:left="57" w:right="32"/>
              <w:rPr>
                <w:sz w:val="15"/>
              </w:rPr>
            </w:pPr>
            <w:r>
              <w:rPr>
                <w:spacing w:val="-2"/>
                <w:sz w:val="15"/>
              </w:rPr>
              <w:t>4.637</w:t>
            </w: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14:paraId="19BA628A" w14:textId="77777777" w:rsidR="00197AC9" w:rsidRDefault="00000000">
            <w:pPr>
              <w:pStyle w:val="TableParagraph"/>
              <w:spacing w:before="31"/>
              <w:ind w:left="25" w:right="1"/>
              <w:rPr>
                <w:sz w:val="15"/>
              </w:rPr>
            </w:pPr>
            <w:r>
              <w:rPr>
                <w:spacing w:val="-2"/>
                <w:sz w:val="15"/>
              </w:rPr>
              <w:t>4.531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14:paraId="1E630F9E" w14:textId="77777777" w:rsidR="00197AC9" w:rsidRDefault="00000000">
            <w:pPr>
              <w:pStyle w:val="TableParagraph"/>
              <w:spacing w:before="31"/>
              <w:ind w:left="16" w:right="17"/>
              <w:rPr>
                <w:sz w:val="15"/>
              </w:rPr>
            </w:pPr>
            <w:r>
              <w:rPr>
                <w:spacing w:val="-2"/>
                <w:sz w:val="15"/>
              </w:rPr>
              <w:t>4.754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14:paraId="595ADED0" w14:textId="77777777" w:rsidR="00197AC9" w:rsidRDefault="00000000">
            <w:pPr>
              <w:pStyle w:val="TableParagraph"/>
              <w:spacing w:before="31"/>
              <w:ind w:left="15" w:right="17"/>
              <w:rPr>
                <w:sz w:val="15"/>
              </w:rPr>
            </w:pPr>
            <w:r>
              <w:rPr>
                <w:spacing w:val="-2"/>
                <w:sz w:val="15"/>
              </w:rPr>
              <w:t>4.709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14:paraId="0E22B72B" w14:textId="77777777" w:rsidR="00197AC9" w:rsidRDefault="00000000">
            <w:pPr>
              <w:pStyle w:val="TableParagraph"/>
              <w:spacing w:before="31"/>
              <w:ind w:left="15" w:right="17"/>
              <w:rPr>
                <w:sz w:val="15"/>
              </w:rPr>
            </w:pPr>
            <w:r>
              <w:rPr>
                <w:spacing w:val="-2"/>
                <w:sz w:val="15"/>
              </w:rPr>
              <w:t>4.748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14:paraId="64D9ABC9" w14:textId="77777777" w:rsidR="00197AC9" w:rsidRDefault="00000000">
            <w:pPr>
              <w:pStyle w:val="TableParagraph"/>
              <w:spacing w:before="31"/>
              <w:ind w:left="1" w:right="3"/>
              <w:rPr>
                <w:sz w:val="15"/>
              </w:rPr>
            </w:pPr>
            <w:r>
              <w:rPr>
                <w:spacing w:val="-2"/>
                <w:sz w:val="15"/>
              </w:rPr>
              <w:t>4.996</w:t>
            </w:r>
          </w:p>
        </w:tc>
        <w:tc>
          <w:tcPr>
            <w:tcW w:w="880" w:type="dxa"/>
            <w:tcBorders>
              <w:top w:val="single" w:sz="4" w:space="0" w:color="000000"/>
              <w:bottom w:val="single" w:sz="4" w:space="0" w:color="000000"/>
            </w:tcBorders>
          </w:tcPr>
          <w:p w14:paraId="0DA01C95" w14:textId="77777777" w:rsidR="00197AC9" w:rsidRDefault="00000000">
            <w:pPr>
              <w:pStyle w:val="TableParagraph"/>
              <w:spacing w:before="31"/>
              <w:ind w:right="3"/>
              <w:rPr>
                <w:sz w:val="15"/>
              </w:rPr>
            </w:pPr>
            <w:r>
              <w:rPr>
                <w:spacing w:val="-2"/>
                <w:sz w:val="15"/>
              </w:rPr>
              <w:t>4.514</w:t>
            </w: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14:paraId="52753C72" w14:textId="77777777" w:rsidR="00197AC9" w:rsidRDefault="00000000">
            <w:pPr>
              <w:pStyle w:val="TableParagraph"/>
              <w:spacing w:before="31"/>
              <w:ind w:right="2"/>
              <w:rPr>
                <w:sz w:val="15"/>
              </w:rPr>
            </w:pPr>
            <w:r>
              <w:rPr>
                <w:spacing w:val="-2"/>
                <w:sz w:val="15"/>
              </w:rPr>
              <w:t>4.528</w:t>
            </w:r>
          </w:p>
        </w:tc>
      </w:tr>
    </w:tbl>
    <w:p w14:paraId="770D4FAB" w14:textId="77777777" w:rsidR="00197AC9" w:rsidRDefault="00197AC9">
      <w:pPr>
        <w:pStyle w:val="BodyText"/>
        <w:spacing w:before="161"/>
        <w:rPr>
          <w:sz w:val="24"/>
        </w:rPr>
      </w:pPr>
    </w:p>
    <w:p w14:paraId="54B64DA1" w14:textId="77777777" w:rsidR="00197AC9" w:rsidRDefault="00000000">
      <w:pPr>
        <w:pStyle w:val="Heading2"/>
        <w:tabs>
          <w:tab w:val="left" w:pos="1039"/>
        </w:tabs>
      </w:pPr>
      <w:proofErr w:type="gramStart"/>
      <w:r>
        <w:rPr>
          <w:rFonts w:ascii="Trebuchet MS"/>
          <w:b w:val="0"/>
          <w:sz w:val="11"/>
        </w:rPr>
        <w:t>235</w:t>
      </w:r>
      <w:r>
        <w:rPr>
          <w:rFonts w:ascii="Trebuchet MS"/>
          <w:b w:val="0"/>
          <w:spacing w:val="67"/>
          <w:sz w:val="11"/>
        </w:rPr>
        <w:t xml:space="preserve">  </w:t>
      </w:r>
      <w:bookmarkStart w:id="43" w:name="Case_3:Inland_Wind_Turbine_Power_Generat"/>
      <w:bookmarkEnd w:id="43"/>
      <w:r>
        <w:rPr>
          <w:spacing w:val="-5"/>
        </w:rPr>
        <w:t>3</w:t>
      </w:r>
      <w:proofErr w:type="gramEnd"/>
      <w:r>
        <w:rPr>
          <w:spacing w:val="-5"/>
        </w:rPr>
        <w:t>.3</w:t>
      </w:r>
      <w:r>
        <w:tab/>
      </w:r>
      <w:r>
        <w:rPr>
          <w:spacing w:val="-6"/>
        </w:rPr>
        <w:t>Case</w:t>
      </w:r>
      <w:r>
        <w:rPr>
          <w:spacing w:val="5"/>
        </w:rPr>
        <w:t xml:space="preserve"> </w:t>
      </w:r>
      <w:proofErr w:type="gramStart"/>
      <w:r>
        <w:rPr>
          <w:spacing w:val="-6"/>
        </w:rPr>
        <w:t>3:Inland</w:t>
      </w:r>
      <w:proofErr w:type="gramEnd"/>
      <w:r>
        <w:rPr>
          <w:spacing w:val="5"/>
        </w:rPr>
        <w:t xml:space="preserve"> </w:t>
      </w:r>
      <w:r>
        <w:rPr>
          <w:spacing w:val="-6"/>
        </w:rPr>
        <w:t>Wind</w:t>
      </w:r>
      <w:r>
        <w:rPr>
          <w:spacing w:val="5"/>
        </w:rPr>
        <w:t xml:space="preserve"> </w:t>
      </w:r>
      <w:r>
        <w:rPr>
          <w:spacing w:val="-6"/>
        </w:rPr>
        <w:t>Turbine</w:t>
      </w:r>
      <w:r>
        <w:rPr>
          <w:spacing w:val="4"/>
        </w:rPr>
        <w:t xml:space="preserve"> </w:t>
      </w:r>
      <w:r>
        <w:rPr>
          <w:spacing w:val="-6"/>
        </w:rPr>
        <w:t>Power</w:t>
      </w:r>
      <w:r>
        <w:rPr>
          <w:spacing w:val="4"/>
        </w:rPr>
        <w:t xml:space="preserve"> </w:t>
      </w:r>
      <w:r>
        <w:rPr>
          <w:spacing w:val="-6"/>
        </w:rPr>
        <w:t>Generation</w:t>
      </w:r>
    </w:p>
    <w:p w14:paraId="70CCF2BA" w14:textId="77777777" w:rsidR="00197AC9" w:rsidRDefault="00000000">
      <w:pPr>
        <w:pStyle w:val="BodyText"/>
        <w:tabs>
          <w:tab w:val="left" w:pos="845"/>
        </w:tabs>
        <w:spacing w:before="218"/>
        <w:ind w:left="50"/>
      </w:pPr>
      <w:r>
        <w:rPr>
          <w:rFonts w:ascii="Trebuchet MS"/>
          <w:spacing w:val="-5"/>
          <w:sz w:val="11"/>
        </w:rPr>
        <w:t>236</w:t>
      </w:r>
      <w:r>
        <w:rPr>
          <w:rFonts w:ascii="Trebuchet MS"/>
          <w:sz w:val="11"/>
        </w:rPr>
        <w:tab/>
      </w:r>
      <w:r>
        <w:rPr>
          <w:spacing w:val="-2"/>
        </w:rPr>
        <w:t>Wind</w:t>
      </w:r>
      <w:r>
        <w:rPr>
          <w:spacing w:val="-7"/>
        </w:rPr>
        <w:t xml:space="preserve"> </w:t>
      </w:r>
      <w:r>
        <w:rPr>
          <w:spacing w:val="-2"/>
        </w:rPr>
        <w:t>energy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great</w:t>
      </w:r>
      <w:r>
        <w:rPr>
          <w:spacing w:val="-7"/>
        </w:rPr>
        <w:t xml:space="preserve"> </w:t>
      </w:r>
      <w:r>
        <w:rPr>
          <w:spacing w:val="-2"/>
        </w:rPr>
        <w:t>significance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combat</w:t>
      </w:r>
      <w:r>
        <w:rPr>
          <w:spacing w:val="-7"/>
        </w:rPr>
        <w:t xml:space="preserve"> </w:t>
      </w:r>
      <w:r>
        <w:rPr>
          <w:spacing w:val="-2"/>
        </w:rPr>
        <w:t>climate</w:t>
      </w:r>
      <w:r>
        <w:rPr>
          <w:spacing w:val="-7"/>
        </w:rPr>
        <w:t xml:space="preserve"> </w:t>
      </w:r>
      <w:r>
        <w:rPr>
          <w:spacing w:val="-2"/>
        </w:rPr>
        <w:t>change,</w:t>
      </w:r>
      <w:r>
        <w:rPr>
          <w:spacing w:val="-5"/>
        </w:rPr>
        <w:t xml:space="preserve"> </w:t>
      </w:r>
      <w:r>
        <w:rPr>
          <w:spacing w:val="-2"/>
        </w:rPr>
        <w:t>reduce</w:t>
      </w:r>
      <w:r>
        <w:rPr>
          <w:spacing w:val="-7"/>
        </w:rPr>
        <w:t xml:space="preserve"> </w:t>
      </w:r>
      <w:r>
        <w:rPr>
          <w:spacing w:val="-2"/>
        </w:rPr>
        <w:t>carbon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emis</w:t>
      </w:r>
      <w:proofErr w:type="spellEnd"/>
      <w:r>
        <w:rPr>
          <w:spacing w:val="-2"/>
        </w:rPr>
        <w:t>-</w:t>
      </w:r>
    </w:p>
    <w:p w14:paraId="0188B03A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237</w:t>
      </w:r>
      <w:r>
        <w:rPr>
          <w:rFonts w:ascii="Trebuchet MS"/>
          <w:spacing w:val="35"/>
          <w:sz w:val="11"/>
        </w:rPr>
        <w:t xml:space="preserve">  </w:t>
      </w:r>
      <w:proofErr w:type="spellStart"/>
      <w:r>
        <w:t>sions</w:t>
      </w:r>
      <w:proofErr w:type="spellEnd"/>
      <w:proofErr w:type="gramEnd"/>
      <w:r>
        <w:t>,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achieve</w:t>
      </w:r>
      <w:r>
        <w:rPr>
          <w:spacing w:val="8"/>
        </w:rPr>
        <w:t xml:space="preserve"> </w:t>
      </w:r>
      <w:r>
        <w:t>sustainable</w:t>
      </w:r>
      <w:r>
        <w:rPr>
          <w:spacing w:val="7"/>
        </w:rPr>
        <w:t xml:space="preserve"> </w:t>
      </w:r>
      <w:r>
        <w:t>energy</w:t>
      </w:r>
      <w:r>
        <w:rPr>
          <w:spacing w:val="8"/>
        </w:rPr>
        <w:t xml:space="preserve"> </w:t>
      </w:r>
      <w:r>
        <w:t>development.</w:t>
      </w:r>
      <w:r>
        <w:rPr>
          <w:spacing w:val="45"/>
        </w:rPr>
        <w:t xml:space="preserve"> </w:t>
      </w:r>
      <w:r>
        <w:t>Forecasts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inland</w:t>
      </w:r>
      <w:r>
        <w:rPr>
          <w:spacing w:val="8"/>
        </w:rPr>
        <w:t xml:space="preserve"> </w:t>
      </w:r>
      <w:r>
        <w:t>wind</w:t>
      </w:r>
      <w:r>
        <w:rPr>
          <w:spacing w:val="8"/>
        </w:rPr>
        <w:t xml:space="preserve"> </w:t>
      </w:r>
      <w:r>
        <w:rPr>
          <w:spacing w:val="-2"/>
        </w:rPr>
        <w:t>turbine</w:t>
      </w:r>
    </w:p>
    <w:p w14:paraId="73DD4ED9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238</w:t>
      </w:r>
      <w:r>
        <w:rPr>
          <w:rFonts w:ascii="Trebuchet MS"/>
          <w:spacing w:val="37"/>
          <w:sz w:val="11"/>
        </w:rPr>
        <w:t xml:space="preserve">  </w:t>
      </w:r>
      <w:r>
        <w:t>power</w:t>
      </w:r>
      <w:proofErr w:type="gramEnd"/>
      <w:r>
        <w:rPr>
          <w:spacing w:val="5"/>
        </w:rPr>
        <w:t xml:space="preserve"> </w:t>
      </w:r>
      <w:r>
        <w:t>generation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unveil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potential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feasibility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wind</w:t>
      </w:r>
      <w:r>
        <w:rPr>
          <w:spacing w:val="5"/>
        </w:rPr>
        <w:t xml:space="preserve"> </w:t>
      </w:r>
      <w:r>
        <w:t>power</w:t>
      </w:r>
      <w:r>
        <w:rPr>
          <w:spacing w:val="5"/>
        </w:rPr>
        <w:t xml:space="preserve"> </w:t>
      </w:r>
      <w:r>
        <w:t>generation</w:t>
      </w:r>
      <w:r>
        <w:rPr>
          <w:spacing w:val="5"/>
        </w:rPr>
        <w:t xml:space="preserve"> </w:t>
      </w:r>
      <w:r>
        <w:rPr>
          <w:spacing w:val="-5"/>
        </w:rPr>
        <w:t>in</w:t>
      </w:r>
    </w:p>
    <w:p w14:paraId="0C26DA5D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239</w:t>
      </w:r>
      <w:r>
        <w:rPr>
          <w:rFonts w:ascii="Trebuchet MS"/>
          <w:spacing w:val="37"/>
          <w:sz w:val="11"/>
        </w:rPr>
        <w:t xml:space="preserve">  </w:t>
      </w:r>
      <w:r>
        <w:t>the</w:t>
      </w:r>
      <w:proofErr w:type="gramEnd"/>
      <w:r>
        <w:rPr>
          <w:spacing w:val="12"/>
        </w:rPr>
        <w:t xml:space="preserve"> </w:t>
      </w:r>
      <w:r>
        <w:t>region.</w:t>
      </w:r>
      <w:r>
        <w:rPr>
          <w:spacing w:val="58"/>
        </w:rPr>
        <w:t xml:space="preserve"> </w:t>
      </w:r>
      <w:r>
        <w:t>Similarly,</w:t>
      </w:r>
      <w:r>
        <w:rPr>
          <w:spacing w:val="16"/>
        </w:rPr>
        <w:t xml:space="preserve"> </w:t>
      </w:r>
      <w:r>
        <w:t>comprehending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power</w:t>
      </w:r>
      <w:r>
        <w:rPr>
          <w:spacing w:val="1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individual</w:t>
      </w:r>
      <w:r>
        <w:rPr>
          <w:spacing w:val="12"/>
        </w:rPr>
        <w:t xml:space="preserve"> </w:t>
      </w:r>
      <w:r>
        <w:t>turbines</w:t>
      </w:r>
      <w:r>
        <w:rPr>
          <w:spacing w:val="13"/>
        </w:rPr>
        <w:t xml:space="preserve"> </w:t>
      </w:r>
      <w:r>
        <w:rPr>
          <w:spacing w:val="-5"/>
        </w:rPr>
        <w:t>in</w:t>
      </w:r>
    </w:p>
    <w:p w14:paraId="4993E6A5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240</w:t>
      </w:r>
      <w:r>
        <w:rPr>
          <w:rFonts w:ascii="Trebuchet MS"/>
          <w:spacing w:val="46"/>
          <w:sz w:val="11"/>
        </w:rPr>
        <w:t xml:space="preserve">  </w:t>
      </w:r>
      <w:r>
        <w:t>inland</w:t>
      </w:r>
      <w:proofErr w:type="gramEnd"/>
      <w:r>
        <w:rPr>
          <w:spacing w:val="27"/>
        </w:rPr>
        <w:t xml:space="preserve"> </w:t>
      </w:r>
      <w:r>
        <w:t>wind</w:t>
      </w:r>
      <w:r>
        <w:rPr>
          <w:spacing w:val="27"/>
        </w:rPr>
        <w:t xml:space="preserve"> </w:t>
      </w:r>
      <w:r>
        <w:t>farms</w:t>
      </w:r>
      <w:r>
        <w:rPr>
          <w:spacing w:val="26"/>
        </w:rPr>
        <w:t xml:space="preserve"> </w:t>
      </w:r>
      <w:r>
        <w:t>aids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optimizing</w:t>
      </w:r>
      <w:r>
        <w:rPr>
          <w:spacing w:val="27"/>
        </w:rPr>
        <w:t xml:space="preserve"> </w:t>
      </w:r>
      <w:r>
        <w:t>energy</w:t>
      </w:r>
      <w:r>
        <w:rPr>
          <w:spacing w:val="26"/>
        </w:rPr>
        <w:t xml:space="preserve"> </w:t>
      </w:r>
      <w:r>
        <w:t>production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supply.</w:t>
      </w:r>
      <w:r>
        <w:rPr>
          <w:spacing w:val="64"/>
          <w:w w:val="150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rPr>
          <w:spacing w:val="-2"/>
        </w:rPr>
        <w:t>predicting</w:t>
      </w:r>
    </w:p>
    <w:p w14:paraId="4A041F02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241</w:t>
      </w:r>
      <w:r>
        <w:rPr>
          <w:rFonts w:ascii="Trebuchet MS"/>
          <w:spacing w:val="34"/>
          <w:sz w:val="11"/>
        </w:rPr>
        <w:t xml:space="preserve">  </w:t>
      </w:r>
      <w:r>
        <w:t>wind</w:t>
      </w:r>
      <w:proofErr w:type="gramEnd"/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generation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adjusting</w:t>
      </w:r>
      <w:r>
        <w:rPr>
          <w:spacing w:val="-1"/>
        </w:rPr>
        <w:t xml:space="preserve"> </w:t>
      </w:r>
      <w:r>
        <w:t>turbine</w:t>
      </w:r>
      <w:r>
        <w:rPr>
          <w:spacing w:val="-2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parameters, energy</w:t>
      </w:r>
      <w:r>
        <w:rPr>
          <w:spacing w:val="-2"/>
        </w:rPr>
        <w:t xml:space="preserve"> utilization</w:t>
      </w:r>
    </w:p>
    <w:p w14:paraId="1B266C1E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242</w:t>
      </w:r>
      <w:r>
        <w:rPr>
          <w:rFonts w:ascii="Trebuchet MS"/>
          <w:spacing w:val="33"/>
          <w:sz w:val="11"/>
        </w:rPr>
        <w:t xml:space="preserve">  </w:t>
      </w:r>
      <w:r>
        <w:t>efficiency</w:t>
      </w:r>
      <w:proofErr w:type="gramEnd"/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enhanced, power</w:t>
      </w:r>
      <w:r>
        <w:rPr>
          <w:spacing w:val="-1"/>
        </w:rPr>
        <w:t xml:space="preserve"> </w:t>
      </w:r>
      <w:r>
        <w:t>generation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minimized, and</w:t>
      </w:r>
      <w:r>
        <w:rPr>
          <w:spacing w:val="-1"/>
        </w:rPr>
        <w:t xml:space="preserve"> </w:t>
      </w:r>
      <w:r>
        <w:rPr>
          <w:spacing w:val="-2"/>
        </w:rPr>
        <w:t>sustainable</w:t>
      </w:r>
    </w:p>
    <w:p w14:paraId="2C0E6CF4" w14:textId="77777777" w:rsidR="00197AC9" w:rsidRDefault="00197AC9">
      <w:pPr>
        <w:pStyle w:val="BodyText"/>
        <w:sectPr w:rsidR="00197AC9" w:rsidSect="009D3BF8">
          <w:pgSz w:w="11910" w:h="16840"/>
          <w:pgMar w:top="1560" w:right="1417" w:bottom="1040" w:left="1559" w:header="0" w:footer="856" w:gutter="0"/>
          <w:cols w:space="720"/>
          <w:docGrid w:linePitch="299"/>
        </w:sectPr>
      </w:pPr>
    </w:p>
    <w:p w14:paraId="40768D01" w14:textId="77777777" w:rsidR="00197AC9" w:rsidRDefault="00000000">
      <w:pPr>
        <w:pStyle w:val="BodyText"/>
        <w:spacing w:before="126"/>
        <w:ind w:left="5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86560" behindDoc="0" locked="0" layoutInCell="1" allowOverlap="1" wp14:anchorId="4B539CFD" wp14:editId="61BA6928">
                <wp:simplePos x="0" y="0"/>
                <wp:positionH relativeFrom="page">
                  <wp:posOffset>1068678</wp:posOffset>
                </wp:positionH>
                <wp:positionV relativeFrom="page">
                  <wp:posOffset>6624596</wp:posOffset>
                </wp:positionV>
                <wp:extent cx="66040" cy="125095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F3E1D3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39CFD" id="Textbox 327" o:spid="_x0000_s1332" type="#_x0000_t202" style="position:absolute;left:0;text-align:left;margin-left:84.15pt;margin-top:521.6pt;width:5.2pt;height:9.85pt;z-index: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p37oQEAADEDAAAOAAAAZHJzL2Uyb0RvYy54bWysUsGOEzEMvSPtP0S5bzOtugVGna5gVyCk&#10;Fay08AFpJulETOJsnHamf4+TTlsEN8TFcWLn2e/Z6/vR9eygI1rwDZ/PKs60V9Bav2v4j++fbt9x&#10;hkn6VvbgdcOPGvn95ubNegi1XkAHfasjIxCP9RAa3qUUaiFQddpJnEHQnoIGopOJrnEn2igHQne9&#10;WFTVSgwQ2xBBaUR6fTwF+abgG6NV+mYM6sT6hlNvqdhY7DZbsVnLehdl6Kya2pD/0IWT1lPRC9Sj&#10;TJLto/0LylkVAcGkmQInwBirdOFAbObVH2xeOhl04ULiYLjIhP8PVn09vITnyNL4EUYaYCGB4QnU&#10;TyRtxBCwnnKyplgjZWeio4kun0SB0UfS9njRU4+JKXpcraolBRRF5ou76v1dlltc/4aI6bMGx7LT&#10;8EjTKvXl4QnTKfWcMrVyqp77SON2ZLYl5OUyw+a3LbRH4kLrSGjZLt5S+YGm23B83cuoOeu/eJIv&#10;r8LZiWdne3Zi6h+gLExm6OHDPoGxpaNrmakjmkvhNO1QHvzv95J13fTNLwAAAP//AwBQSwMEFAAG&#10;AAgAAAAhAGvnGijfAAAADQEAAA8AAABkcnMvZG93bnJldi54bWxMj81OwzAQhO9IvIO1SNyoQwJu&#10;CHEqFKniVom2D7CNlySqf0LsNunb45zgtrM7mv2m3MxGsyuNvndWwvMqAUa2caq3rYTjYfuUA/MB&#10;rULtLEm4kYdNdX9XYqHcZL/oug8tiyHWFyihC2EoOPdNRwb9yg1k4+3bjQZDlGPL1YhTDDeap0ki&#10;uMHexg8dDlR31Jz3FyNhd+PdlJnXY1PXYieyny2eP7WUjw/zxzuwQHP4M8OCH9Ghikwnd7HKMx21&#10;yLNojUPykqXAFss6XwM7LSuRvgGvSv6/RfULAAD//wMAUEsBAi0AFAAGAAgAAAAhALaDOJL+AAAA&#10;4QEAABMAAAAAAAAAAAAAAAAAAAAAAFtDb250ZW50X1R5cGVzXS54bWxQSwECLQAUAAYACAAAACEA&#10;OP0h/9YAAACUAQAACwAAAAAAAAAAAAAAAAAvAQAAX3JlbHMvLnJlbHNQSwECLQAUAAYACAAAACEA&#10;P8qd+6EBAAAxAwAADgAAAAAAAAAAAAAAAAAuAgAAZHJzL2Uyb0RvYy54bWxQSwECLQAUAAYACAAA&#10;ACEAa+caKN8AAAAN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12F3E1D3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4752" behindDoc="0" locked="0" layoutInCell="1" allowOverlap="1" wp14:anchorId="47610CCE" wp14:editId="71351C8A">
                <wp:simplePos x="0" y="0"/>
                <wp:positionH relativeFrom="page">
                  <wp:posOffset>2883763</wp:posOffset>
                </wp:positionH>
                <wp:positionV relativeFrom="page">
                  <wp:posOffset>6624596</wp:posOffset>
                </wp:positionV>
                <wp:extent cx="66040" cy="125095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84957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10CCE" id="Textbox 328" o:spid="_x0000_s1333" type="#_x0000_t202" style="position:absolute;left:0;text-align:left;margin-left:227.05pt;margin-top:521.6pt;width:5.2pt;height:9.85pt;z-index: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cLoAEAADEDAAAOAAAAZHJzL2Uyb0RvYy54bWysUsFu2zAMvQ/oPwi6N3KCNtuMOMXWYsOA&#10;YivQ9QMUWYqFWaIqKrHz96MUJxm2W7ELRYnUI98jV3ej69leR7TgGz6fVZxpr6C1ftvwl59frj9w&#10;hkn6VvbgdcMPGvnd+urdagi1XkAHfasjIxCP9RAa3qUUaiFQddpJnEHQnoIGopOJrnEr2igHQne9&#10;WFTVUgwQ2xBBaUR6fTgG+brgG6NV+mEM6sT6hlNvqdhY7CZbsV7Jehtl6Kya2pBv6MJJ66noGepB&#10;Jsl20f4D5ayKgGDSTIETYIxVunAgNvPqLzbPnQy6cCFxMJxlwv8Hq77vn8NTZGn8DCMNsJDA8Ajq&#10;F5I2YghYTzlZU6yRsjPR0USXT6LA6CNpezjrqcfEFD0ul9UNBRRF5ovb6uNtlltc/oaI6asGx7LT&#10;8EjTKvXl/hHTMfWUMrVyrJ77SONmZLYl5JsCm9820B6IC60joWW7eE/lB5puw/F1J6PmrP/mSb68&#10;CicnnpzNyYmpv4eyMJmhh0+7BMaWji5lpo5oLoXTtEN58H/eS9Zl09e/AQAA//8DAFBLAwQUAAYA&#10;CAAAACEAdS8lIOAAAAANAQAADwAAAGRycy9kb3ducmV2LnhtbEyPy07DMBBF90j8gzVI7KjTxLEg&#10;xKlQpIpdJdp+gBsPcVQ/Quw26d/jrmA5c4/unKk3izXkilMYvBOwXmVA0HVeDa4XcDxsX16BhCid&#10;ksY7FHDDAJvm8aGWlfKz+8LrPvYklbhQSQE6xrGiNHQarQwrP6JL2befrIxpnHqqJjmncmtonmWc&#10;Wjm4dEHLEVuN3Xl/sQJ2N6rnwpbHrm35jhc/W3n+NEI8Py0f70AiLvEPhrt+UocmOZ38xalAjABW&#10;snVCU5CxIgeSEMZZCeR0X/H8DWhT0/9fNL8AAAD//wMAUEsBAi0AFAAGAAgAAAAhALaDOJL+AAAA&#10;4QEAABMAAAAAAAAAAAAAAAAAAAAAAFtDb250ZW50X1R5cGVzXS54bWxQSwECLQAUAAYACAAAACEA&#10;OP0h/9YAAACUAQAACwAAAAAAAAAAAAAAAAAvAQAAX3JlbHMvLnJlbHNQSwECLQAUAAYACAAAACEA&#10;k54HC6ABAAAxAwAADgAAAAAAAAAAAAAAAAAuAgAAZHJzL2Uyb0RvYy54bWxQSwECLQAUAAYACAAA&#10;ACEAdS8lIOAAAAAN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5D184957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0896" behindDoc="0" locked="0" layoutInCell="1" allowOverlap="1" wp14:anchorId="1D94D4F1" wp14:editId="71B9F04C">
                <wp:simplePos x="0" y="0"/>
                <wp:positionH relativeFrom="page">
                  <wp:posOffset>4698847</wp:posOffset>
                </wp:positionH>
                <wp:positionV relativeFrom="page">
                  <wp:posOffset>6624596</wp:posOffset>
                </wp:positionV>
                <wp:extent cx="66040" cy="125095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BD9421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4D4F1" id="Textbox 329" o:spid="_x0000_s1334" type="#_x0000_t202" style="position:absolute;left:0;text-align:left;margin-left:370pt;margin-top:521.6pt;width:5.2pt;height:9.85pt;z-index: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jBoQEAADEDAAAOAAAAZHJzL2Uyb0RvYy54bWysUsFu2zAMvQ/oPwi6N3KCNtuMOMXWYsOA&#10;YivQ9QMUWYqFWaIqKrHz96MUJxm2W7ELRYnUI98jV3ej69leR7TgGz6fVZxpr6C1ftvwl59frj9w&#10;hkn6VvbgdcMPGvnd+urdagi1XkAHfasjIxCP9RAa3qUUaiFQddpJnEHQnoIGopOJrnEr2igHQne9&#10;WFTVUgwQ2xBBaUR6fTgG+brgG6NV+mEM6sT6hlNvqdhY7CZbsV7Jehtl6Kya2pBv6MJJ66noGepB&#10;Jsl20f4D5ayKgGDSTIETYIxVunAgNvPqLzbPnQy6cCFxMJxlwv8Hq77vn8NTZGn8DCMNsJDA8Ajq&#10;F5I2YghYTzlZU6yRsjPR0USXT6LA6CNpezjrqcfEFD0ul9UNBRRF5ovb6uNtlltc/oaI6asGx7LT&#10;8EjTKvXl/hHTMfWUMrVyrJ77SONmZLYl5Jtlhs1vG2gPxIXWkdCyXbyn8gNNt+H4upNRc9Z/8yRf&#10;XoWTE0/O5uTE1N9DWZjM0MOnXQJjS0eXMlNHNJfCadqhPPg/7yXrsunr3wAAAP//AwBQSwMEFAAG&#10;AAgAAAAhAOsa1wTgAAAADQEAAA8AAABkcnMvZG93bnJldi54bWxMj8FOwzAQRO9I/IO1SNyo3SRN&#10;IY1ToUgVt0qUfsA2NklUex1it0n/HvcEx50Zzb4pt7M17KpH3zuSsFwIYJoap3pqJRy/di+vwHxA&#10;UmgcaQk37WFbPT6UWCg30ae+HkLLYgn5AiV0IQwF577ptEW/cIOm6H270WKI59hyNeIUy63hiRA5&#10;t9hT/NDhoOtON+fDxUrY33g3pXZ1bOo63+fpzw7PH0bK56f5fQMs6Dn8heGOH9GhikwndyHlmZGw&#10;zkTcEqIhsjQBFiPrlciAne5SnrwBr0r+f0X1CwAA//8DAFBLAQItABQABgAIAAAAIQC2gziS/gAA&#10;AOEBAAATAAAAAAAAAAAAAAAAAAAAAABbQ29udGVudF9UeXBlc10ueG1sUEsBAi0AFAAGAAgAAAAh&#10;ADj9If/WAAAAlAEAAAsAAAAAAAAAAAAAAAAALwEAAF9yZWxzLy5yZWxzUEsBAi0AFAAGAAgAAAAh&#10;ACZl2MGhAQAAMQMAAA4AAAAAAAAAAAAAAAAALgIAAGRycy9lMm9Eb2MueG1sUEsBAi0AFAAGAAgA&#10;AAAhAOsa1wT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47BD9421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>
        <w:rPr>
          <w:rFonts w:ascii="Trebuchet MS"/>
          <w:sz w:val="11"/>
        </w:rPr>
        <w:t>243</w:t>
      </w:r>
      <w:r>
        <w:rPr>
          <w:rFonts w:ascii="Trebuchet MS"/>
          <w:spacing w:val="48"/>
          <w:sz w:val="11"/>
        </w:rPr>
        <w:t xml:space="preserve">  </w:t>
      </w:r>
      <w:r>
        <w:t>energy</w:t>
      </w:r>
      <w:proofErr w:type="gramEnd"/>
      <w:r>
        <w:rPr>
          <w:spacing w:val="6"/>
        </w:rPr>
        <w:t xml:space="preserve"> </w:t>
      </w:r>
      <w:r>
        <w:t>production</w:t>
      </w:r>
      <w:r>
        <w:rPr>
          <w:spacing w:val="7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2"/>
        </w:rPr>
        <w:t>achieved.</w:t>
      </w:r>
    </w:p>
    <w:p w14:paraId="1F0C3A54" w14:textId="77777777" w:rsidR="00197AC9" w:rsidRDefault="00000000">
      <w:pPr>
        <w:pStyle w:val="BodyText"/>
        <w:tabs>
          <w:tab w:val="left" w:pos="845"/>
        </w:tabs>
        <w:ind w:left="50"/>
      </w:pPr>
      <w:r>
        <w:rPr>
          <w:rFonts w:ascii="Trebuchet MS"/>
          <w:spacing w:val="-5"/>
          <w:sz w:val="11"/>
        </w:rPr>
        <w:t>244</w:t>
      </w:r>
      <w:r>
        <w:rPr>
          <w:rFonts w:ascii="Trebuchet MS"/>
          <w:sz w:val="11"/>
        </w:rPr>
        <w:tab/>
      </w:r>
      <w:r>
        <w:t>Here,</w:t>
      </w:r>
      <w:r>
        <w:rPr>
          <w:spacing w:val="3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hourly</w:t>
      </w:r>
      <w:r>
        <w:rPr>
          <w:spacing w:val="2"/>
        </w:rPr>
        <w:t xml:space="preserve"> </w:t>
      </w:r>
      <w:r>
        <w:t>Inland</w:t>
      </w:r>
      <w:r>
        <w:rPr>
          <w:spacing w:val="3"/>
        </w:rPr>
        <w:t xml:space="preserve"> </w:t>
      </w:r>
      <w:r>
        <w:t>Wind</w:t>
      </w:r>
      <w:r>
        <w:rPr>
          <w:spacing w:val="2"/>
        </w:rPr>
        <w:t xml:space="preserve"> </w:t>
      </w:r>
      <w:r>
        <w:t>Turbine</w:t>
      </w:r>
      <w:r>
        <w:rPr>
          <w:spacing w:val="3"/>
        </w:rPr>
        <w:t xml:space="preserve"> </w:t>
      </w:r>
      <w:r>
        <w:t>Power</w:t>
      </w:r>
      <w:r>
        <w:rPr>
          <w:spacing w:val="2"/>
        </w:rPr>
        <w:t xml:space="preserve"> </w:t>
      </w:r>
      <w:r>
        <w:t>Generation</w:t>
      </w:r>
      <w:r>
        <w:rPr>
          <w:spacing w:val="3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rPr>
          <w:spacing w:val="-2"/>
        </w:rPr>
        <w:t>(IWTPG)</w:t>
      </w:r>
    </w:p>
    <w:p w14:paraId="33266FA0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245</w:t>
      </w:r>
      <w:r>
        <w:rPr>
          <w:rFonts w:ascii="Trebuchet MS"/>
          <w:spacing w:val="46"/>
          <w:sz w:val="11"/>
        </w:rPr>
        <w:t xml:space="preserve">  </w:t>
      </w:r>
      <w:r>
        <w:t>which</w:t>
      </w:r>
      <w:proofErr w:type="gramEnd"/>
      <w:r>
        <w:t xml:space="preserve"> is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October</w:t>
      </w:r>
      <w:r>
        <w:rPr>
          <w:spacing w:val="-1"/>
        </w:rPr>
        <w:t xml:space="preserve"> </w:t>
      </w:r>
      <w:r>
        <w:t>7, 2015,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website</w:t>
      </w:r>
    </w:p>
    <w:p w14:paraId="64950F0F" w14:textId="77777777" w:rsidR="00197AC9" w:rsidRDefault="00000000">
      <w:pPr>
        <w:spacing w:before="89"/>
        <w:ind w:left="50"/>
        <w:rPr>
          <w:sz w:val="21"/>
        </w:rPr>
      </w:pPr>
      <w:proofErr w:type="gramStart"/>
      <w:r>
        <w:rPr>
          <w:rFonts w:ascii="Trebuchet MS"/>
          <w:spacing w:val="-2"/>
          <w:sz w:val="11"/>
        </w:rPr>
        <w:t>246</w:t>
      </w:r>
      <w:r>
        <w:rPr>
          <w:rFonts w:ascii="Trebuchet MS"/>
          <w:spacing w:val="41"/>
          <w:sz w:val="11"/>
        </w:rPr>
        <w:t xml:space="preserve">  </w:t>
      </w:r>
      <w:r>
        <w:rPr>
          <w:i/>
          <w:spacing w:val="-2"/>
          <w:sz w:val="21"/>
        </w:rPr>
        <w:t>https://zenodo.org/records/5516539</w:t>
      </w:r>
      <w:proofErr w:type="gramEnd"/>
      <w:r>
        <w:rPr>
          <w:spacing w:val="-2"/>
          <w:sz w:val="21"/>
        </w:rPr>
        <w:t>.</w:t>
      </w:r>
      <w:r>
        <w:rPr>
          <w:spacing w:val="37"/>
          <w:sz w:val="21"/>
        </w:rPr>
        <w:t xml:space="preserve"> </w:t>
      </w:r>
      <w:r>
        <w:rPr>
          <w:spacing w:val="-2"/>
          <w:sz w:val="21"/>
        </w:rPr>
        <w:t>We</w:t>
      </w:r>
      <w:r>
        <w:rPr>
          <w:spacing w:val="7"/>
          <w:sz w:val="21"/>
        </w:rPr>
        <w:t xml:space="preserve"> </w:t>
      </w:r>
      <w:r>
        <w:rPr>
          <w:spacing w:val="-2"/>
          <w:sz w:val="21"/>
        </w:rPr>
        <w:t>use</w:t>
      </w:r>
      <w:r>
        <w:rPr>
          <w:spacing w:val="8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7"/>
          <w:sz w:val="21"/>
        </w:rPr>
        <w:t xml:space="preserve"> </w:t>
      </w:r>
      <w:r>
        <w:rPr>
          <w:spacing w:val="-2"/>
          <w:sz w:val="21"/>
        </w:rPr>
        <w:t>first</w:t>
      </w:r>
      <w:r>
        <w:rPr>
          <w:spacing w:val="8"/>
          <w:sz w:val="21"/>
        </w:rPr>
        <w:t xml:space="preserve"> </w:t>
      </w:r>
      <w:r>
        <w:rPr>
          <w:spacing w:val="-2"/>
          <w:sz w:val="21"/>
        </w:rPr>
        <w:t>420</w:t>
      </w:r>
      <w:r>
        <w:rPr>
          <w:spacing w:val="7"/>
          <w:sz w:val="21"/>
        </w:rPr>
        <w:t xml:space="preserve"> </w:t>
      </w:r>
      <w:r>
        <w:rPr>
          <w:spacing w:val="-2"/>
          <w:sz w:val="21"/>
        </w:rPr>
        <w:t>points</w:t>
      </w:r>
      <w:r>
        <w:rPr>
          <w:spacing w:val="8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7"/>
          <w:sz w:val="21"/>
        </w:rPr>
        <w:t xml:space="preserve"> </w:t>
      </w:r>
      <w:r>
        <w:rPr>
          <w:spacing w:val="-2"/>
          <w:sz w:val="21"/>
        </w:rPr>
        <w:t>train</w:t>
      </w:r>
      <w:r>
        <w:rPr>
          <w:spacing w:val="7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7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8"/>
          <w:sz w:val="21"/>
        </w:rPr>
        <w:t xml:space="preserve"> </w:t>
      </w:r>
      <w:r>
        <w:rPr>
          <w:spacing w:val="-4"/>
          <w:sz w:val="21"/>
        </w:rPr>
        <w:t>last</w:t>
      </w:r>
    </w:p>
    <w:p w14:paraId="456FACA8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247</w:t>
      </w:r>
      <w:r>
        <w:rPr>
          <w:rFonts w:ascii="Trebuchet MS"/>
          <w:spacing w:val="52"/>
          <w:sz w:val="11"/>
        </w:rPr>
        <w:t xml:space="preserve">  </w:t>
      </w:r>
      <w:r>
        <w:t>105</w:t>
      </w:r>
      <w:proofErr w:type="gramEnd"/>
      <w:r>
        <w:rPr>
          <w:spacing w:val="22"/>
        </w:rPr>
        <w:t xml:space="preserve"> </w:t>
      </w:r>
      <w:r>
        <w:t>points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test.</w:t>
      </w:r>
      <w:r>
        <w:rPr>
          <w:spacing w:val="6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training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testing</w:t>
      </w:r>
      <w:r>
        <w:rPr>
          <w:spacing w:val="20"/>
        </w:rPr>
        <w:t xml:space="preserve"> </w:t>
      </w:r>
      <w:r>
        <w:t>plot</w:t>
      </w:r>
      <w:r>
        <w:rPr>
          <w:spacing w:val="21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shown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Fig.</w:t>
      </w:r>
      <w:hyperlink w:anchor="_bookmark25" w:history="1">
        <w:r w:rsidR="00197AC9">
          <w:rPr>
            <w:color w:val="0000FF"/>
          </w:rPr>
          <w:t>8</w:t>
        </w:r>
      </w:hyperlink>
      <w:r>
        <w:rPr>
          <w:color w:val="0000FF"/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Fig.</w:t>
      </w:r>
      <w:hyperlink w:anchor="_bookmark26" w:history="1">
        <w:r w:rsidR="00197AC9">
          <w:rPr>
            <w:color w:val="0000FF"/>
          </w:rPr>
          <w:t>9</w:t>
        </w:r>
      </w:hyperlink>
      <w:r>
        <w:t>.</w:t>
      </w:r>
      <w:r>
        <w:rPr>
          <w:spacing w:val="66"/>
        </w:rPr>
        <w:t xml:space="preserve"> </w:t>
      </w:r>
      <w:r>
        <w:rPr>
          <w:spacing w:val="-5"/>
        </w:rPr>
        <w:t>The</w:t>
      </w:r>
    </w:p>
    <w:p w14:paraId="683F8CAF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248</w:t>
      </w:r>
      <w:r>
        <w:rPr>
          <w:rFonts w:ascii="Trebuchet MS"/>
          <w:spacing w:val="39"/>
          <w:sz w:val="11"/>
        </w:rPr>
        <w:t xml:space="preserve">  </w:t>
      </w:r>
      <w:r>
        <w:t>performance</w:t>
      </w:r>
      <w:proofErr w:type="gramEnd"/>
      <w:r>
        <w:t xml:space="preserve"> of the models are shown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Tab.</w:t>
      </w:r>
      <w:hyperlink w:anchor="_bookmark27" w:history="1">
        <w:r w:rsidR="00197AC9">
          <w:rPr>
            <w:color w:val="0000FF"/>
            <w:spacing w:val="-2"/>
          </w:rPr>
          <w:t>5</w:t>
        </w:r>
      </w:hyperlink>
      <w:r>
        <w:rPr>
          <w:spacing w:val="-2"/>
        </w:rPr>
        <w:t>.</w:t>
      </w:r>
    </w:p>
    <w:p w14:paraId="690505BD" w14:textId="77777777" w:rsidR="00197AC9" w:rsidRDefault="00000000">
      <w:pPr>
        <w:pStyle w:val="BodyText"/>
        <w:tabs>
          <w:tab w:val="left" w:pos="845"/>
        </w:tabs>
        <w:ind w:left="50"/>
      </w:pPr>
      <w:r>
        <w:rPr>
          <w:rFonts w:ascii="Trebuchet MS" w:hAnsi="Trebuchet MS"/>
          <w:spacing w:val="-5"/>
          <w:sz w:val="11"/>
        </w:rPr>
        <w:t>249</w:t>
      </w:r>
      <w:r>
        <w:rPr>
          <w:rFonts w:ascii="Trebuchet MS" w:hAnsi="Trebuchet MS"/>
          <w:sz w:val="11"/>
        </w:rPr>
        <w:tab/>
      </w:r>
      <w:r>
        <w:t>As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MAPE</w:t>
      </w:r>
      <w:r>
        <w:rPr>
          <w:spacing w:val="21"/>
        </w:rPr>
        <w:t xml:space="preserve"> </w:t>
      </w:r>
      <w:r>
        <w:t>values</w:t>
      </w:r>
      <w:r>
        <w:rPr>
          <w:spacing w:val="21"/>
        </w:rPr>
        <w:t xml:space="preserve"> </w:t>
      </w:r>
      <w:r>
        <w:t>shown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Tab.</w:t>
      </w:r>
      <w:hyperlink w:anchor="_bookmark27" w:history="1">
        <w:r w:rsidR="00197AC9">
          <w:rPr>
            <w:color w:val="0000FF"/>
          </w:rPr>
          <w:t>5</w:t>
        </w:r>
      </w:hyperlink>
      <w:r>
        <w:t>,</w:t>
      </w:r>
      <w:r>
        <w:rPr>
          <w:spacing w:val="24"/>
        </w:rPr>
        <w:t xml:space="preserve"> </w:t>
      </w:r>
      <w:r>
        <w:t>it’s</w:t>
      </w:r>
      <w:r>
        <w:rPr>
          <w:spacing w:val="22"/>
        </w:rPr>
        <w:t xml:space="preserve"> </w:t>
      </w:r>
      <w:r>
        <w:t>apparent</w:t>
      </w:r>
      <w:r>
        <w:rPr>
          <w:spacing w:val="22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MLP-</w:t>
      </w:r>
      <w:proofErr w:type="spellStart"/>
      <w:r>
        <w:t>ResNet</w:t>
      </w:r>
      <w:proofErr w:type="spellEnd"/>
      <w:r>
        <w:rPr>
          <w:spacing w:val="22"/>
        </w:rPr>
        <w:t xml:space="preserve"> </w:t>
      </w:r>
      <w:r>
        <w:t>has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4"/>
        </w:rPr>
        <w:t>sig-</w:t>
      </w:r>
    </w:p>
    <w:p w14:paraId="00BA20A5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250</w:t>
      </w:r>
      <w:r>
        <w:rPr>
          <w:rFonts w:ascii="Trebuchet MS"/>
          <w:spacing w:val="48"/>
          <w:sz w:val="11"/>
        </w:rPr>
        <w:t xml:space="preserve">  </w:t>
      </w:r>
      <w:proofErr w:type="spellStart"/>
      <w:r>
        <w:t>nificantly</w:t>
      </w:r>
      <w:proofErr w:type="spellEnd"/>
      <w:proofErr w:type="gramEnd"/>
      <w:r>
        <w:rPr>
          <w:spacing w:val="20"/>
        </w:rPr>
        <w:t xml:space="preserve"> </w:t>
      </w:r>
      <w:r>
        <w:t>lower</w:t>
      </w:r>
      <w:r>
        <w:rPr>
          <w:spacing w:val="20"/>
        </w:rPr>
        <w:t xml:space="preserve"> </w:t>
      </w:r>
      <w:r>
        <w:t>training</w:t>
      </w:r>
      <w:r>
        <w:rPr>
          <w:spacing w:val="19"/>
        </w:rPr>
        <w:t xml:space="preserve"> </w:t>
      </w:r>
      <w:r>
        <w:t>MAPE</w:t>
      </w:r>
      <w:r>
        <w:rPr>
          <w:spacing w:val="19"/>
        </w:rPr>
        <w:t xml:space="preserve"> </w:t>
      </w:r>
      <w:r>
        <w:t>than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t>models.</w:t>
      </w:r>
      <w:r>
        <w:rPr>
          <w:spacing w:val="65"/>
        </w:rPr>
        <w:t xml:space="preserve"> </w:t>
      </w:r>
      <w:r>
        <w:t>Although</w:t>
      </w:r>
      <w:r>
        <w:rPr>
          <w:spacing w:val="19"/>
        </w:rPr>
        <w:t xml:space="preserve"> </w:t>
      </w:r>
      <w:r>
        <w:t>MLP</w:t>
      </w:r>
      <w:r>
        <w:rPr>
          <w:spacing w:val="19"/>
        </w:rPr>
        <w:t xml:space="preserve"> </w:t>
      </w:r>
      <w:r>
        <w:t>achieves</w:t>
      </w:r>
      <w:r>
        <w:rPr>
          <w:spacing w:val="19"/>
        </w:rPr>
        <w:t xml:space="preserve"> </w:t>
      </w:r>
      <w:r>
        <w:rPr>
          <w:spacing w:val="-5"/>
        </w:rPr>
        <w:t>the</w:t>
      </w:r>
    </w:p>
    <w:p w14:paraId="7F830C84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pacing w:val="-2"/>
          <w:sz w:val="11"/>
        </w:rPr>
        <w:t>251</w:t>
      </w:r>
      <w:r>
        <w:rPr>
          <w:rFonts w:ascii="Trebuchet MS"/>
          <w:spacing w:val="53"/>
          <w:sz w:val="11"/>
        </w:rPr>
        <w:t xml:space="preserve">  </w:t>
      </w:r>
      <w:r>
        <w:rPr>
          <w:spacing w:val="-2"/>
        </w:rPr>
        <w:t>second</w:t>
      </w:r>
      <w:proofErr w:type="gramEnd"/>
      <w:r>
        <w:rPr>
          <w:spacing w:val="-2"/>
        </w:rPr>
        <w:t>-best</w:t>
      </w:r>
      <w:r>
        <w:rPr>
          <w:spacing w:val="-6"/>
        </w:rPr>
        <w:t xml:space="preserve"> </w:t>
      </w:r>
      <w:r>
        <w:rPr>
          <w:spacing w:val="-2"/>
        </w:rPr>
        <w:t>testing</w:t>
      </w:r>
      <w:r>
        <w:rPr>
          <w:spacing w:val="-7"/>
        </w:rPr>
        <w:t xml:space="preserve"> </w:t>
      </w:r>
      <w:r>
        <w:rPr>
          <w:spacing w:val="-2"/>
        </w:rPr>
        <w:t>MAPE,</w:t>
      </w:r>
      <w:r>
        <w:rPr>
          <w:spacing w:val="-6"/>
        </w:rPr>
        <w:t xml:space="preserve"> </w:t>
      </w:r>
      <w:r>
        <w:rPr>
          <w:spacing w:val="-2"/>
        </w:rPr>
        <w:t>its</w:t>
      </w:r>
      <w:r>
        <w:rPr>
          <w:spacing w:val="-7"/>
        </w:rPr>
        <w:t xml:space="preserve"> </w:t>
      </w:r>
      <w:r>
        <w:rPr>
          <w:spacing w:val="-2"/>
        </w:rPr>
        <w:t>performance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training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much</w:t>
      </w:r>
      <w:r>
        <w:rPr>
          <w:spacing w:val="-7"/>
        </w:rPr>
        <w:t xml:space="preserve"> </w:t>
      </w:r>
      <w:r>
        <w:rPr>
          <w:spacing w:val="-2"/>
        </w:rPr>
        <w:t>worse</w:t>
      </w:r>
      <w:r>
        <w:rPr>
          <w:spacing w:val="-6"/>
        </w:rPr>
        <w:t xml:space="preserve"> </w:t>
      </w:r>
      <w:r>
        <w:rPr>
          <w:spacing w:val="-2"/>
        </w:rPr>
        <w:t>than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MLP-</w:t>
      </w:r>
    </w:p>
    <w:p w14:paraId="61841518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252</w:t>
      </w:r>
      <w:r>
        <w:rPr>
          <w:rFonts w:ascii="Trebuchet MS"/>
          <w:spacing w:val="48"/>
          <w:sz w:val="11"/>
        </w:rPr>
        <w:t xml:space="preserve">  </w:t>
      </w:r>
      <w:proofErr w:type="spellStart"/>
      <w:r>
        <w:t>ResNet</w:t>
      </w:r>
      <w:proofErr w:type="spellEnd"/>
      <w:proofErr w:type="gramEnd"/>
      <w:r>
        <w:t>.</w:t>
      </w:r>
      <w:r>
        <w:rPr>
          <w:spacing w:val="68"/>
        </w:rPr>
        <w:t xml:space="preserve"> </w:t>
      </w:r>
      <w:r>
        <w:t>Similar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t>two</w:t>
      </w:r>
      <w:r>
        <w:rPr>
          <w:spacing w:val="19"/>
        </w:rPr>
        <w:t xml:space="preserve"> </w:t>
      </w:r>
      <w:r>
        <w:t>cases,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rf</w:t>
      </w:r>
      <w:r>
        <w:rPr>
          <w:spacing w:val="19"/>
        </w:rPr>
        <w:t xml:space="preserve"> </w:t>
      </w:r>
      <w:r>
        <w:t>model</w:t>
      </w:r>
      <w:r>
        <w:rPr>
          <w:spacing w:val="20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achieves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best</w:t>
      </w:r>
      <w:r>
        <w:rPr>
          <w:spacing w:val="20"/>
        </w:rPr>
        <w:t xml:space="preserve"> </w:t>
      </w:r>
      <w:r>
        <w:rPr>
          <w:spacing w:val="-2"/>
        </w:rPr>
        <w:t>training</w:t>
      </w:r>
    </w:p>
    <w:p w14:paraId="232A29BD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253</w:t>
      </w:r>
      <w:r>
        <w:rPr>
          <w:rFonts w:ascii="Trebuchet MS"/>
          <w:spacing w:val="55"/>
          <w:sz w:val="11"/>
        </w:rPr>
        <w:t xml:space="preserve">  </w:t>
      </w:r>
      <w:r>
        <w:t>MAPE</w:t>
      </w:r>
      <w:proofErr w:type="gramEnd"/>
      <w:r>
        <w:rPr>
          <w:spacing w:val="12"/>
        </w:rPr>
        <w:t xml:space="preserve"> </w:t>
      </w:r>
      <w:r>
        <w:t>value</w:t>
      </w:r>
      <w:r>
        <w:rPr>
          <w:spacing w:val="12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performs</w:t>
      </w:r>
      <w:r>
        <w:rPr>
          <w:spacing w:val="12"/>
        </w:rPr>
        <w:t xml:space="preserve"> </w:t>
      </w:r>
      <w:r>
        <w:t>poorly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2"/>
        </w:rPr>
        <w:t>testing.</w:t>
      </w:r>
    </w:p>
    <w:p w14:paraId="23900058" w14:textId="77777777" w:rsidR="00197AC9" w:rsidRDefault="00000000">
      <w:pPr>
        <w:pStyle w:val="BodyText"/>
        <w:spacing w:before="1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85216" behindDoc="1" locked="0" layoutInCell="1" allowOverlap="1" wp14:anchorId="05449025" wp14:editId="325A8AB9">
                <wp:simplePos x="0" y="0"/>
                <wp:positionH relativeFrom="page">
                  <wp:posOffset>1194968</wp:posOffset>
                </wp:positionH>
                <wp:positionV relativeFrom="paragraph">
                  <wp:posOffset>262209</wp:posOffset>
                </wp:positionV>
                <wp:extent cx="1658620" cy="1144270"/>
                <wp:effectExtent l="0" t="0" r="0" b="0"/>
                <wp:wrapTopAndBottom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17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Textbox 332"/>
                        <wps:cNvSpPr txBox="1"/>
                        <wps:spPr>
                          <a:xfrm>
                            <a:off x="1172905" y="35393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E81DEB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bookmarkStart w:id="44" w:name="_bookmark25"/>
                              <w:bookmarkEnd w:id="44"/>
                              <w:r>
                                <w:rPr>
                                  <w:rFonts w:ascii="Times New Roman"/>
                                  <w:w w:val="255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22"/>
                                  <w:sz w:val="6"/>
                                </w:rPr>
                                <w:t xml:space="preserve">     </w:t>
                              </w:r>
                            </w:p>
                            <w:p w14:paraId="22D0A261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49025" id="Group 330" o:spid="_x0000_s1335" style="position:absolute;margin-left:94.1pt;margin-top:20.65pt;width:130.6pt;height:90.1pt;z-index:-251531264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weGvwIAAJkGAAAOAAAAZHJzL2Uyb0RvYy54bWycVdtu2zAMfR+wfxD0&#10;3vqWJq1Rp9jWtSgwbMXafYAsy7ZQ6zJJiZ2/HyXbSdFsaNeHGKQu1OEhD3N5NYgObZmxXMkCJ6cx&#10;RkxSVXHZFPjX483JOUbWEVmRTklW4B2z+Gr98cNlr3OWqlZ1FTMIgkib97rArXM6jyJLWyaIPVWa&#10;SdislRHEgWuaqDKkh+iii9I4Xka9MpU2ijJrYfV63MTrEL+uGXU/6toyh7oCAzYXviZ8S/+N1pck&#10;bwzRLacTDPIOFIJwCY/uQ10TR9DG8KNQglOjrKrdKVUiUnXNKQs5QDZJ/CKbW6M2OuTS5H2j9zQB&#10;tS94endY+n17a/SDvjcjejC/KfpkgZeo103+fN/7zeHwUBvhL0ESaAiM7vaMssEhCovJ8ux8mQLx&#10;FPaSZLFIVxPntIXCHN2j7ddXbkYkHx8O8PZwNKc5/CaKwDqi6PVWgltuYxiegog3xRDEPG30CVRT&#10;E8dL3nG3C50JdfOg5PaeU8+ud4DNe4N4VeAsSzCSRIAk7gRpGPILQPp8yt/xNTgKUXZc3/Cu88x7&#10;ewILLf2iJf6S79hu14puBJNu1I9hHeBW0rZcW4xMzkTJAKC5qwAhBe06wKgNl24Ui3WGOdr692vA&#10;8RMk5oGSfL8RQB9w+hTs1GBv7ZlFsjr0TLxc+qf3lSe5NtbdMiWQNwArYAC6SU623+yEZj4ycTgC&#10;CMgAjx8PMG/szB54R/z9l6QeWqIZQPBhnxc5nYv8CIoo1QBlTn0u0zmvO+SGz8pLZV7/B1dJskov&#10;4jOMQEnZWXaRjeWYlbZYphcJ7AahxXGWBZ29mzMPcATiLTeUQ2jbZLGaYZaq2gH6HmZnge3vDfHK&#10;6e4kMOkH7WyY2Shnw7juiwrj2JdMqk8bp2oeyubfGuNC2bwDJQpWmH+hBaZZ7Qfscz+cOvyjrP8A&#10;AAD//wMAUEsDBAoAAAAAAAAAIQC5wcojYZ0AAGGdAAAUAAAAZHJzL21lZGlhL2ltYWdlMS5wbmeJ&#10;UE5HDQoaCgAAAA1JSERSAAABXAAAAPEIBgAAAIfjD6gAAAAGYktHRAD/AP8A/6C9p5MAAAAJcEhZ&#10;cwAADsQAAA7EAZUrDhsAACAASURBVHic7H13mBzFmf5bnSZtVNxVAoQQaA+RRbABi2TCcubOYLDh&#10;TJLxDyOcAIPPNk4YH2AEvjvA+HzEA2wsbIw55AAHMtggggCjFRKgLFDYoI2TOtXvj6marenpyT07&#10;s6t+n0ePZmc6VHdXv/32+331FaGUAgAIIakPPnz48OGjKlD4h3A4HL300ksfvOmmm75b6kZ6enpO&#10;eu2115447rjjzpg0adLr3jZx4uG5555bN3369BULFy68ttZtqXesW7fu+1u3bv3CGWecMavWbal3&#10;DA8PH/Tiiy/+7fDDD79sxowZv691e+odL7300guhUGjHUUcddVG199Xf398yb968jWnCJYQgFAol&#10;Jk2atKfUjZmmOdzY2IjW1tbhctbf29DY2Eibm5uT/rkqjObm5kRjYyP8c1UYiqIMsftwxD9fhdHU&#10;1GSFQiFjLM+VUngRHz58eIVYLHb4yMjIx6qx7UQi0d7Q0IBoNHp6d3f39GrsYyJBVdUpkiQp3d3d&#10;S6ux/UAgsLG5ufmP4nc+4frwMUbQdX3Oe++996Jt2w3V2kdrayuGh4e/MDw8XK1dTBiEQiEAmL19&#10;+/a7qrQLOm/evM7m5uY/8C98wvXhY4xgGEabbdsNc+bMQUtLS62b46OKMAwD69atI4lEYr5PuD58&#10;1BCapkFV1Vo3w0cVQQhx/V4a43b48OHDx14Ln3B9+PDhY4zgE64PHz58jBEUALjgggseTyaTgVo3&#10;Zq/Fzp3teOCBy3D99bdBUcxaN8dH9WFZFpYurTwb6ZxzzsGZZ57pQYt8jAUUAJg9e/Z2f2hvDXHH&#10;Hdfg9tuvw/Tpu7FkyX21bo6P6oNSit/97ncVb2fBggU+4Y4jKABw++23X3fvvfdeWevG7LWYOfMj&#10;AMDDD1/sE66H2LWrDS+9dAI+85nltW6KE4qiYNeuXbVuho8xhp8WVg+gNJVD8tZbh9e4JRMLp5/+&#10;J7zzziEYGmpCY6M/EsBHzeEHzeoBhpFKyvR9dG+xZcu+AADb9vu5j7qA3xHrAZxwdV2DaSp4551D&#10;atyiiQH+5uDDR53AJ9x6ACdcALj++ttw6KF/x/r1B9WwRRMLliXXugk+fAA+4dYHdF1Lf/7DH1Ih&#10;5+7uabVqzoSDT7g+6gQ+4dYDRIU7MJCqaiLLVq2aM+HgE66POoFPuPUAkXAHB5sB+ITrBbiH6xOu&#10;jzrBxCHcaDSCefM2YOXKxRnfDw42IxYL16ZRRUK0FOLxEAA/su4lfML1USeQAODxxx+/wDTN8Z2T&#10;+8EHB2Djxv1x9dWZxYRbWgbQ0fFujVpVFHp27mzP+lIkYR+VoQzCXbly5eI5c+Zsi0ajkWo0ycfe&#10;CQUAbrvttusN8bV2PELTdABAT8/UrN+2bt1nrJtTCt5cteqY051f+oRbOSqwFG644YZbt2/fPrur&#10;q+vgY4455tUqtA3o7a18O+EwEPGfCeMFCgA899xzp86ePXt7rRtTEThB9fZOqXFLSkZYVU0bDn/H&#10;HwThHcogXEmSbACwq2XtWBYwzYNElJtvBr71rcq342NMoABAa2trf60bUjE4QY1D7zOkKOYeAOKT&#10;YmTPntaqTXy1t6EMwpVZ0NKqlv8rScBdHkyldeyxlW/Dx5hhfPu2IsaxIgzKstWPTMK94tJLH/rl&#10;JZc8XKs2TShUQLhVU7iSBHhQntHH+MK4U4M5IRIuv8HGydDOkCRZgwDEPDDfwPUAFXi43FKomsL1&#10;sVdiYhLurl1tAMZN4EkBiA5gRPhu3Mr1ekQ9erg+9kpMnM4kEm5/fysAIJEI1qo5pUAyTcVAJuGO&#10;iyfFeIFPuD7qBBOnM4mEOzKSijeNF8K1LFkH0CN85xOuh6jHoJmPvRITM2g2PNwIoL4I9/zzf43O&#10;zmdwySUPOX8iTOGK9f99wvUAFXi41SRcy7JAqT+j1USGbduu309Mwq1Hhbt8+WewfPln3AhXsizZ&#10;ALBH+M4nXA9RJ0EzRVF6CSHJzZs3BzZv3uzVZn3UMTRN2yb+rQCAPk6CS3lR7wo3D2RmKex33HGv&#10;4JVXjgP8oJmnKJNwFQBWNOpZHY5AILBp/vz5pw4PDy/2apsiksnktE2bNn155syZv2pqalpbjX1M&#10;JGzatOkqVVUHZ8+e/Wg1th8IBD5obW19UvxOAYDjjjvulTgvmjJeUc8Kt8ANzxXuISef/H+ccDWk&#10;AjZcafkoAxWmhb0O4LALL/wlPve5X3nVpIaGhr82NDT81avtiRgaGjr47bff/vKBBx74m/b29ieq&#10;sY+JhPXr139aluUP29vbfzRW+5QA4Oqrr75LVVVjrHZaFYiE+9RT52Dt2n+oG8It0A5OuMqUKenB&#10;9RqAcV9QqF5Qpod7WDXa4mOvhgQAl1122QOKopi1bkwlGGRFa2xCKP7850/i4IO7UC+qvRjCJYSq&#10;U6f6hFsNlEG4LabpZyf48BwTJi0s1t/fEgcQI2Q0/MuIrubSvQDxy5Ylm4RQ7cAD1/PvfML1EGUQ&#10;7gE8l9uHDw8xYQhXtiwlCUAWh/MywtVr1ShHO3JBtm3JJITKRx21+hOybG5HKmjmE26FqMDDncaK&#10;1tviA9yHjwoxYQhXMU05CSAkEi67aeqdcCXLkk0WHPt7Q0N0GL7C9RRlEG7ItmUAMHmdZR8+PMCE&#10;IVzJNNWk88vt22cDdUC4BSwFhSlcAAiFQnEdPuF6inIIl61j+nPL+fAQE4ZwSTKpZRHupk1zgTrw&#10;cPMpXEqJLBCuqqqGT7gegb3t6GVkqwTHWcU5H+MDE4ZwoeuBXISrA0jWsl5uvhuekarFLAVJkmwd&#10;vofrCRhZ3v3v//6VUlcNsCmniE+4PjzEhCFcN4VLN2/eD0gp3EE+/XgtkM9SYKP8TEJsIJX/6Stc&#10;bzG4Z8+kUtcJ6HqKcP1qYT48xMTpTEzh3i9+19c3GQAIaky4+RQuU1Jc4cqybCXhE66XKIc0NdP0&#10;Fa4Pz6FcwoqpJJPJ0O7du89YvXp19qy3BZBIJNoB4L333vtOIBDoKbR8NTBrYOCAJIAlAK4CkABA&#10;GNHJAP72yit3Dg0N9dWibZPWr5+7H/u8evXqhwzDaO7p6Tlp9erVDyn9/YFDAeiUBlevXv2QruvT&#10;ucJ95513bonH4+N/vrkKMDAwcKRt29rq1auziv4UwhG2rRAARjI5pdT1pVhsCgAQ21bK2XctYBhG&#10;CwBs2rTp6l27dv1jrdtT74jFYvskk8mpY3F9BwcHNQBQXnzxxROB1Lj9eDw+u6+vr+Q5ly3LCrGN&#10;HibLcpaVOhaYmUg08h07GyAB2LFjx5FtbW2JMW4WACDU19fIP/f19p5o27aaTCbb+/r6Tgz09soA&#10;oBMi9/X1nQggxAm3r6/vyEmTJtU8yaKW0HW9lVIqsXNTEihACABqmoFS15+l6wEgpXDL2XctYNu2&#10;CgDDw8ML4vH4PrVuT73DNM0G27aDY3F9h4aGUm9ZlFJQShGJREauvfba2/nfpfzbvXv3J5988kna&#10;29v7sXLW9+LfyAEHvP87gIL9s8PhKAUoBegWgD7xxBPn1qpt9Kc//SpvC43HgytWrNj11ltv3Usp&#10;Bd28eV8K0GsnTeqllOLggw9e8whAPwDoq6++enTN2lwn/9asWXPb73//+1hZ6yuKQQH6g+nTd5W6&#10;7pampkEKUJMQu9bnoNh/g4ODBz/55JP0ww8/PK/WbRkP/55//vk3X3nlld+Pxb76+vomAaATxsMl&#10;up6ZoR4KxflHCcDAwEDLmDeKQ/RwndkSLh6uHzTzFuV4uEF27n0P14eXmDiEaxgZAx/sYDBtH0gA&#10;ErWsHCZmKTgJl/3NE+xlWbYspNpsMDL2USYYWRLLKptwJWE7PvZy/Pzn/w/33ntlJZuYOIRrWbJY&#10;7mxrd/c0/lkGQGt504hkL35+7LELccMNtwKAKeTh2khdGF/heoMyFe7o6DQ/NcwHADz66EV4/PEL&#10;KtnExOlItp1RqXtQUIcSajz7qkCyfTt2tKe/v+iiR7FixVnAqML1Cdd7lEy4liUHbHs0+utPJFk0&#10;bNuWDjnkkHeWL1/+mVq3xXPE4yHRqiwHE4pwxUHv4lmpJ8JdtXLlYrdFTFlOe7g2UqrcJ9wKwS0F&#10;WmKsIhqNAMAg/9tXuEUj0d09dfOaNQsvvvjih2vdFs/hE+4oiG0TUeHGhM81J1zBw6U5vGRLTjki&#10;oofrE25l4HUVS1a4jHCH+d8+4RaNcHv7rl4A431CA1f4hCvAtmWRcMWzIqO2hGsLhGvFYq55zhaz&#10;FCKRSNS3FDwCU7hSpYTrWwolIQCfcHNhwhAusW2Sz1KoZdDMHh5u4J8tVqPXCW4p3H///Zfvu99+&#10;m3zCrRCUEjJqKZR27Vl9i3Qf8hVuyZiwhCtkP5UDCQDefvvtw2r6yu0FKM0ImolXu9aWgjU83MQD&#10;MHaOQjbcUpgxY8aOExcvXukTboUQrrdk26URLjvvftBsFB988MEBTz311DnFLj/uJ6V1g1cKd8mS&#10;JffVtHyhByCOLAV+t8VRe8Klw8ONvIgDzU24aYFOFMXyg2YVQjh3JQfNnIQ73sWIB7jnnnuuuuyy&#10;yx7Iu5BwniacwrVtCclkwBPCvfvuu5cGAtnlZMcVHFkK/MoPo/aEi5GRSDf7SKJRV0vBFjqopCiG&#10;r3ArhKBKy1W46ZGLvsKFruuazqyWnBgZSVtnE45wuSD1gnCPPfbYVZKUIRDHHQilGVkK/A4bQe2D&#10;ZojFIjvZR5kFZJywMgnX9Am3QggkWbLCZTncXIF8yKZq2pthWZZsFXrwDA018Y8TjnD5m6kfNEsh&#10;l6WQRO2DZlIsFt7BPsvRaITS7IlgRYVLFMXyCbdCCOeuXIUrBYNxALj3rruWetq28Yb335//r088&#10;cV6jYeTvj0LN6YlKuGvZpAblYsIQLrcU9t9//43AqMLlOa12GePpvYKcSAT7kHpFXbtq1XGdnZ3T&#10;ncuYipJ2RCRFMRX4hFsRREsBICU9cNl5b54+vRsA4jneSvYa3Hzzt/fp65t8diGFuxcQ7u/+9KfT&#10;K9nMhCFcbin8iZ0QfmD8qtNaWQqWJcu6rkUBDAFoyrWcoqSjuhLrrGYhReEjNwRyKNlSGp1nzgIA&#10;all793VgU8UrhR5cgqUw4bIUGOGaFR7XhCFciVkKkiTZ27Ztm3PIoYf+HRidsZfWKvDB1NEIgBFC&#10;7MZcy8mj4zYkRr6WXy2sfDgIt6D/KIKd9/RbRw3fjuoCjGRUFDiPe4HCtVS1ogkBJkZHYk9dCynC&#10;nT179nbzjju+fj+AZ/gitXo9Z4QbBRBTVTOXwhWDllzh+oRbAYTrXTLhcoXLSWNvz1LwCXeUcDXN&#10;V7g8/89GqhYBAOz/iU+8uAR1MFqIpcqMAEhomp6LcGVHHi7gE25F8MJSYINRavZ2VC8QCDdvXEGw&#10;FDRZnpiE6ytcpG8ubikAowTGZWOtLQVT05IJVc0kXELS6QoZCpe33Sfc8lGJpcBIxfYVbgplKNzg&#10;OE8zzQIjXLvC8QoTg3CZerGQqRTvuuuuq4846qjXxWXGHIxw7VAoHtc0I4NwBQNebDfYZ1/hVgAP&#10;PNy0pbC3jzQrlnCFSngTjnDZsVmBQEUKVwGA884774maTkFTKQRLQVSKS5cuvRuGoeKNNxbVzMNl&#10;loIdDsd0Rcn0cBXF5IVSMgaesM+WYahYv/4gbNo0F2edtWIMWz3+4a2Hu3dnKTDC1VDgPArlASYc&#10;4TKFSwOBiorXKEAqd7WaI82uueaaO3Rd1+66666rq7IDwVLIUIpAmrxqrnDD4XgCoEUp3FHC1bBg&#10;wToA/rxapcIDS8FSVe7h+goXRSjcvYBwPbEUbr311hs0TatIKufDnXfe+fW77767eqN1cihcALUn&#10;XKZwzUAgOSJJdhipp5xt2xmEm0Ph7t3KqhJ4QLiUpeeVMyfahALrpwUH4wi1FmTbnli+97jxcFes&#10;OOsP1d6H4OHmItxaB810TdNHWFsaAViWJVHhIedGuH7QrAw8/vgFOPDA9zJuflQWNNvrsxTY21Up&#10;CleaaGJh3NRS+NSnfn8GUv5P1ZDPUmB/1+ymYd64rar6MMtKaAJgmqZUKGhm+0N7S8f69Qfh/ffn&#10;iylK5QbNbH599naFy85dKR6uNNH6rq5rNgCp7vNwGXlUtdhuMZZCrQiXdzxVNbIIVxzOmyto5qM0&#10;8HM2MNDCv6rUw8VEez0uFezcFVS4wlvFhCNcy5JNVD6gY0IRrjMtDEDtPVxGAJKmpRVuI1KES/kN&#10;Dfegma9wywA/Zx4QLuVJ7nt70Ewg3LwebiGFq+savv/97yPHNFN1DdNUTFReI2JCEW5dBs0EhTvE&#10;vuIKVyzS6KZwxVS23yxffl7V2zoR4CBcA+WPNKOjloKvcFGahyu7LXfvvVfiBz/4Hn7yk29UoZXV&#10;hWkqFsaRwq1qkm8xHm6tbhrDUG0Asqqagyz4kLYUBBIo5OF+9vzzl49Zm8czHJZCHOV5uBaQypMG&#10;fA+X9cMgChNugvVdV4U7PNzIl6tGM6sJahjjROEytTZWlgIRhsuK+ye1ei00TcUkhCqKYmYpXLFm&#10;q5vCFX73zdwi4VC4CZRnKRgACH8I7u1ZCuz4CxKurmsxds5cFS5/GI7Dwja2aarjysOtqsLlCoSQ&#10;7GTrWqeFGUb6Qs097LC3gWyFG0OOtDBBJfhmbpHgw3L37JkElKdwuZoBL8+4tytcdu5CKKxwY/kU&#10;rmCvVaOZ1YSt65pnhPvLX/7yc1WbXWAsPFzWCagkZc9dUwcersUU7p3/9V9ftJEiXMuyCGxb6gIw&#10;D4WDZr7CzYFdu9pwwgkvYdeuNgDpm/rPv/71+UBK4UoomXBVE4DEKl7t9QMfBIVbKGgW5cWj3M43&#10;X3ccKlyq66oFjyyF22+//TqjWilIY2gpUDeFW+s8XMNQDaQuVLihIWqFwzFR4a4GsBOFg2a+ws2B&#10;rq6D8de/Ho+1a/8BQPqmbmJ9gs9pVxLhMjVDRmsp+ISL4iyFIXbeXQmXfzcOCdc2DO8U7vPPP39y&#10;qMIRFDkxlpaC2/ht7uHWqhaBI7ppioRrWekGFwqa+YSbA1wo8HPF/uY5YUmk5rcrhXD5zcU93L1e&#10;4ZYQNBswTRnI7+Hu6O6eWpV2VhGUpYV5QrjNzc2DnrTKDWNpKTgDZkDtBz4YhmowSwEArEgkmg6a&#10;2XZ6Xh0/aFYmOOE6iFck3HIsBQOCwt3bCbdID5cmk4E97Dq41lJg1+bHt9/+jfFWnZDbTPWfpSAQ&#10;bkm5kKWAWwrCvGBp1IGHa1BKnIRrWZYEYWp3Vw9XKAvoK9wcKKRwCaGlEi4PdE5IhWsYKpYsuQ+l&#10;TPddrIer69owmzBbcbNh2LomSrwetcRtt12Pn/zkG9zDrfssBcrIo+DFqgTFZCnUKg+XpRjxC2U3&#10;NIyIHm56RgrR8nBR5T7h5gAj2K9fffV/UkoJv6n5vOamLFvlBs0mpMJduXIx7r//cnzhC/9d9Drs&#10;3AVQ2FIYZh/zKdxxRbg33HArrr/+Nk8thWqCCkGzqgXm+MVz83BHcylrNrRXfBWxmcI1DCODcDPU&#10;/2jQzLcUCoHdxLs++miWaZoKHA91W5ZNgtLertJZCuzmmlAKl98rzgFCTvzsZ19Cd/c0cZ28Xrhp&#10;KsS2JU64qtv9xu5/mm87dQrK8nDr31KQpLSlUG2FS+s0aGZQOvpkDASSGrIVbkYH9INmxYPdxCqA&#10;ZDIZgPBQtwDYilKywoVhKBPWwy2GcN9770BcddU9uOCCx7Fq1bFYs2YhUIBwWeGaKFLnXcmjcEu+&#10;HnUAKuTTV7Kdqt/HoqVQNYU7Srj1GTQD0h4u0TSdFQGRiG2TvApX6LQ+4eYA61MKAF3XNVHhGkhN&#10;yFmypcDUTFrhUrp3ES6v+tXTMxXHHfcK/zrveWTDdZMAdEmyA3k8XBlVFF9VgjQy0uBZHm41IVoK&#10;VTvJ/JWHqekM1EHQTBeCZoQpXMuyJFCafkJkdGTfUigegsLNIlxCqKQoZqlpYci2FCbO9EbFWgou&#10;kJDnHhYI11QUU82jcEseal0HiG3cuP/48HCZOhgLhWu7KVzesWpEuM5XEVHhFvJw/aBZERAUbjKZ&#10;DFChjxlIkWY5loIJ1LzvVAXFEK5beiUKWAqMcHVCqKmqRsDtIcVLlebbTj1BsCEbR0YaPLEU4nzq&#10;CACUUsWyrFC+FdxgWZbG/3euTw1DA1IKN5FINJSz/YIwjKAMgEiSnbV9ShUZALWsso6tYuh6wAAg&#10;SRIsywpB0wwNgGEYCihNWwqmaY6eO0Jk3ma+GQXA66+/ftzatWs7Pv/5zz821odRK9i2rVBKkeva&#10;kWQyJCGlcOPxeKOt6wF+JycpJdxSMAwjVOz1p4ahseI1qX3YtlyTvlMiLMsKAIBt21n3IQcxjKCE&#10;lP1m5zomywrIAChARNZk5zHouu14vDFVw1HVDVm2AqaZdb9JhqERpBRuMpmM1PqcUkoJpVTK2Y54&#10;PMj7UgjpetukTI4MAoASDodjAEAIwcaNG7/69NNPf7W85gMvv/zyC87vFg8OQkOKcJ999tl3Z8yY&#10;Ue7mc2JKVxeOBxDX9elPP/10TPxt8rvv4gQAg3v2HO38bSxwfHc3TAAbNmz4/tNPP/39uTt2YB6A&#10;7u7uE23TBCfczZs3L3n66aeXAMDkri6cACARi7Xz7agAjj766JcBoKWlpfiUHg/wt7/9Dffddx9+&#10;/vOfQ1VrY27kunbz16xBB1IPpD/96U9r2vr60jm4BoCkYbRLAF577bVHNa24iZ6O7u2FCWDt+vXL&#10;PgPA1PWWWvSdcrF69epHV69e7frbzDfewCIAH+3a9ek3chxT49atOAXA8PBwhzjLNAHwxhtvPNDY&#10;2PhArnWSQCBm2wHVNLOu2cd27sQ0pAi3WlxQKoaGhg7LdW3V4WF0Cn+bAN569dU/Dg8Puy2eF3wd&#10;5ZZbbvkmAHz3u9/90eTJk1/u6OhYUerGotHoAVu3bl2y7777/iwcDm8Vf9Mk6V8BNAcBzNxnnzsP&#10;OOCA3SW3tgBCQ0P7A7hCDQQGOzo6/k38LRiP7wPgS+Fg8MOOjo67vN53wbap6pcNYOaMGTOe6ejo&#10;eCnc1na2BhyvadoWCZhtp/ofmpub3+jo6HgCAEKx2L4ArpQJiYKllIqWQkdHxzfH8hguvPDCm+Lx&#10;uNre3n7ztGnTSu9tFWD37t1n7tmz52MLFiy40e33SZMnnwLgNBXAnDlz/kOT5QsBTAEAHUAgGNxD&#10;gEnt7e2/6ujoeLuYfQZk+Wsm0Lbf/vv/CsBnFUKSHR0d3/PokKqGZDI5fePGjV+fNWvWI01NTV1u&#10;yzRu2HA4gAuaWlvf7ujo+JXbMpqiTAfw9UAgsBvAdP69BKCtrW15R0dHFpsHbHsmgC9TTUvYgYAZ&#10;iMfDczs6viUu0xAMXgFgfxnA3Llzl82dO7en7IP1AJs2bfqKoiiDc+bMecjtd2XnzmYA/8r/NgHs&#10;v//+93R0dGwrdV8DAwMhAN9TbrjhhlsB4KabbrqxtbX19fnz599a6sa6u7s/uXXr1iWzZ89+ZPLk&#10;yS+Lv+mUfg1AcwDArFmzHpo/f/7fS91+QWzbdiqAK2RVHcxq/549xwL4UkBVu8s5tkphStJFJjCz&#10;vb39z/Pnz/+PeFtbiwIcr6nqDkLpTE64kUjk3XT7eno+DuBKOcUZWYQ71scRj8dvAYC2trYH582b&#10;t2Es963r+uSBgYGjcx5zU1MDgNOUVPt+pRLyKTDCNQAEw+EeCZg0bdq0FfPnz/+fYvY5CFxuAm0H&#10;dnT8D4DPSoQYteg7pWJoaOjgjRs3fr29vf2pmTNnPuG60NSplwC4oKmlpasp1zHp+sEAvh5Q1T4I&#10;hCsDmDJlyrPz58//RdY6fX3HAfgyCQRGEAwmQ5SGss6Zqp4NYH8JwKxZsx6cP3++60NhrPDRRx9d&#10;EAqFPnS2c/ny5Z8JhULxs1N93Um4D8yfP/+NUve1J1Uu9HtVj8UQFpkci4EPxC0QUOMsBWfQTAoG&#10;kwBAdV0mgofrFjSThEhvPWQpjIyMNNS6DVlwZikIfUwHIKlqyUEzW9c1A0BjS8sgMDEHPvx11apj&#10;jjEM1TXNKUfQDAAsIXMmAyxoZquqYSqKGXDLex8nWQrnn3/+rwGArl59pPj9uBjaK1YaqvrQ3jwD&#10;H2o5iaQ4tFcOBuMAQJNJudDAB1no3LXKUqDnnPMUN/WH+RQp9QRHloIzD1dmWQrljDRramnpByZY&#10;Whg7P+s3bDjglVdeOa7U1a1c9zDL3aWqaliqargRLh0nhJtGNBoR/xwXaWFjonCLGGkm1XCkmTgk&#10;UAoEUgrXMAoqXEX47lNIDYmcCUfdhSqD/P73n/opgKkYnwpXVhSj3DzcppaWAaCGfaca4DNiwGX+&#10;P448x2sXGGlGVdUwVdUIsCI2GesyFTxuBj44ZhceF0N7iVD4otqEW4+WgrN4DbcUkExKIuG6DXwQ&#10;a4peyP4/yrlsNSHs5+Oob8IVR5rxc2oAkDXNKNZS0HVd6+rqOpgr3EZGuBMqD5cRo+uEqxx5CNfK&#10;dQ/z0WmapluKYrjlTdFEIgDUeR7uhx/OOpN/Hu8Kt9ojzfIWr6mhpZBxodgTkuh6eqZhwJ1wVZc2&#10;2xhDdSDkaIdR34TLaykQy5J5cWdmKRRNuNdee+2yhQsXrrGSyQBU1ZDYnGZ7ncLl/c7luO1cfY8T&#10;saoalqYZQWTbODSZDAJ1bikceeTqdJqWQ+GOi6G9XOGqqL7CdR09w8jrvfXrF+y3336bq7L/PCCW&#10;JYsKlxOupOsKMEq4GZ2THYdbAZAxJVyhSHQI9enhUsNQgFGFS0xT4YSrA1BUtWjCffnllz8GpOav&#10;kjUtya9DzQofVQNMiVpwFL0XkUecFPJwSSCQtFRV57NDUErJypUrF1NKCZjCrWvC5RXSgDThjrA/&#10;61/h2rbEI7ysQlbNgmYygC1btuxblf3nwA9+8IPvmfF4KONCaZoOFKlw3QIP8BWuCIupppwKV9OK&#10;83C3bZuzVBXGNwAAIABJREFU+s03jzgbgGrbMgkEkkKluQlnKVDkCSTmIVw3hUs/+ck/4eKLHwZS&#10;Q9ctTTP47BCPP/74BSeddNILDzzwwGXQ9XHj4UpA2lLoZ9/VP+EKiraqCreItLBa3DHf//73v6/H&#10;YmE3hUuSyQzCdQuauY2LqpWlEEJ9Ea5pmsrQ0FCTxVS4AkBPJjXJoXADwWC8KIX71luHA8AVAEK2&#10;LVmhUDxNuBMpS4ERbl7Sy0e4LueRPPvsJ9N/aJpuM4U7MjzcsHXr1n0AYN26dQsI23dde7gMKpBW&#10;uAPsO8+CZjfeeONNOje9vYRjmu+aZCkwEuY9qGptyAEVjgvFFG5iaCgIjBLuRRdd9Gh6pTok3HpT&#10;uJdddtkDzc3NgzZ7TVUB6Ix8RYUbDIeLI1x2fULsH41EYgBgp6bo8QmXIWfQjEEKBJI26+Ozpk3r&#10;0dhnXdc1Iux7vBCuRQiNsrxkL/JwFQB45513DqnKfGMOhVttS6EYhRuLxcJVnTTTAQWpG9+pcKN9&#10;fSEgRaC7d++ePm3atG5nm90m3qylpbCljjzcRx555F+AUUtBAWAywh1iy+gAQuFwtCjCZcTA6zAg&#10;EhkBUg9xybJk27alnJ7neEIVFK4IKRhM2KzkjThLpJFMavI4qoerAoCua5YsWxalgGV5N8XOU089&#10;dU4wGEx40M5MCCeVVcga+yl2HIQrVkcbC3CF6/Rw4/39aYWbdRHZg8NN4Y5pZxWCZq3BYKKeFC4H&#10;txRUAGY8nvEKaAAIRiKxojxc9iBsZX9KjY3DQGomaBlVnAB1rMFn1UWec1JOlgID83B1IPWmwPuq&#10;LUT8x43C1XXNlCTbZPejF5ZCdW9cdnFtjI3CzZelwK/uWBIu36ebwk0ODaWGQsIlPSePpVDV8+iE&#10;cK5aA4FkXRIuS6ZnCjcAjFoKOgA1EEhaKJ4wOeEq7C2IWQoTh3ArVbgF+p4UDCb4wJwgUm+UADL6&#10;0rjxcA1DNQihlixb0PX8qXRFYkwIN46x8XCLtRSq0gYX8IN1y8PlObb5CNfNUlBQG8JtVlW9ntLC&#10;CCGUUkr46CUVgMnsBdHDJcVOk876Zppw2aAHrnDrnSCKRqUebp6+ZwNQg8GkzYKMQQD9/f2pUyr0&#10;pfFkKRiEUMru3au/+tWfkjx1JopBdZ/a7KTGUGVlNlrFvmDQbKwULqWU8IM1kB0042RK4WIp1Bnh&#10;xgA0yrJVTwqXP6QoIxAFgBWPZ3m4kCS7KEtBmOAQALTW1lQ2kCTZtVK4XV1dBw8NDTUVXrIEVO7h&#10;5ux7OlL9nLLh6yGMEi4R7Knx8ADTgDThElk2AaB16tTeSrc7JmlhMVTZwx1VuNmGdo08XEopyadw&#10;OZmWainUgnD7CaEhQuoqSyEdwBJGmnF7QQewHMBfUwvapShcjsCkSXuA2loKCxcuXHP66af/ydON&#10;Vm4p5DyPBgBN03ROuKLCFQl3vFgKlFWNI2zEISoMmAHVtBQoJTjooPWAQLi6Xt2RZm5Bs0gkCgDN&#10;7M+xshRs25b4yXULmuUl3DxBMwVjmNrGbpJ+SbLDlNYV4fJzRoSRZjyARmXZOl8IpBZ1gzvIJzhl&#10;Si9fvxaKjPugq1atOtbTDZdCuG4Db/KcBx2McJnwCQIYGBhoAbKDZsY4sBRoIhFI2LaksHu2nIk3&#10;najeU1sgBT5/hVWNXF8gbSlIbk+ghoaREU3T57A/x0rhWpYl84IzbkEz/rinAM1KN6qzoNmgLFtB&#10;SqV68nDTDynTzFK4SigUTy9YrIfrOKfhqVN7AJYWhrFXuFWrCCdkKZQbNFuzZs3C++67b0nWppGy&#10;FGwhS+HuN9446nMATKHvjAdLQQVg63ogblmyyjO4PFC41etErPMDqaAZMFqezXPky1IA0BuJRPfh&#10;bRkjwrVtW/op+5xP4eZLZasXS2E4NQurFIvFwvVyo/CHFC+OpGCUcFWRcNlyJlPCOeF4a2iYPn03&#10;ULu0sKqdZw+CZocccsg7X/jCF7Lm1eMKF4ygIgAWxuOhxwDYQuUtGcCyZcuuffvttw+r5FCqCRUA&#10;TSbHJ+FKjGQMR7kzz5DPUgDQJxDuWFoK/HNehes2tXsdBc0MQmhCUQyNB0DHMMsjH9KWAi//KUm2&#10;zcfqa1oSAL74xS/+Fz+XhdKZnAq3oa1tF5BSuLVQZJ4S/JIl9+HBBy8FkEG4hfJw17/33oHOn7Is&#10;BeFvG8xSYCVIxWhfvL9/Ev8sAVi/fv1Bhx9++FvlHM5YQAVgxmJhnVKieU24b7755hGeP8EFwp0u&#10;SRYAxAYHm3OvUAHyWQoA+iKRkbFWuGJnliBkKTiCZoSdmwwU8HDHlHBl2TJU1dBYsKRefFyucCXW&#10;LpUQaieTqbH6gUDSMAz13nvvvbJownUo3CZOuLJsjXuFe//9l+Oyy1Iz7Xo40syyLFk8bwTpLIUE&#10;AIj+Ew+amYqSO+pWDB577EJ84xs/qWQTxUAFYEajYR2Axt+YvPJwr7jiil8kvX7dZ9tLEkJfmjt3&#10;EwAkq3WzFlK4jY0jTUgFzsbMUhCiuQegPEuBL2MJD5IxJdxEIpiUJNvUNEMxDA2onxKNXOFKjAC0&#10;FOGmFG4wmFQUxSSEUD4/VykKNwagoalpGABsSbJVpAiXUkruueeeq9K5pQXwm9/85twXXnjhpDIO&#10;r3oEXyHhUiEtzDAM1Um4mqbpfMiqqHD5TWcGg4mKCPeiix7F7bdfhzVrFlaymUJgIxdDGYTrga8u&#10;AcC99957ZYClcngGdmGXhsMxZfr0bgCIe51TyMHTwnIo3IGGhhEAmIUxJFzhAfYMclsKxXi4VKj9&#10;MNZBswQh1NQ0XWE3Vt0pXFYzWJMkOzY83AQAClNYbEEbAKw8+aMAMhRulBDKE9ypLJtKan35zTff&#10;PGLp0qV3X3rppQ8W08bzzjvviZNPPvn5Uo6Lox48XDd2EYVELsKNsfXdCJeGw7GKDmzx4pUAgAce&#10;uKySzRSCCsBKJEI6gAAnXA+uiQQAixYtet3rwhx8Oo090WikafLkXgBIVksdcZWTox5EnN2AzRg7&#10;D5IHcK4HsApAAyP9LEshz+i4NClPntzHP461pZAghNqaliS2LWmoH8LlCldmN3dAkuxof38LkBpe&#10;ml6QnUuaJ38UQIbCTQg2D5VlS0FKcXIS3LFjxwzPDiQHqqZwS8hScCNc8cHlnEOOWwrDbLsi4ab7&#10;ckPDSEUH1tSUGtfS1ze5ks24QlCwPGhmAAiGQqlEKw+uSdV8KYsVEkkCaGKEoVchaPbwww9f/J1v&#10;f/tmIDfhJgIBHRhbS4GPgOLJ4JqQy0clqSiFy58MEktRAsbeUkgAsNjbTxj1ZylwwlUJoXEWI5Bd&#10;CLdQWUGROJT99tvCP1NZtrilwN8Cq1LK1IGqKdwSCNeNHMQHV3d397RbbrrpO/xvglQ6W0zXAyYy&#10;CZezo9zYOFzJgSU4hzBB42n6nKO6IU0mAzqAACvV6ZnCrQasaDRNuC3TpvUA1fFwH3rooUv4QQTC&#10;4ZjbMkmmcJtQG8INiWlKAGxFQYiPyc5Tw5c3tGaEaxiqTimxWdS5noqQ8zeyNOECIEx9yY48XCB/&#10;wj6ADIXbfu65v+GfbUWxuKXAA5/jmXD5eSiXcG1h2qdHH330op/ffffV/G+S+l2Kx+OhBDIJdw5Y&#10;tk4kEq3kwP72l798AgD0kZEGSimRJMn+9Kc//dsKNjkK4bry4jU6gGA4HAXgicKt2o1rRqORAIAT&#10;TznluUOPPPINADCq8DqvaZqeJtwcCjfJvm8GEB0rS4FFZQ0ATn+cyjINmSZAaV5LIf1kqJWlYNuS&#10;RSmhwWAcqK8i5LIsWwSjFdlkSgm/W5RwOCsPt1Ad14wshY997GX+UbQU+HdjQbhVsxSYQi3XUhAV&#10;bldX18HiawOvWbFo0aLXE8jMUpiDVD5+U6VZCqzNzz3zTGfPww9fDABPPvnkP1eyyTSEuIsKQDJN&#10;BZqmy6qair/UtcJlSvLAQw55h7BX+mrk4WqapstI5QAGQ6FchJvOC4xWKxfYAVHhOgnXVhQEWJFm&#10;V4XLVFmacPkwU4xx0My2JcO2JcoUY70pXPEkyMxjBgCFe26pBUvKw33hsMPexllnpSduFS0FrjrH&#10;ucJNFwEvlIfrqnAFD3f16tVHuhHumWee+YfWGTN2TOE2GljAGgBk2aqEdPjONQArV65cXMGmsuFQ&#10;uJJpKlokEk3fo3VNuExJkmAwwQNFRiwW9nrIospnZQWQq4i6qWlJCymF281m5Vy0aNHrl/HcxCpA&#10;JFxnu6ii0GCqUFjO3GGecG8DACsVCIxxLQXLki3bJmCEW28eLj8JBlIDIPjfGQq3yLSwvu7uaTqA&#10;Z0455f/EBHeqKOkshXIJtxy1WjWFy7ZbqqXwPvufWqN8+eGHH846kKV8AqOWAgDI4XCsQbjXp4MR&#10;LuvX5SLC7qUA2Kg2L+FQuCqlJNDQMJzOvx0PQTMpFIpzwpUplRJC1SAvwC0FG7kJl0gSHUJK4e7a&#10;tasNAN54442jHuSjb6oAnhbmailIElSmcOVcFeTZUzUJAGz2ASC/pXDPPfdctX379tmVt57BtiUT&#10;IDa3ZBTFqBeFKxJuHKl8XM6CKvfcgAxLIZFIBHNlqdz/85//PxMuNzFLC7NtW+JkUohwV6xYcZZY&#10;N7WczJiqBc2K8XAZUXJyuIUQW7/xxh8C2V74qSee+Bf+OaMMZjCYaBQm3wwDmDlv3gawgSTlIizk&#10;sW/atGluBZvKhkPhqgACTU3jg3DtWCwEZCpcFd4rJFVVjbSlkINwJUmyB5FSuLt27WorNnG9EuSz&#10;FKgkpYuTKzme0lQkXJ5ShtyE29PTM3Xp0qV3n3nmmX/w5ACAlMKllNis/ZNCobjn9VnLhMQGJACp&#10;vFkgNXYfANSGhmzCNU1lv/322xxh1eM4XnjhhZMOPfTQv/O555yESxWlZEvh0UcfvUj8u5w+XzWF&#10;W0LQjLPlsKoaBx922N+BbC98Gq8bzJafN2/eBgBAKBSP2JliVm1sHK6UcGX2MAgA2LBhw7wKNpUN&#10;h8LVAISamwex775bAAAzZuyodBdV8wJtVn2fBINJPrpKQ6rzZUyYWCG4ws1nKUiSZHOFG4vFwmNR&#10;NCOvpSDLVGP9Wda0/AqXEOpUuNE8r8cffvjhrIobz2Hbkkkp4WlhUyKRWN8YPKyKQRbhUkr4kyDA&#10;JoBkC6YJl7/diPjKV77yHzz446ZwvbAUynkrEBWuZVlypVO7ACkrSi4jS4HIsiVme0iSZPMHQkiw&#10;X1pbWgbOPvvs/wUABIMJxWkfhkJxp4f79NNP/+Pw8HDjhRde+FgxxyCx/baEQvEtW7bsW8w6RUO4&#10;riGkjj/c3DyIK674BWbO/Ej09suFBADnnnvub7x+1aes+r4cCsVEhev1K+kRO3a0h1Gcwp3MOsdf&#10;//rX471sgxuKVbhqLh+KEYVOCIWQ5pQraMZ9XS+HaFPLkm0AXOFODoViY/F2UAxEwo0RYgNAG1Ov&#10;qqhiC6SF8ZS9XAoXjHC5wi0maOmchqWcPi8qXK+u6be//e2bSRkeriTLlmDNKOIgqSAvzg1AEQPA&#10;bvfi5Ml9Tg/3U5/61O8vuuiiR4s9Bk64QeEcVzqTbhoC4fK3pUhraz8IoejsfAYVTq8DsHM6f/78&#10;9ysdabZ582b87Gc/u4D/bScSISDTw/XcUnj77cO+tGJF51VIEa4z35WDK9xJ7MK89NJLJwBAGytQ&#10;Ug3kVbiSlH61UFTV3VJgF9eUZQsCYeeyFDjhevrgtG3JwujAh0nBYKJeCFdm6VoAEGV9lxOuJhJu&#10;gbQw3me4wnXOyipmKSi7d0/TAVyZr2GxWPiRRx+96Hzhq3L6vKhwvbqma9eu/YdSLIUMhctH7FmW&#10;JEmS/S0AvwHQkKvspRvhTp++u2JLgfnC4itGOEf+fckQHmzcdG9gM394BQkA/u3f/u1fK434XXPN&#10;Nbjxxhu/wv9OK9xwOEPhDnpZMUxI8cpnKRBC6CCAVtZpnn322dM8a0MOUFbsJQfh0rSHy1Lmstbn&#10;dVxl2YJwbQoRrpdIK1zW/pZAIFlPhJu2FNhcdlNZO23x9XuUKFzvc36zcoWbNTBGUQxuKQS2bt0H&#10;AC5wbONrX/vaT+++++6lAABm6fxI+L1SS6EiwhVf6ykFYX+XrHCFNwVZlq2bAXwawPwVKzpd9yWK&#10;H95/PSBciVIJADRhX7mEVql4avnyz/DPnFhap03b7cW2OTw35imlxLIsOckKicihUFz0cD29YQUi&#10;KmQpDAFoFF7Tjj322FU8enz55Zff/w2PS75RViowl6XA/a1cCpeni7VMn767FIXrKRjhUp6loGlG&#10;vRBuhqXACHayqhoWgA937pwhLJg3D5cTLle4fc4x+oKlQNk5dpruK1asOOv5558/WdyfaF4+88wz&#10;nd/73vd+UMrxiZaCV4Qr3uzF5OHyFUWFa9u2LEmSzXPBWtatW+C2rwyFy1/FGeFWQjo8aKYK6Wle&#10;BBiHh4cbH7znnqv435xwm4VRnl7Ac8K1LEv+whe+8N+/fuSRf9EBqJpmiAq3VoQ7AiBgWfL69esP&#10;6unpmbp48eKVXM088MADl91+++3XedYuID1yyQDwox/96DsZvxWRpSAxEpk6c+ZHOOSQd8AmE9QI&#10;oWOpcFOFeTUdkmQ3K4rR39/fWrXpX0oAIST9lpBgc2gd0Na2y5QkO6OaVwEP16lw9+zZM0n8XcxS&#10;4G8tTsPQNE0lTYpsf+KNdc8991z1wx/+8LulHJ9IhhV5uAIZiSegJIWrKKMK1zRlQgjlhEQyFbQ7&#10;4fJjmT59d6V5uJxwFSEDwguP27IsWUy/4ccns0FTXsFzwjVNU3nwwQcvDSCV0qSqagbhOjt0RRA6&#10;U6EshSgA1TDUA+fPf3/KlCm9oVAobhiGWq1RW/zmvOM//uPLc4XkcACwZRkqTT301VxlMbmnHggk&#10;EQgk8cc/noFFi15Xx5BwucKVFcVCKBRvkGXLsiy5HgY/2LYtpfNw2dtAIJkMBCKR6HQ2PQ6Aojzc&#10;YwD8M1JEesIJJ7yUsYCqpi0FrnDzEq5jluhy4ZnCFbYjCYRYSlqYJMumU+G6Dtfcb7/N6c/ia75I&#10;uB6lhUmmqfxxxYozjznmmFe98LgNw1B5pzYlyU4nTns8uKIqhAuk8uSchNsYCCQ8JVyhw+RTuECq&#10;qLQEpOfp4sqmasVs+AzFbgMbJImmLYUCWQqinQBVNcaYcCULrDJXOByLsOmA6sFW4BkDAJDgY92H&#10;hpqybpAClkIoFIqvQkoM7HfAAR9ccsklD2UsIFgKYAEiJ+EahqGmb3p2XV1ryZbw6uuZh1sB4fIG&#10;SIqSthRgWZIiSVYDgHfEde644xr88Y9npP8W70W+37a2XbkIt9i3JllY7vSTTlp5+umn/0nXda3S&#10;ty7TNBWucGPBYCL9QKl3wuU3PidcRVFM3ujmcDju6c1aJOHati2lw9bMt+VGe7UIl2cpuBEu83BT&#10;P+dSuDzwI/6uKGYuwq3G+H5qWUp6GvdQKB5mr5X1QLiiwk0oSuocDw83Zp1vHjSz3d9kRX9dC4ej&#10;zpQuKIqpgilcNkOwm8JN96M8dQhKeSjati0dC2ASKuyjAhGREglXCJqZaUvBtuUIO6frxHUuuOBx&#10;iG8WboGsPB5usW+aIuEimQzwe75SW4Er3CQAMxBIjhvCxcsvH0cBHINshdsUDMbLUbg7duyYQQih&#10;WdkFggqIIT/hpvNGWGYDV7hVK0jObi7icsGoPHrv58pScFW4eQi3KgqXpYUpimIiHI6FWGd/8803&#10;j/B8XyXCtm2Jn4QkHzwyPNyYdYMI3mOu7fDPktu1YJaCqHANZCqyDEuBz6/nsq9SHoqWZcmvAHge&#10;FV5b8fiY8LZQmqVABIVLLUtqYOd0g7iO87zzQuEA8PzzJ+Pyy+9Hc/NgLg+3WBUvU0p0Lkb+/OdP&#10;Hvn3vx9Syvq5wBXuMACoqrE/TxnNNfS+THhOuOrvf38OACxEatpkVVUNrtYaAoFkOYT7yiuvHAcA&#10;P/vZz76U8YPQYQaQm3AppSRD4a5bt2A+G23mph6ee+65Uyu2PvIRrjBTr8pmmM1CLsKF+w0ofueZ&#10;L809XGYpcIW7ZMmS+2rt44qWQpJneoyMNOSyFOI5Hqziq7sbERCWFiZmKZjIvMGrQbg2I/dDkSeb&#10;oKgNZQfNdFSWFhZhdUAyAhNOYhIJd/HilbjvviUghOayFIpVqAoAne/r/PN//cnHH/9sKevnAle4&#10;Q0iNLgzwc1PvCpcKBJZWuIRQqKrREAwWlce5dOnSu0855ZT/S2+T+2LO1z2hw/QjO/2KI0vhLlt2&#10;7dG/+MUVQLbCjcfjodNOO+3Zzs7OZwq1Mx940MzVUhAUbk5LgY+eySbcggrXs9F8ti2JlkKjJNl8&#10;CGatbQXRUkiKN0UOSyGZ47VcYvniAEDcluGWgmnKECwF8UHtRrgqAOdFKIVwqUAgFT1ARcJlNlax&#10;hJsraBZmgw+GxHXyEa543+Yg3GIVqgLAcCFBLxRuI1IKl6iqns7x91jhKnfcccc1AGAYRmBgYODI&#10;DRs2XFPqRkZGRuanP/f0HMKlTxJA/0cfXUwI6Z+rqlSltKmnt7ep0D7uYflwfLmdO3ceCgDRaHSe&#10;uG5427YDecJlP4DNmzd/1W17/f39i7jC/fD99y+dtG7diUFdDwDABx98cClfbsOGDdcMDAyEAOD1&#10;118/upxzwTHY23sUAOzq6ztzw4YN+4m/NRGS7nMjsdihbvuZ2dQkhwAMJJMH9bLf23R9jgzI/f39&#10;C53rbNu2LT2L6Zo1a65pb28fQIWYpetNFoDe3t5TY8BUsmdP4OhPfeqjxx57DO++++5SXdc9TQp3&#10;Q39//1G2bSvO443H41M54Q5Rmib/JNC8XVg2snv3Ie0A9EQi/WAVt2Xt3LmIfzYGB2dsc+zHiMc7&#10;ZgBY/dprl5/Q19cGpAh33bp1X5k+ffoQAJimqcVisZYNGzZco23ePGMOgClI3bwhAPy16/33378q&#10;Go32owh8tGXLP/DP27dv/+diCrUkEok2ANi1a9fZ8Xh8DgBIg4MhXlIrEY3uC6QINwJgZGRkH7e+&#10;19rTc8JkjKox07Ynfbhjx3mzAFDTDARoKiNPrAK0YevWq6Cq6dGqoZGRA2fy34R9TBkZWeim8t57&#10;770vJRKJPpefRkEp5gFISFLWg+L999+/0jCMknJmk8nkNNu2tQ0bNlyzcePGGdxSSNh2Iw+ub+/r&#10;+6fkhg1HlbJdN3BeUa699tplAEAIQW9v7+Kurq7FlWx4uLf30Hb2OQlg48aN3xkYGMAcQkBMc8bA&#10;wADWrFmzjJDCQcWurq5lALBt27bUtoeHD+HfAcD0TZsgEq74m4ju7u5059i2fv3S1o0bIVkWZADr&#10;169PTxHS1dW1rK8vdc0ty5Jyba8YhLtT9Xm2fPTRFXJXV8ZvxwrHvmdg4OSurq6Ts9YPBBAC0DM0&#10;dPzarq7jASAUjUKmFH19fUd2dXUdKS6/efNoRs7bb799Iz+OStCWTMIGsHPnzs8NGgbCAwPo6en5&#10;PACsWbPm+kQiZ1KI53Bei0Qikc5lHrSsdMGemGHMEJdt374d7UhdT/6d2P/sXaOju63h4cnO/Uwe&#10;SD23brn55n/a7+ijAaQId82aNd/r6ekBpRSmaSIej4e6urqWNW/ciDnC+hcCuJ99Xrt27Xf6+4vi&#10;W2zflHphtwFs2bLl0i5HH8q77vbtl2zfvh0AoA4PgxNujAkjAymlODw8vL9bH5+/axcmY9SCSCST&#10;szZt3nz1LAC2aQZUK2WhioTbtX79TyD069bubnDCFfexcM8eTHFpc1dX17eGh4ddfhFgmpgHIEZI&#10;lj20du3ab0ajUZeV8iORSMzs6upa9sEHH+ATAHoBDNt2evDLex999PWRIriqEPixKXyo7YwZM3bO&#10;nTv3vs7Ozu/kXdMFPT09JwN4EgCmNzauBLAYSD1JzzjjjP2nTZvWq4TDG9smTdpibdx41Kmnnjot&#10;mD+heBAAOjs7mwEgFot9GsADM2bM+G1nZ2d6emRiWWcB+CWQItwvsuWdeOGFF/5tE3AVABy9YMGl&#10;cl/ffwNQggAWLlz4Ob6Ns846q3njxo1zAbwl7r8cbHjyyXsAXHTM8cefecwnPvGy+NueW27pBpu4&#10;9x8WLvzB6Z2ddzjXl/78559g1aovzl2w4PZ9OztvAgD5scfuT65e/Y+TJ0/+c2dnZ0YJwMHBwfMB&#10;/AIAjjzyyJMXLVq0uty2p6GqGy1gypFHHrlk+o4dZ5L+/sMXL178lZtvvvmZww477OzFixe/VHgj&#10;lWHdunU/3LJlyxfPPPPMjEpf119//ZsqsD8ARNraXsT69ScCQPPUqa92dnZ+ki9HTLMTwGOiqjrj&#10;jDMmKazoypa77noSwMkAELSsoc7Ozox6wt1/+cuPAHxZBTC5qel5ACebAE76+MePOuiggz5gRN5v&#10;GAY966yzWqQ33jgSqVgXAKATo4T78Y9//JiOjo71xRx3aGDgMwD+2wJw6KGHLuns7Hyi0DrDw8ML&#10;XnzxxVVHHHHExe3t7U8BAHp7JwHYDADTJk9eCWAxfx9vamh4o7Oz8xTndqS33roBwLf435OmTHn1&#10;Y8cf/x0AzxJCkuFU8fzgiLBO59lnZ94r++13EL75zVeBzPtI+stfbraAqzWk+IHj2GOP/cQRRxzx&#10;dr7js6LREIBdclPTNvT3p59rKoBjjjnmpKOOOurNfOs78dJLL70YDAZ3LFq06LOrVq1a1AQ8txlA&#10;cPLkNfjoo4UA8InOzgWYNavisox79uxpBbBFaRr1WqgkSbqqqkP5VnSDoihpi5Tw/FOknqThcLhf&#10;VdUhqKqusemnbdsuaj+yLI9IkmQTQpLsb8OxXtpf6QeQZ5smf/YpmzbN4t5vCIBhjFo0lNKkYRjp&#10;16K//OUvR5966qnPFWqna9stiwKAFokMONtFpdHbPxAOD7m2u63tIwCQCTFk/rumJTRCaCwWCzjX&#10;sW1qoe+DAAAgAElEQVQ7XT/ANE2rnOvohMk8XE3TRqRIZBjxeKClpaUbABKJhOTFPgpBkiSdEJJ1&#10;bS3LIryj2cFgFKxEo6RpCUlcVtOiQGawghASV1U1AQCN8XjaKyWxWNi5HzmY4hUFgGwYEpDudLqq&#10;qkO2bYuzxyYUQjJkv2jaUkqLvr9kSlOeaWo9Z793haIoUQCQZTmeXl6W096mzCYQ4URHLcv9GhKS&#10;4VvKqqorqpq6hSxL4huMAsB99y3Bww9fnLWd1tb0q0PGb6oalwHsREqVXQLgOhTXZy3moVuBQEbK&#10;WQjA//7v/5722muvHfrVr3713/NtI/MwiS1Jkqmq6hCl1GgEEJ4+fdesjo61eOedhQCgtrTshgf9&#10;XFVVBahC0IwIZr8BofqSpukqM9uLDR7wgJYYNLvmmmvuePzxx1P1Q4To7Td+9KNv59oOpZSknwhr&#10;16a9MeccXclkMiAGQ0477bRnly5dejfPkigJpqnaACSelC9CINxcU7unJ44Ug1MsLcwtKCYGzTzL&#10;LWZpYTxLAbFYmBfwHqu54XI3bTQtjGiang4u5kgLEzu6GCwKsrrN7IfsIBK7fgoAypa1ACxevHjl&#10;DTfccKu4rUQiEXTOCiAGiErKlWa1OGx4GDTj7WD/01yVvhzHIClKRtAsxH6PAsDll98Pt7nFxKCZ&#10;CJaxNAnAHwFcC2AqgN/85jfnFjpOkwXGTEf6XgjALbfc8s0f//jH33JdsQjwtLDDTzzxRVlsu6Ng&#10;faXwPg9XiBbqEGpVpvIZCVB8CgcnFpFw77zzzq9/9rOf/RWAjBuk7cAD33fdCBxpYQLhBpFZOi+R&#10;SATjbKYKjnvuueeqxYsXryymvRkwDNXA6HTeImxZTkdtNTaFexY44YrFVFhOqFtKVlUI15EWhlgs&#10;3MBmnxgZGWlIJpOB1atXH1lgK1WBZJoy9++JpunpkU05shREF068sZVCOa6s/7Jiwyk1i9QQ9dtu&#10;u+36LMJ1pHCJDFJSlgLLcrHgXVoYH2mWJtwCWQocspClANuWQmwQSV4mEormF4IK4M477/z6f/7n&#10;f34533KccC2HSAkh9QCuJFXRSCa1RgC0sXEk3XZN0+s+LSynwlVVgw9nLbbjuRFuxgJih8kzrDcj&#10;LcyhcJ2Ee+y55/42r5FUJIhpKgYYWTkhKNycQ3t5HU4xH1hRTJVS17QvK5EI/B3AmchNuCMjIw0l&#10;KVNR4YZCcSQSwQibETcajUaWLl1691FHHfXGtm3b5hTYkue4s69vyvf4H5pmpK9/jjxcsaOLBFaI&#10;cHU+BBsAYf1WZD+RcOPxeMgrwuVDw71UuHzgAz9Bdq5jdxIuT+1MbSNd2CUv4eaaoaKnZyr/yF/9&#10;wumfRn9zg8m4xUm4XOHF4/FQuYNEKL8vGhqG01NaeVT2UYT3hCso3AzCqTbh5nkS2cyLNBXFFG+I&#10;IDLzcBOJRDDY3996aDGNKwBiGEouhSt6uJJQMT8DxxzzKqZO7cG3v31z+rvUsEjiRrhkcLD5EKQG&#10;nOQi3MbGxuFWYQ6qgsdAKclQuAAamOIbGRlpWLVq1bGAxzWOi8SnhGOUNC1ZCuGKBKYahhLLU8l/&#10;9r77bgZSxCkxEsy1LTeFW7alwJa1UCHhiuUZWR6uyWaMLlrhCpYCQYpwDWQGvYqG8HDmJz1de7ZA&#10;38yncDnPlKtybU64oVA8rXA9mOHBiapaChnvdpqmK+xClmspZJGX2LkPPPC9XNvhwzdN7vOx7YSQ&#10;SU733ntv3mL+JcE0c1oK4kgziZUWzEJz8yC6u6fhpJNeSH+nKKaMHAMb2HFoyG8plKQAREuBPe01&#10;y1JUVTVEpZz1IBxjGMDoABGnpVDAw1VNU0lKko0f/vC7cClMT5iHqwIg7DVfJFHxfFbDUvBU4bL7&#10;yGD9r1jClRTFFM9jGEBSkuzf/e53/1Rye1gRdwCYyvxR3pFaWlry5o5zwjUc/vAxhxzyzhVXXPEL&#10;ACh3klObCS8pHI6lFW4VypB6r3CFTpXR81XVUEoMmvGnFSfMXAr3vEMPfRv77LM113Y4YZtc/bAy&#10;ciGAigr3zjvv/LrrMZVBKPksBXGkGSllckBFMWVKSSKRCGbdhEUSbikglBKxlgIA8MDZyMhIAz+v&#10;VZthtkj0Dgy0FFK4uTzcNOHeeONNcMtIYQSuAJBYkCmXpZCDcNN9p9ygmddDew3Wn41co7MKKNwA&#10;ABIOx84555ynSm6PMIIzzPaTrq1b4D6zmFDTW1oylPDPli27lmcTlT2rNLtniEi4VYDnN4osdKqM&#10;nq+qhlyhws3qeKyzxwoY22lC4E+sBQvWAUCDolgi4XpZGJcTbhGWQvET4MmyxSfRc6pcUgXCzQqa&#10;AUA8HmpoaBiJRqMRfl28nLiyWIgntaevb0qhoFkuD1c1TUVn6YquYNeHEW6WpSAqfTfCVYW3mZII&#10;l6dAwXuFa/IJSnP1E6fCVVVTPI9BADav0JYPF130KC6++OGM72677XqwYfWc5PgJLHR+OOEiFMqM&#10;18TjIZ7eWi7hUlHhlhDwKxWp9A4PU3xk4RXLqXAlFt0s18PNeh1mnZsUGO/MCffdU099DlOn9oA9&#10;mSOynEG4ohF5//33X15MG3OBGIZiIgfhClkK+4hFmwtBUUx+02QRLlMrAUKo1wpXtBREhcuXqwXh&#10;igzZ19c3Od2+Uj1cy1KSbE40VwhZChIjQZFRxUBPDsJNb7vmQTMXwnWrI0uzFW5G0CwIwCqmxsAj&#10;j/wLHnrokozvFMXEvvtuEb/i5FPI7uKEKzmvsQeEy61QKRKJVt1SOPHEE1/04iYlABShczg9XJl1&#10;xlIVbtqDdXY89jct8FrO11971lkr0N09Daed9iwANMqymYtwm5uaBnNtb9myZdcWmjKFWFZuS0FQ&#10;uM2trcXXPJBlS2Ln0Bkc4IQbVhSzUCGPos4/pYSIxWsES6GhoWGkngi3t7d3Cg4//C0A2bm0hTxc&#10;y5LzKlzBUlBYice8hOsgK1V4TS7FPyds2WqkhdnseIlty25tchZrlwWFyy0Fi5fELAcOD5bfgIUe&#10;SCbLg5ZUNTNdywuFG4+nFG4kEk0r3GoR7te+9rWfOqeHLgfOu9ypcGU2nj3fiRWfuJxU+A2S1TnY&#10;96TAa3lWlgNTQ2FJssUHTYuwTjjPtPHXXXfd7YUmBSzWUkCe/WSBHSeBi8JlnTEky1ahh2dRnZLb&#10;OHAoXMFS4IvW2lI44ogj3sQnP/lnAMCrrx6TsWABD1ezLLkYhasAkC0rPVpIY9ssqHAFwi1J4bK+&#10;XrHCdZlE0mTHK8O9HnQW4booXDvH5KdFobk5Q8wUbSkkEqMKVxyQ4AHhErZteSwU7uc///n/UUrx&#10;EnPAedc5PVzCOmy+G9StzCD/LpfCRZGEmyY/5vdFJMnOpXBDwo1TVtDMsuSiCLeUoBlbVkE24Urs&#10;nBZDuEWlcbHjd1O4zqBZrRXu448/fgFOPPFFAMBxx72SsWABD1ezLNnI138ES0Fh68lIFWZ6EoUJ&#10;t9y0MOIV4bpbChZvm5udWEjhBgHYlShcB+Fecu65TwCF3wBsdv4kTdPT/RHwxlJg94zc0DBSdQ/X&#10;KzjvuiwPl3XGfB1P/I2TCu9wWR2Pe7gFCDcry4GpNSfhigo3VETkffLkyX1btmzZ1+23fIQLIZBS&#10;0kgWdpwysi0FmUW1gw7VziGeu6IIlx2/My0M8Xhon3322bp+/fqD+PXxYhK/UiGe1KampiGEwzHs&#10;2tUGZ6ZJAQ9XsyxZz/fQEy0F9obGq2CdA6C7u3saX9TTgQ/VCJoxoW+y3G8FJShcZ9DMQ4V72AEH&#10;bFAUxSw2aCYFAlkKNxKJRAkhtAKFGwQY4Xo8nFfE2BGupukSu5D5FJF40p3K1s1SsJBn8AADJ9w0&#10;+bE0l1CqEIyrwg0W0cn37Nkz6YknnjjP7TdiWbIJdw/XFtLCkKsAuRvyKFyZndNchCue81IIN6OW&#10;AgDEYuGLLrro0Wg0Gvnwww9nObc9VnC94NOn7y61lkLAtiUjVy40kKlwWdB3MftpGzLPpavCpaPP&#10;1hIVrgJ4mxaWVrhCP3IjXOd0RLKqZuThBgDYuaaGKgbBYCIjmyQajWiaphc6P1zhypqWdBKuJEl2&#10;Y2PjcNmEy/qw3NAw6uEWsA3LgWeESwgpqHAJ6+jFKlwn4Yo3CqWUwDQVmxBayA7JIlxCKEKheFiS&#10;aC6FGygywDF79uztbt9zws2hcEc/l6Fw3eop8HS8XIQrqtCKLIV4PPSxj33s5cm81gNq7+HmRQEP&#10;N2Dbkp7vgS2cc00Y5gsAa5CZgpfDUkjvuhxLoRppYTZ7wJSjcLmlQCupMUAIzXhtZ4RbMEuBTRog&#10;aZqOf//3r2L+/FT9FHYNmpqahiog3CAAqI2NQ1AUE5QSXHfd7eVsKx/G1FIgFSpcseP99re//fSb&#10;b7xxVC4VKcJ1pFowmAg5UqhEws2lcJ2dP9dNlI9wxZFmhfznDAiWgvMccsLNlRYmEm5RndKpcLml&#10;sHXrPgSZwzDHmnAppaRoyVfAww3YtmTmyykVLAXVYTNRFEW4aZRjKdAck4YWDZehvZbQj4ohXEXT&#10;soJmNNdcfMVCHFwQjUZUVTUKnR/KUuXkQCCJE054Ce+9dyAmTdqTzueNRKLlprjyGIgcicQKLVsJ&#10;vMz1Lxw0q1Dhir+dd955TywDMF+S7EKE28w8o7BotIdC8VAiERQ7nPiOrgn7EoNmTmWZK0CVz1JI&#10;B80IoSWN1xZeBZ1qQGZDQQNAQcItS+Fywr311hvw8Y//rVFQKGNNuLZtS0WbxsVYCm4lNDlES8Hx&#10;k4oiCFcgvFIIl49qo4RQry0Fq1QPV1WzFK6zRGLJEBVuLBYuSeGK+w6HYx4RburaVKFgTcZ+vNoQ&#10;IQTO3hRpbh7NMdU0nRfkKFbhOpWtcz0FggLLg2XLll17++23X5cxMWQwmAgidfMuADAXo+kpQCbh&#10;iuDe6dFHH/0akDtgJFmWlEfhpj6UkqEAZChcZ+fkVa80QlwfAiUTrlPhip7bhg3zhML1Yx40s0xT&#10;LjppPJ+lYNtSgFJiFpGloCCbcJ2E5VoPVyDckvJwWRvtShWuy9BePkpMQY4sBZZNxKE4qoUFACBX&#10;WdFi4WIpFPRwGSkq4r4bG4exfPlnQAhtV1Xd7QFSDGRdT6VdeJCtlQ9VtRTuvOuu9HxhUFWDGIYq&#10;SZJdrsJ13tgKUiXeChFuY2Pj8LXXXrssg/xCoTQrvQtgI0aLcgCAmqONXOFeeeWV9wJ5FW6+kWap&#10;D6USbh6FqzJFpMGdAMXvihrkIihcN4+8pgq3lJsqn6XAi6Hky0EXsxQcPynIr3ANVJAWxkmPENtz&#10;D5cp+pLycB1ZCiUFe90gEu7ISENRlgLr87K47+bmQTARdLBpqtFoNLJ79+7ppTZH0nVtLGboqyrh&#10;Zkh/VTVgmoqmqnmfZPkINx6PhyZhdICFDMCglBQiXFdoWlYjwgAG2cVUBYJysxSmTJnSy9vktnnJ&#10;tqU8lkJqe6UMegDyKlyVeX4qpaSQwi2KcJ0KFwBeey01i+LgYLNIuG+++eYRhWqZegmrlGng86WF&#10;sfNg5UtxYuc8KEmWU566KlyBcOMo31LgQTOZEO+DZsJDpCjC1bTsoFn+OQkLQ/Rwd+1qK8ZSSGcp&#10;OAmXIaKq+muvvXZ0W1vbrvfee+/AUpoj67qWGIOqdxIAfOtb3/pxSYZ+DmTJHDGSyS5yJBBIlhs0&#10;SyQSwT4Af2G/K0gRblmDNlTVUJFpI6QJd+rUHnXdugX8e3H0G7cUmpubBzVN03O9Tucd+FChwg0p&#10;iuFCuArgPeGmPVwAWLTodTQ2DmNgoEUk3D/84Q9nTps2rZsQQveIBdOrBCqSxNy5m/IuLLwK837i&#10;JFwzn8Jl62iybOdTuIQQ6iRcHaMkBwDbt2+fXawfy3PWZQ89XF6PmrIHTLFpYYow0iztZecp+F8U&#10;RIW7Y8eMgKIUrXAVcd8C4U4SRgy+++67HaU0RzEMdcwId/369QdVUmKPUgrbtrMJV+zIjHwbCng1&#10;hRQuABzNfi/Ww3WFpukapWSW8FUYgK6qBk455f/klStP4t+LHZ4r3MbGxuFQKBQvpHCr4eEGFMV0&#10;Eq7GbhKVlW90rlqJpZBxfpubB50KV0Q5r3OlgheL/uPnPvdLbNgwL+/CYuFslrtZEuGy3wKSZOUj&#10;3IaGhhEn4ZoYJTkAeP7550++S7TZ8jWbWUQK4F2WAssjpoUUrtPD1TRdrCENoHIPlwenZs78CKap&#10;tBNCS8jDHRVyQg3dyQKHlRpXkA1D1Ut94ywDEpBKsQpW8MRiU0XnJ1yucDVNL0bhBgKBpDNoRh1E&#10;IaM4D9cVbH4wcU7sCBjhnnbas2TnzvaDhDZxlcsJt6GhYSQYDCbyKdyClkKZCjfoQrhc4Sq2Lbm9&#10;mnliKQCpDj4w0NKUY5LAitRYkeAK1w4EEgWzPARLgRNuuo2jlkJBhRsooHAbGhpGnCPN+EZFJbNW&#10;mOIpH7iH66WlwMujcsINaZprkIk6R8sJQTO+MKlU4fJzPm/eBgCYmaPfiuCEq4qZBILCbRXa7Vqk&#10;Pw8U01STY0W4lcJk6qoYwg0XMMf5SY9EIlGnwnW+qxYbNHOFqhoqpWnCTSLVmUxV1XknaHdpF7+Q&#10;lShcVK5wrawsBV460LJk27YlJ/Fxwo1EIlEvFG5Gip0Az2rx5oFAuIV9RIFweZvTBMb6Yd4kfn7O&#10;Jcl283CbEongQrgrXN75ZQCf+9znfgkU31clXpmMUlLoIRaLxcKvv/76ItcfRcJlwogfb0TTksUQ&#10;rujh8otLKk2f4ud8zpxtANBuWUqllkKLcE/09vZOKaU5imGMH8LlHaJYwk0mk4H3339//s0335w1&#10;tTk/6W6E2yos1xKJjFREuJqmq5RK3FLol2UrDMDQNIMb+uIj8pFHHvmX5cuXf6ZUS8Gt8I1droc7&#10;qrayLQV2Dfg0Rs7Oywm3tbW13wuFq+UgqXLTckoBz1KwiskFFSc/dFoK7BzZ+fJwWb8NutyMCoC1&#10;AN5BfsL92tKldz14773/7+ADDni/WI+bD4OXUXik2Re/+MX/Ovroo1/bvXv35KwfBcLlqlljdlA4&#10;ENDdlGCWh6uqWZZCwFEPoWTw/tPWtgsA2g1DKZg2x/qwKtpZQjuaeS4tCk9I6YSSKkQ/bgjX3VJw&#10;C5qpqqnrunbaaac9+53vfOdHzg74/9v78jApqrP7U1vv6+wMDDOAIDvCuCuoaMTdRDFojAZjjKjR&#10;qNHE+EUTYz6zi7+o0SQajCbGPQkunwYhEaOCINuwKCjMADILM9PdM73X9vuj7625XdP7LGCc8zw8&#10;THdXVVdX3Xvq3HPf+765CJfd8KhRo1oH5OFKkizoOkePyXOc7gApw5OBcK+++urHv/zlLz9H4xbt&#10;dnssl6XAq6qgZhvuDoGlYKWTLFkSBBVNuNkUrs8XRCjkzZbOczgIV4/H7UCBq51IJyoDMJ90yH4K&#10;N9dKM/KQc3JcRsKlMsogXIbg6EF/8dOf3mm59NJn7wsGfQUTLpOZLB/hbtiwYQ4AdHV1+ft9yBIu&#10;WanlJBWhyzyenra2thrzLoVYClavN6OlVDAoNzidEdjtsUpFkfIpXLoaTGLJnvnbRdoFUDzhSooi&#10;yqXwSJEYPkuBXGCHJCUTiYTVnFycgl50h8MRNXu4bGu6ZdGiZ6mHW2qUgqjrHGVLq67DAUC1WBKU&#10;cDOV/4xGow673R7jeV7Lp3CzEe5AJ80sgpBmKSiKItro8uUsq/kGTeF6vaFDrXB1kru0oPX8hHB/&#10;A+D+Dz+c4gPj4VLCzeXhUmXHLscmYHPdupzOrAoXiiJiz55xYzVNCAQC/Ukx09dSDxf5CZfOv8TJ&#10;dUkDO5FE7TCSB6PS7+/et29fnXmXfoSbYdLMbqorVjTovZNlCR5Pj1PT+LyESzN6ORx9dgYzaeaM&#10;Rksn3HxZ4wYJw24p2ERRZS+seQKtUIV7wdKlt9p5XhuIpSAyS0QtAOcEoNhsCRqyksl1j8Vidjvx&#10;r4adcMn2Zg83Eok46UkImsZzGHqFa8kSuzosHi5JNFJQ4h/TMFEE8Mwzz1wqy7JECTfncThOhyTJ&#10;dqYYJIWFec/ncESzEq6qCohEnC6kMszlPWf0KVy+AA+Xtseenp7+TZaJUkhEImbCDRRIuIbCpTfX&#10;kmXStGDQa55MWuB29zoKmDTjEwlrBEgvX87E89qiUSPKs1jCzZumc5Aw6JaCOX+C+W+HKMrxeNxG&#10;vU3zkLxQDxfRqONYtuZWsTApXLuqCjwA1WpN0MxYmQiXKlwgpSyyWgopws3oCQ04LMzk4YbDYRfL&#10;chIyEy7HcbrH4+kpKGSGicNNm/jzekNQVaHKlDP0pptu+g0wPAqXVrRFIUmwTQ89CcDq1avn3X//&#10;/bcWpHABQBQVO9c/+b/IvFdG2oKeTeFGIk6HrnNDYSnQ9hgKhfoPyhiFmwyHnQDgqaw8CADlPl+o&#10;t7fXbV7qncFS6KdwOXMhx2JBFg7B4+mByxV2FKBwhUTCmitW1sK0vVIUbs4l3oOEQbcU0ky1DB5u&#10;bUVF5549e8bRtwshXPp/GVJDXP3TT2sBwKPr3ECiFARN482qXLNa4yDpCLMpXDrbPQCFOyAP12qy&#10;FCjhquRzC/oTbiKRsNpstniuc04DDSHiOI3LoCjOPOmkd5Y99NAN9O177rnnh8AwTZoRhVuMh0tB&#10;L0ooFPIyUQq5CVeS5ExPKJYFDcIl8bMAsJr+QQjXrqpCKBTyFhI6JzAKt1DC7enpyUm4Ekkp4auu&#10;bgeAclK3z6xydRKva/xOJnmNcXMHurT3yiufxEMPfQu33/5LuFxhh6IIeQk3mbTEzH2KRBShoaFZ&#10;UBSRNuxi22Heyh+DhEG1FCwwEW4GD3fyhAmftLa2jurq6ioH+lsK1R9+OPk/ANxWazyThxsAwNXW&#10;ttILPRBLQciQdUqn4S4uV8ZAPtZSyKRwNU3jH/rNb27kAagZfD9gACvNmFVPaYQbDHotABSiOjMR&#10;bjwetxVFuJQUzPW+SEfjtm+ftvhb33r4ufPPf3nBggVv0GsyHJYCo3CLthToRamoqOjUaNvLdxxR&#10;VPIRrocU79QURepBitl20g+TSQsSCauFtONgMOhDHgiMwi3UUsincGmD8VVVdQCAn0x89SNcs8K1&#10;WpNmS2HAhCsIKm644WFYrQm4XGGbquaNUhAzLb+tq9uHaNSBO+74GdCXYrXY/B5WTeOHjXDXrVt3&#10;zEBWmrGWQlbCJX9PMpUFNxPWWS+8sPAkAGMZT4cl3CC94McdtxYYWByuoKqCuSNpNMbP5QpPq69v&#10;qSKNkyIajTpyKdxnn3120a3f/vZvAEDLZykUG4ZCFSzPpyncOJmIUYn6HBTCpe3BXNGWdjSy9PmS&#10;3l7366+/fpbFYknyppJFQwWdpOkriHBNHZT2wrKysm6Ntr18SlkUFZvev6AgS7huQVCTyaRFSyYl&#10;FcB11133yK233fZLAADJP2wh96wQW4FWCC5E4dKIkYIJlyhcP5mr6OfjmriAtRQMFhso4bJwucI2&#10;RckbhyvIsiWeqc/Y7TGQ/MzUdiyKcHWds2gaX1Dp9wGCB1KZrwaS8SmrpZBB4R5hqpBgJlzqe7p5&#10;XjMTrgtAlJLYmDH7gezZrPIim6VAZ0BdrvC82bM3mkvo9PT0eHJNmnV3d5fR3pFD4ZZmKfR5uGmE&#10;GyMdWCcTGfkIV5ZlKe+wln5ubuD0gUQ/J14Zx3G6w+GIDqeHyxWx8IGCvSg02iEvcWexFNjENA5y&#10;r+VEwqYCmDhx4q4Zs2dvAmAQrphMWjgUSLi0QnABhEvbQkbCZc6RNhg7UbYehyPK87zWj3BNbYPj&#10;eSNvs3EdBlLxwQyXK2yVZamnp8dz8cUXv5htM0mWpawTWyRagSpcWZalgkWkLEsCAG2gSdULAA8A&#10;f/jDH66xDuCJxUYpZCVc8gTyqKroZCZczIQrk4brkWXJTLhOAFFKYiRg2o0BWAqq2j+vqt2eWkHl&#10;coURDrvq6+tb2I+7u7vLclkKqqoKtGHnVbglEq5kshSowgXJP5yJcJVIxDFGEJSCh/7UwzUTLm0n&#10;xBICMzkxXIRLFW7eyS4gK+HKsixphUY7iKJizaBwWcJ1kogFOR63qiAigAoBpsKGA0AhoWFiER4u&#10;FUuhUKh/JY8MCpf+XkHT+Nra2gMZPNx0ouJ5rZ/CHUzCdbt7baQ9v/TSSxdl24ysBsvcZ0wKFyhC&#10;5ZI+rA+mas8CHgDmzJmzIeMS1AJBLYUj6uraxkyY8InxAXtT6KxkV1c5uyzUfFEUch7ZCDdOSWrU&#10;qFYAqET/WN6CQDqr2adlPVyEw67a2toD7Ofd3d1lrKWQSCSs7PcriiLmU7glL+3tsxTSCDdBPEGO&#10;POUzEe4ZH344ZfmePeNtJOlIXsLN5uFShZuBcAu2KwYIbgAeLm1siqKIBStcUVSs5B4nGIuCbXT0&#10;KdMTDPpVADU1NW3G/WWiAJwoWOEWHBbGEG5BloLxe1VVqKur25fPUgDH6fQ6DpXCzZbwn4VFUcSs&#10;9edI2//pd7/7c7qCtWDCJW1WH2h+iAIwKJNmeijkbARQ53DE3ExxwTSFS1a3oLOzIpfCVUiDdiUS&#10;NlVVBZ15wqcRLlG4lSixFj1DuDLTiXSXK3VuLlcYvb1us11xRFdX+TVNTdOh6xwdFbA3VlVVgSHc&#10;IVG41MPVdZ27995779pNEqLwZWUBgITnmRqwLxx2+VRV8JDfWqjCzerhUsLVdY4OW4fNUkgmLQrI&#10;Gv98MHm49KIoiiJShZvXmpAk2UKuh5zlntrJNQh1d5epAMaNG7fHULglEK5ECReAwkQ+ZEIxhKsA&#10;fQ8hRREzEi4RUAZ4XhtqS0HQND4f40qKIiazVVgmCnfGmDGf0np7BWcMo9t9VgjXs3XrEesBlO3Z&#10;MwZWawIvvngx5s9fldbYJUmG1xtCZ2cFq3D7WQrkfzezDJMSrgP9Fa4fBZaMMYM0GDeAGPNgkGjE&#10;/kkAACAASURBVJ3OVCA1Ubjm3VYBOPOjjyajt9dNJytYBZJMJi20d2S1FOh1KX3STJNlWdq1a9fE&#10;u++++8d//+tfvwIAInnYSeifoNxCOqWXdMCCCTdLlIJBuIChcoeTcJPIkhjIDNM2FW53D0AUbiJh&#10;1QDwBcThUoVLR2DmL7aTkKue7m6/CmD8+PG7jQcqIwicKM5SAAC9QEshGAzmtRQ0WkdPEFSWcNmc&#10;z7qu91e4pM0OiaWQYSl9JlhzhW7RJb6BgD+TEMoJ2heGuJ4ZMEiEKxOlISaTEqzWBC666CWsXHl6&#10;vw0rKjrNCrdfnTKqZmn5E1mWWIUr03XvROECJRIuo3ATjMKJmywF825Gq+zsrOiX0BqpmFiDcLMQ&#10;Akcbd6keLiHc5ubmBqAvVEcgT/ZMCx9o2Xe3KbdwVpAOz5kVrtlSAAxCGS5LgRJuQd696R788ZFH&#10;rgNS7UpPJKxJAEKuMukAIIqKWeGapZCLPFyD3d3lOsdpfr8/kMnDrXQ4osVYCgD6TWKZQftQZ2dn&#10;/+NmIlzym6ilEI/HbV3s/czk4SIlFIZK4QLAGccdt4bjOF3P4JcDZDVYtkRDkpRKOhUM+kol3AFn&#10;QCsAg0K4CfapY1qBlIaKik6zh2tWuDa68IEh3PnBoG8qmHy1QFrG+IFYCgAgs54yfZ9YCtB17qqr&#10;rlpGPzd6JkO4rJrs7e11G4RrVocEnEbeLja6ghCMxPO6LMvSJ598MgFgVv+Qa5KLcF3k/4InzQpR&#10;uCSD2mdB4dL4VqpwkyggyoWxFKjCtZJFAxQOsuqsJxDw85KkcFRFAmmEW+1yhQshXIum8bSBFqpw&#10;Ozs7/ZpmuiSmKAXjU1FUoChiJVl1ZiZc1mYDMyIzmH8wQ6j6CHetrutctvAwa2o1WPbv9fmCCAT8&#10;TG6JgiwFhSSk4rKkHB1MDArhJiWpTyGwtYrMIAo3D+FKAGCPxRxAqmM81No6ahuIwqVPVo7Tk9XV&#10;7UsBTJ8+fWvRJ800GJU5Z52K2JqaNiSTFgQC/t///vfffPXVV88FGMI9eLAyk8JNI9wslgJopyjV&#10;w+U4LZlMWj4m1Q4M5iRhYSL6E66NhtYRws1LjNkU7uFAuLJcuMI1ebgCWUXFEm7e44iiQj1VekMF&#10;6vUT0B/N6zpnVCTI4OFWO535CVdRREHXORpzWijhaprGh8Om7pdL4SqKSKNW0vqhpvFJ9rrRqhn0&#10;4cVkDxsUEKHgIcfP2IZ0nbNqGi/n8u39/kApClcm0R280/mZIdy+i5BL4ZaXd+WzFOwkkbaDXHRW&#10;PfIAZCYHqqWtrea0jRtn33333T8u+qSZIZF/7Fgj9MuIOKDhYHv3jhVFUakmweKGFOrsrKAeLku4&#10;PT09HiMsLJulUCrh0qq9ROFmI9xMCtdOCZdcX5rXNyv6PNzMlgJrt/T2uvHeeye4bbZYprLbgw0u&#10;mbQkUJrC5ZNJC0dLjxdqTYiiQof4ClWMpuGnXdM4ILUyjKcqLAPhVjgcsbweLukTxRAuVXWhkClN&#10;rYlwjTA/4uFmVIOaxqdNDtK/KckOpp0A9Hm4ZJSQkXBJrGzOgp8mhVso4SZ7eynhZueuQcKgEO7o&#10;iRP3Gi/yWQq5FK6m8VSJ0TLlMkm4QaGYgpOPOuqoTaUufKB/umprW+nfhn9EMtGjpaUe6Fs+afTM&#10;xYufmLBx41FAdoWrZ+nIHOmcA1G4mTxcOnGQiXAdpOM5yft5bRiqcM3+ZqYZ/ZdfPh8nnvjuF1ta&#10;Gkry04sEl0xKpVoKSCYtoigqiqKISCQKI1zWfqIEZprRtjJRBRz1GelxX375fLpduc0Wz6twKeHS&#10;/QvwcOvIgqJ8hGv2cCk5sRYTp+tcWjJu8yTvEBGum/SLjIRL3lNyJZ03KdyCLQWSg0KgE+ZDiEEh&#10;3DFHHtm3eiyfpRCNOrwMaaZdlEjESU+ITp6ppg6sDlboBqvKmSTGhsKlhLt371igrzwLKzVOeuyx&#10;a4AclkI2QqANuFiTnhCuyHG6LMtSKBTynn766SvnzpnzAYCcCpcSrj0WswEFEG62sDD2+pNIEbz2&#10;2jkAUKlpXDAY9GWb9BgscLIslTppRglXlmVJTyYL83CZz5UshEvL1Atgoh4yHNdvsSQLJtwCFW48&#10;HrcVQrgWFG4pKOy1HWqFS/qfg6yuy0i4tP5cru8mCrdoSyEcdgOAmIu7BgniESQJTCwWc7a0tFy9&#10;YsWKLxZ7EFVR7GeRv3cdOHB984oVX8m03eiODs9UAIkDB75M3/vkk0++vmLFivMBwNrVJcwj7+ux&#10;WDkAvL9q1fIG5hhdicTUFStWfFzsOZpRsW2bYzb5e09392U0fdn27dt/tGLFilug65hvsej73n77&#10;x7smT/52IBAQOPQtHQSAgz6fgPZ2vPXWW282NzfLANDW1jaW1kILJ5OjMp1rdNo0j++ii5L7Fy2a&#10;IxfxW/hEgjsdQG8weGwymbR3d3fXORwO33F1dSo2bMB727Y9fQJShLt9+/bvr1ixYgnd93hCggd3&#10;7fo6AGzcuPGeFStW3Jztu6o2bHDOAhBLJMam/QZVxRfInz1OZ5kHAEgcZ5uuz1QURXz55Zc/ttvt&#10;g+LxJZPJclVVbew5jOvsHJME8MEHHzydSCRyPoA5VcUZzOtd27b9D8dx1t27d1/T1dpqSQLYtm3b&#10;0hUrVvwk2zGOCgZH0dUdSUIKgXh8GusLtO3evQhIEW5SVatWrFjxsXvnTuvxpmPpvb2zu7u7rbna&#10;sK2tTZwLIKqnggJ0RbHk2j4Wi7kFQTgGSBHuli1bHty+ffvPAGD01q0eWi9cBKDqumXFihUfn6wo&#10;Vd179y7atGnTAgBYs2bNMkEQIgDQoCj2ON+nxd5avfrdZFmZepqu20QAMU0r/88g9EEKqaeHPxVA&#10;9549VwLAv//971c7OjrS7qv9wAHxZABdsdjMbNdiUm9vRW1np3vjxo0vAMD777//mMViyTrijsVi&#10;Y8Lh8JHJTZtOqgGwa//+29k+M5jo6enhAUA8/vjj1wBAS0vLOKvV2ur3+zcUe7B4PD4KQC0AWMrL&#10;d/v9/p2ZtrPU1tYBqKwWxU4AVLke9Pv9awDAljKvG0KiqFlUVQPAO1T1EwCj6TE4pzNItx8InD7f&#10;KJA6kVJ5eQvIqsCFCxeucrvdMgDINTWVnkAg5Pf710iSJHmABnZIEPX7e9DeXuZ0Opv8fn+QXguR&#10;LOrhRDGe6VxjsdjoPUuW7PP7/e8Xc86conAAxtskqUdVVXssFkNZWdl+B8/rOseVuaqrNwCokwCI&#10;ovip3+/fAgCqLHNOYAIAuBUlIIqiS1XVVr/fvynbd7kcjrEAagRJipl/gy4I4zlV5bSqqi58/HEt&#10;fd9vtXYDcAiCsNnv9w/KBEQwGJytKIqbPQdJ189JAtaysrImv9/flWt/MkE5gb50iOJ+SZJcoii2&#10;SbruTwJ2n8/3kd/v35/tEKLdfgrIvJiqkzQYDkcQgFGexp5M9gBwCQBEqzXm9/vX2P1+H4AxALBx&#10;1arnjvrCFy7xCEKvoig2n8+3hsuQYxcw+kF9PKWQJU7XkW17Xdchy/KEMWPGtHAcNz0UCsHlcu2y&#10;2+17AcDhcByB1Pogw8P1+/1reFGstglCZ0VFxVYAdRaL5WO/398CAFZdHxeRJAXxuAUAvH7/esXv&#10;T3A8Xw9A5KzWjO26VHBuNwdgXBnPHwTgkSTpQ7/f38ZuY+vu9gKo5+z2QLbvFisrZ0jR6MyKVLuu&#10;kyTpE7/f35zte5PJ5DmCIESsQA+AMmd5+a5c2w8EPM9bAIyDruvQdR1OpzP8ne9851f0dTH/2tvb&#10;z9QBXQd0fdmyxVm3feuteTqg//mSS55bBuhlgH7ZZZc9bXz+wQdzdEDf73SG5ZTtoK9/6KHrjWMD&#10;+v3nnbe8lHPs92/lyvnGcX/72+t0QNdttljaNmef/Zo+c+ZmXdeRTCalBuY8dEA/OH36FgD6Bx98&#10;MIfu43a7e04hn18/derWTN/92muvtW3cuPHRos9ZVXkd0P992mkrkVq7r//kJz/5H/3WW3+tOxwR&#10;vaVlrA7o1wiC8v3vf/8+ul+ko6PCOO8FC14vKyvruv766x/O+V3PPLNIB/Qvz5ixud9nTmdYB3R9&#10;0aJndIcjQo/94QUX/B2A3tTUNH1Q7pGuo6mp6RfLly+Psu91TJ26bRWgb9myZUbeY2gax94z/c47&#10;/7eqqqp9yZIlj3Qde+za9wB95cqV83Me4+KLX6D7r6fHOe+8l9OOe8IJ7wLQ3wD00PTpTbquQ29q&#10;mm58ruvQPZ7Q2uOPfxeALsuymPX7Nm2apQP6uxUVB3VAHwvob7755umZtn311VfPoe3A5/OFzj77&#10;bH3//v0LjW0eeWQJPYedgH7Q5erVdR36xIk79csue3rPnj0NAPQ//vGPV9F9ugRB+aCmptU4946O&#10;Snr+OqDrU6ZsH6z7a/xzOCKtl1/+FAB9+fLl5/f7fN26o3VAf+Tcc1/OeowHHvi2DugtGzfOYn/T&#10;8uXLz1+zZs1x5u1XrVq14b333lu++7rrHtYB/c1M3ztI/7q6usoA6IPi4aYhn4cL4JR33z1xMYA7&#10;YPJZiO8Yt1iSAvGtoh0dVewh9MGKlWO9IBrTO2vW5rRtZs/eiO3bpyIet0mSJN94+eV/BgD5iSe+&#10;hvnzV0lM6BqQWrLJeriVzGTcoIAssRQYpeN2u3sRCPjBBNpbeT69jBEbwhUI+D0eT0/eKAWakCiT&#10;z0wnzlyuMJjvcZAVSoXW7SoZJEqhoIRL5vCl++6783RFERRFEbVYzJYEuYa5wHixhrFpnksgv5ko&#10;3IR5PwCprFjEksjpLxI/VSXHGVNT03rXXXfdm2nTc88999XJAKwWS8JmsyUUxWQbMx6uFUyUAvFw&#10;+0Up6DrnUlUh5nD0DcXpPkM1aQYAXm/ISpZaZ/RwC0kwQxb+VN577908+q7xBRdcsJyO5DNBI5E1&#10;FrIKcSgx+ISbL0oBgJt0dg0ms5503oTFkuQ0jRcBxA4eHBrCZSfNKisP4h//uBAk1tbAnDkboCgi&#10;Fi58ARyn37p48Z8AQGpoaEFt7QGJ3ChKuDt37pwEAFV+fzcAVNfWfjoo58pCEFSJqaXldrt70dlZ&#10;gYqKzmx145KEcHWO0xEI+N1ud2+hk2aWXITr9YbATOg4yBr8QhJsmxGNRh0HDhyozb9lKiwsiQIJ&#10;NwOe7u4up9nCCiJcpq0YM3DMdyet1kQa4ZrjcCmczoiNpDLNmfuVxtWSaz9z2rRtmcLtdF3njgGw&#10;A8Axa9ceb7Vak7JsClNlCNcFJo4926RZImG1AEiw12SoJ80AwOsNWUgRyFyEm3OimSSwsb/00kWz&#10;UHiUghaLOZIAbJ+VONw05FK4JIGNm8RwKjBdFBJzmyBRDDYASdOMLjdYM4ks4dpscVxwwXKwiXeA&#10;FOECMIh4166JAFJPUp8vSAmXxgpTwi0n0QI1JGfvoEIU06asPR5PTz/CJcmw6TYyIYOY1xtCd3eZ&#10;x+PpMRPu+vXrj04jylwKl8ZGM8urAYCqt1IU7qmnnvrv0aNHF/SAolEKtmIjVph7zsbhFqNwR9Po&#10;FYZ0Yl5vKKPCNUdROJ0Ra5aqymkghEsz19ktlmQmRRyLxexUjYzfsWOKxWLJSbhuAEl63tnicEm7&#10;kNlS5EMdFgYAXm9IJEUgMxGuTivy5rrnROECqftQaJSCHo064iihPZWA4VW4oqjA7w/wdF06MlsK&#10;SZvNIFwlEEhTS4NGuGyjyXahGxqa2SXEIFm5KOGKkYiTQ7rCFQRBdZBjjzIlWx8UCILaz1LIR7jB&#10;YIpwKyo6EQz6PG53mqUgy7J0zDHHrPP7/QEjLI78b800oqCEyhLukUd+RFPs5VO4l1xyyfP33nvv&#10;Xex769atOwZg4qBzgFcUsSSFSx4UKtIJ15OvAi1DuHWUcJnvTvh8QSSTlrry8k4eAE+3z6BwadWH&#10;XGSgk9A9jvQlm8UiZ1Jr0WjUQRW3o6fHY7FY5H6Ea1raq7B2h6oKtNw9jcNNdnZWAIBKMs8BGB6F&#10;6/H0iETA0HNpaWmpv+OOO34WCAT8GiXhXMUrmYeEC9mv8dq1a4/jOE5vb29PCYdYzBbDfyPhAmBV&#10;JAfTmv4+wo0DKcJVTZ2Xc7sHX+EyT8Y0cJyOqVO3G69NhMtpGu9COuGOGzduT4I0nAqTAhwUmBSu&#10;2+3uxcGDlaisPGgQrsnDVclDK1FV1QFVFars9hircFvI4g4AePvtt+emdkopXFsmwqWB+OzvGzNm&#10;v0Tyy+Yj3NWrV89bv3790Zk+K2SlGk8UbqmWQpTnNZZwnfnaLNtWMqg8mbSf9994Y8HMadO2Gco2&#10;g8KVZDnVxk0Kt6mpacavfvWr2wAgSR6GVFzYJSmZiXAjpPQ6AFgDAX9GwjUlolFIPmRqKXAcp7OJ&#10;9KOtranIi7KyvtHeMClcnvzuaDTq0DSNb2hoaP75z3/+veXLl1+g0nwHtEBAJjDt0cvzaiKRsGZ6&#10;gD/22GPfAIC1a9emIqXicftnV+HmU6A0ETlST6FMloJss6UqKgDQyLI7CtHlyj38KxRsJzLVWUvD&#10;kUd+ZPy9bds0iKICpzPClvSghNvR0VG10GaL3/bFL/4dABomTtw1KOfKQhQVdtmR22aLIRj0sQrX&#10;KghaGuGSxSNJ0iCrLZYkS7h0iTAAtLe3VwPoU7i5PLOamjZ8/et/xMSJu+B293KRiMvtdvfmshR0&#10;Xee6urrKw8zSYDZxSiEr1XhVFQqeNAOA73zn11ixgoYPI0pKFPGyLGqiqORdscYqVUqiTPspnzJl&#10;OwDUWK1Jt90eM7ah+9Ftnc4IXUFpJtxTTjnlrdtvv/2XsVjMHicPLIG0dRspUGk+LZZwXZGI02q1&#10;JnNNmgGAQkaP1FIAUqso6fHj5P5zTD8drkkzrqfHY7VaE9Fo1LF58+ZZ9KOOjo4qhSxOyJnRq6qq&#10;A+++eyIA+CVJjsfjtkwqlz5g4/F46trE48OmcHOuYCkJ+dQCXZ0EYPbEibsyKVyFXFQrAI5Z2hsF&#10;YM01pCgGGUq4ZwQ73KRKkuN0lnCNmlLd3f6fbt06HVu3TgcAkTbuwYQgqCKAiwGcB8BL1WZFRSfN&#10;c2rl+TTC1Qi5KqR6RZUkyaylsIt60+jzX3VV5TkAtlz3s6amDY8/fjUA4IornkI47PJ6vaFcpEnL&#10;hLPfv3379qns5/m8XF5RRIXntYKrlBDlSBETBFVRFJFTFKmgMj2ZCJdpP7b6+pTNEAj4oaqCsQ1V&#10;V7QNMYRrJgL6uqOjo8oWCnm9AASyn42Qh/m0otGogw01GQXoH+YhXJWIGYiiglWr5uOGGx4eZbEk&#10;6PETJLexyBIuVbhDPGmGUMjrcDiikUjEuYJ5QLa3t1drZGTM55s0JzaeTxSVRCJhZfklmUxaLBZL&#10;kpko5AGAj8etEfQt3x9KDL+lMGmSsSjCpWkce0F0knRcJYUcbQC4SMRQQhGUPozsh0LTy5144rtp&#10;r6n9QAjXjz6FK7HhV0Dx6RcLgSgqFp5XXwCwGICPTNSBpNmDKCpWntfYDp3s7i4HALGhYQ8AjHW7&#10;eyORiPM1siT3448/PoKSF7UDFFI3LKOlQMFOMpL8wQ6HI5or9WMn8QhZhbt27drj6N+FKFxBUUS1&#10;lDp2BJRwBVUVCiKPPJYCSGKjfoRL/f8f/CC1is3pjIjkvpgVrouMDNvb26sTZFQn+XwhIEW4iUTC&#10;mkgkrLt37x7/7LPPLtq1a9dEVuFCFJXbP/mkIZ+loFLBQtvmb397/YWKIpo9XCttT+xvHmKFi0jE&#10;6XE4IpFIxLl69ep5U6ZM2dHQ0NDc0dFRRS2FvIRLrqNXEFQz4dKHPFN0M1WoM5GwDqul8MQTTyzO&#10;V6guH/YsWJD6Ix+RMYRr1zSBvSAqecoqdLIAAB+JGDOWg0q4tFPku8iXXvoMNm6cbcToUsIlN9aJ&#10;PsL1mL3LoSBcQVCrysu7qVfhvvzypwH0WTWSJDskKdne3l79wAMP3KwoikjjcB2TJ38IABfMm/f2&#10;pEmTdt533313AinCnTFjRpMkSTIlXJn4sTkVLqswnc4IwmFXviTklHBZhbtq1ar59O9CchsLqipo&#10;A7i2CvFwBUURC6r8y34Xm6KQgiXccNhlfOZwRKHrHG6++QEAgNMZEUgbNxMuHea2tbXVJEm6QAsp&#10;CmolyXC+9rWv/WnChAmfXHrppc8sXbr0lmg06nAB0ERRwcUXv1gXjdryEa5GPVDG2/QLgkYVrkIe&#10;zraqqo5+v3koFS55eNfZbPFIJOJsamqaMXv27I1VVVUd7e3t1RvfffcEoADCJdfRQ34TG/FA2xZ9&#10;qHd1dUlAKoNcHNBLSoJVJHgAePDBB280l2QpFpu/+U10tbbOy7shQ7gOVRXYoZJKOqpGgq5tAGy0&#10;sipShCsVqkzzoaysG9/85u+p55MVHKfjqKM2gRbHpITLTOwpiiKqqiqUk7AWA0OkcO2iqITM748f&#10;vxsAIEmy02JJbty4cfYtt9yy9IknnlgsBwL+JADPpEm7AMAaiThPOumkd3bv3j0eSBHuxIkTd/l8&#10;viAl3GQ8bgeyKNzbb/8lFix4I+09lyuMaNThtNliuXLiUr+WKlxZlqXVq1fPO/XUU/8NFKBwdZ2T&#10;NI0fCOFaSJ08i6bxoJNIuZCJcFnSGTt2LzhOx4oVX8Du3eNx0knvZDyO0xkRiMI1Wwqswg0T0rOS&#10;MEobSff47LPPLqLb7927dyxVuJrDEYXTGbFpGp8rSgEANBpryozG/DxvkNNmMmnqYCdEh2PSrKGh&#10;GQDGi6J64MCB2r17946dOXnyjpqqqvb29vbq9/71r/kJADIJPcwKSZJhtSa8PK/G43Eb+/CnbYu2&#10;cUq4XCJhkwcwYioGPAC88847Jw3Yv+B5gE1Eng0M4doURaRVbzVN4xXSUTXS+GxITxYTQQGZnQo/&#10;Xw2/+921mD17Y0HbH3tsKu8BVQw0RhIpwg2FQt6x5n2GSOFCVYUGpzPyL57XsGLFF3DgQC1tsETh&#10;Gr2ura2tRg2FvGEANtqJAgF/fX19S2tr66hoNOrYs2fPuCOOOOJjv98foB6uoXBNibYBAL/4xXfx&#10;+utnpb1H7pnPYkkWqnB1Xeeamppm1EQizmUHDoxyowDCJaOJgrzXLLDoOicnk5JV0/iCMrZl+i72&#10;vWnTtmHy5A/xl79cDgD40pf+lvE4TmeE03XOjuwK9+WXXz7/H4RYbbQoaIZ2tHfv3rHUw9VdrjAc&#10;jqhVVQUz4e786KMj2dc6VbjkPgCAF9BjsZj9qquuWra3qWlGDICT5AYBMDyWApm4nsBxGrWYvnf3&#10;3fd+f8eOqZs3b55lQ6qs0RlnnPFm3mM5nRG3IGiRSMTJtkWzwu3s7JQAQItGHXymdj4E4IHh8S4M&#10;VFYeBBmu0Fr08Xjc9oUvfGHFQ0uX3gIAGvnxdo7T2OnuQSXcYkEJl87oMwpXlmUpGAz6hoVwJUlG&#10;MmkpV1Xh1FtvvR9nnPEmOxEJSZLtTN2naDTqQG+vOyYIKlyuMGy2ONrbq+tJgvV33nnnJFmWpSOO&#10;OOJjVuHKZORhZ5d45gIh3HKLRS6EcFVVFRKJhHXdunXH/BJAw86dR54NYPPmzbOWL19+QdZ4XHJs&#10;pRTC3bTpKDQ0NFt1neNJ2yuojhV7H+l5sd9vt8fQ2JhKkXniie8aqT3NYGwoM+FSW2rVqlXznUi1&#10;dTuZNLNmqOPFKlwwhGuOUvjzk09eyb7W6IiFIVwPwIXDYddzzz33ZTeAXpgWgwzHpBlpj2M1TZBl&#10;WaJDpONJGSkbAJvfHxhPR3K54HKFPRynR6NRRyZLgbbx7u5uSdd1cPG4zUbsm6HG4E+a5QPH6Whv&#10;r8bVVz9OA+X37NkzbtWqVfN7yVAKJBzGa7Um/OirsjColkKxoB1qypQdAPpZCsFg0NfAbu9wRJEv&#10;oL4UlJd3oaWlnovHbRw7sUEhSbKdKSXd3d1dxkUizgQtizJmzH7s21dHCXclKfY5O5mU6hyOiDFp&#10;RhqqrdDfQCIganUdvb29bjbygAUbAhYOh13r1q07xkPuqQ7g4YcfvuHCCy/8x5YtW2Zm/B7yINBy&#10;Zf7PhlmzNuO00/4laRrPk7ZXUFkVlnDpCIeSzjHHrAPQFwN6ySXPZz0OUbFOpGKROY7Tt5KIFhp/&#10;HIlEnE6kInKcNTWtAODKUCY9FAp5W1tbR7lAatk5HFGLqvJKMv2ymDu4Riak6Wo2eDw9bl3n2Ooh&#10;UWQh3Ez+9WDB6YygqqpjDHkQmsWLDQX4txQuV9gF6NFo1JHLUpBlmQsEAlZRUUR7eXn3oPyOPBh+&#10;wqVwucKUcJ944onFQCpBMtBXDNFrsST9AIJkYuOQKlyPpwfr1h2DP//5qwAMS4El3Gns9tXV7YNa&#10;94miqqqDhp2BndigkCTZxvhR+/btqxNiMXuSTg6NHbsXO3ZMOYJEhKxcufJ0D4A511//yN07dkwN&#10;BoO+cDjsWv7cc4sU9KmsvCAEPlpRxJ07d06aNm3atg8//HCyebNORln19va6N2zYMKeSKL9qZjsj&#10;HtgM6vOXOnlqtSYsmsbR49h8vsyLXliwBMMmqP/DH64xrJXvfOfXuPXW+3Httb/LehxCuC4Afybt&#10;6GVSDYJd8OFAakWYjdhELhKDakbv2rXHngqA93h6QMhIMilccwfXzSOWiRN3uTSNpw9CO4AYTJPT&#10;w6FwAaChoXkUsbImme6vHYBYaEUGlyvsBLhoNOpQ29qqab+kvzEUCnmpZ97U1OS3A3BXVPQXL0OA&#10;Q0e4bnevRNQKjbmTACTQV1uoUpIUC4AQIbcoDqHCBYCjj15Pw8GowrUjZYk8+L//e+d4AHE65Mmk&#10;PgcDVVUdRiKPLArXylTa3b9//xgpHrepdOhcV7cPW7bMrDv77NdFQN+wYcOcM8mkTF047AoGg76/&#10;/OUvlyeDQV8MgKPQhB5kGF3DDJVpVWEgpSpisZidJdxwOOxqaWmpLyNVJWqYw2VaPNHV2KzK/gAA&#10;HNFJREFU1VX+9B//eBUAaKV2epstLmmaEGhtHQUAroqK3Pl0gXSFSwuWVlV14BvfeIzmB0FNTRt+&#10;/evv5PSEae0u5i1qJbCEW2G3x0ZNmPAJV1nZCUFQXb29LmTA0n/+c4ENAO9299LvlUwers00EtDM&#10;KrG6ut3FlPChXmlGmNX9YGP06E99ZJL8SOY6Wsh5cYXG4LtcYaeuc+Fw2DX3ppt+QyvMbtmyZaau&#10;61wwGPRNInNJa9asqbIB8LG23BDikCpcXtc5G1K+3ZlnnvlPC1L5FWyE1GpJ1dsIUbyH1FIwQxQV&#10;nec1G4BXXnnlvPZVq04HAIVaD2zg+GCCVbWZCDcVh5umcK2yLBkdjcnvMKOmpk3TNP4C8lnQ5Qq3&#10;t7dXL1my5FGqdByFDuN8viBcrnAVE1XCLvGdP3/+qttuu+1XFc3N9V8l73V0dFR1d3eXlZNY63yE&#10;e//999/6ix//+IfAwBSupGm8Qr7TXVXVnncflnB/9rM78NZbpxQ82cqCrPX3oo9oaZQOS7hujtPg&#10;dEYgCCqqq9sdPT25JxI7OqqowrVqGjRaMw+p5fNshzGy7T355JW49trfwePpcTAhobMmTfqoNptP&#10;SrcbKsJ1OiM2Qv5HMOXQP1q5cv5pJ5zwXsElqVyusF1VhZaWlnovGR1MnzZt68qVK0/fsmXLzGQy&#10;aaGEu/LNN2vtACrq6gY/0VQGHFKFC6QyGAHAhRde+A8bz2syx+mnkpCjGlKyPEaGtcO1GqQgcJwO&#10;uz1mA/DBBx80UsNRnDfvLQBAjvybAwJLuJk6hiTJFp43rIxAIOB3aBpvBOEzJD2juroDAGaRZDgV&#10;JL0ikBrWRlEE4XKcjvr6lgqGOFqJitQ0jd+6dev0pqamGb/fuHHOU+Tzjz766EgvADshnSunTNm+&#10;f9OmWfS8zV/R1tZWY7B5qRO9hHDpTIqXxtDmAtvmLJYk5s1bXdJ3M6sT6e/r6OioUkl45FFHHbUJ&#10;ACyKIlECxahRrXbmwfXDH/7wnqVLl94iSZJsmI7vv38s3d4BIJFIpJbIy7KkyLKFEwS1lz406HW7&#10;4oqn8OijS+Dx9DgZwq10ucLVtGK1GfSe5MuuVirIxB8AjCV9HwAaBEHzSpJc8D0nhMu+NW/27I3N&#10;zc0N9BpPJTlSEuGwxKMIf3iAOKQKF+gbXk2ePPnDG6655g/+qqoOm8fTCwCVNHcoGbbNO+us/5sx&#10;Y0bTITnfTLDZ4nak1EkdUVy2JUt+h1deOQ933nnfkHwnS7iZVLQkyRYmXy6QusYSjR+mQ2AAU0je&#10;3goy8+7q6fH+8fHHvw70eXkFEy4AjB27t4xZ0PDpp5+OBlKkIsuytI/UPqPYsWPHlNHMa2nHjqm1&#10;3/jG41arNZHNUqAzIHqphEv2o5LRX8hQ8oILlpf0XWYwhEvR2to6iqrb2UQ1WxVFNFZsjhrVamVS&#10;lN65f//om99+e+6YMWP2G0OVBx64mSXcZDIpJpNJy5VXXvlkau0qr/18+vSmAwAU8+/1ekM2xgYS&#10;VVXMSmz03s6cuaXEK5AbTDa1CbGYDdOmbQMAvPHGAgSDvoIJ1+mMWE3rChadeeY/gRSLPwJgHmn7&#10;xgN8mITcISdc2jsrKysPIpm0gM6m22zxMjKTqhJD+4QzzljJDcVEVIngbDZj1cb0hoZm2GxxiKKC&#10;c899tegS6IUi00QZC0mSRUYdAKlrbKPk/JWvPE1zC4wnndqXTKZCpJJJy9lk1p0qXFcx6TCrqjoc&#10;zKzw/v37xwCpECYgZW/Qz+wAHnrooW+NMh2CW7/+aDYemEV3d3cZvd5KqZOn5MFICddXSFUOny+I&#10;zZtn0erEJSMP4c4kRFbpdEZYwrUwkR2Wxx//Bl566aL6+voWO4B/lpV148YbH2QJV5ZlcfXq1fOe&#10;eeaZSynhvuv3B0cDgNmT93h6JEURKTsJsizlJbahIlyHIyomkxYJQEM06sR5572C889/GT/96fex&#10;ZcvMggnX4YhKppWzc6dP3/qXv/zl8lEAlgA4+Xvf+4XH41GNxjpMobE8UNhyykEHGZZQhWsQLvWH&#10;7PZYBVnPr9NhX748DcMNuz1mJw+AaqczMmRDLRbUEjAnS6eQJOPRfvXVVz/OIRWG5KTXkOc1fPOb&#10;vweAOoslKQBwxON2OhlUo6rij3/847tPbmz8YPoxx6wrysJxucKssnjhhRcWyrIsUcJVmWEeJTyD&#10;cJ9//hI4nRG4XGG/zxd49dVXzzWHhrEKtztHrG9OkI5FSU8stE3NnLkFZ5/9fyV9J4XdHoMkyT5m&#10;BHLgwIHaSG+v6wIAZX5/986dOyfVer0hlnCF7u4ywXQor9cbsgMoo1VF0hWuRK81DwAcp9PX/UrL&#10;E1+ZEoCQSFjyqr2hCHcEAKczwus6NwuApOscZs3ajJ/+9PvG58yEa044HFHJpHC5QKCsvr6+hVpJ&#10;QjTq8Pv98tRx41J9djgV7mmnnfavXMHqQwKTwi0vL++CLEsG4VZXtztpo6HZow43wrXZ4jY6HNd1&#10;Lm9qysEAiXfNallIkswriqjrOvezn/3sDnp93Wy5H5crDLs9VsNxuiGdaHWLvXvH3nXXXff6JEm2&#10;0oiMQuFyhSXTktWbbrrpN2YrAQBad+yYIgiCatTUOeus1/GTn/wA4bCr3u3ubW1tHTXLVGOuq6ur&#10;vIp09u4cy4dzgihcQ2UO56IfkmWujIkiaW9vr47/7ndL/gFg2po1x0+cOHEXH406DA+3rKyb03XO&#10;PGsW6+oqswOoPeKI1JJzk4dLQ6A4AOB5LSvhkutJj88lEracCflpOxkKkN9grLWfNWszpk3bBvrg&#10;/c9/Ti70OAIp0WVc6EDAX1dXt48N97jx2mv3X7d4cWrl63Aq3Ntuu+1Xwz77b1K4EllBZcQ8kvI0&#10;PQC0OXM24KKLXsLJJ/9nWM8xHxhLwa6qwrAQLqkugFtuWZrxc0mSaV7h8vLyLkostpqavskhjtNR&#10;Xd1eb7PFf33HHT8F0BfA39zcACAV71rsU9/lCgtkeDpx4sRdZ5xxxpt//etfL1uzZs3xQF+cNQCg&#10;p8fT2to66ravfOVpuN29cLnCdHlymWnEdeDAAa65ubmhq6urfDxZDHCQyTZWFMyEO9yTsD5fsIxE&#10;35x00knv6LrOLbv//lsBoLytLSX4IxGnIS7IQ68KwE+Yw/y/O++8zy2KSg2dOGUId+7cuQ9efvnl&#10;fwFSHZwj2dGADHHsJoWLeNyW9Zrs3j0epDLHkID85nMAhCVJNnJR01C8a675Q0HHYZbdG6EsgYC/&#10;trb2ABvQPLeyUj6yvj7M7jPU4AHgsssu++uwLygwKVwASLMUiKptAeCqrOzEiy9enDNR+KEAiVIA&#10;COEOh6UAwPC5M4Fk8gcAjuN0QxmxNaoAoLq6nT94sOqrCxb8EwAwdep2OBxR7NkzDkCKcIuduWWW&#10;rjocjuiNN974YCgU8j733HNf/upXv/rntNyVoZC3srLyYKUsS8bSZHJ/dZJUBwAWLlz4tSVLltgm&#10;TJjwiaIo4ljiYR/MV3U4G0yWwrAqXADw+YJORZGAVDVZAKA3xquqAlRVQCJhNQiX3LdvA/gf5jCT&#10;fb6QVVUFY3adIVwWlHB///vff/Pss8/+vzlmhUoUrkG4sZg96zXhOB2F5iAuBeQ3LACwrbq6zZgH&#10;4TgdiYQVv/vdtcUcxwEgQftJIOAXRVFhn9KWQEDiE4mUWzOcCveQwKRwASDNUiAK91MMYkrGwQaJ&#10;UgAAazJpGRaFmw+MwgX6hoqZCBft7dUgCadRWXkQ48btMQg3GnWUonCBFOGKoqgsWLDgjeuvv/63&#10;Tz755JVPPvnklb/47nd/YWxLk9S0to4ybBKyeOJ4Jibyo48+qgJSoWUAMJoswazMlq8gH0yTZodC&#10;4VKynzJlyo5vfOMbj512/PHvAYBf1zlQq8SkcMeYj7NvXx10nTPOPwPhchynX3XllX/iBUGdOXPm&#10;ltdee+2cfn2JiQ0GkFK4w/0QomAsQ9t5572S9pnFkix45SZzLTTql5NJ2JsWL15GN5NCIZFPJlOE&#10;+3mLUgCATJZCAoCvWC9xuMBYCpbDjXB/8pMf4KOPjnzt6acvA5CdcOlEREVFZxrhlmgpACQMTZJk&#10;q9WaePjhh2+44oornuI4Tv/qWWe9bmxLCXf37vHGYgzyEL5m0aJnbrzxxgczfUUFWd7517/97UtF&#10;nRvFofRwAcDrDdHvnjBhwid/+MMfrrn8wgtTYWfd3WWgccwmhVtlPg61fnIQrq7rnNvpjOZUpYzC&#10;FYFUvbpDFevOjKhmLVr03ECPYwdgoxE7r756LhIJ61knn2ykzpRCIVGIRlPRDP/1hGu1JiBJcprC&#10;ZS0F0tBOnDt39dhS1cxQgyFcKZGwDpulkAuSJGPPnnG46657cfHFL7pp/tBMhHvwYCVozgJKuM3N&#10;DaBKq0RLgRJuv8/ZWeZQyIsDB2px4ECtMREjigpstrhdVcXTTz99Jd30pptuMlY2uURRhSgqVYWE&#10;c2XCYWAp0O8eRy0yao+0t1cbhEuvPREbs82EYCZcqzWhc5zebyZR0/icypBRuP0WlRDRM2xgJ8Xz&#10;hT/mArl2TgB0UhtbtszEU09dAcaKsgSDomv7dh9EUTGSUg0xDh3hAoDLFXYDWLJkyaMA0i0Fonoq&#10;zzlnYKE4Qwm73QjtEONx22GjcOmad1mWDCVpHiVUV7dD03h8+OFk+HxBSJKM+voW9PR4EAz6BkPh&#10;9vucrYgRCnlBK/fSCTt6jHDYVUOyb/E8r9fU1BiEUePzBQdEkoyloAmCOiQpNHOBIVwj5I5OAO7f&#10;PyabwpXMUUS00jI9BsfpqtWadAAYN25c38NI17lCFe7x9D16fTdtOgpZsr4NCdgH/EAIl1wTPwjB&#10;LVr0LIDU9aXX2u8PSKGQ6N60qRyNjR8MV989tITrdvfeuHjxE4888sh1ANIthZNP/g/effdEsL7f&#10;4QZG4QrRqOOwIVwKUpjP+JsFjcvdunW6EdtLw+/opFWJCvfy0aP3//rnP/9uv8/Zia6eHg/Wrz8a&#10;PK+BLLc0jhEOu6rJ+dntdrm6utogXKmQwPxcIL9xNjD86hYAfL6gA6aIDXpdEgkrli27CkAf4WaL&#10;eT1wIBVRxzwUNacz5gXwla98pS9Jt6bxOQnXZovDYknePnHirhX0PXrM8vKu4VJ+ANIVLrMismiQ&#10;dmsszzv++DXw+wPo6ipHb68bVmsCo0a1Wjs7Jdf27T7Mnfv2QE67GBxyhYtw2IVw2IW33jolzVIA&#10;gBNOeG9IZ0UHCkK4ElKrtA4bS4HC7e5FKOSF1ZqAebKEEu62bdP6ES5Nsl6iwr3m00/HHPXKK+f3&#10;+5yGe9XWHkAo5MX+/WNQW3sgraORNlFbW3vA4/H0/OAHP1hRXl6uX3vttb9bu3btcTnDlgrBmDH7&#10;I0cfvR4oMPn4YIOMNDa/9VZfOSr2QfTAAzcDgFHSSRSVfg/ympq2TIQrjBrVMX/GDCxZsmR58ymn&#10;vNV6yy1L8cor5+XtQx5PTxlTufmQTZqxD/iB9HtynC9TW8rhiKK8vAudnRUIh11wucKorDzo2LvX&#10;xssyjyOO+HiAZ14wDrnCRW+vG+ed9wpOPfXfaGurGbJMREMBEhZmZGs5HBQuSyKRiBPBoK+fugX6&#10;CBfoW71GowUo4ZaocAEAGzfO7vd5b68bTmcE5eVd6O4uQ0+Pp9+5EcK1WCzJUCjkPe+887bzPI9H&#10;H310ybHHHvt+zrClAuEkK+24QlcuDSYI4U5et+5YI0LEHFN8//23sqWo+i0THz9+Nzo6UvNozD3S&#10;Kyq6fYkEOI5D/VtvnVKzdOktaGurAVlinRVmFX2oJs0Ga2ETuSZfonH7dnsM5eVdhsJ1u3tRWXnQ&#10;1taWWqSTqX8MEQ4t4VosSbzxxgK89dYpAFIe3+GSfrEQEIVrxDAeDoT7ta/9yfi7q6scoZC3n38L&#10;pBMuzbNACZfmsS2247EdJhNZ9/R44PH0GI2fvmZBRz3ZMFCFCwAXXviPAe0/ENB7cdttvzKS4phj&#10;iul9oKC20CuvnIfNm2elTWYx10KvqOi29PQATNa3gmD2hw8HhTsYx6FJf+z2GCoqOtHVVW4o3IqK&#10;Tl4lz7FhjILiAeC73/3uL8w1loYFN9zwcD+P6LOkcEnA/q309eFgKUyZsgMvvngxpk7dju7uMoRC&#10;3oxPcK83ZDwgqMK122Pw+wOgw8tiO0A+hULVBW38pRLuQAlhIBMyAwXbuWnljt5eN5unOGsu5TPO&#10;eBMzZ25J8zdZD7eiImDt6QHX21vcMn2SRtPAoSLcwer79JrQpD9U4XZ2VrAK19h+uBVuc3NzQ9ai&#10;fUOJRYuexbZt07Bz56QhrQg6VCDVWb9NXw9VlYdicdFFL2HhwhcQCPjR3V2WsUFxnG4MW9nzrq09&#10;YKxZL/b3sPeODnmBlL3w0ksXoafHA7e712j8oZC3H+E6nZGchFtK9EQmtLXVGDHHw4lMaiocdqUR&#10;rjkx0X333YkbbnjY8OFpqk0gXeFWVnZJ0SiE7u7UoOvxx68u6tzo8Q91zumBJgmiQoESLvVwWYXL&#10;tu3hVrjPPffclw/Zai6O0zFx4i4jlIkW4/ssoKqqw8gy/sor5+GUU946lKeThrKybug6h507J2VV&#10;dHRihlXmdG3+ySf/Z0C5K9iaZHPmbMDFF7+I3l43PJ4eQ+Fm8pfzKdxw2DUoXl91dbtRWn44Yf69&#10;TU0zsHv3+LRKv2aF+/3v/xQPPfQt43UWhauXlwcAQGhursn4XflAkwWZkncPK4JBH/7+9y8O6BgW&#10;SxI8rxlx39RSiEScaGurgdcbOqQK97AAfcJff/1vD/GZFIWTQJaynHvuq4dVRAVVScGgD9mqGtDS&#10;7+ykzGOPfQN/+tPX8Ne/XlZSEUxqEbW11fT7rL292lC4msajra2maEuhs7NiyMoXDQdYNaXrnBES&#10;xz70sqXepMiucLsBQKSE6/H04KOPjsQ775yU83irV8/Dww/fAFJp5ZBaY15vaMCjXI7T4XBE0zxc&#10;ek2bmxtQV7cvrQ0No8LtV375kGH16nmIRJxpjekzgMeXLbvqkOQTzge202ZTuDff/AD8/gCuuOKp&#10;tG2vvPLJkr93+/ap+NGPfoR77vkhZFnCe++dYHy2a9dEHHfc2rTGnolwo1EHolEHysq6/Xfc8e89&#10;jY19n3/WCZdV56oqGCO7LKo1I9htGXLUKyrSCdfrDWHSpJ1pEQ+ZMHfu25g7921oGo8vfvHvQ5Zg&#10;fDjhcESN1Xh+fyCtD4wdu5cqXE0UdX4YLZTDR+E2NDQbJTU+Q1i8ePETN910028O9Xn0AztczqZw&#10;RVHB1Vc/PuiRIdQWeuKJxf1sFjppRpGJcAFg/fqjkUhYR99zzwLjs1jMjkjE+ZkmXHbUQKsvn332&#10;/+EHP/hJtl36gZJ2VVVH2qRZbW07AEg7djQAKD5ROM9rQ5rvdjhht8eg6xw8nh7U1e1Lm5yvr2+h&#10;hKu6XNkz7w0BDh/CHcHggk1lWUihxMEE9X5JvGsaaFgY+5oFJdz33z+WvjVl2bJU9jM6CZJvyP1Z&#10;w+mnrywqpHDOnA04/vg1eP31s9i39bq6Vtluh2XduiMBDF1lhs8CqOCYPn0rOE5PW9wwduxe2oYU&#10;l2tYw1BHCPe/FWxoz3ATLjtSeeqpK7BjxxTjtVnhZpo0A9II94i//U1EIOA3CPezrHAzgd6fRYue&#10;Ndb950JFRSfee++EfqXaOQ49Y8eCI8VXh3My6LDD+ee/DKCvPbE5M+rrW2C1JhSnU1NdrmHNpTFC&#10;uJ8HDDfhcpyOP/3pa7jhhodx+eV/weTJHxqfud29aYH7ZhVG7Yjnn78EEyfu6rjuuncBpGJW2VSS&#10;n2U0Nc3AypWnG6/p/XnmmUvxzDOXDuTQPfWpnDbgeW3QFhJ8FkEJ97TT/mW8R60zom6TXq+sjijc&#10;EQw6DkWg/5VXPomHHvqW4Y8tXvwEgFR+DIslaXiP5hnx+fNX4dZb7wcALFjwRvdFF6UmcJqaZvzX&#10;EO706VvTiGAQH4ihcSS0OF9axv92TJq0E83NDbj99l8a7+3YMQWvvXYOvS4dp50WCJx88rCGoY4Q&#10;7n8zVq2aj1tuWXpYLCZZtuwq6DpnpGKkpGrOCsXzGn796+9AVQU8+OCNSnV1r+x0pgiXFqP8rBMu&#10;kD55NoiE++lJuSPAPleor29JC3mcMOETdlHFnquvbm1btGhYy3aJ//znP88EAFVVpWg0Wt/R0XFm&#10;sQcJBoNzACAQCByrqmppxf0+R9A0zRKLxcaUcq2LwrRpwLRpr2Oov6cU3HjjauHMM1tUv78eHR31&#10;2TaLxmIN3ZMna9WPPrqEvtehKHPQ0XH4xDyXiPKxY9uEvXtrOjRt9mD8nkgkUi+73QhcfPEmu6YF&#10;eg7H+34YQZZlN8/zlUPeDwEEAgE3kIrZ1wGA4zhccMEFWLx48VB/9whGUBRcn36KM771LUTLy9F8&#10;1lnYuXDhoT6lQYE1GIR77150zpx5qE9lBEOM3t5eXHnllRDfIatQzjjjjFWjR49+ae7cuQ8Ve7BA&#10;IHDs1q1bl86aNetaj8ezdfBP978La9asebm8vHz1xIkTf5l/6883du/efX0rzy/s2rv3bNjtiWqO&#10;Q3X+3T6XiEaj4z/44IOnJk+e/D+VlZX/PtTnc7hjw4YNy6xWa8e0adO+N9TfRRTu6+KJJ574LgDw&#10;PK/Y7fYD5eXl7xZ7MGojeDyeraXs/3kDz/OyzWZrH7lW+dHa2vpFjuO08rq6f+Xf+vMNSZJ6AMDt&#10;du8caVv5IYpixGKxBIbjWnEcVwaMTJqNYAQjGMGwYYRwRzCCEYxgmDBCuCMYwQhGMEwYIdwRjGAE&#10;IxgmjBDuCEYwghEME0YIdwQjGMEIhgkjhDuCEYxgBMMETtdTS7otFktyxowZW+bNm/d2sQeJRqNj&#10;W1tbLxo9evSzNputddDP8r8Mzc3N33Q6nZ9UVlauPNTncrijq6vr5FAodNT48eOLXpDzeUMymSzf&#10;t2/fFdXV1a+6XK5dh/p8Dnfs27fvK6IohkeNGrV8qL8rHo9bH3300esMwuVJPS6XyxXmiswypCiK&#10;JRaL2RwOR0wQhKLSnWmaxkejUYfdbo8JbKKJAqDrOheJRJw2my0usvkuC0Q4HHZZrdaEVELFg0gk&#10;4pQkSbaUkBgmHA57RFFUbTZb0cUQo9Gog+d5zVZCKetYLGYHoNvt9qL3jcfjNl3XOXsJ5UgSiYRV&#10;VVXBUUK6wEQi4ZBlWXS5XEUn05ZlWUokElZXMcm9CRRFEePxuM3pdEaK7Q+qqgqxWMzucDiifJF1&#10;7lRV5WOxWEn9QdM0MRKJOGw2W0KSpKKKwn5W+1I0GnUIgqCWUgQ3Eom4eZ7X7XZ70e2j2P6g6zp6&#10;e3s90HUduq7j9ddfX9DY2Lh+z549DfS9Qv+98cYbZwLQ33nnnROL3Xfbtm1TGxsb169evXpusfvu&#10;379/dGNj4/qXX375vGL37e3tdTU2Nq7/85//fHmx++q6jmOPPXbtww8/fH0p+1ZXV7dde+21j5ay&#10;78KFC5//3ve+97NS9r366qsfW7JkySOl7Hvrrbf++rLLLnu6lH3vueeeu88555xXS9n39ttv/4Xd&#10;bo+Wsu+yZcsWNzY2ro/H49Zi933ppZe+1NjYuL69vb2q2H1Xrlw5v7Gxcf3OnTsnFrvv+vXrGxsb&#10;G9evW7fu6GL3bWpqmg5Af/755xcWu+/BgwcrGhsb17/wwgsXF7tvMpmUGhsb1z/++ONfL+U+nXzy&#10;yW8vXbr05lL2Pffcc1/50Y9+9MNS9p09e/aG888/f3kp+1533XW//frXv/54sfsV/UWZ/g2EcD+P&#10;/wZCuJ+3fwMh3M/bv4EQ7ufx30AIt9R//x+ezH0GcaCZbwAAAABJRU5ErkJgglBLAwQUAAYACAAA&#10;ACEA883P0OAAAAAKAQAADwAAAGRycy9kb3ducmV2LnhtbEyPQUvDQBCF74L/YRnBm90kTSXGbEop&#10;6qkItoJ4m2anSWh2NmS3SfrvXU96fMzHe98U69l0YqTBtZYVxIsIBHFldcu1gs/D60MGwnlkjZ1l&#10;UnAlB+vy9qbAXNuJP2jc+1qEEnY5Kmi873MpXdWQQbewPXG4nexg0Ic41FIPOIVy08kkih6lwZbD&#10;QoM9bRuqzvuLUfA24bRZxi/j7nzaXr8Pq/evXUxK3d/Nm2cQnmb/B8OvflCHMjgd7YW1E13IWZYE&#10;VEEaL0EEIE2fUhBHBUkSr0CWhfz/Qvk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0sHhr8CAACZBgAADgAAAAAAAAAAAAAAAAA6AgAAZHJzL2Uyb0RvYy54bWxQ&#10;SwECLQAKAAAAAAAAACEAucHKI2GdAABhnQAAFAAAAAAAAAAAAAAAAAAlBQAAZHJzL21lZGlhL2lt&#10;YWdlMS5wbmdQSwECLQAUAAYACAAAACEA883P0OAAAAAKAQAADwAAAAAAAAAAAAAAAAC4ogAAZHJz&#10;L2Rvd25yZXYueG1sUEsBAi0AFAAGAAgAAAAhAKomDr68AAAAIQEAABkAAAAAAAAAAAAAAAAAxaMA&#10;AGRycy9fcmVscy9lMm9Eb2MueG1sLnJlbHNQSwUGAAAAAAYABgB8AQAAuKQAAAAA&#10;">
                <v:shape id="Image 331" o:spid="_x0000_s1336" type="#_x0000_t75" style="position:absolute;width:16584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62FxgAAANwAAAAPAAAAZHJzL2Rvd25yZXYueG1sRI9BawIx&#10;FITvhf6H8ARvmqyLUlajiEWwhx5qS8Hbc/PcXdy8LEl0t/31TaHQ4zAz3zCrzWBbcScfGscasqkC&#10;QVw603Cl4eN9P3kCESKywdYxafiiAJv148MKC+N6fqP7MVYiQTgUqKGOsSukDGVNFsPUdcTJuzhv&#10;MSbpK2k89gluWzlTaiEtNpwWauxoV1N5Pd6sBpXl/iXv1Pm1n3+e+v38e3cqn7Uej4btEkSkIf6H&#10;/9oHoyHPM/g9k46AXP8AAAD//wMAUEsBAi0AFAAGAAgAAAAhANvh9svuAAAAhQEAABMAAAAAAAAA&#10;AAAAAAAAAAAAAFtDb250ZW50X1R5cGVzXS54bWxQSwECLQAUAAYACAAAACEAWvQsW78AAAAVAQAA&#10;CwAAAAAAAAAAAAAAAAAfAQAAX3JlbHMvLnJlbHNQSwECLQAUAAYACAAAACEATWethcYAAADcAAAA&#10;DwAAAAAAAAAAAAAAAAAHAgAAZHJzL2Rvd25yZXYueG1sUEsFBgAAAAADAAMAtwAAAPoCAAAAAA==&#10;">
                  <v:imagedata r:id="rId157" o:title=""/>
                </v:shape>
                <v:shape id="Textbox 332" o:spid="_x0000_s1337" type="#_x0000_t202" style="position:absolute;left:11729;top:353;width:462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4BE81DEB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bookmarkStart w:id="45" w:name="_bookmark25"/>
                        <w:bookmarkEnd w:id="45"/>
                        <w:r>
                          <w:rPr>
                            <w:rFonts w:ascii="Times New Roman"/>
                            <w:w w:val="255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-2"/>
                            <w:w w:val="25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22"/>
                            <w:sz w:val="6"/>
                          </w:rPr>
                          <w:t xml:space="preserve">     </w:t>
                        </w:r>
                      </w:p>
                      <w:p w14:paraId="22D0A261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87264" behindDoc="1" locked="0" layoutInCell="1" allowOverlap="1" wp14:anchorId="5688A649" wp14:editId="53601882">
                <wp:simplePos x="0" y="0"/>
                <wp:positionH relativeFrom="page">
                  <wp:posOffset>3010052</wp:posOffset>
                </wp:positionH>
                <wp:positionV relativeFrom="paragraph">
                  <wp:posOffset>262209</wp:posOffset>
                </wp:positionV>
                <wp:extent cx="1658620" cy="1144270"/>
                <wp:effectExtent l="0" t="0" r="0" b="0"/>
                <wp:wrapTopAndBottom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16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Textbox 335"/>
                        <wps:cNvSpPr txBox="1"/>
                        <wps:spPr>
                          <a:xfrm>
                            <a:off x="1172904" y="35393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BC955B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8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06BA94C3" w14:textId="77777777" w:rsidR="00197AC9" w:rsidRDefault="00000000">
                              <w:pPr>
                                <w:spacing w:before="25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8A649" id="Group 333" o:spid="_x0000_s1338" style="position:absolute;margin-left:237pt;margin-top:20.65pt;width:130.6pt;height:90.1pt;z-index:-251529216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aVTwAIAAJkGAAAOAAAAZHJzL2Uyb0RvYy54bWycVdtum0AQfa/Uf0C8&#10;J4CxaYKCo7ZpokhRGzXpByzLAquwl+6uDf77zixgR3GrpHkwmtnL7JlzZsYXl4Pogi0zlitZhMlp&#10;HAZMUlVx2RThr8frk7MwsI7IinRKsiLcMRterj9+uOh1zhaqVV3FTABBpM17XYStczqPIktbJog9&#10;VZpJ2KyVEcSBa5qoMqSH6KKLFnGcRb0ylTaKMmth9WrcDNc+fl0z6n7UtWUu6IoQsDn/Nf5b4jda&#10;X5C8MUS3nE4wyDtQCMIlPLoPdUUcCTaGH4USnBplVe1OqRKRqmtOmc8BskniF9ncGLXRPpcm7xu9&#10;pwmofcHTu8PS79sbox/0vRnRg3mn6JMFXqJeN/nzffSbw+GhNgIvQRLB4Bnd7RllgwsoLCbZ6ixb&#10;APEU9pJkuVx8mjinLQhzdI+23165GZF8fNjD28PRnObwmygC64ii10sJbrmNYeEURLwphiDmaaNP&#10;QE1NHC95x93OVybohqDk9p5TZBcdYPPeBLwqwjRdhoEkAlriVpCGBbgApM+n8A5qcBSi7Li+5l2H&#10;zKM9gYWSflESf8l3LLcrRTeCSTf2j2Ed4FbStlzbMDA5EyUDgOa2SkA26F0HGLXh0o3NYp1hjrb4&#10;fg04fkKLIVCS7zc86ANOTMFOBfbWmlkm2aFm4izDp/fKk1wb626YEgEagBUwAN0kJ9s7O6GZj0wc&#10;jgA8MsCD4wHmjZ3ZA++Iv/9qqYeWaAYQMOxzkVezyI/QEaUaQOYV5jKdw74L3PBFYavM6//gKkk+&#10;Lc5jqBropHSVnqejHHOnLbPFeQLP+UaL4zT1ffZuzhDgCAQtN5SDL9tkeTbDLFW1A/Q9zM4itL83&#10;BDunu5XAJA7a2TCzUc6Gcd1X5ccxSibV541TNfey4VtjXJANHZDIW37++RKYZjUO2Oe+P3X4R1n/&#10;AQAA//8DAFBLAwQKAAAAAAAAACEARvD5NquUAACrlAAAFAAAAGRycy9tZWRpYS9pbWFnZTEucG5n&#10;iVBORw0KGgoAAAANSUhEUgAAAVwAAADxCAYAAACH4w+oAAAABmJLR0QA/wD/AP+gvaeTAAAACXBI&#10;WXMAAA7EAAAOxAGVKw4bAAAgAElEQVR4nOy9d5gkVb0+/p4KnWZ60uZIzqxESatiIKhXhYteFQET&#10;XLlXBEFUjFe4IkYQA4Z74SII8vOruBJEJLMoiEpYd0kLm2c2zO7szHRPp0rn90efU3O6uqq7urs6&#10;zdb7PPtsT3d11emqc9566/18zucQSikAgBBSfBEiRIgQIZoChb9IJBKZj370o7/4+te//l+17mR0&#10;dPStf//7339z0kknnT44OPiPYJs48/DQQw+9NG/evPuWLVt2ebvb0ul46aWXrty0adMFb3/72xe3&#10;uy2djnQ6ffDKlSv/ctRRR31s4cKFd7e7PZ2OJ5544tF4PL712GOPPafZxxofHx/Yf//919mESwhB&#10;PB7PDw0N7a51Z7qup5PJJAYHB9P1fH9PQzKZpP39/YXwXFVHf39/PplMIjxX1aEoSoqNw6nwfFVH&#10;X1+fGY/H9VaeK6X6JiFChAgK2Wz2qKmpqZOase98Pr+gt7cXmUzm9NHR0XnNOMZMgqqqsyVJUkZH&#10;Ry9qxv6j0ei6/v7++8X3QsINEaJF0DRt6SuvvLLSsqzeZh1jcHAQ6XT6gnQ63axDzBjE43EAWLJl&#10;y5YfN+kQdP/99/+X/v7+P/I3QsINEaJF0HV9vmVZvUuXLsXAwEC7mxOiidB1HS+99BLJ5/MHhoQb&#10;IkQbEYlEoKpqu5sRookghLi+L7W4HSFChAixxyIk3BAhQoRoEULCDREiRIgWQQGAs88++45CoRBt&#10;d2P2WGzbtgA33/wxfP7z34GiGO1uTojmwzRNXHRR49lIZ5xxBt7xjncE0KIQrYACAAsXLtwaTu1t&#10;I77//cvw3e9+DnPnjuKCC25sd3NCNB+UUvz+979veD+HHHJISLhdBAUArr322st//vOfX9juxuyx&#10;WLhwKwDglls+EhJugNi6dSEeffQtOOec29vdFCcURcH27dvb3YwQLUbo4XYCKC3mkDz//JFtbsnM&#10;wqmnPohzz70N6XSy3U0JEQIICbczoOvFpMzQRw8Ww8PFgjeWFfbzEB2BsCN2Ajjh6roKXVfx17+e&#10;0OYWzQzwJ4cQIToEIeF2AjQtYr++5JIf4sQTn8ILLxzWxhbNLJim3O4mhAgBhITbGeAKFwAeffQt&#10;AICxsVntas6MQ0i4IToEIeF2AkTCnZzsBwDIstmu5swYcEshJNwQHYKQcDsBoqUwPj4IICTcIBES&#10;bogOwcwh3ImJARBC8bvfnVXy/pYtSzr+8VxUuDxTISSJ4BCeyxAdAgkAbrjhhot0Xe/uUo1btiwB&#10;AHzlK1eXvL906WYsXjzcjib5hqhwK70XojaElkKIDoMCALfeeuuHDcPo7gKd/BF85845ZZ/l87FW&#10;N6cmiAqXIyTc4NCJhEspoGmN70eWAaW7tdKeBAkAnn766ePj8Xiu3Y1pCPxRfNeu2W1uSe3QdbXM&#10;sw0JNzh0IuGaJhCLNf7vO99p9y8JUQNmzq2xm2dpaVoEQ0O7S9R5N/+eTkEnWwqSBFxzTeP7Ofnk&#10;xvcRomUICbcToOtqGeGGCjc4dCrhfvGL7W5FiBZj5mQpiITLyapbpnbquopkMl1iK4SEGxw6kXBD&#10;7JGYmYS7ffv8svc6GZoWQSSiIZlMl7wXIhiEhBuiQzAzCXdiorgGdadnJ3DougpV1UsIt1tuFp2M&#10;TvZwQ+yRmJmEOzXVC6C7CDcS0TB37qj9Xqhwg0NIuCE6BDOTcHnB6Vwu3q7mlIEQiosuusH1M02L&#10;QFV1zJ+/veS9EMGgwwjXsqx2NyFEmzAzsxQ44Xaawv3JTz6JG24oXzmQWwpz5uy03wsthcbRYZaC&#10;LMvjhBBj/fr1ShPXECQAwvUJ/YEH1QM/X5T1PVVVS9ZRUgBg1apVR1jdXhW/my0FHjRbsGBbyXsh&#10;gkG9hLt9+3xMTAzg4INfDqIZsVjs1f333/9fUqnUW4PYnxOaps3etGnT+QsWLLirt7f3lWYcYyZh&#10;8+bNH1UUJb1w4cI7m7H/WCz26tDQ0K/F9xQA+PjHP/5/Xb9MeicrXMOo/CTBFe7s2bvs90LCDQ71&#10;Ei6/AQaYXtjX1/dAX1/fA0HtT0QqlTr8n//85/kHHnjg7YsWLfptM44xk/Dqq6+eJknS8OLFi7/Q&#10;qmNKAPDjH//4U9FotNCqgzYFIuFeffVXcM897+4Ywq3mJXPC7e+f5G/dceutH256u2Y6GrEUuiWH&#10;O0RXQQKAE0888SlJkrrbyS8UopBlE4piYHR0Lt7znrs7hnCrtYNbCgLhptyK8ISoD/UQ7ubNS5vQ&#10;khB7OLrbtxVRKEQRjRYgFuHhyjISCaAsUwPwq3CPOuo5/lboJwSIegj36aePb0JLQuzhmHmEK1oL&#10;XFmqqt6uZpW0wws8D3evvTYhk+l5DSHhBoJGLIUdO+YBaH/fCTGjMPMIVww28eBZuxWuH0uBD+xE&#10;IlsA0N0RzA5DPYTLM126vWxpiI7CzCNcERs27AOg/YTr11Jg0BAq3EDRCOGGCjdEgJjZhLt+/b4A&#10;UPZ+q1FJ4VqWBNOUxZtCASHhBop6CDeT6QFQvD4hQgSEmdOZ3Ah33br9ALRfpVRSuHx5nVDhBg/m&#10;4d58003n1/xdrnBDwg0RIGZOZ3IjXJ7a0+6Ut0oK14NwQw83ODz+yCO1z+zihNsh04JDzAzMPMK9&#10;99534fLLrwUAjI8PAmh/EnslwmVBPkOSzCk2yEOFGyzqYsxQ4YZoAsjAwMA4AKRSqYEzzjijcP75&#10;59cclbUsSzFNs1dRlDQhxKz+jeBx4uc/n7RUlT79jW9MEcPAO888c4B/lpk/33rsxhtT7WgXACx+&#10;8MHIET/4QQIA/nDvvRO6rvdLkqTLspyNjI+TU887r/+rs2ZZV4+NSffee++E9q53DewLYPjeeyfa&#10;1eZOgWmaccuyoqqq1nwu3nHGGQOSaeITAM6o8Vye8MUv9s5avVoxIxHc/7vfdcV1oJRKhmH0ybKc&#10;kSQpDPZVga7rSUKIpShKptnHSqfT5Oyzz+5XPvzhD98KAD/96U8/lUwmX1iyZMmfa91ZNptdun37&#10;9jPnzp37x1gstr36N4JHjJAPGslkdsmSJXcDAJXli4lpFiv2SNLUkiVLbm1HuwBgqLd3GYC3AMCS&#10;hQt/uWl4+PxEIrFuzpw5j6qRSC+Aj28fG5MAYOHChb9cC1wcAdDONncKxsbGlqdSqSPqOReEkE8B&#10;kGTUfi7jlvVBAHOJZVndch00TZs1PDx8zqxZsx7v7e19rd3t6XQMDw+frSjK1Pz58+9p9rEmJyej&#10;AC4EpRSUUvT09Exdfvnl3+N/1/Jv+/btp69YsYKOjY2dWM/3A/m3bNk/6ZlnrrD/TiZTFKAUoHTJ&#10;ks1taxeloNde+xm7LZlM4r777tv+3HPP/YxSCrpu3b4UoB8uloij6XS691aArgOoZVmkre3ugH+r&#10;V6/+zt13352t6/uKolOAXgTQmr978MEvUYBSWTbafQ78/pucnDx8xYoVdHh4+H3tbks3/HvkkUee&#10;feqpp+5uxbHGxsaGANCZ4085g2aJRNZ+3W4fTvRwnX4uC5rx579cLhfXAaiYrqkZok6w89eQhxsG&#10;zUIEiJlDuLwADIc4Q6iTCFecemwYCp8Nx+8UuVwubqF4YcxwsAeChggXaH/QNURn4AMf+DX+7d9+&#10;08guZs6KD5YllSwz3kkKV8zDFQn3pJOexN///npgmnBTqVSfiSLhdn1R+A5BXZ2cT3wAiipXUYzA&#10;GhSiO7Fly5ISXqkDM2dAm6Zckm8rKtx2K0UvS4GRLVBMBQOA3bt3D4UKNxjQei0FTYtA11X09BSj&#10;1+GNLwRQFE4N1taYOR3JoXDHxSI27R4wXgpXACfc8fHxQU64ocINBjUTLrcT+vqKqYThjc8/Hnzw&#10;VDz66Fva3YymIADCnVGWwtYdO+YdlEymH3744beNr1697HThs3Y2rWLQjIFbCpxwZYQKt2GwhRrr&#10;Jtz+/kls27ag7f2nm3DaacXlg2ai753Px0KFy2Ga8j+effboqamp3vvvv//totFSyOdjW7duXdi2&#10;ttWocEMPNyCw81cz4fLrxS2F8MYXAggthRJYlmSx5Y4ppSQvfKTn87Frr7328ja1rDQAU0Xhhh5u&#10;QLAsidTr4fJFP2OxPN9XkE0L0aUIinC/8pWvXK11+yqxliVZpPgU48xflQAsXrx4uB3NAlAk3GQy&#10;DaCqwt26devC0MMNAMLNqmbC5QWFeJpheOPDBRdccCNhFs0ei6AId/Xq1cu6fnCbpmxRyl6aMv8x&#10;U2x2hyymjLUamUyPvQS6R6lGrnDvuuuuM0IPNwA0Qrhc4fKJNN0+NgLATX5KXPIb1UyEYSgwDCUQ&#10;wr3rrrvOiPHHp26FZUkmU7j5fD7GR0iKEEho86ytqaleLFiwDcD0sj8OcIU7NjY2C5JkhpZCgwiS&#10;cMPr4A+Tk/3tbkLTwIVS6OEyFD1cAMXJA5xdMygOuLYq+EymxybcVKrPbROxkO+ipUu3hJZCg+Ck&#10;iQYshVDhFkEpOdTPdiHhVsXM6UimKXPCnZiYGOCEa6A44DpG4XoQrrjoWrynJxMq3AYRKtzgcMMN&#10;F70AYHm17ULCrYqZQ7iWJXGTdnJysp//MD4f0zLN9vxWSgkymZ5JSjEFYOPq1cvcNhMJN9HTMyWj&#10;jW2eCQg93ODw7LNHA8BB1bbzEBMzAiHhOiBYCqLC1bmybdegKRSiME153ejovBSADc8/f4TbZmK1&#10;6DjL/zSFx+IQNUI4dwpLF6z5u2GWQhFs+aeqFez2AIV778MP175ck4CZQbiUEliWxLMUJicn+59k&#10;H9lVmNs1aFgObl6WzRSAHstybYck1IGI9/ZOAYAVEm79EK53pNYMldDDLYVAuBVtrj2AcB//29+O&#10;a2Q3M6MjsbsuH1UTExMD3wPwqVNOefBZvkm7CJdNE81xwjUM13b08FlNAGKsIlFIuA1AuN6qLNe2&#10;iCg77xq/CYYKt3bCnWlTexnh6qraUNW4mUG4TIHwUTU5OdlPAWyOx/OWY5uWgyncnCRZKQAJDxLt&#10;ZaoWAIiimABgzeS8xmZDtBRqTdhn372Gz07c0xUus1YiqIFwZ1rfZYRrKEpDa8XNjI7EOgEn1xw7&#10;OdlsNtF2wmUKN0uINQkgLnZE4VFXzIMmUjH+FyrcBhBA0MwOZIYKVweKla4qEq5YtL3bZ646wQmX&#10;nYt6IQHA/fff//auTkFiZGoAJY8xmUymhzNa2ywFpnCzhCAFIKbr0x1RuHiKUOCasNch4TYAkXBp&#10;jTNS2U3Rzo3e0xUu649VLQVx2rrHFPauRZCE++Uvf/kbzaylcOmll15/0UUX3dCs/fMBYVpWGeFy&#10;hUvarHDvevjht6YARMWO6EG4vJC6ZRgKzjvvl9jT57DXA4EYpFr9RHajswm3m8VIEPBrKYgcMlMV&#10;biTSOOHeeeed723m1N4f/OAHn/7JT37yyWbtnw8IzTRLFKFIuO1WuC8PDy+xCZcrLm+FO20p3Hbb&#10;uS1t70yB8HQgOZ58/H43VLgMfoNmopiYoYRrqqpWbdNKkABg77333ti0SkATEwOvr75VY2ADouB4&#10;BO8kDzcDIIWi2pILhSIBOAj3gQceOO3FF1881PZwZ1rgoRXYuHFv3HTT+UFYCqGHy8BiDSHhAqa4&#10;UG0daD4Jvfvd9/wNda6c6heMTDVdL1O4pmObliObTQDThAsASjZbRriyLJunnnrqg4cccshLoYfb&#10;AG677VxccMGNYgAnVLiNwWQ3oD2acFkdaysID7epePrp44Gi/9M0cEvBQVCipdA2lSKopTLCFe6W&#10;JZYCUxSWwyIJ4QN8oAvTTEMPtzGY+XwU2MMJ1zAUA4DM7L560XzCZeThusxBUPCwFCxhum/bVAoj&#10;XAOVFa4r4ToUewgf4H1gYmKAv1WzpeAgXMtjssqeAoMRaSBBs127ZgfbuhbBMBSTENpoXe3mkxCL&#10;uDc1R4QTrovn2XbCZYNXRwnhFtsiXDw3wqXiDWSmzdxpFngfGB8fBIrXv2ZLweHhrn3ppUOCa2D3&#10;wdA0W+FWLBlaTeE+9tibMWfOTtx993uCb2WTYZqygcYXMpgZCpfddQ1Ky36PnYfrUcOg6WCD14RA&#10;uJkMXwvIJoKStDAxS4FjD3+s9Q2Hws2h/okP8WQyBQBP//WvJwbXwO6DWShEgKJoqmopcJvMjXCf&#10;fPKkkv+7CcxSEGue1IOWEW4rFK7brcfOw21XqUPDsOcClilcQS2IhCvJsgE4UtnCAJo/OAg3j/o8&#10;XJ0QOjRnzk4A2Llt2/yAW9lVMAqFGFAUTVUJl09RdyNcfm1EcdEtMAzFRKhwi3BM7QWAJFu00c7D&#10;baPC5b2rzMP1IFzbwxVJNiRcf3BYCnUpXF1XTUKozNXaHp6lYGmaCvggXE2L2IulViLcBiP9bQEP&#10;mgVBuFPiHOig0UKFKxLukiVLtojvEccstJbBMBSD5Th7Ee5nly7dJF5IPvGhxMMNc3LdYZoybr75&#10;Y7bl4qJw6wmamYRQZZpw92g7x2TkGYcPheuHcLtR4ZqmbALBBM1OPvnkx3Meq8k2jBYGzcQzwZdF&#10;b3serq6rFjsHBgBNUYwSwj3vvF/+sbc341C45Xm4ocJ1x1/+shwf//j/4S9/Ka4Aw29MjHBZpkHN&#10;loIhKtw9fOUNTri+LIWZSrhFa5AEQriXXXbZ99Vmyfw2WQpOhdu2oJPg4QJAPhLRSjxcSbIMw1BK&#10;PFz2usTDDRWuO7hQYInpToVbQB2+GX98ZGOibXU4OgQmK7hUjXCtfD62cWxsFgB3wuV9uEsJNzBL&#10;4dxzz71NadZJ6BBLoZ0K1wBwxhln3DU0NLQ7p6p6icKVJMs0TTn0cOsEH8T8/Lgo3Jq9JF1XTYAq&#10;4YoPAADLp6WQT6X6nlm79kAA2LJu3b5lG3S5hxsGzThcLIV58+btAAQP1yVlrCVgj6d9fX2paDRa&#10;yKmqruRyJYTrVLhuHu53v/nNL7S87d0ATrBO4hWzFFDjqs3s8XHGergPPHCa/UTgA7wfVlO4smEo&#10;afZ6zXPPHV22AdvPnx55pKF1wVqK5547CqtWHQHTlA1Ku4dwm6pwXSwFXv1MqIfbVoUry7Ipy7LJ&#10;FG5FS8Ge+CB07pGNG/d+8sknT2pq1bVuhJNo+f9s9QFuKdRBuJiRWQrPPns0Tj/9T7j88mt9f4f1&#10;w2qEq5imnGcrIhCW2VACdm3uvOuuM7KsxkjH4+ijn8WRRz4fqIfbVLCAUSsUrgXg17/+9QdGRkYW&#10;RdhgaXs9XDZ4FUUxZFk2s4pi2BMfvD1cHSib+KDccsstH/na1752VYt/QWfDqXD5/4xg6yVcA4DK&#10;LIW25XA3Azt3zgEAsEd/T2zatJdwE5OB4nn0JFzLkmTLkrJsvBOx0D6HMAmoadUJm4UgPdymosUT&#10;H4aGhnYvXLhwK18jrCM8XEqhKIqhKIqR0jSVulgK4oW0g2bCo6xkGLKmaZGuXpmjGfBSuPxjFD3c&#10;mghX11WdUjIjPVz+WyoRx7ZtC7D33htxxRXfRi4Xl9jEh4qEy3zeDCNc2a0OCLs2BFWmCHcgaLd4&#10;uLTFlgLPtujv75/k7wFoay0FjT2KyLJsbt6xY/7u7dtlu02VLAWx05qmouu62m0dtenwUrgANEKo&#10;iWInr+m8GYaiUUpshTuTzjknzErEwQvMPPDAaUgksvuwpcEJKhAuq6OgybKVAyBVSAuT0YWEm8vF&#10;u0PhsmLarbIUOHFxwrXPTruCZszD5ZaCjmIREADV08IEhUtChesOp7IVFK4Ou3hN7R5uUeHOPA/X&#10;D+F6oKLCZYSrS5JVIITKbpZCFxMutm+f3xWES0mxn7fKUvBUuG2spaBRSmRZNhVFMTQItYG90sI4&#10;4QplAYlhhArXDRUUrk4Ipahd4VJmKajRaB7YAxWuB/wQriFJZgGgslveOHuvGwmXbNu2oDsIl53k&#10;GJp4kl0shb6+vhR/D2jjoOF+oEPhUkprmvhALCtUuG6o4OFyhVurh0v5U8lM9HAbINyKlgKzEExZ&#10;NvOS5E647NrUbPG0C4ItQiYn+4PwcJU3vOENfwaAfD6fGB4e/uDKlStPqHUnuq4PAMDzzz//M0Wx&#10;U/EAAEenUvv2oqhwH3vssScURQk8Otn//PN9R6A4uFatWnVTOp3OGoZBgGnCHR8bW75y5co/B33s&#10;ajhi9+5lOqVk69atH8rlcgNc4W7atOmM1xlGz9atW99vGIYyMjJy3sqVK08GAPnll4eWAxjevPkD&#10;fD/ZyclDRoH9TdOMtON3tAvZbHZv0zSjXr95ydq1i/cBsO6VVy4dWbny/UdPTh7EC4NogMQthSee&#10;eOKheDzuq7Te4bt2LdMBbNux42wAyE1N7dMN59w0zQQAvPTSS19ft27dpW7bzFmzZvYhAEZ37z75&#10;ZY/flFi/PnEsgEwms2+P8L4EYPXq1dfMmjXr8rLvbNwYPxZAzrL68oBkptNLnefs8J07DxtCUeH+&#10;5S9/+cPAwEBbZ5xNTU0dmM1m9/K6tnI6LS8X/jYAbNy48aKVK1f+a63HSqVSCgAo4mq9hBBTluWa&#10;V+81TVMDAEmSNOf3iVm8ITAPtyDLckP1JN0gEVJc4A1AJBLJy7Kcl+XijVjwcK16flvDbTNNsLQw&#10;XZZliyvcfD5PYVkAIQZQVOa8fbKqFgBAotQS9kNN04RlWaQdv6NdIOz8eP1mybJMAJAty5RlOS+Z&#10;0wJE9HAlSSr4VieGAaZwi/26WLSk4885pbSYviVJuuf5KvIGSDGI67qNzAcPUCKOmCQ13L6nmKYK&#10;ALos0wIhUE0ThmM7ybIoUCRcQogmy3JDCzIGAIsQ4skLEV0vcUJZLKaM4/xAluUi4T700EOnAEBv&#10;b+/UokWLfrN8+fLP1rqzHTt2nP7UU0/d/7rXve6SoaGhp0oaKUnDABZFARx//PHv7unpydS6/6rI&#10;5U4B8KBVPMZ5++233zr2ic1YQ/39/1i+fPnbAz92FdBY7BkdOHqfffb5xdq1a0/XgJMiAHp7eh6V&#10;gfcuWLz4NwA+u88++9y0fPnyawBgamrqNAB/mjdnzh8AXAgAvfH4plgslrIs68STTjrp1K7LY6wT&#10;a9as+c6GDRs+tXz58lNcN/jTn/4bwFf3XrTolr2XL78aqroWwAEAoAMmBWQJwPHHH38Gt5mqQYtG&#10;nzOAI/c/6KCfArg2Ho1u9Tx+ByGVSh3+yCOPrD7ooIP+e9GiRb913Wjdug8DuGXOvHkPzVm+/FzX&#10;bfr7DwewuieR2AjgMP42AXDAAQdcs3z58jvKviPLJwB4SorFRvVMZnZClieWOc9ZT8/jAN4kAzj2&#10;2GM/sGDBgm31/M6g8Oijjz4bj8eHTzjhBPcVKF599QAAa/mfBoADDjjgh8uXL/9JrcfavXv3EICx&#10;pvsohAV+qlaLbwQuQTP7I/6iTd4n1bQIN9sVRTF443LpdATCmmtuHi4R2iwZhqwzX6ymiPtMR6W0&#10;MIBwD7fmoBmASCyWA9pY2rMZ8JOH64FKQbNtmzYtBQBTUUxNkizVrfYHuzZd4+FmMqKjAhPdsOKD&#10;YfgrXtwIXNLC7I/Y/6RdJOWYacafobSpqWg1woWQWkNMU9Z4YKKVN49vf/sK/PnPb2jZ8WpFhaCZ&#10;BoASQmtNC7PYTTLOnsZmVJYCPz91Bn9MlwU1c7lc/MMf/OCvAcCUZYMRbtl2VrdlKTimH3dFlgIf&#10;EE1VuC5ZCvZH/EW78nA1rSwPFwByqVQEliVR5pO5KlwhSrokl4tft379Pk3N9nDDF77wLbzxjU/U&#10;UuykpaikcCklRJJMv4R75513vpcQQrVMpscAsGjp0s0A2td3mgF+fvwQh8s5s1yUaz6fj/GOasqy&#10;qcmyqZpm2XYWSx3rGsJ1KNzuIFyflYYagj9LoS0XmBqGqqPcUihMTUVBKbFY9cASwmW/QZweeeHI&#10;yOK3TU0lT0cLFa44KB5++G0tOWatYATyDJsNJSrcQpFwLb+PsFdeeeWVAFBghLt4r702A4A0kywF&#10;fhOvRBwVbk6mS7qXYRgKf9NSFEOXJFN16aMWu2l3NOFmMj3YuHFvAN2pcAkbAK3wcJ0KV1EUo+3l&#10;GR0zzbiloKfTUWBagbsqXI9l31tGuKKqTaeTLTlmrWD968nHHz/ZNE2ZGobCI2PFu5Zs+c3D5YFI&#10;S9MiJiHWvAULtgKYWQrXD+FWIEPLpe/puq5yhUsVxdAUxZVwKetPNc/8ayXe+c77sM8+GwB0p8Ll&#10;hKuiNZaCSFzr16/f95Zf/vI8oL1rmokeLr8b6Om0CgAW63gOwjUBgDD/W4SFFqoDcdmlTi2nx25K&#10;Clj/0nV1kn3EchV9K1xhn0q0pydjX4dOVWP1oFHCdbEUNE2LiArXkGUj4jbWu8FSWLnyTQDw6U9/&#10;+ge8z/McsM4vXmNZEu+sTSVcD0thyZIlW4465phnxG1aDqEeLp/aCwBGJhMBAIstcFgS7GORUMlF&#10;4VK0SeF2OOHa/cswFE64OgDfHm4q1XfHa6/tfxgA2TSVWDKZ5qQ0o7IUOOFWirZXGCumC+Embrrp&#10;4//JXlNFMXRZNiNu++gGwmX40Q9/eAlXuOPsvSAUbnOXbREuTgTNJ1wQYpWlbfD6nG16hCGmKesA&#10;ehwKlxOuwR5XSwiXXVTJpXO3TeE2a5HRRiEoXMMwFKfClWTZH+E+/PDbDsvl4t8AkKCUKIODE2AW&#10;Q9vsqGaAE26lscj7l8+g2dyrr/7qXP65ohi6ohgRy5JAKYGQL86DwN1AuCpgi4xxAAsQoKVw8803&#10;f8xoxppZwj5bYSlIisu6bJyA27VMiqBwCSHU9nAZ4eosfaZkQsi0wnUl3JYp3C6yFFQApq4rhFIi&#10;Klzu4VYd4KxgfRRADwDS05MBK+84IxWuH8J1+6gKT1BFMQxVNSTxWAxSF6WFccKlhFBeqyAwwv3x&#10;j3/8Kd2t2ESjEPbZCkuBVCDcdg0aIni4lmVJtt+Rz8sAUGA+rRvhyi6du6WWQhcRrgLAZBaIqHCJ&#10;X4XLCHeA/ZzV4wwAACAASURBVGmwSQ+UELrHKly3j6r0PUtRDJOtWFJiSVFKlC4qXhMBgEIhqsuy&#10;WWDvBebhPvXUUyfG4/FcY010gUC4rbAUXBUu9+HaYSlQSghbmkNRFMM0TXvyuKRpCgBoTMW6KlyX&#10;oFlL1UEXWQoqAIOtTODm4fpVuIPsTzMezwOAVSTcmaNw+ZhsksKFquoGj6PkcvH169fvm0wm06+t&#10;WWNPEe4ahatpEVOSLE64gSlcvv5X4GixpSC7Lb88bSm0/gKzdvE8XFHhkkJBBgCNnaNEIpG1v1dB&#10;4drR+FagyxSuVShEAGCCfVSTh8vACdeKx7MAm6kWWgrTH1Xpe1RVdYMLn3w+dvvtt58zNTXV++tf&#10;/OKjfJtuIlxdsAE7Py2MDYYsWmMpgKXxlGA6aNb6C8wIkytcy7IkW+HqetFSYOeoROFOB83KzpeC&#10;MC2sBKKH67AUdBSXnPeVh8uulU24iUQOKCrcGZmHG2DQTARRFMPkwiefj/HcZkV42u0awtV1VQOL&#10;BaDLCLcVloLMvSMR7fRw2e/nCtdkGQsAIGmaBEx7uG4KV3KZHtkWhRuJaN1gKViMTPjEBw01WArC&#10;fgCAshsgJYRKM8lSaGLQrABAVhTT5E/MuVycE64sBNC6wcPlClfD9OSkzs/DZRen6Qq3kqXAT1AH&#10;KNwSD5epV1eFO20plJ2vpp5HJ5hi3EkpefS++97ZlMBqo2DnWAyaFQD8HcALKCpcX5aCk0gSiQww&#10;Az3cJloKGpiwiETKgmaKcH67RuEywuV5pp2tcCklWLZsNdA6S0FyI1xWYD3WjLS3ahAUrjNLQdb1&#10;osLVNE+F6+XhttpS2KHrqqJpkZ07d85pyXFrgYvC1QEcB+AWTHu4fhWuDVHhhh7u9EcVxpEdq4hE&#10;CgDw3a9//StdbSloWkSjlHCG7eyJD7qu8oubBaulycglcFTKUujvn5ySZXN2OzzIBx88FZi+UKLC&#10;lQUPV1VVvaToDruocodYCmMo5qamUqm+hQsXbm3Jsf3CJS1M7AS+08KcRJJMTgGhwi37yI/CZX35&#10;0T/+8Z1XjY7OfQBdTbjFlcctS+5shcum8QFFwgUAKrwXKCpZCgC2RSLa3HZ4kOeeexswrXBFD1cx&#10;irnheU2LlK2CwRWuS+duh8LdDSABYHJysr8lx60FHgqXQ5JlvuR8TYQrJZNpYA/Pw3W50dAKE4hs&#10;hcuWJuoB8Ppnnjn2MQB6KtXHt+smDzdPqaTGYgWg0y0FwSTnA8BqFuFWshQAbI9GC20hXAa3LAWZ&#10;EW5B19USOwGoSLgt9XBzubgOwOrpmUqgqHBbctxaIKaFsYLtosLlN+Gq+aMOS0FKJourPs+EoNm3&#10;v30FHnjgNAD2uLz37rvfMz4+Pui6fQUypM64gtAXeVDJYqsdi50lPzFhH6trFK6uqwXLIiqzJQNb&#10;8eG1117bP/ByaQK5zmf/N5twvRTujmg0307CBcrzcFXTJEBlhat4pIW1knBzAKJDQ+NxdKbCpaLC&#10;zeejQCnhJrgXW+2cORVub2/RUpAkq+sJ9wtf+BZOP/1PAOwbiwzgxRdfPNR1+1osBeFGRVAUFpR5&#10;uCLhFsbHBwDAkGWzIcK9664z8M1vfrGu79YAW+FaliQSbiAK9wMf+MCv80FX9BfI9Tb2fwssBddl&#10;l7dHo4WkYShoJWEIg3Q/lGcpKKwguivhcg+XPb6Js1JabSnkAJBEItvploKCafIV77oJRpy0hqBZ&#10;FkCEzzSTJEvudsIVIRSQiTIlWobKhFv6pOAgXFmWTR6oFgsoZ3fvngUAWiSiyQDuuuuuMzZv3ry0&#10;5vafddbv8KUvXYNXXjmo5u/WABVFgagBJMqmeQMBEe63v/3tKwKfbcbI9f6PfOSW7ewt6ihmERim&#10;LQXX37CTLwU/PLy4Kcd3g9ARV6KywvWyFHgqzYTwUasVbh5FtZcAkJqc7DhLgfcpPkAAh8LlhFuD&#10;ws1gevalJUmWMkMJ13PMV85SqKhwZVk2TebhuilcMx7PyQCuv/76S4888sjna27/SSc9CQC48cYL&#10;av5uDVBRFIgapm++EgIi3FNOOeWhRndUBtb5dUIsTjLNJlyZ5/85MMWthomJAbfPmwLWEVd96EO/&#10;egQuQTPW5pymRT0tBUYSu4WPVLRQ4ebzsRwAubc3LQOYGh8faslxa4GocF2CZjzgUZVwBeKYwrT6&#10;M2ewwvUc87x/ufSzsvPopnCj0TxQSriE1bmg8XiW79TTQ66EWbPGAACjo3OrbFk7hOssEm6UCaKK&#10;58wnmp6loAlzkZtuKbjNNAOQ5YTbyqAP64imJJnANOFaKHpBERY1r6RwedX8XcJHrVS4lFkKPAiS&#10;HRub1Yrj1gIierhsUIuyjRBiAbUp3K2YVn9UkswZpXAFD9ezHzVIuFI0qhkoJVy74/T2ZhrqvPw6&#10;NYNLHPW7KZv40F2Ei2nF0QKF6/qIlOH5ua30IFlHNPjURmYpsPcQYSs95AqFcoXLLmrUg3BbpnB1&#10;XdEBGOwRsVCPImk22Dkqll7TSm5yAOybVy0e7l9QainMKIXLxQnqI9xqQTO+skkepYS7FKy2RTSa&#10;71jCFfYpzjSLsEqKgVkKTQEjV40QahMuS9sJHKxjKB5ZCjn2/j233XbOz372s/9oShuccBAuTwsD&#10;AEOSwCOUmWw2nmQ5nzYcCndcIJCWKlzTVCwAJlO43IfrGFBKCDsX/BEQACIu06TLgj1OCOpGJFxT&#10;lvc8wuW/1614jY+gmSzLppNwlwDIE0KpLDe2EgC/Ts0Qb8I+RUtBYbGhziZc1vknWC4nAFuBBA72&#10;qK54ZClwS2HlH/7wrv/8z//8aVPa4IQL4Z533nm/BABLlsFvpRPpdN+iRYtGSr7LvhNlBJ0SvOlW&#10;5uFS05RNAHyqpt5pWQqOAvf8CSrCZokBmC7PybJCqu3rxwDuwwy2FBpUuM48XD2btdMteVqYoihG&#10;DqVZCksAaLJsgs38qxstVLhE11Ud07GhrrAUto6NzbIf8ZpoKZjwjroWFMUwAbSULXiKEimOVVmW&#10;zc997nPfzefzMUuWKb+yFoqLXTq/boIliAPICuk7LbUUDKPoObPAk9bKoKMfiLUqALt/qYInTqYt&#10;haoergbgYhSzHOygmSxbCqUVv9pV4PYbaiPc7ewpzHKcxys+85nr+OtKlsI8ALqiGJCkYBRuiwhX&#10;A6AwwdEVhDuya9fsoXnzdgDNtRQslK7YK4JIEs3IstnSnCYXhUsIodFotEAlyS4D6EW4lH2vAEDn&#10;aW1osaVgWbKJaUth08svH7xmzZrDW3FsX2DnOAdb4RZXhY3Hc4cffvian/3sZ/9he7g+FK4pLHho&#10;K9xiov4erXBvSCZTvzv66GeAcoX7xKOPvpW/rkS4CbDgK5v4UDeaSbgOS4Gwm7DMYhhdYSlsGR2d&#10;O2v+/GIqbpMtBS/ClSTJyiiK0Q6Fm2W/WUwy90O4Fhv8eQCGsPxRKxUuNQzFAkB5mo+iGL8QKve3&#10;Hewcc/9AYrMJ5Vgst3r16mUXXnjhzyHLvrMUxM4jBs3UmaRwayFcZqWMEQKwwLOocCmlRBzQIuHm&#10;UP5ESRKJbEcTrkPhSoxw6d57bwCAYXQJ4c7mFaaaqHArWQqEEDolSWY7CHf98PCSRYsWjfT19fG6&#10;2KCSRPmJsAAsXrx42Pl1UeFawiNyS2spsPNqMYU9L5lMd9RsMwfhyplMDwDILFEdAASFWzUPVwwA&#10;2IQbKlwYliURTjTCk8KGDRv2cSNcHjRzRimlnp4MkWWjYz1cQeHGUVwHUQOQP+ec27945JHP/RIB&#10;Ee6//Mu//KFZU3vTmhadwwiXuCz73TB+/esPIJ1OVlO4U7Js8UecpiwJ7wQjg7UbNuxz1FFHPSd+&#10;RGXZVri9yWSqLA8XpYQLtr4W0OKZZtzDZeo8qapGtpOW2mHnmKd4yKxtinC+7DxcHx6u2Hn4EwmV&#10;ZbPksWxyst8tet81qINwTcuSJE40wtPViy++eKhTQYmE64Q0d+4oAspSMLPZeDPrv/Sw/3UA8UQi&#10;99Jee20GAiLc17/+9X8PfKYZu1sUAMzjCi7oFQOeeeYYfPCD/x/+538+YaGKwpVlW+G2pOoV+60b&#10;tmxZ7JzCKFoKSUH5lmwjEK4qpDm11FJgHi5lCrdfUfROJlwlk+GEO70CNbMUUK08o66rhmAdKOwR&#10;mkqSpYDV0928eSkGBibM6677jOd+pqZ6QQjFzTd/rI5f1HzUR7hEcloKX/ziN4+/5JIfiDNhuMK1&#10;LEtyWwI8unTp5qAshR1btiz90Y9+dHEjuyqDoHA54WoA4vF4jufKB0K4V1555ZVe6rBusLtFAcA8&#10;7lEGbSkIqtxEhaAZsxQ4y7bksZiRQYFS6fDDD18jfkQliXKJTdwWvsS0h1sAoAgKuKUKl3njlBFY&#10;n6IYuU5a28xhKSisbarL6hl+PFxNsA74SgWWohj2TW7duv0A4InPfvZ7W7ZsWeK6n61bFwIArrnm&#10;S/X8pMAhqkBKCf+7RktBJvzGxS2Fb33rC3M2bNhXvPPwtDDDMBRR4fLgRc+++64LinCjAO677753&#10;NrKrMggKl6sKTri9rCZHx3u4GoAFS5duBppgKQiBKD+WAmfZiYmJgXQ6nWwqeQgpS30OFStaCrxA&#10;dhnYo3ABgNLbayvcltZSME3JxDTh9sqy2dEKN5eLGwCibMVdoLjiA1CdcKnDw7XfZ5aCZVkSH+w6&#10;gFdfffUA1x3xvF9KySuvvHJQXRWxgoRIuEK/qSVoZloWsQu582Lse++9ESguZcTBFa5hGIqocPlz&#10;g7xw4bYgCRcAXnjhhcO2b98+v8I3/IPFAIBShRuNRguBKtymoFCIGrJsEkLofKZw/3jPPe8JlOQE&#10;gq1mKWQIofwkTk5O9vf19aWOOOKIVYG1xQmBcGNCWhcAQJbBpT7xuIBUkmyFO7Z06aafo6jk2qFw&#10;oao6JMnqlSSrowiXDT5OuGo+H3eeb65U/RCu293akmXTVriORUFdd8QJ17Kkgw8++OW99tprU02/&#10;KWiIN2fhHNShcHnQrPgdgZw4OOHquq6KHd4+yLx5O4IKmnHCPfzww9ccdNBBrzSySxuC1ch/nByL&#10;5QghdNasWWPRaLQQSAHypqBQiOqSZM2dO3c0yos5FwrR22677dzAjuGoNl/JUshYFulBsVNMsAR+&#10;T5USBATCLas7KsvUVrgelgIV0sJ6+vrS/4HiKrStzsO1UFz6GolEtkeSaCdaCgLhxjQ4bnBs0k3F&#10;WgoPPniq9Nvfvs9L4dqEy3OrUYFweS5vp6xo4EG4FfuRS5aCzD1t/pkL4f4TRa/baSko/JzMm7cj&#10;qKCZCoAwzz2wmEw6nQSKqpb/uAh7uvzkJz/5k8cee+zNRMjVrgdNJdwCgEWLFo3I7JE0AmAWL68W&#10;BIQOU81SSLNHoRiAdcyLayoqKFwxaEY8LAXK7qQFTC+hbqDFM81YWpgsyyYSiWyCENpRCtdJuGwa&#10;edw9aOZ9zk477QGgtKwjh5el4Em4/BG+wwm3FoVrQYg1WBaBZUnIZhOvCMHc/3vLWx45A9OEK1oK&#10;9iKc8+dvDywPF4CZzwd782fEzRdNBYAIE4uDg4PjJ5xwwl8bPURzOkUq1QdNixQoJYsXLx6WmMJT&#10;4WP11FognPxqlkKadZ4eAE8++eRJgbXBC1UsBb8Kt4DpJdQNtDgPl1kKsiybiMdzCQCdSLg8aOam&#10;cAlXuD7OmYfCNdwsBU8vjx8niH5+zz3vbrhovtAOo1Cwg9Z+CJdXBqMAJPE8sj6wVni8fmXJki0T&#10;mCbckjxHTszMUgiKcHcE7Y+n00ldls0spgk36iws1SCCJ9z77387+vsn8dBDp+QsS1q0aNEIYcUf&#10;VABakPUUHFX6KwbNWHS1B8Dvfve7swJrgxeEYthlCleW7ccSyaOGLwSF2yusr9UOhStJkoVEIhun&#10;lHQi4fIREWHVnRyE6y8PF0UiPffcc2+7884738vfo4oyrXAFS8Hz0ZKTWKPXiFKC97znbnuFg3oh&#10;tOOar3/9qwBbXRfVCVdjgW8LgCRaCsxOeFFI87R4cJJSIkmSVRIlfvzxk/G1r12FZDINRWm4eI3G&#10;jnXCxo17B7q4WSrVl49ENB3ThBvv65sM8hDBD1y+OuimTXvlLEuaW0x2NikhNILmEe44Knu4Kda5&#10;EgBOBPAZAPNYjYemoLKHa7+UqniBosI1GeG2ReEmEtm4ZZFcLhd8wnm9cBBulAW+HB5u5VoKwm+R&#10;AbzpTW9aedZZZ/3O/tglaKajwjUIinD5frzSz/xCaMcLq1cvA/wTLv8ihfAkZlkyJ9yXhbRMkXAv&#10;u+yy7x9/yikP2vs7+uhnceWVV4IQSiSp5KA192XDUPJMbf8cwDU1fbkK0ulkXlV1kXBj/f2uefL1&#10;InjCFS5CAewxnxAKVdUDV7jCxRpHZUshxep4Hrn//q9eCOAqBGxvOFHZUrDVkVeWgsmIWCOEioVU&#10;Wkq4oocbj+eilEqmacp60BNY6gWvVyHUC3YJmlX2cFmgBCgOMqdVQHkermnahGuiwlMGf39iYmAf&#10;vo96+llQ51hoJ+HKFbURrgUhfdGyCKameoHpGx1QFAP8dW9v79SH/uM/fm5/KD4NKErJQWvmA8NQ&#10;siyDJ3CkUn1ZWTbEoFmivz9Qhat88pOf/AkAaJoW37lz59tWrVr1k1p3ks1mlwDAq6+++tkDRkYO&#10;5QtfFQDs3LnzXatWrVp8mCRJKoANGzact2rVqqOCaHxy7dol+7LX4wDGhofPX7Vq1duc26VSqaM5&#10;Sbz5uONyy3O5VHxkpC8zNTVYz+/1g9mbNr1uEeyczW8ODw/bSnYOIbYyz+bz+7i1oS8WiwwB0GWZ&#10;bt68+UIAMAmRVQBbtmx5/6pVqw5pRrtF7F8oDFgANm3a9ImUae5FcrkBAPjb3/72k2QyGeyiox4Y&#10;Gxs70bIs1e0c9b/66n57A8jJMmAVx7sOYHR09IOrVq06FgAmR0ePOhDAls2bP7Rq1aojnPuIbN7c&#10;x09kAsBf//rXTx5zzDHH8s8nM5lDAWD1c899b/8NG/ZdjKKl8PLLL18Ri8W2O/cXe+WVWQcBQD4f&#10;Ww9gEMDTTz/983g87v4k4wEpnY4sY6/99lFN04YAYOPGjRfs2rXrrQAgp1JRXt4tm04fBBQJNwlg&#10;06ZN565atepo537mjowcvQClhDs5NbUcAAr5/LxXn3/+awdg2jsHgNHx8eUAMDw8/IFVq1Yd2rtz&#10;52IemRbbP2ty8ngxveGZZ575ke++RCmOME05LUlETLxVFMWqZxzncrklmqbZHLDf1q3HTlKa0AB7&#10;gYApyzo8CI6YnJyMAoDy29/+9n0AYJqmNDU1ddDIyMiiWndmWVYEAHbt2vWWJRMTtsdXAJDNZpeN&#10;jIzsf4gsy5HiNkeNjIwc3OgPAIA5o6MRkXAnJydPGhkZOda5XS6X68vyOqCFwv6LNC0mAzDyeXVk&#10;ZOR9QbTFicjYWIIT7s6dO8+UBRthjiTZqkM3zTlubTBiscQ+AHRJklKsM5uEyAqA8fHxI0dGRpq6&#10;TDQA7GcYMbN4vOVZIK5omgIAGzduPHNoaKihfES/ME2zh1KquJ0junNnFAAywvnUAExNTR03MjJy&#10;JACY6XQcACZ37z5qZGSk7CY18Mor9s2vB0Bvb++BIyMjdjBG07R+ANg+PPyuOWNjscUoXtOJHTve&#10;MjIyUmZh9W3bpogX5uMA1q1bd9bg4GBN50udnCTLUMxo8dtHKaXFFULGx0+cnJw8GgDUVIpwwtXz&#10;+dnAtMLdPTZ2zMjIyKHO/cQmJxMi4bKg2QEAYGha7+4tW94KFOMmHFO53H4AMDExceTIyMhB/bmc&#10;wglXbH8sn+8VC5Nv3rz5jIGBAV+KlZgmjgCQdjxdRFSV1DOOdV0fMAyjj393r4mJwRQglcySU5R9&#10;R0ZGGp5YkU6n+SoaFJRS9PT0TF1++eXf43/X8m/79u2nr1ixgo6NjZ1IzzxzBQUoBeiDAL3hhhs+&#10;SSmFNXfujp8C9Fvf+tYV9RzD9d+KFWfyY10F0Iceeuhtbtudc845tx3Gtnvqkkt+QCXJpABNAlTT&#10;NDWw9oj/vvGNL1GAJiTJcH629bjj8rzdV5x++h/dvv/Pt73tIQrQH/T1TT7wwAOnAqB/HBzc/TJA&#10;v/vd7362KW12/CsMDY39DKD333//6fTss381OW/edgD0tdde268Vx6eUYvXq1d+5++67s66f/+IX&#10;H6EAPX5gYJyfzycAeuedd57Ft3n1e9+7nAL0seuvv6RaH8pHIgXLsoj4+ZPvfe9vKEC3rV27P73u&#10;ussoQK8H6GOPPXay6/6efvo4vj8K0BUAXbt27QE1//aRkYUUoFRRdL/fmZycPHzFihV0eHj4ffb7&#10;o6NzeFvOWb78CQrQdezvH3mdk6uu+i/xN5wD0Jf/7/8+SgF6wdKlG/k5O0rY5uKLL/4hAHr99dd/&#10;mlIK+uKLh9j7EPadu+iiH1OALizyON2yZcti3+ckl4tRgK6UZUNs36LZs0fr6VuPPPLIs0899dTd&#10;9nsHHLD24Xnztv+eEIvv++6f/vTCIPrx2NjYEAB7Sn9wEDxcHUIgi3m4hSDLqjk83IoTH9jrge3b&#10;53OPKgYgl8vFA68jAUyvjur0bwFfQTNtYGACAKKybNqzW1iKUls83EQiq3LPtFMyFXialqpqfIUM&#10;HcBxxx33N75J1bQwYbntiK6rzuwDyoJFVqEQ5dPVDfgImjEoAKaY51kTuIfbaFEpwT8WPVwAoF5V&#10;8xwKkgKYNWfOToBle7Cg2RSAnStWnDnnmWeOJSyHlfLjeRRlIqy/jwA4E8Dck09+HK+8chC8gsci&#10;WHtTjnMss8LzDSOdTqYBmlcUndd96eW1vANC8EEzYSaSSLhEVfVIUVG2JUuB5wX2C1HfOIqEG1h7&#10;ROi6ahFCI2JtVg4fhGuwdJTZALUDOYpitLKWAmErafC0MIXlcXYM4XJSUlWdn+QDDjvshZL6wkLx&#10;mozL7KiJLVvsPFfiEtyiPB1K19V6CTctBOZ8g/+2BqeSiuQpsd9nL+rql3AJoYNDQ7sBgFgW4YSb&#10;AZB8+9v/hK9//av2FOpqhCtM9PkfAJH16/fF2Ngst23LwNqbcbxN8vlgCDeV6ktRSgrCGoLJjidc&#10;QeFqEDIHIhEtJklWswg3Be8sBUmSLH6R+hyEW0Yeo6NzfXeAStB11ZQkqywlDNN1EgBvwjVZhx0E&#10;iEi4FRXu7t1DzgHfEBxZChJTEp0wvVffsWNu4eGHiwFSgXAlx/nmVa7+9Mc/vmPp0qWbnf3vzttv&#10;rzzVnBOupkU44RIAd9xxx9muE2iCIlzezkYVrkieDoVreWVCOAi3r69vUmYLtIp5uKSnZ4pnhJQR&#10;rrhysgDxjmZ3fL+c4EG4kqZFaaMZR2xCx4RlSTpb4SQHYGju3J0N7deBphKu01KISFLTFG4B/hRu&#10;jzBzh1sKJRvPm7cDs2fvarhtuq4ahNCylDAAmI7xeBMusxR6wBQmAKqqhudMs3w+hn322YDbbz+n&#10;4bYzcIXLLQVZ11UJnaFwRw499KUoC/hCVXXOssRJuMxS2L5t24Ldu3cPOVWuqutKRQnJFJml6zbh&#10;SgBuvvnmjy1fvvwvZds7H3fReQq3Vkuhf3BwvKRGBLNI4sI4KZsI4tFuSajsZXd8v/3Jg3DjCMCq&#10;ZP0iZZqywZ5K8yhO6W1ovw60zFKAqurRoBWu0Lk1VCZciuIdS4Srwg0KFQjX8mEpTB555PM/AfDT&#10;ww5bwxUuURRDhoelMDnZj1Sqz67HGgQchAsUz1knLLOz9+7dPPsQJBLR+EmWxToKmM5zNhmBOftf&#10;XySiu0oxBsqVnabZlkLFR4igPNwmKFynh+tX4fYPDo6X5DNnMj06IXRgzhybcPmTXLXyhWTLFjsD&#10;hEvSsc2b/U3uYIQ75Xg7DqDhFWvY99OGoZhCPeX+gPNwW6dwIxEtSogvhTs2NjZrqx/iEO7Qz6Cy&#10;pQAId0a2XbM93AoK11YDssdNQo5GtYsAjA8NjYuWgmfCOv8dAd7QCKXEntrLiCwOwNe1aSFKCNd5&#10;vtm154TrVEJJtuDhmQDGnnjiDWU753VgBUuhFsKV0VjQbGx8fPCll16qP+daJFxWwKlWhRuNxfKY&#10;niItIZeL5yXJEgtRfelLX7rmsssu+/6FF174c+fuRBDB0uNK58zTTnvQY/NSsPaOOt4OhHDZ+Enp&#10;umoxO4QQQhstx+hE0z3cEkvBJ+HOnTt3dNGiRSNVj8UuwDxUD5oBAuEeeOBawMNSCAqMcD08XPu1&#10;l8LlvyUWi+VthSsWUnGiCYTrnNoLALNisVw9udrNBBE83DKFywaMxfqKs/8lZdnMAbgLQOyoo0qW&#10;QgJg11wWg2YVB43j2igux/QF9h0LwIoVK/615u9ziFkKbHpzrYRLZNkssRTy+VgeQFIo7JJMJtPX&#10;XXfdZ1wFhticr33tKv6a34XKIpleYO11+n1BEu6krkdIb28aAKQGSzG6oekK11adNRCu7yi8UL2p&#10;eAjv4jUlbxx88MuAi6UQ5EKabvP6GUTC9VK4/LfE4/Gc3f5KCpf/jgDT7rjCFQl373nzRocbrWAV&#10;AMQLqkYiNuEqNVoKMUoJ/0Lc8d3iDsuzFMSTX9ZXXSyFuqZCs++YAOawlKy6UCFLwTIMX5YCkWVL&#10;XMkC+XxMLBvqidtvPwe/+tWHSvb1kY/cciZ7zTtqrYTrfIwNknAzpimjr69IuEBzCPeJJ554Y2Cp&#10;Rl4ebiSiRYNOC2OdmxNupVoKAPAJALs/+ME7cP75NwEuCjdIb7IS4Qq1FLwIl9dbLVG4lbIUmmEp&#10;iB4uI6Ols2fv7ASFawk3UVVVdbsmbiJRSgIsS8Fk5OLsf7KmRTjLuj4+ThOuq6UwPj4+WLK9i6VQ&#10;F+EKCrehGtLiuHZaCl5LXjm4QJJlo8TDLRSiOUwXVfLEhz70K5x99h3iW4QQ6jRFayVc5yNhkB5u&#10;DoDMnZdxdgAAIABJREFUUjIJCb7UigQAl1566fWBTEgwDFksulE28YGQplQLq6ZwOeE+AGDXVVdd&#10;icMOewFw8XDZShAAGq/25FPh1mIpQFWnC6k4ETThUkpKPFw2uJbMmjXWEYQrPO6pqqr/mb92WESC&#10;wnW1FBRdV91WmLXB+5SuK26Wwq5du2aXbO+icA2vR/dKEBRuQ6sMiAqXrVxsqxL/loLltBSyliVV&#10;VbgeCIJwqfA0EqTCzQGQWYZQo6s7uEECgFtvvfXDbl5jzcjnSzqz08NtVj1cHhb1YymoqqqLAaAS&#10;S0EgXG1iojG1q+uqTilx9XCFLAXZB+Hy9hNWO9dyGyhBE65Q7V+0FBYODExs3bp1Yctq8no1T3it&#10;qqr+J/Za+vOf3yhuR9hinF4KtyrhuuThygAOA7AIwM6dO+eUbB+UwmXfsdDgzMIAgmYlCpdSQvP5&#10;WJ5SEiTh+ropiQJLOHaQhJsHoLJUsKZ5uIcddtgLQUTjiKaVdCynh9sswvVrKRSbMU24MTgulGAp&#10;XPTRj97SaNt0SqsrXI8bHbcU4vF4jitciaUokUoebsCEK058AIC5fX1pXdfV3UJaVjsgKlxFUYxn&#10;AGwFAFZkm8NetdcoLjTgfJLjhPutb33rC64HEoNm7NwqANYA+Bv8KdxGLAUTdSpkDheFyzucb8JV&#10;FENUuFY2m8jDh6XgATfCdZsFWIZpgUUhHDtoS0Hls+o6PmgmLOEBlHu4KqWkGbUUuML1ygEkjsEJ&#10;RoJxODqzoHAfveeedzfUNsNQNEqJB+FO18P1IFwPS6GocN0GcNAKl51bcWovAPSxNKm6kvkDhDgS&#10;VFXVLRQVJ84553ZxO064hofCVQ1DQTyeu+KKK77teiCucA3DDprx8loLUUxhLNk+4KBZwwpXyFLg&#10;QTO7w9ViKfC0MEolK5NJ5OEjaOYBN8L1lTrHF5CMx3MkYMLVJif7gCLh9sydOwpUWBygAQRKuE6F&#10;67QUFEpJ0ArX9HEXKrMUZNmkqqpXItzaEyfL26ZRKlVLC/NDuLz9Ej+XLbQUnFkKPex815VbGiBM&#10;51OLF1jQjJ9xN8LVKiXrs6cKaJpKGeEewz5aBZcZTgEHzUwEbynUSrjOoJmVz8cbUbgGAPGLtSpc&#10;JR7PY8mSLfztgAi3HygSbnT27F349Kd/oK5c+aZG9umG1ilcVdVVSgO3FKgPK6TMUgCAWCwfg4Nw&#10;BUuhB3VW6hfaplNK3MhA9HC9CJfbI6KlwD3clhCuoHBFSyHB1Hm7Fa540T1X0MX04ocNEG7RUjAM&#10;lToG9Sa4PO4HpHAtNpYC9XDrDJpJimLn4RLLIsjlYo0oXKB0tlithKvGYjncdtu5+Pa3r7B6ejJx&#10;v9+vtGsmIPIAiCRRXH/9pTjmmGca2acbmqpwnZaCQqnUEQoXAInHcwlCaMlgcCjcbdu2LWikbTql&#10;xI0MREtBjkZdfefFixcPf//737/srLPO+p1NuKyKEWXLBZWAebgvr169rGE/C/AMmu19333vjKH9&#10;hKsIpJDP52Nf/vKXv/G5z33uu2UbVlG4EdOUdY+l6gHhJqfrqjNP25VMAyJcg13PQD3cOmspOINm&#10;vvNwK0BcnqcuhTt37ig+//nvIB7PxQE0GlMwGeHm0GDecxUEq3CrBM38WAqiqqyqME1TtmpUuDYB&#10;xuO5hCRZJZ1ZeEzuBfD8888fWW3fnmBZCq7qi1kKJrzVGSGEXnrppdfPnj171/z587d/5jOfue6w&#10;Zcv+CQDEcFlpmincHVu2LLnjjjvOrrvdHIKlIE7tTWzcuPf5aL+lEBVIIZVK9V199dVf+c53vvN5&#10;53a8eA3vSG6Eq1VQyERIC3MSlGvKl4OsZLdtfMBk5B6kwq3Xw3UGzVAoxBqxFIBywq3Fw1VYNS8A&#10;ID09mQFJsqSXXmpoFRlOuN+87rrLjmmCsuUIVuE6LAWnhytbVlWFK6qBqh3Vp8J1JdxYLG8r3Btv&#10;vAC/+c2/iVWLegE8zMv/1QFqGIoBd3+R+iBcEZIkWddee+3ls+fP38H3XbYRI9wIPBL4a4XTUhD2&#10;aaLNCtc0ZVW4GVdqC2EFxHlHL/FcDUNRKCU692ndIFgKToJqpsI18/k40Jy0MJtw3Z6UwOolCJBK&#10;rz+RCoVIo5ZCIwpXFmw40t8/ebZlSZfffPPH0UDNCSuT6SkA2O+AA16rdx9+0HSFWxI080G44uOw&#10;H8Ll6UH/+7//++9em3ECUhTFsMmXEa5hGAr+/d//F+9///9DNpsoMCW379y5ow8++OCpFY9fAZRN&#10;fKhkKfglXBvca6xCuIGsYOEMmgF2Uekk2qxwHZMbUmy1ATfwPFxXS4Htx+C2gdv3pxWuK+FW8nDz&#10;qD9oJircZqWFuT4pAbAcM9CIotiEKwEguh4o4fahRktBzPwRq3k1sKS8lc0mcnCfqBQkJKDB4JAA&#10;p8J1ergSpUR3bOOESLiuHfX3vz8Tq1cXFzRlCne//fZbd8EFF9zo2S5GsiXkFoloEYDq4k0im01k&#10;enunAOCYvfbauGbNmsPrPjdM4boSLguaWR6fe4JtWykPN4LqJfJ8walwAWBiYoDKstmPNivcGgiX&#10;p/ZUIlw/CheGodSqcPNe2/iAlcvFgCrLmfuB0H9l9tpgNyHXWACmJ4nY35Nl21KQAMi6rgZpKSxC&#10;jZaCF+E2ELuwstmelhHuscce+49Aqma5KFz78ZY/mjWqcP/1X1fgda/7JwDANGUD3hMeODjhlig/&#10;NtU4Jl7oTKYnE4vl1wA4dPfuIdpAGhvVdbWapeD1uSemc0IrKtxAcp2dHi4AEELR3z85SAjtBIW7&#10;pq9v8qOoTLhcmbl6uFzhVrgGoodbq8LV0VCWgj2rLTAP17KKtUd4ENZL4Tp+k6QodtAsimJRo0aD&#10;ZvyLOoC5AD5/8cU/LKtL4YQb4bJpuADw06uv/nK97UE2G28Z4V544YU/D+Ix1M3DtVEH4ZZ1VOd0&#10;UqZwq7WdE0bJdpGIFiGE9osFa7LZRI4Q+qiiGEs3b94rigYKlFdSuDV6uDbYQLHczqFAuIEUVXdT&#10;uADIwMDEHEXRO0HhPnrooS/eAuBd73rXvV6b8okPlRSuqaqeN2wyrXBV55OFH8KVAegOIeIHzSBc&#10;hVkKJidcj/2ajnEnCeUZecdqVOFyVuOG6QLLku+pNtlImPhgvyco3A1///tx9baHstzilhDuJz7x&#10;if+paeB7wUXh2mAqVKFUquRJVVS4zkFuGIqJ6irRS+FGAPSL6ogR7j96eqYUXVePRAPkxRSuh6VQ&#10;n4fLtjXZiqIlEAg3kKcVNw8XAAYGJgZl2eoEhUtjsfzIyMiim2666XyvTUmltDDuk1Z4QiL8M8NQ&#10;nASlorKlYJdBrE/hxoAGit/YO5omXJkFzbjC9QqaVVK4vGM1Srj8hKfYrK4l8DEWqhDuHNQ/AYLk&#10;87GWKdyg4Obh2mBkp6IyiYmPw2Wd2ZlrV6PCLbEe2CrCA5zEk8k0MpmeDKXIMh+3Hw2QV4BZCjZ4&#10;XQA3xSR4uEEr3JKsB2YpdILCtaLRwsKFC7dWKrxEHBMfSuwWRr60EuEKQTM3hXvAhg174xvfmH6U&#10;DYhw+ZNgUxWuX0tBVcsI11QUvZFsGH7Cjz/zzN8DwFL4GGvsnJQQrmApzAEwKix7Xwu6knArKlyB&#10;cCupo4qWgki46XSSe7h1KdxIRFMB0p/JFNvS3z+JbDYxRakksWh8LxqzFDyzFBoMmrkWjm6hwh1A&#10;Z2QpUB8V7njQzNXD5TVnKwTNOOESF19cAXDxvfe+G1/5ytX2m26Eq2kRPPLIW/H008dXay8HbYal&#10;wINmLFXOa4XnMsJ1sRQqPRX4gf1lQeFWHWvsuktMEAEoU7g7duyYV097pHw+2jJLISiQQqGsloIN&#10;doEi8E+4zkcpunu3barTrVsXVFKRJe1incWpcFUAEU7quq4im02kTVMmbOmQRgm3gofbkKXgqnBZ&#10;Z6zkO6fT6aRvovRSuAMDE0nLktqqcBkZ+SFcPtPsNACPAtDz+TKFCx8eruSSXSN2zqeeeupEAGUL&#10;mwKs0tjll1+Lq676WtX28u8ICrchS6E0S6F4E2Uz67w8XOpQvrKi6E6Fa7FZj/XC/rIkWXRgYGIO&#10;qgsFms3GAUCuQLh1K1xNi3ajwvVlKdSrcE2h9mjmn/98HQxDMSmtSrhiHq7YHhWAwnIOC+l0kmYy&#10;PWnDkGV2EXvRXEvBi5A9wS2FCtXCIgByrGM60dfXl1q6dOlmX8fiU3sJoSVl6vr7J5OGIbeVcFk/&#10;86pDIYLn4X4YwJsBRMR28/7qMb0aKNYRMAFIzFMVIbLg8pNOehJACeHyC2vpuop0OlkWg6gERvBB&#10;KlyVWwqV0gtRrnBlYaaZrXAr3KT8wP6yrqvo7Z3yM9bMdDqpA4j29k5nRzgshXoVLl/5o2sIl1IK&#10;FAqqaOp4EW6lwVpJ4RrC3av3/e//DUZH5+qAa4EYEV55uCqlRGGBA5rNJkihEJ0wDFVhFzGJ+hUu&#10;qaBw/UztdUWFtDDK2ikByFdIIq+aesPBByMjLBsDAxNx01QMUSm2GtNE6dtS4NBdLAUSiXjuR5Zl&#10;UwdAXDJDxItgM4VAcJxU1r/66oHjW7cuRA0FVigLjAZJuDwP1+KEy9LEyr7iCKaJEx/47/T1dFEB&#10;NuFqWoQkk+k+SbKqEa4xNZXMwkGKQjsGUb/ClXVdLRBCA0keqIDACPfGG2/Ej6+99mOG4Pe5pYXV&#10;Yik4Fa6xa9ccAPgZf+Mf/zi2bg+XVS9TGHnxg05oWiQ+ODhOZdlsxFIgzF92u4CWkKVQ0yQFHwoX&#10;AHSXgV1zNSU+UJ2BEab+I0EuuFkjKFN/vhSu4/xaLkEzVPAjJUmyDABSFcK1O4lAjlyGyQCkXC5e&#10;C+HyQlBBEm5q9+5ZgEC4bks1wUXhCsVrbEuhwlOBH6zkL0455SH09k71S5JVbayZ6XSykgrtA7Bz&#10;x466CFfRdbVSEaOgEBjh3nfffYhCSDmBe1pYNUtBm5rqOYh/30Es1q5ds7MAPg1A54WlPUoginC1&#10;FCIRTQGI6ujM44VCNNnXl7YSiWzdlgKlhFQK6DGFa6HGqvJeCpdSglwuzmfvuBHu+vXr9/V9HMAe&#10;qGXlL1mEWNb1CK699nJUmnTQJPAyib4IlweIHN8FUBvhugTNxM7pJNyvAfh/wnY9AGgtNz3W9xv2&#10;cAXC5XeMapYCddb0VVXdaSkQoYBMPfgHUEzLe/vb70dv71QfIVUVrpXJ9JQp3De84c+4+OIf4bLL&#10;vi8BSNe5orSi66reZHULBOzhRgHowgCtx8M9/rbbzn0ZRT+Gd7Th4eHFhBA6snr1st0oKue/8BV7&#10;fXi4rpYCq+2gODrXhK6ryWQyzX2luhQu22eFWgrFzVDjtGovhatpEUIp4dEDN8Jdt27dfr6PA0wr&#10;NRZ0ssFI7k1TUz347Ge/h4sv/lFN+w0AJhuYvgiXpYVxUBeFW2k/kiRZOgC5StBMJNwpRTH+G9NP&#10;eHG+bQ2ZHaQJlgLvNBbPvPCwFJyEK+bh2nerWKzxNRD5ee/tneolpHrQLJPpycGxnL2iGPjhDy/h&#10;s09N55JHPqGapmxUmuIdECQAuOSSS34YRJ3aKABNUGz1eLgL1649CABmY1rhPvbYY28GgOE1aw6b&#10;BHDUUUc99wLbPm+aSr1BM4XSMoWbBcAJt24PV1hrrRrh1gS+L6fiYW3khGu4tJkTbq8Y4a0ErnCd&#10;Hi5XF7wNr7xyEFoMXklLEgeeB4hToYuEy15XI1xmKbimhXGIhMsLKvELb09lrEHhSkHl4Qo3dE64&#10;/ClU8rAUXLIU7KAZJ1ypQYVbgmQy7Wes0Ww2UaZwOdjCj1Y9dXEtS2KE23jRpyqQAGBiYmIgiAI2&#10;UQil3wAc+frX/83+g81K6UVlhcuTsgcwrXD59gmAZABcddVVXzv8lFMeAooR4HqDZoplSRFHp+OE&#10;S5LJdN2WgkC4HlkKJQPSN7wsBdZGHq51I1weTPA9O4gPcidhMXKK81zgOoMUjYAXdpF8RJTL1qUS&#10;hAX3givthxOu7JKK50m47KWTcIlhKH5X5JCaYCnwHzDFlb3HysvUoXxlVdWdCtfPufeN3t6pHssi&#10;VceaD8IlwiICvsFnHDaYeeEHgS6THgWQF4j7occff7P94ezZuwBgniwblQjXYBd2FqYVrk24lJIM&#10;io8U+7/xjU/w7eoNmskAoo7OlUUxfUrq60slAVqXwmXtrlYtrF5LoUzhso7KFa7lEtCavXnz0q+i&#10;hqmPfDA6g3qssw8yFaSNjCwKqtqcX9gK18egdwbNRMLj02f9WApccYodzYtw+QH5/yUmt0+VKxJu&#10;0JZCinvgXpaCQ+GK9XC5zA+acOOWJfshXM+gGcsskuuJKbDzYTY4mcMPAvFwKS26CBEAeZbrB2C6&#10;tB1gE+7CSESrqHBdCJdbEHHLkjIonvC5zLOZg+qE62UpAEDC0ZkzECwFSSon3EIhWrXupk9LwQJw&#10;wAEHvFpxXyK4wnXOgXcQrpHLld0kXvfii4f8NwDTbzpXFYU7yJLoI5oWWbNmzeG+f0MAoLx0YR0K&#10;V0zvsnwE32KxWF60FLxGpC9LAcB9v/nN+6q1GSimKQFFUg+ScC0AaT5jqxaF67AUlAbqKJQhmUwn&#10;LEvKe+SPc5B8PpaFw8PlYApXqWcGJC9i1GDmhR8EQrjm3/526F0AlgHIWpb8EpsaW6KOksk0VFVf&#10;oKqVFS7zDGfDxVJgCjcWi+VVtmqnH8L1shQAoMeyJNHUnMA04fYRQsvuuh/72M1YunTzd6+55oue&#10;B2TtLqkHLIBbCiecdNKTffxc+YHXHHiHh0tdSFVmqjChaVFfitQrS4GRnBiZyI6NNbSeVK2w2Jpa&#10;qo/ZTk4PlwgBRz/WRCwWy4sK14uZ/Srcb4rTgCtAFp5iLI+aB77gIFwTQDafj1uoQLhuQTM2hpql&#10;cAGAViFLqVK9A0a4vYah1lzApoap4o0iEMLNjIzMeQ9YAQrTlP7ruOOexj/+cSzElCdCKGbP3jVX&#10;ksxKQTOLKSc3SyFqGEoGQDQaLWDBgm1AsQPUm6UAFAl3UthWJFzXLIU773wvAFz75S9f43nAKgrX&#10;Rq2FwnkxbUolSxwsrMNw5jZdOpzK3htE+bperqiicEWGLdSZilMvrEIhVrJ8UwUQR5aFU+HqANQK&#10;yiYajRZED5ePSOcXEgAsy5JEwnVTuEmfaYCKSLj1LLNuf7mccHO5XNySJMuLcOGIa/CgGSWE8o4l&#10;B6lwGeFKVew7qVCIenq4PT0ZS5KsQRRjUjUdn40N2uRZZkBAhDvBOoQEIEOpZCaTU65LDM+evWs2&#10;IRWDZlEWOZ6FaYXLCTpmmjJXuLzoBVCnpSDkBYuEO45pwu2hlJQRLiPJirknVQiXL1ddL+GWLdvi&#10;sBRkl4EUYUQzCJ8+rpeHywh3lvBWetu2hX5/QhCghULUL+E6bxglCtcHcduEy9K0ONE6R2YCrBKZ&#10;ZUkVCddnha2SdMWAailEML0KsEkIrRQ0Exsp8/NDCOUKN1BLgRGu7GKFiZArES4hVOvpyQyghtmU&#10;HPwpNharmvXSKAIh3HFNszvEFJgCdcPs2buGLItUUrhRRgxiWtiv7rjj7FvgIFyByPyu+OCmcIFp&#10;ZQgUB0lfX18KAwMTvZYl6ZnM/9/ed4fHUd1rv9N2tq921SVbsmzL3QYjAwYntimJEWB6SYNLICSh&#10;5RIuJLkxhHIDqTcktDRKCpeEEEpwKPmIqcE24ASQsS1sS7Z6L6vtU78/5pzVaLVdzQS9z+PH0mpm&#10;dubMzHve86tjHwJyjGKkQYYoBUYjj3OuhEu255GgUsmkQK+DTWLzo4TrQ5YdIVIp3GQmhe7uvPLX&#10;88WECNdUaU2LRjMSLs/zigLovOmeAkY7bTPsIBEtGUwKDiYL/yIJV6TfkbKdeTZIonABQGNZLVXi&#10;AzSNNb/AHPUdkPdIBWCx2SY1LAwAeGLiSQVa7yCpDReA6naPTETh4qOicOcsXtxCfw4iTQGIoqL+&#10;AlXl03kjKeGaFS5gFB8RYUQR0OPfc8EFf16IzPUI0jnNgLEKFyAKlxR5sSYEUuuE9NISboYohbwJ&#10;N4PCpYTLJZocAFjJktiLLAmX2nBTJD6YFW7UVFRoWhCNijFkSbgJS3jO1CCREnem50djWY0n401v&#10;WDLCjUajVqgqpxIncjKF6wQymxTIOxAhz+1UEK7OcWosFHIkbf+jqqxkmqjMChcwVP5kRDXFQRQu&#10;n27lpWksryh8SoULQHe7/V7kr3AZh2PyVHsKTArhltTUdNGf4zbWZCgq6vdIkpCOcK0mJSbLspBY&#10;s9N8/MHly/c0IXOdgHROM2CswhUEQRZFMUYJ1zU0NNYhRI5xEQCkqkyU2aRg/DABhZuMcKMkjlDA&#10;+NhNkSi7rE0KZNwTM7WoCjDfFK69fQ6OPfYd7N27LKfryRO6JGVFlADGKVzWNC7ZKmWV4+KsRQ+W&#10;zKRAFa4CMGvXrt35P3fe+W0AuNC0XVYxYWRCpIQ7mTZcev6sIMicrjOHDx+el2wfcwJTosKVMMlV&#10;tQjhirJsSRQKcZBnPF0tBcbnGyxAHgqXRm3YbB8NwtXt9vgAZDIpOGXZEksV/hGLiQIZcCsIqSTY&#10;UOMmBQBe4pnMNMDUK58Yh0t/NCvcsrKybgBAdXULABT4/WPi+jRyrAsAaOed91TSL8wQpYAJ2nDH&#10;mRTIAxMjy7xkhEvD33JVuOPiWE33NkBewOMaGo7Crl1r8OMf35jT9eQLSbLka1LgTCF12RKuZjoG&#10;DflKRrhxhQtg2bJle9effPIricfKyqRAJsToaCucSY1SAADWYpE4AAcPHlyYbB/ZdN9ZmvJKxmHS&#10;FS6J1HEjjRggPBBlGC3VRMsWFQ14AfjNfQqzAflOdgJNMbMFf//9918DALIsi36//+jm5uZrcj1I&#10;wO9fStONQgCi0ejSZMdxM8zSIl1n+GDQl+zv7OCgYx75WQTQ29v7yZYPPhCrTduEAb2tre1KhmEg&#10;SVIdALS1tR2f7rx7eno2AEAoFFpGt7MPDKwsI383E67H49Gbm5uvYWSZrwHgDQY95mNXBwLxm6kc&#10;OrS0PeF7b7rppks+M39+94UwFG57e/t/BIPBMTPnSGUlDwC969cPBXMYbyYSEWpgqMumpqYvyrI8&#10;AACe9vZTCgFEBUMICQAOHDhwlcvlivOClxCN19j3ErvdnrYurr2r66gyAJKqusaMrSRxtApON4wS&#10;lvMHBgoBYNDnKxrO4/lJh+Hh4dWapvHmcxBGRqokAH19fWc2NzcvSXsARWHNVXt4TWMPHjx4Lcuy&#10;unV4eKEEYHBw8JTm5uaUflCNYeKkRZk3mUnh4MGDl84LBBYous6Fw+HF7T095yaGb4iy7Mj0jnGd&#10;nQXVAKKMwc6RYHBuNu9lNBotB4Cenp5NsVisFABcPT0nUntPgkmB5wHs3Lnz8sWLF48tbKSqosSM&#10;zgw9vb1nsc3Nq+bqRsqOBCAYDKZ957IB3Z8bHvZUwzC97Nu371qv1zuO+PiODl8VAEkQtFTf6xaE&#10;Ei+A1tbWTzU3N2cUk7FYrEjTNL63peWMEgABRVkw0WtKheHhYTsA8Ndee+19AMAwDPr6+k5paGg4&#10;JZ8DHkX+DxoH/1RDQ8OnEreZEwigCIA9HHY2NDTcl/h3e08P5gGIMAysuo729vaz97/77tlmwo3y&#10;PLN79+77AGBoaAgA0N7eflxDQ0PKjp3t7e0g25/U0NBwEgCUdHQgGeHyPF9Fz63AakVZNGp5//33&#10;72MYBmwshvnSqH+uz+v1mq9DlmU89dRT6IKxjFQANDY2/tBuT3C+Fhfj2ccfh2axXIKGhktSnXci&#10;WFlGDQyFu2fPntsHBwcBAMtaWlBojI0bMF6shoaGH7tco77JemLG8AHYu3fvN2iySipUNDejDICk&#10;KCVj7pWug76dHbrO1GJ0mdTV07P5QEND+s6recJ8DstHRhAD0NLScr3VmsE6oqows4kFwL/+9a97&#10;LRYLlg8OQgLQ0dFxZUNDQ8pDmFWpTrr1JCpcF4A9e/Z84/jhYaiaBr/fv+5AU9M6SrjXA/gpADYS&#10;8SR79sd8X2cnqgGEGcYCAOFAYEG6fQKBABoaGrBu3ToAQGtr65daW435tLqtDYmEa7FYoAAekeOw&#10;Y8eOC1avXj0mGWOVoiBmuubmQ4du7OM4VJLfJQC9vb0XNzQ0XJzuOjKBXhMXjYIS7rvvvvuDoqLx&#10;c5+zvR1VACSO41ONxRJyrw8fOnRuQ0PDudmcQzQandt24MDKEgD9weDGhoaGjXleTloEAkYtP57m&#10;2M+bN+9wTU3Nb+rr62/L9WB9fX0nAXgcMBTuihUr7qyvr/9Z4naMIGzE3Xf/yaMo6uklJafpxxzz&#10;Pkw3lmloWA7glWGelx2yLMyfP/9HJ65YsQ3Ai3QbVRRD9fX1NQCwbt0657PPPvvcPffcc90xxxyT&#10;8o3ZvXv3fwLYUltbe099ff13AYARxfUA/gyM2nBlAIsWLXq6vr7+KwDQV1z8r5q2tjmrN26sttvt&#10;EXR2lgLYTY/r9np31tfXn0V/b21trQTwLl2zKgBOP/30KluCR3fbtm0flM6d+8KKFStuSjuwiTDi&#10;I7s5AGvXrt2wcePG55cuXfrh9vXr35QY5lpXUVEjenqWCgA2bty4rKSkpB8AIEmCCHQAhsItW736&#10;/JNOOumNdF/FhkJnAXjQ4XY31tfXrx9zGoLQwcmyMADj5aO2jcWVlT9dWF+fOj45DzQ2Nn6npaXl&#10;ik2bNsXnXf/NN7/WCSzdsGHDKatXr96dbn8YE0s8hFAEcNJJJ813u93BwPe+98IwULdu3boLTj75&#10;5NdTHeJNUTyASMQDABrLqlBVLpFwvQCOPvroC0teeeXqNoZZv2DBgofWbdjwfwBeA4CfAbgTgF3X&#10;w/X19fPSnTKzZ88SAK9rNtsQIhHvwf37cccddzTs2LHj1GTbb968+Y8vvfTSyZ/5zGcubmtre/zF&#10;8IiBAAAgAElEQVToo4++ory8fCsAsB0dlwL4MWAQrtPjGWl899119lNPfbbGbudeeeWVirvuuuvU&#10;lStX7qXH8+t6R4fDEUQs5gWAT6xfv7HiqKP2cjzfAkmySQDq6uquqq+vfzLddaRBLwDU19cbC2Nd&#10;h8ay3R5NY9euXbu2tra2edyYvP/+CgAvs3b7YH19fdJVDbd377X8009/p7q4+Jf19fW3ZDqJf/zj&#10;H9tsNlvn4qqqdwDcXLtqVVLemgwMDg4WANjPFxcX9wGGY4njuIgoin25HkwQhLhIDALw+XxdSY9T&#10;Xt4EAF9QVc6ybt1LeOihK3D55Q/H/67rYQAI8rxSKMuCpmmyNjIytuuDKEbpsYuLi/s++OCDbBw1&#10;MQAQRTEQPy+HI35+NNMsYhyzk24zUl19+Ki2tjnRSET2er19CIdLAOBhAJcDYPx+p/k6BwcH5wOm&#10;qkwAHA5Hd6KNkIx1NOexJvZj3jhGMBgMOt55551j+GOP3ennONXicIzQv3Mc548fPxSKO/68AIKa&#10;lvm7WTYMAIIojnsmFItFgiwLQYwl3JHOzkJfHs8PANxwww0/+d3vfndpf0JUCMdxEYZhYD4HVlFY&#10;CUCh09mb6xgeD4AdHBTE4uK+oCyzEgCXy9WT9jgcF79/pHpaUsINKIrE6rqm6DojimLAYrP1m7cJ&#10;ARAkSch4zppWDQAK6UTBAXj33XdXpdpv165dqwGgsbGx3OFwQBCEkfi25D4Cxn2y2GzhmpqaDyAI&#10;Ut2SJY3K4cNV27ZtW7tmzZrX6HYOVeVCRkyqFwDsDkefKIp9CnGgkjHry4crAODw4cPzZFkeMw4x&#10;uz3sCQadqqomfzZVNQoAmun9H4eiog4A8HV2FmdzbizLKizLSohEDL+R15v+OZgARFEc0z160hAC&#10;iWNNBlJPYQP9fd++pWP+TryxYZ5XLACUWMwSS3gBlTyM9dSBlCosrBdAq8fjvxSAz+cbjF/LokUf&#10;FgJQt27djP/93/8CCTf5Iww5zyYUyuju7i4DRoua5NyzLBMYRtdYVhvnNOvrKx7mOMVCjP6JTjN9&#10;ZCRuW0jnNBuTs0+cLUISjzDt2BqEUf2N4plHH/3CALHn5oq7777769nuy8iyICFz/HUyfBqAe/Pm&#10;vwKIO98yOYB00z2kadlmG64CU/SHqnKKrjM8zytIuPchGE1LM6ZWk/tjJtyU5zY0VPDC8LBnMYCG&#10;hobxys/kNLMB0Olzz/OKleeV0tLSnv379y+Kb6+qnEPT2JDdHr9EnoyzPklhYdXV1S0LFy48aP5M&#10;dTqDHqQp0UizwdJ9L3Gif+Opp85DsuiLFFCCQZcGwDINTrNJJ9wgSBxrMhDCLafbJub8ExIJ0wc1&#10;FhOlhPqWah7hKJR8UkUpBAE8ddttt/0FwPr16+NLy9iKFXsAYM5Xv/pL3Hjjj0FSWIdgpABzJiID&#10;gK6urnJglHA1llVz6uiQDThOTYzD1fv7i/oYBg5SMSmRcOkYRgRBThUWVlVV1crzvBIvREPIl0+W&#10;9ko82L0JHzt0nRnMoh7pJZdc8vsf/OAH30z2t6RxoQlgZFmIIXfCpXVghQMHagEAkmSJISvCjXvs&#10;KemYd+iBQbiRSMQGTWNVXUcqwnUgi7A8QrgqKfKdjnA/V1LSd7yus98HsHv37rSE6wagUVLheQWK&#10;wi9atGj/GMIlIiJsyiSjYWGYqrAwjBKuOWRUlmXh5ptv/u7g4KDPlJyQOhuMEC4AwDR5X3fddff+&#10;5Cc/uSHVblooZFQhm8xkjhSYEsJNqXDt9rBisUhUFv7kvvuuGzOjEcKNUjKMRq1yQhysmsegJFW4&#10;ppc1CoMEDh8+PO9UUmcXAJhVq94f88bs2bMcGCVcPhQak6KcSLh6rmFfWUDnOJXH2Nhjpbu7rEdR&#10;eC9Jd04kXLpKGHa7R5JlmsmyLLSRCmgHKBlRhZuk0DQfDDoAoMv02ZDFImXbIeO1117b8NZbbx0f&#10;Pz/T+WTTxp0q3KzCwsznnRBeRY+TUa2ZvkczkQ5FD0hIUzDo0EkcriAIsjnsr6WlpdpTUdHpQBbX&#10;SMsFJol5TsQguc+L3G5/U1NT9bgNTIRrB2Dxeo0VXAbCjTkc8ZpO8cSHqQoLA6B7PP5Ewn388ccv&#10;vvPOO7fcfvvtt8bTb9O9/6YOvuZw0vvuu+/a//qv//rfVLtpoZAjiqnv2AtMt0kBQMykfhUkPHyU&#10;cAkZauGwXUmIsdXzCE6mqimVSYFmr1ST2FsKd0lJ35h1D1F/cYUry0Lr/v219M9dXV3lLFnyA2OV&#10;0WRBJwrXvPzWe3tLOtMQrkxMIUGvd8gOQAoExrzwIybTSDztmpCTkOTFYknlsW7TZx/qOpMt4YZC&#10;IYd5wjDHgmbTfp2dgEkBADTyYmVNuGNNChowti5uD/lf6e8vgqJw8W7Mpv2qqqpaOY/Hn6kAP4C4&#10;wtWJmktFuLquM3SwS3SdHRoaGl8LNiGRQPT5DBXIcSol3N7e3pJ47Cr5P2rqDEJNClOWaQZAd7tH&#10;EgmXigCO41Q6CTHpFK6Zd3Io06iFw47paJEOTLfCBSC73XEHmx0JDx8hRkq4eiRi0xISD/Q8imZk&#10;suE2I/lgu93ukT3mD4jCVZ3OAJ1K/9+f/nQR/XN3d3fZivnzm6hcY3h+8lt2EIVrXrrzQ0MF/QB8&#10;paU9QGrCjVAHacIkZg4UjxNeGhsuRTdG41L7ZVlwIrvuwMFg0GkmZrPCyopwFYXPmXBNSSrDisL3&#10;9fUVZ0u4TAaF20ecSWp/f5GuKHyccBNXOA5HKBeFqxM7airClWVZoIPljkRsQ0NDnnHhfon2Ykqk&#10;PK9AVbk5c+a0A6OrM6pwJY8n/g7HTQomheuYZHsnW1AwlGjD7SGZnC6XKxAn3HTvf23tgeepaMqB&#10;cPVIxPaRJdx4Ae8UUEx2FheSK9wYVbiRiE0bGYmTgQSAnwKTQgDJ25V7PB5/j/mDAwdqQzyvFJeV&#10;9VDC9ZmykIKBgPP9gwdrf0d+nwqFC45TeADawYMLN8GIXWQ1jesDUFRa2qszjJ5IuCohWKWsrAsY&#10;T7i5KlyKbgBfO+usvyzHqAMtk8KVZVmQJMmS7MUCsjMp5Ey4waATjz8ejxkdUhT+lltu+R+qlDO9&#10;aIy59YqJdChCLlcQALSBgUJdVccTLhUgWRJuvEWS3R4CUhNuLBYT6YEsisKrisJHowmXkpgqaybc&#10;XbvWVBIVGVeWZPJVXa444cYVruna073j+YDxeocTFS5d+fj9fk88/TYd4TKM/sLKlUaYYJqJv7Oz&#10;s+KSSy75fTAYNMYmHLZ9ZE0KmRRubO7cdvrzuOUVIVyJeGf1SMSmmxSPOa03F2RymqWCy+UK9Cek&#10;ho7wvFJcXNxHCTfa00PzJ8CRc40z3RT0udc5TuMAfPZ3v7v0RSAe1N8PI0xO4zg1kXAVv78AAHRS&#10;tJ1JKO5hVrjx+0Fe1HRVoXoAWBYsaN6L7AmXKmDzduZQsGwULqeqXE5OM4cjZF7e0wmWIcSdUeGa&#10;C52TAvnmh0crKjJCiYaGvEkV7rp1bwIA43QGHchiUqLOWFJMJR3hmgdrC0YD7EdPLoFwzU6z4eGC&#10;Dd/61vfPMZ2TNjxsxBubCJWlBYxM6j7rZqRZgvP5Bt0AIiTtX9M0dg9ZUZqdZlwGZc15PMarmWZS&#10;e+yxxz736KOPfuG3v/2tUVaUFDZPVYVsMsECBuNPtC9VqNQQKTGkb1SozJ8fD2p2IeEFIyYFiZJq&#10;NGplTAM3UcJNZVI48cQTtyfbj+M4dWtt7f5nFixo6iCf+VlWc7vdI9+77z4jJbqvL04WnsQc7qno&#10;AsrzCg/ATl6Qz5CP+2AQrs7zyriwMGKWoYSrJzgikypcSrhpbGYSABreQwk3k0mBErqZdPpM1cay&#10;IlxF4WVAT7YqyQZhGGRNjpOTSUFPonC5iopOAOD8fo8cjVpVACUlJb3w+Qbx6qsbqbpmXa5AVoRL&#10;xoh1Oo2yhSm2owpXZxi9b+XK3Z8FEAwm8GAqhWsSEtUYVZYK9Q2YRRPddgoVrlBU1McB0Mjq68EH&#10;H/wSLawzODjoiyvczITrB4D2xsbFwNiegdQ5W0SipbZv3268r9Ho9JoUNm/evDXnthQJeP2uu0DT&#10;YNKFQukLF8Z7eKVUuNSpEYuJ7FQRLrlxtwI499xzn06177yVKz+4EcA+8vuAprFOpzN49Akn7ASA&#10;qGl57kucVSczBpeAIc0v95Kx+gb5vBfGg5SMcLVAwK0BQGWlMW+kUbiU8GgjQUuS8dZNZqElS5Y0&#10;AiaFm1g/OAGTQriqyimJZSNzAI9Rwo0ZSShpiZsxKWkah2smXOv8+YcAwDcwUGg5dKimGcCKFSs+&#10;AABs2PAarffKut0jDiQfo8bGxiW0rolCJi2WFuYm29BKWq2trVXhcNhOCVcWxZhaUdFpRxYKlxKu&#10;aZI1204V6hsgxAVglHBNCjfXCJFM4ObNOwwAFmJLfvrpp89dunTpvpNPPvnloaEhL6JRqwLAYooP&#10;TgbR7R5RAPzm/vuvBca+B/Q5p5NLV1eX0bU5FhOn1aRw22233Zavx5ci5vNhWzYbLlnyIf1xnMKl&#10;nVFNCteSQLj5eEeTEq7NFomMjLjKH3jgquuvv/6nqfZdvnz5nqampgW0fcVgNGp1Op1BkOWHZLIx&#10;FyVUrGemQuESpxll+ecqKjqvAfAeoBcWFg7oxKRgjmfVRkbcQQAWUgmNJctGCvogFhYWDtD7oZL9&#10;LUmWWUpj42La4oESbphhNA6AlKFrKlXAZiU80tNTclNhYT+QhQ1XVTlW1xltAuYaKwCLIEiCovBy&#10;FsfhiIkLGBUT5pfFVle3a1AQ5IsPHFjEqSr3F5ZVFy1atD/xOLzH4xcARJJUs/rUpz710rXXXntf&#10;MBh0KmQMOELUlHAHBwd9b7/99nHV1dUt9fX1L1CTgmqzRQSPx0+c0GMPnMqkYDLjuDFKuOrQkE8B&#10;wJsVLBVQSdT9ZIEhk5adlBro7e0tuSMWE0+NxSzUpBBF5mW/0+UKmhNyzCGHtE6u2U6s6zqYWEyc&#10;doWb7/IsV/Dz5zfRn1M5zWQyqIwkiRaTEkpXfDgd5hMzRjnpg0Zhc7mCX73qql+kywZbtmzZXgB4&#10;m/xeBWK/Iuchm5IfShJWCVNBuJwoxooLCoZKYOTnv3ThhU88AKBizpwOjuNUCILMI6E8YyDgCgKw&#10;lpV1qwAsgcAYUqQmhcrKyg5KuDJpIZ7MacYXF/fTgSwlkRFWskxTMhR/pvc7EonYqGL7zO7dq344&#10;MFC0CVkoXDLGch4OyZ4tW74LGPUUrDyvsLrOKFmsQhhT8geXxIa7+YorHj7o9Q7xus70W62RoUWL&#10;9icTBgKxL8pJyonSCbK1tbVKDQTcMQC80znGaXbhhRc+cfzxx78FAK+//vr6aDRqdQJQbLaIWFAw&#10;lFThpopSMBGu2VmlDQ8XjAAQSdIFgHEmhSnptFhTcwgAXAMDRQDQ391dekFz8/z/fvPNTwwODvqy&#10;jSRQVZWjhKsoCm8mXFrG1by6kiSJnXaFO52wuVzBWhhVY8aZFGinBGIDZiXJYjXNRvmaFG699dbb&#10;X3zxxdNOOumkcfVJM+GYY475FwC8RX53gNivyKSgBINxgqgwqUoZgDwFfe4Zt3vkU6tXv1cAw25b&#10;ScwEn/nMZ/4IGGmo4+rhBoPOAACH2x0YFMVYQUKGnN/v91gFQSoqKuqnhKcQYrMkscebTUYcx6l2&#10;uz3Mk8mMy5Cea77f1IxVTs7HzTBaRsKltsY8Qu5Cl1/+yG9gKFyWTChKFpNi2JxGTQgsbs+w2SJ2&#10;uz0cJPbWrTZbdMmyZfvGHQSA4PWmJNwSEkPd0tJSrQeDjhAAC4kUoOzw+uuvjykiRE0Kmt0etvp8&#10;g3YAwRxNCjrLamaTgh4MOsd1baH3O4m6nzQUFg6EGEb3DA76dF1nBKJ0AUOZqlkmJ+zfv39RCKPc&#10;koxwzQo3EonwtHXPR45wly1b1nTccce9nW4bm80WOYjRWqrJTAqqiXDtsZg4SGbWfAlXEAR506ZN&#10;f8t1PwBYsGBBE2CU2roZwPkYq3BVknWlKAq/yPRw9wLwlpRMfiGMkpJehnhvewFcccUVD33729++&#10;6/bbb78VAMDzciLhsqGQI0jOe9DpDPrCYccZZ5zx3CmnnLINAIJDQwURWbZ8qaOjghKiRpIjhCyc&#10;IzU1NYe8Rx31PgDY+vpK0m1rNiWEw2G7rusMR+57mSjGso1RzUaZJsJisUgxGApXJXZUNQvCXb5q&#10;1fv05xh5WdsA4LTTXsS2bacAwI5Vq3a3cZz6w2hUrCLdQhIhkEwoNYnZha4UCOE6QwCYioouAPEy&#10;oomQAgFnKQzC5d3uAAsg6k9oGJWKcAn02tr9ZpOCHonYokgw3U2DSQEMo7cLguwbHvYMDw8XVJh6&#10;z8myLPS1tc3NhnBvvPHGH1OFGwgEXJlMCpFIhONlWYhg8pM5kiH/XklJ8MYbb1zi8/l2pNuGDlgA&#10;yZ1mMgCNXLhVkiyiovCtohjzxWJivjbcicCs5n5ksUiSJFkuNxGuRuy2Eb/fvQxAyOkMOoJBZx+A&#10;lTQmcDJRWtoDMvtLbrff5/MN3nnnnVvon3VBGKdwuXDYHoQRrO53u0dOHBgo/Mvzz59OZVtxc/N8&#10;ADi7uXnBFhIIr4ZCzjASlpYpsGPHjhPEgQEffv/7S50ZaimY73c4HLaLohiz6ToLAHMFQWnMVuHm&#10;Ya6xWCxSFHHCNSZKc8hXClRUV8cJdIjc7zAAvPBCPf18cP785ipV5RCJ2K8k0SCJYMnkpSax4dLu&#10;JS0tLdV6KOQMAeArK9uB0dojiZFEy6+66heFAAadziCISNFDCU78VDZcAmbu3DbPhx8uoSSUlHDp&#10;tiSpYkoIF0CPKEYrQyFnb29viTlHmQWw4+WXT16IzDbco4466v3epUv3BfbtWxoIBFyVW7bcqcMo&#10;YkwJ12xSiMViHK8ovMyyKstm11F5Iph2kwK9qCCMBz9iziQjgegMGVRfLGYBgGFCbvkq3Iniz3/+&#10;8wVnnnnmX5cvX74HIAqXPpDhsE3XdUbavXulBUB3be0BwFjuTwnhmtrD/+b5588Y93dBkAUYJMgw&#10;jN7U1LSAi0atIdKaJOTzDQDGTOuF4fle1NJSDQC9BQXD8SiFYNCRzmb+yCOPfPGf//xnHWCYWCxV&#10;VW0SAHcGG67S3V1K08rC4bC9q6urnBbpruQ49dChQzUp+1oBo3UG8iTcGAyTgk7jTs1JDalgUtNf&#10;0nXmLgCJtilzXCrN3hoH6vlPonBp9beWlpZqJhy2hwHYPJ6RQZbVUhFuYVPTAsAIk6OEy0QS+EjT&#10;WMUcNUTP87TTXgQApqDA7wH0OAmls5WSriFTRbhRi0WySpLQ09NTaibcUhj3LIrsoljgcASpwvU8&#10;88w59GOaYJNM4SJD9MNkYdoJFwAWLVq0n65T5eHh+Auqx2IWCQBDW3GTZUWAZNzMFOGef/75T27d&#10;unXzXKJcrFZrFAyjyzyvCJrGxWIxUX333WMAIDh3bisAtGLUgz+pMBFuPMzLDEK4DzzwwNUA8NJL&#10;L31KiEatUdKXKlZUNEA3LYWRjryQmAFsmsbSB5rml6daUVx22WW/ofZtAADLar2iGPNmeCE+9/3v&#10;/zcNUwmFQo6OgwcX0E4Cq8vKul955ZWTfvnLX34l5QGows1CmSbCbFKghKsmq4aWCBPhinPntm3B&#10;+Na75rjUlIRLTApckjGiJNDZ2VnBhsO2EAw118txannixglwNDYuocqVTZJppmO0tU5c4T733BmI&#10;xUS43SMehhkloUjEmlLhksluqpaYisUiWVSV7+3tLZln+nwuDMKNAFi6dGlS+/gYuFxxwqUfWWGM&#10;LZCgcEMhntN1xkmcvlONGSHc5cuX76FPp25SuFo0apUxSrglJBY05HYHgPzDwiYLlHBp3VvVYpFs&#10;MJw/OgnSbj7vvKcbTjrplW/AFIs5mTATbjJbISFc+gLZ7fawRZIstAKbSCYvwCDcw4cPzysgL5KH&#10;OBkkSbIgFLLnGhXSa7VGCjPYYJ2mlyAcDtuHaDlIAEsbG5c8Ulzc9+ijj34h5QHIuWp5OCRFUYxF&#10;YTz0LDEp6KaQr5Qwlez85z//WXfbbbfdRqMFKCZKuNSBGAqFHGw0GifcLobRK0zbnQngs+Tnw+Q7&#10;IyecsCOucJMQrgbgKbLyipcwZFkNFosEj8dPbbitra1VzXv3Lk+lcDkS2bA/m1bveUARxZioKHxv&#10;b2/JIgAaSb44GkYt3+PWr3/9jDPOeC7TcTiPx5/oH/JhlHDXNDXNpypPCQQEAHCZ36spxIwQ7vHH&#10;H/8WXX9pJnuWFotZJQCCKEoKx6mlxLYXIw/qTClcihtuuOEntbW1By666KI/Acay1grjZVH9fo8E&#10;QCgsHFj18ssn92samy7FOW+YH4wkNidGECRzQVlN01hRkiwyIZb2k09+mcZLxwmXRFdYide7u7u7&#10;jC4tc5nghu32sC+bjsAwCuyEw2F7kJaDJLisr694+/btJ9KXYxxo+FI2RJkAjuNUulM83DCb52nR&#10;ov341a++jC1b7iwuLu679dZbb9+5c+da8yYeU6JAYvhhHLRecTg8LhuPTpChUMjBRaPWEIzJsguj&#10;NlwA2ArgMfqLovBvABj+2c++RgmXSyRcXWc0AH9YvvwDdHRUgjjnTCfud+o6EwkGHV/+8pd/xSsK&#10;n0rhUjROUQqso6Skz6pp7EBfX9FRANSLL34cq1Y1/BLACQBs5vKLacC53SM2jCXcKqcz0NnZWYH+&#10;/qJvvvvuMX8nBYdGenttAFCQ6p5NMmaEcK+//vqfXvDFLz4CYEzOMzUp8DyvKDyv0AdNIUHxM024&#10;8+fPb96/f/8iqnQ1i0WihKuPjLgCGE1rnvTC4xT0hUkVPWCxjKng7R8e9lgVhafJJLaysh5a3qwU&#10;QMuhQ/O8qsoNkBCkOQA6OjoqEYnkrHBlqzVqTWjPngo0FEmilflvu+02AJDIddHSfONACTfPlQ69&#10;GEp6erbXd+WVv8Z3v3tzqj+fccYZz1ksFqmqqqo1ZRaW0xlUYSJ7E6wk2iUcDtuZSMQWBnSbzRbh&#10;Kivby0A6VyZAkGWhGYCloMAfJ9xYwrAYJgWd5TgNJAV5DIgoYAIBV09PT6kNxtI93X0PTnIdBYqS&#10;mppDFgDtr7xykgcAv2bNO2PG3ByelwaC2z1CYpLjhLu0rKy7s7OzgtrPj9E0DgA6Dh50A0BhRcV4&#10;89wUgAWAiy+++PFUbVemAqIoxi4mvczo0u7ee++9bvc//1knwwjjijocIZrvqRFVN9OEmwhNFGNx&#10;k0Ig4A4ifR2JSQFVuGef/Zdkf2ZIWBhFuK+vmAWgkHErKCgYHoLh+CgDMNLaWsUD6CYhSHMBtLe3&#10;z2FIQY9cxptxuQI2VeWyqcsRj/2kSva66+7F977335ZAwJW23kA2rVbSwEqUqDUSoR0EJuV5crlc&#10;gVgsJrYQB2RSsKwWFgQ5/t0UL730qdf37Vt2Kow0Zy0QcJXU1BziOE49+8orHxRghFCaIQCwqCob&#10;X4WQ546Xxlpaujs7yxVdZ1MmNpHxYAIB1+DgoI86p9Ip3K1//euUdGauIGYPZseOEwCAWb36PWze&#10;vBWvvroRALB9+4nZHMfi8QxbAQRN5sraoqKB3t7eEtnk1GUA9LW2OgHAW1k5fjKaArCAURx5yhRZ&#10;KhAlw4RCDl3XmR/84AffbG1qWkjztEPE1hQDEFq0aH/Q4QjtwczacBOhWywxqnBBAsannHDLyrrx&#10;1lvH49e/vjLZnxmLRTJLTInUKZCJs2TNmjW7dBgxvGWA7icl8PprapoBYB4MwmWjUWsYuY23r7q6&#10;1Q6g+cCBhUkjDUzq1wNj+cz39xdLLKvB6x2i2UbzkIZwafhSnkT543vvvQ4ARFJEHdNQIcqMsMUi&#10;2RLFzb/+dQwAbIJx3XZdZ2pXr34PAKxkgi0AcLppl1JAt+o6G79HKQj3j3/4w+c0jEYHjQNRuFww&#10;6BwaGvJShZv0vh8+PA/d3WWZYu3zhY+Ewa2XJOPLqQ/khBOMUNNsHGYAeHJN0aEhL41mmefx+HVd&#10;Z4ZaW+Mrp4UAon6/BQCs5vY8UwgWAH70ox/dNNFaCjmDLEv4SMS2e/fulR0dHZW8rjOUcCOFhQMA&#10;0AJArKzs/Mk3vvHDd3BkKVzdao1SwmWDQYfZpDClOO64t1MqswSTAq3+pJLxLiB2sB4A853OUIgs&#10;6UMLFx7UBUGu5Tilo6Ojks0jv7ycKJSbrr76AY7j1HhRawqTuvDAiMn1hEIOv80WBsPolHBrkKbq&#10;2AQVLg3no44rZpoJNyKKMbskibquM7t3714JIO7I8sFQXQ4AdlrykdyvKwCYvUXzbLbIGHIkz50g&#10;j1ozIpGIjYWRFZdyAiMKVxseLggEAi6qcJPe9+rqlnE24EkEQ1KZzwXwjtUajU+GFouEPXuW469/&#10;PTOr45CylrGhIS9NkJlDBMdQa2sV3a4CgDQ8bBAuLes4xZgRGy6AuMK1SJL4/PPPnw4YbZypDTdK&#10;wjRaYTgkqF3sSCJcWK1xkwIbidinReFmAGuxxMY4zUgigkoiPQDgueeeO4MtL++q4Dg1ShpjsuXl&#10;XUx1dcsymy3a3t4+h4vFxFwVbtmCBQcBYOe2bacCwAemCAQA4/L3R0ZG3IWSZBkhBbxBqvVXI7PC&#10;zVuZkuvRCPnvNrX3mQ7ErNaIU1H4Rx999AurVq1qeP7550+nxd69MLzxACAUFBhOOEKIqxKOM5+s&#10;ZCQasE+eOwsh3M7Ozgq73R5mYYQUNJPklnEgxw90dMwBRsOvZmQlSUjRBuAtU2cYAMCyZXuRbegW&#10;GQvJ7/doxJRSRpys/o4OGoWIco7TZRKlMK0Kd0ZACNcJI7GAYRjdAqMGgSAIsmSy2x6xhGuzRawA&#10;mpqaFvQ0NS2YNoWbBozFIgkA6mEoJlrBH6YH+PTTT39+9aZNf/PJsuCWJBEALJWVHaipOZvDvmcA&#10;ABQbSURBVDSfYfS2tra5nCRZcnWacYQkqBd0HGmaCLdUFKOBQMBVKct8kHr4yUPvTrYvxWj31vye&#10;A2rLJr+eQ2pQTBdidnvEqSj8+++/fxQA7NmzZzmI2i7mOJXKepE2eyQKtyjhOAsIkcg0Rpg8d6Km&#10;QVVVtoMQCwND4TaRJIlxIMtvMRYTWRiiJ4r8+8VNCKZ351CWEQnpjiP7/R6OROAUybIFAIKmVVc5&#10;z+tWTWMAQDSXo5xCzBzhWq1RjWF0F4zYxtNOO+1FqnAFQZA1n28QMAK2PR6Pn1b0OpJsuIzNFrYB&#10;uPnmm7/rgpHTPtmFmXM+J4tFKgfwPIA/AGBI+Ugm8QEuK+v2RKNWWvhAnDOnHTU1h+bIstDY2LiE&#10;jUatutUazamyP9mWEq65kwMAwFT3tlgUpWhXV9kCgBmgqbAWi6Rn6v4bidhUAFy+hEueH0q4V91w&#10;w915HSdfFBQMe3SdiZdDVFWO1lYoZVmNEq6VmNQo4S5KOEwNY/glZZLQQicSO4BIJGKhJhlqUjBn&#10;V40BIRoPDHULGIQ77T4dYEzacWQiIZU0zTkYdPIkssH75JPnX8iyWtjUzqmM4/SV5Gdu0aIDSY40&#10;6Zg5wmUYXbHZIvTl/PznP/9/AgzCLSoq6meIImuF0bLnSFS4jN0escKIWy2yWqPn/8d//Ha6ylym&#10;PCeLRaZjugCIK1yWTGBxlJb28JrG1sKoa+EuKelDTc0hVzRqjQ0O+gRF4auXLt2X0/UkEC5NEAGM&#10;VODGnTvjrdGLBEF2HTiwCACGTUXp4XQGMxFuFIAlmwyxZDApXI1h9KkoEp8OfFFRfwFG00w1TWPV&#10;oaECAKhUVY5eNE+bOBJCTKwIVEWckrKphbksCAohXJHWrDhpw4bXNBjZkklPiBCbB6MqOm6raWxc&#10;gr/85eyJXG9OMCncqKmJZb7HYYNBF6vrzHvk42MdjmCQtMSSBEEuYVlsALCP41SQBqtTjUktXpMr&#10;VJst4iIvFq1ToDCMvmHDhtdeVVX2KgC/BXBZYeHAscce+86GDRteK51Co32uYO32EFUFNkXhEysx&#10;zQjM7d8tFok6zWyk+HgcZBxXwKj74Ha7R2iq8DwYNViXHH30uzl9N7l+mrFgJtzLL7/84f8EQCu9&#10;F/K8gra2OQAQMnmfGacz6BkeLuhMY1KIMoye95KXKMcVMBJX2GlWctbS0m4XgJ6OjgrAqKGgkp5z&#10;dk1jj6MbUrWXYqlbSiI+VFMtCFkUY25Z5sPhcJxwS4uL+woqKjr/ZOouPQZ2e1hjWe0ETWN/QD6K&#10;K5rFiz/E4sUfJt1vKmBSuGpBQf42VWpeIRXvfscw+tFOZ3CO3R6J9PSUyABCXu9QWThceCKAZ+32&#10;0NIJnnq2mDmFC0BzOEJOchLlisIvmT+/+bSzznqWYRjdardHfgFjti0oKBg+7rjj3n711Vc3Hkkm&#10;BdbhCNtgkJNwBBKubLNFPLrOyEiSSZNAuB6Px08Jl6Z+zV+5MrfUZHL9f4ThVaeES5e3NJY05HCE&#10;vCyreYeHvV0ALKWlveZjeDhOTadwI7rO5N3ipbb2wCG3e8QKIzU7r2NMAA4yxt0ffrgYMGq0mrMt&#10;H6E/0PtlsUh6ol/A5xssJrZJcwKI5HYHi2Ao3IWPP35RPQBba2sVw7JayrAwhtFluz18jumjm7/7&#10;3S1Jt51qmAjXRh2p+YA4VG3kGZJ5XkFRUX+5IEjBnp6yAIzu4YtUlXEDaJ3Id+WIGSVc3eEIuQA8&#10;CKD02GPfsQaDTgsZdJV4bmmTwiMRnMMRssII4wGQOvtrOmF6AV0Wi+QBMAyg0FS0BkCccK0wCNfl&#10;cgUo4Z6xaNGHQIaW1MlgmnDOxijh0qwxN4yyhlGnM1gAI5V4GAkNCZ3OoJtltXROswgm5tR5gYRc&#10;WbNoyT7ZcJNSjyuGh702GITbvnfvGIH1EACYCwMlmtHmz28upDUlzITr9fpLYBDummeeOfd5ANa3&#10;3z4OppVGMmgJQmGeqQ3WtML0vE3I+Uz2tZFSmoogyCgsHChmWd0Fw4TGlpT0zInFWACQTPVFphoz&#10;SriszRY5HcAX6Qe9vSUgL9LSpUv3eb3eoV/96ldfnrETzADe5QrYYBAJgHHFnWcEpoaYXl1nPAD8&#10;MPqVjdnOZJo57ZJLfs9xnEpTP7+0ceNrAMa8AFnBdP1hGAkUgFFyEDDGaQSA5HaPeDWNdZNzG+OY&#10;czqDboZJSbh6OGyLYGJNDJ+dCQ88ATXtPAPg9zDGqKe5eUwEQWJvQIaE9n0RAJ555hwaPgeMzZBS&#10;vF5/MYBIKDQ2ky1DujWXmBk4zbHJcZgU7oScduS5dZHyrrDZwigq6vfpOuOCURpWqKzstGiG6Fem&#10;8b1lASOt1tx0cLoQS1b5h7xIhYWFA4ODg7582uJMF7ji4l4AiOc5HgkK98QTt98Ag9icsZhYAEPh&#10;FiXGMPp8g1Q58dS+63IF4HIFQAvK5PrimR5cBUZhnJ6entL33nvvaIB0+ACgFBQMe2RZ8JDzTFS4&#10;ZqdZV1fXmKxWJRRyRmEUU8/p3EyoXr/+jXz3nTBM0SKfhtGt1wXAnFeaKtj0CcBI6TY5QCtI7DMA&#10;aEVFQyUAYv394wqcp4OQGE0yU45p00RIV7h5gRCum4SClS9Y0IzCwgG3JFmcMJ5Bm6nSXngqmr2m&#10;AAsAjz322OeULIuOTCq+/vW7eRgl5+KYQfWRK5izz34WAB6gH0wkdnAScTeAewCIoZDDixQKl2U1&#10;0M6yZg9tZWUHXnnlJAC5X4/p3pUR7/8555zzzM+/9a3vr8WowtW83kFXLCbS3xMVrgNgQqGQ44kn&#10;nrjw05/+9Fd37tzJxev0BoOOCIiTL0/cc889X2t69tmzkFDxa1qQMKYdHR2VLhjROBTjCPfzn/+/&#10;3TZb5Af33XctAJgJd66pO7CtqqrdB+D+O+64FAC+neUKhSHkZu7Tls1+kw6iaj/AaEv4vECu20eU&#10;e/XSpftQVNRvDYUccYVr8mkMTITccwQLGN0BMrWumAo4SfWkMTJ3mjI+JgXz5h2mU+PAddfdg5NP&#10;fnlGz8eEAQCMprELYdhok9rESDfjMSRAZ/4VKz7Axo2v5vv980QxCgA7d+5cexjADowqXBQV9Tsi&#10;ERs1dyQqXLumseFw2L5r1641AHDXXXdZaLFzLRh0hRP3yRGiKMYWbN68FQk1bacFpuebAVAJI6c/&#10;aCLRcYT76KNfWBkO26+55pr7AaQkXHtNTQcAOHp7fQAwlKNJKG40zqL40FThj3fcccs6TFDhimJM&#10;ZxiddjNdsGLFBygsHOCCQWcRjEneLDL6p1FszqgNl9rhSktLe+L2wq9+9RczeU65wgvDaaZs2XLX&#10;kaTO6RtZAqNuQlKQxo8wm5PuuedruOOO7+APf/jsRGJUvbJsefjhhy/fsmXLnfSzYhgPO1NU1M9p&#10;GjsHyRWuTVW5np6eUnN5vYMkBZcZGCjsx8QId0aRoHBpFZi1JvMaS+sopIKJtGuWLdtLf9YLCwcB&#10;YAnHaQCg2u0h7Ny5Fk8/fW7a4z3zzDnfhTEpAsB0xyabEaqo6BrBBAmXYXTFYpEo4c43pQUvAtAO&#10;jCHc3izLPk4GZjQOFwC2bdt2ypIlSxrR01MKv9+TtG3MEQxqSJySYuMTgFklpSTcb3zjhwCAyy77&#10;TfyzxYs/xC23/E++39vZ0lL1SHV167cVhf/ipZf+Dk1NC0CaXC4D8C4AzuSwG0GC+nY6g1ZV5dqa&#10;mhZc8vOfX9UG4K+m4/PDwwX9AKo/qoRrmlxYjMYs20zX8/dMZQhNCtc7d268u4ReXDwIACeWlAyh&#10;q6tQcTpDWan4s8/+y2nvvHNsodMZwP79izFF1cCyAZ1ICyZonlNFMVZFqrIVL1x4ACYn7PovfOH3&#10;lHAVAIPTWJp2xgn3ZLoMT1Yc+SOEIykDDjCqrFGkJFy7PUwLf08WKqqq2rbcf/81uOaa+/HMM+fg&#10;ggv+bP77CIAyU+shPxJKBzqdQRbAMTCq/G/FaPHtqN/vtobD9n4ceRNc1jB53ykDvAtg9R13fAek&#10;D93C2tr0oZCUtF2ugNmzr5WX9wLAapIdKFmtWZsJ16xZswsAMFMhYQTnn3/+kz/60Y9uuuqqq34+&#10;keNoohizwhBEjoULmxCLxSM3jj777Gep4vUDOP+CC5Jn4U0BZtSk8O+EGck9T4Nm0893Pvjgl6b1&#10;y9eu3QkAiWQLAJdec819nCnRodxkgwQQJ5PjTR89s26dCgC9+/YtBQz1/pE1KSTBY0A8Ay4rrFrV&#10;gNLSnsS0W726ukMRRSwkNtz9GeJvj0RwHKfeeOONP55IFAoAyGQVtRswHMTmjLmqqlaqcG3l5ZHv&#10;fe97/z2R78oFs4T7bwqztClbtaphWr989erRlOB7770uXrEfgKOsrMdMLjcltq0hhPtZ6tADcPab&#10;b3JOAP2NjUuAfz/Cjedcn3jidqxb92bGHcrLu9DdXYbEkEmW1QNz50KQjBr0ezs7K5Pu/zFAYMOG&#10;VwHAzzDG6snsX6muboHVGlVsNk1zu6XprH8yS7j/hti2bdsp2812wOmuP8EwOh544Gp87nOP4eqr&#10;H8CGDa/F/+Z2j8Dc1TbRNECUx/HNzfNjlZUdveed1wAYKcgjpKbrR9qkAAA7dpxgdmTd8YtfGG3h&#10;33xzHf7xj09M5ND+efMAGFX2iqqqWtJu/G+M2KZN/w8A9iaL1CClX+WCAkV1uaYtBhc4Amy4H3Wc&#10;d955Tw2QAjFHCk5ODE+bphbQY3DVVT+H2Q63efNWbN26GXV1/4TVGoUgyJBlYRzhnnrq33H55Q/j&#10;4YcvFzdt+tvQRRfJJU89tWoVgEFaXYzjlCOppkbOWLt2pzn0qmbt2kkLT/PX1AAw6nv84803J0Te&#10;H2Woixd/uBKAd+XK3V+nH37wwQp88MEKakcfWLvWr5WUDOSUJTJBzCrcCeLJJ588/1XTkvmIwgsv&#10;1ONLX3pwxjKHzHj22bOg60x8yXzttfcBGJ9cwfMKHnroCgSDTvz611fKFRUjss2GT5eVdb33t79t&#10;AoxaDEeazTxnmM9/ElcgnSecEP95jnkl8TFDbW3tgc/ddde3//jkkxfEP1y+fA8uvvhx+uuB665r&#10;77zssmmpg0vBv/HGG58EAFVV+UgkUtnf3//JXA8yMjKyAgD8fv9RmqbNquYM0DRNiEajZfmMdU5Y&#10;syaENWt+h6n+nnzwrW89w2/a1KgUFxelPL9IBJFodM7Q4sXa+e+9V34++VhyOmNTPnbTAG9ZWT/X&#10;3V3UDyxBf39t5j3SIxwO18S8Xox8+tN7RMAf+DcYo4ngyiuv/AeABf39/Um7XSiK4pAkyTcdz9LQ&#10;0JDRQw9GyyMwDIOzzjoLl1122VR/9yxmkRNcLS045frr4WcY3Kfr+FVVFX72s5/N9GlNGNbBQXgO&#10;HUJPXd1Mn8osphiBQACXXnop+L///e+nAsCZZ575XGVl5bPr1q37Za4HGxoaWrN3797vr1y58mtu&#10;t3tv5j0+3nj77bef8Pl8by5cuPCnmbf+eOPQoUNXdrPsOf0HD170i8ce23TLd75zNVpbsW7dulNn&#10;+twmC5PVxTIUCs177733Hly8ePEdRUVFr0/SYf9t8d577/3CYrH0LVu27Jap/i6icJ/mTznllG0A&#10;wHGcYrPZWouLixOrw2UENSN4vd5dPp9vR6btP+5gWVay2Wwd+Yz1xw09PT2bGIbRihYsePab3/rW&#10;C7d85ztXL1y48ODs2I2HKIorAMDtdu+eHZ/M4Hk+IIpi/3SMFcdxPmA2SmEWHyEIgiBHo1HrTPeN&#10;m8Us8sUs4c7iI4WPdDjYLD72mA0Lm8UsZjGLacIs4c5iFrOYxTRhlnBnMYtZzGKaMEu4s5jFLGYx&#10;TZgl3FnMYhazmCbMEu4sZjGLWUwTWAD45Cc/+UYkErHN9MnMYhazmMW/M3jAKDG4ffv2E1555ZWN&#10;X//61+/O9SDhcLi6q6sLf/vb3/7TarVeNPmn+e+Fw4cPuxwOx4nFxcU5j/XHDQMDA5/w+/3Cyy+/&#10;PDtWGSBJUmFbWxuee+65y5xO57qZPp8jHW1tbZU8z3vKy8un/NmKRqMiADC6blSJo32lnHmUvlMU&#10;xRKJRKx2uz3CcVxOBX010hLbZrNFcs0g0nWdCYVCDqvVGuXz6DQaDAadoijGaPfgXBAKhRyCIMiW&#10;PDr1BoNBN8/zqtVqzbmNSDgctrMsq+XTQ42sYnSbzZbzvtFo1KrrOmOz2bLuk0URi8VEVVW5pK3a&#10;M+9rl2WZdzqdORccl2VZiMVi4piuwFlCURQ+Go1aHQ5HKNf3QVVVLhKJ2Ox2e3hMv7bs9mUjkUhe&#10;74OmaXwoFLJbrdaYIAg5JYh8VN+lcDhs5zhOzSchJhQKuViW1W02W87PR67vg67rCAQCbui6Dl3X&#10;8eKLL26qq6vbdejQoXn0s2z/vfjii5sA6Nu3bz8h13337NmzrK6ubtfrr7/+yVz3bW9vr6yrq9u1&#10;devWM3PdNxAIOOvq6nY9+uijn891X13Xcdxxx711//33X53PvqWlpd1f+cpXfpHPvhdccMET3/zm&#10;N7+fz75XXHHFg1/96ld/ns++N9xww/9+9rOffSyffW+//fbvnH766c/ls+9NN930Q5vNFs5n30ce&#10;eeSyurq6XdFoVMx136eeeurcurq6XT09PSW57rtt27aT6+rqdu3fv78213137dpVV1dXt+udd95Z&#10;k+u+u3fvXgFAf+KJJy7Idd++vr6iurq6XX/+85/Pz3VfSZKEurq6XQ899NDl+dynT3ziE2/cfffd&#10;1+ez7xlnnPHX22677dZ89l29evW/Nm/e/Gw++1511VUPXH755Q/lul/OX5Ts30QI9+P4byKE+3H7&#10;NxHC/bj9mwjhfhz/TYRw8/33/wEkoEPR2oAyJwAAAABJRU5ErkJgglBLAwQUAAYACAAAACEANyQt&#10;ieEAAAAKAQAADwAAAGRycy9kb3ducmV2LnhtbEyPQUvDQBCF74L/YRnBm91s0liJ2ZRS1FMRbAXx&#10;tk2mSWh2NmS3SfrvHU96e8N7vPlevp5tJ0YcfOtIg1pEIJBKV7VUa/g8vD48gfDBUGU6R6jhih7W&#10;xe1NbrLKTfSB4z7UgkvIZ0ZDE0KfSenLBq3xC9cjsXdygzWBz6GW1WAmLredjKPoUVrTEn9oTI/b&#10;Bsvz/mI1vE1m2iTqZdydT9vr9yF9/9op1Pr+bt48gwg4h78w/OIzOhTMdHQXqrzoNCxXS94SWKgE&#10;BAdWSRqDOGqIY5WCLHL5f0Lx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+ppVPAAgAAmQYAAA4AAAAAAAAAAAAAAAAAOgIAAGRycy9lMm9Eb2MueG1sUEsBAi0A&#10;CgAAAAAAAAAhAEbw+TarlAAAq5QAABQAAAAAAAAAAAAAAAAAJgUAAGRycy9tZWRpYS9pbWFnZTEu&#10;cG5nUEsBAi0AFAAGAAgAAAAhADckLYnhAAAACgEAAA8AAAAAAAAAAAAAAAAAA5oAAGRycy9kb3du&#10;cmV2LnhtbFBLAQItABQABgAIAAAAIQCqJg6+vAAAACEBAAAZAAAAAAAAAAAAAAAAABGbAABkcnMv&#10;X3JlbHMvZTJvRG9jLnhtbC5yZWxzUEsFBgAAAAAGAAYAfAEAAAScAAAAAA==&#10;">
                <v:shape id="Image 334" o:spid="_x0000_s1339" type="#_x0000_t75" style="position:absolute;width:16584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oqwwAAANwAAAAPAAAAZHJzL2Rvd25yZXYueG1sRI/disIw&#10;FITvBd8hHGHvNPUHldpURJH1bvHnAY7NsS02J7WJtfv2G2HBy2FmvmGSdWcq0VLjSssKxqMIBHFm&#10;dcm5gst5P1yCcB5ZY2WZFPySg3Xa7yUYa/viI7Unn4sAYRejgsL7OpbSZQUZdCNbEwfvZhuDPsgm&#10;l7rBV4CbSk6iaC4NlhwWCqxpW1B2Pz2NgrKW/rg31/axW86+N7dru8AfqdTXoNusQHjq/Cf83z5o&#10;BdPpDN5nwhGQ6R8AAAD//wMAUEsBAi0AFAAGAAgAAAAhANvh9svuAAAAhQEAABMAAAAAAAAAAAAA&#10;AAAAAAAAAFtDb250ZW50X1R5cGVzXS54bWxQSwECLQAUAAYACAAAACEAWvQsW78AAAAVAQAACwAA&#10;AAAAAAAAAAAAAAAfAQAAX3JlbHMvLnJlbHNQSwECLQAUAAYACAAAACEAg1QKKsMAAADcAAAADwAA&#10;AAAAAAAAAAAAAAAHAgAAZHJzL2Rvd25yZXYueG1sUEsFBgAAAAADAAMAtwAAAPcCAAAAAA==&#10;">
                  <v:imagedata r:id="rId159" o:title=""/>
                </v:shape>
                <v:shape id="Textbox 335" o:spid="_x0000_s1340" type="#_x0000_t202" style="position:absolute;left:11729;top:353;width:462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3DBC955B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8"/>
                            <w:sz w:val="6"/>
                          </w:rPr>
                          <w:t xml:space="preserve">   </w:t>
                        </w:r>
                      </w:p>
                      <w:p w14:paraId="06BA94C3" w14:textId="77777777" w:rsidR="00197AC9" w:rsidRDefault="00000000">
                        <w:pPr>
                          <w:spacing w:before="25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89312" behindDoc="1" locked="0" layoutInCell="1" allowOverlap="1" wp14:anchorId="289912D6" wp14:editId="13746CE4">
                <wp:simplePos x="0" y="0"/>
                <wp:positionH relativeFrom="page">
                  <wp:posOffset>4825136</wp:posOffset>
                </wp:positionH>
                <wp:positionV relativeFrom="paragraph">
                  <wp:posOffset>262209</wp:posOffset>
                </wp:positionV>
                <wp:extent cx="1658620" cy="1144270"/>
                <wp:effectExtent l="0" t="0" r="0" b="0"/>
                <wp:wrapTopAndBottom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16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Textbox 338"/>
                        <wps:cNvSpPr txBox="1"/>
                        <wps:spPr>
                          <a:xfrm>
                            <a:off x="1172908" y="35393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8DDCD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1"/>
                                  <w:w w:val="15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</w:p>
                            <w:p w14:paraId="1D61C85B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912D6" id="Group 336" o:spid="_x0000_s1341" style="position:absolute;margin-left:379.95pt;margin-top:20.65pt;width:130.6pt;height:90.1pt;z-index:-251527168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q4VwAIAAJkGAAAOAAAAZHJzL2Uyb0RvYy54bWycVdtum0AQfa/Uf0C8&#10;J4BxSIyCo7ZpokhVGzXpByzLAquwl+4uNv77zixgR3GrpHkwmtnL7JlzZsaXV4Pogg0zlitZhMlp&#10;HAZMUlVx2RThr8ebk4swsI7IinRKsiLcMRterT9+uNzqnC1Uq7qKmQCCSJtvdRG2zuk8iixtmSD2&#10;VGkmYbNWRhAHrmmiypAtRBddtIjjLNoqU2mjKLMWVq/HzXDt49c1o+5HXVvmgq4IAZvzX+O/JX6j&#10;9SXJG0N0y+kEg7wDhSBcwqP7UNfEkaA3/CiU4NQoq2p3SpWIVF1zynwOkE0Sv8jm1qhe+1yafNvo&#10;PU1A7Que3h2Wft/cGv2g782IHsxvij5Z4CXa6iZ/vo9+czg81EbgJUgiGDyjuz2jbHABhcUkO7vI&#10;FkA8hb0kWS4X5xPntAVhju7R9usrNyOSjw97eHs4mtMcfhNFYB1R9HopwS3XGxZOQcSbYghinnp9&#10;Ampq4njJO+52vjJBNwQlN/ecIrvoAJv3JuBVEabpeRhIIqAl7gRpWIALQPp8Cu+gBkchyo7rG951&#10;yDzaE1go6Rcl8Zd8x3K7VrQXTLqxfwzrALeStuXahoHJmSgZADR3VQKyQe86wKgNl25sFusMc7TF&#10;92vA8RNaDIGSfL/hQR9wYgp2KrC31swyyQ41E2cZPr1XnuTaWHfLlAjQAKyAAegmOdl8sxOa+cjE&#10;4QjAIwM8OB5g3tiZPfCO+PuvlnpoiWYAAcM+Fxmm3yjyI3REqQaQ+QJzmc5h3wVu+KywVeb1f3CV&#10;JOeLVQwBoZPSs3SVjnLMnbbMFqvkbCItjtPU99m7OUOAIxC03FAOvmyT5WqGWapqB+i3MDuL0P7u&#10;CXZOdyeBSRy0s2Fmo5wN47ovyo9jlEyqT71TNfey4VtjXJANHZDIW37++RKYZjUO2Oe+P3X4R1n/&#10;AQAA//8DAFBLAwQKAAAAAAAAACEAk2rJWy2TAAAtkwAAFAAAAGRycy9tZWRpYS9pbWFnZTEucG5n&#10;iVBORw0KGgoAAAANSUhEUgAAAVwAAADxCAYAAACH4w+oAAAABmJLR0QA/wD/AP+gvaeTAAAACXBI&#10;WXMAAA7EAAAOxAGVKw4bAAAgAElEQVR4nOx9eZhcVZn+e+5aVb13p7MQEkICIWkgCMpIVBAXBGzc&#10;BiQuo4DI6Iij4IYbDg6oI4vob9TRURHGDRQHMCwyLsOACgoBEhqSQPa903tX13LX8/ujzqk+dfvW&#10;fmvpzn2fh4dO1a17T5269z3veb/vfIdQSgEAhJDMHyFChAgRoiZQ+B+xWCxx6aWX3n799dd/qdyT&#10;DA0Nve5vf/vb3WvXrj2vu7v7yWCbOPfw+9//fvOCBQsePPnkkz/Z6LY0OzZv3nzd7t27P3jeeecd&#10;3ei2NDvi8fiqRx999M+nnnrqZUcdddRvGt2eZsdjjz32v9Fo9MArXvGK99b6WmNjY53HHXfc9izh&#10;EkIQjUbT3d3do+WezLbteFtbG7q6uuKVfP5IQ1tbG+3o6DDCviqOjo6OdFtbG8K+Kg5FUSbZczgV&#10;9ldxtLe3O9Fo1KpnXynFDwkRIkRQSCaTL5uamnp1Lc6dTqcXtba2IpFInHv48OEFtbjGXIKqqvMk&#10;SVIOHz58ZS3Or+v69o6Ojt+Kr4WEGyJEnWCa5tKtW7c+5rpua62u0dXVhXg8/sF4PF6rS8wZRKNR&#10;AFiyd+/eb9foEvS4447r7+joeIi/EBJuiBB1gmVZC13XbV26dCk6Ozsb3ZwQNYRlWdi8eTNJp9Mr&#10;Q8INEaKB0DQNqqo2uhkhaghCiO/rUp3bESJEiBBHLELCDREiRIg6ISTcECFChKgTFABYt27dXYZh&#10;6I1uzBGLAweOwu23X4rPfOZGKIrd6OaEqD0cx8GVV1afjfS2t70N559/fgAtClEPKACwZMmSveHS&#10;3gbiG9/4BG655ZNYtOggLrvsx41uTojag1KKe++9t+rzrF69OiTcWQQFAG6++eZPfe973/twoxtz&#10;xGLx4v0AgDvuuCQk3ABx6NBCPPbYmXjnO3/V6KZ4oSgKDh061OhmhKgzwrSwZsLTT5/W6CbMKZx7&#10;7sPYtGkNJifb0dYWrgQI0XCEQbNmgGlqAIDQRw8Wu3YtAwC4bnifh2gKhDdiM8CyMlnwpqnBcWRs&#10;2rSmwS2aG6DUP/s8RIgGISTcZgAnXAD4zGduxCmnbMTmzasb2KK5BceRG92EECGAkHCbA9xSAIDf&#10;/vY8AMDgYFjtKSiEhBuiSRASbjNAVLjj45mqJmE+bnAICTdEkyAk3GaAH+HKstOo5swZcA83JNwQ&#10;TYK5Q7jJZAzHHbcNjzxyds7rExMdSCZjjWlUiRAJl7c1jKwHh5BwQzQJJAC466671tm2Pbtzcrdt&#10;Ow7bt6/ARz+aW0y4s3Mcq1dvblCrSoPo4RZ6LURlCAk3RJNAAYAbb7zxM5aosmYjVNUCAAwN9c54&#10;b8+epfVuTlnw6/uQcKtHM1sKlALDw9WfJxYDWlqqP0+IukABgN///vdvXLJkyd5GN6Yq8EUDw8Pz&#10;GtyS8mFZKiTJzbERQsINDs1IuI4DzJ9f/Xm+8hXg85+v/jwh6gIFALq6usYa3ZCqwQl3Nnqfpqmh&#10;u3s0Z7AIV50Fh2YkXEkCvh3AVlpnnFH9OULUDbPbtxUxmwnKslR0dY3lEG6ocINDsxJuAOUZQ8wu&#10;zD41mA8i4fIHbLYs7bQsFe3tk5AkN/taSLjVo5k93BBHJOYm4R46tBDA7CEty1Kh6wZaW6eyr82W&#10;ts8GhIQbokkwNwmXLx5IpyONak5ZME0NqmqFhFsjhIQbokkwNwk3Hm8DMHsI17JUqKqF3t6h7Guz&#10;2ZNuNoSEG6JJMDcJd2qqFQCQSkUb1ZwZWLfuLtxxxyW+73HCXbhweguAUOFWjyb1cB3HAaU0/G8O&#10;/+e6ru9vPzezFJpR4f7ylxfjl7+8GJdccseM90xTg6aZ6Owcz3ktRDBoEsJVFGWYEGLs3LlT37lz&#10;Z6ObE6IO0DRtj/hvBQDMufBw+yncZiLcQuAKd9Gig9nX5sJv0iyolHAtS4XjyIhE0kE0Q9f1HStX&#10;rnxjPB4/O4jzeWEYxvwdO3b88+LFi+9sb29/vhbXmEvYsWPHR1RVnViyZMnPanF+Xddf6urqukd8&#10;TQGAtWvXPp5qpul3JWhmhVvsgffzcEPCrR7VWgqnn/4kNm48Jcj0wtbW1j+1trb+KajziZicnDzp&#10;2Wef/ecTTjjh14sWLbq7FteYS9iyZcvfy7K8b9GiRTfU65oSAHz0ox/9tsprEcxWiIS7fv1bMDBw&#10;UtMQbrF2cEuho2Mi57UQwaBSwt248ZSAWxLiCIcEAJdddtmPldle8NowdBBCIUkufvvb83Dyyc/N&#10;GsLlClck3DBLIThUQrgjIz01aEmIIxxzK0shEkmjpSWRfY0RXcOlezG7hhPuihXbs6+FCjc4VEK4&#10;f/3rK2vQkhBHOOYW4eq6AbGuLyNcs2GNym1HXnDCPfXUZ/DYY2diyZK9IeEGgGo8XL7FurjcOkSI&#10;KjH3CFdUk2z3hIYTbhGFS01Tc2Q5Y+m85jV/QmvrVEi4AaISwuWZLrFYMujmhDhyMfcIVwQrPN5w&#10;S6GIwnUNQ//6rbd+Yv/+/YsBAJpmhoQbIKohXO89FSJEFZjbhLt9+wqgCRRuIcKllMiuK1kANm3a&#10;tAZAhnDDoFn1qMZSSCRacs4RIkQAmNuEu2PHcqAJCLeQpcC21zEBjI6OdgMIFW7QqEbhzsaC9iGa&#10;FnNraa+HcN3t25dLaHJLgRGuBWBsbKzLsiw1kU5HOgmh9WrenEc1hNsky4JDzA3MndGbE+5ll/2Y&#10;v+QMDc0HmuBLlki4o6Oj3V/4whe+8viGDS9P8BKTIapHqHBDNAmUS1gxFcMwooODg+dt2LBh5q63&#10;RZBOpxcBwNatW7+o6/pQseNrgZUjIydTRXFfuvLKbV87fHj73Q88sEJlD4sEYMOGDTOLxtQJ3Zs3&#10;rziW/b1hw4Y7LMvqGBoaet2GDRvuUMbG9FOQsRS2bNnyro0bN85/NYCJoaHlWxrY5mbB+Pj4y13X&#10;1Sr5/U51XUUCsHvHjsuHN2w4q5zPHn/o0OntAFzbjjwzS34Hy7I6AWDHjh0fPXTo0Fsa3Z5mRzKZ&#10;PMYwjN56cMPExIQGAMqjjz56FgC4riulUqklIyMjZe+57DhOlJ30ZbIsNySq66ZSnVZbmzMyMnLW&#10;o3/96xLxPQnAyMhIWQ9ckIiOjrbxv0eGh89yXVc1DGPRyMjIWfrwsAxkFO7hw4eXDg4ORkwA1tRU&#10;pJFtbhaYptlFKZUq7AsJABLx+MqRkZFF5XxwxeRkNwDYpinPlt/BdV0VAOLx+OpUKnVMo9vT7LBt&#10;u9V13bo8Z5OTk5mZEq/f2NLSMvXJT37y5kpqPw4ODr7pnnvuocPDw69qWA3KNWs2Tr7+9X8455xz&#10;/gcAnQIoZf/tAqjruqRhbbv11qt4W2gqFXnwwQcPPfPMM9+jlILu3LmMAvRSgJ544okDAOhPAbpL&#10;Vc1G1/Rshv+ee+65G3/zm98kK/q8qpoUoL949asfK/uzJ544QAFqAbTRfVDqfxMTEyfdc889dN++&#10;fRc1ui2z4b8//vGPTz/++OO/qce1RkZGugHQueNPGYa+aevWE373u9+dAwAp4S0ZQLqRdRXEa3vT&#10;vQQP9/nnnz8RANp7eoblMFgTGB7/859fU/aHmIc7dx6QEM2AuXM/maamCHUULEXJJidIaGLCZf/m&#10;PowkSW7PggWHw2BNAGA5tBWNXCwPVwJAXTfMxQ0BfP/7H8L3v/+hak4xdx5qx5FlIS2MtLRkl2RK&#10;ABpa71e49sGdO5dlX//FL96Na675OjCdK+y6rqRHoykJgBOq3EBQUSfyLAUAZrNUnQvRWPz0p/+A&#10;u+5aV80p5hThmkLhGqW9fZL/3UwK97u33np19vX3vOfnePDBNwPTCvfss89+RNE0UwKQ4KudQlSF&#10;sgnXthWk0xH+m0xNTHQE3KQQsxGpVBTRaKr4gfkxdwjXdSXDsrKEKwtbjjdc4QqE2yOWjxTgyrK9&#10;e/fuY+655553KKpqygCmBJUVogJUaimwgY4XJ07wHURCFMfkZDvman+FhCvAdaW0ZWkAcPfdd19E&#10;BGJreNBMIPteQXmLsGXZXbp06Z7Ozs5xRdcNCSHhBoVKCTfO/zlXCaQW6OiYyNkqai4hJFwBjiMb&#10;pqm+9rWv/b8LL7zw13JLS1MqXIkNCl7YkuTwvxVdDy2FIFClws0S7uRke4CtmvuYq4WXUqlotRuK&#10;zh3CdV0pZVlaB9umRm5rax7CZXV5AcBNJn3b4cjyNOEyDzdUuFWAUsIzPcomXFY4iEuZUOGGABCc&#10;wn322Wdf5s72NCTXldKGkSVcNRLJdkzDg2aJRIvBitE4AvmKsIWdBdTQUqgewv1cUdAM04HMVPg7&#10;hAAyM9UgCPfyyy//kTHbpwGOI6dMU+eEqzACSyHzwDVU4U5NtY6wP91Uyp9wBYWr6rohI7QUqoKQ&#10;sVIt4SampkKFWwpmu2grBNeVYBh6IIT7ne9850p9lle2p64rpQxD6+zsHAcAQjOr6OJovMKliUTL&#10;IPMTSSLhS7iipaBGIulQ4VYJIYe5UsLludGpeDz8HUrBXL5fOX8EQbhnnHHGE9Js3yzPdSUHIFzh&#10;8oAJJ9xGKlw6NdV6kP0tJ5O+qtXxKNyQcKtENYTLlltzBZIMf4fSMJfzlTl/hFkKDI4juwDaedoV&#10;m94YyHxJiz1EDcHUVOsB9qeST+Eqis3/1pjCDS2FKhCgpXDEe7gvvXQ8TjvtafAdSfJByOaY9TEh&#10;LzjhhlkKDK4ruQCy1ghTuDYyX9Kx7cYtk00kWkaQmaKq6XRJWQoKQoVbFQKwFLIKN5E4sn+Hr371&#10;83jmmVNxzz3vKHicoHC/9rWvfa7m7aonQoXrQcZSgMKVIhthuWykjapL4DiyZJpaAsAkAC2Pl+wK&#10;Cpcwe2cq9A4rR4Aebnpq6sieaWhapiuKzRIFwt24ceMptW1UnRGkhzsXQJjCzRIuS8PiJcNcYYpZ&#10;VzBbYAoZwtXzZYPIsiv87QChd1gVAvRwjUZmuDQDVDXzGBUjXMFSOOGEE7bWtlF1RqhwBTA1m0O4&#10;//7v//zI8uU7HmKHNEzhMtJMAEjIsqMkk7F4PD6j3J8sWApgCjedJ2c3RAkIwMM12aBNGzVYNwv4&#10;M1WsHwSFO2c93JBwkSXcHEvh6KP3nb19+4ov3HDDF4HmULhpTTNJPN62bt26+d7D/Ah3Tuc11hoB&#10;WAoW+x0aNlg3C0pVuALh0kbGTGqBkHAF+ClcBkmWbQBwG5WlwAg3AcCKRFI5GfTCVui+hHukP+jV&#10;IADCdXh9iyP9d+AeLlvynBdizYlix842hIQrgD0QfoRLVNUGmsNScFpaEjlVULhygIdw2d9HvLKq&#10;BgF4uBbz1Y/436FUhSsWaZprNkyQaWEXXXTR3Q2tNVAt/CwFBsJUSsMeGsFScNvapkoiXNFS2LJl&#10;FS9SHqIMBODh2qHCzYDfp8VIVAwIzzWFG1CWggIAK1as2D6rV5oVsBRIo1UKI1w3Gk2lNc0sh3Cp&#10;48hYvXozgGxecYgSEYClYIczjQz4M1VM4QqEO2cVbhCWwte//vVrNO7TzEYUsBQ4ebm23RgPl1kK&#10;pKVlatxxpBjYKAfkEG7OgBcGzaqHQJIKQAsdOgPcw+WD4JFOuPw+LaZahffJXFO4s8bDffDBN+P8&#10;8x+qqUIrYClk1WKjoqZM4ZK2tvgoe5CzgbNilsKR/qBXgjvvfBdWrdoiPvwSUN695yHcI17h8mc3&#10;VLjBWAo1xVvf+hs4jgzbVkSCCRQFLIWGB6CY9yO3tCSGWWlGbitQVbU4E/gFzUKFWwG2bFmFrVtP&#10;EPfVkgFQSgkRskIKghGL41m1eMSCPTv7d+06ZnGh4wTCJY2sXVILmKYGQii8/FIman8jMfL4wwMP&#10;1C7wU4ql4DiNGXHZSK9Eo6ne5cu3A9OEW5KHG6I88Ad9fLyTv8QJt+RzcA9XUUJLAcj2x/88+GB/&#10;wePEWcVcU7iOI1dLtkAdCXfdO95xb82uUUjhTk/PG6NSGAGo0WjqA1dd9U0AWBCJZJSWohTPUghR&#10;HtiDPr5r1zH8JRllrnzilgK7l474gY99/6KSVVS4fjET09Rw3XXXYTYulbZtJe048rnnnvtwNaep&#10;G+HWNOesNA+3sQo3Eklr8+aNAECrm+FTKniLxTzcQwcOLKpLe2c7WH/f8OlP3wxkCtBUSrjutKUQ&#10;Ei7KI1zZ73n77nc/gi9/+V9w002fDrR99YBtKy5A7Sp5pG6EW9P9e5rZw7Us1QGgR6NpsFq9ra5L&#10;gMwuFdPNLOzhHrt06Z46tXh2g80ouJ/At1gqi3DZbwa2SrFhs6NmAXt2ij7DpqnxnVuJZc0kJu6r&#10;z8YMBttWbEJm8kuZqP2NxNRaTRVuCR5uwwjXthWHEBqJRETCzbwnkECxtDDSKA96toEpEE64aVSm&#10;cB1JciV2L5Ej3dphz04xH4Aahs63lpf87leuDgPwQusOx5EdQqhaZeB/TincgpZCAxWuBUAk3DbK&#10;guVMOaWQJ2gmTGVDti0RHsLlCtcp5/dngyRY0OyI93BZnxYTTTmE6zf15q/VKluplrBtxQYQCOH+&#10;4he/eHe13kReNNpSaHROK/uhdF030NKScAG0MsKlrisPAFiBvB5udkAMCTcPDh1aiDPPfAyHDi0E&#10;MMNSSCNzk5etcDFd+OiIz1Jg3z+CIv0oEK7sl/c+mxUuuycCsRRuvvnmT9Vqzy9aj6BZIUuBXb9h&#10;aWGiwiWEmrputAOglAKuK20AcBD+hCtOZedWUmOAGBg4CX/602vw/PMnApihcPmeduV6uDYhlPB7&#10;ie0AfcSiDMLlHm5BhTsbCddx5MAU7h//+MfXR6tcQZEXTWIpNCzwYduKRSmJsCpDRiSSbgfgui7h&#10;+7ABxYNmocLNAy4U+MPsUbgGMqkgZStcQmjWww2DZlnCLWjNmKaWVbh+x/HfajYSbpCWQnZr8RqA&#10;L+2pR1pYMwbNqKhwARhM4bquS+A4/oQberilgz/E7P+URce72NsVKVzbViwAJMzDzYANZlEUIdxS&#10;g2az1MMNzFKoJVxGHjVVuCVkKTTKh3NNU8t6uABMpnAdxyHUdeVChIvQUigOj8J1WC6o18OtJGiW&#10;VbhzyVKwLBWXX/4j7Nx5bMmfKVXhCpaCr8KdjZbCjTd+Bjfd9Gk+U61W4dZcOLls/XrDFz40iHAd&#10;w9BFhWtFIik/S8EvLYyEQbPi8ChcxzAiCgC+zW7FHi6mFe6cysN95JGzcdttH8CuXcvwhz+8oaTP&#10;CHm4hQiXWJY654Jm11zzdQDA299+r43ZoHAZ4dYrS2FGXd8GL3xwDUO3kUO4xT1cH4Wr82LYIXLB&#10;H2K+OsyTVG+iMg/XBiDNxZVm/DkQ7zc//Md//BMOH54vfoagAOE6jkwcR+aEqxTycEstItRMCEjh&#10;1o1w65GlQCTJmVERqsF1CbilwAnXUVVbQ/lBs5bZXK+4lvAoXJFwHQAWKvdwJfZwEbYycE6gFMLd&#10;uvUEfOQj38W6dXfhiSfOwMDASUCRgYtZOUkANgC5kIc7Gz1x21YcSqsOmtXeUmBxs3ooXOJ3EzXY&#10;UnCZpcA9XKootgrAcRyJUEoKWQo5hMs+H8IDj4frCuv5bUIopZRUQriiwp1TK834c1BoaswHraGh&#10;Xqxd+zh/uaAXzj5jIOOba4U83NlIuPF4m0UpaXpLwSEZcVAPwvUdtafJqzFZCqapigqXKorlp3Bz&#10;ygfyNgvBmpBw88CbpWCa2fiiRQh1UWQqnOecFqWEEy490iyFPFP+goTLBjpOuGohD3cWEi49eHCR&#10;BTS/pcB3WqhH0MxX4U5vk9IoSyEnaEZV1VZRGuGKQbPQUsgDj8KlwgIeC8zXR4UK90i1FPKg4MAl&#10;EG4KgOo3SHHCnS0zBvGZPHhwURBpYUpKqE1JKVUcxym7VqXjOBr/v/fz1LY1IBvhrE0dTNOMysgQ&#10;7oxrUKrIyOxpVrPrFwC1LM0GoGma6zhO1JVlVwNg27YiEq7jONPtI0SWM22fTgsjpHb918RwXVeh&#10;lOb97sQwohIA1zBi1HGi1DSzkykTGV9fcl05bVnRUvtPsizNpJQQWaZAxlKYDX3vOI4OAK7rzngO&#10;OYht6xIASgjcfN/JcXQZmfKh4kgjATBNM+Z77lSqTUamz9MAVMeRvcdJlqURAK5lRWgT9CellFBK&#10;8/+26bTORw2SSkVtALIs0wo5MgIASiwWSwIAIQTbt2//+Pr16z9eYfvxl7/85X+9r50xlcnMiwBY&#10;v359stJzF8K8gQG8BoDluh3ea/S88ALOBDAxNnZara5fCC8fGYEF4Kknn3wwkUigZWwMxwPYu3fv&#10;u13bBifcXbt2XbZ+/frLAKBnYABnAkgnEkv5edKJxJJGtL9ZkO+7r3zuOfQBeGHTphu3rV9/49/F&#10;49kcXJNSCZIECcAf/vCHjS+++GJJ13rN4cMwXRd7Dxx4HwDYltU5m/p+w4YNP9uwYYPve4uffBKn&#10;A9g/OPj3T+X5Tm27d+MNAOLxeJ+4yzQB8Lvf/W7zokUzSzO37dmDN2DaUiDp9Dxvn73q0CHMB/D8&#10;c8/dtH39+psq+W5BY3Jy8mX5fls1Hoe4xYUN4KWXXrp+/fr115d7nXg8k7+h/Nu//dtnAeBLX/rS&#10;DT09PX/p6+t7sNyTJRKJ43fv3n35smXL/iMWi+3OaTQhXwIQ0wGsXr36s4QEPzuLTk6uAHCFrGlT&#10;fX19N4jvRVKpYwD8U1TTDvb19X0r8IsXgS7Ln7KBeSeccMK/9/X17R/u6Hi/CvS1t7c/KwEnu2wX&#10;746Ojg19fX2/AoBoMrkMwIdVWZ4E25FHJyTe19f3lXq3v9EYHBw8f3R09FWrV6++1u/97p6eNwA4&#10;Z0FPz2+1vr5HNEK+CKAVyHi4RFEc4jjK8uXLbz3++OMHS7lmi6Zd6QBH9/T2PgFgrQKYfX19Xwrs&#10;S9UIhmEs2L59+9VHH330T9vb2wf8jmnbtu1UAOvau7qe7evru9PvGE1RFgC4Wtf1QQAL+OsSgOXL&#10;l9987LHHDns/o1N6FICPGQBMQmiUEGNZX9914jGtkcg/Ali+cN68B/W+vkcr/Z5BYceOHR9TFGVi&#10;6dKld/i9rxw82AHgc/zfNoCjjjpqfV9f35/Lvdb4+HgUwL8o17DE3uuvv/7arq6uJ1euXPn1ck92&#10;+PDhN+3evfvyJUuW/LSnp+cv4nsTlH4OyCjcFStW3FKtB+KL3bvPAXCFqmnxGe0fHT0DwD/pqjpc&#10;yXerFmOEfNjKEO5/rly5ciDZ1fV3CtAXi0Q2E0pP4gq3ra1tINu+oaFXA/iwIkkJMMJVCUk3ov2N&#10;hmmaPePj43+X97u3t7cCOKe3s/MvvStXfn0c+BQY4ZqUQlIUQzIMZcmSJbevXLlyU0kXVZR3WsDi&#10;7t7evwFYSwB7NvT95OTkSdu3b7960aJF9y1evPhu34N6ey8BsK69s/O59nzfyTRPAnC1rqojEAhX&#10;BrB06dLbVq5cuXnGZzLP2cdMAIYsOxFKrRl9pihvAbC8t6fn0d4m6M/9+/evi0aj+/L+tpSeAIFw&#10;HQCLFy/+7cqVK79b7rVGR0e7AfxLzc1rwoxyHcy3rAVKyFJoZAFycWlvdh25ZcliWlhOUIe1Wc4t&#10;QD7rIrt1gSdLgQj3mJHxYZ1Kgmam62azFKRyNqBsdlSRpQAAjl/2AZATNDMlydX8+nu2ZSkkEi3i&#10;PwMrXlNLSKzjiy0LrArsGpKfevZJsaonCCNcnqWQ3TjSNBWRcHOyFNjDoIo7QjQqNeltb7sP3/zm&#10;VQ25dinwZCmIA5MFQKqAcGlm4QORNS3zW82WqHop4P3jXZFZ6sfziSaWh2sCsGTZ0QplKcwWwk0m&#10;Y+I/Z8XSXqnUwhfVgK80K6BwG1Zij61ayhIuS++ipimRImlhivCgn5NKRUAIxb59R9er6QCA3/zm&#10;rbj66luzyzybDV6FK9xjJjL3RNlLe1ktBYkNjnNq4QPvr0IKt4CiL4VwTVl2dL9UOr4acLZsoe4h&#10;XAezTOHW2lIopHAbZSkQVrhYzMMFAJhmJvOLHednKYiEexFPd3rqqVfUodkZiH32pz+9pm7XLQce&#10;hSu5brboBFO4dtkKlxMuz8OdS5YCX0VWIeHmJUuBcG1FsTW/GSU75oZ//dcv1Ux8VYt9+47Ggw++&#10;GYCvpVB1Hm41Hy4Fch0tBeLXGfzGapClINm2LC7thapmFjAYRmYpKjvOj3BVP5KocCpYEYQcbe9o&#10;3zTwKFzZcaRJZOrhspq2FXm4FgCZEa40lxY+lEK4vK98iNfN9wyz/rfACNevv9m1ZQCmaWo12/Sg&#10;GrziFU9hcHABKCV+lkLrbFG4rH5AwyyFRq00I66buzUH8wUJU7i+hMu+h9Jowk2npxcIiuTbTPBU&#10;C5MolXg1fROAzBRuufVwRYU7p7bYKYdwfeDk24pLULiOolgRH7K2mGIse1PPemJwMJOVQSnhCjfF&#10;+qr5g2auK/FerSnhNnHQTHIcmcqyna1ixqephpFDuL4erl+b61nabhYo3NHBwfkAMHTw4CIgM8Bz&#10;wuUKtyQPd8+epSCE4v77L0A6HTEhKNy5aCkUuo8K9JWvpfCmN/0P3ve+nwBM4Wqapfup42QyCjQ5&#10;4XI4jszv+Un2PDb/jg/CaJhdzloLFLIUGhw0kxxHEiszEU0zgCIKd9pSmPmgN8pSaFKFe2jfviUA&#10;sHfnzmNBKVEEwjVRhoe7YcPLAQA//OEHSTIZmwKgsNlI2ZZEM4M/k4UIr5DC9XuGf/e7c/ifJgBX&#10;VTOE6yVdFocoe8bRCFiWygl3nA1OgSnca6+99nrTU7g5EAg/TsMULi9A3qC0Ksl1ZVdRpqdv3FLw&#10;eLglK9zQw82Byrach2Wp/D4QFW7JaWH8QUqlosQw9AQyasYlhM4KRVYq+HNeIeEWyzCwADi80JJQ&#10;KhMAJO6zo4biKygwwnUAxNmzGVha2KZNm9bUZAQXFG49PNxClkKjKj5JruurcCXLyu5SAfgrXM2v&#10;zY2yFJpU4QcBrYcAACAASURBVCqZJf6AZSn8fstRuIpSmsJlJJE6cGARAHDCpZLkzimFWw7h+tgC&#10;edPC+OkBuJxwxXvGdSUeBJ4VA5hlqTBNzSKEJllbA0sLu++++96WzRMNEh6F20hLoSHJ65QShVJC&#10;+GIHYFpJlRA0U/0Ubj1vVDFo1qQKV2GkQGxb4fdbjsJVVbukeriMJPYNDJwMAFNghBsq3BwUS6+0&#10;ALg8IyedjlBKyc6dO4+lqVT2XpoV/ckI1wSQZv3R/EEzvrEfMh5uzS0FnuMqgivcRgTN+PcVfiTC&#10;HmzJNIunhfkFa/JFiWuB2aBwuaXgODMItyyFy8C3V08A6OjomKCEHLkK1++tEiwF6HpGvKXTkWee&#10;eebU5cuX73j/xRf/ih8zazxcy1JNZO4jYDasNGPkkCKE1sNSkEUlydHItDBOjsJAQNjoX0qWgi/h&#10;1tP7mgUerswGUmLbMywFC4BcKuGyfhUJd+3atY9TSZpbCrcWQTMGSgh1ANBIJKtwB1ma1f/yxQSY&#10;ZQqXUnBSaX6Fy34cQ5LchlkKbHrekNVCfH0/X+yAaYUrW1YO4XZ1dY1lP8c93GYh3Fgs2ayEy5eO&#10;E9uWed9Msve4wi0pLUwI6AAZS6G3t3eIEkJnhSIrFTVUuDaLL1BuKaRS0TSzpcQdX2ZL0IyapmYA&#10;hEe8m35pL99fypBlpy5ZCgUshYZ4uHx9Py+CAkHhmmY2aHbrrbde/Z3vfOfK7OeaTeF2d482q6XA&#10;q4MRwVJwJMn5JYA/ITPrKUfhcrzyda/7IwCEQTPPWwU+l3ZdSdM0M5ulkE5H+I4y4s0zKwYwy1Jp&#10;Oq1byBAt0OyWAqWErF69BQBMRbE1FCjtVi0KWQotLQkAaG3ED8zJQNiPLOvhMoVLAXrVVVd9s6Oj&#10;YyL7OabKNeqTkFBPwuVBs+7u0WZVuJxwJceRxAFuHYD1ABRdN0uawnq88S/ffPOngMw0eVZMgUtF&#10;DRWuhcyswOEqMA/hzor+tCzVZQtgRMJtXoUr/DAmGxUcT15eYODpJn6d0do6ldB1Y5Hj1H8K8/Of&#10;vwcAJMFSkJjClViWgm9eLVe4POVJRCOCZj09I82ucCXXzVoKEku9AwCNDXBuMQ/fQyRye3scmFa4&#10;TU8QpaKGWQomgAULFgy6gsK94Prrr30PZh/hTo2Pd7qGoZuYtv2ae6WZQK58iuHWmnDz7Gw71t4+&#10;udAw9D/+8Y+vr8n18+Hqq28FAEnXp9vF/pZtO9P3BQjXdyVKoyyFJlW43MOVHEfKEq7Q3wob4ApN&#10;hQHMHMhaWzOb8UmSK2MOWQpBB80E28ECMH/+/MMOFxhTU60Ldu8+5meYSbjN7uFe8KY3PewaxixS&#10;uAK58mBWzQk3T2eMt7VNLgVw8cUX/7Im1y8CUXHxv0tRuL6dVW/CVVUrpSjW1PDwvGYkHV7/VnJd&#10;mZOJwtOSAKisv4uW5/T2K7OiKCPcZldkBXH55T/C7bdfCiB4S0E4j4uMws0GzSYns3tQBu3hplKp&#10;KK1lINy2VWoYMzzcQAj36aefPi3wh0kg13b2I7tiIn2Q4B5uns4Y6+iYPAbA2NhYVyNIQxOCeRJb&#10;YCIxhUtkeSbhMg+3KQg3Ekk/9cILJ6ZGRno+//nPf7Vu1y4RXOHKrksEhZsd4BSmdosSrlfhst2s&#10;qSw7s55wb7vtA7jssh8DCD5oJvQbQVbhZp7DeLyNv8cffLvaAeznP3/P+D/+43/GYrHkj3/848sq&#10;OkcJUAHQWlkKV1xxxQ+MoNUnO18awDOnnLIRAGgt6jUARS2FiY6O8Q4Aba4rTU1NtdakDV4IN+ui&#10;eDx7TU4GPC2s0D5svLNscTlvvYNm0WgqiYxCeeCBB/qLfaTekFggVqY0GzRThFWTGlO4RXcZEN+P&#10;RlPZGhyS5KiYQ5ZC0ArXQ7hdXV1j3MOlExMzFK6paaUFMfPhve/9WecPfnDFSQDuv//+Cyo6RwlQ&#10;keEr0VIgCEjhfu973/uwLqiCQMAI9zIAbkfHOFA7wqUsIKLkIdzJjo5JAFgMYGJioqMWbZgB4Ubc&#10;zrI1gBzCLdnDnRJH1XoHzaLR1PDUVEsMgMXS/JoJhAVDZdfNergyT7wHoJbq4YpEwuwEAHAVxVEw&#10;yxWuiBoTriRJLl/aSycns88aJ1w7EklX5eGeffYjAHApgLa2tnhF5ygBKgB4CFdGQIR7+umnPykF&#10;XYVK2MVTa21NALXzcF3bziibPIRrxmIJAOhA/Qn3MwCGjztuG385m6XAlBmRpLwKl0/D4sL3+sPD&#10;D7+pZm32ghHuwYmJDgkAqSfZlwiZDbYypYTnfcuRSHYnAU64ZVkKAuFSWT5yCdfHUqBeMvYQrqqq&#10;lqBwZxCuo+vpqjzc9vZJAOhBDQhX+L6ccC1MWwoyQOVChdtLQM2DZiaA1u7uUSDjidTiUq5lZZRN&#10;HsK12FYejSDcnA0kAciaZjkAFK5w/TxcRrg8LWBKmH089sgjr6tZm71IpyM0EkkfHB/vBAClVpZQ&#10;FeC7GcuUEh4jUIStW7iv7xZLCxQV19FH7+N/UrZoZ85YCqXsnMu/q893LqRwdU0zr7jiih9ImmbZ&#10;ADA5mfVw57H/O9FouipLgV1fB9DKM0mCgqe6ITFNVVS4rdFoilRZra92NxF7OA0AHT09wwBALasm&#10;D6xTTOGyB7AdwDgjj5pDIFzRrpFl2TEhBM38FC4bRbkqSAgEUtdcGstSLQBxTmq1yjKpAjxopgKw&#10;UqkYAMixWLa/CN9EtNiiG1HhvupVf+F/UkWx55TC5d+jUsItEDTr6uwcb2tri0uS5KYB0Hg86+Eu&#10;QbawjREU4QaucIX7W81cSzUxnVrYKtxXlaLmCtcA0N7TMwIA1DBqQrgu+9HVPIRrs4hzMyhcSZJc&#10;C4BSKEuBkQQn3FQ0muRv1ZVwXVdKpdM6v7jSbJaC60p8+xsFgMGi4ir7vYHpfe5mTIW9EJWbQLiQ&#10;ZVvBHFK41RNuQQ8XyIiKFJCTFrYEQAqZfeKqIlz2OR2egk9BQJjBqchYaCaACHv+WoXnsFLUnHC1&#10;1ta4wkaGWilc17IUB4Aq1CwQISrcRhOuLMuOhemFD74bX7JpC7cUUswDB9jIWy+4rjSZTLbwYb3p&#10;LAVPveXE2FgnAKjMswem+7dolgL7vR7u63sB/f0P8JepotS2Dki9UQ7h+nm43pmCD+FyhUsES+Fo&#10;ZDKWJFW1JFQRNBMUbuC71HgULmEzvEhLCyfc5le4sa6uMZknotcoyu3atuIifwTRjUZTDjIKtxks&#10;BQvTwR5fSwEA39rFBWAJXlVdFa7jyJNTU63dixfvAwC12VYHCX2sAEiMjXUBgMYeEGB6BlHKwgcT&#10;wG/OPvsRsX7xnLMUOJmWqXC388VLBSwFTtCyLDtpABAshQVgCldR7KAsBSvoGZdH4UrsnoiwAXx2&#10;EG539xivkEXZJnJBw7UstRDhSrLsTqJxCredRVaBzOjvAJAcJ7NTQZ6oJ2Uq1wDgClHzuk5vXVea&#10;mJpqXX7iic8DgNakhJsCU7jj410AoAj9lVW4xfa0s23FAhAT7AgAACPcuWIp8IFnspDw8BDur1eu&#10;fPHb8+cPip/nGOHbimO6BKokSW4KABFy3luQJdzqLIU6KlzJcWQTQITdT7EAdsWpOeG2dnePZFf+&#10;NEjhyrLsTKJxHm5nZ+e42BYHgMwIN9+mkJS9bgCgwhRZQR3XoTuObNq20rpgwWEA0CmVmkrpsT7m&#10;nWOMjHQDgN7Skp0RZD3cIu2mlqXamEm4tNalResMHu84zLaV9z8o11IYI8Tli0m8Cvddf//3v87+&#10;w6NwXQ+ppwBAUapbudcAhZtetOgQAEx1dk7k+2ipqDnhts+bNyzzkaFGQRfXtpVCxYElSXIn0DiF&#10;KxYXl2XZscE2lwRAxB19RQiEi7a2HEsh8BstH1xXsikllFlCsXpeuxSwtvBQtTU62g0AmmDBSLKc&#10;WTRSpFqYw2qfzlC4qmrNJUuBsPuOFhq0PQrXsm1F88ln3r179zE8MwRAlnC5h6t4ZgUpZOqqBOHh&#10;aqjBvSgo3BghrkQpsQBsfPnLn+oH8MyaNRurvYQEABdeeOGv00HXOWCjRXtv7xBXuDUJmt1//wU0&#10;kWgtpHAty1K5wh0YGDjpne98568SiURL4G3JvWhewhUVbpYQPBAtBUlQuDXdOcPbBseRHUoJZd5V&#10;FDWYxlUD1secXR1mKegC4fK0sGJBMzuVivopXCiKnZOHa5qaXzBp1qCCLAXTthWecin249/+9re/&#10;y2E8r4frwQiQrb7WlJaCcL42dt+YAGRFcR4EoPhtcFAmJABYuXLli0GvNONJ6HpHxyQv2EKCthQ2&#10;bVqDt7xlfe/dd19UiHBN09S4wn3uuedOvvvuuy+699573x5oW7zIYylwD1fmW6D7pYUhl3BlgQTq&#10;bClILgBOuE2ncFk/cIVLWRqSLuRn8hlEMQ/XNoyIBSDqDYywtDDHcWQcOHAUdN3Ad7/7kbwnSqWi&#10;IITizjvfVcE3qjm4wi3YGTMJV80SLu/HG2744qk33PDFHM/A4+F6cQgZhdu0loKgcCNsrzxbklye&#10;flZt4RqAEe7Xvva1z2l5clgrhctqqUqRSCprKbAFCoFBUKmFKvmYpqlxhctR7RK9ouC5wdFoUmxX&#10;lnCLKVw2AKYBKELUvZ6WAnVdmW0KmAYyCrepCHda4Wb20mKE2yrMKMqwFCI2ZhIuVdVpwn3ppeMB&#10;AHfdtS7vifbvXwwA+MIXvlLu16kJPGq8LMJlnzUtS+E57tm0sGuvvf64TZvWXO1zLa/CddizNgiA&#10;yHJVhEvrRLhRvm2XrqcvvfTS25csWbL3Ml5xrQrUzMPl+9ATXTckXkwk6A4SBoliCrdRhBvxrIYh&#10;bGdT7uHmU7iih6sKQaB6KlzKgpGiwm1GS8Fg9wGJx1sdAF3z5o3wQ0oNmk2NjXXaAI455pjd4utE&#10;UayspcD7vVABEz5TpJQ8/PDD5z7xxBNnlP/FAoRIuIKnKgOYFBYm5MBP4fIyl/y9Zct2AcCrfK7F&#10;PdwsWJ8MonoPl7LfvCaWglBknys5KRJJL1u2bNeePXuWHnvssTurvUTNCNdNpaIGMr4Hz8MlrOZB&#10;YBBu/GKEO4XpTgSAwD1rL9iNERVSwjhES6EUDze9evWW37LXVdRRZTqO5ACQI5G0SwhtOkthmnAt&#10;AJBTqZjXM88u7S1CuBMjIz0WgFNYKdEsxDxc/t0LTS35WnvXla655pqvf/WrX/182d8rSIiBK6EP&#10;ZADDw8Pz/D4yg3BFhcvP4RcDyaNwubg4hMwAWJXCFQg38HtRGID4l5MDSAUTUTvCTaczhKsotswU&#10;EgnaUhBupkJZCqZpaglMr9wCgLhQHLkmYDdDjJWGFOESkiXcfHm4ICSrcPW2tvj5AP6GOitcx1Fc&#10;ZAZNR9eNZg2apdigFWHl9MS856yHW+gBf+KJM1a+8MKJkqaZM9bni1kKpShcTriUEsMw9JoP7MVQ&#10;gHDzEpZP0IzvnOEWIlymAL0eLt+V446HHjqPp4V97GMf+39f/vKX/6Xcr8MJVwNgBx0TYpxgYpor&#10;5AAWO4ionaXAdrxUFMXO7jEV9IgkEE8hhWsYhp5E5stmSx7Wj3DHvW/ZABROuHnSwqgkZRWuJQTg&#10;6ky4MvfGHU0zm1Xhptig1YZMH3HSXLdu3V18JV9Bhbt27eMKpUQTFkxkIWYp8H4vpHD5FN51Jcuy&#10;1MAL+5eLAoSbt20zFa6qMluQOo4M15WQTMaeF/vhm9+8Cg8/fC6QP0shduyxu3jQDACuu+6668r+&#10;PuIzH/RgxhTuKASFG0DBGhG1I1zD0A0wEuRE2CDC5QoXmO7IehFui5ChwOESApltgZ53pZng4a5Z&#10;s2bT29/+9nsXL126u955uC4yhOtGIulmDZql2KDVhow60TTNnJycbP/pT3/6D9mlvcVWmgGQ/Yrw&#10;a5pVlqXASc11JdM0taoI9/HH12JkpKfiz7N2+P0tocBsxRM0M2xb1cS94ZjXOSDWVbj44l9i4cJD&#10;QEbh+lZ5WbBgUFIUqyrSEZ55EvRsKx5vMwmhCUzzhBJAwRoRwRPu44+vBSFUffrp07ilwAk38B0f&#10;hM5PojTC5VOFehGuN2gGTNfXBPJ7uBCyFFpaWhL33HPPO1o6OyfqvdIsS7i6bjRd0Iz1Q1pRLCBD&#10;uDbrt7a2triiKHZ2il9sm3Rk6iZ4XyPMUihZ4XLCpZRYlqVWbClQSvCqV/0Fb3zj7yv6PEcBhVuU&#10;cPkiCXh2zmB2wovT9WpyAtiSJLk5N/0f/vAGXH75j9DRMcE93EpBHEfm6vnUoaFe3HbbB6o4XS4m&#10;J9sTrNYJJ1zfWU8VCJxwx1kHaFu3npAlXFl2XNQgD1e4gcaRn3D7+/sf4MNUC4BVAFZv3Lgm0LZ4&#10;wQjXz3S33OnEhFJqKWSL37Dpbd3SwpiloKqq1eQK1wYyedautxgQD5qVUAtBYelluS9m+jzHwy1E&#10;uEJxmKosBX5vP/vsyyr6PIeQpXD/ffe9FWC53SidcF0IpU9dV+KEu0v8jPDs8YVGWbzudf+LH/7w&#10;gyCEipZCRXAcmTPgV7dtOx6XX/6jak6Xg3i8LcHKp3JhpjY74W4RbpAs4RJCLdRgpZmg9MaQn3Df&#10;+973/uz2X/7ynUCGcD8B4JI///k1gbbFC0YGxCe/OUfh5nl4KSPirC0DZCPmjVC4NBpNNZ3CZX2c&#10;FlYAOV5PvFiWghD80Xx2hSCaZioAHNsuz1KwLFUzjMothaAGNmGg+flPfvI+gK2eQukeLsV0cX9R&#10;4eaQqvDsJRKJlpz3hF0SiKpWRbhEINzAEY+3TQG0lgpX+cY3vvEJALAsSx8fH3/5tm3bPlHuSaam&#10;plYCwL59+97lJpPZohgGgOHh4fO2bdu2aBEhMBOJBZWcPx+ie/acsJj9PZa5/mWWZc3ICgCAaCp1&#10;/GJkRq5jkSk1GGRbvOg4ePDMXgDjicTJ3uv09PZSDA0RAEgZxlK/drTGYlIrMn24ffv2qwFAt+1e&#10;BcCLu3e/e8GCBa+sVds5FptmmwNgaGjo/DTQGQWweffui7dt21bb2YGAsbGxV7iu6/tbtezdu2YR&#10;gDil2apUFiCLx7YcOrRmEYCJsbE1fudQ9u7tXsb/Nox27zFyInFyD4ADe/decNh1pfkAJlKpE/7t&#10;c5+7b9myZcNveMMbnheP13buPGpppuFdBwAsi8VoJfeZFI9HliMz09le4ufT6fRCADh06NAFqVRq&#10;KQBIExPR5ex9I5k8BsgQbgTA7t2737lt27YTvefpGho6swcApVQiyCjcyampUwAgOTV17N6tWz+4&#10;BNNLqgFg2+7dV0JRXGTO+2rxIRS//7ypqZOlPO8VBaU4znFkr6la6XNsGMZ813U1/vmjBgdPnABk&#10;QghaWIwlCRwTBE+Mj49HAUD55Cc/eQsAEEIwPDx89sDAwNmVnnTnzp3/PC8xPSAYAA4cOPD+gYEB&#10;zANgJZMLBgYGbqmu6dNYsGMHRMK1tm37l6GhId9juw4exGJkRq5lyET7n3/22VuoUhuxuGLPHvQC&#10;GJ6YeN3AwEDOPmQvX7gQYO2MJxIn+fXJ8aqKhcj0IX//BMOAAuCll166MhaLeT8SOBaYJlwA+/fv&#10;vzTuOIgB2L59+xU9PdXFcSqBXx8t3rkTiwCMO062RGDaddWdwrGL9u3DIgCjIyOvGBgYeIX3HF0v&#10;vohl7G85nW7xXmfxxASOBbB/1651BwnBfACjExNn3HbbbVi5ciUWLFiQc76O7duxVPh3/8REeyX3&#10;vDY5CUa4pNzP792795K9e/cCANR4HJxwU1NTxwOZTA4ZwPbt2y+fP3/+jM+fcOgQegAQlklDAYyO&#10;jb0OAKYmJ1fufuGFlUswXaUNAAY2b74JJONe7Ny5M0f9iu0/eXQUPXneKwrHwXGe6wLAwHPP3cKv&#10;XS7S6fRi3oae4WFMuC50SQKczERp1DTPGBgYqHrxSjyecbUVXj3rqKOOOrh8+fIf9ff3f7Hckw0N&#10;Db3+b3/72z1r1649ZzQW+3dkbFKYAF75ylde3N/f//CkJI22adr+N/T3n1xt4zmI654P4E4gQ7gX&#10;v/nNSzvzlVA75pg+fPazj9/65S//6zHXXXctKCVvfv3rF4uVuIIE3bjx0wC+eHxf31f6+/tvFN8b&#10;vP76IbBd0I86+uh7+vv7L/V+ft8Pf3gXtm49zwDQ39/fAQDj3/72vSPPP/+6l7/85Reee+651QVT&#10;SvkOqrrTAbrXrl17UffTT3/Ief75c9asWfP+/v7++2p9bY7Nmzf/665du/7x/PPPX+h9j4yNvQvA&#10;97Wenmewe/epAGABZn9/f2/2GMd5M4BfLJw/37efCaXnAbgLAKKUpvr7+3Ouk3rmmc/g17/+wgkr&#10;VnzxpIyV8G9Ljzvu+9rzz1/Q3d39bH9//3tyzvfUU6cB+F/+7/Ns2z6vv7/8EerAgYUAthJZtvr7&#10;+/0XKHgQj8dXP/roo0+cdtpp71+0aFHmNxoa6gGwAwB6e3oeBXCWiYyXePJJJ13e399/t/c80tNP&#10;fxbA5/i/XQDHr1r1dQDXdHV1/emMk076NoA7SWvrFFjN2/4LLsgu5Hz66ac/+5TweX7/AoD0yCNf&#10;tYErNWT4QXyvKDJbdA15Cbf/3HN7UEFhmccee+zRSCRy4PTTT38XACjXXLNhEljWqWkWWGmCVa94&#10;xXX9/f23lntuL0ZHR7sA7FKEJHEqSZKpqqrvlLwQFEVJ8v9rQkCIbS8TV1V10pYkl9i2VMn5CyDr&#10;G40BiMVio6qq+nsu7e1DALBKlk0eSFBt20aw7cnCtDJNU2OxuPc7E1nOelqyqqb9+sTu7s5Kdf6+&#10;pKppZuxV9DuVC9N1iQsgEolMSq2tkzEAlFK7HtfmkCTJJITA95qu6wCAo2nZwGTKceScY7VMgorr&#10;OMT3HKOj2WwVxTQ1yXOME4tNAgC1rGz9AVnTko7jSKZpyjPOSUhOkFR23ZnHlIYuIBNULfXziqIk&#10;AECW5VT2M7LMt8aDzMIHPKjgmKZ/vxKSEwtxAWh6Zms74rpQDEMCgJbe3sP41rc+jv/6r/eL5/nE&#10;Jz5xY/yFF47Hr399EYDca6hqSkZm1dlZANRrrrkOt9zySZSyG65ptgAzFa5q2zbY71QOCCGuJEnT&#10;93M83jLhOFKkpcXkhBvt7T0QxP2uqqoC1CBopgiBBwvTBWUcSXJJsa2qy4UQPCqUpQAA4Ob3889P&#10;e1Y1XAXkmqbuIrMt+ow3BRsjX9DMaW+fANhTx0BYIZV6ZQoQIQ+XxGLJplv4wH5/V1VtXmBnRmez&#10;BzlfecahbduO439LPoE1nptrp1JRnmgfT6Uitm0rvilfnnNIlJKKdovg/VxtFT8hS4E3jBOule/+&#10;97SXApBZ6h11XYmr2pb58w/jAx+4DY88crZ4fGdn5/itP/rRB33PzYLBXQB+CwC33no1hF0jCoL9&#10;hjMUFSPHakEnJ9snKJVsviUYgAjbADcoBE+4wo09g3CDjq4LN/eEcC1f+BCu6Ve8I6Bap9QwNAt5&#10;BgFB4Up50sJsNvPoFl4jmmbUNUvBdSW+0oy0tCSaaWnvz2+//ZL/vO66zNJQRbH4Nk6nnXHGEzkH&#10;MsJy8tTx+OUdd1xS6Do8rc82jMjwvn2LAeDee+99e6mEq6DCPuOfqbbIkrjYgVf/Yv+2i2Up8H8C&#10;kNl97Nq2wrMUWhcsGMx7XaEmcVGUOojzvGtvnwRBuK4rEZZdYUejaSDTTy1dXTMWLlWDmhKuiWnC&#10;cWXZ8VMQVUG4VhqZhOu8x/KasgLhDu3Zs2TGcUcddQBr1myqtmmuYejigJMDebob8ircjo4JwEO4&#10;qmrlzcO1LBWnnLIRDzzQX13LxUZk0sJUVbWkWCwRA2DVaJukciFfdtnt/3joUCYjRlUtMGLsnDdv&#10;OOfAIgXI9SILIiQ2Q3HSaV1lNVKnJiY6SiXcgulXhRCUwhXIk5dmrFDhZjaRFAg36u1rEfkGiqGh&#10;rL+ePaBUwmS/oeF9ZoIgXPadpgA4jCtSmF4mHhSCJ1yBDHIUriw7cg0Jt2gxX1l2oOuG+EAc3r37&#10;mBnHHTq0EM89V3VgzzXNkgg3Xy2F+EknDRwG8FXhNZ407qtwJyY6sGnTmiDanr0epYQrXIkpFqfW&#10;O2WUCLEgLVUUmxMuvHnPRQg3JstuQSnGicYwdKTTOgCkU6lYOQq3WQiX/8GnXKUSrqhwHUa4FoC2&#10;SqbbwjOXneaVek+x39BS1Zzf2I7HW/0/UAYYaacwvYegC6CDCZ+gEDjhynkIt9YKd2spx7ORi9cp&#10;GN6//+hA2yOAmmZeS4EXpgGmvbEZx7S3xxcA+D/hNaJpVl7C5aN8kFN+YeEDJ1yxZmjTQFC4Myp5&#10;FfFwY4TQFIBrARz6yU/+wffcABzD0KlhRICMarVtW/ElUg9ZVUy47HekAVoK/OGzWJ+UailQADLL&#10;AnBsW7UnJ9tSADormW4LhJuVpWUS7pSn5sXwvn0zZ6rlgg0+aQBgqpYgt/JcEKgr4colrGcvC4zA&#10;jwOwp5TjmY9LWRm5sf37jwq0PQI44fopXFqCwvWzRyRVNfMGzWpAuIRSwglX5ulzAQUoggRRVQv8&#10;IcyjcJ0ihHsDAHLOOTNT7fgMzTAifEcAXkC7lpYCZdZNvNoZhY+Ha7PSn2V5uEwYuLYtG5OT7Snk&#10;1h0uGRdccD//Mztyl0m4k54KXkN79iz1/0AZEBQuEWyEWUe4XOFRRbGlEio2lQX2A5Q8zPKK9H19&#10;LwDA+OBgbm5ngBH4goQrTXd7PoWbh3CtvEEzrjyDVLgsaKaqqiWzm5Amk01hKXiWRzt5FS63FPJk&#10;yMQAyp/eGfuZAaKloHHClQFQSkktLQWb/Z6Jagc4IQjMCddiM6xyFK64iaQZj7cbKIFw/+Effor3&#10;ve8nOa/ddNOnefpC1gcoddbE73uPwh3Zu7f6maqgcGVmIxDkuSeqgARk1j4HdUJv0ExQuLZ32+Sq&#10;wa5VUWKMrwAAIABJREFUcsbzxz/+LfT2DuFtb7sPAKYOH+7NeT/fliOVwDTVApZC9m8pT8I2J1xx&#10;KyBuKdRN4QppYRKzYwjbOqnREEcjWZYd8Acjn4ebJ0shApCChMuDvqaZQ7hAnl1DAlK4Bku9qnof&#10;KD+Fy/rEYhZJoc8AWYWbDZrZ8XhrGiUQ7k9+8j7813+9P+c1RbF3eQ578Fe/uqiEb5J93hUhbQsA&#10;xg4eXOT/gTIgKFyZlVQlyGyJVfW5BUgAcNZZZz2aCia1gmh50sKoqtpyDQn3U5/61M1Fj//0p2/C&#10;4cPzcc45vwMAmk7nfufx8elNSKtMD6OWVUjhimlhBQk3ZwNKlqVQLw9XEoJm2SyPJvFwRSJSFMXG&#10;aac9DSDH1wdQ1MNVLEvlLOubwicGzQRLAcgQLvXeJwEpXJOJoKq30vbxcLml4FaQFubYtmInky0l&#10;EW4eeOfo9/3iF+/xPdAL9hvKum6Ywgxw4tChGasQywZ7ftIA1Aq/VymQAOCqq676ZsFFA6XCMHKU&#10;Vw7hKoqtBJTjmgW7uefNnz940003fbrkz7Hpp+S94dgyZwDVL4pgCreYhyvn6XdfwmXqzXdrkaAJ&#10;VyjNpyiKzRUkafSWMQwzFO6b3vQ/AIC//jW3qM+0peBrZ4mE6wvu4ZqmTnjJTbB12azmbc7xwSnc&#10;NiBYwiVc4bKi7HZmqWzBzwDMUuBK33EUN5GIpZFZ4FBJk7xh/5Kn16xvlWg07UYi2Z/NDqK2Nbuv&#10;LVm2j161agsgFvsNDhIAvO997/tJEHuueyuw5xCOolgKpWSGIqgGbMSTyt3inZOH90EQFS6b0lUM&#10;yyrJUiB5+p0Trvh5SYiYz/hAjQg3u1ccU7hOrQu3lwhR4cqy7OCssx4FAORZ+JBP4aq2rRQk3Oni&#10;+Sq/v2Vkigr9N3zINCCFayUSMSBYwpVYHjHfttwpVg+X/xO5CtdNpWIlebh5UDHhCpaC3t2dvTZN&#10;paqedVnsvn59f/8D81es2F7t+fIh2Cm+j8LNBs00zdJQfGnoX//611eec845vytpdQ4n3HLVOVO4&#10;svcaosKtknCpbedVuBAsBcK3kJ9xiK+lkAlc+PVh0EEzRhxehduMhJu1PA4dWohvfevjOQcWCZoV&#10;JVw+QzNNjRMuj9C8HT4+blCWAgtOBky4AACbFWn3Hbg9nwFyg2bUtmWk05EgFW7JbMmedzUaTRGx&#10;Tm0AdmgqU1wGK9es2SQHnJkgIlDC9SpcMWgG5j8Wu/k+/OEPf+/3v//9Gzdu3HhK0QvatuISQlW+&#10;SWWpUFXLIYTK3qm5oHAtUe1WAttWbBTPUvBGXDn8FG52B1o/Uq21pcAVbrXKPyDMULgAsGDB4Iyg&#10;WREPV3McuSSFa1lZhfta9tYuFCfcSi0FmyncQINmbJZsc4VbXlrY9Eozw9AtWXYqnRWnkbtQqQVs&#10;C6Ni4Ao3EklDIFyJLUipBiYTW1pHxwQPml1X7Ul9UHOFWy7hLl68eD8A7N+/f3Gh4wAAwhYw5TbV&#10;lGVH8SpFQeHu3bx5VbnnzAEj3KJZCp6Ia/Z1H4WbDeDUkXC9QTPaBCvNTNPUZni4+VDEw9VdV2qf&#10;P39w8+bNq30/z/vcsjTRUgCA51A7hWuxGUvVClcsXsMVbqGBG8i38IF7uLJsWapd5YIMcb1sC4Bk&#10;CcFYyjJN1FgshW9+8yqsXPki4BOLqQC8rkqks3NciUbTBMA3qj2pD2qqcEXCJZpmqiheyKMswrVt&#10;xSGEauV6uABsRbFl286rcHeLVcUqQSGFK9ZSKCNoJjz8eYNmv3/oofMPBpEmI1gKqqpa3FLonJxs&#10;D6rAT6VIJBItIqsVVFp8ix3bf2cX3XWlSHf32CoWKJkBfm7LUiVPvxPUUOEyX7IWQTOXkaXvfYSZ&#10;g5MLQGE1JajjKIptK3aVMR9xOXULSktNtVlfq9FoCmee+Ri2bj1hStNMyTSrJlwrHm8HAL2zc5yL&#10;pIK1WSpE3RQu0TRTQ/GbbwGrQHTgwIHiq8CqIVxVtVTvNFPwJw+89NLKcs/pbVsBSyGTeA5AyZOH&#10;y/P/chRyoakgI1zFdaVnnnnm1KraDuQoXDHP9YqRkXm4//4Lqj5/FUgkEi2iaVdQ4bJ+zLenme66&#10;kpvH1gEwvZDCshRSinoNaGmvzX5PByVOt/PBJw/XmV4959suyzNFZ1kKJpDZ2y0IwvUq3FII12Qq&#10;WOMpigAsVbWUAAoq8UyHaHf3KH/m3v72t99b7Xm9CLTMn3dXXg/hGqVYCpxo9u3bV3z1iOPIDiG0&#10;EkvBUVVL5X7kCy/0QdcNd2qqhd+d46VcvwCI48jFLAUX+cmC59r6KlyvMgeyQTMNAAli4ztGLpQQ&#10;KkmSm1NERagh2wgkpqZaxB+nFEvBd2mv60o6AJrH1gEwHTSzLNWPcGulcB22wMRFZrrdWk65QxE+&#10;ebgur22bR+HapqmJDXYxnRZGAKI4juxEo96txcqCSLgxAFMlxAaMRKKlBYAmXNvUdeMtiUQ3CKEY&#10;GupFoQpmBeAkEi02gJaOjklN08wXX3xx5ZIlS/ZWcq5CCFbhei0FQignUKLrJVkKnGh2+1Xymnmw&#10;4gCoROE6mmZGKCW2bSs48cTncdxx22y2ZBEAJqudlpdgKTh53s983IdwGbFQnxGdMkWkIaCatfxB&#10;9W47DsBtsKWQHBsT67LjySefPD3vwYV27eVkWWj5JhcMtl024VqoXOG6bFGOi9LIKP+J8itcN88u&#10;2rbndWYpmEDGRlEdR3b9CuuXAXH0aEWZCrelZVrhxmLJ7PLQKmZ2ztRUawoAH9iOP/74lyJ8uXiA&#10;CNbD9VgKpriOW9czCrdIRJETzfDwsP8+TiMjPdkAEbMUKlG4rqLYGnIfGCcebzvM/k4dPjxzd70y&#10;QEqwFEoh3JzvVsDDzUZZUWF1Ki8YcRBBPf7kYx/7FgBYQk3TRiDtIdxLL7309rwHFyBcmkxGAYCy&#10;gtO+4FkKtu1rKRQi3BSqULjsOZEAxKtJxcv1cDOZJ8zG8hu4AcDx3F9i0EwCI1xPicRyMDAwcNLp&#10;r3/9H/m/F6K0QcVkvnaOpSDO5qqohUKTyWgaQEvA26J7IQHA5z//+a8Goop8gmbZC2maAUwvWcwH&#10;TjR583XnzRvGa1/7f+xgxUZlCpdnTaSGh7Mb/LnxeNsggBFZdo5LJmMTYl5umSjFUsj6oz7g399X&#10;4fr0DU/XqoHCzVoJqRNPfGESgNlgwjXF32XFiu3vfe97f5b34AJpYQYLkpJC0+PpoFnZhFuVwhXq&#10;NlSlcAXRo7BdeF2ecZDnGfMSrmgpqMh8J7eSZ47hxBNPfL6TBccB4CgAicnJooMKV7iRlpasQHZE&#10;q6WKVE6aTMZEhVsrSACwZcuWVdUY8zt37jzqrrvuwvihQzm7k+YQLt+2ogjhOuyG9SUNfvPwKSQj&#10;tYoIlwXx7J07j82ePpFomQLw4tFH730jgO3btq0o+7wMxHHkAgsfABRWuKeccsrGVatWbbnllls+&#10;mX2xgMJ1p6ZagAAVLr8fhAGho6NjYhyAMzLSne9j9QBlD972a6/9V7z00vEFD+ZpYT6V6jhxE2GK&#10;OgPTloIilRIQ8yPcCvJEqUC4QSlcvrSeMg/XyRPd9xb6IYS4Eksl48FKWijQWAqYjbMPGRJ3SwiS&#10;28zX1gWFS9vaphcpVCMEUqn6Kdz//u///vtq/Io9e/YsvPPOOzF68GDOFxYJN8o6ZiKfVcBQUOF6&#10;V5TYtuJQWlEeLle4zp490xXoE4mWJIDhl73s2aMATDz55N+VfV4GrnCLWQr5FG4sFktu3rx59atf&#10;/eo/Z19kx9o+VZ7cRCJYhcuJg627BzK1QScAOKOj5W/7HSA44ZKWlkTR3V4FS8G7rJwrXEl4gGeA&#10;31uOk1fhXnPNNV+/7bbbPsCOyyFcADArqD/hMjKUUVqOav4TCUEzbilMbxvk2y7HE5SVFMXm/Zxt&#10;SLWEy0TSNvZPUkKQmlsKukCKtLNzeuFaEW4pCMOIpCu0J8tBIB5ulKlXm3liHKLsbGXrrkeKVPbh&#10;hOtLGh7vDratWACpROESVTVVAHT37qVAZm08SSZjSQDRk09+DgCSVSrcYkEzN8/7ecGOtX1KJFIh&#10;SyFIhUuEambt7e2T4wA2PvroWYFUl6sQWcL1FKL2BSNcCTPTq0w2VZdLsBQkx5G91e4UAOTw4d6H&#10;brzxM5dffvmPAPgSrl1JwR9hkUVVOyWLhMtXDzJSsdNp3a+2iddSkGTZ4f2YVbh5lqSXDNYGvnGA&#10;wvenKwDej3pr6/Qqs87O6XoOVShckk5HTJ8AcdAIinANAHCSyZwbSxwqWthyudEiWyIXVLijo9NT&#10;WctSC63mKgpdNzUAhC2wGAZAUqloEsD85ct3AMBUFWXfJNeVqvFwfcEJt0AebtAKVwyaLVmyZO8E&#10;gE4Ah4IoiVcheEaGVMr0jykzCTPvKYvZW0oJloLfCKYCePf1138pZ8dRH8K10ukI0unsjhElQSDc&#10;qn5PkXD5jis84OW6st+5vX63pCi2l3BRbQSfiaS2449/CQD0wcGiQWqH2WaRjo5sDQdJLKBTBeFK&#10;pqlZeXZfCRKBEq5bgHAlNiKOHz5cOeGKCndwcAEcR7YorUjhSiwvGGNjWRKX0ulIAkDrokUHgeoy&#10;FYpYCgDYwodyFC63FHwUEy+bWEquc0lgDyoVLIWlS5fu6XvVq/7SAWBUHPzqDF7HWColF5QRRQ8A&#10;+uCD54tv2axAjCyU+psBNmD6SVQFQNSr9PMp3Asv/DU+8pHvFm0vAw+M5t1SqVSIaWG8gA+zAxT4&#10;B+RmeLiy7HgtBalQn5UC9sy+473v/VkSgF6CTeWy30usFCbPmze9kWUVhCubplbtYo5SEKzC9Ux1&#10;c6Qdu3HHvLsseFDQUhAe8pGBgZNg24pdIeHyvGCXTU91AIph6EkAEZY8na7CE+IKt1IP1xfsXH67&#10;rXLCzadw169f/5Y3v/nND5Z8rWlLIad9kQULBjsBjHntnXqCBaHkQt4rByPcbwKIXnjhf4uRbH6/&#10;SoXUmiS5lBDq55/4rhrKp3B37jwWQoC2aLN5sW0Ep3AlpnAVNjPIR7iOp7Ka7KNwSbVbz0yv4FOn&#10;JMlFCYFBwmdxQqBMmzdvKHtAFc+rYtuKXWP/FgiIcGOxWBoAqCca60e45QTNZvhLwkPe/pa3rIdh&#10;6BalpBJLQdJ1Q4OHcE1TSwKI9vYOAYBVBakUJNwSFj74YrqO6QwFKzNVq8I/SPPWt771Nw899ND5&#10;JW+nxIjDuyOFMm/ecAeA0QZmKmQj+KU89N718IJadFnwsSDhAnAlyc2ncDmmTzpNcKeefvqTAFtC&#10;m0i0lFPyk/utVXu4wjNEGJGqRQjX11JgCpcTbsFAYyngIsk0tZSi2KX0DUmnI0kAmlAdcP6KFTuy&#10;B4yMVBzMVSxLdapIdSsVgQbNaDqd0+JqCNf7N4AchavatoInnjijYkshEkmrAGz2Q7chU9wjCaBl&#10;/vzDAGBPTFSc1ydlKplRvwIYtfBwxdq+fkE1Xix6sIiHngUnDo+vpff2HlYAxBvo4Wb9zVIeem8W&#10;g0i4bGAqSriy7BQj3Gz0XsxkYPellU5HkEi0lLw7LTL3DxCswiV8MQ0LOinwX+E1g3B9gmZytelT&#10;TNSgvX3S1DRTKiETQ06n9RRy4yKyIFisoaF5lRZW0hxHnjWEq+u6RQgBTadzckVyWs++zFQR708k&#10;We/Inj54cKEDIBvOjMfbKs3DlXU9Q7ieGy4lSa4WjaZNRbERj88YdW3bVkaKjaSUEtl1JTdPtSFu&#10;KZSdpcCrPPlsjaJYVnbpj+OTQdDd3T0KlBHs8gmaAUB0/vwhAEgcPjy/HAIJElUpXIG8+HmKES6V&#10;ZaeYpeBLuGee+RggKNwy+ksJSuEKhMtnoFpra5yf20/heiurSaqatRT49yxpsCuESy65A9/+9kfx&#10;6U/fZEciaaWEzUkl09ST8ASi2e4MOwGolEouqyNcLjTXlZzZYikQQqDrOpBOayLh+ilcM5lsKZRS&#10;tGpwcP6fwKbGnpF921NPnT4GINHWFt/LHpJK6+HKTOG6npHVYQEFS9eNiG2r3pv9Qx/60PfnzZs3&#10;7LuRI8d0wMlXvYqWQlkl4IT9tXJedxxZdhyZJyQWItxyFa7k2cZdYytx9O3bV6C1deoSQuhkkLsd&#10;lwL2/ZUyPNwshNkBJ6BihAtFsctRuJOE0A9efvmPeL1Wahg6uMotEQrzW4NUuHz1msa2vM9rKXg9&#10;XFmeYSlUTbiy7ODKK78DXTfcWCypl/AdZcOYoXBx9NH7kEzG9rz73T8HgMEtWyqqY61nCLc+CvfJ&#10;J588vaoScAB0XQc1DL0Y4aoADheI/v/zpk2nvBrAsZg5sk/s3Lksrij2O97xjnueZA9SxQo3Fktp&#10;mE4x4nBZ5Shb19OtmHlD3nnnne8CgIIkw8jYya9wAWQIt6w93qbLM2o5n2PfIc5XVfl4uJUqXMmb&#10;KsMGpJa9e5cAwGUosXZxkOCWQikK12sp+CjcoudRVascwnUA6Lpu8N9L5fdYeQo3aykEpnDZd9fZ&#10;FjL5CNdbd0JMC+OjlRrkEtjW1qmI4ygFRQwA2TC0JHy2Lo9GUx3HHrsLAA688EJf2denlOiUEqfK&#10;gjylQAIy29pUm0qkaRqcZDKSl3AZKeoorLLsTK0MxDDzRlNNU08rin3MMcfsfoktsqhU4aqxWFIF&#10;ZuzOS/neXbFYqhUzl1XyFXkF6yywG8cVUqpyIGQplDXQMYUrA7m7xTKVHueWgw/h8v2nylW4xKNw&#10;ef5lmq1sq6rCT4XgZUCVUnzEEiyFYoRLFMUqZilk33cc2aGURCKRNP+9NL4yMJWKeuvl5oMmWApB&#10;KVxOuJEyCVcWgmb8xiqYu1wmpLa2yVYUTzWUTVM38oiYeStWbAOAoRdfLL+OtWWpMjIVBMv+bJmQ&#10;AOAHP/jBFXqVS/V0XYfrIdyjly3bmf0HC9p0obDCtUhGuPVg+ka76KKL7v7+97//Ic2yVEOW7VWr&#10;Vm05yPZnakPFHq6hYebOvS5bveTEYkk/hcsJd7xQoQxGuHkthUoV7jThIseWYX8nGTn6Ea5s2/JC&#10;lKFwpy2FXI+Z3ScqG3B6vW2pB/5/e98dZ1dVrv3sevo5c6ZnJplMGgnpZEKoCRAjvRlzKYKIoAKi&#10;3gCiV/HDi4XrBwp4uSAiiiKfClIkSMkdiBIIiaSQnhCSTHpmJtNP3219f5y1zqzZc/qUBJ3n98sv&#10;c87Z7eyz9rPe9ZbnpeNiwC4FVj6bi3BVVWM3lD8Ybw2ktXDpvXNy2TuhPBL8AUClQjODmaXASnsd&#10;1KWQtw83jYWrut2DpjkgBYNdXmRRCKSQdV2JC0Jawq2cPPkjAOjYu7fw6lD6vGQVoh8kiAAwZ86c&#10;DQNtJ+FwOPoFzTbz/hSa21qG7FaWRmfSMvQOtBdffPGzt9566xMOXZcTimJcddVVz4+aPftDIPnA&#10;m2YardNcoFaxarMeBDaQvN5wOguXTUz5WLj5EG5BFi49noz0hBtjnVXTrFbO37lzyhYALc3N+Vm4&#10;LEpuXz3QCcdBH9TjQbgC1WsV8ykvtY3rnZs3z0i9oMHHPAg35VLgZ3b+h3MjOXlaVKOZdyk4uTH2&#10;9Ztu+k3Oa0YyAAQMroXLWNsVCHQDmbMUiE3ohw+asfugDKLIixoMdngBHMtRuKBompLJwlWrqloB&#10;IHTgwJiCL4CO34EooOWLwQmahULuOZYFbyLRJ2gm8D4R6kMsRw4Ll7oUytF/oDkMQ07IsiHLsvFN&#10;qqI11u2OXnXVVc8XfNH05nosS+TvMqEpM4LXG0pHuKcSIvwcQHdXV27CzVCbndJSEAQyiZY25gXO&#10;wu0jC0gHTJxOBiSNuE1JJOItBxApNGhmJ1x6DicXbIwWGRkuFoKuKybQR8ks88Z9/X0P/vjH96Re&#10;5Gkpi6qqsRlFyyCW40Yyg8XSNMUEXQmxsmDut2raunV6zmsG4KCWqQhAH0gLGRvhmgDc1MJ1SpKR&#10;l0uBC5qxL8Ks5MGAWlbWoQLoyGEMyIahxDO56ajLLFZM4wD6/GTt/DFIGBTCVdaunfp8UxPmECIk&#10;AOz40Y/uwcKFK/oMdkXREQh01yiK1tLSUtXY2PjpRYsWvWW38AzqKmAWLr/kVk1T1igBSLW1R4Dk&#10;g19eTFsNehwfAL4JveX3dwOA6Pf3+NB/yfXbAwfqvgEgku2HZc7/DClfhN6XM886a1VB+ps5LNwE&#10;zYe20li4DrpakPLNKOgNmqV1KXi5c5jDnJMr6rqc99rPZhFJXASeaJrDAiDnWEoKiqK76G+ms8Ck&#10;bRs3kiXVpqapaSzc1L0qzXPZqnLjPq12Rr5IQ7gerzcCSTJdqqqn1dq1PZN84QO7EOYHHgw4Skvb&#10;ASCao5Re1XVFyzTJUsLVjx0rPKxAJ8QBC/LkgUEhXEIrzZxIqm5pl176Gt5++1P9Niwvb6t1OBKt&#10;ra2VS5YseeHtt9/+lD3az4IFzIfLRy6dpinpzOKqrm4e0EXT43gBdHNvW3S5JQYCPeksXJG2mtaz&#10;ES4lt0wuBYH65/Ky0Hjk8OGmxJjTLEFZ2k3ehJvJwqUuhSBnBRnDrKsgGIai55JlZLARLl8NKWia&#10;ogFQckWnZdlIES793+6DcCO56oiGw14TQE1NzRH2e/E3PJjnspUnXDOHS+HgwYNjHnnkkaVpP0xn&#10;4brdUciy4XE4EgdptkmmfYBe8XEiCIRZuNPnzNmQz/fIBw6qhxDP5VIwDEmzVT72XqRsJFRVk0Mh&#10;Xz9R+BxIdf74pFi4jHABIALAl2m5UV7eVinLZktLSxXzu9r9r276mlm4iUTCsRjAVAAuyxIN2jkC&#10;A51huYEfom4MAJAo4SolJZ0+ACGbEr3JOu62tGS26nL4cAWTvl2oWAZn4fKDitAlvaOsrA1IXxjh&#10;ZFVG+ZaXMgvX3lWYWmh85Yc5AKX9YiByRR65N+5HuL0Po6apGvIoPpFlg81u2Qg3kUg4Ij09fhPA&#10;+PHj97Lfi/c9leSZUeNEb1phLgv3M5/5zMt33HHHwwcOHOhvBNgI10Iv4Z40fvyeN99888J+vlPL&#10;EnXuvqVWOaKYcu7K2doSFQgX1UNI5CgoUk1T1rIoehleb6gEwL59++oLOb9JRXEwiN8pEwadcMPI&#10;TrhlhAidnZ1BZrna09E8aQj3RQDbkCRcndVRCwJBbe1h3HHHw0VdNDfwoxypeKgPVxkz5qADgGEb&#10;jKlf+9ixzBHVHC4FwaJjuUgL1+5SiNDorqu6ugVI34LHSRWgHPmKWbO0JHtaWDrCHUAJdDEQDUPO&#10;28K1bccHFAVK3DkJV1F05lO16PHsT2aKcEMhvwlg3LhxTeks3EA+k6xpSjKSLcCB3BYuq3xMm8fK&#10;Wcopl4LHE4EsG9OnTPlI13XljTfe6KOiJhAiGNzYlOjzITAS5rIWBgMSFRHXcqyUVNOUtGz3Lxjs&#10;CgJoKkAkCAAMalRlbbU0SBgcwqVqYUDSwvVnsj7Ly9sCuq6Ew2FvplY6HptLgSdkEb2VYACAQ4dG&#10;46GH7izqojnC1bigCWuxodCSQcmW1G9Ra1jIlsJCB76QYflYtEuBbm8PmnXS9iTempojQG++JQ8X&#10;9V16NM2RV1YHcynYl9vUpcCb/aSnx4/Vq88YSBO/QiDquqxnSA/qv7HNh2tZUirNStdVDXnkccuy&#10;obD2NFkINx6PO6OhkI+IolVaWtrBCJe3cH15EBVze6QIN4eFyzKMtHTBtTQuBRbQ89LsDLtbT7As&#10;weSILcBEvtnkNdjRfOoKM7KtlHRdkQgRsil6yRUVx4qxcA3qNszaTHSQMCQuhYw5veXlbX5NU3nC&#10;7WPhEiIwwvWCWri2Jb0xWH4W7oezuMAVI1yhvn4/ADhsASGD5gnf9O67C/DCC0vSHptJ62VywlM/&#10;8GBZuF3Un1wyZkxSQD8N8bno/Q4iz6aELC0sg4XLY+zmzTNw5pnv4+GH78j7uwwAomnKOnXt5N64&#10;L8E50JsKJeZr4XKfE3q8TBZuPBz2SKqqCYJA2O97GX+oPAJgTFBJp8SWy8JllVdRW8cVAGkJVxRF&#10;C5KUih72a+FDiMhrwwZphlHqXg4R4VrZCJdeo24fjxzUysqWIAqvfGQuhbz0lQeIIXEpZER5eZvD&#10;MGS9p8fHsg/6WLiRiIddkJN+pnd19ZFItAaqw8nADRqB+m0BrolcXd0BAHDbLNk+jQS/+MWn0x6b&#10;Ea6qZo96FvpdMgTNQjS6WzpuXBMAEJqn2udUHOHm1ZSQuRTsDxenO3CU/j9h167JAIABtpbPF5Jh&#10;yEaRFq6KXsIVdF3Oy8LlPid0hZPJwk1Eo+5U1kMaIhepeHo26LSKzyiQcCPp0vO48aqi1yUCWTZk&#10;+l14wjVNUxLR24YHAEpZFtBQWbjs+csW0KXjPZuFKwSDXWWSZBZMuHSCEwaqD5EH5IkTJ+4GgFgs&#10;5tm/f//NjY2NVxZ6ENMwXBfSvyMAGhsbd6fbrralxT8VgJMOKABYuXLl683NzQkAcLS3Swvo+04A&#10;69ev/0XE5TL5Wr2WcPj0TMcvBOVbt7pPoX93WtZ49v6+ffu+19jY+O8gBPMBiIcOzU2dz7KwkBvA&#10;PdXVyj/SXEtgxw7HPAChWGxGumuNzpjhK1m8WDv0b/82Vy/gu4iJhPApJC3cDRs2/Ky6uvr7ANC5&#10;a1cNAOxqbv7vSgBmLFZqP+8ZNJk9CGD58uWr6urqspJM5YYNnlkAjra0fLaxsXFB6gPTxKfpn0eR&#10;VG4L0gdlV3f3jfuLGD/ZoGlamWmaTv77eKPR6gQg5jUOuOsFkqRz++23b7v55pvbq7q7xwDAihUr&#10;dgpC5oK/2V1do5gjXydJLfJ0QbNVq1a9MDuR8BlOJ2lsbNzt27XLcbr9crq6xuW6btLUpJwPIGxZ&#10;5ZUA2ltbz8q2TywWqwOADRs2/N8ZM2Zg8+bNj27fvv0nAFC7daufiQvIAIggCI2NjbvPNozKjoMu&#10;ybX5AAAgAElEQVQHr3Y4HGT79u3/3tjYeD0AxONxYQKAmGWlPCEtbW23NzY2Xn8eIU4ZQJyQ0ncH&#10;4RlkUHp6xHMBaG1tkzN9T9fRo/LZALp1fWymbU4KhcrLCJG2bNlydWNj4/xc543FYqPD4fBksnHj&#10;mWcA+PjgwaWNjY1fHMBXyYienp6k+Pvpp5++BgD2798/zuFwHA0GgwWne8Tj8VFItpdHGEAwGFyT&#10;bju1pmYMgIoyJNsjA4DL5doWDAbbAMCRfHDrO2XZchqG6HA49viSgdVUC2XB623PdPxC4CkpGQWm&#10;9BgIdLK/PR7P3mAwuAcAmlV1nHDokNLR0bFjwoQJ3VI4rEhAqnTQqq5uS3ctXre7AsBo1e3uSvd5&#10;LBarbbr11oPBYPCDQq5ZMAwBwHjqgD0QDAZ3AsDBY8euMAEEqqs3ABgjmqbV57yWBS8hE4Ak4Wqy&#10;vD0YDLYjC9xOZx2AapfX2xwMBtfynxFJGi+YpmDPy/OI4uFgMLilkO+UC11dXacYhuHr830IGW2I&#10;opTXOEi6b1K/mQPAK6+8EigvLz94OyFxDVBKS0uzHkd2Os8Brd61kuNRslu4AQAdDsdOWFa1KMta&#10;MBhc4woGSwCMZp+3AXCYppHrurWDB8sA1BlOZxSAXyQknG0fSZIqACiiKB4AUOH1ej92uVwHAMDj&#10;ck1CsiAwmaUgCCQYDK4RFKXKKUltTqdTJYS0st+4p6dHdQLjjeRKxgMAo0aN2hkMBvcLojgWgAxV&#10;jQ/GM8gg+HwCgHHORMLMdFxnR0cAwFjicEQybSOXl8/wWtbMno4OLZ/r0zTtYkmSIi6gE0CZq7R0&#10;TzAYHLSJhIcoiiqAcSCEgBACj8cTvuuuu37KXhfyr6Wl5XySHNrkCwDJuO3KlfMJQK4AyNMAKQXI&#10;ihUrzkt9vn79HAKQg15vKAyQ3/zmN1/c8Pjjt7JjE4A8/fnP/66Ya+z3b8WK89gx31qy5HkCkAhA&#10;nnzyyS+zbfZOmbJjI0C+853v3E8IAdm7dxx/LStlWW9qaqrvd+y//e1cApAHLrnkr+nO/frrrzd/&#10;+OGHTxR8zaYpEoB8H7Duvffe+wgh6O7u9j8kimZcUTSyb99YApBbFCXRZ79QyMuu+Q2AvP322wtz&#10;nSvxzDPXE4A8uXTpQ/0+93jCBCB/BEhEECx2bOuuux4s9vd49tlnr7v22mv/YH9/y5YtDyxbtiza&#10;571gsP0Dn68n7+Nzv9mPk8tocvfddz+ws75+7xpBsHLuv2TJn9n+WxyOOAHIMu6YBCDvAeQvf/nL&#10;FW+JotlUU3OYEAKyZct09vmuXbsmhWRZ/10w2JHrfG1vv30eAUjTjBmbCEA+c8op67NtP3ny5J0A&#10;yOOPP37Pyy+/TA4dOrQk9fljj32VXcNHADnqcMQJISCTJu0i11zzxzFjxhy48cYbn2bbHz16tPoY&#10;QPZNm7aF7bdh+fJPE0JA/P5uAhAyZcqOQXkGuX9xWdYfc7sjGbdZt66BAOSH8+atybjNz3/+DQKQ&#10;cX5/Vz7nXLFixYbVq1cvO3rnnT8lAHnp97+/brC/F/vXnuyQQgbFh8ujhmqApgX1BX0HwI0A/gM2&#10;Hy79O07FQrREQrXsfp3BquHmfEGTTz11HQBsQt+84HGf+czLUwF0sZJD2nLnrlGjjqwA4DEM+aWX&#10;Xlrc79isAeBgJ1KLogVBIG6HI8HEc957772zA5YlkpKSLvadiK6rfSr4uCBZvj5cg/qBpXRFAdRH&#10;ef7ixS8pXNrRjvXr5xb71a6//vpn//jHP16bz7ayaUpmkS2tvwvgfACBQKBbNAzZyCe9ifPFanR8&#10;2F0KpUj61QXLEgW2PbffpEmTPtYVRVPzyORgzS1NGnQ10/jkeUykKX+xdCLe3O/jQG/QD7JswDBk&#10;t9sd5X24iXjc4QegcZlGZcyHO1RBMyTL0p22gGJHR0fppEmTPt60adOsvARmaLXZj3p6AtE0zQMy&#10;gTWnHHDboDww6IR7f6aKFyBFuMw/YMGWpUAJV3M4EhKS6TDERrhksGThOMIdPXv2xr8tXfrwpQBO&#10;PvnkHalt5szZoAC46fXXL4YgENLWVgYArgkT9hxGsl14WVlZ/6U5KzIYrAAfD0kyPU5ngjVxPHLk&#10;SE05ALGyspXXHO4TeaaEayFJDPlkKZisFDjdw0UHfWl9/T6ePXKVZuYDkod6mmRZkpGppj4PLAcl&#10;XNPML583DeFOnjkz1R1ddzrjQSQba0oA0hEuAGiqqudDuBaTHqUBSmLrotsHa9ee+te9eyd8A0Ak&#10;EsmapeBFb+YDZNmAaUp2wtV6evwqAJ3mxgLDEDQDoLtcUa9p9mnb/uabb164e/fuiffff/93UwIz&#10;XD+zfqCKhJ8D0L5ixcK8Tx6NujQA6iclLawPsmkDBIOdRBAIK4cxYLNw6WDUaQtmKxp1E5s1Jng8&#10;gyN8zA8apzN+3sMP37l2z54J55xzzjup92n54lxaVWbs3HkykJSC60SScNNZi+wBkXN1EigGtCSz&#10;q6urpKmpadzWrVunlwOQqqpaeMLtQ6r0Grtdrli+Fi6LjMvpVPDZb2Yrr86aR5kn8tFlli1LNApN&#10;qUPfyLuiKHreFi63n0knhFm0QSQACFVVzUEkG2uK4Lpk2K5RV1XNaZM+TAeWpkToc5A1S4FOcpcg&#10;TXoX0Idw/Uh2MgGQ0cI1OjtLAcAMBLrYex72TA+hhWt4vZEA+mriskIORVH0lN5BtswfSrgA0Jqt&#10;EtQGEou54ihO5rVQDD7hZlvyy7Jh+nwhNl3r6PuAEVqSqjMRlmjUTcLhvuRAK8EGDD69hBLj+PHj&#10;9/bZZty4piifr7tlywwAcNbUHJ25YMHKAIAem2rYwYMHx9xy882/BgB5iCxct6omurq6SsaPH7/3&#10;5z//+b9XCAKRbBYuL7tH6PKqJxDoKkH/cuV0yGrhsm7GHOHuVhTd6u4ecKudtKRhg2xZolkE4Yr0&#10;O5lITvSSaUqFuhRSG/PjZ9SoZgeA1v37x0rg9CdsFq7hcCScNunDdGAWrsWeg2xWMb3+amRwKdjz&#10;cJkRkIFwzY6OIABYLPcWgMBWE0No4SIQ6A6gr5JgH8JlaZDZnikuvbPr4MHR+Z6axGLufq17hgjD&#10;S7gATG4WEtDXwmVtqy2qSUvicadgW/5KXE/6AYG/udw19YEgkBaqZAQAAmvfUVLSee4VV7wioX/9&#10;9+OPP/7Vzra2ZFSYipkPKmTZcKuqxgugVwoCQXl5WyYLl1mekbKyDhlALI+lv8W6KqR7uNhDzBGu&#10;VVNzRIhGPUVpE3PIh3AV0xStQnUoOIRRPOGmWJ67LxKt8Duybdu0PoRrmxRMhyPuJkTI1UrGorm6&#10;hCbiZyVc+jtXIbdLAQAMRriSZGYg3FIAsMrKUoSbItohtHCl0tKOAPpqZTNu6GPhZvPhVlW1sD+7&#10;C8jFFeJxZwyfVAs3h9wg4XyeXtgIl5Y0GtR5TWIxl2ATSBaHIGgGWjCQDt2jRqVIRdq5c4oOQPL7&#10;e5iD3rAVRrhWrFg4iZ1iKCxcWTacqqozH64MIGBZIioqjvGVaDzhmlQsPUKtlnA6hSgbslq4DNXV&#10;zS2XXPJaqKbmiFpa2uEhREirPlUA8rJwCSnMwv3mN3+KxsZUOm7BhMuvctK8J9AHvXXXrslpLVxW&#10;outyxT2waRmnQUq9io4fko2gOcLNZeECgMUCQxl8uBbVxRA4CzdFtENIuGp5+TE74TKRf1mWjVQr&#10;rGxuusrKVrJq1ZkAEC5EMjQed/5zuhQAiDU1h9nfXvR1KZh0ZjeYZRiPO/l+9VEA6mBpVvI3N4u1&#10;JFJiBQCpo6O0A4DT5YozwrV4wQ3TlO794IN599OXjkFsQ5KCJJluRdFOO3Ro9NNIBsEAJAOSomgR&#10;UbTsLgWLDtwo0x09ciTn7M8i42ktXIbq6uaqv/71Ut/hw7VKMNjpQTKIV+xXA/K0cC1LKMjCffDB&#10;u7Fo0VvsZRjJsnHZNPMjbu5cs+fMWQ+g7/ihhGu1t5dJSKM/QSP+lssV8yB3hwymaMYCxFktXM4f&#10;r7a39/eh24OQbEzKsoEVKxZ+eePGWSo3ORPqIhP4VR8j2iF0KTiqqlrthMtWcZZliSmXQo64iFBX&#10;dxAoLIDLLNx/SpeCxGUB+NDPwnUCfS1ciXsAIxjEWSjPmxudNWsj/7oTVCuCETFXemwePtyHbIbM&#10;wlUU/QUkU+vmsfdpJJnIsmF3KTALN1pR0QYAeh5dHywW+Mt2v7nVirOsrM2L4giXX2Ln065HJkQ0&#10;B8OlYFn5pZf1LXNNfmd+aUsJN4hk2XVqVcBU8773vR8BAHG7o/kQLnMpsHZPlmFkJFyL+uMNAF9a&#10;v35G/w36WrisowmbRM7bsWPqIt73TscKb2gMh0vBUVHR6gHQdvRoyjJlhBuJRDzMws1Zfkv5J9HR&#10;kVXqkYeQSDiG1cL97W9/e2Muv1IuNJ1/fvKPHEQmTZnyEfvbbuEyl4JJfVckkXBKvAwhsgjjFApm&#10;2eSYMclVVz0/GwBj3U7QmZAJbnABqPYPPzyF31cdirw+STKdsmywcphX2fssdUdRdDvhWqGQHwDi&#10;VHfUzCYtSWHShzyrS4FbjrsqKoomXD5rIh8LVyVEIFlETHLBEARL0zRVsSzRzKKvmgJP7uw78+Oc&#10;I1wvAInlX7tcMRAiYOnSRwAAbnckH8IFcw0wwyNLWpjR1VWiAXgRQG043L8Nu41wBTYJcO/zHSlA&#10;x4rMxS6Gw8IV6EQWO3Cgjr3HCDccDnsJvSdCrswfSrhGZ2feGTNiIuEYVh/uo48++vUBdQYFsOmW&#10;W9B+9OiCnBtyhRF2C5dplZp0oBmhkFcdKgu3tLQDX/nKk1i9+oxsm8099dR1mwDsoa87QS0y+sMb&#10;nC5EN81iYHAMYqO9FGTZcMiy2WV/n2VYUMLtk6XQ0+PTABiUlMXu7kCu4FbWoNnddz+ICy5Yzr/l&#10;qqg45gFwpIDoMAPfkDMn4VqWqACw7MLoBUAVBGiapiqmKekFuhTSWnl1dQeIIJDzAYwHYJx++j/S&#10;HsfrjbgBxNKpenFgLgWBTeq6rj733HNXp9vW6O4uCYM+G+lSzmyEK7GCBs4V5jVNiRlcAp38FN6H&#10;OwwWLurr9wGAwBFuqL29VECScK1o1KMBkLPl4dJr00XRkgpobCpqmjqshLtq1aqzXANd/ooioCi5&#10;By9HuGksXCcAmHTZo4dCPgc3OAeVcEXRwi9/eQtmz96YbTNFUfTS0tIOJnowZ/bsD6+88sq/sPQU&#10;wik0RT/6aAq/71BZuF6nM1YBYAWApz/3uf/XunHjLDZg01m4JBTyh9HbPihAiNieQ12fWbhKOovi&#10;gQe+hTffvJB/i5FDexFBs9iWLdPfRHICzkm4rH3RACxcpyAQXdMUh2WJRj7HSbdq49+bOnV7vL5+&#10;33X0pXDllS+nO4zk93eLAKI57j2YohiNZUgArrnmmj+l29Tq6gqEQeMbhiETYqvj6E+4ydQp7hr8&#10;6LW6pVDIGweg+ny9we9hCJqx8evigl1/bWw8/xkkjQcrGnXnS4q6qiYUTVPzKaIBkhZuHMPow3UO&#10;RYJ+JlRUHDOo76+fD5cubSy2LAiHvU6bS2E4ZiE73nrrrUXTbrzxaQCoDod9kiSZzMK1+AivTfh4&#10;SCxcRdHL/P5QJYD1AD7z2GNfq5w1K1X1JCiKbs9SQCjkDSPZGNNUVa0KwNEc3U2t3vLk/O43Jdzu&#10;Q4cKJtyKBx749gUALkRey+1kFVYx42Djxtmor9/nBGAxub98fMH8Nuwh5h9OlyumUBGoVQBckyen&#10;LW9XgsEuAIjkCOgI0agrgl7XhARg7Nix+9Nta9HJNFhbe9hFiNDR0dHnc2Ij3CoqrA8uuyaA3olO&#10;jEY9Idhcd8zCHco8XEq4JSzdka7QrkfKwnXnS4q605lwEyLmU0QDAJKuK5/ctLBcEAQit7WV4+ab&#10;f+0XRatP4QP14TJBcDMS8bgSCSdzFA6qD7cAnHLKKR/e8POfJ0uWWdCPlV1y+qYKl/sXAaAW0004&#10;F8rK2uVDh0a7ABxDskSV/1hQFN0lywbvUkAk4g0j2SxRq6xsHYO+0WAAwJo1p/NWD3PvyPmKMrNu&#10;E4cOFaRFCgAWd605LVxWU1/MwzFr1iYsXLjCwR3HyMc1wRMuIzB2/rlz1wGAXFt7GAD+jMxj1EkN&#10;jWiOZolCLOaOojdwdeU55/w9k7VmdHWVhAHUTJy42w1gz8cf9/nctMVmAjU1SRljOuFoTmfcj94J&#10;WojHnVH7dxgOC9ftjobc7mgFddF91Ni4iH0UDoe9JBLJm3BNhyPuRZ5C+wAkTVM/uWlh+cLrDXsJ&#10;Eew+XAtIpa6YkYjHnUg42mgkOYLhMfvTwu/vwdq1p+KZZ24AkCJc2TBkNmlUcJZLC2j62GCjsrIV&#10;W7dOBwClpuawYNcCoITLDzYhEvGEkBxQ1ujRh6YA0DdtmpXap7s7gDPOWP12ZWUL6wclRKMuE4Cc&#10;r1uECrb7iyjv1WgqUhXyIFxm4eZredvhcCQcSGbAANkFrVPgt2GEO2bMQfzqV1/G8uUXAADuuutn&#10;PwPwS/QKgtvBCDeWg3DFWMwVAUBoMK7SNKW092X79qn+9esbQgCm0VLjA7v6GteGvaGoLU8+Onr0&#10;Ib6kVqABpGG3cAH0lJa2j6bP03MPPvgt9n4kEvGQWMyVrxVqut2xVMftY8cq2POSCTK1cD+ZaWH5&#10;wucLeQgRElzbaqJpqg5AoP5RRzTqli1LbKNWyJBL+eTC3LnrUulg9BpdoAGqnh5/VSTi2U+1Ho5h&#10;iFw1lZWtzDr78ZNP3tLvc0XRnZJk9iHccDhp4SqKLo4du38WgEu+9a0HYrTk13jrrU8BwGTLkv7+&#10;97+fCwCIx10x5NFCnIEueUvzsCquuOKKV374wx/+H/Zapyk81cjfws1acZQNDkfCQYgg0knSSqcV&#10;YQdv4U6fvhVA8nf40peeAgsuVVc3V/3+95+/6atffTzTYTyVlS1A7u60jHDFyspWyLJRputKxFYA&#10;BACYNm2bbBhyQpaNirq6/QAQt7kUdD4DAeiXtkkqK1v96G1EKWZLkWJW9hARbqK8vL2aXouzpSVl&#10;vGihkJfE4658LVzi8URShDt79kbMmJFVo1nSdSWOPFotDQKOq4Wb1Lnr9dlt/OCDeRp6CbeEftZB&#10;f+AIMnQmPR6QZcMSRcsJOgNv2TIdAI6OGXMQSIpND8kSpbKyNfV3RcWxfp+nIVwxGnWH6fU4JkxI&#10;CSzPHj36EADEX3vtUgA4CODjjz+eBABiLOaMooBZv6SkK6GqWq1pylkrqdatmxtYtuzye++99wdA&#10;Uh2MdYyoFUUrb5dCsYTrdMZVQgR2HDOf78c/iD/5yX/gnXfOwSmnfGjf7Prrr3/2scceuz3TYVSW&#10;B93enjUtT4rHnREAsqrqqKpqCSYSzlgs5rJs/liGsU5nXKBFEkKsb+zb0LS+ai/Mwn3mmRvwla88&#10;KQeDHQEAbdSnK9LltZQue4M9e0NkCUo+X48HScINcCul0ljMXYhLAV5vOOVSoGmKhDVutYMQyIYh&#10;a6JoZlqZDCaOq4ULJMmAvbVj8+ZZGoCTqPRdGY2Uh6gf0VVW1jZp0qSP0xztuMBUFJ0Rbvj995Ml&#10;hbNmbQKANcjSLn4g4AnXLrYDpAiX78TKCNflcsXEqqrU/s6enmQ61saNswCgEr2EKyQShVXfCAKJ&#10;lJW116E3fzItTj117TPcy7bduyeUUMtpLkCO7dgxJdukarGskGK1hh2OhEqIIFDdjryCb3wGj6pq&#10;WLBgZVHnpqsjQgViMoERrqIoOkaNOlpCM3X6TUa0GmxaOOxlObtSou88ZGqaYoHrTM1WXZ///O/x&#10;y1/eolZUHOMJV9J1JZGp3JmJFg3FuAYgBwI9biQJt4xLtxwDoOfYscoY0ghMpYHg84VSFi7FtZde&#10;+lf294EDB+rY5CXouigC0AeQZlgIjquFCwCskkzTNFUB4PB6w5OnT98GJJeYABCm2978jW88OuD0&#10;tUGE5XAkXEg+CF27dp0EANrnPvcH8uqrl34vEnF7hiJLgbdq0wXlZNlwyrLBtBaApA83DKC2tvYw&#10;uPzKVNTs2LFKAKgF8PGuXUkLlwZPCvFrxSsrW8ciB+Ha0L5580z293TLkm5dtuyKhx566M5M25t0&#10;aT0QlwIAOGgifV7Bt8suezXnNvmgtzox6/2REgkHT7g+Sj6RSMSD2277BT772RcBwKQrlMZLL32V&#10;Ea4Y7zsPGbquWgA+vOuun6Km5gjoCoxBLS9v84MjXE1T9UzVd2wS57SABxNqSUkns3AnJhKOZjq+&#10;LwDQc+BAnaWq2mmnnZY+x5mD5PP12Al39RtvXAwA4Z4e3+tjx+4/JxjsAAAxkUg2Sx2KZzUNjj/h&#10;UrdBd3d3QAVAFEWHIBBDUXSWtxRjkfhhuin5gjgcCWbh9hw5UhMDMHHKlI+ESy99zTEUSmFAXws3&#10;HaiFyxOuHIu5woJAqqurm/G5z/3hfjrYGOHKlACcADp3755IqI+z0EACKS8/Vob8CJeZaj0ffTSZ&#10;f/9UANu2bZuWaT+dPvRSDpGkjKAWnpMp0+VDuCUlXdi0aRZef/3ios7JHweAZNMj3rp16/Q77rjj&#10;YUEQCCFEkBMJRxTUpzhq1FEP/c7Lly+/AE88cSteemnxjh07TjZCId+fALRec81zKcJNY+ESAD3z&#10;57+Hw4dr7c+QUFLS7QLQSX2mkqYpOTM3hohwHcFgpxvA4aam+qmECPumTdsWXbTore8AmByPO0tr&#10;ao6kdXXYIPn9IRf6Zimwh6Hno48m3wrg9Z6ewJ49e1xiIiEBgDJYKoQ5IAJAT7b2xEMFuixRqC+N&#10;ES7zD1kOR4LlF8Vp/uKJTLht+/bVhwDUswKEoQKzcDOlnCmK7hBFK0W4liWquq5IPl+PJEkmRNF6&#10;ii4ZqwAQw5AckYhnK909GI16Dh48OGbPli0zCrVwpZKSLi/yI9wySTIAIE6zIloee+z2MIAQgABL&#10;zk+DBHWDSMXqIlML18lSEPO1lGfO3IyLLnqjqHMyuFwxXRCIxGk8a5qmzpwxY8te2iklHA57ZZuF&#10;6wqFfDKAL3zhC79j+82dO3cdiUQ8MQBjxow5yAhXthGuoeuKhaQ7Ke010cqzKC04EDTNkVVzFuij&#10;OzuYcJWXt0kAYv/4x+kqgMjEibvdXAeZk9J1V0kDJRDodqOvhVtL3ZJR6j/3AXjvvfcCoqZJAKBy&#10;LYWGEiIAnHfeeX/LRzRkUEEtFJkjXAVIRUC1YLCT1XvqZWVJcjnBCBdOZ9yFJMG07N49kXg8kSHP&#10;5aP5nvjud+9P+7mi6A5BID09PX7TNCWmJiVzroRWmmJTBSB++HCtQIiwmQaG6gAsW7bscheSWSGF&#10;5D0rBRDuaDrADVqZ5l+y5M/Wfffd6wOgZZHW06nQStEWCf0+LlZkM5yFNIJAoqqq8dWToVDI90UA&#10;rwC4Ccn0LEXT1AiohUt/t4DtUFY06gb9HXnClbTer6Npmnr44MExWQmXkmeCpjTKuq5ImVTu6uv3&#10;oaFhfTFfPR8ogUAPAPg2b54BAMa0aVsxbdq21/7rv/4DADzr1zfkcxw1EOhSAYS55gB+GhfgM0TW&#10;vf9+gLkU1CGaROwQAeCb3/zmT4c9v5VauExgnFm4An0gzKqqZiBp8XSddNIuLF78EubPf3dYrzEH&#10;BLc76gTwyiuvXKFomsNFxWGGFCUlXdA0NSWIYoei6AqNtnZ3dweYv1DhfL/RWMzdgqSPPEKr43bR&#10;lir1AN5///0z3QDGT526zVvA0l0tK+twAuimvd/6gcu5Zk+C2NxcHQLgqqw85p85cwsAqFkEcHQ6&#10;gRRtkVCXgodeCxksuc88EXM4Eg4uiyMUCvnYcnca+hKuoig6c0NUAvgRd5wqJFO4oqC+eUq4Kke4&#10;11133f9bt3btvHws3B0ffHBaZ2dnUDFNKaO7Zu/e8fjgg3lpPxsMUINq6v799Z0AVJqCd8m3v/0A&#10;AOArX3kyn8NIlFsSXV0lGvVHe3RdjUajbj3ZPRcAoDY1uQRq4TozNSEYZIgAcO211/5xOHLQ+oD+&#10;qKxnGSNckfUsGjPmEADsB+AqLe3Eiy9+FkO9XC8QgssVcwL405/+dE2JLBteTqx8SEH93Jk+YypE&#10;nZ2dQaZv6h416ijb5C9/+cuVLUg+tDtWrlwAAOG6ugOGw5EYB2D16tVn+GTZmEgJMF846Urk21//&#10;+v8c4ERIUuCsC5WuqJT29vI2NtnT39ebpTDAYIRbrEXSa+GqAODgencNBzS3O+ricmNDoZCPfZFS&#10;AB3HjpXLhiFriqJLkmQyC/TfAdzDHadGECxZ1xXJ6w2rqqoxslL0XrvphRdeWCIiKZqey8INAFi6&#10;dOkjqmWJit+fPgtBEAjyEWwvFnTSODeRcLwNIEjT6CAIBImEA088cWs+h2EpclpXV0lCFAmQ9OG2&#10;tbWV61xso8wwBK2rSwEANy/WM4Q47mlhQiTiJYQIzKUg0uosF80XPYQhSq8aBEhud6qnSV0w2CkO&#10;kx8oK2TZYBZuV1dXSYRai87q6lT7kcsvv3zZ2HnzPqgC8M4LLywBgK/dd9/3tdraw+MA7Nu3r94v&#10;y0ZOX54NTCvAC+AXv/jFbfxnc+fOXfeTb37zQfbaqWkOQojg6enxdzNXEa1W83Aaw3YwdTYnr9da&#10;CCjhyjTbIchNRMMBw+sN+y1LZC68UCjkY+ZuGYAeqnGhBgJdgiAQRoj2eunxiqKLAFTm76ZkxQh3&#10;//79Y4HkA56PhVsmy/ratWtPdQFwDvMklALnMmwEEOStTlXVMhoZdtB7oXV1lbDZoRRJwjU4wq0A&#10;0HHkiBsA3EzneIhx3LMU3JYlhsNhL7NwJTow1PHjmwAgBsB/IhBZGkgeT4Q9LAFJMnO1FxoWKIou&#10;EyLcAyCxadPMFOHSKicGUlnZUgUgfujQaAConzt3vVlXd2Ac/Tw5CgtUO6Pf34v+VTvr18kwtWMA&#10;ABKdSURBVK9vWP6HPzBBLfgsS9R1XamORt09zFqlE6vEKbDZwdLCHAO0cL3Up1dKNSCGDX5/dwl6&#10;K7tCoZCPhdJLAYRbW6sAwMEsLs6lwGM8bezIrLmUS8E0QQhJiROJAAhyW7gL585dv2vHjpNlDN/y&#10;uh+48bZLEKzKXBk5OY6jd3cHVCpDegmAjqNHq01OCrQcQM+RIx4A8FVUFHeuAnH8CNfhSJiSZPoA&#10;vPrqq5ctXbr0ERWAxBKzKcmaOHEtXMHtTjWRchmGfKIQrrO5ufpHAEpuvvk3x3bvnggALltLc3HU&#10;qKMVAGSmjF9e3iZMmLCHEa5qmlKhFi5PuOnUyPjyqgCA2N6946oNQ25luaGKouuSZIqxmDuTWIsV&#10;Dnt0AC5ePrAQ0PHFonrltrzUoYYQDHbaCZeF0qsARFpbKwDAzXzulBBPth1nNJ0wUj3+VFWzBIG4&#10;AcTjcZUFLgXkZ+FW03gEALhLS5OES1ccwwbOwhWqqlqKzrlnetrd3QEHHUczAfheeeVKwmVkVQDw&#10;7thRogNQC3SfFYvjR7gATJcr5kXSuQ8ku82KLCpOf+y1OHEJl2UpAICq68qJQrgCay8NYMt7750N&#10;AG6bJSfV1h6RAEwBEJJlA4qiKxMn7vYj6e9SdF0p1sKdM2nSLr7zAxO351MXAgC01avPBIDuSZNS&#10;iiuGwxH3ECKEbLmqDFYs5o4DcBerNUzHVwDJtjSVTD1rmCCVl7fzhBsOh73Mwh0DINzSUg0AXtaB&#10;llq49ptRw+Qzvd7ks0Fz1xnhsrRA5lLIGBSnhF7lcMRPp2+lrL0PPzwFrFP1cID7TaWBuHooUYvd&#10;3QERwHt0UjWamsYRmpKne73hCgB1TU2+9QCCwzTxHlfCtTyeCD+QVKBXGGP+/HcXud3RB3HiuhTg&#10;dKbCzVI06h6qkseCwD1YXQC6qS/PR6uSGBx0QpsOIMzcOPX1TUCyawEAFGvhngOg9ciRlIXLyJP/&#10;rf0AEu+9d5YJQJs6dTt733C54l4kA37pTkGoEHXRhEvT6uYAiAOo4lprDwfUyspWN5LL2xUrVizk&#10;LVwHgEnvvjsfAHwsAJth7LPZTObGnO50JgIAYrGYg1m4jHAz6gQ4HAmoqnbyrl0nsS6b5bQRI0pL&#10;O8D1IBxycBZu9UDOy/zZ1JptmzBhd7coWlveeeecD95661NxAGZVVUstgEmdnY6VAKptK8ChwnEl&#10;XCYy4QGwAJRwOcLYGQx2EgBDUiI7GKBZCgoA8QSycNmfUVE0ew4dGpMAUMIFzQDARTMCpgOIswBm&#10;be0RAJjINirSwr3u449Pumb3btYtPtVCh63ljqmqFgCgNTWNPwqghJ4X6FV6ytiRIhZzDsjCHT36&#10;UBOdbOIASocpOs3gpA/2//z4x/d86lOfevvZZ5+9np+IrqBpeu7p05NL3DSxgVgg0M0IV+EIOR4I&#10;hCqQJNyzfvWrL38bwKXgWrtnQiDQXbZnT+pnF49X+Tz3mz70yCN3DPQ4DhpgFT2eSMzjiQR0XXFZ&#10;lhQGIJSXH5sCQCEETYJgDdc4OK6EKwYC3T4kGyG+A2C8yxXjpd9uvPHG3wK2aOWJBGrhpnTzTgTC&#10;5R6Wcrc75idE6Eb/eyhzLgajpCT5GbX+Uk9ekRYuAEyORDxMhIZVMvqQ7JgbdbliQQB6e3tZN4Ay&#10;roKICY+0ZuiKwFpaF024ALbStkrlAMShTHNKA09NzWEAmLtjx9RyANu3b59q17NcCiA4b97a1Bu2&#10;ctbYqFGp1rYql62hBwKhSgCxWEyd+eGHp/wESb/w2FwXZbeijxfhcoZVRTolvHzBCJfm+Ms+X0go&#10;K2srQ3IMhgBI1dXN9Wz7kpLu4RoHx5VwZbc7cgGA8+hrRyzm4i20H/zgB/e2trZWluVZ0jfsoISb&#10;8sKfCIRLJykAKBMEEkDStdBvlcAtpU0WJKF+s4FauECySq2ZVowxwvUD6AGg+XyhMgCkq6ukB0A5&#10;V6YsBQLdXqTpSMGQSDgH2n9qx0knfZR7q6GBQnNLfwpgGZIthYKybPApT0cAjOZdQCyy/te/XopN&#10;m2aZ3GSplpSksjWMYLC7AkAsHM4sj5kO9irT4Wy5xWOwegDS47AlkuzzhSpPPnnHtOrqZi+Sk740&#10;alQzy1cXh3GVIwLAt771rQf4zgvDdvKvfe2x7fY3OQtXFEVrQDPdUIMS1K+nTt0GYMhk6wrCySfv&#10;wIsvfhbTpm0LGIYcANCNND68QKA7Qe+1zvIuXa5YBwZg4XKkTgAcoilnzKXArAurtLSjHIAYCnnt&#10;hKuWlrZnI1wxkXDoA9QujQyVsFA+4CzSaQBM05T8gkB4Fa9OUbTK02llLFr0FmbO3Kxyk6WLChEB&#10;gFlW1lkBwOjsTBtwzAh7KfXxItzBKrO2E67f3yOUl7dXCAJhY1DgeEUdjgpRChFIJrrn2+FyUHH1&#10;1c+VNzdX6du3nzyk/ZKGClde+RcAWLR9e1Ld6kSZHBYvfgmf/eyLznjcWYok4faDIBBWOjn13HPf&#10;Sb1dW3vobPai0DxI7rerQFJ3FACkzZtnXImkhRsCIFZUHCsDIMdibrtLQS4p6fYJAmnOoKcgapqa&#10;oDmoxeKuu+762aoXX1wMKpwzrOAIlz1wXqBPClanKJp9lrj33/9d3H77Y6kcYm5bF2edkfLyjgAA&#10;q7m5FADu58Tms4IJmzOiPd4SqAMVCbIRrqOkpAtlZe1KT4+fWbi8+JNrGItfZAB4/vnnryqkZn4w&#10;UVlV1YqqqtbUjz5M0cJBQVVVC049dS3Wrj0Vr756Gc499+/H+5JSKC3tEAgRTgLwZoZNhPHj92LD&#10;hjkSV0QQnDPnQxw+PBpnn/0ezjprVbGnrwKwkQrTXHTPPfdfBOBdJF0Ko8eNayoDYGmaGpEks48/&#10;1usN+wXBWrFixcI9e/ZMsB9XSSQciQGWofv9/p6zFi9O28p8yGEr2JgOYIyuK7yFe8ze2eE73/kv&#10;/qXETVB8hZRv/PgDABDdujWZaFJods/s2RuxZs3pOJ5dVbq6SgZM+IqiW6JoldH7qAYC3RAECJGI&#10;pwrJ6lXeOBoW1RqKE6NdDZCc4Q8cqMNtt/3ieF9KQVi9+gyIopV32eFwgT6UpQACJ52Utm03Tjvt&#10;H3jhhSV9gjJPPfUlvPnmhVi4cEVR3+nkk3dgx46TqwFi11OoArADgKeu7oAEoNqyRLmi4lgf94DX&#10;G/YAwqZNm2ZNnDhx95lnnrnvttt6q4S98biz55O0CrLDVpKc6tPDGTz9CNcOzqr1csth19ixRwBg&#10;z/Ll8wBADAY7sXPnFOTooYaVKxdgy5YZaG2txJo1pxdM1IOJwVDtEgRiOZ3xMtrcwBkMdoJq/I4H&#10;8KokmTzhnvrpTzcO+Jx54sQh3HfeOQeRiAfDnKYzYOQhiHxcwFlBl3zxi0+n3Wbp0kcQDHbi85//&#10;feq9yspW3HDDM2m3zwfbt0/Ff/7nf5bed9/3H//v//5GyebNM++jH50E4AOA+DgRorF2MWuvN+yy&#10;LNEFoBPA195/v/6dqVP16667ThAEgfgSCUf4RPCVFwvOzy2DewC5cV/KpcmlBbethxNMIuXlHQBQ&#10;3tXlBYDR06Ztx+TJuQOE8+e/i/nz34Vlibj88mWgbaI+ySBOZ3wcJVxXbe1hdHamVMJu+v73/5MR&#10;riXL5MbbbntiuK7r+Obh8qiv34dp07Yd78v4pwGvrJYpuV+WDdx8868HvSlgdXWzCOALAO5jXYAp&#10;hECgh/efzTzrrPf67EstvblIFgL8CsBTTz2l1NXVHZgxceLHTtOUolRM+hMJzppnqQGHZszYgu99&#10;L6W+uGLFioVZj0FJuwVACeeCs2pqWgBgFn19fZYOwmkhihbmzNlQ0D4nKqibqgvA+AULVoIrrvFN&#10;n76NjUHT682svDcEOHEIdwSDi3HjmlJ/D3M1Fc4++z0AeCrNRxf+2789z1vfJayqiYES7o8uvTTV&#10;R+wBJDMeOmlyvp8KG/2zwDr33L/xLoWTMrmAGObM2UBOO20Nef31i/jYCxkz5qjucmEBCyqeqBWa&#10;wwCZBgzl2bM3ipJkYeLE3gDi2LH7GeEaXu+w6oCPEO4/K/jUnuEmXG6lsu+HP/w/N5x6aiqJv6y+&#10;fn+f9kB2UqAEsoATBr8bwGmTJ+98/Ac/uBcArrn99seG7NqPAypmzEh2OLrqqudx9dXP5dyhvLxN&#10;WLPmjOqLLuobDxUE9NTVQTTN5HM9TF0MTkQIl1/+KsBpUvCB1rq6A3A4EobHY5le77DqgI8Q7r8C&#10;hptwBYHgd7/7Ar72tf+pv+eeHz/Ddwnw+ULgk/rtpMCWyC+8sASTJn3cettt7wPAmqee+vLlZ5yx&#10;GkDmfm6fFGzZMgNvvbWIvXSNHbsfAPDcc1fjT3+6ZiCHDtXROKUoWoNWSPBJBOu0zGcOMdKlKywt&#10;ENDNEQt3BIOOYnVFB4IbbngGjz769ZR/jAXuzjhjNVRVS1ng9gDYeef9DXfe+RAA4IILlncsXpwM&#10;qm3ZMiMVbf+kE+706VuxcOGK1OtBnBC7xlPpIcsST7jMmeHEpEkfY9++etx9d0r0Hjt3TsEbb1zE&#10;7kvreed1dp599rCmoY4Q7j8zVqxYiDvuePiEKCb5zW9uAiECmHuBkao9K0UULfzsZ3fBNCU8+ujX&#10;jaqqkO7xJAmX5vV+4gkX6BM8G0zCPXzWWYN1qE8+xo7d3yeLaMKEPbjwwpQbpunmm482X331sMYD&#10;5P/93/89HwBM01Si0ejY1tbW8ws9SFdX1xwA6OzsnGeapl2LYwQ2WJalxmKx0cXc64IwbRowbdqb&#10;GOrzFINvfOMd6YIL9pnB4Fi0tmbUV4nGYvUdkydbVVzLnlbDmIPW1mEVnRkKlNXVNUsHDlS3Wtbs&#10;wfg+kUhkrO7zoXPx4o0uoKPnRPzdTyDouu4TRbFiyJ9DAJ203FpAsuwdgiDg8ssvx4033jjU5x7B&#10;CAqC99AhLPr61xGtqMC+88/HriVLjvclDQocXV3wHTiAtpkzj/eljGCIEQqFcMMNN0BetWrVWQCw&#10;aNGiFbW1tS/Nnz//fwo9WGdn57ytW7c+PGvWrFv8fv/Wwb/cfy6sWbPm1bKyspWTJk16MPfW/9rY&#10;u3fvV4+K4pL2AwcugtudqEKyYm0E/RGNRsevX7/+91OmTLmnoqLi78f7ek50bNiw4WmHw9E6bdq0&#10;bw/1uaiF+6Z85plnvg8AoigaLpfrSFlZ2fuFHoy5Efx+/9Zi9v9XgyiKutPpbBm5V7lx9OjRKwVB&#10;sMrGjPnb8b6WEx2KovQAgM/n2zUytnJDluWIqqqdw3GvBEEoBUaCZiMYwQhGMGwYIdwRjGAEIxgm&#10;jBDuCEYwghEME0YIdwQjGMEIhgkjhDuCEYxgBMOEEcIdwQhGMIJhwgjhjmAEIxjBMEEgJFnSraqq&#10;NmPGjM0LFix4t9CDRKPRuqNHjy6ura19zul0DltDtk8q9u3b9xWPx7OnoqLi7eN9LSc62tvbz+7u&#10;7p49fvz4ggty/tWgaVrZwYMHP19VVfWa1+v9+Hhfz4mOgwcPfk6W5fCoUaOWDfW54vG444knnrgt&#10;RbisS6jX6w0X2oLaMAw1Fos53W53TJKkguTOLMsSo9Go2+VyxaQC29UQQoRIJOJxOp1xuYjGguFw&#10;2OtwOBJKER0PwuGwR1VVXS1CGCYcDvtlWTadTmck99Z9EY1G3aIoWs4iWlnHYjEXALiKaNIXj8ed&#10;hBChmH0TiYTDNE3JXYRcYCKRcOu6Lnu93oLFtHVdVxKJhKOYBqmGYcjxeNzp8XgihT4PpmlKsVjM&#10;5Xa7o3267xawbzHPg2VZciQScTudzoSiKInce/TieD5LkUjEoyhKUc9SNBp1S5JkOmhH4wLP6xNF&#10;kbhcroLHRywWcwLI+3kghCAUCvlBCAEhBG+++eYFDQ0N65qamurZe/n+W758+fkAyKpVq84sdN9t&#10;27ZNbWhoWLdy5cr5he57+PDhmoaGhnXLli27rNB9Q6GQt6GhYd2zzz57XaH7EkIwb968fzz22GNf&#10;LWbfqqqq5ltuueWJYvZdsmTJn7/97W//pJh9v/SlL/2q2PPeeeedP7v22mv/UMy+9913370XX3zx&#10;a8Xse/fddz/gcrmixez79NNP39jQ0LAuHo87Ct335ZdfvrKhoWFdc3NzVaH7vv322wsbGhrW7dq1&#10;a1Kh+65bt66hoaFh3bp16xoK3XfLli3TAZA///nPSwrdt7W1taKhoWHdiy++uLjQfTVNUxoaGtb9&#10;+te/vqmY3+nss89+9+GHH15azL4XX3zxa/fdd9+9xex7yimnbLjsssuWFbPvbbfd9vhNN93060L3&#10;K/hE6f4NhHD/Ff8NhHD/1f4NhHD/1f4NhHD/Ff8NhHCL/ff/AQoqnAsFxxpBAAAAAElFTkSuQmCC&#10;UEsDBBQABgAIAAAAIQDnDWCE4QAAAAsBAAAPAAAAZHJzL2Rvd25yZXYueG1sTI9BS8NAEIXvgv9h&#10;GcGb3Wxq1MZMSinqqRRsBfG2TaZJaHY2ZLdJ+u/dnvQ4vI/3vsmWk2nFQL1rLCOoWQSCuLBlwxXC&#10;1/794QWE85pL3VomhAs5WOa3N5lOSzvyJw07X4lQwi7VCLX3XSqlK2oy2s1sRxyyo+2N9uHsK1n2&#10;egzlppVxFD1JoxsOC7XuaF1TcdqdDcLHqMfVXL0Nm9NxffnZJ9vvjSLE+7tp9QrC0+T/YLjqB3XI&#10;g9PBnrl0okV4ThaLgCI8qjmIKxDFSoE4IMSxSkDmmfz/Q/4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HX6uFcACAACZBgAADgAAAAAAAAAAAAAAAAA6AgAAZHJz&#10;L2Uyb0RvYy54bWxQSwECLQAKAAAAAAAAACEAk2rJWy2TAAAtkwAAFAAAAAAAAAAAAAAAAAAmBQAA&#10;ZHJzL21lZGlhL2ltYWdlMS5wbmdQSwECLQAUAAYACAAAACEA5w1ghOEAAAALAQAADwAAAAAAAAAA&#10;AAAAAACFmAAAZHJzL2Rvd25yZXYueG1sUEsBAi0AFAAGAAgAAAAhAKomDr68AAAAIQEAABkAAAAA&#10;AAAAAAAAAAAAk5kAAGRycy9fcmVscy9lMm9Eb2MueG1sLnJlbHNQSwUGAAAAAAYABgB8AQAAhpoA&#10;AAAA&#10;">
                <v:shape id="Image 337" o:spid="_x0000_s1342" type="#_x0000_t75" style="position:absolute;width:16584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G/2wwAAANwAAAAPAAAAZHJzL2Rvd25yZXYueG1sRI/dagIx&#10;EIXvBd8hjNA7zaqgsjWKKErxoqD1AcbNdHfbzSQm0V3fvikUenk4Px9nue5MIx7kQ21ZwXiUgSAu&#10;rK65VHD52A8XIEJE1thYJgVPCrBe9XtLzLVt+USPcyxFGuGQo4IqRpdLGYqKDIaRdcTJ+7TeYEzS&#10;l1J7bNO4aeQky2bSYM2JUKGjbUXF9/luEuTdn46Hor22x69dOb877250Vepl0G1eQUTq4n/4r/2m&#10;FUync/g9k46AXP0AAAD//wMAUEsBAi0AFAAGAAgAAAAhANvh9svuAAAAhQEAABMAAAAAAAAAAAAA&#10;AAAAAAAAAFtDb250ZW50X1R5cGVzXS54bWxQSwECLQAUAAYACAAAACEAWvQsW78AAAAVAQAACwAA&#10;AAAAAAAAAAAAAAAfAQAAX3JlbHMvLnJlbHNQSwECLQAUAAYACAAAACEAkxRv9sMAAADcAAAADwAA&#10;AAAAAAAAAAAAAAAHAgAAZHJzL2Rvd25yZXYueG1sUEsFBgAAAAADAAMAtwAAAPcCAAAAAA==&#10;">
                  <v:imagedata r:id="rId161" o:title=""/>
                </v:shape>
                <v:shape id="Textbox 338" o:spid="_x0000_s1343" type="#_x0000_t202" style="position:absolute;left:11729;top:353;width:462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23F8DDCD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w w:val="15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</w:p>
                      <w:p w14:paraId="1D61C85B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69EAC9" w14:textId="77777777" w:rsidR="00197AC9" w:rsidRDefault="00197AC9">
      <w:pPr>
        <w:pStyle w:val="BodyText"/>
        <w:spacing w:before="15"/>
        <w:rPr>
          <w:sz w:val="20"/>
        </w:rPr>
      </w:pPr>
    </w:p>
    <w:p w14:paraId="0861116A" w14:textId="77777777" w:rsidR="00197AC9" w:rsidRDefault="00000000">
      <w:pPr>
        <w:spacing w:before="1"/>
        <w:ind w:left="1574"/>
        <w:rPr>
          <w:rFonts w:ascii="Times New Roman"/>
          <w:sz w:val="7"/>
        </w:rPr>
      </w:pP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91360" behindDoc="1" locked="0" layoutInCell="1" allowOverlap="1" wp14:anchorId="748235CD" wp14:editId="4256E48C">
                <wp:simplePos x="0" y="0"/>
                <wp:positionH relativeFrom="page">
                  <wp:posOffset>1194968</wp:posOffset>
                </wp:positionH>
                <wp:positionV relativeFrom="paragraph">
                  <wp:posOffset>63419</wp:posOffset>
                </wp:positionV>
                <wp:extent cx="1658620" cy="1144270"/>
                <wp:effectExtent l="0" t="0" r="0" b="0"/>
                <wp:wrapTopAndBottom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17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Textbox 341"/>
                        <wps:cNvSpPr txBox="1"/>
                        <wps:spPr>
                          <a:xfrm>
                            <a:off x="1172905" y="35393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AD2859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w w:val="150"/>
                                  <w:sz w:val="6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50"/>
                                  <w:sz w:val="6"/>
                                </w:rPr>
                                <w:t xml:space="preserve"> </w:t>
                              </w:r>
                            </w:p>
                            <w:p w14:paraId="1CF1C0DD" w14:textId="77777777" w:rsidR="00197AC9" w:rsidRDefault="00000000">
                              <w:pPr>
                                <w:spacing w:before="25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235CD" id="Group 339" o:spid="_x0000_s1344" style="position:absolute;left:0;text-align:left;margin-left:94.1pt;margin-top:5pt;width:130.6pt;height:90.1pt;z-index:-251525120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93kvwIAAJkGAAAOAAAAZHJzL2Uyb0RvYy54bWycVdtO3DAQfa/Uf4j8&#10;Dkn2BkRkUVsKQqpaVOgHOI6TWMSX2t5N9u874yS7iG0F5WGjGV/GZ86Zmb286mUbbbl1QqucpKcJ&#10;ibhiuhSqzsmvx5uTcxI5T1VJW614Tnbckav1xw+Xncn4TDe6LbmNIIhyWWdy0nhvsjh2rOGSulNt&#10;uILNSltJPbi2jktLO4gu23iWJKu407Y0VjPuHKxeD5tkHeJXFWf+R1U57qM2J4DNh68N3wK/8fqS&#10;ZrWlphFshEHfgUJSoeDRfahr6mm0seIolBTMaqcrf8q0jHVVCcZDDpBNmrzI5tbqjQm51FlXmz1N&#10;QO0Lnt4dln3f3lrzYO7tgB7Mb5o9OeAl7kydPd9Hvz4c7isr8RIkEfWB0d2eUd77iMFiulqer2ZA&#10;PIO9NF0sZmcj56wBYY7usebrKzdjmg0PB3h7OEawDH4jRWAdUfR6KcEtv7GcjEHkm2JIap825gTU&#10;NNSLQrTC70Jlgm4ISm3vBUN20QE2720kypzMF0CKohJa4k7Smke4AKRPp/AOanAUomiFuRFti8yj&#10;PYKFkn5REn/Jdyi3a802kis/9I/lLeDWyjXCOBLZjMuCA0B7V6YgG/SuB4zGCuWHZnHecs8afL8C&#10;HD+hxRAozfYbAfQBJ6bgxgJ7a80s0rNDzSSrFT69V55mxjp/y7WM0ACsgAHophndfnMjmunIyOEA&#10;ICADPDgeYN64iT3wjvj7r5Z6aKjhAAHDPhcZKBxEfoSOKHQPMqeYy3gO+y7y/WeNrTKt/4OrND2b&#10;XSRLEkEnzZfzi/kgx9Rpi9XsIoXd0GhJMp+Hcno3ZwhwAIKW74s+lG26DGFxrdDlDtB3MDtz4n5v&#10;KHZOe6eASRy0k2Eno5gM69svOoxjlEzpTxuvKxFkO8QF2dABiYIV5l8ogXFW44B97odTh3+U9R8A&#10;AAD//wMAUEsDBAoAAAAAAAAAIQCeWwDboZEAAKGRAAAUAAAAZHJzL21lZGlhL2ltYWdlMS5wbmeJ&#10;UE5HDQoaCgAAAA1JSERSAAABXAAAAPEIBgAAAIfjD6gAAAAGYktHRAD/AP8A/6C9p5MAAAAJcEhZ&#10;cwAADsQAAA7EAZUrDhsAACAASURBVHic7H13mCVVmf5b8cbOPaEnwgRSEySMRFkMq2BjXsRVQRAj&#10;YETBgAquuiuirmvCXREDqBhW0ZHg+hMJggQHZBpmYGJP6p4O0903Vzy/P+45t8+trpvrpp56n2ee&#10;uX1D1amqc9566z3f9x2BEAIAEAQh+8KHDx8+fNQFMnsRDoeTl1122Q//7d/+7bOVbmRiYuKljz/+&#10;+K/OPPPM83t7e5/wtokLD3/605+2LFmy5O4TTjjhmma3pdWxZcuWG0ZGRt51/vnnr2h2W1od8Xj8&#10;mAcffPCvJ5988uXLli37XbPb0+p46KGH7g+FQgdOO+20t9V7X9PT093r1q3bkSNcQRAQCoUyvb29&#10;hyrdmGma8Y6ODvT09MSr+f3hho6ODtLV1aX556o0urq6Mh0dHfDPVWnIshyj4zDhn6/S6OzstEKh&#10;kNHIcyWX/ooPHz68QiqVOjmRSJxVj21nMpmBaDSKZDL5qvHx8SX12MdCgqIo/aIoyuPj41fVY/uB&#10;QGBHV1fXvfx7PuH68NEg6Lq+6vnnn3/Qtu1ovfbR09ODeDz+rng8Xq9dLBiEQiEAWLl3795v1WkX&#10;ZN26dUNdXV33sDd8wvXho0EwDGOpbdvRVatWobu7u9nN8VFHGIaBLVu2CJlM5iifcH34aCJUVYWi&#10;KM1uho86QhAE1/fFBrfDhw8fPg5b+ITrw4cPHw2CT7g+fPjw0SDIAHDxxRffqWlaoNmNOWwxOjqA&#10;2267HNdeexNk2Wx2c3zUH5Zl4aqrao9Get3rXocLLrjAgxb5aARkAFi5cuVeP7W3ifja1z6Km2/+&#10;GJYsOYgrrri12c3xUX8QQvDb3/625u0ce+yxPuG2EWQAuPnmmz92yy23vK/ZjTlssXz5fgDAj398&#10;qU+4HmJsbCkeeugluOiiXza7KU7IsoyxsbFmN8NHg+GHhbUCCMnGkDz11MlNbsnCwqtedR+eeeZE&#10;xGKd6OjwMwF8NB3+pFkrwDCyQZm+j+4tdu8+AgBg234/99ES8DtiK4ARrq6rME0ZzzxzYpNbtDDA&#10;nhx8+GgR+ITbCmCECwDXXnsTTjrpH9i69ZgmtmhhwbKkZjfBhw/AJ9zWgK6rudf33JOdch4fX9ys&#10;5iw4+ITro0XgE24rgFe4MzPZqiaSZDWrOQsOPuH6aBH4hNsK4Al3drYLgE+4XoB5uD7h+mgRLBzC&#10;TSYjWLduO/7yl/Py3p+d7UIqFW5Oo8oEbymk0yEA/sy6l/AJ10eLQASAO++882LTNNs7JnfbtvXY&#10;sWMtrr46v5hwd/cMjjvuuSa1qjzwCpeBJ2EftcEnXB8tAhkAbrrppmsNt0HfTlBVHQAwMbFo3mcj&#10;I6sb3ZyK4BNufdDKlgIhgK7Xvh1JAuT21kqHE0QA+NOf/vSKUCiUbnZjagIjqMnJ/ia3pHLougpn&#10;LQs/CcI7tCLhWhYQDNb+76abmn0kPiqADAA9PT3TzW5IzWAE1Y7ep2Eo6O09hKmpvtx7vsL1Dq1I&#10;uKIIfOlLtW/nn/6p9m34aBgWzrNIOytCw1DQ0zPtE26d0KqE+8lPNrsVPhqM9lODhcATLhtg7ZLa&#10;qesqurpmIYp23ns+akMre7g+DkssTMIdG1sKoH1IyzAUqKqOaDSRe6+dFXurwSdcHy2ChUm409M9&#10;AIBMJtis5lQEw1CgKEYe4bbLzaId4BOujxbBwiTcRCIKoH0IV9dVqKqORYsm8t7z4Q18wvXRIliY&#10;hBuPdwBoLcJ985t/gR/96B2unzGFu3Tp3BIAPuHWjhb1cG3bLv0lHwsSCzNKoRUV7i9/eRF++cuL&#10;8I53/GjeZ4xwe3sP5d7zCdc7tAjhSpI0LQiCuXPnTrmOawgKAPz1CcsDm1T3/HwRerNXFCVvHSUZ&#10;APSFMLhbXeEWA7MUeIXrT5p5h2oJ1zAUWJaEYDDjRTOCweC2devWDcVisZd5sT0ndF3vHxkZuWJg&#10;YOCuaDT6fD32sZCwZ8+ey2RZji9btuzX9dh+MBjc1tvbeyf/ngwAZ5555qNpVjSlXdHKCrfUgGcK&#10;1/dwvUWtlsKGDU/gH/84ycvwws7Ozj92dnb+0avt8YjFYsc/88wzVxx11FF3LF++/Ff12MdCwrZt&#10;214piuK+FStWfKJR+xQB4Oqrr/6WoihGo3ZaF/CEe9ddr8Ozzw62DOGWagcj3O7umdx7PuF6h2oJ&#10;9x//OMnjlvg4zCECwOWXX36bLMtmsxtTExjhiqKNP/7xlTj++GG0imovh3BVVUdX12zuPZ9wvUM1&#10;hNuONTl8tDwWTpSCrqsIBjOIRJK59xjRNftmUor4dV2FohhYs2Zn3ns+vEE1hPv44y+uQ0t8HOZY&#10;OISraQEEAhr4ur6McFnpxmahXEvh5JOfwsMPn4MVK/b5k2YeoBYPly2xzqdb+/BRIxYe4fJqkq30&#10;0A6Ey9p49tl/RUdH3Fe4HqIawmUTr+Fwyuvm+Dh8sfAIl8fevSsBNJ9wy7UUGFRV9wnXQ9RCuM4+&#10;5cNHDVjYhLtz5xoAQLMjMIopXEIEmKbsE24dUIulkExG8rbhw4cHODwIt9kKtxjhMs/ZSbi+h1s7&#10;aiFcpnDbsaC9j5bFwulMboS7a9eRAJqvcItZCkzJ8jcFX+F6i1oIt0XSgn0sDCw8wr388tty77EV&#10;FJr9WFhM4bIFJPmbQiCg+YTrIWqxFHyF68NDyJdddtkPAUDTtNDBgwfP37RpU8UB3+l0ehkAPP/8&#10;858OBoMTpb5fD6yfmjoBkkS2XX31C8K73337yWed9XZGdFo6vfTZTZt+2Ix2AUDv1q1rj6CvN23a&#10;9EPDMLomJydfumnTph/K09OBEwHsHRu7eGLTppMAYE06PajOzka2NrHNrYLp6elTbdtWN1VxLk4m&#10;RBYAjOze/c6pTZteUslv142OvrgTgG2awafb5Drout4NADt37rzq4MGDFza7Pa2OVCq1Wtf1/mr6&#10;VqWYnZ1VAUD+y1/+ch4A2LYtptPplZOTk9FKN2ZZVpBu9JREItGUWd01qVSP2dFhT05OngeSX/zH&#10;MozQ5OTkec1oFwAEp6Zy53RyYuI827bVTCazbHJy8rzA5KQEADFNWzc5ObkUAJbZdp+cySjNbHOr&#10;QNf1HkKIWM25IIQIAoDk7Owxk5OTyyv57ZpYLPt0ZNtSu1wH27YVAIjH44PpdPrIZren1WGaZtS2&#10;7YZwQywWyz4pEUJACEEkEklcc801N7O/K/l38ODBV/7mN78hk5OTZ1Xze0/+nXTS0+S1r70r93c4&#10;nCQAIQAhq1aNNK1dhID8539+KNeWdDp49913jz311FO3EEJAdu06ggCE/OAHl+e+/9a33kHWrt3e&#10;1Da3yL/Nmzff9Lvf/S5V1e9l2SAAId/61lUV//b44zcTgBBJMpt9Dsr9Nzs7e/xvfvMbsm/fvn9p&#10;dlva4d+f//znTY8++ujvGrGvqampXgBk4fhTmhaYjMU6enp6pg8dOtSLUCid+6zZPhzv4TqjD9w8&#10;XH/SzFv4UQo+WgQLpzPpuvqP558/ZmZmpvvRRx89My9DqNmDho9ScBIu+5uPsJAkq+ltXgjwIiyM&#10;EAHNnnT10Rr47/9+D773vffWsomFs+KDZUlEFK3sS0vKU7jNDu3hFS7/+uc/fwvuuONtAHJhYYQQ&#10;IZlOh6I+4XqHWqIUgOwNW5IsL5vkow1x++1vhyRZeO97v1ftJhYa4RIAME1TbimFW8hS+Nd//Vnu&#10;NVW4N99888c6fvrTt76rv39y4VycJqNSwrUsCel0KGftWJbkE64PpNOhvEUCqsDCUVG2LYIqXF3X&#10;1ZbycHlLoVBMLlW4991336tsADbzdn1Uj2otBaZuWX3iZvefdkIs1plb4mqhIZ0O5fFKFVg4HSlL&#10;uDYAxOPxjrZQuDwo4cqybFpA89u8kFAl4Y6xG6V/LcpHV9cs+vsnm92MusADwl04T62WJTHCjcVi&#10;nW3h4XL400MPnfP3v/71bEVRDBsAaXabFwJqVLijiUR0aTW/P9yxUCNsfIXLwbZFm3q4H/vYx27e&#10;tm/fcv6zprULmKvLCxRUuNd86lP//olPfOI/JEmyfML1AHx0QaXnkhIGW6qXWNbCGSc+qkc6Hap1&#10;BWcRAJ5++ukX2c0mpVph26LBDawnnn76ZPba4leBaAaSyUiuOE0BwmUxYalUKmwDzb9JtDv481cp&#10;4dL+wq5Jho9Y8HH4wiuFe8UVV9yqtXs5QMuSdI5Y2WhLA9CbvXpvIhFFX98UgIKWAisVNjo6OmAD&#10;EHzCrQ38TbZGwo3NzHR71q6FjIXcZ21bhKYFPCHcb3/721cF2r2yvW2LmgvhxtECvkkyGcHixeO5&#10;1y5ghLtr164jLQCCH2xfG3iSrZJw2TWJTU/3eNauhQyWLLIQwQSpF4R7xhln/E1s98XybFvUDSNH&#10;uIytEgCaboYmElEMDIwCyIbNuIDd7ZLJZIQqXJ9wa0EthEtD8nyFWyEK9O0FARax4k+aUViWpJlm&#10;Lnb13HPOeRjIDhoR2WpozWoakskIli07AKBgp+SXpLABCHP3DB/VwEtL4XBXuNu2rcdppz2JUudh&#10;drarQS1qPHzCdcC2RY1TuL3d3dMAYCF7kJMTExXX+fUMyWRkVlEMHcDI5s3Hu32F93NsLKR4vSaB&#10;I9k7fvKTSyr6rYNw4wuZSMrBF75wPf7+91Px29++vuj3FvJ58gnXgSzh5hSuIkk2AJj079EDB5Y1&#10;pV2WJSGTCe4YHV0aA/DCpk2nun2NXwOok2U4+T5u9eAIN16pJeDwcCv+/UIDi7Aplf3oWwolsXAI&#10;17IkzTCUyy677IfPPPPMiRAEAswR2VizCJdOksUBIQagkxDXr/EGev/SpWOAH/9ZEzjCrdjDd3i4&#10;h73CZaVDSxHuQj5PPuFyoEpQt21pzZo1O0844YTN+OY3P3ArgD/Qr4zt319RxX/PQAl3PJGIxAAE&#10;DcM1CyfEXcjFlHCbHs7WzuA83IoJ12EpJBYykZQDn3DnCNeLxIe2B50QswFEIpEkAGDFin1/fPOb&#10;f8FYLNWskBW63z2HDvXGAEiJhGtYWG9v7yH2OkSPIcNnqPmoDLUoXN/DzUc1hLvQMiV9hcuBXlwb&#10;QJgrWvOzn/3sXz97ww03AIDVrOpbVOHunpxcFAMgp9NzJEptDwDg46BlRdEBP8OpJnhAuMzDNds9&#10;KahWlEu4nIc7OjKyqr6NajDY06ZPuMgpXAv5xCWKoi2rqgYAdrPSeylpjkxM9McABPjByy2ro6qq&#10;/oY3vOE3X/ziFz8tBQI6AGh8WUcflcFDD7dpfadVQPvpA//v/7286Pc4C+y/v/Wtq+vcqsbCS4V7&#10;0UUX/TKTybTvXZyzFGRZNvmPBFnOVjtslsKllsKkpgXjAML84OXaqqqq/r//+79v/NSnPvUlmc4K&#10;Z1KpMLZuPQZ33/3qRje77eGhh0t8wjUA4KE///llRb/HiYlguydSOeER4coAsGbNmp0irbTVluAs&#10;BSfhSrJsAM23FJIAhM7O2Y5YrMswqLDlFK6bpaCl02Fs2PAkAD9ErFJ46OEe9pXbaD8tWXORf3or&#10;MDnctvBS4X75y1++TmWxdu2IchRus1QKVbhJAOGlS8fCAGJTU1krx2EpsNcytRQyvqVQPTz0cH2F&#10;m+2nJU8CXwdX03zCdUH9Pdx77rkAr3713XVVaJyH6yRcka5F1WwPNwGga+XKvQCQOngwywEcyfKE&#10;q9DXWjLpRylUijvvvBjHHLOVH/wBR58oCfo0xC7IYe/h0rFb8hGRU7jCQlsiqm0I9zWv+T3uueeC&#10;ulaBL2IpoNmESycSMgAWrV27AwAy4+NZwi1gKUj0tT9pVgW2bj0Gzz9/ND9jrlTqJzoshcOecOn4&#10;OqwtBV1XIQgEld68Hag/4bLVTusZWlPEUmDL7jRt0owOVgPA0qOPfgEA9MnJopaCwgg3k/EJt1Kw&#10;68zFhNbq4S64mNJKQY9fAUCKPalyomrBKVzLkmolW2CBEa4FQHIuZ00J1+IqiTUUtOMpwWB6ybp1&#10;2wDAOHRonsJ1WApZwk2lfMKtFEyNcpWtaiVc27J8hYss4VrFbj68paDr88ebrqu48cbPoR2f3ExT&#10;1mxbvPzyy2+rZTMLinCLKVxims1RKXTwdi9aNBFasmQcAKzp6WxbuMQHt0kzne+YC7mavpdghEsL&#10;zhgAxErnD+g2LFG06N++wkWFhOumcG+55X244YYbcNNN19ahlfWFacoWgJGRkdW1bKZxhFvPugCt&#10;7OEahmID6OrpmUFnZwwAyOxs9rxzJMp7uGowmAYctRQO98facsEGOiXcNKogXMNQbEEgpNkRLq0C&#10;evxBlCbcBH0puD1RxuMd7Huet7HeME3ZBKBwT6XVoP6EyyYsGmQptKKHawoCCQQCGiNcxONZAuAI&#10;19XD5RXuQvPE6gWHws2gOoVriaItsr50uN/s6PGXJFxdV5P0qc3VUmB92AMvtOGwLMkSBNL6hNsI&#10;hVuOpdCsQWMYiuUgXCmRyFO4abgTbp7CPdxVVrlwUbhSgZKYBWGasi2KtiBJJuAnPjDCDaG0wo3T&#10;l6Jbf2Xv1UhaTQFVuPP4pUKIQLbIi1mvAd0ID7eYpdDsSTPTlHOEG4kkbQAhw5hTuIODz54QCqV4&#10;wpVoh8wjXF/humNsbCle8pKHMDa2FICrwq14uSJ6zQTad4k/aVaewtW0QIw+TRQl3HZUuNTD9UTh&#10;3nzzzR8z6jWgm20pMA+XW36noTAMxQSyhCuKdkZRjIhNw0JtW8Spp/59xDBU3sMV6GoVeZNmvsJ1&#10;x/Dw8Xj44XPw7LODAOYRroYqVkCmTyUC7Uu+wi2PcImuq8zDdSVc9ts2JVzPFO7999//0lCNGRQF&#10;0WBLoVBYWNMGTdbDzU2KpRXFiFi0ibYtEkGwTdOU81Kr6THomuZbCqXAhAI7Pw5LQUMVq3FSS4F5&#10;uMLhvvJGBZNmzFJwjVJocw/Xs0mzTjaZUw9Q8vjO17/+4brtowxLoWn58IahGJiLQsioqh5lS6Db&#10;di4FKo9waZsNroLb/X/84z83qsltBTaIncRbi8KlE52YsxR8hYsKPVw3G2YBeLhtM2n2wP/93yvr&#10;to9yohSaRbimKRuECIxQNVXVopylYFEB5kq4nA3z7ne+s6aA6wWLEgo3gyo6OfVwmZe+oKIUDEPB&#10;O9/5A+zadWTZv+EshaJzPZylILnFLrejh3vTTdfiK1/5OPNwa7UU6k9ClDzqujhXK0cpmKacp3AD&#10;Ab2DzZrbtmjT17yH66bKfT+hAAopXLo8kYYs4RJCBIFLNCm1TQsgoHG4C0rh/uUv5+G22y7HyMhq&#10;lCoozkCPPwAg7kWUQjsR7nXXfRkA8PrX/9YgRGgbhVvXSOcWT3wwCBEYoeqBgNbBK1z6uOumcPk2&#10;+yEKBcDOkfN/Ch3ZRwi7kkw96ruzWsqw7YVDuOw8OOc6nPjud9+P8fHFAHLjS0ARS8E0ZcG2RUa4&#10;kpulwG6K5d74Wgn0SdUnXKAdLIWcgrVleW42oZClwG4SXKf1FW4BOBUuN1ljgab2oirCzUUpYCFN&#10;mjHCLEa4zz9/NK688ju4+OI78be/nYHh4eOBEoRLC9ckQcdhMYXbjmnqHkUp1H8c0wvbKEuhUJRC&#10;03w4w1B0QkRGuESWLZmzFJ7ftm09AKxfv35b7jcu9R98wi0Ap5XADXRLFG1i26KILFGUrU7o4FqQ&#10;mWblEC6r+jUxsQhnnvkoe5udR9ff0PkGDVnfXHH7Hrs27Xg+Y7FO01e4FOVEKTQpeJ0YRp6HayvK&#10;XKFQ2xaHh4cHzz///HvPPvvsv+Z+5FsK5aOQhwvAEARiowpLIRs7nUtAIQvJUmDnp5Sl4IJKCLeo&#10;wm1DwiWjowMGIYIncbh1BfUoG6FwiyY+NKnik63rARNzhEskyaR1RQHbFnXTlI888shdeT/yJ83K&#10;R6EoBQAmJdyiROGG7Iz0nKXQjo/AhVCOwi3gsRa1FDjCTaOAwmXXpl3OJx9OODo64EVYmJyis7kA&#10;YNu2bJpmxcu6WJYVYP87fy8ahioiq3Cr2XZZMIyQjKzCBaDk7YcQRUZW4dZt/0Vga1rQACDLMjFN&#10;M2zJsq0CME1TIYQIJiGiJEmEb5sAyBIAm0tHllHH89fCsG1bJoQUPHZB08ISAEvTwsQ0w5JpKmyU&#10;GBzh6roeMU2zLFUnGoZqAALL+BMsS2yHc29ZVpD+rxY8X7oekgDYogi70DGZZlAGQACBD2Cm5zHs&#10;uu1UqlNGdpIyA0A1zXnjjXGBZRhB0gLnkxAiEEKkgtc2nQ4yoSNkMkFab7uqcWiaZggA5EgkkgQA&#10;QRCwc+fOD23cuPFDVbYfjzzyyJ+d771sehqdyBLuxo0bk9Vuuxj6h4dxDrKEe9999x2SpLmba99z&#10;z+ElABKzs8fWa//FcNb4OEwAL7zwwpc3btz4ZTkWgwJg9+7d7zzZMGCYJvbs2XPlxo0br8y1eXgY&#10;LwEwOz19EntPQf3OXzug0LEftXkzjgOw5Zlnbtq+ceNNL52aAlvqQSdEIcgSxd133z3a0dFR1r7O&#10;GR9H2jQxHYudAwDEtuV2OvebNm26Y9OmTa6fLf/737EBwIGxsTc8WeCYOkZG8HIA8Xj8uE7ufQHA&#10;Aw888NDY2FjB3zBLAZrW6zxnZ42OYjGA5zZvvmnHxo03VXFoniMWi72o0LVV4nEMcX/Tcfz5jRs3&#10;fr7S/cTj2fgN+ctf/vJ1APCZz3zmi319fY8MDg7+odKNJRKJ9SMjI+864ogjvhOJREb4z1RR/ASA&#10;niCAwcHB6yrddjkIxWJrAbzHBnDCCSdcJ3D35WAmsxrAlaosTw0ODjb8IgcV5cMGMLB69epfDQ4O&#10;PrGnq+vdKrCus7PzcRE42SREXrp06QODg4P35H6TTh8B4P0BRRkHsBjIKtx6nb9WxtjY2KsPHTp0&#10;1nHHHXe92+e999//cgCvXNrXd29gcPD+oCxfA3rOTEGwbEASABx11FE39vb2psrZZ0RVr7JFcUlH&#10;V9duAEeLhOC4447L61etiEwms2THjh0fXbFixe1dXV2b3b7TsX37yQDe0tnT8/Tg4ODP3L6jKsoS&#10;AB8NBAIHASxh74sAVq9e/Z3BwcER528ChCwH8EENQEYQSAjQ1w4Ofpb/TjQUeg+AtQOLFt0dHBx8&#10;oOoD9Qg7duz4kCzLM6tXr/6R2+fy6GgXgE+xv00AK1as+N3g4OBf3b5fDDMzMyEAN8jXXnvtTQDw&#10;+c9//rM9PT1PrF+/vmJSGh8ff+XIyMi7Vq5ceUdfX98j/GcmIR8C0BMAUM22y8LIyCsAvAeiaB11&#10;1FH5+5iaOgPAlbIoxuq2/yLICMJlJjCwatWqu9avX3/7ZGfnS2VgXSQcHhYJOcmybSxevPjhvLaN&#10;j58N4P2KKM6AI9xmtL/Z0DStf2Zm5sUFj72zswPAK/u7ux/pX7/+JiII7wYjXFE0bUASARxxxBHf&#10;XbJkycGydirLF9mC0BPp7NwG4GgRwJo1a75W64RJvRGLxY7fsWPHRwcGBu5avnz5r1y/tGjROwC8&#10;pbO7e7iz0DnVtOMBfDSgKFPgCFcCsGzZsjvXr1//4LzfTE6eCeCDOgBDFK0gYM67ZrL8GgBr+3t7&#10;H+pvgb68b9++t4RCoX0F+5ZlHQMH4S5btuy+9evXf6fSfR06dKgXwA11N68JDTFpRJQC3FZnbYFM&#10;s7xJM0UxAcDWNJnQONxCkRWCH6VQGo4oBaLrua6mI2szVROHqwOCTGOjJZRIaW0nlFOxq0higlVo&#10;8pmbNNMlyVbdzne7RSlw81tAgUn5ClH/2UKu0lBFnb4S0O0KbjOvzSZcXc8rXgM6iImmSax4zbyZ&#10;T3ocYiskPrz+9b/FN75Rta9fdziiFPjIDgMA83ArJVyDEEGgN0cRC4hwawgLAwCr0HmgwkoHYEiS&#10;tSAIN5mM8H+2RfEaptJolEJ9Oi27uDT3PQ9NTnwgpqnwChc0XdTKZGRGuIUULl8A5DVAVnns27ei&#10;MS2nuOuu1+HDH/5PTEwsauh+y8V8hZsLc2YKt2g4U4FtGoQILLV3QSlcdr6KEW6R6mplEa4sm66E&#10;S/d94+c+d2NbnE+Hwm0LwgVHuHUrck4vrkiXRMlDsxUuLV6TS92dU7iyQIjgqnBpm/kCIG9jL558&#10;8rT6N5qCP2cPP3xOw/ZbCVwyzZivpNm2SABSrcKV6LWqOI63lcFuSG72G0MRwi2YIs8RrinLZpCV&#10;IHX5jghAa9WFJPfuXYk//CEbnOCicFs+tVdoBOGy4hpud232XpOCrQWHhwtVzWYvaVrJ7DjZbZAX&#10;Gyheg19xwnG3bxm4ZJrNAuhBlnAFSbJEy5IrTXzQCRFYptlhp3DZWHEhXqvQGKbvGwAsRTFUQuaP&#10;N0qyLX0+Tz3175iYWARCBDcPt+UVrsCtaV9vhSu43X1aROEywhUURQcAIZNRgCzhFvJwXSsuNZJw&#10;+VU6ePJtJThqKAiUcAEgY1miKElWVQrXtgWRXpcF5eEyhVsO4bqgHEvBUlU94KaSOcKtGxfUCt46&#10;Y4RLcxU8W2KnbrBtkS1RraL+hAuaGZSHJnu4omlKeQo3EMhaCplMSYUrubW5kaXt2lDhCpYlMcLV&#10;AQGSZJfl4e7ZswqCQPC7370WmUwwQ4i4IKMUGOEW60dFCNfVUnjVq+7DpZf+GJhTuMEShNvy59Oy&#10;pJyl0NMzDbSDh8sRbF0VLh1MxTzcpuVvW1a+wmVebiYjAwUU7pylML/NzbIUWlXh8h4uIYLIKVwd&#10;2T5RlsJ96qmTAQDf//67kExG4llLIRelsOA83GLHU6nC/eMfc6u56ACIqmYX43OSLiVcES2scBkM&#10;Q8mJjO7uGcBDwr3++uu/oHOzu57BEUfaFEuhyetSiXTxuRzhMqXLebiFCFdyq1Lle7j54BUu7QeM&#10;cA1kV0AuizDZNUinQ8hkgnHbFmVZNm1BIG2hyMpFjYRbqq60AcCe6+P5E2PtpHAZ4UqShWg0AXgY&#10;h7t58+YTOqC7CQAAIABJREFU6hIj2yiFO0e4heNwm1RiT7AsiY9SYB4udD2ncAtZCoqbwm2WpdAO&#10;CpcOYrYiqo7sRGpZCpc9edC10GK2LSqKYhBRtBekh1st4Za4cekASDCYJVy+z9i2yPbd0h4ug2Eo&#10;0HUVqqqzvuGZwr3rrrteFwwGMx40Mx9cJ62rh9uqlgIhgmTbogmAnd+cwi1mKVBVLru1uZFKnZ80&#10;aweFS1/PsI+Q7RNl1cNl12B6ugfIrlwgy7IJUbTbQpGVC3a+yiFcFx+Wr2DnunkACASyXML3H+51&#10;W5xPnnDpmG0bD9dG86MUhGYsk0I7tQGAVWUTmbVQTlhYkeDxhqAdLAU+SoG+zvNwZdmsyIN1EC5T&#10;uL6Hm0XBKAW2eQAIheYTLteX2sbDNQyFV7itn9pLT2oajSFcsRjhAkLdUosLgWU/SZLF7oyMcEVq&#10;KRAU9nAVt1jGRiqDdrIUDENxEq4BQJTl8iwFx/LqCdDr4lsK+R8VKeRPaP1hhEJpAAUJty0Urq6r&#10;0HWVqKpu0SfO1le49KSm0JgohWKJD01RKSw2lFsgklkKgq6XVLiuqTjNINxQKN2yCpf3cOlrp4db&#10;VliYY4HDnML1J83yPypyHkwmboLBNACQVMr1ht1OHu7I6OjAxrvvvgBohzhcelJTaEwcruh292Fp&#10;smjCoKHHK6mqlmsOm1AoI0rBNWykGYTb23uonRSuDuCXAB7GnKVQtsKlSIJeFzrp5hMu/ajI7yxR&#10;tAOBgGazR/BUai41ts0shacef3wDdF3VbFvUqG/d2gqXEAHHHLMV4AhX1xtvKVDvtAtNGDR0fxIj&#10;WQAinVAQDKOwwqWqvOmEyx4J+/qm2knhmgDeDOD3mIvDLVvhUiRArwtVuIelh+s+aVaw/xmCQAYG&#10;BkYJnSC2k8m5PtNmk2bvvPTSn0DXVVYACfAmtbd+B83dwTKiaMO2Rasesb7AXJSCG+FGo4lMOJxa&#10;lUqFGz5ofvrTtwKAxGZtwXm41SrcZkya9fYewuxsV4lvNwcuCpc/mVK5CtdBADlLYaEp3EqiFNw+&#10;Kka4AJYvX77fptmUdjIZwYtf/PieN73p1wclydxAv9cOlkK2MISh6MgSLdDqxWu4oGdTUQxoWsCs&#10;12NpsSgFAPHe3kOrU6lwwwfNRz7ydcChcOkMrsgp3LawFMbGljZsv5XAJQ6X7wTsJlywcLZzOxQ5&#10;S2GhhYXV0VJIW5a0bNmyA4RaaHYi0YEnntiw6oknNrwHwL30e+1wPhUATOHyhNu6lgKfZcI6fSZT&#10;V8KVCpyMRG/vodVo3kWW6SQCMKd2xXaZNFMUAx0d8Za1FPjl0ecqYeXOJyPcUhlSbpZCV1fXLCTJ&#10;ageCKIorrrgVP/zhZQBqDwtzKlNuOwYjXLa6CfdUxA/8dvBwGeEamLMUPCPcTZs2neJ5yBRHuH3U&#10;C7IzmfrUwCwWpQAg2d8/uRqAVq/9l0CIJTsAkKi/JRqGCBRPfHBTuLd9//vvqltDnUinQwgGM4aq&#10;6snJyf7bb7/97Q3bd7lwUbgSl8Qj0noIJVO7HQRw7wMPnDs0NPQHQgm3rT3cH/zgnbj88tsAeK9w&#10;ufMmIGspsLAwMjubW/SXEa5R6w3sjjveho997OaqflsBGOGaomgzUvEsDvfd7373/3heEJhuLwPg&#10;gdWrdwOAxcfleYkSCjfV3z/RCeBFRx65uy77L9ImAFipaXMTBrQzisUmzRwKV8+G6wIAhp9++kV1&#10;a7MTmUwQoVD6ic2bjyepVPiSSy75ScP2XS5cMs3USCS3Oq9E1W5FCjcUSp9z7rkPybJsQpZNBW2u&#10;cHnUTrj558FBuIsXLx7PKdxYbJ7CNVRVr8nDffvbb8dXv3oNnnnmxKp+XyaYh8sTrgCPFO4tt9zy&#10;vgCnwjwBvbBXCIJtdXfPAvUn3EIebrq/fxIAlqOBjzLcAH1h/fpt7DWncMv2cONcjYiGPoel0yGE&#10;Qulnd+8+MgRg7Zo1Oxq5+7LgonDVcDhHuEzhlqoBkKdwabESAICiGDIOU8J1iVIgTi/cQbjhcDgF&#10;9oQRi81TuGYolK5J4Z533l8AYNv1138hXcdQRaZwNdsWmKUgwiOFu2HDhidEr6tQUYWbJkQMRKNx&#10;ALDrRbi08xRSuLOiSIBsaNhEo9bmoh3xk5JkTa5bt529zQhX4iyFQgqXnawYd1wyAFJkCRRPkU6H&#10;TEXRd42NLZUAWK0Yi+uicGWOcFmfqEjh0lBCAIAsmwuKcGutpVDEUgiHQuk3velNv85lmrkQLgmH&#10;UzV5uJ2dMQB45Pe/f83HP/7xr1S1jULgjpcj3BwxSmjlxAdu2eQAVQx2vdYxoh1E5jK6eMzQOgpd&#10;AA4ePLikLm1wgnaojGVJEW4Ay4GAbiGfcAspXDZLleCePho6+DOZ4HQmE2LsJbQg4RKWPm2aMlNv&#10;AU6hlj1pxhPAihX7cq8XmqVQCeG6WAvO87h3584j2etoJJIURdEWVdUwAQjxeAf7rI/+L0QiyZoU&#10;Lrdk18jIyOqqtlEIjuqGRNdVDRDY42VIVXWhxmp9DSHcYEdHVuHWmXCVAhXP/uWKK24FgE4AY40K&#10;b+LWeMojXFk2dWRXggCKJz4wdkuFcpwHGUCmXk8KThiGMjk729W1ZMkYAKBeUSa1gJ5nPZGI5Dxc&#10;jnC7abX+ihTu2Wf/NfeaWgqtPqteNhjRVku43O8OHjy45NyzznqU/c3koSRJVgb5hLsS2bEghUKp&#10;mjxcjnBrVZvzwOUJMMLlw8JCXMZotag74eoAQvQxwNb1uhKuWsCHDg8MjAFZhdsKhGsAkE2zpMJl&#10;7Jbhf48Grnhq22I8mYysO/HEZwBAymQCDbMzyoFtiwK99rZhqGzABKmFBQADy5btBwBSSWrvWWc9&#10;wl4KhzPhunm43O/++te/ns2flHmEm0hE2WerkC1iJQeDmlcK13PC5cYVH4fLLIUQTeioBfUjXNr5&#10;NQBBSrikXkRhWZINIMAlGOSB7r9ZCjfKKS5GuJJpZkPl4EK49LElR7gdHbnfK2igwrVt0SREAPVE&#10;g4BQl5VBqgU3aEXLklif4xUu83ALrjbr2NZvVq0awQUX3MPeFhTFqGvhpUajVoXLnfNDhw718idF&#10;pP1WlmUzDUCMx3OEuwJZwpVUVa/Jw2UTo6i/wnXG4YYKWJaVoCGWQmiOcOsyWIltixa4hRqdiESS&#10;EEV7sapqzSDcMDeJwxFu4UkzAIRmONkA5L6+ydzv0UCFa1mSTQgsemcPA6jnzHDF4M6xaNsi+1uh&#10;53vNmjU7hXJXbTZN2RAE8uNTTnkK3A1QUFV9QSlcRqIVEu4+OhFmcyunTE9P9xRTuOahQ8y6xRJk&#10;CVegcbhVn0/a7kYqXGYpBNlqLTWgMR5uZ2ccACwuHtVL2KYp2yhCuIJA0NkZWxIKpRs9aeYkXEmS&#10;LAuARCfybPqe8+eEqgUNgEx9SKDBHm52tQrBptlx4Ubuuxw46i2zG7oUCqUff/zxFz/55JOnsWWX&#10;yrEUTOTbP8BhaikwK4Ges9sGBkZ/fNRRzwP5YWGlCFebmsoRbhiUcGXZbFlLwalwHbUUgu2icCNd&#10;XdlVL/n6mB7C0nW1KOECQFfXbJ+imDO0wHTdwREuv3yRSAOpRdsWAEAQRct15pOSsAbA5gL5G6lw&#10;CbVq2KKAIbSmwmX+gRWPdwLZsLANGzY80dPTM82yD8uZNHPeHIHD3FKgxDtFiCCzCmDc75yEy74v&#10;SZKVRtbC48ETrheTZrVGDMyDQ+EKlHD3UWJPdHXFCv20XNTdw9UBRNi67ul0XfLxLV1XiloKANDZ&#10;GesSBBLjYgPrCo5wQywukcIEIFqWABSocIY5hZsBAG4SqJEKl1iWZAGw6HltVUuBEa4+MdEPzFkK&#10;wNw6d+Wk9pqEzFe4C81SqMLD1XRdUaitRByEG+LqVgiUcGVZNjOYn6RzzMknPyXUWn2NI1zPxwGn&#10;cEPIHo8B4Dd9fZMXAnjyuOOerXUXIgC88Y1v/F/PG88p3CglXCud9p4ofv/719jxeEc5CrcLQCsQ&#10;ri0IkFh2nCS5J5xQ71EDIHAE0tBJM9OUbACEVjgLNXLf5cBBuMmDB5cCgMKRJvNwSylcYpqyDgjz&#10;CNeZ+KBpAbfZ+7ZBFYSrG4aisHRdB+GuGhgYzf2OU7hu8ZnhFSv2QRRtWRCIFwrX85s/R7iscroO&#10;oLunZ+YPAKLc5HW1EAHgmGOO2VqvTDNTFC02aWZ6Hcf59NMvwmtf+7vIT35yaUnC7eyMRW1bbAXC&#10;tQBI1FJwXWkYyCNciZ90QwMtBduWLAC8h9tSCpcOPib/MzSLkFe4zMMtldo7ceDAMhPzLQXIsqky&#10;gti/fzmCwQy++933F9xQKhWGIBD8/OdvqeaQ6g1GmGaxCWynwjUMRaV9IHcev/jFT1/3+OMvPrKv&#10;75Dz5/39/ZOuAfFLlhyEJFmyIBAvFK7nfZEbV+xRXAfQQwWj82ZcDUQA+NKXvvQp1QNDOA+08YHO&#10;zpigqtnQHK/VUTKZW8KjpKXQ1TUbNU0pzgVj1xWlFW7Wwy1Q4Yz3cCXu9422FKjCTQOtq3AZ4ep0&#10;kkblFS49j6UshXt+//vXOGOmAQBZDzdLuC+8cBQA4Be/eHPBDe3btwIA8JnP/FtlB1Mn8GqcEIE9&#10;9k+OjxeePJ5PuCqLcc89KVx//RdeNjPTffH+/cuc+zrhhBM28x1eZ14rJVwvPFwVdeiLHOHyCreD&#10;Jm65TW5XirpPmoW6umbZMsPE6/KI3E2iHIUbMgw1Fot1NiR4v5TCLeHhQhCarnBZfDPLjW85hesg&#10;XGt6uscCEAiHc+e7XA9XQdZbnzeoZNmUBSFLEIxsilWMYk+KrWI78O3gIjVIMYXpmDQzLEtS2aQZ&#10;Cws78shdALB+cnKuNonDw829zV4wwm1VhcvVfOYJN7fitgcuQF0nzQxBIF3d3bOsg3qe2lsJ4Uaj&#10;CdU0Zdu2xVQjimkXIVwiirkohYKEy1kK+rHHbsH5598LNNbDZZNmUFWdiKLdqoSbM9bi8Q4d+f2A&#10;eeSlPFwZ2Ws1r2/QWgoGX+C8WDgSU3Ne15euFnw7+JtOBR4uwVwWJ7txEfp0mXeQHLmvWr/+BfZa&#10;ZO8vXTrGVtBoSQ+XsxsZ4RpoF8LVtIAhinZnZ2esboTLdaaSlkIkklTYMtqN8HELhIUBAGSZyMxS&#10;4Eov5oEShQZAiURSuOeeC/QXvejpZihcSZYtEgxmWt1SEBKJqPMGl1O4xWq8PvLImW9ANgTsqquu&#10;+nbeh3wcLiPtYoTLBmWLE25Rue9QuDYAhWZxEho/ztt5OVDVCwD/RAVC3r489HBVABmvw0yp3Wgg&#10;38Nl8b5ehKHVlXA10GVKKOESr9NCuYtWUuGGwymBECGExhKuoCjzKwxJUs7DlWTZ/fGUU7jsuFiI&#10;UiMTH1iVexIKpVtd4UrJZEQHsHTp0jH2lVziQxFFJ5599iMKgJ5Fiybmebg0SqFswmVqrlUshVoI&#10;l6lZAHlRCrYtCslk5Bn+N1/72kdx773nsz9F3tZhLzz0cIE6lAulvDCFdrQUeMJlj/7NJFw6kMJo&#10;LOFKLhXMBFkmrLcVquHL3tfAXXBKuA1TuDQsTJIkC6FQulUVbpL63UHDUAwAK7jyimUnPgAgbkQq&#10;y6ZCSPmEW6QOQcX429/OAJetVRUKeLgSitRVdhwDrfehA4BlmgpbXHQL/5uLL74TS5YczP3tsNEA&#10;5AjXizhcALC8tgbj8Q5DFO0k8gl38eLF48BctEIt8J5wH330TAgCwWOPnZ4hRMhTuIbhLeFyd+wU&#10;SitcIHsiW4Bwc68LES6vcJliExWloQqXhYVJkmQJkUiy5RQuHXxpSqodAAxBIF1dXbPsK2KZUQoA&#10;3IlUUQwJEMqeNGP78YJwzzzzUbz85f+vpm24KFwLWcItmHVZxFKwTVNidsJ2/jfOKCcaCgoAT33t&#10;ax/BFVfciq6uWS88XMbkZ6VSEdx22+VVbccNsVhnSpIsSxBs3sO95pprvvqNb3zjQ1deeeV3at2F&#10;94T7y19eBAAYHj4+Y9siW/kUAAQ6aeXZvri73QzKV7gfeMUr/vT8jTd+1rN2uIGtPuBypxcVJWcx&#10;lCLci97+9tv76RJBgqKYKkAa7uFSwm3V1N4UR7i2LJu8hcM83JJL7KDAY7YsmxIhQtkK1yvCZdv5&#10;xz9Oqmk7LoSrI3usk5OT/UV/w02aKSzSyLJkRrg7+d84+zFHuCd/+MPfwPe//y4IAqnVUiCmKTPP&#10;56e6ruKd7/xBNdtxRTzekZQky5Ikm/dwI5FI8oMf/OB/1bqeGVAPwuXUlwYa1ygIxJIkS4HHA5Yj&#10;3GmUr3A/CmDghhturOtyO0UIV+AJl8YozwMd1CKvkGXZVESRNNLDZdXMhFAoHRGExu27HLDiNTwB&#10;OgYFV7zGnXC5yR/FjQRYlIKulxelwIjSMBTUEvPtlf1WhHCTbhNf/G94hUuLb1ucws0rLFCEcMHP&#10;YdS6ai9HuJ4jHu9IiqJtS5LFK1wv13uUv/rVr14DAIZhBGZmZk7bvn37NZW3M34UAOzbt+8tyvj4&#10;aex5XQOQSCRO3759+zWrRBGqZeHZZ5+9pre315NzFt6z52gWdT0N4MCBA5dZluVaYCI0M7NuObIK&#10;d50o2iHbFq/51Kd+cd111230oi1OdI2OvmQRAEsUO5znVFSU3CAwLavf7Zwv7+yUQwBmNO2YSfr5&#10;Ul1fpQgCxsfHT6/mOlWK5YbRYQGYmJh4dQpYFBUEMjo6enYj9s0wPT29wbZt2W2fkb17TxwAkJSk&#10;OWvJMAL8dyPj4ycOAJiZmjrFbRvy3r29R9DXQjrd7fxOTyz24j4AyVhs7fiBA+cvBjCbSh07UeAc&#10;qLt2LVsFAFNTfejsjO3YvPkTJBisuKqVkEgE1tLX5Z7vTCazFADGxsZek06nVwOAODsbWkM/37V9&#10;+5VHgqo2AFu3bn1XNBrd5dxOz8TEuX3I3qQEZBXubDx+FgBo6fTivVu3vnslAH4Qbx8ZuQqKkptU&#10;CiUSRy93aX9/InGiQIh47733nn/XXXd9bXBwcH85xwYAIATrLEtKOd6utj9qmrbYtu1cf1l28ODx&#10;cUBWRDEXpZACsGfPnisV7tiqwczMTAgA5I/RNd4FQcDk5OQ/DQ8P/1O1G921a9cHesfHwRPu1NTU&#10;a4aHh1+zTBShAHj66advXLx4cS1tz2HJzp3gCdfaufOzExMTrt/tGR3FcgDvv+QSnHbffaIyPo6n&#10;n3zyvOHh4fM8aYwD6/buxSIAmm0vHx4evpn/7HjOw83o+hHOzwEgHAggBGAiFjvn2eHhcwAglExC&#10;BjA2Nnb28PDw2fVoN4+lmgYbwL59+y6dNQyEBAH79+8/Z5i2p5FwO0fLd+3CAIDkXK12CIGAxH93&#10;YN8+DACYnpo6a3h4+CznNnpeeAFH0NdiJtPh3M/6yUn0AUjMzKwb3bt33WIAU7OzZwwPD5/h1s6u&#10;HTuwivt79pZb/mPPK15RwZFmocTjWAuACILrsRfD3r17L927d29uO4xwX9iy5bNHIqvaZABbtmy5&#10;Khic/8By1NgY+gAINJLGBnBwYuINAJBJpRaPPPfcB52EO7x1600Q5ubgesbHwQiXb/8Jhw6h38pG&#10;Ql555ZUf+fa386PwikGwLKxz7BcAhjdvvpnfdyXIZDK58dk3MYEZ20Zk7v6NBICtW7feJFS5fYZ4&#10;PBu8KLMJpIGBgbE1a9Z8f2ho6PpKNzY5Ofmyxx577LdnnnnmPy/q7f0QgAuB7J30tNNOu2poaOgn&#10;ViCwX9G0jjPOOOO0Y4899oXiWywPgmW9GsDPgSzhvvXCCwei0ai7el69+jhcd93fLrrggndIP/vZ&#10;rQDk3nD40aGhoVd50RYnxOHhjwK4YfHy5fcPDQ29jv9s/+c+Nwm6CvripUvnfQ4A4h//eDP+9rf3&#10;rDn22JuPGBr6PABIP/3pbZknn3zt4sWLfz00NPSeerSbB1GU3RbQe/rpp1+8ZNeuizJPPfW6np6e&#10;3w8NDV1W730zbNmy5fO7d+9+7wUXXDAvFVWYnv5XAN8j0egBxGLLAGD9ccc9sW5o6OW575jmEICf&#10;rVi+/EdDQ0MfmLcN4HwAvwCAkG2nhoaG8grUi88//0EAX+iJRp88/uijfwXgP1avXXvLyqGha93a&#10;KzzxxKkA7md/v2j//t+fMDT0tooPfHR0CYBtkCRzaGiot5yfxOPxYx988MHHTjnllEsGBgbuAgBM&#10;TvYC2A0ALzvvvEEAz7LZrcFjj3370NDQ75zbEZ966joAn2Z/EwCnbtjwXtxyy/eCgcDIGccffx2A&#10;n/OVXIYuvDB/IvrII4/BJz7xOAAMDQ3lPhMfeOCLFvABFUBfX9/w0NDQvJtgQWQzVSecA3zola/s&#10;QyFrrggeeuihh4LB4P4NGza8BQDkT3zi72lZznJIMrkEALqXL99/4YUXHlvptp04dOhQD4ARmeUJ&#10;AyCiKBqKosSL/dANkiSlAUCW5ZSoaTn5RnPTZxVFiZuyzOqKopp9FEDuUW0aQDQanSpobHd1TQCA&#10;vHPnSub9WolE2MO25MO2CQCokUjcuQ8+SkFW1bRrG5Yu3Q8AkiAYEvtcVTMKAF3X5bq1m4Nh2wIN&#10;t0uIkUg8BCCVSgUbsW8GURQNQRDc+4xtWwBgqqoGQSAgRJBDoRT476pqCgAEQmzXbRw6lPNZJU0L&#10;iM7vBIMJACCGIUtmtrtJgUBKKnQOBCHP79v1/PPr1lZ3vnqAbLWzcs+3LMspAJAkKZP7jSTNzZlY&#10;lglkhRAA6Om04rptQcizQGwAoVAoa9XZtiBrmghklWb6m9+8OvSLX1w8bzs9PbkQsbzPFCUjARgF&#10;8PZDh7qV6667EV/96jUoJ6lA0wjbLw/FNC1EIhWfY0EQbFEUrVz74vFIDEAPt2jrCWee+agX/V1R&#10;FAWo86RZXpaVquoqXFInawE38zyDEhXgWT2C4eHj2Vt2oUkDL2AYio38vH4GQZJynavQ0u7o65sC&#10;AExP9+Tey07gNHTSjIWFIRxOhQgRGlb8pxzQGyeRZRNsYsN5PulALhgWxoVGiW7foX2KGIaSK25S&#10;rIiJIzrhhS1bqlNHbNKs1mB7rj1fu/nmjwNzhJsqdC0dx2BjLvHBMs1clEISgPr+99+CBx88d942&#10;+EkzHvTc9QK4df/+Ffj61z+Cciev6fV2erjwaiI+FuuM2bZg0spoALDm+OM3e7JtiroSrg6OcGnl&#10;fE8Jl5vpnEWJ1DuWQfTcc8ext2y3tniVIUSD8J11FAAAytxkeEnC5QPfFcWQBaHhqb2yLJsIh1NB&#10;2xYT3EqsTYWuqzhwYBmQzcAD18/yvkcJyywUhlRqsDLC1XWVEe6Xv/KVj4+Ojg64ft9B2tVNxWNu&#10;FeFaK1Rx5Llty5ZjAI5wE4myCJcAYMVriGVJoH3ACgQyBStozT05l0a5ERl0vM/zDL0gXNsWkUhE&#10;Z2xbMuixagDecumlP6l52xwapnAFRdHrSbiu9Td5MIX77LOD7C3i1paBgVHQZcFrQhHCFWS5dBxu&#10;b2+2zuihQ3P+nSybMiGCq8I1DAUnnvgM7r771TW3nbWTECGncEOhdMC2xSS3EmtTccklP8HnP5+N&#10;pVYUA9yTVN73KOFaplkd4c4l7eQUrgRg27Zt612/7zXheqhw2ZLy7ASlC9083RXu3IoP7MmwWH3Y&#10;QkTMqdlcxy+XMOm5de5Um52tPZGJcsGsZUkWLbgf6OqaPZKrD+EFGke4qqorKBL7Vw04wi1ZzFeS&#10;LAQCGj8giFtB9IMHl2Dz5hNqbhslXLcYvjwPtxDhnn76Y+jrm8KnP/3F3Hs0htFV4c7MdGPz5hM8&#10;aTsDjcNllgIAGIVUUaPB1aTNU7iFCFfXCxKuUawWtIulIAJ4+OGHz9nsdq4dhCsBqMqGYaqvVoXr&#10;ktrLOlwmkSgeh8s2ASAQDKaBOUvBEgSiVFOQe8+eXBBHTnWUywkFFO40fdKpCZT046YpmczD9XrN&#10;NDSScINBrZ4e7vPlfJ91EDoIRU0LeJr5xoMSruskniiW9nC7umYxOdmPl740N+PNsp5cFS5TCR7W&#10;qxC4xAeWG2+1isLlIKiqnvNwneebDhqriKVgKYr+GQATd9zx1nmfs0pRpinzCvfTn/70F090exJy&#10;UbgF7YdiqIPC5RMfgAo9XJZpZtsSUqmwJklWVUvOjIysZi9zRFAh4U453p4eHa2dcOmYShEi2uxp&#10;uA4FiBpGuKKqavWyFNYBuH/HjrUlvj1nK9DHhCDqmKpahHAJF+dXkHDdQFc8dVW4dSBc56QZkK2D&#10;WrebVJUQyrAUinm4hqKYXwAgvPKV/zfvc3b9TFNm57ZojrCLwj1QjQKrw6SZ01LIlMo0Y78TBFum&#10;YVe2aUrQtIAminZVS85ceGEu0Si38woJ96Dj7djYWOHVK8oFHT9p5K+S7TW8HzgcgfHFoMVgsG6E&#10;OwOgLK+F3bGOPXYLkI2Wz7M4PFyZlRiGYsI9coKIc6ddpt5YWZAkS7Rt0VXhsvNaB4XLPFwACAJC&#10;K9RTINzjnqyqRqlJs4LVwtLpkEGvkWsKZwFLoSA8VrhGrSqLJ0+a3lwp4UqKYrDzSCxLQiYT1AWB&#10;lCTct73tDlx66Y/z3rvppmvx/e+/C6he4Trna+ITE7VnUtE+nQFAIpGaF4sshGw8nYe+Kinh4dbD&#10;UhBk2SirOPCHPvQNLFo0gde97i4gq3Dz2jM72+VV04iuqwYKEC4XFsZy1MtC1lJomMJlk2YsSgHI&#10;DpJWCA0zOSJSFMXIlQMs5OEWqFRnxOMdh+i5K0a4TkuhIFwU7tjY2NIC3y4IQj3niVrLM/IKlxYP&#10;r4pwWXidbUvIZIIZANFotDgx3X772/GjH70j7z1JsrB69Qj/1mN//vNLyzoWSrjOAZWcmHAvwlMJ&#10;KG+lAYAdV70shXPPPfdBT1SLbQsCRwZOwg2Kol0PhSuUW8Xn4x//CsbHF+Of//n/ABeFyxNujSeb&#10;aJpeTtbpAAAgAElEQVRa0FLgFW4lloIkWRIh7grXa8IlRBBcJs3CAFohNIyfSVIUxcApp2wCkDeR&#10;CoD3cF0V7pannjp5kvYBV7+dtxTKIVwHWcmoTtCw4to1r1roYimwg9QLjUXHMSiqqnNPChI0LZAm&#10;ROioJPSLhyNG99ZvfWteBqArOMIl3LhJHTpU200JyLMUSL0J98Mf/vB/elF6DJlM3mDPS3xQFCPQ&#10;bMJlmHs8zle4fH3QGpMLbMMorHA5wlUqqUREt6W7LcZZB8IFaO1UzlIIoTUIl7cUFEUx2E0Ujz12&#10;et4XmYdbKCwslcrF7bk+JbHrxxGuiGxetutodLEUqunzJr2eNS8x4BKlkAsLSyZdr6NzOSJe4QqA&#10;QDKZYNq2xaoJl6tXDHBebimw8S7LhsDZGWk+dLJa0PGeASB0dmaPq16Ee8kll/ykaJZWmRAcg92Z&#10;+KAKAqkH4YqVEi5tU1GFWyOpMEuhpMKthHBpiJCZyQTnVev3mnApcfCJD0DrKFzCTSbJsmzi3HMf&#10;BJAt2s2DKbMCCjcqy9b8zBQOdFxIhIiEU7gagP91+76LpVAl4YYBDwjXReGyDqcXWBPM1LS8PiRz&#10;Hq4AgKRSoZRti52FsslKoUbClQIBDdxK1plsnYLawClcsbNztsS3q0bVcdmu0LQ8FZGn8OpBuLRz&#10;V0y4nForqHCTyQgWLXIvPVYGCI1ScL2RcWFhklsmWiGwGrmAYJqmnEfmXhMut7yKU+G2goc7T+GG&#10;wymMjS2FcxmUEokPYUEgRS8APccyAKJpAQHIVcF6vdv3XRRuNZaCTZ9iLGSXwql6AUP3KAUCQMgU&#10;uHHqmhbkT5bMWQoiADudDqc8Vri2bYsl1wxjAisQ0PmkC2121n3likrAEa5U7Y2kDHgapSA4gsvz&#10;WLAetRRMU7YFgciVVgqSZZOIoh1E/RQuDEM24a5wbT4sjLtTlwRVuK7L7HgdpUAHpzMsLAxg1sPJ&#10;xWrBK9zcOV6y5GChWgqFFK7CLdniCnqTkzE3IXwe/WgPAMtZf8ErhUuTcmwA03w9jUrh5uHSc5cu&#10;kMRCTDP/pqGqOUtBRHYtsQyAqgk3GMzw0SRlL3vFFK6qajzhmrFY7QKAsxSk7u4ZAMDnPndjzdt1&#10;wNuwMMejSB7T1KmWgi0IpGL/WRAIW/a7oMKt1VIwzYJhYeAsBakSwuUG/zzCbZClEAIwVevMuQfg&#10;pVDR6z+ncF0JVzYMpRzCVQDY9BGcbWgzXNSrg3CVKp/q7HQ6CGRvePv3719e4utFNjSfcE3ma2cy&#10;QbelbpxPA4qqarylYKdSYQ1A1ZaCIBC+1kIERdZX48FbCv/1Xx/EMcdsBQBB04I1T/pzClcJhTIg&#10;RACtFe4lGqdwFcWQCRG8thSsaggXAILBzDyF6yXh0jjcAh7u3ONwFZaCa/JDnSwF56TZEQCmJieb&#10;TrgCRyRlEq6rpcAUbjdTNfO+MGcp2I5UcILShCtXSbgWvaHaAA4ePFh9YD/n9bOKaYYk2UC2H7k9&#10;rcxTuNykmQiApNOhmhQuACfhlvXUxFsK55zzMLZsOTZD19qrKtaZg0WvYwbeLqnjhLcK12XSLIcK&#10;FO7o6OjAzp0715T6HkxTrppw6bLfee3hSPbh++6rrTC5acqlEh9sAGqFiQ9A4xUuT7jXAVjy5JMb&#10;PNlHDVA5wi3q/bH4UQeJMCimKYvhcPJQoZluTuEShxpU4DKB6CBcVRDsKj3cHOHqtVxTXuESkr2J&#10;imKuH7kpS9uy8p4GeA9XACBkMoGaCZeL4Q0XaMc88JYCBaHjuKpsPg4aJfw0gFNPPfXvtWyrGLxW&#10;uHkXyunhyrYtlkO4y5YtO7B27dodJXdYA+EKoVA6l9r73HPHYceOtXzGyy033/wx1+Ik5aKIh8sI&#10;1yrweUGUoXCf37z5eE8mtTiFK8uyyXtuIS+KhdQCQoQARyR7uIIo81AsLMy2RcWyJFNRzIKTUpyN&#10;44zxdZ0Qc8bhCkJVNppNr68FDwmXebhU4RYkXOdxBgI6r3AFXVczqMFSAGpSuBKnQIXOzthFAM55&#10;yUseQg1WlxWPRw0A3/ne994b5Bdu9Rh1VbjzLAXb9tZSME25YtKiEEKhdJgV8x4cfBbr1m1HKhXO&#10;0I5FF9k7puq2FUvtpZNmFgC1wsQHoLjCjU1N9d95550XV9vsHJwKl0OqnoXby4Hj2LcUK/LNUlLd&#10;FC7djiHLhfsPZymURbicwjVQ/aQZI1wvFa5I1yhjCrdcS0ENBDQ+SkE0DFWDd5ZCFFV4uBRSb+/c&#10;kh2bNp1SbXPMZDKaQYH61R7CW4XrEhaWg6IYEiFiKpmsjXCnpvpyj8+1eLiqqgclyc4z21Op8BQl&#10;lw7UOFlR3FLIzpyjQsItpnDpoFZR3Q1oHpweLgA88cQGABDKmVGuJxwTJKeffvpjBb9bzMOl2zGL&#10;nS/OUhCc3iaKE24agESIUJWloGlBIDtAvVa4JnfjLsdScE6aSYaheGkpLEX1CldmhfqBmmqh2IlE&#10;JA0gXMkkdhUQAeCTn/zkv9d0URkc23jxOec8nPuDdmo9lQrPC9qvBP39k7kgd0pqVREMzXyz+ZCS&#10;VCo8IQgkFgxmXiSKdk2Ea1lyqWphFavzMhSuZ4UUuDjc3E3jtNOeTCuKITc78YEjXGPlyr233HLL&#10;+wp+t5iHWwHhygAEp7eJ4h5uZ1/flFjlRDGhET8SvCNciRGuLBclXFeFS8+jguxNxEtLYRmA2XKS&#10;Fyjhytwjv8DH9JajkgvATqUiaTRI4b7wwgtHeVFyz6lwP/7JT/577g+q5CTblootEVOWGnjyydMA&#10;ZMPCUCXh0toOIT4PO5UKx21b3L5q1cg/CwLZv29fvRQugCzhlgz25lGGh6uizMezUihgKWiBQEYt&#10;kKHUMNBjveWssx5RRkZWF/XcioWFsXoFxZ4yOEtBKCepgf+OLJuSbVf1VMdntdVEuJy4YYRrS1Lu&#10;JuKmLJ0KVw0GM+w8sgtfs8JlxLZ8+X4FgMbVyS0IRrh8FAEfXVLu2mguIKlUqGGWwq9//es3eWIU&#10;O6vq80RIXysoHuQ8Pj5euNSaM9bOsiSzWkuBZr5FuTsrSSYjMcuSRo4++oUlliVJhZZRKQdF1Dez&#10;FFgWUdnbLFPhekK4bpYCAD0SSUUtS25qiUa6bxIIZEpW5S9WnpHVKyhjxQcFgFhOYRqecNlTnaYF&#10;KxU0hKu966GHKwGANadwiavCdcYSq2pu0ozdOUxJsiqyw5xg42Lduu0AMDM8XHqC2kXh5mWtTU5W&#10;XTWMpNPhhilcryA4Eh8KEW4xQuBjDueRkTN0p0ZLQRUE0sHSAlVVtxOJaApAZvnyfQBgHzhQtcIV&#10;LEsqlfhgIZvSWPZGucfbYgq3pswkBjroiCAQfgbf7uiIdwGYqEFN1AxGuOWIhDnvUZiXFUaJjJRJ&#10;uJIL4YoTE/145pkTc2+6EG41E2eElpOUAbglJ5QNrs0ymzSjCrczHE6VRbjBoOZUuIFa6w2wc05L&#10;NWbKETeMcOmaYwDyCbeWPkmLGLUV4ZarcIsRAq9wTacq4X9nGApMUzYJqdpSCAgC6WZLxvT3T5Jk&#10;MpICINPHFK2GAH9GuMVSe+VAQBscHHy27I1ylkIxhesJ4dKBShyWh9DdPd2NGoPxawU99rIIlwtn&#10;mqcU2d/FYqHp9XOTmDKAt//Hf3wSJ530j9ybLoQrA0hNTfWiktWW66Bw2Q3DUpQs4UYi7oTr8HAD&#10;wWDaSbiR/n7nSjeVgRHukiUHAaBjZqa7ZAYjve4iW3MMyCNcq5Y+qWnBdoxSyO8YvHKgr0s98vID&#10;eZ6K4xXuwYNLqMIVqlW4CoAQezQmREAqFU4BUOmKuaphqNUuSS4U8XBZ8Zre/v7JasPCikUpeKlw&#10;nUu8SP39U12orqi2Z6ADTyhncND29wGwnSsaUyITihWBp9fPzT+RAYTpeb/11luvAJAfh8sp3Ohl&#10;l/0IV175nZLtnWubwn7rFeHKNPHBpmFw3ZFIwo3kCLUeGPhJMybTO2so7JTdKO33kUjSCgS0ZQCe&#10;5VbUdgUdqyJf+Jwj3MzevSurbY5Ai6o3JErBM5SpcIsRLh+0P49UeCI5cGAZLEuqWuFSwhXpo9vs&#10;xMQiIZ0OpQAE+/sngWxoWFlFNVxQTOHmyjNWuiJrEYVrc4TrpYcLGrPJEFi0aLzZCpfN4IsVEO43&#10;AET+5V9+ldeHGJEVu+nR37sVR+Yfv353112vBVBQ4UojI6uwa9eRJdvLQPulxwpXAACb9qPOaDQ5&#10;6eJ7Oi0Ft0mz7iVLxqpuEzB3zg1DsaPRRAdK38RtuspwXv0RbtIsuXt36Ym3AhB1XW07S8FZD7ca&#10;wuX9qqIK96UvvR+aFjCqVbi0eplE9yeZpiym06EkgCC9e0dRO+EWLUBeKeEWUbiEEq4CYMaL+qBs&#10;0NGsJIbQwMBoF4CDXizcVyUseqxiBR5u7rf8UxhTuMVy5wWBEEUx3AiXVxcZ1k8KeLhIJiMV1edg&#10;/RLeRSkwhUtou7oikaSrwnUSLqdwGeH2DAyMVt0mYI5wdV1FR0c8itJlP81EoiMJIMh7uJzaFWdm&#10;qu73oqYF2o9wNU0x+FnjKgiX923nkQpPJKlUGI89drpJSNWWgkyIINP9RZFdwysFIEwVbq2EW7IA&#10;uYcKl4/gSHjo4ToJS+7rOyQDmN63b0XN+6gSrDh3WbWEHVEMu7ZtOyr3ByWyksQty2YhSyG3Kdan&#10;CyhcpFKRshdLBF1DDR4rXEq+Nm1XZzicqlbh9q1Ysb/qNgHZeHoA6OyMiR0dsXKeJu1EIppG4eIy&#10;HZYlEariKwVL5qhnWi9QB0vB4Aeoi4cbliSzWoVrT072WwByZYFisU6jRsKVHBNzKQAd3d2zVjCY&#10;qYVwRdsWS2WaVatwA6JoOQlXyGSC7GSnvLQUnG2kimL2wIFllRCIlzCZwq3AUmDYs23butwfTOEG&#10;g8WrQ8myWcpSMGKxbDwrT1Y0QUcGIGUywYoIl44DGSBeEa7CLAWOcGdnZ7vmRUE4ojECHOEyD3cR&#10;jeSpGpde+mN861tX4+Mf/4rY1RUrZ6zZdFI7j3BpWNlsX99UAMChKpOVZMNQdFG0KoqLrwKeE65e&#10;QuH2dnTEixHuih071jyIrBJ2Eq4xMbF4GsAYgAnq3VRNuKqqy4QIoqMzp5AN6LbD4VQ5jzmusG1R&#10;IEQoVUuhWoUbVlU979yYpiyapsxmD+wa12MDMLcissPDBe3s0d27j0A0msCPf3xpzfuqtGk08UIK&#10;hysm3N0uClcopWoKWQpcX7dYxqJlSXFBIO+8/PLbcNRRLwBASBQt2TTlaghXEgQvJ80EACC0YH+U&#10;3rCcldJcFa7DUliyatWeqtsEZPv+VVd9G4GAJkSjiU5RtMtVuHkqdOXKvUilwtvf+MZfA8D4Cy8c&#10;Vej3xSAbhmLQ6I16QgSAJ554YoMnmWZlEG53JJIsRriv37jxNS9Btu7qPIU7NdXH1k+5j26jJoVr&#10;WaLqOG5GuCQSSVatcLnVRYtaCpXeTZnCVRQzT+FSO4ERrmTb0ryQukpRICyMEW7P+HjWw73ttstr&#10;2k8VYJaCzIcHFYLDUti7ffs8hVvKUhBk2Yy4XCv+BNvMn7UsKZeyTa/XkTTfnySTkXLHmeiVh+tG&#10;uIqiA0AHJdx5Pq5T4YZCubAwNiBrjlLgUSbhEhpFNM9SCIXSkRUr9gHA1I4d69x+WxSECIplSTY9&#10;L/WECADve9/7bqk2/ImHoGlqQcKllkJvNFqUcC16YSNwmYmPxTqZQ86eZ6waCFe0bcl50EkA0Wg0&#10;IVAjv1bCLaBwq7MUmMJVlHyF6yBcFS4eb6VgCtfZRkpOOvOMm5AAwVZDKGt5IgdR7t+5MxcpwKId&#10;ShK3ohjhEoQraFrQNE05j3Dp9TqChhkK6XTos9df/28l2wxuMhfep/aysRgNBDIAMM/HdSjcAKdw&#10;WacSKqnjXArRaKKssZZKhQt5uF00gSI2MlK4VGchGIYiEiKYlS7VVQVEAPif//mfd3tS5VzXlbyN&#10;8ERIF/dbqqpasThRk4ubnDdplkhE2UJGLCalE9XXUpBtW5w3GRIKpURRtMXOzrJ8JVfQwVKvsLCA&#10;LLsrXDooXAlX0wKp7dvXlp2SW8jDpf0kxDKnmkC4Fj2GaiyFJNf3mPVS1qSZSwqxxJFZGNR+sm3R&#10;SbgruVjRX5VpwbC5BZEQwevEB2YpRKh37VS4zmXS+Umz3ICsJa3XiY6OeJQQoaR9l0plwzZdrlfP&#10;2rU7ASBRTSwuK/bu5TEVgAgAp5xyyiYvzGJB0/IjyPkDoLOSiyXJKnZiWZSDk3AfeeSRs3jCZTEp&#10;/ag+tRfIRiLwYBEKxQi3ZKplCYWLGsPCQopiuCncNJdcMu+J5Zvf/EB6/frtG0477Ymy9lUg8YEp&#10;3C56jPb4+GIv7KhKwJa6UcLhZKnvzgsLo3YEfZ0l7lKTb7Jshmm/5Ec6f9Bh0L5iWZJFSPa60+u1&#10;nAtd6i1T2Mg020uCh6m92eqKAH10jhRSuI7rGeQshdxd3EtyikYTYdsWY7OzxcUNrXfgJg6DNGMt&#10;Xc1SO6ymRh2X1mHwZKAIsVi4e9s2CNPTnRrhhABPhPSxqh/FJ6JM2rH7MUcaDz/88Dlnn332XydH&#10;RlYnAXz961//iEU9pEWonXD5nhNevHgcAIRoNNEtipaTcH9y9dXf+q6q6kUrQFEyqldYWCEPV6Nk&#10;GMB8hTv73HPH9QHY89xzxbN5GEooXCaJRABbt2ypvlB7FbDT6aAJQOXjMQvBoUwtTuGz1yWtCW7S&#10;rNCI5Ak3l/1Ir9cKrqpWT5lEJdOKXSIA3ZnBWQn4KAVkRYBE+2SQThLNqxjmpnAdloLXhCsTIqRL&#10;1MQVMpmgq4cL5J6gJ7dvr7zgFBsr9AZUT3hCuOk///m08669FuJTTx2bAYT/ftWr7sXLXvZnOP3c&#10;rq7ZXtsWyyFcXuGylRcEmphw7rnnPvjT++9/KQD0oHpLAaDZZNzb4eXLs/GF0WiiQxDmKdyLvvOd&#10;938QwMP33ntBwW1zCte5WgKQLQgDoOpJs6AkmXkKlj7em1TxKZhPuHv/f3tfHidFeaf/VHVVn9XX&#10;3AczwwygIDeDiAh4n4hkhSxqgqvR1WiiOdQkuOYXje6qiWdYr41GVzaJUeKJJxEVBVQG5AY552Du&#10;q6fvo6re3x/9vk1NT/f0MRfGeT6f+UB3113v+9RT33PPnlOA6PVKC3TS9bHhxhEuAPhqa8emfQ6D&#10;ADUUMoaRZrO/uGusjeBQgkGTCkBMw6RgpOYD9gYWf+MY4ZIETrMSqzWmcNMlXG24ohIOZ+9fiSNc&#10;BYCo10eg0yl6nld5nlfjfSrxJgWjyRRgc9nKjn+QCRcAlBSEyweDxj5RCgzUbNNTW1uRcRZkJsWQ&#10;BohBIdx99fVFAKALhfRBVeX2Tpz4NT788Nw+C+bldThkWfB4PNZkZQlZIoKWcNmAsCAaRWA2m/36&#10;srIGts5AFa6WcK0s3EWSvBb0NSnwNIZ24+uvL0m6bXoOhOeVRL2yOHbug6xwVTpwExEuG8z5giCn&#10;VRIyhdNMS7jd6dQyHUSQYNAQRprdMuIfaqGQgZlAlEDAFEYajTyjhAsACCcwLQAawtW2faL3q1Bj&#10;stCnaR4QNY4reRAVrgIgPz+/HYIgc4qiczgcrj5O7EQKFwA4jojsQTAEhKum8JfwoZAhqcIVxYhi&#10;NvsdALdu3brzM9o/e+tJ541pgBgUwj31rLO2sf/3KIqQVHnk5XVYIxG9oii6Bx544Fccx/UJ6jbS&#10;z1rCLfnii9MmATATwvlAC0xoXtOSdlztDxqS1taZy9ESrqryhw4eHK8lKJVOuCNffjkn6baZfTMu&#10;LZaBU+nXiey7/YGFhel0SiIbrkjNNokIV6CfrbIspOUITNOkAAA9jY3DmnVGwmFDtgpXD9o4FFG1&#10;mxZxi2JET9NiIykIV41ExFhRfHrtnJprKKfTSgaAqKo8G6DyQBSuZuyKiCrz4uLiZgiCDFkWHA6H&#10;K96kwKkqp70gAotP5Xk1Ni4Go40TAyVczuuV+hMDOpp+m+y+8zk5XU4Ahw8fHpfR/ln1uW+KSYGY&#10;zbED9aKfAZyX1yHRk7vzzjv/C+jbosQUifRRuFetWbNsL+IIl+NIuKio5REAJ9EA84ygOUYHDSkB&#10;gOKSkqg/rqioRU8Id2z37qmbN28+nf3OCDd07NiYpIODqQBad7QPGOFmqXCNOl0vhRuhQfdGan9O&#10;VGtBpJPWiTRr2VKFJcTfywSE6x3mLr4kFEqfcOPeMPQA7rjjjt+73W4bU8optyMIMovXZuYgR1wt&#10;ATOitlASifRRuNqWRIrHk/phJ8uCjhAuyLpVpFC4qqrySUMtEyjcoqKiFi3hJlK4vTJG2f/Zv6IY&#10;SVn4PRNQ8WRSVV3SusGEcLpwWJ8sSgEAOKezu8hoDNZl+sZFH8BpVZ8bIAadcH3oZwDn5naa4y5o&#10;fJiSiTb70zrNtAcbI1wA+ubm4n93u23Lli1bk/FBa57QldOm7WT/L2YTiZJwlU4nv/XWW4vZ7wrL&#10;uPH7LUnD2+hrI0lCqFy2hEuX18cpXBf1zFrosSdSuHq6vBMJvNKJQCeqLp5w6WDXGuH9ra0F2Lz5&#10;9PiutkOGUMgQQnYmBQOAp5566qZ77rnnN8wWnHI7giDrWR0CVl83ztFmBtDc3FysRCJ6BXQOsDcY&#10;rYL0ei0pTTr0XoXo/VZShIXde++9v3Y6nd1dXV191XMCwi0uLm6GTqdAlgW73d7Th3AJSUy4jGQH&#10;O3yKKlwJQEOysC4aK9ufwoXD4SrU68P19fWZxeKyufKNIVyTKXYBfADKk6X95eV1GOMUba8nmqry&#10;RjppY4kPcaTrQ++KPlar1ZPITpoS2lciTTO8efPmbQIA0HOozs/vOKopq8cY8n8BdP/xj9cn3Daz&#10;4SYn3IHZcAWhVy0FV0tLMQDYqF07EeEaaOnMwVK4Wozbt+8UzJu3CY8++rOMzidbhMP6gZgUAEBR&#10;FB2hJoWU29GMlVjmXZzKKrBYvLW1tWMDXq9FATBmzJhjsfureWCbCOnXaQwgRrjBNAn3tdde+xcA&#10;qK2t7WvaSUa4giCjHxtuWHvd4p28Q0S4NvRjDqA84Uc/Fb2czu4cnlezVrhDXAsXGCKTwnhaUKIP&#10;8vI6hFDIoGWCXoTr81nYARlBFW4cQUf0+nBWBBsPLeFqAtNjryuUcKfa7T1HjhypYr9r+1oV/upX&#10;DzYnivtjhEt7R/UBO/5Mn6iUcPU8r4RCIcMbb7yxZMOGDQu9ra0FAOCkqjwh4dI3h7QJN4XCBYAm&#10;+u90WjCkZdeu1H2pkiAcDuvTapUdXVifrdOMMZfZbPar6ZomNLb2WIRJHOHmS5KvtrZ2rN/jsSoA&#10;qqqqjiSy0VuQRoF4Srhhun4qws2htvumpqa+3nnNeNUjjnCTmBQ4QrhhVbh0/vVLuCzWHP1U9HI4&#10;XHZV5evr68szig1nBe3TSaQZIARGjoFAwFJXV3fdunXrvpPpRhRZNl1E/+8D0NjY+Od169b1IZvS&#10;tjbbKYja/1htt48//vjttra2aPxoZ6duIf3eCODAgQM3f/ruu99boNlGSKcT161bl5jQM0Denj3m&#10;mfT/R7u6rmQSNrZtQnCOXk+Kw+HKAwcOCOvWrTsEVcW5mtfmgwBeeuyx7eedd16v7qVCTY3pbAAh&#10;RbEnOlb/5Mk2x+WXh48tXz4rksG58KEQdy6AgMczw+v16r/zne+8DgCvzZ7tnwngSEfHA5WIEu62&#10;bdsezc/P/y1bd144bASihLtp06bflZWV3dnfvgq2bbNMB9Dj8czpdQ6KAuYCdpvNaonfzxdTE8pD&#10;q1evOHv58jP0en3GD8SVK1eWbN261fTBBx8c1n4fDodzFUUxao+huLu7LAxg8+bNn9lstn5D6zhF&#10;wXmaz+x1qamp6cbu1lazDGDnzp0vKoqS1GEyw+UqZk8omRADAHQHg5O1rGkGcvft2ze/Q68nCoCG&#10;o0df9zU06OfGbUsC8M4773w6fvz4pKRlbGkRFgDw0+JcQZ+voL8xL8tyEQB88skn91x88cXYuXPn&#10;qr179z4AAKW7d9tOocsJiDrNNm/evH2+LBd01dcv75EkpbOzs9c4rZRlc4g7bvX4ZMOGTeGcHOVs&#10;QowCgICq5n42CHOQQXS7+bMA5Isi+eijj347adKkW+OXMTU1CfMRJdyPP/54L8f1tcqc5PHkFQSD&#10;1nA4zL388suHc3Nz+32DDAQCY7xe78l7amrmTgZwrLNz2bp1684elJOKg9vt5gFAmDt37ucAUFdX&#10;V2kwGJqdTue2/lfti2AwWIxoe3l4AYwdO3ZjoguiLykpA5Cfh+OEK4rifqfT2QIAxmimydgenY6Y&#10;FIXjOK7NKYoHAMReERSDIeR0Oj/P9BjjYXE4ikErPYq5uXWgIarabUeKivLH6nRqT0+PQ6/X19hU&#10;leOB2BO4EYDP52tyOp2xvmR79uzJ/eOdd170GQBOFMOJjjUQCJQe/eEPG5xO55eZHDMnyxyAKqNe&#10;745EIjG/VdDlCquAOX/s2BoApSIAQRBqnU7nQQCAqsKkquMAIF8QVLfb3el0OvvNOJPM5nIARQaT&#10;qSv+HIhOV8UpClc0Y0YLNm2KOcxoeuu+8ePHu+K3lwpbt279HtD7+gOAy+WaKcuyVfu9qKoFPYA+&#10;Ly/vS4vF0n+kR9ReHrtnTCra7fY6UVXL/YAxJydnp9Pp7Eq2CcFkOpOeHlTWOd5sdgGIdSjIF8VA&#10;R3OzJOfmBqDTCSUlJZtNXq8DwBgA+Gr9+penn3fedy1Rc9LXTqezNdn+6DyoCEczwoycqir9jXmT&#10;yTQfgKW7u7sbgEOSpIMmk6keAMxm83hE84NgNRoVJRjUOZ3Oz3lBKDTqdB35+fmeQCAwzWq1fiEI&#10;QjQ1XFUrvQaDAlpj3e501shOZ4jj+QoAAmcwBAdjDjJwVisHoHKMzRbc3N7u0267vr7eWlZW5oFc&#10;MQcAACAASURBVDFF7dMVsiCoOTk5Cfct5OdPNYXD03gAe/bsaVmyZMnhRMsxhMPhS3Q6nc+s07UA&#10;yDfa7cecTueO/tbJFjzP6wFUghACQggsFov3tttue4h9zuSvtbX1AgIQApB/A0jSZT/5ZCEByBKA&#10;PA+QHIC88cYbl8V+37p1FgFIg9ns83Oceu211/5J3bRpLts2Aci/lZXVZXOMff4+/PCc2HaffPIm&#10;AhBiNAZ6LXPxxe90V1TUAiCff/75aeGvv56gPZZPRTF8ww03PKNd5/HHH7/1TPr7irKy+kT7fued&#10;d1q++uqrpzM+ZkXhCUA+XLjwY47jVAAEAHkIIEFBiJC6unICkB8A5JFHHvlZbD2v18KOeaPN1nPR&#10;RRe9m3JfL720nADkPy6/fE2f3ywWLwEIWb78pYjBEGTbfhAga9euXZTN/WDnEgqF9Nrvd+3a9bs3&#10;33zTr/2uduzYo+sTLJvwT1U57T27j+7n3nvvvat5xoyvNgNk586dU/vdxtKla9j6O0QxTABCLr30&#10;Le12W6qqDgEgn5rNvh2S5CGEgOzaNSW2DCGQJcnzGEDWrFmztN/9bd8+nQBka2npMQKQcoA8++yz&#10;1yVbftGiRWsBkEsuuWT9a6+9Ro4dO7Ys9vtTT/2QHYM6fvxBtaKilhACMmHCAXLllX95/PHHbwVA&#10;Ojs7c9g6nTqdXFNY2BI79ra2fEIIiM3WQwBCJk3aOyhzUPtnNvteGzfu4LRp03aw77Zu3ToLAHns&#10;scd+QrZsmU0AcoUkuZNu47HHfkIAMruq6tBZZ531Uap9rl+/ftvmzZvfDNx7710EII/953+uHPTz&#10;Yte0szMHABn0HPhrf/zjVUl/pHUKVgK4BsCvEGfDpbaqQDTukfN6PJIcZ1/ibbZer+9ZQ2uHYjG9&#10;M2Zs77XMzJlf2RsbSw0A5s6d+/lpJ598AACenD//U5xzzvp8QYjUxmVZBYNBY8zmQJv1DRp4XgXH&#10;EVGnU4nG0+0EoMvL69C2Ue9lw9XYwfMFQU4rTjGZ0ww47jiTJK9OE6Dfr5c5TaRTf5iXZSGENBNe&#10;4uz9/wHgAtDomHSdbxpbbJidb5wd0UzD7kJ+v1lk8ZxxNlxisfjSsuHSe6fQ5pY6ANdff/2zyRZ3&#10;Uhv+/v37+95XjS2TC4UMsUQWasO1U/tp7JgI4SRF0Xm15xcfFjYURV7s9h4HxxFtjDjznXzyySdn&#10;xgrM9JekQtN7n9Dp1N07dkxLulwcFDo/BG1zyiHCoBPumZdc8m7SHynhsndQFYkJNyiKER2AgMdj&#10;DcdVMtJpIgoGBO1kzc9vx5tvXoa1ay/ttcysWds4WRbWICqLWHaF3+FwobS00cHzpD/C5QYzOJxB&#10;p1P0UXUbwzlTp+4UCgtbtW2MehEuJTEVgIMQrra2dqwSV4KvD+hEFRKREfvObu/hNDZtK8eRjENy&#10;4hAfl50IfCQiyhynZus8fR/R68OFw2KmUQoyIzDtOpLkNdBxrMPxWgXxhMtbrR4L0kjUoU4zme6j&#10;3xv15ZdzVtfUnHoLgCNHjpQfOxbXiEHrPPJ6JVgsvtixybJgo/Mp9qALhQx6AAFtYaChdpoBgN3e&#10;Y42L4GCFn2RZFjSEm/xe0aYEcw4enFCZTrwzheLzWcIADMPgNBv8Kk/9PSWoN5W59WXEES51vgTp&#10;DQ273bZInBoQbDZtYlj20JKh0RjE4sVvgRaKjmHWrG0AwFiYVcVQ7HY37PYeq6Loamtrx2o9om63&#10;28ZyN82D9XDQQhBkkbXoAfDggw/+cqwk+ZCX18HOyRRfa4GSWI/JFLCGw2IkEhGPpepJRglZTDTA&#10;WXpqUVGvzq15JlNguBSunEV1O6K558Fg0IhIJGOFG/PCaEmnqKhFoMetA8Cz/cSF/XGS5JU4jqSt&#10;cGn5RB2AQloNqw/a2goA4PtU3X3xxRe9f9cSrsdjjc1PGofLCDemLOm/QU39hyEPCwOihBtXZ4XN&#10;K1mWhVj6bX/ZYPQaAACRZSHdGt+qz2cJIs0wwwFi8AmXPUETQRBkOJ3dTBJFkFjhhmj5uIjHY40n&#10;XFHTFnlA0A6aZGEmY8fWamN059MbqtpsPXA4XMZQyBAJh/U+TeuUtra2AnZ+ktM5OMeqhU6niBqF&#10;a7FYfOjoyOtFuPH1cinhdkuSV0/LEx5N0bKbKErisDDgeLt6LeGefPLXuXp9aDgUrk6WdUqmMcw4&#10;3rZGQdSkwEci6SlcDeHGLrz2uhQWtvKRiGhCdELxrJB1nMLlLBafXRDkdMPCVKMxAADLly5dk7R8&#10;Kv2+hOfVwsLCjtbWOF7WJlnIstBL4SqKzkrNaTGio6F5Yav1uFgYDoVrs7ktkYgQDof1jCjZWNAq&#10;3KRzFegV3plJLWvV5zP3G242iBhehQtAqyI5JCFcOgFkr1eS41ofG6hKHjASFEfvA44jOOWUvezj&#10;RKr6iNPpgsPh4gnhJPQmCS3hWpNtdyAQBFnbS8tsNvvR3p6P/Px2dk7GuMQIZlLosVrdvKryVgBN&#10;KdJxlUhED2gKl/T6kZojtIQ7ZswxuyAow6JwFUWQk9SpSAdeUJOCLAuZmhRiO9WuQ1OqnaAmBUZI&#10;8Q8Fi8Vn0+mUVITLerYRGqdt0uvDSQvH07FnDwRMFovFHwzG3a74eFQ2P+NMCvEKV3Y4jr9JDpPC&#10;NdExx8YAm1eRSETUxMomT07QjMdMCJf4/eZ/ToULHG+PDMAhCHIikwIjXNXvN6txRYlNQ0G4lZVH&#10;ky6nqdNQFQiYIqBmDaq0HehNuCcfPDiBmR6s/YQaZQ1BkAWNSUEyGIJwuRzpKNweOomciKah9rcb&#10;hWamJXSaMRQVteDaa5/H+PGHQFsStdFX3GyRlsJVFJ2SrE5FItx++0P4xz9i4bgBQZADgYCJT5dw&#10;NUq1es6caCifdvzQ131GuDG7N1uPLWux+NIxKUS8XiuQHuHKLpcdAKx+v1mSpNSEy+YnNSnEK1w5&#10;6k2H6nAcFwvD5DQzUGXLjiV2TBqTQr/1DgoK2rBx4xlAlHDTbQBLAgFTvynDg4jBz31PRbiaoh8O&#10;QZAPaDuZUoUboapK9vksqsb47QdgtdsHxy6qHTT9Obc0JgVnJCK2ATCZzYGEhKsousc1WWm2wXo4&#10;aKHTKUZBkJcialt2sAmVl9cBjiPQ6RSjTqckIlwffQAU6fWhVIQrh8N6A1LUii0qasGf/vQDAMCK&#10;FavNqsr7fD6Lz+ezWFKNgyRIZ5LoFEWnZDI5fv/7O7Qfg/SBxMuyEOE4kqhmcS9oCFdi4yHOpAAk&#10;ULjsdZ6tQ6MUUjnNZK/XAgCEqjnW4UNVVT7etBDq6Mhjk7hcFMO1gTg+6k/hrl9/Tv499/wmB8fV&#10;YKijI18AYg4oAMcV7hA7zQx0zMYr3FAoZIgp3FTZmTRDNCOFSztJfDNNCqkmmkYx2nleTWRSYISr&#10;+v1morloPgC2oYhS6A+stgJFN2guNx2QTgDMhqs2NfUiMXu8E24wIAiySa8Pr0E0tK6Q5Y2zLqqi&#10;GDHGFbdhdUZ99HjG5+Z2pqFw9QAgUsdNQmjPT5K8rA5GpgWgtSU601G4oqryaqalLTXQEm5atmDt&#10;WEmk8uIINxYWxsINf/3raONIi8VnJoRLpXBlv98CRG2+QFThAokbg4a6unIBQNXplDvr68ekrXBZ&#10;mvgf//jvS3Gc5CIdHbkAwGsJd5gUrhAMGnXoS7g9PT12RrjxRYP6QFMIJ12FywUCxmE1KbzwwgvX&#10;DLSt9tELL4z+JxWRaQjXFk+41KQQpoWA9YTwWpOCD9FiNQM5zhjYREv1xLziipfw1VczMX36DiBK&#10;uIqi6NiNteD4wHDt3Nkr9s+hMZ8MGqjCPUg/Trvrrv8EcNxUIwiyQadTtNdVoa+dAUrKFXa7O5UN&#10;V2aE259XWKu2LBafSEk+U8LVOh3TmSSCqvJkADHOqk4nBwIBkxA1TaQmXC25a0sUMlDCdSA60QU2&#10;psxmPwjh8JOfPA4AsFh8RkXRpbThUoULi8UPAEa6r0RmhUhXlzMMoHHu3M/LAwFj2jZcjTOtwGAI&#10;MTUo0zBMQft2NhxOM/rwzkdfk0J3d7eTEW7KWFn6QMmoAWwolLyTxCCDB4BVq1bdMqBGdQB23Hgj&#10;OltaFqZcUEO4ViR2msl0wBoBEI3TbFAVbk5OF2688Rls2jSv3+U4jmDGjO0YN+4wECVcv99vZt5S&#10;IzRP4rjiLUOlcA06ndInNq6q6giAaEtvUYxoB5vS02MPA5Dp8ZRZLN50FW5Cp9kdd/weF174fq/v&#10;JMkrhEIGHpnbcbWEm1LhEsINVOHqAS4YDBoFWRbkdLaTiHC1pFNeXg+OI+cjmkNM4t6KYrBYfGIk&#10;Irq6ux39FVdhCpeXJA/QP+EGOzvzvIhG7xhVlQvEmxTiS0EywtLEt+eLYpiRm0IfBjqtw3c4nGZj&#10;x9YC0Rx+diwBt9vKIdrxhQQCphAAQ6quDKIYIQZDKCOFGwwOr8LduHHjGUlLnqULjgOSVcfSQkO4&#10;EpISbvTJDoCPMylkaxvsA55X8fTTP+yTXZYM1FnCs2NmDg0cJ4nAgQMna1cZKoUrIKoE1gNofvHF&#10;q9HUVMIGLEQxYhaE3oTrdtu9AAh9TSw2mYIpbbjUY5ww8eF3v/sF3nvvol7f0YlsRuYKN7Rnzynv&#10;IvoATjlJWCW2ASSVGAhBwO836RVFF0mHcBPtS/vdlCm7cfLJX6+gH4XvfveVhNuxWHw8ACPA9VcZ&#10;TWVJFPSaplC4OR4AppycToOi6NI2KWhqIueIoszGi9rd7QwAMGl9JcNhUqCO60ocV6Z/fuWVf30R&#10;0SgF2eORQhxH0lKhZrMvUXusZOBDIf2wKtzh2FEM+fntzN4oqSqnVTeEesYVaqcxANBrfvchzZJ8&#10;QwFKuOMBXHrppWsTKVw1LutsSMLCRDGCcFhfAGArAP6CCz7QOiIhihGjIPTqNkx6emxeADq7vQdG&#10;Y3AMVcBa0j18+PC4cePGHd63b98k4HiXgYQKNxE0NU0zJdycBx5YeRGAi5GGwqWkI7NY10ywffsM&#10;jB1bqyeEJyy5IB3i1pIyU4zxiTPV1VsBYCMAy6RJ+xNuR2OG6s+sQDweyQdAYGOsH8KVXS6HF4Ap&#10;Ly9GuLQ2RRTJTApawuV5hT3oiNtt8yCu5uxwOM1oadFK0Icunfffpz/7u7pyAoSkx1VWqzde4X72&#10;2Wfzk3WT4MNhwzc3LCwVOI6gra0A1133nJkQXuuxVUOh6CSghGsEYAoGjWy0jyjh0gk17tJL106f&#10;Pn2HlnDZQ0M8dqyULS4bDKGik046mHBbA0Fubifq6ipMANqRQPGLYsQkCLJWQRGPx+oFYDAaQxgz&#10;5thYnlcA4EtNX7a37rrrXteRI1VPPPHEj4Dj3W1TthBnKClpAoCTJcmTqUmB0IlAkIbCZf2naJ2B&#10;jDB9+g6cffZHoqryTEWqNMmmX2gJlxEYG4ezZ9cAiEXfvAIgacoxvVcpCdfnk/wAdDRxxkxrGSci&#10;XOJ2WwM8r+jt9h5RlnWqoiAUCh03DyZTuMyparO57Twfq2Gg+v0W1qg1tk68SWEoUtYtFh8pKGiL&#10;EW5cAo23szMvAHDpEC4nSV6HIMRU++HDh8ctWLDg05/+9KePJVqeD4eHV+GOCCTJa1IUnXZyskmu&#10;snAYAJZwWM9yZ3zIsn/ZYMBmc2PLllOxenX0zZEqADPHEabKcmjnBQAQSkqaBrXvE0NBQRt2754C&#10;AG1IUP1eFCNGqliYnZB4vVYP6IAqK2vIaWsrnK7TyZ9++mm01LDL5fjpSy9d+VcABw4cOAkAiN9v&#10;kQHo0zXhUIUyxWbzpFK4n3/++Vy2H7ovMwBUWSzempqa2aS/FjSUdJRUnXaTwWAIiarKc8cLxKTe&#10;jpZgGIGVl9fjf/7nBrz/ftRbfNttD/tvuump67/88tSk29E4dPp1nPl80QWLi5sAwOrxRE1W8YS7&#10;d+8p448dK4sYDCFo5ozf7z8ezZBM4TJMmHDQRggXU7h+vzmAJIQ7lAoXAFdZebSK51W3222LJ1xf&#10;e3teEP10e9BCkrx2nS6q2tvb84+uXbsIAHbs2DE90eJCJCIOl8Idnh5UiWC1eoyRiNgTDuuDwaDR&#10;aDQGVdqripGZE4BICNfGcWopIfzya655QZu+N+xgagaIpRja9Ppwl9crwe225Xs81iNGY7AqGDTG&#10;wrQGGwUFbUzltQPoE0MqihEDzcLyeDxWu93ew3m9khd0QJWX1/MffXT2dgDCww/fNnv27JoliE7U&#10;UxC158uyLLCJZ+gvLEwLGv94ktEY3JGCcE8//fTNAMCIVaZvORfNmLHjwY0bz9i9e/eUqVOn7kq4&#10;MguNyrbDqtEYFBVFx9FmpWo65KFVuFOn7sK6deejoKCtl+OwqKjF/OSTN0/pbzuakKV+CdfvN/sA&#10;6AoLW6HTKRaq1PoQ7uTJe0QAitkciAkAAD6fL33CLSxstdbWjo29EVEHkjURscWr+8FGSUnTGJ1O&#10;rqurq4CmTY5Vrw/5u7tzgDRVqCR5bTyv9vT02DFr1rbzaN2QZP4fXSQiDlfiw4gqXJ4QzojjLV/U&#10;YNAYwfHgZlbduYMN+MFymA0GBEEGz6s2UQx7vV6Jqc7agoKoIB8KhxkQSyMFooSb6Lj09NWP2Wg5&#10;n8/ixXGFyxbNB7Bhw4aF3S+//F0A8Dmd3X6/39zc3FwMmn2TtgnH4XBBkryVPK/0Z1IIb9w4b0Xc&#10;dyZK0HPKy+t5nldXs7eIRGAtzrOdHAZDSFAUnY6+pqellLWEe//9K7Fhw0LMnPlVxvumYsGO/pMf&#10;eL/f5ANgtFj8KCxsNdESpX6/35zIDlkIgCncPoRLCNfr/Z/NoRdfvBo33vgMbDa3pCh8e3t7PiGE&#10;Y4RrTmRKYqGjQ0W4tNbEvn37Jh1evz7WeeG0MWOOhVwue9qv/ZLktXIc6enpsUNTpKmlpSVWML69&#10;vT1///79ZhACIRIRQxxHhAFEvqSLESVcIOqZZhOUta1mhMvez7uYg+REIlyOIzCZApIgyF6vVyI7&#10;d04FgLYJE6J2W9pJY9ChIdz3DxyY0Od3UYzo6avfpEmT9tXU1MzmfT5zzKSgUd5njBt3qLGxsZRs&#10;3z4DAIrpgGtoaCjj/H6THxk89TmOoKKiboyi6PozKejnz9/4Iv1/S0tLUevXX59ko7UZzHv2TL52&#10;8eI3n3nmmRuT2nLTKWLSHyjhMtYi6ZyfVu3p9WEsWPBpVvvWZCf2p3C5QMAcu/bFxc0Gqu5Wrlx5&#10;v8Vi8dXU1Mzu6emxsxog47q6crSEG29SIBxHvMwswq7bihWr8fTTP4TN5jbLshgIBExut9vGBYPG&#10;PiYFBnbMgxULHw+z2W/mOBw4cOCkA//4B+vkhOqCgrZQT48jiPQJV0I0nIx9ZUW0YBMhhAuFQoaC&#10;goK2m2+++WSEwzwPQM3GJ5AFRo5w6U3T5t8TWhCap5NgDCUAF7vIJxLhAoDRGJQEQfH5fJZgfX0F&#10;ADRfeOH7WLv2Utx5538NyT41hOucMKFvXykN4QJATU3NbPh8khdAaWlpIzQB7Sc7HK6mpqYSrrMz&#10;DwAkOkAbGhrKEAxmpnABoLy8viAYNHV3dzvDKRofAsC2bdtmtWzdWh37YufOaQ/t3TvZ7XbbdsYl&#10;kcRAFS7JlnDpejGPYjqmicsuezOrfcWDEm6eTtenYlhXV1fO5s2bTwcAXTBo9IGSS3Fxs0gjCg4e&#10;PDjhCQB1p5665Te/+c09ypgxxwDgw8WL39QSrtfrPW56UFVeBfD0GWd8huLiZu0bDoBeNQyam5uL&#10;+XBYn9RWyh6C06btHISr0RcWi8+kKHw4HNYXdXbmdtBiNN8vKGi3E8IFkWYcvsXiM6sqryXcckny&#10;BINBY0tTU3Hj4sVvsYB5V0uLCQCMQxFRlAAnlMJVQyFjBICo10dgNAZL6auxnJsbfT0/AQnXotMp&#10;Xq9X8jQ1FQcAlFVW1mLRorczboGeLjSEmxCi2CuDRVEUnRAImHwcR8aMGXMMV131Fzz00O0AUGmx&#10;+BsbG0tN1OnHRyJiHqKEywcCxowULj02iU7eVJEKJgD79++f2L137yna7x0HD07od/10c+qTgZ4P&#10;I9y0iNvhcGH79hl4++1FWe1Tux0AhSZTMJ5wr7nmmhfmzZu3qbW1tVAXChl8OK5wBU2X5ZsBLAXw&#10;8ccfn6V4vdJLAJqXLn01FeHuKi9vQFNTSZ85ZLO5hUhEFNGbcPt90A4V4ZrNfiES0YsAJgMwLVv2&#10;ChYvfmvKm29eNh1AYUVF3eLFi99KZzsGVeW11/j8U0+tAYAjGzeeUbVu3fkb6fft9fUWALAMRZJS&#10;AvBABilwg4kEChehkD4M2jrFZAoU0VdNfUVFPYATj3BNpoDdYAgdOnRovK+trdADoJw6j4YMzCSQ&#10;bICIYkTUxGG2NDUV6yMRUWezuQVqd8YNN/wPAJSJYritubnYqap8G01PPdli8dbX15fzoZAhY4Ur&#10;SV4DjaVORbgFtICO99ChCQDg/9//vRoWi0+l9zipWYI5jrIlXEqwjrjPKTF9+g5ccsk7We2TwWQK&#10;QBQjhQZDqJcNV1X58m3bZgLAG2+8sUSghMsULtfRkRff9WHXrl1TFY/HGgBte64h3NbW1hjR0D54&#10;SFpPV9OivLm5uZgPhQxhnlf67aYxFIX1AcBi8XGqyq9/5JGf6QFY5s3bjPvvX8l+nlVW1pCWADCb&#10;/XpZFrQK9/xZs7YCwKFdu6YBUaEHAO0NDRIAWFMJmUECDwBnn332R0nrbQ4VqMItMBoDTzzxxI9m&#10;zZq17b233locBm2tUVjYaqGEa50wIRoKdqIRrtEYHJOb29nQ0FDWsHfvKV4MA+HSeFesXHl/wt9F&#10;MaIjx3vVdVFvr8jeEoDotTeZAkUcR1h+Z4RGBczIyelatWrVLVwwmJkNl25XoLHUqULDJhQUtDU1&#10;NZXIdXXlAGC+/PLXcN99d/E+nyWnn/UVn88MpFHEJBno+bCZmLVSzgYcR+BwuAr1+pDWgYMXXrjm&#10;vxsbx1wP4M0337xMCIUMsWufk9PFEcLFp6UZVJWXKeEWFRW1MMK18jyampryAOBvf/vb8kcfffTn&#10;CiFc0vtIydOOaE2VUE+P3aeqibv6VFYe7RWpM9ig5zCfdfyePn0HJk/eA2Ze+uyz+eluR6eqPGRZ&#10;IPTBMbmkpCk3N7ezbteuWCCJHkDzkSNWALAXFSXtojyY4AHg9ttvfyithnyDCapwL5g3b1NdXV3F&#10;kSNHqgRC+AhoOTZqn3IDMC9cuAFLl/49a2fFUMFoDBbR18TOuroKSJI3aSuUwYLD4UI4rMfPf/5I&#10;wt9FMSJo4ljdNJ7RqC0WznEEhYWtuYoisHQj+7nn/gMAqqlybqurq8g4GFySvDx9Pd2zZ89k7U+E&#10;EI4Eg7EKZpW5uZ1NTU0lXGtrkZfnVUiSl6Unz7DbXckUcldTUykA5NLxkTEo8eTRerr64Q4zdDhc&#10;RSZTUNvIU6F1DSYD2L59+wwhFDKY8/PbBUGQmRmiAMB/ajZTCEAXDuv96K1wCyQJzc3NuQDwhz/8&#10;4VYe0ZrGt99++0MJj4eef4HBEFy3bt35RgDnL16c2GZ9+PA4aJJlBh1MUL377sVwOFw4+eSvAURT&#10;pwHg3//9j2ltR5N2H6HKPl8U5enTp+9o/PrrWPr9vJycyMFdu3IAIKekpHHQzqMf8ABw5ZVX/nU4&#10;QiJ6gSrcyy+4YN24ceMOv/3224vOmjdvU4TjyPTp03egtLQRAOoAlIwbdwRr1iyL1Qs4UWAyBUwA&#10;Hnroodunjxt3uGLKlN3ZNjbMCKIYSZpUIQiyTlX5119//Tvz58//zEUVrqW0tKnXcoWFrYUArjrv&#10;vH8AgDRnzhaYzf4V8+d/dtddd91nAlBUVXUko9oV9J6eMX369r/97W/LtT8VFxc337B06d/Z5zJa&#10;sczY2ZnjYiqT5tNPlSRvMoXbXl9fBgBjk6XPpgJ9gEiKIgDAOQM1E2QKh8OVJwhyS0tL0ZYtW04N&#10;h8P6G3/xi98BQJFeH25ubCzVqypfwqJdKCF+edVVf7lTs5nxFovXSAgX4nk1JyenS0u4jY2NeXV1&#10;dRWbNm2at2DevI1mi8U3fvz4vg5WIKZwx9NXaqsgyOXJMiQ5jgxJMg8De2v54IMLcO65H8b8IBxH&#10;EAoZ8MwzN2ayHTOAED1eczBonDp16q6G/fsnscWmFBRE2urrJQDIpXwz1BjxKIVCs9l/6NCh8Wec&#10;ccZGp8Xiq5479/MZM2ZsZwo3lJvbkTQIfqRhNAYRCJhuu+22h6vy8joGraPwQCCKEUQi4pIlS96Y&#10;Nm3aTheNnigYP773JCosbBU7O3P/g9pzkZ/fjsrKo0JDQ/lvf/vb/1dVWNgyZ+HCTzLaNyXcKy+7&#10;7M2amprZLNIgGAwaW1tbC794552Y02mMJHnq6+vLLR6PLcQiJ6g5ZrzJFEymcDsbG8cAwLjJk3dn&#10;dGwMVOFOollcpw73W5PDETMszpkz58tVq1bdwmK4xufmdrJwtUp2flThWuOK3ZxaVNTCAxAkycPz&#10;vMpIJtdsRlNTU95XX301EwDGlJQ0IZn9FogR+l233rpq5syZXxkI4bIOuRsotA93KgRi0OvDaZO9&#10;lnBZ7HB3t3PSpEn7tLGGUwoKwuzaj2Mqeogx4lEK0MZbhsP6WBolJdzZ8+dvHI4MkKxgNAZjcaFe&#10;r5Syn9twgBIu7rvvrtNzczvYLC2LH1CFha1obS2MFTHJy+tAZeVRHD1ayXEcEWVZ5DJtG03P/18v&#10;ueQdSZK8Dz744C8B4Gv6Gqftd19kNgeCwaCxkhAOZWVRuzd9COcbjcFkCtfV3FwEAHkDNCmcR22R&#10;GZ/jQGG391g0pVDvvvvuu1m1ngk5OZ2sUtN4Wn85llkZ9wCaRI875uyhJJNjNKK1tdXJHnY5Doer&#10;X8KlIuHkoqKWbV98cRqnKLqsHZIDhdYuP3Fidm8wmu2Y6B8A4O23F02qqjqsrYw03uGI7mrEwgAA&#10;ERFJREFUMPIxaHu4DSFGjnANhhBEMQJtdahwWB/LYmEDbajCqwYDJlOgF+EOVUB4JhDFCI4ercSv&#10;f33v0r/85XtMTVXEh/IUFraivT0fjNgY4dbWjgUhHPx+MzJ1TFHCdQiCct111z33yiuvfLe9vT2f&#10;2XPzNIsWGgzBYgClAMS5c6O9vQVBhtEYzDMYgg0NDWXxyQ8vvfTSFTu//PI0meMIJ4rZmcCoeuPd&#10;brv287DB4XAZNA5qr9cr2aJ1e2ALBk0LqTedlyQfWx4AsH//RO1mxtF5cd5ll0XDpAyGEOE4kmc2&#10;Q5Zl3Z/+9KcfVFRU1Ik6ndqvMmTzTNNVIXZNsn2oZQutwh1I1AAdtxZoCHfnzmkzdu2aqh1QZSaT&#10;OgeAwvMqJk3al/X+MsDI1VIAohNUO6kiETFGuCxA+9RTt4zIsaUDalIAcGIpXJrzbtTpFKZw9QUF&#10;vTOBCwtboao89u+fCIfDBVGMoKKiDm63DS6XA4GAKWOlw87f65Wuv/76Zx9//PGfLF++/G8sT9+h&#10;WfSUMWMaZ9P/51988TvabUyprKwNbN06e8mSJW/YbLZ8r9erf/XVV59/9dVXL/+91erBQLqTsLel&#10;nh47BEGOb2U+5HA4XHxPj33jxo1n5OTkdE2ZMmX3GKvVA5fLwR07NublV1+9HNOn74iRDyPEuIfP&#10;HJpCfhJ7kHIcgdkcrMjLM0mSFKirq6tYtGjR2yCES0fhwu224YsvTgNwnHC3b58Rr6yHFNoH/EAI&#10;V1OLhQdQP2/epvJNm+ZZ3W57TN05nd0Wv1/3o6lTu3mz+cBwzd2RU7hA9BUyXuEyk8L8+Z9h48Yz&#10;QB0KJyS0JgWPx3rCEC4FZ7f3LDnrrI8BoE/RHxZNsXv3lFhsL3McsEaYWSpcfPLJmVMmTtx/1VVX&#10;/eXw4cPjOjo68lasWLF65Y9+9N9sUWMoZLh70aK1KscR0+mnf67dRqHZ7L/hhhv+5/Dhw+O+/PLL&#10;8p07d/Lr168/Z/z48Yf+dfHit4SBhAeyc9y+fcaI2CodDhcCAdO82bNrJk6cuP+22257eBrr1hEK&#10;GWJNOdk5JvELCG1t0TcTzUORSJLPGA7j1ltv/TsALFu2bA1Ule+XcI3GIPT6MN54YwnOP39dr23m&#10;5nYOl/ID0FvhDqQBKx23i+fN2wgA4oIFn8Lp7OY6O3PPmT17iywIMoqLmw0dHaJt/347N4x2/JEl&#10;XEnywuuV4PVK+OSTM3uZFIBoA8f+BstIgxFuOKxHOKw/YUwKDFar54I5c76EwRBCvB2cEe6ePZP7&#10;EC4LWcpW4d5999247767/vznP3+vrq6uoq6uruLFF1+8uiovL5qsUVLShJ4e+6yCgna+tLSx10Sj&#10;Y+KZZ565sa6uruKDDz545rnnngvW1dVVbN26tdphMIQGZGMcM+YYFi7cAGD4zQnAcRMBVf0PPvjg&#10;L2cwwgWAxx//CQCwlk4QBLnPg7yoqAWsJ52WcPPzuwxuN26++eY3yIoVq69paSnC2rWXppxDNps7&#10;pm6BkbkuQO8H/EDmPd3OTcuXvwwAxVVVR5Cb24mOjrxz5szZItjtPcjPbzfX1xv5SIRHsgiOIcDI&#10;K1yPx4pFi97GWWd9jJaWoiGrRDQUYDZc1pXiRFC4WjLy+SxwuRwJS1pq44VZZTOWVHHo0HgAmStc&#10;LXFSL3kveDxWWCw+5OZ2oqsrB263rc+xsYdwMgQCpgETwve//38AenU9GDYwwl29egVYym78+T7y&#10;yM+1raj6+DGqqo7EXvU194jk5XUZXLTZ7urVK7By5f1oaSnSVsxKiHgVPVJOs8FKbKLXRMdSe02m&#10;AHJzO9HZmQuPxwqr1YP8/HZjS0s0LnwYY7FHlnD1+jDef/9CbNgQbT7pcjmGpJr8UMFoDCIUMoCl&#10;Rp8IhHvNNS/E/t/ZmYueHntKwmUKN55ws1W4QGKydrttsNncscHPPsdvoz/CDQaNAyaEJUveGND6&#10;AwEj3Ntuezh2HPGV0dh9YGAhYWvXXoqdO6f1cmZpFW5eXpfe7QYUJbN5HZ9leiIo3MHYDmuUaTIF&#10;kJfXgc7O3JivJS+vg1foc0zbEn6IwQPAL37xi9+lU91p0HHzzU/2sRF9kxQu6yX28MO3ARi6snWZ&#10;YOLE/fj735filFP2oqsrBz099oQDym7viREkI1yTKQCns3tQFG4iMHXBBn+2hDtQQhimvPmE0N4L&#10;1uXZ47FCmxKerJbyeef9A1On7upl39QQrpqX121wu8F5PJml6cc3FB0pwh2suc+uiZZwqUlBq3Bj&#10;yw+3wq2trR3bb1uTocIVV7yEPXsm48CBk4a0I+hQ4V/+5TUAwKpVtwDAkHV5yBSXX/4qli79O7q7&#10;nejqykk4oDiOxF5btcddWtoI1non0/PR3jutd/urr2bi739fCrfbBqvVExv8PT32PoRrsfhSmhQG&#10;45W3ubkYR49WDng7mSLRw8/rlXqVTYwvTHT//Stxyy2rYnZ4bSnB3jbcTtHvh66rK/rG9dxz12V0&#10;bGz7I2VSYLj44ncHtH68wjWb/bG3KqZwtWN7uBXuyy+//K8jllzAcQQTJhyMte/Q5vyf6CgoaIsV&#10;Gl+79lKceWZmmVlDidzcThDC4cCBk5IqOuaY0Spzml6L+fM/w/z5n2W9f23iwqxZ27Bs2Rp4PFbY&#10;bO6Ywk1kX06lcL1eaVBsfUVFLSOSKh5/vrt2TcWRI1W9CDde4f7qVw/gD3+4NfY5icIlubndAKCr&#10;rS1KuK9UYMkWtGjUiMDlcuD1178zoG3o9WHwvBqz0TOF6/NZ0NpaCOo0iy3/rbHhasFeqW6++ckR&#10;PpLM8Nln86GqPBYtevuEiqhgKsnlciQlXNr6vddxP/vs9XjhhWvw179emVXePCs4oq2GxdDaWhhT&#10;uKrKo6WlKGOTQkdH3pC1LxoOaNUUIRxmzNgOoLf9O1Vt1uQKtwsABEa4NpsbX399MjZuPKPf7W3Y&#10;sBBPPnlzrEfbSJrG7PaeAb/lRmOS/WAlMJkNFwCOHq1EWVlDrzE0jAp3ZBMftPjkkzPh81kwTJXX&#10;Bw0naiacdtImq2D2058+BofDhauvfjH2XUFBG/7t3/436/3u3z8Rd999N+655zeIRETQLgYAgIMH&#10;J+C0077oNdgTEa7fb2Zjwbly5UdHZ88+/vs3nXC16lxRdLE3O+39SvVKr1W4GnIkeXm9Cddu78FJ&#10;Jx1Aqk7XCxZ8igULPoWq8liy5I0hKzA+nDCb/aitHQsg+oDSio7y8nqmcFVBIPwwmlBOHIU7dmwt&#10;Jk/eM9KH8U8D7etyMsIVBBnXX//soEeGMLPQCy9c08fMwpxmDIkIFwBqamYjEhFLf/vbC2K/sRC8&#10;bzLhat8aWNLMxRe/i7vuui/tbTDSLiho6+U0KylpBQBx376xADIvFM7zKqqrt2a0zokKkykAQjjY&#10;bG6UlTX0cs5XVNQxwlUkKXnlvSHAiUO4oxhcMFsskJxwhwosc4dVItOChYVpP2vBCHfLllPZV5Oe&#10;fz5a7IU5QYapHcqw4dxzP8wopHDWrG2YO/dzvPfeRdqvSVlZc8Rkgn7LlmjN1xOhet1IgQmOKVN2&#10;g+NIr+SG8vJ6NoZkSRrWMNRRwv1nhTa0Z7gJ95RT9sb+v3r1CuzbF6tB2kfhJnKaAdAWuh7/2msC&#10;urudvSqb/TOB3Z8rrngJV1zxUsrl8/I6sHnz6X1atXMc3OXl4GQ56vQa7uLqJxJY4082nrQ1M8rL&#10;62EwhGSLRVUkaVhraYwS7rcBw024HEfw4otX48c//m9873t/7lVqz2r19Arcj1dhzBzxyivfxYQJ&#10;B9tuumkTgGgK8j8L4e7aNRUffnhu7DO7P3/965X461+vHMim3RUV0f9oauR+K8GaTZ5zzvrYd8wZ&#10;R8dP2G6PKKMKdxSDjpEI9F+xYjVWrbolZh+79trnAQCnn74Zen04ZnuM94ifc876WPugCy98v+vy&#10;y6MOnF27pv7TEO6UKbtx9tkfxT4P4gOxp5KGFqsqP5y2yRMOEyYcRF1dBbSthfbtm4R3372YXZe2&#10;s8/u7p4/f1jDUEcJ958Z69efg5/97NETIpnkT3/6AQjhYuU2f/azRwGgT1QKz6t4+OHboCg6rFp1&#10;i1xY6IlYLFHCbWgoA/DNJ1ygt/NsEAm38Yz+I8C+VSgvr+8VRVRVdQQXXfQe+3j0uuuaW5YvP5pw&#10;3SGC8MEHH1wAAIqiiH6/v6Ktre2CVCvFw+VyzQKA7u7uOYqiJI+hHAUAQFVVfSAQGJPNtc4IkycD&#10;kye/h6HeTza49dZPdBdcUKvk5JSjra082WL+QGBs18SJauFTT93EvmuT5VloaztxYp6zRG55eYuu&#10;vr6oTVVnDsb5+Hy+iojViu6lS7ebVLXbfSLe9xMIkUjEyvN8/pDPQwDd3d1WAOBAq81zHIfLLrsM&#10;11xzzVDvexSjyAhSYyPO+/GP4c/NRe2FF+LAd7870oc0KDC4XLDW16Nj2rSRPpRRDDE8Hg+uvvpq&#10;CBtpFsp55523vrS09NUFCxb8d6qV49Hd3T1n9+7dj06fPv1Gm802LM3Yvsn4/PPP38rNzd0wYcKE&#10;34/0sZzoOHLkyM3NPL+ss77+YphMoUKOQ8JmZ6OA3++v2rp16+qJEyf+R35+/scjfTwnOrZt2/a8&#10;wWBomzx58i+Hel9U4b4nzJs3bxMA8Dwvm0ymptzc3E2ZboyZEWw22+5s1v+2gef5iNFobB29VqnR&#10;3Nz8HY7j1Nyyso9SL/3thiiKbgCwWq0HRsdWagiC4NPr9d3Dca04jssBRp1moxjFKEYxbBgl3FGM&#10;YhSjGCaMEu4oRjGKUQwTRgl3FKMYxSiGCaOEO4pRjGIUw4RRwh3FKEYximHCKOGOYhSjGMUwgSMk&#10;mtKt1+vDU6dO3blw4cJPM92I3+8vb25uvry0tPRvRqOxedCP8p8MtbW1N1gslsP5+fkfjvSxnOjo&#10;7Oyc39PTM6OqqirjhJxvG8LhcG5DQ8OKwsLCtyVJOjjSx3Oio6Gh4SpBELzFxcVvDvW+gsGg4emn&#10;n74pRrg87WslSZKXy7DKkCzL+kAgYDSbzQGdTpdRuTNVVXm/3282mUwBXYbtagghnM/nsxiNxqCg&#10;rXeZJrxer2QwGEJiFh0PfD6fRRTFiD6LwjBer9cmCIJiNBozbobo9/vNPM+rxixaWQcCARMAYjKZ&#10;Ml43GAwaCSGcKYt2JKFQyKAois6cRbnAUChkjkQigiRJGRfTjkQiYigUMkiZFPemkGVZCAaDRovF&#10;4st0PiiKogsEAiaz2eznM+xzpygKHwgEspoPqqoKPp/PbDQaQ6IoZtQU9ps6l/x+v1mn0ynZNMH1&#10;+XxWnueJyWTKeHxkOh8IIfB4PDYQQkAIwXvvvXdhdXV1zdGjR8ey79L9e//99y8AQDZu3Dgv03X3&#10;7NlzSnV1dc2GDRsWZLrusWPHSqurq2veeuutSzNd1+PxSNXV1TX/93//971M1yWEYM6cOV888cQT&#10;N2ezbmFhYcuNN974dDbrLlu27JVf/vKXD2Sz7nXXXffsD3/4w6eyWffnP//5w1deeeVfsln3nnvu&#10;+X+XXHLJ29mse8cdd/zOZDL5s1n3+eefv6a6uromGAwaMl331Vdf/Zfq6uqa1tbWgkzX/fDDD8+p&#10;rq6uOXDgwIRM162pqamurq6u2bJly+xM1921a9cUAOSVV15Zlum67e3tedXV1TVr1qxZmum64XBY&#10;rK6urnnuued+kM19mj9//qePPvroT7NZd9GiRWvvvvvu32Sz7syZM7ctXrz4zWzWvemmm578wQ9+&#10;8Fym62W8o0R/AyHcb+PfQAj32/Y3EML9tv0NhHC/jX8DIdxs//4/cf/JzCFcBp4AAAAASUVORK5C&#10;YIJQSwMEFAAGAAgAAAAhAOW6N+DgAAAACgEAAA8AAABkcnMvZG93bnJldi54bWxMj0FLw0AQhe+C&#10;/2EZwZvdTYySxmxKKeqpCG0F8bZNpklodjZkt0n67x1Peps383jzvXw1206MOPjWkYZooUAgla5q&#10;qdbweXh7SEH4YKgynSPUcEUPq+L2JjdZ5Sba4bgPteAQ8pnR0ITQZ1L6skFr/ML1SHw7ucGawHKo&#10;ZTWYicNtJ2OlnqU1LfGHxvS4abA87y9Ww/tkpvVj9Dpuz6fN9fvw9PG1jVDr+7t5/QIi4Bz+zPCL&#10;z+hQMNPRXajyomOdpjFbeVDciQ1JskxAHHmxVDHIIpf/Kx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Y/3eS/AgAAmQYAAA4AAAAAAAAAAAAAAAAAOgIAAGRy&#10;cy9lMm9Eb2MueG1sUEsBAi0ACgAAAAAAAAAhAJ5bANuhkQAAoZEAABQAAAAAAAAAAAAAAAAAJQUA&#10;AGRycy9tZWRpYS9pbWFnZTEucG5nUEsBAi0AFAAGAAgAAAAhAOW6N+DgAAAACgEAAA8AAAAAAAAA&#10;AAAAAAAA+JYAAGRycy9kb3ducmV2LnhtbFBLAQItABQABgAIAAAAIQCqJg6+vAAAACEBAAAZAAAA&#10;AAAAAAAAAAAAAAWYAABkcnMvX3JlbHMvZTJvRG9jLnhtbC5yZWxzUEsFBgAAAAAGAAYAfAEAAPiY&#10;AAAAAA==&#10;">
                <v:shape id="Image 340" o:spid="_x0000_s1345" type="#_x0000_t75" style="position:absolute;width:16584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0dwwAAANwAAAAPAAAAZHJzL2Rvd25yZXYueG1sRE/LasJA&#10;FN0X/IfhFrqrkz4IJWYUrQhCF9Iour1mbh6YuRMzo8Z8vbModHk473TWm0ZcqXO1ZQVv4wgEcW51&#10;zaWC3Xb1+gXCeWSNjWVScCcHs+noKcVE2xv/0jXzpQgh7BJUUHnfJlK6vCKDbmxb4sAVtjPoA+xK&#10;qTu8hXDTyPcoiqXBmkNDhS19V5SfsotRkB237bI4x7thMLH+2S82h2G1UerluZ9PQHjq/b/4z73W&#10;Cj4+w/xwJhwBOX0AAAD//wMAUEsBAi0AFAAGAAgAAAAhANvh9svuAAAAhQEAABMAAAAAAAAAAAAA&#10;AAAAAAAAAFtDb250ZW50X1R5cGVzXS54bWxQSwECLQAUAAYACAAAACEAWvQsW78AAAAVAQAACwAA&#10;AAAAAAAAAAAAAAAfAQAAX3JlbHMvLnJlbHNQSwECLQAUAAYACAAAACEASAF9HcMAAADcAAAADwAA&#10;AAAAAAAAAAAAAAAHAgAAZHJzL2Rvd25yZXYueG1sUEsFBgAAAAADAAMAtwAAAPcCAAAAAA==&#10;">
                  <v:imagedata r:id="rId163" o:title=""/>
                </v:shape>
                <v:shape id="Textbox 341" o:spid="_x0000_s1346" type="#_x0000_t202" style="position:absolute;left:11729;top:353;width:462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5BAD2859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w w:val="150"/>
                            <w:sz w:val="6"/>
                          </w:rPr>
                          <w:t>!</w:t>
                        </w:r>
                        <w:r>
                          <w:rPr>
                            <w:rFonts w:ascii="Times New Roman"/>
                            <w:spacing w:val="40"/>
                            <w:w w:val="150"/>
                            <w:sz w:val="6"/>
                          </w:rPr>
                          <w:t xml:space="preserve"> </w:t>
                        </w:r>
                      </w:p>
                      <w:p w14:paraId="1CF1C0DD" w14:textId="77777777" w:rsidR="00197AC9" w:rsidRDefault="00000000">
                        <w:pPr>
                          <w:spacing w:before="25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93408" behindDoc="1" locked="0" layoutInCell="1" allowOverlap="1" wp14:anchorId="1A8A9811" wp14:editId="51F88969">
                <wp:simplePos x="0" y="0"/>
                <wp:positionH relativeFrom="page">
                  <wp:posOffset>3010052</wp:posOffset>
                </wp:positionH>
                <wp:positionV relativeFrom="paragraph">
                  <wp:posOffset>63419</wp:posOffset>
                </wp:positionV>
                <wp:extent cx="1658620" cy="1144270"/>
                <wp:effectExtent l="0" t="0" r="0" b="0"/>
                <wp:wrapTopAndBottom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16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Textbox 344"/>
                        <wps:cNvSpPr txBox="1"/>
                        <wps:spPr>
                          <a:xfrm>
                            <a:off x="1172904" y="35393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529EBD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03"/>
                                  <w:sz w:val="6"/>
                                </w:rPr>
                                <w:t xml:space="preserve">    </w:t>
                              </w:r>
                            </w:p>
                            <w:p w14:paraId="19A08BFC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A9811" id="Group 342" o:spid="_x0000_s1347" style="position:absolute;left:0;text-align:left;margin-left:237pt;margin-top:5pt;width:130.6pt;height:90.1pt;z-index:-251523072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6OO+vgIAAJkGAAAOAAAAZHJzL2Uyb0RvYy54bWycVdtu2zAMfR+wfzD8&#10;3tpOHK816hTbuhYFiq1Yuw+QZdkWal0mKYnz9yPlS4pmQ7s+xCB1oQ7PIZmLy150wZYZy5UswuQ0&#10;DgMmqaq4bIrw1+P1yVkYWEdkRTolWRHumQ0v1x8/XOx0zhaqVV3FTABBpM13ughb53QeRZa2TBB7&#10;qjSTsFkrI4gD1zRRZcgOoosuWsRxFu2UqbRRlFkLq1fDZrj28euaUfejri1zQVeEgM35r/HfEr/R&#10;+oLkjSG65XSEQd6BQhAu4dE51BVxJNgYfhRKcGqUVbU7pUpEqq45ZT4HyCaJX2RzY9RG+1yafNfo&#10;mSag9gVP7w5Lv29vjH7Q92ZAD+adok8WeIl2usmf76PfHA73tRF4CZIIes/ofmaU9S6gsJhkq7Ns&#10;AcRT2EuSNF18GjmnLQhzdI+23165GZF8eNjDm+FoTnP4jRSBdUTR66UEt9zGsHAMIt4UQxDztNEn&#10;oKYmjpe8427vKxN0Q1Bye88psosOsHlvAl4V4TJdhoEkAlriVpCGBbgApE+n8A5qcBSi7Li+5l2H&#10;zKM9goWSflESf8l3KLcrRTeCSTf0j2Ed4FbStlzbMDA5EyUDgOa2SkA26F0HGLXh0g3NYp1hjrb4&#10;fg04fkKLIVCSzxse9AEnpmDHAntrzaRJdqiZOMvw6Vl5kmtj3Q1TIkADsAIGoJvkZHtnRzTTkZHD&#10;AYBHBnhwPMC8sRN74B3x918t9dASzQAChn0ucjqJ/AgdUaoeZE4xl/Ec9l3g+i8KW2Va/wdXSfJp&#10;cR5DQOik5Wp57suF5FOnpdniPFmNpMXxcun77N2cIcABCFquL3tftslqhlmqag/odzA7i9D+3hDs&#10;nO5WApM4aCfDTEY5GcZ1X5UfxyiZVJ83TtXcy4ZvDXFBNnRAIm/5+edLYJzVOGCf+/7U4R9l/QcA&#10;AP//AwBQSwMECgAAAAAAAAAhAJ/bV5uEmQAAhJkAABQAAABkcnMvbWVkaWEvaW1hZ2UxLnBuZ4lQ&#10;TkcNChoKAAAADUlIRFIAAAFcAAAA8QgGAAAAh+MPqAAAAAZiS0dEAP8A/wD/oL2nkwAAAAlwSFlz&#10;AAAOxAAADsQBlSsOGwAAIABJREFUeJzsfXmcHGWd/vO+VdXV3XPnTsgBISSBcIkgBBE5XCMMihci&#10;nrjoerDrheIeqODi7sKiqB9Rdr2QH4iseKAc4iJxAQUEwjWQhEwSMknIZDKTObqnj7re3x/1vj1v&#10;11T1WX3MpJ/PJ59Md1dVv/3WW0899bzf7/cljDEAACHE/aOFFlpooYWaQBV/xOPxyUsvvfSWf/3X&#10;f/1KuQcZGho658knn/zF6aefvqGnp+epcJs4+/Dggw9uXrhw4X3HHXfcFY1uS7Nj8+bNV+/ateuj&#10;b3nLW5Y2ui3NjkQisfbhhx/+82te85qPLFmy5LeNbk+z45FHHtkYi8VePfnkk99f6+8aHR3tXrVq&#10;1fYc4RJCEIvFMnPmzDlY7sFM00x0dHSgp6cnUcn+hxo6OjpYV1dXttVXxdHV1ZXp6OhAq6+KQ1XV&#10;CX4dJlv9VRydnZ12LBYz69lXavFNWmihhbCQSqVek0wmT6/FsTOZzOL29nZMTk5uGBoaWliL75hN&#10;0DRtHqVUHRoaurwWx9d1fXtXV9fv5fdahNtCC3WCYRjLt27d+rDjOO21+o6enh4kEomPJhKJWn3F&#10;rEEsFgOAZbt37/5ujb6CrVq1qrerq+t+8UaLcFtooU4wTXOR4zjty5cvR3d3d6Ob00INYZomNm/e&#10;TDKZzOoW4bbQQgMRiUSgaVqjm9FCDUEI8X2f1rkdLbTQQguHLFqE20ILLbRQJ7QIt4UWWmihTlAB&#10;4OKLL74zm83qjW7MIYt9+xbjJz/5CK688nqoqtXo5rRQe9i2jcsvrz4a6cILL8R5550XQotaqAdU&#10;AFi2bNnu2Zrae9NNN12+bNmy3W9729uaN/Pmm9/8PG644QtYuHA/LrvsR41uTgu1B2MMv/nNb6o+&#10;ztFHH90i3BkEFQBuuOGGL9x8882faHRjaoG///u//y4AMMb8pw2bAYcdthcAcOutH2oRbogYHFyE&#10;Rx55Ay666BeNbooXqqpicHCw0c1ooc5ohYU1A8TN4JlnXtPglswubNjwAJ5//nhMTHSio6OVCdBC&#10;w9GaNGsGmKYblNny0cPFK68cDgBwnNY4b6Ep0BqIzQBBuIYRgWWpeP754xvcotmBZraRWjgk0SLc&#10;ZoAgXAC48srrccIJz2HLlrUNbNHsgm0rjW5CCy0ALcJtCjDDiORe3H+/O+U8NLSgUe2ZdWgRbgtN&#10;ghbhNgFe2bbtqNyLsTG3qomi2I1qz6xDi3BbaBK0CLcJkDh4cE7uxfh4F4AW4YYB4eG2CLeFJsHs&#10;IdzJyTasWtWPP/3pLPntTgCxxrSodMiWQjrtNrc1sx4eWoTbQpOAAsCdd955sWVZMzsmd9u2o7B9&#10;+5HgiQ4C4wBealCTSoY8aSYgk3AL1aFFuC00CVQAuP766680/S76mYRIxAAAHDgw3/vR4fVuS5kg&#10;LcKtCQzDiEQAGOl0tOk6kzFgeLj648TjQFtb9cdpoS5QAeDBBx9807Jly3Y3ujFVQRDU8PC8Brek&#10;bBDTVB14/J1WEkTVEISbSiQ6mo5wbRtYEEIgyte/DvzzP1d/nBbqAhUAenp6RhvdkKohCGomep+W&#10;pR0EkHenaCnc0OA049MbpcB3Q1hK67TTqj9GC3XDzPZtZcxgRUgsSx1Fi3DDBgEYAGI3Y19SCoRQ&#10;nrGFmYWZpwaDIBOumCSZIamd1LLUcQCOXCKzGUlihkGsK2Vms9EGN6WFFgDMVsIdHFwEYMaQFrEs&#10;1QCQ1TQz9+YMVuzNBiuTafVlC02BWUm47ODBHgBAJjMjlA21bcUEkJFXe5ghN4uZAKt182qhSTAr&#10;CfeZRx45E8DMIVyucMdFaBvQItwQ0bIUWmgWzMpJM3tszE2PbSbCfc97/ge9vffiwx/+qfcjoXBH&#10;NM08XLzZItyqIQz8ZlO4tm2DsVm5olULHI7j+L4/KwmXplJxAM1FuL/4xUX4xS8uKkS4Q3L9hBbh&#10;hoZm8XBVVR0mhGR37typ79y5s9HNaaEOiEQiA/JrFXADxBvTnBAhEa4q6hE0E+EWgGLbigFg1A1j&#10;AgAkRkbmdjSwTbMJFStc09Rg2wqi0UwY7dB1fcfq1avflEgkzgrjeF5ks9kFO3bs+IfDDjvs552d&#10;nS/W4jtmE3bs2PEpTdPGly1bdnstjq/ren9PT8+v5fdUAFi/fv1jaUFSMxXSRaU0G+EWyeVXHIea&#10;AAal7W7+znc+/cVvf/szNW/bLEbOUjCMygj3lFOexHPPnRBmeGF7e/uj7e3tj4Z1PBkTExPHPvvs&#10;s/+wZs2aXy5evPiuWnzHbMKWLVveqSjKnsWLF19br++kgLuyrSaHJM1ESIS74PHH1+PFF9fJhNvQ&#10;VXuLEL8g3ANSRtTMf+RoHtjZbGXd+dxzJ4TclBYOcVAA+MhHPvITVQ5JmonghGsDWPDMM6/Bscf2&#10;QVLtdiMrRpVAuAaAIemm0SLc8FBRptkMrMnRQvNj9oSFGUYkS6kzKb/Hic4E0NDyk0XsGpUr3Jck&#10;Ym4RbnioiHD/+tfX1aApLRzimD2Em83qJqVOHqtyAjPQYMIt0VLYxBjNPPjgubsBNMW0+gyH8JAq&#10;IlyxxDql/vE9LbRQAWYV4VqU2nHpLTY5GQean3BVxojIeJg47ri+BFoKN0xURLjJZDsAsHg8FXqD&#10;WjhkMasI11SUPDXCBgaWA40nXJZKlWQpAEAikegw0CLcMFEN4Y7w/1toIQzMLsL1Pv7t2LESaLyH&#10;64hEDD8wRjQAFo/BbRFueKjKUpicbJOP0UILYWB2E+7OnSuBxitcO5UKXgOFt0uNxdIAkEwm2w20&#10;PNwwkCNc06xY4c6eC6SFZsDsGU/ZrG55lha3+/tXAU2gcJPJYMLl6kuJx9NAS+HWAo5hlL/iAyfc&#10;1uqTLYSJWUW4JqXOj6W37KGhBYCrdBqqcPnjqS94skOkrW0ScBVuFi3CDRMVLbHDz9nsuUBaaAao&#10;l1566S0AkM1mY/v373/Lpk2byg74TqfTSwBg69atV+m6fiDkNpaEo0ZGjss4TvwyAH9+3/te+tHP&#10;fnZMlGeXKQCefe65/5yYmBhvRNv0LVvWrON/b9q06RbTNLuGh4fP3rRp0y3q6Kh+PACH0i4A6Ovr&#10;+8xJcAl306ZNtzSivc2E0dHR1zqOE6mkL47j53/s4METy91/1b59r+uEO3ZmynkwDKMbAHbs2HH5&#10;/v37L2h0e5odqVRqhWEY8+pxfsfHxyMAoP7pT386CwAcx6HpdHrZ8PBw2bOytm1HAWBsbOwkRVGy&#10;oba0RKxMpXqy/Anw4OTkMvkzCmBkZOR1HR0dDUlf7hkZ6RR/Dx84cJbjOJFMJrNkeHj4LH142H1q&#10;1fUoABw4cOBoYSnsHR4+qxHtbSYYhtHDGKPDVfRFNp2eU+7+Kycm5gLu2Knmu+sJx3E0AEgkEuvS&#10;6fQRjW5Ps8OyrHbHcWL1OL8TExPuwxJjDIwxtLW1Ja+44oobxOty/g0ODm749a9/zUZGRtZXsn8o&#10;/0444dm/Ll68FwC7/PLLv5sEGOP/XgHYs88+e0Kj2nbw6qu/KtrC0unofffdN/jMM8/czBgD27nz&#10;cAawW88++48A2LXXXvsvtwFsG8Aa1pdN9O+FF164/re//W2qkn0N3ue3v/71j5a9/7HHvsAAZs6g&#10;8zA+Pn7sr3/9a7Znz553N7otM+HfQw89tOmxxx77bT2+a2RkZA4ANnssKnfSzAFcvzYtfUTRRHG4&#10;3lKB3F/U4vGUpmmmiFJoebjhgZlm2eeetaIUWvAgm83qZiXzARJmTwFyw4iIsDDTNDU5PajhhJtO&#10;T8XhegmXv2a6bnR0dCQSiUSHjdaFHgZEWFhFk2Yy4TJGIK+o3MIhie8ef/xzjDH6hZdfXl3pMWYP&#10;4dq24kiEKytcBQ0n3CmFK6f5/vzn72W33/5+AoBEItn29vZkMplsd+Be6IwxQloXetVwLKviKAX3&#10;AA6FJ+SwhUMP5w4OLgalVY2DWUW4jNf0tW1baTKFmyNcJi/3cskld+QymXQ9G4vF0ul0OiYI13Ec&#10;qrQu9KrByj33tq2QdDqWhZuA4pimSlvn4ZBHxLaVpLzQawWYPU+ujkMZIb4Kt9GEK5dntAJy84mu&#10;Z+PxeCqVSsUduKrccZzZc34aAHEzK5twuboVMYR2lb7dIYWJiU4kErNydSjdtqmpKFXVDZ89F7RL&#10;uAxwybWZFK5sIxgBg1EmXOHhtgg3HFRKuBP8pTUb1vyrF7q6xjFv3nCjm1ELRBxHMTWtRbgAXEuB&#10;E65hGJFm8nBlwjWDCDcazfhZCvVq4mxEzq6pkHAT/GVFxW8OZczS/tIdh5pVrowzey5ox6EOpQxw&#10;wzeayVKg6XSOcK2ANF8ajWZkS6FFuFWCMSI6j1lWeSUROGGIpXpbCrcFwCVcW1WrSp6iAPDss8+e&#10;OOMvbslSyGazunwbomjsmmYknY6L9DtzctLXw6WxWCYWi6VbhBsSpL6j5S4gym/O4pxVFFbWwqxD&#10;lDESiqVw2WWX/SjrjQ+daZAshWw2q4urLY3GK1wllYqN8L/tgMphNBZLx+PxVCKR6GhNmoUA6XwT&#10;VmaCj4dwWwq3RMzm8eo4VGeM2GFEKdx0002X67rekBoIocFxqONDuAk0nnBpJhMb4n/bExOdftvo&#10;7e2JWCyWnpiY6GxNmoUA6YmmUoUrrqyWwi0Rs3l1DLEquKZVT7innXba43SmL5bnOLkfkM1mdXGF&#10;JdH4STMlnY7t43874+PdftvonZ0TLQ83RMiE6zjlES4n2JzCraSA+aGIADExK8BDO61IpHoPd1bA&#10;thWHuUlZssLNovEKV8lkoq+KF+PjvoMy2tk5EeOrPsiZZvVp4SxEiJZCRQXMZxO2bTsKJ5/8FEZH&#10;ewpuNz7eVacW1R+ccEOxFGYFHCeXcycrXPF4blVQwCQsKJlMdAT8ETVABUS7usbjfIVYB24KYEvh&#10;Vg45MqFshesh3EM+8eHaa6/C00+/Fr/5zdsLbncIEK4TiVRlvc6eC9olXALkK1wxpWg2auLDthXV&#10;NLVJ8ED6ZNI3DjfGLQXAJVwAcGx79pyfOkOOnaXlrgXZ8nDzIVRdsX44BCwFW9dbChdAnqVgGEZE&#10;VHzJGS6NUos87jYJl3BpwMRCW2dnQlgKQqk7jUzWmOGwpKibaj3cQ17h8holRQn3UFC4VQYXzI4L&#10;mnudlqRw/wGA0d6e3JxMtp8C5E2i1BWccIXCnReQ+BCPx1PTFG6LcCuGIyncaj3cilb9nUWwFcW9&#10;eFqEC9ayFJBTr7LC3QvgH+fNGxYZZw0jL65ohcJVU6m432bxeDwlT5oBLcKtBpZhTCncKhMfDnWF&#10;+9Szz54AAJuff/64ghvKhNvARKNawJmcjAMAi8UyxbYthNlBuPzk2p4LizFGcrFuDbYUhMLNI1yp&#10;1m2Up/YCU4RbdtGVFnKQIwuqjcOtZMWI2YQJru4O7t+/sPCGkoc7y5JFHH7dMl1vEa4gU7+CpeI9&#10;1iSWgiYXIxfeGABCCGt5uOEhb9KsXMJtebh50LgQMALssBzk4vqzjXD5b2fRaPWEe9FFF/0iIxfG&#10;nmkQhOtzYeUUbqMIV7IUEvAQrqfykE+UgootW9bivvvOr09jZw9sedKsVUuhKmhtbSkAMOWlovwg&#10;lweYZYRr8xoo1VoKKgCsXLlyB+WVtmYkhKXgCf+RLYUmU7iutSwpXADwerjMshQcffRm90UrCaIc&#10;yCTZ8nCrg8Ifo62A+YccZjHhMu7hIhpNF9m0ICgAXHfddV+KVJlB0VB4Js3yPuL/N4xwucLNEa5p&#10;asTiwtZDuK0ohfAgWwqKz7goCK+He4ifB5O49ytLKjPqC5lkZxnhCksBXBRVitp7uPfffx7OP/++&#10;mio0TrhWE0+aiSgFAFDTabednpvc/PnzDwCtSbOqcOedF2Pt2i2O5CdW6uHmEh8O8fPg8Kw9W/Zo&#10;/TCLFa6TSoVCuLUfSG996+9g2woMI4JaVSQLiFKwbVtp+KQZH6QZSISbSrnk71G4HR0dCUCaNLPt&#10;Q/pCrwhbtqzF1q1r2MRELkSpZSlUB7HqsXMIEy7LZHQHgNL0mWZ8tdPf3XXXu2r2HQGTZpZlqQ2f&#10;NOMXr4k8wnXb6SFcgTwPt4XywMmRSEWCKk3tFYR7qD9piN/vFKuZPZstBcvSLABawDVbKupGuH/7&#10;gQ/cXrPvEJaC58KSCbdhCpcTgKrrGUG4irAUihHuLAserwsEOUqVrapWuFzhHaoQE5COlEzii2IK&#10;1zAiuOaar8qrWM8UMNPULABq069pxgm3pjFnQuF6cubzFG6jPFx+8VJdz05TuFLig0A0Gs3kJs3k&#10;R9lW5bDSwPub8KwnEyFMmh3iiQ+iP9QiNSlG9u1bnHvhR7g33/wJXH311bj++ivDbmKtwQxDszGD&#10;CLew+VMlAjxcy7LUnIfrOA1TuA4APRbLeD1cvwpmCxYsGPL1nVtqtzTwmxTlWU8ZQljZloJpag4h&#10;zAYY0Jo0E5aCXuRJYVtf37FJ8cKPcMWK1TNwOa+Zo3D5ShL1ULjeKIU8hdsoP9SyVJtSR9M0M0nc&#10;oAmhcA8OD8/zbr5w4cL9vpbCIT5xUzI8Cteg1KnEUrAIYQqv7t/ycDnhFrlxReBG4wDwJ1wxhqsk&#10;rUaAWZY6Mwi3Hgq3lEmzRj2Su2rJUVXVSvGTJQg3p5ykdME777zz4q7u7lHAE6VwiF/0JcOjcLOU&#10;lv9oY1mqTQhT+PpVziHu4QrCjRa5cUUBlhAv/AhXjOEqJ54agVAV7h133HFJzZagqYeHG2ApONI6&#10;Z430cG1KmaqqVkZRbAdTlgJhjGzT9Sy2bz9SbH7EEUfs/NjHP/5fgCdKoaVw/TE4uAhveMMjGBxc&#10;BGDKM08kOgHAVBSbVKBwbUKYyuOkD/loEX59FbMUdEJQEuHORIVrmuF5uDfccMMXzFpd0HW0FEyf&#10;uqcNj8M1Tc0ihGmaZlJVtbORiCEULmGMbI7FUliy5FV5F8JvUnmPsi2F64++vmPx6KNn4MUX1wHI&#10;9ZPC/UKL0vKXzTBNzXYtBQNoRSkIO67YU6pOCBOWwsi+fYumbSCuwZlIuDwsLBTC3bhx49mxKjMo&#10;AtFASwGQitc0UuESwlRVtVRVtTIewmU+kQqiz/JuEi3C9YcQCqJ/RBgeT6m2VNUuO8tRWApihdZD&#10;XeGWOGmmAzmF+y2/SIRZ4OFWG4erAkBnZ+dEsQ0rRj0tBZ+wlYYnPnCFG4vF0oqi2GlCmJpKucH5&#10;jBHmUzSI+BFuy1Lwh+gXD/FqPKXaUpTyFS6fNFN5df9DPUpBXDvFgmdlws2KiAQZM9jDxUybNGtE&#10;lALQBEkElqVajCEWi6VVVbUympancEGmyj3koCgO4AllO9Qv+iAEKNwc4aqqRSuIw7UAaDwVfVZF&#10;KZimhr/92x9j584jSt6HXzvFnlI1xoiwFDr80vhnood7/fVX4j//84vgIabVEm7tBxL3cOthKVg+&#10;tkGOzcpd1yosWJZqEoJoNJpRFMVOEcJ6ZEuhgMLNe5SdTRd9mAhQuCqP9XRU1VQriMOVPdxZVdPi&#10;T386Cz/5yUewa9cK/PGP55ayC+O/v5hoijBGhMJt96s+OBMJ90tfug4AcOqpj7cUrkBAlAIgrQLR&#10;qCXHTVMzGSNC4aZV1RIKlwK5G5KMlqVQBsRF7P2fw9E0q+wydeLxURQqmU0erhAliuK3QMoUvv/9&#10;T2JoaAEAEH7tELgV+Hy3tyxVwZSl0O5nG4gx7Ddv0eyYKZYCq6OlYBZSuA2cNDM44SqKYu8eGlqQ&#10;mZjIhYX5TZoRRbGAVhxuSfAqXOnGZANgqmpV5OECs9PDFTfxQoS7desafOpT38PFF9+Jxx8/bUUy&#10;2QEUIVweBjYJt9/bNW06MYl+nIlp6iERbs0HEqPUIWiCKIUGTpqZjBFhKUyk07HJtBsQQhgjJSvc&#10;2XTRhwmvhyv1kwmA8kkzxhghpSorj4c7q9KqSyFcEUN74MB8rF//2Fr+NoUb2059xqxI183CLUXa&#10;zkVDHsS5mYH9qaZS8RlRS4HVIw63gKXQTApXVVXLgJsCCbiES3wmzVqWQhkI8HABt/gMURSbwCWK&#10;co5pAVD4Y/Gs8nBF/xSzFHwgCNf3Qw/hxvxubjOYcKNjYz0zw1LgJyiKMgd9OShgKdiebeoO09QM&#10;x6HCUjABCOYs5uG2Js1KQECUApBTuFZBovADV7iEPxbPqjKZpSjcgCeBgpaCRLhpAIqfQBDvzRRL&#10;QfqtsbGx7lDicFPSwnCO46iWZRVeKM4Htm3r4n/v/ow/nugAMplMR0QEk4cJ04ypACyfSAQpLEyr&#10;5LdVC2qakazjUF3XTVVVbaFwHcdRwaMUvO1yCHEtEtPMOTF2NtvGGtD+RsNxHJUxhqBzR7LZuALA&#10;zmbjzLLiimVp4ioxAEBRGAVgmmacEFLS2KOmGTEAQngEiWOakUaMnXJh23aU/x/YXmIYMQWAQymc&#10;oN9kWVEVAAOIzK4UQNYw2hRFmX4DSqU6Vbh9ngGg+PQZNc0IhTuum2EsM8YIY0wJPLfpdFSoHJWn&#10;9gKoiEcsy4oBgNrW1jYJAIQQ7Nix4zP33HPPZyppPAD8+c9/3uh976zxcXTDJdzf/va3Y9Fo+G7u&#10;vL4+nAF3MHR1dWF8fDz3mSDcoX373nLPPfdMhv7lRXDG/v2wALzyyiv/mEgkIBTuwMDAZWsYQyqd&#10;PtzbLuPFF7EWwJaXXrr6TP7eE48+et/QZN2b3zQIOnerX3gBxwDY/Pzz1/ffc8/1Z4+MQKytYwJI&#10;JBLHdbr7j0UipS1CcMbQELK2jX1DQxcCwIH9+9/UiLFTKTZt2nT7pk2bfD877OmncQqAVwcH3/FU&#10;wG/q2LUL5wJIJBLHdErvEwD33XffiK5PNwjFPsJSsJLJZd4+O33fPiwA8NILL1y//Z57rq/kt4WN&#10;iYmJE4POrZZIoFd6bQF46KGHdnR2dvptXhCJhBu/oV533XVfAoAvf/nLX587d+5f1q1bd28FB1s9&#10;MDBw2RFHHHFTPB4fkD+LUPpPALqjAFavXv3Vjo6OqtZ190NsYuJIAH/HCLGWLVs2OD4+vlR8Jgi3&#10;va1t27p1634Y9ncXbZumfdoEDlu+fPk9fX19JxjAsgiA7u7uxylwqqbrB9etW5c3+A5s3fpaAO9Z&#10;MG/e/wL4GwBYsXTpT+avW7el3u1vNAYHB88/ePDg6cccc8xVfp/P2bjxXABvXjR37u/1des2xlT1&#10;CgALAFdtRePxPQRYunbt2qtisVhJCrctErncJmRJz9y5LwB4TXs0umPdunX/FdZvqhUymczC7du3&#10;f37p0qW3dXV1veC3TUd//2sAvLezp+fZdevW3eG3TUTTFgL4vK7r+wEsFO9TAGvWrPlyW1vbtBhb&#10;nbHDAHxaWAoxQpLL1q37V3mb9ljs7wAcuXj+/Pui69b9X6W/Myxs3779M6qqjq1YseKnfp+r+/Z1&#10;Afhn8doCsG7duq92dnaWzWFjY2MxAFerV1555fUA8LWvfe0rPT09Tx511FFl33n279+/YWBg4LJl&#10;y5bdPmfOnMfkz0zGPgugWwewYsWKm+bOnTtS7vGLYteuNwH4O4sxZ9WqVU/19fXlCFcYVW3R6K5K&#10;flu1MAn5oOUS7n1tbW1zTWCZCiAWjfZxwh3xtks57LAPAHjPnK6uJ8AJ97AFC+7GUUfdXe/2NxrZ&#10;bHbe2NjY6wLPXWdnB4A3z+vu/su8o466nhHyMXDCtQhheiy2jwJLV65c+e329vak7zG8UNWLbEIW&#10;dvb0PA/gNTFd39OIsVMuJiYmjt2+ffvnFy9efPdhhx12l+9G8+d/GMB7O7u7+zqDflM2eyyAz+ua&#10;NgKJcBUARx555LfFYqd5GB5eD+DTZ2/Y8ID2l7+crjFmTuszVX0rgCPnzZnzyLwm6M89e/a8NxaL&#10;BZ9b214LD+GuWbPmmyWPIwkHDx6cA+Dq2pvXvNKSDrc+bU2+g08EWI5Dly1btlv+qNFRCqKOpggL&#10;ExLLTKU0whgRabwyqAipkSceWlEK/vBEKQwPDuaWebEIcUCpI8LCSj4mjyyhfEZ6VqX2llKxq0D4&#10;nBOUQCRWcYhEsqai2KpfZMdMi1KQ5rcAV7w1fZSC6OQoaki4UmqvtxBPwwnXMCImADksDADMyUkt&#10;MEqBn1Qik2yjLvq3v/03+Pa3K/b1aw5PlIIhXSQWpQyUskqiFEzGCOUz0rMqSqGKsDAAcIL6gk+O&#10;E13PWopiaX7bzTTC5fU4BGZEWBiZWp6j5oRrMkYppc7y5ctzPrJEuA05yULhymFhAGCmUpGiYWGm&#10;OTXL87vfvRWEMOzZs9S7fU1x990X4rOf/RYOHJhf1+8tFR6FKz8GWIQ4IMSpJA7XlBRuo8ZOTSD6&#10;qxDhFngaYEH9KJIldN0wVdWK+Clh8d0zhXA9CtcCoFR4oxKom8KtB+E6cDtk165dKy6//PKbxHsA&#10;QIqsOFozWJZqwrUUZIVrpVJqAYVrAx6F+7OfvQ8A8NRTJ9e6yTnIF8ajj55Rt+8tB96iNZg65xal&#10;jIWgcBtWh6MWEMToly0mUIBwA9OchcKNRLKWqloRv5sU32bglVdWlNPkumL37mW49143OMGjcG1C&#10;WMnZigGo+UCiYnkO1N7DdQCItENxJ2qGxAc/hWvzmrh+A194uNQwpvu2hS6UsJFOT5VA9dztmwXZ&#10;ZLINANK8/qoKQAQF2pTmPNxyCddgjIhMs0NO4Yq+8iHeIHuF8bGqRKMZS9OsiF9/c5/3tltv/XAm&#10;k6lptn/FeO1rn8YFF9wDYNqYZyFce7W3FPgJ0gDUbBkfUUsBU0QriLfRHi6xbUX2cAXhWpOTriKg&#10;dNrAz3m4futC1ZNw5YtCJt8mwo5t21YDwFOPPXYa4I4ziXBtQkhFk2am48xuhVsK4fp9FEC4diYT&#10;A7iHq2lmIcJVUEPxVS1k64wTrghJYD7Xarmo7UByHEp4x0dQH0vBq3AlS6ExhGuaqqxwhaXA0mm3&#10;LwpZCn6j16cZAAAgAElEQVRradWztN0MULgdfMXj5OhoDwAojJEc4SqKA148qajCHRhYDkIYfvvb&#10;t7FMJpoFCBUVr2aTwhWEW2gcFegrX4W7YcMD6kc+8hPAVbi2pplihV/GGLn33nt7HcehM4JwBWxb&#10;sScmOgBglL/lNL3ClRSthvpYCoEKt1EFyG075+H6WgoFwsKI3xNBoyyFJlW4CieHyfHxLjBGIshX&#10;uCV7uM888xoAwA9/+FFMTrYlAahTlkJFY+eJJ5449UWxuGWzQBBuoYmrQoTr99kf/vBm8SflhKsz&#10;RsAY+dWvfvXOCy644J5vf/vbnxGESzEDCNc0NWN8vBsAxvhbjs+1Wi5UALjqqquuNfweX6uF1Kka&#10;gESNFa6N5vNwqW0rQuECPL8fAEun3XXN/CwFcdMwzen91fJw80B4HxmpVJs4x4JwHUXJWQpFCZeT&#10;a2ZsrDuayUQnAcQVxbYxVYC7XJx22mmPA2XaGbVGlYRbrDYw1fWsLVZ7yGZ1wSsbN248+3OSwq2Z&#10;vRgSBnfvXto2Pt5pYcpSqDSUTgYFgBdeeOG4mlTyqpfC9UQpANMVbqOiFISHG41GMzb/GwAcTri+&#10;k2bcw6V+g7JRlkKTKlyRWKMCYJx8RSC2rao2FKU0D5eTxAuPPPIGwL3IVFW1HELYjKluVQpqoXAl&#10;KLFY2hGEm07HxKx+/8svHyW+eyZYCsesXr3NTKXaDEgiKSzCvfvuuy+Mci8sVEidWlMPt0CUQkMn&#10;zRgjiuNQUdbNcRw6zcP1eUzJTZr5ebj1jGGUJ82aVeGKVXoB2Ly90iOgXbKHyxVuD385CXcMuXft&#10;WeThlhILWyBKoVhtYCUazeQIN5OJJvly9Xv6+1fltkHzE64GwE6lYgbcgjxAOIRb2x/NT66D+ihc&#10;2VLwUbj1J1w+qE1wteQ4VChclsmoQAWWQj0fxWaCpcBrBqsArEwmKoeFOapqoVRLgUMm3JbC9UER&#10;e0WNx1OML00kE64mETUvl9nUloIGwMpkYgxTChdNH6XAOzWN+lsK0xRuIybN+O8XKYEy4WKKcIMt&#10;BT+FW09lMIMsBQ2Alc1GgSnCZYpilZzay89VN38pLAUGsIYlzdQC1Xq4nv3Gxsa6c5/BXXjTiUan&#10;Ea48eGaCwo0AsNPpmAFXMAEA49FD1aC2JMQ7NYUax+H6WArif9FDDblo+O8XCte2bSVnKWSzLuH6&#10;PKaI9xQfhWuJIiH1ACdZU9PMJla4uQwzO52OAlMerqOqFqHULrhSgQA/jmCTnKVACMhsshSq9XCl&#10;/e6+++4Le3p6RNQUDPAVEXQ9AwAslYpN8mytmUa4GgAnk4kakCbe/dZpKxN1Ubgp1CcOV058aAoP&#10;l/9+G2CUUkeeNCPZrDtwCyvcaf31eD1TbDnh7jdNrVkVLuWWggbA5jcjA8AvAGxbuHB/yZlmHjHg&#10;sRRaCpdDnjS75557LpA/MwFEIhGD8cU37VSqzU/hzhRLwclkoiakVWOaWuEyRrB27RZAIlw/TzIM&#10;SJbCnDlzDgJTCleUco834gRzwhQB0/KkGQTh+sXh8gkcP8I9uH//ghq1djr4JNQI0LweLvcGVUxN&#10;mlkA3gPg+cMP31Uy4Xr6OmcpEMIalTRTE5RDuH6TZvIinZ5Q0pzC5SGQdjKZI1w5j3emKFyWzeoG&#10;pHmgEBRu7X60RHAp/r9di1hfIM9SOOmkkzYBUwp3EsC4otgLGpG7zQvOOEJtSx4uKcFS8CPc8eHh&#10;eTVrrxdc1R4Empdw5SgFrnBFH2uaZpbs4Xr6ehKArutZhxDWsKSZWqCcKIUin3kJVyhc8IgnO5ls&#10;/+e7774wC2CvtN2MIVzDiMiWQnMrXMlrTPP/nVr5j3wQdHR1ja1YsWIXMKVwAWBQ17MLeK53XfG5&#10;z90ITGWoyArXyWQCEx9yloJPCM74yMjcmrXXC5lwm9VS4MShAjB5G4UMIYQw0b+smC3geQKau2zZ&#10;wAUXXHBPpQrXbtYShCFOmk16qmkZ8BDuxETnUaOjPT/DdA93JlgKQuEqIsytylq4QJ0IV8SvObVS&#10;mXyAHH/iic+KQGu5buV+Xc8ubGB1Iodf9LKHmz54MAr4K9xCiQ8To6NzatjUPDA+S5sAmlfhSsWR&#10;Mrxi2GK+6sfAwMByYdkUy5DyKty/vvTSura2tkmnQsJtKkK57LIf4ZZbLgUQ6qTZvn37Fssbxtvb&#10;k6eeeuoThFsKjhTB4PVwm13hdsViKRhGxAKYSPEmVS6RDnDC3bRp00mhZ5pJhLuAEHfQ10rh8kGw&#10;cPHifeItWeEORaPp+alU/GvXXPMVAKh3aThVUrjijE2OjrrVlfwIV5xgn/KMk2NjXd73agWWSsUz&#10;4JbQDFC4okTj8pUrtwPA9u3bjxSTkkUJ10uQ8XgKcP13WsGkWVMR7o9//LfgxWXCnDR79dVXl8g/&#10;squzc0JRFJuIvpuYyI1VMXgyqNJSuP329+MLX7ihon3LQEc0miGmqdmKYovoBBKWwv3Yxz72g2zY&#10;ZMiPlyWE3Ttv3jDgeiKhfocAHwSKdAeSFe5QLJbuBHDj1Vdfc9ddd707FoulX3rppWNq0hZPmwBg&#10;FZ98kMPCFMuivKGBUQqEr/iQlT6rZ4gSS6djaXBLqEkVLvVRuCuOPHI7AKRSqTjhN/uiy+TIBBCL&#10;pQVR24QwpQIxIvubTWUvhKRwbdtWBgcHF8mEq/InOaFw2fj4NMJNokpL4QMfuA3f+MYVe+6777ya&#10;lCPgUByHEstSeXq4DUz9vmpAAeDmm2/+hM5DOUIDP7FfPuywPWZnZwIAbB6YHjp4x1OJcGWFO8wH&#10;wGEA7rzzzosBt35ETdoiIF3Af4rHJ4F8S0F0RCmTZmPSZ5Vc/BUjlYqlISncZirCwkGlTLN0MtkB&#10;AB1z5ozecMMNX3jggQc2iBtasRoAeQpXWpXVptShFUyayYQSupipBlVGKQjCnZycbHMch8qsSQAC&#10;AJQrXExMdIrPvIRbscI966w/AcD/9Pbed+ONN36uomOUAGrbCjFNzVFVS5RLVUOoFkYB4JRTTnmS&#10;hl2Fig+yiWxWj7S1Jfl7NY1SoJLklxVumt9MugBM8EEgqnfVDPyC+/lJJ216vq3NfcSSLAVxBQYQ&#10;rlsPgh9DXlee1rEYNkul4jmF6zgUtXpCqQKUK34NgMFXf1BjsdQVV1zxjRNOOOG53KRZEZX5+KOP&#10;vj73oq1NRBMKS2H2EG6VtRTEjcuSokOmPnS3p6L/JMLt0jQDcKM/qorD5YvEzgXw5JNPnlLRMYIg&#10;/V5q24piWQpTVUuUS9X401I1qPmk2Xg2G412dCQBwDGMmkYpyIQr30CyEuHy9eFx5ZVXXv/Nb37z&#10;8zVpD5Ab2CZjuZU+HcehDgCHkIIKVzzOan6EW09LIZOJ5TxcoCltBdnDzXKFqwmFBaBUD/eXd975&#10;3tyLpUv3iD8dSh21AmUvWwo1KX1aKcogXL+nAnHjEoR52kknPT31odtPajSatQAQbvEAwCL+9JlC&#10;lQpXWiOxu7t7rMjW5UG6CRDLUqltq0zTTHCFqzV1AXJOuGPpdCza0TEB1N7DpQEebpqHdXQCGOFh&#10;VVu3bl1zxRVXfKMm7QFyJ88AiEy4AGArSk7hUr9gat72CH9cHpY+qmsQvmlqJqbC+ibqmXRRImQP&#10;N6dw8wmXAcUVbt7V//rX/1n86SiKPasUruiHUhSuz+92+A1f/L5L3v3uu3IfcsLVNM3MAHBGR3NR&#10;CisodUy48xFNS7gSP1HHURTbptA0Q0yWqXwsVYOaE+6kaWpR7uHCb1HEMCAIVyJZWeGmdd0AXIU7&#10;Uq84Vh+FKyZPHEVhOTPb767J34vwOFxZ4aooc0HEKsBsW3EwpXANKcynKeA4lApVBcCcnHQrU0mE&#10;K8Xh+vaZ4zg0mUy2x+QZ6NNP/0vuc0odpUqFO2MJ1+93c0urkKWQI1wpSmEpYzQNQItGM1VNmkmE&#10;G3pJWek8KbZNFcdREIkY4slZbWpLgQ+4LAC9oyMBuIHENfkuTgyqWIMK+Qo3y8vFdWLKw605hMJl&#10;LKdwf/CDH3zsjDPOeBSaNuXh+mWv8FhisRDfmEQGNa265oVtUxtSpiBP02waeFYUyfL2RaRJr2Jx&#10;uNdee+1VHR0didyxPvOZb+O88+4Xn1dqKcxWheu1FCJyQXzeT+3t7ck0AIyP5661RZalpuEmEVQV&#10;h8v3i6AG4Z3STVIFiOo4lMiEOxMUbhaAzifNMpKnExYcx6GJiYlOuXANAMQllWNommnDVbh1gw/h&#10;rl+//rFHHnnkDUxVWUFLAbwQD9x0ZSMWy/0WFfWL8WS2rTqYshSset2sSoV4ikBO4cYBIMpv8MBU&#10;+csgS+GOO+64BHx/W1FsfOtbn4VkTTmKYleicJuWcAWJluLhylllS5a8Ckw9KRQi3CVLlryaAUC4&#10;pw4A8x2HpgHE29qSVVkKvE06gHQ6Hfve9773qY0bN55d0bG8kM6TBkB1HApdn7IUmlrhSoQrLgCx&#10;smqYuO6667703e9859MOkHt0B/L9HUIpm4CrcOsGPiCzjFHVGzCtKLlHMd9JM0wVzMgCcKRZcxV1&#10;VLiOk69wa3DDrBQbN248+9Of/OT3gKl6y2Yq1QZMPVEBmJo0C5hsFNaTBv9VWcOwFJpq0qwUhSt+&#10;LyfXx88++6H+Sy/9CTBd4fpZCosWLRrMANAkBaqZprZk5crtK1ev3haWpZDJZKKXX375Teecc85D&#10;FR3LC+k8afwfjUYzovC4GsKkWe0uXFnh8iiFyRp4gL///e/f0ov84uNAPuFSSp1xNEjhOg7xEi6j&#10;dIpwAwpi2OCPyUBeXGg9CZdZVp7CbSZL4ZxzznloHoDvwI3t7AQAntuv5ytct38DwukE4aqYKjIk&#10;gymKPZssBWbbCgGQTaVigY3yeLjZtrbJGLfrSgkLi0ajGVNRrLhnnEa6uiYsXc+GNWm2f//+hRUd&#10;IwgehRuBS7gj3CtOS7V/K0XNPVwDgIhSSNWAcCkvv+e1FLyE2yiFK1sKAkxRmBioQZaCuJVmAEBM&#10;OqKlcGWIPhR3I4UTbp6lwMdEkKUgxkygwp1llgLjYyfNJxh94fVwKXW8GXs5hUukrpH6ydH16TPk&#10;sViaqKoVhoerA9iyZcvaio4RBEnhxuCSo6LrmT8fffRLFwDYyldhrgYUAN75znf+KnQDWlK4XTy1&#10;NyXNWoaF00dG5rSBL+8hEZtcib6RCnfnnj1LCyrcgMcU2VJQJIVb05UzvOCTkblqb57qUI2Gl3DV&#10;VCoGAFEeHA9M9W/Q4oeywmU+ufLMS7jZrF5Kxl2zRimQMjxciXCZ98aV83CBaR4uMJXem4e5c0eo&#10;olhhWQpbt25dA0zVwK4a0jkTA12JxdKKqtr3AtAikXCK16xdu3ZLrTLNsgA6584dAYDMxES4CunZ&#10;Z0/8+gsvHP9JTLcUOiSV00iFOzwx0VWJpcD4ZEQWgCYy9VBnS8G2FVnhsiYiXEqpIzpBnGiNp45H&#10;fTxcVsRS0OC/Kiuj1NYY55S9ew9DNJrB97//ycCGpVJxEMIWbtx4lnirmQi3kigFQqmdS5Hmac6H&#10;3XLLh38JIBJQ9pTKsdACCxfuh6raYVkKAosWLRqs6FheSOdJZPgo8Xg6TG6kAPBv//Zv/xwRNR/D&#10;go/CdQxDT4dZdUoiABv5ClfuJEIIC1K4NYtplWfQpxNuUUtBXPmccBs2aSbH4bImyjRTFMUWfSjY&#10;NcLHHJGUSG5SMuA8F/NwHZcgXOX28surAQD/8z/vCWzYnj1LAeAYHv0ANHjSTFbjjBEiXpercD2W&#10;wsof//iydwJYftdd7/L7LlW+6QluWbhwP1GUqgiXSWFhAj0heKsA8ghXEIsaj6dy6yOGUISo5lEK&#10;VNczIvEhgpATD6SbhFfhyhAK149wa6Y+ChNuUYUrWwq69IhcV8L1WArNpHD9CDdmmhpf0M6WNiwY&#10;hyt7uH6LBDJFsVXwRSjFMQrVRRWKWip401CFKxOudNMpmLHomTQjlNrSjYsAQGrhwkEA6OjrmyoC&#10;JX3XPCk9WsSVY+HC/VAUWyGEVWopML6f3KGh3dAkQZEj3FgsR7hhiLOaTppZlDpz5s49KAaoBmA4&#10;zCViyiDcJKYeE2SEqrhlFCBcSIQbpHBlSyGxcuUOEYlf18QHPmmWW2akSRWu8Fva5DXjOIrF4eZ5&#10;uFLijADj3+M4Dp0YGZkDAIOFRIMgF+nirJRw//CHP7x5cHBwUSX75iCThNQHpFARpOmWguNNkabc&#10;SiAeBS3+XLh8+a5p37to0SBcK4hVrHBrSbhSnLkgXK2tLZVbkLapCTeb1U1KnTlz5uQRbqgKV+oA&#10;r6Ugg1LqTMKfcGtWjLwA4TqKknskKiUON97dPX4+gL+ivokPQuHOnTt3JA0AjVimKAAy4aZ46FcH&#10;ANsTnF4stZdS6pwK4B0I8HBV1VLhPk4O7Ny5EgC279q1IrBhwsoKgXA3bNjwwPr16x+rZN8cggi3&#10;DIULSp3cpBlX7qrfbzriiJ3iT8or5OV975TCDSXTTLB7aE8QPArHxBRXRNrakjND4WazehbuxSoT&#10;bqgEJ520QgqXEMJScH+slzFqRbgOv+sGKNwpDzfgJsH47G8WUxOAIqOq3gr3K1/5ytdSAEgqFbvj&#10;jjsuaYZAfplw09yW6QRgetMvp+rhBircx8EtBb9zIRGuWM7HlmfmvRAkJam9Sm6Qwi985ZVXDi93&#10;3zwEEW6hGr+eSAZCqZNX5tJxqJrJRJ+X97nxxs/h979/S+61XOdA9IUgXFQfpQBM+bhhK9xRQpyc&#10;wm1vnxTLdjWth5vNZvXJ0dGeLHjIBn/0jyDkCQQP4RZTuMB0lVsrS0EsJ1TMw6VBiQ88vjELNzcd&#10;cBdHbISHG4vF0mkA44ODi973vvf97L777ju/Lt9fADLhZlTVBLjC9cwolxqHC8DXmxWWQh7hFsqp&#10;96lDUMmYtyxLPRVA1QvYVePhiv8VxcmzZvg1s1ne5+KL78TChftzr/3CwqYIt2JLQb7mhawNU+Fm&#10;AaQVJUe4ent7orkV7mOPrdej0cyOO+64JMMY8VoKpQy+xx9//LSSLmrpIkphusLdsmXL2nvvvbeX&#10;UuqI55vzzzzz/+RtaqVwWSHCVaau/aB1kmQPt2GEyxVuLBZLpwAwnjqbbIKMM4VPZgFAlo+vDgCW&#10;l3AFUfBSl17khfz4K1wzp3D5MSy5foAXQhVWqXBN09QeB/DHcnf0wkfh2gAKrtNWbNKMT572y/t4&#10;b1bSRC82bjwbl132I3R1jYNSp1pLQTD53wC4FCES7sREZ5IQZlMqE26yuT3cu+56NwAcByBt28qc&#10;OXMOQpoJLoVw169f/1hvb++9Rb9LOmljmE64a9as2Xr++effJyvcW2+++ZO/uvbaf3kff0SqmaXA&#10;V7cICgsTf5cyaSYK8Vio76QZ4WFhgnApH9j1XoTTD6qqWoLFsvwJqgO8AI2EUjzc3N9+Kxyoqj3N&#10;UiiBcHMlQyl1KlK4fPycWO6OXvgQroHSLAUy5eEyedIsyesi75D3KUS4b3zj/+GHP/woCGHVWgrE&#10;thVxLd8F4CcI8ak5keiYgPuUJJ6E9c7OxIYNGx4AgLPPPntjtV8RPuFKj+g5dUYIY5pmlkq4JUMi&#10;nlEEWwrCwwUATE62vWPnzpU/jUazbnNrZCnw1S2KKdwgD1dc1AYhTOwvFG7dJs0kwk0DUDkJNAPh&#10;ypaCIa3H542lLRaHG5OUnuKnlBTF0gDYlqUQPt5KIVxq20onIY6u69mKFG5YIXgBhOt3c5m2j6Rw&#10;c8KAMfLRSy65AwAm5H0KEa7cX1XG4cqEKxCWwn315ZdXTzBGHEWxRedH29sTZ5555sOWZamvlwrT&#10;Vwr1G9/4xhUAYJqmPjY2dnJ/f/8V5R4kkUisAYA9e/Zcog4NnSxiK7IAksnk6/r7+684QlVZxDSx&#10;d+/e8/r7+0uqqVCsLfGBgTVL+N+jAEaHhnr7+/uX+7TveHGS9rz88kfmvPTSG6M8K2nHjh3v7e/v&#10;P6GU9pQD/dVXz1kGl3CTyeQJ8m/pJCTHuEPDw3/T398/zapLKAqWwyXcvXv3vheYmjQbGBi4qL+/&#10;v7aLYAJYbJrtNoCRkZG3qgA6stk2ANizZ8+b+/v76xJbOjo6eorjOKp3LDDG2qU43Jw1bxKSt21i&#10;ZOQNywAc2L//7P7+/mmkG0skjsgdc3Jynvd7Jg1jOQD0b936D3Rk5FQAMBwnHjQ2Izt3LlkOoC2d&#10;jo0DWKAoZGho6NRyr6vhHTvmzed/l7pvJpNZBACDg4NvTafTKwCAjo/HVvLPd/b3f+oIuITbxhgJ&#10;Om7PgQNnzgUAPtE4kUgcZx840HUUgOEDB97wyosvHgu465MJ9A8MXA5VzT0txJLJNYf5tH9eMnk8&#10;YYyOjY0dXTbXMIZVtq14U9iy2ay+bdu2KwgpmnHt3W+B4zh6f3//FclkUh954olTdQAqIYoYUPvG&#10;x9+W7e8/qawD+2BsbCwGAOoX+BrvhBAMDw+/sa+v742VHnTHjh3/0HPgAGTCHR4e7u3r6+tdRgg0&#10;AAMDA+/q6+t7V4HD5NDX11dw/fmFO3ZAJty9e/d+uK+vb9p2Bw8ezGVLDWzZ8qmeHTtAbRsKgG3b&#10;tl22YEH+yjFbt27FsmXLEI9XHna6dO9eCMIdHR09s6+v70zx2WnSwNi7b98lE319l3j3j1KXGwxC&#10;6M6dOz8DTCncHTt2fHTevPDCmYOwwDDgABgYGPhEFwCFL9s+MDDw1r6+vrfWvAESvGPBsqzcxOO4&#10;4+RCDU0gtlnaVh8aAgAM7tvn22Z9QtJpk5Pd08bcpEsrW1988csLBt0M0qxldQSNza7t2yHf8d9j&#10;WdHtQ0Nv6Ovre0PxXzmFiZ07cRrcyeBi14EXu3fv/tDu3bsBAFoiAUG4L2/e/JUjMHXjDjru6sFB&#10;zAVAuPo/ODa2fnzfvvUAMDQ4uEGoP5lw+zZvvh7SuO4ZGoIgXPl7jjt4EPMZw+jo6PHl/i5i21jl&#10;+V6B55577gZVLV80ZzKZw/r6+m4YGxvDMXCXs4oSknuC27p372eTZRK5HxIJNz1HFSsgLF68eHDl&#10;ypU/7O3tvarcgx04cODcv/71r78+/fTT3zTvpz/9DIC3Au6d9IQTTvhCb2/vfyvx+A4tlZp35JFH&#10;fqW3t/dbRQ45AQC9vb0Fyx8Q2z4fwM8Bl3BPPfXUi84///wHvNtt3Ljx33cBlwPA644++sPKyMiP&#10;AKhRAOvWrfu73t7en4tt0+l09B3veMfQueeeu/H++++/sORO8GDy8ce/AuALJoA1a9Z8o7e39xrx&#10;2cH/+I8D4JOsrz3llA8f1dv7a+/+d7e3b8Pk5EJLVbPve9/71n7xi1/cuXTFil3qrl0rTjzxxPf3&#10;9vb+rtK2lQpbVXfZQM8ZZ5zx5v2Kcn/MrSmgrFix4obe3t6v1fr7AWDz5s1fe+WVVz5+3nnn5ZXi&#10;6+zsfFrbt+8oAFC6ujbj1VePBgAtHh/s7e1dLbbbNzDwUQDfXHPUUde8pbd32hp2z3396w8BOBkA&#10;oo6T7O3tXSJ//vRtt92CJ55455nr15+cevrpywF8RIvFXu3t7fWtVEWefPK1AHJe3/lA5q7Fi/+n&#10;t7f378v53a88/vgpAP5oo/h1IJBIJI5++OGHnzjppJM+uHjx4rsBAMPDcwC8AgDnnHXWOgAviuSQ&#10;3vPO64JPxAV95pkvAfgX8frwI474r7knnfQUgB8cdeSR17UBXwKmEk4AoPeCC/LbeMQRa/GP//hX&#10;eNpP/+//vu4Af7+wp+d/e3t7313K78ohk9EBHPASrgbg3HPPXdze3u7HxYF45JFHHolGo3tPOeWU&#10;9+7atWuZBby4E8CCjo59SCQWA8Abe3vXYunSV8tqpw8OHjzYA2CXKhV5YZRSU9O0RKEd/aAoShoA&#10;VFVN0Ww2d5sxAcRisYSmaQkWiRg8vIaV+h0lbJfzP0cB6Lqe9NtHVdWsULjqjh3LhPcbA2CaZt73&#10;JJNJFQCeeuqpkyrpCwFquU0zAUQikZR8LEannmy1aNS3zeM8jlGh1FmyZMkr6XQ6lrnool+MuEH3&#10;VjVtKxVilWFd1xOGoti6KDlpGLQe3w8AlFKTEDJtLCiKkjNGrUgk64BPSGha3hhWdT0FAJQQ3z7r&#10;khcOzGSiimcbouvueWDMoqbp1oKl1An8/YRk5Zc6Icy27VLGch6oZbmhSAD0EvdVVTUFAIqiZHLf&#10;pyi5OQqN0gzgCiH+Ou2bpkxI3ryComkZVdNEP9qywnV+8IOP0Vtv/dC039fTkwsRy/tM0zIKY+S2&#10;P/7xHG3z5iNwyy2X4hvfuAKFfHGBbJaJ75URA8AYM8rtY0KIQym1NU1LWJbldMBVemY0mgtp07q7&#10;hxDCWNc0TQNqPGnGycY9v5GIEXocrhQWNobCk2a5k9TXd6z4M4bpk2ZiQqjaCkHMMCIOAuKDJcJV&#10;eAypF0k+ESSWyIhGoxmiaWY9J80IY8QGn2lXFCvGJ1GaZdJM3NmZqlqC5ZinCBMtUoA8zicCAXdp&#10;7GkbiAVADUPnCgtOIXLwTM6phLBKxrzNx6WDKsORAibN5NcF94E78ShqfjDHoTLh0o9+9Id4+OEz&#10;vYfImzSTwScxOy1LxYYND+DGGz+HAwfm+27rBT8/Xg83huonztLpdKwTbl0OW44hlgpHhYHwCVe6&#10;GA1MES7RNFOvMEQmENIFMo7CtRRyJ+mll44Rf0Yx/QaQ5jVVSSl33AJgppkrWeU9lqMouddBqb0p&#10;fpeV86BJJGI0IvFBURQ7q6q2cLSbgXB1Qhzx7O+oqi3SmhTPSq5kKobSl1xUyyp48yL8huhks7pU&#10;Tap4WBiHVmGhFounUdsAUtXUsAiDcKVMM9g2FUHYBZlIrhZWDKVyAh/3fgq3asKdnIx3gBMuD8M0&#10;CGEIuYpiTQnXhLtkMgCgxoSbQeFMsxzhvvjiOvFnDNPJa/mppz7xHEIgXMPIEe60lEBJ4YrUUy9S&#10;nIxyrqoAACAASURBVDh6pLAlqmlGYByuaWo4/vjnEWIWmFC4iqLYpqpaMbj56zUr+FMGvr579/Kv&#10;iheqagmWpd6ls0X/BihcrdjNi49fxzAiuQp4U2n80+FDuJWMeUeoaVSZaFKAcIOSQaaF0EmZZnAc&#10;2s6vjYKEGyAk8tSs4IZSxxNvv/d7/YRTuTD4ajRJAI4g3KDfUAVqTrg5S0HTTJ2QmhGugcIK1wZg&#10;KYotXxBRTCcvdWRk3vGonnBhGDlzzPsdsofrBGT87Jg//8AwgO9L1eyJplmBMYxjY9144YXj8MIL&#10;4YWLcQ+XUupYmmYAbp81g8J9s7QgqaMoOcJVpRWOASmxJOCxXDNNtSBx8ApijmFECB+7pFAMq4dw&#10;VaAihSssBRtVEq5Paq8Yl0YQ0fkpXJEi7Ti0g1LHgqSUy8HAQC6IIy1UaakxxzVUuMb4eBfg2hVM&#10;FPyvlgN8UD/CjUQMndKK7vaBkAb3VhQuXgO4y6UDyFV04pNmvhdDLRWunGlmBRCBEYtl5gN4ii/A&#10;Cbi2TCDhiosnxP4VmWaKotgmJ54YmoNwZcgerhqP5+XwFyvPGLFtJQ3gywBsufiK2J9bCiybjYAn&#10;s3gPdM0113z1tttu+wCA6YRLSEWeu6jFUUuFmw2wKrxZeYRSW1a4bXIiUbmQKq0lh4bceMwyCXfE&#10;83YohMujtTIAwK+56oPBpqOuCjdCCAu1GDM/AasADKDwpBkAmIJweRm5NkrtID+06mU1TDNY4UqZ&#10;ZnaAWhJWjHwToZpmBE6a1YJwJUtBKNw4mo9wZUtBi8fzBJCszPx21WxbTQO4FoDCUzjzwFeP4ArX&#10;rVPO8u/FV1999dUf/OAH/x+AaYSroLLHXYf3sQMgUc3inQUINxNAdGMHD+Yl4hBFyVO4MUKc6ZVp&#10;SsQFF9wj/sx9ebmE60mHj6F6S8FMJDoBt9g+aW9PACE85fqgplEKBvI93EiZfhYrtlgfPwFied4g&#10;hSuQO9jRR28GgHZFySdcicjCmDQTo8JH4eb+XnvMMS/57S9uHvJNhGiaFThpJtRKDRQupdSxdd0A&#10;mkfhyndDKk2aaXIdVhSvFhaxLKUQeRDh4ZpmhPDED1KOh1uhpSAUbi0nzYIUrpcUPMVraIxSlp2+&#10;23S8//2340MfujXvveuvv/KX559/HyClB5ZJuLZnMccwFK7Fb2oZAA6P560Z4U6GuXRKAYVbbi2F&#10;ouEwfAAJRgpSuIK4nzz99L9g/vwDuPDCuwEgTqmTdzFwHweoucKdKl4TUJ5R3Kjk36REItlilsJ/&#10;33TT5VWvEiDAq4UpimLbkUgWcC+SZpg0kztNURRbkGZEWuEYKF5LQVgKQZAtBcoVbsE6BF6FS0hl&#10;CleyFKpSbxUoXO9kGlEUm0o3rhjAMn47enHbbR/AT3/64bz3FMU2Fi3al/demYRLPLHDYShcO5ls&#10;A1yFa/CnuZpZCmeeeebDoVxEjkPkhdimebglKFxZ1RYNf+KfC0YKUriCuJ8488yHMTS0AH/zN/8L&#10;AG2UOnnfIREuKRT6Uwokwi2kcBFA7IJoPZaCGRilwM+fOTnZ9rvf/a76tFvGCGWMCA/X5nHBzWIp&#10;yLGwiqLYm/jfmkeVkCIFyDXHKUy4fPwy09SEwvVaCvkN88ThMlaphxsF3BtL2ISbmzQLULi2J1SO&#10;L7Ej+pHqhKAkwg2A6l3WvFQFLxOuFK4VpsJNY6oYEq2Vwv3sZz/7Lc0v46RcZDJ5A6MShSuTSdEK&#10;6yUSriDxnGrlgc1xRcknXB4aAgCxajvbstRSohSCCNdP4Yo7u13Aw41I+1YF3mci8QF8MqoZLQVF&#10;Uez/5X+TJ544Vd5ORCkEebi649BSLQXK+50C7iKpfsec7uGSSgiT8YSMqhWuT5RC0UmzAgoXjNEY&#10;UJqlEACNr+KdQ5kKl0YihpyQEAbh2rzWcwZAil+TWsATczWgAPDBD37w/wU9jpcD4hkYcuJDqYQr&#10;q4FSFa5g2aDfIBRujnB5rGYbIYEKt+oK26Uq3ICbhK+Hy+0HW8qOyiFswuVtFgo32tNzEGhehfuw&#10;eOFdA6xIHG5RwuV+ITOMiGKarsJijCIazeCd7/zVtDHqM2lWicJlNbQUBFkGhYV5VzgmlDrSUkVU&#10;B0g1Cjcyf/6BvDfKJNxoe3sSPFYWCMdSYJOTccBVuKfzydNaWArhZixls3kDy5v4oDJGit2J5I7z&#10;I9yBgYHlXV1d411dXeNyBXuguKWQM8GFwvVmAUkKt63a/pYU7jQ/WC4YEpDJ4qdwpTTTgoSrhpEd&#10;w/tMEG583rwRoHkVbhrAQgD7b7zxc/J2xeJwSyBc11IwDI3y8ThX/P67775w2nj2Ei5jlSlcvk8t&#10;LAVBuNkAonNsO59wXYWb68eI49DRihsEROWleICyCbets3NcjpH1S9EvF4yr/ee2bl0D7w0hRIRG&#10;uCMjI/jzQw+deoH03rRaCoyVpXD9LIUVK1bsWrFixa5XXnnlcFiWamPKbC02aZYjPlW1QKkTo5QF&#10;Kdx4oSVISoFlqRaAU0455cn/+I//+Ef5I0cKCwsiXD8PV6hh5qeY+ICJIDhduCzwC1VYCu0LFgwB&#10;zTtp9vGPf/y/MplM1NufxTzcYoRL+QQKM02Ncm/zRHFjXr58YNrNZzrhVqZwuV9cU4UbYClMU7hy&#10;ppltU81xaDUKt33evGEDU4tAlk243d3jkM5nDFWGzgFgYkxHo5lcWvJXv3pNoX0qQWiE+8UvfhHz&#10;Rke/HEi4buGVonf7YgoXAHaJ4GnLUh1CmPCpiincHOESwhCLpeOEsCAPV6+yQAyxbcUC8K1vfeuz&#10;c7yTBLKlIK1WIMPPUhAK1ymicFNhFLfxWAodCxbsB6b8MsYYqUXYTKnwKtybb775E37bFfNwo4wR&#10;vbt77K4f/vCjfp8LD5eZZkThYyU3YI477oUSCLcihQtuG9mo0p8sEKVgBtw4/TxcMuXhEp0xUo2H&#10;29HZmUhAqhNSJuG2d3eP4eqrr8bHPvYDbNmyNgZAlJmtGLx2BWKxNFTVQrGQ1AoRWhzu6OgovKNi&#10;GuGWMPhKIdwcbFuRlzsp5uHmEUQ0monC469JhKtVm6DBFa7fTUDONPNduBBTlkJemwXhFpk08+vj&#10;8fHxrueff/74ktsvKVxFUeyuRYsGAeBw/nGoCSwVQA7NKhR/nSOKAA83yhiZv2zZwLve9a5f+n4P&#10;vyEy09RUnyeuYoRLAVKRwuXnsBaTZqKiWqkeLnWX2BGJD0qkSoXb0dGRyKtsUyLhirmLju7uUZxx&#10;xqPYvPlozJlzsENVrWoVLhHn0VuLI2SEmvjgvQK9iQ+K49BqLYU8WJZqeyZP/DabZikAQCyWnla8&#10;RkqhjPBHukpBLEspQLh8I8KC8rXFzSMv+UNUviqicP36+P3vf//tJ5xwwnMl2wGSwqWUOj1LlrwK&#10;uJWnL0DjfVy9VMKVUlL9Po8yRixPIH3e/uIzw9CIdzyaplaUcEsY876ooaVAeEx1oML18XDlVXt1&#10;xqqaNOvo6EjkBUuXGBaW4PUzOnp6pizkeDzVqapmtQqXCAHht7x7iAiVcL2jwuvhqiUMvrIULleR&#10;AiVPmgFANJqJAa6l8NJLx2D79iPlO221lgJsu5DCFQ0OJArfSIMSFa6f+tyyZctaAHhRqpZWEB6F&#10;O2fhwiHx0ZFoMOEyRmSmKES4YpFOX0vBcWgUgF1gkjHn4VqWRr3HsCx1Wl97tlEYI6ZpakWzJr3g&#10;SRa1mDQjXMUFEa7juWkQRcmrpaADiPX0jD7wwAMbKmlSe3t7shKFKwi3U7boOjoSb81mo//9gx98&#10;DCMjcwN3LgKazeoWISzoiTMs1FThmpAuhhIthXLDwpwyLAWvwo2Kx711617EqlX9SKXioiRb1LaV&#10;ago/k0KWgpg0K0AUhRSu76RZEYW7bt26FwHg2WefLW3lbY+HO3fu3FzNkIaXaPSQfaGswIKZZvw4&#10;BQlXeOymqfoRbiGFy1TVoowRxhgp+rTmBT/HtVC4NBZzCZcnV0zbxScsLFdX2LbVKICVa9dufvOb&#10;3/yHSpqkKIrtSDUvzNHRkhaVTXLLL49wu7rG28U1smlTxYs9KoahGdVml5aAmhNuTlVySyHL63wG&#10;QR5cYpAODg4uIoSwRx999Iw5cEsE8g2UchRu3oXJV6DII/VUKj7GL74OVDfQxaSZ300g5+EWOMGF&#10;FC4rUEshiHCXLl26ByiDcD1RCj09PaMn84+60GCF6yH7QmQmFV2Zvo1YVYE/YvuBCjI2TU3xqtQi&#10;hItYLC1Iumwfl1sKarU1pH0Il3HVbqXTvufQW3eCKIotnhRs01SjABxeW6NSvH7DhhxZv/rMMyUR&#10;ZXJ83Jdwc39X8VSqWpZWi/q3XlAA+Kd/+qd/D6Nsop+Hm4NcyLkA/CyFhx566BwA+M53vvPpEQCP&#10;gJOox8MtFhaWZynwRAxNTiJIpeKjmmYOATge1U0MEdtW8hS+3J4qFW4lHq7oy61bt64p6Qd44nAV&#10;RbGfhrvmUzeah3B3ABiTJju9EJM9xCfMj/HVPQoqXCm1VylT4ZJIxCAiu6vM64vwJItKl+jJQW6z&#10;UM38WrQCFK6XcKlkKTjZrK4CYAHRNSVDWhFiCYCd/f1HFtslNT7eCQBd0tNWHuEWGAfFELEsxayx&#10;nQBwwn355ZdXV7VuEoefws1BDOoKLAVRXEfnJ/lk8BqhPA5XIOjR0nfSjCvcHtk/SqXiKULYHwG8&#10;CUAxNV4IQuFW6+HmEa4gYc+kBoCiHq7o15KJ0jNpBrjnQ5s3b7hZFO7n5swZORKFCVeKw502vh1+&#10;7p0C5KHySZQgD1fuB8YYyVO4qmopFSpcwmN+qyZcefwIwuXjyAo4h34KVzwp5Gbz+eKaFYP36x64&#10;q+5uvOOOS4rtItobk2pEo7t7LPd3qWuj+UBzHMWsl8L95S9/+a5oFeEQNg+5KUi4or4rY7TQI6Cf&#10;pSDK07WJdZXA4+48lkJQXKjvpBn3lOdKM6RscrJtkjH8L9y7riUtOFkuihCu244KFS64+slDEYUr&#10;LviSVfuUwmWi3xRFse2OjkSzKNwon60uRLgoEKUgCLeQWlPEZ4ZR1FKwbVvJI1w+5imqU7ihxeFO&#10;J1zf404jXHdNMwcAiIhXrVbh8r7p5y8PPvfcCcV2EXMXqkz2ssIdHp5XaXMitl0/hVstEolEHCiN&#10;cIvVUyikcHukAT8+Pt7ljVIIgq/C5ZbCPD6AsgAS+/cvTDiOIgaBs3fvYSUc3heFCBfVKly/hQ9L&#10;JNySL3xx0XmeGlhHx0QXGjxpVgHh+nm4Yhkb70q/MjShcE0zovoQLhkami/WNDIMI+JHuBXVUxAK&#10;FyFOmvE2iN9rBxD5NMJV1ZyHS/k+LBqtjnB5G3bxl7pY/aEABOEqMtnLhFuFwtVtm84kwnUf+T3v&#10;V0K4fh6uINxuacAnDh7s4ZZC0WynoEkzjTEyn9/lhwE4yWR7wrIU2tExAQC2lOpbLgoRrlOphysG&#10;hM/if6xED7fki1cEyXsJt6trvOEKl393nHt5BQmXq3M/D1ci3MA43NwqwH79Zlnq26+66uvP85em&#10;aWp+hKsCsBKJdpShVEXdhkpXjMihgIdbKuFSRbG8hEv4qtIVgxOuKKoQLyGki4gljuSlyyXCdfbv&#10;L0ragc1xHGqrauA4CAuhEO7ExISvws2TDbyDgwght4+PpSAIt1OanU/zWgpWCUVmClkK7VNV/KEa&#10;RmTcsrQInwW1JyYqJlxaWOEWtRR8oxTE9j5RCoz3UdgKl3lsGtbdPd5oD5fx2fV2XuavoB3GbxjR&#10;VKoN999/nvyRIFxSIEpBKFzqR06WpcakOQDDMCJ5BCcp3AWf+tT38alPfa/4r3NBptKIw5s048fJ&#10;KVxOYNPgycqTLQVVLKRZbUYWb8Mk3IUb20oQN+IcaLKqlf629++vuPC+zhi1+Lp9tURYhFuWwi3k&#10;SflZCsLDjfCalQBgDQws93q4QQiyFFTGiMgw0eEOpgnLUmMLFhwAAGdsrBrCpQXCwtw/KlS4fmFh&#10;TAoLKzRpVq3Cpd3do41WuGK9L629PXnzzTd/4sEHH3xT4Ma8/W/74x/Pxfnn3wd5tV8xS1/AUhCV&#10;16hPSUzveSikcLU9e5Zi584jSvl9AKDwpxhaYT3dHGTC5e1lUwrX97he+4Wqak7hKqItPJa3YvB+&#10;1eBGvijpdNFsM4WPa0UqzShPmrEqLIWI41ArjLKmRRAK4TLGSp40q8ZS0KR86bO+9rWvIpvVSyHc&#10;IEtBdRwqHk91ABHT1CYBLFi5cjsApKs4gcRxwo9SKKRwOeFqAEyfC6nsSTNBHKKeLAeZM2e0C0Am&#10;IIazHnAkK+DjH//4f61atao/cGNv5IrUdw7/DaRQlIKmWQYA6jNmHakvc08WAR4uSaXiKGP1XcIj&#10;Uaq2FHyiFJgUonn33Xdf6F1iq9CkmSqKsHuWoy8b0hNvkhBWSu0SJZuNTAKg8piUllQiIyNz/PYr&#10;BVHGSKHwwLAQCuGefvrpz3/5y1+GDsCUHkGrnTTzWgoRvu4QAGiGEcETT5xqF1ruhKOQpRDhn7XD&#10;7YwUgGVr1mwFgGw1qYKOQwPjcKtUuN58fQB5sam2j/qsVOGCkDzCUufMGVEBWFX429VCKFzwAP6C&#10;8EauSOMrd5xCCldVLQsA9Xn8luOh4yiscEkqFS+5KhZcSwqojYcrIgz27Np1+Nvf/vbffPKTn/x+&#10;4D5wJ81EeJ0gXOJZjr5scDtoAoCp61k9QG3LUAxDL1hKM5HorLTKl84YsWeKwgUARVFcwpUUhSVf&#10;rBV4uF5LQU+l2mwAi8UGExOdZgkebpCloPC8cBkpAEesWrV9EoDhWS66HFDHoWGEheVhqvLVNIVL&#10;s9lc6g+roaWg8kc4J5HoKIdAwoSwAlgp2U5ehSv9fkG4hRQuIYRZcFM/vZ/JKdZx+CjcM898GHAJ&#10;V8lkouX0l1IG4Y6MjMy966673u37oY+HKx7JxSDatm3bUXn7eDxcSqkt+jHCw9VotUVePvShW/91&#10;4cLB/wRgx2Jp3bK0YrkAimFE0t4bKH+62QFAsSzVm4VYChivzVEo4zAshEq4EQCG1CF9clZTiQp3&#10;4ZYtax7m2wnCFaXXoqlUbBTAIID9nZ0TwNR6ZoXgq3AjEUNljHilYArA3LlzRyYJYRZPJSwbjkMJ&#10;Y6SaWgri5uCncIk3SsGyVGpZqpg9sH0GXVhhYeJi7dq9exna25O49dYPlXS8EMFE/Ggpj4Ce9tuS&#10;FcKmZtwL+pEmAOpXPU6yJ2TCnVQU+/T16x/D6tUvA/+/vTcPk6Oq18ff2npfprtnyWSSyU5CQgjJ&#10;JFEkARMQkH0JAirIpgREUJarPzeiV69+VcALIqB4wYWLgCibEogEDLIlIYTsJGSZLDOZSWamp9fq&#10;7qo6vz/qnJ4zNdXbbAmXeZ8nT6a7a69Tb73ns5oiQ8rllIoIl9lwy+iScvHFFz99ySWXPHXw4MG+&#10;cag2ClehXv6CwfA2CpfNFBRm6uDtqP2BJOn/43arWQDw+RI+0GSmIpCzWYdqJdyxY/elOzrC/499&#10;7ke2mW52IoY+wHTlciACwJo1a+YNNNOMKVz+FeEJBmP5D2US7ulPPnnpQph1VxnhdtPpq1tVXawu&#10;2wfBYBQAcoQIS5Ys+cu7777bVOoYrSYFSdclO8L1+/1xVZY10t8am1xzy6ImhWJFV+ix2havsSpc&#10;SrCMcIspXE3T5LLudQGFK9D4yyrain3DrbfePRhp4ZWAKdxi0QV5WB7Qc04/nfWb7NlOiSB+XRCI&#10;bBNHy2dq8SYFQxCIw+HIsvuVrxtYmcI1lWQZBZ+2bt16LNAjLHqB+y6fOEAJlw0iayWzPk4zSdLY&#10;WGU1gaWB2nDR43gV/f6YDz3PeSHIuZzSR+ECcIfDXSoLU+OcouUil80qLgBkuBTu0qVLHxxoQWk7&#10;wgVvE6FqxInijhud3lgvemy4rNalks06mYV8v2COEYMQjBs3rnnOnDnrbDYHwOy6cN111z18wQUX&#10;PMMfm51JIQmTcLMOR1aweUDS6bR7586dxfO+SxGuJJU0KeSXtVG4orWYtoVw7WJG+SI9ZRFkAacZ&#10;K9DM+qqJHR2R/fv3jym5vUFE/oXSD4Xbzh0rU8qlCDcHqlAt4N96+UaGui7poGVJ6f3KE2467S5U&#10;l9cKhRFbGYTLnqesjdmDt2ky276T1jEoWIrPcoyiJPEKVwIAeaAKF8Add9zxcwBwRiId5RCuks0q&#10;mQIiRQiHTS3WD4WrpdNuCcVTvAcLIgD89re//bJzgDtjhKvyBMETLs0KCqH4A6/RCxqBTVgYjSJw&#10;OBzZA/TG+wgRi9VDBYD6+vrWPudIoxSsc2+mcDWXS5Vspua33377LyZPnvzh4WJphPTh1AFiV9+h&#10;HKdZftlyainQ44wxM4TdCy2TcTDbd1mEyx46Lp0aQN7h4kgk/ABQA6BzALbu/mAghMufOLPhiiVM&#10;CrogENkmMoT/Iq9wDUPUQaNM6P0KS1z0YpnFthVmBquMcPsux5EnI1ylhMLtY1KQJN2qcH3WtlH9&#10;wK233no3IUSQw+EuP8pQuJqmqAUIV4pEzNbr/VG4dCwPuCBPGRABYM6cOeuK1RQtB7aEyz8Q1CsZ&#10;QfEHXqcPOE+4bOrh1DQ5CaC2trZ9D1UnEUKEUoRrC/oysBqNUgACgUCMeDxJu1CVXbt2TQSAF154&#10;4Rzrb3mw9u18Kx0eZRBuMZNCn84DlHDTrLKVzXF/vqMjspH+XYnCJdZzoOTkour/iBBuGc6uPCzj&#10;2sNdc2ZSkEo4gHRBIBL1ovPMzLMSb8PNK1y6rzqe0Ms0KzBiK8ekwAg3Y+maDcCWcF3U/8EGUSnC&#10;FTnCZQo3OIidbZWqqi4fgGiJurhKLldQ4TpZJ+D+2HDjcR8AkCFurwMMktNMiMU89fv3IwJA5VMo&#10;eYVL34jVKKlwCVuOmRTYgHLpusQIdxdVCjUoXvG/IDjC5WVSAqbChc+X8Oi6ZD3Ws8Lhjv8G8Nyz&#10;z55nt9klS5b85a9PPXUJ0GMesaIchWtbiKdQWBglXJUSkGBzfWuzWUcEFdT5LaFwPbS0oQigcwDx&#10;j/0BofHXYjmZQZbr6OIiZ9iLqdT0WBMEwpxmhRxsvA3XalKo4Z0xZRIuC1cUAWRLhEwxwixH4WoA&#10;XJYohbIULr2OzGgdoAJqMOCIRDoVAN0l4t4VTZMz1vFIUTdt2jYASO7fX3H9E4056z4qhKusXTv9&#10;0rvuQhMAFRBubmjYj8WLV8LipNL9/nhJwqXrMIXLO3mcui6lANTU1BzaSTNTQugn4XKFxpPcTYxL&#10;kuZ0OjNCIBD3oa96u/7JJy+9GUAn6xzMwTAM8emnn774azSu0ShEuOy6lOE06wV6nn1suPTlk2PE&#10;YWNvdFMzRCmTDncy5pTWem0Z4bKqUQDSe/c2ltzeYCKTcWRR5n23Ov00TWEvcpLJOA0AcgmlbIii&#10;IVuSBqxEblW4iqLk2P2K8MKjTMJVeKIs0ymZsSNmbjtGJuPUAbg9nrQhikZBwrV85m24bOokDTTT&#10;jIOLkneyra2u2HIOTZOzVp8CxQVf+tLvAWDj668vrHT/RjL50VK4xONRAXPQZQCsqq7uwCuvnGpd&#10;zgiHO0sRLnNOMMLlHWxuwxCZwj3IrzNAhZvilBKpqooKgkCkYLDbBzPGsffJmoPRYdO0joWvsYFc&#10;iHAFNqCLHPexxx67FTBtxvkvSyhcw+tNAGZlK+v23HSdEMrMNithUvBx20jRiIXhAslmnf0lXCd6&#10;EmmIqjqzABwlwoF0QSBsKp2vLGZ5OHsRLiG9FG6Yj6muUOECgJbNOsvpiVYu4Xo8nhQRRaNskwLr&#10;pQeu28ogZmW5q6sPAWUQrq5LGck+m3/W3LnvJgSBHNq+/ZhK96+zhKpBfIkUwqASLmB6+W0LrwAg&#10;4XBHKRuui/4WgWlSyGQyzgsBHIsewp0+ffoWvgndQAgX6LF9AqbHFACUUKjLD6Dj8OFehMt6qLls&#10;Yga7qMG+JOEa9Osi5eBCoVAXIUS46KKL/pr/sqd7gS3h5qvo2yhcD32IKlW4fV4KVA36uW2oA0iB&#10;7hey2X4rXAd64j0ZcRcarwy6KBqMAPMK12L3tZgUBF7hVnHH8Pcnn7yk9AkCDkIENtuTUEZ/PxS4&#10;rxyZGqrqNAC43e60IUk2VezZgobIZ4yyLDMDXOzuIGZlSTR8tNQ4cmianJXlgvc85XBkhX7Ezuv0&#10;JSgMQqhbKQw64SZQhHCrqzuqYSosTdNkO0+/kyNcpnD/CmALzFCxJIBTTjnlX4qi5Dp9vsTdGJhJ&#10;AQAynFqJVFebhDtmzD4ngO49e8bzqzHC9dp4m1mZwPxUrYC9CYxwKz3uEmFhQlVVNwAQm/CgigmX&#10;dXgtYMMNcKSeGUDh536hEpOCZervANDQ0HDg/fffn8W2U4pwDUEwWFt2pvaKKVyNEIFXuFXcMfzp&#10;oYeuL3nMmibLALKsYAzKq6dbymm284MPpjGFC1nWCpkUBEIEjbu2IlWV7K2REwTSJ2V6IKBCoWgq&#10;PSGCQ9elbBGRorrdaYVL/y8XRg/hDmmLdGCIFK6jwHRDqK4+zEwKt9xyy3/X1NQcshaydlOyqEZf&#10;k4JItx8MBrtPPPHEt04cPbrlNgxc4Wrcmy1Ew9ecU6duB4Dszp2T+dVYDzUvZ8NkYAqXjXpS4LiE&#10;/hJuj8Ltdd+MZNIDAFJVlRmLaFOg3EedmZUqXGviAyMaLz/l7eoK4a23TrQrqjMkyGScGfTfpAAA&#10;Dz/88HVMKZckXFE02HoCe+BtFK6qqi7bOFyO0ORyzDl0mVwZBcz5ZIdSTjM1HvfrMBUuKWLDFQxD&#10;4FP0863m6Wd9sFvR0AI0uWIhXbmcIgEoViRc9/niLlV1V9qS3mCVyj4yhOt2550OxUwKYk1NOyPc&#10;x2kPo16Eaxiik5IFS3zI0pANfvuyLGunnnrqK9upvWaghKtzBY199Ob7pk/fAgBk9+7x/GpseAcq&#10;iQAAIABJREFURw/ncor+5JOf43+zKtwiJoWSNlxbsNRealJ47bXXPr1+/foT0tSxJ1NziGhJ/SWE&#10;CF5ac6IQ4R48eHBUL9suC0uyDnAbB9Pxzc3j8KlPvYl77vlGRefTX+RyAzIpAEBVVVW0XMLlo01E&#10;tqxF4XoB0tbWVgfDEDVCepkUZu/bN5Yt57TrR2cFi6stg3D5dNhSNlwF5vhlCpcNkj7jgRAx11vh&#10;ms1L6eehIlyjWEgXcwwXKRJOqqqiQUKEPn6XEiBUsAhe7/8tk4JYW9vuRY8iAywDKZn0sgNywVS4&#10;1rdeim5/8eLFK9l3AyVcIxDIm4S9lHxdU6bsAACppaVXmAnf10q85pr/4X/rY8Mt4FHNT8cqfaP2&#10;EK4IAIsWLXp19uzZ76U7OyMA4KSxkTIg8H3jdF2X2FNZyGlWX1/f+rnPfe7J/Bd0H5J1tsIRTQv9&#10;f35Hh2lSKKNNyqBggDZcoDfhFpqRMfD3sZBJIeJ2p1taWkYTG5MCj7Lmu/T+aPS4ihFujHPellK4&#10;DpiE63a707xJwTrLFAgRdO7Y84042SYHuxUNLSJOihX8p8eYKxIKKEYinSEALS0toyvZPVO4Ay45&#10;WQZkVks0nU57m5ubr12xYsUFlW5E1zT3mfTvJIDu7u6TV6xY0adGacPhw4HpAFo3bfpaLpcLAMA/&#10;//nPd2prazUAcHZ0SCfTZV0AduzYcfNaUfzKDG4bSQBvvvnmq6FQKH/hd+zY8b0VK1bcXMkxV2/e&#10;7JlN/+7QNNaWCh0dHRevWLHiFBCCBQByO3cuyJ+LYeBUbuBHa2qUtdx5rl69upfCVTUtZHcdUjNm&#10;BKouuii7/9JL5+Rsfi8EMZMRToVJ+i+//HJ+vQ83bPhqNYDmaPQrgKlkXnzxxe1Op5MAQCaTEU6h&#10;y4YAvPPOO48KgpAfXLmc+e557rnnzmPHW7tunXcWgJSqHtvrHHQdn6F/HoTZbHM0NSVs7+6+unnF&#10;igvLPZ9ykM1mI7quu/hjmNze3pAFsGHDhodcLtc9xdYXdB18dXL2ptm3b9834x0dAQnA2rfeWvnh&#10;hx8WJG+XrueJIKmqkwIAujKZGbwS8Muya8OGDZcfEgToAPbu3fvVt9esufqTlm35ANiNiV77O3hQ&#10;XgggYRhhwCTclStXvsWeEx579uzJk+y2bdu+Nm7cOGzYsOG+LVu2/BQAGjZtCkynv8swVerbb7/9&#10;+um6HmbjtLu7u5E/prGGoaiE5F/Y/1q16s1sOKyfSD/nAHepc6gESiwmfhoAotG6Qtt1t7TICwBE&#10;M5nxhZapJqRuIoA/Pf/88ra2tpLkmU6nxyQSianRrVsXTgOw8cMPf5paseJ7/T6RIojFYiIAyJ/8&#10;5CffBoDm5uYJTqezNRQKFaxJUAiqqtbDfPaQAOB2uztCodDb1uUco0ePBVATzOU6BUHwAHC43e73&#10;Q6FQHABcZt/58VFJIi5dFxRFafER0g2uImMSQCQSWVtdXa2OGzeuprm5OeDz+XaFQqEdlRyzt6qq&#10;nm1XDocPARgHAMFg8EAoFHoPAFoVZQJpbnYkk8lNY8aMSUjxuCIC+ToKmUikiz9PTdNmAYjk54yy&#10;nLW7Dul0umH30qX7QqHQ6kqOWdA0AcBECYDP51sNeiyypnUZQLCqoWEbgAWK+ftan8+XA4BELKZ4&#10;gYmASbgJp3NHKBTax7Ybi8UcbFvseH0eTyOAUQ6XK2Y9B10QJkmEgA/NAwCvKB4IhUIbUQJPPfXU&#10;MfX19YkFCxa0lFo2Go3O1jTNzx+DAzgzC7gCgcDWUCjUWnQDpr08f88YO7nd7t0KIceogDMSibwb&#10;CoUKhgSlJKkBNCJKVszsctHjiQLIh8NVK0o2Go1m5XA4rQMev9/f7A+FWgCMAYAqmH3zvAD8fv87&#10;siwXdDopnZ1BAON0pzMNwCcB8Hq960OhUMK67LZt2+oBjAUASZIOAgj5fL4dbrd7LwB4PJ7JMPOD&#10;8iaFUaNGvS0qSp1smp6Ry+V0/vo6CZmYNWsNuwAgGAqt1UKhDKHXkTgcObtx3V8Ifr8AYIIzkxGq&#10;qqreFoS+JlgXvSaG05kotG9PQ0NTEJiWTiT2hkKhki+EbDZ7liRJSbc5ca7yVVdvDZn3bNAhiqID&#10;wAQQQkAIgdfrTdx2222/YJ8r+Xfw4MEzCEAIQL4EkMsvv/x/bZf9179OJgB5+Jxznn9MUbJhgGzY&#10;sGFm/vd3351DANLscqWTALn99tt/vvree29i2yYAWQSQ9vb2GkIILrvssscBkPvvv//Gio/7lVcW&#10;s21uuOGG+wlAUgBZtmzZnWyZXcceu2U9QO68885lhBCQXbsm8McSnzdvNb/Nm2666T4A5BT6+xfH&#10;jNlrt+9//OMfB997770HKz5mXRcJQL4PkP1mRg0BQLadc87zCYBsfemlzxCAXAOQQ4cOVbP1Djc3&#10;j2XH/CJAHn/88cv47fLbyn//5z9fSgBy06mnrrAeR9bpVAlAHgdIWpK0/DW5446flXMe1n1t2rRp&#10;xgknnPDe9u3bp1iX3bhx48+ee+65FP9d16xZ61cCZMWKFaeV3J9hCPw9+xHd97333vu13dOmbX0L&#10;IB0dHeFi23h91KjW/DbmzHmXAIScc87z/HY/rKs7GIlEDmcXLVr5BkDuvvvub5CNG49jvwMgUYD8&#10;EiAtLS31xfaXfvvt+QQgO6ZN20IA0giQrVu3TrNb9v7777+RXc/vfve79/7tb38j+/fvX5Jf5oEH&#10;lrJj2A6Q3QAxDEPITpiw6zG6ntPpVPltHhIEY/P48bvz50eftyj9HG1o2N8fnij2L6Mo2Z8DJBqN&#10;Bm2XWbNmLgHID+bPf6fQNvS77/46Aciym2/+ZTn7XLly5bq33nrruS1XX/07ApA1r7128mCfF/vX&#10;YWZjkkGrh8uQQBGbGM0oWbx69fzP53LKt2CxJ1IbVFqWNScALZeTDUuCAXOaAcDs2bPfA4Bt27ZN&#10;q/hAuWN0UGfTelCHAsWECy/823QAqc5Oc/ZIbbRfEATjFQCCpdhGV1dXKBAIxPLe38F2LoiiQQSB&#10;SADauCBx0tkZ7gLgpxWTZFg6Z3DHaec0s7ZYMVeiVaFs7iUL/k8AUHiPcAUtZHisWrXq5PXr15/Q&#10;y4ZcBEIup5QdpWAJX/oOgNNhXh8hl1PKseH2uo/sb4sNN6jrYkdHR2TPzp2TdADjxo1rttpwEzAV&#10;bikbI0s11WkpzGI23J07d06a5XSqAkBKOc2cMMMaBUEggqLk2DjNZDLOfLQDIUKAECHNd8aldvC8&#10;IXsIWtEYfn88CGDjxo0zbRegdSCMIl0+xEikEwAW/e1vF9l2RSkEah/u1Q14iDDohFssSoERbpA+&#10;4AYKEK6i5CSYbZxJEcI988wzlwPANJpHXRG4YxwzZ85723/xi9vOAXDuuec+n19mzpx1CoAvPPPM&#10;hRAEAhoNkAgEYgcAiLFYr3q50Wi0avTo0S15wi0SpN1fGIJAZPQmXKmzM3QYQJBeX2vNYZ0Ggxuw&#10;d5rZEi59AG3TXul33QAkPkStn4TLHHzr168/oZzlhUqcZjZ4Ceb1ETVNLissjN8Pc8JxhKt7PCkP&#10;bcHTsm/f2GBVVdeFF174NyvhJmESbp8OCxZo7PmgNV6LEa64dm3T+kzG9Q1F0WwzCLn74wOQpscv&#10;KkqWD5fIr5vJOB0AVK5XGDtn9uYqq2hQhZDC4c4ggLVr1861XYASbtG+Y7Qbycn79o3F++/PKnvn&#10;mYwrC0AergLkg4miCpcWsAnSEA8NloefDqo0fQDUaLSK0NJpDDzhHn/88Rv2798/ZunSpQ9WfKDc&#10;Q+YNhzuPue22uzsIEXqRN62xO4uF9dAHxaiq6u4GIFmOLZ1Ou8PhcGf+ySiQhjgQEJohdNZZZ/0j&#10;v5uurlCHIBAvLcquoPcDapi2caT8/lgYxRUuYYq1iMKVaOKF1Ya78Z13PtGfQvYxmzTpYihXmVqh&#10;cRELuVxOKZdwe91HRr7cvqXRo1ucdEyLhAiK260KgkCsYX+McD/gO6HYIEdTxA1K6sUIN0UTc84y&#10;O0MUTXzwA0izWG5F6RU0zSIVdFqxK8OyFoH8LIFdPNHpHPQUWCUS6ah1OjN8IwHDMMSHHnro+mQy&#10;6c2nrxe75zSGHgCItStKEQiq6lJRxjgYBAyvwpVlLSqKBgutysFe4WboRU13dYWsqomFhbHPDQ0N&#10;B/pVWpK/cYWKVowfvyfBPzSbN88AACEU6owCkJNJLz+g0+m02+PxpDx02uMYhCLNVvA58AxSNBpK&#10;e71JweGw7aqh03CbZDjcWQWz+tTcuXPXNjU1vQv01BsGeupB5BUundbyEOn2eMLdBqBl+/ZjWPeB&#10;QrAjZL4OajkZVUI2q2QBVFrDWab71tGbcEuNH2KncPnxU1fXJmma7AZ9oNjyNgo34nKppQhXp/fD&#10;oI0aixFuG02HHYUCcbicyUcBkKVxrIIsazJnbmGEq9EY1l6Ea1G4peoH9wuBQGyUy5XeTJ8xAHjm&#10;mWcuWLp06YM//OEPv583KRQjXBpeBgCHm5vHl7trIZNxpvERJdxicbgA0M3H96Gn1i2APOGqlLDS&#10;XV0h0ZKql0T/p5K9YFMcvQ8EgTTzdh06GKTq6sNRmGqGfyGoqupyu91pD52auPlBO0jgqzwxBDIZ&#10;p3PMmP18GyP+ASVU4aZrag7TJnH+d999t2ndunVzgN4KNx80ThWuYkNqrB4vT7j7YU5ZSYksH2vM&#10;J9CbcFNlFOgWNK1fhMuQQI9JQS+Ufs3B4E1DdoRbW9sO0Mp14LLRbBRu2OnMlPI5MMIFjQstRris&#10;ZnOtYYil4nABIMdeoLKsOblzZ/clR+9/jtbMBdBX4Q5FkZdgsNtPiBjn2lrt3r17AkA5gpkUik37&#10;R43KD8lurkzjD37wgzsfffTRqwqt9pFXuMWmet3cSflgb1LI0Acp090dtLa5yYiiblu6sFLwF3fC&#10;hN2FFmsLBPJvTWzePCMHwE0JF0CvgsfpdNp9UmdnaBodyE7eDjZIIJLUyxsgw3zQQ1Om7CjUN86I&#10;xwMAkGUD0pJMYku49EFVivR5OizLmnbllX/YASAO837a2oM52BEub1Ioi3Cp06xcwn3vtNP+yZeu&#10;SwgCYQpXK2d2ZGdS4McPLX7dh3DZ/4qS+853vvPjSTNnbgjKsvbhhx/2She3ghVTIZzCtSteo2ma&#10;7KZZhzWGIZZymgGAztSpJOkOUTSYumf3Te/qCgOAxo97i9NMHooEgWCw26NpMjuOW2655b9ZpbxI&#10;JNLBTApF+47V1rZveOCBpQCQ4pJwli1btuzqq69+pNBqYjbrSKNAp+xBxvCaFAB0cfafPoRLSSJL&#10;HyS1uzsocg9gCoBUTtHpcsC/FIocr8abBQ4dqokKAgmFw112hJtNp13ffOONBd+kU+6hULgsB/5i&#10;AE+43SlWrLfh+OPfhyAQQxQNq8IFTY/O1dUdBICkpQeZHeEaTOHamBQYnn377U/Iv//9l453udQE&#10;zPtZqvNqKYVr97sVzBRQLuGGH374upXc5yQlXEnXpXIIt5fz08aGayXcfPovU/uBQOxHP/rRdyfP&#10;mrXBpetSIpHwFZsJGOwacK1w7BSuqqou3ongjcX6Xntr3Q02nmVZW5jLOR7xeJJh9Nw3nb6MDRuF&#10;y1SORF8Eg4pgsNuTyylsLN577729E5nYTLiEOcNLy5qmS1Qe401b4kfZpJBET3qsHQ74fPnf/ChA&#10;uPQhz8XjfokVlkBvh9mAUebF3Td27D7+cxch8Pl8iYxNl1C/Rd15+EE7SGAK9y8APpdOe+bT70fN&#10;nLkRAIgsa1aFSywKN3XgQK90ZV5VMrXJil4rRRwkjbNnrwdMO/pgEe7kyZM/fOmll84otg2ROs3K&#10;Jdxx48Y18wSXEkUjT7iF0q958Pn7BWy4gI3CZS/c733vPwEAXm/SkcsphBChWLlFRrgC1848l8sp&#10;bW1tdU8++eTn7rjjjp+vXLlycTqddrOLrQFk6fr10/tuzNK9gdZMZur7ykTCfzG4kpXRaBAAiI0N&#10;l10oYQjCwhAMdjtzOUVNJLzWl1EikfAxwi3VdyxEn9dilcfWrl07V5IkfcOGDV4AkDIZx7CaFB59&#10;9NGryqm3WQy7zzCfEQ3AhCJT9My4cc3s70ImhRwlMz2Z9Eq0lQswyITLlEqJegYfzJ793nxFya6n&#10;nzsBwel0ZpZcddWjAPDBunUsQxg11spnQ6hwWVodi2ETamrMlieSpFkVETPL5EaPbgWArKXQM69w&#10;mQ1No4RbtBsCfRAXLVr0ahL9J9xYLBZgZihCiHDjjTf+utg2KlW4VmiiaGSzWYes61I5hViInQ3X&#10;xqRQBfMaiGza6/GkQIiAW275bwB5wgUsvgsA+/btG/v0009fDAAGi3ig5MgI9+yzz/77pZde+sQv&#10;fvGL20899dRXVFV1+WAWk3ktEulosCtNaCVcNiY5Ugui574ZTEDwYsHiNBuKOFzQWPiwYUjZbNYx&#10;irPH8oRbSuEGR49uAYpXHmO+ix//+McTAEDM5YbXpHDfffd9rRzvcDG8f/31+RoCkyZN2llouYu/&#10;9a2fsL8LKdwcNco7AUGk6gwwTQqDdlHC4U5cf/1DePPNTxVbLBAMxtbkcg52Ql0wH/RTzjjjJQBo&#10;27s332qnzhIHOVQKVwbXEp1h4sRdAEAUpY/CFRIJbxYAqalpBwCdFZuh4Ak3r3CpPdBhN8DvuOPn&#10;oOcPAJ/4xCfeYUH9SUtsshWFFC7/gBW9x4QIsq5LAyFcJ0wCU0yFW3I86RzX2Crcxsa9RBDIZ2Dm&#10;vnYce6x9XLjXm1QKEO5pp532zyVLlvwlk8k4800y/f5ehGu1/TKFq7lcatbhyDntgv2t7XLYmOQU&#10;IE+4rICMwHn8rU6zISHc8eP3AGZ+fTKZ9LIEIgHAAw88cMPLzz57XgalTYqSy5VR0TvZxwpmtz50&#10;6JACAFI2O7wK94033jjJPdBakLRoB1CccANz577L/vbBPkohR4/FBUDhFFMp+3BFEEUDDz64FCec&#10;sL7YYn6qCFjRAxGmUzBE36RJWnzbMAyx3lKH1ssP2sECNSnUAMDixSvx8suno6VlNBuwzKTQK0oh&#10;HvcnYEZXAIBkTSZJJr3MDJQnXLq+Yke4P/vZf2D5clavCF/84hf/dOy8eWsAQC3RwdeOcMOdnaE/&#10;d3cHGVMXJVw6E+tPHC6DE0Aum1VoQeuSCjdrZ2/lx+Fxx23C1KkfXEE/Hl6w4HXbDXm9SYEQwY2+&#10;ySetra31gFkmk/RkPvUiXOtUm9lwNbc7rSlK1mktTA/0UbgyLVIPrmh8ANzMJBoNpmHpWTYMmWbM&#10;cT0B5nhMJpPeHIDnaDLD5nXrmlSUJ7jSomgYNEbebubOm9AIIZByOWVYbbiuQY6rCxRTdjU1hzrp&#10;ReujcOlDrlMvqBOAk3tAB9WkUCashDsZ5oMepNPIFO1Ym8lknNZOikNBuESWNQeAWsBMzPjMZ1ag&#10;vr6ngIui5OxsuAkA3rq6Nk1Rcrw9Qdd1KZlMeoPBYLfH40nlTQr0vtiFhVnhcrnUS6666hEA0Cok&#10;XEKI8P1Ewn9id3fws/S7omF/dP2sJFUerbJ+/QkYP36PC8i3WtfKGE9ZwqXAM9LjH06XSxVoTPMb&#10;ANDY2MvunweNWvGir8Jlhe9bWlpGI5XyJgHIlsQHK+EyhWt4PCnd5cq47JJOLN8prEg9R7i8wkU8&#10;7o/D8jKzOM2GhHCpqXECTEI0qKP3HOqUdgEod9qfUZScQM0r/HVmGY38jC6Xy4myGfVC+hXPXyEG&#10;3WlWEoJALl6w4N8Po3CUgk49qS4Avmw2P4c4koTLZPkWmINRoAogTW1F6XTaPZ5bLwnAReMzBxNa&#10;INA9DoAbyMd/9gIl3HQ67X7ssce+QGiscAKAPxCIZ2pqDo3lFldV1ZVKpTwnSpLe6PUm8gqXdrRQ&#10;yswvF8eMOQAAUolGgFbCTSQSPvYFe6CL3mMWj1mkEHVBzJr1PhYtetVBiCCwmrPlEC5PWuxvRjpz&#10;564FAPbSewq963H0Ar2WXvRVuDzhCqmUJwVApOouiMIKlxGut6bmkIsQQctauLCQwqX7J4FArJfC&#10;Tafd1uSiPiaFoVCCXm9SDQa7mcKNWBzQLgDlKtysw5EVqbOdJ1wmJniFm8lkRFnTZNXaLHWIMKiE&#10;++yzz3719TLaFPt8vgTzavMDj1DCZaErbgABw5AOU8VzJAk3DmAugCtA3/7U7JGhb2BVVV183d42&#10;mPbfwT6ebCgUPY59oAXHe4ES7n/91399+4tf/OKfnnjiiUuFZNIbh3nd9fr6lmMBsGNNp9NuRKPB&#10;v+zbN/a3yaSPES5JJj0aAKXcbDmqUNwlipBb42y7urpCjHDZikXvMcuI6u9D73RmHIQIAiPuIsVQ&#10;GDJ2hNvYuBe/+c1XwCIqbrvtrrsAPARa4NsOlHD7mNLQQ7itra31YirlTgIQGxoOAGYNUTvCFbdt&#10;m7oIAPF6k9Vjx+4FgPbmZvSCtQOv399rTApTpuwIS5LOE24a9gq3YcyY/QCGRuECyNTXt4yHOSZG&#10;WzpjuGESbjnTfs3lUmV6fbMHDoxmoRuMcHmFm8lkJCmbdRQrijOYGFTCXbBgwXsLFiz4d6nlPB5P&#10;Kg5qUlDVPOEatFcVI7MwzPqlHfQilwo5GwqMp7ZRwFS53aCDkU73spSg1Pb2mokAotS2ewg9ZD2Y&#10;0MLhzrxELKJwmYOlq6srJKVSngRo+6DGxr2zAGyCOVVVVdU1hYaJTcnlFDYojWTSl0bpFuJ5NDbu&#10;BQAv7T5RCFaFe+jQoRpmUGZFj8tSuDSNuWK4XKqTU7h6GQ9wL4VLw+9QW9uOL3/5t6w+CEaNOng7&#10;TFIoqHBZ+yb0JVw2rltaWkYLqupOApDq6tqIJOmFCHfh0qUPOel2a8ePbwaAg7t29d6nhXAlq5mr&#10;rq6tShSNPOFmMgWzrtyMaIeIcLW6uvZRMAszjeO+d6AyhWu43SlHNusghAg1Z5750mb6PRMT/Etf&#10;VVVJ1jTZwZT/EGP4TQowB2QC5gOvc28bQ1VdOSAf+sGqO0fp5xTMVjDDeaysIwYP1j7FEASSYwVs&#10;Nm06DgC6jjlmO2AWm/YNQaaZHg535D/YKFxBlnMyegK7ZVnW5HTalRJFQ5ZlTZ44MR+yVwPzwT/u&#10;4MFRANDhdqfzCjeV8qRRQSRAVVU0KYpGoFhfKgD+Dz6Y+kXu8+HDh6vH07/Z/S5qm2VFVvr70Dud&#10;GcUwRJHOpspRyhne+/+Tn/x/WLXqZNDSoHYoqHAp2QXR16TAPre0tIyWVNWVBOBwu1VSW9teiHDz&#10;p9TVVVVHnU6HrAqXa7cOANOpcxN/+MOVuP76h2AxKQiq6lRRwCHJHFBDRLiizxf3Amhvb6/lCZdV&#10;fy/Xhkt8vqSXECGRSPgUOraBAgpXVSWHrkte/rkaQhxRwgUAka9UparOLHraFbMrlaBv/ySA2iGw&#10;ixYDf4OrqE3N6XRmIAgkJ8uaTgO1xS1bZgBA7LjjNgLA2+i/F70YdBqvCMA+Jdnh6BXfpyhKTs5k&#10;XColFteYMXmHTh1MxTmRvjRCmiazQSmkUu4UKiBcQSAHnc5MqETlr8vvvvvWP3Kfu5ubG1nA5FwA&#10;EZRI7y2niEkxUJOCRAmunO2keKJzOLJYuNA+CoGioMKl46cKfRUuU/6tra31kqq6UqDjp76+tRDh&#10;Zlj/vU2bZirUUa12dvbep2GIRBBIN3UIySzx6Ior/ogHH1yKQCAWoOQUj8f9rbt3T+xjUmBgsa1D&#10;MHMDANHvT3jQV+GORY9JoRzCFQOBmA9cmjrM2bStDdfs4gKfnXluCHBECNfr9SbZHeNTd41MxpkF&#10;IFFFy6aYSXqDkwCqaWjTkcA8qg5YBICuKDmHYUipVMojUNvl4XPOeWH3fffd1Hn99Q+OYTavQUQv&#10;wrW5FoLDkeUJlxAiOLJZR5Y+QGJ1dX79OpgPfpCeT7WqumK00I2tLa8EOjyeZA3XILQYREEwAEDd&#10;uTPf/mYWgBdRoh5DT5m+/tVkpWPLxUwKZZgmtk6eXFH7poIKlyNcq8JlhBuLxQJyJuNkNUmE0aNb&#10;eML9FcwsQwCIU7tv/D//87ugJG8kLJMqwxANAN8bP3436utbYcmcRDDY7TMMMZFI+G6++eZ71Wi0&#10;qqCtlBWWOf74DWVfjAogBwLdTOHOABCjZqozAIRF0SiXcOVAoNsHc/bEvguBmhQMQ7xm9er5rMr5&#10;wT17fAAQ5OLAhxJHXOFKlHBjsVhAjcUCOQCKw5GDy6U20LeySuu8HinCXbVq1ck33njjr+dSjzS7&#10;kYbDkXXBJAgSi/nTAJxeb2rCTTfdf/+DD94wFGEmpMSb2Eq46XTa7crlFI2l6H7+8/97G/2NKdww&#10;q5tgGKLCAsbTaU9FChdAwutN+XO5vgVUbOAkRCSECLqlrsM8lCDcMlM8C+/YXI8RLimjtus9jzxy&#10;zZ+/9a2fkBdeOLucXZRSuEEUVripVMojpNPuPOFyCtcwDPGrMOtoAGYNgD8DIF/96q8LEW5WVZ0G&#10;gHeqqzvQ0jIaVh9IIBBzGoaoxmL+Xbt2TWS20qIv2qEi3GAw5gHQ0do6agaArpNOeuONSKTj2wBm&#10;Goaowr68pxWOqqqoG30JNx6P+9HaWn/2/v1j3qDft+7aFQCAqmEiXBmovAD0QMGcZgAg0YHW2Ni4&#10;91fd3cETQd+ubnd6NH0oclTVJQFMPQKEu3DhwtcXLlz4ejKZ9BqGIX7pS1/6PQAYTmeGEa6QSPji&#10;KKJuBgmEnn8HQOy8U1bCTSUSXpeuSzoLZBdF4zcA7oJJuMnu7kAEQFttbXtde3ttgJkUVNWVBhCp&#10;gNgEny/u0rSxhBChVIxsEGZQOmHtZp566pLEJZc8RQAk7VJUGVjVqP7GjtP1PCwipgwFHwqFui77&#10;yU++Xe4uCnrS3e40UZRcVS6n9CJcwxAXdHREtgLYsmXL9IymyZGxY/fKsqyhvr61BmabA86qAAAY&#10;9ElEQVTmn9WkINGiKy6XS2WEi1Rvrv/9I49cfblhiAUJlDnRYrFAWpIMN0xbadFogCHIoAQAJRiM&#10;igCCzc3jHQC06dM3T77uut/i1FNXAkA1gHU0QaQYnKFQlwe9CTcM4N///veCq0466Q3ANDEAQHdb&#10;mxsYZpPCokWLXi2nStNg4dprr/3dNKoWZVV167oudXd3BxWYGUSKouRQV9fmY4XKaZ2AI21S8Hq9&#10;yZ/+9KffYh5l4nRm3KAOh0TCn8DgJ5FYQajT8J4CNUkFRck5OLIzqGLNcaorAdMBWQege9euiQDQ&#10;QcO6RuVyjn/84x9nSarqzNsRy0SgoaHFS4iwj3XIKAIWW6qwqk5nnrn8uzAfBGcZCrdUTn1B0BeI&#10;lybZ9FspF0HBl40gECMQiDEbbr5/16OPXvWb9vba62C+hLwAprP43nC4UwQgxGIBPmvKDTMlNW/2&#10;KUC48Xg8YKAIgTLy7O4OptNpd1GFO2HC7nzc8RBApPbliS0t9QBAZs3aULd48avYsOF4AFgIs+ZE&#10;qe24IpFOBUBnW1stoffi5JkzNz7yyCNXH9q1awJbTgGQiUYdAOAcziiF22+//RfDkdbGEIlEOu57&#10;5JGrAUBKpdwb6AV1wOwCIcuyBmr/jANITJ267bXq6sOv48gSrhWEU7hiMumhLeKHVOGK4XCXAuA3&#10;rOqTFRbCJdTRoft8vRwdbaAKt7l5HAB0T5myHQDm19S0L1u2bBkrWVeJSaFm/PjdTgDrV6+eZ7sA&#10;Z7cMwCQXVzQaSkqSDp8v8YXvfOfHADBG12XbYtpAXuGWKjpUEPR8PNT0YRQpP1kpLrnkkqdKLlRV&#10;Fa0C8PDDD193/PHHb3jxxRc/y5xRLDbaCy5BgZoh0N5e+2NuM3UAFE2Ts7KsCYJAGOEKqso6IyOd&#10;TrtFmAkLBR2RVOFmDx+ujsfjfhYNYMsHO3dOwurV8/t8P1igQuaT0WioC4CDOqBx3HGbAOBxvz/+&#10;9a9//ZelNuOitu1YW1udTm2+C2bM2GwYhthOBQYATAOg9hBu1HZjgwwRAC6//PLHhzuhgMUkComE&#10;74033jgJMAk3r3Bp0HczAE8k0ln/738v+MyXv/zbE0888a1hPc4iENzulAumSebghx9OjmPoFa4k&#10;SboGaue2g1lLoUdhUYVrWDzLjHCzBw6MAYDs5MkfwuNJzauuPnzw4MFRYjbrrNSGWzd58k4A2LJm&#10;jT3hWgqm5HI5xR+L+aOUPOdRwmLZRrbbYIVd+ku49P74qFoUWJnNQcATTzxxqV6iW6xQVdVVhZ6K&#10;VVu2bJnOSC8M84F0AZDZVJ/+/+n33z+Bt2mMgkm4Gsu4o4Tr1HWoqupg22aEe6hQfViqcH2EiM3N&#10;zeNYNICtwhUEYu2CPKig53AGgFcA+FjikCAQZDLOy7u7gyeUqH0CACIl7nhbWx2Ls66myVN82cY6&#10;ALlYzAEAbpbyPMQ4Ik4zAPnQEiGZ9LKWI8yk4HA4skzh7oeZQDB16tQPfvOb33xl2F8MRSB4PGk3&#10;gOXLl59pxGLB4TApMBSckShKThE4Ux+t/gTLlIkRrtbaOgoAlNGjWzBhwu6GbNZx6NChGmYfrMSk&#10;4KRJAPsKtZCx5O9rmiYH02lPik1rqVd6DIoQ7iApXB8jxkG8X4IglMzHF8LhLj5QWRAEYtASpGFB&#10;IEyGOljbJ+Zo41rPAGaolAgujpiSlQdANBr16bouLVu2bFlJwuVig4GeBIOhCGksCc6h96bbnQrx&#10;ra8cjmzZZE+vRfLQoRqDrsNCDzNcpbwaANl43CzSFAgMSaibFUeOcKnCldNp9/bt248BekwKEydO&#10;3MUIV0WJYjhHECJVuDt37pzkg2kbHYpkBx7MjleUcAF8B8AUACJzgtFIDwBYvXr1/PCxx26tA0AO&#10;H64BAGdDwwFMmLC7Npn0qqrqynZ3B72RyOGKsuXouceYI8wKm5KAjZomp1lsNd2XH6UVrtjfBp2M&#10;cOl19PBhdsMAIRjsthJuLhoNAUCtLGvspPOESwnRn073imoYT/8vRLgbN26c+cILL5xzzKRJHxrg&#10;moNaQZ+tAEwPuowynGZDBe6equPHN/e7lRbdTi4WC8hZ04dct3btXAeALC02BZhOOK9hmOpkiE2B&#10;DEeOcJ3OjC5JuocQ8b333pt9wgknrGcmhWnTpm1jA03HUUy4Pl/SBWDHjh1TfADOWLLkL0OtDNgU&#10;v1c7dx6KkmvUdelHAP4KQD98OAIACmf7njdv3poTzz//mRoADlrdyz127D5MmLC7qtvkAw+ABWec&#10;8XJFoW2McFtbR7dYSHfVqlUnH6C2esAk3Pb162c1AEhOnfoBAECWNd3hyBYtZJ5Ou3MAlP42MqSK&#10;1k8Vbo01LnWoUVUVDXFEkslknBq14Y4SBMIIlyUyMIXbyHU+AXoI12AmH6czQ6hCjkaj/k56X4+d&#10;Nu2D4uEiPQqXMboKWrFtCOLIi4JTuNpAMr9YiFw87pdpyVTXBx9MvQKAyin9WkHAfJgiD7Q1z1Dj&#10;yBEuAM3pVP0wwzdOOumkN3qZFOiDsBZDU5NgMCB7vQk3egjXS0s2DiXGjRvX/Oyzz57/2GOPfcF2&#10;AUXJMSOiAiBObbQ1U6b0Ct6XRo9ukQBUtbXVdQEIRCKdGDeu2ZFOu6tgEm6ovr6looOjhNt94EBD&#10;Q0PDgWbqkAOAU0455V/LOIdHEECG2u6NOXPyNZJ1tzvtQ5FQRdphtb/Fx5nCDcJ80OrHjh1eUqmq&#10;iga58K7u7u6gQdvajMrllLysZ+RDCdF6MfIXlvUXEwRiuFwZGg4VYITrcbvTBoDp06dvsT0eTuF+&#10;gn6Vf5OtX38Ctmzp27ZnqMAp3MxASptStSrFYgGBEOEJ+oIbC6CLRjlkvN7kKEkiJwPY4nanMcQz&#10;U4YjS7geT5rJmHnz5q1hJgUAwIIF/76ssXHvzzCAh2uIIVGFq2ma7AcgDNNNO++8854rqPq5qWA3&#10;AEJrG9RbFLEwalQbABwHs9BOIBCIMUclc+O6K51u0/M/BWadDGYqYuYBfk4bACCvX3+CDsDzqU+9&#10;yb4nXm/SByBaqCZDOu1WMQBbOT3H2TCJZbhrc6CqKuqB+TIETMJlJgUHIcI1bDlGuAXuM5s+eHgl&#10;6PcnqwBs3759LCNcl6Jka+rq2phjug9cLhUOR/ZSl0v9J/0qP7eORDqGS/kB6KVwl3zlK7/p93Yo&#10;cTvoLGmdomQRCnWNUpRsx54941UARl1d2xiqcDcOU4QCcIQJlz1cXgBzk0nPuPr61k9/5jMvs99r&#10;zz//WQNAmFVkOsogeTwpF8yHxwkMWY55ReAIVw6FuoIwiaVxypTeRXioGmeE6/P5EoyMWK6tUGl3&#10;Vkq4PwDwXQCnn376y3ffffetu3fvngD0qLROtzsdBCC2to5uAVA7YcIetgnB54v70LuxJA9CEzL6&#10;/RIeM2Z/M60ApwIYTau7DRu4bDPArBvwyjPPXMB+/jr7g3VNkWXNOqiMuro2Rri9AvZrazvGuFzY&#10;vHnz+BMffHDpNwF4Xn11sawouapipBIIxE7gEjGGxetrB07hnnv++c8NdDuuVMrs5acoOUQiHaNk&#10;WUMy6UvA9FkcYxhwAjjMt4QfYhxRwhX8/pgfwN8BzPjqV39dlU67q2pr8wPorrvuum3Hjh1T6oZh&#10;qt4vuN1pF8wXBgAM17SkKDjjv08QSBVMpTvKmrrIXdOTzjvvOVEUDVDyyTfOqtQxxSkU1lnztttu&#10;u2snrZfgh+lYVL3eZBhmh9hu9C5IJAQCRQlXj8d9RUsgloFtTU1rAdNLPexjixLfFTCdNitXrlxs&#10;NVZ/AwBo1TkAsLa/ECdN2smqvPu54yfV1Z0NioKXX3553sz33pv9UwDCwYOjYEmf7gOLih4W75Ed&#10;Bqv0Kh0bPlr6VQkEYohEOmpE0fADUBUlJ9bVtY3VdQEAdNo7bjhwRAlXdLvVM2FOQQEA0WgVr9AU&#10;RcnZlUc8auByqS5w9rWjgXBpN2EACORyShBASlFyfZxfPNEwlWQl3Eo9t9z582x4wQUXPAOY1ykG&#10;IBcIxCIAEI8H0oqS4z3iUjDYzQj3vffem93U1HTrPffc47j33ntvBoBsPB5Iw0yeqejYOKhcA8xh&#10;D3+ihHs3gGdhmk6s4QNWyc1sK7lnnrkAGzYczzuzgvX1+Rcpqa7urEE/HmpLlunf/vGPsyrdxKBg&#10;AC9Ru+1UGYYEAJ7q6g5UVx8OAwLrkIHq6sPMrGNYirIPJUQA+I//+I+fFczsGULo11//UB9L/pGI&#10;/+svqP2PFYM5KkwK06Ztw9NPX4zp07f4sllHEECW9ojrhWCwO0+QjHDd7jRCoa7LqAIciMIVbKIb&#10;/DAzB8Xa2vYIACmZ9AqW6Zzo98cDgmDceeedP5gzZ866bDYrvfrqq9IttNV4Lh73qxhYxuE511zz&#10;SH/XHTC4qT2rWBWSZS3GxZwWOjHlzDOXY+bMjeBMbLxj06iu7gppGk6bN68yu6u1PsEwxZL3wWA9&#10;+1QosBhEX3X1IUQiHYFs1uGHaWrja0mToWj2WgAiAOzZs2d8oeLGQwn3VVc9OgPAN84++wXb9tNH&#10;Oy688G8AcDP7PEwFMErioov+iosvftqTyTjDAKpoN4BeEASSn7byx93QcMDz7rtz+3xfDrh7d+4n&#10;PvHOa6+99mnDMMT1jz561f+bP/+dAEzClWpqDlXDtGM6ORMSAMDrTfqL9JfSEwlfGgMjXEmS9OSH&#10;H07qXr9+Vn+30W/Y2FJrPZ5UgIsisEr3g7fc8sv2yy77M4uwAEfO1VxYG6mp6XCk07j2vPPeAIDr&#10;K+37xrY/TDGpBfHZz744oPWpUGCEGxg16iAikY5ALqf4AHhqatr5sd1mqdw2lJAB4Mknn/zcUAfs&#10;20GSJP30009/efbnPvcU/v73cwAAw1QmbVBQW9v+FoATARjPPXeueMop/zrSh5RHJNIhAjjO4ch6&#10;ZszYZLvMpEk7sW7dnF7KfMKE3di06TgsWPBvlNEuqRC8sVjgFHo9Zl111aOzALwOICGKhhYKddXB&#10;tE1mrLGePl+BAFyzNgCJx/1JAJMGmLDgnTRpV+mlhgAWNXUcgJpYLMDXqbW+SUb98pff6PUFp3DD&#10;1NEJACQS6QKAYx0ODQAO0xjUsjFr1vtYvXo+SqQnDymi0aoBE77DkSWiaFTTUo5V9fWtCIe7fDCz&#10;K/1jxuznCXczbTE1HOjTs3248RJrwve97/0n9u5txI03/voIH1JFWPXjH3/7sQMHGn517rkvHOlj&#10;6QVKSN5s1oG6OvsuGfPnr8ZTT10Cfvr/8MPX4cUXP4tTT32lX3nzU6d+gA8+mAqb7r11AJqdTpWE&#10;Qp0SzALzUdr8MA+fL+Gx1DwNBoPo7u7G3r17G+u7u4OHAXziKCpiVBE4hetyOjPvZ7MOECLw9u+S&#10;bxJO4dZwLdlJTU0nADSk007AtJfjgw+m8inVtli16mRs2nQcWlvrsXr1/CNqGhuM6b0gEN3pzISp&#10;bTo8ZswBpnonAsD48c188f5Lvvzl3w54n2XiiBNuHv/61ylIJr38YPoo4Jvf/vZPjvQx2IJXgIU8&#10;8V//+i9RVRXFlVf+If9dbW07aL3ffmHbtmlYtmwZfvjD70PTZLz55qfYT8cAkGbPXm9wCs07enTv&#10;OFifL+EhRPAA6AKw5ktfWrNq6tTjv/3tbzv37t3bOD4e9x9GT5fbjxw4O7ciCATMlMfdrwdoJb2C&#10;4MMkOXIk1dWdAODYu7cOAO5++OFrccwx2/mIB1ssXPg6Fi58HYYh4vzznx2qAuPDCeJ2p8dTwo1M&#10;mvQh+C7AjY17mcI1JIlce9NN9w/XcR3RKIVeGD9+D2bM2Fx6wRGUBa7bcEHClWUN1133MAY7b37U&#10;qIMgRMCjj14Fi5ll0qxZ7/PqQrHGWFOlNxdmbY2Tfv/7ebW1tQQAzj399JeduZyScrtTEq3+9JED&#10;P2tgtsPPfvZFfPe7P2JfX8VFmtiCkXZtbTs//TZGj24DAGXr1vEAMPOkk960W70gRNFAU9O7pRc8&#10;+kFcLlWEGRI5ZfHilb0SOMaNa2aEq/v9uSGtgGbB0UO4Ixhc8A0mhzvWlNl+7aZqgUCMRCKd/Ode&#10;v1PC5es7nvz883JdXV0bc4Jkj4ZokMHEqae+UlFI4Zw56/DJT76N5cvP5L8mY8e25txuONasmQpg&#10;yDozfCRABcfeQCDm9fmS4MNLGxv3shmF7vUOa/XBEcL9vwo+tGe4CZefqfzxj1dg69Zj85/9/rjA&#10;Rz9YbXYsPZhTblOefVY+uHXrsXfeeOP9ALC5vb2PffgjDXZ/Lrvsz7jssj+XXL66+jDeeuvEPq3a&#10;BQGxxkYImmY6vYYx3Olog+Pii58GgOnz568GYM7mGBob98LpzGher6H5/cNaFW2EcD8OGG7CFQSC&#10;P/zhStx006/whS88Br6Og98fF7hW7X1UGI1SOTeddmPKlB3tN9xgTos3b55xHU2g+PzXvnbv0J/E&#10;EGLjxpl45ZVT85/Z/Xn88cvx+OOXD2TTsXG0rI0oGoOWSPBRxLnnPg8A0mmn/TP/HQtbpCatbDCY&#10;032+EcIdwSCDS50dNlxxxR9x331fy9vHrr7aTDY48cS34HDk8kxgNQ8sXrwSt956NwDgjDNe6rzo&#10;ItOBs3HjTLGzMwIAS5YufWgYzmDocNxxm7Bo0av5z4P4QuyeQFt2GYY4nLbJow5TpuxAc/M43H77&#10;L/Lfbd16LF588bPsurQvWtTVtWDBsIahjhDu/2WsXLkY3/jGPUdFMsn//M81IETAvHlrAoFA7B72&#10;vTXaQBQN3HXXbdB1Cffd9zWtri6e83pNVcgaCH5UQ8J48GQ4iIR74CT7omAfSzQ27gXvXJ04cRfO&#10;PHM5+7j72mtbD1566W7bdYcI8ssvv3w6AOi6rqRSqXHt7e2nV7qRaDQ6BwC6urrma5pmX1l+BHkY&#10;huFIp9Nj+nOtK8KMGcCMGcsx1PvpBz6/c+f5h/ftqzPC4Ua0tzcWWi6VTo/vnDbNqHvggRvYd+2a&#10;Ngft7eUXRj9KEWlsPCjt3Tuq3TBmD8b5JJPJcTm/H10XX7zebRhdsaPwvh9NyOVyflEUa4b8OQTQ&#10;1dVldl4BbTgoCALOO+88XHXVVUO97xGMoCL4DhzAaTfdhFR1Nfacfjq2X3LJkT6kQYEzGoV/714c&#10;Pv740guP4CONeDyOK6+8EjIrTHzaaaetbGho+OvChQt/VenGurq65m/atOmeWbNmXR8IBOzTSEeQ&#10;x9tvv/18JBJZNWXKlJ8f6WM52rFr164bW0VxScfevZ+F252pEwT83wpRGDykUqmJ77777h+nTZv2&#10;nZqamteO9PEc7Vi3bt0jTqezfcaMGd8c6n1Rhbtc/hStti+KouZ2u1sikUhlwdIAmBkhGAxuDIfD&#10;R00b86MVoijmXC5XW3+u9ccNra2tFwiCYETGjn219NIfbyiKEgMAv9+/fWRslYYsy0mHw9E1HNdK&#10;EIQwMOI0G8EIRjCCYcMI4Y5gBCMYwTBhhHBHMIIRjGCYMEK4IxjBCEYwTBgh3BGMYAQjGCaMEO4I&#10;RjCCEQwTRgh3BCMYwQiGCQIhZkq3w+HIzpw5c8PJJ5/8eqUbSaVS41pbWy9saGh4wuVytZZe4+ON&#10;PXv2fMXr9e6sqal55Ugfy9GOjo6OBd3d3SdMnDix4oScjxuy2Wxk3759V9TV1f3d5/PtONLHc7Rj&#10;3759n5dlOVFfX//cUO9LVVXngw8+eEOecEXa18rn8yWECqsMaZrmSKfTLo/Hk5YkqaJyZ4ZhiKlU&#10;yuN2u9OVVvEnhAjJZNLrcrlUma93WSYSiYTP6XRmlH50PEgmk15FUXKOfhSGSSQSAVmWdZfLlSy9&#10;dG+kUimPKIqGqx+trNNmyxHidrsrXldVVRchRHD3o8FfJpNx6rouefpRLjCTyXhyuZzs8/kqLqad&#10;y+WUTCbj7E+DVE3TZFVVXV6vN1np86DrupROp90ejycl2rSLL7GumE6n+/U8GIYhJ5NJj8vlyiiK&#10;kqlk3Y/qs5RKpTySJOlO1nG4sv36RVEkbre74vFR6fNACEE8Hg+AEAJCCJYvX35GU1PT2t27d49n&#10;35X7b/ny5WcAIG+++eaJla67efPm6U1NTWtXrVq1sNJ19+/f39DU1LT2+eefP6fSdePxuK+pqWnt&#10;n/70py9Uui4hBPPnz3/n/vvvv7E/69bV1R28/vrrH+zPukuWLHnqm9/85k/7s+6111778NKlSx/o&#10;z7q33nrrXZdffvn/9mfdH/zgB98/66yz/t6fde+4446fud3uVH/WfeSRR65qampaq6qqs9J1//rX&#10;v17Y1NS0tq2trbbSdV955ZXFTU1Na7dv3z6l0nXXrl3b1NTUtHbNmjVzK11348aNxwEgTz311JJK&#10;1z106FB1U1PT2r/85S8XV7puNptVmpqa1v7ud7+7pj/3acGCBa/fc889X+/PumefffYLy5Ytu7M/&#10;686ePXvdueee+1x/1r3hhht+fc011/yu0vUq3pHdv4EQ7sfx30AI9+P2byCE+3H7NxDC/Tj+Gwjh&#10;9vff/w8UGLL7yYY2LQAAAABJRU5ErkJgglBLAwQUAAYACAAAACEAIVPVueEAAAAKAQAADwAAAGRy&#10;cy9kb3ducmV2LnhtbEyPQU/CQBCF7yb+h82YeJPdFhCs3RJC1BMhEUyIt6Ud2obubNNd2vLvHU96&#10;msy8lzffS1ejbUSPna8daYgmCgRS7oqaSg1fh/enJQgfDBWmcYQabuhhld3fpSYp3ECf2O9DKTiE&#10;fGI0VCG0iZQ+r9AaP3EtEmtn11kTeO1KWXRm4HDbyFipZ2lNTfyhMi1uKswv+6vV8DGYYT2N3vrt&#10;5by5fR/mu+M2Qq0fH8b1K4iAY/gzwy8+o0PGTCd3pcKLRsNsMeMugQXFkw2L6TwGceLDi4pBZqn8&#10;XyH7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To476+AgAA&#10;mQYAAA4AAAAAAAAAAAAAAAAAOgIAAGRycy9lMm9Eb2MueG1sUEsBAi0ACgAAAAAAAAAhAJ/bV5uE&#10;mQAAhJkAABQAAAAAAAAAAAAAAAAAJAUAAGRycy9tZWRpYS9pbWFnZTEucG5nUEsBAi0AFAAGAAgA&#10;AAAhACFT1bnhAAAACgEAAA8AAAAAAAAAAAAAAAAA2p4AAGRycy9kb3ducmV2LnhtbFBLAQItABQA&#10;BgAIAAAAIQCqJg6+vAAAACEBAAAZAAAAAAAAAAAAAAAAAOifAABkcnMvX3JlbHMvZTJvRG9jLnht&#10;bC5yZWxzUEsFBgAAAAAGAAYAfAEAANugAAAAAA==&#10;">
                <v:shape id="Image 343" o:spid="_x0000_s1348" type="#_x0000_t75" style="position:absolute;width:16584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RQxAAAANwAAAAPAAAAZHJzL2Rvd25yZXYueG1sRI9Ba8JA&#10;FITvgv9heYI33WikldRVgrS0YC9V2/Mj+8wGs29jdjXx37uFQo/DzHzDrDa9rcWNWl85VjCbJiCI&#10;C6crLhUcD2+TJQgfkDXWjknBnTxs1sPBCjPtOv6i2z6UIkLYZ6jAhNBkUvrCkEU/dQ1x9E6utRii&#10;bEupW+wi3NZyniRP0mLFccFgQ1tDxXl/tQp+LrntDlW6NMf8O/efr8/v2O+UGo/6/AVEoD78h//a&#10;H1pBukjh90w8AnL9AAAA//8DAFBLAQItABQABgAIAAAAIQDb4fbL7gAAAIUBAAATAAAAAAAAAAAA&#10;AAAAAAAAAABbQ29udGVudF9UeXBlc10ueG1sUEsBAi0AFAAGAAgAAAAhAFr0LFu/AAAAFQEAAAsA&#10;AAAAAAAAAAAAAAAAHwEAAF9yZWxzLy5yZWxzUEsBAi0AFAAGAAgAAAAhAFK4pFDEAAAA3AAAAA8A&#10;AAAAAAAAAAAAAAAABwIAAGRycy9kb3ducmV2LnhtbFBLBQYAAAAAAwADALcAAAD4AgAAAAA=&#10;">
                  <v:imagedata r:id="rId165" o:title=""/>
                </v:shape>
                <v:shape id="Textbox 344" o:spid="_x0000_s1349" type="#_x0000_t202" style="position:absolute;left:11729;top:353;width:462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41529EBD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03"/>
                            <w:sz w:val="6"/>
                          </w:rPr>
                          <w:t xml:space="preserve">    </w:t>
                        </w:r>
                      </w:p>
                      <w:p w14:paraId="19A08BFC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95456" behindDoc="1" locked="0" layoutInCell="1" allowOverlap="1" wp14:anchorId="46BC54B1" wp14:editId="4209D215">
                <wp:simplePos x="0" y="0"/>
                <wp:positionH relativeFrom="page">
                  <wp:posOffset>4825136</wp:posOffset>
                </wp:positionH>
                <wp:positionV relativeFrom="paragraph">
                  <wp:posOffset>63419</wp:posOffset>
                </wp:positionV>
                <wp:extent cx="1658620" cy="1144270"/>
                <wp:effectExtent l="0" t="0" r="0" b="0"/>
                <wp:wrapTopAndBottom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16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Textbox 347"/>
                        <wps:cNvSpPr txBox="1"/>
                        <wps:spPr>
                          <a:xfrm>
                            <a:off x="1172908" y="35393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9E319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182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516A1FBB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C54B1" id="Group 345" o:spid="_x0000_s1350" style="position:absolute;left:0;text-align:left;margin-left:379.95pt;margin-top:5pt;width:130.6pt;height:90.1pt;z-index:-251521024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x/3vQIAAJkGAAAOAAAAZHJzL2Uyb0RvYy54bWycVdtO3DAQfa/Uf7D8&#10;DrnsDSKyqC0FIVUtKvQDHMdJLOJLbWeT/fuOnWRBbCsoDxuNb+Pjc+bMXlwOokU7ZixXMsfJaYwR&#10;k1SVXNY5/vVwfXKGkXVElqRVkuV4zyy+3H78cNHrjKWqUW3JDIIk0ma9znHjnM6iyNKGCWJPlWYS&#10;FitlBHEwNHVUGtJDdtFGaRyvo16ZUhtFmbUwezUu4m3IX1WMuh9VZZlDbY4BmwtfE76F/0bbC5LV&#10;huiG0wkGeQcKQbiESw+progjqDP8KJXg1CirKndKlYhUVXHKwhvgNUn84jU3RnU6vKXO+lofaAJq&#10;X/D07rT0++7G6Ht9Z0b0EH5T9NECL1Gv6+z5uh/XT5uHygh/CB6BhsDo/sAoGxyiMJmsV2frFIin&#10;sJYky2W6mTinDQhzdI42X185GZFsvDjAO8DRnGbwmyiC6Iii10sJTrnOMDwlEW/KIYh57PQJqKmJ&#10;4wVvuduHygTdPCi5u+PUs+sHwOadQbzM8WK5xkgSAZa4FaRmyE8A6fMuf8ZrcJSiaLm+5m3rmffx&#10;BBZK+kVJ/OW9Y7ldKdoJJt3oH8NawK2kbbi2GJmMiYIBQHNbJiAbeNcBRm24dKNZrDPM0cbfXwGO&#10;n2AxD5Rkh4UA+gmnf4KdCuytNbNMgJ65ZuJ1oOagPMm0se6GKYF8AFgBA9BNMrL7Zic085aJwxFA&#10;QAZ4fHuAfmNn9mB0xN9/Weq+IZoBBJ/2ucibWeQHcEShBpB542mc9nnfITd8Vt4q8/w/uEqSTXoe&#10;QzsFJy1Wi/PFKMfstOU6PU9WE2lxvFgEn72bMw9wBOIjNxRDKNtklc4wC1XuAX0PvTPH9ndHvHPa&#10;WwlM+kY7B2YOijkwrv2iQjv2kkn1qXOq4kE2f9eYN7SfIFGIQv8LVTb1at9gn4/Drqd/lO0fAAAA&#10;//8DAFBLAwQKAAAAAAAAACEA5hbRqj+RAAA/kQAAFAAAAGRycy9tZWRpYS9pbWFnZTEucG5niVBO&#10;Rw0KGgoAAAANSUhEUgAAAVwAAADxCAYAAACH4w+oAAAABmJLR0QA/wD/AP+gvaeTAAAACXBIWXMA&#10;AA7EAAAOxAGVKw4bAAAgAElEQVR4nOx9eZwdVZn2c2q5e3enu7N0NpaQQCABlM2gIiiIMD0MiiIw&#10;isAIgoIfKIKK6Mc4wowsbh8KiAqOIqCjIAZFBWUTQZiwNYQlCyEh6SS9pO9+azvfH3XO7XPr1t3r&#10;bp16fr/80nepqnOrznnqqed9z3sIpRQAQAix//Dhw4cPH02Bwv+IRCKps88++/b/+I//+FqtO9m5&#10;c+d7//GPf/zPkUceecLAwMDT3jZx5uHBBx9cO2/evN8feOCBl7a7LZ2OtWvXXrVp06ZzTzjhhEXt&#10;bkunI5FILH/00Uf/9va3v/2cBQsW3Nfu9nQ6Hnvssb+Gw+Gthx122MeafazJyclZS5cuXZ8nXEII&#10;wuFwdmBgYKLWnRmGkejp6UF/f3+inu13N/T09NC+vr6cf64qo6+vL9vT0wP/XFWGoihxNg6T/vmq&#10;jN7eXjMcDuutPFdK5a/48OHDK6TT6bclk8l3NWPf2Wx2fiwWQyqV+sCOHTvmNeMYMwmqqs6WJEnZ&#10;sWPHhc3YfzAYXN/X1/eA+J5PuD58tAiapu3x6quvPmZZVqxZx+jv70cikTg3kUg06xAzBuFwGAAW&#10;b968+cYmHYIuXbp0uK+v7w/8DZ9wffhoEXRdH7IsK7bHHntg1qxZ7W6OjyZC13WsXbuWZLPZfX3C&#10;9eGjjQgEAlBVtd3N8NFEEEJc35da3A4fPnz42G3hE64PHz58tAg+4frw4cNHi6AAwGmnnXZ3LpcL&#10;trsxuy22bl2A228/G5dffi0UxWh3c3w0H6Zp4sILG89GOvnkk3HiiSd60CIfrYACAIsXL97sT+1t&#10;I771rc/jhhsuxfz523DOObe1uzk+mg9KKe69996G97P//vv7hNtFUADg+uuv/8LNN998Qbsbs9ti&#10;4cK3AAA//elZPuF6iNHRITz22FE49dRftbspTiiKgtHR0XY3w0eL4aeFdRLWrDmk3U2YUfjAB/6I&#10;F144CPF4L3p6/JkAPtoOP2jWCdC0AADA99G9xRtv7AUAsCy/n/voCPgdsROg63YWvKYFYJoyXnjh&#10;oDa3aGaAUvfscx8+2gSfcDsBnHAB4PLLr8XBBz+PtWv3b2OLZhZMU253E3z4AHzC7QxwSwEAHnjg&#10;BADA9u1+tSev4BOujw6BT7idAFHh7tplVzXx83G9g0+4PjoEPuF2AtwIV5bNdjVnxoB7uD7h+ugQ&#10;zBzCTacjWLp0HR5++JiC96em+pBOR9rTqCohEi5vqx9Z9w4+4froEEgAcPfdd59mGEZ35+SuW7cU&#10;69fvg4suKiwmPGvWLuy//9o2tao6iB5uufd81AefcH10CBQAuPbaay/XRZXVjVBVHQCwc+ecos/e&#10;fHOPVjenJride59wG0cnWwqUAmNjje8nEgGi0cb346MlUADgwQcfPG7x4sWb292YhsAnDYyNzW5z&#10;S2qHrquQJKvARvAJ1zt0IuGaJjB3buP7ufpq4IorGt+Pj5ZAAYD+/v7JdjekYXDC7UbvU9MCGBiY&#10;KLhZ+LPOvEMnEq4kATd6sJTWqlWN78NHy9Ddvq2IbiYoXVfR3z9ZQLi+wvUOnUq4HpRn9NFd6D41&#10;WAoi4fIB1i1TO3VdRW9vHJJk5d/zCbdxdLKH62O3xMwk3NHRIQDdQ1q6riIYzCEWS+bf65a2dwN8&#10;wvXRIZiZhMsnD2SzoXY1pyZoWiBtGEouEND4W6Nvvrm4nU2aUfAJ10eHYGYSbiLRA6B7CFfX1b/9&#10;4x9HrBU83OuuvvrKdjZpJuF39957crvb4MMHMFMJN5mMAQAymXC7mlOE0067Gz/96Vmun+m6qgMQ&#10;6//7foIHYB7uN//zPzsqb8o0TVBK/X8z+J9lWa7XfmZmKXSiwv3lLz+KX/7yozjrrJ8WfaZpAQ3A&#10;LuEtn3C9Q6f4CYqijBFCchs3bgxu3Lix3c3x0QIEAoE3xdcKAGgzIUDjpnA7iXDLQddVU5KsbUIO&#10;cfdfkM5B3YSr6ypMU0YolPWiHcFgcMO+++57XCKROMaL/TmRy+Xmbtiw4bMLFy68q7e396VmHGMm&#10;YcOGDZ9RVXVq8eLFdzRj/8Fg8PX+/v57xPcUADjyyCP/numkx+960MkKt1LQRtdVJRTK7Eyn83M0&#10;fcL1AMxSqJtwDz/8aTz//MFephfGYrHHY7HY417tT0Q8Hl/53HPPfXa//fb79fz58/+nGceYSXjl&#10;lVdOkWV5y/z587/RqmNKAHDRRRfdqPJaBN0KkXB/97uTMDKysmMIt1I7NC1AgkFtSnjLJ1zvUDfh&#10;Pv/8wV62w4cPCQDOOeec25RuL3idywVBCIUkWXjggRNw4IEvdg3h6rqao5SIhBsEYPrpTJ6grpM4&#10;Pj7odTt8+JhZWQqhUBbRaCr/HiM6qihGW33qSnaNrqs505TWC28FAHR9BbcOQV2E+9RT7/C6HT58&#10;zCzCDQZzEOv6MsJNG4byhS984fq2ta0KhZsxTeU5AGfts8/6N2ET7owIZrYTjXi4fIl1cbq1Dx8N&#10;YuYRrqgmU6koAGgAnnzyyfaVVaqkcDUtkGH2wZ9SqWgSvsL1EnURLs90iUTSnjbGx26NmZWHGwzm&#10;Ct5jhcd1AJF2DpwqFG6WUgDA6OjokAafcL1EQ4Tr7FM+fDSAmadwRWzYsASwFW5U9HZbjXKESymB&#10;YSgZ01R6e3vjgN3eIHxLoWE0Yimwp6OuqTjnoyuw2xBuOBzOtKNZAMpbCkzFagD23HPPTfxvX+F6&#10;h4YUbjcWtPfRsZg5ncmNcDdu3BvocEuBkaoOgC9zlIMfNPMSDRGun5rnw0PMPMI955zb8u+xXEoJ&#10;HWwpCIS7xx57vAn4Ctdr+ArXR6dAOfvss28HgFwuF96+ffsJa9asqXkRxkwmswAAXn311a+EQqGd&#10;HrexKuw7Pn4gVRTr9Ysuep2cd97P3/7Od36cF/GWACSTyaPWrFlzezvaNrB27T57sb/XrFlzu67r&#10;fWNjY+9ds2bN7crkZPAg2IQbjUYPBaYJ98UXX7zaMIzxdrS5UzA5OXmoZVmBeq7d2yxLkWATbq3b&#10;Lx0dPbwXgGUYoefa1G9qhaZpswBgw4YNF27fvv2f292eTkc6nd5T07TZreCFqampAAAoDz/88DEA&#10;YFmWlMlkFo+NjcVq3ZlpmiG200OSyWRborr7ZDKz9J4ec+fOncfEp6aktwufSQAsy1pUz2/zAqGJ&#10;ifxxf3n33cOrjjwykM1mF4yNjR0THBuTAZtk+4LBvfjfQQA7d+48bM6cObt1lFzTtH5KqTQ2NnZM&#10;HZtLgE24tW6/JB63Z5pZllznsVsOy7JUAEgkEisymcze7W5Pp8MwjJhlWeFWXN94PG4/KfH6jdFo&#10;NHnppZdeX0/tx+3btx9/zz330LGxsXe2rQblQQc9P/audz0GgJ566qm/TAKUsn9vAPSqq676v21r&#10;27e/fQlvy8c+/OFf/f73vx999tlnb6aUgm7cuBcF6NkAvdculE1/DtDXAfrII4+8p911Pdv978UX&#10;X7z2vvvuS9e1vapqFKAXArTmbVesGKEApbJstPscVPtvampq5T333EO3bNnykXa3pRv+/eUvf1nz&#10;97///b5WHGt8fHwAAJ05/lQuFxxnvtuvfvWrU8WUBBm2gm9Pw1Dg4arOdggebjgczixdunQdtxT8&#10;oFljoOx/38P10SmYOZ1J0wIpYVqvmJLALIWOINyAM6+TVTnLAQiFQtmbb775AhN2m/2gWYPwKA9X&#10;y+X8G58P4JZbzsctt5zfyC5mDuGappzStHyJRlHhSmhz5S0hDzcgEv9dd52OL3/5PwHbtw2FQtlj&#10;jz32oQ9+6EO/8QnXOzSkcAGccPzxf/KuNT66Fj//+cdx992nNbKLmTO11zTltKAkO1XhKpY1Pf7P&#10;OONO/mcO05MziKKYEnxLwStwS0mqthCNYSjIZkM0ENCIpgUef/TRo5vbQh9dgUwmDDYbtF7MHIVr&#10;WVIqmw1x0nIq3E4h3KBluU4V5QoXACRFMWT4CrdhCJZCTU84zE6wenoSwEwaJC1APN6bX3FlpiGT&#10;CaPBGaszpy9ZlpTOZMIHHnjgi0Chwm170EywFIqCZgwFhKuquq9wvUO9hKux6zFv9uy25JZ3Jfr6&#10;pjBnzsw8Xz7hToOappzKZEIrV64cATpX4QZKtCMHgC9zJMmy4Xu4HkBQuDVdf0a4GbYKyuIFC7Y2&#10;o3kzFuJyVzMJmUy40QVFZwzhwjSlnGkq++2336tAhwXN0ukI/7OcwuXLHEmq6hNuo6CUEHaua1a4&#10;7Mkiw+yfBUNDo81ooo8uQzYb8kThPvfcc29rqwL0ANSyZAvAwMDABACIC7S1XeGmUlGDkWk5wpVl&#10;2QRsD9e3FBqEcJ5rJlyWXpgyTQUAIn5NXB+Ad5bCJz/5yR/nuv0xwDRlC7ZKvPbaay9fxB4DM+gA&#10;DzeZjKXZhVJLDPwcphWurCi6HzRrEEJOds3Xn22bZOffEpdt8lEaXS7aysKyJORyQU8I9/vf//6F&#10;wW6/i1uWZMJWiZdddtl1e7Pasgl0hsJNsAsl53KulcMKLIVAwA+aNQrhxlavwk2y80+Z0vVRAULu&#10;8owDj8N4QbirVq16suocxU6FZUkWph/LVVk2gGnCbauHm0pFp1g9XrVEMXKRcGVF0X0Pt0E0Qrjs&#10;vMf5U59pzlzl5iWmpvra3YSmgY9bP0uBgVkK/MahyLIF2I/qbVe4yWRsMhTKAECgRG3cHKZvFkSW&#10;LZ9wG4TDUqhH4cazWU64u3cR8tdfXza+ZMmGs0466b6y34vHe1vUotaDE26DWQoz5lGJUEpEhatI&#10;kgnYwTMJgNVOlZJKRacUxdAABPkgdkAHaP4pQ5IsBb6l0BAcCrceDzcLEMD3cHHNNVcMbty4t8JW&#10;UCmJmaxwvbQUZgSYh+tUuDxbgbZLpZimjFwumAIQBxAU6j2IsJidAABgv0HXNF/h1gsPPFyNvSQz&#10;ORhUDQIBDQAqdsaZTLi+pVAI4vBwZUZgOvu8bYTLkugTAIkDCJVQrZKqThMu+w2Gr3DrhwceLo8i&#10;t63vdArYhJyKhLs7WAo+4SKfjiISrvGtb33uxwD+wL7StkHDIrcpShEHEC7hyyouCtcn3AbggYeb&#10;T9vZ3QmX9U0FAC23bLyvcCtiRhGuaClE9t339XMxPeOs3Qo3bllSHEC4hB/IbxQAfML1Ah54uL7C&#10;ZRAUrlHOzxYJd6adM59wBbgoXP5/Ptet/YQrxwFExA5LCF+UwFXhmj7h1g8PPdwZRx61gnm4FVeS&#10;Fi2FmdZ3fcIVwAaEmBaW/4j/0a7AB7MU4oYhxwHExGwJphwAB+Gym8Vur6wagYce7oyeQVUNqlW4&#10;Qsrj5vXrlzS/YS2ER2lhEgCceuqpv8qWSFfqCgiWQsGjOaYVbttSe5jCnTJNOQ4gKhYgL0W47KZB&#10;TVPGK68sx+9//08ta+9Mge/hegfWTxVUULhCeYCPfvCD9za/YS2ER2lhCgAsWbJkgyRJtNKXOxYu&#10;lkL+I8d3Wg5GuLt0XY0D6BGDDgLhunm4lmEo2H//tQDypQZ9VAnfw/UOvPASKihcgXDj4+Ozm9+w&#10;FsJLS+Gb3/zmFwPMp+lKlLEU2u7hMkuBE24EADFsMUsrKNzd/lG2Efh5uN6B9dOKHq7g2/aHw+mS&#10;3+tGdI2H+4c/nIjh4fubqtCqsBTarXC3p1JRvhiSlErZ56KSpbC7z3CqB3fddTqWL39FHPz1erim&#10;76XbYGO3FoXb26DX2XFghPvRs866vZHdNH9An3TS72CaMgxDEQnGU5SxFPiLtnm4zPsZS6Vi6OmJ&#10;I5HoRSJhk78fNPMer7yyHK++up+4rla9CteQZROmKe/2Txrs3Kmo3sOdcYSraQELwNiuXf2N7Kb5&#10;HYkTYImiLZ6gGkuhXYOGDV4dQD8rGUnicQkAqECybh6uT7h1gBPCrl2z+Fv1ergmqzgHMdC5O4Kd&#10;j4qEKzxV9HR7uVcnTFM2CaFOQVcrWke4zSxwXkLhLliwYGvbCZd1UAPAfLb8jz4+Xl7h+oRbP/iT&#10;jINw61G4Jr8mu3t5RkHhVmspuBKupgXw7//+f1GiRGlHwzAUkxBaME7rwMxQuC4zzQDghRdeOOjq&#10;a675MoD2Bc1YB7UIsd5x/PF/BoCxDRsUoHCaZImg2XSbd/fH2mrhIFwN9RMuLyi02wfN6rAUImJt&#10;EI4f/OAzuOqqq3D99V9oQiubC8NQ3GJEtaJlhHvi+973UNOOUULhDg4Ojg8tXLgVaKNa1HXVIoTu&#10;sddem1asWvV3ABjfuNHutKUIl3u4hjHdZl/tVgeHpcCXWKo1aGYRQsFIg+7ulgI7d0FUULiaFsiy&#10;pzbiVumO++rduJxX1yhcptbefP31fZt2DMHDLboDtTvFil2ovr6+qcDs2eMAEN+yRXG2qaKl4Bcj&#10;rw4OhZtFfR6uQQiVuMLdzS2FzZs27QkAYVRWuBk+/tym9vJr0yBptQWmKRvoIoXb1FtaCUsBQPsJ&#10;V9dVg98Ze3vtzLBEggDThJqFe9BMbPNVV175H61rdBfDQbh1KVzDUCxJsiRFsT323dhS2Lp164I7&#10;f/azMwEghMqEm+Jiwa3uM782zcpWaiZsS8EbhXvnnXeeUfZRoRG0kHDLKtw2erj5R5FoNGUBCOVy&#10;9gC2LGkEwBJUVrjf+/a3P9/SdncLRkeHcNRRj2F0dAhAkaWQRR1r2rFrRviSR7sx4SaTyRg/cSFU&#10;thSSrCCTq6XQzQrXSw/3+uuv/0LT1s9iDWxexAxl08LyQbtOULiE0FwwmAvrOiilgGVJ/wtgG0oE&#10;zQSS8P2EEhgZWYnHH383XnppBYAihcvXtKvVwzUJoRJXYrsx4RJCqEi4lRRugscldH3mWQqEwBOF&#10;+9e//vW94QanrJVEiy2FUgq3bUEzh9muhULZGKXQNE3mKw0D7kGzAo+3hU3uKnAC4IOZvdZ27pwD&#10;2IRLUIeHC0DysxSKCLeSwo1bFgEA4kbM/L1uJFzWJzxRuL3cW2wGGOE1VeFWYym0UeHqmCZUIxJJ&#10;9wJIpVKqSLiVJj74hFsCfBA7iHfna6/tC9SpcHnQzFe4kCQpn6JRTdBs0jQVoAThdruHS6k3Crep&#10;aIXCLWcpsNdtUykOhWtGo6leAMlkMiASLhGKkbvdJHxLoQScCpf9z2c91O3hAlRmaWGE0plDuLqu&#10;4t/+7SeotAIvAyGE8pt9JYVLc7ngLva5pOvF3+tGS+Haay/HddddBsNQdIB0TZZCKxRuOUuhnWlh&#10;osKlPT2JXgDpdLpA4RbAxcP1FW4JOBUu+z/KPuYKtyZLwfbdQbgSm0lpYY88cjRuu+0cnHvuj6r5&#10;umgpBFF5am+cebjEMEoq3H87//xbaroBthNf/OI3cfnl1/K0MF/hAuUthXYXgtF1VbxQpLc3ziyF&#10;QCXC9S2FKuBQtnAoMFOWTYI6LAUAMksLm1EeLj8PlZTaTTd9Gjt2zAXstDrA9sJLEq5pysQ05QR7&#10;qYiTdjjYthSA1m1L8BiGYlDaPXm4bctS4K/b9VjIBi8nXDkSSQdQbCkUrIbqEjTzLYUSKOHhAvYT&#10;jyXLZj2Wgg6Ae7hkJhV/5+enHHG8+up++MxnfrD9ve/9q/q//3vISvY2QRlLgc0eS8OuGyK7fY+9&#10;V/NElE6APY5Jowq3+cKJEV7b83A7JGimhMMZFcVBswLC5QpXmFLqK9wSKJGlAACmJFlSnYRrAJC4&#10;h9tt5FAO/DyUIw6mPne+/PIBKz/ykV8vZG9LKKNw2TY5ADlCaMDtfHcz4SYSPV2lcIOosdPXgipm&#10;mrUzaCYqXDUSSQVgWwrEskgFD9dPC6uEMgpXJ4QSSTJrTgvjNhBXuAChM0XlVmMpiAFcARIqK9wc&#10;AF2WzQClUtE5Fwi3azxcjm3b5ndH0Ix11IpJ042gCg+3bYEPh8JVo9G0CmYpUFrWwyW+pVAZJbIU&#10;AMAghBJFqc9SoJRIqqoBdQTdOhnVerguKOvhCoRrqKoegotPyzMY0CWEK95kt22bb1DauKWQTqcj&#10;/IVlWYphGJFyG7jBNM0g/9+5vWwYKoGtcNPpdJ+iKN53XE2LKLAJl1IaKGgDpapda8+S6/ltjULW&#10;9YBOKZFlmRqGEZFCIY15uEGHpZBvHwEUGcWWQjva325YlqVQSkv+dpLLRWQAl1x00Y3XfepTtym6&#10;HuCjRANAmKWg63qo2vMnsWsmKYoF2Iosl8vFAoFAR+ePmqYZYv8HSp4vXQ/JACxCiFXqfBhGyE3G&#10;SgByuVzEdd/pdK8C+5ybqqqHMplwKpWapShKPsdf0vWAhOnzaRhGcyZbVQlKKRHHXRGy2WD+PGQy&#10;YQMAIUSqZxwahhEGACUajaZg7wgbNmy4ePXq1RfX13zgiSee+IvzvWMnJ9EDW+Hef//9oz09PcUb&#10;NojZIyN4N2xL4YEHHhhX1emb8ODLL+MoAFo2O2/16tUpzw9eAUft2IGcZWHLli3nrF69+pwD3nwT&#10;iwGMjo6+zdT1/IoUo6Oj/8zbNzgyYrc5k5nD96MAaEf7OwWlfvu+L76IA2Cfn/vuuy913MQE+thn&#10;OctSDNMckAC88MILN6xevfqGao71bnbNtu3Y8RHAJprVq1fvCgS6I7C+Zs2aO9asWeP62cJnnsHh&#10;ALZu3/6hZ0qc055Nm3Csy/sEwEsvvfT11atXf71omzffxLGwFW4W6A0DWL169ba+vr78d945Ooq5&#10;sAn3j3/84xv9/Q2tVuMJ4vH420r1LTWRwLDw2gCwfv36K1avXn1FrcdJJOz8DeWb3/zmFwHgq1/9&#10;6tWDg4NPrFix4v5ad5ZMJpdt2rTp3L322usH0Wh0k/hZUJa/CGAgCGDJkiXfmDt3bsJ9L/UjHI/v&#10;A+BTFoCVK1d+WWHKBABC2eyeAD6jSlJqxYoVRR2l2YgGAhcZwII5c+Y8tWLFit8ODg19QAXeRwjZ&#10;IRMyaLGsm1gs9vKKFSt+CgChTGYvAJ9WJCkDe4IPVAArVqz4Yqvb326Mjo7+08TExDsPOOCAK90+&#10;H/jrX48FcLwKYL/99vtKWFEuAWBP66WUKoFAggC9c+fOXb1ixYrHqjlmNBC40AAWDsyevQbA4bK9&#10;7ysjkUhHK9xsNjtv/fr1n1+0aNHP+/r6XnT7Ts+6dW8HcHpvf/+zK1asuMvtOwFVnQegqFiSBGBg&#10;YODBFStW/Nn5WRBYAODiHAA5EpkKxeN9c5YsuWZoaGiKfycWCn0KwD4ygGXLll09b9685s1wrQLr&#10;16+/WFGUXXvuuedP3T5Xtm3rA5AnVwPA0NDQAytWrPhrrcfatWtXGMBVyuWXX34tAHz961//Wn9/&#10;/9PLli27ttad7dix4/hNmzadu3jx4jsGBwefED+jwEUABkIAFi9efOsee+zxZq37r4g33ng/GOHu&#10;t99+1xYEzsbHVwH4jExItp7f1jBk+QwdmD979ux/LFu27FoMDYUAvE8CdhFK+znhRqPR9fn27djx&#10;LgCflu0nNPtRBEBb2t9m5HK52bt27Tqi5G/v7e0BcLwCYM899/x/KiH/Bka4GqUkEApNSUDvwMDA&#10;o8uWLbuuqoMqykcNYMGswcE1AA6XAOy9997/r6lT4D1APB5fuX79+s/Pnz//twsXLvwf1y/NmXMW&#10;gNN7Z80a6S11TnO5lQA+74wSygB6e3v/4Xot7HF2sQZA6e3dHhod7VuwYMFP9tlnn/X57yjKvwDY&#10;RwKwxx57/LApXFADtmzZcno4HN5Ssm9Z1n4QCNcEMDQ09Jeq+5GAiYmJAQBXNT8QwEz2irNUGkEn&#10;18NlAZi82c4i39RRvKYArM2SX7ymMlifyq+3JQTNNACSLBv1BM00yyJKIKABXZrGVAoNZCkAgO5W&#10;dhHIB80sVdVpMJgrFzTrmiyFVCoqvuyKAuRUINymzS5hg4FIUvHJaDfh6rpaQLhsEEPTZEIpKTfx&#10;QRGCZm3LUvjgB+/Fd79bt6/fdLD+xYKKChX6mA5AVpT6CJdSSWbXqmui6tWA/w6nMKl281JpYey8&#10;W7JsIBTKhgHknEvpdFserpBQANiE2/lTe9mAaGpaGOtE1O3OzFOs2jjTTLMsV4VLKkx8UIRUtpMA&#10;gBA6+swzh7ao5TZ++9uTcckl3+HTPDsOgsLVdV11KlyiKDXn4VJ+k5yJCpePwXJKrUzOsV5KNLH3&#10;TVk2aSiUdVW47Nhdo3AdhNsVi0gSNqe6FZYCcTsZ0zmtbUlcp6zKkJNwia5LgD2vvAiszarQ8T/G&#10;/r/g8MOfaWZ7CyAOiscff3fLjlsLHAqXV+YHbIUr1alwDQAzUuFyEqyTcI0KhGspigFGuEUKl32n&#10;o8/nli2LcP/9dnKCi6XQ+VN7WdWgVlgKliQV81cHrPggTnzglgLRNDs92G0brnBdVout6zmwXmQy&#10;4fzfjrt9x8Dp4eq6GgfQD5twQ3V4uJRfM0HhdixB1Ao2Bte98cZeS0t9hwsYt49KWQq8MI2iGHI0&#10;mgoBSPBVeh3H7ujzedhhz2D79nmglLhZCh2vcPkjXsU17RsBu3hlPdwOKV6D6WWk87Pj7Oa5erhF&#10;bW4p4Waz0zWHRPLtJLD+pWDaUuB5SCxoVvVMM13X1ZdffvkAoZaCDsywmWaM9O5/4IETXnjhhYNc&#10;v1PmtxoVailYimKosVgiDGBqaqqv4DtM8Xa0RbN9+zwAtspnCjfJPup8hWtZEp+eqgKI74aWQpHC&#10;ZYNY1vV8hTPA3cNVXR7tSoaPm4EuVLjENGVOuDrsPlGVh7tp057qXnu98UUA9/T1TWmY2Qq3bInE&#10;MufKdBvDxx//J/z5z+8HbIWr9vXFVRQTLs3lggRdcj5NU+Z9fheAGLrBwxUuTgBtshQ6IGhW8CjC&#10;LQUH4RagDOG2zVLoVIUreri6rhBdV0WFS6pVuGvWHAIAnwRA0ulIEoAaDM48D1cIXAWDwZzrd2pV&#10;uIxsAVvhhvr6pkIApnbtclW4XXE+dV0VCRfwMEvhyiuv/EZTyFDwe5pqKZRLC+sAD9fNUlBY0Kwc&#10;4bpdEKJebCoAACAASURBVN/DdUDMUmADWlS4EiteU1HhsusSBiDrupoCoKqqbrEVDzr2EbhWCD5q&#10;SbVWjnAr8ARVFEOJxRIAkLKT/achWArdQrgWIZRPjfXMw33xxRcPbEqHEgi2JR5uJ1oKjiV2uMKV&#10;DaMi4brVEKZw2A/NRJcpXJN5zm4Kt2L/ZteFz+7nhEslyeoKRVYtqglclQuaVTgPVFV1Eg5nASA9&#10;Pj4o7pMIx+70G9i7jjjiKWhawJRlkz8GeGYp/Pa3vz05FAplG21kERwKt9mWAnVL5p62FFpPuJQS&#10;UiJo5iTco48++pH8dmWWJWppZxWDZl2gcE03hSvLRlVL7DgINwmbcMFWre10gqgaNRCuGyqNIxII&#10;aAiHMwCQ3bVrVv4DoS91g8Jd/+qry6FpAUOSLI291/kTH9hgMGE/HrczD1cCyC233HJ+U45fCqxT&#10;uQXNFIFwf//73//TZZddNj0/u4yloKKFnVVQtSlRrXQShCwFJ+FqmM7DrZYwRYXb29sb350Vrhsq&#10;rg2oqjqYeCsgXKEvdcP5VAE74E0IFQm3K4JmaTRZ4ZabrjhNuLjgggtubsrxS4H9/oI7o4ulsGTJ&#10;kg0FNSDKEG4+wb8VEAbJ7//nfz6SciSCdwREheuwFJjCrS5oxs5pEeESQruBIMqBUkquu+66yyYn&#10;J/vFoFnJflSOcMt8ZgEgbOIDAOTELAWhL3WDwlUBQNPswcpEUuenhbELmoG9bHWzFa7r7Bn2Xlue&#10;B9nvd1W4bNpuuXXY3CwFBa1XuDlFMQKGoezatWsWr5/cKaC6rhLY58ViN3Re0osr3KrSwgQiAmxL&#10;obe3Nz4TLIWHHnro2Msvv/zaNWvWHHIn6zv1Ktxyn+kAFFXNE64Wj08TrsNS6PTzKRKuEgzmoOtq&#10;16SFcYXbZksBQAsDTkBZhauaJgHKrzTcKQo3LstGBEAymYy15Lg1gBerUQEYbFBrAP4QiyUeh11L&#10;oSpLwXFOUwD6+vqmZoKlwKfYxuPx3kaDZuUUrgbWz5mHq8fj0zPNutFS0LSAjukp3p3t4VJKsHz5&#10;K4BNuAEAWi7XekuBKTJ+q20a6buhjMJVyylc9roU4basszICG6NU6nTCZQo3CNgD4/ojjnj6dwBy&#10;mqZW9Qjr6BfcUuAKt9MJomoIhFuXpVDmPOT7OVO4RjIZW79+/T7BYDC36ZVX9uPf64bzKSpckXA7&#10;V+EKHTjN/jedxSy8QjmFG4slM+FwZjF7mRUj783GnXeeATjujIxwOZnWqnDzNQNaAaZKRjVNDaOz&#10;CVcFYLEbug5g0aJFWwAglclEAMCqtIioi8IVg2ad/ghcDgVPdQ0Gzcp9lle4jHCtdDoSPvrohz+i&#10;aYE/3nvvB/n3uoZwdV3VKM3PODTRyQpXCJDxleLMZpFdubQwAPH+/sk92d8tJdxLLvkO4G4p8DtP&#10;OQ+3UyyFcYB0hcJlN3QDwHHHHfcgAAzOnr0TKP8oDKBI4ZqhUEZMC+t0gqgGhBBaVYnEWoJmApnn&#10;FS6zFCKUSgveemvRHQAk9vTBj93pNzCucHMAkdnqzZ2tcAU1y1toNCt5nnUcSVFcT0ZyYGCCE25R&#10;ybgWwM1S4KxfTuF2QtDMUhQjAXsGVicSrlgciQfNDAAnn3zyb9etW7f0gJUrR4AyVa4c++GQenoS&#10;gH0T7waCKIeDvve9/3MWmNJt0FIo+kzoixYKFW6v8DVJGHfd5OFqlkWIqhqAhx7umjVrDvG8Qwkn&#10;eDb732wW4U5bCq4nIzEwMLEH+7ulCpdBQo0Kt8zEh1YrXENRjAyATlW44kwzTrg6gEAgoO2zzz7r&#10;iSxbQBX5ow6FG5g1y55CryhGtyvcPf785/ffzl94HTQTzhtBIeGKtRklZvdolY5dCXfc8TF84QvX&#10;17VtDeCEm6VUkhiveJalcN55593qufJj+zNVVb+dvaU3a7ZSBUshOTAw3gc7cNYywhUetZahPoXL&#10;LQVxqdhWB81ykmSlYSvcovqmnQAhD1e0FFR2nvPrc9WQpZABEOvriwMAlWWzpZNNmgyrmnoG5S2F&#10;wm0chKsKEx8KFC6zFJKVjl0JH//4z3HDDZfixRcPrGv7KsE93KxlSVzh5m8oDUACgJtvvvmCkpWD&#10;6gW7sI+dc85PJthbzSZcqcTJSA0MTADAQrSQcIWOeD+KCVdUuJUId5fwUauDZhlKSWRgYDwCIJlI&#10;dLTC5evnWZJk5ZUIO5eVagCIhJuEnRIGsGIs6G5LgYMQQmmDhAtn8NFN4TIPVyRcmSlrTrh1n89j&#10;jnkYAHD77WfXtX2VUGHHB3KUEs4rZQv+VAkJAA4//PCniwZ9o2AX9sHHHz+KK7SmEW654jUAcpFI&#10;BmixwmUdce3ZZ9/2JMoTbqmgGW/ouPBRqz3cpGVJsXnzdkgAMs6C0h0AIni4PIBGFWX6oYCdy1os&#10;hXxKGAAwwp0pClck3EoermvCujOPvYylIBKuwlb7TaFBD5ddl7/++tcfrmv7chB+mwr7XLGKc/lC&#10;9J2bpcAu7HMvv3wAn4vcbA+31DpNSTbo2kG4BnukzV8oWTYtQqqyFPjdyUm4LVO42WwooetqdPbs&#10;MQDQxLnxHQIi1FLgZMJvagCqJ1zhnL6FaYULWTZmkqUAXa+8VDl/YizzmbC/YsJVFMOSJEv0nyJM&#10;bGUazfpg12l006Y9K321ZjiqG9JcLqhheuUPzxRuU8DURg7THmTTshTK5eECSBB7NfJetJ5wH3r0&#10;0fcAhXdGU5arCprxkzUmfNRStWXnIRI6PXOot9ImrYbEzoUKgOq6rXBFwmU3vFoU7t8wrXCpqs4Y&#10;SwEAwDzYegm3qqAZABoM5kTC7U8mYwYh1JBl0wvCbUqqkRDHyufholsIlzVeJNym5eFOr2nmaotM&#10;sUeFtlgK69cvBQoJ15LlvMKlKK1wOeFOCdu2VOGyZdwNPtOm0whXWMJJAUDYYysCgWKFW0PQ7AnM&#10;XEuBj5VqLIW6FS4AKxjMiZ1lMJ2O5iTJIizro+4bGGt/UwhXmDvgULgG0CWWQksI17IkE4BcIg+X&#10;V49qh8Llv91BuLSswmWqjFsK6XCYT9ZrbXlGy5IMSokVCOQAwOy0LAVHvWXu4YIlqgOo2cP9Duwg&#10;Z95SUJSZZSnUULzG1cOtknARCmVFwu1PpyM5QiipZ9l6Ea1UuLyWQtcq3FyuaYRLCaGlTkbcNGUT&#10;7VG4JQi3/NReCAn3ADShQldLFa5pyhYAk2WwmJ2WhyucY7tohW0pEKbIAVRvKRiGohNCPwc7rUxQ&#10;uPoMsxQkoHZL4VX2f7WWgpNwZ+VywQwAWVF0rywFzwtRORQur6UgWgpdoXB576fZrOc3pieeeOKd&#10;N91440WliAsAsrlcKI7OUbhUkijvpSUJlxFFDgDt6eErNbeUcCl7cjDZYopWKtWRhJuBPUAES6FY&#10;4VZhKfAAJ1CocOuxFDqydjAAwtK6arEU/hPAVx2f5VGCcEk4nBYfh0KmKacpJURVG5tIIhBu2uus&#10;J4fCJYahiMVrJHSBwh1csGDr7//0p/cD09WcvMQVV1xxTSIe7zUpJaVORiaTCcfROQqXShKmeylx&#10;vUnwSRw5ABJXW2hx0MwwbIXLLAWaSnXWMjvsHHP5L7NrS9gNAsB0BbkqaimYAuHmFa6q1mwp3Hnn&#10;nWfEYrHkyMjIymq3aRlqCJpx+TgOW/UD1StcEolknIZ/mlIiqareiIdLBcId93oVEofClRjh6gsW&#10;vAXY2Ssdr3Bj/f0TPQMDk8D0LBcvIfOK/iitcN/97nc/PgVb4basloKDcIkwmKksTxNuqfxngXCV&#10;vr783IcWK1zZhB0AAdB565qxc8xXVQ1wwmU3CADTEx+qqKUgzujjhEsCAU1BbauVrF69+p8B4Pnn&#10;nz+42m1ahho83HwNafbPfkGrIlwpHE47T1jKsiRZVbVGPFw+uSWAJhCuwA0hAMSyJB3AxIc+dM8/&#10;A7gdHincU0455TeeKz/WQSP9/ZM8L5I2oR7ukePjA1GUCD4xnH/++bfsd/jhT88CaDsUrizLZn9/&#10;/yT/iEoSDQh/u20uWgqBWbN43K+lQTNqGIoFwGKJ7KQNdSjKgp1j7reoLEYgibMmq53a61C43FKQ&#10;A4GcCuHJKJcLFiX/l0BLi91XAUIIJXV4uBaE1aUrKFw+pZqv3CtiDIAaCuUashRYHnGzFS73gzQA&#10;wVAodz977YnCXb58+SvNmmkW6e+fzHtqmhbwtBM+//zB33j++bd9GuUJlxBCg3Pm7OyTpLYQ7saN&#10;G/cOCL5igaVQhcIN9fbmCbcdaWEmX4dN04IdFa1n50FQuEEAICLh1uDhuilcKRjUFDDC3bp1AUKh&#10;LH7wg8+U3E86HbnjF7/419Nr/zUtgUi41Xq4FAWEa4/fb3zjSpxyym8gTIYpCJqx3G0R2wEEwuFM&#10;g5aCCtiEOzY2NrvC12uDoHD5o5wGQFzR3BOFe80111whEoInYI2PDgxM5NfxAoinKy4Ij7jlLAUA&#10;QG9vvF0errNORTUeLiTJBIAsgAivXIXWeriUZXfwiQ9hNCFQ0QiclgKLEcjCAKklLUyULnmFGwxm&#10;84T7+uvLAAB3331ayf1s3boAAL4B4JVXXlm+qRkzomqBIHAopaQWhcs3tCBYCpwov/rV/8A993wI&#10;3/725/hHziwF/j4nFpFwvQiaeV69TiDcAoUbDOYuvvji7wIVOKYKNN/DFQhXhR3A8uwYwk2inMIF&#10;0FbCFe+QAADRw2XlA53gVkMOwBy2egHQnrQwbil0XIlGB+EGNS1gwn5szX+n2qCZYRQ8K8ZisSQA&#10;kEBAz/dbft7FmWxOsOMRAFdfffVX9tprrzdq+EXeQyBcQqfdq1o93Hwn5fvjv+vvfz8yv3+4Ey7f&#10;djuAYCSSlgBceeWV37jyyiu/UfPvYde8KVkKwv5Ewg2FQtlvf/vbnzMMQxFjMfWgaYRLc7lgDkCs&#10;pyfZNMIVOn65tDAAQCyWjFBKOkTh0ioUbt5SiL7rXX+jJ5zwAND6iQ8m7MCRRQjtVMLlHm5I01SD&#10;EBpwycOthnB5Z+rp6UnwmzdRFEMlxLai+NNZOR+PHa9jknaF3y12mlosBVeF65L2RiAEhwXC5QcZ&#10;BRBkChewb0g1/BIAhVkKnhOuMJOS/zg+fkmZPP9a0LR+YWUy4RyYic4GQAAeK0yhM1UsDhyNpsKU&#10;kkw63Zx6Dk4IhFtk14iWQgmFKxJu75w5Y+QPfzgxe9BBL7RU4bK0MEmWLTMYzHXcqg8OhRtiieoB&#10;lzzcsuUZn3xyFX7zm1M4i/YKaXhQVT1vKVSjcBnhdEy0TBgjkqB26w2aUZ6l4EK4GyEECgUPl3fW&#10;7QBCkUiqEbXAixUFAGS8TlNkMyk1lPZwG0XzFG4mE8ovKtcshSsQj4UKJ4Y9yuitmp46rYZ052MI&#10;VZR8lkI1Cnfu3Lk7AICoqtZSD5elhcmybNJQKNvxCtcwVAOgboRbVuEeeeTfYZqyzh65jz766Efy&#10;n7GpvQWEW07hMsLpRIVbL+GKlgKxLALLkpBOR54XNrkYwAcgEK7LWNwOQA4GtYY6r9DmXCLR88AD&#10;D5zw0ksvrWhkl3kwhTuBYg/Xk/2jmQo3lwvlFW6LCDfsEhnNg02PNVtVgIWRQUESPock5e/6pbIU&#10;xIkP3E8Eq1zV6iwFWZZNGg5nOlXhptlNK8SqO9VMuHx3ALn44ou/e8cdd3ws/6aocKuxFPj6ejX/&#10;GBc8+eQqTEwMNLQPkXCFt8vmwlYKmrFH+bXCJr+ETah5wo1E0nBgO+yKfg2dG6Hva4lEz4knnviH&#10;lWzduoaRSPQYsmym0E2E++STq0AIlZ9++rAcWqdw06igcBnhtqziFRuckpiEz0BloZ9XSAvLQvDF&#10;2DTTVgfNJEmyEAplOk7hsvOQYrZM2DCUHEDcPNyKWQoANEpJUZ4lO+eiwr3r17/+cMkcUF65rp7f&#10;I4JSgiOP/DuOPfahhvZTRuHWkxZGKZW4nfC6sIk2/bl9DLYIJwBcduihz9wKVkSK1QipG4ah8EG+&#10;z/r1+5zdyL6ciMd704pi6JgmXKKqWqOBMhHeE+6vfnUqAMhr1x6QJ1xZNikhNACPCVcYRLtQ2VIA&#10;AJpMxrB27f64667mpkpywnW7O8ry9AWsIg+Xg6iq3o6gmSzLJqLRdMeta8YVLvPuo6YpF3nm1ebh&#10;ws5RdSVcHmxlBGUAKDltV0i74qgr95xf4+eee1vN24pwkCxg96laPVzeYYllEU64bwibFJnagg++&#10;dt687eTWW8+76aabPg1WD7deEMuS+FTuCx955JjbGthXERKJnrQsmzqmPVxVKBzlBbwnXCEolidc&#10;QihlXlgtUyQrQrhDT6I6hUuTyRi+9a3P0/POu9XTtjhRjnCl6dNeqmg6f2x1Em47FK4sy6YUiyU7&#10;TuGyc5wVzmGOUlKTpSAEfyJwmUnELYVMJm8pGAAiLo/MAPJEqQLgJ6qu6eRCvvrDDz98TM3bcwi/&#10;m+fgVlw5t5zCtay8wo0Lm3DCzd9cBMJVAwH93HPP/dEFF1xws5NwTznllN+84x3veKrq32MYiqcM&#10;KCKR6EkSQg1CKO8UAY8JV7nhhhsuBQBd14O7du06bN26dZfW3s7EvgCwZcuW05WdOw/lC1/lAExM&#10;TLxv3bp1sb1kGaquY9OmTaeuW7dufy8aH37zzf0Wsr8nASSTyVWl2h+enFy6EABNpXrTL798dCCZ&#10;jB188MFv/O53v7vBi7Y40bdt21FzAJiSFHG2qVeS8n3OsKyizwFgdiwmBwDokkT553N0fZECYPv2&#10;7e9dt25d0+MyCzWtxwQwsXPnCTlJGgwD2LRp0wnr1q3zbvJKBUxOTh5uWZbido6imzcfNB9ASpq+&#10;g+kAkslkvh9HR0cPnA9Az+X63PahbN48sBffH4BEIlEwBvqnpt4xCCCxa9eSHVu3njiXHeOPf/zj&#10;5fF4/PU999xTXAEJgY0b5+8BYAB29kQYwAsvvHD5wMBATQNXSiRCS2AT3Z133vnVRYsWHVppm2w2&#10;OwQAo6OjJ2UymT0BQJqaCi/hn6dSewEs8g5gYmLi7W7npH/nzqMGUejh5gnXNAObX3313MWYDlYC&#10;04S7c+fOY9atWyeFk8npsTk5uZwfZ3YyeaDYce+5554PAUBVvEMplpqm7Hanq4e3crncXMuygnzb&#10;Bdu3r5iyLJUoihXVdRkArFBIrWffTuzatSsMAMoX2BrvhBCMjY0dPTIycnS9O924ceNnB7Zvh0i4&#10;o6OjHx0ZGfnoIkKgAtiwYcPZIyPeeNzzNmyASLjj4+Mnj4yMnOz23f5t27AQgKrrsrV+/TIFwLpX&#10;Xpk/MjLSlDXul27ejDkANErnOo+xSlC4umnOcmvDQYEAZgGggQDhnx+aTkMB8NZbb500MjJyUjPa&#10;LWJI02DZx/tY3DAQAbBp06YTR0ZGTmz2sZ1wO0cLN27EfABJQvJPVRqA8fHxE0ZGRk4AgPlbtmA+&#10;AEPTXM9z/2uvYS/2dwTA2NjYB0ZGRj7AP182NoZBAMnJyb23bd6891zYCverX/3qRwDgnnvuKdhf&#10;3/r12EN4/a8Ann322X+fN29eTb83EI+DE+7ExMT7RkZG3lfttps3b/7E5s2bAQBqIgFOuJlkcl+A&#10;1fewf+uqkZGRVc7t9xsdxSCmLQixeA01zcCml1/+P4sxXaUNsNMyAWDbtm3/MjIy8i/9O3bkx+bY&#10;2Nhyfu4PnJiAm/ld1Tg0TSx1HLem7V2QzWYX8m0Hx8YwaZqIyjKg27eQtCTN84IjEgnb0lbiLIg0&#10;f/780SVLlvxoeHj4ylp3NjY29r6nnnrq3iOPPPL9c/77vz8L4F8Au/Mfeuih5w4PD/+ShMObAplM&#10;/8qVK88bHh6+u9EfAADEsv4JwF2ATbiHH374BcPDw79w/fKeex6AL33pyV4AkfFxA4ASAjA8PNyU&#10;IJo0MvJ5AFfNmjPn6eHh4WPFzyb+6792ghWtj/b0bBweHi6qKjX5i1/chuee+3Cwp2fn8PDwPgBA&#10;7rjj9tRTT52ybNmyrw8PDzflRlEAVd1oAoOHHXbYmUObN5+ceuaZU4aGhn44PDx8edOPzbB27dqv&#10;v/HGG+efeOKJRYxFJifPAHCLFYlsRyIxD7DJ5KCDDvry8PDw9wGAmOY/AbgrFAyODg8P71u0D0pP&#10;BHA3YCvcFStWfG14ePg7/HPptdc+C+DqSCDw6sp9970NwH+JfqWz/5BnnjkEwMP89T8D2OuII1at&#10;XLny5Zp++NatQwBeswAsX778v4aHh6+ptEkikdj/0UcffeqQQw45c/78+b8FAOzcOQg7RRZz58z5&#10;C4D3abDtggXz598xPDz8aed+pDVrvgTgCv5aVLiSJOVWrVx5FoC73Ihv+fLlVw4PD38Pe++9HF/6&#10;0j8AIBgMPjs8PHw0AEgPP3yNAVwUwHSgDahyHNrFr8acx1Wq3d6Bxx577LFQKPTW4YcffjoAKF/8&#10;4v/GKd0r2tMzhWx2NgDM3nvvB4eHh0+pdd9OTExM9APYpPRMRxOpJEm6qqqJchu6QZblDAAoipKW&#10;crm8v8hmaSRVVU0YrOqSYRi0nmOUQL7vTwJYFo3uKrnv3t4xAFgKu84lYD/uediWQliWvVpvOJx2&#10;HoMKCldWVc2tDQP77/8SgA+fdNJJ9/HPaSCQUQFQSq2mtVuAblnEAhAMBlNSLBaPEkLT6XSwFcfm&#10;kCRJJ4S4XyfLMgFAEyYiaADC4XAi//1AwA6Wmqbkuo+JiXwQMAIgGAwWXq9g0E4nzOUCsmHbu6LJ&#10;W7RPQgo8ezbZx/3Y5TEA2MpRVdVMNdsripIGAFmWs/nvy3J+coDMhGqe6EyTuO6XkAIf2xk0U3I5&#10;CbCVZuLb377k2c99Ln+DkmU5p6pqAgMDo/y9TCYTyh9HVbMy7Fln7wFwDoBLUeU41LQoP66Iescx&#10;IcSSJMnMj69EIjau6+q8aDSJnTtnA0Cgv3/Mi/6uqqod02l0R0UQgmY6hCAEi7A3K2hWMUuBmd9i&#10;hvSS+fO3etYWJ3RdtQAEXMrUoZBwXWctKXPm7ASAISGPl7A83FZlKRCWhytJkoVwuGPTwqii6Lxm&#10;b1GWQqWpvUK1KxUuQTP22sxmQ7w+SNn6fI5rI6POc8aCZhVrhFSCmKXAJnbkU7gqpIXldwGhlgJA&#10;wH5PCoBy/vk/7H322befccYZdwJAlAeZhKBZweoX7Lf0A3gAwOcBVG228DRAx9uepT3F470JAERI&#10;aQsNDo6X2aJmeB/tLkG4JBDQPCdcoXNPobqJDyLh9rglsFNK4EXena6rBiHULWlarIErl0qiHxiY&#10;AICCxPdWZymIaWGRSDpEKekYwtW0AK/MBVXVEQzmwFZZdU0LcxbO5nCkKRbV42A3RCOXC6GabAMH&#10;4SoA4vWk0rFxYqLBGqwuebi1Eq5oKYhpYRlCrFAolH3b29723G233XbOoYce+r/nnXferQAAPlkH&#10;lW84VUdgm0m4liWRVCqaACCzcqgagGh//67yG9aGpirc/NRe2AnEzVS4WVSXh1swB9BtUcv587fh&#10;wANfbLhtuq66Fa4BiiwF93n5boRbbgVZXVdx8MHP4/77hxts+TSEtDCEw5mQZUnJRKIzCPfMM3+G&#10;r3/9awAAVdUJu9mWysOFWWKCk4Nwi8hhWuEGOeGWfbzoNIXrAeEWrfjACJfEYkk+KSAYDOYuvfTS&#10;G/I3B6HNBQp35845/E/+hTCqzFVuJuGyNiYBKGyFmgwcdTU8QNMthXwF+GAwF0DzCLdikQlZNi22&#10;XAqH6woG27fPw8jIyoYLpZdTuMJMM77mfRGOPPLvGBwcxxVXTAdLWA6jq8KdmurDCy8c9NYDD3yg&#10;6LM6QSglosIFWliLohJ++cuP8j+pohiEXfuap/Zms6GsoCCLJnYIlgJlhFt20Lgo3E4hXML6dD5n&#10;tg6FC6ZwTUJoQFCx5XDaaadNB8mF+sCcxKOo8qmtmYTLbrxpAAEmdix0AeHSUh4uqyvq6ZpiwkV6&#10;FZWr+vBC2rz3kjKrCF911VVXNdS28gpXtBTcFW5f3xTGxmbjmGMezr9Xbmov6zC33HjjZx966KFj&#10;iz6vB+LUXka4LZsaXQtUVefFUviSRvnPePWuUjfQTCacI8T6KoD3w4VwmWCQKJVoJhMCKihcB1kp&#10;qHN2ZQdZCqLCJQCh6XQkJ8tmTFhNuhx+9KMfnZt/IRAuj+ZFUSUvsPY6TVVPCJfxVhZAcPbsMcDO&#10;Q86v3uwRvCdcoUZlgYerqnqAENoMD3cZgDdRRRk15uNuYC/lMkv+3HTTTUXpMjWhHOGKCreWwaQo&#10;pZeYZoM6AODNN9/co+jzOsCDZtxSAACzUzxcAYR7uLDJZHR0dCj/YaXyjJlMOCtJ9BsAHkRphasC&#10;MFnfrkXhlq1ZUA4dZCkUeLgAkM0GNUkyo1XOwlJF2+ykk37H/xQJt6qyray92x1vV21JlAMbPxkA&#10;kTlzdvC3hSwuT+A94Qp3c2eWQlCSrGZYCnx1xrJBMwASUztz3/OeRwAgCJCC9gjTKRuuganrquac&#10;ZspQlYfrBlk2SypcRgYBuNTfrRculgJ1qYPaFgjBLSUQyCvcJfvt9+rpp59+l/N75RRuBsCSJUs2&#10;AMAHPvCBPxZ8zvqvAsDMZCJAocItWpvLxVKoi3BZv/QyS0FifFmPwg1HIim2D9BsNpwjZLqKXSl8&#10;/OM/x5ln/qzgveuuu+yT7E/ekSKoTeE6FUwYQMNLd4kKl2UmEACDHmcp2Pl0Hg4i8TFdDJohENCC&#10;XitcoZgIUJkkycUXfxdz5uzs+8QnfgbYF6rgcU94XK5E3hXBFK7qQqh1E26VCtcrwnWmhQH2E0y9&#10;CwB6CpFwFcXg7Tv6uOMenCWsAVfRw2WEe8QRR/wjlUpFeXpTHtPr8UFn6l4u2NxhF3iscE3Uv+Ai&#10;gMIVH+pMC1NUVXvyqadWAYxw7cUFaEXC/dnPzsR///cnCt6TZXOT42u1KlznI2EIHliVgsINMJKN&#10;JbCdpQAAIABJREFURaOpVatWPdnQfh2QAOA973nPo55U8bIsIgmRf6fCDRBCm+HhVku4uOyy67Bj&#10;x1y8//1/BuwLVXChhZzMcCjUMOFqlJIShDvt4QYCNSlcNnmkpIcbgDvJ1wPiSAsDgDBAPK34Vi8E&#10;1acoioFDDlkDoMDXB1A5DzeTCacti8RisaRrQRrBUjCYMBF3VLTMi1cKlxEuRYN514X1cHnQzPa1&#10;KxSvyb8kpGCtNuRywQxAKhJuCTijULV6uAYAKlh1YXiwkgzr08zDHQcAWZIsL0szAqzvXHLJJd/x&#10;ZJDmcgWyvukTH1iH4SOvahuAfa9I4U5N8TIQ6Guw6DBlCtct4CF6uIqqVq9G2b4swyircD1RoGwf&#10;Tg+3Y4qQOxXu8cf/CQDw1FPvcPteyfKMmUw4aVlyST9SsBQsIWgWgE0+lQi3boUrWAqeES5TuDoj&#10;EYstOV5uG8CekVWwVlsmE8pSWjfhOqNQVRMuOw8GACrcHMPVbl8OjLAzAIIDA7aN0Kgv7AIJAM48&#10;88yfNRQJZSAOMnVTuM20FKq+aTDyCMFBuILC7RFUaD2gmhaoxlKQavRwAcByO4cC4Xpyjtmgcyrc&#10;CIChoaHRti+X7lS473nPowDsdDoRFTxcmsmEk6YplyQPwVKg7OlNhu0j/hrNV7gmvCNcXp5R533b&#10;7cbt2AZgT2SCwqXZbDhtWZKXhFuzpeA14bLxQ0OhLOntbdrUdW+9uHIKNxDQmpWHW3NEoQqFS5LJ&#10;hnxtWsbDhUDmpBYlPa1wi5WJEDTz5ByzQe70cDm7jI2NzW74GA2ACoSbT1sbHR3Cd75zScEXuRKm&#10;VHKLZNN0OpIBSgeABEuB2MVT8lWwPoTqCLeugI6QpeCVh8uzFHROnlVaCiAkT7gSAGSzoVS5m1QF&#10;OAm31qCZAeQzjgB7HD/xxBPv/BVb/KAuMMKXwuE0PK6BK8LTKaJOhVsQNGOWgtcerglhFky1UFXd&#10;kiQrZFlSKQ8XDT42U11XDZSwFESFW0s2BFe4bOAXQFC4qUYjtkCxpTDt4QLwNtBaD6gkWZw9831q&#10;3jxnxlDBsuWUUlK0oGclwhUULjQtCADHsI/eQPMtBS8VLt+JztaAq4FwCywFms2GMg1YClmwCSrs&#10;dT0eLhGOHQbwiU984r+BBtLD2PghkUg6vzxQo7n4LmidwlVVXaGUeO3hWnWa2hZb9ruUwnVbBroW&#10;cMKtZCmQWgiXK1xdb6ulALR/qR0qXPeyj6PCo7CbUuSEW42HK2maCkwT14tovqXQsIcrpoU5FG5R&#10;gJHDeZ6clkI6HS5Y3LQOiM/sdVkK3/nOxVi+/BXA24kPUiSShqrqoJTg0ks9X5zAU8J183DzhNOk&#10;amEG7BzKXwpTPasBDQZz5Txc0kzCFYJmci0pXHyaaQWF20xLgU8TanvgTCChagi31Cq1JJsNVW0p&#10;OG503RY0IyzJwOCWVv0KN5xFY4QrblirwoUsG+Soox7H2rX76z09iXDBV+os7MTGj9zAb6oGLVW4&#10;qtcK17YU6KpVq5489dRTf1XLpjQUyhalkwiqTc5kwo3MXqlgKVDAvlOrNaaFAW1SuIxwvwTgJLSf&#10;cMU6GGUHq0AUbgq3IuEKloLzEVyBC+G6TO3tlKAZV7iGJJlAfR4um2kWaoRwBwcHx50KtxbCpYqS&#10;9+8tNo456n7y6kbCJeyRi8MZNJMtS/LaUjAIqW+ueSiUzSvcl18+AOvX7wNh8EQB8vOf//zjdbeN&#10;qe9yloJV4vOS4JaC4zwDaGrQTJZlE0I790GbLQVKiSQM0LKDtZylYFmSpOtqNQq3asJtwtRezwjX&#10;suqyFKgk0YK0sFwu2AjhbtmyZdH+RxzxD/46gtosBchyfrxb0WjqVNhxnAEA8XprfWSzIQNAMBp1&#10;XxzUI3ircCsEzRRKSTOCZvVMfSSRSDrv4a5Y8RKWLl1nJBI9PGUgCtuIrztCzAi3XB5uzYVJ2pkW&#10;5kBbFa6jD9VtKQi5l5U8XBWA5KJei861cAwdDWQpNMNSYH8b7HrWFDQTzqOkaYFGPNxQKJSVhSpc&#10;MdSocIX+SHt78wx7CBog3EwmnJMkq9r6EPXCW4VbTdDMzX+sBePjg/fdffdHs9lsqBypVWwrKxcp&#10;erhb161byqtWcPlW96wqTSsXNKNAfvmU2hWu2wButocLAE8/fTgA9KHNhOu4JtUSbtHNU5jOWa+l&#10;oOu6qiiKcdxxxz0IoIBwM2hc4ZbynquG+Jsty54oVDvhFlgKsq6rjXq4EIrCDAGYnJzsr7gNP4/i&#10;eO/ry0/jVgFMiYHvWsBsEtfZhh5CAoAvf/nL/+nJIK0w8QGwJwQ0dIzZs8eGTj/97ksvvfSGhgiX&#10;rUBhCQW1N7z44oHbAUyqqn4Qe6/u9KcqLIWaCZcNFOpCuJbXloIzLQwADjvsGdrTk5iFNlsKAuGu&#10;RwXCLefhVkO4YpaCi8LVdV01TVPOl8R0UbiccH/4wx9+asuWLYuq+o3sGpesnVEtxCV2WBF2XZbt&#10;CmqllHdxlkI+aMaVfsOEK2y7AMBVX/va1x955JHyK4ZzwhVqSAfYUlQAMAuNKdwMWkS4r7322r5e&#10;TAd1U7j5wcqi8VYjlgLrPEcAeOmll1bANOV6CVdiCjckVKCfFQhoSQBb999/7XHsvboJ1zRL3wzq&#10;JVyepeASNONlE5ttKZBZs3YNyrLRCQr3LNiLglabFpbL5YIF3xVL8pUaaBUshSK7wI1wdV0ZGxub&#10;ff75598yPDx8f1W/kV3DhglX9HD5VPgyN27nNvaG02lh/E7XMOGyIOwW2Od2CMDatWv3L7sNI1wi&#10;eLjK4OAE/3sOGvNwM5SSllgKv/71rz/ccDlCAHAJmuUfRxmxNES4YulHXVdhGIpBKanLw2UKNzw+&#10;Psjfk7LZUBpA7OST710AYD80pnDLTO2tz1Lgv1PXix5RLa8J181SAIC+vqlBRTE7gXA5Q1YTNJMA&#10;LFiwYOuyZcted+4nizLV4QRLQXZkrVRDuABgGYbCr8n27durWzPRK4UrTnxweLjVEi4lJB804xHC&#10;RvNwuQBbx14uRhVV7twsBaEy3GzUT7g0kwmnKSUtUbhegTj82YKz54WlIKzv9cQTT7zz1ZdeOqBe&#10;hQtV1YOEWJGJiUHA7kCqpgXSAAIrVrwMAPPRJEuBBc3qzlJwUbgWa2fTg2azZu3qlySrEyyFHECP&#10;OOKIf9x1112nl/yuOCUVdoQ8/xk7TzmUGeyCwlVcCDcwOTnrQPFNF8Kluq7yWEDV1aeaoXCnPVy2&#10;3nt1WQpECJqJCrchNcj6PS/VuBhVxAVYeyXxWgkrMjSicK1UKtoKS8Hb1V9dFG4enFgamXYqGOsK&#10;gBefe+7ty1En4QYCWlCSaGxychYAjAEIWZaUBhAbGhoF7OhpvUqOlLE76vZw2b6oi8KlzU4L4+jr&#10;m5qFNgfNmC1gBgLaU87qYE6I6UwAChQuP0+qqpUkQnbO3SS0CuDiW2654Mtg+amAK+GamhbITEz0&#10;B1AD4TZR4eaDZpRKhmEoRX3UzcN1EK6pqnpDhdEZafK52FURLrvuQXHZG0HhzgHwVp1BMyudjjR8&#10;E6kCTVW4BUzC70pllrWpCIFw54FFgFG/wlUBBNPpvIKNAEgDNDpv3ihgZyrUq3A54ZYLmpX6vCR4&#10;By9TD9ez2XyCwi2wFGbN2tXb7uXS2cCzgsHKs/RY2wcBnABHxgA/T+X2w66Pm0msAIg4/eMSCnfh&#10;JZd89wdwWYa9FBjhKvCQcLmHy4JOrmltjm0Ad0tBblQJMj448B3veJKGw5lFkmRV7FM8E0csMC+Q&#10;75Asm40o3JZlKXiGKhSuAtSfiytYCgvAOiPqXIKElYvkSwIFYefe6oGALrHybDE0LUvB87QwPvMq&#10;AA+WGwHcsxQAoK9vqsc05UQi0TM6Ojr03e9+9+KG15OqFaz/0GqmRTOC+w6APwAIiQuHMrIhgUDp&#10;im2SZFFCaCnCLYIb4RqGEnjrrYV7o72WgswmPnBLQUEJ/9txPYmLwg309DS2mi3r9yced9xDpLc3&#10;PqAoekXCZU9x4f7+yfx7oqVACK03LYyyLIXuUrguaWF5sBOsooFFDgWF+zBskmxE4QYwnU4VhH33&#10;NgIBjaesNEK4ZS0FYeKDVwqXCApXbzTXGShtKcyatStqGEoqmYyeeeaZP7vkkku+UzG67DWqIUoO&#10;h6IsiCHw/VQqkakohlsytngR8nc4geD4hX3h2WcPGdu0ac8YqidcKlgKDWUQiWlh/CYqpLq5Em6Z&#10;tDB+HtRGF1cUnnjR05PoqyYQm8mEM4TQ3r6+abIX2jEIYMeOHXPrak8r08I8Qy5XsHxBKcLduHHj&#10;3nXtX1C4EQBHEkLrJlyWpcAfT3tgnwwjENB4PcxGCFeqwlKo28M1TcWpKsWprg1lguR3UiJo1tc3&#10;JVNKSDod2clS6upOxakX01ZAZcJ1lmN0IdyKJTJVVa+kcPPzewU1yseCDPvpKYrqCZdfw2Z4uCLh&#10;VmMpuKWFBRtdPpznz/b2xhGLJXursRTS6UiGUvQKs9TE69trWdLWt95aUE9zeE2NriJcK5MpGAEF&#10;z3vsjhYAsGHDhiV1HWByst8E8LVzz70VAHooJY16uBAfMQGYwWAWsmzScDhTd9CMUiKVD5rZS5yg&#10;PoXrVhBF1rT887XV6PpOQOm0MKb+STodibJSxHWrinpRrTIFihQuEe2Wagm3CoXrRriPCd+rmXCF&#10;5Xw8JFzbw2V9UkaVClfIUuC/M9Qo4Z511k9x440X4bLLrkMsluwlpCLhWul0JAWQPvHY++yzHgCw&#10;994bVcuSJrdurY9wWX2IrrIUrHQ6JI4AN4UbURS9rMJ99NH30He/+zE9lSpawsUYG5s9CSC0995v&#10;YOnSdUBjHq5CKZEcd3iLDT4SiyX7CLHqUrg83xHl08JqrqUgKJMCn9Y0Zdk0Zd4LqccKt4BwGcnt&#10;lU5H//b882/7BGrILfUK7PdJ4XDl3HEH4Up1Em4tCjdOCCUAXmNvBWArwyiqD5rxm2ZTFK6QW+xG&#10;uEXrvwnFa/iNJ9zfv8u5XU2QZRMXXvh9BIM5xGLJGFAxEGvE470ZoFDhLlq0Bel0BF/84jcBwBgb&#10;m1NPDEOyF8ZsjcJ9+umnD290pplpmtCSyWglwl08NDRaVuF+8pM/Jn/727sPc1kPPjc6OjQJYO7c&#10;uTvwjnc8BbDq7/UUIQ8ENJVSIjuWq7H4II7Fkn2KYtZFuEx9VlrTrN7iNTIcj4LMv83f9ktkKdx5&#10;551n3H333adVdSw+yAkpXLmUEy57MjgHbSBcTpTBYGXCdfQNyTSVfF+vknCJquphl4VFnIRrWZYk&#10;FsXnKoD7LTUp3KxdddBLwlV40Kx2SyGvcDk7xwYGJpyb1Y1YLBmtIvPFSCR60nAQLmDPWmOBtFkA&#10;RkdHh2o6PhNeLctSuOCCC25utIrXjTfeiD/ce++xJQmXWQqL5s7duXnz5sUld8QISlxuPb+/iYn+&#10;JBjhLlq0BbA79YTg7VYNpnCLDhIO2yc8Fkv2ybIr4d56663n/eAHP/hMyX0LlelLTO3ND8iabhal&#10;FC4L/HHJUUrh/uu//usvTj/99LuqOhZXQ872cXIyTQUA5qJ9hEvqULgFWRw8E6DULDMORTEipDgR&#10;QyTc/EKGpinzA/ILzwk3AkCqdkWoZihcSu2/2VgsGTRzHk9IC+PjJdrf7ynhRixLqkS4ZiLRU6Rw&#10;OViqWD+ArbXaCrquSpSSlmUp3HrrrecFG1wW/OGHH0YQ9qwdjgLCZXegoUAgVzZ1g3WGQRT7lEY8&#10;3pcCI1w2OaEXddzRgHxB9CLC5Se8pyfRK0mulsKnPvWpH1544YXfL7lvgXArKdx6CFeGg3CZwk2y&#10;wtKuCjeXC9Z0kvhAleXCR2DWT/h86DloH+Eq/OZYDg7CDUJQddUSrqrqIb60uPi28He+pqtp5v0t&#10;TrhiZ5erFDbUK8Itk6VQ9KTEN3HONJMk06lwe7xUuD09ibBpypUIl6ZSkTSAPjf/WFC4NROuUKaz&#10;JQr3kEMOWVN1QnYZOAm3IGg2e/YYAMyRJKsc4fJ53mKKB6WU3HXXXaeb8XhvCsC8efO2Y/78bYA9&#10;f7quAc+I0HmFCSfcWCzZA9ByneChhx461tWKqYFwazrvQtDMzVJIcTXtRrjf+97/ebHqAyGvcggn&#10;cQ6mcPmSvW0hXB7Br0SUQFUKV62kahTFCDPCFfu0eOHzK88KhOu0FABAqrLcJ59E1AxLgVbwcMGq&#10;iuUhWApcoPS4WH51IxZLBnVdrUi46XS0pMJlhNuPOgSYUFOjK7IUSDweOQw2SZZUuOyOOAiQcmlE&#10;WdZBZgPYtm3bfAB48MEHjzvjjDPu3L5x495OhbtQVbXrrrvuspobzZR0DwoHEeF5fbFYsocQ6iyn&#10;l3v00aO+x/4+7rjjHvzJT37yb0X7rmApiEEzLxVumi3X41x7CwDoli2LZqP4BlMS7DpQ5w2BKVzR&#10;w9k+OtpyhWsCCFRjKTjObwDAhRde+P3Jycn+vFKuNMiELAWtxPWqVuFWTbhshWAJgGkYnlkKJgBS&#10;IQ+XsmyG6cYUWwq9TEB5glgsqViWlEskYmUn0WQyYVcPF8hbCrMAjI2NzS76vBx4bQ5CrIoFdBqE&#10;J4SrPvPMAU8DOAw24Y78+79/7aGiL6k6Zs3a1W+acjqdjpSKJGbY+4OYvlNx4o0CyMqyGY1GU5xw&#10;Y7oe2HfffV9z21f5Rtt3+R4A4tWjfNpgLJbsV1Xj+eefP1i8gOoJJ/zxs5hWLW+99dbCon1XUrjC&#10;42lNhFtB4Wamk8mLzq3Jakb0o8rlTLiq4gsOcjgsBQAgY2Ozf/zjH3/yvvvu+5eqf0sj0LSARgit&#10;ygZzsRTuuuuu07/yla9cDU0LWAAC1VgK/NAu1gLgULiMNDjxioSrVGkpiJOIaL0LIwJFCtcEICuK&#10;SWXZrCloxn43b3xEnF7bKFiqYRQgRUsWic1gubLlCHd+MJitmXDZeKDBYK6uAHwN8IRwaSSSBey7&#10;Xw5A8vjj/3yc2xcHB8f7GKGWUrm8rusgpomW34WjACgfHIxw64ZgKRQYQnzaIIucUkrJn//85/fz&#10;jykjIn5Fe9xm3LDfWIpwCY8Wl9q+FEopXNZJc+xxn7ooXJ3N0usHsEtYnbgkphVuWUsBAPSJicFz&#10;zz33RyeffPJv6/LTawXLOa6HcPmJsSxL4vsJVVLKimIE+RLjbEA6GTqvcC1L4srWGTQDgJBlydWk&#10;LUmOtL9K3y8Jh8K1CKGyLOcJ96abbvp0kcX3/9u78vCoynv9njPnnNkzM5nJSgiETZAlQNiqoOIC&#10;AqKt4hWqtbhUrt5q3atXr7W9WH1Qa1uu3mqvxVqrtGptRRSJ4oJsZd+3SCAsWUgymWT2Ocv9Y75v&#10;8mUymcxMNqx5nycPzMzZz/ne836/Nc6kwJFryKY4S93ZbJFsy4rkz6aOVPNLOO0XBBkWizffYAie&#10;ZWpcpwQiWNQu+rFSQbcSLgD4EK0t+uabb36/Xdk8l6veSt6oGzduvOCxxx57Kn4KIZCTZwm3cMuW&#10;qaMQJVyFhgIlesulA2bq4E0Q2A+LxSsEAkaT0ehnK1KpZNmkr1BG4Say0XJKlMNGl5buTkudMwo3&#10;kUlBpjHECaqJyR5PTOGmRLh0kHfiNANa2xEh1W13FaGQPoxob6xOl02gcAFi6qGEm0ocbmvHWxVI&#10;QrgJbLgsm5mRWtsmXSQSe1N3m8LVNC6Wqi0Isg5RP0R8qKCmqro2zMMQLmV+qTu9+UwqfTJ1KoRC&#10;UgBJ7pfD4c6VpEimCpdLxSfQRXQ74XoRvSCLFi1664YbbvhLmwVdrnoTUWNXX331+7/85S//M/7t&#10;KpGTz9XpFOo0m/fqq7cdQPRhDVPFyHEaiopO4f77f5XRQTPKM8CQr462YM7Pr+HCYWnqiBFH9u/f&#10;P5r+TgcRvaMJ68Iyze4STVE4NcoBOXl5tfG/JUVH8ZNkAEeI116TZTH+RaaSGYUDKfaPogOV49Ii&#10;3F6pkxsOSyFN41JSuAlsuECUcNVgMDXiFsUIVbg0TC5+hTiTAoDECjclwlUUHU9KhQLRVO5ki7vd&#10;bkeH5py4KAVZ0ziLxeKFIMRYvJ0iVFW+zYWl15AQbwSAZDB0nxokszwLgAamIUA8BFkW/Uhyv+z2&#10;JhfPK+Xl5VfkpTO2yP3QUvEJdBHdQ7hGY+zi+5Dkgrhc9YY4T2S8PVEi5oNcnlfj7Tk8gAhr1D55&#10;ciCef/6BjA6aIdwQc7wxRVpcXAUAFw4cePLAgQPnr1y5cuHKlSsXUsKlT2hC00gr4SZMaqAmBaSb&#10;IcckPiRSuDyxYyUs0UiIMBvpmRTaHSO5ViyrWgFMQ/RF0BtlG7VQSAohM4VLL4pOp1OUQMAYRpJu&#10;DxSCINP1tCSESxWuDHCTJ0/eeuPNN/8RyEDhkjFACZfrxGl28803v37NNdf849SpU+3NOYzClQMB&#10;owJg0qRJ21jCbUdy8YRLryETqdHVMNI2SEXhRiIir6p8mOeVDjNLHQ63ncRLp5VuTovDpxJm2EV0&#10;SwHyRCaFhAu6XPVSHEG1IVVN4yjhWjhO8/v9pviW2JFUaqCmAoa4IwZDAFEHZyvhDhp0AgAmZGc3&#10;njlzpnDRokVvAUATGeSvIarmOyHcxA8GUUBpE24nClcinmMRUbXFDgqOxBN3l0mBxVUA7gTwMHqH&#10;cJVg0JipDZc1KdDtpGJSoP+lURtJFS6A2bNnf3z7nDkf4fXXfzifWS4lwiUiJDZn78SGe/z48cEA&#10;4Ha72z+LDOGKiM7Qpk2bthnEhgu0J1xNUXTs+XHkGdAYwu1Wbz4h3CwkIVzCE2GmgWQ7OBzurEzs&#10;3TTmuYeTHoAeNCkkXNDlqtcFgwZW0rYhXJ/PTA/IQH+LG8BKd/ReA9oo3AjzgohXuCPiphlsI8EV&#10;SG5SQGdpu+najDpwmoUJ6RvINIoSLruqjgzytE0KHTjNAIB6LeeSf3PROyYFjSjTrjjNBEGQqcJN&#10;xaQQ23cnClcjhEvtpPGbSkfhBumxd0IiNDvK4/EkJVwJUZPIyJEjD3GiGKEbjSfcSCikjzMp9KzC&#10;JYkMSQmXXDMlGdHb7U165tqmHL9MFW4Px+ACgDCMFIEJBALmEydO3FZeXv7ddDciRyLGOeT/PgBf&#10;ffXVDlFs74gdUFubdT6i9r/T5LvPPvvso+rq6hAA6BsadBeR7yVVlU6ePHnF+o8+2j6D2UZjKDSi&#10;vLy8Al2Ea98+0wTy/yZNi8XaVlRUPFpeXn4XNA2XiqLGnTy5iP7GATAxyrJSEHDs2LH58cdjO3hQ&#10;PwVAWNMsiY7VP3as1X7tteFT118/KZLGufChEHcZogp369at/ydJkg8AcrZtc44HUOP3Xw9ECbe8&#10;vPyfOTk5MbKc7vfHbLhbt2797/Ly8vuT7St3xw5zKYBQJJLb5hwUBTRkoxrRbquDyOdaAKf++c9f&#10;5+Tk/CLVc+oM4XDYqSiKgT2G0WfOFIYBVFZWPlpeXv4fSTfAHC/QSrhVVVV3nj19Wh8GUFFRsbS8&#10;vPyRjjYxvqmpgJqQIqoa6/TLwgRg+/btyy+uqbEqAI4fP3735q1bb5sWt5wFwKeffrqqoaGhw5et&#10;oaZGmAEgwPM8VBVej2dUsmc+GAwWAsCmTZueLSsrw549e5YfOHDgGQAYsG9f1vlkOQGAxnHcp59+&#10;emS6LOdShXvs2LHL2O2XNjcXs2za1Nw8sby8vOJiTZN0iBLuF198sY/nu6f2ldjczF8CIEeStJ07&#10;d95fXl5+c/wyxupqYTqAAGDq6FqMaGlx5QSDMYG2atWqI2azucMwr0AgUOT1es/bv2PHtNEAGgOB&#10;Kd3BLYnQ3NzMA4Awbdq0zQBw4sSJEr1eX+1wOHaku7GmpqYBiDZhgBdATk7OZi5B7rlUWDgQQI4L&#10;rYQrSdIhh8NRCwD6qFIbXM9x0GuaJsuyzyGKe9E6pgGTyeNwODane4zxMNvtBYj2iYQarV7vAgCX&#10;y1XhcDi+BoBIQUFufjjsNhgM5mAwqLMiqi4pPGZzKBwO++KPx2Iy5QAogiCEEx1rIBAYUPnv/37S&#10;4XD8M51j5mSZAzBEB0Cv1x91OBxVAMCHQtMUwO4sKqoAMEUEYDKZdjscjmjEharCKMtDASBXFNXm&#10;5uaGzvZtMZmKAeRzghCKPweV54fwqsrFx+WZAHiAkw6H42A655UMTU1NE2RZtrLHIGrarBBgtNvt&#10;X9N71SGi5puh9COV/Xq9/pSoqrlhwORwOI7Qa5kIgsFwMWhBsKjiF+IVrg2AIAiVIs8PUgGT2Wyu&#10;sjocpwEUAcC9P/zhvl+98cZos6JwsiwfczgcJ9ABDFGlOiio0ymQZZ0OCCR75q1W6yUABoRCoWoA&#10;LovFctRoNFYBgNloHA7ichARVbgOh2MzJ4p5AsmD8fl8EXb7fDg8kI35EiSp2eFwbOZ4fjAAXRiA&#10;0+ns8hik4KxWDkBJnsEQ2R8MuhOdq6Gx0QZgkKbXJxxTACC4XGNNsjxu/Jgx9bv27XMZDIadDoej&#10;w9lLOByeq9PpfFadrgZAjmi1nu0ObkkEnuclACXQNA2apsFsNnsfeOCB5+jndP72799/vRZ9tLUf&#10;AlqHy3755QwN0BYIQngFoGUD2gcffDAv9vv27RM1QKsQhEhAp5NLS0t3aZs2TaPb1gDtmVmz1mRy&#10;jO3+1q2bSbf5t1mz1miAFhbFcCQSEWLLXHnlR9q4cbsnTZq0FYA2mDkODdD2uFxnx44du4fdrqqq&#10;3IannnpUA7SF+flnEu37ww8/rNm5c+fv0j5mReE1QHsC0N54440b6ffHrr323RZA2/buu9/TAO0W&#10;QNu/f//5sfVaWiz0mDdmZTVdccUVazvd18qVN2iANq+k5Ov431Sz2asB2luAphmNfrrtZYD25JNP&#10;/qxb7g/527t377L333/fz37nmzRp66dx1yDpH3PPnooWj9EeeeSRp5umTdu4CdBWrVp1VdI35FzK&#10;AAAgAElEQVT1Fyx4m65/NCurSQO09+OehY0cp95yyy1/kGfO/HQDoD3zzDM/1fbuHUN/X7p06WNK&#10;Vpbn14C2fPnyHyfd365dpRqgrbNamzVAu3zYsCPJlr/++uv/CkB7/PHHf/vee+9pp06dWhD7/cUX&#10;76LHcBjQTotiWNM0aMOHH3mTXAun01nPbq/FYAisEYQIXe/6Sy5Zp2kaZLO5RQO0A8nGeKZ/JpPv&#10;T/n51bNmzfo44e/btpVpgHb34MHHOtzGb35zjwZob7344l0AtIqKiqHJ9rlu3bodmzZtel9btuwh&#10;DdD+Y/HiP3T7eZG/hoaGbABat8wJ/H5/zCybNBqaOHWeEMXIYgCPIM6GS6brPp1OllSV9/t87Wy4&#10;qsnUPbFyjF2OIy07xLKy7W1ScSdO3IEDB84fP3LkISA6HQeA1+fM+QgzZ36WpSh8vNPsH//4xzU/&#10;e+yxXwLo3IabLkh/LVp05MILL9xw0003vaGcPetyA3Dk5tYBCWy4zDXMEQT566+/Hhq/6XZoteG2&#10;r/VA7HdeoE3dBpsgyL3SXDLVcK4E+E8AsxC9flo4rE81SoH+VyWZd/ErlNjtTa+//vrNQb/fnMiG&#10;KwiCzFksXjMShGHFg9y7CH1GO7FF5pEswqVLl95dXl7e9kcmLEwPJlWbiVJwu92OWE0QTeP0oZA+&#10;ZLHEEnJiiQ/k3Hsk99Vm87hEMdJhdAHNBkt2z0mUzgVvvbWIRxrdWogNV+jOZI4O0O2Em9TNRwi3&#10;gMY0IjHh+gVB4TWNC/v9JsQ7YUym7vEkshlgLtdZvP/+1fjgg6vaLDNx4g7IsvDfhw6N1NAae6rl&#10;51ejqOiUWVGEeCdRZWVlSSz0o7sJFwD1LkciEXHjxo0X/PnPf74RDQ2uegBOkn0nIi7cjpCgCsCu&#10;afyJEycGxVdia4eOwsLQ2mnBA7QhA7sgyL3iNCNEmanj5mMQwk01gaKTKIWgIEScHKcqiqJrJl1J&#10;EhKu2ezLlqRQpyFLhHBl2rMtGeFu3Tp5+SefXHEP+fjSSy+1/Z1xmlkQTY2n56SLLaLysciVYNAg&#10;ahqnsI0aE4SFdTtsNk+uXh+qqKgYpiWqp0CdYcliZckxF3/11fRSpEe4YQAGs7nHnWa9q3AdDjc4&#10;TnOQWrcy4giXeN4DghABSIPHeMXUXaEbjLdzysUXf4n581chvgLShAk7ASB/27ZJADCcfC3m5tbB&#10;bm8yhcNSc3NzFvuABINBA2UyLp32OamCKJMjR46MoF/VHThwfj2ALHL87RQuIcFGSQpbIhFRURRd&#10;0prEQGu1sESha+TFGG/DtfF8540AuwPhcOpxuAzYLr/hcFhKOdOMvY+EfFjSaTGb/YLXa9XxvFJ7&#10;5kyBAsButzexLytBEGSYzT67JEU6VbjkZSmTEMhTVVWD5s2btzrhsjQ5iHwcMiSutj9DuFkAgvQl&#10;wChcgIlUIDO2CNOokSrcROfebbDZPC7SuTdhejjNBouGcCYG85LgEcctSaAFAoYgUpjpdAN6V+EK&#10;ggy7vUlH89KRWOEGSKyd6veblLgpO9ddsp8ZRIUlJZUJlykpqWRTiGm6maGgoBp2e5MhFNIrsiyw&#10;atLr9Vrogyz2wBuT0+mUovz86ldeeeUO+p0LQOG4cXs4Ui2sI5NCvcnkl8j17rSvXBKFS7snX7Nk&#10;ycux70aOPJTF82pvKFwuEhEzUbi0IIyCNAmXUaq0XCX7JvVZrS1cOCyV5OfX+L1eq2Q0BhYuXLgy&#10;XuHCbPbZBEFO1aRA09h1AD788MO5CZclJEjLtblccVFVcXG4YSJmIAjy/DlzPqIZarFQQTLeguw4&#10;6yWFmxUNBIqJCUVRdM8+++xDHo/HxijcjkmRqZObTgNY2eu1BvANIlyRCUbulA2Zsm4c4i4KGRAh&#10;UaRVr/TeM2cK2NV7gnDZN2MbcJyG888/QD9SwjUWFp6B3d7EaxpnQduXRnV1dQElXAftTNqdEAR5&#10;yKBBVSyx5et0yuiLLvqS7YyciHCbrNYWXlV5K1IgXKJwxUQpnGQQT7/uundj3xUVnbJwXMaJD598&#10;8snlP/vZz36e0sLEFJBp7VIvooRLiTsdwrXa7R6gLekEolEuyNPrwzoAY0pLdxuNxkAihWvleTVV&#10;wqXtnpIacMn1LhIEWZKkSDgcR4dxlb9C5KUMnU7hZFnIJmVTY4RLUu3D5JyA3lO4ZlID5PDhw+cB&#10;wKpVq+Y//PDDyx5//PGlVOHyye45k86bDuEqPp/5G0W4U6dO3U//3+l8nyFcG88riUwKQTKVMgDw&#10;nDnTpvyhricItyOFCwBMcZkZDkejzHHa5Esu+Zytv8meQ/Hu3eOo6SE7J6euW46VhSDIw0tKjtGP&#10;L/3mN/dkKYoOOTln2Uy0RITbQo45VxAiy5Yte/hvf/vbtR3uhwxUfbJ0x/z8Gixe/BqGDz+aal+q&#10;jnDFFVeU/+IXv3gild56lChTJtyHHnoWn3wSK2CXNuEyz4qTOCZZhRskyuofK1YsHjNq1EEHNU2R&#10;+xFGtMg/zGafGSmknbY6iAJAcsK9i6QPO2VZmDZt2s5QKO79GHc9w1TMCIIMRdE5iNiIV7iRrKxW&#10;pxl9cZAEiJ4iXMHvN0uSFK6oqBgGtDoXm5ubs1Ii3NzcOmzYcCEQJVw6LtevXz9j3759YzpaTfV6&#10;zd8okwKLTgmXdGoAAJsgKIlMCmHiLDAA8DHFrf0A9N1VYILNWEnm3GKmKTq3O1vIyTnrysmpT0i4&#10;iqJ7cseOsl+S5bPJ4OxW6HSK02Zrvg7RTLcl11//NoDoi4znVY3n1Y5suAGnsx4Azi8srK6oqBh2&#10;HatQEedoIwrXkOwBz8+vwYoVt+DIkRGwWLwmTeNSymJLgmTFSyh4WRZCSINwly17GJddFivRTAmX&#10;j0SEdKMUJELOLOmESAdbJ89rZr0+FG+GEbKzGydPnrwVZrPPqKp8Y2NjdtIXC7l3GjFJJSNcgTSb&#10;BIBCnlfaEW6cAypWi0QQZKxbd+mgZ599KButhKuRbDWNUbj0nNHDUQqcx2Oz2+1NtKAVrTUtSVI4&#10;5UgCkiHKKtyLLrroy7Fjx3bY8EQlnSS+kYR74uzZ5KXRGMVo1+kSEy65wQYAAUYN+NCNKYWpOrQu&#10;uGBjm8/U/MA0raPn8PnKlW3K3DnTrQaWCogyeQfAYgD89u2TALTOHEQxEk+41A4ezMurAwBbfAsV&#10;AOvWrbvUaDQGYqUoqcJNFobHOhlJh4yjR48O30acjKmCfQZSqaebtsKNQ0zhynLaCpdOq9t0NqEN&#10;Fd1uBxRFFyNcUgWLf+KJaOad2ezTy7KgaRqXtK8fuXcciciJJ9y//OUvNxw9enS4LMsCnU4oHKfd&#10;e+jQ0M5MChE6fshLxPzaa4uvRSvhKm53NgBoTJ3mf6NV/3pY4cLvN9lMJh8lSqp06+vrXTGF25nT&#10;nPyejklBCwSMQWQWZpgueAB47bXXFncaJtQJKmfPBgDYXK7kvY6GDz9K/5vFcWoik0KEnLgeQJg8&#10;AEAnlcjSBR0Unb3VbrjhL9i5cwJKS3cDaFOgHIjmxtNzeO83v/kJu2qPEG40+0jA0KHRDKurr34f&#10;QIxwNUGQ4wk3TLoaKwUFZwBASjDtf+qppx4DgM2bN0ezUclANSQLw2NjdM1mn0lVebPZ7FuxYsUt&#10;6ZzSgQMHaPYpxo0bt+fVV1+9LdnyOlkWukK4YUQJl26n05c4OwNiShRSyPSZd7sd8HotMYI2GgPQ&#10;NA4/+clvAABms08iz3iyTtOKz2cCAM5iaUO4GimIv3DhwpXjx4/f5fP5zBZyPgdHjTow0O83dWZS&#10;iBEu871TEGRKuHI0QB8gtmoAuHLu3A/JufecwiUv7yK9PkTHE40XP3369ABKuEKKhGulxa9SgOb3&#10;m3pV4S5fvvzuVKrQJ8PuJUvQUFNzUacLMgrXynEJoxQixGxgAMAxSqBbFW52diOWLHkZGzdekHQ5&#10;jtMwfvyuGMFRwmVUOH2TWuOm0878/J5RuLIsUIUdmzIOGRK16yZQuOHGxuwwAI6Yc366ZMkr9DdZ&#10;lgVVVflNmzZ9B2CC8pOZFB566FnMnv1xm+8sFi/n95sGFhae7sws8NVXX00/dOjQSPqZDXEDgF//&#10;+tf3driyqvI6VeVTMgV0AAlRwhVkWQjzvNphuT+KBITLko5cUHAGHKdh7dpZqKwswYUXbki4HbPZ&#10;J5BnPBnhRsgLkTqIqRIKh8MSva9+v9/k9/tNFkQVu2oyBfSKwndGuDJ1gjL7zzMYgozCdQAAn5UV&#10;I1yeVozrSafZ4MHHAaCE6ZRdeeTIcA7Arl27xteeODEopVhZSQpDksIOUYx0pHB9Pp/5hRdeuE8h&#10;jQBAWvf0GuFu2LDhwi7vjOMAWrw7GVjCBbREUQoycdQYAIheb+z3biVcnlfxu9/9O8aP35XS8lOm&#10;RGsPUIIj18uIVoVrb2lpE8LmzM3tGYWrKDqcPZuDmTM/w9q1s3DmTCF9YDlJCscTrux2O7wA9CQx&#10;YoTLVf/b3/72HiA6laytrc2jFawqKytLALSaFBI94MuWPYw1a65s8x0hB5fJ5O/McTZjxoz1o0aN&#10;itVbCO7fP/ojtNbYdSVrUEiEgSoIcqadpi2iGAmHQpIoy0IkleSUBOYn9oviOXM+wsiRh/Dmm98H&#10;AHz3u39PvGOLl9M0zoj2Fdt27do1funSpY8D0TAlABBIthdVuIFAwMhmNvp8PrMVUcKNiGJEryi6&#10;zghXoXGszEvRJUlh1qQQBCBZre3DwnqScInjuoTj4PP5zGfPns2paWx0/hHRJJ83//CHW5N2e2Bh&#10;sXhtOp3s8/nMiSqGffjhh3Pvv//+Xx04cMAMAFww2LtxuL1hu4ghJ+csSLiUWdP4RCYFhagqAwAT&#10;6V4KdLNJIV1QwiV2JVbh0nNwxU1h8ouKTnX7cYhiBOGwhLq6XJSVbccVV5Szjkga0M46wBSPx+YF&#10;YMzJOQuDIYja2jwnmcI1NDQ4aT1VoJVwVRKiY0w1s48Qbq7BEExmO0vUtHDq229ffyUAyuBJFWcq&#10;Zfo6wq5d4zF48HGrKEZiMbmp2PJZUmZiyCnOKy3dg7Ky7QCiNn/iuGkHMt01o73CnTFjxvr/+q//&#10;+u9gMGiQm5uzfAAkMg4oY/j9fhMbDkhNCl4APlXlJFnWhUIhaBpTICuecCmpMGUQWZOC6vHYWhA3&#10;zmjHh56MwyX1p4sVhd+wYcOF08aO3QMAPyA/GxDN7kuDcBWfz2dOZFag51pdXR21lYdC+m+s06xT&#10;cJyGurpc3HbbqyY2pRCIKVyF2K4MiDqlqIzpVoWbLuiAososAeHms15+k8lvyM3t/jhcp7MBJ04M&#10;QjBoQII4X04UIxLHaazCVT2eLC+ALJutGUVFp3Dy5EBKuI2NjdnHjx8fPAXArLKybZRwI36/GQD0&#10;qTa5LCw8AwBFPK8mU7hVVVXF8d9pxGZJkbATMgUNmaJpr+mgtHQ3Lr10naRpHEdjXWmYVDKwhEsI&#10;LLbSpEnbALQ2NaVRI4mQhHDp/WpoaHAqzc1ZfgA6Yr6iNjW/329iFS5rUvCqqk6SZYEDEAwGW19q&#10;cVEKCo3yoYkEVmuLg+fVWJSCz2dq18amNxSuyeRHbm7dAMIBUm1tzHnqdrsd44YPPxpEih2nzWZf&#10;lk6ner1eC/vypxmh1GFZXV0tAQAfCum/sWFhKcNi8ZpVla+trY2FfdG21bReAiXcELFX9inhZmU1&#10;Y+vWyfjTn6IvXfJAGtFqwx3B2sHz8mrj+2l1C3Jz60BjChOFnYlixKDTKXFRCrYWkKn6wIEncejQ&#10;yAGk4ElDQ4Oz+tCh87YA+J/GRmdNTU2+1+u1yB5PloI0CJeoumIk7/oQM1mwIKFNP7/rrpemTZu2&#10;OSnhdrXDql4fElWVp4SbklJmVTAh3JMA8Mord+Djj6Pe4gceeB733/8rsNl38WA86PGESwmuoaHB&#10;qbW0RBUHmbnQzJ+1a9fOmjNnzkexlQ4cGDUTQAuAkjFj9gFECbKEG6dw1Xib/IgRR7LQqvrUQMDU&#10;bureGwoXAEpKKvNJ2j/7Vrbb7U0Dc3LOBpBaA05YLF6a9Rg8ebKIemTpmKCEW1NTowcAHWlO+a9N&#10;uFZriz4SERsaGpyxCAnSqZR2z5wwaNBxCQCXn18NRONwu7W1R7qYNGlbLC6XHCNVuOH6eucQAGcp&#10;CfZElhkQJVn6lk+0D1GM6HlejY/DJXWKz6K4uAp79owbs2jRSh2iA9xAIhOKiHravn17GU13NKWa&#10;nkymhIWKIiQzKSQiXJEMolF2e9P3vve991paWqwdpgjTc8/UtKTXhyRV5XliqlJTeZ5YhUviOesA&#10;4Ec/+j1Iphby82vw/PMPJI16oWYXo9EfT7hUSNTX17s0n8/iAyDk59dE0Eq4K1asuIUVKN+5/fZX&#10;DQAmzpixftTEiTuAaNHeQCDQeu/j433jTUR5ebVWEhsMAPD7Ow6Rop2L4xuLdhcKC8/Yyf0dxH4f&#10;CukH5uSczS0urro/laaxFovXgmjCxICrrvqAZmW9/PLLSzRN4+isOqZwIxHpW6FweeJAoJ5xlaRs&#10;UsK9Zc6cNQCgHzz4BBBVuIm64PYJBEHWdDqFEm5g69bJAHB28OBo1loyx09XwKraDghX0DTupZde&#10;uis7O7vR7XY7OJ/P7OM4zW63N2HgwJN0UReihDvg4MFRACAQx8WWLVumKi0tVj/SCL2y25tgsXjz&#10;QyG91+u1dKREwhs3fucHaGunzaMkWl1dMGDAgNNAErMCNSlkmgBjMAQFRdF5SEKNlopSZgn36acf&#10;nQEgNU9rHMjLeoDF4u2IcBsaGpzwes0+ACaLxVfHcRol3N27d5cm2qzB47GB3KdEhBtmxkxM4f7p&#10;Tz/AHXe8gqysZrOi6FpaWqyhUEivBYMdEi5HHFBqur34UoXZ7DOQfUzMzm4NLz11qogLBIzZBQXV&#10;5lSKV5Gsx5aWFqtYVxd7Qd17772//vzzzy9hTAp6TVWhi0TEf32Fy3TqpG9tNRAwhNGavmcmiosj&#10;8aznFOEC4AyGoFUQIn6/3yTv3DkBABrPPz9q4yWdNLodLOHSUDAWohihzke32+3YvXt3qRAMGiJ6&#10;fYjjOI0l6YGiGK6pqckvamx0AoDY2Jg9ZMiQY1u2bJmqkvzylAmX4zQUF1flBAJGt9vtMJlM/jNn&#10;zhTGL/bjP/5x8euIFiYJBoMGtbHRYad2xu3bywqITbXDsKnWDquZDQ5iUhBJ6/GUTBPsviQp/FVG&#10;O0YsWabQZGqncCnBHT58+LyD27dP8iF67c3DhlVQwo0P3QzQSJk9e8bFEW4bk4IKoKl1R1Eivemm&#10;N/Dyy0tgs3mMxG568uTJgVwwqO8oGoAjytCfSjRSJjCZ/HpCuG0U7smTAxEMGlLuAWixeE2qyrOz&#10;JGrjCoVCekq49fX14j+/+iqPR7S+ca8lPvQJiG3QilbCVUIhQwSASAc5zToiDolzjXBhNAasoij7&#10;/X6TTGo+1MyevQYffHAV/vM/f9nZ6hmBVbWJVHRc2b2mpia7GArpY8qGToEBjC8srD569OhwWzAY&#10;VUSnTw8oHTdu98GDB0dpXq85LYULAMXFVU7GfpvIQcbC4/HYFnznO5tiX+zZM24KKWCTsBsyEFO4&#10;fKYtrQnBUkdUSgp3/vxVGe0rHoRw8w2GYEcK97e//e09JrR2v7aPHHnoYiaU8kUA1CvXQNSe7+mn&#10;H0mkcJubm7Mo4d6IaFurQPwzk5XVrCfmp+HDhx+trqwc0pHC5QmBHUrF0ZgJmMSQoaGQAcQujY8/&#10;no2mJnvKZiSz2WdUFB37DNGL7fd6zbdv3TppLABN03Bg+3YXEI2A6DQeuxtwTijcdevWXappGqcG&#10;g4YwAEmvD8NgCKK6OvpyJ4Q7+eKLPy+lGV/nAgyGoJmEnyhNTbYAAIvd7sG8eavTboGeKjqrz0AS&#10;HyjcbrfDEImIKp2Kff/7b+LZZx8CgDEuV/2hQ4dG2onaQyikH5mTc/bUqVNFGnGepEW4ubl1ZsaU&#10;kCyZxoToy6D5yJHz2O8thw6NApIQLtl+pymeHYEMWhoa00ScNElhtzdh167xWL16HhC1pf7oRz/6&#10;fdr7JoSbI4qRDRs2XMiRVGigNVxOlmXBjKi/wmQy+VFQUC0yIVx3AVhA/s8Fg4aVAHT33vsblnCD&#10;waBUUVExzGazefbu2TNOA/AhSHO1eJu8zebRhcMSvVGq32/qLPzqSE8pQZPJL5BjKfH7TZg790PM&#10;n78KzzzzCPbsGZcy4ZpMflGWBdZ5S4OeQ8ePD766pqaAZqbUHj9uBYDx7Iu/B8EDSR7ungSjcJct&#10;W/bwkiVLXj5ZUTE0AuIYMxoDoHY8QrjzFy78S6bB7j0CgyFo5nnlyJEjI8KNjdktACw93aaDKtyO&#10;bMSiGDlvyJBjzz333IMA4G5oyDaqKq+jxUh4XsUdd7wCAMOt1uajhw+flw2ggTgmzzObfS0tLVaZ&#10;hCalRbhWa4vEkGybkL842BBVuCV0EL399vUwm330xdCZws24HUqcwj3T2JhasZ3S0t0gKa6LFy9+&#10;ja1HnDKMxgBEMeJkpuRr1qy5EqrKT6+vdwLRF6QZUYVLCVdobMxOlHcvhMNSEND0en2IJVy/32+g&#10;sdXla9fOUpjQMCE+0YPUe6YX24DOp9dPv/RS8k7JmcJs9vGaxpUCEDWNQ2npbjz99KOx31MobAQA&#10;MJn8UlypAnqT/eTlRW0Np7/+OgsAvn/rrX/o4tGnBB4AZs6c+VlK4RbdCUbhAsDvf//7H+3cunVK&#10;GIRw8/Jqaam4WGB/d3V76C4YDEFBlsUtW7ZM3bh27WwvAGuqYVSZgjiV8OijTyf8XRQjA3Jyzt53&#10;330vcByn0eI/PE0FBqIvO6MxMFCvDzsRfQiahw+vAIASQgYRjyd9wjWbfSITHdEZ4TY0NDgd1GE2&#10;e/bHWLr0cd7nM2ejc4WbcZlOQrj0wE4x6rHHwXEa7PYmB+PlFwRBxooVt6xoanLcSr6jhGs0GgPU&#10;BGQD4GSKBRkACJGIGBEEmeM4jSXcU6dO5dAMKx6tceyx/bEgjjz6AjIiSYJBSUklJk3atmDBgncy&#10;vgbJQM7hQvp5/PhdGD16P/bsGQcAWL9+Rqrb0SmKjk0xoyaFIFOL2CQImq+hQQ8AYk+PWwIeAB58&#10;8MHnxJ5oB5MM5AR///zz91OSkhCN8ZMkKRwjFovFiylT/onrrnsXM2as79Vj7AxGY0AlSQ9GRdH1&#10;CuHa7U0IhfS4774XEv5OnGY8z6s2m83jJ44rHVvZi+M05OXV5gMaffoipaW7AKCIZJipPp8lbZOC&#10;xeLVRSIilRbtCJfJMstC1MZbCCCs14dgtbbQ9OTB6HmFSw+sRZa7VEMkbdjtTVlaa/NWjuM0ldhz&#10;acFWM4Cx06ZtliQpTM0QuQB+zQiOPAAGTeMitKA4uU8uoxEHDx4cRB1DnRJuOgr366+H4p//nJLZ&#10;iacAcn5zAHhFMRIrA0Btuamacci1MAIIE9NezKTAqOQLsrMjMXtSL0QoAIRwFy1a9Fa7G9HTIANm&#10;oMPRRHPIJURTJiVJCoOmxQ4adAJGYwDvvLOADshzBgZD8PwhQ47l5ubW0YyfHjcpANECHR05D5ko&#10;BYfD4a49enQEABhpJhRFXl6tU1EESrjShAk7YTL5XSSPP+zx2PxIM1SGqaAGtK0X8Nlnn808smnT&#10;NPrZBuD48eODCwAEqPom93eUwRDsiHDpC07H5vqngzgb7pKf/OTXGW0nU9jtTVYmv9/j8diOk+uU&#10;jeiANAC4eM6cjziO06gCvY/nlZsYJ+RQk8lnBKDSjDtCVsVOZ3qEG6dwaQptwgQjjtN6JJmHghDl&#10;bAD78vJqY+F4HKchFNLj5ZeXpLMdE4AQOd6Xn376kWHDhlU0M5Ezw6xWOTat76WSAX0epYCWFuvd&#10;d9+9fPXq1fNERBVuSUlJZYxwe6IeQXfBYAgOzs2tO3PmTKEV0YwfG1OwvE9Aq4khmqFTT0rcWeiM&#10;gSIvr5avq8ulhJs1dOjXKCmptJAplwnAwBEjjthZU0RniDMTsQr30ksvXXfdJZd8QT9n87yya9eu&#10;8QUAItQuTbLVhkpSqKPEhyDJkLOQYuppgxDJvYsXvwYAD9CW9r0F0nyUfqypqcl/gdgpCyQpFMsY&#10;oTML8jxdM2nSdnYz47Kz3TwAhXRHocsX2O04fPjwQFqxLR2FW1JSUklNCr0uwIA2JsPTo0YdaPNb&#10;MpERD4Zwqf1a5/HYHQ6Hu46MBwAoNhrVPlG4fQKqBL1eC8dx2vnnn3+AmhRKS0t3x0wKvXQhMoLB&#10;EEQwaNDpdMrU0aP3z7zqqlV9lnpMQRXuU089NlaSQjIZeLb4gip5ebWorc2798Yb3wAAGyFc/vjx&#10;wW+++eb3C+z2pulXXFGeVhheB4RbT+ykrLF0WE7O2c2bN08bgtY6vfQlnC1JEapwfT5fmym/n9RH&#10;tscr9lRB7w99GfR2MSSbzWNg6gEcPHhwFL1eBQZDK+FS8qEmhbiaCKNJxpiVRq0QksmzWBAMBqWd&#10;JC6cB8DewHahT4TQ//zii3ft2bFjgoCoSaFPwJiv5j/00LNd3Y4JgERnE6tXz8u12ZpCJOYcAAok&#10;SYu91f/lCVevD0EUI7T9S1FR0SlqUuB5Xo11y+2F2LiMYTQGYu2bvV6LlJ2duBllb0IUIzh+fDAe&#10;f3zpfx84MJpOFR3x5pi8vFqcPZtz4bBhXwOALi+vDkOGHENlZcmihQtXCqGQPu2HkBDuRRMm7ABa&#10;CXfXrl3jgbaEO9Tlqjc0NdmLAMjjx++OHbteH3KIYqS5uTlr9erV86ZNm3bv0aNHY89psLHREQHg&#10;JN0r0gYlWEq4vf1Ct9ubJKaC1cGDB0fRQZ+HKEkAaCVcOmMi2YAUOaS4UAlVgpIU1nhedRqjk+St&#10;W7dOdjgc7jtuv/33lqysZjrz6kjhWjWNtxCHaewN1FHVs54Co3CloqLTyRZNCpo4hS0bHS4AABCv&#10;SURBVKiJBACwd+/Y+R6PnZ025fG8NhmAzHEaRo48lPH+0kDfES4QHaAkVk4QBPm8IUOOTbvooi8B&#10;tN5sWo3pXITBEIxVXfJ6LegN+21nEMUINSnoOU6jhOsaNqyizXJ5ebVQVR6HDo2E3d4EUYxg0KAT&#10;aGmxwu12IBAwIh2HGRAj3Fd+9asHZsyYsb6hocH54IMPPnfFFVeUA612UwAottk8tA+PburUzew2&#10;bDqdcvjw4fNo54j169fraKJAyOOxBUHqQmQCqnA9Hht0OiVpP7uegN3epGPMJVVVVcX0QzYptwig&#10;ncJFXEGgXPLcDaO9uqKRCkGHPhokUllZWWKz2Tw8wJktFu/UqVO3AEA75zgldI/HBtJeadEtt6wA&#10;AOzcOQFMN44eB/u8daUfIHmJOhAluIZZs9YCwEC0zr40u73JpWncRQAOmUy+3hq7fUu4VmsLmIfP&#10;abF4rTQTasaM9diw4UJ0ZWrR0yAmBQDRRo29FFqSFMyACptMfkpyUk5OW5snbf+zb9+YWGwvNePQ&#10;FuoZKlx88cXFDbW1uV9++eVFzz///AP0Z1ZdFJjN/kkAFABGNuicVHqqrKwseffdd68DgL///e/C&#10;5MmTtwJRZ14AnRQpTwZ6jjt3Tuh1cwIA2O1NfDBoYIsCUxIQFEUX6y1ECZfO9OIwMS+vBgCKmJZV&#10;msXiM8kyHA5HC0D8CarKg+dVWiCqncLV60OQpDD+8Y9rcPnlnwBAGe1YkZ3dCKZQfI+DDfuknVUy&#10;ASHuv73yyo8AwDl37oew25vGFhaetiKq4LnCwjPOYJCfAmBrdzWmTQHnhsL1ei34/PNLEA5LbUrh&#10;XXDBxm+ESSEclhAOS+eMwiWwFhaesYE0PIwnF0q4+/ePjhEuqWkbK7KeocLFk08++QTpf/XGG2/c&#10;tH79+hlXXnnlGhp2EMnNrRvscDQWAagGYGVbEVksXpV0jmVxjLwEIl6vNYguEG5R0SnQWVQfES4A&#10;7P7ii4u+SzpDsC+ie+h/aEsnnU5p91zl5dXqGxpcAMAxTT61nJxGfXMzhg4deuY1AHc1N2fhgw+u&#10;Ygk3YfqqzeZpE+7VV0X+2eetKwlO1KRAOxobjQG4XPVFRmPQZTAEI3p9CC5Xvau+XtQDqNB6r1rA&#10;uaFw589fhZkzP0N1dQH6svxiuqAKl5YjPBcIl3lobYIg2wB4Ew0ytsElJS+q/ijhZqpwAVxXUlJZ&#10;W1ubd+ONN/55+vTpXz344IPP0XYwQm5urSkUMmQB8IDY7JltmJg4VRZer9eier3mIMdpmTaQBBAt&#10;3AKknrnUnSCEO3Lr1ikjSLdfZ7yj9YUX7mObrbYTHUOGHAMt08hcB83pbNQ3NaG0tLTihwDuqKws&#10;QV1dLqqqijtUuEB7Fd1XjuruSmyi14TeX6MxAKezgWtocN6yYME7loKCauTknLXU10sAMPvf/u2v&#10;3bLfFNC3hCtJYaxdOwuff34JgKgdqbcTMLoCgyGIUEgfy4g7Fwj3hz/8I/0v19iYfeu1175rJ7Vq&#10;24AlXKpwaUZfVxUuAMFqbcll7HC5ubl1WQBaOE7jXK4GNDQ4515wwYaC8847HL+NCcOHH/3ggw+u&#10;Wrp06eN///vf//DjH/84DACHDh0aqQYCJrmrdteOeo71BqhN9sEHn7tn3brLAEAKhfRtQp7oTIOC&#10;NlJdvXoe9uwZx5bYZMlRc7ncUnMzrr3mmnYJQpOILyQvUSfp+DY054LC7Y7txBEuGhqcvM9n5iwW&#10;L3JyzvKkieRFV1/dPcWJUgAPAA8//PCyRL2mehz/8R8vtrMRfZMULiUoaqc8F2y4o0YdxDvvLMDo&#10;0fvR0OCUAgGTjqkQFoPN5okRJCVcozEAh8OdscJlFUpcONmIESOOjCwsPO0oLq6Cy1WP+nqXWVGE&#10;7PiXgdXaYohExHnz5q1+7LHHnho6dGjDqFGjVACYPHny1rNVVcUtXeww3WPF4VMBE9dc2NiYPXDg&#10;wJMltBMHBZsVyOKyyz7F2LF729g3mXukEpNC6ZAh1fGrPvvssw9t3769bDirnCloVT6KviLc7hr7&#10;8YRrMvnhdDagvt4V87Wwz0Avxs7zQDTjR4uL8+sV3HDDX7B//2gcPTo8ZrP5JhHu9773HgBg+fK7&#10;AfTtQGZx3XXv4rrr3kVTkx2NjdkJHyiO02Kpk+xxDxhwGhs2RNPZ0/UUs/eOyVnHzp0T9KtXz5tR&#10;WrrH4HLVU7WB5uasdsfGRK5QFBQUaLm5uXWiKEYM6EKlMBY1NflI1O6np8EQLqdpXFVVVXGh1drS&#10;JgQr3j799NOP4u67l8ciLNgXaFuF2yj6/RAaG6OK+NVXYz44SZLCE0lXiHagY58SbV/HvrNthDJB&#10;EoUbiyZir3E6yT1dhAAAf/3rX/+tV1JSE4HjNAwbVhFrBZJpQHtfIDe3DlOnbsGWLVPxwQdX4ZJL&#10;Pu/rQ4ohO7sRmsbhyJERuPLKNQmXGTLkGHbsmNhGmZeUVGLfvjGYPv0rUG91JmB71dGBPn36V8jK&#10;aobLVY+GBicEQW5nP0xAuIIgtNZMHj9+p8Y62TJFoql1byD+BbN371hUVpa0KVgfr3AfeeSZNp87&#10;ULia0+kGAN3x41HF2kGEQ4cYP34XNm+ehrhKW72KpiZ7lwlfFCPQ6ZQ2hOty1cPnM6O2Ng9FRaf6&#10;VOGeE6BTyzvv/N8+PpL0sGHDhVBVHvPmre6SZ7W7QQet2+3okFxo63fWKfN//3c7XnttMd56a1FG&#10;efM0gJwlXIra2jxYrS1wOhugqjyqqwtSIVwWOrc7W+grsuwOxKup8eOj3XpY1d6RSYGiI4Wbk9MI&#10;AAIlXJvNg8OHz8PGjRck3d769TPw0kt3YfbsjwGkT9TdCZvN0+VZLq2eFq9wAaCysgQDB55sQ7i9&#10;rXDPCXz++SXw+cxIZG88l3Guhq2xg7YjgrrvvheQnd2IH/zgT7HvcnPrWMdb2jh4cBSefPJJ/OIX&#10;T0CWhZh5AgCOHh2OqVO3tJnOJTIp+P0m+P0m2O1Njkcf/axy0qTW3+vrXT3WL643wBKrouhiMzv2&#10;fnWm8NgxwsxONJerLeFmZTWD6RbRIaZP/wrTp38FVeUxf/4qnEtF/jOF0RgAqQmM7OzGNuax4uIq&#10;SriqIGh8L5pQzh2FO3jwcYwevb/zBfuREthU3o4IVxBk3Hbbq90eGZKfXwNN4/Daa4vbmVms1pY2&#10;hJlI4QLA1q2TEYmIA37xi1mx3wIBI/x+0zeacNlZA81SvPLKNXj88aUpb4OSdm5uXRunWWFhLQCI&#10;Bw8OBpD+VJnnVZSVbe98wW8A2OI/RUWn2jjnBw06QZ8hxWKJ9GgFtDicO4Tbj+4F6cALoPftldOn&#10;R/ssJqpfmpXV3EbNdUS4TCD+qBUrolEJdIrY2ZT7m4bLLvs0rZDCiRN3YNq0zfj449ns19rAgdUR&#10;oxHS1q3RtkV9aRroa1DBMWbMPnCc1iaumSFc2WLp1TDUfsL9VwUb2tPbhMvOVF5//eY2hVdSVbgM&#10;4Q577z0BbrcDtDvDN1nhJgK9PwsXrsTChSs7Xd7lqsemTd+J2X8pOA7NxcXgZDlaIauvS4X2Ja6+&#10;+n0ArbMBNna7uLgKen1INptVxWLp1Voa/YT7bUBvEy7HafjjH3+IH//4f3DTTW+0qcRktba0qXEc&#10;Two0SuWddxZg+PCjdXfeuRFANAX5X4Vw9+4di08+uTz2md6ft95ahLfeWtSVTbcUkxrlPK92WyLB&#10;NxG00/Kll66LfUdJl8yQwjZbROlXuP3odnSl8lKmuPnm17F8+d0x+xitQPWd72yCJIVjCjw+WWTm&#10;zM/wwAPPAwBmz/648dpr9wCIkhQ1KXzTCXfMmH1tiKAbX4hNQ6J1h6CqfG/aJs85DBtWgRMnBuHB&#10;B5+LfXfo0Eh89NEcel3qZs50u6dP79Uw1H7C/VfGunWX4r77Xjgnkkn+8IdboWkcSNUv3H//rwCg&#10;XVQKz6t47rkHoSg6LF9+t5yX1xIxm6OEe/LkQADffMIF2jrPupFwT194YecLfVtQXFzVJopo6NCv&#10;2Zj0yttuq6654YbKhOv2EIS1a9fOAgBFUUS/3z+orq5uVmcrxaOpqWkiALjd7imKonQYQ9mPKFRV&#10;lQKBQFEm1zotjB4NjB69Bj29n0xwzz1f6GbNOq44HINQVzeoo8X8gcDgxvPOU/P+93/vpN/VyfJE&#10;1NWdOzHPGSJ70KBq4cSJgjpVHd8d5+Pz+QZFrFa4r712lxFobD4X7/s5hEgkYuV5PqfHxyEAt9tt&#10;BQAOpAMHx3G4+uqrsXjx4p7edz/6kRYsp07h8rvvht/lwvFZs3Dk+uv7+pC6BfqmJlirqlA/blxf&#10;H0o/ehgtLS24+eabIWwggemXX375ugEDBvxtxowZ/5Puxtxu95R9+/a9UFpauiQrK2tf9x/uvxY2&#10;b968yul0fjl8+PBzt7j6OYJjx47dVc3zCxqqqubAZArlIdqKph/t4ff7h2zfvv1PI0eOfCwnJ+fz&#10;vj6ecx07duxYodfr60aPHv3Tnt4XUbhrhAsuuGAjAPA8LxuNxjNOp3NjuhujZoSsrKx9maz/bQPP&#10;8xGDwVDbf606R3V19Xc5jlOdAwd+1tfHcq5DFMVofzKr9Uj/s9U5BEHwSZLk7o1rxXFcNtDvNOtH&#10;P/rRj15DP+H2ox/96EcvoZ9w+9GPfvSjl9BPuP3oRz/60UvoJ9x+9KMf/egl9BNuP/rRj370EvoJ&#10;tx/96Ec/egmcpkVTuiVJCo8dO3bPRRdd1K7Fcmfw+/3F1dXV1w4YMOAvBoOhXcfQfrTF8ePH7zCb&#10;zV/n5OR82tfHcq6joaFhusfjGT9kyJC0E3K+bQiHw86TJ0/+IC8vb7XFYmnfnbcfbXDy5MnvC4Lg&#10;LSgoeL+n9xUMBvW/+93v7owRLk/6cVksFi+XZpUhWZalQCBgMJlMAZ1Ol1a5M1VVeb/fbzIajQFd&#10;mu1qNE3jfD6f2WAwBAW23mWK8Hq9Fr1eHxIz6Hjg9XrNkiRFpAwKw3i93ixBEBSDwZB291m/32/i&#10;eV41ZNDKOkA6DBgzaCkSDAYNmqZxmawbCoX0iqLoTBmUCwyFQqZIJCJYLJa0i2lHIhExFArpM2mQ&#10;KsuyEAwGDWaz2ZfueFAURRcIBIwmk8nPp9nnjq6byXhQVVXw+Xwmg8EQEkUxlM66fTmWfD6fWRTF&#10;jMaS3+836XQ6RU87Gqe3XyvP85rRaEz7+QgEAgYAKY8HTdPQ0tKSBU3ToGka1qxZM7usrGxbZWXl&#10;YPpdqn8ff/zxLADahg0bLkh33f37959fVla27csvv5yR7rqnT58uLCsr2/b+++/PT3fdlpYWS1lZ&#10;2bY33njjxnTX1TQNU6ZM2fLiiy/elcm6eXl5NUuWLPldJusuWLDg7Z/+9KfPZLLu7bff/vtM93v/&#10;/fc/v2jRojczWffnP//5E3Pnzl2dyboPPfTQMqPR6M9k3RUrViwuKyvbFgwG9emu+9577323rKxs&#10;W01NTV6663766aeXlpWVbTty5MjwdNfdtm1bWVlZ2bZt27aVpbvu3r17xwDQ3n777QXprltXV5dT&#10;Vla27d1337023XXD4bBYVla27dVXX701k/s0ffr09S+88MK9maw7d+7c1T//+c+fyGTdCRMm7Jg/&#10;f/77max75513vnTrrbe+mu56ae8o0V9XCPfb+NcVwv22/XWFcL9tf10h3G/jX1cIN9O//wfrXp8n&#10;VuLRwgAAAABJRU5ErkJgglBLAwQUAAYACAAAACEAaUEJsOEAAAALAQAADwAAAGRycy9kb3ducmV2&#10;LnhtbEyPwWrDMBBE74X+g9hCb40kl7S1YzmE0PYUCkkKJTfF2tgmlmQsxXb+vptTe9thHrMz+XKy&#10;LRuwD413CuRMAENXetO4SsH3/uPpDViI2hndeocKrhhgWdzf5TozfnRbHHaxYhTiQqYV1DF2Geeh&#10;rNHqMPMdOvJOvrc6kuwrbno9UrhteSLEC7e6cfSh1h2uayzPu4tV8DnqcfUs34fN+bS+Hvbzr5+N&#10;RKUeH6bVAljEKf7BcKtP1aGgTkd/cSawVsHrPE0JJUPQphsgEimBHelKRQK8yPn/Dc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kHH/e9AgAAmQYAAA4AAAAA&#10;AAAAAAAAAAAAOgIAAGRycy9lMm9Eb2MueG1sUEsBAi0ACgAAAAAAAAAhAOYW0ao/kQAAP5EAABQA&#10;AAAAAAAAAAAAAAAAIwUAAGRycy9tZWRpYS9pbWFnZTEucG5nUEsBAi0AFAAGAAgAAAAhAGlBCbDh&#10;AAAACwEAAA8AAAAAAAAAAAAAAAAAlJYAAGRycy9kb3ducmV2LnhtbFBLAQItABQABgAIAAAAIQCq&#10;Jg6+vAAAACEBAAAZAAAAAAAAAAAAAAAAAKKXAABkcnMvX3JlbHMvZTJvRG9jLnhtbC5yZWxzUEsF&#10;BgAAAAAGAAYAfAEAAJWYAAAAAA==&#10;">
                <v:shape id="Image 346" o:spid="_x0000_s1351" type="#_x0000_t75" style="position:absolute;width:16584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QZxAAAANwAAAAPAAAAZHJzL2Rvd25yZXYueG1sRI/NasMw&#10;EITvgb6D2EJvidQmMcGNEkp/oMcmKSXHtbWxTaSVkVTHffuqUMhxmJlvmPV2dFYMFGLnWcP9TIEg&#10;rr3puNHweXibrkDEhGzQeiYNPxRhu7mZrLE0/sI7GvapERnCsUQNbUp9KWWsW3IYZ74nzt7JB4cp&#10;y9BIE/CS4c7KB6UK6bDjvNBiT88t1ef9t9Nw7MPJxsV5afGlep1XlRq+PpTWd7fj0yOIRGO6hv/b&#10;70bDfFHA35l8BOTmFwAA//8DAFBLAQItABQABgAIAAAAIQDb4fbL7gAAAIUBAAATAAAAAAAAAAAA&#10;AAAAAAAAAABbQ29udGVudF9UeXBlc10ueG1sUEsBAi0AFAAGAAgAAAAhAFr0LFu/AAAAFQEAAAsA&#10;AAAAAAAAAAAAAAAAHwEAAF9yZWxzLy5yZWxzUEsBAi0AFAAGAAgAAAAhAAQ61BnEAAAA3AAAAA8A&#10;AAAAAAAAAAAAAAAABwIAAGRycy9kb3ducmV2LnhtbFBLBQYAAAAAAwADALcAAAD4AgAAAAA=&#10;">
                  <v:imagedata r:id="rId167" o:title=""/>
                </v:shape>
                <v:shape id="Textbox 347" o:spid="_x0000_s1352" type="#_x0000_t202" style="position:absolute;left:11729;top:353;width:462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5659E319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182"/>
                            <w:sz w:val="6"/>
                          </w:rPr>
                          <w:t xml:space="preserve">   </w:t>
                        </w:r>
                      </w:p>
                      <w:p w14:paraId="516A1FBB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97504" behindDoc="1" locked="0" layoutInCell="1" allowOverlap="1" wp14:anchorId="0DCD49EC" wp14:editId="1799917E">
                <wp:simplePos x="0" y="0"/>
                <wp:positionH relativeFrom="page">
                  <wp:posOffset>1194968</wp:posOffset>
                </wp:positionH>
                <wp:positionV relativeFrom="paragraph">
                  <wp:posOffset>1424732</wp:posOffset>
                </wp:positionV>
                <wp:extent cx="1658620" cy="1144270"/>
                <wp:effectExtent l="0" t="0" r="0" b="0"/>
                <wp:wrapTopAndBottom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17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Textbox 350"/>
                        <wps:cNvSpPr txBox="1"/>
                        <wps:spPr>
                          <a:xfrm>
                            <a:off x="1172905" y="35393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F99019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31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311A05FF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D49EC" id="Group 348" o:spid="_x0000_s1353" style="position:absolute;left:0;text-align:left;margin-left:94.1pt;margin-top:112.2pt;width:130.6pt;height:90.1pt;z-index:-251518976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O4DwAIAAJkGAAAOAAAAZHJzL2Uyb0RvYy54bWycVdtO3DAQfa/Uf7D8&#10;Dkn2BhuRRW0pCAlRVOgHOI6TWMSX2s4m+/cdO8kuYltBedhoxpfxmXNmZi8ue9GgLTOWK5nh5DTG&#10;iEmqCi6rDP96uj45x8g6IgvSKMkyvGMWX24+f7rodMpmqlZNwQyCINKmnc5w7ZxOo8jSmgliT5Vm&#10;EjZLZQRx4JoqKgzpILpoolkcr6JOmUIbRZm1sHo1bOJNiF+WjLofZWmZQ02GAZsLXxO+uf9GmwuS&#10;VobomtMRBvkACkG4hEf3oa6II6g1/CiU4NQoq0p3SpWIVFlyykIOkE0Sv8rmxqhWh1yqtKv0niag&#10;9hVPHw5L77c3Rj/qBzOgB/NO0WcLvESdrtKX+96vDof70gh/CZJAfWB0t2eU9Q5RWExWy/PVDIin&#10;sJcki8XsbOSc1iDM0T1af3/jZkTS4eEAbw9Hc5rCb6QIrCOK3i4luOVaw/AYRLwrhiDmudUnoKYm&#10;jue84W4XKhN086Dk9oFTz653gM0Hg3iR4flijZEkAlriVpCKIb8ApE+n/B2vwVGIvOH6mjeNZ97b&#10;I1go6Vcl8Zd8h3K7UrQVTLqhfwxrALeStubaYmRSJnIGAM1tkYBs0LsOMGrDpRuaxTrDHK39+yXg&#10;+Akt5oGSdL8RQB9w+hTsWGDvrZlFcnaomXi18k/vlSepNtbdMCWQNwArYAC6SUq2d3ZEMx0ZORwA&#10;BGSAx48HmDd2Yg+8I/7+q6Uea6IZQPBhX4i8hMofRH6CjshVj+awBLmM53zfIdd/Vb5VpvV/cJUk&#10;Z7N1vMQIOmm+nK/ngxxTpy1Ws3UCu6HR4ng+D+98mDMPcADiLdfnfSjbZBme9Wu5KnaAvoPZmWH7&#10;uyW+c5pbCUz6QTsZZjLyyTCu+abCOPaSSfWldarkQbZDXJDNOyBRsML8CyUwzmo/YF/64dThH2Xz&#10;BwAA//8DAFBLAwQKAAAAAAAAACEAXJZ/ytiUAADYlAAAFAAAAGRycy9tZWRpYS9pbWFnZTEucG5n&#10;iVBORw0KGgoAAAANSUhEUgAAAVwAAADwCAYAAABMv9wNAAAABmJLR0QA/wD/AP+gvaeTAAAACXBI&#10;WXMAAA7EAAAOxAGVKw4bAAAgAElEQVR4nOx9eZhdRZ32e9a79N6dTtLZSQKdJhACRJFNkEWNOKID&#10;jg6gqDiMyzAjA4ODAqJBAUeFGcR1ZBBBRRE0CvKxRSAgkhAgQAJZOnvoTtLr3c9W3x+36nTdc8/d&#10;z126c97nyZPb995zTt06VW+9561f/UoghAAABEFIv/Dhw4cPH1WBzF6Ew+HYpz71qbtXrVp1Q6kn&#10;OXjw4HtefPHFB04++eT3d3Z2rvO2iFMPTzzxxOYZM2Y8cuyxx15V77I0OjZv3nzjrl27Pvv+979/&#10;Tr3L0uiIRCJLnnnmmeeOP/74T8+aNWt1vcvT6Hj22WfXhEKh/StWrLi42tcaGRlpX7x48XabcAVB&#10;QCgUSnZ2dg6XejLDMCItLS3o6OiIlHP84YaWlhbS1taW8uuqMNra2pItLS3w66owZFkep/0w6tdX&#10;YbS2tpqhUEivZV3Jhb/iw4cPrxCLxU6MRqOnVePcyWRyZnNzM2Kx2AcGBwdnV+MaUwmqqnaLoqgM&#10;Dg7+WzXOHwgEtre3t/+Jf88nXB8+aoRUKjV/y5Ytz1iWFa7WNTo6OhCJRD4diUSqdYkpg2AwCABz&#10;9u7de3u1rrFo0aK/40nXJ1wfPmoEwzBmWJYVnj9/Ptrb2+tdHB9VhK7r2LRpE1Kp1CL+fZ9wffio&#10;MRRFgSz7Xe9whFjvAvjw4cPH4QKfcH348OGjRvAJ14cPHz5qBBkAzj///D8kk8lgvQtz2GLPnrn4&#10;0Y8+hxtvvBGKote7OD6qD9M0cemll1Z8no9+9KM4//zzPSiRj1pABoBly5Zt/POf/7yy3oU5bPHf&#10;//1v+O53r8KcOXvx+c//sN7F8VF9EELwwgsvVHyeU0891YPS+KgVZABYtWrV9bfddtuV9S7MYYu5&#10;c/cAAO699xKfcD3Enj1z8dhj78Vll/2s3kVxQpZlbNu2rd7F8FFj+B5uI8Cy0vdh48ZldS7J1MLZ&#10;Zz+Jz372fzE+3lrvovjwAfiE2xjQdQUAkEoF6lySqYWBgZkAAEKEOpfEhw8APuE2Bhjh6roCTVPx&#10;zDPvrnOJfPjwUQX4hNsI0DTVfv0v//J9nHHG03jttWPrWKKpBdOU6l0EHz4An3AbA0zhArDV7chI&#10;R72KM+XgE66PBoFPuI0AnnDHxtoAALJs1Ks4UwbMu/UJ10eDwCfcRgBvKTBlK0lmvYoz5eATro8G&#10;wdQh3LGxNggCwUMPfSTj/b1752BoqKtOpSoOvMJlkQqG4aeT8go+4fpoEIgA8MMf/vDzxmTv4Lt3&#10;zwMAfPWr38x4f+7cPZg3b3c9ilQ0eMJl4FWvj/LgWwo+GgwyANx1112f0d06/WQCewQ/eLA767N4&#10;vGoZ9j2BG7n6hOsdGpFwCQFef73y88yYAUyfXvl5fNQEMgCsW7fuHc3NzdF6F6YisEfxQ4em1bkk&#10;pUPXFUiSmUEMPuF6h0YkXNMElnmwsPCb3wS+8pXKz+OjJpjcNgKPybxKS9NUdHYOZ6jzyfx7Gg2N&#10;SLiiCDzwQOXnWbq08nP4qBl8wm0E6LqSRbi+wq0cjezhiiJwwQX1LoWPGmPqRCnwhMv86Mmyhl7X&#10;FbS0RDJCwXzC9Q6NSLg+DktMTcJlSUsmi+rVNBWqqoH30X3C9Q4+4fpoEExNwh0dTe9BPVl2sdB1&#10;BYqio6UlYr83WQaLRkYjWwo+DktMTcKNRFoATD7C7e4+aL/nK1zv4BOujwbB1Jw0i0abATQW4c6c&#10;OYDPfOYufOtb2TE8mqaio2MEPT1v4+WXjweA59asOfPUq676bs3LORXRYISbSCQQCPgPMFMZuu6+&#10;NeHUJNxGVLiDgzNw883XuhIuU7jTph1ibz328MMf9Her8ggNQriKouyTZXl43759nfv27at3cXxU&#10;H1YoFMpY3SIDQH9//0IyWWb0c6HRFW4+MMKdOXOAveX7CR6gUg93ZKQD0WizvedchVBVdV9vb+/J&#10;8Xh8hRfncyIej8/ZtGnTrQsXLvzvzs7OF6txjamEN95445uqqg4feeSRVXmSVFV1Z3Nz8/P8ezIA&#10;fPSjH/3tpN8m3U3hJhKhehUnA4XyVLAoBc7D9R84PUS5hDt79j4kEiEvwwuDweCWYDC4xavz8ZBl&#10;+Zh4PH5rKBRa29nZ6cGqiqkNwzCuVhRlX2dn5y9rdU0RAG655Zb/VFVVq9VFqwKecO+44wqsWfOe&#10;hlG4hcrBFG5b2xh7y1e4HqJcwm2UAdvHlIEIAOeee+7j0mTPv5pKBSCKFiTJxJYtR+Gss55qGMIt&#10;1HF9wq0OKrEU9u2b7XVxfPiYWmFhgUAK4XDcfo8RrqK4TxnWCoWIn1kKxxxjG+w+4XqIcgj3b387&#10;qQol8XGYY+oQrqapCARSGfGrjOjqbZcUaykceeRW7N8/azt8D9dTlEO4+/fPAuBvdeTDU0wdwmUK&#10;1y1aod6EW8BSILqu7Ni7N/0I29PzdhK+wvUElVgKrO3wT0w+fFSIqUe4PHbtmg+g/oRbQOFayWTw&#10;l7/73YVr1649DQA0+ITrKcoh3FisCUD9246PKYWpTbj9/QsB1L/T5CNcQgSJEEEH8PTTT58B+ITr&#10;OSpRuJY1dfqIj7pjaq00cxLu9u2LANSfcPNZCjSVpA5g40svnQikCTcAgBAiCIJAalHEKY1KCLdB&#10;Vqn5mBqYOqN3Pkuh3iFv+RQuneTTAGzYsOEEAEghrXBNv7NXBi88XF/h+vAQU6cxMcL90Y8+h3PO&#10;eQIA7O3R691p8hEup3AP0h0fmKXgE65HqMTD9e+BDw8hL1++/BUASCaTTXv27PnkmjVrzin1JLqu&#10;twDAhg0b7pZluS6zuscfOLCYSBJ55aijPi/8x38IZz7xhL2kNjI+Pv9vTzzxiiTVp+/M3LChs4++&#10;XrNmzSuapnXt37//wpGRkXcpIyPyaUgTbiKRCD/55JOvMMJds2bNi4FA4LC2FBKJRI9pmsE1a9a8&#10;UuqxZxAiiwDe3LTpxrfXrLmilGOX79mzqAOAaRihZ8q4dj1gmmYQAF5//fX/2rJly3X1Lk+jIxKJ&#10;HBWLxRaV07ZKxfj4uAQA8oIFC3YCwBtvvLFMluWxcDi8s9STpVKp7ng8vjAYDA6oqjrsbVGLg2ya&#10;843mZi0cDu8EISCiuEywLADAoQMHlMcee0y44IILdtSjbFTezgWAcDC4MxKJLJFlORIOh3eq0WgQ&#10;wFINACEEsizv1oDjAgACgcDucDg8uVcAVgjDMJo0Tesqp12CkGUAEJCkoVKPVzRtPgAIloWyrl0H&#10;6LreEo1GewOBwMFQKLS/3uVpdMRisQWSJCVqcX/19JPsMSCEgBCCpqam6FVXXfUd9ncp/wYHB9/7&#10;0EMPkUOHDp1SzvGe/Fu27FVy/vm/Z3+bTU1RAhACkJ0Auemmm75at7J973tXsrKQeDz0yCOPDLz8&#10;8ss/IoSA9PcfQQByKUAAkAMHDnT/AiDbADI6OtpWtzI3yL/XXnvt26tXr46Xdbws6wQg5I47/qXk&#10;Y/v6NhGAEEky6l0Hxf4bGxs75qGHHiJ79+69sN5lmQz/nnrqqQ1//etfV9fiWkNDQ50AyNTzcAHs&#10;3bt3ziHmwQGQALTw29fUGryH6/RzOQ8XAIaHhzt9D9dj+B6ujwbB1CFclo8AwMDAwEzeSBYBWPWc&#10;OONJ1rlXGf2bhVcMDw93WgAE+ITrGSqJUgAmz+7PPqqLq676Lq688rZKTjF1CNc0JbbunRAiJLiP&#10;RPpefQqGzDhcnnAvu+xnWLZsIzBBuCMjIx0W0qrcJ9wK4UVYWLnHTzGMjIx0bNq06eh6l6Ou+Nvf&#10;TsLGjcsqOcXUIVzLEiGKFpAm14ZVuPzru+76DHvJVmYMDQ11mUiX2Sdcj1BqPeq6Ak1T7TwK9Q4r&#10;bAC8853vfHHp0qVv1LscdUUiEUIolCj8xdyYOg3JNCVGuJqmqXytSKizwuVIdt3ata5blTHCZZaC&#10;T7geotR6ZP5ta+t4WcdPQWzbtm1xUV98442lePPNJVUuTn3gEy4HyxLZirJkMhlsKIXLWQp/uP/+&#10;j7l9xWkp+ITrAcq1FJidwAjXV7jF45hjXkdf3+Z6F6Mq8AmXA2cpJBKJkNPDbRRLISC4C23eUvA9&#10;XI9QLuHG42EAQHNztKzjfUxNeEC4Uyd5DWcpJJPJIL9aoO6TZlyIWq41vs4oBV/hVghChLIJl4bq&#10;2bk5fIXrA0gTbjCYrOQUIgDcfffdnzIK7Szb6OAshUQiEbK4j+qucGOxJp2GrAXTCxyywHu4/qSZ&#10;B+DrrtR6ZH3BJ1wfPLyyFO64444rdDaqT1ZwlkIymQyyHhJDA0yaxWJNyaamGACoxH2xiS4IFuAr&#10;XM/gJeH698FG3n40levJNCXouuIJ4T733HOnhio8Ud3BWQqJRCLEWC2CBlC40WhzvKVlHADCpula&#10;DpX6hQMDAzN9wvUA/BObr3A9Q942OT7eWsOi1BZs4tsLwg1W6Es0BBxRCg1FuLFYU5QuLQ6bpqt1&#10;I4VCCUmSzN27d89jk2Z1LfNkRyUKlz3tscT1/sBnIy/hjo211bAotQWb+PajFCgcUQrsuUdHA0ya&#10;RaPNkZaWKACEc3jlhiSZTdR28D1cD+B7uN7hj3/8OwJgCQ5jwqUKdzPb1KBMTJ2G5IhSYD/MAFW4&#10;OR7la4JYrCkRCCQTAMK67kq4Jke4oiQZflhYhfDSUjjc78ODD/49AJwM31J44E9/Oq+S00wdwnVE&#10;KTA5y8LDSL06jaap0HUlJcvGOIBQjslJU5LMU0455XkAaG5rGwcA0zAO745eCXyF6x0URQcABb7C&#10;1RXFqOQ0U6chOaIU9tC3h/jP6wEag5uQJHMcQJDuYeaEJMvmlTQTUc/s2fsAwMzxXR9FwAsPlxLu&#10;uhdeOMnDkk0++IRrE64hy3qhr+bD1CBcRqach3sNgIsAPEm/UjeFSwk3LopkHICaSrmufZAkyTz1&#10;1FOf27FjxxEnvuMd6wDAmuyx0fWEB5YCoYR78UUX/crLok06UMJVUWAilyfcqZbSkhGur3AxQbic&#10;pZAE8CtMWApCvRQuXZcfA9KEm2NDSYmWfcGCBTtF2sB9wq0AHMmWPNjSeo9RpXvY+zq0PcoowcOd&#10;am2XWQq+wkWWwk1ypMZWnNVb4UYJEcYBBPh8uLS86ZcTrwVKvuZkX4xST3D3O1rqoy4liyE6WHa0&#10;to55WrbJhmIthUikxX491eywCYVbOeEODAzMrGvYVKVgjYCzFNhHdSdc2mldCZe7eUzhAhOE6yvc&#10;CsDd71ips+d0oDs0Pt4CAPOop37YoljC5Z/efMJ1hQgA55133sPJHI+6kwJFKNx6T5qNEyJmTZrl&#10;IFxRkgwAsHRdwS9/eRG+8IUf1K7AUwTcYBXnlVcJxw6OjrYDwOyenrc9LdtkA10AUnCfPV5MTFXC&#10;pbvKlAsRAK6//vpVKltVMxnh4uGyj0znd2oNSrgR05wgXELz1+RSuPSmWoYh4+KL78MPf/j5mpZ5&#10;KqAShTtBuB0AoHL35rBEsQr3MCBcs0KelAHgwx/+8O+lajUqyxKhaWqlac3ygrMUnnnmmXdv2LDh&#10;BPvy9H+SY0lt1UEthVHTlMMAZMsSRZ3ybG7C9S2FchGNNmPHjiN4wi1Z4VJLYSgSSSciP9zjcKkA&#10;KEi4PMn6hOuK6jekL33pdoRCiao2Ws5SuP32278EAEcfffQmYIJwBcuqj0dNFe6Yrsvj9C05Hk+X&#10;lyNct0kzn3DLwE9/+k945ztf5HfZ0Eu1y2i9H4pG00R9uK80o79fQYGwsKmscGkb8sRSqCrY47Bz&#10;e3AvwVkKmzdv7vvwhz/8+69+9avfBBpg0ow2vIimqRzhpsm/GA/XR2kYHW1HMhnkQ5RKDglkhEsn&#10;zQ57hcsR7mFrKei6YgIQGz4OlxFJNQmXNgKTEGzbtm3xkiVL3uQTwQCoX6ehpBkvgXCZh1u3QWIy&#10;gz0V0AkvABBLjcCh5zjIwsks6/C+D8US7lS2FAxDNpDZT8tB9UmIPir//v77/6Fq16BkenB4uMsw&#10;DLmvr29zC02HaD+n14u8aOft3717HgvmtC0F7vHE93A9gheEywZJRrT1THzUCKB9p+IohR07jkAw&#10;mMTmzX3eF7LKME3JFATS+IRLC/hvn/vcj6t2DUq4AwcOdANAb2/vW1mEW2eFe3B0tCNL4XJwtRR4&#10;wj3cH2uLBbNhKOEmUb7CtWdHDvcnjVIIl81FuBHu/fd/DKlUAD//+aXVKWgVQRUuP9dSDmpGuNXz&#10;E2A3iCjdbXXGjBmDDUO4hiGbSG9klkW4XJkyJs0mFO6Eh+v7ucXBoXATAMRSJ0wNQ7Ykyay7HdUo&#10;oHUaRGHCJbTfvfnaa8dmfc7acIUTT3UB7ceTRuFWdVUF7RAaDf0KBAKp1tbWdIpDx3dqDl1XTEqm&#10;+QjXTeESPj2jby8UB9apR0Y6gPIVLpEkk4twObwJl5JsQcLVNJWEwzEA+MZ1192U9Tlrw5OUcCeH&#10;h1sLhUs7hE69tkAgkGoohSsIZMWKFeuPPeWU5wDOw6VleqKtbSyDcN2S1/gKNzfefrvHfu1QuEkA&#10;Qo6NO3NC1xVTEEjdB+tGAUe4+cLCjHg8PEbrus1tK5rJTLimKXlmKVx22WU/S1UrioAWsBaWAq9w&#10;WZRC3SfNdF0xBIGEQqEEUVVNFwSSoXA/8Ylf/Pu8ebsLTpr5Ctcdr712LGbN2g/2COsg3BSAkgOw&#10;DUO2RNHyFS4F7Tsh5Fe4A7t2zd86MDATADpo/8vAZCZcLxVuVZf11tBS0OkjeCAQSLGRqFEUrizL&#10;hqwoxhghwqtr1wbtMomiZZqmlKFw2dJefnWcT7juYOp2cHAGANdJM6EMS8EURctXuBRFWgqSYchR&#10;+rqDWgsZmOSE65mH+8Mf/vDzAbadiNeooaWgUeKSuRta906j64oOQJZlQ6bb7ET375fsMomiZVmW&#10;yD+q2B4uv/+Zbym4g9UL+99N4ZZBuJYgEF/hUhQ5aRYURStCX7taCpN80sz3cBkY4RqG7Bw4Gkrh&#10;UsK1l0BZlghBIFkKl3q4GQsffIXrDlYv7H+Hwk2hjEZObSBFVafmnmal2mtFWgoBAIxwm1U1O40h&#10;u0cVpjisKZLJIJLJIExTMgiZPGFhVbUUmIebj3Dr6OE6Fa6dSaWQpeB7uIVRhMItebsXNkjStjSl&#10;FO7evXMgywbuuuszRR9TJOEqliUywpXcNkCdjJZCd/dBzJw5AMOQdUBofIVbi0kzzlLIRbglP1Z6&#10;hbT3k6VwdV0XQYiQj3AzFK5vKbjDSbQOpUvDwko7p2HIhiAQhbYlMpWW9m7adDQA4Fe/+seij6Ht&#10;UEIewiVEUCxLZB6uyMeQM7B7M5nSXUajzRgba/PjcHkUYSnUrdMYhqwLgq1wY0gr3FgsphRSuMRX&#10;uIXhVLiOgYlGKZSscA0AcjDIFO7k3Q3FCUeyflfE42G0t4/iT3/6IACbcAXkCQuj9c5izQU3gcDe&#10;E4QSR8D6g3i00qz6nbiGK81Suq44CZfbRLI+nUbXFYMQyLJsKIqia0gnAYnH42rOSTMWFsZHKfgK&#10;1x25FC4AHekBt+SnG11XDAAqzeE8pSwFplDzKbXt2xdhbKwN1157M5566izcc88ngbQ6y6lwWVhp&#10;MJjQksmQ6NZe2b2ZhEuliaap/qQZA+0QKYfCPf3005/lJs3qp3Ax4eHqSBNuPoVrdwY+aYphyP39&#10;/QuffPLJs2v7AxoceRSuQSMNyonDNQiBEgikk+YfboTL47bbrmQviyLcQCCliaKl8BE2DJOYcHHo&#10;0DQvCLf6Cpcqt1pYCinDyFC4TzzxxDn6o4++D+efv7puGZ/Sk2YCI1wN6SQg8Xg8N+HSOnNGKSxa&#10;tGg7AEzqDT+9Rj6FKwjEIkQoJyxMAwRb4Za6Uq2RUSrhchCQh3BpshpDFC1NFC0pn4c7CQlXGBiY&#10;OTk8XEqGNVlppusZCldVVa2ppSUK1HfSjClcQRBIUQqXLdrwLYXCyBWlgAmFW3IjNwxZJ0RQJiyF&#10;qTPAlUK4jj5TjMI1JMlMiaIl51G4/3rFFXcYk2FOgvutwsDATE883B/84AdfAABd1wNjY2PL+/v7&#10;v1DqSSKRSB8A7N+//yNjY2PL+c/mxOPTVaQVbjnnLgbBvXsXzwIwHo/PIE1N4/x1goODi2cBSMbj&#10;s6p1/XzoiUTmaZYlxePxXk3TZKZwDx06tMgyzcB4JHKsruuhaDS6lJUvODBw1CwAsbGxXnaet/fs&#10;+Qh7XY/fUS+MjY0ttyxLzvWb2w4cOL0LwNDg4Blj/f3m7FhsJhvcNUAgSA+2pdRZTyQyX7Ms1QK6&#10;AMDU9ZbJUOfJZLIHAA4cOPC+VCo13e07Tfv3nzADQDSZXHAgx29S9u3rmQtA07ROPseiAGBgYODc&#10;/v7+rD3ilO3bZ8wFkAQCKUEQxFSq1VlnMyORhWGkox22bNnyxWAwWNd43FQqNY0QkrNtCdFo4Aju&#10;bwPA6OjoSeW0hdHR0TAAyF/84hfvBABBEHDw4MGzN27cWLZHuH379qud702PxaAirXA3btx4Z7nn&#10;zodp27ZhFoBoLNaTam3t4a/T2d+PWQASsdjCal0/H9rHx6ERgtHR0XdHo1EwhXvw4MEllmHg4KFD&#10;ZxuGgeHh4fds3LjxPQDQtXMnZgEYHR62N8PcsXXrv7LX9fgd9Uau33zUnj3oAvD2nj0XbNu48YJp&#10;sZj9NKURIjIP99US6qxtfBxJw0A8leoDAFPT2iZTne/ateuzuT6bs3MnZgAYHR8/YePGjSe4fadl&#10;1y7MBZBMpXp4whXT5/7Exo0bP+E8pnXnzvQxltWaAiBomuKss+bRUTDC3bhx4+3BYFWNxqKQTCbn&#10;5rq3gdFROAl3cHDwgo0bN15Q6nUikXSEsjxI16AfccQRO4444oi7V65c+fVST3bo0KEz1q1b95uT&#10;Tjrpg52dnev4zxRVXQ9gbgDAypUrZ5R67mIgBIOnA3hAVtVdc+bMeWPlypWftj9rb38HgD91tLZu&#10;WLly5cpqXD8flFWrHjOBYxYtWvTT/fv392jA+SqAQCDwoiQIy45YvPh/hcceu2zRokX/x+peaG19&#10;J4A/Tu/u/jOAlQDwjuXLPwHgF0D16rERsXnz5ht27979mfe9730L3D6XXnrpPwBcvWTRom8duXLl&#10;fyvXXPM8gEUAoAuCaQGSiNLqTLn55kdMUTx67vz5j2P9+g8FFeXgypUrj/Hi91QTkUhkydq1a59e&#10;vnz5ZT09PX9y+444MnIhgDt75sz53cqVK92V3RtvLAHwdHNz85sAltjHAli6dOlVK1euvDfrmPXr&#10;lwP4f1I4vM80jNYmQbBOW7nyKP47ym23PQjgVAnAOeecs7ClpSU730INsXbt2ieCweD+FStWfNL1&#10;Czt3zgNg85kJYOnSpV9ZuXLlz0q91vDwcDuAt+Tp06cfAAAhvX1EIhAIHCj1ZIqijAGAqqojzuOJ&#10;YYhA2lJQFOVQpR6IKyRpHABShiGGQqHxjDIEg0MAIBBilfPbKoZpQiMEgUAgYhjGTB3phpuMxQTB&#10;skRZUaKmaUqqqkbs8gWDwwAgWhP5UxRBsBtnXX5HnSDLclwQhNy/2bI0AJAJ0eRA4ABM0/YdWViY&#10;CEBV1YNCsfGfpgnNssRgU9MIAAjp+9fwdc5sBEVRxnOWVxRjACApSlzK9R1VnQ4AoiBk+LwiAEEQ&#10;4q7nJiQOAKYs64Ys66qmKVnfoyndxXQZhwOBwFjWeWoIURQNSZK0nHWl6xm2jAEgEAiMldMWAoGA&#10;AdRi0oya5wEAVTPKWZSCSxwumxyo26SZrisaIaIsy4amafYCcy0aVQtNmmXEMtZrkuHNN5cgGm2u&#10;y7WLgXOyjKszDemdNkQUF9lx6NChaT/96U//CbquaJYlBmgClsMuDpfBpc5MtyW7gD1pZkqSoUuS&#10;qbiFYdJ7JKHAduuNArqDDMOkiMMluq4CRWSLrwT0vElNU7MIlynqOiav0QgRGOGyPJipfIRLX4s8&#10;ycbj4ffVtOAUfX2bMWvW/npcuijkiVLQCBGYh1tM27vooot+efnll/8kFY+Hk6YpqYxwp1IYHqun&#10;fMSR50nAzDXw07AwS5JMQ5Z11S0Mc7IRbizWxP85KQhX4BRu1QiX3rxEHsKtl0ohdNWSLMuGThPZ&#10;AIClaTIsSyS0fG4KV+BiGUc/97kfPQrg1NoVfULhRCItWL9+RS0vXTTyxOFqhNiWQjEd/MCBA9OB&#10;9D3LULhTKQ6Xbe6YjzjyDDC5dpLeSnfiNWXZMBTFUN0ULr123pwMjQSHwjUxGTaRpLGkQdTJUmAV&#10;VK9Ow8XhplKpAFO4oqaJwESuh4wbySwFrr7ak8kgAExDDRc+8JbGjh1H5Plm/eC20oy2AQ0QIAhW&#10;3vhRDrbHq+uyASAQDseBKRaHWwzh5hmc3Ag3Ho+Hr73qqu8CgCXLpiHLRsCtzqjtUOwAWBf87GeX&#10;4cQTXwJQFYVbfV+QdgQFtbEUgjRY3QaroHrdYE2zFS7v4QqaJgEASduMrgpXdGncFtKNtdIbXxQS&#10;iZDr60aCU9kahoy2tjEcODA9RYggyLIpGoZYTAe3Bz36VMIUbsmbUDYyKiVclz6cSqUCbGS2ZNkw&#10;FUVT3QQOJdyGthQ++9n/tV9ThcuekgwAoYa2FAgRBNoRFFRf4RqAkNNSqFOnIYZh58MNhUIJW+Hq&#10;ugQAlpAulhvhSi6rdSzU8HGMJ1nH41XDwEXhDtF2pgMQJMnMm+WKw9mjo23p9amGYgAIsn25pqKl&#10;kO/RmNWVS58hbm1v69bFLP7LEkXTVBQ96NbfJgPhMhAiMIU7Qt/ybBPJqoG7OSqq7+FaSO9nlvFZ&#10;vSfNOA/3V7/61T9e8LGP/RqYIFxXhUtfS3kUbg1KPrkIl1O4/cPDnUA6SkEQRbMoS+Hpp8/4dn//&#10;olsBiKlUII4pqnBZfeX7TXnal9ukWcdJJ73IgvctRTFMVdUD3Pk3bty4DADIZCJcw5BZm2eE61ku&#10;hUgkkrVUz7rSm4wAACAASURBVBNwHmBVFS7tTPkI99DAwIzHH3/83KpcPx84D3fu3Ll7PvKxj/0G&#10;ACTm4eZTuC4kQVAnhduolgKvcAkRYJoSC+7UAYiSZBblGY6PtwLAkQDkZDIYBTCtu/uQhSnq4eZr&#10;Q/kthbx9mEiSYaqqpgCAYcgPPvjg3x933HGv/vrXv/447+E2/KSZritM4Y7StzyLUjjzzDP/kqhG&#10;h+IItqoeLm0gJnIT7tjoaMd73/vex6py/TwQWDJrtq0I3c/JqXDdJs0kl8ZdU4VLJ+oANL7C1XWF&#10;tTdGuBrSW84X1cHpfWkGIFqWGEN69SURBDKlFG6FhEtyxeGyzxVFt9gu4MlkcDONXnjttdeOnUyW&#10;QmRoqBPJZNAQRYtNCnlmKVx11VXfVaqxsZtD4dbCUsg1aVa3u8spXAAAbYwS83BpZ3ZVuC6Nu9iY&#10;Uk8wiSwFU9NUJ+GW5OHS+9JB/4wCmDdv3m4iitaU9HDLJNyccbgURJYNwjbfTCaDjKCIpikCt1VP&#10;oxNu78KF/dB1RRdFi827eKZwL7rool/K1djYjbs5KmpjKTSxiQ4GNuNP/6xpLlnLEgXLEt0UrkSX&#10;PLtaCszDdekUNW2sk8hS+NNDD32EaOknWV7hirJsFKVw6f1pp3+Kzc2RpqammAVAPFwthWInzfjP&#10;FUW32FMmR7gSuy4mB+HCMBRomqoLAmGE2/j5cGlnYNvK1MJSyEW47MI1zcPJzZbnJFz61WI9XBm+&#10;ws0AbWMyAJM+spbl4dI6ZQq3ieYYIaJoTamVZlVWuJYkmYQSrhmNNrF2zRPuZPBw08SVXhnqucKt&#10;GmhniKM2YWHFKNwk70tWG/T3ZyhcZilQws0Xh+tGuAp8hcuD8GGH9N5mKFxJMoqyYei9YrPHLbNm&#10;vQ0Avodb/Gc6AEmWTUI33zSi0ebJqnAZ4epI919gMoSF0c4QR5XDwjhLIUxXB9lweLg1JVz6+90s&#10;BdmhcN0mzWSX5ZF1UbgdHSONqnCTNMJGBmDSexsDkEC63bFJs4Id3CEGgp2dQwBgCQIpedffRkal&#10;UQp5RJOOtHAgdC84MxZrmuyEy5aHA5NB4T744N8DtVO4rpYCrSA2e5dim93VAlQ1uU2ayTSNYD5L&#10;Qc5hKdQ8SqGzc7hRCdeIx0MAtazovdUBfADAnSjBw3VuYcTakSBYU0rhst9ZflhYzuM00HZMJ67N&#10;aLTZzVKYNISr60oKsHNUeuHhVs/PNE0JX/7yrUBabcjIk9qtUuSzFDo6RkxBIDNpp2kYhUuzKRl0&#10;BlxV7URi9iAhu2RcqovC7eoaalRLATTBD69wDQB/oR+LkmQW1cGdYqC5OQoAliiSw9bDdfndxShc&#10;m3Bjsabu/ft7WgBI3IDW0LkUKJjCTVmWKMiyARre2biWAqck2TO+VS11mc9SkGVjKBRKzKd/1pRw&#10;e3reBtwVrkIVborOrDfTDg5gwsN1sRTq4uF2dQ01qsLll47zCpdBovVecLB3Ktzm5hjge7hZHxWj&#10;cMPhBABYsVjTx2+55do/A5BomlZgcmQLswmXEHv35sa2FLhHCJtwk8nqqKR8lgKAg+FwvC6ES+Gm&#10;cBWqXpO0ntwIV3Zp+PVQuFZr61hqdLS90NfrAUa4fJQCH98oyrIO5CcKAFkKV2xpGU9fQCDFJjBv&#10;WOzaNR9jY20AKl/44DyOqxemAIVgME249JqnApC5AW2yWApWKhWghJsAGp1wOTXLtguwUik1x7cr&#10;A715BCBZCx8AHAqHY/UkXFcPl8Z25iNcJQfh1lThhkKJx59//tRDe/bMrdoS8ArgULi2pcAg0/o2&#10;C20zn024ESAd5lTTOq8GFizYiWXLNgKwCfevzz13as7VpaVMmnF/E6QJSaA5KG648srb2WeMcC1U&#10;SLijo+3Yt292WceWAEa4GgA1FEpbJPCIcK+44oo7NE6RegKOcPfS/6ttKQTD4bjbvlVDTU2x2Ujf&#10;6JpNmnEjfyeyFa5KLQVGuC20gwOY8HAbQOGSUCjx1p49c8MAhoaGumpy3RLAK1w2oPOWQktr6zhQ&#10;OGCftxQMAAp9UrJE0ZoMiqwgdu+eB8Am3PGRkY633367x/W7pVgKXL0JoIRLbb1W7msytc7igkAq&#10;qs/zz/8D5szZiyoLJwWAlUwGNQAKFXEEHnm44+PjrZ4/MlFi23jhhb99hL5FqkV29OYFXewEADjU&#10;1BSTAcxGDRUu1zBb4GIpsEm8IhTuOHfaWkcp6JJkxgGEAIyxx9IGgkjrmSkSIFPhtrS3jwGFA/Z5&#10;pRYFEKCxpJYoWjX1zauNYnZdKCUO141wqcLNIFw6uZkodiFKLrz22rEAgPvuu7is44uEgjRfaQAC&#10;oVA6ET08Urg///nPL81K+lIpaOMfmTlz0N5WpsqEG6BmvRPjtAF0o4aEyxZ9TJt26Ha4TJpRSyFB&#10;68SVcCkpj3CnrfWkmaWqqQTSO3aMDg111uS6JYCtz6cKN4twwyzaoBDhcsQRw0RODiJJRrmD3B//&#10;+Me/W7t27WmlHldV0N9ZFOG6RSk4j+GejBkhiS4Kl4WFpWRZr2jS7N3vfgYA8Pzzp5R1fJFghKtj&#10;wlIQ0cgeLq1gXRAII1zitW3BQG9eKBx2VbhJOpi0ovaEu+0DH3g4AcBODkSJlxUioWkBwDHZRwk3&#10;QBv+Ie60tbYUzEBAY5Oe0YMHu2ty3RIg0ugDXuFq3OcC7SAFCZf7PIKJrHOWJFnlEu6HPvSh1aef&#10;fvqzpR5XVZSicF1+c1Z6RheFG6fH8YY/GR9vAQBNVbWKLAVW5mqIN64+MhQuHUAkTIKwMF0QrKoT&#10;Lr15IV4lckhQVdmGGnq4bFkv9ZRthSsIxBBFsEIkUyk1GAwmM5IH0ZsapL9riDttTS2FVCpgyrLB&#10;HhsakXAFSgAy0p4bAAgsWxUAURTThFsgjytPHC+DU7iiaE4pS4HbObccws1Kz+ggXFEUrT17985N&#10;IlPhNo2NtQOAGQhURrhsYKxGP+b4iS18cBJu4ypcWiGDo6PtTHFYdBbZczAP1xmDy4pSR4WbRbgA&#10;TFG0FW48mQw2OwcKelOD9Va4pilZgkBYpcYPHZpWk+sWC0IEycXDVfn6lKR0ekC3bbt5cAr3OXAK&#10;V5Ynf5QCD/o7PLMUXBTupZde+nMn4XZEo810qbVRkYdbQ8IVNE3RMMErDW0pkGQyAAA/ueeeS+1Z&#10;YzpT6TloI2iiwepO8Aq3EQiXV7iJVCqQRbj0GLYv1BBNcAPU2MOl27gzwk3QrWsaBlznlzExKRvg&#10;6lOcsBTytz2OOB7FhMK1RLFsS6EhweWkLUfhFjNp1t3dfTDU2TnME+6MVCqQACApit6wCpc7J1W4&#10;qgYgQONwG1rhWjTGL4WJMB2L+pXeXyydc9Zt0QMAaLTz1EPh6jTfLU+4liQRW+GmUtkKVxCIBdik&#10;HOUmNGuucJFemg0AyUYjXEeCe2ZZCYFA6nvf+96/v/LKK8sxQbhFLXzoAbAdEwqXSNLUshQqJNxi&#10;FC4AkEAglUG4liUmAIjUw41EIi1l5VappofrULgi2zyARqw0tIfLCFcDFxdZLYVrWaIFIESjEZwg&#10;smzGUSeFS9VpBuGKItidTSST2QoX6SWlQLr+NG4xR03VlmWJvKWgNdpqM1rHLFcHU7iCqmpXXnnl&#10;bccdd9yrtodbRJRCShDIAP3TGaXQ6EtRi0YZhGuIonUTixMvQuEC2YTbjfR9khRFkwD8wz/8w28u&#10;ueSSe0sufw0VrkA9XIVmP2toS4FNYKQwMWtMqqVwqRLLFdomCAIZQ30mzdhgwxMuEUU7e5mrh4t0&#10;WkAgXX8mN5DUQ+HahNtocbhcvmUJmMhuFgjwiYAsoLilvQa3aOZwULg5fxPzbunnvznuuFf301jU&#10;rAUkOQgXwWDSuSwxCUBSVY1d9P777/9YyeWnhBsdHu7UC60eLBVOhWuakgZApu2psS0FmjeBtxSy&#10;EoR4djFLNOHIuMVBFEVrHPWxFJI0AQ1fNksQMgg3Y5UZBeEI1+KskporXExYCkYk0prv6zUH7Xys&#10;8oRotBkARD5KQZIMoDiFa3KEyyncqTVpVorCpcSrGYassAGogMJlj9xCOBxvRiYSACRV1StSC/Q+&#10;7tyy5aivf/3rXxscHJwRpfe9YnBiTAUgWZaoAZAuu+x/hwHcB48shYcffvg8r1UTSSSCAHDhRRfd&#10;d8mnPvV/AKpuKRSjcGtNuIdGR9uCwWCylS4xBQAiioRVxHg02pzPUkgBELjPq7pVkRMOS8GksZQN&#10;A1rHjHBFRrh8Po2JKIWCCpdfEuxHKUz8r+u6rFDBUKzCFVzsvQgAORBIeUG4AQBvvfVW78yZMwdO&#10;OOGEDZWc0gancJvo/6YgWEpf35tdAHbCI4V7ww03fMPrXAqEEttRxx772qWXX/5TABk/yBMMD3dC&#10;EAgeeeQD+Qi3ngr3wMhIx+zZs/fxOR54S+Hg0NC0U0455Xnn4TzhSlz0RU07v2PSzIrFmvJ9veag&#10;dcxGIzEebwIyCbcUD9dN4UKSDNtSsCwRN954IwYGZuY91+9+dwFGRjryfqdeKMPDTRmGkqVwd+w4&#10;Yvdf/nKGThPAA5mEK7qEaA4CkFXVM8JlT4Zbt249spJT2nBJuEUcu5l7koD897///YeXLFnyZiUn&#10;coKwmNtAICWxxlsoNKdUsHXVb765xEJ+S2EMwEzUnnAHh4c7Z8+evY//iEiSTbgze3r2//M///OP&#10;nYcT+uiSAhBobrYth5p6uNSqYT2HUEJrGDgUrkRz9orcwGuvNPNC4f71ryfj61//Gl588Z145JEP&#10;uJ5n9+55uPDCB/De9z5W5q+qLsogXE3XFdk5abZwYf88AI/09W1iFZFBuC4RQ8OKooNueVQ2OMJ1&#10;ezKsCJwgZMmfLUXJ2M3cE0th7ty5e9yybFUCNmNMFEWX6Cyf5x4u17FMFLYUWgHkTEnnNehvfXto&#10;aFoW4XKWgqyqmlvdM4WbBKBwDaseCteWKvF4qKHywuYgXMmNcItQuHzPsgdvPpcCG6zzDdpMJfX3&#10;L2Rv1dWO4O8XV46SFK6mKSr1xZmlYFGL7LjNm49mh+VSuOwJaTQYTAqiWJlaqCbhctxgKwuHiGvY&#10;STOSTAZNAKKq6kxxCLru7ZY+XMcqZClEUCfCPXhw2qxZs/bzH/GWAnKMmLyloE2bZi82q7mHCxD2&#10;fB6wLKke+YRzwmEpyLFYmAaqTxCuLKfDlIqJUuD+ZIMgkeWJKAUmGGTZePrpp8/YvHlzX9Z52P3k&#10;yK2m++g5wZM9VwelTJqldH3CUqBbQrHIGT4xbYaHy9k67CKRcDgOWfaMcCtVm1ng8j3bhKsonhJu&#10;9fY0SyYDKaQLKLPRjttmwxNwyrCQpRBD+jEhXqutYmjnjOm66lS44AhXlDP6uQ2ecFMzZhzoBXA/&#10;0jdMr6HCNQHBAmDIshE2DHl0dLQ9V7xzzeFUuIlEWBcEwrcDgXbKvArXNCUkEiHd5SMiyxMKl51D&#10;UfQzzzzzL4DLThD0esRBuHWrs0oIl7MUWpmYoUukBZd+xEcpgPu9rAAbBwdngO4xVzY4wh0bHfU2&#10;TNGFcAU+xBCNrHBTqSAj3KopXK7BFLIU2FbtWixWU8LVAWQpXEkihRQuOA83FAoltoDbjLPGHi4A&#10;mKqqNVxOXIfCVShp8oTLwsKywpl4nHzyX7F69YfcRr6MsDBGuDkGSQATIqARFW65loKuKwp9amD1&#10;KCYSoYOOw65CZhwue591+rMvuuiXgiQZ/I24/fbbv3TDDTd8o+jfQ++BCCDq9UKc8fFWABjDhIfL&#10;J0ICGnilGVIpW+EKqqoDVcgWxqmWQpYCc/Atr2L2CoEjXGecLT9plkvh8gsfmDoyUAcPl6T5g4RC&#10;iTCA0UZabeaIw1USiZCGTMItysNdt+4dQOZOETZolIJpmlJRhMtIjEuWU1cbhlfgZSrclK6rbCNF&#10;YpoSNE0VDUN+mTtkDoCfwZ1wGa7+9revERwK98orr7xt1apV1xf9e7j7GPN6qXkk0mIhnX/aVric&#10;PQU0osJNJoPRa6/91uC2bYvtXTxpaIXhtX/KVb6B3JaCIAiEEa7bo1BVwBFu1j5romj7WkKuG+hQ&#10;uMAE4dZY4QqSJJmMcBtR4dqEm0wGUoQI/MDLktcU9HABJF1ImSiKq6WQ8yT0OszrBCpQuN3dB/H9&#10;7/9LWccyeODharouB9jENyEiaHjgNu4QViE2IXEi4/menv327/HAw2WjnTk01OXp6B+JtMRF0dKQ&#10;YSmkAGDFihXrgUZUuLfe+uXmW2659qj161cwhWsTrtdhRVyDGUV+hcumTIV4PAw6SntaFifyEC6R&#10;JNt7zkW4JIfCrXW2MBPp5OlCOBwPocEULvPJBSG9Q0YymWUpcGFhBe0sC8C55577+Jo1a95jv8lH&#10;KdDr3ZtvSSprk5VaCoQIOHRoGq644o6Sj+XhQrga3VesWIVrAYI9aWaaNuFu5Q6xc14zRc0t9Lnz&#10;Xe96Abt3z4Oqal54uHHaN+5ev/4dI4W+XwrGx1vHkc7wx4iKhbQ+/vjj577wwgvvqjSay/uOy+VM&#10;TYGOCKJoGQAMuvrMM3CKZATFWQpCIhHCt799DY477lVPy+IER7hZEybSRJPLZSnwCpcRto7a51Iw&#10;CRFkWTbEpqZooyrcJB3Q2VLMDA+X1m/OfLhcGwoCOO64415lE2KAI0qBfje3vIV3hOtVCKUL4eql&#10;E+5E5Idl2YQ7yBeX/u9GuFYgoGHu3D3ARD7csmEYMhNPLR4LDxKJtIxZlghZNhjhskU07e3toyed&#10;dNLfKr2GzKdII4QIlmWVPLHFHp8IIRJJJELMNEoh/ThvWZZsiqJlplLBcs6fE5qmshofAdAqy0au&#10;87ObJGtawHrxxXcKO3YckUomQyr1lz2HpgVEpBuiqqo6Xy4iirzCtdzKzDKEpQC0U5XGWQqyp/WY&#10;A4JliQYhgqIoutjSEg0BGBkZ6azFtRkIIQIhBK7XTKUCIoCUquqgiZF0AIqi2O2A1bWVq84OHpzO&#10;2lAT0oNzxr2iBGFommrpuioiPUHLYJqmLAhcoAL9jnjgwPRvALgBQCKRCJdcZ8lkiJWr2GMtmreD&#10;ECLaxxiGYp+Hlk1HegLZMAzF9dymKYvp8wgC0oQr0kGNWJZojY+3iQCSomiCXlO3D6X13NwcZdeV&#10;+X5Jyd6l7EX9RsEw5KhbYvTyeCuD88zh4c5xAM2KojfTAU8MBhNetHd2b2S215YgCNi+ffu/r169&#10;+t/LPenatWufOWHbNsyjf6cAvPTSS7+VZRnnCAISY2NzV69e7RnBzXjpJZxMX48AeGvdusdiseyU&#10;uNu2bQN7Nwxg9OWXP9yZSmHZscfGv/1f/+VVcTKw6JVXcCzSDXHt2rWvbd068QB2ojgxMA+Pjr7L&#10;rU4Wi2J600sAL7300u+ACcJ96aWX7mpvb7+rKgXn8L5YDGOmCcuycCgafXcYwLp1625evXr1zdW+&#10;thNuddT+5JM4E0BUEOyJUA3A1q1b7TK2bdyI9wB4a9Om61evXp01OdO6axfOoq/DAPr7+69ZvXr1&#10;Nezz8Ntvow/As0899YK6cyeOQ+Ymlb/5zW/0UGhiaqJt+3YwP+J6AH8AsGbNmqeHhviNkgpDiUZx&#10;HgAiCK6/PR/Wr19/v32eSATn0dePPfronvcD0ACxFcCGDRt+Mm3atJ84jz/qjTdwNABGpgTAjp07&#10;vwQAyXh8znOPPfa30wHoqiohSa1dSQJME6+++uqdq1evvrPr9ddxOj3f/v37L1m9evUlANC7bx/c&#10;9mYv6jdaFj5MCNySXpfLK+Pj48ezY9+1YwciAFRRDLMeum9s7DwvOCsSSVvaMpshXLVq1Y2dnZ0v&#10;9PX1PVrqyaLR6OI9e/ZcOn/+/J90BIOnAlgKpBv//Pnz7+3r63vLkqQbJcsy+vr6bqq08AxNAwO9&#10;AC4B0h7ukUce+aO+vr59zu9NmzbtnG3AGUBaxbQMDaUABPZs24a+vr7iZ0hLQOfatacDeK8O4Oij&#10;j751+vTp9qoYQZJuBI0Hb2pp2dHX15dFnvGursuxd+/cFIAFCxbcA+CTzMOdMWPG7/v6+l6qRrl5&#10;KKJ4jaSqqUAgEGjq7t7dLIpHB4PBF/v6+v5U7WszDA4Ovm9kZOSkJUuWZIUOrfrIR1adCcAMhcZB&#10;M5npAObMmfPHvr6+FwEAb721HMAFXZ2dz/T19T3uPEd4dHQhgE8D6bYxY8aMNX19fU+xz0e7uj4M&#10;4MT5s2f/bGYsNhPAeXzvmzNnzrenT59uTxAFTHMWgM+zv/8JgDBz5i/6+vq2lPK7paGhJgD/CVG0&#10;+vr6vlbMMalUanp/f/8Vs2fP/nVra+sbACCOjIQAfAUAjly48DsArtYAIgLC9O7uiXri0DVt2pkA&#10;zhZohIoFoHvGjKcBnCGLYuSI6dMfAvBJtLREkExnYfzIhReuu//++98xc+bMP/b19b0YIKQHwBcA&#10;IBwOb+zr6/stALR1dX1QAk5yXrOofqhpEoAbnYQrFHu8A/39/V9QFGVs7ty59wFAyDC+FAG6Opua&#10;xhGNtgJAS0/P+r6+vj+Uem4nRkdHQwC+Il933XU3AcAtt9zyn52dnS/09vaWTIgHDhx47549ey6d&#10;N2/ez1sUZRYyCfeXvb29fx6T5WsFXRfLOX9ObNr0EVDCHQFw7lFH/ai3tzfLm+3s7AzFKeHOAqBE&#10;owEACAuC5Wl5eLS3XwdKuMcee+wt7e3to+yjfbJ8HSYIt9+tDBt6ek7Fq6/O1QHMnz//PlDClQF0&#10;d3c/2tvbm5V/wXMIwhWSooyGQqFAy/TpG8KCsCQQCLxRtTpzga7rrWNjYye6XVMBVgGAGQqNgG6h&#10;pQGYO3fuH3p7e38GAJHZsy8GcEFHW9vfXMu9YcM/ghJuGGnC5b/3ZlfXHAAnzu3p+fWMAweWAziP&#10;V7jd3d3/19vbO5GHZHT0JHCE2wPA7O5+qLe396GSfvjevXMA/KcgSUax9T0+Pn5Mf3//FbNmzfrd&#10;7NmzHwAApDf+/AoALFqw4AcArtbTHCp1d3Y+0dvb+z9ZJ+rslACczf4kAKbPmPEXAGdIopiY09Hx&#10;RwCfVNrbBzBnzja8/PLxHR0dLwF4x/Tp0x/t7e39ASRpMSjhGoaxn/2GVHd3dwA46VMAfg3gCACb&#10;ART1G9MRRlmEGyr2eAf279//96FQaC87NpFKfXEcgNTW9jYGB1sBoH327LVetPfhdAjbV6oSFsZe&#10;6uAywMuyQTRN9XQtfpGTZoQQgd2kpdz7K5YufcOzsjgxseNDdlgYN2nGlp46obW0jAPpraZZ8nI2&#10;aZYrSiGZTAa///3v/4tnUQyWJZqEpK8fDsdrulKvCLCbb8myzmbJ8kyauU8QcZO8IbjEWbLjNU1l&#10;eRJ4wh2nwfI2HNeRUdmkWVLXlT179swt+XgGl0mzVFoUguSKTXa0HwuAxCZ3CRFBY9mllpZx/OUv&#10;Z2Lz5j57KbTLpNkwFy8r0Oxt/wfgbgCbMJGZqyBoed0I1wuI0WhzBIDQ2mo/sYjc7/DkGl6eDAAs&#10;biWXjom4NUuWDZkQ0dNVNw7CzRWHm4twq5pUQdcVk/72rIGACwvLFaWg0zjGTkyQQKE43K997Wtf&#10;v+KKK+747W9/+1EvfgJMUzIIERVF0REOx4OECDXLRVEE2DQ+kWWDjWg6MutbKJQP1zGAyM77Qec4&#10;LI5weUYuRLgSyiRcGrZoEiL85Cc/ubzk4xncwsLYR7kiIRyES5De/BHIDAuTWlvH0do6jiVL3sxH&#10;uENDQ13stcBl3zqT/t+MIkMdq0m4hAhyIhGiCncMSA80ssvmAJXAc8I1YrGMCQxbMSiKrsDjsCKu&#10;cceRW+FaliWyKAWecAWXjmDcd9/Ffy/L+l133fWZispGCTcQCKSyYvf4sDC69DTrcI5wGQkUWmm2&#10;5C9/OWM2PFxKSqMUZFk2EAolgpYlxmu1NLoQnnrqrB/Ql5YkmSluDzg3hctmibPgGEByKVwYhsII&#10;lz9RMQq3rJVmlAwtAGGX3LJFw2Vpr0ZJsVjCtTBBuPzCB1792cKKHcv1xQzC5eqbNfwggKK2y6km&#10;4aZSAck0pQgAuaNjhF0nFA57mgPDe4XLVShvKQiqqilwaaCVgFO4KeS3FDQApiCQ6dz7ossea/Il&#10;l9z7oGnKX/nKV75VUdko4WbZCQCIPPEkl0vhxmj+hbcEweIVbs5sYaOj7Z9+8cWTPo7c9VAyLEs0&#10;LUtgClcGoDeKpXD22U/arxVFT9HNOnPmUsi1a28iEeIrK2swo4qMaJpNuPwXsgSEV5YCVbieEi6z&#10;FJgKLRSHy/4EZynwCpdLj5ilcDmRcdZZZ9mTkCJnj7CG34QGIFzKWwlBIDKdb3FdJVohPCdcwnXI&#10;WhJuBLktBdaJNIeaFFOpnKvN2uhjRdlI7yBguWaJ4j3cHCvNonPn7j0RwI2KojOFS2guUVeFS+s9&#10;AA8Jly58UBRFZ9mfGm7XB6QtBY1TuDxB2R5uHoXLbtDDcFGj7FFa110VbhaZulgKZW12SI8xUSHh&#10;uuRSsDd1LdLDJUjnbbbPF4s1xQWBBDn1l0W4HO69995L7O9xhMsqpQlAUTvO0PI6O2aYDrYVgQnF&#10;UCgBmvBfQO6dwMuF54TLP6ZnEG4gkFLhsaVAb8BNAJ5HfksBADS6yIFFRLopXIbWSs1yXVcMUSSu&#10;Cpdb+JBL4UqSZG5AescBe+JRkqycHi4lXBXeKlydEJFNmgEAaVDCTdE61QEcc8wxr7PPbA83h8K1&#10;YrFwAkBnIJA8H9n5kgWZbgRhGLIb4WbdCxeFW9bKQM5SqKjTe+Dh8gqXWJaEZDKYdJQr35LXjPJz&#10;uQiauP9LIdwBx9tBQKh4Mp7edzEcjoNuaSVgEihcnnB5D5cpXE8nXWgD+m/6Z75JMwDQqVrZQssk&#10;ORsc19A8IVwgF+Har/MRLpD2xmyFS9ehuypcWq8q3FVGWTBNybAse9IMQNYkUyNATCtcCwDU5ubo&#10;NC5h2hYjlQAAIABJREFUe6H0jEY02pIAEOrqGjaRrXCFCYWrulkKhQhXAmDky1SWC2zSDOlcFiUf&#10;z5CHcEtRuLaHa1kCkslgghDBTXkXanvCb3/7UeYvMMINozRLwdkxQyizjnnQ+y41N0fJZFK4EjdS&#10;uVkK1YhSYIyVa5S1FS71nJpOO+1ZAJCduwhzqRs9IVxBcB8hOcKViiBceyKH5mZ1VUwc4Zb1COsG&#10;x6QZAAgNsuMD4awYSZZNpnDbp08/wH+vUJSCGY02JwB0dXUNAbktBei6zEgwr8J1kJUXCrei3Bke&#10;EG7GpJlliSSRyKlwMwh3z565cIa0LViw8zv0Jbt4qQrX2WFC8KDN0/4jNzdHwXnTVVG4X/7yl2/1&#10;ZNdeQiA6CNfep15VNRXVIdxCCSpZI3jo3/7tdqxfv2LZj3/8OQCQnZtacnZHxRWt64pr4hoAVhHZ&#10;whjJSpJkcoRrFKNwKx7tGVwUrtAgYWGEG1wFQSBv0zrqcBAutwNDLkuhKR/hMoVbiaVQicL1lHDZ&#10;tuf0z5I8XC5KwUwkwk7C/eAHP/gnADj99NOftQ+cM2cv5szZ6zy904MtlXAFWdYt7v57SbhKa+s4&#10;n1qyyWUzzEogA8D27dsXeRIsr2mKyI1wTg/Xc4VLG2LubNBpMMK1gsEUTjzxJbz9dg8AKKYpEUIE&#10;WxlzqQfNZLKyclLCLahwczwu8grXfpPmErXcMl9xHq4nhEvrzLAsgfdwhWQymFFn9UI6gD494Jqm&#10;9KhhyOcDmOX0mJnyyuHhkng87eF2dg4DLgqX2Tk5LIWsunaxFCpRuGa5xzN4pHDZpBmxLNGMxZqc&#10;hHv22Wc/aVmWWEy7cD46lhqloASDSV3X1QC9H54QLr3valvbmEAJVwDQQUPEvIIIAA888MCFXkhn&#10;wfGIznu4YjUIN8cjhhNsMLEbA/2tIThGVn5Cr9LJIcOQdUJcCZf3cAspXFEULdap2WO0a0fx2lJg&#10;gxlTuLRzBQkRPbMsKgA/8WiapvQwvY8tTsKciA/NS7hn0zCzj3/847/mPxfYvICuZyjcawB8CFVU&#10;uF5ZCi5RCmxGlZQxaSZYlmDF42E+TzNDsYNwpQpXDoWSSU6IeKlwA21towK1E6tBuN6m2XOEWfEK&#10;lxFuMUHgiUQiZJqmVHAbZI5wjz/++JdzfY0pXLtBMPJAegCwZ/U5hSt4QLgaIBSKUhByRBTwloJN&#10;uHRZJAoRrhcKlz1+WlZGlAJb3ptrgrJWsLg0f6ZpSnsA/DOAK26++T87+C8yws21nx4NC1u6dOkb&#10;rhM+bGUUFxbWBOBW+vE3ajBp5rXCtRtcGWFhhBCRJBKhJMoPV6uUcKVAIBUMBFI034QnhGslEiER&#10;QKijY4RXuBWHhzrg6aSZU+FmEG4wmCzWwz3yyCO3OvcBcwW9Ab1Llry5YcOGE3J9jXUk+/GcklyW&#10;wuUIV6x0Nj6tcAU3D5dwcbhw7ArKwCvchQsX9gPAWeee+ziQQ5l47eHmULghAN/4xjdu8DQnRhkg&#10;nMJhv/cnADpPPvmFjC/S75k5OqSQTAYTyE0edpQCt9KMpQRNoDZhYY1kKYgAiEtYWCmI0HMylGop&#10;iIqiBTjl6QXhanQHYLWtbUxsaxsHgHWoMELEBd5GKeRRuFIwmCzWUti3b9/sQt8BkJ7UEQRSaGO3&#10;LEtBEIihKHrIWR7OUpAqnRzSdUW3rFwKd+IPx7739vU5wm1paYkQQoRlJ5yQVvEFohQ8IVxaZ85J&#10;szCA22677cqBgYGZFV+jkuJxj688IU13TprR7+UiXDGVCsSRe3JEYPeHmzSbQz/7G6poKTSYwmWW&#10;ggjALQ63FBBM7LQMlK5wRVXV8Hd/90f2dtFLg/OdOhptAdJhYVJTU+w0AB+p5IQ5UFWFm+HhViks&#10;zBQEkpVwxIEshQvAVBSdWQoAsGXLlqN0LnOUXGn4k2HImmWJroTLrzQrwlLg3kx7uG6Ni5s088Rj&#10;ZaF0liU5LQXAw0iIMsErbL4sWW2B3nMjD+EWo3AFXZeJo+1GUFwcbqUKt6K6dolSKJVwLQAyfRIT&#10;ACCZDLp5uKWAf3wtmnBpPYqqqmHVquuxffsije61V2l7NFl+iHA4LkmS+RyyrQ8v4LXCzbIUbJKj&#10;yWs83TLaMGSrHIULwFLVFLMUhoaGunp7e9966sEH7UFNrnRgMAw5RYjo5nXyHq7EZU/ikSNKga1n&#10;r77CzWEp3I50DtO6bv2NzEUreQmNEa6mqW7LyiVNUxPITR72pJlhyMRBCq52QSOHhTkshZI8XLri&#10;TkR6cVMlChfIJtySLAVV1SCKFhYu7LcCgZQnHm40aueHKCTgKoHXCjenpQAP43BfeeWV5bquK0zh&#10;FiLcrEkzAJaqakzhvvXWW70AMEbDxQBA8YBwdZaHwFkeaikYcFFkFK6Em0fhkipZCrpppifNOCX+&#10;UdSZcAkRZAfh/uIXv/jE3Xff/ams79L6e/65505ra2sbyyBdep4Ecsddi5Rw9WQyBMfEmyvhOsiq&#10;XIVL6NNixZZCnlwKpSSvYR6ugHQ/r2TSDMi0FMIow1KgMEOhxEIAI1df/Z1v33LLl8stjxWLNVkA&#10;ZKpwyz1PIVRd4TrTM1ZKuA888MCFxx9//Mu/+MUvPgHTlMq1FKxgMMU83GUf+tDqxwFMa2qyG5Ba&#10;6UIQSrhuZWOEa8IlHSCFq6XAQnNcOooRibQA3oeF6aYpKYqi89mfoqgz4ep6Rry3YRjyJZdccu+l&#10;l17686zv0nKzhr5z584F9meapgqECAnkXhY+kwbuP/Pkk2cTx0IZV/XqkcI1U6kgUB2FW4mlIAIQ&#10;KeHWS+FK3OBvNDXFzgFw1lNPnfXwtdfeUm55rHg8nER6d+JJq3Dd8uGmKlxQ8LWvfe3rABCJRFqK&#10;VbhulgJRVS2A9MjaPDTUdQ6ADlXV2NbPqq5Xj3DpSjMTJSpcFoTv0lFMuizZa4WrWZbEyOjg5Zf/&#10;GADaUWfCdUxo5v29bKUj/XP//v2znOfJR7gqHYR39/cvtHJYCq+++upxNpFz5BhD+VEKFle/9SZc&#10;p6Ug6bripYfbhQoULhc6WskstxWPN7F2UHWFu2bNmvdUdFMZ8oSFQVF0EYBeYUf92ltv9f4z6Iho&#10;GHI+0mJwU7igk3gal1Bb1jR1AOkG2VOhSiSGIeeyDJjCtZBb4bLBwW3SDKaZ1VFYFi+vPVzdMGzC&#10;7f7xjz9nqqrWhsYi3GI8XMYgu3fvnmd/Rs+TBHIP2vT+pQO+M+uV5SZevnz5K0ccccQOWhi7LCmU&#10;H4drUWFS9qSbfSKOPGmb5iyFksPCJACyaUpeKty5ALQ8qVJtuChci1+GiwrqKh4PJZDOtMdswFNO&#10;OeX5ss6VByIAXH311d/xIpeCkM9SoDfMKCHcyi3W8x9MU/oRqMKllkKxCjeDcBUlLWE531ZMJoPj&#10;ANYpinYWIUJFxJXOFuY+GHCWQq7Bgv12N0sBLstUCR04PA8LAwRe/VktLZF2eBxtUipoG/oOgKNR&#10;OeHq+QZs+pmCbCun0KQZ24OuTMJNZ69yu0ZJJ+LIk5ajVA9XFEVToBO9bJStlHBZDN4o0lvsiMXk&#10;yWYrzTi/3eKSTHUDiJW5YIkkk6Ek0oSrqqr27LPPnv7www+fV/DAEiECwK9+9at/9CQrjsukGR+l&#10;AABmCcooq6FxDTcajTaDqshyLAWWvUziHjFlTVPjAF5saxtfDiBFV7KUA5KHcFmUQj4Pl/12t0kz&#10;V4WbSHgbFkavbyHzcdtqaRlvFIX7EkA2owChOTzckgmXtlsZ5RGuCMDKtdtEHlg0V3M1FC6Th0Ku&#10;cjkIV5Blkw1cTC2lAFJJ3mXWoLbS/wMHDkzP9V0bLgqXcIQ7DVSIlQO64pC19dNOO20tv9O2VxAB&#10;4KijjtriRTKSvAq3SMLlG1eW6h4ZsVdtMsI1gbImzQRVTSkAlMFBO4CfEe6O7u6DAGBs3HhsvvPm&#10;hWHIOvJbCvkUrqsqz6NwPU9eQ6/vJFzS2jreKB6uQGfJi1G47FFp165d8+3P2KaQOULzAGRYCuUQ&#10;LpAn0Xce8Aq3ovvJPyU6CTfXLhjOSAtZNlg9Mv+NBAJaJZzBGtQO+n+Ii4HPCReFC4fCLZdw2YpD&#10;z5L354C3UQr5Js1op7UKdFS+IzsJ1xoasrdbjoyPtzAPtyyFGwhoKgB1cHAGABwEoOq6EgMgtrWN&#10;AsDN1113U77z5kURHm6+srMyu3m4blEKdrYj5O6g27dvX9Tf37+wqPLT6zsTYJP29rGGIVw6oVXM&#10;pBlr6Bk7jtD2RdiuDm6g908FIDosLhnAZ5599rQM1nEh3JyTU3nAYn7LXhrMwJMnPWepCleUJIM9&#10;KTDC7WGedZlghMt2bwgPD3fl+q4Nlq2NJ1zaV4E04Ua5nNalQEgmA0nknjz1Ct5GKXigcPkdIZyP&#10;xgb32CGMjHTQpb0FCdctDlekClcdHu4E6CaUpinFASh0nfaO115bVnbOgHyES1ea5VO4jOQylqpO&#10;KNzsDlzESrPFixdvW7Ro0faiyp/DUhA6OkbqbinQa8s0M38xCldG2n/MIGdGuPnWy9PP3H6sDODd&#10;/f2LMt7kysJurKXrirlq1fU3z5u365FHHvlAzmtxIHQSqcqTZsURLqdwWedcctxxr5RdJkwMRkP0&#10;dfPwcEeerwMASDzOBtqJZdgdHRmEW7bCTaUmv8J19XBpfGEu5FO4xsGDNuEGh4c785EaD1dLIRhM&#10;qZjYwUDFBOGqNBl1s0sZikZ+hVvQw12+fPkrd9555xfvueeeT9pvsnO5PAqKdPT32lIw4dgFt6Nj&#10;pO6TZvSeqHSGOi8h0UH2W0iHf0n8bDgjXLrXnSvo/XGb6XWtZI6seIVr3XffxSv27Jn36U9/+v9y&#10;XosDqYWHm+O8lnN5sizbCpfVw5HLlr1WdpkwQfoS0hNnchHK1KLfEbkFF8EZM1gkZ0WEy5Z4T3qF&#10;a4NlXSoQ/sErXCfZmZzP8/5duxYUO2n2r//6r/8DZGajZ+ki2WNKAECIECEOYIw2uGZUoOTyTZoV&#10;oXAFQSBf+MIXfsASYwOYmDRzSTXIBo4AACNXKsJSkEPhSl1dQ0zh7t27d85NN910Xc0zh7F7Rgk3&#10;b/J8OsiybEgK36bY8tl8ClcQCJEkM5fCzXrNz0HQ/4lhyEI8Hm5C4bbKwCwFLwmXJdVn5cpFuM5E&#10;P26TZuGOjuGsA0sAK4MKICYIZNcbbxyTsSjFrVzRaHMSgBoK2ZZC6+zZ9o4S01C+pcAWc0wahXvP&#10;Pffge7fe+lm+NWUMFSyfZgFlxBOc89HY4gj3owcOTMeWLUeZhBRsxKeddtpaQojQ09PzNnuPES7b&#10;9LIZ9OYDOIrm1m1G+UpOME2pEg/XFfRcbrHMIlfOnImlS0EuhdvePhICYESjTRdffPF9119//arX&#10;X3/9mIqvVwqYwm1ujl5zzTXffv7550/J+V1+0hGOCSxGvgVUDZFloxDh2iohl4cbizU1ofgk3aiC&#10;pfDUY4+9Dyg8aebMHSzLsu6cNJO4VZnlgCfcttmz9wUNQ3755ZePz3eMRfefy7C4ZNnuP+0oX+Gy&#10;nBqThnAfeughBABoXAN3VbgFHtHzWQqETpqdSndoxfbti3TAdTVXIUjBYEIF7D3YWMuLA3jvBz/4&#10;sCFJZkUKt0hLoaSyU3LWXWKZpVQqwCrebVArudPm8nBprlAyPt4ap76xpzsxFwN2z8Lh+K233vrl&#10;FStWrM/5XQfBiS4ebiHChSwbbj+QH9Xs1TNcPbNZJWIYspBIhJrgiDrJA0JXOlZMuNzTx/DAwAwA&#10;MGj/Edy2agJgOSwpQZJMp6UgNzXl3xygAO4DsB7A/wBAc3O0mL5mxWJNcThIkQvdagYQHxsrHM/r&#10;AknXlUk3aRYAoHEN3I1wrQKK0di7d/Zn6WsXwu0aA7C1s3N4iF6nGEvBDYKqpqWO4ybHkQ7oNkOh&#10;RNkK17JEwbLEnGFhnKXgicK1LFHSdcWOj3EZ1Eoe+XMoXLY9kTQ21vbDrVuPXII6+LmMcIsJvHcQ&#10;nOiicAVVza9qZFkv5OHyhJuSZeNkAE+y93RdEZPJYCmEy+8Q7FV6RoHGbzMLJY+Hm3E9SVGyJs3k&#10;CjdXPAjgHQB2AaUQbnOWCj3++Jc/O2PGwH/QP/WDB7vLKQ9LYjRpFC6QJly+tG6EKxR43F1yww3f&#10;+CmA+ci0FJ5//vlTyPBw5wiAzmnThp4jaV43cuQrKAia20FweMpxpDNHGcFgsgVlKlxuc8tCS3vL&#10;UrjJZGb/p2W0h3oXws0IhyoGORQuyxp2ZH//whVjY223o4Jg83LBQqaKyVblIDjBjXALdTJFKWgp&#10;hEEnZ01TMkXRegGwd5MO6LoiECKUYikIVfBwRRoGZhNuLkvBQfCSLNvJi1g9VEq4PITW1vFi+hqJ&#10;x8NxZKvQNxcv3r6fvjaHhgrH87qAEW418ygAlHBPOeWU5714LHQSrquHq+tqvkkWmcbjtWBC4fb3&#10;9y889dRTnxvcuvXIcaR3WN1OY9mNIjxcV9B0kQKdDWaIIU24VigUz6Vw+/v7F27btm1xznNze63l&#10;WNpbMErBFfRcWTsK03tnJ0z2gnBzLHxgCjdJSaC7nHNXCnpPyiFckVdvxRJuDkvBSbiapqkwTckE&#10;0N3dffC/brvtSgAIUXugGYDI7LACYHMLnhIu/e0sDE7MYSkQx/X4sDDW8Iqq+yIhtbWNFWXf0Q0/&#10;nSr03nvvveRd73//owAyFkcVDcOQJcsSDVk2qr0btQikdyr1IiVZAEDSsjK2SbdBZ5Rbkd6EMNc5&#10;TEpAnZgg3KGhoXRQdCzWFEOacFnAtEqIWBbhUoUrORQ3sxSscDieqxF88YtfvPPyyy//Sc5zFyDc&#10;YlaauSKXpeAgXLeniHIJN8tSoI09EI83AfUhXBbpUlSnd3QgiZ8QKtbDpbuDOOGcNEsmk0GYpmQJ&#10;Auns7ByeTidpD9HFJiLc43ndwKwPLwmXWQgsDE7IEd3honBtwmXlVzxQuCyfbtGEm0iE3BTuggUL&#10;dl5x/fWrAECge5OVBHpdXZKqlpaRQQTSYVNebJYWAJAgJDsOEQCmTTsEpEM3MlLkOWDQG9uFCUuB&#10;EbScSgViAN7znvesOUTL28l2lS0VNHuZ4lCD7IZazc2xXAp3aGioa+T/t/fdYZJU9dpvpc5hctg0&#10;mzMLO+RdhCWsIguC4KfCJYuiiwFBFAQuKF4xcEWvC3pBQDCAgSjhiruILAsLG2BZNsDmMLEnde6q&#10;rqrz/VHn9Jzu6Tw9MyDzPs88092VT9V56z2/8wv53qT0vCtOuPTFomf6MtP2yUe4zuefP2s1O34x&#10;blwFTAoumiynAaNPuAZ9wUhlKtzU9dN7LxbIIyJwhMv3dJ4FXUgnXFmWdXa/+MbxjKFJQWIRl9Rm&#10;ncukkKlwJS4fciUJ9zvf+c6PAcBWXd1X1HwJNSlktbPSyTOxnGeREq6eL8S7Qhg9Gy4NJqhD/iKR&#10;POEyhcsyAMnJpC0K4IQTTlh/2oUX/hEAak2zPIVLScSp6zLfIw27PSEIAoHbnd2Q39nZdGxHR1M+&#10;lV5Q4Q5z0sxQ1XSzTBEK171ly6LTUULBvQKTZi5qR7Zj9AlXj8ddJgB7GYRrA0dgRZoUBM6kkGvF&#10;FOGapph6kdL7xTdOsamsJF7hlpH8JgXuORHpy4DVaRNzKNwhhJvFpCBxvrDl4tZbb73DNE1RrqoK&#10;OgFoNJIsF0Sa7yCrJwGNDpWj0dL9cGn/0StcoTcbKkK4ytq1R/UCWArrgXx1/vxtQHopZLhcMdPp&#10;jNeiAOHSNylPuIzcFJpcxmazac1HH70ZsIa05ZoUAMBlGFKI+znGOh+dOR3y1j3zzP+75/DhyUa+&#10;NHCUcPMkr0nZcIuetQZSClcChLQXwVDCHWLDNWn6u+ps15QNBRSuh9uH2t1d1sxwuTBiMacGwFFM&#10;p89oXzu4WX+mIgtlylOUpJM+lwUJN4vC5f2UiiVc3psikwBLAkeqsmmKpiAQxWZLGijBhqsoeqbC&#10;LWiGKQKCIBBBEAgzN5JwOK9Ll5BIOHIqXEq4NlqbrCTQ/mPky6lRIVRG4YqiWQPL8VgF8PgZZ6zO&#10;2qPr6noKKVxmZ6rDoBJjCteu63IUFgHMWLJkHbuAck0KAOA2TZEnXJW6GglebzjrzOnOnXMBwFEE&#10;4eacNKMeFgaKHN4z0H1JyLCD0wcmwiZksrkR0TLQRRNuAYXr5bw7zGIyPVUQRiJhEW4xKUUzhvBp&#10;uSY0zaYBsNHyMTnBBT6wFTMPzBNuKuEPvV/lEC4/t5CtwkfR4E0KhiGy+2mKopnLhjtE4VLbJhEE&#10;knpwKumvSqs2kHA4rzrNG37rcCQ0UTQd5Uz+0z5ujLAPLlAhwiUuV+r5iwFQ7HYt25mL9fWBJknS&#10;8xGuQi+eV7jSoUOTfAAchiExwp181FGp5BnDMSmISC+HnKTDVMHnC3uRhZxoJ/LG47kN/AUIV6AT&#10;iyWfNL1OGRmJlhnh0qgbIUsHFanNtVIK18upaL2cmeFhwIzFnCqKJNwsJoUhhFtC4AOTVtkIV1VV&#10;OyPcXArXxc1x5IPEmbrKSe+YQoYN1xQEoihK0hAEks+kwD+0EgtaEgSSuumVHH5TwhUKmAMkVbXn&#10;VLiwRqeOArlasoIp3FEg3OHH3AMwuaFdBOnp/NJQW9vbpCh5CdfGEW4XJdyLb731B61IJ1yRkstW&#10;DM+kAKQTLovTFuvqAi4AekbkCpEkQwDgUVWHaZpiVpNAIcI1aB5xlKdwZWQoXBbxJctJJJOKkCWX&#10;gkRtrsNWuPRh93OkbgwMVBV9DRVASQo3i0khk3ALThgrStJO7xN70OKwRnQMmQo3lw1XyShDlRWm&#10;KUqGIUVguZJVTOESIpqwrtcURVPMQf6EltBh7OdkE2RcsJE8DH/VlStX3jvAPzOMcAuYAwolmFEd&#10;jri7gFkiKyjnkBEOegAqpHA1bnaPEWLWFevqeuoFgXR2djZlXQ7ARsmA91IArFIqSsb+z1q8ePMS&#10;DM+kAAC8SYGVDRGmTdsPADYuQTkAENqB65HHjaUQ4XImhZLAmRSyKdw4c2jP0kHZyKEm33nzyKVw&#10;KclVcR2ZhMO+nKn+RgBmIuEol3DTsqmpqr1Uhct2ls+kwEgtG+HKxbzs6DqpGcEKeimYgkBsNptG&#10;RNFMxuPOrNnwDEPkmcfNCjXSthyuDLznnnuu+cMf/vAfqR+oDVcsMBEt0Wx+uRSu6nbHPLoul5xM&#10;aRQVbkUINyYMXl8E+QnXn0wqOesOESLY6cNWBWpSyCAPnnCN+vqeCIZnUgDSFS7rxMr06XsAwNHV&#10;lVb6gxHujwGoGzYck3XfBdzCBNPqtiZKVLicSSGbDTfBzCRZOigr+16qws1lUuAxMxj0Q5Z1PP30&#10;uUVfyzBAKFEWFYaZYcPNpnCLIVz2kVe4PLIqXHq/zufWK6oaNL0/zO9qWAo3w0tBJ0RQFCUpOxwJ&#10;M5lU1qxZc/qQTUxT4hvWxQiXtmXFWYnuX85nf+UqLOe670mPJ1KN/H7++faNSpQZK4CKEG6EDD7T&#10;UQDuXD56dXU9Hl2X9Vz2z0TCIdEHhJUwR0a6NZ5w/X5/EBi+ws1KuDRRtytzQojaXycD8F588R+y&#10;7rvQpBlnw50yZcrBos+5gMJN0MmfbArXTkmmHJNC2jVwD2UfffmczQoAvvjix4u+lmGgJMLNY8M1&#10;i1W43LNiUtIpNGnGmxTSjl+MPZbenzh7WVRI4SoANMOQFEVJ2lyumFNRkk899dR52bbhr48pXDJS&#10;hEvL5Ci0Ll9WUBLNFvjAYHi94WqUEWpOR3zmKJgU5CuvvPJBAFBV1dnV1fWJzZs31xTaKBPv7ds3&#10;6yj6OQIgEQh8li3bvHnzg+xzXTw+dwoAob9/Mv976mR6ex2L6GcHgAMHDnxu6+uvt/KFxaIAtm/f&#10;/gun06nrur4IADo6Oj6zefPmeaWcs//gwcksVT9vUtA0bfbmzZsfhK4LiwCQAwdOSJ0rITgqHE7Z&#10;nuKmWbUry3W43n23fi4st7D33nvvB5FIJC2zUmDmTLvucJAZq1Y9f+jQoR8fOnSoqHMW4nFpMSyF&#10;++67797Q0NDwWQBo3L37iInWdfgAwFRVX2b7ztI0B2AR7tatW//TZrN1Ig+qdu1qmQ5AlGXzrbfe&#10;eiC1IJkUWunHTkCoATCHEvxhRTm2O0t7DAf9/f3HmKZp46+nqr9/rgpg375933a5XFfm3YGup84X&#10;sAh3y5YtPw6HwwNTOjuXaAACgcCnNm/ePC3XLmbEYvOYWcCkIeWZCtcNYOfOndcE+/qmJU3TFolE&#10;Fu3cteu7czPWs2maPduzn7ZOR4d7IejIkRBEQ6GZhbYBgGQyWQUA+/btW9nV1XUWANTu2zebFXFT&#10;YL1Ag8HgEUlCfLU+n75+/frzNm/enPYSaFRVP89owXB4+ebNmxuOAGQJFuEWcz7FItXvg8FJufZr&#10;a2vzLIRFuDt27Ljb5XINeZkZgjBxOoBX33jjl5MnTw4P2UkGYrHYFE3T6g7s3FndAiBiGNMreV08&#10;gsGgFR25evXqMwAriXM8Hm8JBAIlO7F3BwIpFRoF4EomU89ZIBA4g30WRdE1BYA7kXDyvzM429tl&#10;wCJAh3WSM4OHDzfz60QBDAwMLItEIpAkqYpezOxAINCcub98MGOxlMoOpS+qY+fWLgjw9fdXs+9S&#10;PC6IhjGY7q6qSsl2HVW9vTbAUrjBYHCpzWZLM3moHo/9hT//OWqz2RYhECj6nIWkJbQkAN3d3UcG&#10;AoFZAODv6/MDQEwUHQAgGIYt7bwIwSJ63tUADgUCxwQCgbzDJ3FgwCpnIklC5r5MWEOjdkKE+dw2&#10;u7dtm68GAjnt8+UgmUxWEUJE/hx88bhfAxCJRI4NBAL5J7zM9DlNO4BAIHCi1+tNNkUi9RoAVVVn&#10;BgKBxly7mGQYqXpbhJJgZuN5AfT29i7UVNWlEyIahlHfFwodx5afCit7mN0wxO7u7jMEIbclydVp&#10;AaX6AAAgAElEQVTZKQNAnK5kqKo323M29FJNBQBCodAR0Wh0JgDYQ6HUSIgR7qFDhxp0QgS3w0H2&#10;7t1bl3k+jbquJEQx1XZJXZ8WCATqCR0R05dUwfMpFiL1abLn4AUAcHd0yIA1shgYGFgWjQ4dRDvs&#10;9qoqAIcPHjzJ4XAU9KLQdd1nGIYr2tvrAQBNFGsqeV08wuGwNdIghIAQArfbHbn++uvvYt9L+Xv6&#10;6aevI5Z3KbkCIE8++eR5AIi1e27dNWtOIwBZ4XJFyP33X0WsiKnB5Zs3LyYA2S9JehggN954453k&#10;zTePZfsmADkdIKZpCoQQ3HHHHbcAIDfddNMPSz7v1atPZ/v8Kv2fAMgll1zyCFvnVUXR9jQ2dqS2&#10;OXhwMn8u/ccc82bWfb/88ikEIMsA0t7e3py5/Pnnn+986623fl3yOeu6RAByK0B+9atffTn1+7e+&#10;9dOEKBrnHXXUWwQg17jdkbTt4nEHO+e/AeSZZ545p+CxHnvscwQgJ/j9A5nLNEXRCED+BJA41x4/&#10;BMjevXunlfMM5frbunXrT5555pkY/1vXvHnb/wmQHTt2zC24D9MU+Ht2B0A2btx4NCEE6mmnrX4D&#10;IKtWrbom7z7OP/9xtv3bkpQkAHmW2ycByL8Acvfdd19LPv7xv292OOIXXXTRH8jWrQvZcgAkBJD/&#10;BoimaUre423ZsogA5B82m0oActaCBVuLaatgMLjwySefJIcPH/5M6vdf/erL7BzeA8h+gAiCYJKZ&#10;M3ftaG3dBIB0dXU18PsZcDpj/6THJgB56v77v0AIge7xhAlAdmT26wr8aaJo3F9T05NznU2bWglA&#10;zuH6f+bf+1df/SsCkHUvvPCJYo750ksvbX799defIXfddT0ByDWXXvrbSl8X++u1cnkX5xNYCDFO&#10;LUYxmJRiCGg+hS/H40588Yv342c/uy5tOZ3YCYuimQpBzbDHaLKcZBl9mA23rNBSzg7ExvsDSJ/5&#10;3mmzqRN6e+tSNjTqb3oLrDyeQiiU/biFbLjlgiuImFZKJBTyxSTJEO12K1dtZgQR14bVKNJLgZVp&#10;zxJ9Y9BriiI9mnBYNeBKQTKpFGV7BYZMml0CQNq9ewYAmKrqUFGEWxh3D0kOG241qF2dTkzxk2YM&#10;UVimh4LtT224Cbp9pdzCmMIlhAiQZd1PbbM7aTAPg0PTbEHumkd80gxA3GbTnPkmFFm+A67/Z0Ki&#10;/OJ97rkVpR2c5uaoYMrJXKgI4Z544onvsM8R5CFcmk9hPvP/Y1nAGFhkmSQZMoBkPO7InDTTuM5R&#10;RRNWlEW43H46Aby8ZMlrpyKDcN3umEPXZdx770pceukjjHBfB7AOgJTLOF/AS6FsCAIhsqxLAEJs&#10;ogoAenrq+mVZF5nRX9fTJ2a4Niw18EHKQkYG/S0MLvE2hleSqBQIpRBuBloAHHHZZY8AAFS1OC8F&#10;ftKMhmXzhJuA1a6xWMwFw5AMQrJOmiUVRXOjiDaiy1VG2PkmzfbtmwZBINt//vNrsy7nvBQ8sGzP&#10;F1544aOQZd1LXSB37do1a/Akk4rdMKQQ1yYeFno7woTryjehyFy38rwclfr6AAAcsWrV17B9+/xc&#10;6w1BIuHQAdg9ng8H4TqdztQ9yKtwKeGmjHyZjcdyJ9AHzYzHnZmEq3MPAlO4A+U43nPHTgB4bcWK&#10;53Zg0A8XAHbRMtz4+tf/B7/73SWgRe76Yalhrbu7IauL20gpXFjlTlw2m5Y2ExsI1PdZCtfKAqXr&#10;clphRdqGIUVJ1qA0LwUpCxkxhZE56+bB6JTbEZJJRUXphMsSb0uqat+4ceMxRNOK9sNlH0mWnApd&#10;yFC4gKAoSpJXuNdee+3PXQ0NgaIULl2usuPmI9y33z4KAPZ+85t3d3R0DM1pwT0HPgCNM2bs+eMf&#10;/3gRJMlw0vZI84unL/IwVwXDTQm3Un642aA6HAl3PiU/GH6bk3DtTU2Dj2QJrmEkHncmUKRf9zBR&#10;2TLpGFS4Dz/88GVpJb4BK97ZbldZS3zvzjtvShuCZhCuEYu5M00KSa5zLF26dB1gPcwlnyi3H76x&#10;+UZv9/uDfI020GKJjHC9hiE98JvffGHIvkeQcCHLujOTcHt66noA2OnQT0FGp6br9lO3GTUzgXk2&#10;5FG4dvow84R7EKNHuGKZCpdPCHPfffd9qehIM/4e0nwV/IG7BYG4ASRCIW+aSYHbTpZl3XQ44iUp&#10;3GIIlwqEJgCHMyaYAaQRrlUtlZoHZFmXTFP0+/3Brq6uwQlDOlqMcP2AKdyRNCmoDkfCmyOZDoDB&#10;aLA85ZDcEye2pb5wQuj1118/MdNswsOIRt1xpIutkUJFQnt5MIV76aWXPpJtecLjibBoMhOWz1wt&#10;Vb6McOPUbkhisaEKl/OVq62t7SXllujmOlkYg8TIN7rd7Y4dcDgSs9jbctu2BcAg4SoAarK9FQtk&#10;CxsWJMlwSpKRaVLoMgzJS0uqK7CIj400jFDIJwEIV1X1t/T11RjFlJLOo3BZYhWecPfAItzIaBCu&#10;rsvlmhQA634ripJkhFvQnzeLSSGNcEXRhGFIGBiopiaFITZcWZZ1w+lMFGV2YQmxmf08H+FSYmkC&#10;8M6BAxNrajK8OjPyJdhoVi3Isg7DkBobG7uyKdwo1w9GQ+EmXa6YhxCRECJktdEW4SvrmjQpVTKd&#10;540lS5a8BuQOMjJoNeDRINwRU7i5lmvUyRmwJhDSFBFLOE5DhUkikZdwhwWuEw3U1PQylcMr3BNO&#10;OGH9W3yQxrvvLjQBREXRYPXDhAz78Uv33ffFnl27ZgLlF7jMC1nWnYqSDIfD3h07dsw7uH9/C3p7&#10;a9s0zeahnUlBerSN1tdXAwDx+voeABCKMcHQTi7nIbVOAN1+/wBgkVixCnflypX3/vKXv/xawXPI&#10;AUa4RRf8a2zswm23fY99TeX7KJZwsyhcXhL30uXiwIAfXDRXKn8xLMIlbne0lEmz1HxFjkThAPD8&#10;n/9s+WIDOHjw4NAcJRmE66NVKCDLOnRdbmxs7EpTuJRw41wfHg2Fm3S5Yn7kmXSlz5WZ53kUpk49&#10;8G123sWICgozEnF/aE0KeW24AJLsDQvLdzEtDI82doJlJ4rFnIQbOicA2F2uyryFuBtXO2lSG1Oi&#10;fKOvWLHiuQCf4OPQoclxu12tqavrZYSrc5FopmGIp1199X113/3unQBgCoJZUr7bYiBJhkNRkhPa&#10;2iasmj9/++Jp0/bDNMUuw5D81dUDpiAQpnDZJlpPTy0AJJmNq5jsXrSjKg5HTjLqBPDQ1772y1pY&#10;JFYs4T777LNnv/zyy8sKnkMOSIYhJQFS9Muss7MJt99+O/vKCJdNvpVCuAb1V+V7fR+zDdOcErpp&#10;WgqX3vvUCMrlirpRROgpJdwkK4WTZ6jNCFcB0L5nz+QhK2RmBGMz8ZJkYM2a0z+XSDh6afl0ACmT&#10;gup2p/qwKyOXQnIE6n6ZHk/Ej4wISh7sJVWAFF+rre0BkGZSKHhsWivtQ6tw870p4pzs9yAH4TIy&#10;VFWHyQ2do6hgo3AKd+LEiW1M4fL7X7p06boDGXWOIoqS9Hq94bP/4z/+AAAG52nRnTkzWmlzAt2n&#10;Q5b1u7dtW3APABZe1wNrEpFIkpFJuMmBgWoA0Jub2wGA9PcXjiYcJNyc9zIAoLal5WAfrPs+ZMSS&#10;A6FQyFdWNWQKUddlfRgjh1S+jzJMCjptF55ww05nDACUcNgD0xSThFhln+hz/BdQgvd6I27kIRUG&#10;Zq90OOJAfrcwXsateOmlpUNWyBxGczZcALhmw4ZjTzp8eJCoaX8zOBcpQZIs0UAJVy+yEGYpEKqr&#10;+70A+i1/1aEoMvxWoZ5LJSncWMydwCgS7htvvHG8mSM3ZrHoWbAAgDXUyqfqtKlT97PPXmQ8fNSk&#10;oCqK9TwnEnY+12pFCZc+cCbSCZd/WSiKknxxzpz3Vh155Jb36W9hWdbdbnf00muuuQcADEpmABDY&#10;vPlo/hBkJEouy7Jul2U9TpXWV9ixYbnJEVnWM5Pb6NSEoE+Y0AEAQn9/0SYFG/XtzQYdQBNVzcUq&#10;XEKIEA6HvZmEq+u6XJCIKCTDkIxhtG0c1r0Vk0klidIUbpKWu+FNClFKYvZYzEU0zZbKpeD3B//r&#10;i1+8byX9Lvt8QTeKiPWnCpdQlTnQ11f7/PPPn5W5mmEYkhfWfXgawIJAYChZZfbrDJ9aAHDFYq6U&#10;XZkqXJN56HDrCsycQu3YlYRcXx8QAQQPHJiadQX6XIkF+r+NzmM8+fvfX5xrHcMwpFdeeeXk1A+0&#10;dM+omRRWrlx573D9J9fffDPmFLGeQbNwAbkVrsY6gKo6TM7eWMhcURJ8vlDM4UhcBotws02aAcD0&#10;OXPev0dV7bvp9wFRNN1ud5TNDutclvoQ9WJIYSQUriQZDlnW26zoJbAcd+2gCleW9UyFawwMVBkA&#10;hAkT2gBACgaHEO7TTz997qFDhwaVTh6FG1+w4F32eQjhFqhLFYvFXKZpipmEe/755z/hYWSQD4QI&#10;8jAJV4ElCsRkUsmXfSoF7j6qtNQ4T7hhOi8xMxTyYefOuVsx6PnQ43bHmLeK7PcH3QAiBSobMDUn&#10;UJUpwTJvZa6mqqrdA6vt+wDYsinhXCYFbu7BD6C7u9vKipdF4aYSAI2gSUGmvJB4773sNJJIOHRB&#10;IFKB6hzu6ur+JIAdGzYcm2udX/ziF9845ZRT/rVx40brxReLOUfVpPCb3/zmqqInIHJAdzrxfuHV&#10;YM6cybhrqMJlJgXaqKKq2tDXNzIK12bTXvj97y/+PYAzzjhjdTaFCwBz5sx5b+fOnXM30O8xXZc9&#10;Hk+E2ZJ0Lku9RifLUhghk4JdknS/YciHAHwHwGNXXPHgNtBAEFr+nSdcEgr5IgCUhoZuYGjAhmma&#10;4nnnnfdUWuYypnCzEG77449fwGY26qmzeQTWw5QskACaqbs0wu3rqznhb387R0YR6SoNQxIBGDQB&#10;fTlwwHKNkzTNlkBpgQ86bZc0L4X6+kCPxxP5QjBYJRAiPI5B7xSWe1eSJEOpqhqQAMQK2dCp+BHd&#10;7giQXh2Yh6ZpNka4it8fdBIixGIZeiSXwg0EUj67PnCBNMGgXwMg84TLCJYqW73S8xIA7HPmvAcA&#10;BteHjJNPfuXhY4/dcPjw4UlIJBwJQSCFeKqqunqAvfyB7BWP9+zZMwMADh06ZD2DiYRzVE0Kixcv&#10;fqvikzs5IHMmhSEKl5oUNNrJRU2zgRuyV1ThArjgggse7+rqajzppJNezTZpBgCzZ89+HwDepN8b&#10;IhGP2+2OMsJNKyZ58OCUtAOMHOGaDQD+CuAnAJ6kpO/3+4OMcPl2JeGwJwzAVl8f0AWBODNTXnLX&#10;0Ec9GlhHtWV5CB0eT5QxELsfTJqSjAoZmWAdO41wv/Wtu74LYEXm79nAHODLKPESfOSRSwBaSDIe&#10;dwqECAmUpnAZe/GES/z+UBtV+sbs2e+/i6GEK8uyzlyy1EI2dOoXqtC2zUW4qqravQDkqqqBxUuX&#10;rnMB6OvrS18pF+Fyk71pk1WhkC8MEDs/WUq5gQV9GKJYcVOZ54gjtgKAwEwKmmaT1q792GUbNx5z&#10;66233oF43KmJolno5ej3+4OMcDVNs2UbubP0sfF43CobTytJfCi9FArB4XLFfQAeQW4vhSS1Gwqa&#10;ZpdGatKMooGqvpkzZ+6uqanpmzZt2j5++dy5c3cCg4QbM03R4/FEmEmB0FphAODg3GtUDHpbVBRV&#10;VQP+aNTtBdBNf9pAh0+5FC7CYW8EgNvrjfQ6HInqDMINhUK+OlhD7fXr158AIPXyk7M8hPyDyT53&#10;0e+2zHDtDGRTuKSjowmwnMLT/IuzgZW0LqPCKjnnnGcfgqVwTUowpZoUWIdh6qQL1ksnTt3jEmef&#10;/SwwaFJgCkuWZV2mEzoaN2rLep7RqDsGQKLuWLnsD8ykIFVVDbjr6gJuAH29vekr5TIp0Os3FSXp&#10;A0e4sZgrAghp5DOocEfMhls1deqBfgC29vYJAADOvGW321UkEo5iXo6aptkY4UajUTdPuGyeihFu&#10;IpGw8oWoqn1UFe5owul0xsOwAgdYo6QWMsKldcUkTVOkUMjHOnOlFS6P+fPnb+/t7a2dPHlyWnLa&#10;hQsXvgtYXgCXALgA9IbRB5JwxNbMqfEu0PLSlUZDQ3ctdVRniR337ds3DbDe7oLNpmUqXCEadYdh&#10;tV2/xxNpyAiZDnV31wcArAIXJh2LuUxkDC0p+IeePaTMFjEkYXsGsilclbZbHYrIizEMhasoSlKF&#10;pXBN2j5FKVzuWMzecQDA2yed9OpJsNp1y8knr10N4O2TT34FAFpaWg4AwOWXX/5bAFi+fPk/BBqr&#10;rxe4RiMY9EUBGFQM5Mo7muzsbJwFwHA64+6GBsu009OTvlIuLwWKREvLAV7hknh8KLFRwhWp3Xzp&#10;smX/zHf+5UBRlOQBUTTdzJZ84ABL42v1tyJNCv39/dWMcCORiEcNhz3sDc5ECNtHPB6XAGsk/aF1&#10;CysUJsnenBFQhcspRJYFilCF60omFUnTUpmyYxidRuHhZU7fAH4PYD8A3oZLaHFGJBKOybGYq5v+&#10;HsAIRJkBQENDNwut7cbgC0gURdPj8UQY4fIKV7RUC1wuVyzo9wePSyQc8HrDTP2QV1/9GGCVgkkR&#10;XjzujANwcAVCGXj1w66REa63wHA5m8JlgRnNKEHh5ompzwVZlnVGuOxFWarCZXQWBrD63HOf3g2L&#10;ENSpU/cvB7COTvosWLBgG2BFORFChOnTp+9lZGcWIFw9HPZFAaCxsctEbsKdcs45z84CYLpcMW9D&#10;QxcARDLzK+cyKbDFjY2dvMJlPqnZhtdsR0cdd9yGzGWVQI/DkfAODFhtwxGuFos5EY87E4QUtLfP&#10;nDlzN0+4/gsvfIxVdGHXyJ49ZlJgtvwPnUlh//79y1M2wBxghBmGNYRV+QkcTbPpgkAIbdTajBDS&#10;kTAplAO32x2FzaaZAESWl2D79vkSgJ00RVwPRo5w2ccALPs7ANTV1fWIomhmI1wpHk8RbrS6etDI&#10;R4f/zrVrTwKs8FxGuGYk4s5VsC/bdXUDUAWB+Aupt717py1BOuEKhw9PAqzw1IKEy/wxmetgCVAU&#10;JZmAZVIQ6H5KVbgrYbnivYrBDux2u6Psxbdhw4ZjnU5nPNM0BQCgyZZIljbasmXLkT/60Y9uBAAz&#10;HPZGATi93ki/LOu5CFehalBRVbujpqYfAOKZCtc0RZ33KmAjlmuuuQdNTZ1CVVWQV7hmNOrO2SYs&#10;F8UIFVtMOhwJWdOs/sQRrtnePpG6bgmF7tWtt956R9OMGbsZ4Tpfe20JW8aukfWNUCgkgxBIH1aF&#10;6/F4YoVce9gbiq2UVmKbOqIz9dhAQxp5wh0pk0I+fP3rX/8f/rvH44lAEIguy7rAHpAtW44EgI66&#10;ugAAvIcRItzGRmZhwSEAF1100R8B4Ne//vWXAUBQlGSmH66cSDiYSUFjeSsAgNqc3du3LwCswp3M&#10;pGBEo55SJhKmTp26v9Nm02oK+Jiee911d6+DRbiEEMEIhbxeeq4tAEKFfIRZmr4C7kHZIIqiqcIi&#10;XLafpCgaBSeMOcL9/s9/fu2v6WfWxi6XK/Xcr1+//oR58+btyLpPasPNltZz2bJlL9900013xmIx&#10;F4lEPKw2YKcgEEa4mR4cLPtZ9e7dM0H7BcmshGCaIhEEkmCkywh31aqvoqOjWaqu7uMVLonHXTnV&#10;HjNDjVAfJE5nXGGkzhGu0tnZhETCESdEKKRwFUVJ1rS0HGSEy353YfB+McINBoOyYBiCSIjwoSTc&#10;YsASU7Bxuskn8aYmBVYZlj1ovA13LBTu3Xff/U1VVe3M55QZ3XVFSUrJpGKapoi2tokAsLa1dfND&#10;8+Ztvwkjr3DbAJx55pn/p2ma7dOf/vSTgEW4DkkyeIWrqKo9LoqGJEmGzIVsgtqCFeqmNBFAkA7p&#10;zEjEE0N+wmUqbu/evdPfeuutxd1OZ7yuQNiqSEnDNE1R13X5MJukA3AmgEV33XVD3utnUVhlujGy&#10;i5HpeerF2IKXL/8H+/iNb3zjF+wzr3CZ7f/w4cOTmN1/CPIQLlP8HR0dzaCjC7fbHU3W1fWwfqCq&#10;qh2//e3l+MUvvgEAMerG17V8+T8YCQrxjO5hmqIJ4G72oqYjMAaptrYvzYZLfVKz3nc2ep0/f3vW&#10;6xsmJJ8vZKdeHZGNG49pp79P7uhoRjzujJlmQYULAKLXG84k3FT6TABLNmw4diKAgYEBWVRVCShy&#10;pFMBjDrhAsCiRYveYQrX5N2IWLo8my2pc0OpsVa4InVHYX6qTM0YipJ0gt7YSMSjArD5/aHVixe/&#10;HQNQzeWNqBg4wgUsG3Oa3VxRknZRNHnCtamqXaXrHDz11JceZguowrXTYbwHgEb9M03qmpTrIXzv&#10;vffmbNq06WjAIt6qqqqBoNMZqy4yZNcOi2R6tm5dxP8+nSPgrKDXRfJEwOUDuxh7EQmtU5g8+RCe&#10;ffZsrFr1Vf5nXuHOoX6kwKD9dggo4dqyvJTYM9XZ2dmEWMzNFO7C5cv/MXNwVt2BK654CNde+/Pf&#10;/e53l0BV7c8AOHDDDT9hhCsmMprFNEUIAvlTY2MXVNUOfoQDQK6u7nMDiNNgDEJ9UvOSz5FHbsm5&#10;bBhw1tb2OgkRkomEXd6xY96zTmdsW1XVwPWHDk3GG28cHyNELCZDnOTzhVL9kqIG9H51dTV+fv36&#10;E/4JqnBVVQTyV5KoJMaEcI866qi3UzNRvIuSptmSsIYFhqIkUwqXNsRY23CZimE3xrTZNAesiSAS&#10;iXjCsDoJU8BHUN/CioIGGjAmH2LCoYSbMimYpmhLJhWVPqiu2tq+b9BVe7Ztmw/TFB3RqJsFrdio&#10;XZC5JuVSuLNnz34/84WiORyqvciS3j5YBBLcsWMuAHTffPMPACBe6P4OU+F+88YbfwQANka4xdoj&#10;V6x4DjScm4En3Lq6uh6WZjQn4brdUUMQiC1LOfBF9Dw6OjqahXjcycSFPGnSYV887hQB3HTTTXey&#10;9S+99NJHRFW194EmdMqlcAkRTNDRVrZk8lVVQQDQ2WRnMWGu9BmsNNz19d0KgK6XX17mMAypv6Xl&#10;wEunnbYmtRzFqVDZ6w27kEPh0t9mWcslgSpcuZgoxwpABIDTTz99zXCSiZSKiy+++Pfs6sSMXAoq&#10;zSWa8HrDzKEzSJN4jJXCZZgxY8YeYDA4gDgcCUa4xsBAVQQW4bLlI0K41Kzxe/p1SMdQlKRNEEhK&#10;4UajbhGD4dJerzcchKX0Hrjzzu+iv79aJETYSs0fLuZHy7wUSpi51R2OhKvInBx+WISb2L9/GgDU&#10;XHvtz2+SJN0ZjzuRb+KNKdwyZ5Qn0XvoUNVhETcw6KM9ffr0vYAVlQjkIVxBIHGbTXNmOuM/+eSn&#10;17S3TzgPFuFK8biDKVzU1fWIpil6MWinB6xy7yJ12Lfb7SojXEnNuBxqUshp3qJhyYSakoRC/q4j&#10;NGEGAN7m5k4AiL744scBoGfixLa+RYu2siHPUhSXA1nx+4N2ALFQKK2WXywWc6UVNDBNGJGIDAD2&#10;6uqBITsaAYiA5SNY8bytebB8+fJ//O2f/1wGWD6iqQVcBv44VQsJUTTf93giez2eyGaMjp0lF26+&#10;+eb/+spXvvKrK6644iEAgMORcIISbjDoZ4S7n5bimT8Stq76+gB27575PepoP2QYRAk3pXBZuj3q&#10;3sVCcbtg5VBlIZ7bXa4oAPhZ2Gks5srlpZAL9urqPgchgqlp2WtTcRUXGOGabW0T44JA5Nravm42&#10;oUPbLyuKTNOX+ySt62GkVyj7VDasXbv2Y//7v/979S233PKD119//cTjjz/+DcAiWr/fH0wLkc48&#10;fYcj4VLV9Jyvu3fPBICPgRKuqg4SLvVsqAFwObdJI5CaXbfZbFrKpJCFcIkg5E5lSffPnhOBBgFk&#10;fdH29tbyIcGVRtWECe0AYH/llVNiABLTp++tq6vr2UiXr0Vxz6ON9g11YKCKjWAyFS4AzAagBoN2&#10;AHDRpDcjDREAbrzxxh8VLDNSYdRMmXIISFe4RFVtrEqCSo37HYqSNLzeyFXHHrvhXRRRDmUE4fP5&#10;Qvfee+9KH1UFAqdwTSskEm63O/qZz3zmr0AepTNczJixZ+uOHfPXZ7N30kmzXqZUqddBkhLqvHnz&#10;dgCDhKvTKK+Dfn8wKYpmXSTiBQAhHi85g5KXJrfuoAQyBJzLICNcW09PXb/dnoAgkD6WnD4f4VKF&#10;K5Q70qHX46JBNuUo3JNOOunVL33pS/fJsqyfcMIJ69nv3//+9/9z9erVZ+Tzeki63VGvaUppI0pq&#10;260B0Nne3ixrmo1NmrFlXwHwELefRli12TIVrqINCsDXXnttiWkYUjEKlyWtSVPNmaip6QNXQKDS&#10;qJk06RAATNm06eiXAfgbGgLz58/fbsCa0L0g13llQPJ6IwAlXMoXNaA+4JzCbQagBYMKALgzJhNH&#10;CmNiwwUAsIAC7o1DVNXOFK5GJ4cOwhoGJ1mo6UjM/JcJweWKpmy4NEGM2+2Ofuc73/lxNBp1j8ik&#10;GUVzc3MHU1ZpoDbc9vb2CS+88MIn2VAxSb0TWCAHI9w+6qif8PuD/X5/sIkRWiLhLOSlkAn/pElt&#10;AHBox455WVfIiN9PJBIObyTiCdEOUn3UUW8DwPurV5+e8yAsk1a5tnzaYd1MbVfQ2b2pqanzmGOO&#10;2ZhvHdPrDVUB6OVDoOm5VAPooz7JKfMZJdzZGfuZDMvjIzUKoYQrJy09sn379vlLly5d9+orr5yc&#10;l3CpwpVoPxRHMQggE7LPFwYsUvoHrBJazM+8HVabFDUSp22RDAb9Jh0BVgPo6upq5PmmHoAaDNoA&#10;wFtf351tV5XGmBOuwGXbMmkVVUVRknpjYycADKiqfcKECe2McMdS4WZCdLtjzKQAbtJMEAQyZrZm&#10;WdZtomguPXCg5cqzznp+/YsvfgIAjIxJAUa4A7t3WyWy6+sDodra3imGISWTSUVMJHIrnarEfLoA&#10;ABRISURBVByoa2nZDwBtuVLsZSHcCZpmi9Ih4C9++9vLAeBdzll9CJhtepiE66HuRyRLJN1IglRV&#10;BavAJQkCUkU+qwHEaRvFRdF0uVwxRoiZ4/ip9H+mwrUlkyCEpAh9+9atCwkKK1wpGnVHBgb8omFI&#10;pd73ioELI38HFuFWsYTiFGn113KBI1xWf28egI729mZe4dYDCHd0uADAz/m3jyTGjnDtdtUURVNR&#10;VXsqhRpnUgC1qRiw8tWyrEsfJMKV3O6UwhUiEU+hem6jAkVJVkUinj/AqjSgdXVZXgdeb2oouGLF&#10;iue6ADQAiO/f3wIAUmNjlzZxYts0AG1tbRNFTbOXqnBraf6A7r17p2ddIYNwkx0dTS2mKfZQ85K3&#10;trYvKYpmF02flxWJhMNA9qQ6RYFuxwhXoBOyowWxpqYvU+Ea1DWyAUCCErGvqalDFEWTKdzMN9hU&#10;+j9FjvS6nAASiYStn9riCSFiqqhlNlBCV2Ix1420+nVK4Y5SBsEUuL7TDSt6ErCCQgDg9ttvv/3L&#10;X/7yr7NvzIG+jLX+/mqJmo4uADB706ajMxWuY+fOKhOALZfvdIUxdoQrCESz21UvBqObCKdwBdrY&#10;u2AR7nXXXfczwIqVHrNzzoDs9YaZwmX5CtxZkr2MKhQlqVAyacTgUJGwyREAf/rTnz53ybe+dZcC&#10;QNqzZ0YIgK++vkeZNev9WgAHt22bL5WRsk6mLka9mWkqGbioQj8AsnHjMQAQnDUrlUpZdzgSejBY&#10;dTDHPgj1nrCVEWkGIKVwvaYp6gCkPDXbRgJyXV1PJuFqfX21gGUmSNLk8HX05cUIMTMFGwvDShGu&#10;IJCkouguANFo1MEUtAggaRhSIYWrJBLOMC0RlSLcvXun46WXThv+VRcJru90w1K4APD3v//9E5FI&#10;xHPbbbd9r74YlzRWrbqvr0YkRPgX/dnb1dXIFG5Ukow6AJP37fO+A6B25sw9OfZWUYwd4cLKcuSB&#10;NbzatWvXrHgo5NNgKdzEySe/ciGA/4RFuBdddNEfCSFC5hBjLCF7PBGmcKV43MlMCmN6UtwIIAgg&#10;2dtbBwAC125utzs6+eijNwGA99ChKQEANTU1fT46oda3adPRAm8fLBbUbOFsa5s0JEsV0nPl+gHY&#10;33lnEQConLoQaJTQnhwqN2+sfzGgcwOLTFPURNEc7aGzvbGxywOgv7s7ZSXQabpGN4Bj6eRV4/Tp&#10;Vi4G7kXJYwL9n+A8EJIOR8IHIBKJOHnCNZHH9ul0xg1BMI8Oh70Pb9hwHMCReEvLAZx6asUzg+UE&#10;13d6MEi4NptNK6lfMZ9k2gZPAYgpSlIOhfyIRDwagKDHE2kGMLevz/4vDFYuGWmMKeGabnfUC2Ag&#10;EKg7e/bs9w/v3TudBT5Mmz5932OwEj1PnDixbSzPMxeYl0I0GPTJyaTyQVG47GMIgNnbW6MBsGXO&#10;LlOb1YS+vhpGuLXUbzi+desRgNXxSpo8oYR7/fbt83HPPddkLk7SDhB0OuN+AHJb26Q2AG5aaw0A&#10;BI8n7EFuW120t7c2DmACdSEqGdOn722fMKFdwuiFc/JwNjV1AECU5X0FYHDh7SxuuL61dTMAQFGS&#10;Zoa9OgBr1h5ID03W/P5IPYBYLOY4+oknPv0ZQTCXOByJvJNmgkBUh0M9nStPPlaTZrxJwcSgC2O5&#10;+1HoyysGIOHxRFzxuNMIBv1hAKrHE54LwEUI3sNHhHDh8UQ8ALzXXHPve7BsKsyk4Ofe7GV3rpGG&#10;0xl3YjC94AdC4XIE4gBg9vdXDwBw8TkUgBThKoQIjHDllpaDACBQdVmqDTct9R91Xmf44Q9/+N1t&#10;69efGAWQcLujVbCyZgWRHgItVVUF8xFurLe3NgErWU7R55WBbYsXbwaAGtMUR5twbTRvbe1bb7W+&#10;sWbNaYQQYR9V+gz/DaCJy9+AjHOMNjR0MbbWuaxpyerqYAMsk8Ip69ad9BdCxAWJhGMC8nv36Bnz&#10;Dh+ESTOfzxfy51D3BUGvxxGLuQEgKUm67vcH6wBEOzsbIwA0vz/IhlBxu10tqp5eBTCmhCs5nfGz&#10;AMx9++2jgEHCZQ/H9ddf/9/AYDLnDxyowo3RnARxSTL4/Lljgv/3//7CPtYCiHd2NgUBDHHG52Zl&#10;GeGCvtgcbW2TAEATRaOkFwj30PbF44MJxlXVfvPNN//Xm2vWnB4GQGpre+sEgZh9fdUh0EoVFJLf&#10;H/QKAuns7Gzq7Oxsuu222z7B1+lKDAxUxTE8wj3MudONOrHQa734uedWBM44Y82DDz54ZaSjIy0D&#10;40akP/MitX3/B4DV3/72j6eefPJatowPTTZqagYaAMTC4bRCnhLyE25mlEoCYzQ5zRF/3XD8Yul+&#10;aqhZS1eUpFhXF6gFEGprmxgGkKyqGmDhfiKfsnSEIQLAT3/60xuSXBTQaEHnyIGBmRTYeXV0dDSP&#10;pD/rsEAfiurVq5cDwP+7/PKHxjxf73HHvYl77rkG9fWBJkVJStGoJ4jB2mwp1NT0JWk7pwjX44nE&#10;bTatmnoTNM+YsaeYUMoUOML9v9Wrl7/99ttHdXZ2Nl144YWPArRYIQCzpqavWVGSIj03nnAFjydS&#10;LcvJjo6O5h/96Ec3PvHEE4tefPHFVDVaLRj0JwBMmjTpcOmNY+HMq656gH0e9aEzd62nAHj44Ycv&#10;8wCIc0llemApvMxNnwIQP+mkdeCiotLSVDY09FBXpyFljvIRroNPkQqLcEcjkcsQcM/asPo87YOs&#10;EQybTXO1tBysA9Bz4MDUCAAnHc0BgDJCuSGyQQSA5557bkW26pYjDcd11/1MAsBPg2oYtN0IgkBG&#10;y7ZSFs4992nAGgICwMc+9alnxvBsBrFy5b24+ur/9eq6XANr8mzWrFm70tYRBBJtbm4HOMIFkGxo&#10;6D6F5kOYQSfWigbXYeoAPPvss2d/9atfXbXlySc//TFYFT7CAFBb21svCIQRcFrn8ngiPlE0Ozs7&#10;m3bQAIqtW7emRmJaKOQz7XZ1OAqsubm548Ebb7zzmhNPfO2qq676Tbn7KQv8ywVWmLAXgMCNQDKq&#10;ksG86qrfrIFl4jnuuOPeBNdefGiyb8aMA9UA9m/cOAcAfjlvXiq0vDGPn6lA+z7zARszxUBJfjMG&#10;n8eyQBUuI9zG6dP3OSdNOlwHkFhXV2MYQN3cuTvY6s5R5BgRAF5++eVlY2Ekt9GqCfw06NFnnPGP&#10;k2ldqA88pkw5GKftdovTGbN/8pP/N9anlEJNTZ9IiDATFqHWZqTlAwCRkvAABh9wG3W7exvA7C99&#10;6b5yD98IK/v+448/fsEeAK9gUOEK9fUBXzKpVNHvaWrO44m4AWHLli1Hrl279mMAsGHDBumKK654&#10;6Pzzz38iHgjUCxWwk195553fvee115YeOUKpBnMiw8tmCoCZAOwzZqTcHTPH0uL993/xDPq5sbGx&#10;i1e4ps2WIlyhsbEXAPo3bZoDAAZHzLfffvvthU5tM9tPMdcxQlj7yCOXnILBSiZlwW5XiSAQ5vQ9&#10;v7V1k1BX1+MFhHoACUXRfDThEAAYo2gGHNtJM9BCb6pqZ/6AJz7yyGVjMpwpE/1bty50AHhj6dLX&#10;8AEKymB5T+sxmMA9Ez5qC1QwOKx33H//F1887bQ1bT/96bdOPvXUl8s9/OQsVXXrQScWp0w5IJmm&#10;OBEW4ablHvB4Ii7DkLq7uxsIIcJjjz32yLnnnqs/9thjn3/qqafOm+b1hmYvWfJauec15shQuCwO&#10;WKirG3wh1tYOsV/edddd32L5h3nCbeRs2YTuQ9y7dwIA1Eybtg8bNx6DZ589O6+t+m9/O+c2AOto&#10;v3uRJpYaC5x08cV/+M1jj33+jjvuuLXsnQgCIU5nnCncRccf/wbrD7MAtIuiKdDJSwDooX7ro4FR&#10;O1AupCZl1q79GEIhH2gClA8LJsycueeldeuWDhmyjzU4RbviiisezLrODTf8lIii8ROaiAUAMHPm&#10;7o+vWXNG1vWLgWmKoWuvvbt61aqv/eull06dmkwq+MQnXgSs8Mqp55//uHPatP1s9TPOP/+JtO09&#10;nohD1+VvXH31r7//0kun9Xd1eV1f+ELy0UcfrdU0zeafPPkQPkDBLyWDs3M77XbVzVI1ci/rf77x&#10;xpCkRGwCGQB4k8K9jzxyKftM6ur6AeDcBQv2Y9u2qZ//0pfuQzFmobPPfvY/3ntvjs/hiGPbtoWe&#10;Zcv+VXCbEYIgCORzn/vcn4a9H7c7OlVV7TAMafGyZS/jnXeOZMs+ftVVv2E5fQ1BwI/+53++Ptzj&#10;FYsxV7gpLFr0Dk466dWxPo1ysGTJktfK9hkcKXCz3DOXLs2uCJ3OuHDLLf/l5d72w4YgEN+cOe8L&#10;pime3NNTP4WSbeqQDQ0BvszLEUuXrkvbnhLSzy+99He+Xbtmt3zjG5+2TtUZ9zscCYTD3swyMR8q&#10;cKM3kZHt0UdvAjfkZ3mXc4KRts8X8jY1pQYwZnNzNwCcUlMTAgBbfX3R7TR79uz3m6ZMOYRPfvKF&#10;Yrf5IENwuWKSYUhwu6PKzJl7QHMXA8C0Zcv+xQjX9Pm0KdwE2kjjg0O446gsOBsVRikxRwosZeFn&#10;P/vnIct8vlAaYWbOxjMyefPN49hPMx5/3BqJsXDYDzPhZsPnPvcnlDJJdOSRWzBhQjuefvpc/mfS&#10;0tKm2+2wbdgwF8DQtv0ogQVLLVz4LkTRBFcCCS0tB9gzZHg8o5p9cJxw/13BO7OPNuHyEx6//OXX&#10;8K9/nZL67vWG0+pqZTq3ZyHc+Q8/rCAc9qaS3/y7ES67P0uWvIZi7NNNTZ1oa5sImtQlBVEk4cmT&#10;ISYSVtRYuYED/w4455y/ARg0v/DzK1OmHITDkdCdTlP3eEZ13mWccD8KGG3CFQSCe+65Bhde+ChW&#10;rrwXvNeJ1xsG70ObqcIYmT766IWYOnV/72c/+zYA4N13F/7bEO5rry3BE0+cn/rO7s+6dUuxbt3S&#10;4ew61ELT2oiiibGOehxLMMLNlp+Y5tNIVlXphtc7TrjjqDAyKv2OClauvBd//ONFqRR/Z531PADL&#10;XulwJMAm6TJdcpYv/wcuv/y3AIBly17uufJKKyps69Yj/m0I98QTX8d55z2V+l7BF2Jw2jTrA63W&#10;W6n9fuiwYME2bNlyJG699Y7Ub1u3HoFHH72QtUvv8ccHg0cfParP0jjh/jvjmWc+hcsue7iSVQ3K&#10;xnPPrQAhQmpidOXKewEMHfbKso6HHroCoZAPDzzwheSECaGk02l1FlZPK4tP8YcOPBlWkHDbluTO&#10;3f6Rw6JF76QVvVy48F18/vOPsa+7vv71w+2XXz6q3kXyG2+8cTwAmKYpJxKJpr6+vuNL3Uk4HJ4D&#10;AKFQaL4gCKNWjPLDCtM0FVVVG8pp65KwdGk3li79FUb6OOXgllsek8888129udmT8/wGBpBQ1eaB&#10;2bPN+lWrvsp+7hOE6ejra8m6zYcIVfX1fWIgUNMnSdPQ15c9h3AJiEaj09XqakSWLdtpJyQU/iDe&#10;9w8QdF13aZpWNeL9EEB/f78PsHyvCQAIgoBPfepTuPzyy0f62OMYR0nw7d+P0775TRiKgr0rVmDb&#10;ZZeN9SlVBM6eHvj37EHn8RXu74QAwljGi40jE+FwGJdeeink559//iwAOP/885+aMGHCsyeeeGLJ&#10;seUDAwOtO3bs+MGCBQuu9/l8Owpv8dHGxo0b/1BdXf36jBkzVo31uXzQsX///iu7RPGc7u3bLyVV&#10;VRGfKJITx/qkKoxpFdpPLBZr2bJly69mzZ79w7q6ug+lT/toYsuWLb+02+09c+fO/d5IH6u/v98D&#10;4M/yJ6mjsyRJSZfLta+xsbFkx2dmRqipqVlfW1v74Q27HCWIoqi5XK5D5bT1Rw2BQOBUQRDMhnnz&#10;hvr0jiMNoVBoIQBUVVW9Nf5sFYaiKCG73d49Gm2lKEqqAsc4xjGOcYxjFDBOuOMYxzjGMUoYJ9xx&#10;jGMc4xgljBPuOMYxjnGMEsYJdxzjGMc4RgnjhDuOcYxjHKOEccIdxzjGMY5RgkCIFdJts9m0I488&#10;csspp5xScrb3WCzW0t7e/pmJEyc+6nQ62yt+lv9m2Ldv31fcbveuhoaG1WN9Lh909PT0nBwMBhfP&#10;mDHjF2N9Lh90aJpWe/Dgwcubmpr+5vF43i+8xUcbhw4dukSW5XBzc/NThdceHhKJhOOee+65JkW4&#10;rK6U0+mMl1pTzDAMRVVVm8PhUEVRLCmhr2magqqqDrvdrqbVtioChBAhkUg4bDabJklSyTkc4vG4&#10;U1GUZL4S0vm2lWU5qShKOdu6JUkybTZbyQVSE4mEQxRFs6Ty5RQqrTCQt75VDmiaZiOECOVsm0wm&#10;FcMwpHIKlWqa5tB1XXK5XCWnGtR1XU4mk0o5pesNw5A0TbM5HI5EGf2h7G1N0xRVVbWX0x9M05RY&#10;f5Cz1JQrhHg87hzDvqSXU4k5kUg4JEkyytzWLQgCsdvtscJrp6OcvhSNRt0ghIAQghdeeOHM1tbW&#10;Tfv27ZvKfiv27+9///vHAZB169YtKXXbbdu2zW9tbd30yiuvfKzUbQ8fPjyxtbV10zPPPHNOqduG&#10;w2FPa2vrpt/97ncXl7otIQTHHXfcG6tWrbqmnG0bGxs7r7766l+Xs+0FF1zw129/+9s/LmfbK6+8&#10;8oFyj3vdddf99+c///lHy9n2e9/73n9+8pOffL6cbW+44YafOJ3OWDnbPvjgg1e0trZuSiQS9lK3&#10;feKJJz7d2tq6qaurq6HUbdesWXNaa2vrpvfff39Wqdtu3Ljx6NbW1k1vvvnmsaVuu3Xr1oUAyF/+&#10;8pfPlLptd3d3fWtr66a//vWvF5S6raZpSmtr66YHHnjgynLu09KlS1/92c9+9s1ytj3rrLOeu+22&#10;224vZ9vFixdvPuecc54pZ9uvfOUr915xxRUPlrpdyQfK9jccwv0o/g2HcD9qf8Mh3I/a33AI96P4&#10;NxzCLffv/wOpOw2ztii0DgAAAABJRU5ErkJgglBLAwQUAAYACAAAACEAAbynZ+AAAAALAQAADwAA&#10;AGRycy9kb3ducmV2LnhtbEyPQUvDQBCF74L/YRnBm90kxhJjNqUU9VQEW0G8bbPTJDQ7G7LbJP33&#10;jid7e4/5ePNesZptJ0YcfOtIQbyIQCBVzrRUK/javz1kIHzQZHTnCBVc0MOqvL0pdG7cRJ847kIt&#10;OIR8rhU0IfS5lL5q0Gq/cD0S345usDqwHWppBj1xuO1kEkVLaXVL/KHRPW4arE67s1XwPulp/Ri/&#10;jtvTcXP52T99fG9jVOr+bl6/gAg4h38Y/upzdSi508GdyXjRsc+yhFEFSZKmIJhI02cWBxZRugRZ&#10;FvJ6Q/k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LTuA8AC&#10;AACZBgAADgAAAAAAAAAAAAAAAAA6AgAAZHJzL2Uyb0RvYy54bWxQSwECLQAKAAAAAAAAACEAXJZ/&#10;ytiUAADYlAAAFAAAAAAAAAAAAAAAAAAmBQAAZHJzL21lZGlhL2ltYWdlMS5wbmdQSwECLQAUAAYA&#10;CAAAACEAAbynZ+AAAAALAQAADwAAAAAAAAAAAAAAAAAwmgAAZHJzL2Rvd25yZXYueG1sUEsBAi0A&#10;FAAGAAgAAAAhAKomDr68AAAAIQEAABkAAAAAAAAAAAAAAAAAPZsAAGRycy9fcmVscy9lMm9Eb2Mu&#10;eG1sLnJlbHNQSwUGAAAAAAYABgB8AQAAMJwAAAAA&#10;">
                <v:shape id="Image 349" o:spid="_x0000_s1354" type="#_x0000_t75" style="position:absolute;width:16584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22UxAAAANwAAAAPAAAAZHJzL2Rvd25yZXYueG1sRI9Ra8Iw&#10;FIXfB/6HcAXfZmp1snVGEUEQfBhz+wGX5i4pNjdtE23990YQ9ng453yHs9oMrhZX6kLlWcFsmoEg&#10;Lr2u2Cj4/dm/voMIEVlj7ZkU3CjAZj16WWGhfc/fdD1FIxKEQ4EKbIxNIWUoLTkMU98QJ+/Pdw5j&#10;kp2RusM+wV0t8yxbSocVpwWLDe0slefTxSn4mh9zkmfjD2/LNrftrO9vrVFqMh62nyAiDfE//Gwf&#10;tIL54gMeZ9IRkOs7AAAA//8DAFBLAQItABQABgAIAAAAIQDb4fbL7gAAAIUBAAATAAAAAAAAAAAA&#10;AAAAAAAAAABbQ29udGVudF9UeXBlc10ueG1sUEsBAi0AFAAGAAgAAAAhAFr0LFu/AAAAFQEAAAsA&#10;AAAAAAAAAAAAAAAAHwEAAF9yZWxzLy5yZWxzUEsBAi0AFAAGAAgAAAAhACZTbZTEAAAA3AAAAA8A&#10;AAAAAAAAAAAAAAAABwIAAGRycy9kb3ducmV2LnhtbFBLBQYAAAAAAwADALcAAAD4AgAAAAA=&#10;">
                  <v:imagedata r:id="rId169" o:title=""/>
                </v:shape>
                <v:shape id="Textbox 350" o:spid="_x0000_s1355" type="#_x0000_t202" style="position:absolute;left:11729;top:353;width:462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70F99019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31"/>
                            <w:sz w:val="6"/>
                          </w:rPr>
                          <w:t xml:space="preserve">   </w:t>
                        </w:r>
                      </w:p>
                      <w:p w14:paraId="311A05FF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799552" behindDoc="1" locked="0" layoutInCell="1" allowOverlap="1" wp14:anchorId="796F4F6F" wp14:editId="3E474C29">
                <wp:simplePos x="0" y="0"/>
                <wp:positionH relativeFrom="page">
                  <wp:posOffset>3010052</wp:posOffset>
                </wp:positionH>
                <wp:positionV relativeFrom="paragraph">
                  <wp:posOffset>1424732</wp:posOffset>
                </wp:positionV>
                <wp:extent cx="1658620" cy="1144270"/>
                <wp:effectExtent l="0" t="0" r="0" b="0"/>
                <wp:wrapTopAndBottom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16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Textbox 353"/>
                        <wps:cNvSpPr txBox="1"/>
                        <wps:spPr>
                          <a:xfrm>
                            <a:off x="1172904" y="35393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F2079F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45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021B20C7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F4F6F" id="Group 351" o:spid="_x0000_s1356" style="position:absolute;left:0;text-align:left;margin-left:237pt;margin-top:112.2pt;width:130.6pt;height:90.1pt;z-index:-251516928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RfavgIAAJkGAAAOAAAAZHJzL2Uyb0RvYy54bWycVdtu2zAMfR+wfxD0&#10;3trOba3RpNjWtShQbMXafYAsy7ZQ6zJJSZy/HynbSdFsaNeHGKQu1OE5JHNx2amWbITz0uglzU5T&#10;SoTmppS6XtJfj9cnZ5T4wHTJWqPFku6Ep5erjx8utjYXE9OYthSOQBDt861d0iYEmyeJ541QzJ8a&#10;KzRsVsYpFsB1dVI6toXoqk0mabpItsaV1hkuvIfVq36TrmL8qhI8/KgqLwJplxSwhfh18VvgN1ld&#10;sLx2zDaSDzDYO1AoJjU8ug91xQIjayePQinJnfGmCqfcqMRUleQi5gDZZOmLbG6cWduYS51va7un&#10;Cah9wdO7w/LvmxtnH+y969GDeWf4kwdekq2t8+f76NeHw13lFF6CJEgXGd3tGRVdIBwWs8X8bDEB&#10;4jnsZdlsNvk0cM4bEOboHm++vXIzYXn/cIS3h2Mlz+E3UATWEUWvlxLcCmsn6BBEvSmGYu5pbU9A&#10;TcuCLGQrwy5WJuiGoPTmXnJkFx1g894RWS7pdD6hRDMFLXGrWC0ILgDp4ym8gxochShaaa9l2yLz&#10;aA9goaRflMRf8u3L7crwtRI69P3jRAu4jfaNtJ4SlwtVCADobssMZIPeDYDROqlD3yw+OBF4g+9X&#10;gOMntBgCZfl+I4I+4MQU/FBgb62ZWbY41Ey6WODTe+VZbp0PN8IoggZgBQxAN8vZ5s4PaMYjA4c9&#10;gIgM8OB4gHnjR/bAO+Lvv1rqoWFWAAQM+1zk6SjyI3REYTqQeYq5DOew70jovhhslXH9H1xl2afJ&#10;eTqjBDoJopzHOCwfO222mJxn84G0NJ1OY5+9mzME2ANBK3RFF8s2m89GmIUpd4B+C7NzSf3vNcPO&#10;aW81MImDdjTcaBSj4UL71cRxjJJp83kdTCWjbPhWHxdkQwckilacf7EEhlmNA/a5H08d/lFWfwAA&#10;AP//AwBQSwMECgAAAAAAAAAhAJRvsfb7jQAA+40AABQAAABkcnMvbWVkaWEvaW1hZ2UxLnBuZ4lQ&#10;TkcNChoKAAAADUlIRFIAAAFcAAAA8AgGAAAATL/cDQAAAAZiS0dEAP8A/wD/oL2nkwAAAAlwSFlz&#10;AAAOxAAADsQBlSsOGwAAIABJREFUeJzsvXecJFW9Nv6cih0nbZrNAdhlQHKQIKCiF1a9FxTwigkR&#10;eJWk1xffawThIoq+cg1cgokf6lW8P1F0ERMiyhJWWUAXdgmb88ymmenclc77R5/Te7qmuru6uzrM&#10;bD+fz362p7ur6vSpU0899Xy/53sIpRQAQAgpvOiiiy666KIpUPiLSCSS/tCHPnT/rbfeelOtO9mz&#10;Z8+bn3322Z+dccYZ5/X3968OtolTD3/84x9fnjVr1m+OOeaYG9rdlk7Hyy+/fPPWrVuvPP/88+e1&#10;uy2djmQyeeQTTzzx1AknnHD5nDlzVrS7PZ2OlStXPh4Oh3edfPLJ72v2sUZHR/sOP/zwjUXCJYQg&#10;HA7nBgYGDtS6M9M0k/F4HP39/cl6tj/UEI/HaW9vb77bV9XR29ubi8fj6PZVdSiKkmDXYarbX9XR&#10;09Njh8Nhs5V9pVT/ShdddBEU0un0SalU6g3N2HculxuMxWJIp9NvGxkZmduMY0wlaJo2Q5IkdWRk&#10;5OPN2L+u6xv7+vp+Lb7XJdwuumgR8vn8wtdee+0Jx3EizTpGf38/ksnk5clkslmHmDIIhUIAMG/H&#10;jh3faNYxDjvssH8WSbdLuF100SJYljXLcZzIwoUL0dfX1+7mdNFEmKaJdevWIZ/PHya+3yXcLrpo&#10;MVRVhaJ0L71DEVK7G9BFF110caigS7hddNFFFy1Cl3C76KKLLloEBQAuuOCCX+VyuVC7G3PIYvv2&#10;+bj33o/i5ptvhqqa7W5OF82Hbdu47LLLGt7PJZdcggsuuCCAFnXRCigAcOyxx6757W9/u7zdjTlk&#10;8c1vfhx33HED5s3bgauvvqfdzemi+aCUYtWqVQ3v58wzzwygNV20CgoA3HrrrTd+/etf/0S7G3PI&#10;Yv787QCA//7v93cJN0Bs3z4ff/jDP+GKK77f7qa4oSgKNmzY0O5mdNFidD3cToDjFM7DmjXHtrkl&#10;UwvnnvsYrrzye0gketrdlC66ALqE2xkwTRUAkM/rbW7J1MLw8CAAgFLS5pZ00QWALuF2BjjhmqYK&#10;w9DwxBNnt7lFXXTRRRPQJdxOgGFoxdfXXfdfOOecv+DFF49pY4umFmxbbncTuugC6BJuZ4ArXABF&#10;dTs62t+u5kw5dAm3iw5Bl3A7ASLhjo/3AgAUxWpXc6YMuHfbJdwuOgRdwu0EiJYCV7aybLerOVMO&#10;XcLtokMwdQh3fLwXhFA89NA7S97fsWMe9u+f1qZW+YOocHmmgmV1y0kFhS7hdtEhkADgnnvuudqa&#10;7Bf4tm0LAACf+9xtJe/Pn78dCxZsa0eTfEMkXA5R9XZRH7qWQhcdBgUA7rvvvg+bXhf9ZAJ/BN+7&#10;d8aEzzKZplXYDwRe5Nol3ODQiYRLKfDSS43vZ9YsYObMxvfTRUugAMCzzz57SiwWS7W7MQ2BP4rv&#10;2ze9zS2pHaapQpbtEmLoEm5w6ETCtW3g2AAmFt52G/DZzza+ny5agsltI4iYzLO0DEPDwMCBEnU+&#10;mX9Pp6ETCVeSgAcfbHw/Rx/d+D66aBm6hNsJME11AuF2FW7j6GQPV5KAiy5qdyu6aDGmTpaCSLjc&#10;j54sc+hNU0U8nixJBesSbnDoRMLt4pDE1CRcXrRksqhew9CgaQZEH71LuMGhS7hddAimJuGOjRXW&#10;oJ4sq1iYpgpVNRGPJ4vvTZabRSejky2FLg5JTE3CTSbjACYd4e4R3+sq3ODQJdwuOgRTM2iWSsUA&#10;dBbhDg4O48Mfvg9f+tLEHB7D0Gh//+izO3bMe7vwXkvbN5XRYYSbzWah690HmKkM0/RemnBqEm4n&#10;KtyRkVn48pc/40m4pqlmLUvZLb7XJdzg0CGEq6rqTkVRDuzcuXNg586d7W5OF82HEw6HS2a3KACw&#10;adOmJXSyRPTLodMVbiWYpprIZsPD4ntdwm0cjXq4o6P9SKVixTXnGoSmaTuXLVt2eiaTOTmI/bmR&#10;yWTmrVu37itLliz55sDAwN+acYyphLVr196madqBI4444o5m7F/TtC2xWOxp8T0FAC655JKfTfpl&#10;0r0UbjYbbldzSlCtToVhaGOZTGSv+F43aBYc6iXcuXN3IpsNB5leGAqFXguFQq8FtT8RiqK8LpPJ&#10;fCUcDj85MDAQwKyKqQ3Lsj6pqurOgYGBn7TqmBIA3H777Z/WNM1o1UGbApGg7rzzejz++Js6RuFW&#10;a4dpqqOpVGxceOu7d911TXMbdQihXsLtlBt2F1MGEgC89a1vfVSe7PVX83kdkuRAlm289tpSvPnN&#10;f+oYwq124ZqmmjFNVSRcO5frXuyNohFLYefOuUE3p4suplZamK7nEYlkiu9xwlVV75Bhq1CN+A1D&#10;y1NKRHe9a+AGiHoI969/fX0TWtLFIY6pQ7iGoUHX8yXBJk507bZLfFgKeceRNgCYDWAjAB3ApA9k&#10;dgrqIdxdu+YA6C511EWgmDqEyxWuV7ZCuwnXh6WQt20JAIYB5FBQuPlu4KwxNGIp8LEjPjF10UWD&#10;mHqEK2Lr1oUAkAeQSCR62tEsAL4shazjyIODg8MAYKBAuJlOL5w+SZBNpaI1b5ROF7Zp9826iymF&#10;qU24mzYtAYCR0dH+K6+88nttaRdQmXApJbBtOW/b8gK2FFCXcIPFFZdffn/NG3GF6zhT5xrpou2Y&#10;OoPJi3A3bjwMKBDY5s2bF7ejWQAqWwqslGTWRbg6uoQbFOrKCeOE2yGz1LqYGphShGu5AxzMUrAB&#10;hMPhbDuaBaCywmVBvqxlyZFIJKOqqplHV+EGAubhNkS4XYXbRYCYOoMpn9cT+bz+EQCP8vfY8ugS&#10;gFAolGtX0yoSLle4lqWEQqFcT09PomspBIu6CJd7uF2F20WAUI4//vi/A0Aul4tu3779g48//vhb&#10;at2JaZpxAHjuued+oChKW6K6J+zZc/iBdFr5DoD/D4XHcj6lVgKQTqdf//jjj/+9HW0bfP75gSH2&#10;+vHHH/+7YRjTdu3adfHo6Ohp6uio8gYAKcOI7du3712qqsY54T7x9NM/zOfzk3txzwaRzWZn27Yd&#10;qufcnUOpIqFAuLVuf/z27Yf1A7AtK/xEm8ZNrbBtOwQAL7300v997bXXPt/u9nQ6ksnk0nQ6fVgr&#10;eCGRSMgAoCxatGgLAKxdu/ZYRVHGI5HIllp3lsvlZmYymSWhUGi3pmmjwTbVHxTbXmjJsgNANwE4&#10;hECiFECBcCORSLKe3xYEmLydDwCRUGhLMpk8UlGUZCQS2aKlUiEAR+dsG5FIZDQWi2kGoLF8sH2R&#10;SGS4zG4PCViWFTUMY1pd547SY4EC4da6vWoYCwGAOA4URdmmaZpT8/FbDNM046lUapmu63vD4fCu&#10;dren05FOpxfJspxtBS+YhSfZ14FSCkopotFo6oYbbvga/7uWf8PDw+c99NBDdP/+/afXs30g/449&#10;9h8bjjlmDQAKgKZl2aIApQDdAtDLLrvs/ra17T//8xO8LTSTCf/mN78ZfuGFF+6llIJu2rSYAvQy&#10;gN500023XHXVVd/5EUA3APSBBx54T9va3CH/Xnzxxa+uWLEiU9f2imJSgF4L0Jq3HRpaRwFqAvTs&#10;s8/+S7v7wc+/8fHx1z300EN0x44dF7e7LZPh35/+9Kfnn3nmmRWtONb+/fsHANAp5eEahFD+Z0rw&#10;3mR0jof739/73hUlnzEP10Shjd/61rc+dvLppz/d9XCDQyMergLgiSeeODvQBnVxyGLqEK5haKZA&#10;uKKR3ElBs8d/97vzSz5js8nyKLQxFArlFi5ZspmgS7hBoaEshS664LjhhjvwiU98vZFdTB3CtW3Z&#10;pJQQRrpiDpgEoK3lJ4U8XIkv4Q4AV1zxfRx77BqgQLg8dU3RNENGl3AbRhBpYQD64/FEUE3qYhLj&#10;r399PdasObaRXUwdwnUcyaaUcCXrVrh2O9N7BIUricV17rvvw/ylgYMqXNG0vIQu4QYFGTUWAjJN&#10;FYahWWwizdzZs3dX26SLQwDZbBgN5vNPHcK1bdlyHEnTNEOWZVvsFRmAVW3VhWZCJFzLUr2+IhIu&#10;kWWnS7jBoebzz/zbHHsqmjNr1khzWjYFsXbt0XjllSPb3YymoEu4AhxHshyH6Lqez2az4cPZozrQ&#10;AQpXsBRkw/AkXO7hAgAkyZEJoV3CbRCCpWCKVk41MDshw2YuxqPRdDOaNyXxute9hKGhl9vdjKag&#10;S7gCCoQr6bqeV1XVlISLpO2EKyrcMhe+qHAhSY4MIM1nO3VRH+olXHaj4zNOqG1PndWtu6gfXcIV&#10;wCwFnflubsJtq6UgEKdSph1uhSsBMLor99YPSolIuDX1JSNnXgmJWlZ3em8XBcJtMNtJAoD777//&#10;Q20lpCDgOJLJPFwAUDWtWDms7Qo3nY4abJkfPx4uZNlue5snO1x52DUpXHYt5BhhO5P92ugiGASl&#10;cO+8887raxqQnYgC4cpc4apsUcw0OiBolk5HM+xESWWUlpfC7RJuA3ARbk0K1024k/3aaBWm8ni1&#10;bRmmqQZCuE899dSZbS1fGARsW7Zsu2gpKIW6CkiiAxRuKhVLsKVapHTaMxDm9nDb3ubJDuEGW6/C&#10;zbLSjLR7HvyhnauqNBs88B0E4bZ1FlZQcBzJpPQg4UpS5xBuOh0d5Tm22aw/wqWUdAm3ATSicIWi&#10;8ABAu5bCwfXhKmF8vLcFLWkPeOC7GzRjcBzJtG2Ze7j8h5nogKBZKhU7wNqlZbOetXFLLIWuh9s4&#10;AvBwM5xwD/Xz8PDD/wxJcvDyy0MVvzeVCTdIhTslYNuyadtFD5dX6rfAFG47I83pdHRMkpwsgJBp&#10;arZtT/iKV1pYl3AbgMtSqMfDTbP/D3mF+4tfvAsA8Mwzp1f8XtdSqIqpQ7iOIxki4bJHIE5tbVMp&#10;hqHBNNUUpSQBoAdALpeb8HjmJlygzTeJyY4AFe4hn6XAMmxQrQ+7CrcqphThWrZdTAvD/PnbAWA/&#10;+9huV6SZ5eAmHEfihJtOpz39sOLNghHuIa+sGkEjhOvKw53S0Xc/6BJul3BLwOyDEkvhq1/99/cC&#10;eIx9pW0KlxOuZcmccFOp1IR+13U9zyudFQn3UL/QG0EAlgIn3K7CZYRbrQ9Fwq2lWNBkQJdwBTDC&#10;zdu2UiTccDj7AA5aCm3LpWTz8sdtW07Lsl2OcEsyRVgOcZdwG0AAlkKxnuehfh444Va78Qge7pdv&#10;vXVqranWJVwBXOFa1kGFyz9i/7dtPjxTuGOmqZrhcJYRbuHuz5Qs4CJc9v4hr6waQQATH7oKl8Gv&#10;pZBMxvnLr33pS59tbqNajCAJd3h4eLCmeqGdBnZxiWlhAHDcccf9gzOa064AFFO4o4ahObFYqkTh&#10;8oEMb8LtKtwG0PVwg4NfwhWKNIXZU9qUQZCE+/a3v/2RnNBZkw5M4RqipQBg5cqVZ930hS/cDLRR&#10;pTCFe8AwNNLbO94DIJlMFm5u1QlXwU9+8l5cc83dLW3zVECAHu4hf+PjIqZaH7LlooApTLhBFK+5&#10;8cYbb23rEjSNgufcUkpEwo3H48m+adMOAO0Pmu3NZiNyf/9oD4BUMllZ4XIP17JkvO99P8Y991zd&#10;0jZPBXQ93ODgV+EKhBsS7LIpgYAUrgIAF1544S/lZt2RHEeCYWiN3hkqgudLQkit4mh3ihWzFMYs&#10;S0E8ntAA5BOJrqXQLKRSMWzevDhIS+GQPw+sEHtVwhUUcIjVMpkymDRBs3/7t28gHM5yFdoUsH07&#10;8Fgsst0BKKZw0wDQ05MAADo+7tdSOLQv9Hrw3e9ehVNP/VvJKhtozFI45BUu//01KNywJE0tS4Fb&#10;rkFYCk0FfxwWTkbgYIRro4LCbedMMxQuXqmvbwwA4FPhHvIXej0YG+tDLhcSU5TqtRSKWQqH+ooP&#10;dRDulLMUTFOFJDlo0AloPuHyBjaTcAVLYYLCZcdvm8Jlg9QCIPf3jwKAVC1LoZuHWz/4eR4b6+Nv&#10;1atw+UAitj010ifrhV/CFfp4ygXNLEspWisNoPkDid/pWqBwHQCKu1ParRbZxWsBUKZN2w8Acjpd&#10;6HehrV1LISCUIdyuh9sA+O+vIUtB57MmRWzevBihUK5q1bFOhG3Lk4Nw+Z2umWlngqUwIfjXbvIS&#10;FK42Y8Y+AJA9ailUJdxmeuBTCZxYGeHm0LjClQDiHMr9z8bhmueeO6ni9/J53eFE69Xf//M//4p8&#10;XscPfnBZE1rZXEwahdtiS6Gcwm0b4VqWQiXJoQD0GTP2AoCayxFKaQmJVvVwu8u8+INL4WZRH+Ha&#10;gl93yNcmZn269dVXl1WcIJXP6zlmkzn5/ESBxcdwAMTVcliW0qh/C0wxhevAQ+G22w81TdVhbQjP&#10;nDkCAHFKkU6n1WqEW9LmQ316qV/wi3p0tB84qHBrIkzLUhxJcmRFMYEOWBOv3WB9FwKQYUvIe8Iw&#10;tCyPmXgV2ud9OFkJt6twGTrZUmAXLwCEZ80aAQoVwxKJhM7b/ZAkOVWDZl2FWx67d88uvnYpXE64&#10;NVkCpqnahFCJr7SMQ1zhCoQ7ym5knsjn9Qwbu8Sy1Al9NpkJN0gP94orrvh+vlmE2IqgmR9LoY1Z&#10;CjZrQ3z69H2Oolhseq8Ox5FWH3XUunc5juRpKYgkcSgrrEp48cVjMGfOLrz44jEAJhBuHgBBjYRr&#10;WYpDiCMzwu0q3ML1FUZ1wk0BFAA0AFkhFxrA5CbcIBVuU6f1tttS8CKvVsKyFJsFEiLRaMaORDKi&#10;wn1p3bqjgK6lUDe4uh0ZmQXAM2hWs0K1LMWSpK7C5RAU7oEDBwbKfi+f11OkYPFqANJs0k8Rk51w&#10;g/Jw77nnnqsnTBgICu22FDogD9cihEaj0bQkSY4TjydFwuXZ4d2gWZ3g/cL/91C4MiG0VoVrE0Il&#10;RgyHvMJlv72qpWAYWpK91ODh9072oFnXw2Xwk4fbToUL0FgslgIAXjGMEy5PVkyIC/DxPutaCtXB&#10;+4X/71K4dREu83Dlqapwa/0tNVgKCZbFoMODcPk5Eib8dDxyuRByudCky8P94Xe+c1XTjiF4uGUt&#10;hTZmKZiEIB6PJ4HC9N44Dnq4XOFu2rRpSXEbD0vhtXXrJl+yeCvgT+E6tSpcC4DMrLYppXB37JgH&#10;RbFw330f9r1NDYQ7zvp5ylgKM2bsxeDgMCxL2blnz8yPfvSj9zayu5bNNHv8978/v2nHECyFTszD&#10;tQCEWZUhXqIxkUjooJRwwv3sZz/7peI2Hm2+8B3veKR1jZ5EcBOtS+kakuRIhNTu4boU7pQhXBYz&#10;wAMPXOp7G9Z3MioQLqUEhqGNs+96Wgq8DyfTtN9UKobx8V5YlpLJ5/XXXnttaSO7a5nCbWp1cz9B&#10;M0qltqxqYVmKiYNFdUg0mu6VJCQSCQ2OI0mKYt1www13LF269DV3mwmlxfMzNa72JsCtcF1etyXL&#10;toTasxREhTulLAXeD5WKy2QyEfT1jeHXv34HgCLhElQImrF+H2Urq+jwULjsO1dcddV3J90NzLIU&#10;i9KGEwya/6MZATbPwEVlS8E1W2iCAm42TFO1IFQx0zRDA2AYhgLHkWzHIeVuEiJDdCNmZVBO4QKw&#10;WOBLMk21Vg/XAqBo2tRLC+M3jkoqc+PGwzA+3ovPfObL+NOf3owf/vCDQGE8llW4LEaTtG3FJITq&#10;lJJyClcGkM/n9ZZfi43ANFUTII0mF7RM4TaVcH1YCjXPNgoKTOEW74yqaqqEwDAMGY4j2ZROJFzh&#10;JsExNa72JqCCwrUlySGybEt1ZClYAKSpqHD9EK6Ir3/9E/ylBCDFCupPACPcPABLUawwylsKk/IG&#10;tm/f9CAUbss83BAKd7WmHMOHpdC2i4appeKJ0jRDo7Qy4Xoo3Mk1OluICgrXACDJslVPHq4JQFHV&#10;qRc0q5VwBVScQMJqVRgAbFU1QygfNJuU/bl792yLUtL5hMtOkA5X6lOQ8JGl0LbAh2UphniiVNVU&#10;ABiGIVPHkWygayk0gnJZCgByti0TRanPw6UUCnt8nFJBs1oI1xXzqNiPgsJ1NC3vWXeB9eGk6U/x&#10;Jj08PGhQKjXs4d59993XAIBpmvr4+PjxmzZtuqbWnSSTySEA2LVr17vGxsZOED+bl8nM1FBQuC+9&#10;9NLVCxcu3NdIg70Q2rHj8DkoWAq7d+++JBqNnlX8bGTk8DkonOSNGzde1dvb29CaRLVidjK5wHAc&#10;1bKseZs2bbpmIJsdYtMee6ht6w6A8fHxk8R+Dw0PL52DghLgUADUc24mO8bHx493HEcp99t79+w5&#10;axqA/SMj54xv2mTPTacH+WOUAQCEqIRSKZFILPXbf7OTyYWG46h505wLFM7Dtm3b3j0wMHBqAD+p&#10;acjlcrMBYM+ePefl8/mZXt+J7tp14iwAqVxu0Z4y/aHu3Dl7PgDDMAbEEmsEQDqdXujVj+rGjbPm&#10;g1kKqiqHAezcufOcTZs2Zfh3BpPJJREU+nPDhg1XpNPpsTp/aiDI5/PTKaVlxxZJpfTFwt+G48i5&#10;XO7weq7DsbGxCAAo11577V0AQAjB3r17z12zZs25dbUewIYNGz7pfm9mOg0NBYX7wgsv3DI+Pl7v&#10;7sti+oYNmIOCwt2wYcONmUzxHGNg0yZwwn3xxRe/1tPTHJFdDn2JBHK2jXQ6fcKaNWvuOmp0FAsp&#10;RSaT6XMsCw6APXv2vGPNmjXv4NtM27Kl2GYOBcCaNWvuamnjOwjlfvvS7dsxDcDu7dsv2rBmzUXT&#10;0+livMAEYDlODyjF6OjoSWvWrKlcz5WhN5FA3nGQymaPBQrn4dVXX/0/kjQ5SuJu3br1ynKfzduy&#10;BbMAjCUSJ65Zs+ZEr+/Et27FfAC5fH62SLgSgPHx8aO8zkXPli2Yj8JNLgf0hAnB1q1bS8Z1bGwM&#10;nHDXrl172969e+v7gQEil8vNLze29LExuAhXSSQSb1izZs0baj1OMlmYg6eMsDnoixcv3rx48eL7&#10;ly9ffkutO9u7d+8bV69e/T+nnXba2/v7+1eLn2ma9iyABTqApccc886zzz776Vr3Xw0kFDoLwIMO&#10;gDe96U2nLlmyZGvxs76+UwD8WgZwzjnnvG5wcLClZ1m99dY/OJK0bOHChb9cvnz5x+Vnn/13idIb&#10;CCH7ZELiDqAPDQ19cfny5XcW29zTcyqAh92WwvLly2e1su2dgJdffvmmbdu2ffi8885b5PW5/Nxz&#10;/wfAJ1f+6U87L//2t0/UdP1pAIcBhYs/EovtUJLJwZkzZ/5++fLlvpL91S9/+Tc2Ia+bt2DBw3j6&#10;6YtlAKeccsoFZ5111qqAflZTkEwmj3zyySf/cvzxx18xe/bsX3t9RxodvRjAXbPnzfv58uXLvZXd&#10;2rVHAvhLLBZ7BcCRxW0BDAwMPLF8+fJLJmyzevXxAH6fBxDq798QGx1dNDg4+IPly5d/ln9H/frX&#10;fwHgTBnAmWeeedrhhx++uZHf2yiefPLJP4ZCoV0nn3zyBz2/sGXLAgDP8j9twF66dOm36+HIAwcO&#10;9AF4VZk5c+YeACCEUFmWs7qu76l1Z6qqjgOApmmjE7ZneXkhANls1qln/1UhywmgYClEIpE9JccI&#10;hfYDhcGiKMpYU45fCbYNg1ISDocTuq7vQSg0DgC2YRA4DmFLuydcbT4ATLQUWt72DoCiKBlCSPnf&#10;7jgGAAzv2DEXQEKy7aLvaAKQVTUvFSpYmb77j50zLRxOAIWxI0lSqtP7n9sIqqomyrZVktIAIKtq&#10;Ri73HU2bCQASISU+rwSAUup9DVOaAVh1tnA4HZUkO5fLSSXfte3ifiRJKt/GFkGSJEuWZaNsO0yz&#10;xJbJ27YcDofH62m3rusW0IKgGS+LqAMYHx/vbcpBfBQgb5tRb5qq4ThSMX+PzV6i+bzMp/ZK7iR0&#10;9reY0tG2CMMrrxyJcqlAnQAWLFMA5HK5kJgWZgCQFcWqOWhmmqpJKVF1/dDOUvCYKOSUW1BTCJoh&#10;FMqFJYlWSguraY25dsHV/pJsozrRfFOKdWwI7c9SaFcebt5xJDEtDACcfF7hhFvuJiH6ZxEA9iOP&#10;vK0lbRYxNPQy5szZ1fLj+gUbXypY/VWBGE0AsqKY9dTDzTuOpOh6Dphiebic6CoRrtcCkAy0SlqY&#10;CYBEIplKWQqT5gbmSmubVITb1LSwTp74wBSumBbG3pdIOcJlbRYJ9ysA5He84xE8+WTNhn3d4Aon&#10;mYxj9eqTW3bcWiAoXDfhGgAkVbUIpaTWPFzDcaQpWYCcEeM/1q49uuxU90pT4MsRrrDSMQmHs2F4&#10;5OGyY09WhWtjMhCuUEszmUzGm3IMnxMf2nHRUJaHK07tBQBiGFVVuUi4g/zFvn3Tm9tiAeJFsXnz&#10;4grfbB/cCtc0VV5YmHm4Zq2WArUsxaSUKKFQMQ93yihcRnpPrVp12qpVq07z/E6FvipbBEpQuFI5&#10;hctsh47Ow/3+96/ASSc9B2ByK1wVTZxpVmmJHcHDzTVz1YlycM80Y6pJJNxyHq7nMrOVio4EDWGJ&#10;lI1r1x7dsuPWAnbhcoVLLUvhiYcGAEVRaiZcfs5UTcsDU1Ph2qiwknGFvnLKES6vzgZAjsVSmuNI&#10;5Qi3o/vzyiu/h+efL6TLsfbzC66kJkqdaC7hUkoI61gVTSQ8H4tIshzC5gTtKoAWil7A7eHKpllV&#10;4XrendpEuP/3llu+ULEWarsg3NB50IwTrgnAIQQEPhXqz39+EfJ5nRqGZgFQ2SocHa3IagUj2YqD&#10;iBOul7XgRcbr1x8BVrbQBCBHo2ndcaQJloJAuB1vKVBKuMIdZW8FoXCbO4iEQa6h/bUUxlhR6pai&#10;jMJV2WCuFDTrJMKNoNB//f39oxW2aD08PFxR4VqOI/lSuH/5yzm4+OIH8fGPfxPZbDgDQGVqpm3+&#10;fzPA+qtindJKloLXZ0JpUQOAEoulqG3LboVL83mdoMMVLodlKVzhjgKYhgA93KZ5q8JdrG2WghA0&#10;a4fCddfD5QqXS32/Hi7Hps2bFzWppRMhEG4YbbphVYPo4WYyYWLbsqhwbceRCKWkKuHygO769UeQ&#10;dDqaAqDgAuM4AAAgAElEQVTpukEJoRImgSLzCyFwVRb1eLgMNiGOFImkFUpJLpXyVLiToj9NU+UK&#10;l88/DszDfeMb3/jnCUsaBwHhLtYJlkI7CIOwUn9uhcvvPLV6uFdfd13rpvcK5yuCNt2wqkG0FFi+&#10;cF0Kl2ePpFIxYttyGuycSZIzKRSZXzSZcOVwOEvC4RwA2BUshY7vT8PQkMuFbFm2eRA2MMK94YYb&#10;7lCbsbBbqxQuGyAUoMSdQygEzdqpcN0eLmcyito83JYuWeFhKbTy8L4gWAp5doGLCnfRkiWbfHm4&#10;/PwwnzoFds7YihEdr8j8QiDcsn1Sq6UgQAmHs2Det+o4crHfTFMlwlI9Hd+fpqnCNFVLlm3OsIEF&#10;zd773vf+pCnV14W7WFM9XHYiJa/fwMgrouu5lhOG40jEcaRqCtfPxIfiR81qqxcmmaVguAj38o98&#10;5NsLFi7c6stS4GOH/cY0gJ6engRXuB1PEH4hEG7VLAW/QTMBcjicBVu/j03nL4whYSxNBoX7nbvu&#10;ugaGoVmS5Njseuz8PFwhVaQVlgKV5YkBJUa4sUgk23LCYIOqxMP1Q7gVLAUFQMvWZptsCjeTKSFc&#10;oqommAdblXC52mMKNw2gv79/lCvcTicI3/Az+aABhSuHQjmucMPwJtzJ8MRw2y233AzD0ExCqMNu&#10;xp2fh8s6NQNAI4Q221IgkjRxuiIjr2g4nG25pcB+v3vFB6B+D1dFCwfrZFC4QtqhkU5HgIOEC+bB&#10;+pray/uU+cApMMKdwgq3HsKt9JlFCA1HIkVLYTIr3IJSNDSLEIpJQ7isUzNoo6XA1GM0HG6bwvWy&#10;FPxkKXh1loIm9qMb7CI5gM4Pmik4aCmkAdiaZiASyUCSHF9Te10EkAYwMDBwYCp7uPVMfKgUNGNV&#10;8UoshWJq2CQlXJMtRApMBsL9xS/eBRQIV6GUNNtS8CzIwd6L63quXQrXK2jmx1IoR7hlL5Sgwc4X&#10;J9yOVLiih5vNRoBCfz9/662fx7XX3sUJ17fCZShaClMtS4H9zmZYCgaAsBA0K2cpTIYnhsKFa6oG&#10;pSCMcDvbw7VtGZ/61FcAIAumzHK5ploKngqX+XCzCaHtVLhuD7eiwq0QNGuHwt2PDrYUBIVrZTJh&#10;oNDfyZNPfg6Dg8MghMrwYSm4CNXUtHwoFMoRWbZlQminE4Rv1KBwN3vVz6jQjyaAkODhhgBIL774&#10;OiQSPWKK4WTwxLnCzQOECAq3c6f2CqTAF7xxmmwpwCtopigW5s3bMds0tZYTxuzZu4H6FW45D7cd&#10;hBuTJKeTCVcFYLL2lvQ368uydVxd++FQ+vrG+faqJDlTkXCrKVyvceZL4TJLIQzghMsvvx/Ll/92&#10;Uipcw9BMFFZ+BjrdUhDunkXCbbKlQFjHTMDChVtnZrPh8fHx3pZF+AVU83BrCZq1Q+GOoUC4ne7h&#10;csIt6e+DhFuTh6vyKcyS5CiTnXC3bl0Ifu6CDpoJ15OFUkuhOH316afPmKwebp7SEoXbuYQrkAJf&#10;LqBpCreSpQAACxduHUgm45ZlKRMqGLUAk9bDzWbDlqYZGQARQmiqA1d+oILCtQTCLU7k4TezGi2F&#10;0MDAfgCAolgaIU6nE0RFLFq0BcceuwZA8EEzoV8oSgm3pPg1OzcOGlS4Y2N92Llzbl3b1gCXhxts&#10;Hu71119/Z+AXsUCuu1m6lt0shcsGASlXxX7Bgm3xRKKnpfUUhDv/ACavh2upqpkBEKaUTKj+1AkQ&#10;Pdx8PgS4bnB85mENQTMLQHzatCLhKpI0+T3cbdsWAAg+D1fYB0GppeBFuGk0qHAvuOBXmDdvB5pc&#10;alVFQSDmKJW4wqUIiHATiURP4I/ajBTuHhzcvf6II9YDgOw4clOqLlXKUgCAhQu3So4jzUULAz/C&#10;74yjxplmLoWbED5qKeHmciFLUawMAN2rvmknwDCKCtfOZkOAt6VQLWFfVGopAP0DAwVLoaBwJz/h&#10;cjSocCd85iJcMWgmEq4xPt4DAGlCaENByBdfPAYA8OMfv6+u7X1CRaG6mWgpEAREuD/4wQ8uazT6&#10;NgGMFP48PDx4+NDQy0ATAz7VLIVZs0YAYAZaSLhsQI339o5/A2yaKFDXxIexws0VAEt/aqWloChm&#10;FoDmOFLWXf2pA0Atq6hw+ROUp4dbTVEJBJAGcOqpp/4NAKCqpjqVCLeGtDAvBTbhxiWMxaLC9SDc&#10;h3/2s3cDQFaWbbURi+bss58AgJFf/vLCZp4TFQDN5fS8bUucV9jK3w2VQGh60CwPkMXLlr0GNHF6&#10;bzVLobd3HCgMgJZZCmww/Hbp0tf6Zs/eXbyhsRPmZ+IDjzLsl6Qi4bbaUjCZwgUAxbLUjiMewcO1&#10;maVgoDEPNwngAx/4wI8AAIpiqYTQSe3hiqjBUvDsMEqrWwruoBmA7evWDQFATlEspZH+ZNf6o7/+&#10;9TtuvfXWG+vaR5V9A4xwDUPPOY4kKYoJAPfceef1E4pj1YimB83yAMLxeAJovsIl5e4+jHB70XqF&#10;u29srHfhwoVbi+8TQm1Z9mUp8Of3MeHzlhJuPq+bsuxk2Z+eCwO2GXxFEQUFRQIUCLcRD3fauef+&#10;sfhEMtUsBWHl3GqWgmeHudPrvAiXEApdz/cKT2b6/v3TAcBs1BNn7dcBvMZWmQgMQn8wwtVylEpE&#10;VQu8EoAd2hLCVaLRDNDE6b3VLAV28bRD4e4ZHe1ftGjRFvEjqii+gmYC4RZ/V0sJ17ZlG0CWkVYE&#10;HgsDthOUEiIoXMoumBLCrcPDnXHhhb8qvq+qpgpMHcJl/RCYpeDl4QJAKJTrE/Li56MwjoiiWDJQ&#10;v8IVCLevr2+syrdrg5tw83ndACAzhVv1pu0DLSFcNRzOAM23FGSWvjEBbVS4I6OjAyUKF4CjKLSi&#10;h8sIjlsKScFfb6mH6ziSDcBkA67jFK74CEgIpWzMmZhoKVQrnF0y8eH8839XfF14BO74vFHfEGrS&#10;1qVwqxBuEeFwtld4/F4AIMMCUEojTwwC4fay6zowCEKG5+EaAKTJpnDVSKRIuM1SuDYhtKyhzRRu&#10;vyzbrSbcnG3LbsKlikIrKlxCKCWkSMoZlmYDtF7hOpTCYuQVQYcRrqvAfSWF69fDveCUU/6Gww/f&#10;UHxfUayWVmhrNvwUAa/s4ZYKXxfhFqdQh0I5MWg2G4Up/kRRLLmRGxhrf1MuAJfCJWwBWInfvCcD&#10;4RoAVGYpNJNwPYmLQ1VNhMPZmZqWb7WlYAIYHBwcFj+islzMQCjXbsKIwgBgRiLtIdxC8XRidjjh&#10;ZgHIlJLiBaMoZrFPa/Bw84TQZCyWLnl/qlkKdRCuAeAfl176E/GzIlyEW0z7DIVyPfRgfGkGDhJu&#10;UAo38LHoUrjENFUDgKyqhZt3R1sKB7MUoEWjKaDg4TbLUqhIuADQ2zs+XVXNVivckuLjDFSSwEdb&#10;2Xaz9/IAaCRSJIG2KFymFsPoMA9XqLcsA9DZUy0R+7uGqb0WIXRCeqSiWApApiLhlrUUmIrl5PA5&#10;AJk5c3YBAHWc0n50EW5RuYZCuagroyGHgloMysMNnHBdCleybXlSWgpaNJoGmqxwK1kKANDTk+iT&#10;ZSfBV2dtNgTCda8X5ybcCR4uUCSKPAAai6X42y2d2us4kk0psRnhdpzCZRdfkv3J05BkHrgB/FsK&#10;pqnahNAJie0Fwp2SHq7foFlh2etCAIzAteKIi3BnsZx3hMPZiKvPswBCkUimIUuBbaehuQpXAyA7&#10;jmQA2PnWt/4B/f2jeN/7ftzoISQAeOSRR94e+AywMh5uU8iimqUAAL29432trAfgVQuXQ5KoRgpj&#10;tmy7BcIlAuG2tFoYsxSsTiVc1seccPmdVPIiXHf+qBvu5ew5VNVUMIU8XCFLwW/QjAKQhMVYuU/7&#10;wgsvnPCWc875M9+sJx5PXnrppQ8AAMRzwJAE0Nvff6ChWgotUrh8xyYAa9GirThwYACLF29u9BAS&#10;ANx0003/0bRaCpqWJ7puAIW7RqAD98CBARBC8ZvfvK0q4fb0JOKUkmQyGS/7nSBRSeHKclHheq7a&#10;C5QQriISbjOXKnLDtmWbUkKFgtKdSLi8c/iJLSFc5uESx6k8dd00Vc9qUIpiKZQWLAXHkXDzzTdj&#10;eHiw4r5+/vOL+NpoHYc6PFwHB0sUFgNjmzcv/sO9935EFm5kuqqaxYkBHoQ7AiDe3z+mdKql4FFw&#10;y4CQ6hYAJAD45S9/eWGQOwVQbDwJhXK8fkDgCpfPq37llSNpNUuht3c87jhSRxBujR6uyiwZANAl&#10;yW6lpWBRSmym+jpd4fITqwhZHbV4uJ5PI6LCfeaZ03HLLV/Ahz98X9n9bNu2ABdf/CDe856f1vZj&#10;WoQ6CJcCRUtBAguMLVmy6VPf+c5H3ipuJ1oN4jlgGAGgaJohEdLxCpcHKgw0XnRchAQA8+fP397o&#10;lLUJYI2Xmkm4QkfYqG4pRC1L7gRLgUoS9evh5gBo8TjnFKiS1FqF6zjEERRuJwbNJhBunR6uZ0V/&#10;RbFkSollWUqxQlWlwC8/N5s2LfH7M5oKkQSFPqjFUmAKt9RSYDmwl5Y7lnAOcoxb3nX11Xc3vGRR&#10;MwlXqNnLd9wUhdsU5PO6QwhVw+GWEG5VSyEeT4YtS+0IhStYCn48XEdIK9MlyWmph0spIUytxCTJ&#10;6USFyy2FHrALJByunXAtSzEpJRUtBa7KKj1J+T1eqyC2Q1D5tQbN+IrY3FLggdySwrRlCJcfdOGp&#10;pz4LWbY71sMVuKGXneOmKNymIJ/XTUlyQqFQjlfI0hAw4Qqq3EGVSj7RaFozTTWdTkerrm8VBCor&#10;3JoIFwsWbMcrrxyJ4477h9ZKwrVt2XIcSdF1A7qe71EUqxMJV1S4ExQJ93ABUrYEqW3LyGbDBqXE&#10;K2gmc8Llqsx1Ay3BJCLcRoJm1OtJsYylQPj7s2aNgFULGxkZmVXPz6Ei4QZdvU4g3B52gymu0xYQ&#10;WkO4zVK4wgCqailEIhnZcSQFLfIhK3u4VGFJ4X4INxaLpbBs2asIh7MtDZo5jmRSKmmaZiAczvYo&#10;itmJhCsq3AkXCOvHkllQbpx++jNYseJfyincoqXACbfSjd3vRItWQWyHy1KoJWjGK/HxfiSZTGSv&#10;e7s77rih+Fo4B0XvgBGupqrW5s2bF9c1jtk5kADkgx6LLGU0QQiNsgp9k0rhGoTQphKu4ANZjiMN&#10;DAwcKPtdFniKAGiJrVBJ4bosBU8PVwiaRVhaXctLBTIPV9f1PCKRTFxR7I7ycD3ycCcoXNa3YjrT&#10;BDz77CmA9yQVKIolO45UonArES4XAZ1CuKLqrNFSKFG4Qk1YO5sNEdNUXxA2mQsAV175veIbXqpw&#10;1qwRSJKjybLtOI60cePGw2r+PeKSPvl8KNB01mQy7gBIyLIdYzfOzvdwc7kQbrvtc0gm46YH4Qaa&#10;FiZ0vkkpmc1WyfUEI60ogFQqFXv44Yf/eeXKlWcF1hY3qmQp8FHiR+EWCZkl4bcsJ9RxJMtxCgo3&#10;Esl0qofrx1KoSLgMnmlhqmpKLsL9zaOPvqXsTZsTQBArqMyYsRf/9V/XNbSPBiwF0cMVLQVuJ2wQ&#10;NpngsQiB3l/z8zFjxl7Isq2y8fzqq68uq/n3WFbxbtcHILNz55ya91EOyWQ8pyiWLct2lJ2/zle4&#10;X/3qv+Pzn/8iHnjg0jzY4GeEE7iHKwygMUysWVACpnCjAJJjY70X/cu/rDibVY9vCqoQLocfwi16&#10;j4piaY3kMNYKl6UQ7VDCzbD+q2Qp+CFcB+WzFMSg2YFksmf37t2zPXcSlMKllGDfvum4/vo7G9qP&#10;B+HmUWVdMQ+FK1oKnHDXC5ucdNppq0r2wesJA7g6Gk1h27YF0DQDsmwr7CZYL+HyHMm1AOILF257&#10;+eWXh2rejxcSiZ60LNuOLNthds11voe7b990/tIACgpXkhzIsq0T4jTLUhhFFcJlCjcCoPfb3/7I&#10;PwJrRBlUSQvjr/0Q7hFsTTieE9pKS8FyHIlbClGAdiLh5kTLCuU9XM/HT6EvQ/CwdxTFkmxbFj1c&#10;ExXOQVCEG9RTjAfhGqhr4sMEhTsibPLbRx8tSckVCTdpWSrmz98OAJBlW6KU9PT0JMretCrBshS+&#10;AgmvQnXUUUetq3k/Xkgm4ylCqCPLdkjoq0bXMROhiAOHUkocx6n5YqZstgmlVKbZbJg/iuQAout6&#10;3nEchaiqGbIseX8+r9dzDE8YhsYHxSiAxTNn7i2773A4K4Hl161efcpi9nZgbZnYNl1C4eKUZdkR&#10;j+NWuISQCe0gPT0JAuC9H/rQ/dphh212HEchimLLhUIqWtPaLbbBcSTTtiVVVU0aiWTDhCCTyURa&#10;cWwOSimhlHqfp3xelwDkC/V6iyv28jHHvyaxf5ZlqRP2s3fvTH42ogD27ds3veQ7imJLAGzLUhw2&#10;3mwAhmF4j2PTLIzJkZFZ1mc+8+Wr9+2bfs0119xz3HHHranph+dy4SLh+exvhxWWoZRKxW0sSy3u&#10;h7WNd5ZlWYrnvm1bkVBqKXCRQAA4iUQvUFj7rXhsWXYg7isWS/HjmqZZ7HdCCIVty/39/aMHDhwY&#10;qHUsEUHhun57PbxVwnkkkehNEkIjimKFGC+q0WiKUipT2tg0BX5uFP64SwjBxo0b//eKFSv+d707&#10;Xbly5coT16/HAvZ32rL0vXv3vnvFihXvfjtLhXrllVduWLFixQ2V9uMXs557Dqez16MAkmvWrN62&#10;bZvndwfWrcPZYDNINm8+lmeur1ixonyKTwM47O9/xzEo+IKPPPJIjpCDlt5pwmsHwMMPPzyhDafL&#10;MmYB2LF//4deWrHiQwBw6t69IJaFkZGRNzar3SLOS6dh2ja2bdt2/UgiATmfx549e6a14thueB1z&#10;7qpVOAVAkpCin2oA2LZt2ydXrFjxSQCY/dxzeD0KhPvII48ciEZLBXrP1q14M3sdAfC3v/3txhUr&#10;VhTXylq6fj2OQkE9/3316ntPROGcPvbYY89v2bJlQjt7N27Em9hr5fbbP/0CgBs2brzyYx/7WE2/&#10;V02l8HYAlJCax+jq1av/p7ifZBJvZ69//rOfbb8EBxVuNpv1PJdL167FUSi1FNa8+OK3h9h7z/75&#10;z7/+Z5QS7orf/jYNQUhMe+kl8ABJPp+P8OMcs3UrFuRyID09A6+++urCFStWvN/3D3McXEgpvAi3&#10;3jGZSCRO4NuetXUrRi0LcJzizY7GYrEgxnsyWbC0Fb4Q26233nrzwMDAqqGhod9V3NIDqVTq8O3b&#10;t1+2cOHC7/SHQmcCOBoA8o5DZ86cuXpoaGgF0bTPhGxbjcfjLwwNDT3c6A8AgOjw8DIA7wcKHu7b&#10;Tj31JlmWPW9FuuPMBnBNFMCMdJoCICEAQ0NDwS5ExzDw5JNnAfgnqij2UUcddXPJh7J8M1g+OJEk&#10;Z2ho6Avu7UOLFr0TL7xwYv/g4MqhoaE/AECsr+9fDUlapmna8NDQ0Hea0W4RqiT9uwXEZsyY8WQ0&#10;lxuw1q8/zLZta2ho6CvNPjbHyMjIeaOjo68/8sgj/8P9Wc/69ccBuNgOh5M8h9IEMHfu3EeHhoae&#10;AIDYjh1DAN5LABx++OFf6uvrK5lyGhkbWwLgcqCgcM8444xfDQ0Nreaf98+e/QYA5ykAZg4M/A7A&#10;+SaA+fPnf3toaGiHu026bc8BcDX/+yoArx5/fLE9fiHv3x8F8GmUGR9eyOfzMzdt2nT93Llzf9rT&#10;07MWAKTR0TCAzwLAr37xi/WXAEcYYNaA45hDQ0MT+nXa9OlvBHCuaCnMmTfv5wAukgDMnzbtFwDe&#10;lRK2GTr66JLrSKd0NoBrACAWi2WHhoa+BAD9M2Ysl4GTZ86cudNxHGloaOh78AvDkAHc7CZcgvqu&#10;402bNl2jqur4/PnzfwwAUdu+LglM74tEkhgf7wOA3tmztw0NDX231n27MTY2FgbwWeXzn//8FwHg&#10;9ttv//TAwMCqZcuWfbHWnY2MjJzHCPf+uKrOASPcHKVkcHDw6WXLln0RodC1YcOIRyKRl+o5hifW&#10;rXsnGOGOAjjqqKNurfDtZQCumUeI08s8qj5dzwXWFjf6+j4P4J+Ipk04xogsfx58Ao4k2Z5tOPLI&#10;CIATp82a9Zdp/PP+/qOShCxRVXW4ae0WQcj1NqWxmTNnrozn8/MNYH4ulyMtOTaDaZo94+PjJ3ke&#10;c/r0ywFc7ITD+8Fm9hoA5s2b97tly5b9JwDglVcuAPBeCcCSJUu+MWPGjNL00eefvxSMcPs0zbjx&#10;xhvfWTLNfc6cT4AR7vR4/EkA51sA5s6d+6Nly5Y9NaFNY2Ovh0C4swHs6e9fWXOf7dgxD8CniSxb&#10;frdNJBKv27Rp0/Vz5sz5+dy5cx8EAOzdOwOMcCVKh8EIFwBg29Rz3wMDMoBz+Z8UwNx5834B4CIC&#10;YHY8/hiAd6UBWMceu0ZZs+bYCfuR5cPBCPeZZ545admyZS8DAKZP70Umc8b7TXP0h4ahLbPtX8Cv&#10;B1tISZxAuGEA9YzJXbt2vSscDu8obmsYV4zaNlnQ2zuM3bsLhDt37pogxvuBAwcGAHw2+KCZkMxc&#10;EuFTVVNrZLVOLwj+8/uvu65yNJcFzd7Q3z/K3yL5fKhps87Y75Q8DHcqH4zdlF3affr0fQBKZr9A&#10;VU2F0tamhVFKZFm2EYlkdMuSM5lMpOyMrVaDnX+xQFLNebhCkFc2DG1CTRGWf6oCcNhcews+gmZ8&#10;c9SZxsdXszAM7aWXXnpdzdtzCL+ZsNd8QNIqWQrFP1EaNAMLmqUBWI8++hZ4ZQkIQbOhoaGXi++z&#10;83H9Cy+ceOOmTYfh6KPXwm9ePGuvF+EGAZpI9Iw7juTwvHcAqsAXQSB4shEKQJQQrqYZoSZmKSw7&#10;/fRVlb7K08KOE5LWm1pu0DRVW5IcVdMm+D9iloL4ugR8EkfhzlhAYcVT0qosBSqupBGJZFTbVmzb&#10;lltWrawaGCkRTTN4ov2ENJ5qebjVJnIwIldwkHBtVCBRF+HWXTeA9bED4Ec/+tEHat6eo0yWAgCQ&#10;QnBtYp+43hMnPhAAyGSiAJABqD5jxj4ceeQrE/YhEG4JBIFxGi8C5LegVAXCbVg4UUqQTMYTAMBW&#10;qHEA6AGvDNyciQ8MBtg69UBR4TYrD1cSShh6gt215ieTxRUfQihMgij53k9/+h6sWPEvDbfNNFXL&#10;awUBlGYp8KIgE1COcPk0Uy/ce+9H2aNoMGCr9sqybCMczqqMODoiNexPf3ozrr32LgCQdD3PCdeA&#10;K++52tReQSB4ghGNAsDJ5cJAlRzWgBUuy2KpP0TuMbWXd07Z3+GlcIWZZmDn34lEMmXbVm6ygHCD&#10;M9mT0pduuukWX7+lAuE2XAUwn9eJaapJoDhpIw0g3tOTrLhdjWgq4ZpwES4hwRKuOFiqzQbR9Twk&#10;yYkLF1gYHtN8L730AVxwwa/qSsoWwRWuR6ETX5YCz70VH8fEylVujI314eqr78FPf/qehtotgq2k&#10;oSiKhUgkIzmOpKJDCPfccx/jL0XCNeE6p4Kl4JmHm82GTa+p1RyCpUDZ2GYpZs0lXEHhBkW4bkuh&#10;FsIlQj8SRppEePSegHJt3rp1IX/JHzV/8r3vXVXtZxQ2KE+4DS8Oy3ghA0Bi6twEcOKJJz7f0H5d&#10;aLqlIBJuM2spiFMJPUEIhUsFeypchje96U2PN9Q2pnA9CVdQuLyw8wQMDb2M1atPxm23fa74nqJY&#10;UjmFy5VDkIVtREuBnceOW/UBbA0zdsM1UAxQFFDNw81mwwYn3Le97TcTPhcsBU64tSjcui0Fto2N&#10;BgnXo5aCSLiebatiKZBMJpJXFCviXuHYD7Zt41mjxXoivgcT6/Nx19tBEm4WgNTXNw4Ulgy66KKL&#10;ft7Qfl1oncLVNEMHmqJw7wiFsjjjjKerfp/fkdnjuqfCZRiutoxKNRQWJXTKWAoHLyBCyqurk056&#10;DuL2smyXtRQY4a5+5pnTAwsEipaCMFOvowrYgBGuoHAvuOCCXxU/rObhZrPhvCTZZ5900mr86lcX&#10;TPhcsBREwvXr4XaUpeBBuL4tBSFoRnI53ZAkJ1JJ4ZaD8DQRFf731Uesre7ppEESbg6AwnxbpdKT&#10;T51oqYerEtKUWgr3xePJso8wIvgAYY/pExSuMNAajsT7VLhlLQUvVFK4bMA8+sgjb3/uuedOqqvN&#10;briCZkAHLrODwrItnHAvu/LK7x1zzDEvFj+sNrU3mw3nJIlKsVjaswqYYCkgl9OB2iyFRoNmDSvc&#10;ACyFCUGzfD6UJ4TWRbg/+9klYE+PfBBFAOzfv39a1W1ZW93RuEAIl/FWFoDS11fITGhCNk7ghEsr&#10;eLjNqhbmlXrlCR6IYr7MBIUb5PI7BcL1noctEK5UC+HKsl2sXOUGI1wNAQQQOJjCVRTF6jhLQeg3&#10;PRQqeriYuEJyVUshx6vaeUG0FAxDB/wVfuHoJIXrRbh+LAV30IzkcnqeEBqtFqjevn0+tm+fX/Le&#10;okVb8MlPfg04WCc3CmBvIV+4Mlifu++KYQBjY2N9VbevBMFSUALOTBChAMCnPvWprwSiPCmt6OFq&#10;lDbFw5UqVeAX8cQTZ2PduqMQjydx553XT4huNnqXFFFYI8tT4TrCbLigFa6G4AiRlFG4e/bsmRnE&#10;/huCJDlcTWqaZmDevMKsL3d/+yDcLIRx6oZgKXB/vCVZCk0ImtWbpeBe8YEYhpZDhT7j4OfEDbYe&#10;Gkc9hEslyeE3kMAthYGBQHNvRUgAsHHjxsMC8f0MQyXCftwergKQZlgKxC/hRiIZnHzyap4jGIJL&#10;4Qp3yYYTXU1TNQmZUJoRQInCRS0+Eau0ZJlmWQ9XQ0AeK3uccnu408LhzKpVq05reP+NQrhRpdPp&#10;KN7ylj8CANavP6Lkez483Cyl5UvwiZYCI1wJBRK9++67r5lAFJ0WNAsoS6EkaJbP674ItxxcObq1&#10;Eq4NwBGOHbSloPX3F56Em2UpPPjggxcHUvPRMEoGltvDVSgNlnD5TCO/hMshrEJb0h7hpEUB5Cqt&#10;zpABDKEAACAASURBVOqjbZ7LbqMxDxcAnCqWQiAKlxGHO0vhxCOPfOWpp546s+H9NwrhRrVv377p&#10;eOtbHwXAp7JO+F4lDzdDKfFjKRA2VmQAvffe+5HfX3vtXdddd91/lXy/04JmHlkKPH+ybNuqBc0M&#10;Qy/Wuq4HAShccc20qCQ5QWYp6HyWZ6d7uCSfLyFTt6XQLML17eFysDaFAJSsqyQo3Bh8DoIKbfMq&#10;Pg6UZilobPVTX+BBnSqWQiAKl110RQ+XKdzjjjhi/YsvvnhMy5abLwfhRrV3794ZWLBgG+6996Nw&#10;z8ryYSmkKZWqWQoqDo7vKIB/feGFE38FD4XoJlxC6pvO3sSgmUi49QTNSD6vZ70W3PSLICwFwT/u&#10;D4VyQSncHAB92rT9ADqfcN0K120pqE0iXFXXayNcNlAi7jQ1F+HWu7Iob5vnooQonfgQrWWuNiMZ&#10;GSATyCNowi2jcGf39Y1RSknbfVyBcPfxeggf+ci3sWzZqyXf80O4jiNVsxREhctLgmYBzJw5c0/J&#10;912Eq0mS06jCbcjuCyotTAyaGYaWrfRUUA2urKIogF27dlVfKkckXCFDol/X801RuKec8mxD+/RA&#10;axWu4wTu4ZZLvarcUEIRCuViimKXsxRiAF555ZUj625bIWhWTuEWX8cqLXzpBhv0nhdK0JYCu+jc&#10;QbMeVbUAn2k8zYRAuCeddNJzZb/nw8NN2rbsy1IwTQ0A+Nzpv6I64aoBKNyGMnuqKNwaJj4ULQXJ&#10;MLRMpZtUNUiSA+HJLgpgmzAhoiwEwrXOP/+3/O24phlBZSkgFMqScDiHlSvPwkMPvbOhfXqgqQrX&#10;7eHKlHqnNNULy1LseggXAEKhXESSnHIKd0BVzX/84x/HNdI2k1JSbWpvTYTLSMbzQgk6aCZYCiWE&#10;K8sW4JrN1QaIz9g/rTSduYqHS5mH68dSkFzjOwmPJXmCshQEhRsY4bJH5FotBQeAXFhVAwSAlM9r&#10;Wb70Ur0QZob2yLK93Z0+5gXWtxYA6wtfuAUbNx6G3t7xHlU1g7IUiumFb3jDk2hCeljTFa5YnlF2&#10;HCloS8GGt4qsCrYoYomHK5y0oQULtjZKuEY5S0HwcPtqSUFppcIVLAUxD3fxt7718cXoAIUrBDTj&#10;laZ1+0wL86VwXX2uwGOqehPSwoJWuHxA1uThuoJmDSlcoIRwB+Px5LZt2xZUnWwkKFxV1w0sWbIJ&#10;4XA2LsvWU089dWZDi8Ky66difYgA0HQPt7hAoqYZim3LpmmqgdVTbVThsnKRpmmqS5cufW3TSy8d&#10;zT8+cv78HU1TuMxSsAD0lCtj5wVB4VYi3KYoXEHNXII2K1xKSdUqXxyVCJftpyLhinm4tl2dcF3H&#10;CCItrCHCFa61Bic+FFft5Xm4DRGuYClMC4ez6XQ6Ojo62l9xG4FwFR5AjsVScw1D/xyAJ1euPMsz&#10;E8UPstmwA0CuN9XNJ4JWuBMItwhVNSXuIQVVYMW2ZQt1rqoZDmcjrFwkWbx4893r1x/x1z//mS9H&#10;hbm9veN79uyZWXftWctSTMcpp3ALzUcVdeaGcPFPuFCaHTQTghwptJlwTbMk37siKnm4hqERSomf&#10;iQ8qAMm1vR+FW1xivVY0w1KoM0sBhDjijUtihBuUpdDPrpGqPq5AuEUh19s7fvTu3bO/COAsAL6s&#10;CS/kciFTlu1wJDJ5CBeuwVfCNMxSABp/5C3exSxLKReYqgpdz4dYuUhl5865bwEQlyRnHzuRPayo&#10;TLniNlVRsBSkMh4uBeon3FYGzYoKFwA+97nbAGCWrufbain4VbdAZQ9XiEz7shQ87IJKhEsjkUzd&#10;hCvst92Ea1MqiTcu2TTVhvJwgRLC7WVt2FGtljNvq6JYxVQ5IcUsjMIkrrraUyhi5NQ9mcMnJAB4&#10;/PHH31S3FBdQTeESSomMxub6Z9/5zoeuUxTr/vvv/1BDHq6mGRpArWy26AVGCaEjhFBTkpzpTCXW&#10;bcb7sBQcALFa8nArWQpBB83cHi4AfPGLn0colJul67m2Ktw6CNdT4fohXDEtzJ2BgMqES3Q9LzWo&#10;cOu2JDiE3yx7eLh+LQXejzIA2bKUhi0FgXCjbCxVvdb4RCcWwANQQrhRNEa4OUJoSwj3k5/85NcC&#10;CWa59lHCNOyxQUUDqhFA+Je/vPAeFOo/cEuhLsItFERHTGhLlBA65jjSlrlzd8577bVlAJBIJHrK&#10;76Q8qGmqhuNIlYrX2KjRw223wgWA3t7xGZpmdgLhfg3AY9/61vUVv+uTcH1NfKhR4XIbrRGFGyTh&#10;SpQWzilbZaSWWgpc4XJ10rClwCYupBTFkrPZcB98XGusrZT5yQAgZhLMQAOEm8uF8q0i3AceeODS&#10;IKb2VlO4QGHg1q1whcGxZ8+emQ1ZCmwFij6BcCOUIuU40rYjjljft2XLohmon3ArtY1nKVio0VKo&#10;lBbWbA+Xo69vbECW7U6wFFYDMI84YkPF71bycGu0FGr2cFXVlABYrmCyLzRR4VqVnpRc2wClCpc/&#10;WjSscJkQiR1//N8BYD4aV7jLBgb2+8rn9UK1IkYBQQKApUuXvtbQ9EGOSgo3CMJ1RTFHdu2aU242&#10;V1VomqEC6E+ni23RHUfOANh/+OEbAGAIjSncarUUbABH+V0iGvCtcIPMUphAuL29430IoFhII/BD&#10;lByVPFwWvM3DX7WweggXKFP7ohqCUrhCloLiOAQA+JJCtUx84P3IB1bDHi6/LhYv3gwAiyTJ9qtw&#10;S2qnCIQ7R1Xrf/JqJeEGBbfCvf2OO/538Q/WwRoasBRchLvm+edPrNvDZeUiB9jj914AumkqaQAK&#10;qxYURWMebrWZZjMHB4en8XnbflBBmdAmWgpFDxcA+vrG4pYlZ2vxUYNGHYQrwSM7hpHahKXVRbDf&#10;rgGQXOmMCoBrVq8+uaT4vQfh0gY83LrzeDkE8lQaUbjsN3LCDUrhYnBwGACOCIVyVQmXnT9ahnBn&#10;SZJTN+HmcqFspQkwAaGpWQqnnnnmwWVvglC4Qmd++YYbvpYcG+szHMczE6AqVNVUANLPqvjnAWiW&#10;pWQAaGz2VxxNshT4TLNal/CokBZGGck2rVoYR1/fWNSylLYSrlBKzy/hKgDGh4dLa2P4IVx2/sKl&#10;k9vA9/lWd2RdJFyxutttt30O99xzdcW2ihAshYbiK6KlwDxcp9KTkmsboLyl0JCHy6+LadP2Q1Gs&#10;xapqVb3W2JgzxWtK8HCnUSo1onAzjjO5CNetcEuKQQdMuBefccbTCtiskzqzFFRKiWJZKlAgqhCl&#10;UgYHi1fE0DjhVpxpVktpRqCipUCFLIVAAqAVgmYR09TaSrjs9/l6rGXK7EsALrv66nvFZbpFwi17&#10;obHfHvVY7NMzQVskK65wLUt1fvKT9z56zTV3f+Mb3/i3iu11tS1ID7doKbDfUpOlwPoxaA8Xti2j&#10;r29suqJUJ1x27qhI9ILC7bcspRHCTTtO+apxAaGpM83KEW4QlsJhjz32lqiu5xsJmqmUQmbEpYMt&#10;kAggxAg3Tgit21KoVLyGK9xaCbeSpcAGo44C4TY8m6+Cwg0bRnsJlz1aGvChspgym8v+/J/77ru8&#10;+Jkf4iaEQpbtiMfTSMkJ4MQlKlxGKjIAJ5mMRwH8x3/8x00V2+vaX6CEy8aEw+phdELQDIahIRZL&#10;9clydQ+XrbAcikYPTr8Vsnx68nl9bGysr54UV5rLhdKOI08qwiWGodqinyWqO/ZaB2gQCpfcffc1&#10;S1FQYHUFzVgxHZWdnBjY4ziAyIwZewFgmq7nm6RwCy8CVLhEqC2goEyx7VpQzsPt7R1XLUuRLUup&#10;exZeo/BjBXC4iPLj119/sGC4sJ+KxK2qZsRjdWXxx99/zz0fBeDp4SoAaCoV8706rdC2QLMUeFqY&#10;YE35TgvzCJo1ZCm4CLeHEMePws27VwsWrqEQuxHXVTksk5l8QTMYhmaIhOuhcHsjkUyjWQrvX7Jk&#10;IwDMz+f1Ri0FTrj8KskAiA0MjELTjAFNM+olXFIhR7hoKXitElsJFdLCCJsLDgRkK5RTuExRxAG0&#10;TeXWYSlwlE6F9EncimKFycQHBk3Y96c//vFvASglXBaBl1E4P1HUcF6CUrgeWQqih+t74kPQlsL7&#10;3vdjnHTSc/jYx76FWCwVI6S6fVdYYbmUcAUPVzMMTUF9085pLhduaNkgnwjcw61GuD3hcLYi4Q4P&#10;D+K7373K87MDBwZSsmxvnzNnF1h034JHiTw/YFONNdsu6YMMWG5sLJbqVxSzLsJ1HIk4jlQ2Laxe&#10;S6GcwnUcSTIMjT9bBUK45TxcdpENANDe9rbfjK9a9fqGjlMPGlC4JWkKtSlcz6AZR9EYtm05K0nO&#10;dSee+BzOPfcxoGCjyfm8XhPhNsPD5evUNaBwOeE2nBY2c+YerF59MhYt2oJYLBWllFS17zKZSBZA&#10;CeGecMILePjhf8ZXv/rvANCHOut8TMa0MBiGH8LNVfRw3/3u/x//639957Hvf//DEz4bHe1PyLLd&#10;09c3jjPPfAooEEKx4n8tYISrOE7Jo3cGbLptLJbqUxS7agUjLwh1OysWIK/1RlHOw2V2Ar/VN1Xh&#10;MmI6D4D+5JNvWHX66atuv/32Tzd0rFrhlyiBCX3spXBtSbLlSje/gsKdQLiqkLkgEq5FCH11YGCU&#10;n68YCrVoa0odEVYIDtzDFayOWtPCuG/VsKUgIh5PRmxb9qNwM/AgxXe849eYM2cXAPSjPsIluVyo&#10;ZYR7xhlnPB3E4yHJ57WSM+Dh4faEQpUVLlvW5t+uvPL7EwI/iURPglL09fWNYcmSTUCB1Hbv3j27&#10;5sZqmqE4jqSzxyyONA4Sbr+imHUtJSPW7fRetbehLIUJlgI7dzxcq7k/rwfCxIcSD5epGv6jZgD4&#10;5je/+fGGjlUreD6tqhpVn248CLc4rvhNqdoSTYpieV0ccmE+BYAC4ebzeR22LTuEUEVRLH6+uGyr&#10;yUdjN9EgCVdl7eWWQtnVKCoEzfgTgq+nC7+IxVJhy5JzuVyoolDwUrgczFroRx21mi1LIaw+REsI&#10;9z3vec9PlVr9RC8YhlpCuCLZsCms0zXNqEi4jJgHAKx3L3mdTkeTlErxeDzJE6ZDqPPEq6op27as&#10;CxcNUFC4ElsCpFeW7eHh4cGa9y0QbkuCZh6E2zRLgakaLiFmoMHVjesB+23Ej8JyKVMdwgQIvh9N&#10;q7wfVTW9fqAsCIIwgOHh4UHYtlwMNLLzxWWbhMJ49RXQbIbC5W9xwpUkp1ZLgfeDRYgTCGcAQCyW&#10;0tjyRRWffrPZcMpxJE/CZWsD1mUpCHndLSHcj33sY9+qK/DkAsnntZyoSsV9slSrWYpiV/RqGEFN&#10;A/Dkk0++oeSzdDqadJwC4c6evRsAjpszZ+dXvvKVT9XcWFU1CQqzyUQMLl68CQAQjydjhODAgQMD&#10;7hlK4+PjvRUjoewCqWopBJUWxiubsT89CffBBy8eP+WUZ5999tlTfB2riqXAPZyZKPRHQwsd1gpO&#10;lH5utB4KtzgxhO1HqrYfRbFCtMDb4t1TZM0I2JOWSLis38TBHoW/KDptAuHynfCZWrok2fVaCtB1&#10;I5ByAECBcNm5qGgrZDKRVLlcWUHh1ku4ky5oBsNQyxIuC3LNkuXKvqhAuH//+9+PFz+irMNjsViK&#10;K9x+y1J7Xcsu+wI7ThxsQDEs5LUNYrFUlNkNJbbC8PDgR2bP3tVfabXdago36KCZH0vhmWdO7129&#10;+uSzTz31b76OVSVoxp/ZdBQe0etOn6sHhqE5ANRWEi57EionhSNgK886juRWuG7C9bMkOJ+qLQMw&#10;6yl+U9zRwetRReF8FqcrS5IvS0FUuFx5hOJx/1XuqiEWSymmqcqoTLiUTU6opHDnhMOZmgnXT9W4&#10;gBAI4WorVx7/tg98AMpf/3psjlLyt+OPfwFAKaFEIhlEIplpqHKHZyQ9DRNnpDnJZDwNlkXAFC78&#10;rGdf4ThxAOLIOf/SSx8AAMRiqRBbUqXEVjj//N/9NJuNhCB4gW4wMjRRJS2sgaBZJQ+XT34o2Zb1&#10;ZX+ldovwqocLFBWuaJL1oM7cx3phGJolSU4oHK6ZcHV4EG41a0JVTd21AKMblRSuyCBR+FRgwlOV&#10;HZDC1QA4hFBFVS1IklPOUqA+FG6olrKi1cDsxmozO2k6Hc2gjIfLCHd2KFR7rWZ2/UwahUtl2dFS&#10;KUiJRCxHKfn9hRf+El6+3vTp+wYcR6r4CMoGwHR4VL1KpaLFoBZTuKh3RlUZwj19+fLfASg85rBB&#10;P8ICeQAAtnT6NFRYEqRa0Iw9ntach1suf5INmBRLzvesYsW8sX74XIbEp8IFCn5uXdkc9YITrh+F&#10;65GHWxxXhqGZhFA9FKpMuIpi8eAqf1xxHzgC1gceHu4MgdCj8FnrQrh+7IBqKXCFy9tWlnBdHjPv&#10;QEoI5XeBaKUnvFrBivDHUKVYFJuc4Em4oVAOup6fpWlGx3u4jYIKSiMDYGD69P3wUg3Tp+/rZYtI&#10;lu1YRgzTICTWb9myCOPjvchkDhJuLVW2vMAe9SUcVIYADs7NjsVSMrswSxQuv4gALFq0aIsneVWx&#10;FAjPjGjAwy3xlfkjkVDkvZLCXbdu3VFVj1XFwxUJNw7g6aefPuODH/zgDxvOjvCDfF43CfFHuFUs&#10;BUuSnKrpTYpi6WyWFv+iF+GOjY31eSnc80477Rn+vSj8TW0nzDYBAGrbSt1TtT0IV5ZlG4piaf+v&#10;ve8Oj6O6136nbi/SqlqyZMlyww3L2I5tqukQEzAJmIRiuMnlggmJHUjgEi6QQGgJSS7GCV8CN0BC&#10;S+gBQjfV2FgCYwNGLrIs2epte5mZ8/2x56xmV7vaouaA3ufRY+/unNmZ2TnvvOdXOU5LZVLQKwF2&#10;HBzPa+ymsoxkC3Ed4Q5pmgoEzEnDwhjy8noLRFH5ypsUiNkcu/+8AIqKijqSbuhyddtYzGiKJSih&#10;F9wFnRKpqmrcU1TUwfn95hjhsok0Z87OnA5apzzjCJeRi8vVzQeDRjOAgwcPslR8EPo5cxoNcuwB&#10;aRUup6rx35UpdGFhceqf/j9EiUNCkmpi2RJumiiFRMK96qqrNjzyyCMX7dmzpyarc8oF0YzGzOJA&#10;05gUIhxH0u5HkiKy7noA0cmpx1AKd3Z5eQvbzoIMijdpGs9FIhKTcSmremWCBMKNmYhEUZEFQUva&#10;0FVVef0DJXYB6WpBAWBzOrP3m6QCJdx01flYrGxShQtEi+PzPPnKO830hOvDEIRbUNBlouSQagma&#10;lHAB1ITDMq+qQoxwAaC1tRQffLAsp4PWEWFSY1RlZRMALCsra/niiy9mxY6PTuCp1IaV9MdNp3CZ&#10;SSFHwpV4XotbltIndJgqvmQKV6MrinxkGLecyoaryzRjsGHgRhpO+6SMQYly2Ao3qpTT7ydqUojF&#10;JQOAnGDDjCNcQjg94Up+f+y3yohwKQnqCTfnkpsJhKuwYxME1ZKiGSjRNEH/BIrZZOi1DAPRWPiR&#10;QiY2XEUR2UMoJeHm5fU6COEmFC5DQUGXkd5sSQmXEI6jE9YJSrgJT/Y4wi0paUM2LWr00BFh0kd1&#10;RcUBAFhaVnZw586dc9jbGn3K3yNJkfkcp8XZdxnShIVxGp22OTrNzJIUjlO4jHCpaScp4dIbOePA&#10;cB3BxCUXJFGDCxFVfmdhjNqnh8NyxoH3SeJw9Qo3o2w13QOHPSFdZWUH9ZtYOI6kMingmWfOYdtZ&#10;kcFDiRKuj74UMhmTCkmiFJhJwWo0BpJGTGgar78giQo3DCCnyKBUoPPZMVQBm0xIMS+v166qQm9v&#10;b15WYYo6p9mIJXOkwKgo3EJabWsQCgq6RK/XKiKFSSEYNLJGfQZQwk1QA3GEOxykMikwUMI9Mj+/&#10;p6GhYTpbojOHgrm72/U8xyEp4aZzmuVqw6UT3yTLSQlXpY350tlwMyJFesMSjtPi4i11N2QX/fe7&#10;9N9TMt33cJEN4SZRuIOcZhmYFNh/B0pTxX93odnsS6Vw9bByXPpqeUkUbs6EO4TTzGIwhJIRLlFV&#10;QX9yyRTuiBIuXS0UmUypuz7Q32xIhet09lnCYVnTND6rMEVqUogIgjJiyRwpIF522WUPAkAoFDK1&#10;t7efWl9fn/WECfj9ZYx1vAD2799/14EDBwZtVxAIzKxAdDn6ySefrKuqqjoz7mC6u43z6P9NHIf+&#10;/v6yHZs3/3GubhsfgMbGxpv9fn/yi54hHAcOTGbtPfVrw/r6+gcBAIrCLRAEUhgIzI5EItJzzz33&#10;RHVVVd98rzd240cEAQ0NDafFxlCYd+4snIloWNjnn3/+e5PJFPcjdtbUGBSjkexdtYrzJYwdClwg&#10;ICwAIHGcobm5+UT2vcV79swti55HIRCdWA0NDWvr6+tPZ2PnuN0FQJRwm5qavpF4zIlw7t5dWQ0A&#10;PI+4bSMRrpb+tw1RW/Zs+no/gAPbt/9w5syZJ2V6TunQ29t7lKZpsv4Yqjs7FwU0TfL7/QvSnQcU&#10;JXa8QJRwGxoaLq2vr19U1dGxLKhpot/vP3Ko/Uz1+2cxDy/hOCDabLRMz5oOUZTa29tr+q1WV4QQ&#10;vru7+6Rdu3dXz0zYl1OStL379p1TX19fhhSQW1stcxCvcLdt23ZHMBjsSjUGACKRiBMAGhsbr2xv&#10;bz8DAFyNjdMr6eeMcD0ez4IwIXZO04wdHR32urq6BzldNbTpfv+kRIVbX1//4HxAEhAlXI/Hc0Z9&#10;fX3VUMeTKdi8LxBFYUdj4+nJfgv54EHrHEQJt6mp6Vqz2Tyo1kq5oiyw+v0OADj33HM/ufvuu98c&#10;6nv9fn9FOBwuaNq1K68SgCrLJO39lCP6+/tlABBff/31k4BoR9NAIFDZ2dmZdcFtVVVjISw+AN3d&#10;3UknHM/z5gpEJ+nbb79du2XLliPXrVvXw9PMK9OhQyIQJUATx8Hv95v6W1qO1e/DD8Dv9y/v7Owc&#10;VpaL5vfHjllPuJ2dnbFjD7pcWmEgUAgAzz777IknLFoUqNXVXmg1mdDW1laiHwMAzu5uGYgq3N7e&#10;3uO93nhBHrJaDS8/+aRPluV56Ey+GEgGLhIVWpIgiG63u5R9r6OnxwEAIUmyAdGJ1dvbO7ezs7Ma&#10;AEAIxGBQBIBiSSI9PT2uxGNOBN/XZwIAwvNc3LaEgHAcOELQCmCObowMoLm1dVZnZ2dKMskWkUjE&#10;SQjh9cdQ4fMVhgjhVVUddO0HQYu32hgA3PW73y2aNWtWebnX6wxH91M81H7KVTVmgmGEG+I4Rxzh&#10;8rzodrvlcCgkqgBCoVBFD33IAcBHd97ZcdR11xXZBYHv7u6e0tnZmVKBmdvaRGBA4YoADh06tKS4&#10;uHhIJa5pmgQAbrd7rs/nqwEAg9sds/0ywo1EIkUKIQYJkEKhkNDc3HyyyWSKzaeaUMiiX7MTROcF&#10;ocl1YQCqqk4fqd+ZD0ete3mCIPb09JQl+y0sra0iEF32BwKBRZ2dnYOUqEMQHIWhkFhTXR3ZsmVL&#10;Rbp7Q1EUu6qqZl93txUAVEkS0t5POcLj8URJjhACQggsFov3Jz/5ya/Z62z+2traTiXR6FJyKUBS&#10;bvvGGysIQE7keeU/ACIBpK2trTj2eX39AgKQvQDx8bxqMpn8ZOvWRWzfBCAnASQcDku5HGfc3+uv&#10;n8j2eRXbvyyH4rY57rhNypIlH/I8rwIg5brjIAD5tKSktaqqat+gfW/adBwByPEA0TSNS/z8pZde&#10;avv444//mPUxK4pAAHJ/eXnzKaec8krs/WuuudsPkOsvuOBvBCBrAHL//ff/Z+zzQMDIjvldp7O3&#10;uLi4Le13Pf74+QQgC81m36DPTCY/AUjDggX1msEQZPv+jSwHf/SjH/1u2L+N7m/Hjh13Pf/88/7E&#10;3+VdUYysXbt2Q9p9aBqn/81+GeUP8qc//en75LTTXq4Txcjll18+9G+xatVTbPwnohghACFnnPGi&#10;fr8NpaWHABDt5JNf+QAgN9xww61kx445sW0IAbFaPQ/m5fWcf/75jw/5fdu3zyMAeZGOrQDIM888&#10;c3a6c+3v75/zzDPPkJaWlm/H3v/DH/4rdowcp+0HyIUXXvgIqanZvWfJkg8BkMbGxin6/UQKCjpf&#10;0Z1bATt+u72fAOQLgDz44IOXjuTvTGQ59EhZWcuKFSveSPp5XV0tAchKgOzfv78y6Ta//vVPCEBu&#10;+9nPbgdAFEURhvrON998s37z5s3Ps3FHTJ7cNKLnpPvr7u7OB0BGPP/dN9SHtJ7CzwyG8J8BrEeC&#10;A4faHfsBGAjhAoGASevvj1MCEUkKj0TdB73TLKY/Ez2v8+dvF3bunFNAu/gyL98vZTmEiooDDkK4&#10;oWy4RBDUEcs3BwYKiIiiovdaK729eR4AxTT8aFBYmM7+VyiKSnd3t4uki+tktr/owyYe1OY5bf78&#10;7ZzORuoyGEJjZcMNaRqXi9PsSpvNMx3UERgOy0FCuGycZoTtL+G7HawjbihkGOQ0Y7BYfHZBUDO1&#10;4WbqNCOEcCmLFelsuAaO0/ROMyOdR4l2XM7jsemD3JM5zYbdUSQRDkd/Ps+nrrOiS04YKkoBAJY0&#10;NlYBWXTcpj4QPtV+RxAj4zQjA/f0nx599IKUG9Jkhdl0sruQ8GNTknAjWolJABBJjGagjqFhQ0fa&#10;9z/33Ldw/fW34623Tojbpra2Hj6f5YLe3ryHMEC4e4qKOrF8+ftWRRH9fr95UGlLRna0d9SIgeMI&#10;RFEximJE7zQLtrSUdyKecOMmoG6COwnhFEUR0zph6ITikjn2GNnYbB7ozj1PkiJjRbgBTRNy8Sjn&#10;ezy2j0EjFTIl7jROsyAAC73ekWDQmBiHG4PF4rPzvJZplEJGTrPGxiqO57WVBkPo9ttvv3LQ57oH&#10;qwXgAgDKysoO0vtIAQbPQSEUMuiNxcmcZifS4uojBoejP18Q1JTlUHWRBLZUkUlUMJ345JPnz0IW&#10;2Y/BoFHlOCKZzaMaEgaMEOEGg8HY5LaXlral3JASrosSUgQJxcPpTcuupgFAOHECjwLhyjabOynV&#10;HQAAIABJREFUB7/61X+DFa5hqK2tB4DfaZpwMYApbPuionY4nX1G+tQdlIJMFS43Eko8EYKgGkRR&#10;jVO4ra2lnQBKJk9uBlITbjcAG732aYmRKSNRTB1JwdKrKRyiqI4F4ZJwWM6p4wBd1ZgRJVwSVbh8&#10;NgpXYddFN6YdgIElnwQC5qEUrpXjtLQKl95XGSlcWuDphwDuuOOOK5qbm+M/1ylcq6bxXgCLFy/e&#10;CkFQGeG+8847A34S6t3XE25M4VLCPWrp0s1VVdH2QSMGh6M/j+e11tbW0qQhXSySgOfVlL+XLt04&#10;FhedCWhzytGOwQVGiHB9Pt+AwhsqZMtoDMJq9Rqoeoog4emaQLhGAJGECWzIz+8ZiWOOK46eauLO&#10;mvWFfmLNp8tr06RJh1IRbigUMjzyl7+sAQBI0siHmIiiYhAERf+dXFeXqwtAKQ1lG0S4dLI2cxxh&#10;xJA2Fpcp3GQmBXYj6wl38uRmO89rWRd/zgEkGDTmVABbd018Pp+FhEKGbONwY4Sru3/aAYihkEEC&#10;EPR6LUMpXAvHZZz4EKAEJ3FcalVMSaIkeh7h1157Lf5zvUkBUfPZokWLPoIoKmZZDp933nlP3nnn&#10;nT9raWkpBwDQZXhShcvMKbk0bU0Hh6PfTldfSTu40LnGm83+lGY6nUkw4yJBdN9BjiP/NoTr13n8&#10;0ypQascFok/OZITLogaMACJ9fXFPKWdCwHnOSFIcfRBEUcGMGV+yl4utVh8A2CoqDsDp7ONVVTAj&#10;nnDfe++9o5976qlzAYCTpJG/ManC9fv95rq6uoXXXnvt3eHW1kldACbR7DgZiC+7Ryd4qyRFBEUR&#10;TUDy+GE92ERNZlJg6aB6wp06da+N40hOHTKyRMZEmQIeZEm4untFYUt0Hemwi+DiOC3o91ti2XlJ&#10;FK5Z0/hMFW5EFKMFlsxmf0rCpSudMkFQi4qKuj2ehFs5QS36AEyaNOkQRFHhVFVYs2bNXwAgRrhJ&#10;FG7D7t3RdG1mrx8lwjXT6nyHDh2aNOhzRrhD8YtOjFmRncINchxJaRseQYwI4Xq93oEldbqkBB3h&#10;WpBgUqAk4dGVgkt0mrmoihs29IQ7derelNvNmvVF7L+qKmgA8iorm9jTNJYRR9G5efM32K/MjZbC&#10;5XnV5/NZvve97/3tN7/+9TX5hHCdAGz5+b0AYBAELZlJoctoDABRW3Ta9N6hbLgMJSVtmDZtN4Bo&#10;wXZEE1pGvQNEKJR54gMAFBe346abbmEv/TQ1OheFG1te6+6f488//wkAOGLSpFZvf79DBU19ZeMY&#10;UVmtXpOm8ZnacMOsot1QhEvfL4wW5vcGgwmXJIFwT/rWt56NnZOiiAV0PsaEDyVcvdOsuKSkHcCo&#10;K1zW5jwp4bL6wEMRbmVlE+6994dADoSLIWzDI4iRMilkrnB1ab+TbDZPMoUbpE92SrgxT2MQwKTJ&#10;k2OFQIYF/U0z1FJCV5XM5fNZ+gCUlpUd0hNuzJ5KCLf6xhtv/RMbQM9jRCEIqiwI6txQyHD6vn1V&#10;P7744ocEAOtuu+0G8LwGnteMPK8mMyn0UIWehxQ3tR50ovJDZd6UlLShvr4WXV0FsFq9JkrSadXz&#10;cJFNphkQ7QR98803s5cB+sAaTmqv/v6x19TsAYBZxcVtkWDQSDhOW7ly5QsxomUT2WLxGVVV8Hq9&#10;1iFTTynxKKxI/lCESx+mIiGcy2wenA+U8D3mwsKo4BEEFW+8cWLV228fJ0InfOh88+h/d3Yeo6xw&#10;JSpchlK4UjpSPOus54GomMvGaeYnhBuRDNY0GHuFyxQRomFEyZxmAVkeIFyPJ6Zw/aAe1pFApg6t&#10;BPXbC2DmzJm7WBnHOIWbYHviR+PGFEVF5nntVQC/jUTkhXQZZKXmBGrj1ZKZFPrt9n4AqHI4+vQV&#10;0JJiKJMCQ2FhJ1ipTKvVa6DOwlz6wDU3N0/etGnT8RltHInk5jSjCDCnY6bErbtXYgpX/9sWF7cD&#10;wOxJkw7xAEonT25xuVzdsW2+852/AwAsFp9BUURCCDekyqXkotIHQSaECwDXtLYWBwIJ2iEx/I/N&#10;T0qoBddee/cFGKxwNYtlYB6PEeFyXq+VwwDhqqoq3HnnnT/r6+tzxgg3XeFzKvjyRDGSjcL1s04y&#10;owwRALZs2bJkOD2pjjjiiMa95eWY2tKS/seYPr2B/dcpCGqck4WSREiWw/D5LAYMVA8D0lQiyxbs&#10;CZ4uTvaHP7wXNpsHd999LXbvnlYxf/72qQsX1mHz5qVAtJp/jHATCpKLo1EIQxQVSRC0AKJKddmn&#10;n84HECU/IFpKMDEuk05KLzU5VOfl9TamU7iZmBT0Dy2r1StRZZYL4S5ZsmRLa2trqaIo4pAtywFw&#10;kYg0nK6xERrHzIVCcgSAc5gmBUa4F69c+QK3c+dc44IF0Y4nDkc/9u+fwlp4w2LxyfQe7+/vd6Ss&#10;R0Cvo0rPz2o2p+507fHYFACfV1U1LujsLApwCeHVifOakYruvi8RRSVR4RK73Y3+fmfctqNpUsjL&#10;6+UI4aocjj7mB3jttddOvu666+748ssvZzxIoyLkdAqXnl+ByRTclyHhkmDQ6GO9EkcZPABceeWV&#10;G5PWxcwQxcXFPV/cdRf6PvxwddqNdYRrA0hccDIliTDtomoEENGpRh9GsCyc3e5GXl4vHnrokiG3&#10;k6QIfvCDP4EuGyVG+NQMYcSASYE0NcUR7pnf+tZzI3KsegiCKnOcxuwqVaw8JZvUkhQx8LyWaFJQ&#10;AYSpva7SZvMkLts6OjqKTjvttH/FnCd0onLJTApHHbVt0HtWq5dPVrA9QzCb8r59+6qH3JAQjsvW&#10;pJAAA8dpVOEaApnsJ5lJQU+4dNVl+fLLmeampkp+3rxPY59VVjbFtrVYfBJL7hkqKD9B4VpNpkAq&#10;hat5PDYvAMVud5sI4Qcp3ETCZSY/3feXmkz+RIULvZIcC4VLV2gzdefK7tHPP//8CASDxggAs90+&#10;NCnKchiiqLhkOZRp2yfN67UEMEJFsdKAB4A///nP38/V48ugmEzQpk1L79DSEa6FkPiqPoxw6QQw&#10;AtB0oR3EZPIvYOphuJDlMHp68nHRRY9ktP2iRR/FxgGxUDIjBhSuN6Gw9/f/67/+OCLHqke0cLTq&#10;AtAMoOuaa+7GK6+citmzPwOQnHC9XquP44jgcnUBQIEgqHV1dQs3btwYC5TfuHHjla+88sqpGzZs&#10;uApATOEmteFu3rwUiQ9oq9XLEcLF2oVng56e/NsQXW7pS2EmhaoKHCHccKIUDADn83otfChkyMhZ&#10;oiPXmCzUk87s2Z+hsrIJ99yzHoRwOPfcp5Lux2LxcZrGG5CGcFnHXlYndgjCjfT05HkBCFarx6Cq&#10;fDobbkzh6nwnRUZjUK9wIxxHjHr1PRYKd8qU/QAwXZIi7FyPv+WWm64CvZ9o6FZaUuQ4AqvVaxcE&#10;LdMawprfbxlTp9mCBQs+5rOtzZordNXvzarKx914dLnF6rqaOU4T3e7YjTbrqKPqxiJ0IylYt1um&#10;wJIQruezz2brhxipk2pEIYpKcX5+TxGAfwAw3XzzLTjllFdjk4ESbqIN100IJxUUdEEUlWl5eX0A&#10;sHbt2vvYJkxNxCIMhrLhiqIyaNLRiTAlP787W8JV16+/578BnAngs4RrOAi66vxZ3wvPPfctgCbU&#10;+HwWjhAuiAyUje6hU8HuX/35O519WLiwDgAwc+aulF1IqLq0IA3h+nyWIMcRg80WbT1jNKYk3HBP&#10;j8sLQHQ43AZVFYLBIDRdgaWUhKtbObokSdErXJ8gqDa9khwLhUtNBtU8Tzwejw3hsFx94EDFvQCa&#10;mpoqfV1drox+KwCwWr32xCL9Q4AEAqYxVbhjCp7X0N/vwEUXPWJUFCkcDssxcwZVZarJ5AeAAqvV&#10;a9KHGI1UllkuYITLlp/UpGDCAOFG9u4daC8jy+Gci6MPBaezT+7qKrQB6ABgSbwmkhSROY7oFa7a&#10;3+/wArA5HG6UlR1cXFraunr16sdNJlOA1VTY/cEHSyUAse4WlLBNdNKnBbVjTrNavemcFR9//PGC&#10;/fv3T2Gvg/T/IoBnn3327CEdSrpC1IPOPR3OOut5rFnzF1nTeJXaRAPIQNnoCHceW0kw8mEmJtZF&#10;+tvf/kdKvwCd0JkQrh+A7HBEI2FEUUl1Tbqbmio9ABylpa1yJCISQuD3+wdWH6lMCoyMDIZQniCo&#10;McKlbazsepMCO5/RJFynsw9OZ18FC5tL6BXYsndvTSDTSAKr1WvLpO4wAw0L+2oSLhC1DzmdfQad&#10;AwHAAOFS5eKyWHwOQvh2Nm48CbewsBMPP3wxaFIDI14TxxH2JDXTohkAogSUbYHxTFBU1AGqAn98&#10;6603DPqcEq4+Flbt73d4QIll8uRmobl58gmLFm0NBAKm9vb2YtXnM7/12WdzNkCnMP1+swbAQCMb&#10;0oLGR0+V5Ui6oiGrV69+/Gc/+9md7HWIEvSqY499p66ubuEf//jH/0o5WKdwsyZcADAYQrKmcSr9&#10;zTKaaHp7LfP6V1Y2Ye3a+8B62l111QaceOIb+NGPfp9yP1koXC8hHKGJJYWKIoZCIcOgho/d3S7S&#10;0DBdcDj6y2n0jxGA1+sdyPxMFaXAMH16gwO6EKpg0BgkJDnhjqZJAQCqqhrLIxHJ7XbbQw0N09jb&#10;FRUVB+ref395xirUavVaQVsZhcPyioULt33ve9/7W8rtaa+0f5s43Jyga0Mes+NGIlKE4whHCbfY&#10;aAyaMJDJM66ECwAXXfQIW/owwrWzdjfBoNHV3e06yEg2VdeL4aKoqAPUGVA8d+7gpaskRcwJRWSY&#10;wrXb7W5UVBzAu+8e858/+ck9HKJOKvfLL58BAN/mee3gwYNlbrfbzrJvbOmcFAyUcKuHqvhEcejQ&#10;oUkx5xwAhZ7PyoULt1VVVTVu27btqJSDh6NwAcBgCImaJmh0VZLRJNbbsVnijs3mwYYNV8XCHGfO&#10;3IXXXz9Jn9gzCLpmiUNdI9XjsfoA8KWlreA4kh8OG4CBegofffTRoq6urgIyb96nVYoimgoLO0Hn&#10;jBkJhJvKpMAwadIhi6oKfX19Tk3TeASDRh8hyT32SbLsRhTl5S2FoZDB4/HYmt59N1bf4cdXXXWv&#10;CRk+HAHAavVaNI3z+XwWnH76y2/W1y989NFHv5tqc2bL/+oqXACw2Ty8qgoy4hVuBABPl+vllLy6&#10;2A0/3oSrhyyHwXHEJknRugaff34ETwj3GSugMdTEGw70YXHJSF2SIhZJCusTSojbbY8RLi1wA0Sr&#10;te3bt6868tJLZwBAj9PZCwCNjY1V8PvNfmTx1C8q6oDBEConhB+KTIINDdPneb1WvZ3XRO2JVq/X&#10;WltbW19fX1+bavywFa7RGJRUVZA1Tch4P3qFu3Hjldi48UocffR7WX83dUTlC4Iy1DVS+vsdPgAO&#10;l6sHhYWdTvqQ8Xg8Nk3T+MWLF29dtmzZBxy1u5s1jR+KcBW9iYOd69q196GkpA12u9uiiw0mNCbV&#10;nizelSns0SJcm83DMvE6P/poEXt73erVT8yorGwKIsNkhmhGn+D1eq14880V7G1WUnLv3r1T7Xa7&#10;+5prrqkBIeBDIcPXQuECCa2RaY8plr5XAnAA4GbOkfFymCUDxxEYjUGrKEYJd/v2+QBwiBGtrgbD&#10;iILaSgFAT54xROucKvqEEs7rtXhACZfZGgEUI0q4Yl1dLQC4aGWwvXv3TgV1JCSdeMnAcQQVFQcm&#10;RSLSUGRimDXri/cRDQMjhHDw+Sw2qja5AwcqFx555Md79uypSbkPSj4hjtNyilIwGEIirScBAIoo&#10;Ksk6K8dBT7gORz+uuOIPaeO3k4GGNE4ym/1pFK7dB9o3rLS01U7NHx6Px8Z+1927d08j9LgntbSU&#10;JRDuQCKSpvEagBCzvzLC3bDhKrS2ltKUWhmIkpnq86X22DOb6GjNQ7PZb1BVwePx2AJffjkj9n5z&#10;8+TpkycfsBUUdF5wwQWPpd0PzXrUO83MGAg5/PDDD7/h8Xhs9fX1NjUU4nlCuK+u04whWWtkGtAu&#10;0pvCRW26psrK/QAOL4ULACZTwCII0awlmrn1Xm1tHe6666e4/fbrR+U79Qo3WdadJEVMgqB4vV4r&#10;s+Nyfr/FCzqBdeQyy+nsbW5unsx3dxcAgJ0uWffu3TtV8/ksPkK4rJ76lZVNRcGgcagGfhxd4gYC&#10;AZPH47FBZ1rAK6+cetGrr54CAA0NDdOT7oCdk8kUyKm4OzMFDbxOXyHq5JNfS7tNJqCEW2w0hhIJ&#10;d/PmzUvXrVv3W0IIRzweqx8DhGuh13PPnj01b1922YNX0zEhat5qXL78fT3hejyeOIWrAXh41qxo&#10;6dHElZfD0S8HgyYgWgdD9XqtKR+0zEyVWMZ0pGCx+AyRiKhpGm8/eLCsl6Xcb926WIxE5CMWLqyf&#10;OlTdk/j9SIqu43cegB07dswFgIpnnjmHpVn2HjpkBrIwVwwTh4XC1ZsUwoTAaDIFYTCETH19DgAo&#10;ZbG3hxvhGo1BqyCorLtwCIC1sLAL115796gdq55wkxGOJEUMgqABA/nxgt9v9gJwuVzdWLPmL7j4&#10;4ocBYIbT2dfS0lIuURuqEAiYpjidvfv27atWPR5r1sus0tJWJyXSdB0BDIjGV5JDh+KK6JRT213K&#10;pSMreJ5rKT2qillEvGCxpFdrkyc345///CZYjHKuoIRbJMvhxKD8devW/fZ3v/vdj995551jic9n&#10;jSX5lJa2Gum1OOecc575zosvnsm8csH+fsfzAD5fu/Y+PeH29vYORDRoGk8AvFhTsxehkEFfGwQA&#10;YLe7xVDIIETH5ZFMCrnMn799WNchFcxmvxiJyDyA2ZrGNy9duhnLln2Adet+iy1blqQso5oIi8Un&#10;6cgWiDaufeWVV05Fe3vxMU89de5b9P3e1tbMbfkjgMNL4UYziKIV+I3G4CSapjibVZc/DAnXzPOa&#10;3+83a263zQMgf6Tq9aYCs9umyrijcbhANH4RmsaLoZDBA0q4JlMAv//9jwCg2mLxHWxuLjf5/ebd&#10;lLyXlJUd3Lt371TV67VlZcMFAJvNI9MbPV1FLDuiZgX3rl0zAeDtVaueAqIZU0BUbSUdqKuLmvFx&#10;6UEJl8lLzmzO7J4688wXoYtbzgkWiw+CoBZJUjixVuvy/PxuAHjggQf+gwsETHqTgtzbm5dsoqpe&#10;r7UHgD0vr09PuD09PQMrDEI4wnFEEAQ1qe2V2pXtiF5zkokpabQcwhaLT9A0fhaikRx5J5zwFm67&#10;bSASJ8O4WphMASkhoiMPwOOPP7462NXlAgAWAtHf1mYCoqalEWndlQY8EG2XMeol9RKRROGSSEQK&#10;ERIl3MLCTpESsVheHl06H26EazIFrIKgtLe3F4e7u11eAHm6qvOjAlaD9sIL/5r0cxoWBgBHH330&#10;e59t3bqII4Tz8bwWm0TUtDBZlsO+lpZynhDuSzph57tcPfv27avWfD5L1grXavXKmaSuIkp4bW1t&#10;JV07d84FAOW7330Ud931U9HtttuRXuFyuRIuVUmTrVYPkKbc30iD4wgcjv4C2lcu9v4zz5zzm5df&#10;PuNsRMPyeEq4TqezDwUFXZyqColPLxmAEA7Lsd+IXg+nJKGrq2vg2lOTQsr6FPSeYNecCwSMQQxB&#10;uKPlMANi83s5fTnptNNexvHHb2J1S/D++8tTDY2D2ewXFEXUL7HOPvbYt91ut323ziHLA/B0dJgA&#10;wJHQvWS0wAPAySef/Fq6giEjDjqR82U55lEnwaAhliPPMnpMpgBqa+sxd+4O1vLmsIHRGHQajaHG&#10;xsaqSG9vnhdjpHD37KnBb3+7LunnkhT3aG+g3l7FYvFx+njK4uL2Eo6DRAuU7Keq5QiTyd/U1FSp&#10;eb1WP7JwmgGAxeITIxFJQArC1akOB6IK17t79zQ/gJqFC+tYyN0UDEG4VBjkTJRU4VZSZSdkmtgx&#10;UnA6+/J4nsQR7p49NQBwDKI1LcRQyBBTuCyyAcAa3W5KOU4TIxEpkXBdZjO6u7sHFC4l3JSZpHT/&#10;DgBvv/32ce7OzqKUJoXubhcSGk6OKOg5nIJoZUCBhT2y2h3HHPNuNvsxAVCoap1RXNwBAF26hJvZ&#10;oki8XV0GACidMmVkWwalAA8A11133R1jIafjQBXu/OrqfW+99dYJhBBODQZNEVDCZQ4h2l0Bn346&#10;D/qiIIcDjMagXZbD4XBY9nV0FHswBgoXiJaMTFWnNoFw3bSCGUlMYCgubs9XFJHNHn919V7IcrgK&#10;gKIoouJ223JRuEB0OXjLLbfcNKgzsG4Z7RIEpa2trURtbp7cxnFkckVFM8unrxEEJaVJgRWizpUo&#10;qcKtdDr7gbHp1BoHp7PPQQjX29ubF7NzU/NQPoDO9vYiKRKRVFkO2Ww2D/vsCgD/p9vNDKezz0S9&#10;63a73c1IJt9ojDMpEFXNSOE6APLwww9fbELUnpn0QZuf34NsHsDZgj5EzwHwRXFxe6y9lSgqaGkp&#10;jyUdpYOOcMP0QTPFZouaqlpaYhls0202pbulxQoAZbQ41Whj3G24R82cuevTTz+dt2TJki31H374&#10;jUEKd6Q6PIwGaJQCAAQ7OwvHROGmgyRFBE3j169ffw8A9DU1VQIAn/ggKC5utwcCJka49mnT9mDK&#10;lP0l1GOt+XzWrG24lHCtAJ5++ulVg+oi6ELVKp3Ovra2thKxo6Owz2z28zyvsYpRM0ymQDqFK1GT&#10;QNagk7iGeusbEiq8jTqczj6bqgqEki6AmPLPAyBGIjIAzFu2bDPP8xoj3MSQjVlWq1dAVAnqFW6e&#10;LMdMCoQQ7oE///kHiqbxKQl3wIbLAdFMtbEq5DII9Bx4ADOvuureuM/Kyg6mrbWdsB8zBqq7FQiC&#10;ajKZAm5dlbwpVqu2Z+fOPACoGK0wzgSMO+EumDp1DxDNnvH39zuSmhQOV9BMOGAgfXZMFO5QEEWF&#10;UxTxN7W19cdOm9bgoWFXQuKDoLi43eL1WhnhFsya9TmqqhodVIVyuaQ76ggXiMaKxn2uI9xym83T&#10;2tpamu922wPs2OjkLzQaU5fWowo3bSHqVKCEW0bV1P7R7k6RCKezz0zt3D//+c9vjUQiEqEFmopl&#10;Ocy8QvOXLfsAQOyarJg7d4d+NzOMxhCgy7ijJOOQZXR3d9sjkYh0zjnnPBMOBo0EQ7RU0tlwBUQb&#10;kI5VEsAg6MxElqVLP8x5PzrCFakT19LcXFFeVtbib2uL/d6TjUbNSAv9lH/lFa7BEIIgqAVGY+ix&#10;xx67AIg6AmImBTYJx6qKWS4wGoMyLVzM+3yWw0XhoqWlHBde+NeNnZ2FATrR5ETPcnFxO9/ZWcg6&#10;PpbNn78dVVWN8sGDZWaz2S8pipirwv3V9df/CkgSS6sj3EkWiy/Y0lJWrihSN1vFyHIYshzOl6Tw&#10;UApXBWDMNYSHVXmjxP33F15YmdN+coWu2/P9999/+aOPPvpdlto8SRQVlrFQXFW1j20PALaEDh1V&#10;1B6vGQwhnuc1dl4OSUJPT4/9k08+OfK55577VqHL1aUBeOONN05MejyU0O++4YZbm3btmgFEFa7B&#10;YAiN+dzTm3eG02iAijQLAJmabSz/+tdpl8hyOKi7B0slSVuAaFH5olwyB3PA+BEuxxHYbB54PLbV&#10;q1c/3tbWViIDCIOW3WPxgrqWPIcdTKYAFwiYnn322bMdPK+ai4o6DgvCpRO6QNOEUGdnEQAY9Blq&#10;QDRjTVHE6Yh2Sa6eNWsXqqoauZ6e/Buuvvr3ZkQ7pGal2CkJnnvaaa8UFRV16BXuq6++esrBzz6L&#10;1QsuMhpDeTTzx6tr1Amr1ZsnSanbo9CwJUuupS+ZXbC/3wFBUJcdd9w7Oe0nVzidfZIuvKmrq6sg&#10;2NVVCADF4bDMPhAdjoGIEiDO/g0AZSzOlK0AOY4QkyloFwSEw2GRPeyOPeaY9zQA56aq0UsVbpnN&#10;5i3TpTsDiJYi1aXGjjr0jtDhEC6zZ/O8KgB4m749S5YjIUq4QVkOF3EcjgWwg+OIgTXKHGWMH+EC&#10;0QlK0wWLi4vbS12ursnV1ftOOumk13HKKa/i0Ue/i1/84n/G9RiHgtEYRDBoXLFixZv5shz59po1&#10;fxnzaI9E6Itl22xukU5uJ+t5xkAJeNX06V+G7HZ3UVFRB3NUXvud7/yDB3D5unW/FYdqIpkIpjp3&#10;7542fdq0Bjbpw+GwfOqpp77y65tu+gXbtFCSInOovZgsWFCv34dDENRUJgUWmJ9THQVgYCJ/8smR&#10;GQfSjySczj4hEDCxqPzdu3dPY8tcg6KIMRnK1F6KNjwF1CzRqrtOxGr15YvRPb9Hq5iZDYZgcWlp&#10;a8riLSZTAKKoYNOm41kG2Y+vu+52ANGKaCec8FbScaMB/W86nFok9NrNLi1tA4AXeF6F3e6ebDb7&#10;iddrCwPwO529hYrCLQPwQTb3+DAxvoRLFS4iEQlffjmjvKioc25tbb3VavWC4wguuOCxcZkUmYIS&#10;LhRFRDBozNioP5rQEa7ocvU4EV01zErslEEJ19LYWF04a9YXHMcR1qZHoqEzlsSspHRg5//97/95&#10;LYBPPvnkyP7+fscvf/nLG4FozDUA+G02t5PntSkADgJwVVc36vdh4zjS3d3tCoVChhdffHGWqg48&#10;w8Jutz2AYdjKq6v3YeHCOmgaP16ECwwkXmzfvn3+phdf/Cb7OFbbkdXJkKTIoNoFBQVdRdTRtvjY&#10;Y5mAAyko6GU2+XlPPHHeKgCWhoYZvCCoKaOQOI7AbnfjX/86jb1VM2fOZ7mf4DCgP8/hCBe6n1n0&#10;4aqZTEEUFHSVGY1BGwAPAKGkpL2kr0+0ANg7hoQrpt9kFMEU7kUXPYInnjgfBQVdoxpYPdIwmQII&#10;BEyxoh7j4WhIhK6gi1UUFQeAPgBz582Lc7rEiuBEIlIsc4iF4tG40KyLlOgeOCtUVfR4PDZ9Dzo7&#10;on3pFIfDnc9xmh1AP4ASfdC51eot4DjSu29f3vr16+/ZuHHjNxcvXqzOmTOnpqamZo/0SpybAAAN&#10;a0lEQVS/u9sVBDA5WeGeTHHhhX9FXd1C6GNhxwr0emy64Ybb7ti5c/bfnnvu7MSkhsjVV/+vpA+B&#10;NBhCYI1KAaC6ep+wdetiAPjJjTfeyt4mhYU99o4OGAyGyBW9vflXAMDHHy9Ia4u1291xJovxclSP&#10;VBIKvW8nsZjrGTN2QRC0AkQdul4A5VVVjfj887kA4BXFMQuJHV+FK8thvPzy6XjiifMBRJ0q/06E&#10;azQGEQoZwNJYDweFy1pyAzB4vVYHoqRWnMyGy8AIlzWiZISb7cTTnX+BjhCrq6v3XXLJJQ8xdUFc&#10;rm4Xx8GBqP04kXCL6cRjPde2bt0q1NKkl2BfnzOAaFHqrI5Nj1T2zLEAJdw5t912wy/37JkGDCh/&#10;Bukb34j30DN79l//eiFeffWUuFBJ3W9EXK4eY38/plVXxxc1SteRO7Gw+XitKkcqJpruZya9r09f&#10;teppuFzdstttjync4uJ2QVE4ADjvBz/404h8bwbgAeDuu+++dlA1+bFAslJrY52AMRwwO9OTT54H&#10;4PAg3MWLt+K++9aisLCT6+52OQB4kimc/Pye2GRlhGu1emG3u8GcXcNQuLwoKk1NTZVffvnljL17&#10;90793//936vtiBIsX1TUIfb25jGFW6iPoLBavYZwWF6+fPn70cPM97tcLuLxeGwej8cW6e+3D1vh&#10;DmfscKFT/BW0Q4gVANFXfktlvzz77Gdx8smvQe+Y1RNuYWGP7HZj0axZTUnHp0JiD7rxItyRElv0&#10;mlRT+/f0+fM/RUFBF7q6Ck76xjc+nDp//nZ9PYgVq1Y9MyLfmwF4AHjxxRfPTFfdaVSwdu19UBQR&#10;+pCVfyeFy9qgX3PNrwEA4x2Dy3DllRtx+eX3o7c375Sjjto2N1nIC8eRWASInvDKyg5i06bjAaQu&#10;kJMK+t+uq6ugoqLiwPTp0xuwd+9U+yefHHn2iSe+UTBlSqNtypT96OoqKLfb3W4kZEFRM9NDtH39&#10;jTfe+OqPf/zjMAC8++67x0S8XluQ48ggxZ4tGhqmY6hC56MF3TXlaWiXDQCnfwgk2s5/8IM/YcWK&#10;N2NLbv19piNcrbCwR/b5sOrYYz8FotlpGYHNfZb6PV4mBfb9w+3MTYUCx0xGLOqpu9vl4DhiKizs&#10;jLvns73PhwEeADZt2nS8cbyeaoKgYsWKN2OvxzusKhuwtGMA+M1vfhJ3HuON/PweaBov7d8/RdIV&#10;HY8Dqy2qv+HYcnX+/O04/vhNOX+/PqGgpmYPjjvubVM4LOdPmdLEFRR0obvbVW61es+99NL/ixtH&#10;CXfq1Kl7CSHcSSedtHvmzJmaw+Hov/7662/3trWVqAZDaNjRINOm7R72xM4FumvNAfj9+vW/qQHi&#10;VXeiwv1//+8/40RJKoVbUNALAItdLjcAHH322c9mdWysVkliSvZYorGxCm+/fdyw9mEwhMBxJBb3&#10;bTIFUFDQBY/Hhs7OQtjt7rhrnCISZDQwvjZcPVjm0BVX/GGcjyQ7HDxYhkDAhPXr7zmszCFMJXV1&#10;FSCVGjzyyE8AxNvwNmy4CnfccR0ee+yCYXmKk7VK7+wshM3mQUFBFxRF5A4dmsQn3uxWqxcJpR0N&#10;BgM2bNhw1Y4dO+bawmG5TxDGzKs84tA/3Ajhrn744UsAxKvadCFRqQm3GwDkAweKAeB7V1zxB2zb&#10;dhT++c9vDtqHHi+8sBI333xzrG3QeK4yp0zZP2znM8cRmM3+mFPUZArEru+ePTUoL28ZL4U7vlEK&#10;erz77jFwu+1IpcYOVxxObX/00E/gVIR77bV3g+c1rFnzl9h7NTV7oOuomzU0jcf//M8v8Ktf/TdU&#10;VYA+vXfXrplYuLAu7tiSEa7PZ0EwaMTRR79nu/jiA6iqwoUXXvjX44477u2SGTO+dKxa9XTOxzfe&#10;0Nv5NY2PqTD9wzrdPaU3Kej2xxSusH9/9GFnt7uxcGFd2mP65jf/iW9+858Ih2Wceuorsepc/84w&#10;m/2xVusOR38cwVZUHGCviSAQbgxLdB4+CnfevE9zasw3geTQJzqkIlyTKYCf//zWEbXZcRxBaWkr&#10;NI3H00+vgj6LDEBM4TIk1kRgBFJfX4u6uoWVP/rROeyjyUVFHVIgYHLNmNEwYsc71tB36WA1qBcu&#10;rMPNN9+c8T7YNbLb3fpQKq20tAMApF27ogV5sl0qy3IYp5/+clZjDleYzX5EIhIsFh8qK5swc+au&#10;2GeVlU2McBWrNZJTf7occfgQ7gRGFtXV+2L/H66DKVuwsKbzznty0GeJ9rNUhEvjTAFg6lNPRVdi&#10;bIk4Wh2Rxwvnn/9EVr6L+fO3Y9KkQ3juuW/p3yaVlQcVgwHyRx/NBDD42n6dwEIc58zZCZ7X4pq6&#10;VlY2sXtItVrH1Dw1QbhfVeiXpWNNuHpn1L33/jDOCWKzedKaFIA4wj3ioYckeDy22PL7q0a47PdZ&#10;tuwDsCphQ6GkpA0HD5YNcmryPPFMngw+GJQBjKkz6LDDypUvABgwv+hNNhUVB2A0BhWTSVOs1jH1&#10;u0wQ7tcBY024HEdw331rccEFj+HKKzfi2GMHCsTYbJ5Y6U1gsApjZPrYYxdgypT93eedF3Xs7dw5&#10;5ytDuB98sAxPP70q9pr9Pu+/vzzjNjIp4K6sjP6H57XDriXVWOKss54HgKT2aJryG3E6FdVmmyDc&#10;CYwwhlN5KVdceeVGPProd2NppWec8RKAqL3SaAzGOlYkeqRPPvm1mBPv+OM3dV122RYAwI4dc78y&#10;hLt06WboQ7ZG8IHYX1UV/Y+m8WNpmzzsMHv2Z9i+fT5uvPGXsfd27JiLxx67gF2X7iVL+vsXLhzT&#10;e2mCcL/KeP75s3DJJQ8dFgWAXnzxTBDCxRyjV165EcDgZa8oKvi//7sUbrcdDzzwH5FJk9wRkyk6&#10;WVg/rWyL6hyO0JPhCBLuwWXLRmpX//6YN+/TuBC3OXN2YvXqx9nL3Vdf3XJozZoxLf8qbtmyZQkA&#10;aJomBoPBkp6eniXZ7sTj8cwAALfbfQSi9XwnMAQ0TZNCoVBRLtc6Kyxf3oHly/+A0f6eXPDznz8u&#10;nnbaTqW01Jry+Pr6EAyFSvumT9cKN2y4ir3dw3HV6OmpHLNjHSU4Cwt7+M7O/B5BqEJPz7Bb/fh8&#10;vupQXh68xx+/y0CI23M4/u6HERRFMYfDYeeoz0MAvb29diCa7EIAgOM4nHXWWVizZs1of/cEJpAV&#10;7Pv3Y8W6dVAlCfvOPBOfXXLJeB/SiMDU1QXH3r1oWzLC850QgBu/ZLEJDIbH48HFF18M8aWXXjoD&#10;AFatWvXspEmT/rl06dI/Z7uz3t7e2l27dt06Z86c9TabbVf6EV9vbNu27W95eXmbp06dumG8j+Vw&#10;x/79+y9r5/mVHZ9/fjFxOr12nidLx/ugRhhVI7Qfv99fuX379j9Mmz79VwUFBRMx7Wmwffv2ew0G&#10;Q9fMmTNvGe3v6u3ttQJ4UjydBjoLghAxm82NxcXFuQQ+awCQn5//YX5+/uaRPNCvInieD5vN5uYc&#10;r/XXCp2dnSdwHKcVzZo1OKZ3AnFwu91zAMDpdH48cW+lhyRJboPB0DEW10qSpHxgwmk2gQlMYAJj&#10;hgnCncAEJjCBMcIE4U5gAhOYwBhhgnAnMIEJTGCMMEG4E5jABCYwRpgg3AlMYAITGCNMEO4EJjCB&#10;CYwROEKiKd2yLIfnz5+//bjjjns72534/f4phw4dOre8vPxRo9H479WxYRzQ2Nh4hcVi2V1UVPT6&#10;eB/L4Y6urq5j+/v7F0ydOvX3430shzvC4bDrwIEDa0pKSl6wWq3/vkXaxwjNzc0XiaLoKS0tza73&#10;Ww4IBoPG++67b22McHla1clkMgW4LKsMqaoqhUIh2Wg0hniez6qgr6ZpXCgUMhoMhhCfrJ33ECCE&#10;cMFg0CjLcjiXpoKBQMAkSVJEZJWrshwrimJEkqRcxloEQdBkWc6600IwGDTyPK/JOfSdCoVCBgAw&#10;GAyhbMeGw2GZEMLlMjYSiUiqqgq5NCoNh8NGRVEEs9mcdalBRVHESCQimXLoaKGqqhAOh2Wj0RjM&#10;YT7kPFbTND4UChlymQ+apglsPoiimHXZwUAgYBrHuaRIOfQEDAaDRkEQ1BzHWjiOIwaDIes2WbnM&#10;JZ/PZwEhBIQQvPzyy6fV1tbWNTY2TmHvZfr3r3/961QA5IMPPlia7djPPvvsiNra2rp33nnnmGzH&#10;trS0lNXW1tY9//zzK7Md6/F4rLW1tXWPPPLIhdmOJYRg8eLFWzZs2LA2l7HFxcVtl19++R9zGXvu&#10;uef+46c//emduYy97LLLHsj1e9evX/+b1atXP5bL2FtuueV/Tj/99JdyGXvttdfeZTKZ/LmMffDB&#10;By+tra2tCwaDhmzHPv300+fU1tbWtbe3F2U79o033lhRW1tb19DQMC3bsdu2bVtYW1tbt3Xr1kXZ&#10;jt2xY8ccAOTvf//7t7Md29HRUVhbW1v3j3/849xsx4bDYam2trbugQceuCyX32n58uXv3XPPPety&#10;GXvGGWe8eNNNN92cy9gFCxbUr1y58vlcxl5xxRUbL7300gezHZf1FyX7Gw7hfh3/hkO4X7e/4RDu&#10;1+1vOIT7dfwbDuHm+vf/ASw5EufSX+EUAAAAAElFTkSuQmCCUEsDBBQABgAIAAAAIQAHsc8Y4gAA&#10;AAsBAAAPAAAAZHJzL2Rvd25yZXYueG1sTI9BS8NAFITvgv9heYI3u0m6bSVmU0pRT0WwFcTbNnlN&#10;QrNvQ3abpP/e58kehxlmvsnWk23FgL1vHGmIZxEIpMKVDVUavg5vT88gfDBUmtYRariih3V+f5eZ&#10;tHQjfeKwD5XgEvKp0VCH0KVS+qJGa/zMdUjsnVxvTWDZV7LszcjltpVJFC2lNQ3xQm063NZYnPcX&#10;q+F9NONmHr8Ou/Npe/05LD6+dzFq/fgwbV5ABJzCfxj+8BkdcmY6uguVXrQa1Erxl6AhSZQCwYnV&#10;fJGAOLIVqSXIPJO3H/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5pF9q+AgAAmQYAAA4AAAAAAAAAAAAAAAAAOgIAAGRycy9lMm9Eb2MueG1sUEsBAi0ACgAA&#10;AAAAAAAhAJRvsfb7jQAA+40AABQAAAAAAAAAAAAAAAAAJAUAAGRycy9tZWRpYS9pbWFnZTEucG5n&#10;UEsBAi0AFAAGAAgAAAAhAAexzxjiAAAACwEAAA8AAAAAAAAAAAAAAAAAUZMAAGRycy9kb3ducmV2&#10;LnhtbFBLAQItABQABgAIAAAAIQCqJg6+vAAAACEBAAAZAAAAAAAAAAAAAAAAAGCUAABkcnMvX3Jl&#10;bHMvZTJvRG9jLnhtbC5yZWxzUEsFBgAAAAAGAAYAfAEAAFOVAAAAAA==&#10;">
                <v:shape id="Image 352" o:spid="_x0000_s1357" type="#_x0000_t75" style="position:absolute;width:16584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NxowwAAANwAAAAPAAAAZHJzL2Rvd25yZXYueG1sRI9BawIx&#10;FITvQv9DeEIvolldFFmNUgShPZXaCh4fm+duMHlZNnHd+utNoeBxmJlvmPW2d1Z01AbjWcF0koEg&#10;Lr02XCn4+d6PlyBCRNZoPZOCXwqw3bwM1lhof+Mv6g6xEgnCoUAFdYxNIWUoa3IYJr4hTt7Ztw5j&#10;km0ldYu3BHdWzrJsIR0aTgs1NrSrqbwcrk6BsRb3OXa5N9fRx+dd+gUeT0q9Dvu3FYhIfXyG/9vv&#10;WkE+n8HfmXQE5OYBAAD//wMAUEsBAi0AFAAGAAgAAAAhANvh9svuAAAAhQEAABMAAAAAAAAAAAAA&#10;AAAAAAAAAFtDb250ZW50X1R5cGVzXS54bWxQSwECLQAUAAYACAAAACEAWvQsW78AAAAVAQAACwAA&#10;AAAAAAAAAAAAAAAfAQAAX3JlbHMvLnJlbHNQSwECLQAUAAYACAAAACEABxzcaMMAAADcAAAADwAA&#10;AAAAAAAAAAAAAAAHAgAAZHJzL2Rvd25yZXYueG1sUEsFBgAAAAADAAMAtwAAAPcCAAAAAA==&#10;">
                  <v:imagedata r:id="rId171" o:title=""/>
                </v:shape>
                <v:shape id="Textbox 353" o:spid="_x0000_s1358" type="#_x0000_t202" style="position:absolute;left:11729;top:353;width:462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0AF2079F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45"/>
                            <w:sz w:val="6"/>
                          </w:rPr>
                          <w:t xml:space="preserve">   </w:t>
                        </w:r>
                      </w:p>
                      <w:p w14:paraId="021B20C7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801600" behindDoc="1" locked="0" layoutInCell="1" allowOverlap="1" wp14:anchorId="50419E08" wp14:editId="00586A48">
                <wp:simplePos x="0" y="0"/>
                <wp:positionH relativeFrom="page">
                  <wp:posOffset>4825136</wp:posOffset>
                </wp:positionH>
                <wp:positionV relativeFrom="paragraph">
                  <wp:posOffset>1424732</wp:posOffset>
                </wp:positionV>
                <wp:extent cx="1658620" cy="1144270"/>
                <wp:effectExtent l="0" t="0" r="0" b="0"/>
                <wp:wrapTopAndBottom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16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Textbox 356"/>
                        <wps:cNvSpPr txBox="1"/>
                        <wps:spPr>
                          <a:xfrm>
                            <a:off x="1172908" y="35393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6C268F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5"/>
                                  <w:sz w:val="6"/>
                                </w:rPr>
                                <w:t xml:space="preserve">       </w:t>
                              </w:r>
                            </w:p>
                            <w:p w14:paraId="6B101D21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19E08" id="Group 354" o:spid="_x0000_s1359" style="position:absolute;left:0;text-align:left;margin-left:379.95pt;margin-top:112.2pt;width:130.6pt;height:90.1pt;z-index:-251514880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b7RvwIAAJkGAAAOAAAAZHJzL2Uyb0RvYy54bWycVdtunDAQfa/Uf0C8&#10;J8BeaILCRm3TRJGiNmrSDzDGgBV8qW0W9u87Y2A3yrZKmodFM76Mz5wzM3txOYg22DJjuZJ5mJzG&#10;YcAkVSWXdR7+erw+OQsD64gsSasky8Mds+Hl5uOHi15nbKEa1ZbMBBBE2qzXedg4p7MosrRhgthT&#10;pZmEzUoZQRy4po5KQ3qILtpoEcdp1CtTaqMosxZWr8bNcOPjVxWj7kdVWeaCNg8Bm/Nf478FfqPN&#10;BclqQ3TD6QSDvAOFIFzCo/tQV8SRoDP8KJTg1CirKndKlYhUVXHKfA6QTRK/yObGqE77XOqsr/We&#10;JqD2BU/vDku/b2+MftD3ZkQP5p2iTxZ4iXpdZ8/30a8Ph4fKCLwESQSDZ3S3Z5QNLqCwmKTrs3QB&#10;xFPYS5LVavFp4pw2IMzRPdp8e+VmRLLxYQ9vD0dzmsFvogisI4peLyW45TrDwimIeFMMQcxTp09A&#10;TU0cL3jL3c5XJuiGoOT2nlNkFx1g894EvMzD5XodBpIIaIlbQWoW4AKQPp/CO6jBUYii5fqaty0y&#10;j/YEFkr6RUn8Jd+x3K4U7QSTbuwfw1rAraRtuLZhYDImCgYAzW2ZgGzQuw4wasOlG5vFOsMcbfD9&#10;CnD8hBZDoCTbb3jQB5yYgp0K7K01s0rSQ83EaYpP75UnmTbW3TAlAjQAK2AAuklGtnd2QjMfmTgc&#10;AXhkgAfHA8wbO7MH3hF//9VSDw3RDCBg2OciQxajyI/QEYUaQGafy3QO+y5wwxeFrYI54vo/uEqS&#10;T4vzGMYpdNJyvTxfjnLMnbZKF+cJ1JRvtDheLn2fvZuzAxC03FAMvmyTsUpxrVDlDtD3MDvz0P7u&#10;CHZOeyuBSRy0s2Fmo5gN49qvyo9jlEyqz51TFfeyHeKCbOiARN7y88+XwDSrccA+9/2pwz/K5g8A&#10;AAD//wMAUEsDBAoAAAAAAAAAIQB23pvZJ5MAACeTAAAUAAAAZHJzL21lZGlhL2ltYWdlMS5wbmeJ&#10;UE5HDQoaCgAAAA1JSERSAAABXAAAAPAIBgAAAEy/3A0AAAAGYktHRAD/AP8A/6C9p5MAAAAJcEhZ&#10;cwAADsQAAA7EAZUrDhsAACAASURBVHic7L15mGRFmTV+7pZb7VtX9b4BRUHTooAKqMC0KA0qKCji&#10;zIiC8wGKfIrgwriAKCoq4go4DoozH6g/GKCURbaWfWmWoaG7oaGL3rurqmvL/a7x+yMjMiNv3txv&#10;LlV9z/P001m53IyMG3Huued94w2BEAIAEAQh9cCDBw8ePNQEMnsQCoVin/nMZ/5w9dVXf7vcg4yP&#10;j5/03HPP3X7sscee0t3dvd7dJs49PPTQQ5v7+/vvPeKII77S6LY0OzZv3nzl9u3bP3fKKacsanRb&#10;mh2RSOTQxx577Mm3v/3tn12wYMFwo9vT7Hj88cfXBYPBPUcfffQ/1/q7pqamOg866KCtacIVBAHB&#10;YDDZ3d09We7BDMOItLW1oaurK1LJ5w80tLW1kY6ODtXrq+Lo6OhItrW1weur4pBlOUznYdTrr+Jo&#10;b283g8GgXs++kou/xYMHD24hFosdFY1G31OLYyeTyYHW1lbEYrFTR0dHF9biO+YSfD5fnyiKyujo&#10;6P+txfEDgcCbHR0d9/DPeYTrwUOdoKrq0i1btjxmWVaoVt/R1dWFSCTy2UgkUquvmDMIBAIAsGjX&#10;rl3X1+o7Vq5c+eHOzs6/sb89wvXgoU4wDKPfsqzQ0qVL0dnZ2ejmeKghdF3Hpk2boKrqSv55j3A9&#10;eKgzFEWBLHtT70CE2OgGePDgwcOBAo9wPXjw4KFO8AjXgwcPHuoEGQBOP/30u5PJZKDRjTlgsWPH&#10;Etx00wW48soroSh6o5vjofYwTRPnnntu1cf5+Mc/jtNPP92FFnmoB2QAWL169Yb77rtvbaMbc8Di&#10;+uu/hJ/97MtYvHgnLrzwxkY3x0PtQQjBM888U/Vxjj/+eBda46FekAHg6quv/tbPfvazLze6MQcs&#10;lizZAQD4r//6V49wXcTOnYvx4IMn47zzbm50U+yQZRlvvvlmo5vhoc7wPNxmgGWlzsOGDasb3JK5&#10;hTVrHsb55/8nwuH2RjfFgwfAI9zmgK4rAABV9Te4JXML+/YNAAAIERrcEg8eAHiE2xxghKvrCjTN&#10;h8cee1+DW+TBg4cawCPcZoCm+dKPL774VzjhhEc9e8FFmKbU6CZ48AB4hNscYAoXAB5//L0AgMnJ&#10;7kY1Z87BI1wPTQKPcJsBPOHOzHQAAGTZaFRz5gyYd+sRrocmgUe4zQDeUpieTpWRkiSzUc2Zc/AI&#10;10OTYO4Q7sxMBwSB4M47P5r1/K5dizAx0dOgVpUGXuEmEkEAmVQxD9XDI1wPTQIRAG644YaLDMOY&#10;3fXidu5cDAD493//ftbzixfvxOLFOxvRpJLBEy6DlyJWPTxLwUOTQQaAm2+++TzdadLPJrBb8P37&#10;e3NeY6qxWcFbCoWe81AZmpFwCQFefbX64/T3A/PmVX8cD3WBDADr168/prW1NdroxlQFpgjHx/sa&#10;3JLyoesKZNkAf5fhEa57aEbCNU1gtQuZf9//PnDFFdUfx0NdMLttBB6z+RZc1xV0dU1lXSw8wnUP&#10;zUi4ogjcfnv1xzn88OqP4aFu8Ai3GaDrCrq7Jz3CdRnN7OGKInDmmY1uhYc6Y+5EwnnCZX70bFlD&#10;r2k+tLeHs1LBZvMFpNnQjITr4YDE3CRcVrRktpCWritQFB28j+4pXPfgEa6HJsHcJFy2eGC27GKh&#10;6wp8Pg1tbZH0cx7hVo9mthQ8HJCYO4TLk2sk0pbzXDND03xQFB19feNZz3lwBx7hemgSzM2gWTTa&#10;CqC58m8HBvbhvPNuxjXX5ObwMEth/vy9eOmltwOYPXbIbECTEW4ikYDf753euQxdd96acG4SbjMq&#10;3NHRfvzgB98oSLi9vfvTz3kK1z00CeEqirJbluXJ3bt3d+/evbvRzfFQe1jBYDBrdYsMACMjIyvI&#10;bIno54OTwm0mwi0ETfPB59MwMLAv6zkP1aFaD3dqqgvRaKtbS8N9Pt/uwcHBY+Px+NFuHM+OeDy+&#10;aNOmTT9asWLFz7u7u5+rxXfMJWzcuPH7Pp9v8uCDD/5pLY7v8/neam1tfZp/TgaAj3/84//frN8m&#10;vZkVbrE6FZ7CrS0qJdyFC3cjkQi6mV4YCAS2BAKBLW4dj4csy6vi8fiPgsHgE93d3S6sqpjbMAzj&#10;MkVRdnd3d99ar+8UAeCHP/zh130+n1avL60JeML99a+/gEce+aemIdxi7WCE29Exk37OI1z3UCnh&#10;NlMMwMOcgAgAJ5988oPSbK+/qqp+SJIJSTLx2muHYs2ah5uGcItNXGYp8ITrBc2qRzWWwu7dC91u&#10;jgcPcyctTFX98PtVhELx9HOM6BTFOWRYL5SqcFetyhjsnsJ1D5UQ7rPPvqsGLfFwgGPuES5PVIzo&#10;Gk24xRQuI9xDDtmCPXsWYMWKEY9wXUQlhLtnzwIA3lZHHlzF3CNcp+BZo/3pUhQua+P8+XsRCCQ9&#10;wnUB1VgKLNOFv2Py4KFKzD3C5bF9+1IAzU+4bKUZg8+neYTrIqoh3EaPHQ9zCnObcEdGVgBAzvP1&#10;RiFLgRABpinlEK4XNHMPlRBuLNYCwNtbzoOrmDuDyYlwt25dCaDxHm4hhctKSXJKKmYY8v69e+fX&#10;vmEHCKpRuE2ySs3D3MDcWtqbz1JodMpbIYXLrAPuovD0iy++IwDgPTVv2BwH83Ar2SCVEa6ncD24&#10;iLkzmBjh3nDDRTj55AcBAJOT3QAaX4i8FIXLEa4GwDNwXYSncD00CeQjjzzyfwEgmUy27Ny589Pr&#10;1q17f7kH0XW9DQBefPHFP8iy3JCo7tvHxg6yFIW8PDjYKlx2mXDigw+mJ0siFlvyzLp1/9uIdgHA&#10;wEsvdQ/Rx+vWrftfTdN69uzZc9bU1NS7lakp+T0Atrz11mW71637DJAh3HUNbHOzIJFIzDdNM1BJ&#10;X5xAiCwCeH3Tpu/sWbfu4nI+e+SuXSu7AJiGEXxslpwH0zQDAPDqq6/+eMuWLd9sdHuaHZFI5JBY&#10;LLayHvMsHA5LACAvW7ZsGwBs3LhxtSzLM6FQaFu5B1NVtS8ej68IBAL7fD7fpLtNLQ2yaS412trU&#10;UCi0DYSAiOJqwbIAAAJgVPK73EKAEABYDAChQGBbJBI5VJblSCgU2uaLRgMADpdbWsZDodB2ABgH&#10;3uYH0Mg2NwsMw2jRNK2nwr5YDQB3/8//dJ5w9tkvlPNBRdOWAoBgWbPmPOi63haNRgf9fv94MBjc&#10;0+j2NDtisdgySZIS9Ti/eupOdhUIISCEoKWlJfqVr3zlJ+zvcv6Njo5+4M477yT79+8/rpLPu/Lv&#10;iCM2kDPOuDP9d2trhACEAIQsXryjYe0iBOS6676cbks8Hrz33nv3vfTSSzcSQkBGRpYTgJDf//4z&#10;7P1/BMibAGlom5vk3yuvvHLt8PBwvKLPK4pGAHJxJX05NLSJAIRIktHoPij138zMzKo777yT7Nq1&#10;66xGt2U2/HvkkUdefPrpp4fr8V0TExPdAMjc83AZgsFE+nGjAx980Mzu5zp4uDo8D9dNVGTCeh6u&#10;hxpg7hAuKwDDwK8QajTh8iRrz69lf9OLRSKRCFoAZndx4uZCVYQLND7o6qE5cOml1+HSS6+r5hBz&#10;h3BNU8pa995MCjcf4X7uc7/D6tUbAGDb3r0D999//ylTU1NdFiokCQ/ZoERZNeF6KtcDkCpotGHD&#10;6moOMXfycC1L3Ll794IlgkD27ds30M8r3EZPmHyWwn/+5/ns4QWXXPLLBwC8+uqrq0zMpSth41H2&#10;ydc0H3RdQSgURzweavgF20NzIJEIoru7qqSAuTOQTFN6ZePGwwHgpZdeevusULgcmBfCFK4IgHi3&#10;sq6gbMJly3rb28MAGn/Bnk149dVV2Lx5qPgbZyESiWAWr1SAuUO4liVaokgASlTN5OEWCppRsGjf&#10;lVdeeSUjXNOb6NWhUkuB2QmMcBs9fmYTjjjiFRx22KZGN6MmSCSCCASS1Rxi7gwkyxKJIKQJN8wv&#10;52z0hClD4T788MNrmIfrEW6VoOe97E6Mx0MAgNbWKABP4XpIwVO4HExTIgABUrsQ37tu3Un8aw1r&#10;F5C5RQXyKly+BqCncF0AIULFCpel6rE0w0ZfsD00B9wi3D/84Q+fMSop8NFM4BTuyMjICsK9RCxL&#10;bCh5xWItaGmJAcircPmqO8sPOuhNEcCsPyeNBHe+yz7xrN89wvXAI5kMuEK4v/zlL7+os6v6bIVl&#10;iaaQijFNTk52sxlihUJxNZEI/vCHP/x6w9oWi7Wgp2cCQEkK1x8MJjyFWyXcJFzvPJSGuSwQTFOC&#10;riuuEO6TTz55fLDKAzUcnMIdGxubx8L7qs+niQDWr19/TMPaFo22YmBgX/qxA3iF6xGuC+Amv6dw&#10;64RwuL3RTagZWODbDcINVBl5awqYpgRBsABg9+7dC9kMiUuSKQE49NBDX2tY22KxFsyfvxdA3kHJ&#10;K9xAKBSX4FkKVaEahWsvCu9d+EpbbecRblHMnSu3ZYkWVbg7duxYwkZH3DBkCUB/f/9ow9pWJuH6&#10;g8G4p3CrhOfhuoe//e1DEEULmzYdVvB9MzMddWpR/eERrg2cpTA9Pd2ZVrh0RwViWY1bRBCNtqKr&#10;awqBQDIf4fKWgiDLppcWViXctBQO9PPwP//zMQDAU08dV/B9BwLhenm4FKYpMcIFMsVfkuz2sFEq&#10;RdN8MAwZLS0xtLeH8xEuv+maKEkGABi67lkKlcJTuO6BWSvFAuuepVAUc2Mg0ZxLttIMAHbS/6fY&#10;YohG+aE0B1dVFG13LNYSzbM5JJ/GBkmyAMD0tkqvHG54uJ7CBQBM04UgU2NjfQXfeCAoXI9wkTb0&#10;CcdbXwXws2OOWf8PGkgjjZo0NCvhxddfH9wbi7W88cILRxX7iEA3vTRne6peI+FlKbiGrdu3LwGA&#10;B++999SCb+QJd67VAWHpnB7hIq1ADG5iJAE81Nc3rtHXGka4VOHGBIGEAbSU0A6Blpm0vCyFyuGG&#10;peBlKQAAWrq6pgFg8yuvFC5NyFsKc23segqXAyVazbKyJkYymQzoTUK4UUAIA2jhByK3fbvM1fJl&#10;CtfwLIXK4Xm4rsEURQsADL4IkxMikbb047k2dt0k3H379g3M6lKAdELoNlJNJBJBk8XPGjVpqKUQ&#10;IwRhAEE+EMZtq+P3+9Uf//jHl99zzz2nMcL1FG4V8Dxc12CJogkARf0tfhWlR7iOEAHgtNNOuyeZ&#10;Z8nprACdEHbCDYfD7ZbtPXUHVbhhQsQwgICuZwYiR7g+n0+77LLLfnLqqafey7IULF1XcOutn8Ln&#10;P/+bejd71sPzcF0DU7hFCZevE+IRriNEAPjWt751tY/fD2y2IaNwsybGzMxMB7tnb3TQLGKaYhiA&#10;X1X9IDS2Z1O47DHzcA1N8+Gf//n/4YYbLqprm+cCPA/XNZRMuDzJeoTrCBkAzjjjjLskzk90FZYl&#10;QtN81SYMF/0OAJppplVNa2trdGZmpoMp3EZ7uDOmKZkAJNOURJ3yrE3hsseepVAFotFWvPXWcjcs&#10;hZlkMtABeAqXFoVSkKo1LXD57lk4EBRu0y98+NKXrkcwmKjpoGWWgmGk51ZfX994JBJpS1sKjZo0&#10;lHCndV0J06fkeDzVlvwK1yPcSvHb3/4fvPOdz/F+YqUK95rrrrsUACLT03M3v7QU0DtHBUVWP85l&#10;wmXjqekJl90O1/IEUDJVOYU7b968MSBVzBtA424L6e8Oq6qfI1wqGZwVLvNwvYUPFWB6uhPJZIBP&#10;UaqUcN/YsWMJANx5xx1nutfAWQg6d3woUlBpLhOurisQRQtVOgG1J1zWwDyFt10B83BtChcAGu7h&#10;0tvTWBHCdfJwPYVbAVifTU93sqcqJVx2BdxNifeABZ07MooQLk+ytZzvjYBpSpYkma+99tqh1Rym&#10;foRbyywIOiA0bjAwwm24pUDbFI7HQzmWApd7m+XhUkvBNAxvpVm5cINw6UUyfQU8wD1c0DvHqi2F&#10;kZEVCASSqJK0GgLDkFXTlC644IKbqjnM3FK43GBoGsKlk3c6Gm3NUbhc7jOvcEUnhXugT/pSwXJo&#10;p6a6ACCB6hXugZ6lUJalwOa7E+H+6U+fhKr68cc/fro2Da0hDEM2BYFUm1xQ+0lMU0rqQbhJThH2&#10;0C1tGu7hGoYMSTLDkUh7DuFyJOrk4VqallG4Xl2F0mBTuJUSrimKVtqOsq1gPNAg0KBZACVYCm1t&#10;kfRjO9gYrlVGVC1hGLI1Kwi3jpaCySlGtmVQU3i4iqLPzMx0MMKd3rEjNWg5wi2apeD5uaXBRrhJ&#10;VEa4lihaVubvA5pw2fwqSriq6k9vLe9EuOyznJU2a2CakgFg9hBuHRSuxT3Ftg1K5+E2SqUYhkxk&#10;2RgbG5vHCPe+v/wltW06bfeDbW3hLIVLg2ke4ZYIvuQlU1E2wi1r6bquKxancA94O4d6uCURbiGF&#10;yz7LBYtnDdy0FM4///z/VGtFiPVQuHRCmACuueaaK/bv399rJ1zYVqHVDbqusJU6KlK+YDpfybJE&#10;/Ou//tcXBgZGszxclhbG2wiepeCMV145AgsW7MErrxwBIEfhqkgV0yiLcKnCZQtQhAOccJmlEESV&#10;lsJsVriGIZtwSeHWdFlvnRVuZ2fndE9Pz0R7e8oyZYTbsEljGLLOTfYwbIQripaqqv4shcuCZlxe&#10;sadw84Cp29HRfgA5QbMkUoPcKuf8G4ZsCAKRFEUDGmhHNQvo3WEAJWQpzFVLwTBk1yyFG2644SJe&#10;YbkK2sANtdymnA4CC4BCb1cG6LbkzeDhqpYlBoPBxMKFC3c7Ea6maT4nD5fwlcU8wnUGI1j2v4PC&#10;rYRwTUEgCj0nB7rCLcvDnasK1zSl2ZGlQBt45Te+8YOafQdnKTClyAi34WlhhiFrliWuWLFixOfz&#10;aTMornCZssrKw/UsBWewSWz/30a45Xq4piAQmZ2TuUa4ZYoPsQxLwaIKd+vmzbm5trPRw00mA0gm&#10;A0zhiizrqkLULS2sprUfOUuBKVy2LXrDg2a6rhiCQAKBQFKWZYMpXMuy8ipcZikQPjruKVxn2BWu&#10;LWjGPNxKFK40F6uF7dq1CLJs4Oabzyv5M3TuFCVcVfXvoUXI77v77tNzXp+NCrevbxwDA/tc9XBr&#10;CtrAmq7zc7AU7EGzRnq4Bm2Xoig6I1xN06SiHq6XpVAcdiuB/U+fr9TD1QEoc7Ee7qZNhwEAbrvt&#10;nFI/wuaOhAKES4gAVfW/8tZbywFg+cKFe3Lewz47m/Jwo9FWzMx0uOrh1hS0gfVQuCayt6oBmiBL&#10;gQZgFEXRZVk2YgDaAKiqKsOyRCIIlmEYch6FmxncnqXgjHwKl6JiDxdIK9w5tfCB9UOhW+N4PITO&#10;zmn87W8fApAWNAIKBM3oWH19z54FAOB3snBm8xh2KQ+39qqpHgrXwVJgaHgupa4rBlIXAlmWDQ2p&#10;NemqqkqwLJFtAeQp3AqRT+ECMASBWIQIlXi4OiAogcDcC5oxwixEHFu3rsTMTAe+8Y0f4OGH17x9&#10;w4bVQOrClVfh0iykPVNTXSoAwYlc2Wdno0VD57GncAFHS4Gh4R4uZynIsmzoSBEusxTY6rgshcsW&#10;PnhpYcWRL0sBqZ0KLFTm4RoAZJ9v7lkKpRAuj+uv/xJ7WArhJixLTAKQC2UpzEbC3b+/1yBEaH7C&#10;pdXh66FwTWQT7u23337Wx88++89AA1VKSi2lCVdDqgiIpmkyT7i2LAUdsAXNZvPtWC1hJ1qunwxK&#10;uBV5uITAR+MAQqPsqFqgHMK13RUIKE64GqhvPtcU7t6982eHwqUDvd5ZCgBw5pln3vF/WDm1RgbN&#10;CEkHzZjCTVsKTgrXsxRKRwkKt8KgmSDPxaBZuQqXQ0GFSxWtCiApCER2Ilz63H/dcsunZ8Uu4fyF&#10;Ye/e+QYh1Xu4v/nNbz4PALqu+2dmZo4cGRn5fLkHiUQiQwCwZ8+ej87MzBzJv7YoHp/nQ0rhVnLs&#10;UhDYufOgBUgR7ujo6EdGRkZWp18bHT1oAYBENLq4Vt9fCPMjkSUqIYqmaUt0XW9hCndycvJgyzR9&#10;0zMzhwHA9PT0e0ZGRhQA8I2PH7IIQHh6ehU7zt4dOz6WGBk5vN7tbzRmZmaOtCxLznfuOsbG3tsD&#10;YGJ09ISZkRFzYTzez+6mNEAkSBHFW2+9dV44HI6W8p3zI5GlmmkqhmXNBwBT0zobMXbKRTKZnA8A&#10;Y2NjH1RVdZ7Te1r27DmqH0A0kVg+luc3Kbt3z18MQNO0bt4XEADs2rXrIyMjI8tzPjMyMm8xAEOS&#10;LA0ASSS67X02EIksDwF4Yf36dx61efMlgUCgofm4qqr2EkLyji0hFvPzP9QgRIpGo4dVMhamp6dD&#10;ACB/4Qtf+DUACIKA8fHxNRs2bFhTUesBbN269TL7c/NiMfiQUrgbNmz4daXHLoTeN9/EAqQshW3b&#10;tl0uSZkLU/fICBYAiEYih9bq+wuhMxyGapqIRqPvSCQSYAp3YmJitWUYGN+//3gAGB0d/fSGDRs+&#10;DQDd27djEYDJ8fFj2XHeeuONS8ba2urd/KZBvnN3yM6d6AGwd+fOM9/csOHM3mg0bV9phCjMw924&#10;ceOPOjs7nQ6Rgw52zhKJIwBASyZ7GzF2KsX27ds/l++1Rdu2oR/AdCTy9ny/qW37diwGkFTV+Tzh&#10;igBGRkYu7Ovry/lM+7ZtWAzAEARRJQQkHs/ps7bpaYSQSi975ZVXrvf7G78pRDKZXJyvH/zT0+AJ&#10;VyNEnJqaOnHDhg0nlvs9kUhqAZ48StegL1++/K3ly5f/Ye3atVeVe7D9+/efsH79+r+8613v+lB3&#10;d/d6/jWfz7cewBI/gLVr1/aXe+xSIAQC7wVwuwXghBNOOOmII47YlH6ts/MYAH/r6ep6au3atR+t&#10;xfcXgnL11Q9Yoji4dOnSu8fGxnp1YI0CoKO9/WFJEN4zsGDBnQA++e53v/vctWvX3g8AQnv7OwH8&#10;dcH8+XcAOBMAOlpavnPU2rU31rv9jcbmzZu/vWPHjvM++MEPLnN6XXrhhcsBXHboypXXHLx27c+V&#10;QOApACsBwJLluKVpIRHAiSeeeMT8+fPHSvlO5Zpr7jNEcdXipUvvwlNPfaIlENi1du3ao9z6TbVC&#10;JBI59Iknnnj0yCOPPH/+/Pl/c3qPODn5cQC/mr9o0R1r1651VnYbNx4K4NHW1tbXAKRXjIkAVq9e&#10;ff7atWtzji288MLbADxgKkpCsyyxVVGmj167djX/HuW66+4CcKwE4OSTT17e0tISr/jHuoAnnnji&#10;oUAgsOfoo492Loi+bdsSAGk+MwXBXLly5U2VcOTk5GQngNdlttmikFonnPD7/SUNSh6KoswAgM/n&#10;m8r5PA38+AFUcuySIIoRIGUptLS0jGZ9TyAwAQASIWbNvr8QTBM6IfD7/RFBEDo0UC9MVS2BEIEI&#10;ggYAra2tY+n2BQKTACCYZtov+ubXv37Vf1988U/D4XD7/Pnz99b9dzQIsizHBUHIP3YsSwMAmRBN&#10;9vvHYBhpv9UQBMI8XElRcsdmPpgmNMsSAi0tMwAgEEIaMnbKBLMRFEUJ522vKMYAQFKUuJTvPT7f&#10;PAAQsyueQgQgCELc8diExAHAlCRDFwQpYJqiAxekj6MoyoTf74+U8fNchyiKhiRJWt6+MowsKa8T&#10;Ivh8vmglY8Hv9xtAPYJm1GRvRNAMQCY40MAsBZUQUVEUnRAisMaZyaQMyxJ1VomJ336ZJqULXC0F&#10;GcCxxx779IIFC3JX8NQSr712KKLR1rp+ZzkokIerCwJhHm65ebiaZYncSrPZF1XPBxYIKrS8lmYW&#10;OcHgCyrxoFkKuiRZmihailNwjT4noUjVsWZBLNbC/zkr0sIInRCNSAsDkFlR0+DyjIqi6KZpSiz3&#10;y4jHFViWaLAsDp5w6UkVucEdBLCQ1XytJ4aGNmPhwt11/95SUSBLQUfqIlxJHq5qWaKP7hoiWFbz&#10;R9RLRZXLa4186Yk0S4FIkqFJkqk4ESpHuGWdj0YhHg/xf7qRpVD7H01PUL0WPtiX9jaccHVd0QgR&#10;ZFk2LMsS2dXASCRkWJZosP2iHBQudD0ds7gWwH0Ajq9bw5HJwwyH2/H880fX86tLRoE8XA2pMVFu&#10;WhihF8l0Hu5sIIdSwRYkFFraW+BuwMqXFkb73ZAkU5ckU3Haloi+Z9YQrk3h6oDQ/NXCOEuhZp1c&#10;yFJgt+eENLQ8o6IoOk+4VjLpA4BClgKvcAfo/711aTQFr2ZGRlbU86tLhpPCpVYAU7jlWgqELuNk&#10;CheNGju1ACPcQkqtwDw1iylcWTZ0STJ9TgqXvqfsvOh64uabz8NRR70AIFfhYjbUUqAniO1pX+0V&#10;whGFLIVm8HA5wmWWghWPy0Bma/esAvAZws0Z3O53XgEkEkHHx80EpyphHR0zGBubpwFgHm5ZClfT&#10;fAaQXmkmziVLoZSdc1lfOVyk8loK9HlLkkyDEEFx8r2pz9vUCvf88/8z/ZgSLrtoN395RkIEgU4E&#10;BUVqaVaDEhRuowiXcLUU+KAZksksws2jcJuHcG1X+6aBg8IdU9XU3QMhpXu4hAi4444zoap+VqjE&#10;Hwql0paalRwqQS0U7htvHIwtWw4BAEuWDV2WDZ/TMTjCbfqgGSECsxSm6VPNr3C5TvWhhoRboHhN&#10;owmXTV570MxKJGQAcPRwWdDMob88wrXBIUth+8xM5zwAKiCU7OH+4x8n4qyzbn/oiCM2nJRIBOMA&#10;upjCnYuWQiGLpRDhOs3hQw7Zkn6sKLoBoBjhNq3CZdB1hY35KQDdcJFwI7RKu+vgrob1ULhO9XDT&#10;Hm4jsxSQIlzewyWlKFy+WhiFZynYwCtcQgSYpjRDX9IIEURRNEXLkop6uOFwOwAkXnlltSAIJApg&#10;YUtL3AIKk9NsAyPcQgqzEg+XvU4tBZkQAYYh8+lnRFX9Aprcw2XQdaUWClcEgBNPPPEfiVpMKI5g&#10;60G4BMjd5C1DuI2ZNJzC5T1cUdMkoIiHm0fh1q3wB7e1vVGri3K14AmX9hcjXJUQQZAks6QJTqu1&#10;tQIQCRFiasuToQAAIABJREFUALq7uyeJIJA5maVQIeHmzVJgUBTdYHeZ3PgBMPsUbjIZILJsJOhT&#10;rnm4X/nKV36acyvuBuqlcOngkZx+A+ugBmYpOClcUdclANBMU/b5fFpWMJE+lhz6q2DVfbfBXYSf&#10;XbfuxLp8Z7ngLQUb4WqECIIsmyV5uJRwu+ifMQA9PT0TliAQYS4pXNZfpRCuw+92tBT4j8qyYShK&#10;StXyhKvrisDmKWaBh6vrCnRdsRRFT+fOwyXC/dSnPnVrzq24G+BOTk09XDpABKff0EgP17JEwbJE&#10;XuEywpUo4eqGIeVsUU9PquQwKGU0hnA1uilj04FXuPRxWuFaVukKl46dbvpnFBmFK84lwq2xpQBF&#10;0S2663Q+S2rWKFxN81mybLDJ2fxBM3pyVKQUbqLGhCuyKysPdnveiBNMfy+vcNOWgq6LAKAZhpzl&#10;3wK8wm0awlX4LdubCQUUrmpZokgJt6gNQ/vUSeHOySyFSgm3yBwmsmyYjJSowh0dHe3nq1bNGg9X&#10;03ymJJlszjZ/WhidDHHUyVKQ5VxLgSncRqgUtvoGqWBelsKlZKqbppSXcB2CZiyfuZbNTiObcJuz&#10;ADqff0v7mwU5YoahiJJklGQp0OMwo1qTZT0UCsU9hZuNQgrXACApimFyHu6DDz548sDAwL6H77nn&#10;VPa+WaVwJclkKq75d3yggziB+gTNHC0F2kENCZoVULhSCQpXbhJLYQKAr1kJ10HhxpEac3EAgiyX&#10;ZinYiERsbw8LgkCIKFpzqpYCJVxT0/LfsRToK1Jg7GlIEZLFtotKJgMvvPDCUQDw0lNPHcfeNxsI&#10;d/+ePfOZwmUM2/yEe+edHwVSA78eHm6hoJnYiIpPnMK1e7gyLSNYhHBzzk9dCZfeEk4CEGmEueng&#10;kKWgAzgVwK8BiJJklES4trGpdHZOA8BcVbi3/+UvZ++hW5rnoMKgmQ56J8cIN5EIsmC8wAXQZkPQ&#10;bM0JJzwGXVfYvnhAsxOuZYn46levBVKEKwEwCl1VqwE9eaKTwu3qmjIFgXTT1Ud1hU3hHn744RvT&#10;CrcQ4TZZ0GwCgNTshGsYMn+B+weAUQAle7g2hevr6poCgLmapSAB2Llz52LH91RoKWhIEa7p96cV&#10;7vyxsb42IMuemg0ergIAmuYzRNFiDGsCaN7iNdwEZWXdTXtenltgQTOfL1fhyrKx3+9XBxpBGLRQ&#10;OFO4N99883l/+O///mcAkKh6VQ1DyclSYB6ugypvhIc7CUCu1cWyWlACiM3MdPAXOIb0hpzFdt61&#10;KbdAb+9+YO4qXAm23G8eFQbNdKQUIGHbyycSwU9de+3X7kf2HdJssBTShCsIZHZYCk6EW6vVSoUs&#10;BQBjwWC8v4EKjSnc1tbW6PEnnvgoACiGIQCptLC8loLDoJRRx8FKz9cUmj9L4Y3Nm4csehfD3+YI&#10;smwCJSTs25RboKdnInUAwZr1Cnf79qWYmekAkEW4Pnbrb0c5Cx+4vmGWAmFEThfLHAdAUNUsS2G2&#10;EK4OkNlhKbBoKFKrdwDAqhXpUcUns/w/G8ZCocSApjWMcJnCBZBOsJc5hdvMQbOEIJA4gCAhgsad&#10;06YBX42Oji+ecNM2U5kebtpSkCRLmu2Eu2zZNqxevQFAFuHmtVnKsRRsf0uSZFqMcOlyaQCQOEuv&#10;KsKdnu7E7t0LK/psGVCAVC1rQYDrCveLX/ziL12fTBy57qL/19xSyLN4Y38oFO/TNJ99UtUL3eAI&#10;l/6vmKYAAJqu5/Vw8yncuhIuUncoQQBhbgI1DeiElwEYdHzxtzmSJKUshTIUrgHA19aW2idPFK05&#10;YSns2LEEQBbh5h1HBYJmlv0zXL8JoLVM2HjmxguzFGKCQKoKmn3kI8NYtGhXzrJhl8EULitiD6RK&#10;fbpCuOFwuN319fm0g9d/+MN/vY8+VTOFm1n44GgpjIdCqeKzdbgypsENqDY4KFzaZlXX8ypchb4n&#10;yr1U7yyFJADL71dDAGpSb6NKWJRAFAAGbV+WwqWLYaxiWSocIccAtLS2xoAU4copLikbZ5999p8v&#10;u+yyn1Ty2ZqhDMJ12tgs58JlI1xJkkxmKQzfeuun0q/RO0y11KyRfHj11VUAAO7YtQBPuIxhJbhE&#10;uLfccsu5eQ30SkHJ9flIpDVdkrBWVyW28MEpaAYgHAik6k/s31+/DRPYoo+enonrkatwfVThxhKJ&#10;YJDtLMBg83CnuJfqHTRLALD8/qQfQDwSabrNJBnhysjcQTlZCsRpyxceHHHEAIRoLVxLksxKffPN&#10;mzcPbd68eajcz9UUXJZCJQo3J2jG3RmnFS4dz9u5PfhILBYCgKSiGFVZCu9732MAgCefrOluU2nC&#10;JURgDCuiiT1ckkz6AeD+f/zjpPS2MjVWuPk83AQLDtTzlpgO7C1r196XAFc2kv4v02T6mWi07Ygj&#10;jngl67OUcAP0d+3nXqq7pUAIzEBABQC1CespZBW4TyaDQCo9iaESDzeCDOESUayYcA3DkPVitQfq&#10;jWothRIUrkDv2PjJJsTjLQCgKopeFeGyNtcinsD1ByNc1bIEZim4pnBrATORCAGpOgppwq1V4Ipl&#10;KeSJuibZ8yxSWw9kckIJwClcQSC6IMBHCdcC8O53v/uZrM9SwvXTAdAwwlVVfxIQQO8QklNT3cU+&#10;Um8wwpWRyYLhB4FMl3sX9XC5119ClsK1FFRGEKZpSk1HuKVsVc5+q9Nvtj/H/T4RKWEhK4qRRDbh&#10;dkSjrQBg+HyaK4RbC/HGkTgLmiUJEV23FGoBiw5+nnBJrRYfFAmaNVLhGoKQTbgATFGEQglXlmX9&#10;bW9728tZn6Un1d9ohWuakgmAhEIJANCmp+t3wSoFhAgip3AtelfllIdLylja+xSAlpaWlIdLLYVK&#10;+tw0TanpMjuYOEEJHq7D66UEzWRZziHcPmpPCbJsiIW+uxjYhbEWhMsdkynchGFIs8JSsDi1wRQH&#10;qXFamJLHw1WZP90AhcsaxBOuIYrw0du1rt7eiZx8SErSAfqeCe6lenq4xLJEE4AYCsUAQK9n/5UC&#10;rh/sCnfp0qXbAcBg+92VoXDvA2cpSJI5pxRuKTVpK1S4zFKQadFunnAHdF1JABBluTpLoZaEa1e4&#10;muabTiRCbR0dM8BsVLi1utpzNWedXk42UOE6Ea4pivDRFdqC0wkUBGIB8DsQbj0VLjEM2QIgULWn&#10;hcPNRbi2AvfMstIBctNNN10AAH39/aMAinu4uq5YAOYDeBPZhFuphzvrCdfBw825UyigcPktQgYI&#10;ERIAhGqDZnVUuETTfDPxeKijq2sSaHLCZUGzehGu4waS7HsVxUgKAmkWhWsKAlHoYBZE0fEEEqpy&#10;dWTquwJ1thSYwm1riwKAGQ431zY7tI8ToCvwaJaC4PNpH/zgB/+uaZpvCVW6hapcAUjtzCEI1j76&#10;pz1LoVJLYVYTLv1fB3DTihVbs15jyKNw7YQ7D6nzJFYbNKujwiWq6lcJETp6eiaBZrcUaMRYBRCg&#10;SeQ1I1zTlAoRriAIJCKKViMIV6Vb+/C2ARHFTOX3PMUwLEq4Gt3QkKGeS3sJ7Ve5tTUCNOG+Zly9&#10;ZQkAiceDACBQC0lRFJ31b4736HAsQ8gIOubhHtCWAhUFVwDYHQwmAYDY85nzKFy7pQBkCLeqPNx6&#10;eri6rmgAuugy7+ZWuIlEAEgRbrC9fQYASA2zFCyA5CNcURStiCBYjbAUVDqw+DxnSxCQCe06Ey5T&#10;uEmk0pQY6h00swDIHR1hADCj0eYiXDr50v1DLwgCd3Fjlk0pCpcFOIEsS8GYS5YCqUDhEmRWW8Fe&#10;G7hEhQukxrIoy0ZVK83qRLg+pDZx1QAkPvGJP08C+G+4VC3snnvuOc3tSUzo7Z0KINTZmborrlXF&#10;qdStr5BvXzZRFK2IKDbEUlBNUxQEgfBtI6KYIVxJKki4KlKrc9jzdQ2a0SwFH7tgRqMt9fjekkH7&#10;mBGuQFOPBO7ilvbIS/Bw+cFj93DnjKVQRpYC+5/uFA3A4cLloHAlSTKzl06mEEEqdXM2WAoh+r8O&#10;YOH73vd4D4C34JLC/fa3v/1dt9NXeMJtYcWc3bYUpqa6IAgE99xzWiFLQRRFKywIpK4Kl/7WpGVJ&#10;fr9fFTj1ZAkCYaO0mIebJEQQuKW/jVC4LGhm0eT1pgGd7MxyYYQr8oSbsRSKZinwhJu2FGQ5YykQ&#10;IuCqq76DvXvnFzzWHXeciamprqZMC+MUbl7ScyDcdD0B9trIyAqMjKxwUrg6zUiwYx8yhPvWW28t&#10;j8fjIYe3FUadFC4b6IYgWIsWLWLlYNwh3LvuuuuMnPX8VYIn3NbOztTqVLev9mxd9euvD5ooTLiR&#10;BgXNVMsS7WlfvMJ1zFJAxsNVAYiNI1zRBGAyAqtkgtQSdoUbi+UoXGbZkBLq4bJFKgDA5gOzFEzT&#10;lPDMM+/GlVdeic9+9vd5j7Nr1yKcddbtOPvsPzelwq3QUjBZPQn22sqVW7Fy5dafrl3LSqWkFW4i&#10;kQg6kckoUoQrArjssst+cuqpp95bdvvrrHBNWTZ5bnSFcBcvXryTV2BugND6lyqAIPUAXV+Ox/ui&#10;KBw0q7vCpRMtaZqivU6FJYrI1Korbik0SuES05QtAIR9Pw1KNQ1shCvFYi0AIFVoKehckRrm1WUF&#10;zVgtkEKTnb629cEHT47FYi0NJ1w+tYsQgdX2LSdoxlsK6dfa28MAcA73MaZw7YTLHo8itfyefemj&#10;jz56Qtm/x0a4P/3pT7/y97///YNlH8cJXHEmpnBNSTIFQSCMdJt3m/Rk0m8gdbIkVjzG7cHHKcdi&#10;lsK0YUjWzExH3aoes5Qlw5DthJvl4ZYSNKNZHkCdi9fQtDBW31RotmphNktBisVCuiAQP639AJQX&#10;NHMaPESWTRmpBRRE0xQBKV8+L+PS88bGWcMJl7/QcH1QadAsbSm0tkYRDrfzm6LxCpe3FNiX7AMA&#10;Wa5u8FLCNeLxUHR6upNVY3Ol2iGXhcMI16Lxk2AwmEgmk4HmzVJQ1QBjw7Sn5vbg41R5MUthStd9&#10;+sxMR802srQjo3AlB0uhZA9XBTDT1TU9COB/0RgPV1IUQxUEInJV+5sCdsKNx1sMQSB8fwsZSyF/&#10;n5mmhEQi6BRxJbKcthS2bNp0GAC8vHHj4XmPRb9vLhGuBcCihJbuR3o3wSNf0Ix9yShSS3vdIFxR&#10;15VLv/zl66o5VA6cCJfuGMKCqE1LuNA0X1pmUCIkuu6upcANGAtcRS4bRFG04gD8AJ554omalnVL&#10;g0608enpToc9y4p6uDzhhkKh+BZkEvzr6eFaSPVfUhQtkS5maRrYLAU5Hg/qgkCy+ptaNgXzcI89&#10;9mkMD39Eo6SSdYGUZSNtKWR8+fzHsilcy7LEhm4nw38397hihUvzyhGLtcRoYJHhUqQI6ZJLLvnF&#10;QatWvcqeZ1+6DwDopp4VgxEuANWB9KsCtRynkPFwLcoprIRq8xKuqqZHPWGE6/aE5dRqMQ+XjYyH&#10;h4c/AgB///vfP/jss8++y9X28KCT89Gnnz6ukKWQl3CpUlKRiZgbaMxKM0mSTFWSTLmB2xTZEYlE&#10;2ra9+eZKgCPcZDKYo3BL8XDXrz8GSPXvZZdd9hOV82iZwrUsS2Rb7TgOMga2gzT3VENVbjUKl/Nw&#10;Lf41unvKzr6+cfb0QgC/Q2qsBIPBxPtOPvkB+2FHkTofbihcAOi2EX7ViETaiCCQGWQULqHV5pqX&#10;cJPJAL7//X8XotFWxjI+lmLjdtCM6/xCtRREUbTYmRmhmQ2nnHLK/TllEd0Et7Q3h3AlibCOL1Xh&#10;AvUnXBY0E0XR0mXZkJpo597TTjvtnvPPPfePAEe4iURQQ3Z/F7MUhukFGAA0QnJzubksBZGqO8fb&#10;KAb6PbyhWHFqWG/vfvz611+o6LMMLlsKgmUJoOl3e2lRI4Bbvs+CcjQVFAAepsVfxgHABcK16Dnt&#10;lWXD1QLNkUibHggkNXCWAt0xpHkJ98c/vhzf/Ob3uu+//xQVwIoVK0b+LzO23VZIHOFOozDhsp2D&#10;EYu1aIlEoObMwRFujocrcUMu38oV+nwS2YRb6TLTisApXF1RdLmJckoff/zx97JzyDxcXzLpt1sK&#10;xYJm/BY4JiFCzhjiLAWJ9rsBYGxsbF7EaamzWwrXskRMTPTg4ot/VfZn7cextU1HaYTLMhoIMgKA&#10;WJbI/Nsd3Li2E67Y1ZUm3CtXrnxzMVL9JkhSlof7ne9856qLLrrohpJ/j2HIGj1HX/vjH8+dKvb+&#10;chAOt2t+v6ojQ7hoeoXLbWOjAvjlL3/5xda2tqgBgLitkLgBM4XSFC7i8ZaZb37zextcbYgDCilc&#10;MdPt5ShcHY0JmomiaJk+nya77cFXCTaY0mlhpilrhAi2oFmKcPNcpBQhXdAfQeSOIaIoGYXLirkQ&#10;gv7+/tHDDjtsU84B3SJct2wIPnpP26ahiqCZZUmMcPeR9I0aOnt7x1Nfl3qfTCtsAYDp92vr3njj&#10;4Ndff32Q1cNl+O53v/vtG2+88cKSf49hyCqdMwG3BUAk0qbaCJfZoW4RrsxH7QkhgmVZZUfxmZFO&#10;CJFIIhFkZ1hFyj+1LEvWBYFA0/yVHD8vNM3HTt4UAEmSrHzHZ4QrxuNB4+mnj1tO/3a1PTxU1S8i&#10;Tbha1vdkE65jm1kNXydLwTAMpWbt5kEVrk8Uien3q4phyHX5Xg6EEIEQ4nie7IQLpMjE5/Nl+lsU&#10;U8rMNB3b3sMRUgtyxxARRVMEYGiaj+2fxvJ1d+3atSjnmLruE5GqjnUVgO8AUFU1UHa/qWqAC7yV&#10;9Fm2USYhREx/xjCU9HFo23SkgkJ5x5Fpyimm5RY+sH6yLMGKRNpFAJMc4X3kzDPv+MVNN11osn5u&#10;a4uyjpVl2VixYsU2AEiIInFi+VJ/o2AYcsLn0+wrmCrkrSzOE8LhDtXn03QAbPM+S1F0y7LkIC3e&#10;IwhCRd/Fzo3MruiCIGDr1q2XDg8PX1ruwRieeOKJx97xxhtYQv9WATz33HP3qqqKNYKA2MzMQcPD&#10;wwVjDuVg3osv4jj6eArApg0bbh4eHr7Z/r6RkREwSyE5OTmoTUzAD2Beby/cbA+P5S+9hLchNbgn&#10;JiZO5b/nCK4q1fjExElObVguihhAqg937NjxVSBDuC+88MLvuru7f1eLdvNYE4/DSn3frQebJvym&#10;ibvuuksXxfo4Gjyc+ogRbkKSADMlPFTLkvfs2fO54eHhzwFA6yuv4P0AXtu06TvDw8PfsR8jGMnQ&#10;dQjAli1bvjc8PPy99HP79uEwAI8/8shzh2/ahKUAErqenu/2dnWMjOAk+vjbAO4GcN99923r7+8v&#10;6/cqkQhOQ2qRTLlj9Pnnn/+z/TgA8MD99+86BamLUhuADRs2XDc8PJyTWnXIpk04DACokLIAzESj&#10;gwCQjMcXPfnAA8++F8DOiYn0Bplvbt9+IVLHvH54ePj6nldfxXvpa9PT0+9lv2Fw924MOLS5pN9o&#10;WTiDEIRNs8V+jErncTgcfjv77Hu3b8eEpiGJTCrbeCJx+PDwsD4xkapKfd99900Gg+Wno0foOJOv&#10;vvrqbwHA1VdffWV3d/czQ0ND95d7sGg0etDOnTvPXbp06W87g8HjAKwCUid2+fLlNw8NDb1liuJV&#10;PkGIDg0N/bjs1uZBy759gwD+BUh5uEuXLv3T0NDQRvv7+vr6PrAdqfMftKxoTyQSBCANdHaODg0N&#10;VeeR5UH7o4++D8DJOoCenp5XhoaG/pJ+UZavBD2nre3tbwwNDf3R/vmZ7u6LsHfvAhXAkiVL7gdw&#10;CvNw+/v7h4eGhtbXot08FFH8ugW0LFmy5Dalvf0kae/egSVLlnyvra3N3R2eC2B0dPSDU1NT7zr0&#10;0EO/yz8viuJ32TZFus+nIZHwAYAGkP7+/qfYODY3bXoHgI/29vT8Y2ho6GH78RfI8pcBdAMphbtw&#10;4cJ7h4aGnmavT/X0nAHgqCULFvyut739UADvsUQxCSAAAENDQ9/ij+c3zQUALmJ/XwBgydKl1y9f&#10;vpyvI18U0v79LQC+LoiiNTQ0lHOhcIKqqvNGRka+uHDhwj+1t7dvBABpaioE4BsAcPCKFT8GcDmz&#10;FHp7ev4+NDT0hP04PT09JwJYI7CCNQB8fv9+AL2KJEWW9/XdBeBfI4SEQaswdvf2PgPg3f39/fcO&#10;DQ097SdkPoDPA0B7e/ubQ0NDtwBAe0/PhyXgnfbvtPejI3RdBHBVLKVjsmo4lPR5G0ZGRj6vKMrM&#10;4sWL/x8AtJrmxUYoJEWBtC0qtrfvGBoa+o958+adAeCoww477KpAIFAwbuqE6enpIIAr5G9+85vf&#10;A4Af/vCHX+/u7n5mcHDwe0U+m4OxsbEP7Ny589wlS5bc0q4oA+AId9myZbcMDg4+NiGK3/IByUqO&#10;nxebN58BSrhTAI5ZuvTPg4ODd9nf1tvbG4pRwu3TdatV1yUACArCjKvt4aC1tV0FSri9vb0v8t+z&#10;VZa/BUq4LW1tbzi14dl5807Cxo0L6HYxfwUlXDl1vL8PDg7+phbt5qGL4pdMoGXx4sV/CXR3L1OA&#10;gfb+/t8uXrx4Z62/O90GXW+fmZk5yt5Hoih+R6G3dqrPF08TrmVhYGDgMfb+qYULPw3goz1dXU85&#10;9fOAJH0OlHBDABYsWHDv4ODgr9nrm3t6FgM4avHAwJ+7WlpOB/AeUxQ1UMLNOeb09LvAEe58AIsX&#10;L/7d4OBgjhAoiFBoMVKEa5Q6RsPh8KqRkZEvLliw4I6FCxfeDgAYG5sHSrgrly37DSjhAkBPV9ej&#10;g4ODP8g5UHe3DGAN+5MufpkE0CuJYnxRV9dfAfzrlKqSnb29+xfv39/b3d39HIB3z5s374HBwcGf&#10;Q5ZXghJuZ2fn6+w3JHt7+wPAOz8L4DYAywFshkM/OiG10vGqqGVlBZqDpX7ehj179nwsGAzuSn9W&#10;0z5ntrZGecKVOztHBgcHvzcwMNAP4KihoaFrcrbEKgGTk5PdAK5w/96QW/6pI2Mym5JkCm7nI3L+&#10;c7GgGbMUFkci6XoKYq32WEMmBc5AbtAMXJaCQFey2KG2tkaBlJfU6KCZJEmm1NISDQII17MeRQGI&#10;opg20kxZNtiJVwGhnCyFLiMTNHcKmoGmBRFdVwS6CapBCpQdsX2PjArTwthcqTJI45SlwNjCyjcf&#10;bQFGAsBidXC5LIWxWKzl9+ee+wds3jzEarGkl9jSWgtA9oIkkS6VvRnA7wFsQm7d3Lxg9Y+5YB2Q&#10;Om+uIBxuj4qixccETFpDoXmzFFiBD2QTriVJpmBUt6ovByUSLr/wgV+TKdYwzclSVT9rTM4VUZLS&#10;M1bkat3y0CjhdqPxCx9EUbSktrZICM1FuIwtCC14DeSm4Ql0pVk+wg1mp8zmrlakY8rSNB8rmGIU&#10;Wrdv+x4JVWYpVFnwOl+WApDas87xMzbCzSnPSAl32jRlX2/vBA499DVGuOmURY5ws+YlJzBY5ZpW&#10;lAhGuLb2ubLenBABkUhbTBAslmZoAQAl2qVLl26fN2/emCsFyF0FR7gabIRbrCZpueAGTByFl/Y6&#10;Eq6Twv3Tnz6Ju+8+vdqmWZqWJtyCCjfPFVOjBWu6UcbChxtvvBC7di2qsumZttG94iRJMuX29nAI&#10;wEyT7Nx7EiFgnoolSabKtiRCzsKHgmlhARt5JmwFegSahwldV0DzyIVCedC212RUSLhUDFjVEq7D&#10;0t50zmwFhMsr3BgyZSxzFC53DrIULt0JBsgsICmZMBnh2kptuqJwk8kADEOOIJP1Egcg053AL7jg&#10;gpu2bNlySLVVFeupcA3JbWXGHU9FYUtBQ6rAzTz+eSeFe845t+GMM3J84HJBNC29Z3tOu/iFD3nK&#10;M0YGBvYBKX/LvvDBkXBnZjpw0UU34Lbbzsl5rVJwClfp6AjLACKTk12uHb8K3MsX0lEUnRGuPe+5&#10;2NLeICHgC61s2bLlkKw3ZOqApC0F2G5ps+BgKVRCuCxnPUxXdVUMtywFdidAiPjmyy+vBlK1PVhf&#10;5xAuB55whZ07WRITmNIouSACJdyo7a7EFcKlF9oYIQJTuDoyc1eWZaODrpirBvUjXFk2RbcJl7tC&#10;R1CYcIFMLi6DXMM17jzh5hBkCZbCzMKFe44C8C1kE27ehHVWyMNFX5pXuH5aRD7OLWxpFhBZNjRO&#10;4fKWgsgmewGFy0oJ3gPgS1/60vVZb6AerqVpPqZwxTpYCmwHYrPasoMFCLcshZuphyvcdeut/xxD&#10;iohLIVx+Xoo7dixmj5naCaFEm4y21856bhJu1LKkdEF75OeUSlE3wiWybNSKcL8H4CkU9nCBDOHu&#10;p/9LhlEXws0pCVmCpSBJkvkiUn3IPFwTBXbtZbfCbvrSnML106WaiVS0talAZNnQ6EW13FoKfkLE&#10;BFKTfutPf3rp8uXL3+JfF9iY0nVFYH1byFJwSeGajHDL/aAdLhAuXfjACtqIAWSKirO+/trXvvaj&#10;j33sY//zb//2b/9hP1yW1cfd0bVw/5fUR7S9+2xPu2YpAIgZhmSy+t2YDYSbJ0sBiqLLqVUd7n0n&#10;PQE/p38WU7gJSryb6fN+yxKzrqxuFDFmhypd4eYlXCB1sWCDWqTV8h3VQA0IVyBESCvcrq4pAEg2&#10;IeGKHOHmsxQKebgJpG6PfaFQ7lZcvKVA+1YotF2PSwrXpJZJdQYuXFO4hG4/RCzLkXD7+vrG77jj&#10;jjM7uaI1DFnz8vbbz3yEPuQJt6RMDtresO3pIFyoL0LnT8Q0ZZOOg1mncPmgGVEU3QdAdTMViw4g&#10;xljFCHeG3r6/SJ8PwDYZqvXLeGiaklfhytwq3zyBPtZvfr9fZY9lv1/NGzSrhcLlaimIVGWrU1NN&#10;4eHynSbJsqnT4JjdUijm4fotS2QsmxPcRCZoRnTdJ7JaIMWKmXOoNC3MosGlJlK46WphToTrhN9c&#10;ccU1iwDwm0UKy5dvY9WC2JeXq3DtEyZY6ucLgVkKui5bXBW0mhDu1772tR+5srsoIQUVroLcKHBV&#10;sJ3KF53kAAAgAElEQVSAQlkKAPDpJUt2HAWko9tB2CbD9LRr1d4Il6VQyFLIl/bD+s3n82nsIiX6&#10;/XVXuKxaGEuPMd28KFUBvtNkWTbGKMnmKFyahkTyFA0PWJZQkHBplBq6Lgu0eI9gC9rs27dvIJ29&#10;4ZbCpcKlaoXL37VVkaWQviUjRPSjNMLtfdvbXt4NYPfu3Qv55+0ebLkK10A26ebM40pA+zus6wpo&#10;SiZQI8LdunXrSldu9XVd5gecE+EmOQVcNWyEW0zhyu3tkRcBJBVFAxxOFJ/yVO0JTG1KCCCXIAXe&#10;UihB4XbR2/mhVatelQCYTvnMTEW4Rbh0w0GmcEEDd8TtKvsVgld+siwbz3V2zgDAwbARLqsGlscG&#10;YB4ukIdw6VjhLQV758+fP39v2vt1z8MNArWxFHQW4CqDcPniNaUqXNYnu2ypinZLoBLCjXPpWa4Q&#10;LhUsYV1X0N4eAVJX1UpWlRWCCAC33377Wa5sk2770TzhCj6f1ijCZUGzVnrlMmknBlBA4VZLLNym&#10;hHbCJWVaCgMDA/v27ds3cMKaNQ8DeSaK2wqXTjq7wrWahHAtbsJJkmS+0N09AQB9ANq4TTdZ/+bz&#10;cItaClzQTKTEKQH4KoAPc++bYlaLS4Rr0d1RakK47K6qDEuhnaZECYQIAaTSMIHChLRs2bJtQC7h&#10;2hVuCOUTrsrFPtxUuJOJREhqb0/9VjS5hyuoatbAshGu6oPLhEsHUDHCZeqdTUSLDpIgbJ4yr3Cr&#10;vXXW9TThfvazn/191mucwiV52swTLgD09/ePilwAJ+cDbhMu7Vu7wm2WnXvtCneqtTV2AVKFNXjC&#10;LerhmmaacJ1Eh8AIxTBk5uG2APgRgGHHhrmUFkbHZS0Jl+TL0rH11XHHH//Ez3/1qy8C+YNmTujt&#10;7d1/zDHHrL/lllvO5Z93shTK9XBVTqi44eGq09MdADAejbbKNPBXC8J1deWXYCswzgfNmMKN1MDD&#10;ZeyVr3OYwmQKl9RB4RLDUAwADz744Mnve9/7Hst6kfdw8ygEZoNkKQgWgKwH4doVboZwQwU/VyfQ&#10;qHmq2LUsG36/X/0tfc1J4eYjXMWypFIULtF1RaQEdSx9LY7MZoNpuKVwaZZCLYJmZirAqJSqcE//&#10;6Efv6qcLcWhaGInQvi9EuIIgkOeeey6nMlgE9EJO/67EUtAURWeq1A2Fq05Pd/pBN2qlhPs8mlzh&#10;gq3EochSuH5/TSwFg7u1zBc0Y0Er9ro/EFBNn08r6OFWq3ANQzbgXOyC3/GhVIWL1A9I3R47TRS3&#10;PVyu2r8oihazFODm+asCJldTWJIkk09HylK4rAB5nqCZ37JEVtioYNDMMNKWAosAPevYMPcVblVk&#10;4kC4BhuT+Wqb2AhXkCST7UYsECIEBKEkhZsPBJltkYDKCPdlrmKdG4SrR6NtQEq5B7q7p94D4Aw0&#10;OeHaFS5PuKLfr9YiS8HkCLeYwl2+fPlbp5xyyv233nrrp0yfTyuocKskXEHXZQPOFwGecFEO4WYm&#10;Su09XM5S4BXu2LZty84666zbczIvGghZlg2ecFu5KHM6C4RVu7LBZ5rFFG7qDkPXZdFGnBH7m1Pf&#10;k1NLoRIyIJyHG61mLDrVUmCLD0pUuKIomqwfBaTuDFlHVUK4QHbflWspmAAeeM97Hl+BlD3hhqVg&#10;hMNtQErhtrW1RZ6kx25qwi2kcEW/P1mLPFy+uEe+zmHkEAgEkvfdd9/a44477inL71drqnBNsxDh&#10;EoDertOlo3aUrXBraCnwCvfnAF68444zd+zYsaTQx2sNP5fuxBNuS0tLLOuuIkO4jmO9GOFK9DlL&#10;132iTRE6spVLCpeV9zRRJeE6VAuz2HLyEgmXV7giUoRbjcIFcgm3XIXb3tk58xZSBBlAKjD32muv&#10;HVpJWwDAoBuCJgHwNROa28O1ES7v4TKF60q+L4NhZBWTzVerkhEu/zrx+dQchcslaO/bunWF01Yg&#10;5bRNRx7CpR5u2h91QNMpXK4dn0DGY24UeMLlLYWc/mQBIidLgRCBz1JwCpopdNWRpap+wXaMUgi3&#10;Yg+X1m2wADjuDlzygRwsBZqbLBTbRJJBEAivcEvNwy2Eai2FFStWjLDjrADw6Ic+9LcPI7PZZbkw&#10;acxGBdCer7SkC3Bb4eZYCmxiioGAqqA0hRuPx0MlDTKbpZAPzFLgJ6MVCGQU7tKl2/H+9z/EB8p+&#10;cc01VxT9/gIQTFMqZimkycwB/MKH9JPsWHX0cNMKl+vnCFy+UykXuq7wHcAr3JxFIazdTnm4dBPS&#10;QgpXCQbjQKp4jZ2gZDgUa+HeY6GK8oxUvJhwn3CZwiV5yqXaU+gEWU5bCiJSFzs3FW4I5WcpnHXW&#10;WbcDqdv+k5Gqp/Le/J8sCisWa2FefjAYTDgGrV2A2x5uXktB8vuTCgCVelOFsGzZsm38VSYvSiRc&#10;e9AMAOD3q35Qwt2xYwkefngN4vGQ0d09CQAip3YrQoGgGThLIZ9SrNRS2L9373xXFrHYFS6Adccf&#10;/wQAdKLBhGuLA/Cl83IIl/Wvk/KhxylCuCmFm0z6RVu/OgaBue9PoHpLQYCLHq5d4eYJmpm29jpZ&#10;CqXk4RYCT7g9KFHhcmmgLS0tsddee+3QnpUrt7KXqwkOmfF4C7uIyLJsdFMeqInCXbdu3Umu7CJQ&#10;IGgmBYMJEYBWQtBsfHy8L++L55xzG9g+9qYpVUy4NE1Nj8cz7YnHQ8mOjhkVwBKhujo2pSjcWlgK&#10;Y7t2LXrppZfeXlXjgVyFC+CptWvvTwDogMvZJuXCNoZ4SyEf4VpOaq4cwtV1R4WbEwTm3qOhinq4&#10;9IImocq+5gmXtsNiRdXzKFw74fJBMwnZlkKl1hJvKSwGoNnsSEdwCtfn82mDg4OvdyxZsoO9XE0e&#10;J4nH05WLEolEsKaEe9lll/3EDW/VaeEDOyES9cf0Ispxz549Cwp+yZ/+9ElcdNENAHI83HxwshQE&#10;n0/zARBHRzP7V8diLXFF0Z8E8J5SBkABVEu4rN+cFK5j8RQ68X3ILhZSMRwUbjAYTEwjpXCbgXB/&#10;AuAwFLEUGOHqekWE66NFe4imKXaFWwrhVqxwad0GCS6mhVHCsmigNp/CtfcVr3DZSa92WSq7fZ9G&#10;aosdoZSdRGj7RUXR2Pwg3J1wH6rIVkgkgmwcxGKxlp6engmgRoR72223nePG0l5isws0ZJbVSsFg&#10;EgCMIgp3/fr1x+R90d6ZVXi4gqJoCgBl375MbCweD8UFgTwE4DBN86OQ0i6CWircQgsfXMsEsefh&#10;IlUIfQYphdsMlsLzSJXa5Ak3x05he20VuCtgE83pXIk0D5domq9cwtWRmmB6JRdvbhmxa4RLj2nS&#10;35kvaGa/GxBE0WIXLvZjqyUL5kO8Qf/Pmof5wILf/Jzo6EinA/aiCiGQTAaSAHp6eiZOP/30u5nC&#10;dbWcLCjhHnLIIVuq3atnbGwMLz3zzGr+Of7SINNbM6OI+tq2bdsyIA8R2UsDUp+0GBjhZm31QS0F&#10;3/h4ZtedeDwUtSxxPft78+ahEg7vCIG2LU+WQiYtrIKgWaGFD24TLt/GUCgUbyaFyya9feFDFihR&#10;mE63z7SfCkZ9uE0kyyVcduLNSgiTK5RT1fnkvWtKuOnFNvkI1za++KAZm7wVRco4sEHNqr37+XmY&#10;By89//zRADBFFykAgECLFgEphVtpnr+QTAYSSKWX9ff3jzLCnXK5HKlr7H355ZfjT3/84xn8czzh&#10;SrSKejGFWzChnv/xhAgwTckEyHHHHfeUvUCG0zGzCNfvV30AguPjvQAwDgCxWEvYMOT0PUoVwQqm&#10;cAutNOPVox2FFK5Fbzez4LbCtddSQEbhNgvh8so0735TzFJwGleU1ApGfdiY0XWfYAu8yQAGvvGN&#10;H2QpFZvCBQBTVf2WZYkXXnjhjS+++OI7Cn1dGrVQuPQ4hC7myKdwic1qEAQhnaXCCNcthct2bwiW&#10;sHXTyKZNQ/xnAUCkt/5AlYSrqv4kMvONFd5xe4ds1wg3HA7DPst5wmVLJM0iE5WRo6OU53cbmJjo&#10;oUt70d3dPblw4cLdxY6ZZSnQpcZ+SuJJAIjHQ9Oq6mMR1M3r1x9dqK2FIFqWWCwPN28WA/IQLlO4&#10;tuAkgJpZCrzC9fv96jSawFKgY4gRriRJZiAQSJ5xxhl3/fWvf/1w1nvZBU3XZXuwrRzCddrhWQbQ&#10;d889p2U96UC4lqb5Yv/+798TbrrpgrVr195X5NdltU1GlX3tFDSjCrdkS4FTuG5bChNI9VNo//6e&#10;Yp/pp35tnHvO39c3xh73oXIhIKqqXxNFk93pX3HFFdf86Ec/+tqnP/3pP1ZyvLzf4+bBChEuuzUr&#10;RrjsimLPb3z44YfXjG/ZcnD6iT17FsAwZJOQvKRlP2bWds1U4Qq0SIgfAOLx0KSm+VkE9cdXXnmV&#10;06Z4paCIh1uypVBuWlgtFa5hGHJTKFybFcD6+M477/zohz70ob9lvZdOoNOfe+5dCIXiiYmJzEW7&#10;FMJlC3ccVGaxhQ/87riBu+766MeQiWkUg0ADV7XwcFnxJvtCDgb7/m+iJBmsH90iXMYNElKBM6WE&#10;YlEinauPPvtsuiCOf968LMKtVOFKmubT5EwMPhAIJL/61a9e29QLH+yzPGsgMy+sRIULZEj3zTff&#10;POj973//Q7+79tqvpt94ww0XMYWbr2gNA3s9azfXQCCpABBpQMOPVHHtyWQywAi3FUUsjgIQLUt0&#10;I2hWarUwwnu4JeQ6F4WDwtU0zccUbkMJ10aUBc8/vVjMp2PpH/fee2q+4zhCEIgOZ8LlT0KaofIo&#10;XCEWC7WgdMIFrUxWtYfrQLisQl3JlkINg2Y+pFLEJFpwvRBEVfWrAAYPO4xtS5jl4faicsKVdV0x&#10;ivCIG3CdcHn2yLo00JNcqsIFMikezLjes2nT4ek33njjhdiy5RCjBIV73XXXXXr55Zf/+IwzzriL&#10;PceCZmyxRitSga6JRCKIlpYoe65SYimkcFFplgI9luVUx5Tf2sjltDCmcA8//PCNrFiIEY02rhA5&#10;PWesYwqef5tH/o+HHnq//Tg9AwN7b7jhhovyHcIUBCI72Dj8lTi9kSFHcGkPV9N8iMdbyukwoYZZ&#10;CiRjKTjOf7ulINYwaMYIVylhnkmq6k/ANqe4x9XcecmGIRsuq1knuE64/ImoxlIAMoTLrlrsXvAE&#10;pvq2bl2pA0Ixwu3t7d1/7bXXfjUraEY3tRS4BHMACJumdMzxxz+lAWhDFZ4QVbhObbNolkKlQTM4&#10;5JSSeDzEDpQvE6Qse8RB4a5aterVb1xzzTcAgITD7SUfy23YlOn+QgEXm6J8lQ9a0eOccPLJD154&#10;4YU35juEIQhEcrjI8SchvTyVG78sAk90XRHi8bIUrsDiDnA/S4HVxSjVUhBE0XTbUvgvAC8A+AXo&#10;IogSAtSSpvnisBEuFyxtBZCMRCoKdCuzlXD5E+FEuKzO5wMPPPCBNWvWPGyPAgampzs+Rx+zKzsj&#10;3C6k1k4/rmk+i6ZtmChyS5kPqYUPBNQXYogDOOecc24zQ6F4xQrXskSREKEahdvV1TXV2toaZUU6&#10;AOT3cC1LFFXVz7Ir8hHuqlWrXj399NPvLvU3ALkXhRYaFRamp7uwZs3D1aTOVQqW7334kUe+BACr&#10;V6/ekPfNtguaxd9yMuVYZHmqKQhEdrBx8hFuXBStYwE8zL5TVf1iMhkoi3BrqHAZ4Yp5FG4O4UpS&#10;TtCsWoU7DuBoANsBoLU1Gtm7d/7ExETBwJlMFW7WnDnyyP89r69v7HL6p1lCtoMTFNOULJfrJjih&#10;pgrXycNlSxY/8YlP/OWRRx75p7BNKZ1z991n/AeAZcgl3G4AU6AFjFevfhkASrEUHKEouiIIaYXL&#10;EAfQ19c3bgaDCSfC/etf//rh44477qmCCdHcEsRCaWGFCLejo2NmcnKy+wMf+MAD6SeZh2tXW7SN&#10;LBHVKfVu//79vZs2bTpseHj4I3nbzcNhpRkACIFAKm1my5aD8cgj/4RLLvlFScdzEWw3hBM/8IEH&#10;IpFI28UXX/yrvG+230Hw5FUq4YqiJTt4+fkIVwfwDDL2mqJpfoEQoRxLgd8/rZjCHR8f77v11ls/&#10;5fiiA+FKtLaxPa+YwUHhWvaVZocdeeRLL7/88ttK+S3FMHDwwW+ELEt88sknjy/0PknTlDhyL1qP&#10;tbdH9tDHFp/JVAb8liVaPl+115GikAHguOOOe8qNwuAFLQU6qNOV7OnJtt/mtsZiISB1e2An3DZk&#10;dvyc7Oycbk99h1CRwlUUXSFEEG3eXBwpC8IKBuOtQI+dcP/lX/7lv8PhcPvExERPX1/fuOOxWWqb&#10;IFhOiqYUwk010XaLk69aGO0fdm9lOpxLli5VctCGsxSyPkNXJKrU59v+4ovvWGgYckXnoEJYiURA&#10;AgC/X80qNu4EG+EKfA4zy0stQriWIJRFuGyDS9YhARqYbQUgcDuOF2x2GQr37LPP/vO6detO2rhx&#10;48m5jc/Nw5XZdkl5LAX7gghRlg3Wj4z5Vx999PMF7yzKgNTRMdOK4kvSZV33hR3GryzLBhMbpBLC&#10;NQxZJkSom8L95Cc/+Sc3JkxBwqXbnihs+2dWfd52q2bQavTdyCXcFgA67ZRxFsW3LLEihUuDZqJt&#10;EUEMKcI1Q6GEk4fL1ljv3bt3ft5js8r0efzZUtLCHJHPUiiBcLds2XIIAAwNDW22v+YINunsFw16&#10;O+qjnps0Odk9MjKyouTf4AIIPSdCKaUBbROU35WEUCIsdhxTFInPIaJvD5oxwmUnNE24tLatCCBQ&#10;YlEkqQyFu3v37oUAEOcLMTE41FJQaH0IIZ/CdSpATsdyejK4SE5Se/tMG4pnGMi6riQcCFeSJHOK&#10;/VHJyjA6nurm4V5yySW/cCPfrCDh9vbuB4AWOiiYsrVfvdkeZT3IDZq1ALDoEuHddFD0WJZYqcIV&#10;AfhtAShmKZCWlpiTpcAIlw1yRzCFm49wuQLkZVVbYvvD2YuOsJVX7C7CwXc+9NVXVz2EMgIwzMO1&#10;D3BKTkF6JzIP7q/GKdo09vtKmfQFLAVmTfz/7X13eBzVuf47szPbd9UlS3I3rrjKBoNxwGCbYsAE&#10;CDU/mjEXbEoglJAQAtwbQkiAJJiSYmpuLpBGtUOI6dVgC1dsbIxsS5astpK2z+zunN8fc87qaLRd&#10;K8kGvc+jR7uz0+ecd97zfd/5vnSEq5lMMZleI79iUoVLlzHiNXExpvYkpX6MMHFOs3QKl7X/SKIE&#10;PRx5anQ/Mh0VZGpSEBMkr8noZZchTIWFmSlcVTWHBaFXf5EkKcoIV8zFmUv7T+xwt+H2IFxKVE7a&#10;WZIqXNpB+ByZjHDt0BVuaWlp2zu0nEZxrgqXvmBs0ajMP0HFZIq6XC5fMsId53D4z0SarGaMcE2m&#10;ZAoXQB4VLm2oKkuWnYBwRzQ0DF8IgIRCmTkBWaczXgM1Kdi4uN8+5WvNAURRLBoAMQfCFTn7t5ah&#10;UtZEUWOEm+yAPOEaFW6UcwZlaseVeIWbJq6aiaWExMyRaiwctmoAzGlsuMZk7bzCZSeSrPhpNmDn&#10;LRcWdtgAhNOEGsrRqBSmo0MevElB9HrTZx0zgraD2OESpSC///7MdgDzoROu53vf+xugO1zisNuD&#10;YZMp5qTDq0wUbkKTgixHqqurD7y1Y8cUACglJDcbLu2sdk0T+Un4it0eFASBwOXyJSLc+zZvnvkK&#10;gJa9e0cl3Tcr366Xo+6FnE0KTOEaFSV7Q7tcehn4BIQrU2VrzdRWz2zsRkVBycnOBaqHDh6swABC&#10;UxSrCsAkZZCd00i4nApk9ykdcWuiqFno/VCT2MATES77X9BzvcwULp8EJ43CZcQVCAR6P1vOR6KF&#10;QtYYAKvNFtYEgSRLz2gsR5TIaZYPhcvO20zFWDRNikY5EpHDCUaEvMI15VIdg/Ufi+UwUbiiqBUD&#10;cEMn3Nb//u+fJXol+ywWxU0bTzKFy0JVSpGYcFVJilRXVx9oouubkCVpMdCH7SRE4EtLqMyh4HL5&#10;Etlwq2l1Tx/NapYQjHCTnJdAh5U5K1xj5it6fzQ6VIwlMBswwrVlGubG1E8Shevk9qNmklovjyDh&#10;sFVFhuGABoIUYzGJvey1cNiiID1xayZTzMzaK+3wxjjUVAqXH+Nma1IAgGiaZ8buQzobrqYolhj0&#10;aauaKGq9ol0SbANQpxkAIgiENax8Eq5YUOAFAC2NOUCORiUlCeEq0HNrmHOZkMMU7uFiUiB2e7z9&#10;BQGYrVYl0ZkHbLZQAZvtkkThWqkTi1e41ubmCjco4ZrNEZfL5WvntsnVhgvohM0TboQNt1wubyLC&#10;jVGnR3DfvuQKl11jcsLV94U8K1zqDNESEK6ZLnNkasPlnGY9ltOO5uT2o6aJn8w3iKJY+AKlKWHo&#10;oBbodvMNGzbMYftJ136IyRSz0vYaoQQeMqyTqcJ1ZKhwpWhUik9kSfPMUircBIRrs9lCmihqSKJw&#10;QRMvMQgs2bcgENZZxTwQ7tKlS18BdKcZkJ5wzdGopCR45kceeeR2QA+LNGeQk6EXaP8hAxAWlhfC&#10;jVmtcX71I3mdo4DNFiqiDzmZwrXS77zT7GdPPrnsY8RNCmpHR0cRky1bkKPC5c6RNylYHXotOaGs&#10;rM0OINLZWQDoyXPefPPNhcyJRFIlJ0/jNOMJNyunGZc4ukc4HVO4dEpyQsKlLy+3ppkyyg/BTApG&#10;hUs7mptLqh3xeIr/85//LM452362UBSzggxftIb7y076D3/4w9XZEC6rEhzLgHCjdN2ECpdkEBWm&#10;aaKkaSLLipUp4YYS2ed7Os0sGroVLji13wOxmMgreKZwwYW7mWj2v75g9erVy/fs2TPOWlqq66c0&#10;5gA5GpXUBH394YcfvmHNmjWn+yUpYg6Fsp/Wzgg3D0UY0iEvhBtide6hh1UlI9yQwxEoovahZArX&#10;RsN2jIXlpkBPFhKxWFQ2GaASwDz0TeECPQnXRqMgxDFj6gBApuFfixYtWrdo0aJ17GlbUzmK0pgU&#10;QDtdriYFEwyRAdSBxcqNkAQ2PwslwyJkOHsumcKljbKAkHjb+XLDhjmnnnzyG7fddtuvMr6WPoCo&#10;ap8ULqC3mUxNE0SSouyGEUo6SU0KmiYaTQq8wrVx9y0p6PMLMoLLkHDTmRSIqpqZSYGIYixZ6kei&#10;aSZe6onsPtN7mbE5Jwleeuml7z733HMXmc1mdezYsV+zkFEEAsn7VCxmkjVNTKRwrVZreMmSJWv9&#10;ZnMkJ4XLHPmHi0lB4TyHqRRu2OHwFxsmPPQgXEIEK7UrFbLfDGosarEoN910028OHDhQrZWXtwTQ&#10;Nxsu0JNw7dSkII0Z8zUAWFpaejiE2IF+0NRUhS1belS46D5JqnCT2AaFWEy3IWZ77nRdY2HCKCP/&#10;FIRr5Qg3o9Cwbhtuz/NLMJQsa2gYEQMgvfba6cbf+gXZmBQMNlx2YyRJimajcOOf6cSFdDbcSy+9&#10;9NmnnnnmUgA4m1vPkYkNl+X7ZdUqMgwLS2dSYIRrs9lCxGTSJCR5+WqayDsHBTbDkX7vK+GeddZZ&#10;L1944YXPxxewMLVU9leqQhMpXAbFZgtl7BROsO/DR+FyKiKA5IXXwi6XvxA9E2j3GIaGw1aJEnG8&#10;hLlBSUbNZkUURa2qqqqxnObC7Cvh8jZcpnBlWn7ZZjAdsBdFVSxmQrK8BOwlwSl/HjnbcDmFy983&#10;lXp3xaKiTiAJ4dJzKkaWCtdo8uAapYf+P55W25hheDn1GxTFnHGnT2JSkCQpmrFSZlVu0R2XnIpw&#10;o4QI5eXlLeMmTtxl3JUlSaXcHqAvxFCGCpdzmvUeTvecaSbHFa7JFEtWEVjQNEHl7lvcpMAp3Jz6&#10;XDJQoSClUqcs9DHFM484nX67opg7OjqK6urqxmR8/AEkXGnZsmVPAoCiKLbm5uZTamtrs54at2f/&#10;/nFM6vkBbNu27VH2W21t7ZPsc6cojgaApx588N9s2Y4dO26uqKg4DwCk9nYr248VwK5du1ZudbvP&#10;nsYdq0NVx7F9Wq3WUgBobm4+u7a2djyyQEF9/Yhx9DNPuIqiTK6trX0S0agwHQD27j2GvwYnN5QP&#10;AUU7uN8Y7Nu2lU0CoMRiRbUJfm+dMMESFAT8khDc+OWXd8ViscT1uAwQQiHTLOgKd8OGDY8XFhYq&#10;AODYtWv2RABtinIcAKjBYLnxuOOjUTOgK9wNGzb8trm52YcUKPjqq1HjAEQ0zdljX5GIwNJtNUEn&#10;8HG0wX4ZDjsSXW9f0NHRMUfTNDO/32Eez1QFwL59+66ura09NeUOYjGhhvvKmKu9vX2Rt7W1SAVQ&#10;X1+/rLa2dkGyXZij0fhLN0bT4BptuA4AO3fuvPlYj2diDBDa2tpO3rl794RJhvUkRXGmu0dyU5Nj&#10;GoCgIIgAEA4EKlJt4/F4agCgoaFh0dy5c1FXV7eyubl5CQCU7Ns3gXl3Fb+/Kgagrq7uR1MAqwTg&#10;s88+e7i6urrH9OiySMSpcGJs2/bt98PjCU4DJBN0wm1oaListrY2Ze6DTMH6vdbRMSbZdZobG51T&#10;AQQ0zZ1snYDZ7HJGo/KkSZMaWlpa7Bs3bnwq1XGDweBIVVVL9+7cWTQaQIvX+518t1+Grq4ufVr1&#10;OpofVNM0MRQKjWptbc06cLitvT3+ZgoA8Hg8C1944YUDgiCgtbU1nn90+KxZdrz9Nl5avXo+W+bx&#10;eGa0trZOAABbY6MEAF2CACsh6OjomNrV0NCDSANAMdunzWZzA0AoFBrf2tqaVWiSFgjE3+y8SUEQ&#10;hDK2/0ZBgKujo4h9t6NbIQFAZ1GRhb8+hsL2djMARAFrot/DTqdl0vDhWn19vXh5Z+exra2tGTkg&#10;hIi+mglAc3PzCZFIRFchra1FABAUhFEAQFS153EJwQxqxijSt51vtVpTHlPs6NAdcYBs3JcGvTc2&#10;ATiS24aoqinR9fYFkUikkBAi8vstCwaLVQCBQGB6a2tr6hetwUnFnp+iKCMjwaBZBRAMBqe2tre2&#10;wQgAACAASURBVLYmnZ5c0Z0GFholIqMUcgHY7fHMVMNhZ5QQKIoy2uP1xgsjngg9e5glGpXS3SP7&#10;wYMSAIQFPSQmqii2VNsEg8EyAOjs7KwGAK/XOy0QCBwBAJaurvgIUVNVewxAIBA4OgbIEoAtW7Ys&#10;kCQpLIrdQrg8FpMVoXsOsqezc35MkjRCr53esymtra2jU11HphBV3QIph0KOZNfpaGrS70mSPgUA&#10;itXqKADQ2tJiB4B09zkajbpjsZjd39rqBAB/LDaitbW1X9KO+nw+/QYTQkAIgcPh8N98880PsO/Z&#10;/L3xxhvXEr1pkysAknTdN988iQDkspEj914JEBkgf/nLXy6O/15bO4sApE6SIj6APP7449eQTz89&#10;iu2bAOT35533V7b+ihUrHgNAHnrooZuyPu916xayfV5L/4cAsnz58j+xdT6QZXVPRUWTptvdSDV3&#10;HgQgbwBk7dq1pxn3Xff005cSgKyYPPmLRMdeu3btwbFjx3oAkK1bt07N+JyjURMByJ0A2b9//wi2&#10;vOmSS54NAOSNP/5xOQHIjYWFHT22CwZt7JxfBciGDRtmpz3WCy+cTwCyuKqqwfibIkkRApC/AiTM&#10;3Y/7Uj37HP+2bt36q1deeSXIL+uaNav2bYC8+uqrZ2S0H+4cf66bIsmdd975313HHffBJwD5+9//&#10;fm6q7XfPnPk5236H3e4nAHnN0BbeAcjzzz9/gbZ48RsfAuRnP/vZPWTr1qnsdwDEC5DfSVIk7flu&#10;2TKNAOQdp9NHADK9oKAj1foLFix4GwC5+OKLX3rxxRdJQ0PD9+K/P/bYCnYOncOGNe0DSF1d3Whf&#10;VdWBv9Dzuuuuu+7m99dhsYTfdzj8bDvt4MFyQggidNkOeq35fM6KKMZWl5a2Jl2HcsMt48d/mWyd&#10;D889928EIG56XemO+dZbb9V+/PHHryi/+MXtBCAP3XPPnfluv+yvXS/tlIHHNAMoihK3JwZSrUjz&#10;KVzc0lKxGsAPYbDhUttjQJKicRuuIVREo9V/9d3p++tKM0MlITjHHhtPdaLbaQYAOy0Wpaq9vVSl&#10;4TbM1nK3yRTdC92xZ0wp99Zbb520/PLLnwEAyWJJahNiAoJkkxSc2tCMTjPS2VngA2CjtjDBOKee&#10;s4NnHKXAnJsJwtZYEUI/0CP1lRNAIBcvcZYQIhE547AwAy4BMIFtq6pmFcmdvPHjcTZcNkvQaFIo&#10;Bn0m0agpbps32DkDAKzJYl95UJttmG6fzmnGHM/pohSEaFRiNlyYTHFj8osvvsj79WCLRGQv5+MQ&#10;WGggtSn31WmWCCGzWbWluk7aZiOynPS45oqKFgC4KMtja8GgAwAE6r/pT+SLcOM3KmWuPEqQE+j6&#10;xtAvNmEgLMsRGUAkFLIanWYad1NYesSUGf+TgWtQHkmKrJ0xY9NJ6HaaAcCXdnvAGo1K0VWrbngG&#10;OlkBwBeFhV0fQSdcm+Ehff7557NYQzalCA5nGbiyIlxBIBp1dkQiEfmqq67607333nuH0N5e0opu&#10;woUxHpZ7aWXrNBMSOEfYnHMfuOxR0O2YOT2LLCGoqpyr42YkgM/ZtpRw0yVuEriY00ROMwV624hE&#10;IjKJxaQ44RpIKQB9am/aZD/0+bAQKC1VfHNd3ZgPP/po3skAgsFgyjhcKRy2hkAJV5LizN8jF4aq&#10;mi2aJnr5lxBrq/1MuPZU10n9BKnqjtkqKxsB4PcAJiHzeoRaIOCIAjDRXM/9ibwQbmFhYdwBk1Lh&#10;0jnT5TQWMYLECjfMqkOEQrZehMt5EpnCbU01CSEZ+E5ms4VeP/7493egp8L9ihKY4/bbf3kpAOb2&#10;FIqLPZ3QCddq8GwGAgEHe8pSCq+nSJVSVoQLXXEyhbt69erlP/3pT39u6ugobgOncI0Njd7DDpMp&#10;lg+Fy074oGG5E7kX8csGQiSSeZQCB4UShh20M2aocE3cSIWRDt8zD4IjXDpDLJnCdSCDCg5U4ao0&#10;ykWLRuWkCe9pEvAbkD5KwUwLpNpstpAgy/FhUA/CpbO9fLxYYG0gT3G4iaBYreGUhMtiZWU56bNy&#10;jhhRzz7bkXlmPBIM2sLI/zUlQl4Id9q0aXvY55QK12JRFItFYa0iAkPjY8UB6RQ7EgrZjCYFwhHi&#10;+PHjdwPA8OHDG7I+aa6TWQoKuphS5RVrY0FBFx8ewxxEUmlpKyNc0TAxwO/3O+MKN4Mwk5SVIxKA&#10;cAqXLZM7OwtaATgKCzsBQNQ0U4/90g7VYjYrRQDCmWQMS6FwLbRj84S7Dzrhpkuxlw/kqnAt3Mst&#10;EonIWRBunHwY4fKS+CAokfr9DjUUsiVTuH66XloiYAqXDp+ThW8BAGh7rUD65DVSNCqxOPl0hBvg&#10;zWGsD/SjwlVttpAzlfJnCjfFaKRw9Oi97HNG95mCBIP2ENKPdPKBvKZnBNIoXABhLkO/hiQKl3YA&#10;kkDh8oQ7Z86cDevWrVt077333pH1iXI3V0xCuMOGDz+wOwHhyhUVzZ3Q44PUzs5Cfrc84copbEIL&#10;FizYCwDDhg0zCsWUYAqXr/9k9vncbQActKCeBMOLjN7DdocjaAEQySRnaAqFyxKr8Cf+NQaOcBGJ&#10;mBWkJ8pk8ENvd0IkImdiUjDZbLzC1QDgaq6sTycVCGpzc8WWzz+fFa+SkUDh8pVMkoISRYTajiUA&#10;vmTTXqnNfBiA3bt3j4lEDJdieKGHRFETBIHwhNvjmVF/SIBvu2wSRH/F4ULPYeImREgqQDKYDebm&#10;CDebeoQkFLL3qgbcT8g74aaudwJEaKIKIMHwirPhArpJIWYkB5qghWHhwoVvGof1GYHrZL6yslZm&#10;SuBNCitWrHh8Czc8PxL6ZAVnZWUTC5w11lCyNzUNY7beVCaFq6++ekNLS0t5ZWVlU7J1EoFQZwfL&#10;xysAsAYCjjZ0K1wZhrc77aydLpc+Ey2TMiQpFC7DQQDttJinDwOocClRWjJMoBIsKOi6h/tuJNx0&#10;xC1zjlqNmoIEbpsgnZoaamysMkFvI11dXQVM4bIbmK1JIUqvz4QUhEuXVwDw+/327du39/zdSLgs&#10;AZIk9bA7xe3KtL8FuX4wEAo36nAECpCi/WSQs1YYNWr/rSybHbJIth8KWcP4hircSHFxvBqGC4lN&#10;CmHqpNBCIXusoyOuIMPIT9IMAD1MCvaSEk8ihXvyySe/QSihAMAo6JEMxaWl7fEaSnxJD0KEB156&#10;6ew/0a8Sp4yMEEURSWuipQI1KWjr1x+9ErrtUCREaIOeeIcIAulFuFTh+ighIxPCTZaekcNBAH+9&#10;/fb7SqCT2EARrpgl4f7vr351293cdx+yU7j8c4wrfu7YCp3h17Bly3QRQHFZWesNN9zwMCMq4nT6&#10;i4qKOhjhZmpSiFEnjgmAsdhqHPTZygBcshzZvHlzz98NhKtQ1SyazepCAJdBV9DNzc36LEF6HDWN&#10;ws27Giwo6CpAioijDKsyvENFRVYmBapwD0vCTadw1VGj9rHPTiQ2KSi0MZNg0BbjHkCqacNZg9tP&#10;AWdS4BWuIAjkiJNP/je/WQd0Zx0jXIFvIAYPPa+M8gWmcM9/4onljwJgNcpb6flqJlMsGeEGqZNR&#10;6OoqRDrQjipyIVFGtAJwVFS0eDDAhBuNStkQrtExyRQu209ahcu1CWbD5duPRl+cjdu3H2kCMHHK&#10;lC/KyspaGSlLF174vMfjKZ570klvZaNwY9SOmgnhAsDvJCkWCBgkj5FwWQ5aes1PA7gQHNHR/xG7&#10;vbvtDoDTTCopaXcDaGtuLk+4An0JkTTPnNARcDYmBdDojQEzKaxfv35uts4bI9om610/HRtq48Z9&#10;xT73UriUfBXaGGKBgCPGkUMAebwpdD8aehKuMcxr+C9/eftVAL6k3zug1zWLTwf2+bo7wv79I/lt&#10;U9lw+3LeJgBh2vGvoYt/8+yzlwC0/hZ6Ei6hSdPViopmABA7Owvmz5//wYIFC95Jehw6xJRSZMGP&#10;AigqKuoAugk31yiFWCxmSktEFGI0KmVjwzW27RAo4UYiciSD/Zhp6SKAU7jcNqaqqkYAcMVikhmA&#10;k9rS4XZ7sXfvaDz22EoAgN0eyIZwWQhkSsL1+VwxANvHjdszPxqV0tlwVUa4nKmoDNxzo8eJ0VSf&#10;ALoVLmdSyLcN10zbZleyxP5M4aYRXDzhZqpwhXB4YE0KK1eufCxje0cSfHLnnZiYwXrCpEmMu5Iq&#10;XJW+2WPBoIP0l8J1u71BqzV8GVITbuXIkfWrAbAwjA66PltJo8UUAfQiXDPNrZtXUIXbRBv8/6OL&#10;K2bN2gQARJKiRsLVfD53DECEKjHS0VH84YcfHvfuu++ekPQ4tKOaE6h0hSuPzROuA0CQvx9Z4KKL&#10;LnouI8VKiGDqo8KV0U24mQwlpZ5Os14KF9XVDQBQA2AiAHNNTW38t1Gj9sXXdTgCDgChRBMUeDA1&#10;lwnh+v1OPwDFbg/YCEE6wo3QeyZw+3OjN+FqfPn5BArXYfCl9BWW8eN3AUCI1ipkaGlpKSeECAiH&#10;rREAYhqTotnp9EeQncIVQqGBVbirV69enmnjTYaozYazf/Sj1ffff/+PUq1nnjIlbtVPZsNVqO1K&#10;CwZtAhcFkFfCNZvVHy1fvvp/ARQWFnbOmDFj8/Tp07dMnDjxS341NkFhA/2uQDc7fLp583SARlKw&#10;09+zZxy/rdluz2ujBBBXuI5w2NogCGTPVVf9Mfzyy0tBs94nJNyuLrcPQIxNjNCnGaYGVbhygnbR&#10;uXbtaeyh8YQrojtzWVZoby+Z+be/nZdRlDp9QWdDuEY1ZgUQUVVZikTkMDKYacbPumKEy22jHnHE&#10;V60OR+CHoB3q3HP/kWg/clFRpwmAN13cOH12hA7rUznNiM/n9EG399oIEXoRruFlEydc7hx6OKu6&#10;ugpUGGZdJVC4hcwfkCc4aPvVvv46ntPCf9RRn/13RUXzU089dQXCYasiCCQdKY4aPXofG21lrHBV&#10;1TKgCnfWrFmfZ1V5IAluvfXWp9IlobbR2FlAJ9weCpd+jlCFS0Ihm2hQuPl8C1122WXPAHp+znHj&#10;xu3ZvHnzDJbykcfo0aP3fko/j4Ee/2uhdZh4wg3s2DGZ387cTyYFGUBJLGb6j9vdNe6Pf7zaunTp&#10;q/HZQFQB9yBcr7fAD4C43d4IAKG9Pf1sMKqM5ASRFna328daJk+4ABAzhMllhJtvfvAnAJagdwWQ&#10;XqCqJYzMCfeyyy575vrrr1/l/ctfvg/oGcOIqpoFQoSMOhrX5kxsNjMfx11R0VJPh8QNLpePvfyM&#10;sJaUtAGAlya1T4pAwBFC94SLVAq3YefOyX4AmsUSTki4BoXLIh94f4NR4foAWPhZVwkUbgEzm+QJ&#10;bjpqMu3fryc3U1Wzc8OGOY8AWLdu3SKEQrZMCPf3v//9NcRuD/IK96233jpp06ZNM5NtI1Ab7mHp&#10;NEsHV0GB1w3gWSSISaSfI7STk3DYZuIaWl4VLvQ4XkKIMJqL30uE9evXz7101arrAL2jDx8+vIEF&#10;nIOrXhvlFK4CwJRnFQAAxO3uqoL+slISNXo6LbqHDdfnc/kByBaL2m6xKOZEjonW1jIksKcnCm3j&#10;zS5M6TSzw+cytZd6yGVkkIuBEkMImdtwrVZr+OGHH77BffHF//cU6HRkluQ7k/1wnTzeYSj5dJjN&#10;6mmnnfYvpbCwAwB2HnnkNmPS8/h50FIygZaWxI4hhkBAt0XRYXuBKMaSEe6Wjz6a54c+A9OqaWI0&#10;DeHG2LOjzjYFusKNE24waA/A8DJLQLi8czkfkEpL2zsFgWDv3tGqqppRXz+C/WaxWBTm2EpnOy4s&#10;LOx0VFQ08wp34cKFb86aNevzZNuIimI+bONw00GSpGjJ6NF7h0+duq1AFLVENtz4sCcctkg+n4vF&#10;TuVb4WaK8vLyllMvvfTPlwA4D3RYSYlICIfjxGb+6qsj2OdmdNdHyye0srI2NgEjxoWsMSQyKTDC&#10;NZvNqsfp9Jf4/a4erBYOW1Fe3vLezJmb4rkQ6BDTlMBWxz8DRr772fcMplk/8cQTV77xxhsnxxfQ&#10;zl4Gw6ynRGBJTEymWC6jsjBoIUmWIAYZvMR7mhT0D6NG7cO11z5atG3bVJfL5Xt32rSt6wDsoOWf&#10;EsFRVtYCAMG2tpT3SPP7nQEAEToVfrTVqiQk3Pb2kvGgSYRstpAIQFAN7w4D4WoGojxYUNDFK1xC&#10;Y1J7EG4Ck4KQ5KXSF9RLUjSye/f4G2644WFwRVrNZrOKUMimAGkVLqA7zuKEq6rmdHXTxYE2KQw0&#10;vv7667EnnXnmq3ZNE1Uu8Q1oXCTLvG4JhWwmVTWzGU1BDMxNSQSbzRb6XwD7WENjhMuILRy2uhob&#10;qxjxtKJ3noW8oKyshQX+kvLy3nG8CRSuQO18ZrNZ9RYWdn4HeieNG/doxrPJO3ZM/vjjj48FAIRC&#10;tgAAa4pYYqC7401avPgNAHBmEOO7fPny1aeccko83I5NbhkGYN++faNSJnfpTmKSUztQoBOuwBFu&#10;2k7MK1xmcnI6/XjkketATWS7RJEsBmCprm5MupvCwi4AUFpbU44CNK/XFQAQLS72QBDISFmOJCJc&#10;Mn36lgnQ44qZg01KR7gGM9ewWbNqeRuuRqe5JjTXsMrFqU6+D6iLROThAN5///3v8IRrMZmi2YRu&#10;CU6nP25SOPXU171p1hcVxfKNNSkAtJO6XD49BowzbNO57Wz6XoGiWIHuKaSDpXAB/WH85je/uWnb&#10;tm1T6YKIJgjExIbhX3wxRSRE+ISeXxv6h3AtI0fGE3TINDsSD0GW1V5xuIGAkyncEI3FBbrTTcZe&#10;f/0UQI/EiCvMYNAeBkgyO+nLL7981pdffjkR0NXR02vWnK4IAnGns+Hu2zfKWCaA0OiOSgDz58//&#10;4M477/yfpNtThRtNkaYvFW687bZf2fTnpk+fNZmiadUa1xFb7777Ljz22ErMn/8Bv8qMGTM2A8B0&#10;LoKjF6gJKOLxpCwrr/n9rgAAi8MRRHl5y3BRjCVymgl0tqEbgEZfjHIiwuVMJixsCtdd9wgqKprF&#10;oqIO3qSgBYOOZPZxgb4I+6vSoq28vMUBYPbs2Rt7KNy2tlJKuEJG4Wguly+ucN9++8SU6xICE41W&#10;+UaaFOKgYScmPm6TEi4LGC+ltc94wh0shQsAN95442+nTJnyBQBAEEhUkqImlsmJZm2qp7a8L9E/&#10;hGvici/IY8d+3WsFs7m3wg0EHH7o904rL2fmVgyDHjKlffLJMYCejCfesXWFKyS7hqVLl74yYcKE&#10;XYB+nSZZjh40m9XQl19Oevnll89Kdv5k3Lg9PZgqEHBINC/EKOgN8p///Oc5SW9A9xTP3Pq91Rq2&#10;ECKIdGSVKt1fHFybm3H88e9jxYrHjXba66+/ftXWrVunHXPMMZ8k3Q+1dxungxtBqEnBYrEoqKxs&#10;GgYICRUu7SdHAfDSHMhyIhuuIBDWpwQW7rVq1fU4eHCYqaiow2BSsCUjXJGq4PzHOuo48fTT1zhF&#10;UQuHw9YeCrelpRz0vDIhRdHl8hrDwpLFKgrRqCBomviNNikAACuNLPOxcjQQndA3chktuMcYYjAV&#10;biLEZDliBW2sBw5UA8Br48btucfh8P8Y/WRS4KIo7FzEB4NgNvdSuIxwzWazyqIrAH3+fSQSkQkt&#10;/jgcgI9OkiCBQPKhZRIcNJvVkQC++93vvpRsHcFoLqAFKAHgFAB/TndMpsRSTMhICbpvC0sQk4lS&#10;XrRoHfvIojKMEEVRmzp16raU+6GEK3R2pgydY4RrtVrDqKxsKo/FTPEX4dNPX47f/e4HABChL9w/&#10;A2imIxMpUViYKGq7li9fDQBRgyNXLCrq5BUuCYVsyRyJIn1RfJHyInOH5HZ7HexcduyY3Eaf1fDG&#10;xiqEw9YgIUJGhOt2+4xhYUXc7y0/+cm9p06durWrq8skKooJ0J2n3wqFK/GESxWuJMvRqCRFWezM&#10;oaJwjYjJcsQG6ln3+52qIBBLYWHX405nIIjekyjyAo5wXW53r0KQLAsU39hMwaCd2XD3zJ///jN0&#10;eQV0FSBQR5kTQIQ6dDTqKc/mpbEnGLQPQ2bPKP7QDSFSFyNN1ACbFEAzdGUN2olZdYFYJrbgESPq&#10;yauvnqE9/PD1OR2TgZKdKVkiGgqBjxSorGwqUVVzPHrjiiuewo03/hYAoCiWVwCsBDDj2GM/BgBz&#10;AoUbAzDx0UevNQPQaN6HOCjJhVmJ8hQKl2FThpebNez2oI0QQQ2FrNi6ddq/3W7vBwBW7N49AevX&#10;zw0RkpFJQXS5fDb0VLhxwm1urii/776frNq+ferevXttoqqagAydp3nAIaVwCSVck8kUi8lyJBHh&#10;5ntKYV+gWSyKFd2EGxBFzel0+plNsJ+cZq2AXqJ85MiR+40/M4Ubb2yaJoqhkI2ZFGYfd9xHN9J1&#10;KwCEg0Gb1NVVwKSydPBgBQBogYAziOwUbmcsZnIAODJJHCqP+PiYEu4N9Ksn3TG7FW5uhEufiY3a&#10;cNNNFWUQzjhjjXj99Y+kXzMFHI5ATBCIbAx9I0QAF8MtBAL2+MuusrKpUFEsIUaIFO+9997xCIVs&#10;HgDP//Wv58/+znc+AABz1CDSNE3kc/j2apPUrhyf0UmdU6meQXs/RCgAAByOgESIUN7eXoJg0L4x&#10;EpH4vKsOZOg0s9uDxgTkcRsOHQmMB9DZ2SmJiiICusIdMMJduHDhmxknesgXqMIVucZHVNUcgU6q&#10;YZfLx1y5HVTN5H/aVt9AeMKloVc84fZ19l5CUBuu+Yornpw2bdpW48+ixaL0MCkEAg6BEMEHvUFN&#10;nTp1mycWE2OSFK0AEGlpKRdiMRMLUjTTmFhmUsjmpSEXFXU4kVlQfHxMTQn3WQC3Qe8YxbTSQUJk&#10;mMQkKeh2DuofSJd9Kq8QBBK2WBRzKNTTpPjii2djypQvQG3fQjhsiyvc0tI2kRBBNITLLT7hhHdZ&#10;wL7NZguBhnulIlwgwaiLPiuBqW6aVyBZ2w1Db+NZX3smoA69SdSm/25nZ+F7AI6hP89DhsN+uz1o&#10;BaBwU6iLQHNqcKOLLo9HEgbDpLB48eL/DLhypApX450BihIvnRKmMYiKKGpf2O3BXVZruDbxngYN&#10;xGJReJOCH4CLXhfQP7GKKC9vwVdfHeH805/+K9HPvQiXKpcu7twEUSRht9tbASBCPd2f0e2d1LxA&#10;gsGsTQrfv/rqP9gBhJPlU+ByC8cJt7GxSjWZYo7KysY6umhEBmFhJNfRAyUSVs4llq90nxlCtduD&#10;zmhU6pFVbffu8QBQ/9xzFwGAyELyrNYwI0RLIODA009fzjYpR/cMqR6EG4uBEK7ZGQi31/Ok071F&#10;SkSioliSEW6ooaG6DMAtt9zyQF/uQVLQaziqs7MoZrEo2wBh8uTJO9i0+veROeECeiUHVvC0GDT0&#10;jXtxWevrrUzhDqhJ4fbbb//lgNtG6VtSCATiN4CoqoWZFFRqq2yS5UjE4QheMGnSzm3oJxLLFTZb&#10;iDcpdGma6HQ6/c8///yFixcv/k8Fne6Zd4wbt8dYTYBBMMbhUsLtRE+Hj1JY2FkBIHbw4DAA2AI6&#10;66ijQx99pYrHTAI7y++bbLYY553nFW6b2awOHzGiYS9dVJLKxkkVbs4VVlmCakr+OduCc0TM5fIV&#10;wlCHjz6X/7zwwgURRTGbFMUSV7jU7ntZOGzDFVc8xTapAGCi8aNWqzXMSMYOIMJXbdY0ke8wyUwK&#10;jHAFus9Ez91WXd3YFYuZUobt9QVU4S7y+Vz7xoypU6FPo48BqAbwPWRoUqRtgwQCDmZ6KgIlXK5t&#10;SS0t5m+P04yqLUskIjNzBlEUSwT6hUfp0LkeIP3ifMoDBI5wNa/X7SNEcDqd/uOPP/69N9544+RB&#10;iaiQ5YhZEEiccGlcbBd6Em6kuNhTAUCjEQrNABotFqWUErQQDluzVbjcSzQx4RoSphBCBDQ1VTaL&#10;olZWVtbKEiUXeL3Jvfh5UriMcAfUpACAFBR0FULPghVfSNV2MYA2GpNsVLgTDPsZAUDQNDH+jDjC&#10;VVW1m3AJ6VF0r1dfogpXooqbKdxkjkuRlujJ7qozBL0GEcAHVmto5MiR+9nU8UZkEaVE96P5/U5C&#10;CTpOuJzClTo6JOY0+0ZPfAAQJ1wXgE5KCrzTjNCg/nZFsY4YMaKe5Ts4lMhXtNuDzKSgeb1uZsMd&#10;1JOihDtt69apaGysYgrXJwgab+6IlpS0DwMg0FlPrQDaXC5fOTUHCDQ8KCs7NLPLJ0tCzuVZKABN&#10;VLN37+h6QgQ+qbucKqduXxUuvR4XNVvkbAvOEabi4vZehEtVVzGAdiPhUsIxzgUeTf8nUrgqtU8D&#10;YAo3uUmBErocDNoRjUpiLGbK+rnnC9w08jeamyvmzJmz4de//vWtf/rTn65i55MN4SodHUVsRuEU&#10;AAG/38ErXLPXK4nh8LckSsFiUTRR1JwAOliZGhYWJklREx2exgAsWrRo3dNPP335Cy+8cMGkSZN2&#10;Dto5GyA6HAEruocqhwThSlK0khDhinXrFuO88/7GCFdzu3187gGtrKylHN1p+gJWa6ijsLCzks7u&#10;ExXFkqvCNSUjTAPhhg8cqEJd3ZhPIxG5tLS0LQJ9FpOcKq1eKGSLInX5opSg1+PStEEhXLmsrLWX&#10;SYGqrnIAHTQuOW5SoIRozDU9mv6PEy69Luqd70G4MW4WdzIbrhwK2cBNd7ZYLIqx6nC/g8vzsKmp&#10;qWrOnDkbysvLW5YvX756zJgxdUCGJgWOcE30ms4BYH3xxbN5hWvz+02OXbsKNAC7oav3/F5Qbwwe&#10;4QoCidntQRd6Ei6LUqiiQeRfQSfcgoKCrvPPP/+vg3a+CWByOAK808yHQ4BwZTliZzlQm5srGOEK&#10;dAYcg1Ze3ioDsOzfPyokyxFrQYHXW1zcXqhpIrxet0hNCrkoXBOXQa0HuGm/BQCi69fPBYCPKOEe&#10;ffTRn/oAmPn8GkbQvKg5KzCmcGl8qjjAhGsZNqw5mcIdCaCTTqAxKlzjXGA2DSvuNBMEPBzChAAA&#10;EpdJREFUEjGbI4kIl2eRZArXoihWlkA/TrhffXUE3nxzYd+uOAtwCrcFwFFHHcV8uRhFS3Nl5TTr&#10;6CgSCBHepYvFr78ey+61D4AjFBLdn39ecrC8vCUgy5GB8A9llPO5v6DZ7UGn3+9kJgWoqsxMCvKZ&#10;Z77W+MADt4Tb24vnzJmzIfWeBgeS0+lnNlwxGLT7AYw6BAg3/rmgoIuRnESjPhiEioqDAOCoqxvj&#10;tVgUl8vlY5EhqKsbIxAiZBsWxgh3bCxmiqiqLBsjALiIlAIA2LhxDgDUArhh0qSd69evn+txu73m&#10;VCYFPTA/d8KlztgZhAiqKGrmXGes5Qi5tLTVDKCtqWlYfCElATsA5/r1xwD69FmLxaIwBWpENf3P&#10;P6Oo1Rp2q6psNCmktOFareGoKGpzfD4n6LT1uElh1Kh94GoQ9js4wm0HMHPmzPgcC0a4GYWvUsKV&#10;aXt7EcBMAPB4SuD3N0cEgRwgRChRVdG5bVvRpokTt5rTpQXNEwZP4QKAy+VzAehsbS3Fl19O5E0K&#10;EARSdfPND971i1/cMRBSPxeYKOGGfD6nqCiWQ8KkwBFug9/vRFdXQVQQiN1AuCItz15QXz+iQ5Ki&#10;LpfLx0rwaLt2jQf0Tp8L4T4BIPrb397Y63dKLAehE66wd+/oDpsthIKCrlNPPfV1QE/NaYtGJWNZ&#10;nDjSxImmxdixXzdWVjZJAAKaJg50dI5AZ3oFaDgegB6FIE985ZWlAFAPeu9lORIzPIM2AGxjnnCV&#10;ggJ/GajT7I477iV///u5qK2tiXH3stfzFASiWCzKAmpKArJL7p5XcCYFDXrtQPadEe5+QxmrVPux&#10;BoMOQL9H7QDEjo4i+HwuvyCQVgCTAJjCYdPHHk/x7NmzN+bzUpJhUAlXdLu9TgBzVq26HpMm7RQ9&#10;nhJmUhjM88oUgtUatgGIUJPIIWFS4DpK/a5dE9q+/nqsVxS1Iq48PdBd+FCMxUxtACkuLvaw3Aye&#10;Tz89GuCUTqbgrl1Yt25xr9+9XndIFLV26IlySGdnYXs0Kp166qmvMyKI2WyhlPWoQiFbEBD6Qgjb&#10;aDLqUmSexDxvoCaC4Tt3TmZESwxhcB/MnfvJNnTfe2Po2tfoVri82UctKPCWgzrNfvGLnwjnnfd3&#10;bNo0s5BzYiYSL1FDzuNskrvnFdx5mEymGD/EZ76bKBfLnRSUcJnDIAT9JdWwadNM4vM5/QA6ZTnC&#10;qgVsra8fsXDhwjfzcxGpMaiEa7Lbg6cBmECHliaPp7hfat73F6zWsBWARu2kh4TC5ezcxQACBw5U&#10;dRIiGJOuSNXVB9jnA5GIubq6+sDMJUvWAkAbN6zNReECQDRRh6XqokuWIyUA4PW6PdGoxBwiQDfh&#10;Jq38EA5bQ4T0iXBf4maypcy92x+ghPvjLVum48ILnwd6lyX6Z339yHnz5n3E+oFEw+QuBrAYAD/G&#10;j0pShAmUSFFRVzkAJRTqYQOXOIWb6HrNBtvloaBwjbMVv/vd7760atWq6++55567Mt0Ps3szhWv2&#10;+Vwd+/eP9BIiRAoKOplntgMQTjzxxLfzcg1pIALAr3/961vT1pLqj4NfdNFzxmWHk8IFzS07jVYa&#10;PSQI9+ijP8Wjj16rlZW1lgCItrWVdmiaaCRcS2VlE2vd+4NBW3V19YEJs2Zt6hIEou3aNQHom8Ld&#10;tHXrNL5zb9++/chgc3NFRyxmUt1ubymAmMdT3EmIMHz48Aa2nkbrUSUjXBIMJs1mlSmOv/jieLvb&#10;m6wsd3+By9ZFaNXkWFdXQQO3ytbGxqply5Y9adz0JQDroFeOZuBzSsSKirrKAGhdXb3u3fjx43ff&#10;fvvtv2R5e3lYmdOaYtAIl3umxiKVoihq11133SPuJDbtHjAQrmoyRUfPnr2xFIDi8ZT4CBFQVhbP&#10;C90J4IgjjvgqH5eQDiIArFmz5vQBf9MDwLXXPnr1lVeu5jMEH1YK96yzXgaA79fWzgb0jjDohAsA&#10;K1c+Jl599R+KAERaW8u7AAzj8ugCeiUHlrCmmRCxurr6gCAIxOt0+qfQfAodyDLumeswwf37R75J&#10;Pdy+zz+fuWLq1G3vvPrqmT4AKC5uL4GeMMULWiOOweHwM8KNxWKmL774ooKfqupvby8NG7fJEhde&#10;eOHzX7z88lmzoFcfyXU/OYEjEr/f7/zwww+Pa9ixY3I9t0obgHnz5n3EvocvueTZN6G/AAE9wQ9D&#10;D8ItLe0oAiB6PG4AuMVmiyvG4cOHN9x3330/TmRSEOgwnXW6gZp11QtUaW9EH4tUGkwKmtWqjJkz&#10;57MSAGp7e4kPgJkb4QVMpmii4rH9AREA3nnnnQX9ktkqAyy76qrV73DfPTiMFO7IkftZq7gZwIRr&#10;rnk8ozfwQKC42GMCUOLxFLUAMJZ/l2U5Uk8dRp0AqmkDVCgx77RaQ56pU7fm+gIZBuCDDz6Yf8st&#10;tzzgqqn5/D0ATk0TvQDkysqmEgAmv9/ZhZ7kaSos7HJCD5tatmzZkxdccMGlf/zjH+XHH398xf33&#10;3/+jpt27x4cEgZx99tkv5nJeDKMXLVq3CUBXLmXd+wKOcAUAt55//gvj0F0TDtCHv6O46ADt979f&#10;sYj7nSdcfsaddfjwJgBY/9xzCwHAzu3j7XSVD6BHi7DzGiy8+8wzl52APhKu2awSUdTYPHKTw+G3&#10;VFU1ugEIbW2lXgBV06fHlb65vLxloDhncKMUAMydO3f9wYMHhxF6gx8HkCgL1qGKSui5XX+pquaH&#10;H3985SGT64F6eMsAoRndTgcGQRDIEd/73t8BPTaQkV7j7bff9yMAZ4fDtqVnn500kXg6VAD4n//5&#10;nzsffPDBm9myUuiORfuoUftlACWhkM2ocF1VVY1OAGvXrl3y7LPPXgoAa9askVauXPnY7bff/kvZ&#10;63U7R4/eW5yggGY2sNvtwZtuuuk3a9euXdKX/WQNw1D5pcbGagA4dsmSNWxZG3pWxeVHGZs2bZp5&#10;zY9/fB/7zhNuwfjxdQAQ2Lz5CAAoGTOmjnz66VFnmUzRH3Pb9MJrr53x+rHHfiwvWPAO0H81yzJB&#10;q90eDKC3SSErCAKB3R5kJoVxU6duE2jF5JGKYmkAMLymJl7F1zViRH2i3fQHBjUOl6GioqIZ7713&#10;/Mevv37Kf5Ys+ddA2VPygc+2bZuqqqr5UEqMDiBOuICeJ2FEgkY16YknrrzjuecuegbAXVThTjrj&#10;jDUn0N+///3v/yXbw36+cWPNa7Nn1/4E+tuczwEwWRDIVy6Xb+SsWZ/jz3++BAD8NI8CW8ddWdkk&#10;APjD7353w2cAhJ/+9I0Py8qOX7p06eTy8vIWW0VF82hqyukrHnrooR/mYz9ZgRsxiNBnlwHAyHHj&#10;4uWSjDYcQRDIAw88cMuJJ5749owZMzaDqw7NV+ElpaUdAMB+PGrx4nXCUUdteCkSMacUAqefvubU&#10;009fg0hEvm327I2fbd06Lefr6yPG0ioWZ5555qt92Y9gtwdH0iiQycce+zGfuL/ZYgmXTZ78BaCb&#10;UUq+bYQLAJg+fcuxqQrwHaLIJNn2oIAbTjYjybRFmy00dvXq5VMee2wls2GVl5e3rFix4vFFixat&#10;M5ohMkFZeXlrEwATgBtHjNj/YH19PG5SIERYevHF/wdaCw0AKsaP38Wfm0DzPRypqpY5APDzn5/c&#10;+MorodGjR++Foljg9zvBFcI87MARH4vV8o0fv8t11133YNWqpBUlbr755gfjXyhpdwFYcPrpa9li&#10;rbKyBQBmmUwaYjHx6IUL1+mHzHDUJcuRn2/YMOdnrDDqIKCmpqa2sbGxqpLGiecMuz0oQ3dkTz7l&#10;lH+Dq3ThLynxCLTidSeAXhN0+hGDblIYQj+BKzB54Q9+8Ltkq1155ZVPbNy4cTZvw3rsscdWnnPO&#10;Of/M5bDDhw9vuP+ddxYAAE+2cbjdXp4w/9/KlY/1+J2SyVxu0bh//EMXBjQx9WFNuAngWr78CX5E&#10;YnRw9sKMGZtDJSXtN44evfe22277FVtMRo06ELVYcDwLJyspydrsYjab1cF2/PaZbAGAxplHJk78&#10;ct78+R/yL/nv/uAHv2NtqAsDF6EADBHuNxfcUHNxDqaBvsB1/PHvxb+sWnU93nvv+O4fXT6eXOzD&#10;hvXMGUw7+0Ius9mUZ56R4fO54slvvmGEC5Y3ed68j5rGjv36XRoulhTDhh20tbWVPlVXN6aHLVsU&#10;iW/ECJhYLopDxYE7GKAmiaIxY+oEQSB8BM1Jl1/+NKzWcNRm04rGjPHdcccd9w7UaQ0R7rcB6RRT&#10;viEIBI88ch0uuug5rFz5GL7znffjv7lcPvAhXUZvNCXTM3w+F0aP3tt+/vn6fPpt26Z+Ywj344+P&#10;xT/+cW78OyPcDz88rnLPnnETODWWLbyjaFobUdRwKIQoDhaYDThRHhbqM4gUFkZNJSXKQMYcDxHu&#10;twEDFGPYA9de+yj+7/8uBrPPnn667oWfPXsjrNZwPPUfp2QB6CXJWWWDBQveabviik8BAFu3TvvG&#10;EO4xx3wCPqwtj5VBusaM0T9omohDJWJmMHDkkduxefMM8NUptm6dhuefv5Ddl/a5c7u6Zs8e0LY0&#10;RLjfZLz66pm44oqnMBizhox47bUzQIiA+fM/AAAw261R4UpSFE8+uQxerxtPPHFlpKqqK2qz6Z2F&#10;5ZA1JOI5LMGTYR5HIAfmzcvXrg5/TJ++hTclYOrUbbjgghfY19033NDQePnluxNu20+Q1tOcpJqm&#10;SeFweJjH45mbbiMjfD7fRADwer1TBEE4PCYtDCI0TZMVRSnP5V5nhXnzWjFv3h/Q38fJBT/96fPS&#10;aadtjVZWOpOeX2cnwqpa2TF+vFb2yCPXscUeQRgLj2dUwm0OIxSWl3vElpZij8k0Bh5P+ixYaRAI&#10;BMYqRUXwL1iw00KI13coPvdDCNFo1K6qamG/90MAHR0dbkCfVEIAQBAELF26FJdffnl/H3sIQ8gK&#10;7ro6nPTDHyImy/j69NOx/bLLBvuU8gJbWxsK9uzBwbl57u+EAMJgzhcbghE+nw+XXnopJDbT5pxz&#10;znmpqqrqtWOPPXZ1tjvr7Oys2bFjx8+PPPLIm91u9478n+43Cxs2bPhLUVHRx+PGjXtksM/lUMfe&#10;vXuXNYvimS1ffHEpKSz0u0WRHDvYJ5VnjMnTfoLB4KjNmzc/Pn7ChF+UlpZ+kKfdfmOxefPmVRaL&#10;pW3SpEn39PexOjo6nAD+Kp122mn/AgCTyRSx2+11FRUV/8p2Z8yMUFxc/ElJSclH6db/tkMURdVu&#10;t9fncq+/bWhtbT1REAStfPLkQ6q80qEIr9c7FQAKCws/H2pb6SHLstdisbQMxL2SZbkYGHKaDWEI&#10;QxjCgGGIcIcwhCEMYYAwRLhDGMIQhjBAGCLcIQxhCEMYIAwR7hCGMIQhDBCGCHcIQxjCEAYIQ4Q7&#10;hCEMYQgDBIEV6DObzeqMGTM2n3DCCe9mu5NgMDiqsbHxe9XV1c/ZbLbGvJ/lNwx1dXUrHA7H7vLy&#10;8nWDfS6HOtra2o7v6uqaNW7cuKQ5fYegQ1XVkv37918+bNiwV51OZ84Zx74tqK+vv0SSJF9lZWXO&#10;paQyRTgctj766KPXxgmXZd232WyhbOtyxWIxWVEUs9VqVURRzKrap6ZpgqIoVovFoiSsSpAChBAh&#10;HA5bzWazmksRuFAoZJNlOZJLhdJQKGSTJCkiy3Iu2zpMJpNmNpszr4hLEQ6HraIoarmUCVcUxQLk&#10;VgJbVVUzIUTIZdtIJCLHYjFTLoVKVVW1RqNRk91uD2S7bTQalSKRiJxV5WGKWCxmUlXVbLVawzn0&#10;h5y31TRNVBTFkkt/0DTNxPqDJElZVTEghCAcDtsGsS9FcylTFQ6HrSaTKZbjtg5BEIjFYgmmX7sn&#10;culLgUDAAUIICCH417/+dWpNTc3Gurq60WxZpn///ve/TwZAPvzww3nZbrt9+/YpNTU1G997773v&#10;ZLvtgQMHqmpqaja+8sorZ2a7rc/nc9bU1Gz885///P+y3ZYQgqOOOurTRx99dGUu21ZUVBy8+uqr&#10;f5/Ltueee+7fb7vttvtz2fbKK69c/V//9V9/yGXbH/7whw9eeOGFz+Wy7d13333XkiVL1uSy7a23&#10;3vorm80WzGXbJ5988oqampqN4XDYku22//znP8+uqanZePDgwYpst33zzTdPqqmp2bhr167x2W77&#10;2Wefzampqdn42Wefzcl2261bt04FQP72t799L9ttW1paympqajb+4x//OCfbbVVVlWtqajY+8cQT&#10;y3J5Tscdd9wHDz300E25bLtkyZI1d9999125bDtr1qzaM88885Vctr3mmmseX7Zs2RPZbpf1gRL9&#10;9YVwv41/fSHcb9tfXwj32/bXF8L9Nv71hXBz/fv/0mEzJAqrZdEAAAAASUVORK5CYIJQSwMEFAAG&#10;AAgAAAAhACgmskrjAAAADAEAAA8AAABkcnMvZG93bnJldi54bWxMj8FOwzAQRO9I/IO1SNyo7ZAW&#10;GuJUVQWcKiRaJMTNjbdJ1HgdxW6S/j3uCY6reZp5m68m27IBe984UiBnAhhS6UxDlYKv/dvDMzAf&#10;NBndOkIFF/SwKm5vcp0ZN9InDrtQsVhCPtMK6hC6jHNf1mi1n7kOKWZH11sd4tlX3PR6jOW25YkQ&#10;C251Q3Gh1h1uaixPu7NV8D7qcf0oX4ft6bi5/OznH99biUrd303rF2ABp/AHw1U/qkMRnQ7uTMaz&#10;VsHTfLmMqIIkSVNgV0IkUgI7KEhFugBe5Pz/E8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Y5vtG/AgAAmQYAAA4AAAAAAAAAAAAAAAAAOgIAAGRycy9lMm9E&#10;b2MueG1sUEsBAi0ACgAAAAAAAAAhAHbem9knkwAAJ5MAABQAAAAAAAAAAAAAAAAAJQUAAGRycy9t&#10;ZWRpYS9pbWFnZTEucG5nUEsBAi0AFAAGAAgAAAAhACgmskrjAAAADAEAAA8AAAAAAAAAAAAAAAAA&#10;fpgAAGRycy9kb3ducmV2LnhtbFBLAQItABQABgAIAAAAIQCqJg6+vAAAACEBAAAZAAAAAAAAAAAA&#10;AAAAAI6ZAABkcnMvX3JlbHMvZTJvRG9jLnhtbC5yZWxzUEsFBgAAAAAGAAYAfAEAAIGaAAAAAA==&#10;">
                <v:shape id="Image 355" o:spid="_x0000_s1360" type="#_x0000_t75" style="position:absolute;width:16584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qExxAAAANwAAAAPAAAAZHJzL2Rvd25yZXYueG1sRI/RagIx&#10;FETfBf8hXKEvotm2WGU1SrFU9NGtH3DZXDfRzc2yiev6902h4OMwM2eY1aZ3teioDdazgtdpBoK4&#10;9NpypeD08z1ZgAgRWWPtmRQ8KMBmPRysMNf+zkfqiliJBOGQowITY5NLGUpDDsPUN8TJO/vWYUyy&#10;raRu8Z7grpZvWfYhHVpOCwYb2hoqr8XNKdh97fb9wda22ZrKXh7z8aW73pR6GfWfSxCR+vgM/7f3&#10;WsH7bAZ/Z9IRkOtfAAAA//8DAFBLAQItABQABgAIAAAAIQDb4fbL7gAAAIUBAAATAAAAAAAAAAAA&#10;AAAAAAAAAABbQ29udGVudF9UeXBlc10ueG1sUEsBAi0AFAAGAAgAAAAhAFr0LFu/AAAAFQEAAAsA&#10;AAAAAAAAAAAAAAAAHwEAAF9yZWxzLy5yZWxzUEsBAi0AFAAGAAgAAAAhALUeoTHEAAAA3AAAAA8A&#10;AAAAAAAAAAAAAAAABwIAAGRycy9kb3ducmV2LnhtbFBLBQYAAAAAAwADALcAAAD4AgAAAAA=&#10;">
                  <v:imagedata r:id="rId173" o:title=""/>
                </v:shape>
                <v:shape id="Textbox 356" o:spid="_x0000_s1361" type="#_x0000_t202" style="position:absolute;left:11729;top:353;width:462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576C268F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5"/>
                            <w:sz w:val="6"/>
                          </w:rPr>
                          <w:t xml:space="preserve">       </w:t>
                        </w:r>
                      </w:p>
                      <w:p w14:paraId="6B101D21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803648" behindDoc="1" locked="0" layoutInCell="1" allowOverlap="1" wp14:anchorId="5AF209AC" wp14:editId="1269EA33">
                <wp:simplePos x="0" y="0"/>
                <wp:positionH relativeFrom="page">
                  <wp:posOffset>1194968</wp:posOffset>
                </wp:positionH>
                <wp:positionV relativeFrom="paragraph">
                  <wp:posOffset>2786045</wp:posOffset>
                </wp:positionV>
                <wp:extent cx="1658620" cy="1144270"/>
                <wp:effectExtent l="0" t="0" r="0" b="0"/>
                <wp:wrapTopAndBottom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17" cy="1144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Textbox 359"/>
                        <wps:cNvSpPr txBox="1"/>
                        <wps:spPr>
                          <a:xfrm>
                            <a:off x="1172905" y="35393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653C3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5"/>
                                  <w:sz w:val="6"/>
                                </w:rPr>
                                <w:t xml:space="preserve">        </w:t>
                              </w:r>
                            </w:p>
                            <w:p w14:paraId="2F382C6B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209AC" id="Group 357" o:spid="_x0000_s1362" style="position:absolute;left:0;text-align:left;margin-left:94.1pt;margin-top:219.35pt;width:130.6pt;height:90.1pt;z-index:-251512832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cRlvwIAAJkGAAAOAAAAZHJzL2Uyb0RvYy54bWycVdtunDAQfa/Uf0C8&#10;J8Besyhs1DZNFKlqoyb9AGMMWMGX2mZh/74zBnajbKukeVg048v4zJk5s5dXvWiCHTOWK5mFyXkc&#10;BkxSVXBZZeGvx5uzizCwjsiCNEqyLNwzG15tP3647HTKZqpWTcFMAEGkTTudhbVzOo0iS2smiD1X&#10;mknYLJURxIFrqqgwpIPooolmcbyKOmUKbRRl1sLq9bAZbn38smTU/ShLy1zQZCFgc/5r/DfHb7S9&#10;JGlliK45HWGQd6AQhEt49BDqmjgStIafhBKcGmVV6c6pEpEqS06ZzwGySeIX2dwa1WqfS5V2lT7Q&#10;BNS+4OndYen33a3RD/reDOjB/KbokwVeok5X6fN99Kvj4b40Ai9BEkHvGd0fGGW9CygsJqvlxWoG&#10;xFPYS5LFYrYeOac1FObkHq2/vnIzIunwsId3gKM5TeE3UgTWCUWvtxLccq1h4RhEvCmGIOap1WdQ&#10;TU0cz3nD3d53JtQNQcndPafILjrA5r0JeJGF8yUIQxIBkrgTpGIBLgDp0ym8gzU4CZE3XN/wpkHm&#10;0R7BQku/aIm/5Du027WirWDSDfoxrAHcStqaaxsGJmUiZwDQ3BUJlA206wCjNly6QSzWGeZoje+X&#10;gOMnSAyBkvSw4UEfcWIKdmywt/bMIlkfeyZerfHpQ+VJqo11t0yJAA3AChiAbpKS3Tc7opmOjBwO&#10;ADwywIPjAeaNndgD74S//5LUQ000AwgY9nmRN1ORH0ERueqhzBvMZTyHugtc/1mhVKb1f3CVJOvZ&#10;Jl6GAShpvpxv5kM5JqUtVrNNArteaHE8n3udvZszBDgAQcv1ee/bNlmuJpi5KvaAvoPZmYX2d0tQ&#10;Oc2dBCZx0E6GmYx8Moxrvig/jrFkUn1qnSq5Lxu+NcSFsqEDJfKWn3++BcZZjQP2ue9PHf9Rtn8A&#10;AAD//wMAUEsDBAoAAAAAAAAAIQBzAR7EBJIAAASSAAAUAAAAZHJzL21lZGlhL2ltYWdlMS5wbmeJ&#10;UE5HDQoaCgAAAA1JSERSAAABXAAAAPAIBgAAAEy/3A0AAAAGYktHRAD/AP8A/6C9p5MAAAAJcEhZ&#10;cwAADsQAAA7EAZUrDhsAACAASURBVHic7L13uCRFvT7+VofJJ244mxOwy5EFF1gUWZAFRFkWxISA&#10;XC8C6iUIV8CfoICCyL1iAL0qoH7lGlBAkbCEqxJWYAkKy8IGlrA5nrPhxImd6vfHVM2p6emZ6Znp&#10;CefsvM+zz86Z0F1dXf322+/nU58ilFIAACEk/aKJJppooomqQOEvQqFQ7Atf+MJvbrnllm+VupG9&#10;e/ee9K9//evBD33oQ6d1dna+6m0Txx6efvrp9V1dXU8efvjh19S7LY2O9evX37R169YvnnbaadPq&#10;3ZZGx/Dw8KHPP//8i0ceeeSFU6ZMWVbv9jQ6XnjhheXBYHDXwoULz6/2vvr7+9sPPvjgjRnCJYQg&#10;GAwmOzs7+0rdmGEYwy0tLejo6Bgu5/cHGlpaWmhbW1uq2VfF0dbWlmxpaUGzr4pDUZQhdh1Gm/1V&#10;HK2trWYwGNRr2VdK8a800UQTXiEWix0djUaPr8a2k8nkpEgkglgsdnpvb+/UauxjLMHn802QJEnt&#10;7e39z2ps3+/3b2xvb39cfK9JuE00USOkUqmZ77777vOWZYWqtY+Ojg4MDw9fODw8XK1djBkEAgEA&#10;mLZjx44fV2sfBx100Jki6TYJt4kmagTDMLosywrNnDkT7e3t9W5OE1WErut46623kEqlDhLfbxJu&#10;E03UGKqqQlGal96BCKneDWiiiSaaOFDQJNwmmmiiiRqhSbhNNNFEEzWCAgBnnXXWo8lkMlDvxhyw&#10;2L59Ou6++xLcdNNNUFW93s1povowTRMXXHBBxds5++yzcdZZZ3nQoiZqAQUAjjjiiNX/93//t6Te&#10;jTlg8ZOf/Cd+9KNrMG3aDlx66V31bk4T1QelFK+88krF21m0aJEHrWmiVlAA4JZbbrnxjjvuuKre&#10;jTlgMX36dgDAvff+W5NwPcT27dPx979/FBdf/Ot6N8UORVGwYcOGejejiRqj6eE2AiwrfR5Wrz6i&#10;zi0ZWzjllGfwxS/+PwwNtda7KU00ATQJtzGg6yoAIJXy17klYws9PZMAAJSSOrekiSYANAm3McAJ&#10;V9dVaJoPzz//4Tq3qIkmmqgCmoTbCNA0X+b1V77yM5x44nNYs+bwOrZobME05Xo3oYkmgCbhNga4&#10;wgXA1e0zDz746bq1Z6yhSbhNNAiahNsIEAl3cLANAG78zne+Xbf2jBVw77ZJuE00CJqE2wgQLYX+&#10;/g4AMOvWmDGIJuE20SAYO4Q7ONgGQigefviTWe/v2DEN+/ePq1Or3EFUuCxToVlLykM0CbeJBoEE&#10;AHfdddelhmGM7mt827YZAIDrr7816/3p07djxoxt9WiSa4iEy+Bz+l4TpaFpKTTRYFAA4J577rlI&#10;d7joRxVkOf0UvnfvhJzP4vGqVdj3BKKlwNAkXA/RiIRLKbB2beXb6eoCJk6sfDtN1AQKALz66qvH&#10;RCKRaL0bUxH4pIF9+8bXuSWlQ9dVyLIpEkOTcD1EIxKuaQJHeDCx8NZbgW9+s/LtNFETjG4bQcRo&#10;nqWlaT50dvaJ6nz0HkwDohEJV5KABx+sfDuHHVb5NpqoGZqE2wjQddVOuE2F6wEa2cOVJODTzVTr&#10;Aw1jJ0tBJFzuR4+WOfS6rqKlZTjjQ6NJuJ6iEQm3iQMSY5NwedGS0aJ6Nc0Hn0+D4KP7AFi8ilgT&#10;laFJuE00CMbOBS2S68BAeg3q0bKKha6rUFUdLS3D/C0/ALNJFJWhkS2FJg5IjEnCpUNDLXffffcl&#10;+3funFLPJrkGJ9wJE/byt3xoEq5naPZjEw2CMRk027J27fxLL730rn8uXrz8f+vZJhGTJvXgoovu&#10;wX/9V24Oj6b50NHRj8mTd2PVqiOBJuF6igbrx0QiAb9/dLhdTZQHXXdemnBMEq7e19cJALFGmtLb&#10;29uF//7vbzgSLle448fv42/5AIz62X+NggYhXFVVdyqK0rdz587OnTt31rs5TVQfVjAYzJrdogDA&#10;pk2b5tDREtHPB9HDjcUiABAkhNatPaVA11VTlk2tvX0gyN5qKlwPUKmH29/fgWg0kllzrkL4fL6d&#10;8+bN+1A8Hl/oxfbsiMfj0956663b5syZ85POzs5/VWMfYwnr1q271efz9R1yyCE/qsb2fT7flkgk&#10;8pL4ngIAZ5999p9H/TLpIuEODbUAQKBRbiLFlKqm+R558snT/0kp+T57y4+mwvUKpqapZTHu1Kk7&#10;kUgEvUwvDAQC7wYCgXe92p4IRVHmx+Px24LB4IrOzk4PZlWMbRiG8TVVVXd2dnb+sVb7lADge9/7&#10;3nU+n0+r1U6rAoFwpzz00KcXAwhKUmMo3CI3s2Q0GhlOJgN7hGNoKlzv8MmPf3xZWT9MJILFv9RE&#10;E+4hAcCpp576lCwk3Y9KpFJ+SJIFWTYjO3dOXQ6gYSR7kQvXTCYDOoBB4b0m4XoApkxNXS99HsnO&#10;nVM9b08TBzzGVlqY359CKBTnbwUBCgAagFQ9J0EUUbiSYSgaANFdbwbNvENZd61//vODXrejiSbG&#10;DuFqmg9+f0osdchZTgPwwAMPnFOfhqE44ZqmrAPYAGAKQDcRQpsTH7xDWZ24a1c6h1tRDE8b08QB&#10;jbFDuFzhCko2RKkEpAl3aGiotW5tK2IpcMIFgN0AsXw+rWkpeABmKZTVidFoBADEJ6YmmqgUY49w&#10;BUyMx4NAmnDrWpegiMKVTVMWI5ZSIJBsWgreoSzCjcXCAIDRHkxuoqEwpgl3wvBwC9DghEspkSxL&#10;EuelKKFQvKlwvUNFCrdZQKgJDzF2BpMD4U5iKkUDUNeJHYUsBVZKUiRcNRyONT1c71AR4TbPQRMe&#10;YkwT7sRkMgiklxxvWIXLgnz8uTUcDseUcDjWtBQ8gBceblPhNuEhxs5g4oR7992XvMGqbrUxwpLQ&#10;OISr2ReMFBSuJEnW7NmzN1NV1ZuWgneoyMNtnoMmPISyYMGCNwAgmUyGt2/f/u/Lly//SKkb0XW9&#10;BQBef/313yiKUpeo7pF79hxMZZm+MXfupddNnRr859694MsQSwA2bNhw1fLly8+vR9smvf56Zzd7&#10;fcEFF2w/99xzO3ft2vWZ/v7+Y9X+fuV4pAm3tbXVamlpmTE4NKT4ALzwr3/dG4/HY/Voc6MgkUhM&#10;Nk0zsHz58jdK/e2JlCoS0oRb6u8XbN9+UAcA0zCCz5ex73rANM0AAKxdu/YH77777g31bk+jY3h4&#10;eG4sFjuonLFVKoaGhmQAUGbNmrUFANatW3eEoiiDoVBoS6kbS6VSE+Lx+JxAINDj8/n6vG2qOyim&#10;OdOIRLRQKLQlpmkzTIwoGwmAoij95RybF2DydjoA9O3bpxNCTEVRhkOh0BZfNBoAcJhOCM4///x3&#10;Z8+ePYQ//OFgPxBSVbUnFArtr0ebGwWGYYQ1TRtX1rmj9AggPQ5K/b2qaTMBgFhWyb+tF3Rdb4lG&#10;o/P8fv/eYDC4q97taXTEYrFZsiwnanF+9fST7HxQSkEpRTgcjl5zzTU/5H+X8q+3t/ejDz/8MN23&#10;b99x5fzek39HHPEmPeusRyilmD9//pohgFL2bwtAb7311m/WrW23334Vb8sFn/3s/U8++WTPqlWr&#10;7qaUgm7aNJsC9CJZNvj3e0499e8bAPrss8+eVLc2N8i/NWvWfH/ZsmXxcn5rKYpOAXo5QEv+fXf3&#10;WxSgVDgvjf5vcHBw/sMPP0x37NjxmXq3ZTT8e/bZZ19/+eWXl9ViX/v37+8EQMeehwugr6+vMyF8&#10;JKPOWQqCh+uze8nMw7UkaaSWhapqzaCZd2h6uJVj2bJlH7/sssvurHc7RjvGzgWtab6e/v6OyawG&#10;rmgkN1LQLKegA5sZp8uylXlPli2CZtDMK1SUpQBgoL+/vb2jY8C7Fo0+nHXWWY8CwJ133nlZvdtS&#10;N1xzzY9gWRLuuOOqcjcxdhSuacpr3377UP6nLsyBrzvhCnm4PlFpX3zxr3HEEasBwBAULpFlU0aT&#10;cCuGF2lhAD5w9NErvWpSE6MY//znB7F69RGVbGLsEK5lSaqQh0uDwYyrIKFxLAW/2I577rmIvzQE&#10;hUsUxZDQtBS8QsmEq+sqNM1HWR2FLZs3z/G+VU2MOiQSQQi8Ug7GDuGapkyEmr5SOJxJp5LROJaC&#10;Lw/xm6LClSRTQlPheoWSO5H5t5QtW988CSVg3brDIDxpjil4QLhjR0FZlhRPJjMWqdrWNoienklA&#10;Y1kKah4SNYSbBVEUs+nheoByLQVmJ5jhcEzCWFIllYNSSkihtQLnz1/LvtgYy1t5iabCFWBZUoxN&#10;5QWyFW4jWQp5Fa5IuMzDbVoKFaJcwo3HQwCg+3wpAGgJBpslGhnqKlzqjSbhCjBNORaPBxcsWPDG&#10;Y489diYR6pjWXeHyFCPYPFwBosKVZNloWgoVglJCyiVclqqnsTXxOtvbD+gMBREHtAhIJIIIBJKV&#10;bEICgN/85jdfGPUdaVlSNJEInnTSScvPOOOMx8UAWiMQrqaqOgCoedphZlsKzaBZpRBuViUTLut3&#10;PoA62toGC3z7gMIBLQK8Urg//elPr2BTz0YtqGVJKcNQJ06cuAcAfCwtLIYGmPgQi4Xj7ETJefrZ&#10;YoQMpC2FpsKtEB4QbpKNmc4m4WZQUASM5fFqmjJ0XfWEcF988cVFwQo3VG9Qw1AsAOPGjdsPAD5Z&#10;NgBgGA2gcKPRyBCzOJQ8pRptCrdJuJVCIIZyCTfBxkx7W9uQdw0b3Sg4Juu5jFW1wQPfXhBuoEJf&#10;oiFgWZIJQOWP7opiAg1CuLFYeICdKF8ewrXEiRqybDSDZhWiEoXLnkLWvPPOPABQ2OrPTRQZk4OD&#10;bTVsSm3BrtvX16+vKOVt7ATNLEuyAMhMKaqMwHQ0QJZCNBrpZzc1VcikEGEKhMs93KbCrQAeergH&#10;fBHyxx47kwI4FEXG5FgmXKZwn3nppUWVbGbMDCRiI1zCLhIDTOGaZl0V7pAsmwkAfmFVYRFZCldR&#10;jObU3gphsxRKuuHaCfdAPw8PPfQpAPgQiijcA8BS0BVFL/bVQhgzhMstBU64PAeTG6O0XheNpvmg&#10;62oMwBDcES6fMWfoetNSKBc2hVsR4R7oCpfbdGgqXLFGSzkYMwPJrnAxffp2AMhU767XRcNycDnh&#10;9m/dOvOBBx4I278mM88ZSAfNAMAa5ZkjdYWNcEvy8Fm/C4R7YCtcgXAPWA+XEa4hZBOVg7FBuOxi&#10;yiLc73//658D8IztOzUHI9wopRgC0Arg73//e46PK4sTH9hd1GoGzcqHzVIoiXBtCpcaRpNwARSt&#10;0SwS7lib2jtCuE2Fy8k0y1IIBhP3QbAU6kVebF7+MKWEE24ymcwZjDbC1QHAbCrc8mFTuCX54Wys&#10;6KxmAGlaCjqQLrziOi1srIkFTrg+n1bsq4VQk4G0atWqI1euXHl01XbgpHD5R+x/Uq87LlO4e2Kx&#10;cA7hSlKmJKPi4OHWzXceC6jEUmBkkZlu3SRcd5bC8HALf2kmEo7pj6MWjHBNVa2ccHt6eiZVM23q&#10;qKOOen3hwoWvVWv7/OKyE+4zzzxzytIzzngMqCN5MYW7buvWWSLhUkozAxnIbjdhtXGbCrcCeODh&#10;mmzyzAGfpeA2aCbkmH/za1/7YfUbVkN46eEuXbr0iWSehPxRgTwK9+STT372pFNOeRaoI+FyDxfI&#10;eLiUUiSTSSUf4XLlaxmGij/+8XNoriVVOjzwcDO50Qe6wmWP0UU9XCED55E//emz1W9YDcEVrs9X&#10;OeHeeOONt/gq9CbqCicPl4Pn5dbZUuBZCtzkKki43FIwDBnnn/8H3HXXpbVr8BiBB5aCacvpPmDh&#10;VuEKhNshlEcdE/DIUlAA4BOf+MQjOUTlFSxL8kNIsakGBEtBsefJcZ+0zpYCV7g+pBeSjMfjajGF&#10;27QUykA0GsHmzbO9sBQsHpE+0AmXXVNFPVxN8/GXY5ZwGz5o9tWv/jgJoKryskDQjJNXvS0FrnCB&#10;tMpNJBLFLQXTHFuR3lrgV7/6Ej7wgX+Jq2yUrXD5+TnQ83DZtVOKwm0X6lGPCTDL1Wp4wmWPw47T&#10;q7xCIUuBK1xK66NS2F0/BSDASkcywi2qcOuWyjaaMTDQjmQyIKYolZsWlimZWc9p4Y0AgXDderht&#10;odCorj6YA11XTQBShXm41b+gZdmEYShVJdw8WQqZ/ae/U5+Lhj2enrB48fJJuq5iz56JrShiKbDX&#10;VnNqb+nghDAw0M7fKlfhUpYPfcB7uG4VrmAptI+1ZYkMQzHgwC8lovoDiam1WijcQpZC3TxcTgCK&#10;YgyStLGSsRQEv9lR4R7o6UjlwAvCZTdJyh8fm4QrA6VlKfidFprcvHk2AoEk1q/vrkIrqwvTlEcH&#10;4bIGVjXnzIWlQOplKbCLl6iqPkTTY5Dl4mYFxLKCfQ5BszVvvnlEDVo7+sH7jBFuEhUoXJYC1FS4&#10;I4RbzMO1ONEKajeDBx44B6mUH7/97QXVaWgVwRRuTlC+RNSMcOtmKYyoxfpcNIahmABkVTUGWWpa&#10;xlIQLmQnhSuq8oULFrxZqyaPatgUbgLlEa5BCOVTrA94hcv6NIDiCjfBx7ET4fKbYYWkVRfw67ip&#10;cFHYUqj39ExdVw1CqKIoxgBrQ8ZSKEK4oqXQNHNdgl/U/f0dQPkK1wAgM4+9qXDT4zCA4h5ujIsF&#10;J8JlZD0orGI9ajBqPNxaKFw3WQr1umiEEyUqXJFw/4I8Ex+Ewd1MyC2A3bsnZ17bFG5ZhKvrqkkI&#10;lZsebhoC4RZSuDSV8vfzzwsQ7g9+/OOvpvLUhW5YeOnhXnzxxb+uWgfUImjmwlKom0oRFG5U11UN&#10;2ZbC7wB8BnkUrpD/2VS4ebBmzeGYMmUX1qw5HEAO4aaQzgEvNS0sS+HWy/9vFLC+C6JwP5rxeGiQ&#10;XWfEadIOLwpUZDsNCS8VblWn9dbbUqh3xF8w2zVd9/HpvYlEQuXrsAF583CbhFsMXN329nYByFgK&#10;Q9u3TwfSCrfkRUS5h9vMw03DpcI1YrFwlP+h63kVroE6rzFYDrz0cO+6665L/X5/dWbfCpZC1Tq5&#10;kWsp6LpqAFRRFOPXv/71xXowmBinqtA0TS5GuKIqb1oKecCVFP+fXdQ9b799KJBWuGURLgCFCZED&#10;3sMVgmaFlKmVTAaG2WvJKYecnaPRqHCpro8+D7dqS5W7ycOts4erKIpxzDHHvDp57tx32wiBYRgS&#10;LEviyYqOEx+Eqb1NhZsHXHHx/9lFzZNwyyLc9E0SMq8MNdYshVLJTrAUCilcSddVHjSTClgKOqrI&#10;BV4jmQwgmQzQ0RI0o4KlUDClpBK48HDrNvFB11UdQrtaW4daAGqaplRM4YqPsk3CzYM8CpcTri5J&#10;FkHpClenlMisMpRkWaPr8bcQduyYBkUxcM89F7n+jUsPVzFNOUZI+unMMAp6uKOGcCdM2ItJk3qo&#10;YaijgnDFoFnVCNfdxIf6XDSGoegAySRMt7YOtVJKDMOQQCnhhOs08aGZpeACNqLl/3MDUZdlsxxL&#10;QceIpTCmFO5bb70PAHDffee5/g0bhzIKXMOUEsU05ThXuE7f40WBMIoINxqNYHCwjbJaCg0/8YGy&#10;ExAAoFer3KALSyERi4V3i+lDtQK/ePmJCodjEUozloJbD7epcPPArnBtY8yQpPIIl1Iij3i4Y0fh&#10;8n4QlnfKQTweQnv7AB5//AwAGcItmO3B+j3KVitRnBbe5FOmC22nQUG5zdToCpfWQuG6KF6zZvXq&#10;90+ZMmVXVfZfCLquGpSOEK7PpykADMOQaLEsBZvCveGGG7578MEHb6hZ20cD8ihcIO0VQpYtCSVe&#10;4Lqu6pSSTNBsLClc3g+FiGPjxoMwONiGb3zjv3H11bfjd7/7dyBNFnmvYZZWqkmSaUiSJTuVFmW/&#10;LTkvuhGgaZ4QbtWFU00I14WlULfbqWEoGkAy7VJVnZW5y69wHWbHKQBuvfXW62vV7FGDAgpXR3pB&#10;zlI93EyAZCwqXDeEK+KOO67iLwveuBjh6rJsGYpi+JwU7mgm3P37x48OhcuKWVQ1aObCUqjb2eVq&#10;SVC4atpSIEXzcJtTe4ujgMLVAJAyLAWqaaro4Y6ptLBSCVcAQYFrmM0sM2XZNBTFUJ2Kto9iwpV6&#10;e7tGRy0F1rF1sxTqTLjU7uGOKNysPNwsOKSyNYNmecAI9521aw8DkGMpkDKCZpau+wwACs9NP9As&#10;BQ5boNmNwjUkyTRUVfdZlpSTd8/OTckWT70gLtO0Z89ETyyFO++88zIA0HXdPzg4uGDTpk2XlbqR&#10;4eHhbgDYtWvXJwcHBxeIn02KxSaoSCvcTZs2XWBZ1t5KGuyEwI4dB09B2lLYunXrlyUpk96KQG/v&#10;wVMwQrgbNmy4XPy82pg0NDTDADA0NHTUpk2bLutMJLpVSpFKpcKWYfg54fb09CzifR/o6Zk7BYCe&#10;TE7g2xHvVOWco9GKwcHBBZZlKfmOuW3PnhPGAbj75z//yuVf/erb02OxSXwauQbAAnwSgB07dnxq&#10;06ZNrkpcThgammkAGI7FFgAAKbD/RkIymZwMAHv27PlYKpWa6PSd8K5dR3UBiCaTs/bkOSZ1587J&#10;0wFomtYpThcjAPbu3XusU1+oGzd2TQegEeLTJEkKAnjnnXe+4vP5MgQ1aXh4Tghphbtly5bPW5a1&#10;v9xj9QKpVGo8pTTvuSXRqH+28LcBoK+v78ObNm0qWTgODAyEAEC5/PLLfw4AhBDs3bv3lNWrV59S&#10;TuMBYOPGjV+zvzcuni787gewbt26m4aGhuxfqRjjN2zAFKQV7tq1a38mfta5aRNEwl21atXPVLV2&#10;erF1aAg6gL179565evXqM9/X34+Z6WXSWy3DACfcnTt3nr569erTAWDcli2YAiAZj2eyKsQzvHr1&#10;6p/X7AAaBPmOee727RiH9BPAqlWrfjYxGs3U7dABmJbVQgBs2LDhqkDA3QTzDw0NwQDQu2/fmQAA&#10;01RHU59v3br1i/k+m7ZlC7oADAwNHbV69eqjnL7TsnUrpgNIplKTRcKVAPT09CxZvXr1EvtvWrds&#10;wXQACdNsSRKCAIBVq1b9TzCYWVoOkYEBcMJdv379dwYGBso6Pi+RTCan5zu3/oEB2Al3165d569e&#10;vfr8UvczPJyeg6f0sjnos2fP3jx79uzfLFmy5OZSN7Zv374TX3311T998IMfPKOzs/NV8TPi870B&#10;YLIfwJHHHbd4/vz560vdfjGQQOAEAA8SSTKXLFkyJeuz9vZjADzOnw1OPvnk2ZFIpGbLf8g33/y0&#10;ARz+vve97+YlS5bcKb/66tclSq+RZblPJiRssbo+U6ZM+eWSJUtuBADS2voBAI9FQqGNAA4Csi2F&#10;JUuWdNWq/fXG+vXrv7Vt27aLPvaxj81y+lxeufL/A/A1BcBHPvKRWZFA4BmwPtMABEKh3dLAwORj&#10;jjnm04sXL17hZp/WTTc9rQOHH/7+91+P3//+VpkQfcmSJdM8OqSqYXh4+NAVK1Y8t2DBgosnT578&#10;uNN3pP7+zwD4+eRp0/6yZMkSZ2W3bt2hAJ6LRCJvAzg081sAM2fO/NmSJUtuyfnNa68tAPA3JRLZ&#10;qUiSFejvn37sSSfN7ejoGOTfkW+//WEAx8kAjj/++OPmzp27saIDrhArVqx4OhAI7Fq4cOG/O35h&#10;y5YZADJ8ZgJYsGDBV5YsWfLnUvfV19fXDuAdZSJb2JAQQmVZTvj9/j2lbkxV1UEA8Pl8/fbf64Yh&#10;AWlLQZKkoXK2XxSyPASkMyJyth8I7AdGFK4kSYN+v7/f8zbkgWma0AEEAoFBv9+/B4HAIABYuk6I&#10;MPHBNE0z0/ZAoA8AiGVlrA9R4ValDxsUiqLECSH5j9myNCB9Q5JluR9svAFphSspiiYBkCRpuFi/&#10;bdy48aA777zzsltNkxgA/KEQPw9kNPQ5txFUVc1/nUlSDABkVY3L+b7j800EAImQLL9SAkAp1Zy2&#10;vWb16jmHAzAVRaeqqgcBEEKy2mHousS3oyjKQL37VJIkQ5Zlx+MBAOh6li1jAAgEAjkc5wZ+v98A&#10;ahFLYka5H9Wf+OCYzM1Mbn6gVWtDHlBN82UtzcEqUEm2LIWs8pjsOJQ8WQo1rbT09tuHIhqN1Gx/&#10;pYKdT5bbrEDTMudXAyCVEDQ755xzHrj99tuvjg8OthkAwi0twwAgjbbKVoVQQdAMAEyHdK94PB76&#10;6mWX3QUApiwb1OdLBQBotpq4Fvt71GQpxOMh8U8vltiperYRcbs8RyXgM2GcBpEtS8E+CKoOlqWQ&#10;iW7yVCNbHm4W4bLvygLhhgB8DMDfkI7wVnriXaO7ez1aWobFZccbCoxw+RLeVJjDrwMgiuI6D5eP&#10;T8rqX4zv7OwDMLayFLjgKES4TgtAMpgO17CmaT5+UVFFMaxAwJFwKbsZNjrhLl++/CSfz6ctsrXf&#10;AOBv9LQwwsq01WLiA3VSuLaJD7VWuLzylF3hEsOQiEC4yWRyJKLD2yzkMt4G4K8AFqGGKTVc4QwP&#10;t+C11xbWZJ+lwq5wbXm4kqIYbhWuxPOf2Tlr6+joB8aYwmUksm3nzil5v1PgeC2Ha9g0TZlfVKai&#10;GNTvTwXhQLhMVMho7LSwk08++dnjjz9+hV3hjo48XDbFrxYTH9wo3JoTrj0PlylcSdczucNAcUth&#10;Evt/PGo4WMW+2rx5doFv1g82hQtdV5P8IwCSLJdPuOPG9QEZ73JskC4jwcf/+tclb7755vsdv1Og&#10;r0yH60fXdVVUuPD7k44KN5UKAGWUy6wlfv3ri1/jr21rr42KmWbcUshcENXAiC9V1MOtuaWQR+HK&#10;LLjDG/yNb3zjvzO/GVG4OefHQg0JN5HI5PT8+Xe/+3xDkg4bU6LC5WFxpnBde7iccAmb2tvR2bkf&#10;aPxH4JLAZ4QBiObz5gscq+Uw9nRdzyRaWopi0GDQkXAhKNyG7c8vfvH/Hc1fM4XLr9HGJ1xKicRO&#10;kIqaBM1GjcJVWK1bC8Bjjz125nHHHfdS5jeszarD0i71ItxnHn/8zD179jgm09cVNoVLBMLlCtet&#10;h3tyf3+7p+LSHQAAIABJREFUD2nCNQEaaWsbBBpckZUKRoIWCgSA+LE6Bc0crh/63nuHzOV/qKpO&#10;AoFEEMDg4GCb+D0y2oJmTOHylKbGJ1yBGHw4MC0FrpbE4jUAoBgGAfIMfPZdtYEUbgjpaHRN9lsK&#10;bB4uMU3ZpnANV1NJn3vuxO9t2HDIbQBUw1BMvz8lKUo6eIlRQhBuwPqLwAXhOn3k0I8zTjnlGZ68&#10;bymKMX769B0BADfffPO3xe+JhNvIHi7AsgnYeOeE65mHOzw83FLJRvJCILdaWAqFCJef3XplKRRS&#10;uDkD3yFoxlHTWqIC4QZRxXFSCUSFq+tZhMvycN1ZCiwL4xAAIcuSzGAwAUIoJYSORYUrowB5lOjh&#10;ZkFV9fC4cftVAC+vWHG8aZryunXrDgNGlt0ZDf2pAhmFG2XXp2cKd/Hixf9ICBeXZxAItqqEy7MU&#10;nDzcBlG4dg9XJNx8BXfqrnCFzIkQCnh+9YRIuKy9osINhEJxVxc4uxFGkFY3NByOA+lqd2NK4QqE&#10;S/KlfxU41mKrX1uqaiAQSALpQPmf/vSnz86fP3/tAw88cI48iqqF+QAgmQzohFCLjQ3PCPeaa675&#10;kcqXhPYSNoVbbQ+XOHm4dZ74QExTdlK4nMko8itcxWFQFqy67zVslkIjE66CXMLVAUydNm27Kw+X&#10;nZcO/nckEgUAiyncRn8Edg03j/WFFG4R0URUVRMJ9/XXXz8KAN587bWjJbbd0WApqACg66pGCAVb&#10;286LiQ8SAHzuc5/7Y1US6YWTU1UPt1EnPliWRCxLcvJweQ5YEQ83J2hR08E6CiwFKihci0XBOeF+&#10;4ctf/qXr8oysz/nik3JLS7rKEiHWaFBkrlEK4ToEzYopXKqqOoLBBJCdCkqEp6XR0J8qAGiaTyeE&#10;UrZ6c+Pn4bKLQUNtLAXH2TP1nPggLAtttxQKEi5XuA4znBQ0Fa4InkyvADBthCv5fBqRJMsV4bI+&#10;5QpXbm0dAgBLksash1uOwi00KQJgebhM4YrLqhOWgwuMIg9X09KPPV5bClUDI7c4akO4DZelwPaV&#10;9SjCTp4bwnVSuCqaCleEJShcO+HC59Mgy+6WSWfbyRwgsxQgSQeuwi3xMx2AYvNw+T6kZDIzsWc0&#10;9GdG4QIgiqIDo4FwGcHGURtLQXKyReo58YEdr1PQjN/uCxJugyjcPjSuwrUEhctfxwDQQCCJUCjO&#10;LYWifWYfm5FIDBjxcBudIFyjQsItZClkaoa4sBRGhYerab4UpYSw9MDGJ9yHHvoUMKJwqx40K0C4&#10;fMf1ULhOxWvcKFyfw+NbTQmXXSSccBtR4VJGICpGqlHpAAb/+MfzcPnlP3ft4drGhRSJpCtGjzWF&#10;y46zGpaCBjaWBUuBX2+SMHV9NPQnD5oxwjUAbzzc6lULM00Z1157GwAk2I4MVsjGcxSyFDo6+k1C&#10;6CQ2UOrh4ZascAsEzeqhcPcjffE0osLlhKtgpB6FAUA65ZRn0do6RNwSpk3hElaakbr1gEcLSlC4&#10;fX19nZ15PnNCRlgIlsKE3bsntwCQhCfL0dCfNoXrbR5uVSDc0fjyCpZYoMVLFMpSUBSjPxyOzWR/&#10;1tRSmDx5N2ALmpXi4aazwLJQDw93P0aHwjU1Lb1UNwAfL4PJxoTlME06C7YbMQ+ajeU83GKE6zSV&#10;mxboh4zCZZZCEMD3//a3j/0fAFm47kZDf/KsFzZ5ZhQQrtDBnHBptQi3UJYCgP2RSJQTbs1rKaC4&#10;wi0w8aEhFO4AgIgkWY2ocMU8XG4pGBAIl+VmO01JzYJN4crt7enYGyHWqM/D3bp1JnhdAzf1DEoJ&#10;mgkWQ4aQmMLld+dFyCXcRu9PFYCVTAY0jFiVjU24Arnyq5RWS12yQeAYNAPQ19IyXE/CLdvDdVC4&#10;tSZcXVX1OIBwgxKuWI2OplI+AKCSZGYqf7F+L5Y/aidcta1tAAAsWbYUNL4iK4hZs7bgiCNWA/A+&#10;S0Hot8wkHka4YsV6iT19WKhQ4Q4MtGPnzqll/bYE8PGkAZBZloJnebhXXHHFTz1/1BYIdwf7X69W&#10;8ZNClgKAvkgkOhXpE10zS0G483eiPA/XqaE1J1xFMeIAgpSSRrQUeIF7UeFCmDVJeI3bYn0m3IgN&#10;AH7u4cqyORoegYti27YZACrPUrB/JvQbQXaWgki4ClvtISXLhgzg7LPP/vMvfvGL/yj5OM4661FM&#10;m7ZDnHZeDTBLIa1wVdUA8swKLRESAAwNDbV6XuuUEe4vpk7d8er48XsBQKuWQiqUpQCgv6VlSAEw&#10;FTVUuMJgbkF5Ex/4d5JMFQO1z1IwGOEGKCUNqXBZgXtxphkRCXfEw3WtcKMAgqFQAkgTrooxQLgc&#10;FRIusfOEjXDzKVyLFYJJ+Xw63/gll1xyd8ntX7PmcADAH/5Q8lLlpUAFQJNJvwZA4qu0wCOF+9vf&#10;/vYCv9+fqriVItjgf3rnzmmnLl36JAAkq6WQCmUpAIiGwzEAmIAaEi7bT7Szs+/HKC9oxhVuKhTK&#10;LOte66CZLsuGJkmmz7Kk2NBQ4ylc1hcKRiyrLMJlOZSlKNwYgCBTaVSWjVFvKYgoIS3MSYHlKFzh&#10;iTFDSA6EmxwY6AAA3e9PVTR4P/zh5wEAL710XCWbKQaucHUAMl/4FY3s4bIToQGYN3/+WgDQbEtW&#10;eIZCEx8AJNnNpBW1J9w1J5/8bALCiWJtdDPxgU/zSrHHW6D2loImy6bGgwaNaCmIHi4bc9RB4Zbi&#10;4Q4ji3DNMUW4JShcpwPO6UcnS8EWNAMAa3CwFQDMQCBR0eDl+69GAF44NnFqL1e4BUtaukTVg2Yp&#10;AOO6unqAKhJuEUshxQZAG2ro4bKBeP+DD34aEEiVEGrKsiuFyw1vrV6Em0r5NUmiOk/8bkRLQVhi&#10;J6O2/P6MBVOOh7sK2YQ7piwFoURiOYTrylIghFK/PyUq3PEsaEaDwWRFg5ffGKtBuAI3MMJVNQAy&#10;eyodFYQbaG0d9Le0RAFAj8erS7h5OkMTHnFqrXA19mQmkqoly66CZpxwdbbUC1BjwjVN2QSgc8WY&#10;SIQaKp2HUsKXklcBUF3nQbMRwi3Dw30RI4RrKUrZCveFF1444Y033lhQ6u+qCjclEkuxFJwULgAS&#10;CCTbhVW0pyOdHir7fFpFpFNLwtX1dJbCqLAUWId0TJrUwwNFRjzufZFzIPMoIDO/zg5uKbSh9oSr&#10;I13gvbOzs49/ZMoyFRWuJAxMAAArDM07y2hvH+Af1dTDtSzJBKCz8nRBNNgyO0I/iAqXCEFG15aC&#10;MC7+ihHCBfNwy+nzD3/4w88feeSRq0r9XVXBrxWUp3BzAmpOChcAgsFEm1DgfAbYjFOfT/NC4SbZ&#10;Ch2eQiBxFQDRdVVMCxsVCrdzypTdnHCrlhZmrzlrg6hwa20p6AC+9a1vfUesrk8FhetYNJ0t7cLP&#10;Pu3oyJB1zRUupcRkirHhZpvZCtyDpR4RIQBcqoc7GcBGCJaCoowtS6FSwi1iKWSuwUAgKTLiZKQJ&#10;V640aMba/Mpzz53oeWaVTeFKuq7qGGWWwsSpU3dkFG41lvEBAMuSHGdscaiqEUf9FK5PUFwAYMky&#10;5Wc2nw1CGUFrANDWNsTfrynhWpZkUEoM1v6GqxjG+pjX6iDMUiCih0uIaw83RQjtYX8KhDumshRo&#10;GYSrAXj9nHMeED/LIJ/CtRHuBLDzVCnhshujH8Dzzz//4Uo2lQObwpVMU9YAyGw8NbSlwHMiQ52d&#10;/TwVykwmq2YpFFr2mRBCB1GfoJkOwJ5yRyUpU70sL+EymyGFkUIqQJ0UbiCQAhqwJq5Qb1nGyKqw&#10;kt+f5F8hbJ07Nx6uuMZUgD0VjbmgmRvCZcqRH/D1AGKTJu0GUJRwRYUbtn03iTTheuHh+gFs2LDh&#10;4Eo2lQO7wmWEq7AnPBkO9l+JqB7hcr/W709xhWsmEtWZHZJWuDRfLjEhhA4hbSlUZbFMJxRQuBAI&#10;F04LX2JE4aYA0HA4yt+vtcI1KSWUEVjDKVx28fG7kcrGlySOA56l4LACchZ0XRXv1hkLaIwp3FIs&#10;Bf68bkEQBsJjfF9fX+ePf/CDr/G/7R5u2PbIn2Db8ULh+lCFeIKgcH0AZMuSNAD65z9/Lzo6+r+7&#10;adOcvAtvuoQEAE888cRSry9iixEb8fuTmamWhqFWhSzSwR1SiHC5wo1VKzXNjgKES2WZFlW4AuHy&#10;YthA7YNmBqXEYmqvUT3cDOGyJyiJtRdAhnBRrFqYYSiGw8U01iyFUrIU+AFTABIfp0I/PProo2ct&#10;e+ihT/O/7QrXvtlhAPCIcP2oAuEKCpeThA7A1929Hn19nZg9e3Olu5CAdFDH60dti9sHfn+KWwo+&#10;eEx4fX2dIISuv/32qy3kPrpzUEoJV7j1INxCloLkgnBJIJDg79fcUrAsQoWC0g2lcPlsPvanj82v&#10;zyJc1o9WsdVGbAo3A1k2MpaCZUm46aab0NMzqeC2/vKXT6O/v6Pgd+oFQeEWqxbGP0wvCijzJ4X0&#10;25s3z+59+eVjxYAIgfBk4EC4vQAIq6VQLmg1Cdeh4JaGEXvJC0gA8Mgjj3zCy40CIwpXtBRUeEx4&#10;bF51N9KDIh/hWpYlNZjCLerhQvBwRQKptaWgUypRFkAaBQo3vdwOT+kCREuhqMLVae7TIlXVkbSw&#10;l1/+EG6++du46KJ78m5n27YZ+MxnHsS5595f2sHUBqSMoBlTuAYgTHyYM2fTdb/61ZdPFbeNtLgB&#10;AIjngCHZ2jpIFMXwysONx+OhRYsWvfjtb3/75ko2mYEgOjM58IRQL1c0lwBg+vTp2yv1JuzgtW9J&#10;NQlXIFgThRXuIBpK4VJB4TqeTB40SyKdRM7fr4fCBavl0KgKlxOuj81mkh08XDcKVwfIokWLXnz4&#10;4Yc/mXlfrKXAK1QVqlTFVdKmTXP4W56nL5UCcd/CTacUwrXgYCmwyTjnC0GkLMIVxmyKfeeC6667&#10;DbJcxEwvcjjsnHPCfemll477zne+860KNjkCIb7DSULy+5NecmPVfCmaSARMAJLPp9eCcItZCsOo&#10;H+HmBM0EhYs8Uc+soBlbOQKovYerUypB8HAbkXC5peBPpfwaAD/LqgAw0r8uFK4BYNGiRS9+4hOf&#10;eCTzvqKMWAo8Il9I8Tjsrx41mDMQj1sYN+UGzShb2JSyVY0nC9vPR7gSe0+ePHl3pZZCVT1c4emN&#10;k4TsoNQrQfUIN5kMpMCiltXycIU7TzFLIYY0YfD9JxKJYFVTxApZCmJaWJ7ZcaKlQKdP3zEPwBuo&#10;vcI1LEvyBYNJ+P2pVlk2GtFSiPFylqzYSFZ/u/FwTVM2o9GwRinJeXxUVT2jcNk2Vq1bd1jeseNA&#10;uDXLjHFCBYQrWgo8vY6wVUiow403n6WQaUBXVy8UpbLBy+of+wEMe129zoFwVaFSnxeoHuGmUoEU&#10;WNSyWgpXGDDFLIXMUu3JZMA0TTkUCsUXLlz4mmdtsaOwwi1uKQgKV5Ik612kH81q7uFaluT3+1MI&#10;BhMtqmo0osKNM5ILaJovx8Jx4+Eee+wr8hNPnGEAUIVKY0B6ppmdcLft2jVlxYoVxztui4sAYX91&#10;nQ4tHndllkJ6nDJCJfF4aK/tZ9fAWeHK/L2urt5KPVxqGCpvW5/DmmsVgU0XHsSIh6uMGsIVFa5A&#10;uJ6qSkG1FLMUeF6VqHLX8GLG1QAjAyrLhj1Z2lXQjL2fwsgjKS8VWHOF6/NpCIXiLbJs1lWt2cHO&#10;f5xNjw6wue9ZNzg31cJee20hYFvsk0O0FIRVmF999dVj3n333bk52+L7aRSFK3q4lSncEQ9X03xE&#10;11WxSMQ0AL+GM+Fm0NXVa8/Dfe6550584oknlro9HGKMOBKDXhPu8HCLBaAfIwq38Qk3mQzg1luv&#10;J9FoJLOKp0C4nvpZAuEacEe4YQA7a7AmEidcYle3ACBJ4KMmXw3fzNReQig37dVgMFGPiQ+qquoI&#10;heItkmQ2VPEarnAZGXDCzRoHbtPCYFvsk8PBUtABXHfddd+bN2/eOzkbYedGDJSVTbgTJuzFz372&#10;lbJ+y+GRh8uDZoRSAiZYNgg/4Y8FmeMWZkc+xavdTZiw1064ixcv/scZZ5zxuOvjMc3MCUrt2dPV&#10;7vqHLjA83JKQZVMnhHLC9TGv2it4T7i33XYtbrjhu62PP36G3VLwwWOFKwyYATg8ujNwSwFIE+7a&#10;1auPqHoUg99YWKWtrPbII0OuWFqYRgidO3fuu/fcc89Fh73//W/WfOKDZRG+TlVIkmhDKVxOuMwH&#10;D7HpuU4Kt2jQDHlKZYoTH9j+CuYIsXMTF6yXsvqMUoJ9+8bjiit+WvJvRTgQbgplpIWxfqGWJXHC&#10;fU/4yYVf+tIv081mhMuWmQeAr3Z27se2bTPg82leTHzg4unFgYH2/kq2ZcfQUGtMlk1LkkyBcGMF&#10;f1MivCfcffvG85cZS0GSLD4nvVqWQj/cWwrtv/zll9/0rBF5wC5OyefLaROVpEywL5/CFQkXAC68&#10;8ML/VUOheD1qKSiKYiAUiocJoY2ocBPMX1QoJTkKl6eF5eszYQwFkEu4RFH0zE1OULh5wfYzzJcl&#10;R5kerldPgg6Eq6F0D5cXchcVbq/4k5EshhzC7UskQpg+fTsAQJaLTPkrAsNQuHhqK/jFMjA83BIl&#10;hFqKkiFcv6DUvYBiiMscU0osyyr66GVHJlWEUpkmEkH+KJJCeuaJZVkKFMVQTVNOpVKBcvbhCE3z&#10;8ZPXDyCsqrrTtk3TlEWF2/L224fOBtDV1dXrWVty2+aXkLYU7Pug0siQI7JsObXBYN6RxvsPyKgt&#10;wzDUqrVbAEmXvSSSJFEaCiV4Pdxa7JuDUkoopXDcZyrllwAkBZLUAaiqaojfl5C2FBy3sXfvRH42&#10;wgBk2/mgimJKAAxNUy1d90lIB2g5crbJvjMJwHcAfAvpmEHJfZZMBnm7TNNUCCmeymuxehGUUimz&#10;P8NQM8TJ2qYjfXMx8vWJaSoSsi2FTM0PSok1NNQmIb32W+Yn/MZmWbJlWQoikSjfr3j8hBDqxPJu&#10;+4eYpuwkOcvkrSzOI0NDbUOUwqeqRoTlU/sikWEvxjs/NwqPyhJCsHHjxquXLVt2dbkbXbFixfNH&#10;bdiAGezvFIDXX3/9L5Ik4XRJgg/Aq6+++qtx48b9qtIDAICulSvxIfa6H8D61177v2Qy16vfvHkz&#10;RIUb6u2dEgBALatr2bJlBQVLuTjojTdwOICEYUyz7+NY4eIZHB4+0qkNh0kSWgEkAYV/fsy+fVAA&#10;vPXWWzcvW7bMm9k1BfDRaBQWgA0bNtzYOzQEVdOwe/fuD1WrzwrBaZ9TX3kFxwAYMM0J/D0NwFtv&#10;vXXXsmXL7gKAyStX4oMAent6ljpto3XrVpzMXocAvPnmmz9ZtmzZT/jnE7Zvx2QAK1955U+HxGJ4&#10;P7ItBfs22zZuxEns9Y0AHgXw/PPPP5lKlbZGqxqNYinSZHfllVfqp556arGfZPDaa689kNnO8DB4&#10;ROqP9967/d8wonA3bNhw5bJly660/37uunV4H7IthTVr1945H4CeSo1/8e9//+cJyCbcjdu2XQ4A&#10;a9eu/eGyZct+OG7tWpzAPkskEi28nw7fuhXjHNrsakxZFj5BKZwIt9wxOTQ0lLn+Tti6Ff2miTZV&#10;9fNj39bXd+GyZcsuLGfbIoaH00JZueWWW24EgFtuueWmzs7OV7q7u/9a6sai0ejB27dvv2DmzJm/&#10;7AgEFgE4DEif2FmzZv2uu7v7PeLzfVNNJIITJkx4oru7+5VKDwAAwj098wD8G5D2cA855JBfdHd3&#10;77B/r729/eO9wDFAWsVMN9MaxU9ptLu7+zYv2mJH54oVJwD4qD8S2dPd3Z3tw8nyTUiPeQTD4e3d&#10;3d2/zNnApEkXYOPGgw1JMrq7u28GgJaOjnOGgPmdnZ3/6O7ufqYa7RahyvK1JhDp6up6Krx//xRN&#10;kg4GMNzd3f2Toj/2CL29vR/r7+//4KGHHvod+2et7733fgCfMQKBAQDtQFq9zZgx40/d3d1rACCy&#10;Y0c3gM+Fg8EN3d3dv7VvIzQwMAfAhUB6bIRCoWe6u7v/wT+3Jk48DcCiqV1dD04aHg4CWCpe2d3d&#10;3TeK2/Ob5hQAl/K/vwQgOn78n7u7u1eXctzy/v1hANdZACzLeq67u/vpYr9JpVITN23adMXUqVPv&#10;b21tXQcAUn9/EMA3AeDRhx7a9G/AHA1pMm1rbf1Xd3f3Y/btjBs/fjGAU0RLYfLUqQ8B+JQiSYnZ&#10;Eyf+GcC/i9Gk6bNmLQdw0syZM5d1d3e/6qd0MoDLAODee+/NXJcdEyYskYGcFXft/egITZMB3GQn&#10;XOL29zZs2rTpMlVVB6dPn/4HAAib5leGKJ3YEgpFEYu1AMDE2bOf6u7ufr7UbdsxMDAQBPBN5YYb&#10;bvguAHzve9+7rrOz85V58+Z9t9SN7dmz56Pbt2+/YMaMGb9tUdUpEAh35syZ986bN+8pKxD4ijo4&#10;GGxvb18+b968H1V6AACAt976JBjh9gM4Ze7cX8ybNy9nSZO2trbpcUa4UwDwqiKyrhvlHK8rtLff&#10;AOCjgZaWnfZ99MryDWCEG25p2eLUhi0zZ3bjxRcPNmVZz3ze0fG+XmB+e3v7S1VrtwAKXGEBkcmT&#10;Jz/Vsm/f4UlgpmEYyVrsm0PX9dbBwcGjHfc5fvyFAD5jBoP7wQhXAzB79uwH5s2b9xAA4O23zwLw&#10;uWAgsNVxG6+/fh4Y4YYA+Hy+N8Tv9XZ1hQEsmjxhwpNdsjwOwFJR4eZsc2DggxAIdzKAve3tf5s3&#10;b96vSzrwHTumAbjOBNDV1fUPN30+NDQ0f9OmTVdMmTLlL1OnTn0QALB37wQwwo0Eg9vACBcA2lta&#10;3nDcbmenDOAU/icFMHXatEcAfIoQok3r6HgMwL/HANAFC1aRN9448gc/+MHp06ZN+8+rr776dlVV&#10;dcjywWCEe84551yS2fb48W0AjvsCgPsBzAawHg796IS0F55DuEG3v7dh165dnwoGgzv4b6mmXTxg&#10;WWRaS8se7N3bAgDTu7sfnDdvXq4gKhF9fX2dAL7pvRcnzDPXAYSYv0Z8Pq1eQTM+0wxgdwIGkkpV&#10;pz4vkAl6yA5tErMU8gXNzPZ0ADZrKg1LUapV0IxalmyCZZqEQnG/acoNFTRj599S1fT0cZYWlpV6&#10;WKw8oxDkDQIYFIJdQDpoBiB9Ppmv5yZLgUNBmVkK7BgKFdZ3BSFoxqfYcsKl+VLlbBkdbGrvyEwz&#10;loGhKYpOnntuMXbtmhIIBJLXXnvtyNOiEDTLAjsf/wvgNADnID3GKaWkaM0C1l474bbkmTxUKujg&#10;YNswABoOZ3YRGD9+nxfb5vA+S0EYXDqE+pg+n+Z5WphLwgVGTtKxQtRRSib9VSssouuqQQj1Ccu9&#10;cLjJUjDYsjqdYgUrRTFUQmgtsxQyF3woFPeZptyIaWFUUQyeaK8DSIrFZdhFnHfig+0GMmnSpJ6s&#10;z1laHxUIt+AaK7b9yABS5awwy64TLwmXsOB2qYQrpoVByFJAOBxDa+sQDj307Zxt5CNcIQ1yMfs/&#10;gnQAr+ix5CHckBfFZSglJBqNDAEAW2XcAtDa1dVb8HclojoTHxgyEx8AEFXVfYTQauXhxlF8ai8A&#10;LBRmwPgBkjMR4/77z8WyZR+vuG2ccB1yg8UshXyEa7W1DQBAh3hDYFkKeQn37rsvYY+i3oCt2svz&#10;cFVdVxOJRLAhinE/++zJuPzynwMAVFXnhDv/yCNfP//88/+Q+V6xqb22G8iNN954i/h3uLV1EAB2&#10;bt06kxOu2Pk5N2wHhVvWDVJQuPbpxiUhW+GmN83+LkXhCoSbycMVlWAO8okf4QbHB34ALoVYHsJV&#10;DEOtWDilUn6i6+owAIlN1IgBOPKoozxdddn7C0e4m2cpXFXV/YRY1VK4KRS2FDQAliRZzNMCkH6E&#10;zFEf5513H84669H33nvvkIrali5o7bjsjxtLITVz5jYA2CBOnGDTTB0v4IGBdlx66V24//5zK2q3&#10;CLY4J1e4MqVEhU1B1gunnDISNBQId/qcOZuzFGGxJXYSiaAuTL223yDD7EnjpeefP5GPbfGiyekL&#10;B8J1pd7sqIbCZa/LsRQkNn2aWFZG4SqFclTzqc6tW2fyl/ygwnD5FJCHcIPw4MmZ3XjjABQmdnQA&#10;oYaf2muzFDKDRVV1nyTRak3tHUZhhQsAhu1iCiA/eXz0ox/9e0Vt03VVJ8Rx9psbhasfdNDGowH8&#10;SFgiHYpi5E1Y54955Ty+5gOzFLjCBdKDu6F8XCBNuPzc564fV7iWQiIR5PVacfrpTzpuG8DqlSuP&#10;0qPRMJCtcHP6wsFSKItw2XViokLCFZSfl5ZCUpbNUDmzsLZt41mjmXoipRLuoO1tR+FUKhhvJQD4&#10;mW/b4vG0XqAKhEttQbPMYPH5tECVFO53AbwEF4TLP+/s7APSJyof4Q6xykFlg61p76hwXXi4kiRZ&#10;rwOwxPKNhYrXsAHz0AMPnONZRTZmKXCFC6Qj+Q3l4wJZChf2x2+H6l1ZSCSCSULox0855Wk8+uhZ&#10;OZ/z82OaSpIF1Eoh3LIVbhWCZjKzFMpSuGwcEkoJkslAihAaKYeQhKeJsPB/KYTbY3vbS4WbBKB2&#10;dvYDgFrhkuhO8J5whYtRQ7alUC0PlyeF5qulwD1Hk0+z7e5eDzgoXGGgVbysBiPcchUu77esSmOK&#10;YkiUkkKE+86aNYffd99951XUdgbCLAWepQCkCbfRFK4kBM0KKNy8hJsA4O/oGHAsLM7eU5EuOQpk&#10;XzQ5Nx8HhVuWh8uuk4oVrgeWgrjEDqVU4oQbLuTh5sOf/3z2s+wlJ9wQSiNcezTOE4XLeCABwNfZ&#10;uR9AdqU1j1BTS0ElpCpZCnw05ksr4Qo3xR+BjjrqdcBB4QoFR+RK725sUULHm4BIuHn2w4k2qx0u&#10;FK4v3z7LgahwBUvhS1/60q/qHjgT+kVRVTeEm9dSiFNKWvNF1ZliVoAMCRZUuLZ+8ULhVoQCaWH2&#10;m4OYppbmAAAgAElEQVTTb3gbuDCQKAWSyUASQFHC3b59OrZvn5713qxZW37IXvJOKVXh2u8+nlsK&#10;48btr2hbBSABwLXXXnubJ0RIKUjhoJm3CpedgGLMyAn3qeuv/y5ee20hj27nnCghB9MThUupo6Vg&#10;yXLmxiDniUBzwrUr3LyKSSDciqLaAojo4QoK94UXXjiht7e3y4t9lA2hXxRFMTBtWnqGof3Yi1UL&#10;SySCMcuS8hIuGwcKALBFKmtiKQhBs4rSAEXCZf+XmqXAPNyReriplD9BKSlqKUybtiNzXgTYPdhy&#10;CJcK599rS8E/YYKnubciJADYuHHjQZ4oFk1TibAdu4freT1cNhCLMSMnXCsQSOHoo1fyHMEcS2Fg&#10;IFNeM1BpMnU6CZ84kp8LS4G32a5wZQCm4bAsFLvwPVO4bP92D5c/vtQ7U4GKCldRDHzkI+mpr/bs&#10;EvbUE49GIy+++OKinO24JFwVgFOWQi2CZl4Rrt1SKEnhiis+JJOBBKWkLEsBuZZAGKWlhaVrcYYy&#10;+/baUgiOH59ezKJalsKDDz74GS+WSSealkWmdg+3WjPN3BJuBuxYcywFQeFGKk2mNgxF48W77e0R&#10;CDefwuUXmV3hAnmUiaBw7StMlAW2f3uWAmeXuvu4doV76qlPAYCY9id+b8uWLbOPP/74Ffv378+q&#10;nWJGo5EEADeWAvdwZQBfB/BxFPdwvbAUKiJcYexLLEsh88hVStBMLECeTAYSliWVFTSDRwo3FMqs&#10;mRYEsHfv3gk7KslBZ+fRUBSdB80a38NNpbLINMfDRfUI9/bbb89b5YwTboaIGHkUUrjhSjvbMBSd&#10;UsfHezFLIcdzZOBPHFkKl/dlEcL15CmCBxqRrXAPmz17M1B/whUfKS3LkjBjxjbcffcl+P3vP5/1&#10;RW7NsD/7+/s7xI+tWCxckHDFoFkiEQDSBHEb0pXA3CjcSoNmnlkKLEshQ7im6dpSyAgDSomVSAQr&#10;UbheEC6EfQcBnHrqqU9N5zV3ywHjASkcjoPfSBqdcO0K124p+CitCuGedPLJz1511VV35PsaJ69M&#10;UI35qjmPIgLhyhWmPtH06gO5q8DCtuJDnlQ2R4XLizw7EapAuBU/XqUb4KhwLzz33PuBxiLczE3z&#10;P/7jF7Ave2MjXHu7aTweckO4osLlJUETcFgUtdEUbgFLgeTL3HCupZBWuACxEomgq6BZHgwjOxhY&#10;DuESQV17kqPIrh85HI5mlgc65phXvdi0iKorXNFSUADidVqYQQgtFuDiCjdDuIRQy+9PFbIUUOHq&#10;tFTTfI5rZCHbUihH4ZpOfSgQrid9zPYvzjQDgCBbJrvehGsJlk9BP5l9j/d4zqrDiUQwDneWAvdw&#10;+XPrP+HQ1x4HzUyMjIWykB00S2fr8DdKUbg8SwGAFY+HkgDKtRQoAPGHpRKuCVBy5pmZspKeBBPY&#10;9SNFIjEEAkm88MIJePjhT3qxaRFVVbhiLQWoqq5Qmlu7oBIYhpKP1EQce+yxrwDAQQcdtDHzpt+f&#10;LGQpyIlEqKL52bquOC27DbhTuIcccsh7AHD11VffnnmTka/pNDiFoJmXhCtWCwOAAHu/3oQrnpuC&#10;hMuXhmF/Dg8PZxVgI8lkwK2lINnG9zAcyNTjoJmnWQp84gO7CRGn4KvtN7wNkqqma6IgHWhMoXyF&#10;C6T7jsM14fJ+UBQDt9xyIzZuPMiIRKKiwi177LMxpEYi6aYdf/wKtLcPlLWtAvBa4eZYClkKl1Jv&#10;Fa5hKJYLhXvVVVfd8c4778xbuHDha/w9GgwmCyncgGVJP//5zy8vt2mUTXzIo3Az6kxxWGQSADo7&#10;O/sopeScc87JVO/nF79VY0tBzMOd8oMffH026k+4kjCO3BAuH+j28otSKuV3GzQjNuJ0VK8NnBbG&#10;p/Ya/CbkMkuBYqSWggRk8nDLVbhAmYTL+5Gtk4g5czbRQCApEm7OE4xbsOtHzTcOPILXCjd/0Mzn&#10;01TL8pxw3Shcwla+zXovGEzkKFyBRCIArrjiip+Wq3KpYah5FS6zFAyUOMGCfdeqoaWQUbiCEj8b&#10;dSZcSokkXKAFL1Yb4WZN2aaUyJrmc+vh2h/BFTgEKG1kVXbQzKu0MDFLgdlBBiG8RrBrhcuDZmlP&#10;IuWvxMMFsi2FUmeaiTMCaTgcmwPgeta2SgjXgveLRtpRU4UrUyp57eGahNCyZoUFg4kg2AUzc+ZW&#10;fOQjT9sJFyhfLVI206yQh1vytE2eFlZE4XrSx3aFK3imUdSZcHVdldxaCjYPN4twNc1HKCUJFFBr&#10;oqVgCzJVVeFWw1JgfGnwAFhpM80yClfSNJ/XCtdVfQ7ej8zeAACpo6P/I0jXUzkBFRAurw/BauFW&#10;C1VVuPY8XNmyJM0WWKsILhWuE0ggkPSDkdO2bTPwzDOn0FgszKsN87NWdqEW1rY8Hi4FyifcmlgK&#10;doULANdffyuQXsumrgVsbPsuxcPNshTE6Zz56reKloKtxCMn0yeffPL0lStXHg0gi3BjqNxSSG/S&#10;I8JlClfnqze4JFxCiCXeuCRN83np4Y4D8PWvf/37K1asOL7gj3g/CpOSFFaICkhnK1SicAveeD2C&#10;BADLly8/yZNVBBzSwjJpTaqqS8hDFqXgvPPuw913p9dIMgyl3OIeJL0CBTVYbiUAxPftG98DQJck&#10;i9eQK5tYWNCskMItuRJUIUvB66CZXeECwHe/ewMNBJLthNC6KtwyCNdR4bohXMFSkGxEpCJNpkuX&#10;Ln0iEx8QrqMUKg+alW1JcIgFmZiHa/Lati4JF5Jk8X6UAciGoVRqKYiEy4strFq16siCP2L9SEQR&#10;w4qFA2mlPCoI92tf+9oPvbhIiYOlkAFLf6KV7uf++8/FpZfeBSCdFoYy6x6oqu6XJBpIL+4GAHh7&#10;5cqjhgDsnzfv7QumTt0BVES4eT1cVGgpON20aLU9XAbS1jY4XlGMRiDcHwJ4HyrwcEfmz+cPvIqW&#10;gpvCNAKJ6fm+4wZCoRyvCFfm07X5+XSrcGU5o3D5na1SS4Ez9QDST5PtKOCjczgRrpBJMAHlEy5N&#10;JAKu6kNUCAkA7rvvvvO8mNoLh6BZBqyTKiJcYeDef//951ZiKfBykWFh5lEQIHEAgx/4wKvjd+6c&#10;NgEVeJUsaFYoS6Fkwi0w8cFkA60aCjfLI29vH+iQJKsRCHddIJBYD2DWrFlb8n63kIfLtqOrqpF3&#10;AUPBUnAi3JygmY1wJQBWvvSrQqiCwpV50Ix7uPlWwbArXEIyCjdTSwOVKVyefP4e+386XFxr7PpX&#10;WcYMgCyFOx7lE64Zi0USqOyY3EACgLlz575bdMVMFyiocL0gXIEcf//733++IsL1+TQfITQibFNO&#10;pfxxADjmmH8BQDcqULimKRdIC0t/pdS2F6ilYLEZT157uDm2R1vbYCchDUG4NBhMPv7442c89dRT&#10;p+b9biEPl/UTVdX8xX4KWApuFC6QfiIxTVM+7bTT/vqPf/xjccFj4/BK4QrBRZm1nxOuPQiYgZPC&#10;Zf3IT7oG0KBIfCWCd/hm9v90uLjWWF/7RVIUCLcShctralSbcL1dJt0haJYBn1Gl6z5XSyI7QSDH&#10;d95+e17P1Km7DEpJWVkKrFxkK7sA9wJQNc0XA9AydepOoIToqRMKBc3KJVyucA0j11KIxao78YGj&#10;vX2gnZD6Zimwc2L6fNrSpUufKPjdQnm4rJ9ooXKW7Pz4kF2WEUhfPJ/9619Pux0jhO5EuFTX1T17&#10;9kz829/+9rFVq1Yd6aq0JVO4ZS9CyeHk4fKFXV0qXCJJJn9S4CddDodjlYg0zg189QZXCpfdILNS&#10;t2yE21OupRCPB5Pwfg0zO7zNUnChcFVUoMAEv7V/06aDXnrhhRMqsRRUAJFYLAKkAxwBy5LiANqm&#10;TdsJAC2onHAL1VLIIbNi4ArXFpwEABqPZxRu1YJmANDePtBKKakr4bIgmcVX8CgERrgK0v5j1tjj&#10;/VSonCUbt05ROQXAsevXd2e9KZAj77Q1b7yx4K3zz7/3Eriv5EarETRjloI1UgSp5KAZvxgOOfzw&#10;NeU26fDDD1/jD4ejAHDK2Wf/CYpizHTz1MSuRUX0er3ycFlNjUpUuxt4m4frwsNVAZRdRk0g3ClI&#10;D3jNsqSyLQUAMmuzD+m7d1KSrNDEib1A2swvl1gIC+gVqhbmpaVQk7QwAGhrG2wxTbmuhMvHWSBQ&#10;nHCZCvsvpLMRJFZEPGs7hQiXHbvTXdfx8dBWDxoATE3zdy1ffvKn4J5wLZY943HQLMtScMzntv0G&#10;AIgkZYJmvB/e/8EP/rPcJq1evfqIq6699vsAcNihh76D9vaB8YpiFBU3PBNHJFxB4U4khJa7nh9N&#10;JEIJjFGFu2XLllmFtvPSSy8d98QTTyzN+UCwFC4B89BQmcLlucN+pAnXUFWNsOTnCMpXuMSlwi3H&#10;UnAqz0iY6vMD8CTXuYDCjdSbcNkNhZSgcKeyPxVNyyFcK8/0agAAIZTKsplP4ea8FsiRs7iMtD0V&#10;hnvCNYXaux5aCmmFyyYOuCZcWTbtCneqWJekHPCbnKb5EIlE22TZlcJNAgi3to5YCgL5TiCEVjLx&#10;YdRZCjwVisPJw/WhOOEuWrToxTPOOOPxnA8EhXs5gLmoYJE9TrhM8URY2zRV1XmtzYoIt7DCBcpp&#10;ewGFK051dSxuUyoKKFy/ZUlGNBpeuXLl0WeeeeZjns4edAO2v3yFf7JgIzhLtGP4dooRt6rqxQg3&#10;M0gcPFwFI4Tr1ve02A20SpaCDuTJ57b9BgAgSdQeNCPBYGVZTTbCbXWT+cIe+7NSt4Sx2UYpKXe1&#10;bV7EaFQRLkmlVE0YUE4KNyBJZjHCzQumcHk90oNRgcJllgIEJQEAhs+nwefTqM+neUG41UgLI5Yl&#10;22s8SMlkgDMLrUbxGg6mKJRkMrh8+fKTHn/88TMqqrRfDjhRuklltBOcro+QjFviVhTDaRCI8jDD&#10;FAI58gi8zD4viXDZOfQ0S4FZCtzDJZRKjjnCBYJmvB+kYLAyYjr//D/g6KNX4sor/weRSLTVhYdr&#10;xeOhOIAWMWgmeLhhSsm+3bsnldMcwupDjDYPVxVHrhPhTu3q2lOQcHt6Jn0xz0d0//7OQQAnXXvt&#10;93Tm3ZRcAEZoj0IpkWx3eZNffJFItGwP17IkYllS3rSwci0F9l0ZtvxPy5JkXVf5s5XlxXpj+RQu&#10;I7lALBb65M9+dvmhAPqEJ4+agJ0zyQ3h2hSuJPbbyHYKEi5RVb2YhysSbkKSrA8BeIa9pWKEcF0H&#10;zbwiXCeFK+QWOwoKG+FKDpaCq5tdIUycuAevvbYQs2Zt4ddaMXFjDA215ijcI49chcceOxPf//7X&#10;ASC2c+fUfL8vBF7EaNQoXF3XoQ0Ph5PCHdWJcKdNmLBn27ZtM+y/z+Czn/3TrwDMRO5aZPrevRP7&#10;AYybMGGfeuKJzwGVWQoKpcRe/8HkF18kEi07S0FY3LKQpVDu1N6chHtGsPxWn0/hfvKTn3z4vPPO&#10;u8/VvvIpXHZDWhSNRg7aunXWjwHY1wmrOiogXOJkKfj9hbejKEaIV9gS3xZei4RrEEJfwchq0hGk&#10;L7SSCLcKlkJG4QqE6zQtmjplKdhmmsleElNLy3DEReaLGY1G4nCY4XbGGY9jypRdAJDq7S1L4daU&#10;cI877riXKi1Gcscdd+Dh++8/XZQKTh5uezgcK+SzWD09k4B0SpY92m7293cMgU0BnDNnE1CZpaBa&#10;FlFtg9lkFx9hvlJZ/SIsBeLYtgqzFHIIl7UxE67N48098sgjn7j//vvPdbUvYeKDk8JNsGOcgDoo&#10;XK7+hIUE88KucMVHaLfErShGkORW6bQTrmVZEkwz01n8xPLE3wgAyYG4HSEQrlcrPqi2tLC8hGsn&#10;eGHiA78gXfnnbhGJREOUSkUtheHhSN56B9xa6O/vKDmmYBiKZJpyzYJm55577v1lkZaAl19+GX4I&#10;y3fApnCZ79JeJBrJiyN3Irc6vzk01BoDI9xJk3qA9B23XIUrUyrZRxvlHk4Bwt28efPsjRs3HpR3&#10;2wLhViNolmMp2AjXYr50RbAvIsnBLrQWtv8JqJ/ClQOB4oRr80wlcdII304x305V9aCD92oPmqVS&#10;Kb8T4XJ1IaGE5WCqYCnwVXu5+JGR5wnONgNNkqSMpZBRuF56nZFINOgi88WKx8OOChcAOjr6gXRN&#10;BlcTS0SIS6TXwsO98sor/8exyEqJKEi448fvA4DxlOYuvCf+hg3scchOYn7yySdPzyLcyZN3A+n5&#10;02UpAFa9zN6QzPLLLS3D+SKnc+bM2XTwwQdvyLttRkZu6uGWU4A8R+GyNnLCtS91BAB48MHPPO16&#10;R8iyFLIegxnhdrKLdyLq5+G6eqy1KVzZNEcCjiUoXE404lObyIKZItqMcBVFMT580knLgRGFC+SO&#10;t3zgVpfHtRQkYGRmXQFLIXt/DpaCKzvHLRjhFnuapLFYfsJlCrcDQA97SnYN1gdJAJ7UlCkAT4Nm&#10;BQl33Lj9QPpCLUS4fECLhPvcc8+duHTp0id2b9x4kF3hTgCwb9++8SU3lt3lW5C9gihCofRc6nxG&#10;fk/PpDOLbbuYwvUgaJb12MTaOMzJxeGRylix4vhTUILC4hcqK+WXARuQXNL6UR/CtQCoZXi4WcvI&#10;u1W4QpZCvufoEBh5WZZkAjjnnHMeuPzKK/8HKJNwRYVbTvEbDlsthfQde8RScCI5u6UgBs24peC1&#10;wvWZppxi09PzgSQSgbyWgqBwd+/ePbmk/fOp4qqqufXYy4UnhKu+8MKC/QAWIT0g31m8+B9ADpHF&#10;EQrF2wxDKfTokGIX+jiMWAo8yCYnk4HMCqtM4U4AsGfPnomlNzpNhC0AxJpwJk+kzke4p53212Uo&#10;QlyMcIutaVZuWlg+DzfOl0FxIFxt//5OIK0AXIFddIQVq86AKVzRQ4iXmYpTNjTNpwHwu5lpZruA&#10;MkXn2XYAQHFhKfDzXYhw7QqXny8xYKG69BfFbIocT7UUiFkKpilZhFBFVQ0qSVY+hes48cGucCvN&#10;wxXB7EapiKVAkslgMUuhLIXLrh+r0IxDj+CNwpUkqxPpu0sKwBtf/vIvHMPk48fva9N1VWf/nL7C&#10;k7HFUmt8UIQoJXaFK8FbwrUEwg1bVo6RT99++1Agm3ByUEThgq2e6rWHm+AV2Rz6VmcqtAMuH1H5&#10;RSdU1weQo3ABwCin/ysA5YTrJnBj817tCtcVcQuWAre87GxjJ1xZlk1+vkTClV2m7Inpio5Tud3C&#10;ZinwtlFZNmW4C5oRdtOihFB+XSuV5uGKYARajHD5gp+OhBsIJKnfn+oA0C/MSHUFXpvDzQ28QnhC&#10;uDQUyoy/OIBgOBy/+557LvrNb37zhawvjh+/r4U9KuVTuSqbQy4qXGXHjqmtSD+OZQiXWRQA8MMf&#10;/vBrJTea3c0kCNF9YGRudiQSjVBK1qxZc7iYnkaZavn/27vO8Diqc/1O2d7VZcmSezfGMhhcCI7B&#10;tASCaaHHkAAJJHBpKUBoCQkhmISWm+sECJdeAsQECMWEcF3AWDLgIhsZ23KRtFqV1fYyM+f+mHPW&#10;o9GutqiZRO/z6LF3d+bMzJlz3vOdr5YCuPLKK1fpq8ACyOqlwFFr8WBLuDFGQGkIV+rpcQMq4ebk&#10;W8wmnX6LlUbCjXd25q/SGQCUSMQSR476tjQqhSuvvHJVZ2dnMXIlblGUzHQMJHIk3EwSbq6EK0iS&#10;mApkGSzCJYRn90YEQRYBbNy4cX6f4AdF4bWDkmO5FziOsFVAGGQdLgCYZVnMJIgBh9KnZvQk8Hi6&#10;i3heyZtwWbrPIdbfAkNAuCGoE+Gyyy574jvf+c6TvQ4sLu600YfLpMc1xNSqx1od7mV3333HBhwi&#10;XIfDEUxNpFmztuor8uYEjeSpJVwTM5oVF3eaZFnwt7SM2blz59TUs9LrlgD405/+dMXvfve76/u0&#10;nY1wZZpwP8PvGZHJLYwSaIK5tMmyqPdhVqgrngc5ZlRiE5UWD0whDeHK3d3unJ9hECDHYpacJdw0&#10;KoWXX375nFtvvfUeJikbs20lDYakieUhoISr10GkdLhpJFztitwrl0MmKAovyLLAWGWwCDcRDttk&#10;QjhRFCWIoiQCuP322+++7bbbfqk9RU4mDVrmYYTLdgsSANFkGrztNyVcBzLzAgCIyaQhiswLLed2&#10;+8sMhmTeNgW6CHK5eL0MEINOuGH041pRUtJhpYrxTB1rpBKwVsIF1FIqBqi5DlIk1dpaifXrFxZ0&#10;0xrCDWkmZepl1tY2A0ANgPfff38p+52xTyn9Ny1hZlEpcFSlAEGQXZpsR1mRxWiWoHo1g/53AFww&#10;aAdUd7ucCJfpcDMYzbQjWvb73SefeOK73DDVOlOiUXOhhMs6hRDCKZFIbsStkXBJLhKuhtSA3oRr&#10;SCSM+sWwD9gukH0eJB2uAer43blz51RQCRcANmzYsEB7ipxM9ooY1aoUAF1x2MEA1eHaAfj9/vSL&#10;tySJbBHK+L48nu4SUZQKlXAxxC5hwBBKuGkPLCnpMIVCDiDDtpYQzkQHmxuUGHSru6JdhSoq2lBo&#10;HXmNVBPTvMAUgdbU7AOAaRZLRCvhMgnnNwBmI0OG+CxuYZyicsCSpUvfz1rHSYssKgWJbrXSEi7N&#10;l5uvhMvpJ1aawT4lFHK8vWbNiWegAAtxAVBisdwJV6fDTVnZBUHOWVLWvMP+JNw+Olzad2dpjrMR&#10;wmWtcUbnABtY2STceDxu2kFtC32gIXdGuFVVVQchiinXB/0Y7UO4Ogl30AlXI+FmlE7pGI/zvJJx&#10;V+jxdHv6ayMTaNv8EAc9AINEuLJG2ZxNwjVGIlYRwK9+9atbOI4jvYghFjOzQncmUAlXRw7KYK1C&#10;GskzrlkgUm4hlHCP8Hj82lBkhUobYwGsRt/wYwDZI82oDlfM1yqaxWgmU5e2dIQrUt143ioF/cTS&#10;9FUH/fdC+u9J6H9LOFhQ4vEBS7iCIMg5E7dmrBAaKZZOwk2pFAiBVsLVIqcqIpRwYywqLYuEe911&#10;1z04ffr0Rp/P15dodBIu4XnlySef/A5nMCQZi+t3YXqVAq/R4QIq4Q5GSa4UqNDhRD8GLyqgJfuL&#10;F3C7/W5CuEKNZvwQl9cBAPHyyy9/HADi8bjF6/We3NDQkLdPZXdX11jmhxEC8OWXX96RSCT6SJ4l&#10;0ei0Gqjb0RdffPE8AFi3bt3jLpcrAQBiZ6f5CHqsheOwe/fuM7ds2DBxtqaNCMfZGxoaHs/3HvVw&#10;7ds3loWKRUQxpVdrbW09u6GhYSokiZsrCGSCINhf3LHjuIaGhsdBCI6IRlOSeQxAU1PTxQ0NDbO0&#10;bVu3bi2dBkDmebJ58+bH9Nf2TZpkksxm8uVZZyGcx7Nw0agwF6qE29jYeHNRUdGFAFC+a9fsKgAh&#10;UawC1Im1adOmR0pLS1OL09RYzA6ohPvpp5/eZrPZDvZ3LXdTU+0EADIhjl79nUxydfS/bVB12TPp&#10;570AbA0N90iS5Mv1mbKhu7v7KEVRjNp7qOjomBMH0NLScllDQ8OSfhuQpNT9AocIt7Ozc6nf63Uk&#10;AHi93vMbGhoyluieGIlMZ2oBmQaY6Vd9G4DGxsYbFnd1TZYAvqOj4+QdTU1T9GKnDcDGjRv/WFRU&#10;lNFAY2xttc0CEOF5DrKMSDA4vr8x/8477ywHgI8++uh2m82GPXv2XO31ek8DgOI9e6bU0uPUEhIC&#10;du/e/cBMQhyMcMPh8Axt+2Oi0WLtChSKRic2NDQ8PovGeiQADMYcZGDz3gVg06ZNt3o8nov0xxgP&#10;HrTPAhAXBD7Ttaslaa4tmTRv3rx57s9+9rP155577o7+rhuJRGoSiURJ844dnloAQUmaNJjPpUVP&#10;T4/qgvjee++dCKjRWtFotNbn8/W1umdBR0dHasUOAwiFQgt9Pl+fLQfP89YaqJO0nX7X0tLy9UQi&#10;oWbVb2kRAbVmvRmA3++v7TlwoNdqFRUEk8/nOzHfe9RDiURS1uKowZCSBsPh8GSfz1cBALHiYqVa&#10;Uaytra18U1PTSWIsxtWRQwv7bvXZJ/l8vl5Wendnp1ori+eR7l7jdrvprRdfDBuNxiPgy52buKS6&#10;uAsAOjs763w+33QAcHV1uQBAsViKAHVieb3er4GpnAnBHEniAZVwd7S1pc7NBN7vV9UUhBh7PQMh&#10;IBwHjhC0AtCuNEYAbW1t8ysrKwfNvSaZTLoJIbz2HkrC4aIEgFgsNsvn82UOsQYARedkQf+NxWJj&#10;E+GwgbYzzefzjc3URLUsp2yECt0V6tnSAWBbZ+ecRDxukwhBPB6v7QoEmKofty9eHLlz7VqrDUBr&#10;a+vxsixn3JJb29pEAIhRwpUTCWd/Y14QBBsAHDx4cO6UKVMQCARmh8PhSQBgCgRSOw4DAIXjOJ/P&#10;d6IMmDWEW6ptvzKRMGkXFFmWXT6f70RCnz0BpB3XhYJPqBs9F4CWlpY5Pp9vkv4YW2ur6tsuCEKm&#10;a7sEwVWcTPIcgHvvvXfBkiVL+k0bKkmSU5Zla7izUy2zxfMlg/lcWgSDQXWnQQgBIQQ2my104403&#10;3s8+5/P30UcfrSCqdym5DCCdnZ1FaY9ds2YpAcgSgHwXIAaA7Ny5c0rq94aGuQQgzaKYDHGccuGF&#10;Fz5DNm48mrVNAPJfs2Z9Xsg99vl7770TWJuPzZ3bQAASA8jKlStvSB1z/PEf7K+paQZAAJBqzX0Q&#10;gLwDkO9///v/3aftDz44ngDkVLM5ku7ab775ZtvmzZv/mPc9S5JAAPJzgLz00kvnsO+T11//QAQg&#10;D91ww/0EICv0/RqNmtk9vw6Qxx9//LKs13r++W8TgJw2btxu/W+y2RwlAHkBILLBkGBt/wogr732&#10;2rcG5f3Qvy1btty3evXqXv3onzu34Z8Aeeutt07J2oaicNp39gv6Lm+++eb7gscd9+HHAHnuuefO&#10;77eNs876Kzu/0WoNEYD8XTcW/gWQJ554YoVy0klvrwfI7bfffhfZsmUW+/3uu+/+ecJsjq7Uv0hU&#10;kUoAACAASURBVJt0f599dgQByD+t1jAByCnTp2/r7/hFixatBUD+8pe/3PDqq6+SAwcOpMYG+e//&#10;/j67h50Aabdaw4QQkEmTmp6hfVFXV1ffq38tlsj7mvf67aVL3yOEIEHvpxEgg/mOCSFQjMb4vQD5&#10;9a9//dO0x9TX1xGAXFlZ2ZKxnfvvv5EAxEGfK9s133///YYNGzasZudd/73vrRrs52J/nWrgERkU&#10;HW44HE5Ji2H0bzQDgOsB/BnADdAZz6jeMcTzsokQLhqNWqBPYDNYvnIa/SlHDW9+6HRTc+Z8Vu71&#10;lrNOYqL2g6Wlvmaohj19gh0Ah0rgDDAhUB9oCiJqdbhxn680CMBVWtoBpNHhau5xwDpcIGU4i2kM&#10;Q4BqZR4OHW7O/rNAH6PZJVArhQiCIJN43BTPpR3Ne2RRgvpB6AF9dknq44cL+lk2m2M2ZIju0oLq&#10;cOPsull0uMwv1efz9Y3HSaPDZc/EGtXrPM2JhDGsnWfsHI0Od7DBuVw9RTwvZzR4seCE/t4VjTZj&#10;6fBINm8QBqpTNxRqgM8Dg0W4KZVCv14KNFiBbUOLoZuglETCoiiLAGKhkE1vNCODZUnUKN+lkpKO&#10;t+fNq/86dIla6uoaDPG46WoAT+IQ4e6tqGjd7vF0pzwpNIhGo5ZVjz56NYDBJ1yOI4ROlGQyabjq&#10;qqv+584777xTam2t8AHwlJa2A2kqI2vu0YMMi4QedJLz6Z6B+vsmTaYYryGPw5JwdagFsBmHCDeB&#10;HDJEaY1mdHxoB3iC55UijiONjY3TiSyLej9cQCVcxWKJ2pBD/9N3xwxERJYzeyns2TP+nXffXXYS&#10;gLRGMw3p2AFI7FmoHy6gs+onkwaTLAtRjQHJT4N7yBASLlyunlKjMZHR4MUMjf3lLqYJbFYBmI4c&#10;FjYKEouZJQBmWstwKDHohJsQxWTGBBCUcJmBLYn0Em6UDlQpHO5DuBgCwjU6nQHXI4/8sBHAKaec&#10;8o/UMXV1DQDwMIBLAYyjXxO323/q+ec/XyKKkn7yrFq16srVr756FnAoKm1QQf0nk8mkYdWqVVfe&#10;dddddxCfr8wHwFNWliLcXhIu7cOg0Zgo5jiSU/q6/iRcmhs2YLP1ehfDSbhx5J+7lEWJpXLXxuPG&#10;BHKIWNMuOtRzQMv0fpMpXsRxpL6+fh6RJDGdhCsIgszZbCEbAJ/PV4r+QIkiSXdhe7/8cuLHH398&#10;TNpjP/30SAD4ETIQrkbCdQJIskVKEGQ7Ja+enh5XKtybBsgkNO6KH33yyXwAKUl3qAi3SBSzSrjo&#10;711RCRdQ33GuPuFSMOgYjvI6wCAR7jHHHJOqUZ/sT+owm2PEbg+xXshEuDFa5E4Oh20kEOhFaIMm&#10;4WpUCmaXy3/sscd+RAjhpk6dujN1zPTpjUTzPEwy54qKuuB2+x2yLIRoQAHD7t27JzDJgRuElJd6&#10;sBh4LaFynZ3FHQCKysu9QGaVQrfdHvQA2NfcnLniBgOdgGKairYcdU6PaCblPgwf4XJUws13ghg1&#10;0l4ikTAySTkfwmUqBS3phKzWsEVR+G2bNx+pJJOGdBKuIAgy73QGcyJcKuGyZPgCgGOPPfajtMfS&#10;PqhAdpWCCYDEnlUUpZNPOOH9Bx988DpAE3BApdmEw5F6twsXLlwHYEhVCnC5ejz9heUywu0vaY62&#10;vhlyH4tyKGQbjmoPwCARrs1mS5GSnCWLEEf1uICaTaxXpzAJl05yJRKxxvRx+oPlK6chw6Xf+tbf&#10;0h4jihKnIWDm/sQXF3fC7faLhHCSrnrFwYMHqxjhKvqw2EEAJ4qSSRDkhoaGlLeT0N3t0RNuOpVC&#10;wO32Gwnh2puba5ENdKIa0yQpYakDEx5PF/vOc9RRmxwcRwol3GAw6NizZ8/4XI7lkklDIYSbuhYo&#10;4SaTuRF3GpVCL8KljvuWeNwcDYXsqbJEOgnX4HL57chdwlXoXOpPgfv0qlVXAirhHjhwoIIQnXus&#10;LvNXKnBIFCXIsuChUmFKsqTjOa7RZ77y2mtnAkOvUnAS0qdv1q1bt0iWZSEVfttf0pyiotR41NYj&#10;vPPOO+984oknLst0mhwK2b9ShKuFnC0eWUO4NugkXKrDjVHpU4lErDF9rtshINzSY4/9OONx06c3&#10;sv/OgrpIGEtKOthqygUCvdzo5J07p7AlmqOS+mCCE0WpZsyYlqeffvpiAOAAWCIRqw9AMc2gppdw&#10;FbpLiBQXdwFAIBfCpRKuqR8ykkpKOjB5chMAOCorW508rxRKuIsWLVo3gZZNygZGuLlOkKjTGbhT&#10;8zmEwiVctq3WvtgIJScPgJ6uriIZQEVFRRs7j6kYeKcz6OB5JWt2O7qgsd1cf4T73quvLgeAcgCf&#10;fvrpzDVr1vQ+QEe4MssVIooSJElkkY4p1Rgl3KRm92JmQtQQE66DEP6gpgjkv/71r+MXL168duXK&#10;lTcyHS7X3+JYW9uMhx/+EdCbcO+66647WLxBOsjhsP0rpVLQIuuWn+oZAdV3MZ1KIWE0xgGARKOW&#10;REdHapsUgya5zEChjfLqr6M1WclqoHoyOFyuACNcQyiUIpgOn6/k1a1bZ/+JfTHYRjMAEAS5tqrq&#10;wKxYzHw11EkuACDFxZ0GkylBeF7RE26cLlox2veku7soa7QTnaj9Ea590qRdaGioQ0dHCS26SXLy&#10;gEiDLVu2zAZ0EXQZwEuSmI+E+/zvf/9fd2k+M8Jl7eRJuDLQm3SilJw8AHxtbRWE55VTTz31LUbO&#10;QQAej6cbNlvYyfNyrioFZCFcQgjHOtsAoKqoqLupqan3QXoJl/WZIMhYs+aEKevXLxABpOoMUpWC&#10;5HQestgzm8wQ63CtyaShu7vbwxbt7du3zwBo7gcWDZaNX844YzWQRpjrB0okYv3qSrjZJgGViIA0&#10;Oj9KEnGmN43FzEmNTqdfl7N8kat+deLEL7UfuwG4XK4elsbREA7bmPvJH++55zbtsVwa/eeAIYpS&#10;ZVmZ7x0AjwK469vffh4ArrrllnsAVcerVykwtYxUWdkCqMSwf//+Xo7+r7322pnHHXfc/6VyITDC&#10;7WcQXvfLX94Guz2E4uJOqLp5LhcJ94ILLnjuPlrWGuidnzeXOHheksSc0zOir3sQI9ycVROasWKj&#10;RKQlnZjb3QMAYyyWKA+guKys3el0Btii3rpo0dpzzz33JdhsYRvHZc/fzLbPdDeXiXBjsZhZu7rd&#10;m0wa43GdCUWfNY69T7qITL/vvp9cgL4SLjQ63OEiXFMiYeQAHDhwoBo4VMnFbreHcg6/pb/3Z08g&#10;hHBawzGJRKzDUUASoIT78ccfHzOgyqAAOmaqGk6DznLdB5pUin0kXCrdJCjhkljMLGuyB4VRmCtQ&#10;WjCpJVtM+I9+9DBWrbqSLRRdoPl4qVRjUxSBkVvLhg3Hak8tLivzDsq96u672O32M4a4nF67fNas&#10;bQDU8u/oLeGyag+kuvoAoBKuNj+ELMvC8uXLX127du3itWvXLqZfZlUpWF2uQ5PSbg/ZCMmJcJ9/&#10;/vnzf/KTn/yGfW5qaprM/p9LuSRBlgWZ5+VcE6joCTcKVZLmk0lDEvlJuOOp2kO7kiapLtspSYIR&#10;QClV7cDl6sHeveOm//OfS3meV2Czha2EcNkkXIXmveCpqiIT4UajUYsDas6OpunTty+Ixw19CFc3&#10;rwkrIaUZ9yU4JOHKVMAh2qRKh44dOpWCx9PNEcJ5cIhwWaHWYDDoYCoFMRvhUn26VqWgx/PPP39+&#10;RUVFW2Njo/p7LGYeVgn36quv/oO+JHm++OjWW3FBXd32rNmvehMuSadSSLI0g4oiyH7/0Ei4TmcA&#10;Hk83nnzyO/0eZzAkccUVfwItGtkNaoGmRGTGoWQkDp2Ftbyqqt98BQVBEGSREO4A/Wh97bXlAIAx&#10;Y1rY/epVCsnu7iIZgDB27H5AzWWxbNmydy+++OKngd5GnNTKTyeqOd0AP+qoTX2+s9tDVkXhwxoV&#10;SzqkK2HN1AlADoRLCCdIkqgYDDmra/SEy/pHkCSxv/yqKWhVCpTktYSbKC31AcCsZNI4DYDnuOP+&#10;L/VjbW1zSkK22cJmWRbavd5+JdxEMOgEAMFuT0u4v//97/+rvr5+XjQatdihSuxBozFpBbishMsE&#10;Ik3ifBcOEa5EdxicNm0oS8+YxkNj0EDTodbi0O6LLcRer7ccsZg5CcCYTaVoNCaIKEqMcNNVN1lP&#10;U7pu3bpV3SBEo5bhqNgLUML985///L2BSo6SxYIfPvTQr9Im5NZCQ7geUZTSqRQkDZlxQyXhGo0J&#10;dHUV4ZJLnsrp+KOP/gRQB9uECRN2M39AMw6tpG46URgqqEQ5qKDW5VKeV/YDwL33/hRvv30yZs5M&#10;Sbh6wpX9flcIgKmysg0Aiqik8swzz1wE9E6pyAiX0MKF5nSr/oYNC6BfoO32EA/Vp7G/209Xb6pl&#10;69aZ90CNoMtKuLIs8Opz5jzv9bs3M4BEPG4U1TSEJGvFau3vaQxHodraZtTWNt8IdUJ5vve9PyEd&#10;bLYwTwgX7Ogo0S8CL7300rkLFy5cTwjhEqzSCRVeGGMoisITQribbrrp/ieeeOKySCRiZYQbkmXe&#10;QkhWwoXNpjr3axZZJzQSbldXUQKAURt1xSTcoTSajRu3FwDGQ5VwFUXhf7Nx4/wfgo4ZKoVmXRw5&#10;jhCbLcwIN52tgnlmhEIhNedzLGYeLpWCCABz587dPBjVKqdNm7anuLi43ww90JCQnePSqhSS9MHN&#10;AAwaI8ygSrj5Yv78jQBw6tSpO4Vjj/0Ie/eOY/fInqFYt50eU1Ozf9DvQxQlJJOGWosl6j399Neh&#10;2ZoDSBFuQEOIciDgCgJwVlfvhyhKY0UxCVpZA+hNuIwQZUkyiMigw01nDKRbOS6L0aylpWWM/ruj&#10;X3jh2wsBbASwd+/ecYQQLmP6P+YylUdqS0ZuD51wwnvXrllzogmAEo+beACSwSBlTTWofV5KYNqL&#10;80VF3Zg3rx7NzbWYNm0HN3v21rTt0N2CUZIM8XjcpB3L55133ouAGrko9fS4ogBMtE8Z4cZiMbOi&#10;KLwsy0JnZ2cxUymEAIybOXO7ubFxZlbCZfXANAubm+PIl5Tk5e5uTwQazwRgeHS448fvAYAZZnPU&#10;6/WWf7px49GLJUlcDKDa6y1XwmFrzmXMbbaQvafHFQiHbVp+kWVZEARBZm0Eg0GVcGmttK+k0Sz7&#10;FXkFPT0uXHLJU31KalCpTKF6JjMAs2aFOhwIV2AvhUrhFhxSKVTEYimSiwMonzSpqU87A4Xb7UdL&#10;yxg+HLZVHnHE531+TyPhKj09rhAAT3FxF6qqDlZqQkUJIVxbW1tFCYASp7OHSbhSJGIBAHO6gn3p&#10;QH2A43v3juvPUyFdgnJDZ2cxoK7+N9100/3MGT8tWO7fPEq8MMLdNnHi7idAd06UuKVcXPfSEC6T&#10;TrygY5JWkcY557yc0S5A+9IGNbpL+xMb116vt1wOBJwRAAbqCcM6MxaLmdl5HR0dJUylUDF5clPN&#10;1Kk7zbLMx2O66aGvwMvCV9m8M5niRaIoMQlXCYXsfeYZe56hJFy32w+32z9REORwOGz76KWXzmU/&#10;tbe3l+1pbJyeK+FyDkcwnYTLxiX71+/3GwC1OOWwGs2GHU5nAG6336qviktJQtZIuPZk0tBJB/yg&#10;qhTyRWmpD//7v5fir389GwDSqRQmJZMpkvMCGDN27OCrFMrK2rFt28zUPenAGY0JPeFyoZAtCMDt&#10;dvsxduz+KkkS2Srn9/vd7fv2jfUBeNxqjTDCTQYCLgWAKdeKFDRhe1k8bl69evUZmQ5LJ+ESWo2C&#10;iVwvv/zyORmvQ4mSUNfBXMBUCjzPK3HQFI35SMpalQIl72YAHx999CeLAYwbN24vfvjDR3DCCWtw&#10;3XUPZmyHSrjpCJdN9vb29jIlGHSEAfBUL89WqN/97nfXV9MdYmdnZ3Gyra18MgBis4WZCxmXxUuB&#10;17/PKVO+KBIEmREuiUYtfYhtOFQKADB+/J5x1NPli3ffXca+TiaTho8//PD4nFQKAOBwhJh9KOL3&#10;u5iej3lisH99Pp+aIpjWSvtK+uHmDFaGnNY4AwBQNx2ODh4XADMhXA8NpohgBCVcALjkkqfY1kdP&#10;uIlAwDEVQA81NvgA1FASGlSUlbWD6bU1Ps0MnMGQNAJEawTlIhFbmOOIxWKJoqZm33GEcCGoQRPt&#10;7e1lts2b5wLAku7uopRKIRi0RwFYcvV7ps86w2oNa2vA6cEIl1XCIIRwApVCGLG4NSGafcAqrGaJ&#10;aNSCqQwEQZAZ4bJoOTkXwtVKuDRwJwhg3vr1C5/asGHB/PnzN2LatB14770TtYE9faApJRPQRSiy&#10;ye71estJKGQLAzBUVx9QcKhffvnLX6bcDjs7O4uP+u53H58MqHpZOmf4LBLupDlzPu31+5gxLS6O&#10;IynCjUQyG5BY5eKMDzhAVFcfGKMofEtLy5jg1q2pVMsC1J1kDLrkUhnA2e0hpyAokUjEWnXFFX9m&#10;1j894Xq9XjUpOK1w8e9NuA5HUCSEi2kGHkkkjEkAvCY+HADC1PdxRFUKehiNCcJxhKkUIps2HSUA&#10;aJs4cRcAzDvppHfS1jsbKLQkm0bChcGQNPG8kkgkjGw7JUajlrjBkOQ4joB6KgBqtrb29vay6h07&#10;pgNAd1FRl9frLSeEcHIo5Oi3JHW6+zKZ4lPM5lja0vEUyS+/nLgQgCRJYiKRMG7btm1mNZ3IJ1DD&#10;3+7duydkvE4uSUx0WLFixV+uuOKKP9199923L7/ggucsHEd4Wj1XyUU1oZVw//CHq38AYC3URSNj&#10;joN0oIuxE30l3F6EGw7bwwBsLlegSxDkdEXiOjs7i81UFWOIx02McMWE7nHUkucpFYepqEhN8HLN&#10;NY+ioqINTmfAhUMkRKLRjLpSnhpSh4xwHY6glRBu7dq1i8eSQ6ljI7t2TZw9eXJTDIdcxvqF3R5i&#10;YebOTz45mn3NnpEtLl1dXQaiKBCTSUO/tdIGESMq4QJqxVf2FYnF1NFPXzYbaCxmf0RVCnpwHCEm&#10;U5xJuFJDwzwACDIJWJsEZzBBdaUAoCXPFERRMvK88uqrry63Wq2RzZs3zxVjMXOSpbVjukao4aA+&#10;n6+0lqoRHLIsxONxU3t7e5kSDueX0IPjCGpq9tUAXH/pB+994YXz1tH/h0Ih+zOrVl3BPNAXV1cf&#10;uPmGG1bu2bNnfEa/8AIqrFosluiqVauuLCoq6qqZNGmXiRBOTCQMQI6qCS3hulw9f8z1wnpQyd2N&#10;zDrc9vb2Mi4SsYahFiht4ziSjnDD4bBNpgRh3b59ZioqLZFAr3wKisIrHIc4kwyZEPDIIz9Ea2sl&#10;XK4eu6LwKYmbWuzTEi4tLzVkik6rNWKhi6829tzo9VZMqKxsKamuPnDttdc+lLUdDeGmmsYhomXj&#10;U1EUhPx+I08I56FBQUONEZVwAUAbSSbT4oDMMMUGGqFS3WFFuACI2RxjfrgyzcDVvHz5a7jvvh/j&#10;17/+2ZBcVCvhpvPzNRiSRp4nzGl88+bNc03JpCGVJUrTfxVQJ7iTSo0OOiAbGxunk1DIFkGe26za&#10;2uYxkiT2R7i8qskAoA78z99887TUj2+/ffIVH374tVgsZs5Y/ZdFHPWXxKQ/0H5g1aFzUk0sW/Zu&#10;QdfSQ0O4epUCy93q9XrL+WjUEoEaYdWuk3C/A+Ba+n8fDTuPLF/+CiNcWszSmEwmDdddd92DoUDA&#10;oQB4irkN6lUeLlePTZJEdj9cP+5XIl0ktg+kD/oD9VMGgBkAIUw42LhxPh+PmyfOnLmtXCtw9NOO&#10;jRBOax/S5oE+talpMkvYsHn9+jIAOHLBgtx3KgPAiEu4CAYdTJphEq7RZEoQkynOBppAiSWMQS7P&#10;PFCYzTELqITb0+OOA7AVF3fi5pt/O2hJdvTQEm46a7jBkDRqvjeZTHFzMmlQmMP7ihV/waWX/i+g&#10;Srher7fcTaU9MRYzu6DGsJNoNP/48srK1pJk0pBLgnMTVAnXotnhAMDkTZuOBtIb1wAcKmldaP/S&#10;BcfKjIq5qCbGjt2Pv//9m3jkkR8WdE2GfiRc1mfbt2+f0dHcXMsk3LmnnfbmOM0i+RcAzCpHYjHz&#10;agCxlStv1BPuhg0bFjz00EPX/uPNN08jAN6aPLkJ8bhJmxsEAOB0BsyyLIT8ftfnn39+xL4vvpiS&#10;zRvgswF1Qj+wWiMm6mc9C+C48857EQsXrsf11/8OH398TM5qJJstbCaE03rLFAE466yzXonu3Vt7&#10;Q3Nz7T/pHPly27YiAKidOrV/d9ZBwohLuFZC+GAw6JAkSZSjUUsSgNFoTHBmc4wRrpk6RYeRm9J8&#10;2EAl3EgkYlV6epxB0LjvoQTT22YyLOkIt6e7221RFJ4wh3ezOQbqdjXJbg8e3L+/2kMI76PO4FOt&#10;1nBjY+N0RCLWvCVchyNoVhS+ubm59uGHH/5RfyVOnFAJ18kmBb2nJB0XGUk71yQmmUDJy8I8SrJl&#10;t2P4xjfewDXXPAoMYNG32cJEEOR0hDump8cJAB988MESK9SxbrVaI57p0xuLJUlMN1H5eNzUBcDq&#10;cIS0hBuNRlMG086OjhKF3XM6AyHVK0tdXUXz58/faIYa+tzfe89sFRwgbLawSAg3HaonB4488lPc&#10;c8+tqd9zzURnsUTNisKHdJVOAGDHpk1HAcBkOja7W1qsAGDuz1A7iOAB4IQTTliTazmKQYPGYuv3&#10;+90LFy5c/+bq1d9KQCVclJamsilbaQKZw41weas1zFQKSiDgCgFwDHVdJBanT8Ny+4B6KbCP4fb2&#10;Mh4AtNmfXK4eGI2JCXZ7eP/nnx8hAOikXgYLqqsPbN++fQZXSHy53R4y0+3ptdde+9DGjRvnZzrU&#10;BZV0PPG4Ou4uvfR/cd99PzYEgw4n+iFcKuEKhS5sVEqyJ5MiUBhxNzc319bX18/L+9ocRziXq6dE&#10;FKV33nnnJI7jyJYtW2bLL798dkMsZjmTHmYDcNKZZ74qCIKMkpIOTpYFfWcYoVrXU9t/DeFGIhET&#10;I/RwKOSQCeEyLhLUTcyUSJji8biJeQNkknCHVJ9Hdy2L2Oc5cz7DkiUfYMOGBQCAdesWZTizN6zW&#10;iJEQLqopDnDLD37w3wDQozG68QB62tosAGAaTsJdtmzZu8O+VafEZAewZ8+e8Z988snRLHuT0WhM&#10;sIi0CIDSk056Z6/TGWjA8Dgn5wrOYolZOU7NBxEK2UMYJgl3165JyBRCbTAkDdwhwTJK3bw47YDi&#10;OILycm+N0Rhv/fzzIwAgMGXKTgCY43b3NDU1TeZjMXNeXgoAYLOFjbIssMioPqSpSb3oghrVVgla&#10;u8vl6mEud+PQV8fJQGhiF2GAKgU7LfTJFTCeqqqqDtbR8kt5w+32l4pich0ljzfeeOMbCZqG8Dh6&#10;iA2Ak+kvqQRaBGCFpplyAEZZFhKCIPM8r+glXNZ/PNQgjYy7Ddo+E7fNyEy4TR99dEz/eSUHCPoM&#10;JwGI8byCGTNUdTHL3aHNUZFDO1Iw6EhSw+IR1dX7ASCosQ1MAdDT3q4G+Hg8w0e4P/3pT+/NGk8+&#10;2NBIuJdSnaIRalIQo9GYYAYh69SpO61jxrS6m5trf/bMMxdN1yQEH3GYzTErzyuhUMh+cMeOaUEM&#10;g4QLqCkjM7mwGAxJi+a3blpFQdDr7srLvRUcRxxUwpRmzGiE0ZiYIorSgQMHqpmEm5dKQRNJBfTO&#10;i/Dss89e+Mnbb5/EPrug6mnHAIi63X5wHGHx9OOQWcKN0WRGZk39qrxAicQmSWqU0XAv4G63v0gQ&#10;Uru0RCJh3EfJsdxgSHJQSdPEno8ulD8A8ISmmXJ6XCpSTke4TMJlhLuXhqL3AZVw2epmgapSSEe4&#10;xOPxBzGEu0y6iC4H8JnH050y8IqihIMHq1JBR9lA+0IOhewSnQvFVM3WrcmSN1YQCBeLCcAAFvA8&#10;MeI6XDvU7EA1NTX7jFB9/LQSLnOod7vd/gsvvPDZkbrdtLBYolbqgsUk3KzZ0oYaBkNyXFXVQa/X&#10;Wz579uwtndSn1VJe3tbruPJyb5EkGZjEYq6paca4cXurk0mREMLFu7s9itkcy+t5NKnxgENhvIQQ&#10;7qKLLnpmxemn/50d6oL63isBxNliQDNG1SAz4Yap76lH496WF+gkZpa6IpZlbbjgdvuLaCFKQHXv&#10;enDlypsAoNJsjjGzushSX1LCnaJrZrLJFBNwqLJvJgn3nOXLX1Ggep6kvZ8MEm46byBGtENGuCx4&#10;A8CnJSW9fczHjGlBrrtH2o4SCtkVSrTGcNhus9nCvr17U2WcaqxWJaVHHYagB+AwIFw2q55++umL&#10;DVAJt6amZl+KcIepIwqC2RyzchzZv3//WDuAY5cte3fEAzNEUeIkSSx7991lk2y2UICmurPpiaW8&#10;3OuMRi2McO3jx+/B+PF7imnGM4MkieNnzNiel6pJR7gsao3l3tWmAXNzHNm1a9ekcQCSzPOCTX6O&#10;I8Fg0NHW1lZxyy23nBYOHxI+IrQCiKdQotQR7vW33PKrgtopFG63361R+ezatWsSmwMlgiCnrEJM&#10;4qJ9ot/KT6fzIhUppyHccDhs7unpcRkMhmRpSUknQWYVjVbCFaCmrowiPakOOeFqpMx9A9niM+KO&#10;x80CU2M1Nk4vKy1t92mCaqqNRiXV38M0b0eOcE2mOBEEmU3Oo446ahNTKRx11FGbUgXhDic3MD1U&#10;tzACACUmU9zBDFojCYMhiQMHqnHxxU/f88UXU6zUGm/X++yWl3vNgYCTJWZ1TZz4JcaP32OlQRAW&#10;ADPS5b3tD2kk3KampslLliz5AOhNuFU2W8jX2DhtPIA409UZjQkYjYkiozERDAYdK1euvPH111+f&#10;+d5776WS7UT9fo8MoKTQvqYTixGugSVzGS643X6nJqhj69ats1h/VXCcknIcZeRDJdypumYm0XzA&#10;qSQ+9LmsAFpaWkoCgYDT6XQGDIIgc4Ig36O19muhkXCZtJdiHh2xshDpoZZwASBUqJ81vpfzLQAA&#10;EXRJREFUkBLSbFAFBwDAK6+cdZEgKBFNtY1qk0mZC5qISJM2digxcoTLcQQOR2rfaLFYolUlJb5Z&#10;c+c2cBxHUv6CmpI8hx0slqiBZt5yCYKc85ZnKGEwJJnrVJEkGdhW0UW36ymUl3s5SRKP8Xi6AwA8&#10;FRVejB+/h+/u9hQbjXErAGeaXA39QqfDbW1trbzoooueYfpDrcPtGJstXLp/fw0AKPPm1Wvb8Ihi&#10;MhgMOpjjeltbG8d8tRN+vysKoLSsrG9Ycy6gEu60yspWIghyzqWWBgtut9+qSSz0xRdfTGFzoCgS&#10;sWWScPX1z2tpNJnJ5VIlQY4jxGKJuQwG7N69u7Knp8flcrl6oCh8SWmp75ZMkrxGwmU1l1KEu3v3&#10;BGjyYgynhBseiE5Vk4tFALCFCm/TBEFifa3Y7aFyUSRfA7Dbbg+hUJtAnhg5woWaZGL+jBnb//GP&#10;f5wCAOOqqloqWA7Zk056B88+eyHuvvv2kbzHfmE2xww0MsYiywKGw2CWDRoCSVgsUUa4HmqQSoFG&#10;7JxWW9tsHjt2v9ZQeXDt2sU80EviyAmUcFm9nPfee+/ETzSx7No9bbnZHGM/iPPnH6qabLeHXKIo&#10;B4NBx86dO6cCwBtvvCGec845LwNAIhBwxQCUpssjkQvoIjLG6y3nRkL943b7TcmkQdR8xUhAjMdN&#10;J7AvWd9rKy9oUEYX+kpNpWNit4crrFbs3r17DJNwoSi8XlLtBYslClGUlgBg1uhf3n//jQBUnfrX&#10;v/5PdiiTcLPmDy4UGpKNDMSYSc9li9SumTO3wukMlImibIeqtuSqqw9UEIKFALbr9cVDiBElXDgc&#10;wQUzZ247eenS97Fz51QkEsYUYXAcwQUXPIfDKJS3D8zmmF0UJY/DEeDjcdNhI+FSCB5PtxvqAOsj&#10;rVLC5bdtm2lk+lD6r4lKnnnrz+nzPwbgGs3X3d3dnr/97W/fYsSSKCrqKjEYkuMAHATgqK4+qG3D&#10;xfNyMBh0aEvvvErLgUuhkD3GcaRg98AJE3Zj3rx6KAo/XHq7XqAqAm3UgzZ5cCq3I8uTYTAk+yx8&#10;JSUdHpplr2ry5F3sa1JS0j2GSrjnfvrpnNMTCQMaGur6JVyOI3A6A6dqb7GiIm347HAZzQBg7lFH&#10;1fd3aC7tMMJ1VlS0oaSko9piiTqgZnrjSko6xobDog3A3mHkmJElXLs9hFDIjksueQrTpu2Az1ea&#10;NhrmcIXFErULguyleQsOCwlXQyJOgyHhglranaP1qFJgMenJpCEVvcb0vLt2TQJQsIQLADcdccTn&#10;oihK55133otut9tfXV19wAk1eAVFRZ0enidOAD3QudLZ7SEHz5O333775Pb29rLbbrvt3csvvzwJ&#10;qIl2lFDIlhyoXp+VVaIeD8MKSrjLcEj1onfHWAkA2uTyekKYMGF3Mc12Npb6TwMAKS3tKuc4tLS0&#10;lFyyf3/N3du3z0RDQx0yhUkz6D1RMiy0w6lSuPHGG1cW3I6OcD1VVS0oLu6ssVojrCQRSkt9JT09&#10;IgB0MD3vMGBkCddoTOCtt07FCy98G4Ba9uOrRLhmc4yLx00GVq7mcJBw6dYbAKyxmMUFldT6QJsE&#10;hBEuk3QZ4RYo4QLAuGnTdnR2dhY/9dRTlwDA5MmTmxxQKzIbx4xp9ciy4AIQANDLB9xuT8Vjzpo1&#10;a+vy5cu3TJgwQQGAe++996ete/eOj/QTMpwTzj77rwM6fyCghPscgOfpV3rC3alfuFmCp6efvhjv&#10;vHMSNHmWx2n80klxcVcZAIvR2Fsvna0ityYgBUBGi/1wGs0GdA0d4ZaOHbsPxcWdNlqSKGEyxVFa&#10;6hNldd1uT1PYdKjAA8Bvf/vbm5P6Th8OXHDBc32+G24jxkDAMi+9+OJ5AA4Pwp0/fyMeffQalJb6&#10;+K6uooyEW1TUlSJURrh2ewhOZwCsbPkAJFwIgux0OgNGuoA6HI7gVeef/7ynpmYfSko6nMmkgUm4&#10;+jZYQvLvf//7fzQajTIj3AceeOAGC2iCoIFgKIp75gpNxN/XKanYgV6Z337++9+nLzF05pmvYdmy&#10;d1MePACMmlL1pLS0yxaJ4He/+MVjed2TvrBnBsIdcgl3sIQtOq4Z4VZNmrQLJSUd6Ogo+eaSJR+M&#10;nz17izaXdHgYOYcH1PDCdOWEhxzXXPMoJEnEmjUpW8FXSsL91rf+BgC46ab7AWC4LJ1ZcfXVf8BV&#10;V/0Purs9x8+evWWa1ijFwHEk5QGiNUBVVR3EBx8sAZA5QU4maN+dtvrul19OxIcffg3BoAMORxDF&#10;xZ2OeNx05IQJu7/O+pDBbg8ZqcRxxhlnrFa/sqeq2h5/zDEfj5s2beCZnb74YgoaGuoG3E6+0PSp&#10;lRKDRxQlbW7jsUce2Tsh1xVX/AlLl76f2nJrx5lmF6KUlnYZw2F8a9GirQCgPProNcgFbO4zY1iG&#10;nc2QG81Yu3Pnbh5QOzoJl7fbwygu7kRnZ7EpHjeJbrdfO+Z/8dBD16ZtZwjAA2qGohFz2BcEGUuX&#10;vp/6rFm9D3vU1OxLTaCVK2/s9RwjjaKiLigKb29trbSPH7837TE0KVAvYmXuYyxxSKGg/rwAgEmT&#10;duH44/+FQMAJpzOAkpIOrrOz2BKLmY16adVuD1W5XD0rV668cayGhM4555yX161bt8gqy0Leknc6&#10;TJ7cNOCJXQg0fc0BCG3bNmOcJIm9ksnrc9auWnVlL6FEO0c05EhKSroBQGxurgAAPl9PDpYfIoPK&#10;RlsbLq9288GePePxr38dP6A2TKY44Tgym0UjWixRlJR0IBh0wOcrZWOQHT5Ov8ANIYZNWZwVTmcA&#10;gYATNKvPVwYHD1aB55URsXj3B0ZkHR0lyJS0+cgjP8Wrry7vpcN7+OEf4a9/PRtnnLF6QEEn+m0q&#10;APh8pZg8uQklJR2QJBEtLWP6GGzs9pAxFjPfcMMND6Rtt7OzGIMh4Y4UtIsbIZzt+OM/BIBeeWr7&#10;q4sG9Ee4nQAg7t2r9r3L1YNNm45K+y60eP3101FfPw/d3R7U18/LtMscFsLVuy8WAo4jnNUaGcv6&#10;xmKJpvp3165JOO20N3vt6oYpUxhwOBHu//3fcQgEnCg0Rn6kcBhlL+sF7QTORLg33/xbCIKMFSv+&#10;kvpu0qRd+MlPflPwdRWFx+23341f/eoWyLKQ0gcDwI4d0zBvXn2ve9P7mdrtIYTDNsRiZixevNZx&#10;6aX7MH78od87OkqyEtLhDK2eW1H4lOpFq0fMNqa0KgVNe0zCFRjhOp0BaINKMuGb3/w7vvnNvyOR&#10;MOLkk99GhghDlnHscEqRmhFWawQ0rB0uV08vgq2p2cc+E0EghWSMKxQj66WgxRFHfI7Fi9eO9G38&#10;20AbWZaJcC2WKG699Z5BzVfBcQSVla1QFB6vvHIW9NndHI5gL8JMI+ECABoa6lBfP6/2uuuWp36L&#10;x00IBh1facLV6j9ZDup58+pxxx135dwG6yOnM6B1pVIqK9sBwLBjh+pHnSFoIiOMxgROPfWtTD8z&#10;972zR9LLI1dYrREkkwbYbGHU1jb32hXV1jYzwpXs9mTayilDhMNHwh3F4EITgZSRcIcKrJLteee9&#10;2Oc3nf4sI+FqkpdP/OtfRZx++iG/2a8y4abDt7/9Qp/SN/1hzpzPUFV1EM88c5H2a1Jbe1AymWD8&#10;5JNpAPr27QDhdDoDXq+3vHigXiLDgaqqg2hursWsWVvB80qvoq61tc1sDMl2uzSc7lmHj4Q7isGF&#10;dps03ISrNUY9/PCP8OGHX0t9pl4Kqc/pVApAL8Kd8eSTBgSDjtT2+9+NcNn7WbhwPRYuXJ/1+IqK&#10;Nhw4UI3jj/9Xr+95ngTHjgUfi6l+pflKuDmgrKys/bCqK5gJp5/+OoBD6hetyqamZh/M5phksSiS&#10;3T6sbqijhPufgOEmXI4jePTRa3DBBc/h6qv/0CtTv8MR7OUHq5fCGJk+99wFGDdub+d5530KANi6&#10;dda/DeGuX78Qr7xyVuozez/r1i3KuYxMBgRqaYFxnleGrJDpVwGMcNPpo2mYe9LtlmSHY5RwRzHI&#10;yDfr12Dg6qv/gGefvTAVx/+Nb7wBQNVXms2xVMUKfVTVsmXvpox4S5Z80HH55aoP8ZYts/9tCHfB&#10;gg0488zXUp8HcUHsYQZGReGHUzd52GHmzG347LM5+PnPf5H6bsuW2XjuuQtYv3Qec0xPz7x5wzqW&#10;Rgn33xmvv346Vqz4y2Hhsvb3v38ThHApw+jVV/8BQN9tryhKeOKJyxAIOPHYY99NjhkTSFos6mTx&#10;+dQ83F8FHWI2aMlwEAn34MKFg9XUVx9HHPF5Lxe3WbO24vzzWUQ1mq699kDLihXDmv5V/Oijj44F&#10;AEVRxFgsVtnV1XVsvo0Eg8FpABAIBGZymvIho0gPRVEM8Xi8rJC+zgsLF3Zg4cL/wVBfpxDcdtsL&#10;4imnbJMqKx0Z78/vRywer/RPmaKUPvLID9nXXRw3EV1d44brVocK7tLSbt7n83QJwgR0ddUOtL1w&#10;ODwh7vEgtGTJDhMhweDh+N4PI0iSZE0kEp4hn4cAuru7nYAa7MLC9XDGGWdgxYoVQ33tUYwiLzj3&#10;7sXS66+HbDBg9ze+gW3f+c5I39KgwNLRAdeXX6LtmGMGt2FCAG5g+X1GMbgIBoO49NJLIb711lun&#10;AsDy5cv/NmbMmNcXLFjw53wb8/v9dY2NjffMnDnzBqfTefhU1T1MsWnTpmeLioo2TJgw4eGRvpfD&#10;HXv37v2ul+dPb9++/RLidoecPE8WjPRNDTLGZz8kJ0QikdrPPvvsj1OmTr2nuLh41Kc9Cz777LNH&#10;TCaTb9q0abn7QBeI7u5uO4CXxFNOOeUfACAIQtJqte4tLy//R76NMTVCUVHRx8XFxdndWv7DwfN8&#10;wmKx7C+kr//T4PP5lnIcp5RNn/7SSN/L4Y5AIDALAFwu16ejYys7DAZDwGQy+YajrwwGQxEwajQb&#10;xShGMYphwyjhjmIUoxjFMGGUcEcxilGMYpgwSrijGMUoRjFMGCXcUYxiFKMYJowS7ihGMYpRDBNG&#10;CXcUoxjFKIYJHCFqSLfRaEzMmTPns+P1Kd9yQCQSqW1paTmnqqrqOYvF0jLod/lvhj179vzAZrM1&#10;lZWVvTfS93K4o6Oj42s9PT1zJ06c+OBI38vhjkQiUbxv374VFRUVr9vt9i9G+n4Od+zfv/8SURSD&#10;lZWVr2U/emCIxWLmRx999JoU4bKyGRaLJZpvVU5Zlg3xeNxoNpvjPM9L+ZyrKAoXj8fNJpMpnm/p&#10;DkIIF4vFzEajMVFIjs5oNGoxGAxJkWWuyvNcURSTBoOhkHNtgiAoRqMx70oLsVjMzPO8YiygunE8&#10;HjcBgMlkiud7biKRMBJCuELOTSaTBlmWhUIKlSYSCbMkSYLVas071aAkSWIymTRYCqhoIcuykEgk&#10;jGazOVbAfCj4XEVR+Hg8bipkPiiKIrD5IIpi3mkHo9GoZQTnkmQooFx5LBYzC4IgF3iujeM4YjKZ&#10;8i6xU8hcCofDNhBCQAjBW2+9dUpdXV39nj17xrHvcv17++23TwJA1q1btzDfc7dt2zajrq6u/sMP&#10;Pzwu33MPHDhQVVdXV7969erT8z03GAza6+rq6p966qmL8z2XEIL58+d//Mgjj1xTyLnl5eVtV111&#10;1R8LOffss89++cc//vFvCjn38ssvf6zQ695www0rzz///OcKOfeuu+66/dRTT32zkHNvvvnm+ywW&#10;S6SQcx9//PHL6urq6mOxmCnfc1955ZXldXV19V6vtyzfc9esWbO0rq6u/osvvpic77mbNm2aV1dX&#10;V79x48aj8z13y5YtswCQl1566Zx8z21vby+tq6urf/nll8/O99xEImGoq6urf+yxxy4v5D0tWrRo&#10;7QMPPHB9Ieeedtppb9xxxx13FnLu3LlzG04//fTVhZz7gx/84A+XXXbZ4/mel/eF0v0NhHD/E/8G&#10;Qrj/aX8DIdz/tL+BEO5/4t9ACLfQv/8H8CleVhDnWiEAAAAASUVORK5CYIJQSwMEFAAGAAgAAAAh&#10;AD4PxOviAAAACwEAAA8AAABkcnMvZG93bnJldi54bWxMj0FLw0AQhe+C/2EZwZvdpI11G7Mppain&#10;ItgK4m2bTJPQ7GzIbpP03zue9PiYj/e+ydaTbcWAvW8caYhnEQikwpUNVRo+D68PCoQPhkrTOkIN&#10;V/Swzm9vMpOWbqQPHPahElxCPjUa6hC6VEpf1GiNn7kOiW8n11sTOPaVLHszcrlt5TyKltKahnih&#10;Nh1uayzO+4vV8DaacbOIX4bd+bS9fh8e3792MWp9fzdtnkEEnMIfDL/6rA45Ox3dhUovWs5KzRnV&#10;kCzUEwgmkmSVgDhqWMZqBTLP5P8f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7/HEZb8CAACZBgAADgAAAAAAAAAAAAAAAAA6AgAAZHJzL2Uyb0RvYy54bWxQ&#10;SwECLQAKAAAAAAAAACEAcwEexASSAAAEkgAAFAAAAAAAAAAAAAAAAAAlBQAAZHJzL21lZGlhL2lt&#10;YWdlMS5wbmdQSwECLQAUAAYACAAAACEAPg/E6+IAAAALAQAADwAAAAAAAAAAAAAAAABblwAAZHJz&#10;L2Rvd25yZXYueG1sUEsBAi0AFAAGAAgAAAAhAKomDr68AAAAIQEAABkAAAAAAAAAAAAAAAAAapgA&#10;AGRycy9fcmVscy9lMm9Eb2MueG1sLnJlbHNQSwUGAAAAAAYABgB8AQAAXZkAAAAA&#10;">
                <v:shape id="Image 358" o:spid="_x0000_s1363" type="#_x0000_t75" style="position:absolute;width:16584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xSwwAAANwAAAAPAAAAZHJzL2Rvd25yZXYueG1sRE/LagIx&#10;FN0X+g/hFroRzahUdGqUWhhwU8EX6O4yuZ0MndwMSdTx75uF4PJw3vNlZxtxJR9qxwqGgwwEcel0&#10;zZWCw77oT0GEiKyxcUwK7hRguXh9mWOu3Y23dN3FSqQQDjkqMDG2uZShNGQxDFxLnLhf5y3GBH0l&#10;tcdbCreNHGXZRFqsOTUYbOnbUPm3u1gFvfGsOFX342Z7XhU/3pxGvVpapd7fuq9PEJG6+BQ/3Gut&#10;YPyR1qYz6QjIxT8AAAD//wMAUEsBAi0AFAAGAAgAAAAhANvh9svuAAAAhQEAABMAAAAAAAAAAAAA&#10;AAAAAAAAAFtDb250ZW50X1R5cGVzXS54bWxQSwECLQAUAAYACAAAACEAWvQsW78AAAAVAQAACwAA&#10;AAAAAAAAAAAAAAAfAQAAX3JlbHMvLnJlbHNQSwECLQAUAAYACAAAACEAbgg8UsMAAADcAAAADwAA&#10;AAAAAAAAAAAAAAAHAgAAZHJzL2Rvd25yZXYueG1sUEsFBgAAAAADAAMAtwAAAPcCAAAAAA==&#10;">
                  <v:imagedata r:id="rId175" o:title=""/>
                </v:shape>
                <v:shape id="Textbox 359" o:spid="_x0000_s1364" type="#_x0000_t202" style="position:absolute;left:11729;top:353;width:462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303653C3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5"/>
                            <w:sz w:val="6"/>
                          </w:rPr>
                          <w:t xml:space="preserve">        </w:t>
                        </w:r>
                      </w:p>
                      <w:p w14:paraId="2F382C6B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251805696" behindDoc="1" locked="0" layoutInCell="1" allowOverlap="1" wp14:anchorId="044A58CF" wp14:editId="333DAC1B">
                <wp:simplePos x="0" y="0"/>
                <wp:positionH relativeFrom="page">
                  <wp:posOffset>3010052</wp:posOffset>
                </wp:positionH>
                <wp:positionV relativeFrom="paragraph">
                  <wp:posOffset>2786045</wp:posOffset>
                </wp:positionV>
                <wp:extent cx="1658620" cy="1144270"/>
                <wp:effectExtent l="0" t="0" r="0" b="0"/>
                <wp:wrapTopAndBottom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1144270"/>
                          <a:chOff x="0" y="0"/>
                          <a:chExt cx="1658620" cy="1144270"/>
                        </a:xfrm>
                      </wpg:grpSpPr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16" cy="1144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Textbox 362"/>
                        <wps:cNvSpPr txBox="1"/>
                        <wps:spPr>
                          <a:xfrm>
                            <a:off x="1172904" y="35393"/>
                            <a:ext cx="46291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B215D9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25"/>
                                  <w:sz w:val="6"/>
                                </w:rPr>
                                <w:t xml:space="preserve">    </w:t>
                              </w:r>
                            </w:p>
                            <w:p w14:paraId="19FCD81D" w14:textId="77777777" w:rsidR="00197AC9" w:rsidRDefault="00000000">
                              <w:pPr>
                                <w:spacing w:before="25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A58CF" id="Group 360" o:spid="_x0000_s1365" style="position:absolute;left:0;text-align:left;margin-left:237pt;margin-top:219.35pt;width:130.6pt;height:90.1pt;z-index:-251510784;mso-wrap-distance-left:0;mso-wrap-distance-right:0;mso-position-horizontal-relative:page;mso-position-vertical-relative:text" coordsize="16586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kkwvgIAAJkGAAAOAAAAZHJzL2Uyb0RvYy54bWycVdtu2zAMfR+wfxD0&#10;3vqSxG2NOsW2rkWBYSvW7gNkWbaFWpdJSuz8/SjZTopmQ7s+xCB1oQ7PIZnLq0F0aMuM5UoWODmN&#10;MWKSqorLpsC/Hm9OzjGyjsiKdEqyAu+YxVfrjx8ue52zVLWqq5hBEETavNcFbp3TeRRZ2jJB7KnS&#10;TMJmrYwgDlzTRJUhPUQXXZTGcRb1ylTaKMqshdXrcROvQ/y6ZtT9qGvLHOoKDNhc+JrwLf03Wl+S&#10;vDFEt5xOMMg7UAjCJTy6D3VNHEEbw49CCU6Nsqp2p1SJSNU1pyzkANkk8Ytsbo3a6JBLk/eN3tME&#10;1L7g6d1h6fftrdEP+t6M6MH8puiTBV6iXjf5833vN4fDQ22EvwRJoCEwutszygaHKCwm2eo8S4F4&#10;CntJslymZxPntAVhju7R9usrNyOSjw8HeHs4mtMcfhNFYB1R9HopwS23MQxPQcSbYghinjb6BNTU&#10;xPGSd9ztQmWCbh6U3N5z6tn1DrB5bxCvCrzIEowkEdASd4I0DPkFIH0+5e94DY5ClB3XN7zrPPPe&#10;nsBCSb8oib/kO5bbtaIbwaQb+8ewDnAraVuuLUYmZ6JkANDcVYCQQu86wKgNl25sFusMc7T179eA&#10;4ye0mAdK8v1GAH3A6VOwU4G9tWaWSXaomTg780/vlSe5NtbdMiWQNwArYAC6SU623+yEZj4ycTgC&#10;CMgAjx8PMG/szB54R/z9V0s9tEQzgODDPhc5nUV+hI4o1QAypz6X6ZzvO+SGz8q3yrz+D66S5Cy9&#10;iJcYQSctVouLxSjH3GnLLL1IVhNpcbxYhD57N2ce4AjEW24oh1C2ySpI4ddKVe0AfQ+zs8D294b4&#10;zunuJDDpB+1smNkoZ8O47osK49hLJtWnjVM1D7Id4oJs3gGJghXmXyiBaVb7AfvcD6cO/yjrPwAA&#10;AP//AwBQSwMECgAAAAAAAAAhAGQlAIMXjAAAF4wAABQAAABkcnMvbWVkaWEvaW1hZ2UxLnBuZ4lQ&#10;TkcNChoKAAAADUlIRFIAAAFcAAAA8AgGAAAATL/cDQAAAAZiS0dEAP8A/wD/oL2nkwAAAAlwSFlz&#10;AAAOxAAADsQBlSsOGwAAIABJREFUeJzsvXmYJFWZNX5ubLlU1tr7Ru/dFDQtKIgoMAgItIjMjDgC&#10;fj9F8BsHFP0Ul3HBwUHE0XEcPwTUUUR/M7K4oAXigtgKKCgNYjdL00v13nT1Vkvusd3vj7w362ZU&#10;ZGZkZORWHed5+umszIzIGzdunDhx3ve+l1BKAQCEkMKLECFChAjRECj8RTweT1911VV333zzzZ+t&#10;dScHDx489+mnn/7h61//+gv7+/s3BNvE6Yff/OY3L82ZM+fhk0466YZWt6Xd8dJLL920a9eu9150&#10;0UULW92WdkcymTz+scce+8Mpp5zynvnz5w+1uj3tjscff3x9LBbbf+qpp76z0b81Ojrat2LFiu1F&#10;wiWEIBaL5QYGBo7WujPDMJLd3d3o7+9P+tn+WEN3dzft7e3Nh31VHb29vbnu7m6EfVUdiqJMsOsw&#10;FfZXdfT09FixWMxoZl8p1b8SIkSIoJBOp1+TSqXObMS+c7nc3EQigXQ6/eaRkZEFjfiN6QRN02ZJ&#10;kqSOjIx8qBH7j0Qi2/v6+h4S3wsJN0SIJiGfzy/esmXLY7Ztxxv1G/39/Ugmk+9JJpON+olpg2g0&#10;CgAL9+7d+5+N+o3ly5dfIpJuSLghQjQJpmnOsW07vnjxYvT19bW6OSEaCMMw8OKLLyKfzy8X3w8J&#10;N0SIJkNVVShKeOkdi5Ba3YAQIUKEOFYQEm6IECFCNAkh4YYIESJEk6AAwKWXXvqzXC4XbXVjjlns&#10;2bMI3/jGP+Gmm26Cqhqtbk6IxsOyLLz73e+uez9vf/vbcemllwbQohDNgAIAa9eu3fiLX/xiXasb&#10;c8zia1/7EL7ylRuwcOFeXHvtna1uTojGg1KKp556qu79vOENbwigNSGaBQUAbr755hu/+tWvfrjV&#10;jTlmsWjRHgDAf//3/woJN0Ds2bMIv/71Bbjmmu+0uilOKIqCbdu2tboZIZqM0MNtB9h24Txs3Li2&#10;xS2ZXjjvvEfx3vd+GxMTPa1uSogQQEi47QHDUAEA+XykxS2ZXjhwYC4AgFLS4paECAEgJNz2ACdc&#10;w1Ch6xoee+zsFrcoRIgQDUBIuO0AXdeKrz/wga/jb/7m99i06aQWtmh6wbLkVjchRAggJNz2AFe4&#10;AIrqdnS0v1XNmXYICTdEmyAk3HaASLjj470AAEUxW9WcaQPu3YaEG6JNEBJuO0C0FLiylWWrVc2Z&#10;dggJN0SbYPoQ7vh4LwiheOCBvyt5f+/ehThyZEaLWuUNosLlmQqmGZaTCgoh4YZoE0gAcOedd15r&#10;dvoFvnv3cQCAT3/6lpL3Fy3ag+OO292KJnmGSLgcouoN4Q+hpRCizaAAwF133XW14XbRdxL4I/ih&#10;Q7OmfJbJNKzCfiBwI9eQcINDOxIupcDOnfXvp78fCIuZdwwUAHj66adPSyQSqVY3pi7wR/HDh2e2&#10;uCW1wzBUyLJVQgwh4QaHdiRcywKWLat/P7fcAnzqU/XvJ0RT0Nk2gohOnqWl6xoGBo6WqPNOPp52&#10;QzsSriQBd99d/35OOaX+fYRoGkLCbQcYhjqFcEOFWz/a2cOVJCCA8owhOgvTJ0tBJFzuR3fKHHrD&#10;UNHdnSxJBQsJNzi0I+GGOCYxPQmXFy3pFNWr6xo0TYfoo4eEGxxCwg3RJpiehDs2VgjbdsoqFoah&#10;QlUNdHcni+91ys2indHOlkKIYxLTk3CTyW4AnUe4s2YdKr4XKtzgEBJuiDbB9AyapVIJAO1FuHPn&#10;HsDVV9+FL3xhag6Prmvo7x/FvHmv4C9/OaX4Xohg0GaEm8/nYRjh0nXTGeXO7/Qk3HZUuCMjc3Dr&#10;rZ90JVyucGfOPFx8LyTc4NAmhKuq6iuyLCf37NnTvWfPnlY3J0TjQaPR6MviGwoADA8PL6OdEtEv&#10;h3ZXuJXACXfu3APF90LCrR/1erijo/1IpRLFNefqhKZpe1atWnVmOp0+I4j9OZHL5eZv3rz5s0uW&#10;LPlWX1/fs434jemEl19++dOapo0uXbr0jkbsPxKJDPf09DwivqcAwNvf/vYfdvwy6W4KN5uNtao5&#10;JahWp4JnKYgebhg0Cw5+CXfBgn3IZmNBphfG4/GN8Xh8Y1D7EzExMbEmnU5/Nh6PPzJr1qwfNeI3&#10;phOef/759ymKsnfWrFnfbNZvSgDwxS9+8Z81TdOb9aMNgUhQt912Pdavf2PbKNxq7eAKt7d3vPhe&#10;qHCDg1/CbZcbdohpAwkA3vSmNz0id3r91Xw+AkmyIcsWtmxZhXPP/W3bEG61Czck3MagHkth374F&#10;QTcnRIjplRYWieQRj2eK73HCVdXWhoSrET+3FNaseb7kvRDBwA/h/ulPpzegJSGOcUwfwtV1DZFI&#10;voSoONG12i7xaimsXLkV+/fPx7Jlw6GHGyD8EO7+/fMBhEsdhQgU04dwucJ1y1ZoNeF6tRQAYN68&#10;VxCN5kKFGwDqsRT42BGfmEKEqBPTj3BF7Nq1GEDrCderpcChaXpIuAHCD+Gm010AWj92QkwrTG/C&#10;HR4uVHhu9UVTiXApJbAsucRnDgk3WNSjcG17+lwjIVqO6TOY3Ah3+/blAFpPuJUsBV5K0km4oYcb&#10;HOoh3DaZpRZiemB6Ey63FFqd8lZJ4XIlK94UnMG/EP4QhIcbKtwQAWL6DCZOuN/4xj/h/PN/AwDF&#10;5dFbfdFUItxyCjck3OBQj4cbKtwQAUI5+eSTnwOAXC7XtWfPnnetX7/+/Fp3YhhGNwA888wz31MU&#10;pSVR3VMOHlxBZZk+t2rVteRjHyPn/OY3xSm12XT6uKfWr3+uFe0CgLnPPjswyF6vX7/+OV3XZ+zf&#10;v/+y0dHR16mjo8qZALbs2PHRfevXXwUAayYmlkaPHtU2tLDN7YJsNjvPsqzoeh998TeUKhKAzS++&#10;eNMr69dfX8u2J+/Zs7wfgGWascc65DxYlhUFgOeff/7LW7Zs+Uyr29PuSCaTq9Lp9HI/Y6tWTExM&#10;yACgLFmyZCcAvPDCC2sVRRmPx+M7a91ZLpebnclklkWj0Vc0TRsNtqneoFjWYjOR0OPx+E5QCipJ&#10;a4ltAwAIYPo5rqDA5O0iAIhHozuTyeTxiqIk4/H4Ti2VigI4UenqOhSPx3cBgBSNzlIsq6eVbW4X&#10;mKbZpev6DF99QelaAIjI8pFat1d1fTEAENtGp5wHwzC6U6nU6kgkcigWi+1vdXvaHel0eoksy9lm&#10;nF+j8CS7BpRSUErR1dWVuuGGG/6d/13LvwMHDlz4wAMP0CNHjpzhZ/tA/q1d+1d66aU/Lf6dSCQp&#10;QClA6XHH7WpZuygF/Y//+HCxLZlM7OGHHz7wl7/85RuUUtDh4aUUoPS7372q+P13vvO/6bJl21va&#10;5jb5t2nTpi8NDQ1lfG2vKAYFKL3ttg/UvO3g4IsUoFSWzVb3gdd/4+Pjax544AG6d+/ey1rdlk74&#10;99vf/vbZJ598cqgZv3XkyJEBAHR61cMVg2axWLZtIs2ih+v0cwUP94477rju+OOP33xu6OEGi9DD&#10;DdEmmD5BM13XqKbp+3jREXGGUDsFzZzpXuzvQxMT3R/4wAe+/pGPfOQ/IEk2Or0+cTuhniwFoHNW&#10;fw7RWNxww1fw4Q9/tZ5dTB/CtSz5hZdfXr1w4cK927dvX45YLFv8rNWEK+bhioR7zTXfwdq1GwHg&#10;4UcfPY9SSv7617++6sjoaB8NlVX9CCItzO/2IaYf/vSn07Fx49p6djF9CNe2pa3bti0HgO3bty9v&#10;W4Urvr7rrqv5y58/8sibzjnnnN/Jsmzd/5OfvO3QyMic5jZyGqNWwjQMFbquFcdQq8dPiPZANhsr&#10;EXI+MH0GkmXJWaYe9+zZs0jsmJarxUqWAsOhiYneT37yk7d+6Utf+rgNgFBKaPgoGwjSExPdtW3A&#10;/NuengkAocKtBS+8cCI2bz6+1c1oCELCnQS1bSmVy8UA4KmnnnrdE88+ewr/LDk+3tu6lqHUUigz&#10;CSIPYM2aNc9/5CMf+Y+TX/3qZyUAKfGxNkTtYDesH91//ztq2o71O+WEGypc71iz5nkMDr7U6mY0&#10;BCHhTsI2TcVkF8a3v/3t9x7JZuP8s05QuDoAvurGwIwZh2UAI6GtUB8Y4eYzmXi1r5aAfX/n4cMz&#10;AYCaZqhwQ4SEWwLLkm3hT7FXJAB79+5d2OQWTYI/ogIVFa7Cil3HEom0BODAgQNzm9K+6QhKCSdc&#10;UqtCZal6rxw9OgAAL2zadFLg7QvRechmY4hGc/XsQgKAu++++yqz2sqy7Q7blsQKNSeedNIm/loC&#10;8OSTTzZkaWpPSKe7igGYCgqXE268uzspIVS4dUF4qqmZcNm1wJO6HxoaemtwDQvRsQhK4d52223X&#10;GzwBv1Nh25KNwrFs3bp15Yy+vlEASANo+eN5Ot2lMz/whWeeeY3bV0SFG08kUiHh1okACXf/3r2L&#10;gmvYNIbQ57fffvv7W9mUwGFZMgxDDYRw//CHP7whVueOWg3CCHfmzJmHV6xYsU1lfmgShYO0Wunj&#10;plKJXUzZbnvuuVe5fUX0cDnhhpZCHRCe2Ool3NDD9YiJiR7+8mMf+9iXW9mUwMED30EQbrROX6It&#10;wCwFSZJsAFDkgqXbFoSbTndtYz6unMl0uX1FtBQkWbZkhIRbF4TzLdl2bel17GmPFyimnW63BQEv&#10;KYpCNpDa6pWygwaPvYRBMwamcLlKVBl5GWgDwk2lEvuYytJZ5NuJPCbbDlm2JACZWqPrISYhWgqU&#10;1qdwW53l0mo8+OAlkCQbL700WPF705lwg1S40wHcUuAKV5UKMTQThYO0Lat1x5pOdx22LDkLwDp6&#10;tN/tK5YkWYQQCgCQJFtGi28SnY4ALYVjfuLDT37y9wCAaoFnwVLQWr2sVdAICdcBZilwlaiw/3nm&#10;gt2qx0Jd12AYaopSMgGUDEoRlrgMELtptPQm0emox1IIFW4puFqtFlgPFW5VTJsL2qlwpSVLdgHA&#10;EfZ5ywiXebcpABMApHTadfaYoqpm8Q92DMe8sqoH9VgKjFiEoNmx7eGGhBsSbgnYI6Po4ZIvfenj&#10;VwJ4lH+lxYSbBpCWZSuSz0cMY+pY5AEzAEXCPeaVVT0Qzne9CveYn9rLyPOZJ598XcXviYSrKCHh&#10;umB6DCR2QYhZCojFsvdg0lJomUph8/JTAIxoNNsDIJlMTul3WbQU2OuQcOtAAEGzMEuBgRHufT/4&#10;wTsrfk+wy+Khh+uKaUW4osItfsT+bxl5CQpXj8VyPQDy+XxBcfGbA0KFGzhED7fWqmuMYA1CwvMA&#10;FAm36syoZLJYlS3muA47HkES7oEDB+Z2dClAdkGIHi4H/6NllgJTuGkAZjyeKSFcwecKCTdg1EO4&#10;zKs0Qi+9AK+EK9QJiYvjeTogSMK9+OKLf54rU1SlI+BB4bbaw00BsLu6UrUQLixLxg9+cCWuu+6O&#10;JrZ4eiAAD9dgk2eOeQ+X2QNVF9kT6oRMW4UbRPGaG2+88eaOzpsTPFwn4RbTwiyr5UEz2tOT7AGg&#10;51k4RiDcsh7uO9/5P7jzzmub2OLpAVHhAr4I12K53KHCnVS4dqWbz7FAuEEo3L/927/9qZOoAoNt&#10;S+VKEgYGD5YCWjUfXgiaSb29YxoAM532ZinY9rF9oftBKpXApk0nBWEpmGHwsgA2NlUAFasKCitN&#10;h5aCOxr/qPR//s9/IhbLNvSxrIyl8Ktf/erCt1xyyRDQHkEzub9/FAAwMVHoi+qWwrH9KOsH//Vf&#10;/xuvfe2fxVU2/AbNTEUpjKVj/cbHrp2qhCso3KhD+HQ8uGgMwlJoKPjjcJk6sIHALS0MwAUXXPDr&#10;dRdf/DDQ4plmKOR0qjNmHAEAwtLCaDlLIQzW+MfYWB9yuaiYoiQDqCkozC0FWS7cBI/1G58Pwq3q&#10;93YaDEOFJNmo0wlo/EDiDWwk4QqWwhRrpNWPhfzxFEB09uyDACClUpUthVa3uZPBCWFsrI+/VXNd&#10;iknCDT1cwDvhCpaC1KqYSaNgmgoCsEkaT7hcrTVB4bp5uC1Xi/zxFEBs7twRAJDT6UK/CycwTAsL&#10;CEEQLrtJWvycHOtZCqzvNAAVFyoQrnHi9r0dO5YiGs1VrTrWjrAsuTMIl6uERgbOKmQpFAvBtMpS&#10;EBRu17x5+wFAyWYJUPqY6+rhihf6sX7RewW/0Bnh5uBf4dr8nBzrNz6BcKtZCjareCe5fe+++96B&#10;fD6C733v3Q1qaePQMQq3yZZCOYXbMrVomopNCKUAYnPmjACAmskU+l0gUTcPt6SsYKcvgdQsOBRu&#10;Fv4I1ySEFq2dYz1oxvo0iuqEm2WkJLtlBfEx3IkZDKap1OvfAtNM4barh2vzougsaKYyhSsSblVL&#10;4Vifz+8V/KIeHe0H/CtcixAqsXNCwqCZDHggXF3XcizQSExzqkDg23Yq4YYKl6FMlgKA9lC4rA2R&#10;WbMOAQLhsgv5xygTNBOVVahwy+OVV+YVXzsUri/CNQzVIoRiMi0sJFx4U7gZNnZdFW4nE26QHu41&#10;11zznXyjCLEZQbNKWQqtDpoZhmqxNmjd3UkdgMam9lLblr8P4DKECtc3Nm06CfPn78emTScBmEK4&#10;eRSmmflSuDwt7Fi3FFjfxVCdcFOSVN7D7WTCDVLhNnRab5MthXIKt2VTe9nFG4lE8kSSaFqWrSiv&#10;pcCKpgNl8nBFZRUSrju4uuVLyrsEzWpe0455uGQyaBYqXBQUbrUshTQPmrldbx1OuAcOHZp5wQUX&#10;/Lqe3UgAcOedd14biUTy1b7sC022FMp6uK2a2ssULu/fjKKYUcOYQrhuCrfEOwwtBXfwfuH/uyhc&#10;P4TLPNxCMftj3VLwGjTTdS3FCFd26+8OD5oZAKl3ncFp5eFWzMNt1UUjKFwAyCqKGeMrPth24fkL&#10;HjzcUOG6g/cL/9+hcH0RLvNwyaSlML0It1bSqMFSSLKXSiUPt5OW38nlosjlorAs2YTjOvWBphGu&#10;yWoKNARt7uGahNAom4Od1TQ9ZpqeLAUilhUMCdcdHhSuHw/XBED4OnPTycPdu3chFMXEXXdd7Xmb&#10;Ggh3guWWuyrcTrQUZs06hLlzD8A0FQug9a7V1rSZZh/8x3/8ZsN+o82zFEwAXOHmI5F83GTjjVLC&#10;G1vSbrc2h5aCO5xE61C6vj1cQAyaTR+F++KLJwAA7rnnCs/bsL6TUYFwKSXQdW2C9ZXsdpPi23ZS&#10;6cZUKoHx8V42JkjHKFyay8WqfdU3KuXhtgPhCgrX1LR8F1eugsItgdvEh1DhusOpcB03Jr8erkkI&#10;JKZmSK0FzNsZfExVquaVycTR1zeGhx56C4Ai4RJUIFzW72Ns/0olD5f5vB0FJpw6hnAbZ+Ci7YvX&#10;mJQWFa6tqqZss7EuEG5JNSsX3/mJ9evPaU6DOwzlFC4AS5JsG/48XBNAceLDdFK4vB8qqczt25dj&#10;fLwXn/zkrfjIR/4D3//+u4BCP5bNUmAxmpRlyToA1S2zg5+bTpwqzcZE+1sKzSBcD5ZCyy6aQnSz&#10;SLhQVUOh7AZfjnBdgmY//9nPLm1OgzsMFRQuJ1xfHi6lINOxeI0XwhXx1a9+mL+UUEHhMsLNmKac&#10;A6BV8nA7kXAPH55pUNoBlgIjvIYu+dDOloJhqAZAuKUATdPVaoTrEjSzhdJ3IQRUULimX4XLbpJF&#10;hVvrMuvtjFoJV0BFS4GNz4xlKTkAmttNqpMJ95VX5lnoBIXLOr5ZlkI7Bs10SomocIsSrIqHKyor&#10;u5FpdZ2MclkKqMNSYDmX3MM9ZhWuo2i7F4WbR6FgUEXC7ZT+FMfMgQNzg1C4yh133HEdABiGERkf&#10;Hz95eHj4ulp3kkwmBwFg//79fz82NnaK+NnCTGa2hoLC9bNvL4ju3btiPgqWwq5du94biUSKnRId&#10;GVkxH4Cey81s1O9Xwrxk8jjdtjXTNOcPDw9fl6e0XwMwNjZ2IrUsjRNuKpVaztsXPXBg1XwA1DSL&#10;gcZcKjW/Fe1vNcbHx0+2bVspd+y9Bw+eNQPAkZGRvxkfHrYWpNNz+Z1JB2SKAlHs3r37HwYGBl7r&#10;5TfnJZOLDUrlbD6/BACIZZX9/XZCLpebBwAHDx68MJ/Pz3b7Ttf+/a+eAyCVyy05WOaY1H375i0C&#10;oOv6gPhYRQDs379/3fDw8Kwp22zfPmcRCoTLLAXV2Wdzk8llcQBHDh48e3x4uOWpYfl8fialtOy5&#10;JalUZKnwt2HbcjabXe1nLIyNjcUBQHn/+99/OwAQQnDo0KHzNm7ceJ6v1gPYtm3bR53vzU6noaGg&#10;cDdu3Hi7331Xwsxt2zAfBYX7wgsvfE1RJm/CA8PDmA8gn83ObdTvV0LfxARypolsNvuqjRs33q7o&#10;OlQAIyMjZ1LLKi5yOT4+fjJv34ydOwvHY5pFJyabTC5oRfvbBeWOfdWePZgB4JU9e962bePGt81M&#10;p4tPUzqlKvdwt2zZ8jFJ8iaseicmoNs2xpLJ0wAAti11Ut/v2rXrveU+W7hzJ+YAGJuYePXGjRtf&#10;7fad7l27sAhALp+fJxKuBGDHjh3v2bhx43uc2/Ts3IlFAHQUCFe1bcXZZ4mxMcQBvLJ379u2bdz4&#10;ttqPLHjkcrlF5c5tZGwMIuHqti2Pjo6evXHjxrNr/Z1ksjAlRBlhc9CXLl26Y+nSpXevW7fuc7Xu&#10;7NChQ+ds2LDhvte97nUX9/f3bxA/0zTtaQDHRQCsW7duTq379gISjZ4F4Ec2gIsvvniuJBUncIH0&#10;9Z0G4KFELDa8bt26Mxrx+5Wg3nzzr21JWr106dKfrVu37oPP3n77vdrzz79x9uzZ98iEvM1myz/N&#10;mTPn4XXr1r0HAEhPz2sBPKhIUgZAHAC6NG3nunXrTm92+1uNl1566bO7d++++sILL1zi9rn8zDMf&#10;A/DR45cv/8LKdeu+pn78438EsBwAbEVJ2/l8lwTgtNNOe+uZZ575Jy+/qd5668MmIWsXLV78QwBX&#10;SgBdt27d3IAOqWFIJpPHP/HEE78/+eSTr5k3b95Dbt+RRkcvA3D7vIULf7xu3Tp3ZffCC8cD+H0i&#10;kdgM4PjitgBOOOGE/7Nu3bp7pmyzYcPJAH6VB6DLshUFcPa6dfPF76hf/epPALxh7uzZX1u5bt0X&#10;/B5nUHjiiSd+E41G95966qnvcv3Czp3HAXia/2kRYq1cufKbfjjy6NGjfQBeVmazdbYIIVSW5Wwk&#10;EjlY685UVR0HAE3TRp3b8xoG0cL3Dk/xWIOALE8ABUshGo0eJGKeXzR6BABg2/BzbHXDspCnlMTj&#10;8bFIJHJQicWSEgAzn7dg28WJD4QQvdi+aPQoUBo0o4Yht6T9LYaiKBlCSPlzZ9s6ACiU6kokchCW&#10;VewzkxDKPVxZlpOe+8+yYFIKNRqdAABCKdE07RBp8/xRbiOoqjpR9lglKQ0Asqpm5HLf0bTZACAR&#10;UuLzsucDd46gNAMULAVDlq2oaSpTvmcVdveVL3/5Q5/7/Oc/3tCiWR4gSZIpy7Jetq8Mo8SWMWyb&#10;RCIR7+NIALc5G29eM6M8AqBhJSC5CU+IPeWiaHXVfsNQdcuSeNBMikbzAGBlsyoRCNctS0EVggu0&#10;VTPNNm8+HqlUoiW/7QXOYJnQTwZbacNPHq5BKeFZCjIAu1MCPdVQR9AMAEzDqBo0M2XZjLitkszO&#10;UcUZa+2ETCYu/tkRaWGUpYtE0UDCZYOIClZCEW51CZoJ01Tytj1JuJFIDgCMTEYBpRXzcBVxRQhd&#10;1/DLX17UvIYzDA6+hPnz9zf9d72iQpaCQSkgSbafPFyd0mKWgoRpRLi8nyoRbgUlb5a78bPr3ABg&#10;qOr0IFxH/RcDIO2fFsZOUFMUriRNHUQtLl5DDUPN27bM83BlPsW3oHArpoUpQv7nJ8fG+rBu3S/w&#10;xBNnNqPdACYVTjLZjQ0bTm3a79aCCnm4Ogq5tH7SwnRKJZldXDWvGNHO4PnclQjXjSwZrHKEy97P&#10;A7BVVY/BISKE3+4YwnUoXAudMLVXqKXZBMKdyl9tUJ5RnGkmxWIFwk2nVQCoZCmICnc2J9/Dh2c2&#10;o9kASusS7NixtMI3WweXmWY59pEOEEmWzVoVKjVNxaCUyJpWVLjHFOFW6KuyhCsoXEvTjChc+oxd&#10;/xXzeVuN73znGrzmNc8AmKJwg5ja2/CDJqxjVTTeUnAl3BZ7uFTXNROAU+Ha2WxVwlXdlEYjgo7l&#10;kM3GXF+3E5zK1jSVcbAbPKVEVlVTymb91lI4NhVuBcItaymw93UAdiSS54RbogjZ9d/WCve97/12&#10;8TVXuIRQUErav3gNpaQphMsGCK2gcFvp4YoKV4nFMgBgZTJVCde1s1pFuI7Hq7aBQ+FSwyikzADI&#10;W5YkKYrp2cP98Y/fhnw+wglXZlH0aeXhcsKtNI74sbrc8F0V7tatK7FlyyqgoHARieRiKK9wO+IG&#10;RikpKtz+/lGgExSu0KkammApyHL7WQrs4o1PEm4WAKhD4ZagUsGfkHBL4eLhcsJNm6YqKUrSkyXw&#10;+9//DS677Ef40Ie+hmw2lgEwLT1c3l8VfNqKloKbMl21agt/qQOg0Wg+CiDr/G4nKFwO01SKY76/&#10;fxRHjw4E5uEmk8nu+lvoAuFu2BRLgZBKhNuyWgoGJi0FpasrAwB2NqsAlRWua7WaZuaCdoKlICpc&#10;SgmxLJkTbtY0FUVVDU+EOzHRA6Cg1lKpRAqAoqomJYROSw+30vH48XAZDACIxbIqACufLx3CneDh&#10;chiGWlS4fX1jQEHhBkK455xzzu+yjbighE5VAeQatXLvpMItn6XQYoXLLQWVWQpePFxXwm2mwhXP&#10;V7srXMNQ+XjjhKsDkBXFG+HyJPxUKkEsS06jcHFRQui0ysNtMOHqACRumzmCTrSTFK6ua8jlolBV&#10;AzyzCAFVC7vhhhu+Uu+OXNEshcsGCHEjXP5eiy4YYlmyqHDVrq40AIApXC5XPXu4lR4Fg0anWQoO&#10;wjUASKrqzcPlhDs62g8AKTDClSQ7VLiTcLUUBBgApHh8KuEahkqEpXravj8NQ4VhqIhE8nxsBKZw&#10;r7zyyh/mPk4kAAAgAElEQVTUuyNXCCenoR5upSyFVgbNbFsiti2VKFw2GGk+X2IprFy5cmtxO3aT&#10;cFW4zRyonWYpsNclCterpcBvzGzxSafCbXuC8IpaCNdtplmVusw6AImJCjubnbxJC+OnIxSuYajQ&#10;dQ2apnPCbf96uEKqSDMUbiVLoSUrPrBBJWYpcMJFLles4XvzzTff+OUvf/ljxe0qWQrNHKjTQOF6&#10;9nDZ59aRIzMAgXCZwg0thQK8KFw5kSgQbio1qXCFsdQxHq6DcNs/LYxdDBk0iXDbbeIDO34xD1dl&#10;g1FUuBdffPHPiwXKgYqE+9ijj57b2EYL6ASFyy7cPz722NmUzfN3KlxPlgI7VzK7sRQthWNZ4bp9&#10;VIEoDRQWAJAm4xRxSil56qmnXkczmY5UuCld155+7rmTgQA93IaBdWoGzbEU2s7DZccvWgoKI14p&#10;n6+6SoVbZ91x220fbFyDHeAk298/2u4KN5dKJXIs2yaNwqoDGQCKquqeFK6DANIAYrFYNvRwS1Ep&#10;aMZjFTYr0EQzmdgDDzzwd2ecccaTPxWWZe8Ewv3nG274d+i6dnB0tG/Xnj2LgE5QuD/5yd8DzVO4&#10;rhMfeCGYZgabONjgLFlEkgdndL2ocGsh3KaOUpalQAcGjmbYo3bbgfWxCiA5NtYPFPr7zQBuByBr&#10;mjdLwUEkaQALFizYB0myp5XC5cfZAEtBR+EmRaLRLADYmUzX3r17FwLAlr/+9VX8e53Qnw8PDV0K&#10;w1ChaTpXcUF4uI27fi1Lxic+8W9AQW0oAPK5XPOzFPr7Ry1C6KxW5OEKCre4iCSvQCUo3HJLu7tZ&#10;Ck0lXKZwd4yP9xzcvn354Ph4b29v73i1zZoKRiAKgMzYWC9Q6O/fsY8VRTE8XeAOIkmhQLjHtIfr&#10;IlKqWQrRaDRHubjIZqNLxsd7ugHkx8d7+fc6wcMtBJ90LQ8UiwK3t8IV1GyG/W806rG0UpaCopgT&#10;PT0Tx7VC4c6b9wpQRuEKHm45hetGuE0tissId/Phw7PiAPawR6u2gqBw0+yiFiWIEokUIsysEH61&#10;/XBkADp37twD007h1mkplK2lgEmFi3i8qHDf+tnP3vwLAAafWILOsBQ44RqYzCRqb8IV0keWnnDC&#10;CwBgNSrwwgeIorgW5Bjv6xtbjNapFDeFi1zOF+EqaOLFz87XGArr/Ozbt29BU363FogKN5nsAQr9&#10;zaGoKifcyhe44/P47NkHVVU1psVMs127FoMrzKCDZoKQKY5zVvOZJJMJAHgDAJOdGyAYwj18+PDM&#10;KeUfA0RR4VJKNGaRtHfQTFC4CVLol4YpXG4puNXDBTDR3z/aSsLtGRg4MjAwcBSAqHDLWwpVPFyj&#10;Was/ZLMxOxrNZQDE0N6Eq6LUUuBQWH9XehQGMIVw+xcu3AsAVJYtBR1uKSxZshNr124EUDfhTqm6&#10;J/QbBSNcVoKUCCUDLJYiZqNOD3dsrO/FRx45f9asWYfuvvvuq3ztwwMKwRdDzVNKYiyzKLBaCtdf&#10;f/1tepWE5pohEK49b95+ANAdU/0CQ6UsBQATfX1jC+Ayt7uREO6+r125cltx6R92hySVgmZVPNzA&#10;z1U5ZLMxS9N0vpIlD4C0E6igcLPsArcIsbu7u5MAQNnNvirhCjcxE8BsRrhQFHNaWAq7dx8HoH7C&#10;tazSz4R+I2BBM5ZrLhKuza79NOpUuJde+rMTLrjgkQiA51i6ViPAFW7OtiWNF5xCQAp3YmKiJ3B5&#10;zgj3RgD5889/FADMBitc1ywFAMmBgaMKALuZHqQwoAf5xQuIhCsB3rIUJoSPmqpwc7mopapGOytc&#10;m40zFQBPC6OKYv385z+/OBaLZefNn78PAOwagmYpAMuWLx8GCgpXxTQgXA5GuGNHjw6U/U5lwi3t&#10;BwfhRqPRHM/DhWAj2JlMF1Do27qCZps2nQQA7wSwfPny7b724QFFS8G2SYTfQBCQwv3e97737pLE&#10;+yDALoTNmCzYYjbYw5XKdEaup2ccAGy2JHxTwAbibgAjV1wxuaw0r7FqGFUtBS5jk8JxqWiuwjVV&#10;1ciiUND7lb17245wHQq3BwCIohhnnXXW45lMJj577twDQG0KNw3gkksueRAAqKKYTfXNGw12nH/Z&#10;sOHUzZs3H+/6nUpZCs5+EMYiV7jLTjjhRQAYFwUOu/bTbCKJb8I9++zHAOD1aOw5UVFYPCBPqRRl&#10;/CWhnT1cdiJ0TNaAbRjhVspSAGCwkoh0YqLX7fOGgA3srwGQE4lU8X1GnophVFW4vLMmhOWkm+3h&#10;Gopi8iyTI21oKZQUuGdBGipcFITVSK7Fw00COOussx4HpomHK0JYVyxdzuLjx+pyzF4U7sIVK7YB&#10;wJhAuHG2r6wsW3VZNGy7CBogPIQ2qShUN9MBKGwih4x2zlIQlk3m9QMarXBJmc4weMEYVpikKRAm&#10;PZTcFQmhpiRBZl5YJcLl/kvSQbhNU7j5fMSUJCvL/jQbVTe5DnDCVQDobDl36uhvoDaFO/eii35R&#10;vLAUxZxWloKwcm5ZtVaBcKe850K4RJKoLkl29sCB4hMlfzQyVdWoS+Gy7RqyKK1wXfGgGVuItFiI&#10;viMIV+Hl2nK5xqaFlVG4VjxeqF8gJF83HOUIF4AlSeCFZitNfCgSrmD3NJVwLUs2AcIVLm1U0NMv&#10;KCWSqHA54bLFHwEUx0QtHm7fxRc/XPyJ6WYpsGtFRoUnpVosBZegGQDYmqYrQrWwRSjk40usPnEn&#10;EC5XuNyqbG9LgXUGVVWdsAvAymYbU4Cc19ksk4dr8hq0LG2oKRAIVxMUKgBYslwMiLkqXKbK+N0p&#10;zQYxUBgITbMUbFsyKS0SbtsVsBEufgWAwW4IhOXeApgk3BoULi666JfF14xwp42lINSkLXvjrlPh&#10;AoClaXqP8LXjUJhxKqmq2bYKV9hfCeGqqgl0iMKlkYjOI/N2A2spmHBRigwWy6ODMNul4aigcG1Z&#10;pqLCdSNcSgjlnZURCLfZCteilBiyXBhkYn3TdoCjwD3P8y6xFFjfTvEenWAX8kVr1/4VzIMEAEy3&#10;LIU6CbcWhStebPNQJFy9LsIVPNyGWwpsppkkrG3X9goXmlYkXKuBS+xQQugU4mIgLLUJLQiauREu&#10;leViBoKrpQCAMpWrAzAchNtUhWvbxGKWhmaaStN+2wtYW3itDp52SMQniho8XF2S7CS/OTNQVTWm&#10;laXgg3BNSbI/q2n5ks84yihcRKM5kXBngRGupnmrbVEOTVS4hHu4vP4J2lnhspNJIpEcT4Wy8/mG&#10;WQrliAvs/XEAZHy8JQrXaSlQSaJ8lLoqXKDo4+YBWGxqIdACD5dSibK58TEAmXYq0yjUW5YBEHbB&#10;EJfawl48XJMQOkXBTLegmRfC5d4tI9f7167962G2kOKUmWYVCNcZYc0BUKPRXD0eLm2ih0tMU+E1&#10;lYFOUbiRSJ4rXNqomV62LdkVFK4sy9YEAHN0tHyyd9CooHAhy6hGuFzh5gFYfJUINJlwCwpXIiwP&#10;MY42I1x28SXZnyq7oZco3Bo8XBNTb47T2cMtS1iOoFkyk+nq5lXinEtVOQiXix4Sj2cSjt1mAUSi&#10;0WwQHm5D6msL+9MASJYl6wAOXHTRL44C+B8EpHB//vOfXxz4HZyrjWg0VyRcXW+Yh+tF4T71q19d&#10;2DSyqoFwXdvNiCIPgAqE2+ygmWHbEmFBxzgq5G62AqwfOOFGKijcqgXoyyncaWYpUCFLwaulkEyl&#10;Et29vRNA9TxcDkkYsxxJAFo8Xhfh8okujVa4fJAbAKylS3f+4Lbbrh/r6xsrJ+q8QgKAz372s//a&#10;qFoKJBrNCUW3gyWKo0cHQAjFww+/ueyjOYBUKpWYANAD4MEHH7wk0DaUg0dLgaK6wiUtDJqZliXx&#10;ufExtCfh8lklUTa+Sgi3Bg/XtRqUaCnYtoSbbroJBw7MrbivH//4bXz137aDDw83mUp19UxaCoXP&#10;duxYOvHcc6+665vf/Ee+mUi4Ms8MEjACIBKLZerxcBtKuGLBLfa/jkJp1Q984ANfHx0d7S/WRPEJ&#10;CQB++tOf/m3RewkKrPFSLJYtliQ0TTXQRzM2rxqbNx9fSeHOnz9//ziAXgA//vGP3xbY71dClaBZ&#10;LR6uJJybZgfNdNuWZVYIpu0sBYfCjbK/JZ8ertvNkaiqXrQUnnzyDHzuc/+Cq6++q+x+du8+Dpdd&#10;9iNcfvm9tR9Q40H8EW6ip7e3QLi8H5ctG+455ZTnjt5//zuK+xZ2oXZ3iyVAABQIV4vHs52Qh8sH&#10;uQ7Blw4AEgAsWrRoT73MPQWs8ZJgKQS+zI5wYVXycN/ylrc8dPGVV/5gpqbpR5q1VEwlwpUkzx5u&#10;DoDcKg/XsmTDsoqE264KlxNuzLIKs6hcCLdqWlgFhVu0FHiWTaVsGz6+h4eX1XAkjYM4eUEQO7UQ&#10;rmHbMrcUip8xT/cKYTOHpVB8KsuxsXwABQ9XAWhbEq6QZ84HOVe4Qf1EQ4NmFgp3NJFws0Emz4uE&#10;i/IKlxBCozNnHk7YtpRis5EajgqWAkotBep6sxM8XH3mzMP87aYWr7FtybAsSWG1INpV4XJLoZtS&#10;ogPQ2CoPAESFW7WWglvQjKiqUfTN+ZNFpcBJK1eJdoPYDuGm44VweQVBG4DGiooXLQU2JsRqRiXR&#10;NEEV8h8dQWGNOZkQ/wqXrczcEMIVpq53JOHqhNBIJJLnHq6GgAlXIKpKHi4AoKsrHbEsuRWEW8lS&#10;oJLk/mQhEu7cuSOHHn/8zB29veNNtRSYwo13d6dsTdPbPWjWjcIFornk4dJKS+xYloxsNuZ2rqRo&#10;NF/sc04SlVKD2phwDWFNQS9ZCkk2FZ4CkJiY4U8KbtO8CYB5bFkpCHEHwoh7BABY8ZpAFG7QayS6&#10;EG7J8lgBoOGEG3VYCrkgJz8Id2wL5RUuACAez6iUkuzERHMKsDAysAixXYrTFAm33CoVIKRIuNFo&#10;NDfrzDP/sHDlyq3NTgvLW5YSj8cziEaz7ZqHyxVuD1yeKLx4uK973VMYGnqrQSmZQriaphf7nJNE&#10;JYXLRUAbEu7n/uVfPsdfe1G4fEMbk/UEKKWFt9PprkOOzbZfe+0dV1555Q8AlChczqxFwiWE1jvx&#10;QQJgBa1w2UzUcZR6uB1DuHmwxjbKUhDukoZlyXGXVJQiWNTUalbFK0YG1OXipIpCqylcysoKFvsQ&#10;hcfbVkztVVXVoPF4tu0ULjv/aXZz4gq3hDS9eLgbNpwKADqlxGkpSJqmF20cL4TLf6ddCFfwcF96&#10;/vk1/HUthEsBEF6nxLIk6LpGDEP9i7DJAgCvvuOO9xftMZdA03cefPAtfFHOOqb2Ti7pE/TM1WSy&#10;2wYwik6yFHK5KG655dNIJruLEb5GKVzhpJkAEmLdWSd4icZ0uqmWAnH6twAgSUVfiytZl++UKFxg&#10;knCbmaVgUUpkWbZIV1e6XT3cNOuripaCB0Wl27bkVLhyJJJTwB6/vVgK/HcoJfv27Vtw6NChWTUd&#10;k4hZsw7h61//gO/tgRLilwTy9UK4/MssPmIWP2M33W3CJlM6hAVaAeAPzGY45YILHgnCUuB3u2gu&#10;Fw00/S6Z7M4pimkQQjuHcL/0pY/jM5/5PO6554o8pSUKN3APV7iIxlCFcJnClXO5qKXrKhqtEiso&#10;XMiy+Loq4fITLqmq3uygmWnbBcKNxzPtmqWQZX1cyVLwQri2c1sUMh6KTxVegmaCwl24cOHe2bNn&#10;H6zlkIqglODw4Zm4/vrbfG3PIRAuYa/z8K9wqUC4W4VNphBuT08xLez2009/Crt3HwdN0znhTkxM&#10;9PixFYhlyTzB93eHD8/CwMDRd7zjHffVuh9XTEz0ZBTFtGXZ6hwP9/DhmfxljlISjUZzkCSbrw3V&#10;KEthFN4UbhyAccstnx5bsmTnQw899JbA2uIEvzhd1BCV5UkboRaFq2lNVbjUsmQLKBJutyxb7ahw&#10;M8y7V+GicKt5uMIYimJq0Iyoqum0FKgXhVuvpRDUOXZRuDp8eLg8PiIQ7ojYXOc+BMI1FMXCokV7&#10;AACybEkA7rvvvndcc80136n5eExT4b5hDzue+++//x9q3o8bksnutCTZVFFMTrhUUYx6Z5eJUERp&#10;Tykltm3XLPW5kU4plWk2G+OPIjmAaJpm2LatQJYt1bLkfD4f8fMbrtB1jQ+KUQBdXV2ZsvuOxbIS&#10;Ct6M/ec/nx595ZV5l1xyyYOWZTWGvHQ9IqFgKTjbRCXhWpQk263NNlPkeQCqqpq2bStEUSyVEBpo&#10;H1YAsW2JBSNtGo9nuyTJTqVSiWb8NgellFBK4fqb+XxEApBj9UqBYlaIKX5fAkAtS3Hdx6FDs/nZ&#10;6AKgKIpV8j1FsSQAei4XsQ1DkwB85+67r7rgc5+7aeHChfum7I99ByMjc/4VwGcB97ZXQy4XKxKe&#10;x+1tVliGUioVtzFNle+HsOvUQOHmksvloq77tixFQqmlwIO71LYle2KiV0Jh7TcOw9nORCLFfzeV&#10;SnXzzwghVKYFvfG9733v3Xfdddd7vRwbh6hwHcfuh7dKOI9MTPQmCaGKqhoJZn1q3d3JIMY7PzcK&#10;v6MTQrB9+/aPDA0NfcTvTh9//PHHX711K45jf+cBbNu27cahoaEb10kSNAB//OMfhyyrfDJBLZjz&#10;zDM4g70eBbBly5bbh4aGbnf77sCLL+JsFBRuauPGi2az94eGhuqq/lMOy597DicByBjGAudvvI5M&#10;Ziyatt3j1oZTZBmLUZj48Oc//3n96OgoXnvoEBQAmzdv/tjQ0NDHGtFuERekUrABbNmy5V9GJiYQ&#10;oxQvv/zyPw4NDf1j1Y0DhlsfLXjqKZwGYNy2i2U3dQBbt269aWho6CYAmPfMMzgdwNEjR05320fP&#10;rl04l72OF7a9eWho6Gb++aqtW3ECgK0vvnjDplQKr0IhXvD9739/55o1a5y7Q+/27Xgje30jgJ8B&#10;eOCBBwxZru3pWU2lcDEKy7zXOkY3bNhQfMRWk0lczF4fOXjwHGBS4Q4PD189NDR0tXP7VS+8gBNQ&#10;aim8vHXr594IwDKM7j/8+td/OgtTCVds54znn8dZ7PWuXbsu5J+dtGsXZtDJB7yajs228beUwo1w&#10;/V7HExMTp/Btz9q1C6OmiR5NKx57XtMGguCIZLJgaSs333zzjQBw88033zQwMPDU4ODgLytu6YJU&#10;KrViz5497168ePG3+qPRNwA4ESic2Pnz5/9qcHDwCaJpn1ZzueicOXPuGxwcfL7eAwCArgMHVgP4&#10;X0DBw12xYsUPBgcHX3L7bsS25wG4rgtAz9GjBgA1CmBwcPDGINrixMATT5wF4AI1Hj88ODj4tZIP&#10;ZfkmsHxwSVGyg4ODX3BuryxadDleeunEPIATVq/++urVq0cSfX3vSBJyYk9Pz58HBwcfakS7Raiy&#10;/AkLSMydO/fXXUeOLEhI0vGRSOTlwcHBe6pvHQxGRkYuHB0dPf3444//V+dnPVu3vgrAZWYkkuQ5&#10;lAaABQsW/GJwcPCPAJDYu3cQwJVRTds/ODh4p3Mf8bGxZQDeAxQU7oIFCx4eHBx8kn/eP2/emQAu&#10;7EskNsydNWsEwMUGgBUrVnxrcHBwj3N/EcuaD+Ba/vf/BjB79uwvzZ49O+n8biXIR450AfhnSJI9&#10;ODj4L162yefzs4eHh69fsGDBvT09PS8AgDQ6GgPwKQBIxOM7ASzRUSDTeCy2aXBw8H7nfmbMnHkO&#10;gPNES2HOvHm/AnAhAYyls2ffA+Bdon/3hz/+8daBgYFillCE0nkArgMAy7JGBgcHvw4A/bNmrZML&#10;i+5CURTPxwYA0HUZwE1OwiXwdx0PDw9fp6rq+KJFi/4HALos6wMpQga64vEsX+I9NmOG67ipFWNj&#10;YzEAn1I+85nPfB4AvvjFL/7zwMDAU6tXr/58rTsbGRm5kBHu3d2qOh8Owl29evVXzUjkgyoQ7Z05&#10;86HVq1f/d70HAAB48cW/AyPcUQCvWrXq7tWrVz9S5turAVw3H0A0l1OBwmOVn+P1hL6+zwC4INrd&#10;/YrzN0Zk+TOYJNy0WxtGly+fD+BEA8Dg4OD/Xbly5Vb0959wmJDBeDy+sWHtFmADH7QLhPub7kOH&#10;TkoCKwghe5rx2xyGYfSMj4+/xvU3Z858D4DLrFhsFIUkBegAFi5c+PDq1au/DgDYvPlSAFdqinLI&#10;dR/PPnsFGOHGAfT19f1u9erVXy5+Pn/+hwFc2BWJbJ7T1/dXABebAFatWvXN1atXPztlf2Njp0Mg&#10;3HkAYrHYD1evXr2hpgMvrJD8z0SWTa/9PTExsWZ4ePj6+fPn/3jBggU/AgAUsiQ+BQBd0eheMMIF&#10;gJimbXfd98CADOA8/icFMHeScO2F/f0PAnhXGoC+Zs3z2vPPrznjjDM+VbIPWV4BRrj5fD5X/J2Z&#10;M3sBvP4qAA9qWna1Zf0EbFn1qijED6YQbgz+ruP9+/f/fSwW21vcVtevGafUnpNIHMTISA8A9C5Y&#10;8HwQ4/3o0aMDAD4VfNBMSEYumbnDpkgGGmH3ETQ7UXhr8axZ/iLIXsDTwtyDZsXXpMxkDTpjxhGg&#10;wCLLly/fDqBYKrCpaWFgE0ri8UyUUqmtgmbs/FuKYvJAVrmg2ZTC2RxCkDcGYNSZZsQyEqxcLsrH&#10;tokKsxodwTkFwP79++fXclgAJoNm9QZsxKAZq2XLO8esVg+X/wlH0IzN1kwDSD300Fvw0kuDU/Yh&#10;BM0mxKWt2PF8F8B/maaKE0984UNXX+0teMbzrh1vBxaFn5joGTVNxRLqQESFafVBIHjCFbIQDAgF&#10;ezVN1xAwWdRCuCwIJRJuotLMtHphGKpJCFXFFWQZxMkO5SY+yLNmHQKAkxYs2Fe8uAulAmkzJz4U&#10;a1QUCJe0Y1oY0TSdJ9pPSQvjifhsWfopcNxAphAuXx5K1yOccC1UKC/oeF+GT8Ll5zhIwhWyFADA&#10;qla8hoFiciFF2DbhWQppAPE5c0Zw/PGbp+xDIFwqFtARrrkz2fV7/3e/O8VHdkUjCZdSQpPJ7lHL&#10;kilb5dsGkGDXYVBozMQHhpJZP41QuMLgzqB2hUvdUtTuvfdyDA29te62ccJ1U7iOLAW3zXuXLNkJ&#10;AG9cu/avxTcVxVQIKd+H3/jGP7FH0WAgKtxYLBuxLDmTTreHwv3tb8/F+99/O8BynRnh1pwW5hgD&#10;UwQBEwx2Pq9xwq2YuO+icH3dpFg77Hqr+Il5uIz4+ICsSeFy4SSkhaUBWjZHVXh//fr1byy+L9zg&#10;LHZsnmdCNZJw8/kIMQw1CYAyHkkD6B8YGA1i9xwNJVzRUiDiFMmgIAz6PKoQbiSSp5JkzxbeIm6z&#10;3q644h5ceunP6m4bI9wplcLgsBTK1VJYuXIrAEgnnjjpbymKqVBKXC/2sbE+XHvtnbj33svrbjuH&#10;uJJGPJ6RKSV6uyjc8857lL8kmqYTQeHWNLU3m42Zguq69dZbP1ny+SThFhWuBO8KV4HPWVXsOkmm&#10;011PP/30aTVvz1FB4dZCuMWZZpRKvHANicczZcu6Cu+ffPLJzxXf37VrMX/Jc/k8D6hGEi678WYA&#10;EDZLzgDQLcyYCwLB51M6LIWIg3AbZSkkUYVwCaGkqystVgQi+XyEUkoCrwUMeFa4tNxvDw6+hA0b&#10;TsVJJ20qvqcoZll1xYkwyIIeoqXAl79uF8IVoaoGV1Q6gC4XhVt2IkI2GzMVxVQsS6br1j08y/kI&#10;yS0FgXArrljgYin4Ilxe/AjAYcFnrhnC4zyfaebLUmA3HgIAqVRXXlHMWFdX+dol5bB7N88ahcx+&#10;p1bCHXe8HSThZgEQZocQOOyQANA8hRuJ5DU0RuF+HsAf4aEyOy9uMzBwFACiAClXou55odCHLxiG&#10;6rqeGUp9W8Wt1gLHa17zDMTPZdmSyylcfqMLsn8dQTMAUzzPdoDTwy3xYavVUshmY7qimLO7ulJk&#10;aOjSKZ9zhavrvi0FXyKDWwqocz21ADxcZilYQIEw7Gw2bsiyVbFYVDkIFlqctacLHomN9fkBx9sx&#10;BLDIJ7t+cgDkvr5xoEC4QS8e2jQPlzTQw+VJrlWVKh8gLFc3CsdUY6FzL7jggl/X1bZKloKgcOVK&#10;00SdqKRw2XEcPXBgjp/muoE4LAUAkPL5aLutYCs5PNxly5YNT37IPNxyWQrZbCwvSbba2zvhWiOB&#10;lyUUCLcWS8G3wmXXieV3e46AgmayohSuYwDIZqM6IbYvwv3hD9+ePeOMJ4FJZRuHx5sS6wfn2j0x&#10;BFAygPFWFoDS1zcKFI71jW984/q69utA4BcOdSjcYpaCqhoRQuxGKFzP6xYzZYtXv/pZwOVECcXJ&#10;664mX27JFgAQCFetpHCdYArXdXCy4/jut771vscee+xsHy2eCkfQDCj0WVukhgm+q6KqRcJ913vf&#10;++2zzz77seL3uKIql6WQzcZyhNBevgy4E+z82bqucRKsaCk4yMq3hyso3KAIl0/t9ZUWxrIUJAA0&#10;l4vlJYlWJdw9exZhz55FJe8tWbIzxnL/+UF1wWNgscz1HgjhCpaC0t8/BgA9PT0Tp556am3501Ug&#10;AcAnPvGJfwuECCmd4uGKWQoRQmgjPFwLwHe/+933VP3+Y4+djaefPo1Ht6ecKFbhHqh//flKloIt&#10;FK+RXdLGykJRTKmKpaAB2Lp160o/TXaCONLCgDZaKl14NFVV1cDChXsBIOJcLbZaHm42G8uicHG5&#10;fs4tBcMosRQef/zxs1z7OeCgWZCEK7EptXzA2eWuRReFqzCFKwFALhfJA9UJd+HCvfy8lMBxc+uC&#10;x5u4QLhUOP9BEm4OgDYwcARwLBkUECQA2L59+/JAHhN1XSXCfkoIR9N0tVJKkx+wwb10xYqtV111&#10;1d1Vvx+PZ3DqqRt4juAUS2FsrI+/jPKorF8YhupW0BpAicJVVLU2hQvAZOs6lYANWA1lVHWtYI+f&#10;Tg+3LRWuopg4//zfAACcJFgtDzebjWUoJdUIF7quipbCLbfc8ulVq1ZtmfL9BgTNAlO4jqAZLbff&#10;CrAdnm8AACAASURBVGlhBAWFmwPgy1IASnJ0gdoVrgWACr8dtKWg8SfhgANmACPcH/3oR5cFshSw&#10;rpfcMZ15uBohwSbtTxaEro0c2bFOIQ9B4fbUOymCLbtdLUuhYtDMiUm1VdZSCIxwGXE4sxTaVuG+&#10;6U2FKd3Ogt+TCrcs4aZtW/JkKQgK9+MAXJO1g1K4QVkKAmlwD5cnyFKPCtcGILOxxxRuNAcQ34Qb&#10;gMJF0IQrWAoam+XZCMINNC2M5PMlZOo2tbcRlgJhjzuewcijksLtDYBwdZc1soDSLAVSS3FjHsBp&#10;BuGyi86pcNtm1Qenwj3uuN34xjf+Ceec87uS73nIw01ZllxV4RpGUeF2Afg39nEmk4mXEE8HBM2K&#10;A86jwp2SFpbNRrOUkpiwUGRNcCHcmj1cwToKUuHmIEznbZTCDQwOheu0FBqVFibXqnAZyU05UQLh&#10;JkidfW2aituihEDpxAeplicLvnKqaVYk3EByB8so3LZZ9cFJuADwvvd9E6tXv1zyPUa4pFyfZLOx&#10;pGkq1QiXmqZKGeHykqBZAJs3bz6+5PvtpnArZCl49XBtTGbTFDwJPZKxbcm3wu3uTor5574UbtCE&#10;KyjcGF+l47TTnq5rny4IlHC9KNygPVyTEFpzgIsQakci+UpBMzmTqe8EGoZqUlrVUqiJcCcVbsWg&#10;WSB9zC46t6DZueee+9um1XMoAyoQbsV18ngebpmgGc1mYxOVCJefP8NQaDYbBQA+d/pPAF588cUT&#10;Sr4fVB6uoHCDzsP1o3CdlkLGsvwTriTZtrCtH4VLLrlkiL895UnVD9j2eUJsracniccfPwsPPPB3&#10;de3TBQ1VuDpK08IaYSlYfggXAI1E8pUsBTFFzG/bDEqJW9vqVrhufSgEzepOaQMqWgoAUNfiiAFA&#10;VPEVL9ZJS8F1rNNMJp4FUNbD5Y/Spqk4V4lNwlEJCwg8aBZwWlgJ4coAcSXzKkEzRriVV8muhkSi&#10;OGXWs8JlbbUASj7/+Ruxfftyq7s7GaSlQGKxLCGE4swzn0Bf31hd+3RBUxWuQikJ2lKw/RJuNJqr&#10;pHBJJhOvJ3ODmqaiA1U9XDUSqTlo5hpdFhRuIIRbxlL4TwBLAaTqvSHVC4H8KrbFw9Teimlh/PxZ&#10;lkINo2TsuqrXNk4Lc+bhllXfbmlhoqWQy0UzlPpXuADQ01NCuLUoXCrLFiTJxrJlw67XsR+w7Uk9&#10;x+QBTfVw1QYQrgl/ObMkFstG4bizCq+7gLpKEVI28cFV4TJLoezEiHLgj9FVCDdIS6GocIXg3tsB&#10;JIWaFE0HpUQsPORF4boSLtuPlzxcBVOfLFzJ1PE7LU8LE5dG53m4zGaR4Y1wpyjcfD5SV1oYJgvE&#10;ADUEYnk/iNdUIpFaBkD78pc/dte3v32N3/Ygm43ZAJROIlySz5cn3EYoXMuS/VoKiMWyMTD/b/Hi&#10;XTj//N+IhJuAy+NiLTAMpRyhcsK1MHVZ7orgx9kKhSsEOVJoscI1jJJ874pt4e12I1xd1wilxIul&#10;oAJT+r2hCrcRlgJ7bbIKdV4VrjNoRgIgXEm4wflSuAykr2/sfAD/sHHj2p999KP/7rc9yOWihixb&#10;cT8FeWpA0Aq3hEydebgKpcRwqOC6UI/CjUZzEbABt3v3cXj00fPGX3ll3mF2MuslXGqa5RUum2nm&#10;l3Cr5eE2ROECwKc/fQsA9KHFhOt4fPTk4boRrhCZrmYpFKI1tRFuGvVbCvC7PYcYNGMC1WB9Uoul&#10;IAbNJF3X8qiPcCEo3Bnwr3Cl/v5ivVozmez2naHDamr4TnXzCAkoFAiuKxLKUE3hSqhQMMMrrrji&#10;Htx5Z2HNqDo8XBKJ5FUAJos8A8Bf/vCHNxwkxM4DOA71BYa4pVBJ4dqokXAZ8RG3cxV00MypcAHg&#10;85//jB2J5HvReYQLSqUpF6MXwhUsBSfhugaBhXOTR/2Wgu/tOQTyVNgSO2aNhCsqXBmAZBhqvQpX&#10;JNxFAI4eOTJQdRsXwiXCk0nUtmXfIokRbl3H5AESAHz0ox/990BUkWMfziV2AFbIuR7ce+/luO66&#10;O3bv3n0cLEv2rXBZbYdoYXE3AEAXIXQcINvmzBk5D8Avf/nLi3y3s4KHizothaYEzdwULgDa0zPR&#10;Lgr33wGcAMB1ii0HIxcJLqX2aiBcFVNvdNUUroH6FW7FQjleUJoWVjin7Hx69XBFhcvVSd2Ey/Jo&#10;x1B4mjy4Zcuqqtu4ebhCJsEsFBdrrB25XNRTfYg6IQHAPffcc0UQU3urKVyAlbnzC2HgXnfddXfU&#10;YynwqcZdQu3UHkUxU5Yl7Vm9+uWTAfz23nvfUU9bKyhcChSCZn4UblOCZm4KFwD6+sbaReFuAHDj&#10;D35w5cMPP/zmst9lHq5rSUWBcLucRW84BEvBD+FKACy3vOlqaKDC9WEpUF4Plz9a1E24bNxvZX/m&#10;t21bUXUbN8IVFO5MAEeOHJnhqz3ZbCxLSH3H5AESUFAIgax64KJwAyVcgRzT6XRXJVKrCk3TGeEW&#10;74hxAClKpUNLluwAgMiOHct8p4Z5qKXgO2hm23K5x+OgFa6TcElf31i7KNwsgLe+9a1DMyutrMpn&#10;msGFcFk/5QGUXZtLsBT8EC7g00YTFG6AWQqFoBk7n14Jl8iyzfuRG611e7hs3O9gf0r79i2oquSr&#10;EG5dCpcVMWoK4QYFp8LVISwnzYklIMLV83kNpqlY8K9wI4TQnrGxXgA4BEDTdTWNSV/Ic0K2Gyqo&#10;b9+EK1wozsFpCx5uw4JmKAQp+gmhLU0LmyylV/0RULAUplzQrJ+mLDwpgp0/DZMztYofAbj817++&#10;AITQe/laci6EW3ZGVyUwIvRtSXCUKlxfhCvJssmfFPjFEJTC5as3zLMsZd++fQsqbsOFhHiuHITr&#10;W+HmcvXVh/CIhmYplEi7ySmS/rMUhLtXPJuNwbJkk1L/lgJAu1KpbqBwx1YMQ8sAkNlJ7EYddQMq&#10;WQpsplnNQTNBbTkvQr6wX0ODZgDQ1zfWT4jdUoXLcnBNTTOqPpkJj89WKlV6Ltl4NYDygVd2/tzm&#10;DisAzmC1FK644op7AJQQLt+hbRgqbrnl08Vgrxc0wlLgJTdr9HAhSUWFK1oKdZET69cjACxJsheh&#10;UCa24jZ8coJo/zg83HoshXQ99SE8ouF5uEUEYSkIhNuXycTZY7vr9NmqKFgKkFl7NACaaSoZADI7&#10;iQn4J1xSIaDHPVy/loLbhUIbqHAVxyNcH0BaSrh8FpYXK4kR8hcA9M6bd2Bkx44lzv1QVS1P3Iyc&#10;3KYxubKgox40AMA0FXrPPVcMf+UrN3guDh+UpeCWpcD8WAVlxopT4SpKMQ87aA9XBmAmEqk+eCBL&#10;NsZlkXADtBQ6jnDdZpoVEYTCFSyFt+zbt6DeoJmKQooLAEQARCxLzgBQWW5fPYRbaYkdrnDrsRSm&#10;XITs7h8BkM/lGqpwuyltLeG6PVqWA1Nm/Fl1zbJlO4qfeSFuQiiVZaucwp3yWlC4YlUuO5nsPrB9&#10;+/I3v/nND1dtM9BQhWuz4vqePVxJstwUbhCEqwGgXV3pbniIC2SzsTwhNCpOThCyS+oJmtFcLlpX&#10;BTSPCFbh6rpqCUqh5GpgHUwCshTenU4n6JYtq8wyBWKqghGuzNqTQOHkpwFoAuH6JZYqChdAfQq3&#10;HOECgFmpepZXlPFw0ds7HqWU5MfH/c/CqxdclXlZLUMoVA4U+s65H1pFKVNFMasRbrHzy3m46XRX&#10;F2qYEt0AhcuDZpZgTXn0cK1GBc00ACSRSHq61jKZ+JTJCcLY7IN/hcuLGHWch6sLhOumcCXblqtF&#10;/rPZbMy185nC5fVIyfbty8tV5KoKVttB4TV12dsZALHe3glbVY0gLIVqaWF+aim4KVwpl4tyZqGN&#10;9HCZoqD1THuuF5xwvRRvd1gFpVMh2X6q3PSoLFtuloLIVMXIqkC4XEpT01RINhuraSAJCreuPFwh&#10;0McthVo9XCJM7eb9YEiSVVeh+3e+838OLFy49+uE2FJv74Sna62QulUaKBU83ASAsUOHZvpqT2EV&#10;i+akhQUFks+rhqAo3AhXRZX6pQcOzP3XRYt2dwszUYo4enQgJctW/lWveo7nAem2LdWjcBUHcWVQ&#10;6HQ7Hs/4JlzblohtSyUTPwT4thTKebi2LUm6rvFnK7uRCpfla0vj430477xH8dJLg3X/Vq3wSJQA&#10;pijckjuR1/0oilHNwxUJNytJ9hkAHmVvEYFwvaZf2sJyPkErXFvILa41LYz3A4lGc3Wlks6efTC6&#10;adNJ//XIIxcofX1jXhVultJSFXrKKX/Z941vvO//X7t2IwDoBw/O9tUeVjWuowgXuq6KksONcDUA&#10;40IZxCn4h3+4/9YjR2YudvtsdLR/jBB6wpo1L5ivfe2fAJegjlew2g7lCJf7Sr4IlykSL1N7A1G4&#10;jGD5rb6hCpepytcePdqP3/723F+dcMKLvgMVflEH4fpSuIpS1cMVCdckhD4F4LTTT38KACKGoRJK&#10;SS0DidfeDZRw+U20dkuhmBbG+0EOgJj6+vrGzjvvvEdJd3eyV5KqZ75ks7E0MCV1a8H73vet/+/j&#10;H/8SANg+PVxeNa4phPv617/+j3XXk0ShHq5excNVUYVwR0bmAIWUrCmYmOgZp5T09fWN9ZxyynNA&#10;gdT8WgqKbUuyYzCnwTo9kUj5VrhCZfoyU3uLWQolZFYN5dLC2Lnj4dogFe4UwmUKN8Mu1FlwWfWg&#10;0eCr53qZHRkA4ZIaFa5NCL3ooot+ee31138dAOJCnADUmyikbMWRQINmrAi7XSPhEsHD5XfyQMsY&#10;JhKpbkJo1Wstk4lnbNt9cgK3FoTAumeYpkJMU6k71c0DJAC4/PLL7/VFWk5UUrjMIugBMCaurOAE&#10;G/wDcBkM6XRX0ral7u7uZHzp0h1A4Y7bCIVLuru9GfluEAi32kwzyUEIFVHOUnAQbl2TSzjKWQpM&#10;4XbpegQoEG7TV39gx+dpAU7HY6+bpVCVuDXN8BI0o5QSWJZcfOpi5yvOxoMEIObxMZzm84ErXIm9&#10;5kFCrx6uGDTj/aAmEu5Tof2AiZtq1xrNZmMpSiVXUmSBbjmZ7K7Z8xaWSG+Kwv3gBz/4f4NY6ZXk&#10;81peuIOX7JBNv5wJb4Q7w+V7diqVSFFKEolECvPmvcL355dwJQCRMoQr9faO+1a4bBB7yVKoiXDL&#10;WQosP5ETrqul8KMfXXZgzZrn77vvPm/1IapYCr0sBXA2gD179izyfAxBgBOuT4VbnBbtlbiFLAVR&#10;CotXdRxswolIuKzfuoRzFWM+alWw1L5GWAq+FK7DUtC6ulK+2+REIpGK27ZUlXBTqS5+fU75kCnc&#10;PoBU5Bc3CCv2dpyHm2M1NwEH4bK13meiiqUgEO6o4/HATqUSGQCJRCKFuXMPAAWF5ddSAIC4Zcni&#10;FcktBam7O9kNTH3MOXBgLoaG3lpx39UUrhA082MpTLkIvSjcJ588Y+4LL5x41eWX3+vpt6oEzXot&#10;SwEKinHXrl2ulnvDoOuaDUDxonBdCLeY7O+RcImqFi2Fcl8srlpg21Kxz9j5SgiKK84yBapCVLh+&#10;it9wOGopFO7Y/tPC+J1cSyQCJdwopSQzMVExZc7OZLrKpm4xhetpAoUTQm2OjiBc7fHHT77wyith&#10;/v73p+UoJX886aRNQEEdFRGPZ+xYLOumXEXwu68b4dJUKpEGI1ymcH0TLiPCBKVErMs3wdNdEolU&#10;tyRNJdyLLvolLr30Zzd/6lO3lN03I8OyWQrMw7URkMJ1EC5xI1ymHjwbXFUUrjiiD23bVnlKZtDQ&#10;dc0ghGpe1oNzyVIoTn3mua5VlDJRVZ0ru6qE66ZwhRWD414LZAtPKXaAtRRsQqiiqiaVJNsz4SrK&#10;lKBZxC2LyC/Yvmi1HOVMJl5W4TLC7YePXNzJ2hydkYdLZdmOZbOI67qatSzpwXXrHl65aNHupcxn&#10;LWLmzMPVLAWLDbSZmEq4SKe7ioTLFK6EKmlm5cAItxuASLhWd3eSEEKRSKRcsxTY3Plv3nrrp8ru&#10;u4rC5YETE8F6uPw4XFf1ZYPZM+FWUbgi4Y7v2LHU624DASPcshW+RLjk4YqE64m4VXWKpeBk6DjY&#10;WGGEW6JwBQJzWljlIAk3Tdf6x17hmNprA5S3rZyH61wdg8iFh0BKCOV3gaiwCGTdYGq5KuGy1C1X&#10;UoxGc7am6f3woXCb7eHWCxqLFcdfGiCRWCy3dffuxcPDw8vE75FZsw7NIoRWIlzKZjCVKNydO5c8&#10;9/vfn00ymXiRcJlFAfgM2jBLQYLwKA4gMnv2QQAFI99tCiu7iCr+YJUsBcIT0AGsXLlyq/Pzsqii&#10;cDOVpk8LCtfTMiQ1KNz84cP+ks39Ip+P5OExh9nFUphCuNWzFEynpeBGuOUUrjhDRPKYDUSYbQIE&#10;R7gypZJFSPFmUE7hUjZpp9hmfv4lyeZ3gYiwzHnd4PZEFQ+XZLOxsgoXgF2o8+Fb4TaDcP2fSAE0&#10;Hi+OvxTKy3IyY8aRObJsVfRwk8ki4e7lhLt06Y6C2UZokXDZhbQJwEE/yc6C8hQJt3dgoLBG0owZ&#10;R2KUEtM5hZUNvpkozABy9WCrKFxiFTY59/zzfyPOlKmKcmlhLGiW0zQdhqHCNFVKKRET0+2JiW4J&#10;BcJNJpPdZVc4KG4wqXBLVLgL4dqVzmcjoOuaAVQlSgCulkLxiUjXtYqlGTlUtZilwE92FgW/kMOV&#10;cNn5EjtHzuejtm1LFZ9sbFuSTFNJoZBK5rqGnVc4ainYQtsUAOkylkKO/TYApPkyVGw8mQC6GqBw&#10;pSoBap4rW5Zf+vtH+w8dmrXPp8LtmKCZSLhpVFgBdebMw9UULmF3OaeHewIKA6ZIuACe/MlP/u71&#10;wt81QSBCkXmKM9wWL94FAOqBA/PEzfiKoRUrE1UjXJ7JUUvADKgaNNMjkRzgvtaWNT7eBxTS7Twp&#10;AKZwCVvhtQhmKYg7kDKZLivIxUGrobCIIfFkKVRSuPl8xECF4uMcgsKljHQqKdziU4EL4Xqqscza&#10;x6/8QC0FQgqWgixblRSu2CFH2XXIj13/f+19eXxU1d3+c5eZubNPMtlDEtYIsgc3FlFBUVAU1Lbi&#10;VvStPytoW/e+tq/W1l27ItZatVrr0rohqFQFFxRxIRGMArIFQhKSTNbZ13t+f8w5w53JZLZMJqh5&#10;Pp98YGbuvXPm3Huf+5zvigQdMjIBved4j6f/eQkGRZ5W8+uPFHmrtXOgTrNsdL5JhKwTrhOJCTdf&#10;lvl+CZcQTqBPOQso4cZJTGAEe9KSJa/99ZlnLnvggQduSXvQClWjHGyEcCsrGwFAVpbzA0A4TgaA&#10;+wH0fPjhyXGPnSQsjJMpB6RjvwWiTArxbLh+atpRoW9NXEI9wCnbuNiNGjvGOOQ0A4Cg0fifPv/8&#10;lzPukJEOUlWmQNw4XKVJISXThOIcyuEWX4iVWErCjRRUoufrfMV2KYUa0vExRhuQwlXWUiCEY/Zl&#10;ThSDKo6T4zrNQiFeeZI72ANaQbgZiZz+QI8lBQKquOMBokgxkcItFIRgpiYFaDQDS1dOAYOicPtd&#10;rhYUdBhDIcHeX4dOr1diwdka0EDoGLuOknA5jiOXXnrpv+LWXUiGfkwKkQuJEq7ZbjcrT6BMPc4V&#10;AFQXXPDyN998c0yfYydzmrHQoCwr3AC9EOMRrtKGm9IFyYgzdowKBcDqWVzMvuLVV89PWkQ6G/D7&#10;1T5CBq5w0zApsP/KKSjcWJOCEnqkkEwzWAqXEi4bm4rnST9OM0H5+/zBYHgbOpdZJ1zKFyYkqKZG&#10;VwWJFC4slp58nieZOs2UvqjBgnjllVc+CQA+n0/b1tZ2Zl1dXdp58R63u7yY/t8JoLW19Zq6uroL&#10;Yrcr8HjGVwJwHTo0sa6u7sk+g+nslKbQ/0sAmpqaTq/fsuXRyYptXAD27dt3X1tb24ASNcyNjRWM&#10;GZRPB6/Xe3xdXd2TCAa5aTxPqmSZW7du3dOTJ0+2gRBMs9sjK0QvgCcef/zpZcuW7VAeW/fVV4Xj&#10;EQ4Lq6+vf0SlUkXd9LaxYzVBSSL7zj+fc8WZh/7AeTzCdIQV7u7du6+rq6tbDADFe/dOLgfg4Pl8&#10;IEy4tbW1qwoLCyNKYKLDYQXChFtbW3ub1Wpdlui7LHv2VI0GIHOcGHWuAgGuhv63FWFb9kT6+gCA&#10;rVu3PuhwOLpS/U3J0N3dfZwsy2rlGEbbbMd7CeG6uroW1NXVJXbYBYOR8QJhwq2vr/8/jUbTOqq9&#10;fZaPEL63t/eUeNcjwxi3ewI76TLH8UBfhasHsHPnzhW9XV1VQUL4zs7Oebv27KkaH2e7rVu3PtTb&#10;29vd3/epDx/WT8IRhetzu0sSjY8hEAhYAKChoWFFW1vbIgCwNjRUsyBpgRAhBBC73X6cnxCTiuO4&#10;5ubmRXV1dVEENc7lKlc+yWQAdXV1T04BRB5hwrXZbBfX1dWdlGxMqYDd92YAmzZteqyysrKPYFM3&#10;NxsmIUy4+/btu8Pv9/cRWSOCwekmWRYPHjx4cirz5Xa7K/1+f8HBXbvyqgCEVCp1Kvtlgt7eXjUA&#10;iBs2bDgdCLeQ9ng8VTabLW0HSCh0pLaHC4Df759hs9n6ECLP87pKAOjo0Le3t5/OcdHOcm1LiwiE&#10;CVDLcejt7S3rbWqaq9zGDcDpdJ7i8QwsXE52uyNjVp5djuPKbDbb6QDgsljkyq4u4auvv55ZUlLi&#10;FjwejlcEru8H4PV6q202W5ny2JbOTjUQVrhdXV3zeD56IeEzGDTr//Mfl1qtngKbLeUxc4HwlAoA&#10;uru7p9hstrEAYO7qMgOARxAMQJhwW1tb54L5eAiB6PWKQJhw9zQ3T7XZbAmVKN/TowUAmeMENh/s&#10;WITjwBGCwwAmKfZRA2hubp6Zn5+fXHmmiEAgYCGE8MoxVDidhX4Afr9/pM1mSywQ5BiLCACbzXac&#10;zWbzjnA6C/yEwO/3Vya67keEQhFCkmliT6wUMgI4fPjwJL/PJwUJ4fx+f2WX3R7Z7zSEq4fpEZ4j&#10;i8XSr6rWtbaKgELhBgLaqHPQ70+VVQBgt9snu1yusQCgsdsj5gsVgCDA+f3+kiAhGhXHcQ6Ho9Jm&#10;s0WpytFer155dxEANpvtdEKT6/wAAoHARJvNFhWFlCl4f3gqzAAOHDgwR6vV9pkb/eHDIhCed7fb&#10;PdNms/Uxx5kFwTwyFOI6bbbCVOYrGAyaQqGQztXZaQCAoCiqU9kvEzgcjjAJEEJACIFer3feeOON&#10;D7HX6fy1traeScLRpeQKgDQ0NIyMu+3GjfMIQE4FyKtnn71OBRCfz6eOfF5XN50AZB9AXDwfWrhw&#10;4Zvks8+OZ8cmADlbrfZmMsY+fxs2zGfHvJb+6wXIXXfd9Su2TWju3A8+5jg5Mi+NjRXKsbwNkDvv&#10;vPP2Psd+//1TCEDmcVwo3ne/+eabrV988cWjaY85GBQIQP4PIE8//fTlkfdvuulBD8fJPzn99LcJ&#10;QJYDZNeuXcdEPvd4JDbmdQD53e9+9+uk3/XCCz8iADnJbO6J/SwkSR4CkH8DxC8IQXbsewCydu3a&#10;xVk5P/Svvr7+gbVr17qV7wVPPnnTewC57777bk16DFnmlOfsdwBZs2bNeYQQyGedtf5TgNx+++13&#10;JjzG+ee/zPb/UqXyEYC8rjgmAcgHALn55psfIAsWvLWF4+Rf/vKX95L6+kns85NOOmlLUKdz/R4g&#10;b7zxxqKE37d9+xQCkDfovieWlLQk+52yLHO9vb2TXn31VdLU1HRh5LO//vWnbAzfAOSQIAR//OMf&#10;P0XGjt3zsiR5rrrqqsdij+XLz+98S/HbCgBCCEHIaLQTgOwEyIYNG+Zn8zyHVCr/fYmun9raGgKQ&#10;xQDp7u62xN3moYduJACZWFFxMJXvfPfdd+u2bNmylu03a/Lk7dn8Tcq/zrAZNcW87jSQLEoBAK4H&#10;sOSNN865ATFpvjTYuxeAOqy4tYix6ZBshW0o7HbMGNUD4IQTTviMvc9Pm7ZtGseR9zdunPfaa6+d&#10;994rrywFgF8DCJaXN+fzvBw3BjheO+dsQNEQMcqGa7ebnACxFBbagDg2XMUc5gHoSCVu9ojTrI+d&#10;mdC5cynGBIQdQglD/rIE4vNpMnWaXQbgliVL1rz33nunkVTjeRXnkWUJxircfI4j7e3tRcxpxiIB&#10;2OfFxcVtRKdz65GklgjQx2mWzIb7t7/97Wqe5+Wenp6+9k+FDVcFICDLvNls7kUCp5ngcuk7Fa/P&#10;Wbx4LYAop1lWoxQAEJPJbkaCazOV5ASabTbr0KHKM844452Uv5z6QIQs/6Z4yArhhmjZNyBMXv06&#10;sWiyAluGWhFjJKcn38FxRATgc7l0sU6zrBGuwhHSCoD87//e633zzYVRJ6qmpk4ry/zMbdum9y5Z&#10;suY3v/jFnwHgS53OJc6du8kqCKG4Fwj9HSRdp1gycBwhNENISbjEZitoI4QvoOnOKsQ0B1TMYZFK&#10;FUgpbpmFhcX7DdRx5gCgUtywuSbclJxmMagC8AWANWvWLCFeb2rHSeI08wIoEIRQW1tbMenHaVZS&#10;UtIKvd6VDuF6aUQMoXUr4qKhYdTVP/3powsA7Nixo2+DSkWUggGAmxCupKSkFaIY1KnV/j6tyQMB&#10;leDzaToUb/3jqaeuABDlNKuurt6d8DekCc5i6UlIuCwSh+Pkfgtt0Zj2xwA0U1NpSvB6pSAATTYr&#10;oPWDrCQ+eDyeiJpyIUFtA0q4JfRlAIBd2aqFkoSb50MIhcSgy6WPJVwuW95RxUnzAuDuuee2PhVY&#10;amrqAGAVfckq+CMvrxsWS4+ZEC6nChcABCEkBoOiUsEGWlrKbACUhBulcOkcdiIcP5sS4fYXpYAj&#10;XQtaY943AGjNQeudlJVp7H5qtZ/z+9U6AHl5ed2yzyelpJSV55GSoJKh2wAUyzLX3t5eBL3eFUnt&#10;jVG4vNHo0AM4lOyhxALxRTGEQIBHMNh/ucFt26YBwHUAGhoaKkpLS6M/VyhcE8J+h+Li4jYI/mqP&#10;CwAAIABJREFUQshqNvfW1tbOIMokGXr+lIQbWcUoCDc/Pz9rjlEgTLh5PC9vS6JwkajTBFW4QDhq&#10;hMQk//QLj0fr53l5sJMegCwpXLfCAZWQDSXJS/R6J4tu7o9wXTR3O+Ry6WNNCny2imYobjJOkuJ7&#10;4CZM2EkU6ocpc76goBMWS48xFBI64vVQooRLaDvqrIIqXOW8hdrbizuQgHDpHLaIYtAUCgntbW0D&#10;UrgcVWhKwm0EYOQ4kguFi3RMCgooi/pYLJaelMPC4pgUlDu0AZBkWehqbS0mwaAYT+FWV1fv5sOF&#10;tuVUFa5fFANAEpMCDQUsAbB79+6+TixlHQeE70+mcPNNJntXV1d+g7IWBj1/UYRLSYujhJtXXNyW&#10;cPwZgDObe62iGExmUkCixARF1qYeaZRW9XolL8eRwS5cA2SJcF0uVyQ/PKkmLyyMnEsZMSYFpnDp&#10;hUo8Hm2swhWSpaSmCoXCnblgwdtxtxHFIHfMMd+wlyz8SV1U1AaLpUckhHPGqMU9e/aMu3Dp0lfp&#10;/gOuMRwLThBCGpoeXVtbO2P37t3VfFdXfgeA4hEjmoD+TQqtarVfJcu8Y6AKlxKCknDzZszYahGE&#10;YE4IlxJlJiYFIGwKAdKwBSuuFZb4otyBzUOgvb2IBINiJH1WMXcXX3zxc9DrXWZRDCUlXEoufpUq&#10;TNiJCmpTUikBsHPnzrF9Po9JRHGBKlxRDFqoeHn11VeXRjagD/Jupe2eEi0j3PG0f1hWYTb3Wnhe&#10;Tkq4iUhRoboNiBFziZCjfmZA9gg3NYULgKOOMyD8FIqaFGoP9NALXHa7+9hwxf4cculCcRP9/C9/&#10;+Vm/202YsJP9dxLCDwldSUkre5qGOjutRGEn+/Cpp5ZH8pEHw6QgikG9RuPr6emxHHfccVvHH3PM&#10;Nyq73WRDNOHGMyl00Is11NFRkDQjLJENl6IVAGjxHWNZ2WEjz5OUL/KBIJ1MMwAoLm7DHXfcyV46&#10;Ee4MnTJxx1G4yicpk3uGYFAV9Pk0sdXCwPNypAJd2LmVmsJl12giwqWCpRjAO++8M2fr1q3Rn8ec&#10;Z6XCNep0njPPPPOtW2+99f6ImYmeP6/SgcSW5UzpprmySAlmc6+pPxMdELHhcokIt6rqIFatug5I&#10;05/g8Wg9hMRv3ZNlZN2kkFThsmpcoKUR45gUvPRCI15vVJSCF1ksmqG4aIqqqhr73U5RlawS4UgG&#10;a2FhByNcXSCgjvSDI4S78p57bvs73Z7LQheNPhCEkFat9lv37x+1AuGoA54QrgNASVnZYcLzch+F&#10;S+ewm9q/TbIs9Cl9GQt6oyYi3DMvv/xp1NXVoKOjgPWlyoXC5QIBVVoKt7W1BL/5zW/Yy1jCTdrt&#10;JJpw+yhcRrh5APwejzZiUmC2T2YGo06zpHNECTekVod/XyLCpQ9TFYAio9H5+eefR38eR+EWFRW1&#10;QxBC3MaN8++prt7NhUJCxHlGxxYym4+sJGNsuCk170wXZnOvUZb5fruHsKaaySIJzj13LRBHzCWC&#10;1yu5v02EqzQp7D18uCTRtlCUI+wj+48Qrh8ItzCXFVXgI90esoFUyXDMmH3Kl90ACgoKOkCVtgWK&#10;YiSxy6FBUrg6tdp/2wcfnLoaAOtRHjSbe7RarYcIQqg/hdtrMvUCYWJI6jhLYFJguPfxx68CK5Vp&#10;MDh1hHC5ItxMnGYMTtCKYZRwk95oymsljkmBp7bzPAC2trbiEICpU6dujxDTD37wIgBAr3fpCEne&#10;AoaSS5DW6eUBrt8ViWIF+KAsC15vjIkzphSnCyAqlSrArs2aVauuWwZF5AS9Hzl6rYR/YG4IVxsM&#10;ii1NTeVx61vT97hk54oScjomBUIVbs5suJ9++umJAyk6MmXKlD0HqsI+/vySksQGdUU4iRHxw8L8&#10;VLloAAS6uyOZRMo6CgMGI8NkXszrrluFxx77f+xB0QVKuIr87wjhNjZWKncdFIUrikFJpQq46Pm6&#10;Z8SIQwDwm9WrVwIIN8dEfBuuU1EVv7W1NfGDkaoqPtFDQ/n7aF+qTAl3y5YtM//0pz/9IpVtmcLN&#10;lHA9CCtcLlzmMTnhKubAT0O0lCf2vKuuegwACgUh6LXbTWqt1nPyySd/CLO5FwcOjMQjj6wAAOj1&#10;Lm2i4k0M9GEZpApXQIJwKYfDGATweVlZyyy/X+XzxYj+mPtaxcqPKq77qKYA9PzxCo9/rElhUAg3&#10;L6+bI4SzANyBAwdGAsDhw4dLJUnybtmyZSYzKYjJFC7lh3RMCrLbrcupDXfFihWP9Cl2kgasVqv9&#10;q3vvRc8nn1yUdGMF4fancBnhSgD87e0Rm05WCddksiMvrxtPP/3jhNupVAFcddXfMXbsXiCscIPB&#10;oMiM9xJyTLiCENKqVIFGeiPNbWqqAIDCqVO/ZOONF6UQAuCj5pF8AE1NTSMSfk8ihXvccVv7vGcw&#10;OKVgUEwpAiIOZs2a9fH111//R5KsODohHE8JN1NFolOpAoxwU7rRFITrpWUozzrnnHXsvYkLFrwD&#10;ANNkmR8PQH/iiZ9G6t1WVR2MPJj0epcUCgm9PT0phYVxlFwEAHGLJAGA02lwcRzx6fUuLSFcH4Ub&#10;Q7ilY8bsBRAhViCcUhurcEVl2FcuFC4th1oFgBVAevfdd+f5fD7NH//4x+vh9UoBABq9PvG5Uqv9&#10;RBSD6Shc2eXS55RwH3/88Z9k6vFlCGq1kMeN698WyqAgXKta7Y9LuLRqjwQg2NkZebJnlXDVaj+6&#10;uvJx2WXPpLT98cd/DoSXknPmzPmIhadIUISfxBBuOb2IsgpRDEqiGLACOASgceXK1XjrrTMxceLX&#10;AOITLr0plX2f4jV+3LZt27QI4VGFK8R7aGzZMhOxD2iDwckDsLe3F3tS7GoQQVdX/t0IB4UnrfQU&#10;CgkcIdxAsp20APF6PJLg96tTKjqtjNmm7eHnzJv3XuTziRO/RlXVwetJuB9zzd13x2+/pNe7eEI4&#10;T4oKlzcanUCYcHfR1k594HQanACIVutJhXCr2HWicE6ZEK1w/QAkpXM6Fwp35MgDADAKRwj3tN/+&#10;9vZr2eder+RLJVaW4wjR611pmRTcbl0uio8DlHCnT5/+RVq9tQYC6kkHwnGb8UwKARoXKwGAwrmT&#10;VcJNFzTl95wJE3ZOnjy5Xkm4TOF6vvmmWrnLOEWEQ9YQJtxQEYCXAMg33fQQFix4O3IzUMKNNSnY&#10;CeFEq7UTohis0unca9asWVJXVxcppPXiiy/+YPr06V+89NJLFwKI3KjaePMtisE+Nx3dzogMuvje&#10;dNNDtwE4G0BLS0tZwm0V1fnTJtzXXjsPADQch4DbreMI4VI6jtKswghM+fstlh7MmFELAMFx4/YY&#10;Z878JO5xmGL1+aSEK0qXS+/lOKLW6VwAoFWp/P0pXGK3Gx2EcJxe75JkmU9GuFPnzNkMIMrfEKtw&#10;HRxH9Mqsq1wo3FHh/ofHqNX+AwcOjITfry7bvbt6FeiK0uPRptrkkTMaHWlFKdBOEt8ap1l638jL&#10;6O0147LLnjEQwsVTuEHFcl1UEPLRQLiRwGs6Ri2OEK7j668jxbN8AMZMm7Yt6+OwWHryPR7JCKAd&#10;NKZSAU6t9scqXDlcawE6g8GF8vLmakny1NbWzphBSQIAPnzllaUqKMiSPvy0qSaa0HGUAmhIs6lk&#10;iJKsCKBPqmksFIWo0ybcc89di+XLn5IAhKhdO12TQuSGYeTDom6o40z80Y/+3a9fgF67SSMVXC69&#10;G0dCII8pL2/uT+Guf+mlHzgQNj9IoRDvja2iF0O4IotjZ6syjcZnFcVAhHCVfQMZ2O8ZTMK1WHpg&#10;sfSMU6kCvb29ZiiiFZqbm8vh9UqpqlDOYHBaBCHIuGXRokVv3njjjb/vd4c0yHygyD3hAmH7qcXS&#10;08fJQglXpnYaCYDG7dYxRhlSwi0stOGf/7wcL78crvMbR+EKChXSBqB6woRdWR9HUVF7oc1WBAA2&#10;9L1IOJUqoAaIUuGGenvNDtC5q6g4VOzzSVEpOF6v9JcXXlj2MBTFyd1unQxAk2qiCS3YXonkhHvg&#10;wIGRSieQl35nAQZZ4QKARuNTE8LJrA8c0jMpRAzMVVUHsXLlanz00RwAwLXXPoz58zfi5z//c7/H&#10;oeNNVk+BuFx6JyFciBYjGmc0OuPNC+nosI5DOOpCYE0dk0QpIPb+qa7ena9IxiAej+QhhNMniMMd&#10;FMIFgFGjGkazVa9ilXTw4MEqFrqVEikaDE6zKIbsdrsJfr968/r1C//whz/c0N/mnM+n+e4qXAaD&#10;wakLhYSe7u4jFx51hkCrdQPhpY46FBJYJs+QEi4AXHbZM2zp04dwvV4pr729qImqABuACYNhUigq&#10;atdQspgwd+4HfT5XqQIanpfjKVyDweBEZWXjDJdL70SYPAghnLxp08lAuBVMI7NDh5/6xEDtiElB&#10;CXeMIASTEe6oUaMaxijC7QLUbFQK4Oabb36wMcYWHgWqcL0Ayaj/FCVckk6nVoXCnX766eHiRkaj&#10;Aw8/fG0kzHH8+F3YsOF0KBJ7+kBhdklEuLLDEV7PFxe3geNIKeIrYjJlSj0jXAftRCIkiVLoQ7hl&#10;ZS0WRTJGiDqQ4j7MGHkPFuGOGNFUFgrxdrvdpCTcjra24qDDYUg5OcFgcJp4Xrbb7SYsXLg+WaYU&#10;l4Z6HiiGjnCNRodICOdWXnh+vzrIcYSjNxIrw6Ek3Iza6QwG1Go/4TiiBXWa7dhxLE8ItyMvrwsA&#10;ZixY8PagnEBF4sjP7777130+DxNulMIlSsKtqDjE3rci7FjwrFt3LgDsg8KkEF5acik/4IqK2qHR&#10;+Cbo9a7Dhw+X9rvdwYNVsxDt0FC3tRUD4fTU7u7uvHvvvfd/+92ftUORJF9G/ackyauWZZ7Qh1aA&#10;50NJEx8Unxe99NIP8MgjKzBnzkdpfzc1EZiQ2KQQsttNLgB6s9mOwkJbUSgkKLe/4IILXn7hhRcu&#10;4uk8GwCMnjTpKwDgfT7IiiL5kGU+qJwnRqQrV65GSUkrTCa7WREbHHK5DP2uHlhluMEiXKPRoQM4&#10;h8Nh9CpWi6UAPn733XkpL/uVSTjvvjsv9uNAIKB67bXXziO04q+QarRKFjCkChcAgt3deRHPOA1E&#10;5+kPZ3dtJ61JkNXEh4GC4wgkyRtRuNu3TwWAFqZwFDUYsgqFzVaknt0ohHtVybFRChGTArU1AuF0&#10;0NbW1hLy6acnAkAexxGmLonbrfUgjQccxxFUVjaO5PmEXZnJ6NH7NyvfcLn0Omqnn6DVunkk6flF&#10;lSmhHYrThkbjU8syHzmOJCWPzlESstnci2uu+WvS+O14oNmJFiRWuCGHwxQRF6Wlh61+v7q3t9dM&#10;COECgYDqlVdeOX/ZsmXPE5ogNEej8Y2hhKsD4PV6jzhMZZmXAfiY/ZUR6cMPX4vDh0thNvcaFIQr&#10;U4993PuMnZfBIiadzq2lfp3ubdumsrfPmTp1e8jt1qesQg0GZ2yUgrId8KOPPvrTJUuWrNmwYUMe&#10;FwpxnCzziZpTZhNDqnABQK1MjQ0EVH5CINBJLaMXtV2n8wBHgUkhFlqtJ0K41Nmzafr0L/DAA7cg&#10;kUobCBQKF+XlzX0+V6kCGo6LIlyOmhAMBoNT2XW3BDQBgsbOVnAcaW5qKg8EAqqgw2FK+wFXVXVw&#10;RJLAfi52iauIB57r8ejWW60dCRtRshjVTG8OunpSM6WcCnGnU8w6ERIQrt1uN9XX108GAOJ0GiJz&#10;X1p62OLxaIPBoOjxeLSu1atXsMIfXvrAbTr11PcZCeoQXduEEe4/jz023Hcv1uRhNvfqg0GRpXoT&#10;mgQQV+Ey+z47VrZB45QdDoeR7Nx5bAt9+6Ef/vA/BkEIeUBrVKRwHJ0s80rCzcOR8M2JGzbMLwdQ&#10;W1tr4n0+AUjRlp8FDLnCNYK2QwdY22pOI0k+aDS+CqpsfTR+dN7ixevK45HMUEGSvDqOI25aZMcH&#10;wFhUZMPNNz+IDGNEk0JJuPFUlkoVUMeYFHhKuBaLpQfLlz+Fyy//JxBWuIcPHy4VaDafVpZ5gywL&#10;+/fvHx1yOg0epEm4paWHCxQ3byJEngYx5ocFnZ0Fe/bs6VtIm4EVMcn05mBJNUeIOznhVlQcwuuv&#10;n4OHH7426baJkIBwly1b9vyUKVO+9Hq9ElwufURclJYeNjmdeiBshrBcf/2fmFeO+HzSWgD7b7jh&#10;90rCdbvdR1Y3sswTAOvHjdsDn0+jrA0CADCZ7JpgUOy22QoItW0ndUhOnbp9QPPQH3Q6tyYUEpy9&#10;vab85ubyNw0GJ2bN+lj/q1/dfXwoJHiRYrcSvd6liXHI57N929qK561de967APbs2aPjfL5IU9Dv&#10;NuFShWvAEcIlPp86AJqyKUneEhJuAaQfPXofAJx85plvDXbf+HTASZLXIAhBl8ullx0OowPhwtaD&#10;+qXUc62s/RkFlSqg5jgSUbiyzIs+n8YBGkImSV78+c8/B6hJoaWlVON0Glg2yggAO3funCArVVaq&#10;MBodKaWuQpESTb3vT02fXgcAHq3W09HRUdDvMShR8gMlXDY/1EGbFGef/QZWrlyd0Xcy6PUuIgih&#10;PKBPkZ+2998/BQB2795dzXk8WqVJQetwmHgAL7zwQnQmp8ej7QJgtFh6Ywj3iMIlhCMA4Xlejmt7&#10;pXZllderdblcehaTmpBw2TWYbej1LkGW+ZKenjwpFBKEmppa3H33r9jHU8eO3XvdddetSnQIAIBW&#10;69GEQkKswrXZbIXMLFINoLGxUSJud6Q5Zc4Id/78+RvjFowYTMRRuLKydUphoc1ECy/ns+yYHPQc&#10;SgtarUcnCLLb7db5OzutTuSAcEtKwj7ESy/9V9zPYxMfXC49RwjnAK0SBQBmcy9Rq/3lghDs3Lt3&#10;LE8IV0898RWghEu91WkRLk3vTUXhmhHOKiMtLaUAsG/27M144IFbtB6P1gRg//798TvCUoXLZ3ot&#10;UJOCLhBQAwMwTWQCjiOc2dxbpNH4ox4or766dKvbrV8CYMeOHcfylHANBoMTBQUdvCzzRgDPPffc&#10;xWwXNRCp42o0Gh39Eq4s8zLHod/EJkVNEJvNVsg89v2e98FymAGR+3s2fTnpkkuexamnvo8tW2YC&#10;wKjm5vKUOk3odG4xFBLcisJXkV5+irh+Egqht7U1Eq2SUdRLmuAB4IwzzngnJdtINhFH4cperxQh&#10;XJqR5gZQcMYZ72Dy5HrW8uaogSR5DTwfcrvdumBPj8WJ7Lce6YPCQhv27h2LP/7x+rifq1QBSRBC&#10;27dvn3rttdc+7KbV20J6vTPijec4whUXt40xGp2dNKB+r8XSDQBTzebenTt3ToDbrUtb4er1LlUw&#10;KPo9Hm3cTCpF/zPWv8q+e/cxbgDF1dW7WcjdSCQorkOFgZipLZ8qXBO1JQu59glYLD2FykQDANi7&#10;dywAnIww4QperxRRuFSB5gOYtHXrcWyXYgA8jR+NQ7hRJgUZCWyf9PhmhCvI8TTdOa7C7ey0or96&#10;tdkA/Q0LEL7vp19yybMAjtTuOPnkD9M5jgRwQXrN5wFYuHDhen9XV0QMVAPoamnRAUBIFAO54EAe&#10;AH75y1/elzQ0JtuIr3DDBSo0Gh9zCDUCmDBz5if48sspGIxK8wOBJHm1PE/cbrcu1NNjyYlJAQiX&#10;jOyvipdKFTBqNN6DBw9WrV69euWGl18Op+rm5UWbIIqL2yrVap99//4xANBZVtYCtdo/3WLp2bFj&#10;x7FMPaWrcIEEgf3M6YIjCrd927ZphwHMP/30jSyffiSANhoq1gesalSm4YFUxbDB8cmKoWQbFktP&#10;viDIUasAah7KB7Dz66+PFf1+deRhRz+7BsA/FIcpRriBZzzCdTqdR2pZUMJNR+H2a1LIz+9Ctjqu&#10;xAP9zqUANnGcLLJzI4pBNDeXR5KOkoHOhRZAkN4n7MLbXVs7g21WCqCntVUHAFXjx2c/SSkOjhob&#10;rizLfFTLE6pwx82bt7FwsGxGA4VW69FyHHG5XHqWXDDoCjcZVKqATq2OPDx9NAJBZbVGe6eLi9uK&#10;AfhpdIW5uno3Ro48MF6t9n311VeTOI9H60aacc+K0ni33HLLA6HYwtkx+fudnZ1Wz/79o7skyTt+&#10;/PhdrGJUJQZf4TLCFfX6nCvcAkEIRhXapso/D8A3X3wxHVDEnFPCrY45TAXCRW0ixKwg3KampkIA&#10;OHToUAVJQ+EuXrx4XUKFO9igv4EH8FlsZ5eyspY+SRtJjqMDEKQhpz+jRaraFaaqQgA7amsLAGDu&#10;WWe9NeDxp4AhJ1wTQLZu3Xqc1Wrt3LJp09xYk4KQg9bFGUOSvFqE40Y5l0ufM4WbCKIY1Ipi4GKE&#10;w7466QWmUUY3AEBxcZvF79fkUTt5yeTJ9Rg1qmFEIKDy+XwaFh6UicI1APjnP/95+WeffXZC1Ocx&#10;hNvc3Fxu7u7OI6WlLRzHEXbzF6rVvmQKV5Wp0qKEO7GsrBkYgFLOFOHutGTnzp0TVq9evTIQCKiC&#10;NNsyD0BbQ8NoABBNpl5JkryROYk5zHgazhZSqfyCIIQYyeRrNNizZ8+I/fv3j66srGz86+rVK0Oy&#10;zPfrbFYoXAHhzhEZ1anIBhTf2c58FZlAQbhiICACQGl3t0UUhGBXY2Mkg61Kp5P3fvllPgAcN3t2&#10;+oksGWDoCFej8UEQQpNGjjzw7LPPXtLT02NRI1zYWaPR+CIN4XJVxSwTSJLXqFIFNm/ePLu7sbEy&#10;J06zZFCpAqr29uJnAbwIoJdmjunLylqitisubtM6HEZWvLaypqYOo0Y1mGmIGOf1SmnbcBWECwBf&#10;ULUGhJer3qamSGGaCqPR/uW7755WJcu8myWJqNV+qNX+Ir3enUjhhpBGUZ1YUJPCxBEjmgFAPZhL&#10;5HiwWHoMwaAYDAbFa6+99uGnn376x25aG6NCo/GxAP07HnzwFo7jCFO4saXCJtNWU4SFtdHfVWQ0&#10;Yt++feXbaPt0DuE+fMpzEQWFwmWeNi9o26Fc33uKKAFdvKSeVEEdoXoAKlowXv3664t/Vlho61Vc&#10;g6MNhuB0hOenOFX78AAxdITLcQRGo+Pic89d99FHH8259dZb71dD0fOexQsqWvIcddBqPYUKknEC&#10;sMbGOeYaKlWAo8vuMQaDs3nnzmMBIH/06P1R2xUXt/GhkFANwA7gmClT6jFqVIPY22s2ANASwums&#10;1k5Lf+Fn8aCw4QLA559/fjwQ7q5QVFTU/sBtt93DNh1bVGQ7/MYb5wCAcNJJnyiPUShJHka4zc3N&#10;UTVN/Xa7yQPAmGlvO6pwDcGgKPO8vPIXv+i/2MxgwGLp0Socil999dWkt1588UIAKAuFBDZ3Gvbg&#10;poQYWyR4LPO5sCgLjiNEq/UW6vXYs2dPOSvneMb8+RsTsqZC4TIbR8RVv3//6HipsYMGhcK95aGH&#10;bsr4OJS4zQir9g/pg2O6yeRoow5Kn0bjG2k0huYC2K3ReHmrNSemwKEjXAAwGJyc02mYPXv25vvu&#10;u++XJVZr5+jx43fNnz9/IxYseBvPPXcxfvvb24d0jIkgSV4xEFDt379/dIEkeVfccssDOXc+xkLZ&#10;0ttksuuoffCkM8+MtlHRFOHFo0fvd+l07hEjRjQxR+Xmf/3rUh7AFStWrE7Lc0sJ9zeXXPLs7Fmz&#10;Nj/11FPLFy1a9CaLb+xWLOdG5uV1H0//n6/M5DIYnPlqtb+lpaXs0Ucf/elZZ5119ZIlS7SbN2+e&#10;DQCtDQ2jvACOi9d1IhUw08q2bdN4rdZTrSiInxNYLD2i1yuJ9OWqVauus7e0lAOAJhgU57PtmNrr&#10;p0t1MbWPGwsLI6YiYjC4iiUJXV1dpjVr1iwpKytrGTtqVEN+QUHH2rVrz407Hq3WA1EM/mrWrM2s&#10;0tLprJtFVdVBnHbae3H3GwwoCLdg/PjMU+Pp3LGH1EdWawdMJvsok8nOud16PwBSVtZSIYpkFoDP&#10;Ukl+yRKGlnCNRgccDiMCARW++eaYiqKi9vGTJn3F87wMjiNYtux55CA2LmNIkhderzSqouIQ5/VK&#10;KRv1BxMKws2rqjpoQXjVMCmWoCjhWg4dqiidPLme53kZ1OwwhdX6Zf2vUgX9/fOeffaSp2iHjPXr&#10;1y+cNWvWx9XV1btZAGTAau0cYTQ6RgJoBjBq2rTtymPkqVSBPXv2jLvmmmv+CgCyLGPOnDkf1dfX&#10;T95RV1fjQbglT1pjYxg9ej9mzKiFLPNDcm3RFQPLepBlmVcWjojIbVZkSKUK9KldUFDQUUadQStv&#10;uukh9jYpKOgeaTDAYDB4zv3ssxN+IAgh1NXVaCTJO7K/JTrHEZhMdtPHH7PwVyy56KJ/D+QnZgzl&#10;7xxIiBY9zsTi4lYAOGXRovUoKOiYXlnZaATgACCVlzeXOxyCHoCNFpzKBYZc4cLpNOCyy57B+PG7&#10;YLMVDmpgdbah1Xrg8WgjRT2OhkpmChLRAjhl6tRtAb3exQtC9MqSFcEJBFSRzCGWNk2XXWkXKVE8&#10;cMbu3z9mx44dxzY2NlZu3rx59o4dO449c+bMLX5RDIjFxW0jLZaeMoPB6eT5UFSGj8HgHF9R0XTT&#10;TTc9dOmll/5r7dq1T9x///0+jUbjmzJlypddzc3l0Gi8A6qpwZJGkrXzGQxQwj3w979f1X3o0AgA&#10;KIwl/htu+ENUCGRs+6vRo/eLtOtyXnl5xDZPCgu7DG437rrrrid+BeBPhw5VoK6uBslqDMfasXOZ&#10;DKJEthx19Hq65Sc/eQIATjrttPdgtXbqXC790jPOeMdQUtKKwkKbyWZTA8DliWoYZxlDS7hqtR/r&#10;1y/Ev//9IwBhL/a3iXAlyQufTxPJXjkaFO6FF74U+X9np3Xmscfu1CsqhEWg7BTBCJc51hjhpnvj&#10;KX+/VuuZMGHCzgqq1ARBCM2ePLlebbV2cQUFHXxXV/6iWbM+rj7++K2xx5ACAdWDDz548zPPPHPZ&#10;qFGjuiZMmCB/+eWXU/7yl7/8bO7xx39WNHLkwHrFXXDBywPafyCghGu46qq/W376078utovIAAAL&#10;h0lEQVQ1NjZWzo6NL49djbCY3X/961K8/fYCVnsYQNQ5IlZrl6anBxcuXRrtAErWkVuRkAIAQ7aq&#10;zFZqLUt8oEKI1+ncsFo70dlpLTcaHRqrtROFhTY+EOAAoHDs2H2JDpdN8ADw4IMP3hyInfRcYNmy&#10;5/u8N9Q20HTAKi/95z8/BHB0EO4JJ3yG1atXorDQhs5OK3p7zXHtgPn5XZGblRGuweCEyWQHKx4z&#10;AIUbd0lot5tgMtlRUNCBjo4C2O0mLnZsbNUTg+rq6t3XXXfdqhFWa1fKXSj6g6ImcM6hdEJ+8MEp&#10;FRUVhzR+vzqq8lt/RcyXLFmDM854B8pYbyXhFhZ2qe12cMpqYakgNiJkqAg3W2KLzQlbwWi1nsg1&#10;53QaYDA4o+pBpOMYHiB4AHjjjTfO7hOkngusXLkawaCIjRsjvoJvlcI977zXAADMjjbUIWEMK1Y8&#10;gquv/hu6u/PQ1ZUfl3A5jkQiQJQXX3l5M95//1QA6V+IynOnrOq0b98YbNo0Fw6HEUajA1ZrJyPc&#10;PsvZfgg3Aq9XysqSd/fuaiiaaOYMyjlldaAdDmPUQyA20uWqq/6OefPejSy5ldeZYi7kwsIutcsF&#10;vqsrvOJ65JEVKY2J3fssVneoTArs+6dP/2JAx2FCgRGuQuFGrsGhJNz333//1FwUbogLQQhh3rx3&#10;I6+HOlMrHVRWNkZO1u9/f2PU7xhq5Od3QZZ57N07tt/qTqzNjfKCY63dp07djlNPfT/j71cmLowd&#10;uxennPJBlMLt7LSip8eSNuE6nYasLD3Hjdsz4Bs7E8Te3AcPVmHfvjFRhBurcB977P9FiZL+FG5B&#10;QTcAiAcPlsQ9TjKwWiWxfdByiYaGUfjgg1MGdAyNxgeOI5GHPlO4DocRNlth5Bpk6CcSZDAgJt8k&#10;RzCZ7LDbTaCe6W8NmpvLwfPyURdNwVRSR0cBYjr7RjBt2ja8+urSKBveqlXX4eWXL8C5564dkKc4&#10;XuKCzVaIceP2oKCgA8GgiJaWsriEq6jo1AednVbkKO99UBCrcJm9VqlqkxFl/4TbCQDigQPhuTeb&#10;e7F163Fxz4US69YtRm3tDHR356G2dsaQrjIHkvDAwHEEOp07yqTA5nfv3rFYtOjNoVK4Rw/hfvjh&#10;ybDbTYjn4DmakYMamhlBeQP3R7g33/wgeF7G8uVPRd4bO3Yvbr31/oy/V5Z53H77b3HPPbchFBKg&#10;LCa+a9d4zJhRGzW2eDZcWpcVc+Z8ZLz88kaMUvSk7OgoSFu5HU1Q2rllmY+oMKXvItk1pTQpKI7H&#10;FK7ACNdksmPGjNqkYzrnnNdxzjmvw+9X48wz3+rjtPs2QqdzR1qtm829UQRbWdnIXhNBIFwO05iH&#10;NkpBiSlTvsyoMd8w4oOZBoD+CVer9eDXv74rqzY7jiMoLT0MWebxyivnI7ZzsdHoiCLMeAoXAOrq&#10;alBbO6Pq5z9fGvmMRYR8mwlXWdOA1aCeMaMWd9xxZ8rHYHNkMtmVoVRyaWk7AKh27Qp3PU53qaxW&#10;+7Fw4fq09jlaodO5EQiooNe7UFV1MGpVVFV1kBFu0GAIZNSfLkMcPYQ7jOxCmcrbH+EOFliq7g9/&#10;+J8+n8Xaz/ojXEXhmzEvvxxeibEl4reZcOPhRz/6dx9HWSJMnbod5eXNiMkeI1VVzUGNBurPPx8P&#10;oO/cfp/AQhwnTfoKPC9HNXWtqjrIrqGQwRC/zOkgYZhwv6tQLktzTbhKZ9SqVddh06a5kdcsSoEh&#10;nkkBiCLcY59+WgWHwxhZfn/XCJedn1mzPkYqGXQlJa1oahqBU075IOp9nieOigrwrGtvDp1BRx0W&#10;Lw6nJzPzi9JkU1nZCEnyBrVaOWgw5DQMdZhwvw/INeFyHMHq1SuxbNnzWLHikahK/Uajg5XeBNBX&#10;hTEyff75ZRg58kDnD3+4DQDw1VeTvjOE+/HHs/DKK+dHXrPzs3nzbNCaEZnCXkXLVfC8fNS1pMol&#10;zj13LYC+SSRApJ5GwGIJhozGYcIdRpYRWws3F1ix4hE899zFkRJ/Z5/9BoCwvVKSvJGOFbHp0Gec&#10;8U7EiXfqqe93XHnlpwCA+vrJ3xnCnTlzC5YsWRN5ncUHYi9zMMoyn0vb5FGHiRO/xvbtU/F///e7&#10;yHv19ZPx/PPL2Lx0nnhib++MGTm9loYJ97uMdesWY/nyp46KkLXXXz8HhHARx+iKFY8A6LvsFcUg&#10;/vGPK2C3m/DEE/8TKCuzB7Ta8M3C+mkNdQnMbEBJhlkk3OZZs7J1qG8/pkz5MirEbdKkr3DRRS+w&#10;l3t+9rOmluXLc1r+Vfzkk09OAgBZlkWv11va1dV1UroHcTgc4wHAbrdPBPD9faqmCFmWVT6fryiT&#10;uU4Ls2Z1YNasv2GwvycT/PrX/xbPOuvrYGmpsd/x9fTA6/OV9lRXy4UPP3wte7uL48agq2tkroY6&#10;WLAUFnbzNltelyCMRldXVfI9EsPlco325eXBeeqpuzSEOBxH43k/ihAMBnV+vz9v0O9DAN3d3SYg&#10;XBCeAADHcTj33HOxfPnywf7uYQwjLZgOHMC8669HSKXC/rPPxtc//vFQDykr0HZ0wLxvH1pPPDG7&#10;ByYE4IYuWWwYfeFwOHD55ZdDXL9+/UIAWLp06WtlZWXrZs6c+Xi6B+vu7p6xa9euuyZNmnS90Wj8&#10;9mYB5Qhbt259Lj8/f8vo0aNXDfVYjnYcOHDgf9p4fnH7jh2XEYvFaeJ5MnOoB5VljEq+SUpwu91V&#10;27dvf7T6mGPutlqtwzHtSbB9+/aHNRqNbfz48anHQGeI7u5uA4AXxbPOOuu/ACAIQkCn0x0oLi7+&#10;bwbHIwCQn5//aX5+/pZsDvS7CJ7n/Vqt9lCGc/29gs1mm8dxnFw0YcKLQz2Wox12u30SAJjN5m3D&#10;11ZyqFQqu0ajseVirlQqVT4w7DQbxjCGMYycYZhwhzGMYQwjRxgm3GEMYxjDyBGGCXcYwxjGMHKE&#10;YcIdxjCGMYwcYZhwhzGMYQwjRxgm3GEMYxjDyBE4QsKZuGq12j916tTtp8SWfEsBbrd7ZEtLywUj&#10;Rox4TpKkb1fHhiFAQ0PDNXq9fk9RUdGGoR7L0Y6Ojo65vb2908eMGfPnoR7L0Q6/329tbGxcXlJS&#10;ss5gMOwe6vEc7Th06NBloig6SktL1yTfemDwer3S6tWrV0YIl6dVnbRarYdLs8pQKBRS+Xw+tSRJ&#10;Pp7n0yroK8sy5/P5JI1G42NjSBWEEM7r9UpqtdovZNB/y+PxaFUqVUBklavS3FcUxYBKpcpkX70g&#10;CLJarU6704LX65V4npfVGfSd8vl8GgDQaDS+dPf1+/1qQgiXyb6BQEAVCoWETBqV+v1+KRgMCjqd&#10;Lu1Sg8FgUAwEAiptBh0tQqGQ4Pf71ZIkeTO4HzLeV5Zl3ufzaTK5H2RZFtj9IIpi2mUHPR6Pdgjv&#10;paBKWbM2RXi9XkkQhFCG++o5jiMajSbtNlmZ3Esul0sPQggIIVi/fv1ZNTU1tQ0NDSPZe6n+/fe/&#10;/z0TAPn4449nprvv119/fWxNTU3tpk2bTk5336ampvKampratWvXLk53X4fDYaipqal95plnLk13&#10;X0IITjjhhE8ffvjhlZnsW1xc3Hr11Vc/msm+F1xwwUu33HLL/Znse+WVVz6R6ffecMMNv7/oooue&#10;z2TfO++88/aFCxe+mcm+N9988wNardadyb5PPvnkFTU1NbVer1eT7r6vvPLK0pqamtq2traidPfd&#10;uHHjvJqamtrdu3ePS3ffrVu3zqipqan97LPPjk933/r6+kkAyIsvvnhhuvu2t7cX1tTU1L700ksX&#10;pLuv3+9X1dTU1D7xxBNXZnKeZs+e/dEf/vCH6zPZd9GiRW/ccccdv8lk3+nTp9ctXrx4bSb7XnPN&#10;NY9cccUVT6a7X9pfFO9vIIT7ffwbCOF+3/4GQrjft7+BEO738W8ghJvp3/8Hx2OZ71b6bNEAAAAA&#10;SUVORK5CYIJQSwMEFAAGAAgAAAAhADgCrJTjAAAACwEAAA8AAABkcnMvZG93bnJldi54bWxMj0Fr&#10;g0AQhe+F/odlCr01qzGJ1rqGENqeQqBJofQ20YlK3FlxN2r+fben9vaG93jzvWw96VYM1NvGsIJw&#10;FoAgLkzZcKXg8/j2lICwDrnE1jApuJGFdX5/l2FampE/aDi4SvgStikqqJ3rUiltUZNGOzMdsffO&#10;ptfo/NlXsuxx9OW6lfMgWEmNDfsPNXa0ram4HK5awfuI4yYKX4fd5by9fR+X+69dSEo9PkybFxCO&#10;JvcXhl98jw65ZzqZK5dWtAoW8cJvcV5ESQzCJ+JoOQdxUrAKk2eQeSb/b8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iGSTC+AgAAmQYAAA4AAAAAAAAAAAAA&#10;AAAAOgIAAGRycy9lMm9Eb2MueG1sUEsBAi0ACgAAAAAAAAAhAGQlAIMXjAAAF4wAABQAAAAAAAAA&#10;AAAAAAAAJAUAAGRycy9tZWRpYS9pbWFnZTEucG5nUEsBAi0AFAAGAAgAAAAhADgCrJTjAAAACwEA&#10;AA8AAAAAAAAAAAAAAAAAbZEAAGRycy9kb3ducmV2LnhtbFBLAQItABQABgAIAAAAIQCqJg6+vAAA&#10;ACEBAAAZAAAAAAAAAAAAAAAAAH2SAABkcnMvX3JlbHMvZTJvRG9jLnhtbC5yZWxzUEsFBgAAAAAG&#10;AAYAfAEAAHCTAAAAAA==&#10;">
                <v:shape id="Image 361" o:spid="_x0000_s1366" type="#_x0000_t75" style="position:absolute;width:16584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oCuxQAAANwAAAAPAAAAZHJzL2Rvd25yZXYueG1sRI9BawIx&#10;FITvBf9DeEJvNautUlazi0qFHqqg9tLb6+a5Wdy8LEmq23/fFASPw8x8wyzK3rbiQj40jhWMRxkI&#10;4srphmsFn8fN0yuIEJE1to5JwS8FKIvBwwJz7a68p8sh1iJBOOSowMTY5VKGypDFMHIdcfJOzluM&#10;Sfpaao/XBLetnGTZTFpsOC0Y7GhtqDoffqyCzRK3X98vux7RO/M2nZrdh1wp9Tjsl3MQkfp4D9/a&#10;71rB82wM/2fSEZDFHwAAAP//AwBQSwECLQAUAAYACAAAACEA2+H2y+4AAACFAQAAEwAAAAAAAAAA&#10;AAAAAAAAAAAAW0NvbnRlbnRfVHlwZXNdLnhtbFBLAQItABQABgAIAAAAIQBa9CxbvwAAABUBAAAL&#10;AAAAAAAAAAAAAAAAAB8BAABfcmVscy8ucmVsc1BLAQItABQABgAIAAAAIQBXuoCuxQAAANwAAAAP&#10;AAAAAAAAAAAAAAAAAAcCAABkcnMvZG93bnJldi54bWxQSwUGAAAAAAMAAwC3AAAA+QIAAAAA&#10;">
                  <v:imagedata r:id="rId177" o:title=""/>
                </v:shape>
                <v:shape id="Textbox 362" o:spid="_x0000_s1367" type="#_x0000_t202" style="position:absolute;left:11729;top:353;width:462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1BB215D9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25"/>
                            <w:sz w:val="6"/>
                          </w:rPr>
                          <w:t xml:space="preserve">    </w:t>
                        </w:r>
                      </w:p>
                      <w:p w14:paraId="19FCD81D" w14:textId="77777777" w:rsidR="00197AC9" w:rsidRDefault="00000000">
                        <w:pPr>
                          <w:spacing w:before="25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 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88608" behindDoc="0" locked="0" layoutInCell="1" allowOverlap="1" wp14:anchorId="60005668" wp14:editId="07FFC261">
                <wp:simplePos x="0" y="0"/>
                <wp:positionH relativeFrom="page">
                  <wp:posOffset>1068678</wp:posOffset>
                </wp:positionH>
                <wp:positionV relativeFrom="paragraph">
                  <wp:posOffset>567236</wp:posOffset>
                </wp:positionV>
                <wp:extent cx="66040" cy="125095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4E0A7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05668" id="Textbox 363" o:spid="_x0000_s1368" type="#_x0000_t202" style="position:absolute;left:0;text-align:left;margin-left:84.15pt;margin-top:44.65pt;width:5.2pt;height:9.85pt;z-index: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C5oQEAADEDAAAOAAAAZHJzL2Uyb0RvYy54bWysUsGOEzEMvSPtP0S5bzOttmUZdbqCXYGQ&#10;VrDSwgekmaQTMYlDnHamf4+TTlsEN8TFcWLn2e/Z64fR9eygI1rwDZ/PKs60V9Bav2v4928fb+85&#10;wyR9K3vwuuFHjfxhc/NmPYRaL6CDvtWREYjHeggN71IKtRCoOu0kziBoT0ED0clE17gTbZQDobte&#10;LKpqJQaIbYigNCK9Pp2CfFPwjdEqfTUGdWJ9w6m3VGwsdput2KxlvYsydFZNbch/6MJJ66noBepJ&#10;Jsn20f4F5ayKgGDSTIETYIxVunAgNvPqDzavnQy6cCFxMFxkwv8Hq74cXsNLZGn8ACMNsJDA8Azq&#10;B5I2YghYTzlZU6yRsjPR0USXT6LA6CNpe7zoqcfEFD2uVtUdBRRF5otl9W6Z5RbXvyFi+qTBsew0&#10;PNK0Sn15eMZ0Sj2nTK2cquc+0rgdmW0JeXmfYfPbFtojcaF1JLRsF2+p/EDTbTj+3MuoOes/e5Iv&#10;r8LZiWdne3Zi6h+hLExm6OH9PoGxpaNrmakjmkvhNO1QHvzv95J13fTNLwAAAP//AwBQSwMEFAAG&#10;AAgAAAAhAF83QSLdAAAACgEAAA8AAABkcnMvZG93bnJldi54bWxMj8FOwzAQRO9I/IO1SNyoXSLS&#10;NI1ToUgVt0qUfoAbmziqvQ6x26R/z/YEp93RjGbfVtvZO3Y1Y+wDSlguBDCDbdA9dhKOX7uXAlhM&#10;CrVyAY2Em4mwrR8fKlXqMOGnuR5Sx6gEY6kk2JSGkvPYWuNVXITBIHnfYfQqkRw7rkc1Ubl3/FWI&#10;nHvVI12wajCNNe35cPES9jdup8y/Hdumyfd59rNT5w8n5fPT/L4Blsyc/sJwxyd0qInpFC6oI3Ok&#10;8yKjqIRiTfMeWBUrYCdaxFoAryv+/4X6FwAA//8DAFBLAQItABQABgAIAAAAIQC2gziS/gAAAOEB&#10;AAATAAAAAAAAAAAAAAAAAAAAAABbQ29udGVudF9UeXBlc10ueG1sUEsBAi0AFAAGAAgAAAAhADj9&#10;If/WAAAAlAEAAAsAAAAAAAAAAAAAAAAALwEAAF9yZWxzLy5yZWxzUEsBAi0AFAAGAAgAAAAhAP5d&#10;kLmhAQAAMQMAAA4AAAAAAAAAAAAAAAAALgIAAGRycy9lMm9Eb2MueG1sUEsBAi0AFAAGAAgAAAAh&#10;AF83QSL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3254E0A7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90656" behindDoc="0" locked="0" layoutInCell="1" allowOverlap="1" wp14:anchorId="79D0BA9B" wp14:editId="5793D56D">
                <wp:simplePos x="0" y="0"/>
                <wp:positionH relativeFrom="page">
                  <wp:posOffset>1068678</wp:posOffset>
                </wp:positionH>
                <wp:positionV relativeFrom="paragraph">
                  <wp:posOffset>-794059</wp:posOffset>
                </wp:positionV>
                <wp:extent cx="66040" cy="125095"/>
                <wp:effectExtent l="0" t="0" r="0" b="0"/>
                <wp:wrapNone/>
                <wp:docPr id="364" name="Text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830B4A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0BA9B" id="Textbox 364" o:spid="_x0000_s1369" type="#_x0000_t202" style="position:absolute;left:0;text-align:left;margin-left:84.15pt;margin-top:-62.5pt;width:5.2pt;height:9.85pt;z-index: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pJoQEAADEDAAAOAAAAZHJzL2Uyb0RvYy54bWysUsGOEzEMvSPtP0S5bzOtaGFHna5gVyCk&#10;Fay08AFpJulETOJsnHamf4+TTlsEN8TFcWLn2e/Z6/vR9eygI1rwDZ/PKs60V9Bav2v4j++fbt9z&#10;hkn6VvbgdcOPGvn95ubNegi1XkAHfasjIxCP9RAa3qUUaiFQddpJnEHQnoIGopOJrnEn2igHQne9&#10;WFTVSgwQ2xBBaUR6fTwF+abgG6NV+mYM6sT6hlNvqdhY7DZbsVnLehdl6Kya2pD/0IWT1lPRC9Sj&#10;TJLto/0LylkVAcGkmQInwBirdOFAbObVH2xeOhl04ULiYLjIhP8PVn09vITnyNL4EUYaYCGB4QnU&#10;TyRtxBCwnnKyplgjZWeio4kun0SB0UfS9njRU4+JKXpcraq3FFAUmS+W1d0yyy2uf0PE9FmDY9lp&#10;eKRplfry8ITplHpOmVo5Vc99pHE7MtsS8vIuw+a3LbRH4kLrSGjZLt5R+YGm23B83cuoOeu/eJIv&#10;r8LZiWdne3Zi6h+gLExm6OHDPoGxpaNrmakjmkvhNO1QHvzv95J13fTNLwAAAP//AwBQSwMEFAAG&#10;AAgAAAAhAFIoWKbfAAAADQEAAA8AAABkcnMvZG93bnJldi54bWxMj81ugzAQhO+V+g7WVuotMQmC&#10;IIqJKqSot0hN8wAbvMUo/qHYCeTta07tcWY/zc5U+9lodqfR984K2KwTYGRbJ3vbCTh/HVYFMB/Q&#10;StTOkoAHedjXz08VltJN9pPup9CxGGJ9iQJUCEPJuW8VGfRrN5CNt283GgxRjh2XI04x3Gi+TZKc&#10;G+xt/KBwoEZRez3djIDjg6spNdm5bZr8mKc/B7x+aCFeX+b3N2CB5vAHw1I/Voc6drq4m5We6ajz&#10;Io2ogNVmm8VVC7IrdsAui5VkKfC64v9X1L8AAAD//wMAUEsBAi0AFAAGAAgAAAAhALaDOJL+AAAA&#10;4QEAABMAAAAAAAAAAAAAAAAAAAAAAFtDb250ZW50X1R5cGVzXS54bWxQSwECLQAUAAYACAAAACEA&#10;OP0h/9YAAACUAQAACwAAAAAAAAAAAAAAAAAvAQAAX3JlbHMvLnJlbHNQSwECLQAUAAYACAAAACEA&#10;UgkKSaEBAAAxAwAADgAAAAAAAAAAAAAAAAAuAgAAZHJzL2Uyb0RvYy54bWxQSwECLQAUAAYACAAA&#10;ACEAUihYpt8AAAAN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62830B4A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96800" behindDoc="0" locked="0" layoutInCell="1" allowOverlap="1" wp14:anchorId="5D6FA005" wp14:editId="1E5ACF76">
                <wp:simplePos x="0" y="0"/>
                <wp:positionH relativeFrom="page">
                  <wp:posOffset>2883763</wp:posOffset>
                </wp:positionH>
                <wp:positionV relativeFrom="paragraph">
                  <wp:posOffset>567236</wp:posOffset>
                </wp:positionV>
                <wp:extent cx="66040" cy="125095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D64E5C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FA005" id="Textbox 365" o:spid="_x0000_s1370" type="#_x0000_t202" style="position:absolute;left:0;text-align:left;margin-left:227.05pt;margin-top:44.65pt;width:5.2pt;height:9.85pt;z-index: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frnwEAADEDAAAOAAAAZHJzL2Uyb0RvYy54bWysUtGu0zAMfUfiH6K8s3YTd0C17gq4AiFd&#10;AdKFD8jSZI1o4mBna/f3OFm3IXhDvDhO7Bz7HHtzP/lBHA2Sg9DK5aKWwgQNnQv7Vn7/9uHFayko&#10;qdCpAYJp5cmQvN8+f7YZY2NW0MPQGRQMEqgZYyv7lGJTVaR74xUtIJrAQQvoVeIr7qsO1cjofqhW&#10;db2uRsAuImhDxK8P56DcFnxrjU5frCWTxNBK7i0Vi8Xusq22G9XsUcXe6bkN9Q9deOUCF71CPaik&#10;xAHdX1DeaQQCmxYafAXWOm0KB2azrP9g89SraAoXFofiVSb6f7D68/EpfkWRpncw8QALCYqPoH8Q&#10;a1ONkZo5J2tKDXF2JjpZ9PlkCoI/sranq55mSkLz43pdv+SA5shydVe/uctyV7e/ESl9NOBFdlqJ&#10;PK1SXx0fKZ1TLylzK+fquY807SbhOkZelynmtx10J+bC68ho2a5ecfmRp9tK+nlQaKQYPgWWL6/C&#10;xcGLs7s4mIb3UBYmMwzw9pDAutLRrczcEc+lcJp3KA/+93vJum369hcAAAD//wMAUEsDBBQABgAI&#10;AAAAIQBGbtlR3gAAAAoBAAAPAAAAZHJzL2Rvd25yZXYueG1sTI/LbsIwEEX3lfgHa5C6Kw7NQ5DG&#10;QVUk1B1SgQ8wsRtH2OM0NiT8faerdjm6R/eeqXazs+yux9B7FLBeJcA0tl712Ak4n/YvG2AhSlTS&#10;etQCHjrArl48VbJUfsJPfT/GjlEJhlIKMDEOJeehNdrJsPKDRsq+/OhkpHPsuBrlROXO8tckKbiT&#10;PdKCkYNujG6vx5sTcHhwM6UuP7dNUxyK9Hsvrx9WiOfl/P4GLOo5/sHwq0/qUJPTxd9QBWYFZHm2&#10;JlTAZpsCIyArshzYhchkmwCvK/7/hfoHAAD//wMAUEsBAi0AFAAGAAgAAAAhALaDOJL+AAAA4QEA&#10;ABMAAAAAAAAAAAAAAAAAAAAAAFtDb250ZW50X1R5cGVzXS54bWxQSwECLQAUAAYACAAAACEAOP0h&#10;/9YAAACUAQAACwAAAAAAAAAAAAAAAAAvAQAAX3JlbHMvLnJlbHNQSwECLQAUAAYACAAAACEAYnlH&#10;658BAAAxAwAADgAAAAAAAAAAAAAAAAAuAgAAZHJzL2Uyb0RvYy54bWxQSwECLQAUAAYACAAAACEA&#10;Rm7ZUd4AAAAK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4ED64E5C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598848" behindDoc="0" locked="0" layoutInCell="1" allowOverlap="1" wp14:anchorId="1CD5AE12" wp14:editId="4C83B7F6">
                <wp:simplePos x="0" y="0"/>
                <wp:positionH relativeFrom="page">
                  <wp:posOffset>2883763</wp:posOffset>
                </wp:positionH>
                <wp:positionV relativeFrom="paragraph">
                  <wp:posOffset>-794059</wp:posOffset>
                </wp:positionV>
                <wp:extent cx="66040" cy="125095"/>
                <wp:effectExtent l="0" t="0" r="0" b="0"/>
                <wp:wrapNone/>
                <wp:docPr id="366" name="Text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5F0A8C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5AE12" id="Textbox 366" o:spid="_x0000_s1371" type="#_x0000_t202" style="position:absolute;left:0;text-align:left;margin-left:227.05pt;margin-top:-62.5pt;width:5.2pt;height:9.85pt;z-index: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0bnwEAADEDAAAOAAAAZHJzL2Uyb0RvYy54bWysUtGu0zAMfUfiH6K8s3YTd0C17gq4AiFd&#10;AdKFD8jSZI1o4mBna/f3OFm3IXhDvDhO7Bz7HHtzP/lBHA2Sg9DK5aKWwgQNnQv7Vn7/9uHFayko&#10;qdCpAYJp5cmQvN8+f7YZY2NW0MPQGRQMEqgZYyv7lGJTVaR74xUtIJrAQQvoVeIr7qsO1cjofqhW&#10;db2uRsAuImhDxK8P56DcFnxrjU5frCWTxNBK7i0Vi8Xusq22G9XsUcXe6bkN9Q9deOUCF71CPaik&#10;xAHdX1DeaQQCmxYafAXWOm0KB2azrP9g89SraAoXFofiVSb6f7D68/EpfkWRpncw8QALCYqPoH8Q&#10;a1ONkZo5J2tKDXF2JjpZ9PlkCoI/sranq55mSkLz43pdv+SA5shydVe/uctyV7e/ESl9NOBFdlqJ&#10;PK1SXx0fKZ1TLylzK+fquY807SbhOkZeLzNsfttBd2IuvI6Mlu3qFZcfebqtpJ8HhUaK4VNg+fIq&#10;XBy8OLuLg2l4D2VhMsMAbw8JrCsd3crMHfFcCqd5h/Lgf7+XrNumb38BAAD//wMAUEsDBBQABgAI&#10;AAAAIQBM4Geu4AAAAA0BAAAPAAAAZHJzL2Rvd25yZXYueG1sTI/LasMwEEX3hf6DmEJ3iez4QXAt&#10;h2II3QWa5gMmlmqZSCPXUmLn76us2uXMHO6cW+8Wa9hNTX5wJCBdJ8AUdU4O1As4fe1XW2A+IEk0&#10;jpSAu/Kwa56faqykm+lT3Y6hZzGEfIUCdAhjxbnvtLLo125UFG/fbrIY4jj1XE44x3Br+CZJSm5x&#10;oPhB46harbrL8WoFHO5cz5ktTl3blocy+9nj5cMI8fqyvL8BC2oJfzA89KM6NNHp7K4kPTMC8iJP&#10;IypglW6K2CoieZkXwM6PVVJkwJua/2/R/AIAAP//AwBQSwECLQAUAAYACAAAACEAtoM4kv4AAADh&#10;AQAAEwAAAAAAAAAAAAAAAAAAAAAAW0NvbnRlbnRfVHlwZXNdLnhtbFBLAQItABQABgAIAAAAIQA4&#10;/SH/1gAAAJQBAAALAAAAAAAAAAAAAAAAAC8BAABfcmVscy8ucmVsc1BLAQItABQABgAIAAAAIQDO&#10;Ld0bnwEAADEDAAAOAAAAAAAAAAAAAAAAAC4CAABkcnMvZTJvRG9jLnhtbFBLAQItABQABgAIAAAA&#10;IQBM4Geu4AAAAA0BAAAPAAAAAAAAAAAAAAAAAPkDAABkcnMvZG93bnJldi54bWxQSwUGAAAAAAQA&#10;BADzAAAABgUAAAAA&#10;" filled="f" stroked="f">
                <v:textbox style="layout-flow:vertical;mso-layout-flow-alt:bottom-to-top" inset="0,0,0,0">
                  <w:txbxContent>
                    <w:p w14:paraId="385F0A8C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602944" behindDoc="0" locked="0" layoutInCell="1" allowOverlap="1" wp14:anchorId="743546E2" wp14:editId="3AED493C">
                <wp:simplePos x="0" y="0"/>
                <wp:positionH relativeFrom="page">
                  <wp:posOffset>4698847</wp:posOffset>
                </wp:positionH>
                <wp:positionV relativeFrom="paragraph">
                  <wp:posOffset>567236</wp:posOffset>
                </wp:positionV>
                <wp:extent cx="66040" cy="125095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B71C0C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546E2" id="Textbox 367" o:spid="_x0000_s1372" type="#_x0000_t202" style="position:absolute;left:0;text-align:left;margin-left:370pt;margin-top:44.65pt;width:5.2pt;height:9.85pt;z-index: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gLRoAEAADEDAAAOAAAAZHJzL2Uyb0RvYy54bWysUsGOEzEMvSPtP0S5bzMd7RYYdbpiWYGQ&#10;VoC08AFpJulETOIQp53p3+Ok0xbBDXFxnNh59nv2+mFyAzvoiBZ8y5eLijPtFXTW71r+/duH2zec&#10;YZK+kwN43fKjRv6wuXm1HkOja+hh6HRkBOKxGUPL+5RCIwSqXjuJCwjaU9BAdDLRNe5EF+VI6G4Q&#10;dVWtxAixCxGURqTXp1OQbwq+MVqlL8agTmxoOfWWio3FbrMVm7VsdlGG3qq5DfkPXThpPRW9QD3J&#10;JNk+2r+gnFUREExaKHACjLFKFw7EZln9weall0EXLiQOhotM+P9g1efDS/gaWZoeYaIBFhIYnkH9&#10;QNJGjAGbOSdrig1SdiY6mejySRQYfSRtjxc99ZSYosfVqrqjgKLIsr6v3t5nucX1b4iYPmpwLDst&#10;jzStUl8enjGdUs8pcyun6rmPNG0nZjtCXtUZNr9toTsSF1pHQsu2fk3lR5puy/HnXkbN2fDJk3x5&#10;Fc5OPDvbsxPT8B7KwmSGHt7tExhbOrqWmTuiuRRO8w7lwf9+L1nXTd/8AgAA//8DAFBLAwQUAAYA&#10;CAAAACEAoZPh+N8AAAAKAQAADwAAAGRycy9kb3ducmV2LnhtbEyPy27CMBBF95X6D9ZU6q7YNBAg&#10;xEFVJNQdUikfMMTTOMKPNDYk/H3dVbsczdG955a7yRp2oyF03kmYzwQwco1XnWslnD73L2tgIaJT&#10;aLwjCXcKsKseH0oslB/dB92OsWUpxIUCJegY+4Lz0GiyGGa+J5d+X36wGNM5tFwNOKZwa/irEDm3&#10;2LnUoLGnWlNzOV6thMOd6zGzy1NT1/khz773eHk3Uj4/TW9bYJGm+AfDr35Shyo5nf3VqcCMhNVC&#10;pC1RwnqTAUvAaikWwM6JFBsBvCr5/wnVDwAAAP//AwBQSwECLQAUAAYACAAAACEAtoM4kv4AAADh&#10;AQAAEwAAAAAAAAAAAAAAAAAAAAAAW0NvbnRlbnRfVHlwZXNdLnhtbFBLAQItABQABgAIAAAAIQA4&#10;/SH/1gAAAJQBAAALAAAAAAAAAAAAAAAAAC8BAABfcmVscy8ucmVsc1BLAQItABQABgAIAAAAIQB7&#10;1gLRoAEAADEDAAAOAAAAAAAAAAAAAAAAAC4CAABkcnMvZTJvRG9jLnhtbFBLAQItABQABgAIAAAA&#10;IQChk+H43wAAAAo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5CB71C0C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251604992" behindDoc="0" locked="0" layoutInCell="1" allowOverlap="1" wp14:anchorId="3C1F4376" wp14:editId="166BD658">
                <wp:simplePos x="0" y="0"/>
                <wp:positionH relativeFrom="page">
                  <wp:posOffset>4698847</wp:posOffset>
                </wp:positionH>
                <wp:positionV relativeFrom="paragraph">
                  <wp:posOffset>-794059</wp:posOffset>
                </wp:positionV>
                <wp:extent cx="66040" cy="125095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BAFD5A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F4376" id="Textbox 368" o:spid="_x0000_s1373" type="#_x0000_t202" style="position:absolute;left:0;text-align:left;margin-left:370pt;margin-top:-62.5pt;width:5.2pt;height:9.85pt;z-index: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ghoQEAADEDAAAOAAAAZHJzL2Uyb0RvYy54bWysUlFvEzEMfkfaf4jyvuZaWGGnXie2CYQ0&#10;MaTBD0hzSS/iEoc47V3/PU56bRF7Q7w4Tux89vfZq7vR9WyvI1rwDZ/PKs60V9Bav234j++frj9w&#10;hkn6VvbgdcMPGvnd+urNagi1XkAHfasjIxCP9RAa3qUUaiFQddpJnEHQnoIGopOJrnEr2igHQne9&#10;WFTVUgwQ2xBBaUR6fTwG+brgG6NVejYGdWJ9w6m3VGwsdpOtWK9kvY0ydFZNbch/6MJJ66noGepR&#10;Jsl20b6CclZFQDBppsAJMMYqXTgQm3n1F5uXTgZduJA4GM4y4f+DVV/3L+FbZGm8h5EGWEhgeAL1&#10;E0kbMQSsp5ysKdZI2ZnoaKLLJ1Fg9JG0PZz11GNiih6Xy+odBRRF5oub6vYmyy0uf0PE9FmDY9lp&#10;eKRplfpy/4TpmHpKmVo5Vs99pHEzMtsS8vJths1vG2gPxIXWkdCyXbyn8gNNt+H4ayej5qz/4km+&#10;vAonJ56czcmJqX+AsjCZoYePuwTGlo4uZaaOaC6F07RDefB/3kvWZdPXvwEAAP//AwBQSwMEFAAG&#10;AAgAAAAhANLVlYrgAAAADQEAAA8AAABkcnMvZG93bnJldi54bWxMj8FuwjAQRO+V+g/WIvUGNoSE&#10;KsRBVSTUG1KBDzDxNo6I12lsSPj7mlN7290Zzb4pdpPt2B0H3zqSsFwIYEi10y01Es6n/fwdmA+K&#10;tOocoYQHetiVry+FyrUb6Qvvx9CwGEI+VxJMCH3Oua8NWuUXrkeK2rcbrApxHRquBzXGcNvxlRAZ&#10;t6ql+MGoHiuD9fV4sxIOD27GxKbnuqqyQ5b87NX1s5PybTZ9bIEFnMKfGZ74ER3KyHRxN9KedRI2&#10;axG7BAnz5SqNU7RsUrEGdnmeRJoALwv+v0X5CwAA//8DAFBLAQItABQABgAIAAAAIQC2gziS/gAA&#10;AOEBAAATAAAAAAAAAAAAAAAAAAAAAABbQ29udGVudF9UeXBlc10ueG1sUEsBAi0AFAAGAAgAAAAh&#10;ADj9If/WAAAAlAEAAAsAAAAAAAAAAAAAAAAALwEAAF9yZWxzLy5yZWxzUEsBAi0AFAAGAAgAAAAh&#10;ANeCmCGhAQAAMQMAAA4AAAAAAAAAAAAAAAAALgIAAGRycy9lMm9Eb2MueG1sUEsBAi0AFAAGAAgA&#10;AAAhANLVlYr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7BBAFD5A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pacing w:val="-10"/>
          <w:w w:val="155"/>
          <w:sz w:val="7"/>
        </w:rPr>
        <w:t>!</w:t>
      </w:r>
      <w:r>
        <w:rPr>
          <w:rFonts w:ascii="Times New Roman"/>
          <w:spacing w:val="40"/>
          <w:w w:val="155"/>
          <w:sz w:val="7"/>
        </w:rPr>
        <w:t xml:space="preserve"> </w:t>
      </w:r>
    </w:p>
    <w:p w14:paraId="0EE5D4AC" w14:textId="77777777" w:rsidR="00197AC9" w:rsidRDefault="00197AC9">
      <w:pPr>
        <w:pStyle w:val="BodyText"/>
        <w:spacing w:before="88"/>
        <w:rPr>
          <w:rFonts w:ascii="Times New Roman"/>
          <w:sz w:val="20"/>
        </w:rPr>
      </w:pPr>
    </w:p>
    <w:p w14:paraId="221C70B3" w14:textId="77777777" w:rsidR="00197AC9" w:rsidRDefault="00197AC9">
      <w:pPr>
        <w:pStyle w:val="BodyText"/>
        <w:spacing w:before="88"/>
        <w:rPr>
          <w:rFonts w:ascii="Times New Roman"/>
          <w:sz w:val="20"/>
        </w:rPr>
      </w:pPr>
    </w:p>
    <w:p w14:paraId="381C4EEE" w14:textId="77777777" w:rsidR="00197AC9" w:rsidRDefault="00197AC9">
      <w:pPr>
        <w:pStyle w:val="BodyText"/>
        <w:spacing w:before="0"/>
        <w:rPr>
          <w:rFonts w:ascii="Times New Roman"/>
        </w:rPr>
      </w:pPr>
    </w:p>
    <w:p w14:paraId="310CDA60" w14:textId="77777777" w:rsidR="00197AC9" w:rsidRDefault="00197AC9">
      <w:pPr>
        <w:pStyle w:val="BodyText"/>
        <w:spacing w:before="1"/>
        <w:rPr>
          <w:rFonts w:ascii="Times New Roman"/>
        </w:rPr>
      </w:pPr>
    </w:p>
    <w:p w14:paraId="55226D84" w14:textId="77777777" w:rsidR="00197AC9" w:rsidRDefault="00000000">
      <w:pPr>
        <w:pStyle w:val="BodyText"/>
        <w:spacing w:before="0"/>
        <w:ind w:right="14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584512" behindDoc="0" locked="0" layoutInCell="1" allowOverlap="1" wp14:anchorId="420AA497" wp14:editId="2D591EA8">
                <wp:simplePos x="0" y="0"/>
                <wp:positionH relativeFrom="page">
                  <wp:posOffset>1068678</wp:posOffset>
                </wp:positionH>
                <wp:positionV relativeFrom="paragraph">
                  <wp:posOffset>-947563</wp:posOffset>
                </wp:positionV>
                <wp:extent cx="66040" cy="125095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A81322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AA497" id="Textbox 369" o:spid="_x0000_s1374" type="#_x0000_t202" style="position:absolute;left:0;text-align:left;margin-left:84.15pt;margin-top:-74.6pt;width:5.2pt;height:9.85pt;z-index: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8yfoQEAADEDAAAOAAAAZHJzL2Uyb0RvYy54bWysUsFu2zAMvQ/oPwi6N3KCNtuMOMXWYsOA&#10;YivQ9QMUWYqFWaIqKrHz96MUJxm2W7ELRYnUI98jV3ej69leR7TgGz6fVZxpr6C1ftvwl59frj9w&#10;hkn6VvbgdcMPGvnd+urdagi1XkAHfasjIxCP9RAa3qUUaiFQddpJnEHQnoIGopOJrnEr2igHQne9&#10;WFTVUgwQ2xBBaUR6fTgG+brgG6NV+mEM6sT6hlNvqdhY7CZbsV7Jehtl6Kya2pBv6MJJ66noGepB&#10;Jsl20f4D5ayKgGDSTIETYIxVunAgNvPqLzbPnQy6cCFxMJxlwv8Hq77vn8NTZGn8DCMNsJDA8Ajq&#10;F5I2YghYTzlZU6yRsjPR0USXT6LA6CNpezjrqcfEFD0ul9UNBRRF5ovb6uNtlltc/oaI6asGx7LT&#10;8EjTKvXl/hHTMfWUMrVyrJ77SONmZLYl5OVNhs1vG2gPxIXWkdCyXbyn8gNNt+H4upNRc9Z/8yRf&#10;XoWTE0/O5uTE1N9DWZjM0MOnXQJjS0eXMlNHNJfCadqhPPg/7yXrsunr3wAAAP//AwBQSwMEFAAG&#10;AAgAAAAhACz84WHgAAAADQEAAA8AAABkcnMvZG93bnJldi54bWxMj0FugzAQRfeVegdrKnWXmEBD&#10;CMVEFVLUXaQmOYCDp4Bijyl2Arl9zapd/pmnP2+K3WQ0u+PgOksCVssIGFJtVUeNgPNpv8iAOS9J&#10;SW0JBTzQwa58fipkruxIX3g/+oaFEnK5FNB63+ecu7pFI93S9khh920HI32IQ8PVIMdQbjSPoyjl&#10;RnYULrSyx6rF+nq8GQGHB2/HxKzPdVWlhzT52cvrpxbi9WX6eAfmcfJ/MMz6QR3K4HSxN1KO6ZDT&#10;LAmogMXqbRsDm5FNtgF2mUfxdg28LPj/L8pfAAAA//8DAFBLAQItABQABgAIAAAAIQC2gziS/gAA&#10;AOEBAAATAAAAAAAAAAAAAAAAAAAAAABbQ29udGVudF9UeXBlc10ueG1sUEsBAi0AFAAGAAgAAAAh&#10;ADj9If/WAAAAlAEAAAsAAAAAAAAAAAAAAAAALwEAAF9yZWxzLy5yZWxzUEsBAi0AFAAGAAgAAAAh&#10;AFAnzJ+hAQAAMQMAAA4AAAAAAAAAAAAAAAAALgIAAGRycy9lMm9Eb2MueG1sUEsBAi0AFAAGAAgA&#10;AAAhACz84WH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55A81322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2704" behindDoc="0" locked="0" layoutInCell="1" allowOverlap="1" wp14:anchorId="4EF9D8CA" wp14:editId="61FE9B57">
                <wp:simplePos x="0" y="0"/>
                <wp:positionH relativeFrom="page">
                  <wp:posOffset>2883763</wp:posOffset>
                </wp:positionH>
                <wp:positionV relativeFrom="paragraph">
                  <wp:posOffset>-947563</wp:posOffset>
                </wp:positionV>
                <wp:extent cx="66040" cy="125095"/>
                <wp:effectExtent l="0" t="0" r="0" b="0"/>
                <wp:wrapNone/>
                <wp:docPr id="370" name="Text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552C0E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9D8CA" id="Textbox 370" o:spid="_x0000_s1375" type="#_x0000_t202" style="position:absolute;left:0;text-align:left;margin-left:227.05pt;margin-top:-74.6pt;width:5.2pt;height:9.85pt;z-index: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1ZvngEAADEDAAAOAAAAZHJzL2Uyb0RvYy54bWysUtGu0zAMfUfiH6K8s3YTd0C17gq4AiFd&#10;AdKFD8jSZI1o4mBna/f3OFm3IXhDvDhO7Bz7HHtzP/lBHA2Sg9DK5aKWwgQNnQv7Vn7/9uHFayko&#10;qdCpAYJp5cmQvN8+f7YZY2NW0MPQGRQMEqgZYyv7lGJTVaR74xUtIJrAQQvoVeIr7qsO1cjofqhW&#10;db2uRsAuImhDxK8P56DcFnxrjU5frCWTxNBK7i0Vi8Xusq22G9XsUcXe6bkN9Q9deOUCF71CPaik&#10;xAHdX1DeaQQCmxYafAXWOm0KB2azrP9g89SraAoXFofiVSb6f7D68/EpfkWRpncw8QALCYqPoH8Q&#10;a1ONkZo5J2tKDXF2JjpZ9PlkCoI/sranq55mSkLz43pdv+SA5shydVe/uctyV7e/ESl9NOBFdlqJ&#10;PK1SXx0fKZ1TLylzK+fquY807SbhOkZeF9j8toPuxFx4HRkt29UrLj/ydFtJPw8KjRTDp8Dy5VW4&#10;OHhxdhcH0/AeysJkhgHeHhJYVzq6lZk74rkUTvMO5cH/fi9Zt03f/gIAAP//AwBQSwMEFAAGAAgA&#10;AAAhADI03mngAAAADQEAAA8AAABkcnMvZG93bnJldi54bWxMj8tuwjAQRfdI/QdrKnUHToITlTQO&#10;qiKh7pAKfMAQu3GEH2lsSPj7mlVZzszRnXOr7Ww0ucnR985ySFcJEGlbJ3rbcTgdd8t3ID6gFaid&#10;lRzu0sO2fllUWAo32W95O4SOxBDrS+SgQhhKSn2rpEG/coO08fbjRoMhjmNHxYhTDDeaZklSUIO9&#10;jR8UDrJRsr0crobD/k7VtDb5qW2aYl+sf3d4+dKcv73Onx9AgpzDPwwP/agOdXQ6u6sVnmgOLGdp&#10;RDksU7bJgESEFSwHcn6ssk0OtK7oc4v6DwAA//8DAFBLAQItABQABgAIAAAAIQC2gziS/gAAAOEB&#10;AAATAAAAAAAAAAAAAAAAAAAAAABbQ29udGVudF9UeXBlc10ueG1sUEsBAi0AFAAGAAgAAAAhADj9&#10;If/WAAAAlAEAAAsAAAAAAAAAAAAAAAAALwEAAF9yZWxzLy5yZWxzUEsBAi0AFAAGAAgAAAAhAPxz&#10;Vm+eAQAAMQMAAA4AAAAAAAAAAAAAAAAALgIAAGRycy9lMm9Eb2MueG1sUEsBAi0AFAAGAAgAAAAh&#10;ADI03mngAAAADQEAAA8AAAAAAAAAAAAAAAAA+AMAAGRycy9kb3ducmV2LnhtbFBLBQYAAAAABAAE&#10;APMAAAAFBQAAAAA=&#10;" filled="f" stroked="f">
                <v:textbox style="layout-flow:vertical;mso-layout-flow-alt:bottom-to-top" inset="0,0,0,0">
                  <w:txbxContent>
                    <w:p w14:paraId="1D552C0E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Fig.</w:t>
      </w:r>
      <w:r>
        <w:rPr>
          <w:b/>
          <w:spacing w:val="15"/>
        </w:rPr>
        <w:t xml:space="preserve"> </w:t>
      </w:r>
      <w:r>
        <w:rPr>
          <w:b/>
        </w:rPr>
        <w:t>8.</w:t>
      </w:r>
      <w:r>
        <w:rPr>
          <w:b/>
          <w:spacing w:val="39"/>
        </w:rPr>
        <w:t xml:space="preserve"> </w:t>
      </w:r>
      <w:r>
        <w:t>Prediction</w:t>
      </w:r>
      <w:r>
        <w:rPr>
          <w:spacing w:val="9"/>
        </w:rPr>
        <w:t xml:space="preserve"> </w:t>
      </w:r>
      <w:r>
        <w:t>values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IWTPG</w:t>
      </w:r>
      <w:r>
        <w:rPr>
          <w:spacing w:val="10"/>
        </w:rPr>
        <w:t xml:space="preserve"> </w:t>
      </w:r>
      <w:r>
        <w:t>training</w:t>
      </w:r>
      <w:r>
        <w:rPr>
          <w:spacing w:val="9"/>
        </w:rPr>
        <w:t xml:space="preserve"> </w:t>
      </w:r>
      <w:r>
        <w:rPr>
          <w:spacing w:val="-5"/>
        </w:rPr>
        <w:t>set</w:t>
      </w:r>
    </w:p>
    <w:p w14:paraId="24D03639" w14:textId="77777777" w:rsidR="00197AC9" w:rsidRDefault="00197AC9">
      <w:pPr>
        <w:pStyle w:val="BodyText"/>
        <w:jc w:val="center"/>
        <w:sectPr w:rsidR="00197AC9" w:rsidSect="009D3BF8">
          <w:pgSz w:w="11910" w:h="16840"/>
          <w:pgMar w:top="1280" w:right="1417" w:bottom="1040" w:left="1559" w:header="0" w:footer="856" w:gutter="0"/>
          <w:cols w:space="720"/>
          <w:docGrid w:linePitch="299"/>
        </w:sectPr>
      </w:pPr>
    </w:p>
    <w:p w14:paraId="62BCF74E" w14:textId="77777777" w:rsidR="00197AC9" w:rsidRDefault="00000000">
      <w:pPr>
        <w:tabs>
          <w:tab w:val="left" w:pos="3216"/>
          <w:tab w:val="left" w:pos="6075"/>
        </w:tabs>
        <w:ind w:left="35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09088" behindDoc="0" locked="0" layoutInCell="1" allowOverlap="1" wp14:anchorId="7F9A5043" wp14:editId="5E061D9D">
                <wp:simplePos x="0" y="0"/>
                <wp:positionH relativeFrom="page">
                  <wp:posOffset>1068986</wp:posOffset>
                </wp:positionH>
                <wp:positionV relativeFrom="page">
                  <wp:posOffset>4227395</wp:posOffset>
                </wp:positionV>
                <wp:extent cx="66040" cy="125095"/>
                <wp:effectExtent l="0" t="0" r="0" b="0"/>
                <wp:wrapNone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AFDC44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A5043" id="Textbox 371" o:spid="_x0000_s1376" type="#_x0000_t202" style="position:absolute;left:0;text-align:left;margin-left:84.15pt;margin-top:332.85pt;width:5.2pt;height:9.85pt;z-index: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mloAEAADEDAAAOAAAAZHJzL2Uyb0RvYy54bWysUsGOEzEMvSPtP0S5bzOtdgcYdbpiWYGQ&#10;VoC08AFpJulETOIQp53p3+Ok0xbBDXFxnNh59nv2+mFyAzvoiBZ8y5eLijPtFXTW71r+/duH2zec&#10;YZK+kwN43fKjRv6wuXm1HkOjV9DD0OnICMRjM4aW9ymFRghUvXYSFxC0p6CB6GSia9yJLsqR0N0g&#10;VlVVixFiFyIojUivT6cg3xR8Y7RKX4xBndjQcuotFRuL3WYrNmvZ7KIMvVVzG/IfunDSeip6gXqS&#10;SbJ9tH9BOasiIJi0UOAEGGOVLhyIzbL6g81LL4MuXEgcDBeZ8P/Bqs+Hl/A1sjQ9wkQDLCQwPIP6&#10;gaSNGAM2c07WFBuk7Ex0MtHlkygw+kjaHi966ikxRY91Xd1RQFFkubqv3t5nucX1b4iYPmpwLDst&#10;jzStUl8enjGdUs8pcyun6rmPNG0nZjtCrusMm9+20B2JC60joWW7ek3lR5puy/HnXkbN2fDJk3x5&#10;Fc5OPDvbsxPT8B7KwmSGHt7tExhbOrqWmTuiuRRO8w7lwf9+L1nXTd/8AgAA//8DAFBLAwQUAAYA&#10;CAAAACEApyuNu94AAAALAQAADwAAAGRycy9kb3ducmV2LnhtbEyPwU7DMBBE70j8g7VI3KgDIW4U&#10;4lQoUsWtEqUf4MYmjmqvQ+w26d+zPcFtZ3c0+6beLN6xi5niEFDC8yoDZrALesBewuFr+1QCi0mh&#10;Vi6gkXA1ETbN/V2tKh1m/DSXfeoZhWCslASb0lhxHjtrvIqrMBqk23eYvEokp57rSc0U7h1/yTLB&#10;vRqQPlg1mtaa7rQ/ewm7K7dz7otD17ZiJ/KfrTp9OCkfH5b3N2DJLOnPDDd8QoeGmI7hjDoyR1qU&#10;OVklCFGsgd0c65KGI23K4hV4U/P/HZpfAAAA//8DAFBLAQItABQABgAIAAAAIQC2gziS/gAAAOEB&#10;AAATAAAAAAAAAAAAAAAAAAAAAABbQ29udGVudF9UeXBlc10ueG1sUEsBAi0AFAAGAAgAAAAhADj9&#10;If/WAAAAlAEAAAsAAAAAAAAAAAAAAAAALwEAAF9yZWxzLy5yZWxzUEsBAi0AFAAGAAgAAAAhAEmI&#10;iaWgAQAAMQMAAA4AAAAAAAAAAAAAAAAALgIAAGRycy9lMm9Eb2MueG1sUEsBAi0AFAAGAAgAAAAh&#10;AKcrjbveAAAACw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60AFDC44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2BAAF2DE" wp14:editId="5833F887">
                <wp:simplePos x="0" y="0"/>
                <wp:positionH relativeFrom="page">
                  <wp:posOffset>1068986</wp:posOffset>
                </wp:positionH>
                <wp:positionV relativeFrom="page">
                  <wp:posOffset>2866080</wp:posOffset>
                </wp:positionV>
                <wp:extent cx="66040" cy="125095"/>
                <wp:effectExtent l="0" t="0" r="0" b="0"/>
                <wp:wrapNone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0B9231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AF2DE" id="Textbox 372" o:spid="_x0000_s1377" type="#_x0000_t202" style="position:absolute;left:0;text-align:left;margin-left:84.15pt;margin-top:225.7pt;width:5.2pt;height:9.85pt;z-index: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NVoQEAADEDAAAOAAAAZHJzL2Uyb0RvYy54bWysUsFu2zAMvQ/YPwi6N3KCNl2NOMW2YsOA&#10;YivQ9gMUWYqFWaImKrHz96MUJxm2W7ELRYnUI98jV/ej69leR7TgGz6fVZxpr6C1ftvw15cvVx84&#10;wyR9K3vwuuEHjfx+/f7dagi1XkAHfasjIxCP9RAa3qUUaiFQddpJnEHQnoIGopOJrnEr2igHQne9&#10;WFTVUgwQ2xBBaUR6fTgG+brgG6NV+mEM6sT6hlNvqdhY7CZbsV7Jehtl6Kya2pBv6MJJ66noGepB&#10;Jsl20f4D5ayKgGDSTIETYIxVunAgNvPqLzbPnQy6cCFxMJxlwv8Hq77vn8NTZGn8BCMNsJDA8Ajq&#10;J5I2YghYTzlZU6yRsjPR0USXT6LA6CNpezjrqcfEFD0ul9U1BRRF5oub6u4myy0uf0PE9FWDY9lp&#10;eKRplfpy/4jpmHpKmVo5Vs99pHEzMtsS8vI2w+a3DbQH4kLrSGjZLm6p/EDTbTj+2smoOeu/eZIv&#10;r8LJiSdnc3Ji6j9DWZjM0MPHXQJjS0eXMlNHNJfCadqhPPg/7yXrsunr3wAAAP//AwBQSwMEFAAG&#10;AAgAAAAhAPX3Hf7eAAAACwEAAA8AAABkcnMvZG93bnJldi54bWxMj8tugzAQRfeV+g/WVOquMZQE&#10;EMVEFVLUXaSm+YAJnmIUPyh2Avn7Oqt2eWeO7pypt4vR7EqTH5wVkK4SYGQ7JwfbCzh+7V5KYD6g&#10;laidJQE38rBtHh9qrKSb7SddD6FnscT6CgWoEMaKc98pMuhXbiQbd99uMhhinHouJ5xjudH8NUly&#10;bnCw8YLCkVpF3flwMQL2N67mzGyOXdvm+zz72eH5Qwvx/LS8vwELtIQ/GO76UR2a6HRyFys90zHn&#10;ZRZRAetNugZ2J4qyAHaKkyJNgTc1//9D8wsAAP//AwBQSwECLQAUAAYACAAAACEAtoM4kv4AAADh&#10;AQAAEwAAAAAAAAAAAAAAAAAAAAAAW0NvbnRlbnRfVHlwZXNdLnhtbFBLAQItABQABgAIAAAAIQA4&#10;/SH/1gAAAJQBAAALAAAAAAAAAAAAAAAAAC8BAABfcmVscy8ucmVsc1BLAQItABQABgAIAAAAIQDl&#10;3BNVoQEAADEDAAAOAAAAAAAAAAAAAAAAAC4CAABkcnMvZTJvRG9jLnhtbFBLAQItABQABgAIAAAA&#10;IQD19x3+3gAAAAs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430B9231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5CD230A1" wp14:editId="06A06550">
                <wp:simplePos x="0" y="0"/>
                <wp:positionH relativeFrom="page">
                  <wp:posOffset>1068986</wp:posOffset>
                </wp:positionH>
                <wp:positionV relativeFrom="page">
                  <wp:posOffset>1504784</wp:posOffset>
                </wp:positionV>
                <wp:extent cx="66040" cy="125095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F43081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230A1" id="Textbox 373" o:spid="_x0000_s1378" type="#_x0000_t202" style="position:absolute;left:0;text-align:left;margin-left:84.15pt;margin-top:118.5pt;width:5.2pt;height:9.85pt;z-index: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ECoQEAADEDAAAOAAAAZHJzL2Uyb0RvYy54bWysUsFu2zAMvQ/YPwi6N3KCNmuNOMW2YsOA&#10;YivQ9gMUWYqFWaImKrHz96MUJxm2W7ELRYnUI98jV/ej69leR7TgGz6fVZxpr6C1ftvw15cvV7ec&#10;YZK+lT143fCDRn6/fv9uNYRaL6CDvtWREYjHeggN71IKtRCoOu0kziBoT0ED0clE17gVbZQDobte&#10;LKpqKQaIbYigNCK9PhyDfF3wjdEq/TAGdWJ9w6m3VGwsdpOtWK9kvY0ydFZNbcg3dOGk9VT0DPUg&#10;k2S7aP+BclZFQDBppsAJMMYqXTgQm3n1F5vnTgZduJA4GM4y4f+DVd/3z+EpsjR+gpEGWEhgeAT1&#10;E0kbMQSsp5ysKdZI2ZnoaKLLJ1Fg9JG0PZz11GNiih6Xy+qaAooi88VNdXeT5RaXvyFi+qrBsew0&#10;PNK0Sn25f8R0TD2lTK0cq+c+0rgZmW0JeXmbYfPbBtoDcaF1JLRsFx+o/EDTbTj+2smoOeu/eZIv&#10;r8LJiSdnc3Ji6j9DWZjM0MPHXQJjS0eXMlNHNJfCadqhPPg/7yXrsunr3wAAAP//AwBQSwMEFAAG&#10;AAgAAAAhAF4JDcjeAAAACwEAAA8AAABkcnMvZG93bnJldi54bWxMj81qwzAQhO+FvoPYQm+N3JjI&#10;xrUciiH0FmiaB9hYqmWiH9dSYuftuzm1x5n9mJ2pt4uz7KqnOAQv4XWVAdO+C2rwvYTj1+6lBBYT&#10;eoU2eC3hpiNsm8eHGisVZv+pr4fUMwrxsUIJJqWx4jx2RjuMqzBqT7fvMDlMJKeeqwlnCneWr7NM&#10;cIeDpw8GR90a3Z0PFydhf+Nmzt3m2LWt2Iv8Z4fnDyvl89Py/gYs6SX9wXCvT9WhoU6ncPEqMkta&#10;lDmhEtZ5QaPuRFEWwE7kbEQBvKn5/w3NLwAAAP//AwBQSwECLQAUAAYACAAAACEAtoM4kv4AAADh&#10;AQAAEwAAAAAAAAAAAAAAAAAAAAAAW0NvbnRlbnRfVHlwZXNdLnhtbFBLAQItABQABgAIAAAAIQA4&#10;/SH/1gAAAJQBAAALAAAAAAAAAAAAAAAAAC8BAABfcmVscy8ucmVsc1BLAQItABQABgAIAAAAIQAG&#10;xVECoQEAADEDAAAOAAAAAAAAAAAAAAAAAC4CAABkcnMvZTJvRG9jLnhtbFBLAQItABQABgAIAAAA&#10;IQBeCQ3I3gAAAAs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0DF43081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525B52DA" wp14:editId="14865628">
                <wp:simplePos x="0" y="0"/>
                <wp:positionH relativeFrom="page">
                  <wp:posOffset>2884068</wp:posOffset>
                </wp:positionH>
                <wp:positionV relativeFrom="page">
                  <wp:posOffset>4227395</wp:posOffset>
                </wp:positionV>
                <wp:extent cx="66040" cy="125095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5B9BAF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B52DA" id="Textbox 374" o:spid="_x0000_s1379" type="#_x0000_t202" style="position:absolute;left:0;text-align:left;margin-left:227.1pt;margin-top:332.85pt;width:5.2pt;height:9.85pt;z-index: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vyoQEAADEDAAAOAAAAZHJzL2Uyb0RvYy54bWysUsFu2zAMvQ/oPwi6N3KCNluNOMW6YsOA&#10;YivQ9QMUWYqFWaImKrHz96MUJxnW27ALRYnUI98jV/ej69leR7TgGz6fVZxpr6C1ftvw1x+frz9w&#10;hkn6VvbgdcMPGvn9+urdagi1XkAHfasjIxCP9RAa3qUUaiFQddpJnEHQnoIGopOJrnEr2igHQne9&#10;WFTVUgwQ2xBBaUR6fTwG+brgG6NV+m4M6sT6hlNvqdhY7CZbsV7Jehtl6Kya2pD/0IWT1lPRM9Sj&#10;TJLton0D5ayKgGDSTIETYIxVunAgNvPqLzYvnQy6cCFxMJxlwv8Hq77tX8JzZGl8gJEGWEhgeAL1&#10;E0kbMQSsp5ysKdZI2ZnoaKLLJ1Fg9JG0PZz11GNiih6Xy+qGAooi88VtdXeb5RaXvyFi+qLBsew0&#10;PNK0Sn25f8J0TD2lTK0cq+c+0rgZmW0JeXmXYfPbBtoDcaF1JLRsF++p/EDTbTj+2smoOeu/epIv&#10;r8LJiSdnc3Ji6j9BWZjM0MPHXQJjS0eXMlNHNJfCadqhPPg/7yXrsunr3wAAAP//AwBQSwMEFAAG&#10;AAgAAAAhAECSnS/fAAAACwEAAA8AAABkcnMvZG93bnJldi54bWxMj0FOwzAQRfdI3MGaSuyo0zYx&#10;VYhToUgVu0qUHsCNhziqPQ6x26S3x6xgOTNPf96vdrOz7IZj6D1JWC0zYEit1z11Ek6f++ctsBAV&#10;aWU9oYQ7BtjVjw+VKrWf6ANvx9ixFEKhVBJMjEPJeWgNOhWWfkBKty8/OhXTOHZcj2pK4c7ydZYJ&#10;7lRP6YNRAzYG28vx6iQc7txMG1ec2qYRB7H53qvLu5XyaTG/vQKLOMc/GH71kzrUyensr6QDsxLy&#10;Il8nVIIQxQuwROQiF8DOabMtcuB1xf93qH8AAAD//wMAUEsBAi0AFAAGAAgAAAAhALaDOJL+AAAA&#10;4QEAABMAAAAAAAAAAAAAAAAAAAAAAFtDb250ZW50X1R5cGVzXS54bWxQSwECLQAUAAYACAAAACEA&#10;OP0h/9YAAACUAQAACwAAAAAAAAAAAAAAAAAvAQAAX3JlbHMvLnJlbHNQSwECLQAUAAYACAAAACEA&#10;qpHL8qEBAAAxAwAADgAAAAAAAAAAAAAAAAAuAgAAZHJzL2Uyb0RvYy54bWxQSwECLQAUAAYACAAA&#10;ACEAQJKdL9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425B9BAF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00A3F1A9" wp14:editId="2C7A8B8E">
                <wp:simplePos x="0" y="0"/>
                <wp:positionH relativeFrom="page">
                  <wp:posOffset>2884068</wp:posOffset>
                </wp:positionH>
                <wp:positionV relativeFrom="page">
                  <wp:posOffset>2866080</wp:posOffset>
                </wp:positionV>
                <wp:extent cx="66040" cy="125095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540FFE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3F1A9" id="Textbox 375" o:spid="_x0000_s1380" type="#_x0000_t202" style="position:absolute;left:0;text-align:left;margin-left:227.1pt;margin-top:225.7pt;width:5.2pt;height:9.85pt;z-index: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Nc0ngEAADEDAAAOAAAAZHJzL2Uyb0RvYy54bWysUtGu0zAMfUfiH6K8s3YTd0C17gq4AiFd&#10;AdKFD8jSZI1o4mBna/f3OFm3IXhDvDhO7Bz7HHtzP/lBHA2Sg9DK5aKWwgQNnQv7Vn7/9uHFayko&#10;qdCpAYJp5cmQvN8+f7YZY2NW0MPQGRQMEqgZYyv7lGJTVaR74xUtIJrAQQvoVeIr7qsO1cjofqhW&#10;db2uRsAuImhDxK8P56DcFnxrjU5frCWTxNBK7i0Vi8Xusq22G9XsUcXe6bkN9Q9deOUCF71CPaik&#10;xAHdX1DeaQQCmxYafAXWOm0KB2azrP9g89SraAoXFofiVSb6f7D68/EpfkWRpncw8QALCYqPoH8Q&#10;a1ONkZo5J2tKDXF2JjpZ9PlkCoI/sranq55mSkLz43pdv+SA5shydVe/uctyV7e/ESl9NOBFdlqJ&#10;PK1SXx0fKZ1TLylzK+fquY807SbhOkZ+VaaY33bQnZgLryOjZbvimBh5uq2knweFRorhU2D58ipc&#10;HLw4u4uDaXgPZWEywwBvDwmsKx3dyswd8VwKp3mH8uB/v5es26ZvfwEAAP//AwBQSwMEFAAGAAgA&#10;AAAhABJODWreAAAACwEAAA8AAABkcnMvZG93bnJldi54bWxMj0FOwzAQRfdI3MEaJHbUSZsaFOJU&#10;KFLFrhJtD+DGQxzVHofYbdLb465g90fz9OdNtZmdZVccQ+9JQr7IgCG1XvfUSTgeti9vwEJUpJX1&#10;hBJuGGBTPz5UqtR+oi+87mPHUgmFUkkwMQ4l56E16FRY+AEp7b796FRM49hxPaoplTvLl1kmuFM9&#10;pQtGDdgYbM/7i5Owu3Ezrdz62DaN2InVz1adP62Uz0/zxzuwiHP8g+Gun9ShTk4nfyEdmJVQrItl&#10;Qu8hL4AlohCFAHZK4TXPgdcV//9D/QsAAP//AwBQSwECLQAUAAYACAAAACEAtoM4kv4AAADhAQAA&#10;EwAAAAAAAAAAAAAAAAAAAAAAW0NvbnRlbnRfVHlwZXNdLnhtbFBLAQItABQABgAIAAAAIQA4/SH/&#10;1gAAAJQBAAALAAAAAAAAAAAAAAAAAC8BAABfcmVscy8ucmVsc1BLAQItABQABgAIAAAAIQD1DNc0&#10;ngEAADEDAAAOAAAAAAAAAAAAAAAAAC4CAABkcnMvZTJvRG9jLnhtbFBLAQItABQABgAIAAAAIQAS&#10;Tg1q3gAAAAsBAAAPAAAAAAAAAAAAAAAAAPgDAABkcnMvZG93bnJldi54bWxQSwUGAAAAAAQABADz&#10;AAAAAwUAAAAA&#10;" filled="f" stroked="f">
                <v:textbox style="layout-flow:vertical;mso-layout-flow-alt:bottom-to-top" inset="0,0,0,0">
                  <w:txbxContent>
                    <w:p w14:paraId="25540FFE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74489209" wp14:editId="1F176B9B">
                <wp:simplePos x="0" y="0"/>
                <wp:positionH relativeFrom="page">
                  <wp:posOffset>2884068</wp:posOffset>
                </wp:positionH>
                <wp:positionV relativeFrom="page">
                  <wp:posOffset>1504784</wp:posOffset>
                </wp:positionV>
                <wp:extent cx="66040" cy="125095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7394D6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89209" id="Textbox 376" o:spid="_x0000_s1381" type="#_x0000_t202" style="position:absolute;left:0;text-align:left;margin-left:227.1pt;margin-top:118.5pt;width:5.2pt;height:9.8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E3EoQEAADEDAAAOAAAAZHJzL2Uyb0RvYy54bWysUsFu2zAMvQ/YPwi6N3KCNl2NOMW2YsOA&#10;YivQ9gMUWYqFWaImKrHz96MUJxm2W7ELRYnUI98jV/ej69leR7TgGz6fVZxpr6C1ftvw15cvVx84&#10;wyR9K3vwuuEHjfx+/f7dagi1XkAHfasjIxCP9RAa3qUUaiFQddpJnEHQnoIGopOJrnEr2igHQne9&#10;WFTVUgwQ2xBBaUR6fTgG+brgG6NV+mEM6sT6hlNvqdhY7CZbsV7Jehtl6Kya2pBv6MJJ66noGepB&#10;Jsl20f4D5ayKgGDSTIETYIxVunAgNvPqLzbPnQy6cCFxMJxlwv8Hq77vn8NTZGn8BCMNsJDA8Ajq&#10;J5I2YghYTzlZU6yRsjPR0USXT6LA6CNpezjrqcfEFD0ul9U1BRRF5oub6u4myy0uf0PE9FWDY9lp&#10;eKRplfpy/4jpmHpKmVo5Vs99pHEzMtsS8u08w+a3DbQH4kLrSGjZLm6p/EDTbTj+2smoOeu/eZIv&#10;r8LJiSdnc3Ji6j9DWZjM0MPHXQJjS0eXMlNHNJfCadqhPPg/7yXrsunr3wAAAP//AwBQSwMEFAAG&#10;AAgAAAAhALmwHVzfAAAACwEAAA8AAABkcnMvZG93bnJldi54bWxMj8tOwzAQRfdI/IM1SOyoQx4u&#10;SuNUKFLFrhKlH+DG0ySqHyF2m/TvGVawnJmjO+dW28UadsMpDN5JeF0lwNC1Xg+uk3D82r28AQtR&#10;Oa2MdyjhjgG29eNDpUrtZ/eJt0PsGIW4UCoJfYxjyXloe7QqrPyIjm5nP1kVaZw6ric1U7g1PE0S&#10;wa0aHH3o1YhNj+3lcLUS9nfez5ktjm3TiL3Ivnfq8mGkfH5a3jfAIi7xD4ZffVKHmpxO/up0YEZC&#10;XuQpoRLSbE2liMhFLoCdaFOINfC64v871D8AAAD//wMAUEsBAi0AFAAGAAgAAAAhALaDOJL+AAAA&#10;4QEAABMAAAAAAAAAAAAAAAAAAAAAAFtDb250ZW50X1R5cGVzXS54bWxQSwECLQAUAAYACAAAACEA&#10;OP0h/9YAAACUAQAACwAAAAAAAAAAAAAAAAAvAQAAX3JlbHMvLnJlbHNQSwECLQAUAAYACAAAACEA&#10;WVhNxKEBAAAxAwAADgAAAAAAAAAAAAAAAAAuAgAAZHJzL2Uyb0RvYy54bWxQSwECLQAUAAYACAAA&#10;ACEAubAdXN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177394D6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6087CCA2" wp14:editId="54C24CF3">
                <wp:simplePos x="0" y="0"/>
                <wp:positionH relativeFrom="page">
                  <wp:posOffset>4699152</wp:posOffset>
                </wp:positionH>
                <wp:positionV relativeFrom="page">
                  <wp:posOffset>4227395</wp:posOffset>
                </wp:positionV>
                <wp:extent cx="66040" cy="125095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214072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7CCA2" id="Textbox 377" o:spid="_x0000_s1382" type="#_x0000_t202" style="position:absolute;left:0;text-align:left;margin-left:370pt;margin-top:332.85pt;width:5.2pt;height:9.85p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5IOoAEAADEDAAAOAAAAZHJzL2Uyb0RvYy54bWysUsGOEzEMvSPxD1HuNNMR24VRpytgBUJa&#10;wUrLfkCaSToRkzjEaWf69zjptEVwW3FxnNh59nv2+m5yAzvoiBZ8y5eLijPtFXTW71r+/OPzm3ec&#10;YZK+kwN43fKjRn63ef1qPYZG19DD0OnICMRjM4aW9ymFRghUvXYSFxC0p6CB6GSia9yJLsqR0N0g&#10;6qpaiRFiFyIojUiv96cg3xR8Y7RK341BndjQcuotFRuL3WYrNmvZ7KIMvVVzG/IFXThpPRW9QN3L&#10;JNk+2n+gnFUREExaKHACjLFKFw7EZln9xeapl0EXLiQOhotM+P9g1bfDU3iMLE0fYaIBFhIYHkD9&#10;RNJGjAGbOSdrig1SdiY6mejySRQYfSRtjxc99ZSYosfVqnpLAUWRZX1Tvb/Jcovr3xAxfdHgWHZa&#10;Hmlapb48PGA6pZ5T5lZO1XMfadpOzHaEfFtn2Py2he5IXGgdCS3b+pbKjzTdluOvvYyas+GrJ/ny&#10;KpydeHa2Zyem4ROUhckMPXzYJzC2dHQtM3dEcymc5h3Kg//zXrKum775DQAA//8DAFBLAwQUAAYA&#10;CAAAACEAm5E/2t8AAAALAQAADwAAAGRycy9kb3ducmV2LnhtbEyPwU7DMBBE70j8g7VI3KgDTZwq&#10;xKlQpIpbJUo/wI2XOKq9DrHbpH+POcFxdkazb+rt4iy74hQGTxKeVxkwpM7rgXoJx8/d0wZYiIq0&#10;sp5Qwg0DbJv7u1pV2s/0gddD7FkqoVApCSbGseI8dAadCis/IiXvy09OxSSnnutJzancWf6SZYI7&#10;NVD6YNSIrcHufLg4CfsbN/PaFceubcVerL936vxupXx8WN5egUVc4l8YfvETOjSJ6eQvpAOzEso8&#10;S1uiBCGKElhKlEWWAzuly6bIgTc1/7+h+QEAAP//AwBQSwECLQAUAAYACAAAACEAtoM4kv4AAADh&#10;AQAAEwAAAAAAAAAAAAAAAAAAAAAAW0NvbnRlbnRfVHlwZXNdLnhtbFBLAQItABQABgAIAAAAIQA4&#10;/SH/1gAAAJQBAAALAAAAAAAAAAAAAAAAAC8BAABfcmVscy8ucmVsc1BLAQItABQABgAIAAAAIQDs&#10;o5IOoAEAADEDAAAOAAAAAAAAAAAAAAAAAC4CAABkcnMvZTJvRG9jLnhtbFBLAQItABQABgAIAAAA&#10;IQCbkT/a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49214072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3D0EE7E9" wp14:editId="7FE3A31E">
                <wp:simplePos x="0" y="0"/>
                <wp:positionH relativeFrom="page">
                  <wp:posOffset>4699152</wp:posOffset>
                </wp:positionH>
                <wp:positionV relativeFrom="page">
                  <wp:posOffset>2866080</wp:posOffset>
                </wp:positionV>
                <wp:extent cx="66040" cy="125095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AB812E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EE7E9" id="Textbox 378" o:spid="_x0000_s1383" type="#_x0000_t202" style="position:absolute;left:0;text-align:left;margin-left:370pt;margin-top:225.7pt;width:5.2pt;height:9.85pt;z-index: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j+oQEAADEDAAAOAAAAZHJzL2Uyb0RvYy54bWysUlFvEzEMfkfaf4jyvubasQ5OvU6MCYQ0&#10;AdLgB6S5pBdxiUOc9q7/Hie9toi9Tbw4Tux89vfZq/vR9WyvI1rwDZ/PKs60V9Bav234zx+frt9x&#10;hkn6VvbgdcMPGvn9+urNagi1XkAHfasjIxCP9RAa3qUUaiFQddpJnEHQnoIGopOJrnEr2igHQne9&#10;WFTVUgwQ2xBBaUR6fTwG+brgG6NV+mYM6sT6hlNvqdhY7CZbsV7Jehtl6Kya2pCv6MJJ66noGepR&#10;Jsl20b6AclZFQDBppsAJMMYqXTgQm3n1D5vnTgZduJA4GM4y4f+DVV/3z+F7ZGl8gJEGWEhgeAL1&#10;C0kbMQSsp5ysKdZI2ZnoaKLLJ1Fg9JG0PZz11GNiih6Xy+otBRRF5ovb6v1tlltc/oaI6bMGx7LT&#10;8EjTKvXl/gnTMfWUMrVyrJ77SONmZLYl5LubDJvfNtAeiAutI6Flu7ij8gNNt+H4eyej5qz/4km+&#10;vAonJ56czcmJqf8IZWEyQw8fdgmMLR1dykwd0VwKp2mH8uD/vpesy6av/wAAAP//AwBQSwMEFAAG&#10;AAgAAAAhAMlNr5/fAAAACwEAAA8AAABkcnMvZG93bnJldi54bWxMj81OwzAQhO9IvIO1SNyoE5of&#10;lMapUKSKWyVKH2Abu3FU/4TYbdK3ZznBbXdnNPtNvV2sYTc1hcE7AekqAaZc5+XgegHHr93LG7AQ&#10;0Uk03ikBdxVg2zw+1FhJP7tPdTvEnlGICxUK0DGOFeeh08piWPlROdLOfrIYaZ16LiecKdwa/pok&#10;Bbc4OPqgcVStVt3lcLUC9neu57XNj13bFvti/b3Dy4cR4vlped8Ai2qJf2b4xSd0aIjp5K9OBmYE&#10;lFlCXaKALE8zYOQo84SGE13KNAXe1Px/h+YHAAD//wMAUEsBAi0AFAAGAAgAAAAhALaDOJL+AAAA&#10;4QEAABMAAAAAAAAAAAAAAAAAAAAAAFtDb250ZW50X1R5cGVzXS54bWxQSwECLQAUAAYACAAAACEA&#10;OP0h/9YAAACUAQAACwAAAAAAAAAAAAAAAAAvAQAAX3JlbHMvLnJlbHNQSwECLQAUAAYACAAAACEA&#10;QPcI/qEBAAAxAwAADgAAAAAAAAAAAAAAAAAuAgAAZHJzL2Uyb0RvYy54bWxQSwECLQAUAAYACAAA&#10;ACEAyU2vn9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0AB812E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5AF5AF0E" wp14:editId="1E49A15A">
                <wp:simplePos x="0" y="0"/>
                <wp:positionH relativeFrom="page">
                  <wp:posOffset>4699152</wp:posOffset>
                </wp:positionH>
                <wp:positionV relativeFrom="page">
                  <wp:posOffset>1504784</wp:posOffset>
                </wp:positionV>
                <wp:extent cx="66040" cy="125095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623C7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5AF0E" id="Textbox 379" o:spid="_x0000_s1384" type="#_x0000_t202" style="position:absolute;left:0;text-align:left;margin-left:370pt;margin-top:118.5pt;width:5.2pt;height:9.8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xAoQEAADEDAAAOAAAAZHJzL2Uyb0RvYy54bWysUsFu2zAMvQ/oPwi6L3KCNt2MOMXWYsOA&#10;YhvQ9gMUWYqFWaImKrHz96MUJxna27ALRYnUI98jV3ej69leR7TgGz6fVZxpr6C1ftvwl+cv7z9w&#10;hkn6VvbgdcMPGvnd+urdagi1XkAHfasjIxCP9RAa3qUUaiFQddpJnEHQnoIGopOJrnEr2igHQne9&#10;WFTVUgwQ2xBBaUR6fTgG+brgG6NV+mEM6sT6hlNvqdhY7CZbsV7Jehtl6Kya2pD/0IWT1lPRM9SD&#10;TJLton0D5ayKgGDSTIETYIxVunAgNvPqFZunTgZduJA4GM4y4f+DVd/3T+FnZGn8DCMNsJDA8Ajq&#10;F5I2YghYTzlZU6yRsjPR0USXT6LA6CNpezjrqcfEFD0ul9U1BRRF5oub6uNNlltc/oaI6asGx7LT&#10;8EjTKvXl/hHTMfWUMrVyrJ77SONmZLYl5NvrDJvfNtAeiAutI6Flu7il8gNNt+H4eyej5qz/5km+&#10;vAonJ56czcmJqb+HsjCZoYdPuwTGlo4uZaaOaC6F07RDefB/30vWZdPXfwAAAP//AwBQSwMEFAAG&#10;AAgAAAAhAGKzv6nfAAAACwEAAA8AAABkcnMvZG93bnJldi54bWxMj81OwzAQhO9IvIO1SNyoTdMk&#10;KMSpUKSKWyVKH8CNlziqf0LsNunbs5zgtrszmv2m3i7OsitOcQhewvNKAEPfBT34XsLxc/f0Aiwm&#10;5bWywaOEG0bYNvd3tap0mP0HXg+pZxTiY6UkmJTGivPYGXQqrsKInrSvMDmVaJ16ric1U7izfC1E&#10;wZ0aPH0wasTWYHc+XJyE/Y2bOXP5sWvbYl9k3zt1frdSPj4sb6/AEi7pzwy/+IQODTGdwsXryKyE&#10;ciOoS5KwzkoayFHmYgPsRJe8KIE3Nf/fofkBAAD//wMAUEsBAi0AFAAGAAgAAAAhALaDOJL+AAAA&#10;4QEAABMAAAAAAAAAAAAAAAAAAAAAAFtDb250ZW50X1R5cGVzXS54bWxQSwECLQAUAAYACAAAACEA&#10;OP0h/9YAAACUAQAACwAAAAAAAAAAAAAAAAAvAQAAX3JlbHMvLnJlbHNQSwECLQAUAAYACAAAACEA&#10;x1JcQKEBAAAxAwAADgAAAAAAAAAAAAAAAAAuAgAAZHJzL2Uyb0RvYy54bWxQSwECLQAUAAYACAAA&#10;ACEAYrO/qd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607623C7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9BFB771" wp14:editId="1AED10F1">
                <wp:extent cx="1636395" cy="1144270"/>
                <wp:effectExtent l="0" t="0" r="0" b="8255"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6395" cy="1144270"/>
                          <a:chOff x="0" y="0"/>
                          <a:chExt cx="1636395" cy="1144270"/>
                        </a:xfrm>
                      </wpg:grpSpPr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84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Textbox 382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76583A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bookmarkStart w:id="46" w:name="_bookmark26"/>
                              <w:bookmarkEnd w:id="46"/>
                              <w:r>
                                <w:rPr>
                                  <w:rFonts w:ascii="Times New Roman"/>
                                  <w:w w:val="255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22"/>
                                  <w:sz w:val="6"/>
                                </w:rPr>
                                <w:t xml:space="preserve">     </w:t>
                              </w:r>
                            </w:p>
                            <w:p w14:paraId="14239D23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BFB771" id="Group 380" o:spid="_x0000_s1385" style="width:128.85pt;height:90.1pt;mso-position-horizontal-relative:char;mso-position-vertical-relative:line" coordsize="16363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oswvwIAAJgGAAAOAAAAZHJzL2Uyb0RvYy54bWycVdtu2zAMfR+wfzD0&#10;3tqOk7Q1mhTbuhYFhq1Yuw+QZdkWal0mKbHz9yNlOymaDe36EIPUhTo85GEur3rZRltundBqRdLT&#10;hERcMV0KVa/Ir8ebk3MSOU9VSVut+IrsuCNX648fLjuT85ludFtyG0EQ5fLOrEjjvcnj2LGGS+pO&#10;teEKNittJfXg2jouLe0gumzjWZIs407b0ljNuHOwej1sknWIX1Wc+R9V5biP2hUBbD58bfgW+I3X&#10;lzSvLTWNYCMM+g4UkgoFj+5DXVNPo40VR6GkYFY7XflTpmWsq0owHnKAbNLkRTa3Vm9MyKXOu9rs&#10;aQJqX/D07rDs+/bWmgdzbwf0YH7T7MkBL3Fn6vz5Pvr14XBfWYmXIImoD4zu9ozy3kcMFtNltswu&#10;FiRisJem8/nsbOScNVCYo3us+frKzZjmw8MB3h6OESyH30gRWEcUvd5KcMtvLCdjEPmmGJLap405&#10;gWoa6kUhWuF3oTOhbghKbe8FQ3bRATbvbSTKFcnOUxIpKkESd5LWPMIFIH06hXewBkchilaYG9G2&#10;yDzaI1ho6Rct8Zd8h3a71mwjufKDfixvAbdWrhHGkcjmXBYcANq7EhAy0K4HjMYK5QexOG+5Zw2+&#10;XwGOnyAxBErz/UYAfcCJKbixwd7YM4uz8/mhZ5LlEp/eV57mxjp/y7WM0ACsgAHopjndfnMjmunI&#10;yOEAICADPDgeYN64iT3wjvj7L0k9NNRwgIBhnxd5NhX5ERRR6B7KPMNcxnOou8j3nzVKZVr/B1fp&#10;Yp4loCQQUrbILrKhGpPQ5vPlHHeDzpIky4LM3k0Z4htwoOX7og9dm54tJpSFLncAvoPRuSLu94ai&#10;cNo7BUTinJ0MOxnFZFjfftFhGmPFlP608boSoWr41hAXqoYOVChYYfyFDhhHNc7X5344dfhDWf8B&#10;AAD//wMAUEsDBAoAAAAAAAAAIQCAYAxkwcQAAMHEAAAUAAAAZHJzL21lZGlhL2ltYWdlMS5wbmeJ&#10;UE5HDQoaCgAAAA1JSERSAAABVwAAAPAIBgAAALRfJ/oAAAAGYktHRAD/AP8A/6C9p5MAAAAJcEhZ&#10;cwAADsQAAA7EAZUrDhsAACAASURBVHic7F1neBRl2z0zs723JKRQklDE0LvSURQEUZoigl0UVLBg&#10;A3l9FUFfKygW9BNBECwoKAgauoD0Jk0ghZJCkk229915vh87EzaVhJQNyZ7rmivZ2Zln7tmdPXPm&#10;fu4CQggWLVr0FAASWSJLZIkskaV2FgEAfPvttw9QFMVOnTr187lz5/4H1cSZM2deTktLe2nEiBH6&#10;6u57vcHj8Rg2b958JiUl5cVWrVotCbc9dY1Dhw4tsdvtNwwcOPDmcNtS1ygsLLxp796963v37n23&#10;wWDYGW576hp//fXXLplMltajR4+Hwm1LXePChQsPnjhx4sNbbrnlRolEkleXxzKZTJrWrVunCwBg&#10;3759vRUKhV0qlbp1Ol1RdQfTaDRupVKJa9n3eoPH4xEolUpoNBpnUzhftVrtpWmabQrnyrKsTalU&#10;QqvV2prC+apUqoBcLvc1hXO1WCxOjqPMEomkXs5XUNEbPp8vpqioaEJVBvH5fL0VCgXy8vJm1J5p&#10;DRN+v1+hUCjgdrsH5+XlCcNtz7VCqVTulMlkh8NtRwQRNFZUSK7nzp3b7HK5OlR1IK1Wi6ysrAW1&#10;Y1bDhlarhcvlGpeVlTUu3LZcK2iadqSkpLQXiUSXwm1LBBE0RlRIrm63u41er0dCQkJ92hNBPcBk&#10;MuHixYtyn88XHSHXCCKoG1RIrgAgEAggEFS6SQTXIYTC69abEUEE1w3o2hjE7XbD7XbXxlARRNCg&#10;4fV6RWazWeP3+yOqI4JKUSNyLSoqwm233QapVAqpVIq77roLNputtmyLIIIGhU8++eQZjUZj1mq1&#10;ppiYmMvr1q27M9w2RdBwcc3kSgjBiBEjsHnz5uJ169atw5gxY2rFsAgiaEj4/vvvJ0yfPv1jl8sl&#10;BQCTyaQbPXr0mgMHDvQMt20RNExU6dHmzTffxNmzZ0uss1qt2Lt3b4l1hBBs3rwZY8eOhVQqLfFe&#10;p06d8NJLL9XQ3AgiCA+WL18+maZplmVZGgAIIRTLsvQPP/xwb8+ePQ+E274IGh4Eq1evHgcAfr9f&#10;aLfb22ZnZ/PhRcWq9uTJkzh06FCJHb1eb4WDHjx4sMykiUgkqi2bI6glFBQU3GI2mxMr28blciX4&#10;fD5lyHXRaGGz2doDgNFoHOD1enWh7zkcjnhCCFV6H4vFcsN1+dn4/bQoPV0HiSQ5Oz5+HKgyp9ao&#10;YDabuwHA5cuXRwiFQnNdHstkMikAgEIwDxYURWHUqFF46KGHAAAJCQlo1qxZhaFYXq8XrVq1Ql5e&#10;HliWBQDQNI3ExEScPXsWNF0rc2UR1AHMZjPS09Nx+fJl+Hy+cJtzXeDXX3/F0qVLy6x/7bXX0L17&#10;9/o3qJoQOBzovnAhmh06BAKAFQoh8HgAAKbkZOyZMwdetTq8RjYS2Gw2PPDAAxAcP368IwD06tXr&#10;QIsWLb4fMmTIBwCQlpZ2CECFclMkEiE1NRVDhgxBQUEBACA2NhYbN26MEOt1gp49e94rkUhOVbbN&#10;8ePH33c4HG369OlzV33ZFS6YTKbuR44cWdqlS5dHdTrd/tD3Bg0aRFEU9do333xzDwBQFEXefPPN&#10;D6dPn740LMZWB4RAdvvty5mDBztThFAUAIojVgDQZGSQ2z7//KgzNfWB8BlZt8jKyhp/9uzZ//Tt&#10;23ewWCw21uWxTCaTCsBuQYcOHU4AAE3TAZFIVKhSqU5w25CrDdKhQwecP38eBw4cAEVR6NWrFyQS&#10;SV3aHUEtQi6Xp8vl8hOVbSMUCq0Mw3hCrotGC94VIJfLz5d3vkuWLLk3ISHh37lz5/5n0aJFT02b&#10;Nu3z+rfyGnD6dHvs29cldFWoE4AihBLs29dVxbJZ0Gjq9JE5XJBKpX0BQKlUnpFIJLl1eSy/368D&#10;qjihVRlkMhkGDhxYc4siiOA6gFqttgKASCS6fvwpHo843CY0RUSe3yOIoBrwer0iALDb7Ypw21Jl&#10;tGt3Bnp9ISiq/KdRiiIYMmRrY1Wt4UKEXCOIoBrwcCrQZrMpw21LleD1inD8eEe89NL/EBrtwDCB&#10;4v/7998JLmoogtpDJIUvggiqAV65XhfkevZsW9xyyxZkZfEhPwTvvvsSOnQ4ib59d+WOHXvRsH+/&#10;TLh9+6AKVW0YYbVaVYsXL37i4sWLLeLj47OfeOKJxVqt1hRuu6qKCLlGEEE1cN0oV79fgNtuS0VO&#10;TlzxOooCvvpqCv799wbQNOuJjvYJHI4GWcXHYrGohwwZsvXw4cPd+OSNFStWTNqxY8dAvV5fGG77&#10;qoKauwW2bAFmzACefRbY2eg7Y0TQxHHd+FzT0lrjwoWW4DLKAACEUDh3rg0uXmwBAD6VKkAFAhQa&#10;4I1iwYIFzx4+fLgbAPBZcadOnbrxf//738vhtazqqJly/eILYOpUFGd3fPwx8O23wKRJtWBaBBE0&#10;PDQ05cpX5xIIBP4Sb5R+HQrO3+pXKIJ+16IiHVQqa50ZeQ3IzMxMZBgmEAgEGH4dTdNsZmZmpRmF&#10;DQk0AFy4cKFleal9xUhLA/75p+SycyfwzDPB9wm5sjz2GLBvX9ntMzPr5YQiiKAu0VB8rm63W3L/&#10;/fd/JxaLPUKh0HfrrbduMhqNhuINkpPT0aPHQVAUW7yOogj69duFhIQsAPAplUFyNZm09Wz+VREd&#10;HZ3PhqpuBBVsdHR0frhsqi5oABgzZswvbre74uj/hx4COncuuQwYAPjLuTl6PECfPmW3nzatrs4h&#10;ggjqDQ1CuebkxD03ZszPq1aunMgT0NatW4cMHTp0UzEhURTBxo3D0a/f7uL9Bg/eht9+G8VPXvl5&#10;ci0q0pU5RpgxY8aMhXFxcTkUZytFUSQqKqpg5syZ74fbtqpCAABvvfXWa2PGjPmlwq3mzQMKS/mQ&#10;TaagSi0NhgG++QaQy0uuj4mpsbERRBBuhNXnarWqMHr0GmzdOuRzAM8BuANAOgBCCH306NEux44d&#10;69y1a9cjAACDwYht2wZDIPDj5ZffwTvvvBo6nE+pDKqjBqhc4+Pjs//++++bH3300a83b9586003&#10;3bRn+fLlkxMTE6+bR2ABAAwfPnwjExr3VhoVZWClpQHvvBP0uVIUwLLAm28CkyfXibERRBBuhFW5&#10;TpiwCtu2DeZfJgPYBqA1AL5GHU/+xbBYgtVYYmMvlx6uIStXAGjRosXFRx55ZMnmzZtvHTNmzC9J&#10;SUkZ4bapOqjZhNb8+UBiIvDrr0FyHT8eePDBWjItgggaHsLmc3W5pNi48Y7QVQyA5gB6AthD06xa&#10;rbbwtUKKwavScrKvGrLPlQd/M2vw0RnloGbkSlHAlCnBJYIImgBCf+yEEIqqr+D7SiacKQBKpdK2&#10;cePG4XK53FHiTbNZAwAoJ/ieFYsJKxSydANVrkBw4g5oiuQaQQRNDLxyDQQCjNvtlkilUle9HFgm&#10;c2LIkK3Ytm0wT7SEpgOFFIVTIpHnwoULLdVqtaXMfrwqLS+ziaLgVyp99vT0pBUffzxdKBT6Ro0a&#10;9Vt8fHx2HZ9NlcHfzBwOh/xq2zY0RGoLRBBBNeAJqTBV766Bn34aj169iuvMUrGxlyfHxWXb/H5h&#10;ucQKwJOXFwMAhzIyEsuLCLIwDNny88/jZsyYsXDatGmf3XjjjacOHjzYo+5OonpotG4Bj8cTaZnd&#10;COFy1Y/YaowInTCy2WzKeo271OmKsGfPTeje/SCOHOmGvXt7/9O7936fzycMBAJM6UnpU6dO3bhk&#10;6tRP3wcw6qGHllGzZ8/ftm3b4DZt2pwDAJPJJDhbUCAJ9QnY7XbF+PHjf8zIyEiuN5dHJWiUbgGZ&#10;THbEbDb3MZsjVcgaIwQCQaFIJMoJtx3XGzwej1gsFns8Ho84LD/4IOEF/a92u9LpdMoAwOVySRUK&#10;hZ3fzOfzCW+//fY/77fblQBgAuDJzY0dNmzYH2fPnm178uTJlG+//Tb6MQDxIcOzLEufP38+0el0&#10;ysr4b8OARqlc27RpM8xisYyoyiDZ2dljc3Nzx/To0eP+2jOtYcLn86mOHTv2eYsWLb6Jjo7efPU9&#10;GiZkMtkBoVBYpxXZGyO8Xq/IYDAYs7Oz48OWSMA/3hcV6XhfpNPplIWSa3p6enJWVlaCBsEwLRcA&#10;sCydkZGR9Omnn0577rnnFrAsS48F0LHU8CKRyCsUChtEMfBGSa4Mw1h0Ot3KqgySl5fXzul0jqnq&#10;9tczPB5PtNPp/FwkEh1sCucbQUl4vV5RdHR0fljJ1eWSAoC/oMDg8/mEwVWuEr3seXLUIqhaQzFz&#10;5swP+HT3Im6bULz44ovviUSiits71yN4t8B1O6F18803/136y4kgggjKItbplPYXCHyxCGMKLEc4&#10;Pm6yCihLrklJSRk33XTTHg2ukCtFUaRbt26HfD6fkCdXEwA1gjGzQqHQ984777wyd+7cOfVyHlXA&#10;9axcaQCYMGHC92Wq6kQQQQRXwLI0pk377LDVql50+HD3SwBa/vLL6LDYwhGpLz8/+sqqkuRKURT5&#10;/fffRyTrdIU8uXbt2vXwZ599VqLIRxH3VwsQjUZjevnll//XECayeFz35Dp9+vSPG4qPJYIIGiQW&#10;LpyBzz+fyr9kAPT+4YcJ+OOPYfVuC0ekgYKCCskVALRaralHUlKmUyx2A8DQoUM39+rV68Ddd9+9&#10;lt+GJ97BnTsfNZvN2kqr44UB13O0QCTONYIIqoI//hhGSik6AgB//nl7vdrBsjT4RIbCQj2/ukK3&#10;nsmkNXGEuW/fvt4URZHvv/9+Qvfu3Q8CgCA62gUAo/r33+Xz+YQNzbfJK1en0ykrrvhFCIV9+3pj&#10;7dq7ceRI17AaWAki5BpBBFWBQOAvt89UZQWP6gKhiQAhaauVkWsRR0oHDx7sEQgEGLFY7KEoCp06&#10;dXK8OG/ePgCIEggCwSEbViosr1xbAAg89thXGD58A9q1O4M+ffZi9Og16NbtMKZP/7iy9OBwIUKu&#10;EURQFdx//3dUSPFmFgBLUQT33PNjvdoRSq4hBVf4eNcSYFkaZrOmIBAQtGzZ8oLdblecOnXqRqvV&#10;qjp8+HC3zp07O/xKpRcAdJwQb2jk6vF4xM0B/A1AsHTpw/jjj2E4d65NiY0++eQZfPvtA2ExsBJE&#10;yDWCCKqCiRNX2ufMeZOXrh6KIh8PHLgjNB21XhCiUBmzWX1ldTnK1W5XgGXpIkKogQMH7gCAvXv3&#10;9tm1a1c/lmXpzp07O/wqlQ8ANITQQMMk1+cBxAKgguq0rEKlaRa7dvWrb9uuhkjhlggiqCLcrVun&#10;87MqP+p0hX9pNObn6tuIUHK1WisnV07ZmgB06NDhhE6nK9q3b19vnU5XJBKJvO3bt3cGVCovACi5&#10;XlymBlZ+0O12S5oh+KRQqRIUiz31Y1HV0TSUq9stwUsvvYs+ffZi4MAdWLXqvnCbFMH1B8GOHQPd&#10;ABxarSmWosIT58q7BfT6QmHIDPrVyFUmkzl79eq1f9++fb137NgxsFevXvslEgkhAgGBQmFXeDwi&#10;oGEq1xyRyMNUtpFA4MdDDy2tJ5OqjMZPrixLY/ToNXjvvRexb19v7NzZHxMnrsSXX0aK0EZQLUh2&#10;7+67G4AjJiavWSDAhCU8iCfRuLgcUTXIVSKRuFu2bHnhxIkTKQcOHOhRoqi2VmuScPs3RHL9LjY2&#10;92TpN/gJRoYJYN26kejR42A47KsMjZ9cd+/uWyIWkZ9VfPXVt8NlUgTXIQoKoiRnzrTbAsBjMBij&#10;vF5RWJVrXFwOw7I0HzdVGbmaARw5cqTLl0FBQRFC6P/7v/977MCBA0Fy1umKGKtVLRaLPQ2NXN1u&#10;t4SJji7oD6AoKSkDUqkT8+bNRkFBFD799CkEAgySkjJDdpCgsFAPLi04nKAB4MEHH1wWWqeyUaGi&#10;i4Wv0B5BBOWAEEKxLEsXB9Vzvau2APBGRRXo3W6JzWqtf3INUa4AoAMgFos95UYLhCjXxYsXPxn6&#10;ViAQoOfNm9fc5/NR0GpNlMmk1el0RQ3N5+rxeMR6vb7QDMAtkznRocNJzJo1HxqNGYMGbQcA7NgR&#10;bPL34YfPQ6MxwWAwolmzy1i37s7wWc6Rq0qlsjaklLdaRdu2Z8uso2kWrVufC4M1EVwH+O233wbG&#10;xMTkMQwTuMtgKCi88cZTeOyx/2NpOuAG4I+OzhMFAgxttarq3bhS5BotEPgUCoW9XOXKCQgTAL/f&#10;LwjNviKE0DabjTGbzWLodEUoKtLpdLqihqZceXIFAGlBgQHNm18qfvOGG/5FdHQ+duwYiG+/fQAv&#10;vPABPJ6gsjeZtBgz5hccOtQ9PJZz5PrJJ58801Cq4NQ62rc/jfnzZ5VYJ5M5sXx5g4uLiyD8OHbs&#10;GB5//PE5RqPR0APAD0VFes3p0+1hsykplmW2AaCFQi8AaBwOeb2ni4a4BQAgViz2yGQyZ0VuAULT&#10;rK2CoWiahkwm80OrNcFk0mq1WlNDI1e32y3hyVVuMmlLkCtFEQwY8Be2bx+E7767v0SSByEUAgEG&#10;P/00vv6tDqLx+1yBoH/1o4+eBQBotUVnfvjhnq+OHeu8YsWKSeYm6h44c+ZMuzlz5sydOXPm+2vX&#10;rr27oeWUhwtbt24FRVGEEEI9C0CEYB0BIBhgqQGgPXv2BgCICQQE9e5OK6VcY0Qir1QqdVVErj6u&#10;xusdd9zxe+m377nnngK5XO5vqMo1EAgwfr9foNVqTRqAiLxecQlyBYBBg7bj0qXmsNsVIOU8fHMh&#10;ZuFA04lzbd48CwC8Tqf8hhEjNvCr4+Pjs//6668B11tP9Jrg77//vnno0KGbnE6njKIo8sEHH7ww&#10;a9as+fPmzZsdbtvCDb//SnG48p75WQA0TQeAYAV/m82mlEgk9dcLqZRyjREKfZWRq1cud8BqVb3x&#10;xhuv9+jR49Bvv/02iqZpduLEiSu7dOnyEIBg80KPRxyjUlmONiCfK3/jkkgk7nYymRNOp7wMuQ4Y&#10;sAMAwDB+lE4wIITC7bf/WT/WlkXTUK4AkJsbCwAij0csLbE6N/aBBx5YFiarwoKHH354CZ+zzSvW&#10;+fPnz/rnn386hdey8CMlJQV8gZB/UPYHIgDg6dz5GADEIQzVmkopVwPDBCojVw/XnVahUDjeeOON&#10;148cOdL10KFD3V944YUPKIrjIq4zbLxM5mxIypUnV7FY7EkWi4Nuy1ByDQQYvPvuywCAnTsHlNiZ&#10;plksXDgDQ4duqi97S6PpkGtOThz/b3TIapZl6UOHDjWYbpf1gczMzCQ2JE+eR1paWutw2NOQMGzY&#10;MEyePHk9ALwNYFep938BYH/ggW89SqWNV671aiBPolFRBT6KInqKIpWRq5sj10pbgOt0RQDQTCTy&#10;2u12RWgTxnAiVLkmCQTBkqih5PrBBy9gxYpJ5e68cOEMTJ/+cT2YWSGaDrlyyhUoSa4A0BAasdUn&#10;dNyPqTSioqIK6tuWhgaapvHBBx989PTTT3/iALB/3rxXcc89PwDA1scfXzwegFihcHgNhoKwkKvb&#10;LQFFEYhEXptA4NchSJzlhmKZzRonlxZaqeuCU67RXE3nhhKOxT9dicViTwuaJgGKImjW7DIAFBYW&#10;6u0bNtxBKIotsRNNB183gOinJkWuhLt4mnEVgHi89NJL74bHqPDg/fffn1k69G7kyJHr+/btuztc&#10;NjU0SKVSNwCoo6ONSE7OAMMEznTpcoxFsIGfv1mzvDiESblKJG5QFDHTNKshhKpMuVaJXLmbrYEj&#10;JpPJpCWEUMuWLXvw0Ucf/XratGmfHThwoGfdnFDFCHULJBBCFYpEXggE/vnz58+KiYnJ27Rjx0CW&#10;KzhTDH5i1mJRlx2xftF0yDUnJ45KSTkJAF0TErKA4AX34YcfPv/iiy++F17j6heTJk1asWbNmtEG&#10;g8EIAI8//viXq1evHkfzd/0IYOF+nE6nUwabTQml0ubxeot/7CQ2NjceYfC5ut0ScI/4ZooiapZl&#10;yg3FIoSCyaS1c4KiUrcAp1x5uVpUVKSbMWPGwoceemjpsmXLHly8ePETffv23f1nPRcGD3ULxPr9&#10;gstCoe+77767f/bs2fMCgQCzBMFIjmKVQFEshEIfRCJPQ0gSajrkmpsbC24iolOzZnkAkJKScvK5&#10;5577qNEmUFSCu+6669d27dqdAYBx48b9LG6AVYXCCZ5cXS6XlCdX3hcpEom8dELCpRgAdpOpfn/E&#10;vHJFsP+V0u8XlKtcnU4ZfD6hXSDwURRFKmzjRAiwefOtANDqjz+GDQRw4MCBHp988skzQDAcimVZ&#10;2u/3C6ZMmfJlXZ5aaYS6BWI8HlE2TbNr1qwZzYuA9QAeQEh327i4XKxbdye0WnNDUK7FH5jX65Xm&#10;5+cPPXLkSLU/QLPZ3B0ArmXf+gDl89FdjEZDrlTaIVou97kyM28EgLy8vLbVtZllWQkAZGVlTbRY&#10;LF3qwt66Am2zCdU7d7ak3W6Bo0OH/Pz8/PYAsH///leioqLGlbeP2Wzu7vP5dA31u61NuN3uZgCQ&#10;lpb2/MWLFzsDQEZGxj3mS5e0YqFQcf78+fEAcOrUqQVKgSBFAyD70KEnjvTo0au+bGyZkzNQTtOK&#10;U0eOfGkMBESd3G7Gbrff7HA4SnxHwrw8eQcAOU5nO7FYHDh69Oji0mO5XK74VosXJ+DHH8cQAPKT&#10;JztsAfDpjz/OLL0tIYTKyspqXp/XwfHjx5sBwKWLF6cOdbnk56VSv9ls7oaQkKvlAFYAZOzo0f/O&#10;eu21XaCoce0lEonr/PlbzofYarPZ2gPAiRMn3mUYpmIVXwuwWCxiABCsX79+JBDMNXY4HMl5eXlR&#10;1R3M5/MpASAvL29k7ZpZO5AUFNAAUCgStVapVLQwL08GABaLRVFdmwnn47FarR2cTmdS7VtbN5Dm&#10;5TG9Zs40SI3G4qeV0SoV+y6ACxcudM/Ly7uhvP28Xq+WECJoqN9tbYJlWb7sXh+TyaQCgMLCwnZ+&#10;s1lARCLabDbfQFEUjEbjCFYuFwNA4NKlG/Py8uJr0w5CCFatWqVYt26d3OfzUZ06dfI8++yzZpVK&#10;RWKtVq1QIBDk5eWNNAYCtNzrpf1+fyu32y0M/Y4UmZkCAMj3+aKEQiFT3vcnvnRJmfTjjwLgCltR&#10;AB45cKD5cwjG9IZCo9GQ+rgOaLebEtpslOnSJQEAsAUFfcQsS533+wXdu3fXbtmypUQ8KwGozt26&#10;xeTl548EgESxWOYvLEwItdXv98sAoKCgYChVehKslmGz2YL2EUJACIFcLre/8MIL7/Ovq7r8+eef&#10;t/Xv3/9c+/btyfPPP/+BzWZTVHeMOl/27u1NAELWrRvp6t794CaAREdH59E0HWBZlqrOWG63O3rN&#10;mjUkPT19WtjPqzrLgAHbCU0HSPBBkBCABADSDiAvvfTS/yrab9++fT9u3rz5VNjtr4eloKBgwJo1&#10;a0h+fv6QG2644TQA8tRTTy0ivXvvJUOHpr744ovvSiQSFyEE5PDhrgQgy0eP/rm27ZgzZ86bQc4I&#10;LhRFsZ06dTrm9XqFZPjwDaRHjwOBQIB+nfse33z99dcBEJ/PJygeZ8eOAQQg7w8btiE+Pj6rvOMc&#10;+uCDjNDrIXR5fOLEFaE20DQdWL169dg6/x6+/XYykckcBCABgcD3LECOf/vtJAKQe4VCDyEEb7/9&#10;9iscQRIA5MMPP3y2xBhDh6aSPn32hK7LyMh4Ys2aNcTlcsXW9TkUFhbqAJAa+Vx//fXXu4YPH75x&#10;165dyadPn8aHH374/LBhwzY2lDi5YvBhWHFxOSah0BcNoH///jtZlqXDUjYuHDh0qAdKxbbSALoC&#10;yMvLiwmPUQ0X5U1oeb1eUXENjvj4bAAQG42G2j72hx9++Hzoa0II9c8//3TasWPHQH5Cy+VySfl4&#10;Ot7pW8Lvyk3oFAFURZECHr2+jB+WAHCJRN7Pv/nm4XHjxq0GgNjY2NxNmzYNHTt27M81P7tKsG3b&#10;YDz44DI4nVIAoP1+wUcAYrZsuQUA0n0+kd/vF7zyyivvjB07djWvQGNjYy+XGEettjQEn2uNyPXV&#10;V1+dTwihSEhe+u7du/tt2LDhjpqbVovgyTU2Njc3EGBiAPBhR02mtkAFsbx2RMi1PJQbLeDxiIsn&#10;/gwGoxeA1GSq9Yymijq5Op1OGT+h5XQ6ZTy5arnfX4n9uFjVIkIqJFdX8+be3PvuC1aHC4kU+aZ7&#10;94OMSOSLiYnJA4A2bdqcGzJkyNZaOLXKsXr1OC4+tZhPAgCU+/b1AYBLAPjW30VFRfpevXodiI6O&#10;zl+7du3dJcbhyLWwsFCfnp6eHK524TUiV6PRGEXKKfhhrIO7eY2QmxsLmmYRHZ2f6XTKDABaxMdn&#10;AU2IXEvF8hKKIicAbAKQn59fOq+iScPn8zF8UH7paIFi5UrTrFEo9CksllovO9ijR4+DoWFxFEUR&#10;hmECXbp0OQqXSwqp1OVwOOT8LLkqEGCKbeXBkyvLUpWFYV2cPv04/u//HsP48T9BqzVdEIvd6zUa&#10;CwCcOnXqRuAKodU5yskaBADG7ZYEGCaQjyuhb7m5ubHx8fHZo0aN+m3Dhg13hBbQIRqN2VtQEBUd&#10;HZ3funXrtJiYmLyNGzd2q5dzCEGNyLVt27Zny4uNbN26dVpNxq115OTEISYmDwwT+LewUMcAiBYI&#10;/EATItcXXvgACxY8C+68vZ07Hx0MwEfTbES5loTVai0mE6fDEVSuKpW1hHIFYBSLPWqHo9bjXFeu&#10;XDmxGZeJBATJdfny5ZNbtGhxkXcLhCpXFVf5qQS5FhQYAKDQ5xNWmkBAUcCjj36N77+fgNmz57Xy&#10;eCSK7Ow4IAzkOnLk+tIEywAgWm2RS6crIiG25OTkxMXFxeX07dt3l81mUw4bNuyP2bNnzysqKtLt&#10;PXWqvcjnE9LcWE6nU/bMM888npZWv7RUI3L9/PPPp6rVakvoumnTpn3Gt/FtMMjNjUVsbK7X6xWd&#10;4FSavoF2u6xTTJ/+Mbh4R+uQIVuNAJo3b34pPz8/urwnkKYKm81WTCZ+u12BQIApo1wPHeoe5/UK&#10;25tMGjzyZbFZ4AAAIABJREFUyJLQ2hU1RXJycvrp06fb9+jR4wAAnDhxIuW+++5bBQChbgFeucp9&#10;PlHwLZcUVqsKo0b9hvnzZwPA3CNHuhr4vPyrYeLElSxAXjh7tq3jv//9r5S76ZabWlsXGDHidyxY&#10;8Gyoi2IzAEos9niiovKBoHJ1uVxSi8WilkgkrlmzZs0HgB07dgycP3/+rEGDBm3fc+pUe+BKVTMS&#10;7CpB7d9fv13Qa0SuHTt2PH7kyJGuQ4YMOQMAn3766bRFixY93eCC8jlyPXPmTLsclmUAQMNdkE1G&#10;uQLBR0Ve3WRkJANAUlJShs/nEzapz+EqsFgsCoB7HOdVW6jP9dCh7hgw4C+91yuWEEJj6dIH0a/f&#10;TtSiO0ylUlmjoqKMAJCQkJBd/EY5ylXOPRK7XC4pRo9eAy68EgB6WyyaeceOdUZVbp6rV4+jAaq3&#10;2y2Vv/HG68cBjI6NzalXn+WMGQuxYMEMADCr1aaOAJgzZ9pRIpGXQpBcc7k5lP379/fOy8trBlyp&#10;7nb8+PGO2Xa7Ergy0Rcu1DhDq2XLlheGDx9+EgCGDBmyrcERKwDk5MTZVSrL119//Ug+t0rlckmA&#10;JkauWVkJ/L+CCxdaAldcOBHXwBXwboHo6Oh8OoRci5XrvHmz4XZLQnqm0MjMTMKSJY/Uph28H5HP&#10;VAJQrnKVcdcye/Fic2zdOiSUSGkAN5pMOmRkVB6TnZmZiBkzFob+eKUAPrNa1Q67vX4nhLhSiHaF&#10;whEDgDaZdLqjR7v+DMBhMml4cnU6nVJCStINwzABAXdTCgkXIBRFkZ4967c8Qq2kv0okEh9Qj48P&#10;1YHfLyD5+dEfff/9hIULFz7Lk6vn0qXmQBNzC/DkmpycLub+T05OTgcik1qhsFqtCgCIi4vLYfhr&#10;OlS5Go2GMpMvFEVqU7kCV8i1hC+Vm9ByOp0yP4CATObk22K7OcVWLq7WDfXs2bYghAqVtwyAZg6H&#10;3OfxSMorUVln4CatErKzE0JXjwYQ/9NP43lybdGixSWKKinIA4EA07Fv353AFXIViUS+jz76aEmb&#10;Nm3q3PRQ0ADwww8/3OuvQTsEqVTaYMk199ixThQhVA53NzcB8AFYv2TJoyqVytqklGt2djCTaMCA&#10;v6RGo0GEK+QaUa5XwCvX2NjYXIHbHSS2UOXaps05UnoilxAKbdrUatPLMsrV7xfA7xfw5DoJAOX3&#10;M/pNm4Y+D8Akk9nRqlVmqM8yAMAklzvAfc8VQqMxl7faKxJ5WdTzb9tmU4KiCFvqKdgPQHnmzA08&#10;uc6aNWtes2bNLlMURfgn5pSUlBN3PfDAcuAKuS5fvnzSqFGjDtSb/RxoAHj33Xdf8tWgz3dDVq5n&#10;tm8fBAA5XOwcAVAAwJeVFa/RaMxNilyzshJAUQT9+u2iCKFaIUKuJUAIwLKwcj7X2NjYXCFPbCHR&#10;Aq7Zs9/KKVXo5nRiYgap5Y4WZciV/yuRuJPXrr1rOQDK6xULjMaoDwB0+uqrKfjjj+GIjs7jxyii&#10;KLJ49OhfUFHhFh69eu3HHXcUtz/iWe3AyJHrQmfp6wV2uwJCoa+0n5gC4KbpQE5OTpxAIPB37dr1&#10;6N69e/vMmDFj4aBBg7YBwPPPP/+hkmvp1FKlsgJAIBAISzsrGgA2b958a6Ulya6Chqxc1XzoRsi6&#10;fACxNM1qNBpzk3MLxMbmgquGlQygVatW52maZpu8W2Dt2rt1KSlr7h47FjPeeeeR0QBiYmLyxB5P&#10;MNuQU65isdjz38WLn+zkckm/5nZ9C0DnzMyktRs2jKhNk8q4BXhyFQh8PbnAeQpXIu7bbd8+GAKB&#10;HxkZyZBKXRg37qc2AoHPHB+fU3b0UqAogp9/Hps1YcL3JgBuAH+MHbv63J13rgfCoFw1GpOfYQIB&#10;bhWhKNYPYF/37odzc3NjmzVrdpmmabZ58+aXPvroo+c2bdp0W3x8fPYvv/wy9pLVqgSAgV26HAkO&#10;F54sTBoAtFw9x2tFQ1auHQyGQgC4HFL2MR9Ax5iYPK1Wa2pyyjUhIYt/RExCcFbaYDAYm7Ry3bmz&#10;P8aO/ZkyGrUAoHA6JT8BuDE/P0rJcxfncxWJRN49e/bcVATgB273jQD8FEX27NlzU43scDjkWLNm&#10;NFaunIj09OQyypUnWYoigorUWEFBFIRCH1wuKduhw0mLzyeqsnCSSNyW115763sANgD+hx5axnfp&#10;qHflqtOZ3hkyZMsZkcgLrdaElJRTI2iaPafVmnJzc2NjY2NzQ3dhGCYwevToXzZs2DB8/KOP/h8A&#10;dOfcNOEi11qRyw2ZXIUFBVEAIE9KykBGRrJSqbRFtWhxobnTKddoNObMzMzEcNtYb8jKSkC7dmcQ&#10;E5PnEQp97QihGIYJREdH5zdpcl269CEAoLjHUF4Jdv3nn86H+W1ClKtMJnNSFEW83PYiBEOBZDKZ&#10;85ptyMpKwIABf4G/HmmaHaFUWj9DOeSq1ZpcEolb7HZL+FkmrsILoVu2vACrVQUAfpnMAVylC0EI&#10;CCHU33//fZMRgB4A6/fTYSNXpdJ2XK22fp+cnH7q1KkbKQAHNRpzB4dDnpubG5uYmJgZukt2dnb8&#10;mjVrxhBC6H2HDvW0A9j355/DgsPZFQhmetcramUGsEG6BViWxsKFM/DNNw9BLPbco9cXtm/f/rTV&#10;alV1vf32VCovL6bJ+Vyzs+ORkJAFiiIFSqWtLdciOiYmJq9JuwW8XlF5PZdEAIolj0Jh55XrU089&#10;9SkAeLmnITFAlEqlbfLkycuv2YbJk78FFx4HACCE+thi0SSiHLeAUmn/bujQVH7Wik/G3zh0aCpi&#10;Y3P5oi1eudwJXKULQQjmzJkzd8qUKV8VIhgp8Pj48atPnDjRAQiDW0ChsLvdbkloRpxCobDzca6l&#10;levrr7/+Rk5OTnGfPDMAW1ZWglAo9IbVLVBTNBjlajJpMWrUbxCL3RCL3Xj22QW4cKEV8XjE/z1w&#10;oNd0rq0JoqPz4XTKouVye5PxudpsSlgsanAtbi7L5Y5ErjZtTExMXpNWrgMH7gCXn8+DAVCYknJC&#10;CYCVSl1gmACvXO+88851q1atuk/PFTZRSaXOrVu3Dkm+2ox8Zdi796YS4V2EUAyAHihHuUok7gOx&#10;sZdH6PVGDBjwFwVgtFjs3tqhw0kAxRWxvFKpM7j51ZXrmTNn2s2bN282ABi5dWq/n3nvvfdeBKqn&#10;XM+ePdu2X79+u5RKpS0hISHrq6++eryq+wIoVq4ej0ccartCobAXFRXpjEajoTS5ZmRkJJGQfloW&#10;BKMFBAKB/7omV7FY7Kcoqs7JdcWKFZPGjRu3ety4cau///77CSXeDAQYDB26CevXj4TXK4bfXxz9&#10;wD/mPXToUHcQQoH7UcQLhT6bzaasSRjadQM+DIsj1yyRyNPC7xeAZekm7xZ49NGv8fTTi0JX/d6i&#10;xYXsO+7YoAQQ4B6NeeUKAPfee+8P67jHTq1c7uzRo8fBGtlQgbp0IkS58n+5UKw0tdoKLi32rFx+&#10;pY8W36KmKs0JOZw/f74V/z9PrnqA5oswVZVc8/Pzo/v3779zz549N9ntdkV2dnb8lClTvly2bNmD&#10;VdkfQIXKVS6XO9LT05OBYAxy6C7R0dH5oXVOLAhmaEmlUle99znjUCvkSlEUxGJxnZLrW2+99drk&#10;yZOXr1mzZvSaNWtG33fffav4uyoA4ODBHuDJsxzQACROpwyBAIPo6HwAiKFpAgBWzkfVqMEnEHDk&#10;ekEgCEgIoZCbGxsTE5PncDjk4SrNFnZQFMEnnzzj69btFACslsudK/v12y2Vy51KAH6O+HjlWrwf&#10;R7QWozGqxpXgnn12QehLQtPsvwjm1pcXiuVwOOQymczJNxdsJhJ5i8mVU65uztaquAWiud8EABRy&#10;fw0AVCqVBaj6U+nq1avH5efnR5dKOiALFix4tir7AwgqV84NU9otkJaW1hoIhsmF7jJ79ux5SqXS&#10;RtM0S1EUsQCIFos9cXFxOde1cgVQp+RaUFAQ9frrr78BACzL0vwXN3v27HnFPtMKamDyYAGQmJg8&#10;sCyFjRuHAcDg9etHDEITydLiyZUr8pzBR0+kpyfzdTubtN8VAJ2XZwAAv88n1Gg0ZplM5lQB8Ekk&#10;bkIIFapcAYCPHRUCOHLkSNcaHXzOnLmYO3cOODJhBw/eNgiAB+W4BTjlKpfLHTy5RguFvtLk6uDs&#10;q4py7dKly9EHH3xwGQAUch1e9ADmzZv3GlB15VoBB1DVunGH1M8t7Rbgxy9Nrh07djy+a9eufhMm&#10;TPj+1ltv3Wxo3Trtxvj4bI1GY7nuyVUkEtUpuZaXfufz+YRFRUXBYsWdOv0DqdSFckogstxCffnl&#10;45g4cSUWLXoGAKLT0tpsBkBKF9ttjChFrmf4UJ709GRetTRpcnW5pEx2djQAaHw+gVqttshkMqcS&#10;gE8s9vCuo/KUqwjA4cOHa1YvlKIIXnvtLYwY8TsA2L766jE+E6DMhBZXW0Amkzmh0xUBQBTD+Csi&#10;16ooV4qiyNdff/3oe++992K3227bBAAvPvzwN4888sgSoOrk2qdPn73ljX3zzTf/XZX9EQgwcDpl&#10;FU1o8f+XJlcA6NChw4nvvvvu/tTU1Nt63nLLFoHdrlAqlbawugUOHz7craa5w3WpXJs1a3ZZwNUh&#10;LXVMT1RUVAEAQKcrwtq1d5fIRNFozOz48T9+JRD4Pho3bjU0Ggt+/rm4yynF5VLHh7oXGiuys+Nh&#10;MBj5tsxCm03OAsAnnzzT/tCh7kATz9LifHmEohBFCKVWqy1SqdSlBOARiTx8zGkJ5cr9H6fXG2tM&#10;rjy443hD2pRUpFxD3QIGhmFL+1wdnNCoaigWwzCBmTNnvr/6jz+GQyj0pURH5/P7VvW33a9fv13v&#10;vPPOK6HrunXrdrjKboHyqpBx4MPCKIoioW6McqFWW2A2a5RKpS2syvXxxx//KrSS97WgLslVp9MV&#10;le4rBACffPLJM0ql0la84rbbUvHXX/0BAE8//YkvPT1p44MPLnvS7xdGjxy5DpcvNys9Bg1AxKvf&#10;xgw+gQAAtmy5ZXVeXiwFAEeOdEl6/fU3fgBA7dzZvyH0HgoLzp1rAwCm+HhEAeDdAkoAbpHIy/eF&#10;K6FcuRt5q4SE7FojV45IfSHzAFUhVz1FscW/P7NZA5XK6vJ6xUDVybUYFEVgMBhRWKinaZqVyWTO&#10;6jzWv/zyy//77rvvJgLAwIEDd/z99983ayqoXVAGvMrkfK6l3QJA0D9cntgqAY3GDK9XpJFIXGEl&#10;1y+++OJJcalc6eqirie0nnnmmU/Wr18/Uq1Wm1UqleXPP/+8/fHHH/+qzIbcJNX5tm3PJXbqdHzk&#10;yJG/A8Dnn38+zWEwFJTePADAxj1aNWqEkuuUKV8KUBxFQQHAPQDufP/9mUhIyMJffw0Ik5XhA0eu&#10;2S1bIhqAWqUqdgu4BAJ/Zcq1VWxsTlpaWmtLbdyYuOOEkmulbgGuWL2WolDCLaDRmHlSvqbUdoPB&#10;yFf5ksvljupOdsbFxeUCQUIs8ZldDTwRKpW2itwCpSMFygX3uUSJxd6wugV69ux5oLx2LdVBXZMr&#10;AIwYMeJ3g8FQqFQq7bfddltquRtxGVlT58x5k6+eAwD79+/vNXHBgmcxdern/DqCYIWsP0ePXlOX&#10;djcIZGUl8P5WculSc6ai7ZxOGRk+fKMlIyOxSXUnOHeuDRsVZSpQqyEBoBOJfLxbwMnFuALl+1yb&#10;cxOCR48e7VJjOzhC9IeorUqVK8MEoNGYNYRQpcmVf11t5QoAen0hT64ymcxZ3d82T8bVvuGUUq7l&#10;kWt5/tYy4MjVIBD47Xa7onTd1/rAdREtEAqv1yuq9DjcBZFmsWhC/ciEEGrd+vV3BhYunI5vvnkY&#10;Ol0RkpLSb6Yo9rheX1jheI0BbrcERqOBV66swWCs8E7KsjTldMomJCdndOvW7XBubm7DybqrS5w7&#10;1yaQlJRlEgbDo6NYlpKJRB4ZguRarnLl3AJxnN9//fr1I2qsXrnjhJJrCeVK0ywEAn9xKBYAaLUm&#10;dSDAlPC5qtWWGivXwkI9cG3KlVeL1c6A5Mm1nGgB3udaHXLVMUyAZVna5XKJqmVHLeC6iBYIxVXJ&#10;lVOuZZ7/edA0wUMPLUXbtmep5OSMC1pt46+MlZnZCgDAdbwt+s9/3iAA2GCRvXLhA/DPP/90mjp1&#10;6iCfr2otmK5rnDvXJpCYmF3EBDW9xucTCrlarnaKIuUqV5pmCcMEdm3dOgQA3n///RebNWt2edWq&#10;Vfddsx0cIQZCHmVLKFep1EUQnGDiyQZarUnl9zMVuQWuSbnW0C1wzcqVu6n4pVJXIBBg+M9706ZN&#10;Q/mJsrVr1961lfvMKwTn49VwIYdOp7NGc0rXgutSuXo8HnGgVLpiMYxGAxEI/CKDoaB0e+JRo0b9&#10;xjBMsIqZXO6AwyFv1PUFWJbG889/iI4dTwAA/vOfuTh5MiWvX7/dtwPIvummPZdCqoUBQR/0eQC7&#10;EIwpzs3NlZ8+fbpxq1eHQ46cnLhAUlKWkatsr/Z4xPwP3YYr5f9K+w/9NM0eP3y4O//a4/GIJ02a&#10;tOLAgQPX1lOEO05l5Mq/LlauOl2Rwu8XVuQWuCblqtcXorBQD5al68Qt4HJJsWDBs3jqqU/x3//+&#10;t3iymTtvr1DoBYI3hn379vUeOXLkej6apaioSD98+PCNlX7GnHLlD2632yUVbltHuC7JFSjV+iIU&#10;BQVRlMFg3LZ9+2ADX0sAwJAhQ7YuX758cvF2crkDTqesUZcdfO21t/DRR88V583n5MRh4MDt7uzs&#10;uC0ATsyZM7c1QC0BFzUO4ASAQQgGr/Ng2Rq54xs+uKyfQFJSFh/fI3c45Dy5WnHluis98ethWTq0&#10;yjzXaZT+/fffr622K0ecLEdODMMESrgFuMksIIRctVqT3OsVVaRcr2my2mAwgmVpmM2amrgFbDab&#10;skyYp8slxR13bMBzz32EL754Am+88Tp69dqPixdb8J+5Ryz28rYvXrz4Cb/fL+DnAAghlN/vF1Ra&#10;s4AjVxV3bIfDESHXq4G/yCs8ltFogMFgTElJOfnWW2/NBoCdO3f227x5860lwrZkMmejV67ffPNw&#10;idcsS6Ow0CDhujMolUp7t9699z1O0+wT3CZ3A7jA/U/TNKtQKHxt2rSp/mPl9QQuUiCQlJSVx91I&#10;RGazhv+hW1iWrki5+iiKlOfMu+YJYu44LHd9a0JIMrR/FlCSXGVut8Tn8wn9Xq8QVqsKarXF5XJJ&#10;RSKR95ps4YVJYaG+SuTq8Yjxv/+9jAkTvseUKV8qMzISgSARlkkvX7r0IXDXILhuzMjOjsd//vMm&#10;r1zdDOMHguTqdDplpRufUhRFKuUbzi0g55I/rnu3gM/nE9akXczVQAih+PEr/GALCqLATTBkZmYm&#10;CQQCf58+ffaV2Y5Tro26G0EF34WHu4CVSqXthx9+uDchISGL91FrQ9wEKpXK+vHHH/8ll8sbt3Tl&#10;yJVNTMwyu92wUhSogoLoUHKtSLkKZTJHKLlSFEUYhgmMGjXqt2uyhSNSwl3fao4ki9+rQLlKuf1c&#10;BQVRYFmaV67X3GGEn+Q1Gg1XdQv4/QKMHr0Gr7zyDlavHoevv350ytKlD/fh3i7jGsjMTCxT4pFl&#10;aWRmJvKfuZuLY5VIJO4+ffrsLe0GDAQCTHnZYMVQKOygKCLjCjhd924BoJLH9VpAKHFfTbkCQFpa&#10;WutWrVqdLzfguCko19tu+7PERUxRBAKB/2KrVueBYGhLy5YtL5w6derGF+fNmwUAG1aunDhnzpy5&#10;ALB79+6bU1JSGn8M8LlzbdCs2WWiULgcDgcKGSaAgoIovui0ye8XVKRc5VqtuWtKygleWUmlUufP&#10;P/88tkuXLkerbQchFK9cSXWUq05XxAQCjAyAh8+y43yu1zSZBVxRrkaj4arK9bffRmHjxuEAgumr&#10;LEsL/H7mA+7tMuQaE5NXusASoShyqrBQd3T37r5EInG7OVIUi8Wep59+etGECRNWhW4/efLk5VND&#10;wirLgKZZqFRWKfd5OhyO8CjX2shgEImC9++6dA3w6qHS44Qo17S0tNatW7dOK3e7puBz/eKLqQjN&#10;6RaJvFi9etxlmcwFXIkblMvljr4jRmwAgGYikY8vn+d0Oht3laxAgMFvv43Cjh0DoNGY4PMxDocD&#10;FpHIh/z8YuVa5PMJK1KulEjk7d6x44lVq1ZNAICNGzcOv+uuu369JntCrm/ichUr16q4BQBAC8DL&#10;14fg9rtm5Vodt0BOTlzpVTRA8X2xy5DrI48sQfv2p/kbPwFgIYS69+TJDntSU28z+f2C/Pz8KCD4&#10;eQsEAv/KlSvv37Zt2+AVK1ZM2r59+6Bly5Y9WDw5XRHUaouY++ycTmd4lOugQYO211Rx8sq1Lsn1&#10;qsrV7xfAZNLCYDASQqj09PTkCslVJnPC6xVplUqry+WS1jT9t0FCpbLir78GICHhEoYM2YqsrATc&#10;ddev/M20hA+a76NmMmn13CNhIRfn2Cjh8wkxfvyPuOuuX5GRkYx//22vuvfe9wJ2O2wSiac0uVak&#10;XCESeeH1iqKiovjJ02tPvAi5BimXSwKU7xbgiS40FAsAdAB8fOlDTvFes3It5RZwu92SCuuP8Jl/&#10;IWABXOL+LyNetFoTduwYiDFjfgGANAB9EZxMVQAw+/2Czz//fBpwJYyMoigyaNCg7ffff/93AwcO&#10;3FHaB1suNBqziPvs7HZ7eJTr888//6Hwaq13r4L6INerKteiIh0IoRAVVWA0Gg1Wq1VVqXIFEMXd&#10;/RuteqVpFiaTDp07H+PViN1uV9A0zZZQNTy5ms0aPsqiUZPrF188iTVrxoSuEu3c2f2By5dhl8td&#10;oeRa4PGIK1KuEAp98PmE/PpilXktCL3BczG2VZ3QAoLK1V9YWEyuLpdLes3KVam0QSj08W4BoJLf&#10;9siR6zFy5PoSp0LTgbkajQmoIBwrKqoATzyxGABOAzjFHxbB0De+KHaN0vLVaouAuxGFLVrg/vvv&#10;/+6qhRCuggZBrvxd22Aw8kV1K1WuAHTcnbHRkqvNpoTDIUezZpevrLIpFQqFvcTdX6Gwg2ECocq1&#10;xgWgGzKOHu2CUo+VhKbZti4X3EqlE0ajARaL2k/TrMXtll5NufIKq0ZPQCHETHH/l3ALVDShxdXG&#10;0AJgCwuDRYhqqlxDirdctUmhQODHzz+PxQsvBN2siYmZj6aknMxr1eoCUEmsK3deoXUu+U6CMq65&#10;Yk3JlbZY1FzEwfUdLQDUbZfIq5Irl52FqKiCq5Ird8HoGzu58vUVQlIG7Xa7IrQ2JoDgj0mjMcNs&#10;1mi1WhNFUaRRK1el0oayj7mUORCAR6OxIRBgcPFiCzdXhLpC5cqRa20rV5r7X6VSWd1ut4QQQl1N&#10;ueoABIqKgt8Z5064ZnIFirO0+ONUKpxEIi/4Gh0tWlw8TgjNF1i5GrnGMkyAv9ErECyVyPuta2S/&#10;Wm2BxaLmarpe/9ECDUm50jTNtuJmxsuAI1cNp0QabThWVckVCMYGmkxahmECWq3W1KiV65NPfgG5&#10;/MpnQNMshELfgkAAAa3WCgBIS2vtEYm8TqdTVqFy5dwCta1caa7rAf9Y7/F4xFVxC8BsDhJZTSe0&#10;gOLiLVVur81PjBcV6ex2u0Kv1xeKxWJPhcKFO9/mYrGnT58+ewBAKxD4ug8cuKN58+ZZQA2UKyEU&#10;vF4hjEZDikTiuu6TCIAwkyuvXDlybdGixcUKvxzuwtz5xx/DAGD+/Pmv7tmz56Y6MDu8KIdcbTab&#10;ssRkFg+t1sRXsdfr9YWNWrnecMO/ePjhpQCAmJjLge7dD30zceLvBwGcLCgIkkF6erKPewyvb+XK&#10;cGPy5OhyuaQVugWUShuhaVYLgLJY1JDJnBCJvDVyCwCosluAB0+uJpPW4XDI5XK5Q61WW66mXGmn&#10;U/bclClfAsFqZPoWLS7yN6lrst/rFWHs2NX46ad7YLMpt2dlNR9+6lTzao9TQzQuci2lXCt0CQBg&#10;ubbDa1etmggAu3bt6j9o0KDtmzZtGlrbdocVfM52NZQrABgMBmOjJFe/X4Dvv5+AefNmY8WK+zFo&#10;0Dbr2bPtbqYo8ug334wGgHX793cEAJhMWq9E4vb5fEL+eisz8VtHPleeXPlx3S6XhFeuFotFRVEU&#10;W0z0NM2yarVFC4CyWtV8dlKNJrSA6rkFgBLKtUrkGhKhxHLxuWKvV8RXxAKuUbm++eZ/Sk9WTjl7&#10;Ni7qaPVDj2uCxkWuBQVRUCptEIs9VyPXAydPpgAAfyvmsr8E06dP/7i27Q4rcnNjIRJ5i6MBUAm5&#10;arUmnlz1en1ho3ELZGQkYfz4n9Chwz+Ijc3BffetwmuvvQWTSYesrOafvf32K/v37+/Fbx7aPyQQ&#10;Ek0iEom8ZUKA6iJagGECAq9XGKpc3Xa7AixL//Drr6PeeeedVwkh9E033bQnm2uZTjQasw4AY7cr&#10;+Lz6GitXrniLnBMiVVauTqfM73TKFAqFXaPRmK+mXAGA5OU1AwCJ3y/g+2cB10iu27YNKr2KADCc&#10;PFntoWoCQW0N1CDI1Wg0ICqqwGQyaYuKinTJycnpFY2Vy2XfhA5CCKFzygmIvq6RmxuL2Njc0Ewt&#10;m82mbNOmzbky25ZyCxw7dqwzgLLbXU/IyYlDv367kJcXU84EFpCW1rrjr7/exTBMgE+xLEQwTpNG&#10;WXIts39dKFeNxizw+4VihcJRPC73vew/caIjv/mBAwd6Dh48eNvJkydTKK3WpM3MTBTY7Qo+RrVW&#10;lCvL0sorxU/KkOu+fft6Hzx4sIdCobDfW1Bg4NlSi2AcrlqttlzN5woAdEGBQYRgs8dQ5XpNNweR&#10;yAuKIqFZYBQAVlBrdFcl1NrR6iND66pJBAUFUVUKwwIQzU10hV4tNE2zLVq0uFhrBjcE8OQagqu6&#10;BQihDAaDsVEo16+/fhQhHSlKg1AUiSks1IcGyAcAFAEwAGA5f6PZbNaUq6I4cuXdBbWiXLVakyA/&#10;PzpT4rJ1AAAgAElEQVTULWAvKDAAQChTsixLnzt3rs3Bgwd79NbrC7UAhA6HHJyoqBWfKwDFlSyn&#10;Er+5t99++9VZs2bN5187VSrrVO5/Ha6QK6+uyyDksxIUFen4Gos+sdhdI+X66KNLsH37YP4lC8AL&#10;ILtfPyRWe7BrR83dAna7QrV+fYekLVvQSyDwNQTlygcgV0auN91662agJLmKRCLvp59++lTtWdwA&#10;kJsbGxrjClxlQsvrFcHtluj1+kKXyyV1u90VdoS5LmAyactrt86DJYQ6m58fE9rShqZpUsjHwCoU&#10;tuAwJm25ypVzC1AURSQSibu2lKvQ7xeUcAtw6q88pvT5fEKKI1eR0ymDWm0hhFC14hYAIOd8o6HK&#10;9eDBgz1CiRUAYLUWp9FrEUyvvuqEFndTEpnNGn5nCyEVViGrEiZNWoFFi57mo0GcEon7bpnMbY8v&#10;n+PrCoKkpKQMAHC5XPLz588/lpqaOuZqO/EQG41Mz5kz4+JzcwXxAPYBwiXr1z+bOnjwvXVh7P79&#10;+4sJNTMzc0xqamq/0Pf7XbzYYltWVsdJf/wxAgBmzZq1e+rUqYUMU5YfaK+XuhXArTfd5Fh++rSE&#10;YRjMnTu30O12L01NLb89FxB0HQDAv//++2ZaWtrMWjq1OsOgixdb5iUmNj+dmpoBAIQQ2O12ZX5+&#10;/sOpqal3h26bkJOjvBHAjrVr/83Pz5cBQHp6+jCdTidM5fa/3hBPiDKllDuAIPiYGECwbu2HIe/F&#10;xMSgXbt2blVeHo0zZ5jLTucAAMjOzu7JsixV+nNon5enj3E4FNtTUzMYhhGdPXv2ydTU1PHXYmvc&#10;oUOKDgCMLJsi8Hqlbre7/fHjx5cCwOnDhxf2Q0lypWkaUqmULSoqWpZlt+t0AIROp+aSzTbinw0b&#10;0lmWpbOysp5KTU29v7zjuVyuBIfDkVjRd6tKSxP3AXB2z55vAODo0aNvpKamPg8AGzduLFOPRBGS&#10;+qsDkJaW9p7FYhEXFhaqyjtG+3Pn9NEyGcN4vcSXnd2TV677T5589V+nkxEKhdi8eXOFAqlStGkD&#10;6ocfCm4dOVLxZ1ISNp85I3mCEOzYsWMvRVGV1ySoIaxWKw0Agn79+u0CgEuXLrWUSqXZer3+UFUH&#10;SX7zzSHSy5dLuBYeOXFCcqqg4JTrhhtqvZqSRCJpBSBGLpf7WJY16/X6Xfx7Ab+foouKEk8RAv6T&#10;W7dunUosFl9+5ZVXypYcJASEolr1vPHGjM4ikSYnJ0fRq1evrVezIRAISFwuV0uZTJamVCrP1ta5&#10;1QUor5cW2WyJdEJChl6vPw4AbrebIYQk6nS6DL1eX8LDL4mNbQlggEEgOBoXF6cGMNDlclkYhpGF&#10;ftbXE9wTJlCmY8cGaLdta8GvC8hkvjyKwhmHQzgLAH/B0zSNxMREzJ8/f5f4v/9tizNnWgp0uhwA&#10;bZxOp18mk/lKfw4ipbIH4/e31uv1uyQSSSxN05f1en3Z660KUIpEbQFE0TpdvpCQFjKZzBwVFXUE&#10;QKyMYTIBRCmiopwoKOBDsbyLFi3a3Lx580JBdHQXDdCReL2UMyrqgkKhOAEgUavVpuv1+tPlHe/y&#10;5ct3CgQCa3nfLW23C1utXXszAHT97DP1MwDcFJWl1+uPAUBUVFQrAP1L2A/AQVGQEwJdcJvjBoPB&#10;4PF4OqvV6t0CgaDEZKCUom6mJBImoFAQtdcLJedydYtElxiPRyQSiWp83fn1+maxhDgDgYDE5/NB&#10;q9XuZxjm2v3QVYBAIBABaAlCCAghkMvl9hdeeOF9/nWVlqiofBLsw1Ry+eqrx6o1ThWXZcuWPQCA&#10;JCQkXBo4cOD20Pf2b906iADkpaAwKV4YhvG73W5xuWMqFDby/PMfPPzww0vi4+OzqmKD2+2OXrNm&#10;DUlPT59WF+dYq8v58y1Lfx+XL1+OAUA+++yzqWW2//PP2whAyK5dfbdv3z4QAFm0aNH2zZs3nwr7&#10;udRk8fkEJDk5jSQmZpAvvniCWK3KqVOnfkbTdCD0WqFpOtCvXz+Sn58/hEyZ8gUBSPqMGR8BIDKZ&#10;zNGxY8d/yow9c+Z7RCp1EkLQokWLCw8++ODS6ti2e/fumydNmrR89OjRv2y+885fCUDIlCmLPRTF&#10;Dh06NPWff/7pCIBseeutWQQgvnXrRsTHx18aMmTIZqvVqiwe6733Zhb//t555+VKv2du2bJly/G9&#10;e/f+XO7n1bv3XkJRbOjven3//jv4bex2u7xt27b/UhTF8p/fZoAUxcVlE4DMAMjOnTv7LViwYAYA&#10;YjQa9WWOM2HCKtKmzVnSp8+eIwZD/miFwkoAsu7ll99+8sknPzcYDAU1/u67dz+YeeONJwGQpUuX&#10;EpfLFVvX11thMAWZ1MznWt6kSGXrawje56rRaMylfa4BLpSjdGPCQCDA+Llq5GXA1XTV6XRFRUVF&#10;urqwOayoIMYVuFJusAS4+MjQ4i1ms7lxVAvLzo7H6NFrrPfdt2ruggXPXrp0qTkJnU2mKEIIoW65&#10;5RZIli69E0uWPAoArT777KkHEfTxVxYtAARntqvjc/3zzz9vHzRo0PaVK1dO/PXXX+9KXbduFAAQ&#10;tdosIoSSiETFE1p8Ty2BQuHwer3iNm3apJXwm3P1BQAgtPPrNflc//prAPbt641SNVeH7N1bnGQj&#10;l8sdO3bsGDRo0KBt3Gt7p8TETG1KyklCUYSf0NJw11S5flcuKQLR0flKt1uaGB1dAACXHf9P3neH&#10;R1HvX5+Z2ZrdTe8dktClJEiR3vVSBQQEvFjAgoCoSBFFBRSkXKWJCHL5XVAUKdKUEkAIXUhAY6RD&#10;Oull6+zuzPf9Y2fCZNmElA2o73keH8nu7JTdmTNnPuV8jFrnya91RmhojqdowG15uAM16keuM2cu&#10;Ae5Z1/MAstVqk7NDjrtQHbk2DwjIB4AiiZM+TdN8ixYt/qjoZHGG4Onq6+tbbDab1Q1p9P1IUEV3&#10;FlAFubqwHSwrK3voI4ndjitXmsFiUZmaN/+zV69ex+bNmzf/559/fkogVwI4mibWr1//0VMsC93M&#10;mdMh3JApm02+EUBfVJG5ViisokG0Uqlka1Mt8MYbb6yw2+0ynudpnudpkZVvCv4AOpnMLia0ONFb&#10;19FE4OUl1LICDgHxjWhWDeD/du8eUi4kl+pUilWFv7PSSaQEBwffnTNnzmIAaN269e8BSiULL68y&#10;q4eHSVqKBVTh3WGxqKBWmxEYmO/Fssog4TrNKS/XWSwWVb1MW0SEhWVrBGI3mxs0GnAf6keur776&#10;Jb788lV7UFA5ANzQavWvt2qV+iiUq5fVqgSAIklmODAwMH/Xrl3Dq/R+lChX4B/oL1CFrwDg5OUq&#10;QlSu/zRyTU6OB4Bv//yzWbLwb+nYkJdffnldXl5e0NChQ4+FnTwJIp0aDAf7jkYVmWuxY0vwF6gN&#10;uebm5oZI1bMKjpHmxcJ5rmUYTlRvvMGgARxWflarVSEl12nTpq1cv337SPHvrQcOPPXmm29+BtRR&#10;uT722O/OFRYcgDuenmXOi4pPfMXFxb7Q63XQ6fQWDw+TL+5VCwAPVq7eNpvcxxGmQXZZmZc7lauy&#10;vNxTgb8buQLAK6+su7Vv3xcAcDo8PDuT42SAowbv4sWLCSdPnuxa69nlVUCsc3VFrmLra2CLFn/E&#10;xMTc2Llz5/Br1641adKkSdVJJ2G8tkiu/7jQQG5uCGiaR2BgRdNRTcMCcrnc5unpWV5WVvb3Dwsk&#10;J8fDw8N0yWTycHavpyiKZGZmRlbcgInr+zCNapQrALGRoDZhgaioqHTp8EAlHNULXkLpnFYm40Tl&#10;KQ4s1AvXgEhaJSUlPmvXrn1Nmj0uBXDkyJG+QB3JtXHjW/jyy1elL5XLZPbFjz32u/OiYou0lFxN&#10;KpVFWucKPJhcZQBChNEu6cXFvizLKt2lXAEgBH+3sIAAXqOxsjodwqxWuclk8igtLfV+4oknTrdv&#10;3/5Ct27dksLCwrKPHDnSp77bqU65iqYtx9PSWo4ePXrb008/vculOpPCw8MEk8lDVGn/SHINCCiQ&#10;+pa6nEIgQi63QaMxSltgXZLriRPdMX3655g2bSUSE/s23AG4CSkp7dCmzeXgsLAc50F3FEVBtMYD&#10;gLyEBFBOpVsMgP2oQrlKyLXGYYG1a19Do0a3L2ZkRO4DILYEqgAQpZJt0rr1ZQDQ0jQnEow4U6vc&#10;iVxNJpMHIYQqkaxeKi/r3KE1adJ6JCfHo3nzNERH33n+8cfPX6Xp++48Fcq1qMiXGAxa6HR6k1LJ&#10;imGBmsZcASDUbFZxADIKCgLcFhYQftsw/B2VqwBTYCCCWVZlMpk8XnjhhY3SXm2z2aweNGjQvtxq&#10;OmVqApFcPT09y8WTquLNwkJ/nqb5Yp5n+vXrd7hGK/z/Qbk6dWcJWWSohX7x+yBpgfX39y8sLS2t&#10;HBbYsmU8evb8BStXTsPq1VPQr99hrF37mst1/RXA8zRSUtohPj75tddeW9u0adMr4lsURRF/f//C&#10;OXPmLBJfy+zZE8a33tpSMd+Jpvk5AHaiCuXqFBZ4oHJdu/Y1TJ78Be7ciZaXlXk9SQh1WiazawB0&#10;bd/+V62fXxElzDjT0DQvk8nsMpnMLpqclAnrF8k1MDAwPzAwML/MkbUHAJQBRNzXej1at2uXgrZt&#10;L0Mut9l9fEpdtb+K14yS5xmK52nodHq9XG7zoygik8ns1cZczWa1lFyDDAatVaGw5uXnB7ktLCAo&#10;11D8zck1wGjUmEwmjwMHDjwlJT6e52mLxaI6depUl/psw2q1KhQKhVWj0RhbcBzDLV48G4sXz8JL&#10;L30NoeRkjlxu6yx4Qz4QkoQW8A8cayIhV6vVqnjuuec2T5s2bRUAdO/ePUnwDqgMJ/OWSsrVZPLA&#10;yy9/JRTnUBXZ5GnTVuKv+t3dvBkDvV6H+PhkPz+/oqSkpO4tW7b8Q6VSWV555ZV1Z8+e7VTJg4Ki&#10;YJo9+7/IzIzAhQvtqays8M+Fi9wtynXp0nekf1KEUFF2u2wwgOiQkLuUSmWBsD0PQSmq1WozEca+&#10;lDqRq1wut+3YsWOEXalkRbsuPcNwb7311nLxs7X9yipBMFCvakihSK4VGTCdTl/OMJyYvPD09CwH&#10;HMrVbDarly9f/vakSZPWz549e7HdaNRApbLw/v4FAOBXXu5lUyrZYsEP1t3K1WKx4Ny5c/EjR47c&#10;3rdv38Q333zzs4Y0yXebt4ApMBDRv/6qNcnl1qpGxtR3lIxIrm2uXm0yCwDj1H5HA/jEZqMxf/4H&#10;+OSTdx+4QqeE1j9Oud69GwxhxPP06dM/37Jly3jxrdzc3JBevXodu3HjRqyvtIxHuJgAh3L97bff&#10;7inXwkJ/uKqosNtlyMkJrRhq91dCSko7AA4VBiAgIKDA29u7tEOHDufXVqe4w8KyRdUjDuhzS8xV&#10;iHk7QwOAM5k8oFSyRKUyUwA8BDWqUqks4sDCEuH7lya0unbtejLj009nUW+99RnPccz/+vZNNLds&#10;+Yf42Wr350EQzgcPtdrkquVcvGYqDkqn05fSNO8t3HzlcrnNw8PDVFRU5Dto0KB9R48e7c0wDMfz&#10;PP0WRRGl1SqXeXrqNQBULKs0e3uXQq/XZWZmRkRFRaXXa98BwNe3mCiVbCjLKhPT0zFgwIAdNptN&#10;zvM8ffTo0d4nTpzofuLEie4Vwx7dCBoA3n777eXSvv26wBQYCLndLtOazR4TJkzYVGkjNM0HBQXl&#10;9e7d+4EdUNXBarUq/BjGPuDbb8e5GrEpvkaWLn0HNfE4EJSrVqs1yGQy+z+KXHmeRl5ekKhcv/nm&#10;m7GV3+bpkpISn/ti4U7KtVKdq5dXGVzdIMV5S38lcByDrVufxcqVU0HTHMLDxWGk1Y9cdwGxlO9B&#10;1QI1Uq4dOpx35XVwEULSSqWy2IV1egihiT4AaXfjRiwoigTt2zeIQmVyxbJlM/zfeGOljOMYCsDT&#10;Bw8+2Uq4kbqFXG02ubdSyVYo10uX2uKrr17GN9+MM+flBapUKotUuZZAUG2C85y3t3dpcnJywtGj&#10;R3sDjkoNQgil4Hn65IUL7Y1KpaXiCxESrUVFRX5uCQtQFKFCQ3MiKIqkpKRAJFbAYTOanJwcv23b&#10;tlH13o4L0ACQk5MTSpwKhmsLU6BjzFg0HG45EydOXC++Fx4ennn8+PEe4iNCXWG1WhWxDMPJ7HZZ&#10;dfEMym6XuVRYzhCUK0VR5B/XSFBQEACOY0RyJcR1w8h945Ilhtl+fn5FJpNJZrMJD5xeXmWYP3/e&#10;fSuZNetT59juI4XdLsOYMVsxduy3OHWqK3ieQbduJ5GXF6TX63V5eXlBLi0Xq4D4aO0W5frVVy+j&#10;ceNKVpgLfH2LLgHgzWY1lErWKiQg1QCwbduobwoKAsNKS31ACNVl8+Z/r4aEXA0GLebO/Vhcl3gR&#10;P3bgwFOhcFNYAIA/w3BGo1GDVaumol27FLzyyjqMH79lU3JyfNfIyHQpuRaJXCKcR15eXmWFhYX3&#10;hY1UAAoMBq2RZVXiIw8tuWm4JSwAAGFh2eEMw5vN5vvPdwD5+fmBrj5WX9AAsHXr1mfreyCmAMeE&#10;lWgAVqtVuW7dulflcrkVAObPnz+vadOmV+u5r7BarQrLA/aTA5ALwChsu1poNEZYLCrwPO3n51f0&#10;jyHXwkJ/rFjxBgAgPz8AhFCDBg3aK11EHK3dvXv3E5U+65TQAgC9Xn8vwz5nziJs2jShwh92zZrX&#10;axSCeZjYuvVZbN9e2Tzl2rUmmDv345rYUTqjWuVa25hraGgOUlLi0aGDw3/gxx+HrmIYh3ATsues&#10;8LeKEAqTJ68BJI4oACYD8MzIcIwtKSvzgounTgpAANykXAH4UBSJsVhUcDKTD7bb5ctKSnyl5Fog&#10;VmQI15OX4NLlvGoVAKWXV7nRaNSItYIysRwQbiTX0NCcUEIolUoF2sVTQ3W+z/WB2xJaZolyNZlM&#10;HgUFBQE2m00BAJmZmZHVfLTGsFqtirseHubsXr0qwgvOtSEsgFEALMK2q4XYuSUktf4R5Hr7diO0&#10;bXsJixbNAQDMn/8B3n33k6+++uqVLl26VJhg6HQ6/c8///xUiLPi9PYuRXm5JziOkTQSVI7NDxu2&#10;uyKZNWTIHlTVpPGo8Oefze97jRAKaWktrl+/HgcAtVGuIrlWq1xrWi0AOB59fXwcJBIZmSnWHoNl&#10;lVAqWatQTK/ieRpFRf6uLlLm7l1H5Y2vb7EwbLPiNyAAOIoi2XCfcvWmKLRztR8AmpSVeVUiV5vN&#10;cb4IytXb27tUo9EY4+Pjk8XF1ML+9hww4IDBYNCK5KqQxP/dEhYAgLCw7GCep8LDwuDr6yutWsPI&#10;kSO3Py1OrXUz3EaudrUarE6nj4aDXDMzMysGgmVkZLiFXG02m1yhUFhvvvfeQjHmkAGQzwHyNoDp&#10;AB6jKP52WFi2j2SsSZUQg9j/JH+B115be5859OLFs7WXLrWdOnXqKgDYvHnz+Ozs7LAePXocv+/z&#10;4vdWVuYlKtfy8vLKno3SxyhxKORfCa5+e5rm4etbXBflKhJUtTFXQblKY3rVQqg35srKPMW2a4pl&#10;lVCpLBbhZqUiBAgIKHBpRhsRkSnsnBlfffUyaJqAogihKJ4CMFuhYEsYhqtvErmCXAlBVW2XdpXK&#10;EqBUOohQp9Pniab2EuVqMBh0R44c6ePr61sEAI/FxV0DgJBGje5Ilavcx6ek2ptZXRAamqMhhNLw&#10;PObNm/cp4EhsKhQKdtOmTROcG0vcBbeRKwCYAwPzolGZXFUqlcVd5CpWC3h4eup/Fl67uXTpOzMY&#10;hv8PgBUA8jUa044dO0a4kv/3wUm5/iNKsS5fbu1ynElqaquzZ892VqvV5tGjR2+rMjvqwl+gWnJt&#10;oHhVvfD885sQGZlRoagpikAms2HOnEXXr1+PCwkJya1NdrhGyrW2o14EtWopKqqY9kBZrQoolaxI&#10;rkqAxrp1r4i2XSL+z9e3GC1apFW8MHbst/jll56YMmU1NXny2nG+vkXLWLZ+Y7VFCOSq4zjmAABr&#10;TMzNihpgYZHUQYP2BQq1udDp9LliaERCrqWlpd42m01eLPgmtG/VymF3qVabpeQKrdYQFBSUB7hX&#10;uQKAl8GA5OTktl5eXmXr16+fZLValWfOnHnCLdtwAbeSKxsamhuNyuT6+OOP/+p2cvXwMDUWXus9&#10;ceLXSUlJXQFg1KhR31+5cqVZx44da+an+U9Urg5yvP8x3du79MyZM53bt29/4b4Jpk7LAQBKS72r&#10;JFeJWk375Zce06ZNWzlt2rSVx44d64W/AgICCnDyZFcIjk2Ij7+II0f6okuXUzdu3IitTUgAqGHM&#10;tbZDCgXlykoSPbTVqoBKVdGkqeQ4Gk8/vev9bt1OlNM0h8jIjE9btEhb16TJ/fmLbt2SxMYOfZcu&#10;pwE3kZNwPmjtdpkFwM2vv34RPXr8AgBELre+DiDvmWd+qFCuWq0hW0wmSxJaZWVlXidPnuwKOGpz&#10;zaKPh0plMRqNmgo3O42mglzdqVwBwMtkwuHDh3v169fvcN++fRMVCoX1Z4nhjbvhVnK1h4dnRQMw&#10;GY0emZmZESqVyhIfH5+ckZERWd9qBOB+crVoNEZ4e5f6CPGrYcOG7Q4T7lI1gkiugnI1Go2aeo3p&#10;+Ctg3rwFoCRfNUURtGqVaunf/2BycnJ8586dq2+wqKVy3bB48Zw1a9a8vnr16im9e/c+unHjxhfd&#10;diz1QUREJqZPXwEAWLfuVQim8NevX4+rTUgAeEC1gCQsUCvlKpKroOQAgLHbZVAqWdZul7MAFEJi&#10;6HZYWI6FooD+/Q9t9/AweXl732egIoUY23QLuQrZe43Q969Xqy2YPftTAGB9fUu+gKOqxE+hsJpp&#10;mgfDcEUmk8bGMJyoXL29vUtZllUmJib2VSqVbKdOnc5KydX7/PkOb4vbW7p05nihpted1QIAoCwo&#10;QHZ2dsiTTz55QKPRGHv06HH8b0OuJDIyXQ2Ay80NyczMjAgPD8+Kjo6+YzQaNe5QhVJyjQFQ7udX&#10;CADiID3/2tZaimEBo1EjEsnf3hlrzJjvsG3bKAQE5INhOIwfvwXHjvVKvnKluc1mkz+QXCXOWGq1&#10;2qxSqbj7EloCudoABMJRziXa902ePPmLcqG+8ZFDTBQJtZN1KcMCalctANRQuQr7ZpOcbzK7XQYh&#10;KWYGIBdMkNRqtdmL4xj4+JQ42w06w2azyS9dutQWcDSKTJs2bWW9atiVShZqtVkt3DCMRqNGNElS&#10;CNe0r69vsY9MZjdQFLFarQqbzSa3eHiYpMoVAPbv3z+wY8eO54KCgvLY8nKH10B2dmj/lSunViTE&#10;WFb5+uXLbYfDjWEBIWkbLJjyDBgw4CAA9O/f/+Cff/7ZfNWqVVPT0tJauGVbEriVXClhoioyMqIy&#10;MzMjIiIiMsVpqu4IDTgr12JBsYqx0lqTq5NyBf4hXVojR27HwIE/ITQ0B//737/h71945syZzgBQ&#10;U+VKSkq8Fy9ePNtms9H79+/3njp16iqLxaIihFAphw7109M0nwdHuY8EFMuyyry8vKCGObBaQix6&#10;F35nMZlVV3KtSbUAUANytdtl4jBCu6T9UsZxDJRKlmVZpQWAwm5nAEAnk9lUAGpCri+++OLXu3fv&#10;Hgo4ivVXrVo1dfz48Vtqc7z3wcenRG2x3CNXISzE2GxyTzjI1ZOmiR73hhiyGo1RGnMFgPT09Khu&#10;3boleXt7l1rLyhw34DNnnqB5npESEQ+Q5+EeocPzPD1tzpxFpXC0wFIURc6fP9+hpKTEZ9OmTS8A&#10;DsvGli1b/vH5559Pr+/2pHAruTKxsTcBQJ6VFdZQ5CqXy21qudwaDaBAaEpwh3L9R5ErcM+IWMCZ&#10;M2c6N2rU6LYYz6oSgnI9sHXrs3PmzFnEcRxlNpvp1atXTxk5cuT2WbNmLb6SlNT9Ls/TBXAoVylo&#10;muYrtdM+Sjgp17pUCgA1DwuI7z8wLCAxo+YElS9jGLuc4xipcpUJj+I+Ypmrr29xdeSal5cXtGXL&#10;luecX//hhx+ekVbv1Bre3qVKIY5qMpk8pDH3YAA+Pj4lngAp5ThGLCuzabUGFBf74uLFhCFz5nwi&#10;jisfV1zs4+PjU2KXfAcu6vgoBYAPPvjgo9dff31NjaovqsCnn346a9WqVVOz4TBvIYRQo0aN2vbc&#10;c8/9z1mtvvnmm5+dO3euY1235QwaANauXftalaNQagGFoAgUOTmhOTk5oQ2lXJnc3FA5gHxhdK5I&#10;rn617W13SmgB/yByFRyHEhMT+w4ZMmTP3r17B6mr6A+vBI3GSGQy++Xjx3s4v7V///6By5cvnxEI&#10;xzidfNynXDFv3rz5tf4dGgpOylWsca0tudY0LFBj5SrxF+AFcg0PDr5LAxCVq0CuMsAxphoAbFqt&#10;nmVZZVXk6spY5d4mXXsa1Aje3qVyYRKCNCwAAFFKpUWlUlk0hNB6OLo9AYDz9CxDXl6grXv3E5qs&#10;rAhaOI7ma9dO7n7jRgwt1qF37HjOmTlpAGIh+xdffDG5PuPud+zYMSIYDq/cJwBMAkBxHHPq1Kmu&#10;rvJA4hOeO0ADwNdff/2SaERdH2jKyjzNABqfPv3EaI5jIsLCsgICAgrcVY4lkitu3WoMADmCoigs&#10;LPRXq9XmKse5VAWnUizgH+SMZbGoii0W1YABAw7u379/oNVqVaalpbUcPHjw3mpvpBRFiLd3qVc1&#10;7bIBcBBrPior14ULF743b968+W49jvrAaNRALreJ6vLGjRuxtS3DAgCbUBRvER6NK8FFzLU2yhV6&#10;vRYAIkVDc6lyFb1bBeVWJpNxgJOvgARhYWHZfn5+RdIyRJqmeS8vr7JoMWRXF0jMfC5fvtyaz88P&#10;FD0mYrRaIwCo7XaZHoCokHlv7zIuKytcbjJ5SLOhPICmx471qrj79O9/aFdCQqWJ05sALJPsf2I9&#10;PINDWVZxAUAMHCr7KwDbAahlMpcVM7XmkGpAA8CFCxfa17cmzufaNSieeOKMCkBocbHfNwCeFL+8&#10;KxcAACAASURBVEwmIiMjM9LT06Pqu7NiEwFu3owBgEyFwgY4yLXWIQHgH69cbwhD+KSPVUePHu19&#10;4MCBJ6v8XHGxL8Uw9o5yuTVW4hFKOfw5bTqdTh8IB7EWwKFcRUXXunXr36ocqfMoYDBoodUabt26&#10;1XjkyJHbv//++9Fms1l9+vTpGtU2EkKo9957b+GHH374EQCMHz/+m1WrVk2ttJCTnytQA+UqJVej&#10;UQsAYQEBjvNXolwZIRHlJVQNFAox2KrIValUsjt37hwuDV8oFArrjh07RtTn+s4yGjXZqaktAWDF&#10;ihXTLx0+3M8uqP8ooQRLZbPJ9ZA8ofr4FBNx7pcENAC70aip+IJUKsu2uLjrfaKi7qweOvTHthTF&#10;vwAHCYuotnTwAfgUDlKlcK+FeCiAlV27npIuR1EUCQwMzB8+fPjOum7LGW6Lubb58ktQZrNaehBR&#10;P/00EKdPPxEZGZnhbuVqBZAthGvqTK7iCWcyeXh6epYzDMP9Y8jVYlGV2+0yV48+BVV1VaWltUDT&#10;plepvLzgeJtN8Sch9NOStzdv3vzvbzZvHu+Pe2EBHYAvli9/C7gX0/zLwGjUcCqVuWvXrid37dr1&#10;tDglo0+fPkdqElvbuHHjix9//PFc8TvkOI6ZNm3aykrlO3VRrpJHdFoI04SJoRSJchXJVSco5zyn&#10;KQSu0L179xPXrl1rsn79+knr16+fdOXKlWZ9+vQ58qBjrQpZWVnhe5OSunlL7A3URqPmbGmptx1A&#10;uFxuBwAFyyql5Er5+xfJnKY+AI4L9pxabZaSq8Fg0Jb4+pYkzJq15HeKgvQGzfM8/dxzz22u6/43&#10;Y5j7dwLAyHbtUlavXj0lUHhi8PPzK0xKSupWJx6pAm4jV01eHlx2Bt261djt5HrzZkyuQsEaBQPh&#10;OpMrTfNQq83/SGcss1kt02gMNTaqIITCM8/8AMnxMxRFvqdpBABYvXr162PGjPlucNeup2RwEGtk&#10;fPwFAHhx0KB9Xl5eZTeFJ4q/DAwGbbHNpsjNzQ2Rqner1apYsmTJzAd9fM+ePUOcvz+apvm9e/cO&#10;rnjBRZ1rjZWrVmtgzGa1QqGw+mu1jrE7EuVKCyStFUg222z2AKonVwAIDw/Pmjhx4oaJEyduqK8n&#10;6pkzZzoX8zwtdZQOAJBWUOBfLJPZgwUilJnNamlYgBHKJJc65auOADg3bNguKbkajUaNRqMxdu7c&#10;+cyOHTtG+Pj4FAMO/4sNGzZMHDp06O667j8VHJznyuIRAQEFr7/++hphMOVuX1/fkmrn7dUBbiNX&#10;1ssLLg08AgPzIyMjM+7evRtc3wJ9qXLN8fAwi8mZOpMrUOHpCjhKSv4x5GqxqFp36nTOeRDha6+9&#10;trZbt25J9y3PskqkpbWQ3iApQig5z+MxAJxQcynWuOYD6Dtu3FYAoAoLA2JjY2/8FZWrhaY5Z4Lk&#10;eZ6uiQN9VS3UlV5nGA40zUs7tGoccw0JyWUsFpVWqzV4Cp/l5HKrM7lqbDYFDyCztNQLeDC5uhMK&#10;hcJaCoc/qwYOwvAFUCyTcXkAAnieBs/TtMnkIVWuMkERjuzZ8xfAURP9I4DvXnhh49RZs5a4IlcA&#10;GDZs2I/5+flBer1eV1xc7PvSSy99Xa8D+PDDD6FUsoSmSUUbcdOmVyEpT+vYseO5a9euNXF3jbvb&#10;yDV1wgSAokils3HAgIPo2zcxKioqnRBCZWdnh9VnG1JyzddqDW4hV8HTFahMriaTyePPP/9snpWV&#10;FV6ffX5kMJvVviEhucnJyfHNmzdP8/HxKfn222/Hrl69eorLuKhMZkcVsS27QkEqiFMg1wIAQa1a&#10;pYqvxcTE3PwrKleZt3eZcykPRVGkhbQ3vwo888wzPzh/lhBCjRgxYkelBRUKa52qBUJCcuUsq9Rq&#10;tQZPIbxgJoQWyZUS1qO2WFQlAPIKCgKBh0uuffr0OVJh3gIHsdIAmnbpciqb4xhfq1UhHo+UXD2E&#10;WudGSUnd7R06nOMjIzP6DRmye8PGjS/5+fkVV5gtO5ErADAMw4kG9vU+gE6dzuLEie6mAQNSipo3&#10;ByiKg7d3Cb74YjJ++ulfIIQS2+Wlc//cAbeR692OHYGDBwdcEpTS0eDgXPz44zAwDOeuciyr1arw&#10;5DgaJSU+hcKQQrvdListLfV2p3I9dOhQ/5CQkNwWLVqkRUREZI4fP36zO6opHiqEOteYmJibjRs3&#10;vt2oUaPbzz777NYqDW1kMruzVycoihhatSrKCQ+3VhCnEK+16HTlXmJJU0FBQGxs7I07d+5Eu6Ok&#10;z20wGjVBMTE3n3766UpJiscee+z3jz766IMHfXzs2LHfLl269B0xoaJWq82bNm16vlevXscqLehE&#10;rjVWrsHBdxVWq0Kr1Rq0wjbMhFBCEwGhhNpStdmsLgFw9+7dYODhkqtWqzXMWLDgPcBBrmKwfsC4&#10;cVvuEkJ5WSwq8XhsSqUlPz8/8DMA2kWLHB6/HMfIbt9upPT0LNPwPAM42mFVAHiKIpDLbc7k6na0&#10;b38hf82ary7MmAHodCacO9cJs2cvxsCB+zFlyur2CQkXKIoi7qxxBdzcRIC+fRM/ad48DQAyYmJu&#10;ioPWRHKtT8UAx3EMz/N0oJBdLfHxKTaZTB6i0qxzbaWTcr17927Q4MGD90rrAr/55pvx0gmhfwuI&#10;kzXhqE2s0cm7ZMlMvP/+Aohjt0eM2H51xYqkkLAwq7Ny1cbE3EJAQIH4WkxMzE273S5zl0mPW2Aw&#10;aGmt1rBt27bRAwcO3CeTyWxr16599dSpU11q2ugwY8aMZYWFhf7p6elRBQUFAf/+97//d99Ccrmt&#10;VsYter0OFEUQFJSntNnkWq3WoBVUmpnjGJZllVaZjBOnaahMJnUxHE0CwL2hfw8LQU2bXgOADUuX&#10;zhDJVa9WW/IAaAwGrTjOBTqdvj8c1p+VUFTkj7t3g8XllEolq5XJ7DaG4UBRpMHJVUCrjRsrSt8q&#10;8MUXkz1PnuzWvHnzP//a5ArA7O1dygOIFmryAEeAHQCuX78eW1cDF6vVqggBEH/pUhsA4LVavclk&#10;8qhzd5YIYbw24CDooqIiP6vVqnB+HNyxY8eIOq3/UUHSoWUwGLQ1Onlpmsf8+fOwfLnDR+Ozz97i&#10;tFpbaGio9fbt2404jmNEcg1o2vQKtFoDVCqLqFyBv1jFgNGogfB4qVarLTExMbdeffXVdc5x6AfB&#10;09OzPDIyMqPK77C2ylUoEYNWa1BzHKPTavWicjVyHM2yrNLGMBXjtBVGo7YEDnLVaDRGtzwu1wZC&#10;S3TzkJBcsXughKa5uxDMZoTQGeXlVf6Yq8/zPA2z2QMSzwkvpZK1CT6qBoNBW9vfpC7wunMHlCv+&#10;SU1t1bFjx3Pnz5/v4A6DKRFuJ1elVmvMAxAskJPNZpO/9tprXwDAxx9//F7btm0v3RKaAGoD7tix&#10;njcAJJw92xkA3jhypG+LsjLPepOrh4dJGhZgWfbBpht/ddhscgitlIBDudbq5JU4YwFAaGio1Wq1&#10;KrKyssK5vLygIgDRcXE3QFEEAQEFonIFgL9U3NVo1Ii1zOnp6VFumSbqCgK5iuGDGilXgVxlhFDe&#10;Hh4mjTDaxWCzyVmWVdplMjs4joHNJpcbDNpiOMICDzMkUAEh5upFCB0n/LsAQEUftXBDlXl7l7jc&#10;OYoiUKks0vpenVxuYymK8DxPm81m9cNQrjaNBsRVvsHLq6xjx47nCgsL/W/fvt3IXdujAeDIkSN9&#10;OBc1abUBIQTz5s2bv3fv3sHZAPKTk+Nv377daMqUKatFgwQASE1NbdWjR4/jD2zDlMJsVnuMHbtV&#10;KgfkHCf7X3m5V1FubjDgHuUqPiq66iEfPXr093Va/6OAeHHXNiwgwgW5Ag5VarpzJzofkhbSwMB8&#10;FBQEhISE5KpUKstfSrmKChENTK5CWICiKKJSqSw1SmjpdHpx3/xVKotaVHF2u4xlWaVNqB+F2ayW&#10;6fW6Eji6Bx8luaK01LtVYGAeAOTxPHNXfF9oK5b7+hZvA3BHJrNVlD9RFAFFEbRv/6tUuYrkKvLA&#10;wyDXq888c29/xH1r3Pgmxoz5LjY29joAzJo169N9+/YNcoeCpQFg5syZS+o7Wnvbtm1YsGDB+3a7&#10;XZYFwNto1HTr1i1p06ZNz0uX43mezsrKCj9x4kT3Gq/89u1GdFmZl5T9aUKoQACma9eaAPUkV4ly&#10;BYAFCxa8L13khRde2Lhw4cL36rT+RwHx4hbCAu4i15s3b8bYsrLCCiCplRWUK03T/F+qYsBqVcBm&#10;k0OjMZrNZnV+fn5gQytXwHFjrlFCS0KuPgqFVS1c8HqrVcGyrJITB2yazWqmvNxTnFvzSMhV3GZp&#10;qXeMl1dZGYCsvLwgZ+Wq9PcvLAcwMS7uOoYP34G4uOto3/4Cdu4cjjZtfpOSq5ZhODMhlOiH8DDI&#10;Na99e9i2b5+Axx//FQDQsmUqkpK6Xy8oCBg3bty3ALB9+/aRgwcP3vv2228vry/B0gDw3Xffjamv&#10;d+LPP/9c8e9sAOEAsrOzw6rKHtcq+17NF58peAG4K6EFAIcOHeoPgDRv3jytWbNmVzZu3PjSQ49z&#10;1QeiE7zwm9Y45ipC4ukKAP7+/naFQuFIahUWBtynXIU4bExMzM2/jHIVTUy0WoOYZHsY5Foj5SoJ&#10;CwCAj0JhUwutxnoxLCC0diM/P5DiOEbMvj0ScpXLbdBojCgt9Q5XKtkCACdOnOjurFzVQoLT5O1d&#10;hh9+GIVr15rg/PkOGDp0Nzw9y8GySvF70jAMZ+J5+mGSKwDwTz11BOfOdURISC4ef/wCQkNzJk+e&#10;/IVz1+Jnn332Zq0EoAvQgMPfsr494RWz7QFkwVEPpwbQsmXLP6jKPeq8Wq02d+rU6WyNVx4Vla7v&#10;1++w88vfAkgrLvbTarWGOt8cBOVaVlbm9fXXX78EAImJiX3j4+OTe/bsebzKVtG/MiTKlROyz/WJ&#10;uTIMg8aNG9+6efNmjKK01LtYJrNXWBcGBBSgoCAAhFCxsbE3bt261dhisSjfeuut/8TGxt5o2rTp&#10;1YULF75XH9u4OkHiiCVWqTR0WACooXIVwgK8h4cRAHxkMrvIxuUsq7RYLCpObKsVXKYeqXIFKsxb&#10;/AihCwAcO3asl0WlMkMms4tGSprg4LtAFUQpVqAIcVc1RREjx1WQ68NIaFVCXNx18aaQmpra0tX5&#10;+aerKcK1gNtO+JYtW0IkUXHOSiRNcxs2bHipTZs2v4nLKRQK208//fSvALGMp4bIWLRodkVLhVZr&#10;SOvd+8jzcNTO1qsf2MPDREwmj/79+h3avn37SPHllJSU+JKSEu+ioiK/v93oF4lyrZMy8PIqA0UR&#10;SLqYYmJibt6+fj1Wa7GoeF/fooqbcWBgPsxmNYxGTUxMzE2z2awePnz4zs8+++zNmzdvxly7dq3J&#10;+++/v2DGjBnLqtxeQ0Di5drg5FoX5arT6S1CXNWTYTiF0LtfxrJKlmWVvELhiPsL5PpIlSvgINeS&#10;Eh+10agplcnspaWl3j5+fsUICsqD1aoARRFPwfHfJVGK5WNCaEBNUcTAcTK9QLYPS7lWIDb2hhjO&#10;8PX1LXYlLms0QboauI1cp0yZgsceeywVcChXAPhi7txPOnTo8OuFCxfanz17tlNAQEDBoEGD9vYU&#10;WuJqA5ai8JX4x86dw3+bNGmDDQ5yrZd/qEZjpAihfv/11/vKMI4fP94TuFe8/beBRLnWiVxpmoeX&#10;Vxkk7YCxsbE3Sm7ejAUARriIAKCi1rWgIKBRo0a3AODnn3/+l/MqV6xY8YZe6gbV0HBSrgzDcKHC&#10;oDq3owYx1w0bNkyMjo6+4+fnV1SckRGpB2ASxIgnRfGiSUup2axmWVbJi0lVoatRvMofdo1rBQTl&#10;ShUUBBBBzPj6+jrIFQC0WoOvn18xUMW5Ju63cA4oCaEscIyiqfIzDYm4uOu4ezcYer3uo48++hBA&#10;JcOYtm3bXhoyZMie+mzCbeTq6emJX3/99fHDhw/3m7tmzWQA6C0YITAMw3Xs2PFc9+7dT6SkpMTX&#10;Zf1Wq1URLf7RqNFt0XcxKysrvL7KFQCcSxcIIZSYyRRPgL8NJMpVbIao9cnr41MiJdeYmJibWuH7&#10;UEsVoNBDnnP5cpvJkyevrWp1PM/TtaoQqS9E5SqQa3h4eFaDxc0lYQFXyvXrr79+adKkSevT09Oj&#10;iouLfRVWq2Lrvn2D8gwGDQDoKIqAZZV2AOUmk4ZlWSURw1yCcjUKSvZRK1dSUBCgF/aluLjYt1w4&#10;rziNxrhs2bK3AeDnn39+auvWrc9W+rwYFhAbCQRyFVviH4lyBYAbN2JHjhy5/ccffxzWpUuXkwzD&#10;2OPi4q4fPXq0d31tWN0aB1MoFNa+ffsm9vn3vx0WYU5eAh06dDh/69atxoUSJ/Oawmq1KhoBjjq1&#10;iIhMkVxtNpu8XuQq/KjOxpNC9vsG8DckVxfKtdYxLSdyjY2NvSEaY3tJnfwF5frh5MlrqurOomma&#10;DwoKynuoEwokCa0GLcMCHqhcly1bNkP8NwVACyBHr9cdPHWqCwBoAAoWi8pKUcRgMGgrkatwDVmE&#10;C/1RkivJygqnrFbFhYyMKMeuZYftErxx7xQV+SUlJXUHHKQ7duzYb7/99tuxFZ93CgvIOY6xwCGO&#10;gEekXIGKSochQ4bsSUpK6v7UU08dkMlk9vqGBIAGaCIA4JhZ5OVVBifTk/oYJIjK1ervXwilkpU6&#10;hrtDub763HOV2hp9fX2LP//88zeBe6MraoLc3NyQV155ZV2/fv0Ojxs37puGmCr5QNQ35gpUKBXx&#10;T7lcbhXJlfXyKq1YTlCu9tzc0KqSVkqlkt2+ffvIh1px4aRcHxa53qdcLRYVVV6uFeNNYu+lAUCB&#10;YCGoIQRgWaWVpnmRXCu8hoVzz6RWW4BHS66UkNyVJktyOY4GgGKbTe4UViOffPLJnIq/nMICcrtd&#10;JiXXh57QEksJhaSWiA4dOpy/cuVKs7KyMq/6bqLhMrjh4VnOyjUhIeEiTdN8XXp4bTabPBqANSQk&#10;B6g8jsEdynX21Kmrfvzxx2HvvffewsWLF8++dOlS2yeeeOI0wzBcTZVrQUFBQNeuXU+uX79+UmJi&#10;Yp/vvvtuTJcuXU798ccfLeu8f3VBfWOugEO53hvt4TFt4MD9zwhvrf7gg4+2bds2CgAg+JB2gGNO&#10;kSssX778ra5du56s7WHUC8Jx21Uqc3Z2dliDkquragFCKLz33kJ4epan5eSEpwPohHvkqgcQ1Ljx&#10;TQBQcxwDi0Vlq4pcFQorpVabgEccFhAgvdhyhUSc/v5PUJUIyikswNhscjMeoXLVag0ICcmFU+lg&#10;hw4dzhNCqIsXLybUdxMNR65hYdnOylWr1Rpatmz5R32Uq03wKXA3uVJms8fQoUN3L1iw4P1Zs2Z9&#10;GhYWls0wDBcUFJRXU+W6bt26V27dutVYuINTPM/T5eXlnosWLZrzwA+7E26MudrtduroBx9EXLRa&#10;lcOFt44A9O5x47aUnTvXAa1b/w4ArwK4BaCpsAxN03z79u0vMAxjz8rKqvvk0bpCINfc8nJPjuOY&#10;h65cly59Bx9/PFck3VAAh3Hv+xk4Zsx3YVFRmWYAKo6TQWh51ev1OpZllZRIrnfvBsPHp0T1qJWr&#10;5DFZqlzzBYtUZ3KlaZpPkM7GcgoL0Far4pHGXAFH3NVJuT4uNBi4w35QJk7EJITQNpvN22AwxD3o&#10;Q86wWq2+ACD9rDIoqJz5/fc2Jqf1tWvX7sq+ffv66fX6OIqqeQOEvqQkOgJAfnBwucFgiCOEVMzG&#10;02q1srrsNwDQgK8HAHNhYRxnMOQ6vx8UFFSclZUVI65fPFaWZQOct5mTkxNH0zQvfTwmhFC5ubnR&#10;dd2/ukBWVhahAmDk+eCioqLGAEBRlF9t9kGh1UJeUuJbUlDg+7XBQEvb9ygAX9vtcgwe/BMpKvIR&#10;f8UgAAcAxAJo07btH9u2bZsydOjQ//76669dH+bxA4C8uDhKCeBKVlZrAAgMDLQ/aB/MZnO48P+w&#10;2uyvkqJUDMuqTQZDHMMwCovFouU2bpxE495sFAYO1SqWUfQbNuyXTYWFjQ0AGJPJ18aySjvD8OXl&#10;5b4sy6rtcrmj+Ybnad7b26BQKAgAyOVyT3d9lxzHKex2u6Ym65Op1Qox1lEAB3lGEIK3hUGWT8lk&#10;9il2u2y1sExkZGT2kiVLlkvWTWkBWIuKoqx6fZzGYauI7OzscLlcbmNZNppl759c7i6wLBsIAEaj&#10;sZHdbtcCgDI6Oo85eLCnlKMUCgViYmLST58+3ctgMOyoan3VwWAweAGATBxtQFEU0tPTX0pMTHyp&#10;rgeQmJhYMSahGcuiaV4ejhw8eI0w9xpXNRoNiouLsWrVqmvNmjUDTddMPN9KSoIMwBWWfbY8MfFZ&#10;vf7evfLOnTurEhMT67TPnunp6A3gt3PnNuS62BeZTIbr169XOjYAuHr16odXr179UPqa1WoFz99n&#10;l0rJ5fIuzp9vSMT89hseA3DszJmzFy86xMPFixcTb9++XeN1xBUWoqXFAlt6eu8gp/doACoAKCio&#10;NCmXARAN4JuFC6Fo0eKxy5cvnw0ICMD58+ebHz58+Fptbqb1RbPUVDSlKOw/cmQTAGRlZf23pudI&#10;cnLy/baC1aBNXh5CTSYkJiZeKyoqQllZGcwKBbQulhXLJS5eu/ZlckYGngTAZ2UNY61WWAAUFhY2&#10;MZlMyCoqGiV+poSiYkTiSU1N/bGw0G1jnmA0GpvU5NwMSU+HGMvrM2oUbty8SW9NTUWg1QoQAoXd&#10;LlsFoFPnzjibkIDOnTtHpKWlJaWl3fMkH6hSISM1deofBw9OHcrzYAGwLKvQaDT3XV8NhaSkpIrB&#10;hHGEoGV+Pn7Zu/eaXV1h342wsDCcPn06qq77JHKTbMuWLeMB4KWXXvpvUFDQ4YSEhG9ru7KcnJwR&#10;ubm5TyckJIwXX9NcudKL2rbtpccjIqZxISHFAGAymZSLFi16B0CzuXPnIjo6Om/Tpk1LGzdufLfK&#10;lQtgDx0aDWBwUMeOa+ISEs5YLBY5gP8CQMeOHec0a9Yss7b7DQCMv38ggP/EhoR8GZqQcF9cMC4u&#10;7sVbt261T0hImAwAdrvd8/Lly19ERERsCgwMrHS1tmjRQpGamjrz3LlzzcTXIiMj8xYuXLggKCio&#10;1HndDQXd6dNDATzTplOnCef+/HMAgLGdOnWapNPpalxaoklL6wPghWBf30sc0LY2rj7devd+gwsP&#10;LwKAnj179jt69OiE8PDwqcHBwfXOwNYU3vv2jScaTQ+5QrEPwDP9+vV7QaVSVTtFVK/XN7127dr7&#10;TZo0+USn0z1wUkHFtkJDn5MT0i0hIeHl0NDQ51NSUjqSJ588jf/+d4C4DA9HHWW2h4cFRqM6rl27&#10;eX5GY0sjMDpao7nA0LTSqFJF2u122m63a4KiovYBGAIAypCQS3R+vg+AqCZNmrwTFxd33xNWXZCW&#10;lrZIqVTejYmJWfGgZZVmc0sAc4hCYZ+3dOnzHrt3P+E3bdpk6TIEwOjMzILu33//pqt1UF5eq4I1&#10;msuqli23ANhAVCorLBaFTqcrTkhImOaOY6oKBQUFvTMyMl5s3br1FLlcXgoA6rt3O2DLlmntvb3n&#10;2lq1qggb9e7de8CJEyeeCw8Pn1KX67a0tFQDYB0IISCEQKPRGN5+++1l4t+1+S8tLe2jXbt2kUqv&#10;79s3kACEnDnTSXxtxIgR2+H4DQgAQtM0FxISkmM0Gj0etI2jEyZsIgDJO3OmIyEEPM9TQkcYycnJ&#10;CanLfhOLRUlmzvyUAITEx18kv/zSw3mZDz744EOKonir1SonhMBisQTu2rWL3Lx5c7KrdZpMJnVU&#10;VNQd8fgyMjLC67Rv9flv7tyFhKY5wvPUhx9++AEAYrfbmVqtY+vWMQQgl7/77ufbzzxTSADCA4QI&#10;/3EjRmwj3bqdIBTFi68RiuJJt24nCM9T4npOnjzZBQDZs2fP4If6HUya9BUJDs6dOHHi+qCgoLs1&#10;+UxBQUH3Xbt2kfz8/N612taMGUuJWm0ihODNN9/8j1ar1efevh2VqNHoxe/GBpBvBw7c+2509C0C&#10;EPLnn83efffdj88CPD9gwAHSo8cvNyIiMuQOwxby4YcffkBUKjMByA5H0pAAIEql0nLw4MH+7viO&#10;jhw58vvZs2d31Gj5CxcSCEBIaGg2IQTkq68mEcn5UPFfYGBeleto2vQKGTXqe5KXF0gA8r5jiCFp&#10;2rTplYY+H27duvXKrl27iNlsvscVKSltCUDItm3PSJc9fPhwHwDktddeW5OSktK2ttsqKiryBUAa&#10;tloAqKjT4ziO2blz53DpIjzP07m5uSFnzpzp/KDVeeTlBXEAGCExQVEUEZNadaqf5DgGI0bsgDgF&#10;NCWlHfr0OYL9+wdKFwsNDc0hhFCiC/yDIJfLbXl5eUGxsbE3eJ6nM4SaQClSU1NbDR069MeEhISL&#10;w4cP31nfHub7IBplCy7vKpXKwgiWdjWGkMCQ6fWKmy+/nI+FC+dSAODvX4iZM5fQW7eOw549Q9C/&#10;/8GKz3TtmoQ9e4ZIB1W2adPmMkVRJCUlpZ17Dq6GMBi0NqWSTU5Ojvf39y8gbjRBvg9O1QIWi0U1&#10;bebMJf1NJo8DwiILAYzdv3+Qp2jFp9PpDQaD1iyTcZTBoIXFooJSydok6xErBjKFZgPAUTUzdOjQ&#10;3XWpFa8zCKFw9qwjKmC3M7h6tWmFs5QUNM2jU6czVa7H07Mc5eWeYjULo9EYgEeUzALuNRJIklpZ&#10;WVnhkyZN2gAAa9eundyuXbuUlStX1klVN2y1AABpxUBVJ3hNTD20BQX+2QAUWq0RAH788cdhHMcx&#10;crncVif3miNH+lQiUkIo8DyNt976j3SxEKHVs6YVA1evXm1qsVhUr7zyyjoAcC47u3r1atNu3bol&#10;7du3b3BycnL87t27h3bp0uWkW92k6jLixRkCuTJ6vQIUBTz3nMPa4ZNP3sWnn86CXG6DCaxZ8QAA&#10;IABJREFUt3cpDhx4CocO9QMAvPvuImnJDuCoEGnatOnV5OTkOnXm1RU3Ll9u/Ud6elRycnL8H3/8&#10;0WrkyJE/1NdWs0ooFFbY7TLwPK1SqSx2u12WnJycwBNCiye8GJz2EOpCodUaDAaDlpXJbDAYtGBZ&#10;JZTKCvMhpVLJEoFci+/lxcDzPG2xWFQP9fucOXMJpkxZAwDIzw9CQsJFWCwqOJNOXNw1rFv3apXr&#10;cSJXmVDb+sjI9fbtRlCrTdiwYSI+/XQWLBbVxIkTNzg3w7zxxhsrfvvtt9a1XX3DkaufXxGUSlYk&#10;V4ZhuAEDBhyQ9u/SNM37+voW18QhS1dU5HcHDmW4ZMmSmU8//fQui8Wistls8v79+x9y9o19IFz5&#10;BRBCOb8ukmtNa13Fk/6pp576OSoqKt2ZXFesWPFGWVmZp3hDEcY8+9T17ugSkhEv9SVXWXm5wxpS&#10;vEmKTyRStGr1B4D7CrJFxMfHJz9MMkhMTOybnpbWUnrQO3fuHOHs0+s2iA5Wkjlanp6e5RRFEdH5&#10;RrxaA4SSKiNFOWpaFQoHuVosKkri7CZVrq4C1a4M3RsEFy8mQNJhBsBx837ppQ2YOnUVfv/9MWza&#10;9Dy2bx+J5OQECM5YLqHT6aHX60RyVQjlWY+EXM+f74DOnc/AbPbA7duNMHv2Ygwb9mPK+fOPuxJ7&#10;dal7bRhyJYTCkiUzYbfLsGLFGxg8eA/y8wO3bt06Vkqk/v7+hYmJiX11YoFxNfAsKfG9A6C4uNjH&#10;eVggIQSvv/76GrNY31kTREffue81mubRqFGllLpo9lFTck1JSWmnVqvNTZs2vdqxY8dzZ8+e7SR9&#10;v7i42Jem6UoOPDRN826dmS5RrrX2chUhVa7AvVZm8YlEiuDgu9BqDVWRq0qlsmRmZkZMnjz5i19/&#10;/fXxWu9LLXHs2LFeGji6oKQ4evRorwbZoDiS3GaTi9aX06ZNWwE4JqYCDnKNjo6+0zw8PMsIIPvu&#10;3RCDELoQlSsl6WVXKpUsdU+5VoCmab5Zs2Z/PvHEE6cb5Fic4cr8nOdp3LrleL1Vq1RMmPB/GDFi&#10;ByS15y7hpFwfKbm+/fYyOPPFwYMDnq5iOnJdOsgahlw/+eRdzJ69WJwBhJ9+GohevY75qNXmU6dO&#10;dZkzZ84nAHDp0qU27dq1S3ng+mw2uWd5uecdiiJ5eXnBLu4slMlk8qgVQXXrloSJEzc4Pi2oaZXK&#10;grVrX5MuFhgYmE9RFKlpWCA5OTm+devWv8lkMnunTp3OZmRkREqJuXnz5n86j9ThOI5p1qzZlRrv&#10;+4PgpFzr1FooFKvLRHKtTrlSFJH6Y0qxZMmSmRs3bnwRAL788stXO3fufGbPnj1Dar0/tYBCobBq&#10;AEivWIqiiEJUmO7foGO9kiGFAwYMOLRt27ZRPsK5FSOXW5OSkroFqFQWAxyxPb1er7OrVBZRuTIS&#10;cpIq166DBu1VKpUsTdN8z549jx07dqy3OK+rweHaGpSgLo07TuSq9PYuAx5B6ysAZGZGwIVCHdez&#10;53Hp3zRN83Fxcdf+9a9//VTbTTQMuYrTQ0XwPI20tBY4cqQPRVGkSZMm1wHAYrHUTGlmZkbQhFDZ&#10;MpktKCgoz5X3olKpZGvVvUJRBOvWvYL//vcFdOniqH3bt28gOneuFJCXyWT2wMDA/JooV0IIdenS&#10;pbbx8fHJwD0vBWlo4O23317e2WkbXbt2TZo+ffrnNd73B8EdMVe53Aat1sDo9ffCAmq1GVUZWrgg&#10;18zMzIjZs2cvFv8mhFA8z9MvvPDCxqomVLgDo0eP/l5HUUR6xRJCqJdeemljg2xQQq7i4zrLssqR&#10;I0bs8AZgoyjiabMpwr29S3UURfRwkKvBYNDyKpUZRqMGZrOa1mhckuur7767yGKxqDiOY44cOdI3&#10;uLpHb3ejR4/jkBILTfOgKGDp0ndqvS4xLCCODBfi849EuUZGZsKFSu02Zsx3a9aseT06OvpOQEBA&#10;wcCBA/cdP368Z132sWHItSprOaElUfSkLJfM1KkWd+5EA0C2QmELDQ3NmTt37seA465CC1/QsmXL&#10;ZtT6C6BpHs8/vwmffPIuAEAw0nBGaGhoTm5ubojJZPJYsmTJtM8++wwfffTRqGvC/C4Rt27dalxW&#10;VuYlqvF27dqlyGQyu5RctVqt4ciRI306d+58GgDGjBmz9dChQwPceoK5I+YKAD4+JZWUa3h4Fqqa&#10;WBEXdx137kRDMr4nPT09yjmJSQihiouL/UTPg4ZAs2bNroR6eZXZBNLTarWG1atXTxk/fvyWB322&#10;TnARFrBYLCpYLCoFIVS22PqZmRnhwXFMJXIV1WpZmZdMmEwACOQqJrjc4NBUZ9A0jx07RuC99xai&#10;V69jePLJA9i7dzDGjPmu1uvy9CyH3S4TDYE8fHyq9n9taCxf/jY8PEyVzuennvoZQ4funjx58he3&#10;b99ulJ+fH7hnz56hIVL/4lqgYci1Q4fzle4KFEVA0zyEXuMakyshFJYvf1t8fB/A8xR4np4/f/68&#10;TZs2PT98+PCdI0eO3L5jx44RU6ZMWV3tuqpD69aOSQmXL7dx9XZISEhuVlZW2MCBA/fPmzdv7smT&#10;J7F58+buHTt2PPf7779XjGoXy41Ecj158mRXmqb5xYsXzw4KCsr7/vvvRwOAWq02q4XERsuWLdPq&#10;6xt5H9yhXAEHuZaXVybXqhAXdx0cx0AymjhQcMxyhoeHh8ntx+wEBcsqw5s2veLv719QVlbm9frr&#10;r69puI25Vq6i8U2eaCidkRHJmEwai0xmF8mViL8NIZRMpzMAjk63tl999TISEx1VGM8+uxXCNIVH&#10;ApXKggUL3sfRo72xf/9ADBy4v07rEW8ywsy1G9nZoQBw5cqVpqIHxkPD44//ijNnOmPMmK0AgGee&#10;2YZdu56GXG4DIRSuXWuClJR2qMd+0QDQpUuXU7VKBj0Imzc/d9+FuHHji6LNV43JdcaMZZgxYxlu&#10;325EAEw1mz0wbdpKiqLIhAkT/u+HH3545vvvvx89fPjwnfXaXy+vMkRH36mOXO/cudPol19+6QkA&#10;PM+DEEKVl5d7io+958+f7/C///3vOZqmuebNm6ddvHgxYdCgQfusVqscAPLz8wPGjh377cGDBwcA&#10;jkdmAHCHtdl9kChXg8GgrXNMy8enpFJY4EHkClSqGGjSpMk1sSRNiiVLlsx0jn8eO3as14IFC95f&#10;tmzZDPG7qTM4joHZrM4zGrWNGze+TVeRpHAbXMRcLRaLyl5Y6AcA5ZGRGQCAjIxIGAxau1ptFskV&#10;AqECgFz4nVYAiNy/fyBE1f/bb63Ro8fx+xIwfzcIiWs+Ly8QANZv2fJvANi7d++QJ5544nSRMGz0&#10;oaFVq1Rs3Oho92/d+ncolSzMZjUGDtyHpk2vIj4+GaGhOUhM7FuX1dMAMGrUqG1u9dqMikpHamor&#10;LFo0GwCwcuVUTJjwf+LbYmy0WmIpLPTH559PF/+seLZcs+Z1NIR5dZs2l6si19DQ0BxXNwKe5+n0&#10;9PTIGTNmLOvYseO5vXv3DuF5nhk2bNjujRs3vigUhIu7TgEOV3pCCNWg5OpO5arXK8DzDuu7WpIr&#10;AHzxxReT//Of/7wlJuw2bNgw0VlFfvrpp7N69+59dN68efPfeeedpa1bt/6tXk0HQlgqp6zMq5FT&#10;9UeDQBIWkCrXcuE3Zhs3vgmG4ZCREQm9Xke0WkNmZmaEwWDQ0jpdxdgWMXv+ovP6eZ5GenoUjh/v&#10;0eDH0pAQju/66dNdAEA6UTQ1NbXV+++/v+Ch75NKZYG/f2FFwnbKlNWQjikyGjUYNGgf6nDDpwFH&#10;kazbs486nR4vvvhfAADPV8qO10i5lpd7usrmAYB0cJ7b0KbNZVy71sSVOqiqw4emaV6hUFiXOyXw&#10;EhMT+546daqLq8Qby7LKwsJCf9FQuaGVa73I1du7lNHr5YrSUgZ2u8xlGZYIf/9CeHmVOZMrTdP8&#10;m2+++dlSIQHSsmXLP6Tvp6WltZAmvQDHefH8889vqtM+AxWx/aySEu+HQq5VKNdyoRhdFR6ehbCw&#10;bKSnR0Gv1zGenmXXr1+PI4RQjCQJqxCUXZUz52szjv6vCOG6t4nTFSRvEUKoh+57LCI8PKuCXJ0r&#10;WXieBssqcfRo79qutmHHHQcEFECpZJ1Zv0bkKtZOSgiKBwC12lytgqor2rS5DJ6nkZraSvry4cOH&#10;+82dO/cTVx/R6XT61q1b/yYl0TYATgE4kpraKoXn6QGS5Xmep7t165YkfextSOVqtVoVNptNXl/l&#10;qiwocFzU1X3v1ZRjAY4xMQDg3Il25cqVZs7L8jxP16slWIiTlfM887DJVapcjQKJaMPDsxAZmSGG&#10;BWS+viViQk8m6WhjPDxMKpXK8guEcUYiaJqHSmVBhw7nG/xYGhLCzcNL6JSTkitN07y3U3ffQ4OU&#10;XKsKIdUhtNSw5EpRBOHhWc7k6uHhYWIYhquWXD08TNi8+TnpQREA2LTpedSg6aDWaNPmMoBKSa3r&#10;16/HDR48eK9zZlsulyMsLKz47NmznaKjo9NFVRsD4BcAHQH4cRzTCsBeAOKz3Lhx47ZMnz79c5Fc&#10;fXx8ShpMuUpGvNQr5moyydR37z6YXAGX5VgiGjVqdJuiKOJMrlVdUPUyhRaO2yBst87rqSmqqBaw&#10;CN1+XlFR6YiKSkd6ehQMBq3K37+idlTu43Pv+JVKVqvVGsYBsArz28TXsWfPkIpJq39XCKIqRLim&#10;bcL0W5qmeZlMZn/nnXeWPpL9kpLr2LGVXQFpmoenZzkGDDjo6qPVoWHJFQAiIjKdyZWiKOLp6Vn+&#10;QGIZNuxHXLyYAE/Psus6nf7Fxx77HaNGbWuQ/WzU6Da0WoOUXPfv3z+QZVmlc0iApmn4+fnpmzVr&#10;dmX8+PFbdDqdnqIo8iIATziyvYDjy5XRNP+Bt3dJ48aNb27evPnfMpnMLpJrq1atUhtMudZnxIsI&#10;oQRIc+eOwye5JuSakREJF6OllUolGxkZmeFMrj169Djes2fPY87LL1y48L067TNQQa5GPCRyrUK5&#10;WgsKAgHAp1Gj24iMzEB6ehR4nvYICqqoolD4+t5rwFKpLFqt1pAPIP/gwQE4caI7Dh/uh8zMCPTr&#10;d7jBj6OhIYgiWVGRH69QWAcPHbq7efPmf3bt2jXp8OHD/R76KCAR4eFZKCryg9msxtKl7+CFF+7V&#10;QwcH38WRI31QReVLdXgk5Ao4QgM1qnNt0+YyGIb/3dOz/E5D1vvRNI/WrX/DpUttxZeqMpphGAYF&#10;BQWegONx99ixY73CwsKyXRVuUoRQYV5eZdnZ2eFiZ1lGRkakQqGwxsbG3nA7udrtMtjtsnoNJxQh&#10;fN/a27eVkMttVXTr3ENc3HWhNbKxq7djY2NvOJMrwzDcvn37BncS3JRkMpk9Pj7+oqsqgxpDCAsY&#10;ARIREVEnn99aoYqYK1dU5McC8AsLy0ZkZIaY/dcJc+AAQOWw3XNAUK4AoNRqjejWLQl9+ybiYU7N&#10;bUhIRr3QarV5165dw9PS0locP368Z/fu3U88sv2SOvjJZHasXPkGAGDmzE+RkRGJ9u0v1GW1D4dc&#10;c3JC4dTyWWNyBQCDQWuAo62xIXYRgKOmVqs14Pz5Dpg//32kp0c9+eSTB2QymV3wja1AeHg4ioqK&#10;dCL5JiQkXJwwYcL/pVDU/Rk4QihTy5ZpLMsq04VaxczMzIjw8PAsb2/vUreTqzuGE4qQkmtYWHa1&#10;cSdCKFy65FD948ZtwcaNL8Lp5uSKXMX9Cw8Pz46Jibk5ffr0z3/77bc2BcKk0TpBPO7AwPyHYnDi&#10;olrAYrGoSEmJTxlFEblCYYNYjgXAKyKi4glAJW0jVaksos/GQzNmeZjw8DBVnEMSk5pHDvEGLIYG&#10;xHM0ISEZtbXqlODhkCvHMc7lUzUmV6tVAZtNbiSk4ciVEApTpqzGoUP9YbUq8MEH89GuXXJzjmN2&#10;fvfd6OlyuX0dgCUA3ho6dH/nzp1htVplpZKqhZycnNAjISG5ePHFyi2WvXodM7/55n+Ae8mbzMz/&#10;1955hzV1t2/8Pic7Ye8hUAEF6wKsE7ct0rqt2jraWkettvpKtf6qVmu1drnqqH2ttdpWrXWi1rfu&#10;gRuLiCKCCCjKDJskZJ7z+yM5MYSIBEwAzee6uNSTnPDN8M5znu/z3M9DP39//2xHR8dyqVQqMvYa&#10;aBCMuBoMJ6x3zlWXDxXk5XGfmhL49NMVWLVK656UmBiOyZO3wOjSPjg4+F5xcbGrKQ+IxMTE8PDw&#10;8MR33333N7VazR43btzOZcuWLcoyaEqoM7rn7WogaBbFROSqUCh4ZEWFg4QpcTRYi8DNrYjJKQtd&#10;XYuZTVsNm61SqVRsAKioqLC3ytqtCUHQ+v2SpiSuzGebEVdm34ApL6wn1hFXAKYqBuokrroopJKm&#10;CYuJ67lzfbBxY7WRFSgvd8KHH24c8vvv765WKrlTSZKaSxD0ynPneraltRu5+Qb2hLm5uT5ePj55&#10;+OWXKQgL05rRhIam4tixga3CwpIArZcroBVXPz+/h8x/sDpH8HWBKSV7hpErQVG151tzc32wevUn&#10;Bke0EevSpYthEJkzFQMZRk5LFRUVDhkZGUFhYWE3tm/f/g6gLWdbvHjx0vDw8ESz7Qp1z9vNlPOZ&#10;JTCRc5XL5XyOVCqqYiJQg/TE9fT0YI3O13XDjz9+TOu+/CbNmLHx33//7QwArVq1Sj9iZNz+XMCk&#10;BpqSuBp7TzPiyphp15NGE1dHR8fyOl0SM2U1NE1aTFxN7XBTFIlbtzrg0KFhAEBQFEnQNIGKCvuR&#10;F7U+L4bTCfLy8rx9fHxyQRA08vK0DlplZU7gcFRubm5Frq6uxampqaEajYaVm5vrYyiuzzQ1YBC5&#10;PitxBWDaapChuNjVOAUAQJv/NSGu9+7dC0ZVlQAxMWvQsWMS0bXrlfcB2NnZVX7PTIbQUVlZaT+F&#10;cS+rI+qyMkcA8A4OzjDnvHpjkBZgPqMKhYLHq6oSqAQCrXeAo2M54zT28fz530gkEnsA2Lx589Ri&#10;3QZgssHnUKlUckeOHLn/kdF4+mZPUxRXkUgKZ+dSvUalp7eCl1d+Q6uSSAB47733flOY2OF9Jjyr&#10;yJWiLCeupuzTCII29QEgKIp0qdB+PowjV29v7zwUFbmhoMAT7u5i5Od7MesPCQlJS0tLC8nPz/dS&#10;q9VsPz+/h0y97zMVVwtErgBqj1x9fXNg3IRCEDREIqnhaxsYGJgJAPfu3m2FYcMO4ocfZuPmzQ52&#10;qaltfgUQceFCL+OHpiiKTH9CedeTKNfZQ/q2bp1mznn1xiByJQiCZka9CJRKrko3OQMnT74KXbT6&#10;EUWxDD/4pbq6zyqDRkSapkmlUsmtywikZgUjWBb2ljAbw3Ks9PRWDU0JADpxZUqJGvpgJnFyKoNI&#10;JK23uD4uCLecuA4adAQ9elysdowg6Bo1bwBokqQULi4AHourUqnkFhUVufn4+OSC6TIZPPhvAGCM&#10;TEJDQ1NTU1NDmRES1ohcG5xz5fEUGh5Pm9CvTVxdXErw448f6f71+HP0yy9TDA2UhUKhzNfXNwdX&#10;rnTDiROvMccZRen2v/89bjt8DO1iWK5UByrz8ryrALwUFJRpznn1xkBcAa05uFwu59trNCza0bEc&#10;//vfG4iOPgpdtDoWwEkATDTDvDmmdrAsuonbGDTFyBWwnLhu2LDhY4u9iQRBmyrHcnBwqKiqqhKo&#10;ntbSpxOIco2GZVGz46NHX0dMzBr4+WUDoHHw4DB8880CREZWr73j8ZRpEyeCw+FoGHFl/vT29s7T&#10;d3gNHXoIAJiypJCQkLSCggLPZN3tzIYW0IQjV5omNCKRNiL18qrddm3q1M04fbo/PvhgMwBg1qx1&#10;pmzpgoOD75XrLCSN4chkwv79+582PEYQBL799tvPzFm2tLDQw2oNBEC1tACg3ekvKCjwdAJAODuX&#10;4vPPvzJs5SYBdAYwXPdvRlyNO5Z8fX1zBgwYcMri67cmTVVc/fwe4tGjFqiocEBhocczE1eLY0Jc&#10;67yZoxOIcrWaZVH3dXv7Sqxe/QlWrJgHgIC/fzb4fDmOHn0dYWE3AADu7mLV6dODS0ND4ebmVsnk&#10;XBkjbX3k6uhYjl69zgPQj8lgjEtO6hx2rJlzrZe9X0mJC3r0uMQtKdE+3tixu2DkX1uDfv3OYNOm&#10;aQgIeABTkxtomniHptHHxOgQiiBotG6ddvjw4SFz585d6eLiUiISiSQHDhwYMXbs2D/NWbqipMRV&#10;iscjeiyOici14MEDfwEAtptbEcRiN1M5aXddlO+sS529N3Xqz4yBUlhY2I24uLjejeLSb0maYrUA&#10;oI1cCws99FeezUZc/f2z6+UvADyOXNVqtlUukdq1SwYAfQRqZyfRRyZCoYwOD78FAG5ubuVMxMqM&#10;gPHx8clFcnI7tGuXDBeXEjg4VBhGrgBw6tSpAXZ2dhJHR8dya0SuQqFQVi/LvTff3AfD4Yq5uT7o&#10;1++Mqe6rGvTocQmmcoX/93/fTY6L6xOtVPKMc1AaHk+B7dvfEQqFshUrVnw6ZsyY3QKBQD5s2LCD&#10;5ixbKpWKqsRiNwWHozJ7nHh9MRJXHo+nYByxeB4eBQgNTTNVI9xu5Mj9Z+fOXdlWoeACwNc8nqKq&#10;qMhVoVDwEhISOjE56ueKphq5Mmkvna1o8xFXP7+HKCjwhMFoY3PFtdRgJ9aitGqVDjZbrRdXjYal&#10;/3turg8oigAAd3f3CkZcmcjV28srD7dvt0XbtrdBEDSCgjKYyDUwMDCTzWari4uLXf38/B4SBEFb&#10;I+dar5RAZaU9zp7tWy3aoigSubk+qIsVYI8el/DoUYtqX6hpaSHMaBA2tHlWGoAa2umm66dO3UQb&#10;dMJ4eXnlFxUVuT01bWRAbGzscC8vr/zKggKvMpWKM3v27B/qMra9wbBYGhAEzaQF+Hy+nPEVEHh7&#10;52H9+plg8sbM3saUKb9MGz16T59Vq+YQhYXaqpMNG2ayhw49xLW0/2xj0tTF9cwZ7RDLBpZhAdYU&#10;V5om9BNEYYa46i5tS9Vq64grl6tEaGiqXlCZsqFOnRKgUnGgM0A2TAvk5ub6sFgsjbtGw0JJiYs+&#10;+g0MzGQiVw6HowrSmYUzLZl8Pl/O5XKVlqxzbZTLSmYy6aVLPfTHTJQUEdAKrQDAnPXr/7PCYC4T&#10;M1rDsNytNpKSkjqOGjVqr1QqFdlB6yuwdu3aao9pUbhcpWHkaq+z2bRr0eIRQkNTkZgYjq+++hzz&#10;5n2PXbvexqZN07BgwTegjWL4uLg+OH48yiprbgyacloAAC5ejISvb85TJ9nWAeuJK6B1YtdR56jt&#10;cZ+49XZO27VL1osrY+SiG9JG5OR4A9rItbCw0IOpW/X09CxgpaZqbfIYz9KgoAxkZbUERZH3799/&#10;SSaTCQAgMzOzJVNeVOd637pilHOtV+Rqb1+JAQNOwdj2zs/vIeoyrbdDh5sQCmWG4lrIYtUwY6cA&#10;yADwAdgDWLZs2SLmNmYIn2G5W20cPnx4iEajYdE0TRiO1d67d++bdTm/wRiIK5/PlzOtew4BAdrO&#10;rBYtHmHhwuX49tvP8NZbf4EkKWid92vWB1vbkd+aMJFrUyvFYuq4ZTLhs0gJANYWV4PLRHPSAjSb&#10;rVbCyuKaldUSEokdbt7sABZLw7gSEbm53gDg5uZWodFoWMXFxa76BgJGkA0jV6WSm3vt2is9evS4&#10;xLhhZWRkBPfo0eNSRkZG0DMXV6PItd6VAnv3joKhS1HLllk4fbo/6tLzzmar0bXrVUNxTamstN+q&#10;+zsFgEmGMsc8oR1Jw9yfEde6TN01holcrQqHozJMCzDiyqvNTSkkxGQuFq1b37XIGpsCTTVydXCo&#10;0Av/CyWuOoGwqrgCQErKy0hK6ojQ0FRm/hcMIldAe9mam5Pj8waLpcbu3aNhb1+pf5N0GxIH16yJ&#10;0UVgBKB12youLnZdtWrVnIaI682bNztMnjx5y5tvvrnviy+++FIqlYqeSc4V0NYnnzvX58bBg0cu&#10;/vHHPaSlhZiVh3JzEyMhoRPGj9+ONm1S+g4devh9aPOsJwD8CWAgAGa3yosgqJdfflk/pYBJC9Q1&#10;ch08ePDfJElSBEHQhpHrm2++2bD5anXFKC2gf0Nr86X9+ecPYDDmBQAwZ84q6EayP5cwngmFhe5P&#10;nDTSGNy50wZstnbjWix2wzMY/W6x2fHVOH48Cmy2Chs2fAy5nI+FC5ebk3OlhUIZyssdrSauzGV9&#10;cnI73LzZAZGRF+HpWQAWS0Pk5nrDzw9ubm4VAJCfm+v96d27rScoFHz9+X36nMOJE68x4sp59MiP&#10;JEnK0KCFJElKLBa711dcr1271rlfv35ndIMl6f379488ffp0vzM9e15gEwQNLlcplUpFbqa6z+oK&#10;QdBKLy+ZXCRSmeUOtGLFp9izZwwAYOfO8cY3SwC8o/s7Y57bUiiUbTC4r6fOGLqu4hoWFnZjz549&#10;o98dO3anvVLJUwKYOXPm+nnz5n1f53U3hCekBVCbu35Y2A3cuBGOP/54BzKZEF27XoWZ1RHNiu++&#10;+z8wI322bJmCvDwf7Nv3ZqNHsdeudUb//qf1k15jY0dg3Lgd2LVrbH0mEDCQALB8+fKF5uzKmsW2&#10;bRMxcuR+qNUc5Ob6YOnSxRgz5i+hQPD0aQQAYDDb3Wri2rJlFgSCKpw/3wvZ2f46T1kNvL3zCN04&#10;YCZyZe/bN6qasAJAfHwXLFq0DP7+2WCxNK1ZLI2x85VGo2EFBQVl1Mk03ATz58//pqqqSkBRFEnp&#10;Nk8uXLjQK+3mzY7g8+UgCLpBaYH6kpfnDaOZWIYQAN4E0CEo6N6sWbPWTl+8eAkArF+0aFlHZhoE&#10;tO+1q6trsTlpgZF2dhIxm622BzCDIOh1jo7lpKU6D40xSAvweDyFEwA1QdBP3Rh56aX7WLRoGb75&#10;Zj6GD4+FtdZrbU6efLXG5+J//3sDixcvbaQVPWbWrHXMUEs9e/aMwdGj0Q15WBJVBCZGAAAgAElE&#10;QVQA4uLiej9T2ztD5s6tObrh4MHhxNWr3eokLBKJnUaX/LaauLJYGrz8cgr27x8JQLtBAwC+vjlE&#10;To4XAH3kqklI6GTyq+3GjTBwOCr4+2d39/AoeEVXZsTUnLZv3/7WvHnzvq9v5JqTk+NrqsxIXlrq&#10;/EyGE9aXR49a1OVyLykxMWLt2rWzp33++dcA4Gj8BQVt3rWukStSUl7GkCGHeVVVQkBrUo6vvvoc&#10;69bNMvMZ1A8TkauMy1U+t2JpLnFxvU0ebwoTbe/fDzD5mTXYgK8PJAAcO3ZsIN9SoXlpqYvJ42Kx&#10;e538BaRSkUa3Not2aBkTFHQPzNo6dNBGVC1aPIJuQ0skEikEAkHV/aIi1xrvCklS+sR9YGAmJzs7&#10;4MyZM/1Wr179yaxZs9atWLHi0/Pnz/dycXEpqa+4BgQEPDDVHODE48mZy6wG5Vzry9PmPJEkhc6d&#10;r+lfHw5HBReXEpgouTJLXA8cGAGlkksad0Lt3DmurktvEEY5VycAiqa2I96YmNoIJQi6ThuklsbX&#10;N9fk5b8u719fLJ9Qbtkyy+TCdZfEdUkLaPh860auu3a9jb17R+n/PXHiNshkQl3k6gNoe969vLzy&#10;VxYVuRXBwK2EIGgQBI2YmDW4f/8lPHjgj+vXw+0mTfo1Jirq+Jo1a2Lmzp27kilFc3R0LK+srLQ3&#10;t9h9xYoVnzJ5a4aBAwcea+nllQ+BoIqmaaJR6lz9/bPB5DlJkoLRFAe0apWO2Njh1Y55eBSisNDD&#10;+KG8vb3z6pwWeNLrZ6krMmNMVAuon7fW1Ybw9tu7IBJJq2kBTRNoyDifZ8XKlXPBZqtBkpR+fQMH&#10;HsOgQUca8rCWF9dt2ybW+HZavHgp2ra97ejoWF4XcVXx+QrASuJ6+3ZbjB+/o9p/1pMnX0NMzBq0&#10;aPGIqKy0Y1dpAxIvL6/8NJlM1AcA2GwVhEIZwsJu4PDhIQgJSUNk5EVkZARDreZg37430bPnBaSk&#10;vGz46xwdHctpmiYMy5DqQvv27W/Fx8d3cXJyKgWAyZMnbzl48OAwUqnkgc+XKxQKHkVRpNUjVwD4&#10;9tvP8PPPH2Do0EMYOfIAtm8fjwsXeuLKlW5ITm4H455/T88CU+LKRK5PmmVWjejooyAI45L8x+5k&#10;lsYgcmWxWGonAJTRl98LTVBQBk6dGqCvunF2LsV///shxo/f0cgrA/r2PYvz53th/PgdGDr0EJYt&#10;W4TY2OFgpkjUE8tXC/TseQHXr0fg009X4O+/B2Pz5imYPPlXQFuO9dQOHKlUpNaJs1XE9ezZviaj&#10;oKNHo/HNN/MBgF+k3YBnajFFBEERajUHv/02UW9TuHDhcuTleetbSCmKREWFA1as+BRbt77PPKxh&#10;M4VxJPo0AgMDM2UymQgAevXqdZ7H4yme2eTXhkAQNKZO3YypUzfX6f4eHoW4ebOD8WEvL698uVzO&#10;Ly8vd3zqTPvOna9hy5ZJmDRpq/7Ye+9tw+eff2Xm6usHl6uklUrul0uWLFmzZs0n7wO4lp7e6t65&#10;c3369OlzzipraOp07Xr1qeY/jUWXLvH4/fd3n+VDWqfOLDQ0FZMnbwEAREQkMkn+uqYFVFyu9cT1&#10;Sd9WHI6KaZETlGjbxJlyoZHM5d+rr57U37+oyM1kOsSo+6Yh/gI5OTm+Sl20VMw8rlzON/RybRRx&#10;NZda0gJA3cux4OlZSADY2aVLPO7dC8a2be83NPqoMxyOKv/hQ78vv/zyC41Gw3ICIFapONHR0UdN&#10;DWW08fxjvSJexrjCYDjdU8WVpglIJHZKnahaRVyHDDkMB4eKGsI4adKvTIucoFg76ZiJXF+jaRLh&#10;4YnVZpu3apVeI99H04Rx90dDxDXTYIR1UVGRGwAYR67NwrLO07MApaXOhsY+gPktsPSePaPLAST3&#10;7Hlef/lpLbhcZanBVZgjgDJoZ2ntZ6pObLxQWE9cmZEhJSX66oGn5lyVSi7UarZVxdXHJxdnzvRD&#10;QMADANqI9bPPvsX8+d8w4sovLoZCoWCnpqaGiAC0l0jsJMaTDGbM2AjjWezt2iVj4cLlhocaIq7M&#10;oD+CIGjjyLVR0wLmwnwpGY3TZiLXp25qyWRC3L7dFvv3jzgIwMXbO99CK30yXK6So3NM4wAQAWBa&#10;syxW5mijSWP9yNVAXJ86jUAnEArdpZ3VqgUiIq4jIyMIlZX2kEjs8M0385mZWrSrawlPLMbHH3zw&#10;ocOuXWO3A+ACiNm5c+x9Q4d9oVCGo0ejsXHjDHTtegUkSeH48ddgNLKkoZErm81WMyOrAWgj1+Ym&#10;rkz5llFqoE6R699/D4aXVz7atUsmKioc3QF4uLrWvyutvnA4KkeRSAZoo1YAKANogiDoVw3TRTZe&#10;GBo9LQDU0gKryxsqdPWtVp0nRBA07OwkMPqdtI9PvuzuXcRcuNBmE4ChuuNflJa6rpo1a221xxAI&#10;qjB9+k9YuPBrUBSJ9PQayfyGimtAQMADT0/PgmqRa2NvaJkLE7kaiauTk1MZl8tVPlFcU1JexogR&#10;B2BQafE6gO4nT75m8v6WhMtVujs6lo8ePXoP0/paSZLU1q1b3+/cufM1q6/HRqPD/umnn6YDgEql&#10;4pWXl3fMysqabu6DlJWVvQIATzs3gMdTVWRl9S/NyioHAIVC0QkAbt++Pd3Pz6/Y+P6c9HSvFgAK&#10;ZbJQAMjPzx/D5XKtH5UY4OHiQnpmZKC97t/Mt5M3gNfj4gaYeg1Ib2+7AAAlf//9SXmLFu0Mb5PJ&#10;ZFwAyMrKGpiVlfX0kiMDUlJSunt7e8sEAoF9dna2W1ZW1nR/icRFqlIFJicnvwUAxcXFg7OysjqZ&#10;+zwZpFJpkFKpdK7P56KusBUKdz8A4uTksZLWrQMNb3N3d5ekp6f3MfX7HbZvf9XVhMGG54ULUfVZ&#10;r0QiCQaAvLy8IRKJJMScc90UikBBVZXzd999d6a8dWtg+fLRi5Ys+YvVu7fQkq9dQ1AqlS4AApvq&#10;+p4lRUVFPQEgOzv7XQ6HY9ESubKyMiEAsGfMmLER0BbFi8XiV5OSkl6t74MmJSVtrO12L6EQZZmZ&#10;ryUlJb0GAMW6jaGEhIRlJSU1B3w6paejBYCHJSV9ACA9PX1paWlpjftZkzAuF96Kmk0lLAABKpXo&#10;Sa+Bq7c3FGfPDk/q3r1aAT1N0yBJEhkZGcOTkpKGmzr3SWRlZaFHjx5Qq9UQi8VISkra2KKqCqcu&#10;Xuz52Z9/9gSAt99+e9GCBQsQEmKWVtTgae9tQ2BXVcEPQMGtW+/dCwp6z/A2kUiEzMzMrklJSV2N&#10;zwvOzYUp41O1Wu3WkPVmZmbONvecjhUV8JbJwH733Y1hF7ROjYFLloy7XlIy7lGfxu/wfBJyudzH&#10;ku9tUyMlJeWJvhfPispKbfMhm7nkCgwMzHzppZd+i46O/tLcB0tPT/80IyNjTnR0dK27ulxv77N+&#10;IlGmV3T0JADg8Xg9v/vuu70dOnQYFhkZWcNmjRQIIgHscw8M/BnAB1FRUe08PDwaNXLFtWuf806c&#10;+Nj4sAaAd8eO8UHR0UNNnAVO//7rRCdO9I8eOLAdiOoBqpOT0x03N7fY6Ojo+abOpWkaSUlJ7UpK&#10;SpyDgoLuBwQEPCwvL7evrKxM79Onz1KxWOx6/vz5qQMHDvQn5PLctOxsfbpHIpFQy5YtkyclJfXw&#10;9fU1e6MnMTHxZ4lEEtqrVy/TveHPApoGzeffD3Vx2RIcHb3M8KatW7duzcjIaBkdHd3X+DQiIKA1&#10;vWPHaWg0LMKg0YD/zjs/REdHm/2fqKSkpFt8fHxs586dR7m6ul54+hmPYZ848RXr7Nl3/C5c0M8Y&#10;IygKndaupduPHj2Qjoi4ae56LM2FCxfOCoXCjIiIiMmNvRZLk52d/U5KSsqKfv36deDxeE/22H0G&#10;lJSUOAFIZTO1mgRB0Gw2W8bn82vvDTcBm82WAsBTz3V1FaO8XMjS3c/NzS0bAKqqqiiT5yqVKgBQ&#10;cjgSAHBwcMjh8/m1F5Nbknv3gqn9+6MAgCZJmqAogoa29ZXg8+Uua9d+jCe9Bj17nsGOHWP4eXki&#10;GA2ec3R0LJNKpRxTr4FKpeKMGzdu515dOy5BEPTKlSvn9uvX7wwAtG7d+iaLxQpSKpVcjVJZJaAo&#10;0rChnaIoUiqVCs+cOdN5ypQpv5j7lFksloIkSU19Phdm4eFRyC4utmcb/R4fH58Hly5d6mzy94eH&#10;FyA2djhGjdoDuVwAAJtZLPXU5cvnmmWRqIPL5ZYyf5r9fAWCciiV1TZmdea9BO/cuVfQo8cJc9dj&#10;aUiSVLNYLIXF39smAIfDqQQAHo9XZOnny+fzVYA1N7QA7aaWUbUAUMuGlm5TRkaSNGDlDS1jCgo8&#10;0avXeSItrRUAELqyG6J9+1vk6NF7yIsXI1HbxoWpuVI6ajNvWbp06eK9Bj4HLJomTs6Zsypj2bLP&#10;w6G94nB1dS0GgBLdFFpTDjxWGdTXEGppga11UOGgQUegGw8zb/DgQ8tbtMipj7A2GA5HZWp8NgA0&#10;ynpsNDrWMctmcHYuRUKCfnOF2Sl/WrWATGf+0ajiumvX28jP96r2v0dbUVCJ3bvHPPX84OB08Hhy&#10;rFs3EwoFD+PG7WSsAWsT19OnT/dj/m4H4CiASAA4cGDkKADyv/5660HXrlcAoDQvz9sfgGHkSpIk&#10;xWaz1U2+HMjDoxC6LwdDDAcVttB1yKlUKs6mTZumJSUldXRwcKhYKJHYuXA4qptKJc+jtrEqlkT7&#10;2awuriRJgcNRYcSIA42yJhuNStOOXJnhhARBEwRBW20OfS1rqQZNE6isfPrkVplMiEGDjkCh4OPa&#10;tS6YMuUX9O9/GpWV9kDt4srhcFSErl34WwDGYS//u+/+LygzMwgAynX589CwsBvM7QKBoCo2NnZ4&#10;oFEqosnxhBZYpgB/9+7dY+RyOV+j0bDGjBnz18yZM9dv3br1/TVr1sQc27r1faW7u1hcVOTu7u4u&#10;tv7iAX3JXkhImv6Ym1sR/vnn9Wc1k8lG88L64iqTCaFQ8ADtf3wWi6UxFhaFQsE7f/58r6zk5LbA&#10;48mvRGMaD0dEXK9xjCDoWlMBDOvWzcLZs/2qHbtypRt0Y59rE9dJkyZtZVyhesDUqFDAU9e8UK5r&#10;v5zxySerPTw8CoYMGXIoLy/P+/XXX//nqWtsbJi0gMGl9ebNm6d+9NFHPwLAnDlzVoWHh1///fff&#10;34mNjR0BaIWXpmnCXaXi3JVIRGKxuHHENTU1FIcOaTcy09JCMGPGBojF7sjJ8YUuN27jxcP64gro&#10;GwkIgqCN/QUyMjKCWrVqld67d++4XVu2TFECyM7P92rUlACgtbSbO3dltWMdOtzEypVzn3puampo&#10;jbwbi6XBnTttgNrF9d133/195syZ6wHtl4ypqQcCXc61Uiz2AAA1m60Si8UeYWFhSfaMKXVTx8Oj&#10;ECoVB2VlTgBw+/btttOmTdtkaDd49+7dkJUmXm8fANlqNbuwsNDD6uJ661Z7dO9+GdeuddYfu3ix&#10;JwSCKquZxthoklhXXJ/iL0BRFDlo0KAjOTk5voA2xygBsG/fvlEcDqdxxZUgaHz//TzlyZNDb0yb&#10;hoK1a7fg8uXuxu2sJnF2Lq1hY0jTBPN6MK/Bk3xLaZomeDyevMPmzVNIPDbmpgDQzs6lgokTtwKA&#10;tKjIFQBKqqoENE0T/v7+2fV+vtbGqAU2Pj6+i/HrQVEU+eDBgwDjU30ASOztKxUKBc/q4rp48VJU&#10;VDhU28xKSgrDH3+8U8tZNl4AGidy1YlrbGzs8JKSEpdjx45FrVu3blZubq53WlpaCLOzzcyfl8lk&#10;wkZNCTAQBE337Hn1fnQ0pIMHX0ddx3h8/PEGODuXVnPasrOTYPbsH27dutU+NjZ2mEajYY0ePXqP&#10;sT0dRVHkgQMHRrz++utHy6KiTswSCvUuV/cBzHnllXi0aJHj6OhYLtO1wBZUVDgCgB8z0rw5YNQC&#10;K3zCYD8nJ6ey3r176/1RhQCcAIQOGHAaAKwuro8e+Zr0/zWxOWfjxYIEgKSkpI5WKdUxSAv8/PPP&#10;H4wYMeJARUWFQ0FBgdd//vOftZ8bGRsbzp/ncrnWm5/1rAkKysCFCz0xePBhMIL3889TU6A1uU5J&#10;SWkLAAcOHBgRGRl50TA6u3btWuecnBzfkSNH7p83b953CVVVQiZE+hXAmhMnBu7Zs2e0q6trcZUu&#10;3ZJXWuoENCNxlcmE2Lp1IgBgypTN2LFj/BtvvPE/U3PCYmJifmA+J87OzqWMXZYoODgdAKxeLRAQ&#10;kG3St7e5vPY2LAYJAJMmTfpVodtksig6cdWIxW5z5sxZZXzzb7/9NrFXr17nmSiVSQu4uLiUCIXC&#10;pm9AUhtt2tzBwYPD8e+/r4AkKdy58/KqVavmVFZW2jOXvxRFkWKx2H3jxo0ztm3bNtHNzU3crVu3&#10;KwDg4uJSnJaWFtqZpkkAUADw1T10enp6K1dX12J5WZkzAOTqrgyahbhqNCwMGvQ3du4cDwC4e7c1&#10;JkzYbv/nn2Pj4uJ69+7d+5xIJJKyWCy1p6dnfkxMzOo///xznJ2dneTIkSODmPBQrDP3sXrkunz5&#10;Qri4lIAgaH1evXfvOEyYsN2q67DR5CABYMOGDR/zrDGFUZdjVBcWejxpZtSCBQu+7tmz53ngsbgq&#10;FApuaWmp87mmMIa3oXh4FKJHj0s4eHBYiUHumYEkSSohIaHT+++/v7W4uNiNOT5q1Kh9fD6/qhtA&#10;ZwNIgzbXCACurq7Fbm5uRYqyMkcAeFRc7Oro6FjeLDaz4uJ6G1VSaAPzhQuX+/v7Z585c6a/RCKx&#10;W7NmTUxBQYGXh4dH4bZt297r1KnTv126dIkP5PHkAMAM5bK6uIaEpCE+vgtmz/4BEyZsxzffzMc/&#10;/7xe55SRjecWEgC6d+9+2dSY5meOo2M5CILmSCT2rq6uxabyqCEhIWlvvfXWbgBo5eOTIwUglUrt&#10;SkpKXPv27Xv2119/nWTxdVqa4cNjceNGWBdPz3zjdIxGo2E9evTI1/i1USgUvODg4HtdAOIqgBxo&#10;I9eQkJDUCRMmbI+SSoXTHz70B4CoU6cGhHt7Vx8C2FQxsKCshkH1hEQisVu/fv0sACguLnajaZo8&#10;d+5c3x07dozv6u//ENBWCwCNIK6AdsLx6tWfYNu2ifjss2/xhHyxjRcL625okSQFZ+dSsqzMacuW&#10;LZNJkqQMRWTZsmWLWrZsmXX9+vUIV1fXosq8PB+jGSX09OnTfyrTles0Wzw8CgDgs99+m3iXz5cb&#10;huOdO3eO9/b2zu9F08Q5aCPUwwCCaRpB9vaVgQAq27RJUXt4FAQLhbK4uLg+jqdODfhPXFwfP53A&#10;vFJY6PnHw4f+TJNCk8aw6J6BJCmEhqYy/4yNjR2enp7eyuhe9Ndff72gvatrsQxAWn6+F5/PlzcL&#10;/1obLwTW7zfXdWkNGzbs4MWLFyM/+uijDWw2W/3GG28cYTYqEhMTw0NDQ1NFNE0YiSuhVCq5dZ5l&#10;3xSJj++CKVO2AAAhl/ODFQruSTZb/f3bb+8iSVITGRl5cULLlpnHoW1zbQ2tAfR5gBiqq5uctGnT&#10;h0OmTfvZSS7ne7i4lDC99cxGFwmghVQqwr59b1r/CZpJ27a3mam6eng8BX77TW89WGn6S4IoLy93&#10;aMnjKXIB/HP06OseHh6FTaKqxIYNNIa4OjuXMqVYXbt2vbp+/fpZvXv3jsvPz/cGAKVSyU1OTm7X&#10;qVOnBBG0pViGkCRJudSltrSpsmnTNBgYPBM0TbIpivzUwaFi6NChhzZv3jy1+6VLkWxoPWKh+9MD&#10;QHhSUhhYLA06dUqAj08uKIpEQYEnSkudTBbI1mO6QaPw2Wff4tSpAViy5As4O5fglVeuITw8kbk5&#10;LCzsBgvAhwA2A1gNoA1BUJ06dbruoVazcwE8ePAgoNFaX23YMEHjRK5GebbIyMiLSUlJHSUSiV1K&#10;SsrLKpWK071btysOBEFLoO3kYiKSefPmfc/YJDZLpFIRjKMrgqCV5eWOt2/fbiuVSu3y09JCjN8Y&#10;AqCJxMRweHvngs1WM8MSkZPji7CwG7SpiK1du2RLPY1nTv/+p/HFF0sxY8ZPuHQpEgaTVLt37Xr1&#10;Rtu2yT8BmAjgPwCuAcSW6dM3cgoLPSpEIgkAcLlcxZMaMWzYsDaNlhYwPBQZGXlRo9Gwrl692jUx&#10;MTEcACLatr1N0jQRNWLE/qioqONRUVHHN27cOOPrr79eYPU1P0u6dr1aY+S2RsM6Iha7p+tmbCXj&#10;cReWAQQqK+3x6JEfhg+PZfK2yM31wfr1s+RGXzgPx4zZjf79T1voWViOsWP/hEbDwqJFy3D8eBSU&#10;Si6OHo1ud/t2O0Br40YCEBIE7bl8+eeq7Gz/u1KpHQBcvny5x5AhQw7L5XJ+Yz4FGzaAJiKu3bp1&#10;u0IQBH3x4sXI69evR4hEImmwzmquc9++544ePRp99OjR6OnTp//U7HNqH3+8AaNG7al2LDj43mWJ&#10;RBSg09QvANyt7TH++ed1XLwYCUAbufr5Pbz3559vKQEku7gURwFQLl++oEaE3BxITtbOGNu8eSoG&#10;DjyG8PDr0Bn4GEJQFKlMSwvhKBQ8w7KII0eODJo/f/431lquDRtPonFyrqWlzoYtg46OjuXt27e/&#10;dfHixcjExMTwsLCwG6RMJgKgbRN9nuBwVPjrr7dx4sRr2Lp1Ilq0yMa9e8Hfx8d3vQ8QiwCUAbgA&#10;baNAmb296WFqYrE7WCwN02bpyuWquAD+oGniBIAWfn6PrPOEniGZmYEYP35HtWOpqW3w119v17gv&#10;SVLlbLYKeFzjynDs2LEoi63Rho06QgLa3n2r/UYXlxLQNAEjD9cePXpcunz5cvekpKSO4eHhiXr/&#10;1OdNXAFtqdGrr56EXC7Ao0f+hjctBTAOwCgAB3k8Obdr16sm2ys9PMTw9s6DzuTGReeIdbm01MXD&#10;w6PQKk0hz5orV7rVSJlQFIm0tNbo1Suu2nE2W53SrdtloKa4NutWaRvPDSSg7W+vqqoSWOU3Gpm3&#10;AFrXJ5lMJqysrLSXSCR2Dx48CFAzO93Pc93i8eNRxsJJA9gGrRlJn/nzvxZ+++18CARV+vsRBI2Q&#10;kDRMnLgNvr45jLjys7JaAkAqmknbqyn4fFMTagClkoeHD/1AkhpERl4EAMycuf7lvn3PAUC+blIF&#10;w+TJk7dYeqk2bDwNEgBmz579A0fXm21xTIjr0iVLlvj9/vu7dwFkAHj18OEhKxcs0E4BfR4jVwYT&#10;fp8EAGZYlOeqVZ/Czk6CuLjeGDlyP/r1O4MPPvgZcXG94excCh+fXL37UlpaSBlBUGI0Y3GNijoO&#10;P7+HNSJ1lYqD+/dbgqZJLFjwNUJDU5GU1NFdpeICAEs3/oXP58u/+uqrzz/++OMNjbB6GzaqQQLA&#10;O++88wfbWsa+Rp6uMplMaL9s2edfAWgFIBDALAD9zp3rD+D5FtcJE7abtKtjkEjs8OuvkxARcR17&#10;9ozG6dP98d//fqi35zOIXJGaGnpfIJADQLPycTXEzk6C8+d7oXv3yyZTIQAwd+4KDB16CGfP9sWd&#10;O21gb1+Z/ODBS1KpVFRRUeGwcOHC5c1+09PGc0HjVAsA+p7yqqIi11k6pydDujJ/eZ7TAkOHHsLm&#10;zVOf+AVCELTJ2V0MPj65KC93hFQqQmpqaJ5u88vX17f5bWYxBAQ8wIULPfHLL1Nq3EbTBAoKvDBs&#10;2EGo1Wzs2TMaPj65BEHQQqFQZrWrLxs26kDjiasucnXk8RS1jqB9niNXAJgy5ReUlLhg3rzva9xG&#10;UWStM7p0jQR0Skob5Od7ndMV3q9YsWJefHx8F0st2Sq89NL9GsdIkkJgYCZ8fHLA5SohlYrw8KEf&#10;du4cZ/0F2rBRO41TigXoxZXt5lYsd3UtNhwwRQGgmMvC511cAW151pIlSxAVdbza8UmTfsW77/7+&#10;xPN8fHIB4MwXXywFgDs6e4GSkhKXAQMGnHr06FELyy3awvTtexaTJv0KQCuqBEFDKJTh22//D337&#10;noNSyQWgNdoeP36HTWBtNDWsL648ngJCoUy/ocViafiHDw8hdTWLgFYhyNGjdwN4vtMChggEVThy&#10;ZBAOHx6CX36ZgtOn++OXX6Y8MfcI6CNXts7nlrGRoiiKlEgkdoeYiaTNEYKgsXnzVPz66yRMm7YJ&#10;c+aswrVrnXH/fksYz9HSzTdrpJXasGGSWq/ILYaxv0D37peJoKAMKJVcdO58jdi9+y3k5fmAy1Xi&#10;RcqjsdlqDB78d53vrxPXV6qqBCoAmUY3qw0MYpolJEnh/fe34v33t+qPHT0aXeN+NE2gvNyhxnEb&#10;NhoR60auNE3ghx9mQyx2x19/jcGHH/4XUqkId+60QVpaKGbPXostW6aAz69CXFxvUBSB9etnwmbG&#10;YRp7+0qIRFIhTRMZAJhyD4IgaJIkqf7N0VvgaRi4ZekhSQqvvPJvI6zGho0nYl1xXb58IWJi1kCh&#10;4EEmE2HTpmmIijqK//53GgAao0btxfr1MyGXaxsa1GoOZs1aBxPztmxAezmsi15LDYxb2Gy2eseO&#10;HePbNSdXrLrSp885LFq0rNqxVq3SoZtUYMNGU8F6l40URWL58pqOVpcu9cSlSz0hEFShsNAdX3zx&#10;ZY37rFkTg08+WQ1dsbgNHf/++wp0Uxm6BQTcv7lv38gyimKFhISkWX0KqjVZunQxBg48hqSkjnBw&#10;qMDw4bEvxManjWYFGwCGDRt20OI2bRRF6iNSU8jlfLzxxj9QqTgmby8qcrOJqwGXLvXAgAGnoHvf&#10;iPj4ru1jYn7A2bN9X4gZTpGRF/WtsDZsNEFIAOjQocNNiw8oZLE0aN067Ym73zRNIC/PG0KhrIZV&#10;HputtgmrEQsXLteXIzFcu9YZu3ePaaQV2bBhwwAS0A4G5HK5Sov+JoKgsWvXWDg4mLbQY5g37zsQ&#10;BK3/AYD162fCza3IoutrbuTne5lsnTVw8Ldhw0bjYd1SnfDwRNy+3RaxsfHw+ZcAAAQZSURBVMPx&#10;ww+zce9esL4SgCQpuLuLMW/eCgwceBx7944CRZEYNOgIBgw4ZdV1NgcCAzNx927rGgLbsmVWI63I&#10;hg0bBli/DtLHJxczZmzE22/vwqBBR3DlSjcAgLd3Ho4fj4JAUIVu3a6gW7crVl9bc2LVqjm4erUr&#10;SkpcQBA0KIrE0KEHMXLk/sZemg0bNhqriQDQNhJcutQD9+4FQ6XioFWr9BeqYaChhIamIiGhEzZt&#10;moayMie0b38LU6b8YsrG0IYNG9ancTt4CIJGq1bpjbqG5kxAwAM094GNNmw8p1jfW8CGDRs2XgBs&#10;4mrDhg0bFsAmrjZs2LBhAWziasOGDRsWgD1ixIgDAKBQKIR5eXnDrl69GmTug1RWVoYCwNWrVw88&#10;6wU2NSiK4gLA/fv3PxCLxa819nosTWlpaWe1Wu3wIry3CoXCFQDu3LnzZWZm5szGXo+lkclk/gqF&#10;wuVFeG+lUulLAHD9+vUtLBbLomPny8vLOQDAzszMDAQAjUZD/Pvvv76rVq1yNPfBNBqNSKPRgMvl&#10;Rj7rhTZBSKVSCRaLFcRisXwaezGWRq1WO9A0zeZwOM/9e0vTNEelUoHNZrcnSdKyHYtNAJVKJSQI&#10;gsdms5/791aj0fB1GtUF2mEnFkOpVJIAQNC0tsOU8RYQCARV5k7PVKlUfJVKxRIKhWZPDVAqlVyK&#10;okj+k2bW14JCoeARBEHXp3W3qqpKwGaz1eYOtaNpmqiqqhJyOBw1h8Mx6xuQoihSoVDweDyewlwv&#10;B41Gw1IqlVw+ny+vx/vDVqvVHIFAUGXOeQCgUCgEFEWRAoHA7Pe2Md4f5lwul6tksViap9/7MRqN&#10;hs28PywWy6x64Qa+Pxy1Ws2uz/ujVCq5NE0TPB7P7GhMLpeLCIKgeTye2UY/Dfn/I5fL+fV5fxry&#10;/0etVnOVSiVHIBDIrPH+SKVSEWiaBk3TOHLkyBsREREJ2dnZfsyxuv4sXrz4SwC0uefRNI0FCxYs&#10;Hz58+IH6nDthwoQ/Zs2atbY+5/bu3fvcypUr55h7XkFBgQcA+scff5xh7rmJiYlhERERCZcvX+5m&#10;7rmHDh0aEhERkZCTk+Nj7rkbNmz4qEuXLlfr8zqNHj16d5s2bVLqc+7YsWN3xsTErK7PuZGRkRdW&#10;r14dY+55hYWF7hEREQl79+5909xzz5071xsAferUqf7mnrt///4RERERCfn5+Z7mnrt27dpZ3bt3&#10;v1Sf12nOnDkrx4wZ81d9zm3Xrt2tkSNH7qvPud26dbu8bt26meael5eX5xUREZFw4MCB4eaeGx8f&#10;3zkiIiIhISEhwtxz/6vzjM7NzfU299zVq1fHREZGXjD3PLNfVFM/DRHX5vbTEHFtjj8NEdfm9tMQ&#10;cW2OPw0R1+b20xBxre/P/wMjx6y6Z5C86QAAAABJRU5ErkJgglBLAwQUAAYACAAAACEA6w02VdwA&#10;AAAFAQAADwAAAGRycy9kb3ducmV2LnhtbEyPQUvDQBCF74L/YRnBm90kUltiNqUU9VQEW0G8TZNp&#10;EpqdDdltkv57Ry/18mB4j/e+yVaTbdVAvW8cG4hnESjiwpUNVwY+968PS1A+IJfYOiYDF/Kwym9v&#10;MkxLN/IHDbtQKSlhn6KBOoQu1doXNVn0M9cRi3d0vcUgZ1/pssdRym2rkyh60hYbloUaO9rUVJx2&#10;Z2vgbcRx/Ri/DNvTcXP53s/fv7YxGXN/N62fQQWawjUMv/iCDrkwHdyZS69aA/JI+FPxkvliAeog&#10;oWWUgM4z/Z8+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a&#10;PoswvwIAAJgGAAAOAAAAAAAAAAAAAAAAADoCAABkcnMvZTJvRG9jLnhtbFBLAQItAAoAAAAAAAAA&#10;IQCAYAxkwcQAAMHEAAAUAAAAAAAAAAAAAAAAACUFAABkcnMvbWVkaWEvaW1hZ2UxLnBuZ1BLAQIt&#10;ABQABgAIAAAAIQDrDTZV3AAAAAUBAAAPAAAAAAAAAAAAAAAAABjKAABkcnMvZG93bnJldi54bWxQ&#10;SwECLQAUAAYACAAAACEAqiYOvrwAAAAhAQAAGQAAAAAAAAAAAAAAAAAhywAAZHJzL19yZWxzL2Uy&#10;b0RvYy54bWwucmVsc1BLBQYAAAAABgAGAHwBAAAUzAAAAAA=&#10;">
                <v:shape id="Image 381" o:spid="_x0000_s1386" type="#_x0000_t75" style="position:absolute;width:16357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KPOxAAAANwAAAAPAAAAZHJzL2Rvd25yZXYueG1sRI9Bi8Iw&#10;FITvgv8hPGFvNtWFUqpRZEHwsCzoevD4aF6bss1LbaJWf70RhD0OM/MNs1wPthVX6n3jWMEsSUEQ&#10;l043XCs4/m6nOQgfkDW2jknBnTysV+PREgvtbryn6yHUIkLYF6jAhNAVUvrSkEWfuI44epXrLYYo&#10;+1rqHm8Rbls5T9NMWmw4Lhjs6MtQ+Xe4WAXf91N1rPLsvN+0D7kz5wvX2Y9SH5NhswARaAj/4Xd7&#10;pxV85jN4nYlHQK6eAAAA//8DAFBLAQItABQABgAIAAAAIQDb4fbL7gAAAIUBAAATAAAAAAAAAAAA&#10;AAAAAAAAAABbQ29udGVudF9UeXBlc10ueG1sUEsBAi0AFAAGAAgAAAAhAFr0LFu/AAAAFQEAAAsA&#10;AAAAAAAAAAAAAAAAHwEAAF9yZWxzLy5yZWxzUEsBAi0AFAAGAAgAAAAhADJMo87EAAAA3AAAAA8A&#10;AAAAAAAAAAAAAAAABwIAAGRycy9kb3ducmV2LnhtbFBLBQYAAAAAAwADALcAAAD4AgAAAAA=&#10;">
                  <v:imagedata r:id="rId179" o:title=""/>
                </v:shape>
                <v:shape id="Textbox 382" o:spid="_x0000_s1387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6176583A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bookmarkStart w:id="47" w:name="_bookmark26"/>
                        <w:bookmarkEnd w:id="47"/>
                        <w:r>
                          <w:rPr>
                            <w:rFonts w:ascii="Times New Roman"/>
                            <w:w w:val="255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-2"/>
                            <w:w w:val="25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22"/>
                            <w:sz w:val="6"/>
                          </w:rPr>
                          <w:t xml:space="preserve">     </w:t>
                        </w:r>
                      </w:p>
                      <w:p w14:paraId="14239D23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3AFAB72" wp14:editId="5550E93D">
                <wp:extent cx="1636395" cy="1144270"/>
                <wp:effectExtent l="0" t="0" r="0" b="8255"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6395" cy="1144270"/>
                          <a:chOff x="0" y="0"/>
                          <a:chExt cx="1636395" cy="1144270"/>
                        </a:xfrm>
                      </wpg:grpSpPr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85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Textbox 385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78208C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8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4D85791E" w14:textId="77777777" w:rsidR="00197AC9" w:rsidRDefault="00000000">
                              <w:pPr>
                                <w:spacing w:before="25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FAB72" id="Group 383" o:spid="_x0000_s1388" style="width:128.85pt;height:90.1pt;mso-position-horizontal-relative:char;mso-position-vertical-relative:line" coordsize="16363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VlSvwIAAJgGAAAOAAAAZHJzL2Uyb0RvYy54bWycVW1P2zAQ/j5p/8Hy&#10;d0hC2gIRLdrGQEjThgb7AY7jJBZx7Nluk/773TlJW9FNMD40uvPL+bnnubteXfeqIRthndTtkian&#10;MSWi5bqQbbWkv55uTy4ocZ61BWt0K5Z0Kxy9Xn38cNWZTJzpWjeFsASCtC7rzJLW3pssihyvhWLu&#10;VBvRwmaprWIeXFtFhWUdRFdNdBbHi6jTtjBWc+EcrN4Mm3QV4pel4P5HWTrhSbOkgM2Hrw3fHL/R&#10;6opllWWmlnyEwd6BQjHZwqO7UDfMM7K28iiUktxqp0t/yrWKdFlKLkIOkE0Sv8jmzuq1CblUWVeZ&#10;HU1A7Que3h2Wf9/cWfNoHuyAHsxvmj874CXqTJUd7qNf7Q/3pVV4CZIgfWB0u2NU9J5wWEwW6SK9&#10;nFPCYS9JZrOz85FzXoMwR/d4/fWVmxHLhocDvB0cI3kGv5EisI4oer2U4JZfW0HHIOpNMRSzz2tz&#10;Amoa5mUuG+m3oTJBNwTVbh4kR3bRATYfLJHFkqYXM0papqAl7hWrBMEFIH06hXdQg6MQeSPNrWwa&#10;ZB7tESyU9IuS+Eu+Q7ndaL5WovVD/1jRAG7duloaR4nNhMoFALT3RQKyQe96wGisbP3QLM5b4XmN&#10;75eA4ye0GAJl2W4jgN7jxBTcWGBvrJn5+cVBzcSLBT69U55lxjp/J7QiaABWwAB0s4xtvrkRzXRk&#10;5HAAEJABHhwPMG/cxB54R/z9V0s91swIgIBhD0WGLAaRn6Ajct2DzHPMZTyHfUd8/1ljq0zr/+Aq&#10;mc/SGOJBI6Xz9DId1JgabTZbzHA39Fkcp2los3dThvgGHGj5Pu9D1SbnQQlcy3WxBfAdjM4ldb/X&#10;DBunuW+BSJyzk2EnI58M65svOkxjVKzVn9ZelzKoto8LqqEDCgUrjL9QAeOoxvl66IdT+z+U1R8A&#10;AAD//wMAUEsDBAoAAAAAAAAAIQB+8K3O0rkAANK5AAAUAAAAZHJzL21lZGlhL2ltYWdlMS5wbmeJ&#10;UE5HDQoaCgAAAA1JSERSAAABVwAAAPAIBgAAALRfJ/oAAAAGYktHRAD/AP8A/6C9p5MAAAAJcEhZ&#10;cwAADsQAAA7EAZUrDhsAACAASURBVHic7F13fFPl/n7OyZ5N0r1YLRTKkj1kU7woQ6+Kgj9FvCgK&#10;igMUVFS8XlFR0asiCnIFFUUUxIELWvZUAYGCnQjdI03SptnJeX9/JCecpumCNiklz+eTT5uz8j3J&#10;Oc953u/7HRQhBABAUZT7nxBCCCGEEK4YfPYfqVRqmjNnzsb//Oc/L7T0INnZ2Uvz8vKWTJkyJbx1&#10;zWt/sNlsEenp6dm9e/d+qkuXLh8H2562xvHjxz+ura3tOXbs2JHBtqWtUVVVNeLo0aM7hg0bdktE&#10;RMSBYNvT1ti/f/9BqVSaN3jw4DnBtqWtcfHixXszMzPfmjhxYqpYLC5vy8/S6/Wq5OTkfC+5UhQF&#10;iURi1Wg0upYeTKVSWRUKBS5n36sNNpuNr1AooFKpzNfC+YaFhdlpmmauhXNlGMaoUCigVquN18L5&#10;KpVKl0wmc1wL51pdXW32cJRBLBYH5Hz5Da1wOBzROp1uZnMO4nA4hsnlcpSXlz/Weqa1TzidTrlc&#10;LofVah1fXl4uCLY9lwuFQnFAKpWeCLYdIYTQUdEguebm5qZbLJY+zT2QWq1GUVHRf1vHrPYNtVoN&#10;i8Vye1FR0e3BtuVyQdO0qXfv3r2EQmFhsG0JIYSOiAbJ1Wq1dg8PD0dCQkIg7QkhANDr9SgoKJA5&#10;HI6oELmGEELboEFyBQA+nw8+v9FNQrgKIRBctd6MEEK4asDPysrqCQAMw/DsdrvGaDT29KyjmnsQ&#10;q9UKABCLxa1vYQhtBrPZ3IVhGFNj2zgcDoXL5RJyrosOC7PZ3MnzN7HDny8hQE2NhHG5wjr8uQKw&#10;Wq3RAFBbW5vscDjC2vKzjEZjGOAmUAK4owWmT5+OOXPmAAASEhIQExPTqFtAp9Nh5syZ2LVrFwBg&#10;+vTp2LRpExQKRVvaHsIVwmAwID8/H2VlZXA4HME2J4QAgHY40GfDBsQeOwYCgCIEEr0eAFAydCiO&#10;P/EEXCFx1CowGo2YPXs2+Js3b54FAHPmzPk0Ojr618GDB38OABUVFZ8CaHD8SAjBlClTcOzYMe+y&#10;H374AbfeequXbENo30hNTX1WIBD83dg2+fn5j1kslsQ+ffo8GSi7ggWj0dgzOzt7eY8ePV5WKpVn&#10;g21PayJ87tzFkp07B/tbF/vbb0j73/9OVG3Y8Eag7QoUKioqJhYUFNzfv3//+QKBwNCWn2UwGGQA&#10;1vNnzpz5JQDcf//96xUKRXZCQsKXHmM2shu/9NJLyMnJqXOAmpoaHD16tM4yQgjS09Nx2223QSKR&#10;1FnXr18/LFmypE1OJoTLQ1RU1E6ZTHa8sW1KSkpudTqdYex10ZGh1WrHZGdnL4+MjNwTGRm5O9j2&#10;tBry8pLRALEC7uGrJD19YIJS+ROUypoAWhYwOByOsIKCgvtjY2O/E4vFpW35WVKpVANgfbNmq86e&#10;PYvjx+veg3a7vcHt//jjj3qTJkKhsOVWhhBCCFcOo7F5fjqXi9fGllxTaBa5btmypd4yu92OLl26&#10;oLy8HAzDAABomkbXrl2Rk5MDmqZb19IQQgjh8pCcnAep1AyzWep3PU0zuO66P6FStelw+VrDZTOg&#10;UCjEzp07ER5+qZxAbGwsfv755xCxhhBCe4HZLMWJEwPx2GO+CT6XCjUlJeXju+9uRqh4U6viioJY&#10;+/TpgwsXLuD3338HRVEYOnRoKBwrhBDaC86e7Y0JEzJQURHtXfbEE2+hV68sjB+/u2LOnBOaU6ck&#10;/HPnUsHnO4NoaYfEFWcISKVSjB07tjVsCSGEEFoLDocA//jHr9BqI73LKIrg22//iTfe6A4ez2Xu&#10;3NkWefSoAjyeK4iWdliExu8hhNARkZ+fhOLieDDMpXucEAp//90VBQWdAMChVLool4tq9oRXCC1C&#10;iFxDCKEjQiBoODvEs86pULgVq06nCYxR1xZoADhx4sRAhvuECyGEEK5udOt2HiNHHq4zSUVRBBMm&#10;7EZCQhEAOBQKt581RK5tAhoAHnjggY9sNpso2MaEEEIITcBsluKXXybjhx+mobIyssHtKIrgxx+n&#10;4IYbdnqXTZnyI7Zv/yf71hFSrm0KGgA+/PDDh0Qike2yjnDsGPD888ALLwAnQrWXQwihzXD+fDek&#10;pGTjxht/xvTp36Nz54vYu3dcg9urVAbs2DEVAPD88y/hhx+mcTOwnEpliFzbEHwAGDJkyO80TTMt&#10;3nvTJmD2bHeFHQB45RXg66+Bf/6z8f1CCCGEloEQCrfe+g1KSuK8y2w2EaZO3YGiooQGEwAMBhUA&#10;IDJS67sqpFzbFs0LxSotBWw+wramBpg7t+4yhgHuvhs4fhzwjXeVSIDoaIQQQgiXAbNZilOn+tdZ&#10;xjA0TCYZTp/uhzFj9vvdjyVOtVrvuyo0odW2aB65zpgBHDrU9HaEAGYz0KtX/XWTJwM//9xC80II&#10;IQQAAI/nAk0z8Dfx3JhLT69XAwD8NCFkhELiEolcvBC5tgmaR67PPgtUVNRdptcDixbV35aigPfe&#10;A2Syusvj4y/TxBBCCAFisRWzZ3+CjRvv8y6jKIJ+/U5j8OA/GtyPJVc/yhUAnEqlPUSubYPmketN&#10;N/lffv48sHp13WVPPw08/PAVmhVCCCHUw7p1D0IksmPdunkghMLEienYvPmuRjOsmiBXl1LpCLkF&#10;2gZXlv76zjtAp07Ad9+5FesddwCPPNJKpoUQQgh1IBA48OGHD+HUqf44enQ4Nm68DxER9Saq6qAR&#10;nysAOMPC7F4CDqFVcWXkStPAU0+5XyGEEEJgYLG4K9HrdBrExxc3um0z3ALQakPKtQ0QysoKIYSr&#10;DVxybQp6vRoymQlCod/q9k6l0k50Oo1Wq40wsGFbIbQKaADYtWvXJFeoCnkIIVwdaCm5NqBaAaCa&#10;x2NspaWxkZGRlWq1Wn/LLbd8azKZZA1tH0LzwQeAp59++jW73V6vD4vD4Qh1B+2AaKxFTwiN4MKF&#10;LnjrrUUoL49GUlI+nnrqjcaIq83QEnLV6TQN2ehwOKiv09MTniWEEgOwAvjuu+9unj179qfbtm27&#10;rTVNvhbBB4Cvvvrqjn79+p3mrhCLxVk6na6/TlcvPC6EDgAej1cjEAjKg23HVYP8/CSMHHkYlZWR&#10;oGkGLhcPO3ZMxf79YwLeHsVqdWfoXKFyzc7Ollw0GoUAoAFQ4ln+zTff3Gq1WsVisdjaOgZfm+AD&#10;QFJSUj7l0+KhR48eaXq9vllPr9LS0mnl5eVTrrvuuofawsj2BKfTqcjMzHwjISFhc0RExL5g23O5&#10;kMvlh4VCYVGw7bhq8PLLz0GrjQAhlLeR35kzfbFu3TwsWfJ6QG1pqVsgKSnf3yqGYcBKJy65etaF&#10;5mOuEA1GC/D5fG1kZOTa5hxEq9XGmUymKc3d/mqGzWaLMplMb4hEooPXwvmG4EFxcTwIoeoso2kG&#10;xcWBzY5xOARecr9C5dq9e3frbqnUAbNZwB6Ipmlm5MiRh6VSqbnVbG4tXLzYGSUlcdDpNHjvvYUo&#10;Lo5H167nsXLl0+jV669gm+eLK27zEkII1wQSEopAUaQOwTIMjcTEwoDawapW4Ip9rhKJhHng6adP&#10;4oUXhrIH6t27d2a787cSQuG5517GK688613G/hbnzqXi0KFR+P33IejW7XwQrayHkPQPIYTm4IUX&#10;XkJ0dF0f9YABJzFv3rqA2tEScrXbhTCbpY1NuiX07asD3G6BHj165Jw8eXJgVFRURUPbBwWffXZP&#10;HWIF4H3IMQwNvV6NNWsWBMO0xhAi1xBCaA66dLmAzz672/t+7Ni92LNnPLc+akDATmYBTZNrI0Vb&#10;WDiVSjvgJleXy8Xjtcdmhb/8MhmNlUSlaQbtMEb32nELnDuXisOHR0IksmHq1B1BCaEJ4epGZmZf&#10;AO4qVD165CIsrDrgNrDKVSSyNZtcG7nWGanUyfB4LrXLxautrZW3oqWth6YI3+XiITX1XICsaTau&#10;DXL99NPZuO++Dd5ybTExZdi/fwy6d88NsmUhXE1IT09DcnIeFApjwCeyWLDkGhdX0mibF6DJugIA&#10;AIqCRSKxaGpr5e2WXO+66wts2nR3g+tvuGEnFixYE0CLmoWO7xa4eLEz7rtvQ52JiIqKKNx11xdB&#10;tCqEqw0OhwB7947DpEm7kJBQhKKihKDYwZJrfHwxamvl8JP840UzlCsAmEQimwaAyWSStcsQrBtv&#10;/BkbNtzn7Wgrlxsxd+56jBu3FxTF4PPP70I7jMmlAeDrr7+e4XQ6O2b6659/XgeGoevN8p44MTCI&#10;VoVwteHYsWGorZUjLS0d8fHFQVeubMGWxipaNcPnCgDVNM2w/gWz2SxtBStbH3PmbMSNN/6EHj2y&#10;UVUVgfXrH8Bzz70MQmgcOzYcAHDqVH/cccdXGDduL+6/fz1KS2ODaTIfAF577bWnHQ5Hw0/Aqxly&#10;ea3f5e0xji+E9geDQYWPPnoA33zzT1AUKUlMvAgezxVXVRUOq1UccMXETmix5KrTaepFMbBopnLV&#10;wT2hBQC1tbVyeUP3TLBRXJyArl0veIvQjBx5GEKhHXv3jkNCQhFGjz4Ak0kGhqFx4MBo7N49HseO&#10;DUdkZGUwzPUWbpFIJJZgGNDmGDNmPwYOPAGfDLSAZ9WEcPVBq43A9dcfwpIlr5OjR0eAECp/6NA/&#10;Xnz//YcB4PPXXw98rU1f5drYpBa7ron03Eqnk8cl11awsm1QWJiITp0KvO8lEguGDz+KPXvG45VX&#10;nvUSK+Aenf79dzesX39/sMylAUDTxLDhqoZA4EB6ehrS0nYBAPh8J1auXIrnnns5yJaF0N6xYsUy&#10;/PVXLwBgfUqjAQz2/L92+fKX0tPT0wJqE3dCC2icXPV6NRQKI/h8Z2OHLLXbReEAAdoxuVqtYlRU&#10;RNVL2hg/fg9OnhyA0tLYev3FaJqBVhsRSDPrfHywPjigUKv1ePTR9wAASmUNlix5vZ6SDSEEX+Tl&#10;JfteJ04ASs//iQD58ccfpwTUppYoV71e3ZS/lWEYFJvNEgVA8dGOyZWdQOQqV8BNrgxDg8dz1run&#10;GYZuqK5CIHBtkCsAr3Nbp9PA4RAE2ZoQrgb48dXxALB3dzzcufgBtaml5NqEv7WmpkaoJYQGADUA&#10;o9GoaC1TWxUFBZ0A1CfXEycGAAD27h1fr/bDpEm78K9/fRwYA+vj2iHXkpI47/8VFVFBtCSEqwVL&#10;lrwOpbKaVUQuAEUA/gvACDe53nbbbdsCahM7oRUTUwaKIk36XD3kyjAMvXLlyqWjRo06MGbMmH0f&#10;fPDBfEIIdDqdiFsZq90qV5ZcuW6BLVvuxKJFb/ts6Vavc+f+Dz/8MC2YIVrXRhIBUJdcy8ujm+w9&#10;FEIIPXtm4dChUbjrrs9x6tR1f1133clpp0/3K2UYXjFFkVuHDv0tceTIwwG1iVWuEokFarW+yVCs&#10;nj2zAODhhx9+/8MPP3wIACiKIgcOHBgze/bsiqFDh+qvCnItLEwE4C6gw+KLL+4CTTN1fK0UBRAC&#10;DB78B0QiW8Dt5ODaUq6sT6a8PDrI1oRwtSA19RymTdsBiiJ9TpwY9OCKFcsAgN+p08XEYPjtLRYJ&#10;RCIbKIpAo9E1x+d68eLFziyxAgDxDJ8///zzqJKSEilLrmq0Y3ItKOiE6OjyOkrU6awvDtnfpLo6&#10;LGC2NYBri1x79MgBEHILhNAyGI0KKBRGUBShKLdbr1wodAQlS8tikYANm2wOuarVel0D27hcLpSX&#10;l0uuGuXqGynwj3/8Wi9CgJ3cageFXK4tch0w4CSAkHINoWWoqVFCoTACgNXj8ywihEJpaSwC3diz&#10;ueRqsUhgtYqhVus7depUIGBTRz2gKIrIZDLGYrEIhvN4TgC4DyCKvLzktj6Fy0JBQad6k1mPPLIa&#10;Cxe+531P0wzeeOMpaDT69kCu/H//+9/LAcDhcIh1Ot2IrKys5S09iFarHQsAl7NvQOB00inl5dFV&#10;Gk2sRiJxGP7665aKrCxJ0zv6O5RTBgDl5eU32e32xgtntDNQFotAduhQEm21Cix9+xY7OnduMr7Z&#10;aDSm2my2iHb727YizGZzZwAoKCiYXVVVNZpdHldSMkwkFgv/zspaXlxcnAYAOSZTJFwuXu7hw6+5&#10;IiMDltEUW1ExVMLni89nZS2P5fPjJeXl8ef9/Db8igpFMoAym22kobJSuHz58p+ee+65m9n1NE1j&#10;8eLFxsTNmxPvd7n4ADAeoMZs2HBf4dChItPYsUEvanTixInEFStW3FRSXKwqqqkRX0xIAJ2Vtbyi&#10;okKxcePGERUVFYq4uLjqh776ap3G5aKdsbHVzuhoWbfVq3mWwsLrSznfi16vHwQAeXl5i/h8fpv+&#10;XgaDQQIA/BdffPFFAKAoCjqdbmRWVtbIyz1oVlbWi61iXStDXFWFnoSgiGHGSpRKmM6fH5GVlTXi&#10;So5ZXl4+pby8PLAxjlcAcVUVRj33HORlZQAAQlE4sXAhCsePb9b+7fW3bQsUFhbey32vLi+Hk6aR&#10;lZX1Ypnn+8syGsMAoPjo0ScN3bsHzDZFZSUoikJWVtaLAoZBok7n97dRFBQgGUCByTS1JCtrardu&#10;3SAUCiGVSmEwGHD33XdT18fHh6XlXuJQCgBNCBW1ZMn//bxhA0AHZ2BL2+0o++svLF2xAtVOJ8II&#10;gQzAxxkZvUSfffbiunXroNVqQdM0GIbBzz//POqVV16BQq8H9HpECwSwlZZqsrKy+voeOy8v78m2&#10;tt9oNLr/YRiGYhiGkslktYsXL36Tfd+S19mzZ/+9fft2cjn7BuR17NgQAhDmu++mMcOHH2HS0nZd&#10;7rEsFkvU9u3bSV5e3oKgn1dLXmlpOxmadhH3XCphKIphaNrFZGd3b2y/o0ePfrVr165zQbc/AK+K&#10;ioox27dvJ+Xl5RPqrBsx4jB7zcyfP38NADKEpp0EIMw339wSUDtvuulHZtCgPxiGoZgXXvg3Q1EM&#10;43Dw6m23f/8oAhDm118nMQxDffLJJ/cAIL/++uskHo/nXLZs2ct/rFp1nr0efF+M0SgLyu/w2Wf/&#10;x8jlRgIQC0AeBUg/j00zKMrVs2fPvyiKYuAOufK+li9f/qL3GGlpu5gRIw5zj5ufn//g9u3bidls&#10;jm3rc9BqtRoAhO/b9dX3fXPAOvkvZ9+AoLQ0DgCo+PgSREVV4O+/u15uhhbnXNvv+frDkSMjuc5/&#10;ihAKhFA4fnwwevRocAjoOc+r61wvEw3+tjU1Sjau1GaziQCggGF4AEAVFycENNuP9bmy0QKEUKip&#10;CauXiaXXawDg+4MHR/9v9eqFR44cGR4ZGVkxadKk9NTU1HMnT54cMPW22+qlxRIAlExmosRiW8Cz&#10;GPftG4vZsz8DcX+sGMA7AFZ6VhcCpKamRklRFCGchAEej+cqKipK8P5mYWHVdaKDENj7lv2sa2NC&#10;i83Oio0tRXR0+TU5odVQYZ5QdbCmYTQq2HYu7IRWBQDC5zsDXnrQd0IL8J+l5Yl/XfSf/zz/448/&#10;TtFqtZGVlZVRr7766jMDBgw4eeLEiYG1nTrZvOlLHsKhAOCNN55qqh5Bm+Crr+7w2OElTheAGzz/&#10;XyCE17lz54vEJxPL5XLxErjxryqVoT1MaF0b5FpSEgeaZhAVVWGSy42uioqocJVKHxcXV7Jy5cql&#10;vj9Wh8Tjj/+3znuKIkhKysekSbuCZNHVAz/RAgSAVaPRBZxcrVZxc8jV6Am618GdncUuX758+b97&#10;9er1V1lZWczFixdFDwA4MH36d0hLSzfz+c4CodCG+fM/CMSp1EMDhbplAOwAhk2b9t2mTZv+rw6R&#10;AujZs2fWQm7UQIhcA4iSkjhER5dbnU7+2198cRcPAK+6WlVaWhr79NNPv/bqq68+E2wT2xzPPvsK&#10;VqxYBpp29yPq0+cM9u8fE1KuTYAQiqtcbTabSOUp4WdUKqsDHuvaHOVKCGXPzu7BAPBt8uV0Ovld&#10;unT5GwB+//13BQOg5K67NmPnzhu29e17upPdLsK5c6ltfRp+cdNNP/kSLA+AHoBBLq/dtn37bd26&#10;dfv7yJEjI66//vqDADBy5MjDBw4cGB0eHl7l3SksrBpmszTYNUSuHXKNiyvJyMiYeKq8PAYAuH6B&#10;VatWLQ6SZYEDRRE888yrEArd8Y4zZ27xlq0LoWFYLBK4XDyucu3cufPFyQCURUWJ2L9/NCZOzEBW&#10;Vs+A2cNmKfkj17KyGAwceCJ806Z7aAB/AriU9w0iFouto0ePPgAAv/32mwIAoj3Ftv/s1eucCwBm&#10;zdpsvu++DY8PH35EKpWa1Wq1ftmyZSuYtm4BM23aD3jzzSe5vtKS7t1z7QCMarWe7UwbHx9fPHLk&#10;yCMAkJKSkh0REaGtcxy2fm2Qs7SuKXI1mUwytmQ7l1zbbWuL1gZbPR9wl9MLoWmwVaI4yjWNopgf&#10;AIisVjFcLj727h2HUaMOevPf2xKNKVdCKNx44084fbofu3lvAL/C7cSkKApr1qxZEB8fX5KcnJx3&#10;5swZKXCJXKfk5PTkASCnT/cTb9w4541jx4ZPtFgkBoNB9corrzy7bNmyFW1+fosXr8Lbbz8BAOjW&#10;LS+8oCDxOgC01SoGJ3us2kOcJdyaISzYrrxBdg1cU+Q6cODAE5XuMA4vudI0zQwdOvRYEK0LHLg3&#10;f35+UhAtuXpQU+Mu38pRrncUFydQ4My6MAyNqqpwbNw4p83t4ZIrq9BYci0o6IQ//xzAHVrzAPQB&#10;MKVHj+z09PS0++67bwMADBgw4KTT6aQAD7meO5c64Y8/BsNzXrRn3484H/3uu+8+2sZn5wZbxpHP&#10;d4lsNrECQNfKykiMG7eXVaMGD3GW+uuT5fleZt9887ddu3Y9P2XKlB8vXLgQ8ISfjk+udrsQlZWR&#10;iIsrSU5Oznt+9eqFwCVyTUhIKPr000/vbeQIHQesf7B377Mh5dpM+ChXq9UqljMMVS/nlaIIAlEL&#10;lTuhJRA4oFTWNFpfwINx48fvnTBhwm72fdeuXf8GAJqmidPp5PlT3TSAGLhJFnCr9tY4hSbBfo85&#10;OSl1lh8/Pgivv74EuESu/pTr8fz8bgBQcu5crwsXLnT95ZdfJt95551P6XSBbbhCA8DKlSuXOjpq&#10;AemyshgA3rYYd82f/4GLz3dGAxgyZMhvmZmZfTp37nwxmCYGDOwNNG7cXpSUxMFkkgXZovYPH+Vq&#10;s9lEBeHhVfUCJQmhvLUr2gpOJx9OJx8SiQUOhwALF74Ho1GB999/GHfcsQUqlR59+54Gp4A3oWnm&#10;HAB7YqI3L/+nn3666a233loEuJOIUlJScv7yM4RmAGjhDoeiaZoZNmxYYEZ4RqMCFEXg8bF6weO5&#10;kJPTA7hErlqtNsLu0178f1u33g4ASg+/MQxDV1ZWKvfs2RMQ81nQALBz584bXIEuQBEosE82dvKG&#10;oohTrdZFAQgPD9cpPDfNNYGiogTw+U6wNUjPn+8WZIvaFej8/ISI06fBy8u7FAHgR7n+MGTI7xd9&#10;O67ef/963HnnljY1kK3lKhZbMW/eWqxe/QgIoeB08rF16wxMmfITfv75RvTuncnu4kpOzvsHAEVY&#10;WA3gJqXbb799q8vl8o5aa2pqlDcuXboye8yYvcCltCcAYP0AnTp1Kti8efOsNj0/FrW1cgiFtnqh&#10;WYRQ8EQFGDgPgzJWQHlQarVKAMD3aWGxBLYHKw0AGRkZE8VBrNjdpvAlVwBmpdIYDcDCXqzXCgoL&#10;ExEfX+wtvRjyu7pBCIWnnnpDM3z456OWL4dm5MhPsGjRW57sp3rKlVEoar9++OHVr7L7v/POo1i3&#10;bh7auuULe73StAuffDKn3jkcOnQ9qqoi8OefAyASWTF37vqLO3ZMKQKg9DwcsrKyelosFgnxtHYB&#10;3Mru4sWLnY/OmbNxIQBHdHQ5JZfXHnvxxRc2A+jfv/+fmZmZfTr5VqVqKxiNCoSHVyEiQst+oS4A&#10;CAszYNGitwA3ubLxrr6ugS79+/8J1CfXLl26tKnZvuj4PlfW4c0h11qZzBSNayhKgEVRUQISEwu9&#10;TdtCflc3PvnkXrz5Zt2CHm+//QQ+/vhf/pSrWCy2RiYmFmWw2w4ceLJVUkWPHRuG++9fj//7v8+x&#10;Zs2CeuUMWXLl8531+kWxYOM7bTYxuna9YDSZ5ADAjtBkMpnJ3240TTPq8HDdagDaUaMOgs93Vg0a&#10;dNKzj7mh/doERqMCarUBhw+PPJyQUHQYwLc0zeDgwdGsMDAYDKpevXr9BdSf1Hr+9deXMAC4cVgz&#10;Zsw4NHLkZdekuix0fHItLEwAj+cEJxauWiSyXrPKNSGhCGq1HhqNLkSuHmRkTPQmV7CgaRcyMib6&#10;ixYQi8XW2NjYUju7rY/P77Lw66//wOjRB7Bhw33YsuVOPPzw+5g79391SJQNowsPr0JSUn4dpUzT&#10;DOTyWqSmnvPGd6pUBrbhIEuuffr0yZwwYUIGfPDggw+ujYyM1AKAWSIxw2BQVZaUxAKAKdC+eaNR&#10;Abm8FsnJea/07XvmegC3Mwxt7dbtPOD+Dex2uzA1NfUcUF+5aiIiqqiwsOo4icQMuOeUXnvttc/o&#10;AFf56njkWlERhe+/n47PPrsbw4cfwcqVT8Pl4uPBBz9kMzaqBAJnFACL2XztkCshlFe5AkBycl6I&#10;XD1wF5L2VYIUBAKHd3JFJjMRQii73S4UiUS2mJiYMm/16dYg1wUL1sDp5INhaK9i/eSTe3HkyKXS&#10;mKwYkMnM+O67m+sUaxEK7fj221ugVNZ44ztVKkON5+HAkitFUeT777+/ec6cORvDwsJc4eHhtiVL&#10;lrz+3nvvLZTL5bUAYBSLbQBQc+FCFyAII7zaWjn7MON+drVPGFZycnIej8dz+Y11VakMIo/vtX//&#10;/qfYYiqBRMdqULh79wRMnboD/hTp+vUPgBAK69c/UElRjBCA8FqaLddqI2CzibwN3pKT83D4cGDH&#10;Se0V99zzGT755F62YgiBp2rYPfd8hh9+mMa2eLF5lKNYLLbGxMSUtapyLSmJ8zvU56bXcie0evc+&#10;i9zc7nj0JiPZQQAAIABJREFU0Xfw2Wezcfp0X3TvngcAXHJllSvrcwXcroENGzbcd8899wyWyWQ5&#10;w4YNWwoALLlWC4V2ALB4okuColxjYsqA+uQaHR1dzpJreHh4VUxMTJm/WFe7RGJRer7PYI1QO45y&#10;NRhUmDbtBzQWi7dx431wuXilnnJximvJ58repFxyLSjo1Oj3da1g/Pg92Lx5FthWKGKxHZ9//n9I&#10;S0v3rSsAACKRyBYREaF1sa6E1iDXuLgSv35bbpESbudXwB0sP27cPgDwpjUDl8hVrdb7ugUaA0uu&#10;Bk/bF7unVGdQyJWjXNnJdpZU2b8qlcoQGxtb6k+5mvh8BzuhFSLXK8Wff14Hs1naUGUdAIDLxQMh&#10;VInNJgCAThaLOGD2BRtsjCvrFkhKygfD0PAM/a553HHHV84+ffIAwDpr1k+YNWszAL8VscRisZXH&#10;47kUbLGQ1ogRf//9h+uV+Zs9+1OMGHHE+96XXAFArdYDQJ0W236Ua0vIVefx5TLl5VFAENwCrM/V&#10;89lxnslof+QaFxdX4o9cDbgULRAi1ytFE6FkLgB/iERWcuZMnydPn74OAL52OoVkxoyvvBMFHRn+&#10;lCsQihhgQQjFO38+EQAone5SFI+fWq4ikcgGAKqoqAoAraNcJ0/+Bfv2jYUncwpvvrkYH3/8rzpq&#10;lr1OJRKLw+EQLFy48L2b7r77MwD492OP/Zf1r3qJluNzZYmzMYjFYitN0ww780vrdOEA4HA4BAFN&#10;MvLxucbGxpYCDZOrP7eA1uEQsNECwYoK6jjkOmTI7+jf/1RDITG5AGbbbGJMmLBHxel3Tm3dOgOP&#10;PLI6YHYGC4WFieDznWCD3z3kWp6ePtFmtYZcA1ptBF1dLQcAWqu9RK4c5cq6BdhhalhERCUAOFtL&#10;GY0YcQT9+58CAMye/Vm9DCWOcp03b97a1atXP1JoNssAIHP//jE33XTTT4QQyle5ymQyE8/3WH5A&#10;URSRy+W1FZ4JNYHB4I1mCphrwG4Xwm4XcsmVVa7shBb7NywsrDo2NrbUX5ZWicUi1XgUeFCV69Kl&#10;S1f6GnfVgcdzIT09DePH7wYAB4CPAUwGMBZAPwDXiURWymBQ1UtF27LlzoDaGgwUFSUgPr4YNM2Y&#10;9HpV+nXXnSQAov/73ycK5XLTma1bbwu2iUGFJ63SIZGArqy8NMT2o1zFYrH1tddeezp9//6xAPDM&#10;okVv7tixY2qr2MGqU3+E4FlW63LRn3iSCPSeVSqAOnTo0PVnzpzpC4NBBYHAAYnEYjQaFS3JQpTL&#10;5bXVVquEKBRGidksYytmBUz9sXHFCoWREEI1xy0A1M/SKqipUSoYhqYQZHI9f/58N4Zhrv5q/BER&#10;WngKs7zVv/+puXCXW9sPN9nOaig9sa3rVLYHFBYmsv7Wo4MH/5FWWhrH/uBdXS5ejxkztjqGDTuK&#10;5cv/3SrD3KsNHnLVpaSA1movkasf5bpv374xzzzzzKtWT5aTy2KR/vOf/9x+8uTJAVdsRzPI1U7T&#10;DNs9g43FYiu3mM1mKQwGFVQqAyiKtJRcFQqFsba2Vu7SaHQRuFTgJWDKlSVXubzW4XAIXC4XLzIy&#10;spLH47m45CoQCBwSicTCugy4fle73S4sqK4OowGo+XxHUMn166+/niH2xLZd9aisjASAJ1asePah&#10;hx76EAD4fL7jo48+emDam28+RWQyE3d8RADg5pu/DYKlgUVRUQLrbx1x/nydtFceABEA/m+/DcNL&#10;L72AmTM3N5gB1FGRk9ODCAROQ3IyaJ1OCdZ15Ee57t+/fwxFUYQNxRIAlNPp5G/1FAy5IrDRG42Q&#10;qyo2tjQpKSmfoihiAWAFEA4QuVxem5qaes5LrnDXDWipcjUajQq7QlETFHJla7YqFEZWLctkMlNY&#10;WFg1l1xVKpWBoijCKlcuuZ4/f76b3nP9xkokltCEVmvBQ67C+PgStq+Oy+Xiz5kzZyMiIytLNmyY&#10;o+dsbhwx4gg++mheUGwNFHwSCBqq0ONl0+3bb8Vvvw0NiG3tBTk5PVxduhRbNW4N6Cgpia2prlYS&#10;P8oVAEUIoTjkCsDdKO+K7WhMuXrW0VKpZdu2bbexXUz1ACJ4PObbb7+9RckmEbCtaIxGBTfGtSnI&#10;5fLa2tpauUkqtUQA6ObJigqGW4D9TKlUalapVAZfcgUAVrlyJ7Vyc3O7Gzz/RwmF9qt2Quvvv//u&#10;unr16rEbNmzA5s2bZ7V5K4im4CFXREZW6jx1LgkhVLmn42tp164XEgCUqNW6PQAy33jjSQQybzoY&#10;8EkgyIyPL2qywohWG9H2hrUj5OZ2dyUlFVlV7rmgsb16/RWjUlVTDEOf+vvvLsAl5Tpq1KgDgKeY&#10;CADWhzJ58uRfrtiORsiVWCwSJ5/v7Nu//6nJkyf/wjAM3blz5ws6ALMmT/5l4sSJ7rRWH3JtqXKt&#10;ra2VG4VCWySC6BbwQ67cDC2WXFmXAVe55ubmdmd7h0UIhcF1C1wuTp061X/gwIEn1qxZM/aHH37A&#10;XXfd9cWCBQvWBLWbKkuuERHaqqqqcHYx++XrdDqNDYAzLKyaAmDxpMh1WPzxx2A88IC7oPzJk9fB&#10;4RCk/v77kByVyivg/YZXsKFa1wIYhkZubndXt25FZ8rKAAAys1mm9Kxe9+WXs/bu3TuOJdcHHnjg&#10;o3nz5q0DABsAEUA++OCD+ePGjdt7xbZ4PsNcVRW+devW2z///PP/y/dULzu2Z884o9PJz8zM7MNO&#10;4IjFYqsOgJDTAgUGg4qNf71cctXxeAzXLdBS9edwOASlpaWx3vAwf6isjMTx44PqxFpzfK4NKdfq&#10;6uqwME8rFx6P5/LN0srNze3uksuNABAZbJ/r5WLBggVr2C+PEPctunbt2gf37t077spNu0xUVkZC&#10;qayBSGTTcSq0s1++3hMDSCuVRhk6ePGWPXvG4/rrD+H776cDcGeo3XXXF5Lo6ArpyZMDrgMwHwDx&#10;xG168fLLzyElJTvwBgcJRUUJsFrFrqSkwj1nzwIAogCwbQVqAHzxxRd3sW4BiURiXbt27YOHDx8e&#10;YQcwYfToA6x//4rh+YxFDz30wYwZM76+++67N6WkpGR//vnnd2X+8ccQ32Du7OzsnnoADHekoder&#10;r8TnWltbK9cSAhmAeLVaB7RMue7bt29sfHx8UVxcXIlardYvXrx4Vb0R7bp18xAXV4LBg/9A165/&#10;Y8GCNWAY2p/PVSqVmv35XNlD+WZp5ebmdtd43BnhPJ7rqiTX3Nzc7v7cAPnBrBNaWRmJyMhKwK1S&#10;2cVc5QoAApXKIEUHLzv42GPvwOnk15mc2rr1dqSnp+Xk5XU/BeBDADmbN8/EjTf+BAD49NPZCEQj&#10;uvYET6QAk5RUqOW53abRAFjJVQsQh8Mh4IZiAcCgQYNO2AFQrRld4fkMi17vvXYZhqFnz579qYhh&#10;aH/lnnVA/QytK/S5lnom9JSe5IFmkWteXnLZBx/MXzlp0s5qD9kzDEO/9dZbi+q0r9+3bywefHAt&#10;OPHm+OCD+XjrrUUt9bkCAJul5XK5eBkZGRP//PPP/gJPFTw1j8dcleQaGRlZSfkJ2q/X6jaQ4JBr&#10;VVVVOI/Hc9E0zfiSq1it1nV45VpcHO83zKy4OD47O9vbn6giPFyHe+/9FADavFVJe4SHXF1JSYVJ&#10;AwfCjrrK1UAIfcMNN+zk1hYAAKFQaHdQFLF7AvlbBSyBcx6IhBCKYRieUii0ccmVoihC0zSjA0Cz&#10;iQNWqxg2mwgqlcHpdPKtVqv4cpRrocddJvUQXJMi5MMPH0KPHjkxCxas+cnhEB4khObWU920adP/&#10;ed/8/PONfo/x449TWupz3b59+z9379494cyZM33DwsIMaWlp6VVVVRHf7N49EQDUALkqyfW11157&#10;mqZphlvOa8yYMfunTJny4xVbdrnwUa7h4eFV0dHR5Vy3gFQqNfNVquoOT66JiYV+q+MnJhbmeAgF&#10;cA8d/eaoXyvIyekBmczEREdXTbrhBphkMksULinXO/71r//NnDnzS1/lCgBOmmacrTn6YV0Pflb1&#10;6949z+bzey5evPhNPQAeWyT7MusKsJDL5bUul4uXq9OpAUDieXA0qlxPnBiI+fM/4I6QBgF4j7MJ&#10;4ymWBAB+r0mKIqBpBkajAjyeCyKRzZdca2tr5WazWWqxWCQqlcqwa9euSbfffvvWWo8rweQpDA64&#10;49rNAPiefZp7/q2JKyLXadOm/fDLL79M7tGjRzngLrj7008/3SRgqwsFAz7KVaPR6Lg+GZ1Op9Fo&#10;NDq+UlktQwd3C7z77qPw/S3uuGMLJkzYnZOT04O96aqrq8O85BrkXu8Bh06nwYkTA9G163lQFCiK&#10;gjwpqSiWphlWuc5fuvR1iqKIb20BACB8vtPVWnWBnU4+W8uVe0CKopi+ffue6RwVVZE6aNDxpKSk&#10;vG7dup0/fvz4oNtuu+0bb1FXvV7dWC3X5oDd9oxHjAgMhjAej+dqlFz9lK6k4c6MZDF9+vTvvW9u&#10;u20beDxXnVR1QijMmrXZW1eAooivzxUALl682Nl9eirDhx9++FBj52IAILRaJUFVrvPmzVt3uW1z&#10;09LS0u+///5DAPD444//N6DtIHxBCAWtNsJXuXIr53jJNSysRgrAYjJ1XHIdM2Y/jhwZAbVah4SE&#10;QrzzzmP4/PO7QdNMdnZ2yqBBg44Ddcm19K+/er388svPLV++/N/79u0b2/gHXOV4772FiI4ux4ED&#10;o5GZ2Ufy1lv3AIBRIrFGMAztneb2iXMVeuqdAgDD5ztdrRVxwikgNHnMmP0siU+dOnXH7t27J9BW&#10;q1gcFlYdERFR1b1799wBAwacVCgURi+56nSa1lCuAFBks4kBgNJqI6VSqblREeKnaBIBwLow7rzz&#10;zi2vvPLKs96VgwYdx7Ztt3lDIGmawcsvP4e5c//nW24QuKRcgbrk6ukF1qBZbGWsq9ItwEIsFjuA&#10;dqACq6vD4HAIfJUrl1z1er1arVbraYWiBgBcgeg1H0wMGHASFAVMm7YDjz76Lvh8p81mE124cKHL&#10;0KFDfwPqkuuqZctefv755//z0ksvvTBu3Li9W7Zs6ZhVs3bsmIpHH32XM6lCyV599f7EvXtRQQjF&#10;9bn69s+qM88gFNpJa9XE5Rxn7NChv6WlpaUDwNatW2dERERoYbFIIJFYWDsAN3F6Y+oaINeWTmgB&#10;7sQEQlEEWm2ETCYzNapcb7nlW0RGVnKH+xSA1QBmzZr1xZdffjmz3mj25pu/w9dfuzPapk37HsuW&#10;rQBFkabI9YInbCssLKx6xIgRR7iNFrmgaZox0jQT9AytdevWzRP5huO0AFKp1A4EoaiuLzgJBMAl&#10;5RobG1taWVkZ6XA4BKxypWQyMwA4G4vD6wiw2UTQ6TTcBo15eXnJhBCqX79+pwUCgaOmpkZJwsIM&#10;AKBwuep0p3j77bcHlJeXd6yOFQDw/ffTfX1/hKaZmN9+w0WrVRgNIIyiCENRBFKpGXAr13r3iVBo&#10;J60VLcAtfWk2S1mlzLojYLWKIZFYbDabiEuuDbkFrkS5MgBscnlts8g1IkKLAwdGw9MwEAKBI/+h&#10;hz5cDYDP5zdcjYu91qqqLoWR+dRyBQCJRGLxp1yXLl268maf1HWFQmGUSqXm3r17Z6YMG3YsDCHl&#10;2jrwIVeucmWztFhyZYckTEdXrmxwtSdNEADYyayUlJTssLCw6urq6jCb0ymoBqDySQAhhKC4uPia&#10;KuSSrdcrxQC68PkOq0DgYH2DXMXIghKJbLTTyW+VqnJccrVYJPXI1Y9ylcvltXXcAuyEpFqtvxyf&#10;K7fuq1OlMkCrjWjSLQAAKSnZWL/+fgDAmDH7s6ZO3QE0wQnseVVURHmX+ShXkUhk4/F4LtbnyipX&#10;lUplEAqF9m+++ea2PXv2jP/yyy9nHjt2bFh1dXWYyWSSnT59ur+qc+eLUrtd2JT7oK3QYcnVarWK&#10;zWazlPW5Au5YV9YtwJIr4Wa2dET4aS3OkmuPHj1ylEplTXV1dZhAIHAYKIr4CxVQKpVNZstedbjt&#10;tm2+YWoUw9BFw4fjdHl5OAAkUxSsnOGs1WoV+ypXnlhsFaJuTPVlg+tesFgkLKn6I1fWDj6f77SK&#10;xW73Ziv6XAG4FWlzlCsLVqjodBp2+0b3YxWlJzUdQL1C2VLPqMHXLcC+p2maGTdu3N4777xzy9Ch&#10;Q3+r47IRiaxSi0UscTeWDPjoq1XIVSqVOoD25RZgL3Y2WgBwV8uxWCwSrnLt8OTKZq5wlGt2dnZK&#10;TExMmVKprGGVK4/Hc0liY0t8yXXcuHHFSUlJjXZ5uCrxj3/8itmzP/G+FwgcphdfXHOsSxcU2u0C&#10;wF2K0cQpMs0djrPgSSQWIQBta9RiaI5yFYutvgraxZInS64ikQ1isfVKfK4AwI+JKWsRubIutuaS&#10;K3te1dVh3geLj3L1JVeuW6DB4xJCYenSlfj003ulFou0HIBox47BTdrfyuhYypW9wDnkylWuZ8+e&#10;7Q0AXOVKBdvmtkYDyrVHjx45gHtigB0+RqWk5Azt3j2XvXGfeeaZV15++eWjwWhL3GYghMLevePw&#10;8cf3Yd++cejd+wzy87uhsjLS8vDDW/Lz81Hh2TTK5eKZOH5Zf24BvlRqbitybUy5cu2QKZXGWoHA&#10;4fW5crKzgMtTrhRFEWFcXAkqK5uOFmDRUuXKPV/WNdAAuSqVyhqKokhpaWksj8dzNRqV9M47j+H1&#10;15ewcbdSAF2WLr1XlRfYchmtQq4SiaT9TGhJpWZIpWa2aItGo9FFRUVV0DTNsOTKVa4dnlxLSuLA&#10;5zvByZrLzs5OSfHUDmCVKwBArdZHe4oQA8AzzzzzmkAguPpdAmVlMZg//wOkpe1CcnIuxo/fg7lz&#10;P8bFi51BURTi4krhfsjITp8+jRoOcRk5w0x/E1oCqdQkhNu/f8V2suqNppl6ytXp5MPp5BOxuB65&#10;KhQKo1EgcHiVK6eugFAotHNDx5qCxdO0U6FQ1DAajQ5abYRMKm2ZW8BoVFhqahRAE4KLM9E058Yb&#10;f4qMjKy063SafA/RcsmVpmmGfUiEhYVV+8sM9WLbtlu5b2kAFMNQMb/91uQptCZaxQ/RbpSrn7oC&#10;Go1Gx+PxXNHR0eV1yNXzo1EdOUMLcCvXmJgy0DRjNpul27Ztu02r1UaoPQU5WJ8rAECt1hO9Xs3m&#10;cNd2BJeJVhuB0aP3Iz8/Ge5JjboyPDOzD1599Zn3IiK0ixcvfsvhcEAIeBWVkXD7A9ZXrgK53CRA&#10;KyvXsLDqesrV87/LQ5S+5FrD47lidToNXC7e5ZYbTE9PT2OD/WtqasJWfvzxv5Y5nfwIodDeInIF&#10;wHgeNs1Vrtpz51KrCaGFAD7Ztu3W8Xv2jOeSK+B2BdTU1CgbdQk0gMBPZ7USuQqFQobH47UP5epD&#10;ruGe9sdxcXElbBsOrluA19E7v5aUxCE2trS4uDh+zJgx+857uhC88cYbS1JTU//iugWgVuuh16vZ&#10;kpEdglzXr78feXndG1xPUaR8x44pj544MYhdZIe7GIoG7roC7HKr1Sr2HY6KFApjqylX9lrUaHT1&#10;QrE8IsDhab/tS656gECvV4NhaG65web6W7VabcT06dO/5yYT5XjuoQiKap5w4oY1evZtLrlGEkKz&#10;F1sNQL333nsL/ZFrQUFBpybJ9ZZbvsPBg6PZtwzcbo6yIUOoLk2eROvhyt0CRqNCuWNHn4d4PGg8&#10;RYWDBp/UV8CjUuEuS8ZW8OK6BXieTJQOi9LSWMTFlcyZM2fjhQsXunJX/etf//rY5XLRNTU1SkII&#10;BbVaT1mtYvbu6hDkWlER5TeXnQVFkYtVVRG0zzas39XA6S7gd0JLJLKJKIq0inJliU2t1tdzC7Dk&#10;6plg8yXXKoDydQu0RLmeOHFioMVikXCr3FV6HrLhDNM84cRRrpQnJKwpt4DL871zkzaMhKC2tlZu&#10;MplkvuTK/dsgFi16C0888TYbQucEcOThh38ydG/4GdsW4Pfu3fssAFitVllBQcGcjIwM/xVr/ECk&#10;1fIHPvFE1/jSUsFqAPjyy1m5YWETCmbMqGorg1no9XreqVOnZDRNY8CAAbUKhYIZWVjY3aDRmM9l&#10;ZJw9efJklEAgIEePHj1GURQIId5iuqdPn/7pgkBAxgOgTKbwjIyMs839XEIIDwCys7Of+/vvvx9u&#10;g1NrVYy+eDGlokuXhIMHD6q4TSgJIRQhhMrKyvo/l8vF+/HHH88ll5eH9QSgBlAGYO/evd90795d&#10;wzCMqCXfUXtCgtOpTvEJuSJw+waIe6KO/ioiIgKFhXW2KQfQE4DWbpex515VVZUkk8mSud9FSkVF&#10;rASgMjMz/5WRkfGPK7E19sQJVSqAKobpJa+uFlmtVj4A/P777+9H6nTWEQDO5OUtBYDz588/l5GR&#10;8QgAGI3GuAq7XWYvL08CRaHCZIrMzsg4W1BQ0JlhGKqh385kMiWZzebOGRkZZzMzM+uRIOukt5eU&#10;THc4HIJff/31LJ/f8GA3NTc3nr3Jai5cmAS4Hww7d+48y+PV74CTkpcXqxKJAIsF0eCQK0BFRkYO&#10;+Ouvv5Qqlaoba7/D4UgEALvdPqTJ63HKFAiHDs0ZNWtWypsAXFFRI/oCOHjw4F6KopyN7nuFqKmp&#10;4QEAPzU19RwA5OTk9BQKhVUKheJccw/S/YUXRknKygR1lq1dG20bOfKMuWfPFvtFmouTJ09GPP74&#10;46OtVisPAJRKpX3NmjX7hNXVKYiKKlcoFOcsFotEqVTKlUrlOQCIi4sDADVN04iOjs6kKQoM0Evk&#10;dKIl58wwjKi2tjZFLBaXyWSy/LY5w9YB5XBQwpqaVMTGlojFYpnVaq0X6K5Wq7UAwgDk8SMjIwHE&#10;suQKoIjP5/OdTmdYS76j9oSa22+naw4fHq08fjzSS6oCAeMSiVyO8HBrweOPn4q02XjM8eMjuPux&#10;ylXPuT5cLldnmUxm4H4XfKlUIKQolclkslzpdySh6W4A4qBW63k5OdFs4DuPxyuVCwQGAMmUVFoK&#10;IEapVBYqFIpCAAgLCxNUulxKQW0tTSgKdHh4uUKhOGe1WmNVKpWtIbssFksCn883KhSKc8OGDaM6&#10;deoUXlhYqCCEQA3gRc92Dx06pKgEIODzc+QKRYPEJLbZVC6xWM6zWnkym80OQAYAAoEgRyaT1dtP&#10;RIhUoFSKdRQliDKb+ewwKaZ7d8PtDz54ID09fbJcLtex9qtUKhkAhVqtbh5PKRSwhoV1jayuFpYS&#10;YgCgkclkOTwer01DCxmGEQBIASEEhBDIZLLaxYsXv8m+b9YrMrKCAKTe66OP7m/RcVrwqq2tlYWF&#10;hRlomnbBLUIITdOuHvHxBQQg5LXXlhJCcOutt27r3bt3Jrvf2rVr5wEg4eHhWnaZVSCwv8Pn21vy&#10;+VarNWr79u0kPz9/QVudY6u9Ll7sxP4eK1aseJb9vtjvLDk5OXfjxo2zAZBz5871Ir/88g8CkJGe&#10;bbZs2XLHsWPHvkpPTz8X9HO5kpfZLCGdO18gCQmF5OWXl5GKikjfbVatWvUE+93w+Xzn6cGDfyMA&#10;eRIgNptNSAhBfHx80dy5c9fX2fepp1630LRr6NChx67Yzv/+9zECEDJv3lpGKLSx9qxdu3YeOXJk&#10;OAFI/po18wGQbdu23cru98ILL/x7Eff+89wDKSkpWXfccceWhj4vIyPjzNGjR7ex70tKSmLHjBmz&#10;jw+QkwDD+NzX1U3xw4QJGSQ19SwByJqUlCzW/rKysmi/28+cuZl0757DDB9+JD8pKTfN8zmOvXvH&#10;EkKg0WiqHn744dXs9gsXLnwXAFm0aNGq5n6nlt69M38EyNtvv71++/btxGKxxLb19VZVVaUB4L/o&#10;QbPBzeZozvJWQE5OTo/q6uowrm+IYRjaVlycCKBe6iu7DRvrqmZL6wFwCIV2odMpIB21jTSbQBAX&#10;V/LMM8+8+sILL7wEuKs6TZo0adf+/fvHREVFVQJ1i7ewiQTGjpIazOc7UVYWgzvv3IJly1aw1wgX&#10;kydP/hUAZs2cidIFC7b0PX58MAC8BsD5+utLAP8ZWhAK7QJCqFaNFlCpDJTdLqS8iy/5XG0UxQB1&#10;fa5yubyW29H4cqMFYmNjS/ft2zfWvnPnpOuAetHN8g8+mO+7j9lslmZmZva5cOFCFxiNCiQkFIGi&#10;iJjja23QX+uplUBFR5drHA4Be7HxPfb7m9AC3KFYzT0nEhtbkgDA36itrXFl5Lp06UrgUpgDAwDJ&#10;ybnw5BW3BdgYTF9Eev+pW7QFcF9k69evnwsARUVF8R94LhKHUGiXAWiVvPD2CE5dAYqiCNsd9Ntv&#10;v73ll19+mRwbG1vKzib7I9cOMaEFAOfOpcJmE8FTYtEf9uzZMx4A5orFiHj33bvgeeDyAEiff/4/&#10;+PbbW/xNaEEgcPAIofRabetFC3h+B4l38SVyZT/cd0JLxznM5ZIrC6qBzgqUT2RNRkbGxLi4uJK+&#10;ffue6dq1699FWVk9XQqFEWq1XsIJcWyUXMViK6KiKkQGg9r7JJfLaxmGoa1Wq5gl17Kyspj9+/eP&#10;BoB9+/aNqeDWI2gMiYlF8bgayfXBB9di7doHnTExNQCQLZFYsH//2LZUrikpKdkTJkzY7bt8xtix&#10;ewHUU64ul4t34403/vz999/fDABWq1WyYMGCNatWrVrsEomsHbobAUe5Au5uvQDQv3//U+wmrArg&#10;diOI8zzAOgy5Hj/uDrNqglwTEhLKU3JzQfxUy8L3309vSLkCgLmmJszh6Td12bDZRODznWwkCyv9&#10;uOTKKoumyJVhGPpyyRXXXfenbzFrF4BaTtPKgoKCTlOmTNnBHd1QRqPi2NmzqdBodDKbTcQ+uBuM&#10;GPCk8yI6ulxkNCq49XPZe1IqlZrLyspiRo4ceXjfvn3jAGD37t0TR44ceaicW5OgAfASEwvCATiN&#10;xtYpC9kCXHko1rx56/J//HE1APwilZq4OextAYqiyHfffXfzrFmzvmCXTZw4MX3RPfd8BqCect2/&#10;f/9GjSHbAAAgAElEQVSYQ4cOXe879P/Pf/7zvEsisXbobgSlpbHg8Vxsdtbp06f7sSUY2U1Ycq2u&#10;rg5jFU+iTFYrFArtHcYtcPz4ICgUxobahTMMQ+/du3fcqFGjTtYfDHu2oSjidDr59ZSrh1xbHOta&#10;U6NERUUUOKFeXiXnUWt1lCvbuNCzzE+c6yWoVAZWLbakroAXnTtfxMaNc7jkWg7g9NKlr7Hv09PT&#10;02w2m5jrnlMAyCwo6ASNRie324VRUVEVQNNuAURFVdCEUJ0vnVCd/llvvPHGUxe47bcBnD9/Punt&#10;t99+oqlT4XfufBEARFVVAb+WWyX9lUgkTp1QiGiLJSAkJZfLazdt2nQP+75Xr15ZfLZbZmRkpdls&#10;llqtVrFGo9E11DfdaDQqGInE0uGVa0xMGTyxkadOnerfv3//U9zUwTrkyuc7TTyeK0oodLCN6uod&#10;kxAK77//MMaN24sxY/Zj1arFfpsgticcPz4IAweeaCje9cyZM32rqqrCr7/++hPFI0eC4pwPgbta&#10;lt2TudQQuQrQTHJ1uXhYsGAN1Go9oqPL0aXLBa+yZsnVM3Lw5xZornK9nLoCdXD33Ztw9mxv9O17&#10;2hoXV5wKQKtSeX2d/tJP5QBqaZpAo9EpnU5+k+TKUa4AkAx3TKqDx3NyybW4uDjeNw6ZpmmmqKgo&#10;oanToBMTiwBAqtdfneQKABVSKeIC6Lvk3viHDh68HoWFCRAI7FAojNzsrD59+mT6Xgg0TTN9+/Y9&#10;QyQSixQdmFxLS2PZkYTL5eJlZmb24boEAPeDiqIowqbAVtM0E8HjuRok1+ef/w8eeWQ19u0bgwMH&#10;RuPJJ9/E44//NyDnczlwOvk4daq/P5eA3W4Xfvrpp7OfeeaZVwFg8ODBZ0tHjEDtihWrWdK0Ajj1&#10;yCOrzaNHHwDq9s8CUEe5NmtSa9myFfjgg/neB1JJSRwmTNiNsrIY2GwiiES2xsjV5NmvzckVAHr2&#10;zEK/fmdoHo+pRl2SvOGGG3ZKpVIzS3oyuMkkecCAk9BodGEuF88fuRYWFibu2bNn/OnTp/sRjs8V&#10;cJNrLQBtVVUEl1wTEhKKGJ8HOMMwdEJCQlGT5xAfXwwAUr0+4NmjrUaulXI5Erl9yNsShFCuNWsW&#10;/ABgj1Bo+/rPPwfg3Xcfg8MhxPTp3+kLCxMAdyZWUlJS/vvvv18n2F+lUhk2bdp0N6RSU4d2C5SU&#10;xLH+1tzc3O4Wi0XiS65sQQxW4esJgQYgCoXCWI9cDQYVLvWfvzR+fu+9hSgujm/Tc7lcnDuXCqtV&#10;7EuuVqtVPHXq1B333nvvJz97Wj0/8sgjyywWCywPPLAdWm1ETnp6WgSArFGjDrLZUv4mtIAWkOtn&#10;n91T5z3D0KipUeKXXyY3R7maPSTDJXmFQmG0AnCxtWcvszmhX6hUBp6HqLn3SXx8fPHOnTtvYEc+&#10;7PBwysyZm10qlUEDINLjomP3W7169SNdunS5MGHChN39+/c/pS0qSmBEIq9y7QbACKCysjKSS65P&#10;Pvnkm127dj1PURTh8XguiqJIcnJy3qJFi95q0n4PuSpqagJ+j7caGVYpFBgOwGmzCfkiUbOr8FwW&#10;lix5Xf3mm0/eCIC220V1vGQ//jg1VquNBC7VFZg/f/4HgwcP/uPgwYOjRCKR7dZbb/0mJiamrEQu&#10;N8kAlHVk5TpixBHA7W8FgH79+p323YytjEUIobQuF68Tw9ByubzWo34uhb3U1CgbdAHodBr2Qm5X&#10;aGAy6/333394165dk+puejz1m2++QVpaGqBQGMXdu+ea4R4l+ev8CqDlPleuj5ULhqGbQ64mz/51&#10;lKtQaPsIAM1OqN1zz2dmT63ay/K5cqFW6+maGiWF+sP766+//tCmTZv+b8qUKT9NGjbsCI4dG8FT&#10;qaotcnmtCkB0REQlPPvt27dv7MKFC7ndtkHMZunvmZl9h3mUqxTABbjJla3kJZVKzTExMWWHDx++&#10;ftWqVYuLi4vjExMTCxctWvQWq4wbhVJZY6IoojQaJYEu78YH3B1crdYrK2CiV6shAGDMy0tW9O7d&#10;dtk8RUUJePPNJwF3mEw9EEJFHD06XIlLdQUAYMiQIb8PGTLkd+6mlFxe22F9rna7EJWVkdxIAT6f&#10;72Qz8rhgK2OZzWZpFSF0qtMp4LgFLpFrZGQl5PJamEwyNlQJFEUgFNqRmFgYoDNrHoqL4/H0069h&#10;584bwOM5UVkZAc5s97lz51J5PJ7LxSE7mqaZQk4aLFvbtLa2Vt6gcm2pW2Dq1B343//met9TFAM+&#10;34Xx4/fgm29u9XULUABu/+OPQdi+/Z8A8I916+ZpfOyIXLx41f3cz9i69fbUv/7qCbSOcqUYhpbD&#10;Q652uxCrVi3G0aPDIZOZBJ66wDw2fEuhMNqkUpMEQILns00mkywjI2Oi76HFAM4XF8cNU6v1Tooi&#10;fEIoVrmy8ehsKFZ0dHT565544xaBoki5QOBQmUxiXdNbtyr4ADBx4sSMAwcOjG5q48ZQrXZHR9pz&#10;clLQluTKdhtoAjQuKdcGt1EojB3WLcCGqXh8rqdOnerfs2fPLH+NKFnlWlVVFa4HILXZRAqFwljp&#10;+11LJBZ88sm9mDHja3CjL9aufRCXUQauzaDVRmDUqIMoKOjkVdppaRnYs2c8q+TVarXe148HgJLJ&#10;LokzllxNJpOsKeWqFIstzVKu7777KIqK4vHrr5MBAGKxDVu33o6uXf/2p1zf4fMdt+bm9mB3Tz53&#10;rnc6ABGP504nraoKF2zfXqd+KQihIjMz+6agFcjVQ3IRNO2ymExSzJjxFb7//mZ2cnAigMkAGLZs&#10;pUJhtEilFhWAGKHQTlEUMZvN0nrdX+EmV4dA4ARNMzUikU1j/X/2vjMwinL/+sxsm63Z9B5IAwIJ&#10;PfQmXVBEBBQUFBS4Nqx48Qqo4LXhVa9yvSooXIoKKFIEBCTSlV4SWkIIpJDetteZ98POs0w2m5Cy&#10;Ccj7P18gs7PTdubMec7zKxbGABe5kussTCJoKsplMkuA2Sz1JNfr16+3+eabb57U6XSaLl26nJ0+&#10;ffpqkaDzRHNBA8Drr7/+nreTbwz0ga77ynnlSsu2Yo6MLIBI5BTOUNX4P02zhZGRBVWoqVy9QcSX&#10;i7Po9XdHPCfB1q3jcP/9WwEAP/74kO769ZhTp05169y581lvq5Oyg4RcZSaTQmAL1MSECZvwxx99&#10;QC77nj3D8fjj/6u13u3EqlVP4Nq1tjUsDLtdgnff/Qf585lnnvlCmK1H0zSrUCjM48aNc39FKpXa&#10;xGKxQ2gL1KVcQ7TaqgYpV4XChJ07x2Do0L0AgH37BmPMmB0AakULKAH8zeGoETtLAegGQHz8eC/3&#10;d+oAA98oVwAIYxhLxMWLSeDjxcGyNFiWpliW/gSuGFcAgEajM8lkFgDwY1mRQqEwGY1G5aRJkzbK&#10;ZDIrmVym4VL7yT16nACACp5/9ABKSkpChJ5rs44fQIVcbg70SCK4cOFCxx49epxcsmTJws8///z5&#10;mTNnfjtt2rTVXl64TYbPNmQKCgILgLt6Nc5X2/SKkJASfPzxy0Q2ecaDZHEc/pmaelQul5vryuYi&#10;EPF+lJ28de8G/PjjRIwfvxnnznUBAG737lHZbdterywsjNixY8dYUtNWCE/lKrbZpFq53FRnEkHb&#10;ttdBJrRiY6+12Lk0Fd6aBbIsDYGyjIuLu/rkk0+uAIDExMTMkSNH7t66devcNm3a1PgasUduZQsE&#10;+fnpGpwCS1GcO55WGFdrtcqEca4KuEK8vIKMtsLCitCmzfUacoumWbNcbs6EbzxXAAhjGKuUhDsK&#10;TwVAOABaYAsYeNWpsdvFpP9Whw4dLu3atWtUQEBAOQCoeOXdvV+/PwCgnP/bJpNZPSe0mnX8AKqU&#10;SmOQ3S4Ge9N1ffHFFz+t5MsiEkL9/vvvp27fvn1sc/dH4DNylSiVyAdA5+bG+GqbdWLu3M8O8P3K&#10;t1EUOwLgegPoCaATx2HFzp1jFQqFUVj41+sx829lx91Erm+++TYAkGE7UTrjAFRXV2uGDh2a5jnc&#10;J54rIVcACOYVm9d9CFMPG5qG2JoQeKtu0DSLDh0uAUBGRkbyli1bxq1bt+7RAQMGHMzMzGy/c+fO&#10;e1NSUrI8v6ZSqQz12gK84gpUqfSNSiIgSk94jS0WRui5ygBcViiMQuJk4Srmja5dzwAARCInfvnl&#10;vmpXISMXFArT6smTN1hpmr2VwLgl+GckRCq1FYrFtUa3LFyTUFLyrKnVeh1f0Ftls0mVSqWREOXg&#10;wYP3f/bZZ3MB4LmnnloOAORcy3ibwSmXm3xNrtVqtUHCcZDpbr5nMjMzE72p1Ozs7Pjm7o/AZ+Qq&#10;lUpxDYCED4NqaVSIRCwAzOM4ei9AHQNwEoADoK1Wq6y8vDwoKSnpYm49ZC/x86sCAGcdiQZ/SVRU&#10;+MNLIRp/ABzH0VVVVdpdu3bVqDvqaQsAQJBI5DSbzXKn01k7ZelOJ9dHH12HCRN+qrEsPj6b++c/&#10;//H3v//9g5SUlPTx48dvuXHjRiTLsiJHPSGESqXS2BDlCptNlpOTE3vs2LFeDTpGnlw5vV514cKF&#10;jsePH09lTSa5p+f6Yc+eJ8p4sgIAlqbZpwMDy0j4EgAgOTnjwc6d05d0734SP/30kCEjI3lnVZUf&#10;wzDmZqcw8+QaLBI5TiqVRsyYsVL4sZ2m2WdwMxQLGo2umvctFVYrQ2wB8nF1dbUWABx6vesr/PV0&#10;n4xKZfA1uRo0mmoAYMpvTsGEhYUVeyYmAECDIhAaCJ+RK8MwyAEgKyyMIMvKy8sDCwoKIp11hZ80&#10;A8rCwjDy1qwL169fbzNhwoRNdX1OlCtLfui7AcnJ571lIl0U/N/z9/Dz86u2WCxMYWFhOCFXf364&#10;ajabaxPPnU6uYrED69c/gnnzPgQAvPDCpzh6tPeGAwcGe844HzlypN9HfPSJNxBboC7larTbxQBw&#10;KT09paSkJKR3795HX3/99fduWWmNJ9d//uMf73bq1Ol8r169jhXk5MQVVFQEgN+HHIApIqJweGRk&#10;PsLDC9Gv35FX7r9/635BphQBrdVW7VEqTefbt78cl5p6bMuWLeNNJpMyNjY2h9SUaBJ4WyBQLHYa&#10;TSYlVqx4CvPnu9Jgg4LKprdvf+kIXKmvHE2zkMvNZGZTbjbLPdtyk6G4nSh3udwMh0Os5a9vnNNJ&#10;64uLQ0wmk4KiKM7bBGxjYSKFcCpuTsG8++67//Ak1969ex+tjy8aC5+Rq0wmQw4Aprw80KrXq6ZO&#10;nfpdUFBQWVRUVH58fHx2enp6iq/2BQCa0tLgAppmR4wdu72udViWpU+ePNmjrmgAWq02AIDzbsmh&#10;B4AvvnjGs6TexwAOwDVpI5VKbUOGDNkn/JwEgufk5MRaSZ94nhxMJtNfj1wBF8H27u1q9zlz5kr4&#10;+1cePHhwoOcDRVEUW1+kjCe5eirXf3/55dNATW/0/fffn39L746/566fP59MFsk4jtr+22/D8wsK&#10;Im1isUMBcCqVylBus8lgs0nRteuZArHYWUs9g29SqNOp77333p1Ce6KyslI7evTonU2u/KbR6EBR&#10;XCBFsSaTSQGaZtGnz58AAJpmj5pMSo1Go1MDcCoUJlAUZ7BY5FUAGINBKbQFAIA0v3STq1hsx+TJ&#10;6yfwnm3vwsLIVdnZ8WxFhb9CoTDV2+W1gbDwUUNC5Tp06NC0wYMH76P4Eo4jR47ctWfPnhHerm1T&#10;4VNyvQaA4jhq8VNPrfj++++nkM/y8vKihwwZ8ju5sL6Af2VlQJ5MZv3xxx8nPvvss/8JCwvzWjCG&#10;ZHV43QhPJJzBcHsbK/oSiYlZOHu2C/r0+ZNVKg1vdO16+hX+I4ZhLFu3bh3Xhi9mQUAmPa5evRpH&#10;8V1h/Xg/yqtyLS4OhUjkhEpluGPJFQCIYuJDqmQymdVTUVIUVdtHFYAor7psgZPp6cmAa+ZbiHrt&#10;AY6jCLkK3+oMXEkC+/fvH2wXix0qkcgpl8vNVrOZQWWlPwICKrx1oAX44i2Vlf55eXnRLMu6RyYs&#10;y4qKiorCrzZ1opmmWfj5VWsp6mYSAfHsS0uDq8rKAuPj47PVABy8nWE0GpUVACQGg7ou5eo0Gl12&#10;xaFDA+ARSpbidIqHHDgwyBeWAAA4AgPLHQAYgXKtqKgIOHTo0MA5c+Z8TdM027t372PNjqzwgM+V&#10;KwCcI+EaPFiWpSsqKgLT0tKG+mp/oXq9ukipNDIMY1m2bNlzeXl5MR07djzvqUwee+yxtXU+PKST&#10;Zx31K/+yCA0tRmJiFh0SUvrOqVM9Ro8evTMmJuZ6YWFh+KhRo3Z5rk6U69WrV+No/i2v5n3IOpVr&#10;cHApGxpafGjTpgfFYrFDLBY7Jk+evOG2dwAWgviN/O88bdq0NRKJxC5QQxzHcdSTTz75TV2buJUt&#10;IOUJwJNcPbvE1oDZLCdhYkJDVAZXLQORSOS0i0QOlUjEMgxjkVosDFiWvhW51nftScZTk6DVVvlx&#10;HFWLXDmOkhuNqvj4+GwNABt/XG5y1enUSrncNKiwMAyLFi3GJ5+85CwuDgEAJxE0N25EepZ4BICA&#10;wsIIX5GrTKk0FQGQl5Xhhx9+mJCYmJgVExOTa7VaZWPGjNkeERFxo765maaiRcg1xun0ul2fxZDp&#10;dBo/m01axhvVACAWix1paWnDBgwYcAhw3aCPP/74qhUrVjxV53b4B4AyGu++JAKzWQ653ExRFCeR&#10;SByBgYEVdYXlEHItLi4OlfKGvpIfRtZJriEhJRfKywOteXkxTqdT5HQ6RRs3bpw0wXMi6XaCkCuv&#10;XLt27Xpmx44dYzT8fRMcHFy2du3ax8bWYy3dKhRr+lNPrQBukitN06y/v3/l1KlTv0NdENhQhFwp&#10;uMiVZhjL8OHDf7OKRE4lTbMMw1gUgpbb9ZGryWRSjhw5ssbLk6IobvDgwftjY2NzPL/TYPj7V/o5&#10;nbR7eC+INgkDQJSrlY+cMBqNyiqKYqmKioC5J0/2+KSwMAJLlizEyy9//O6ePSOjALBkW35+1Z4p&#10;1RyAEptN6itylcvl5iIA9suXMWfGjGVXrlyJJy+K2bNnLw8PD285cu3Ro8fJ5qaASqVSFABwUhT7&#10;QHR0rlQQgkrTNKtUKo2DBg060MzjdYEPl6j0yMAKDQ0t3r9//2C73S6xWq2yVatWzaj3jU3ItZVK&#10;JbYqSDk31G6X4Qkh6WqDg8ugUhkUPJnUNaFl1mh0mVVVWk9PYPfu3aPy8vKifXMSzYTRqARFcRCE&#10;Iw0bNmzvxIkTfwoLCysqKSkJqZcEcdMWqEu53vvAA1sBVygWACQlJV3Yv3//4Oj60oEF5NqzQ4eL&#10;gItYAWDarFlfBwUFlVlFIlZJURzDMBYtiSm+BbmazWb5+vXrHx42bNhvgItY77///m1bt24d1yzv&#10;UqutUjkc4lrKFS5yjYuLu6oGYOZDtYxGo1InFjuQmxvT7+rVGqFNIRYLsxSuugIAgIkTN3LBwaXE&#10;t+MoirMBeNdX5Mpx1LC9e4f1AJBw4wYKAYwWFB0qKioKY1lW1GLkOmvWrOXNzdASO53YSNNOEcfR&#10;I69eTSiSSBy9+c8YhrH8+uuvo30W5sCTq76O7YnFYkeD0th4chWZzc2qq3BHgleuwK3JVdiTKDAw&#10;sFzYpqMu5Wr3968sgavfvCduFV/cajAYVFAoTJ7RE3l5edH1kp8AQluApmlWLAiLAuAOxZo5ffoa&#10;APjiiy+eTUlJSa93owJyHZqaemL48OF7yAWLiIvLAVy9shQUxTIMY3FH7gcEVHhtNYObqboAqCef&#10;fPJbADhz5kyXLVu2POCLRAKl3S51kys/cgFqkquBD480Go1Kg1RqAx92JQQNoBMAzmJxibnY2Gsl&#10;mzZN2AagMiys0Niz5/FhAA5ZrTKfkOsnn7yU+ttvwwmb+gHYAqCjYBWVSqXnvWqf1iWmAeBvf/vb&#10;l7VumkYiZcUKTBAY6VqnU7SXorgQAC+88MKnZLjuE/Aptma+KEmTwf94dDOL1tyRIFXe0XByFQF4&#10;7NixXsjPj9Js2fLATgAoK6t9bYqLQ5WxsTkmlcoQhJveEk3TbHh4eKHnhNltg8Gg8tZyqLHk6nA4&#10;xDqdTsMwjKWWAuTJVcaP1Bo0AhRGp7gsB8Z9kXllbKFpTk5R8CTX+pSra9N6NSlK0759+8yGnOMt&#10;odVWKWw2qd1ul9jtdglKS4PBv0DC4YoN9aMozsBfG6PRqDTKZFZ4ES1OAGUQ9ONiGIs+NLT4QQA7&#10;PvponnHbtnF/8Ov6hFy///4R4Q8mgsvCEU4KdenS5ZzNZpM2pG1MY+Azpo48cqTG3xTL0kqOo4YB&#10;uHLlSqKv9gMAXHZ2fDEAWVBQvYVZbgmp1OagKE58pygtX6IJtsAyAL2PHesFjqMojqNGApi5bl0H&#10;yikYBBiNShiNSlF4eOHkZ59dJgJAHn6tVlu5c+fOe5s7CvIZvJArx3FUY8kVcMVse50YFVTFAhpY&#10;BOhmGJIDBoNKr9er3SzE/2ZmuOJcvZGrt+PwJNeEhIQrvogRBQD4+1fKeTI0mUwKlJYGIzo6zyqX&#10;m8MABAUFlWkATsdHYhiNRqVZLjeD4+jKwMAy9+whRXFOAP+kKFZEyiMyjIVcM7lcbhYWW/IJuQoE&#10;nxCE+BYsWPDO8OHD9wCuvmDN3p+XfbQoLly40PHWazUcbFZWYjZ8kDcNwCoWOyR3Y/fXRtgCUqnU&#10;ppLJLJ4zfzSAiLIyRnPx4k01Rvy2kJCSyG7dTgM3rQFvnQ5uK4xGpSe5VldX+xkMBlVDyZXM+peX&#10;lwd6jYHk7ScJ7+M1SLmSibbQ0GLo9WqDwaByv935fVgAjuE4qga5+vtXNlS5eist2WRotVUSm00q&#10;AWAyGl3kGhxcqlcqjWEAAgMCypUcR1fzw2qj0ai0KJUmAMjs1++wuw5IZGTBSAAXw8OL3C8Tudws&#10;bEYoFosdpOCST8h13Litwtg7Dq6U3cuxsVf/+OOPvkuWLFnYpk2bXOAOJtcbffrU+JujadYA4KhC&#10;YczKykqsL8Ww0cjOjv8/cr0FGmELAECAn191XT8QbbffvD9JXGtISElmVZU/AIzgq21ZiI92p8Bg&#10;UMEjJIpMtjVWuZaVlQV5VYJ8PVsJr9oaZQuEhxfWUq78PkwAJSRXp1xuhlRquxW5lpeXB2ZlZSX6&#10;lFz5DCctAFNJSQisVhmCg0urGMYSQdOsDKAkACodDhHgIldOoTACQPLBg4NuAHCEhhab+vT5cz+A&#10;qKiofPdFEihXco+SDgY+IdcFC965ce+9O8ifFIAtDGNO7NbtdB++cDyxse5Ycj03axYOBgaWkb9Z&#10;hcI0CkDiwIGHbDabtMlBzJ6wWmV0QUHkFfiGXO0SiU3qUdbtrkAjbAEAYLTa6pNAjbbSTgBWkYjT&#10;x8fffJgF5LrjxIkeADCB99Mb3Eu+teDFFmgqudapXAFAKrWRG6gp5GowGFSetoCJ4yiGZWlCrg7+&#10;Xr8VuZ46daq70+kU+Vq5Ai5ytZGmgMHBpWUikSOCplnwtTnKeZHSvbg49NX09M4AoKyq8i8CYFer&#10;dQ6+WllUVFS+8GXSouQqEjnz3nxzcRsA/505E2xQUNmDFov83U2bHkJoaDG2bbvfz8+vWqPR6K5f&#10;v97mlttrBHxGrqxUindTU0883a7dJQC48txznx0BQMKvLl68mOSTHeXkxFIcR2XDB7UqAdhlMpus&#10;tXp/tSZ4W8DpdIqst5h5vXz5cnuDwaCaCMAoKHrtALjF3buXODQaN+GyRUVhADBs6tTvPly16nEA&#10;iObV1l+JXGNiYnIbsgmhLVCnhymV2sQ3M9oaRa6cwaAyGo1KT1vAyHGUTECudrVa73A4xF7be+Pm&#10;s3D06NHeANASytUfgKOwMBwAEBJSUkRRCGFZmpxPmdUqw+XL7Zfl5UVLBPUrugOgdTo/jq8+R8iV&#10;lUptoGnWk1xJVJEv41xzASReugRaWBbSaFRiwoRNuHChY0xMTO4dq1wB1414gqY5ALDn50cDAIkS&#10;8InvyrI0Dh3qDwC+sgUcUqlN1gKFZW47eFtA6Gd5W+3QoUMDunXrdvrGjRsR1wCEVFQEnOzd+08A&#10;eCQhIeuwQlEjimQb36Lkj+zs+GKHQ+oEcGLHjjHAHUiuRqPS0xbIzc2NEYlEzrCwsKKGbIIoV71e&#10;r65PuTaaXBnGAq22ivivnraA0emkpU6niGEYiz8Aq1JprLMyF2qSK0VRXHtvZRebCoFydfIvVwQH&#10;lxY4HCIVy9LglxWbzXLs2DFGgtrEItLpNKiu1gCuUYMcPLni5iRgiyhXuMgVADpd9rgkHEfB4RBj&#10;x44xdzy5KhQKU5nFIodWW4WCgijAFQMXGRlZ0Gzlmp8fhZSUc5g1awUAfA0gwGZr9nDeyTAWBcdR&#10;LVG567aBZWnYbFJvfpYQHMdR06dPXy2MSzUD+Ojo0T4AIFOpTMIkgoqKioCrf/7ZR8+vxwEoBVBx&#10;+XIH4A4k1zqUa2RkZEFD23kI4ke9khoAQCKx03a7RCqV2hpMrmq1HiqVgbJYGBEE5EqUK8vSEpal&#10;GanUGoCGk2tpaWlwXFzc1WbXcRVCoFw58hsHB5deJ/dNVlYiABSbTAqO856rwFEURxsMauCmcnXw&#10;USXkmpFjbilyZdm6WxS2adPmeouQa4W3yu1NgLsCTlRUvqSoKBRwhWkkJSVdbBa5siyNkSN34dIl&#10;9zY6Amj/0kufeKtd2hg4GcZy1zUpJOcil5tvVRczJycn1jN4mpQdDJNIbMIkAoPBoAoBIMzcIIkE&#10;CoXC6Os4wWajDnJtqN8K1KwRUJ8tAJtNKhdc73ohIFfA1c7F0xbQO51iwBWOFQDALJeb6yzYDReB&#10;kLoaPrUEgBrKlSLD6uDg0qvkXHlyrXQ6xaZ77vndCoD1aBKiDw0tFvHrE3J18hldwnt03759Q776&#10;6qs5APDOO+8s+JlvzNgcEHI90bZtzQ8oioNEYsfYsdtjYmJyy8vLA31ZG4MGgBEjRuzxBbkoFCb8&#10;vHAAACAASURBVAoTIVd5RUWgSqUyMAxj6dix44VLly51uGWNy7qQlZWIixc7CnOQRQCYixc7oplv&#10;G06hMN11TQobQa5aL40Fhd0ITCaTe3QQGhpaHCkW2z3JNZym2dDQ0OI7Srk6nSJYLExzybVBylUq&#10;tcFul8gFNky98CBXFWrbAgZ+5t1NrjKZpc4+XnCluhL16nNyFShXuqIiEHK52SGTWa+QylY8ueoB&#10;3FCpjA8AsDGM+wXwFYCCxMTLErNZTlEUFxERcUMOwC4WO4Gbz97ly5fbjR49+lfSLqeystJ/4sSJ&#10;P3rrHNsYEHLd1LEjDnfunOH+QCq1YvPm8UhKukg8eF+qVxoA5s+f/75EIml61RwepOo4FxWVr6mu&#10;9iPyPikp6aLBYFDlk5nGOwiEXO8q5SrIfqmPXCmK4j744IO/k/+T5d2HDdsDAIEiESu0BWQymbVH&#10;dHR+mSCioJSiuOSQkJKwsLA7i1yJAhEoT47jqPz8/KiWVK5NIVc1atsCbuVqNisYAEaZzFofuTqd&#10;TpGMbwzYrl073/mtADiZzOoQix1aAEVnz3a2abVVFRUVAW7TmidXHYCCgoLIXQD+995785GVlVhx&#10;4ULS3wAYxWKnzG6X+Gs01RqNRscAsPHWjMlkUkilUtvatWun2Ww2qacI+/rrr2c35/jJ9bLY7VjW&#10;sePlntHRudBoqjF9+mrSHLLFyHXSpEkbxfxbpDlQKpVGjuMoR1hYkdZiYcL4ZmRJSUkXgWZMaiUm&#10;ZiEp6QI8woS4rl1Po4GzvnVCoTApcJeRayOU6+zZs7/+4YcfHhkyZMjv/fv3P7RgwYJ3/r169eMA&#10;EABwnrUF1CaTYtBDD/1IURQ7bNiw30Y99tgaldGovOOUq0dFLMDlR1qtVlljyFUqldpIxlm9yrUZ&#10;5KpCTVuAZVnawM8ByMvKAgHAwMe4ejuOgoKCyE6dOp0vKSkJBVzdnDMzM9vBB+A4jnrhhRf+Xepw&#10;iP0BOIuLw9KLisJ27949shQAS1FcDeV640YEADD+/lVISLii4BtYGvhnN9LPT6dUKo0MABu/jIQK&#10;mnll63kMzX02aZpmZTKZ3WazoaCgIIKJiclDUtIlCIrKtESsq88ntADAGhxcAgDt+JunsrJSC7gU&#10;8rJly55rdIEEmmaxe/coJCRcIYsuiEROaseOsWhmpXJKpTIowWee3C1oBLkCwMMPP7w+LS1t2KFD&#10;hwYuWbJkoTQkpBQAtABVoyoWy9IoLQ2WRkfncRxH33fffdsDOnS4DL1eHRkQUH6nk2tjY1wJiDVQ&#10;34RWk8iVH8arACiIcJDJrFarVUZ+LBnfVUAvkdi9kSvHcdSYMWO2Z/EEBwBlZWXBw4cP/81OUkyb&#10;gRMnTvT8/PPPn6+Cy3MNBlDCcdQbb7zxDgvArtVWkVGCATfJlSh+0k5bzz+nUWq1jmEYixyAlV9m&#10;Npvlcrnc3L9//8Oe3MCyLN2vX7+aufVNAMMwdpvNhhs3boRFRUXlIzExC4JrFh4eXigSiZx3LLmS&#10;C2oKDKwAgASGsfz8888PPvTQQ5sA4OzZs12ef/75z2fNmrW80f5rVFQ+vvlmJgCs6NPnyLioqDyE&#10;h3vtPtAY0CqVXgTAcjd1gCW2QAPJtRbEYgfUar2f0ymy2Wy0w8FHY1VUBIBlaZ1cbgH4WV0+JrGt&#10;UmksLS0NvmOiLrzYAs0l15ayBVQAAslxMozFYrEwZKpfwr+wqsVipzdyLSoqCjt37lwXISmxLEvn&#10;5eVF+yK2PCcnJxZw+fBucgVQyMe7Onnrz6lQmDi4VDRwkwsoiuKUSqWxmn/ew/jWLUqadlp4ciXK&#10;ddq0aWueffbZ/wj3P2nSpA2vvPLKv5p7HgzD2Ai5RkZGFiAxMQt5edFEiJhMJoWfn1/V7t27R/7x&#10;xx99m7s/oIWUq4HvqtpGJHI+++yz/yFESv799ttvZ548ebJHo3dw/XpbADirVJo0fn7NjnEFAJpX&#10;D3YftqC57SAP+C0813oREFBBuhGYzWbXfcI/6JX8LK+QXKNlMivfccInkSfNRmsqV55cydD2lhv0&#10;Qq4BSqWrhbZY7LBarTJCrjTf8LOapr2Sq7cOpg35rKEI5bvMVsE1oRUMV/idmu8/RxGBwz9HnsqV&#10;/F9IrgAgp2mOnAQhV4qiuM8///z5Y8eO9dqwYcPkAwcODFq/fv0jvigExDCMvby8HGazWR4ZGVmA&#10;du0ywXEUsrPj8/Pzo7p27XqmoqIi8NixY7369et35J133lnQ3H22iHIt5i9GJMfRxcXFod5UKvkR&#10;GgX+LXrF4RD7qt+NiCdpG9/b565AI20Br/D3ryTdCNzkyodalfKJIkJyDecnJ+4Ya6AOcpXJZNZg&#10;jwaOt4JwiOt1hcZEC7AsDYNB5Umu/nK52UZRHCiKEypX8EqwiqZZb3GuoaGhxYMHD94v9CppmmY7&#10;dux43hdRAwMHDjw4fvz4n6sARAJQACgDuHv5fH1xVFQ+AFB8Qo+ncgVc914lP6IJ5q+hgqI4880m&#10;mO70bIqiuNTU1OOTJk3aOHDgwIO+aFAIuJRrUZFrCs5tCwBAVlbi008//V/P1NeFCxcuIdluTUWL&#10;KNerZWXBOgAhNps0IiLihrcL1Fj1AMBFrmFhRWVGo8oX2VkAIOZbfti9FPb9y6K5tgAA+PtXCroR&#10;1FCuRXwbHyG5hvBVoe5kcs3NzY2Jjo7Oa+wD21Dl6jXO1WRSEDsFwE27QkCu/mKxXSUWO4gHKVSu&#10;hFwr4aorANQm+c2bN48fPHjwfvJ3t27dTv/2228jfKFcaZpm169f/0i7Xr2OEjUUmpycERERUSiT&#10;yaxCchWJRM66lGsFPwoKJJODAEwsW4tcWwoMw9iLi4sBAG5bAAAyM9udOHGih7d5oNOnT3drzj5b&#10;RLnm5ubG5AMIMBoVX3755d9EIpFTeEM/88wzX3Tjy9U1Cjk5sYiNzdHpdBpfkauELxTt1Olqtdd2&#10;OBxiX1cnbxX4whbw969k+O+azWYaly+3x7p1UwHAlpsbDfDkylc/Cs3KilfiDiJXD8+1qqpKe/ny&#10;5XYhISHFjd1UkzxXjqPw+uvvwc+vGoGB5YiOzsORI/3cdQXUaj05tkCp1CanaZYwtye52gBUOxzi&#10;uqIFtFpt1e+//35PaWlpcHFxcejx48dTw30wH3Hz9KS2nsOH7yV/H8vJiS0sLAwPDAwsp/g0Ykqj&#10;0fn5+VXXRa5F/L0UwBfll3EcZeRrrZrNZnkrkKuNZGhFRkYWQKPRITS0GFlZiRqNxusouLmj4xZR&#10;rtevX2+TB0Ct0/mNHTt2+8GDBweOHDlyNwAsWLBgyeeff/58k3bQAuR6vbw8CADOHjnSl7T9TU9P&#10;T+nUqdN5iURiVyqVhsWLFy9qcgLE7YCHLSASiZyN9q0CAiqkPEGFnD2rQJcuZ7Ft2zgAmLJq1cwn&#10;GcYsy8xsh+TkDADw37RpYg4A+5kzXX16Lk2FQLmuXLlyRlhYWNGZM2e6HTlypP9rr732YWN+T0IU&#10;jYoW+PDD1/D++/NBigIVFYVhxIg9uHSpAwAXuUokdhtNs1qJxCGnKI4wdw1boLAwvFokclqsVqa+&#10;OFfAlQ0ZEhJS4quhdA3wiQQAkGM0qrZu3TouKCioDKRGg1qt12q1VcS68CTXbL4OsJZX0wzHUUY+&#10;UcJkMil8mq7rBQzDuO//CNLBpF27TGRmtnv99dffE65LURSXkJCQNW7cuK3N2af4/PnznQBXf3Ob&#10;zRao0+k6NXYjVqs1GAA4jgsHgOzs7E75AGSlpaE6na5Tx44d9fPnz1+5a9euUcnJycUGg6Hxs5gO&#10;h0idlxdti4jQ63Q6P4ZhJE05ViGWLVs2fesbb7z2J4DDe/aM+m9y8sW1a9fOnTBhwtc6XslaLBb5&#10;m2+++TZN0+q5c+eustlsAfzy8Obuv6UgqayMkwPQOxwxVVVV0QqFwqLX6xsVYyxTKmmxXq8WAxi7&#10;dm0IZ7e7u7pRAL6wWOTsyJF7qcrKALI8AMB9y5Y9r3v11R8gkTSrbVBzIS0vj2MA7Dp8eNzMmTNX&#10;QJCOuXTp0nkhISG22bNnfy/8jtFobAsAJpOpjfC3lclkYgDgOC7A22/OUJRCbLUqRCKRwmw2K3Q6&#10;XSflypWzaQg64bEsDZNJYd28eZoMgEkk0jp0uk6cWOz0E4k4qdMpM7EsrdPpOlVUVLQ3C76nk8ls&#10;BoMhuKqqqi0A2Gy2tjqdLsjzOBoLp9Mps9vt6obcxxKZTEHM5EqRyKHT6TSOixeTyp9//j+BALjt&#10;28e+HBxc8dzNbcfodLpwAJBKpXRWYWEkACgcDo2uurqT0ukU6RwOmU6n62Q0Gv0kEkmzn+d6j18i&#10;cXm+wcGVFosl0WKxgGnbtlS8e/egCRMmHLdYLG+89957z+Tm5kb26NEjfd26dXM5jovR6Rqv4fR6&#10;vQYAxMm88qAoCrm5uU+kpaU90dQTOHXq1E4AuHTp0oB8AJKyssCdu3dncGIxyspcpV7379+/TCZr&#10;fFcVRXExRjqdyDAa55hMJpSWljbrWK9du4Y33ngDyfzfSgCFhYWhjz322PqqqloZofjiiy9eTU5O&#10;fpX8nZmZuSAzM7PZM4otgfiMDKQA2H/06IErV65AJBIhLS0t45ZfFCCxvBydbDaEA1CYzTVUHgW+&#10;rUlRUbBwuQiA1mBQ7tmw4YwxPLx5J9FMdDh/Hu0pCv9duXIFv8h9DhRFYe3atW8kJCS84e27p0+f&#10;/lb4d0VFBQAgOzv7rbS0tLc81+9cUoJIkwlFRUVPmM1m7N27N2OETudumy1EQVbWE3EATmVlLStL&#10;S0Mqx0HucGidJpPWAmD37t0ZGRkZEI6RKylKWlBQMPzChQvDAeDPP//8UyLxTQlio9GY2JB7Izw/&#10;H2R254bTKdYC2Gu3S7RlZQEAQDmdomeLioLzACylaRw6dOg0RbkuucFggN5ohA6Aubh4+O+7d2c8&#10;AKDSbPZPS0vLqKqqQkVFRWRaWtoD3vbtC9hsrgRUtVrtT843EUCn4mIc2L49IywsDG+//TZmzJiB&#10;bt26db5w4cK+CxeaNh+o17vcBPGGDRsmA8C0adPWhYWF/ZqamrqmsRsrKCiYfOPGjYl9+/Z9AsCq&#10;8vJyawFFSSmOo3rHxDzjjIwss9lsYgDfyeXyDampqT82dh/Sw4eTASwK7NnzQwCvdejQYVVqauqO&#10;W32vLuTm5g4C8BwZuygBcByH8vJyO4Bady5FUWWpqanP2O12zZkzZ1bExMSsCA0N3d3U/bck1EeO&#10;TADwSLd+/aaoNm16WqPRdEhNTX3ull8UQHHp0ggAsyQAnBQFUR3VjrwhpUePZ5yRkWW3XrPl4Ld9&#10;++OcUjk0PCJiD0VR4zyqNXF+fn7pqamp7wgX6vX6pEuXLr3dvn37xRqNxk04aWlpjwCYkJSU9Elq&#10;auof8IDfL788IeG4IXFxcVs4jpvSpUuXqRg79lGsWDHWvUMAoCguoG/fVfj11xntevSYH9uly1WT&#10;SLQ2QCo1+zGMsRSI6Nix4xNGo7GDFZhPvmtmGAPDMNeCg4MvAZjYt2/fyYS4moOMjIyPZDJZYWJi&#10;4i3jSGVWazKARRa4kgUeg6vzqyeeBvCFUmnq1avXE2RZVFTU3wAM1QGI0mhOxqakfAbgfyaWtaam&#10;pk5zOByr27Rp81tqaurqZp9UHQgMDFwMoENsbOzZ1NTUfwIAU1raC2vWvNrL3//v9pSUHJZlKalU&#10;uk4ikfySmppab8v1+lBZWakC8K140qRJGwFgxowZK1UqVWZkZOTGxm5Mp9MlA0BCQsJ3AFaZzWaZ&#10;zs+vGtXVfmEOx1lERh4BgKCgoM+MRmNlU/YBIrXbtdsG4LXo6OiDTdoOj5iYGLsWeI6YLe/A1Vtn&#10;t59fZWlpaTD/MFKAy4MZNWrUtsjIyI1WqzXkzJkz0Gq1p5uz/xaFRNIVIpEzsm3bHwBMVKvVgY0+&#10;1rg4CsAsBsDurl2N954+XaNa0JHY2Ox+sbHX8fvv95DKZByAExpNdWqvXv/10Zk0ByOhVldNmzbt&#10;g6+//vo+juPc8wscx1GPPvrofzyvSVlZ2SAACAoK2h8cHJxGloeHhycAmBAeHr4/MjJyS609BQSk&#10;wm6/Jyws7BiAKQEBATtVy5ZtQlnZD9i8eTwAUGKxA6tXT9e6JkhnhMTHb0Zk5OUzFPU/jUhkUdC0&#10;0QrAz8/vN+JXsgxjoS0WxiyX6ziO00skkqsMw1iioqJ8ct9dvnx5kVwuL2jQvZGYmA1gEYlhq2vs&#10;KQOgUqmqhdsMCgoaBGCoHkCESFTmFxDwKwDobDZxRETEj2az+YeQkJAzLfk8aTSapwF0iIuLO+ve&#10;T9++FwG8GlJdfR38ssjIyPerq6uNzTkWuVweAPh4QksikdhJi24LafkiKNYSHh5eSDI7Go2cnFiI&#10;RM5KpdIANL9Q9uh77kk7zDCWSfzfUQDWAFg/cuSulStXzhAqgwEDBhz697///UJz9teqsFiYxrR4&#10;8QpBJaQfkpPN+PDDeQDAhYUVvUvTzm0PPbQJmzePxwMPuMkmPTS06Em+udxtB19usF+/fkfWrl37&#10;GLkvRSKR880333x71qxZyxuymQ0bNkx+7733XgeA2bNnf/Xbb78Nr7WSYEIL4Ks8yWRWbNo0ASNG&#10;uEY38+e/hylTvq8RLQBAz3GUkuMoKctSFrj6T5FJIY50guWztqxWq6zOSbWWhM0mxerV0wFXkZlR&#10;AI7AVd9DGOvFAdiHmpNZEPytAyCzWmVkwtXIsiKj0ahkWZZu6WgBkUjkAIAaRdLj47MBAII6DFFR&#10;Ufm+KjDl8zAjciHt5CR8Sa7R0Xk6k0kJNJ9cmX377ulosTDkAlBw3RxD9u8f8vjjj/8vNjb2KgCk&#10;pKSc27dv3xBfJS20ChrR+bVO8OQaKpGwZouFwsSJPwGAZcGCJW+wrCgwNLQEarUeP//8IOkOcbR3&#10;76M5ZWXB9W221SDoQjBlypTve/XqdbRHjx4nSktLg9966623GjKjvmvXrlFTpkz5Xs8TYmlpacjY&#10;sWO3nzp1qnuNFaVSG5xOkZyvSuWOGKAoDkQxk+viQa7VTqdI4XSKJE6nuC5ytSgUJovFwtTVVrtF&#10;wbI0Jk78Eby48AOwHUAnADNQs2hrYXh44dOon1wlZrOcxGGb4SqmA9wsC+hrcBxHvf3222+uWrVq&#10;OAB8+umnz7hLGO7ceS8kEhuWLp2HyZPXo6goLDIysoAkQjQXPidX8iDLw8KKIJebcPZsZ/A3S7PJ&#10;lQ/DAnzQ4oXfjhAUAFRX+5WWlgZf5SvmWK1WxhfB2K0KX5KrVOo0m800+NTRSv5BqZHl1KHDZQCI&#10;czjEBoNBdUfUxhUUyuY4jrp06VJSjx49TvkLQopuhRUrVtToNs5xHGW32yWreRXnBt+uRMn/WyNL&#10;i2T+kQwgEiLGX8dqh0MkdzpFYqdTZAXfllqQBAIAFqXSTa6trlwPHBiEbdvuJ39ScJHGyoCAivs3&#10;bJhsuXAhCVu2PIC9e4etf+mlj6tQm1zdafEUxdIGg4qQqwU346JbSrkuW7bsubfeeustlk9YMBgM&#10;yrFjx27P/+yzuZg48UfY7VLo9Wr89NNEDBp0ID44uCQ/Pz/KF6GXLaJc5QDePHEiFWazAqtXP47o&#10;6FwcO9YrPDy8sLi4OLRJgfke5NpsJclHSQjhBIDOnc8ePny4PwB079791B0TFN8Y+NAWCBGLWZPJ&#10;JCIjkBK+CHINcg0MLEdAQEUkHxdbUlISvHz58lnjx4/f/NBDD/30008/PdT8k2okBORaXFwcWlFR&#10;EdCpU6fzjdmEm+QEoPj01BoLeVJV8NZDDXIlNSsIuer1aqhUBvDprNUcR8vsdonI4ailXCn+d7Mp&#10;lYbbRq5e7n8KgMpkUkyaNGmjMinpEsaN24qhQ9P8+IJNdSlXq0xmpXQ6DbEFWoNc16xZ8xgEApvj&#10;OMpqtcok778/v8aKLEsjKytxcFlZkMViYXxRI6NFlOtXAJKFpbvKy4MwYsSeWLVaZ7fbJY0+cJNJ&#10;gaKiMMTG5pAhWrOVa7dup/Huu/8QLioDYPvqq78dPHhwoEwms9577707q6qqtDY+x/4vA18oVz+/&#10;ao6iOMZsFqenpytOb916PwDcoCgW8CBXAGjXLjOosjIAcOVlz549++tt27bdv3nz5vETJ078cdmy&#10;ZY2KVmg2DAYVUYcklrux5Dpo0KAD3krgDRw48GCNFQm58rG9Xsk1NzcGHEe5i7bA1TbHAEBqs0lF&#10;druEkCshb0KudrVaf9vINS7uaq1lNM2Ct82E8OOzHesiVxvDWKDTabzZAi1Frk5X0fFaKlRmNsu9&#10;tYgK4W0XX/iuLaJcJ8DjbFiWhk6nSeZrUzbaGrh2rS0A+NQWAIDXX38PBw4MwqRJGwDgfgAnqqq0&#10;hw4dGtCrV69jpP4BuQH+MvABua774YdHqjiOUthsotLSUvGh9esfMctk1iK+tYc3ctUUFoYBwNq1&#10;a6cBLiIi5DRv3rylrWoXGI1KolybSq4vvfTSJ1OnTl0nXPbyyy9/PHXq1JphOoRc+UmTGimwVVVa&#10;KJVGGAwqVFb6C8lVr9erDQAkdrtEZDYzxBZwK1eelBwaje62kWvPnifw4oufAnCRKkVxkMmsWL68&#10;VncA0jKoLnJ1KJUmeCjXlibXMXynAQE4iqI4tnPnc/Bi90l79jwB3KHkWt9F0vr7VwGNJFeOo3D8&#10;eE8AQGzsVUKuKo/eSE3GwIEHMX/+BwDQBsDOnTvvPXXqVPcBAwYcIv3T/3LWQDPJ1W63S5555pkv&#10;KuGKFgCAaADZVqvs8uXL7QDv5CotLQ2pq7ubxWJhyKijVSCwBc6fP9/J39+/kpTPayjEYrFj7dq1&#10;0/78888+mzdvHn/mzJmu//rXv16pNRnGpxbL+W4ebnI1GFRwOkXo3PkcAJc14EW5AgBtNKqEytVf&#10;IrFRfCtqFeCqlGU2y29LtMDHH7+M77+fgmef/Q/mzVuKEyd6on//w8JVdDqdZsWKFU8CwMGDBwf+&#10;/vvv95DPyP3HqlQGcBwFvkdWa9gCixYtWix8QYrFYue33347M2DdukfBdx9wY968pRo++sUX5CoG&#10;XNXGfVWgRKlUGjcCeBwC9UrTLDQaHTN69E4sXLikweRaUhKC++77BcePpwIA5sz5muvb94hKpTI0&#10;tDVyg9Cx4wWIxY4hKpX+tY8/fsnhcIh79Ohx4i9LrhYLg8DAco7jqKaQq9FoVOp0Oo2QXKMA5AHI&#10;zc1tI5fLzZ7qhE1IyKIBJAA467E9UjDZWzPEFoMHuXbq1Ol8U3LuKYrievfufbTelW56rjVaRbst&#10;gS5dzuKPP/p6kitRrgQWACKjUakoLQ0+63BIcPp0dwB4Yt26aTs5jsrW69XknmxVUBSHRx75AY88&#10;8oO3jy0WCzNixIg9x44d6wUAubm50SNHjty9bdu2+0ePHv2rgi/uA7XaNdrknyczbj5bLRUtIJFI&#10;7OvWrXts5syZmSdOnHh7ypQp3WJiYlzzLadOdcdXX83G/Pkf4IUXPsUHH/w91OkUxVIUm/Ddd1OR&#10;nR2PXr2O4aGHfmpKxxMaAObMmfOVsHd9U7Fx48ZJR44c6fc0gOMREQXuD7TaSuzdOyw0KekS0EDl&#10;ynEUxozZAUFRbe78+U6PrFo1w2GzidesWTOtucfrBsNYSoODS2OrqvxNfKjXvHnzPiJZPX85cuWV&#10;q91ulzidTlFjyVWpVBrVarW+Aq56AYBLueYDsFqtUm/1UD/kg+W9NW6iKIr7+uuvZ7daGJHdLoHN&#10;JgXf0+3ChQsdG2sJNAo8uTIikbsnFICa5AogbdWqJwqzshILjUYlx3GUULkCALEFHtu+fWyEwA+k&#10;OI76DoCivDzgtijXW2Dz5s3jCbHyoJxOp+iNN9745/Hjx1Mfe+yxdQCwj39ZEHJtDVuAIC4urrh9&#10;+/YICQkpdy/Uaqvw6qv/gkjkhEplBEVx4vPnO50GqGEHDgzCRx+9ikmTNuKFF/7tzZ+9FWgA+Oqr&#10;r+Y098bft28fJk+evKGsrCzIAqBPYWHE00lJrhv6k09eQvfup8hD2yByzcuLxsmTPYTttCmOo5Ls&#10;dkmUzcZMnz59NQnubi5OnjzZY0dhYbiwnNP169fbLFmyZCHw1yXXppYblEgk9mXLlj1HlKsUQCiA&#10;NgMGHLJYLHJPci0oKIhc8sMPUwBXvrYAHAB8//33j0yZMuV7tBZIuUGVylBUVBRWWVnp3yrkynt4&#10;buXKh2HdUCiMJgCnt2x5wFhUFJZ2/Hjq3LlzP9PpdDVCXhwikcNoNCrbFheHCnvlUHDlY7epqAho&#10;9TjXBoC0whaC4zjqxo0bYUOHDk0jcaOkYHbmwYMDgNaxBW4JkciJiIgb7nj8OXO+UhEiJf9+/vnz&#10;4COIGgMaAHr27HmiubGc331X0+PnOI5ae/Giq8oN36oCaESsaz02Bflg0aJFiyt90EHg1KlT3c8A&#10;iABAWJRlWfr06dPdpFKprdETWmfPdsHPPz+Iw4f7N+WN12zwoVhNruUKYPr06av7jhmzI1QqZUlE&#10;9YgZM74tLS0N9iTXioqKABNctoGHcqUAIJAP0Wk1CMoNNnUyq1Eg5MpHUnjaAu/+979PX4fL01fD&#10;lZu/bNmy544dO9ZLqFw5mcxqNBqV9josr1KjUXknKtcEQeNQApqmWZVKZTQYDCpiOZIZ6NILFzoB&#10;rRMt0CBER+eROG5kZSV6bQInaGbYUPhsQstoNNZaZgBgVSqNEIRlhYeHFxYVFXmr+VATMTG56NQp&#10;w7OddiYA8ks6HA6xL8hVpVIZzvD/7yJYrlarDcHBwaUNVq4cR+Hvf/8AXbuewYQJmzBgwCFMnLgR&#10;rR3K1UzlShCdkpKu5Tj0DAmxAwAVHZ3vjVyjoqLypVKpLRM3yZX4rABw5cqVhKafTBPQ2uTKT2jJ&#10;BN1MAbjJ9cy1a22F5ErUak5OTmyNWVmeXH+Jj69BVhxFcekA9nEcfSeS66hRo3bNnDnzLS8yxQAA&#10;IABJREFUW8D1uwOAv79/xX333bdduB4hVy3/PDjFYvttV65ATXINDCz3aq4GBTW6EJHPyDUqKspr&#10;QzRnZGSBJ7k2SLnSNItff70X7dtfIouyAYyAO5+ZYxjG0th+SN5w3333/VLdpk0OAAj7Orz22msf&#10;hoSElDSYXH/8cSI+/PC1Gss2bXoIH3zw9+YeY6PgI3JFQEAFbbfT/YKCHADARUXleSNXf3//yq++&#10;+mqOJ7muXLnyCZlMZs3Ozo733HSLgrcFzmVnx23cuHGiSqUy+PFNM1sEvHIVOZ1iiURi9yRXUWBg&#10;+XUAcXD1oCLkKhKJ2BrkyjAWo9GoXJmQcGV5WFghAgPLoVbri7p1OzUUgB31FOy+jaAoilu+fPms&#10;devWPfrKK6/8a/HixYtOnz7dfeLEiTWq3xFyjRCJnKAoTqpUGkkMeUsXy64XUVH5yMuLBsdR+OCD&#10;v4OiatZQGzToAEaP/rWxm/UZuT777LPwnA1esGDBO4p27TKbRK6A66TT0zsjKKjsSvfup5IA5PIf&#10;URSF//73v0/7IudfrVbrtx0+PLBYLjf3lsmssbGxOV9++eXf5syZ81WjyPXQoQG1YucoisPBgwOb&#10;e4wNBsdRvrAFALiztLqLxRwAXDYalSaTSeHthfbEE0+sGj137meBAJa8+OInR48e7T1p0qQf4+Li&#10;rra2cuX0ehUAvLhw4TuHDx8eYDAYVIMHDz5Q3VLt03lyrdWkkB9VvbJ48aLrAAL51Q0A16VLl7Mx&#10;MTHXTbyVAACQyy1Go1FpsVqZVXFxOSgrC4JOpzm1ePGbRDbdieQKuGyAqVOnfrd06dJ5CxcuXBId&#10;HZ3Xv3//w59//vnzRM3WUK5yuVnFd5AVFny6LYiOzoPFwqC8PBAPPvjz/nnzPnACsIeEFOOVV/6F&#10;HTvGoAkdaH1GrjExMTh37lznpUuXznv77bff/PXXX0cvXrx4EWJict2SG66qNEajUdngmEeRyAmL&#10;hUkYPHj/r7t3j5RKpbbOnTuf27t377Annnhila+OPzIysiB0xIjdE2Jirl/NyEieM2fOVwDQKHJl&#10;GEstj5WiOLTmA2GzScFxlE+UK0+u8SYTXQngl3377gG8xLjyiB00aD8ALGjXLqsnn16ckJBwpbXJ&#10;9fCuXaMAly1FcPz48dQFCxa8U8dXmgdCrh6tXrJPnepuFImcL7/22tI8QQpmcHx8dlpa2lCr1coI&#10;GyjSDGMmSQTCiSshod6p5FoXnnvuuWXZ2dnxO3bsGLPjwIGBAEDZbFIwjIXEqt9WSwBwkSvgLjIl&#10;7937mBhA1uTJG/HRR6/CI+ywofBpEkFkZGTBq6+++tGiRYsWjxo1ahdFURxiYnLdmSlwKVegEYkE&#10;LEuTbJvhw4f/ZrfbJePGjdt6zz33/O7LY8fp091w4MAgZGW1g0ajw4svfgqWpUNCQkp0xcUhXGZm&#10;Im7lFU+btgYymbVGTBzHUeCJulXgi7baBDy5BhcVSQsoitu+fftYoA5yTU9PwezZrjJ+zzzzBRIS&#10;riArKzEhIeFKdnZ2fGv2IMu7eDEJAIRPBMdx1ElBWJ9PISBXhUJhMplMii1btjxwcOvW+8udTlF2&#10;dnb8NUHYd1SHDpcCAgIq9Hq9mhKMvGiFwkTItS5C/auRKwDExsbm3HvvvTt7Dxx4yC005HLzHUeu&#10;vAiM4dNzc/kqZ01Fy3c2jYlxjeT5A280uZIcYJXKYDAYVBzHUb5qTuhGcXEohg5NAxk2Op0i/Pvf&#10;L2DhwiW9Kyr8cywWOdW+fSbCwwvFzz67FM468heSkzOwa9co95tOJrNi3bpHMXbsdu9faAH4ovMr&#10;AV+bVWow0DqNpvrQoUMDAC/karNJMWrULndcJwAUFoZjzJjtCXFx2SaTSdGgSUwfQc3HmwqVKz97&#10;3TJlI8mQUaBc33nnnQVagCI+mTAV6FpFRSDgytBi1GoDeJVKK5UmkqF1tyjXWiDPLsNYyITnnUau&#10;pEbG5WYKgpYnV3LgvO/aaHIVzPz6tK6AEDt33ouqKi0E1eoBACtWPDlh9erHhb2QRN98M73D+vV1&#10;b2vQoANo2/YaACA2NgetGd8JAIJydb5SrgCAqKh8B9/JtBa5Zma2Q2FheI3wOZalceVKYifeh/dq&#10;DVy8mIQVK57CmjXT4IMqRAQDunQ5AwBGd3cV10ji5Zdf/sRX+6gBL7ZAVVWVVguAXMAbAIipeLWk&#10;JBhwZWip1Wo9sQbESqXxVsr1ToxzbRQE5HrHKNeQkBJIJHZCrpKrV+PMAE4UFYU6+djcpoAGgD17&#10;9oxozkbqRXOVa2uQK2l/7AmTSSFyOkWeFybyyJG6t2WzSXHpUgfQNIucnNj64nVbBC1gCwCAKTDQ&#10;ndlynNR6IKjH7G/Dx0DWIte1ax9DcnIGZs1ajunTVyMp6aK77XQzoeVz/LVRUXmAKwzr559/fnB0&#10;E2Z8GwQvE1pdunQ5qwVAlKsEAAn2Zfl6oQaDQaVSqQxuclWpDP/fKFeBLXBbIwUAV2RSZGQB8vKi&#10;HQ6H+MzGjROzAKz97rvH2rRpc/3EiRM9b7kNb5sFgPnz57/fYmX1IiJugKZZolz9/f0rJRKJLScn&#10;p22DfDgv5EpKm/kMQ4bsg1jsgHDmFgA6drzY6G1lZraDwyHGgAGHYLXK4KOq5g2GL8lVrdZzNM0B&#10;wHcHDgwii6dOnfr90qVL57nXa9cuE717H62Vfz1ixO7IHj1OicViRw1yzcuLxhNPrKox+VdWFuQz&#10;lW80KiESObukpp5o37795fT09JTm9qCvF16U66effvpikFjsqAIQDOAEbiaorLJaGeNbb73lqVwl&#10;KpX+bpvQqoU7UbkCrhF2fn7UvHnzljJ5eTGZ/OLCwsLwYcOG7W1KliYNuPoEtdiPJhY7wMe6WiwW&#10;5uGHH15vt9uln3/++dzOnTufu3r1aly9328N5ZqQcAU//fQQZDKbe9mwYb/hyy/ncGKxwzN4t6Bf&#10;v7q3lZ6eAgAYP34zAFSfPt0tPT09pdU8R2ILCDzXJisDmmYdKpUduBkCRzB//vz33aMPiuKwY8cY&#10;DBv2m3uF7t1P4qefJkokEnvbtm2v1Yh1PXeuM5xOUQ1yZVkaZ84IM5CbDr5oS9aVK4mJiYlZPtlm&#10;ffBCrlFRUfmRCoVJFBhY9o1MZuno8eJRLV68KL6sLFCoXKV83VaTyaS4mya0auBO9FwBdyLB+nXr&#10;psYDIDcNy7K0TqfT7OIjUBoDGgDi4+Ozm1IxqMGIjs5Dbm7MzJkzv924cSPpCYgLFy50HDJkyD5v&#10;Fd/daA1yBYBx47aioCASr7zyEQDgm2+eRLduZ2wbN04UjnmdM2asvfTww3VvJz09BWKxg0xivfbg&#10;g5s6d+58LjIysmDRokWLW3zW3EO5ymQya5MqiHEchU8+eYk2mcQAMAWghP3GWZala/QaCgiowJ49&#10;I6HXq6BQGNGv3x+k+lN8fHy2W7kWFYXh9GlhrsZN+Gp4aDCoOJXKcOXKlYTbRa5wOkWUTqexyuWW&#10;3gBFefndE6urtULlKuXva71er77rleudFC0AuJVrtMMhkcCVCSpEU6oGto4fGBOTy+XlRa9fv74G&#10;K7EsS+fl5UUfOXKkbinYWuQKuAhi/HhXN9OMjBQAkI0fv+UwTTsBgGvXLjNtypSfduzaha1bt/b0&#10;Wvw5IyMZ7dtf3nH5cjsbgLYsKwJc57pkyZKFK1eunNEix07gQa5NvnHffPNtvPzyx7TDQQPAkwA8&#10;p/G81kdVqYzo2/dP8JEFwM1YV27XrpGIjc3BwoVLvO5z3rylTTpWTxgMKodMZjWbzXJvee8+h5do&#10;AdKjrchikdmlUq+TUJVWqzScolhSJaqtoIZFXZNYdw253mm2QFRUPmw26Ww+TZqQK03TrEwmsw4d&#10;OjStnm97RauRK/Lyork62L/eybTWJFfgZm8tMrwHkMK32bZcu9Z25MiRPy9fvhwvvfTSjD59+vxZ&#10;qyJQenoKkpMztu3YMfYaAGHeJ03T7NatW8e12LEDtWyBJt24FgsDvseQUG49CCCF96Vfe+21D0mn&#10;hloYMOAQzp3rTAgmISHhiqi62g/jx2+pVWeBojhOJHL8r337S5qPP34pJCSkZMmSJQubpfCNRqWF&#10;z/hpFeVKsovsdgmJc3VXxDKbFb/37HlSuLoTQLlCYTpps8nmrVkzndxrY7/88umF/DpCQhWLxQ6S&#10;wfR/5NpC4O/lx6Oi8oGb5KpQKEy//PLLfXXe6/Wg1ciVstmkE/r3P0gJJo1ommb9/Pyqe/XqdazO&#10;73oh1xZtc63VViE6Os9NrkVFYcFOp6hYIrHLbTapMK0sIyMjeZ5Qben1aly71hYpKek0TbPZqEmu&#10;wM2woBaDL5SrxcLAbpd4++i+AQMOLV++fNb7ng3ehOjf/zBYlsaff/YBAKlUau0KgLJYmFrRExxH&#10;GViWnpmV1U5vMKhLS0uDFy1atPjtt99+s9HHTSCok9oqypWiOEilthrKlY/5LTAaFVkDBx7E11/P&#10;Rps21xEQUHHSz69qemzs1U8ByIX9tgAshqu+hSeJkr/vGnIVFFy/7dECgJtcxfv3D+a02qpDFy92&#10;OHnyZI/CwsLw4cOH/3arr3tD65Arf+ArFi1a0q1bN1KACn5+flW7d+8eWe/svwe5yuVys6QJeb6N&#10;QkpKuptc+UmWX/kq88LeDxzHUTXCNPgKTEhOzpgwYcKmK3BV5idgWZaeNGnSxhY9dl+Qq0ajc0d5&#10;EFAUB7HY8e6PP0566qmnVtT7kujT50/QNIvDh/tv2LBh8vPPP7+sLkbgKIpTcxwt8SDdTz755KVG&#10;HzeBwaCqcjjEEonEHkNCAVsaHuTKVVZqAaASoIKCgsowa9ZyXLvWFuXlgcvGjdu298qVxGQAtBeF&#10;3gm141kJqf5fnGsLgSjTwsJwKjExq32HDpe7d+9+qjntpFrPFgCg1es1x48fT33hhRc+BYCLFy8m&#10;1ataARe5UhQHudxcXV3t16KWAEFKSjouXeoAu12Cs2e7AMBO/iMhuVIUxWk0mpsvBkLIKSnpw4YN&#10;29t7ypTv/eAq2EFRFPfhhx++Vqu5na/hkaHVpBuXplls2DC5Vk2Eb7+diYa0GVGr9ejS5axt374h&#10;06ZNW8NxHHUUwDkIEux5lHbseB5wFeOueRo1FV2jYDCoKqxWWVxc3FWftgOqDwJy5TiOcvB2URWA&#10;QEGMMOCa4LNarbIq1L4e5Dt1kevdolxZmcx66tSpbgCQkZHRqVX7q3lDUFAZyZRDu3ae81lNQquS&#10;K3JzY2iaZjt06HAZADjPjChvIL2QKIrT6XSaViNXu12Cy5fb48yZrpV+ftUnrFYpUJNcAVc7GACu&#10;DrU7d94LudyMNm2uAUCPyZPXA0A8wEmlUutLL73UMhlCQnhkaDVZFfTvfxgZGcm5L7xwNmvWrBKc&#10;PNkD06atafD3k5IuiP/4o+/zNpt0LcdROXBdOwquTCVOLjdj7tzPuLlz/w3UJFeaptnevXv/2aTj&#10;BgCjUVliMilaxW8lkEjshFwBwM5PUlUBCPKoBRrHt6t+C7ynzY8COIrijgPYhbvYFuAn97Zt2TLu&#10;gw8+mA8AW7ZsGd+3b98/vHU0aDVUVWndqrqOCcjGonXINSenLcRiO1aunIF16x5VKZUGwBVycsvv&#10;ChrN6XQ6jc8TCLwhJSUdgEuJnj3bpSImJjePZcXATXJVKBTWjRs3Tho/fvxmfPTRq4iLu4qff34Q&#10;ZrMc06atgcMhvsIP+R7s3DndarUymZmZ3lpM+Ra+UK4EsbE5RVOnZuY+/HA5unU73eDv/fTTQ/jh&#10;hym03S75CMAUuHpwkfzWzwDWUFwc8s+QkJLFK1bMAmqSa1RUVD5pz90UcAaDqlCnU7cquUqlNpKh&#10;BQBEuVaitnIl5LoKQMb/a+/M46Kq9///Omd2hlVAdsgtNCVr9BKIC5rLdV8wTTMrv+XSTb2mWSl6&#10;b2naYpZWZlr5M3dTcc1SMfSKCIV7AiIYyA7DPvvM+fz+mDk0DIsszgzQeT4e56FzZj5n3nMO85r3&#10;+Xzey8qVH6B//9/Rq1dKxZQph4fDWLe1Q3quhw9H4eWXdwLA+Lt3g81DQ+7cufPEqoaiSKxNVlYQ&#10;+va9DjZaY8eOOVi9+v3WHpYGgAMHDkzXN5QC2lrOnh2BAQMSoNcLcOtWCGbN2h126NBUwFi44qHj&#10;LcTVJp5rz56p4PP1SEx8BmlpwXI/vxwtgCKaZh6XSFShoaHw9fUti4qKOoxffhmFt976pFZA/L59&#10;M7Fu3Yr4vDxfAJjwxBN3AOD6owqSbwyVSsJW5mq1uLaEsjI3zJq12/x8WE4qLqZpzH/55R3R0dFr&#10;T5o6+3oB6NGjx91OnTqV/vHHH72DLNseN4UbN/pCJruK8nLX2QYDf5wph98mmE0LAIBBLndnKIpU&#10;o67n2q1btwz2/8oJE44jKSkUd+48UfXZZ2+yf9wdznO9elWGadMOwtQIlQawDMCbpqfZRpJ2sW3B&#10;gq+Rm1v7pnTNmlVoLES0CdAA8PHHHy/XNbA63GpeffVb6HS1hLv78eMTn0TLPFebiKtQqEVwcBoO&#10;HpwGhqE/MmVnZDMM7QfA3d0dBQUFxgpQ588Pq7ft7vnzwxKuX386l6aZYD5fLxQKtTYRV7VazAbj&#10;20Vc793rDrVa3FjvMB7D0CePHJkKAIUm7fUCkJOTE1BZWencIpuzswMRGRmHGzf6UgCkAIbt2TML&#10;+/bNaNkHaSYW4sqUlrprxGI1QV1x9fDwKBaabj2VSmXN3LJ5u/IOt6B1/PgEMAxt/ndBAEw1/Z+m&#10;acbNvFCQLbl27al6a4DcvPlkaw5LA8C5c+eGWy0cIifHv061KRj7CbVZzxUAevZMgSm986rpDyIH&#10;gLtKJbl//z6qq6vFFRUVLhAIdPUWyBYIdImJic/IXV3Leffvd+nTp89tm3mu9hTXh1wfA4ByV9dy&#10;9kUaABUwiqtKpZLo9Xq+XC53b/AADbF///MoL3dlvyQUjHOY+OqrfzX7WC3BJK7s+SZlZW5KoVAj&#10;Eok05tegvLzcNSIi4rJWqxUBwPDhw2P37t07E6gtruYeqk6nE6hUKjFN04YmfWfaGTRNM3w+X7d8&#10;+fKP7WKAi0sl6ltbbKXW0ICxmEprDtIonp7F9Xl2BWjD4nrq1FicOFET7P+xKfUzB8Y518JCY2JS&#10;Tk6OP6ZPP1BnApwQSv388/tKb9/u7UNRDH77rf/nVVVO5cnJ/WyS/mr6YtpFXIOD0xAVdaihp6sA&#10;PGte9xVAIQBvgLClDFtUh6Ge6AKKEAr1ZdFZAwvPlaqocKni8w0eHh4l5mFrCxYs2PKbaSoEMIbn&#10;vfjii7tSU1N7CoVCLRvdwHqo+fn5Pk8++eTN5OTk/gzD8AICAh5cuHBhiE0+06Nk/PgToGnGXAso&#10;AJe9vAoiIyPjYmNjhw8YMKCRcnNWxNihgqqxjaYZ9OqVgokTj7XmsNZf0Nq0aTEoipifVMWkSUd/&#10;Q/OmBQghlE3ENT29ByZPjjEPon8OwMcwimsnAC4C41MPHjwIQEjILZw6NbYmJlQqVeDLL9+45u4u&#10;v0gI7SGXe0CrFQ28d6/7qdLSTkWXL4db1X7TtADDMLRKpZLYJYZw794X8OabG9G9+z0EB6dh8eLP&#10;9Zs3L1zh6VnUEyBXLV5eCMCLokh0dPQaoIXiWs8XkwDGbDFbYBEtQFdWOldQFLGcEjh//vyz5j+w&#10;hBCKYRg6Pj4+wrxjLiuu06ZNO2i+EKpUKh3Gjh17qvQR1r+1Cf36JWP//udrwvsoimDx4k1L8/L8&#10;YmNjnx1oq+tUH7Nm7cbevTPRt+8NdOmSiWnTDiIuLrKl7V1YrC+u06cfwOnToyGTGVMAV678QPPN&#10;N3OBJnquphYvKpVKYjAYeFYX17NnR0CnE1je6k+CUVwBYFI/Y7eQHFPPHXh4yMEwNL75Zi4qKlxK&#10;pk8/UPnhh+92wV+LORQhVCcAmjVrVlvVftO0AFsMxy7iKhRq8emnS5Ge3gOpqT3x+edLEp566sb6&#10;4uLOhXXXt4jL44/ffaZLlz/HjBlzGmhGrV8zNIMHX9zZtWuG+b4EgUCXPmfOd634JE3HIlqAV1np&#10;XMYwlGWkgJAt8lJnuHE/K65isVit1+v5ly5dGmheNIRhGFqhUEhbWmPUrjz33I8oLPRCampP5Of7&#10;4PPP/12noae9mDFjH65dexqZmd2wb9+MJsVzPwTbhGKNHHkGK1euAwBERR12dHWtAJo3LWCTugIA&#10;GrrYDIAi0xdgUv/+oCiK1IgrW45s3LhTX2/bNtfHxyf/z8TEZ+qLXldnZQVZx3ATj6qt9iOmkQVT&#10;qvfQoefF5eWu3t7eBUDLPNd9+/bN2JOZ2Q0APoGxBXukXs97x9o/ZiwW0wL86mrHYr2eb+m5zp8/&#10;f6v5Y5qmGU9Pz+Kxpipq5p4rRVGkoSSIhkS6zePkVIXg4DTUV/Sng2G7KvmmfkwoLe0kFAq1QqFQ&#10;25xpAbYtstXFdfTo05BIVJYiG/TOO+tP37rVBwAcKyrg6elZ+YDtavvzz/9E3743zt2588Trr7++&#10;Ra/X8+8DsIxtowBcLS11O3v27IiWlDBrEqY517YmrjKZ7KqTk1MVbXZeaZpmBgwYcJnn65uP0tJO&#10;jiKRxtHRsbolnmtWVlbQdBjbN68CcA6AjhD6/v37XR7dp2gEC3EVKBTSIq1WaOm5rlixYt2qVavW&#10;iMViFQCEhITcunjx4uBOpu+HuefK4/EMs2fP3mk+nqZpplu3bhnh4eEJNvlcHC3GLuIKAI6mhoON&#10;jtFqhdDpBFbtQmBJUFAWfvllFNgvBUURzJ+/lbd27SpeYOADAJCUlMDHx6csJyfHH1VVTrh0aSBG&#10;jfrl1KlTY9nFi68AsHm97GRzOoDFRUVeI0eOPDN16tQfrdL9wTTn2tbE1dXVtfznn3/+p3mudo8e&#10;PdIPHTo0tcaLKSrq7OPjk99sz7WoqPPTFRVOUwEcgzECATAKkY+PT94j+giNYyauAgACrVZYoFaL&#10;LT1XiqLI+++/v1qpVEoNBgPv+vXrT/Xs2TOVfd5yznXr1q0LXnnlle9ZDzY0NDQpLi4ust2GZP2N&#10;sE7iQH2wYmUSVycnp6qHeq62LjfIMmjQ/5Cb64fCQi9IpYqaXlI8noF4eMglcrl7Fw+PyuFXr8ow&#10;ZsxP0Ov56NPnFn39ek0R6GoAzwJYAJDZYrG6l1otGQGAnciJiYmZsmnTpsVvPaoapixtdFoAAAYM&#10;GHD5wYMHAVevXpUJBAJdaGhokkAg0NWIa2Ghl7e3d0GzPNddu17EnDnfTzAlwXSDsV+VnqIYqVSq&#10;WGOraQGzBS02FKIUoIItxJWFoihSX/Ebc88VMN7+f//99//3zTffzGcYhuZEtf1gO8+VFajmeK72&#10;ElfA+GXx98+BRZga8fPLFxcV4ZMbNx77V0mJB+LjIwAAixdvniWTJZt/YaoBfAJQO7t2zeQBMO9n&#10;w+PxDElJSaGP3O42Oi3A4uzsXBkZGRkXERERX1PdzEJcm+y5Xr0qw0sv7YRZPeABANYBmD59+oH4&#10;+PgImUxmGZxgHcwWtFhxra9oS0MQQqi1a9dGs2FWU6ZMOWL+IyMQCHScsLYv+P/5z3/eAwCdTieW&#10;y+UDUlJS3mvuQUpKSoYAwMPGBovF+rL09HFFKSliPp/vUlhY2LexMcJ79zy6AcipqBidWlgoAICi&#10;oqJXUlJSyhsaY238XF0lLrdvw0cudwYANqqAVFS4dtuxY9X69euPvf3225MBgM/nMwsXLvy1LCur&#10;E+7cQQSAC6bjEEJovV7foyXnuzF6KBTuVWp179TU1HkAUFRUNCMlJWVQS49XWVnZW6vVej5qO80R&#10;VFa6dQeQd+3aPJFI5J2Xl/dYU96v0969A7zqiRseQ1FkzKpV6RRFTU1JSZla39j6UCqVgQCQnZ39&#10;Evs33VS8lco+jkqlx70//vjPJJpmwDC0h/GYo1NSUh5aU2LLli2Dv/zyy0j28dmzZ0eEh4ffOnr0&#10;6FaRSGSVyl5qtbozwzA8a17btkJ5eXk/AEhPT1/G5/NbXEawie8lBgD++++/vxoAKIpCWVlZeFpa&#10;WovjMNPS0hq9BXtMKkV1dvaAtLS0AQBQUlLS6BjX9HR0A/CgtHRqZkEBAKCgoGCRUmk/Z0wsFiOg&#10;qm6tbophKENWVs/q6uqeALBo0SKEhYXREonk2fv37+POkSOIMHs9TdNUWFhY37S0tL4tteWnn37C&#10;vn37oFKpEBAQgMWLF6O7Ugm5StUvIyOjHwAUFhbOSUtLa+lb1PCwa9saeCoVugMoS02dCABVVVW4&#10;efPmapFI1Oi4bqWldUoVEgDg8ai7d++22N4HDx7Mbu4YkUIBB5UKXs89F/0xY1yz2wTg8o8/vpDm&#10;+fASBzt27Kj1mBBCZWVluR86dGhl//7Wi7rSarWdrXlt2xoZGRlvPvxVraOK1QdCCAghkEql1UuX&#10;Lt3APm7OdufOnfdiYmLIQ18bEnKTTJx4lBCCSZMmxYSEhNxs9PWxscMIQMiFC4PXrl27EgBRq9Wi&#10;ltj4qDbdqlUfEoDU2WjaQKKiDr3++utfOTg4KFQqldh8XN748ccraFov4PF0YrFYdfbs2eGtsWP7&#10;9u2vwqglBAChadrg5uZWyvD5OvLOO+t37dr1AgCSlpb2eGveJzEx8eC5c+fuWP3cOjgoyJIlG3fs&#10;2PEyAJKZmdnloWMyMroSiURJKIoxvxZf9+iR1hIbiouLB8fExJCioqJhzR6/ePHnRCDQWNpCAEKa&#10;cK1N0QPEcjtw4MA0a53z2NjYW1euXDls9WvbBrbMzMx5MTExRKVS+Vj7veRyeScATain+ijp1Km0&#10;RQtaUqmisrLSWSQSaew673T27Ajexo1vAH9FADBs9pmrazlZsyb6+PHjE0aOHHnGsnqRT1TUYWeG&#10;4X0wa9ZuQggVGRkZ1xpTtmzZ8rr5Y4Zh6MqyMjdKr+fHJiSEv/LKK/8PAMaNG3cKcFahAAAZNklE&#10;QVTy9u3bfVrzXjbBy6sQRUWd2VjXJi1qde2aiTNnRoKNIOHz9Z85OlYlRUTEW9fYehAIdNDr6ySf&#10;AAASE5952PCwsLAE8zA1iqIITdNM//79f3/ElnLYCNuKq7u7vDULWjZbzKqP1NSeGDfuJJurzn6D&#10;Cry8Csgbb3z521dfvf7egQPP5+Tk+I8ZM+ZUnfGm9MxBPB6j0WhEaWlpwS2yIysrCG+//dG7mZld&#10;/g3A/MaZ7U/+84ULQ9gSkhkZGd2GDBkSV2zWWbRN4uVVyC5oAc1IJBg48BJWrPgAAHQZGV2WKhSO&#10;/gEBOQ8b9sgRCrUgBPVWSGtCGuWuXbtmm5dZpCiK7Ny58yW29itH+8N2oVhALc+1ueJqsxYvDXHs&#10;2ERotUJzt4QA0Gm1wsUAvpgxYz+7f8eOHXNmzpy5z7zKESiKgUik6Xf06MS9ADJOnx7d29TGt8mk&#10;pQVj4MBLkMvdp8BY82A0gHEwFlhmK5eYu8wMw9ClpaXuJ0+eHPfKK6/sQFvFy6sQmZldfXx88oFm&#10;Zmnl5/vCwUGZxzA8QgjVkk6drcaYMUWB/KWtBgA8D48STJ9u2ZW8Dv7+/jm3bt0KOXPmzEiVSiUJ&#10;DQ1NsklzRQ6rYZ9pAUIoJyenKrVaLW60SLeF52qTLgQNUU9GFQVArVRKv/jii4Xm+xMSEsJXm1cy&#10;z8oKwsCB8dBoRILSUvdpAJ5dtWoN0tN7NMuGd95Zz54/nun2cySAmaan169a9T4A1Fc70ioJC48S&#10;k+fq4eFRQtM006xY17w8X/j65j3IyQkAADuKK9ClS6YeIOUAbjg4KPG//w2C6QfjYUilUsXkyZNj&#10;Zs6cuZcT1vaP7cVVoxFBpZKwmTqNeq8Wc6529VxHjfoFNM0Qi9u+Ew0Eg9cqrLF58yKYeioBAA+A&#10;RK0WY+PGJq1cqtVq8cGDB6cV//77P+oT+UAAa9asiX511qw9AKA2q03Jzt0NGjTof015L7vh5VWI&#10;khIPHgAvL6/CZnmuubl+8PPLZdORbS6u3377Kj74YCUA4P79rkeCgrLdACx75plEmGVfcfy9sL24&#10;AoBc7u7k5FQFPKTsYHW1I8RiNfh8vd3FVSa7it27Z8GsrXdSz54pq/V6mlgsYtA0zdSaEpDL3S1r&#10;FTAASBMaslVUVLgMGjTof9OnTz/wW06Of30Bj8YgNVBsTdOg4OCa2Cuappldu3a9+ISp1Uybxcur&#10;EAxDo6TEo9lZWvYU1337ZuC117ZDoZCyu8bn5Pg/hrodCDj+Xth+QQsASks7NdlztUcXgoaYMWOf&#10;Niurz68bNuDu6dNr3uva9b5KpxPx+Xw9+xLWi124cOEXNeO6d79nnkUEGL3X6ibcLq5cufKD5OTk&#10;fgAQDUCJv9xSAqDy8cfTTru5lebn5/uw4rpmw4ZlgYGB2YMGDbqYnZ0daPV23o+ClmZpEULVTAs8&#10;eBDg7OxcadO/k6+/XmC5iCUxGHjPo+nZWRwdE/t4ru1VXAHAza2iOCAAs//73+d/+umnMQBgmjcm&#10;Li4uFWwxktGjR5+uGbN48SaEhdVqFX0dQMLAgQ+9Vb969aqM9YyvARiLvyIVzgD476BBF51YT89U&#10;w5WWSpVlZWVuMpnsmq+vr20Kl7QWZ2fjfHpiYqiPt3f+wzzXq1evynbs2PHKiZ07Z0OjEbGeq82n&#10;BBroFyYB57n+3aEBYP369e9arUGhOWbi2uRpAVt2IWgicXFxSExMrLUYRdM0GTFixNm0tLTgyZMn&#10;x9Qa4ORUhXPnhuOLLxZi6tRDgDH//fd79x66oGVZps/Z7LlkAJ99991rAoFAV1BQ4M16rgpCqKqq&#10;Kqd2I6zx8RGYOvUwAGDu3O3R586NUBYUeDVUlnH9+vXv9uvXL3nOnDnfrzDF81Y6OVXZRVwbmMu+&#10;BE5c/+7QABAbG/usweK21Sq00HPVaDQinU4naCviKpfXvdtjGIb+888/Gy6ELZUq8MYbX2LPnheI&#10;s3PlZJFIvXv37he2b9/+mqqe/k8sb7755kbzx2EA9DBW1/Iz228+LVBcWekEAO1CXIuLPTFq1C/m&#10;c5aPPXgQsJ1hePU1KoyPj49YsWLFOvYxew427t8/3S7iunZtNEaMOGu+62RYWMJZAK6urvbpZsrR&#10;Jqjp/mqTfugt9FxtXhHrIbi5udXZR9M04+/vn/uwsVUajeiMQKAdqdGI76akPDF37txtI0aMOKMw&#10;ExdzRo0a9cvOnTtfAoyVtMIB3ACQgb+Exd3dvbQoP9+bJCfLAKDMFOLl5+f3UHvsTnx8BBQKqXkU&#10;BAVj7G59UwPmzf2Av87BuZSUXsXFxZ42F1eJRIXTp0fj11+HkkOHor6YP3/rxKSkZwDg3//+96a4&#10;uLhIm9rD0Waw7ZyrRKKCSKRpzHPVaDSi1157bbtUKlXcunIlLCklpVdeXp4P0HbEdciQIQgJCckG&#10;AJqmDTRNM05OTlVsEZzG+PTTT5d+K5d7eAD4FMAEAFfi4wd+9tlnS2q9kGFoxMVF4uDBaZ1zcvwA&#10;4JMPP1weCuAKgFwYhcXX1zdvRFhYwlmNRkytW7cSAJ5avvyTeWgnnmsDbXUIgJdeemnn0aNHJ5nv&#10;l1pkO/ma/i2XSJSAnWJceTwDIiPjPs/ODlq0det8djqjoqLC5Z///OfP6c2NZ+boENhWXCmKwN1d&#10;DrncvSFxnT179g/ffvvtq0ql0kFKCJWWm+v36quvfgvYoAtBE5FIJNi1a9emd999d/3EiROPz5kz&#10;5/uEhITwkJCQWw8be++PP5541bTgvxjGyvkxALl3506vmhep1WKMH38CQ4f+iunTD4x8990PNwoE&#10;ujeGDo1zApAfFJRV4eRUFcTn6y9dujRwWnx8RJjF+2wF4F9Y2BltncjIOHh6FluK7G4AN27c6Dtl&#10;ypQje/fuZfMkMGXKlCO+vr55bFSGH4BiAOOiomIAO4mrid27d88yf0wIoTQajSgmJmayvWzisB+2&#10;FVegJkuL9UDMpwXkcrn7wYMHp7GPHWEsOJ2cnNwfaDueKwA4OTmp161bt+LIkSNTtm/f/lqvXr1S&#10;mjIuKicnYJRFB9TxADWJ7ccFGOfxTJEILEt0OoFg+/bXAGDtuXPD/2/VqjUOej2/i4dHiW9aWrD5&#10;hWQPLr12TdaiD2dLnJ0rERcXicceu8/uugPgDRjFiRCCd95550MAgEolcS8p8bj8449TpVKpgqIo&#10;4gtA5eZWxqYS21NcG1q3sMl6Bkebw27iyuPxDA4ODkpzz5VtB83CiitLWxLXlvJsp06leot9egDD&#10;3N1La3ZcvjzAchwBgPPnh8LdvQTdumWAnU/NyfGnpVJl3WohAGwxj/4oeOKJO0hPf/zIV1+9/gsA&#10;JxhrJZigysrK3HD+/DD4+uahZ8/UoIiIy1urqx3Xvffe6q5CoaaAxzOwCQT+/v62L9piolb4Hf5q&#10;5TLCYsGL4++B3cQVqFt20NvbuyAwMDCbpmmGBuAAQAEQBwcHBdAxxNXZ1zePZxF0zqMo4mw+P1pP&#10;91kAQHp6MMrL3XDkyJQacc3N9TPMn7/V3BU2AKgQCHSYNOmoVT6ENaBpJjA09LcdAAIADKnZTTOD&#10;g4L+xJgxp2Ba2ASAFwC8nJLSK0gg0N+Uy91v3LjR193dXW7Ptjbvv//+6ulmRVr4fL5+586dL3Fl&#10;A/+e2FVcLStj8Xg8w8mTJ8eJxWI1u3SuoCjC9nrvCOKKf/3rK0osVpuLp4HHM2DBgq9rXjN//lZC&#10;SC0FrhFPg4HGtGkHUVZmbNWUm+snWbZswzt8vp4AAEWRVIFAu27kyF/aW2/4/v37//70/PlbdABO&#10;A8gG8BaPp/960qSj0GjElnUVvC5eHOKoVDrkEkIdOnQoytXVtbzRQkBWRiAQ6Pbv3/98SkpKr4SE&#10;hPDc3Fy/F198cZe97OGwL7YX14fUdA0JCbklk8muBvv65gKAgqIYmqYJ0EHE9amnruP8+WEIDU0i&#10;fn65GoAwDENj7NhTGDLkAq5de7pi8OCLp9zc5BRMNQhqH4ECw9BITDSuYeXm+lEURU77+eVQAMi6&#10;de/KKAro3btt1xKoD5VKsvzXX4fxYaxNGwDgQ51OGJia2qu+l1MMQ1OEULkAGIbhsbVrH1qE3cr0&#10;7NkzNSws7Iqnp2exPe3gsC/28VxVKglUKkl93QjKysrcEhISwp8fP/4kAFQwDP+HH36Y3aG6X4aF&#10;XUFCQjh19OgkHk0TIcPQePAgAJcuDURkZNyXCxduDigt9UgC0GBJfT5fj06dSpGb6wcAoWzcsL9/&#10;rlarFbaLMCxLzpwZSaWl9bTMJSVxcUMgFqst55WLeve+DRjD0lgSEhIGLFu2bINV7eTgaAI0ALz9&#10;9tsf2azep0WWlqXnevr06dEGg4E3Ijw8AQAErq5lRUVFnQkh1MaNG9+0rEDVrtm8eRHP/PMwDE0q&#10;K51n7N07sy+APTCGatX6wGxbmbFjT8HPL5cV1ydFIi0A5Jly9NuluDaQSEEqK50zgoLum5+HyyKR&#10;KtbJqRIAzD8oIYS6ePHiYGuaycHRFGgAyMzM7MowjG1Ey0JcazzXxMRnqufN+8YpOnrNdBeX8j5B&#10;QX8CwIPycjfAWBxl2bJlG5YsWfKZTey0AUxlpTND6q7zdzEY+ADwIoBvAHxu/qRIpMGuXS8iLOwK&#10;/PxykZPjDwA9GYbSAsji8QxAO8nOsqRfv+T62qTQOp2wW1paLzWAYQAqANzVaMR/XrkSDtT2XGFc&#10;ALVfe2AODhM0APz444/PicVi29xyW6TAVldXOyp27ZplCAu74rBt29wx9+933V9R4Vq6efMioHYo&#10;FgBs3rx5UbMKKbdhEpRKB56lY4q/dvQHMB/AUppm+ri5leafOzccBQXeeOGFPQBg7rkGKZUOdwFk&#10;ZmcHAe3Ucw0OTsM338wzF1hzpRUCWA7gBIBxAOVcXu6qA1BKUeaRFdQbb7zxpW0M5uBoGPvMuQI1&#10;nqu6qsqRzJmzgzIZw0Zbd4qJmQLUFVdCiDHusQOwWSRSn2/keT2AxwUC7ciRI88cTkgY4PPss7Ew&#10;z1Lz88tFYaEXdDqBV1lZp1QYS/EBgE8TW4u0OV57bTtu3QopGD36FFD7l4cG8A8ARwF4AJig0wmJ&#10;j09+36efvi4SiTSenp7FW7Zseb1N9wrj+Ntg+7AVs4LZTk5OVaisdHIkpE4GC6v6CqPzQgHGoGyR&#10;SKRpl7e89cBzcqoeTVHMBELopQBCUfvXjg/g8cGDL54+fXp0vQfw88sFIRSysoKcS0o8UmBsL+Pu&#10;7i5v14t/vXv/kfLYY1mWtycExh/bOBiTDAL0ej4MBjp5x45X8OSTN21tJgdHY9jdc60ihFdfQz0W&#10;hdktIkVR5Lvvvvu/DhGSBWDu3Lnb9BSFwxRFXgQghzEBwABjCNafQqH2ya+/XtDgAdgfmQsXhlAM&#10;Q6cAuH37dp+O8OOjHjbsfBqM5wL46xf2U4CJEYtVNcWHi4q8MGDAZSQlhdrDTg6OhrC9uDo4KCEU&#10;atniLRoAWwICstmnWSX9XSDQAsAv8fER0dHRa6Ojo9cmJCSEt4uWJU0kMjIyLiYmZnJgYGD2A5FI&#10;85yf34PYwMDsq97eBfEy2VWna9eecuvRo+EuoGyq59mzIwAgBcaFv3Y532rB8IkTj78bHn75BIBC&#10;APcBLKAo8uJbb20YpFbXrn+rUknAhV9xtDFsPy1AUYTN0nIydcYcfPhw1L2BAy95a7WifAA9AAQP&#10;HXoe588Pl4WFJcrCw680ftD2y4QJE45PmDDheIsGsx5qbOyzAJBucvA6grgKBALd7nPnRrz33nv/&#10;2ZSUFCqVShWLFi3a/I87d56o82JjnLC/Hczk4GgQ24vrkSNTUF3tiGPHJvZTKKQ8AI6Vlc7ddDrh&#10;fwH02bRpYfclSz53OnNmFIRCHU6cGI+Wik9Hx91dDpFIg5ISDwQFZTmq1WJFYaFXR5gWAAAHBwfl&#10;Rx999HatnWb1BWqgaQaBgdl19nNw2BHbTgt8++2riIo6jOpqRxQVdQ7Zu3fmLgCSQ4eiKEKofQBG&#10;83iEYhgeAAparRATJx7Dp58utamd7QWKImC91F69Ujp37lwIAN7e3u0zUqApTJx4DGz1KR7PAIpi&#10;4OCgxKefLrOzZRwctbCduDIMXd+82AwAj23d+rqax9N7dO5c4Lh8+cd1xi5f/jEKC71sYWa7IjW1&#10;J9vxNePmzZD0W7eeBIDo6OgP4uPjI+xrnJUQCHSIiZmMTz55CzNm7MOCBVtx5UoYuMpTHG0MPmBc&#10;tdZoNCKrvhPD0KiocGnoaaHBwD9UWekCy8UKdmx+vk97q/JkVW7c6IshQy6w57RbXp7fCQBjYGwv&#10;MnLkyDMpKSm9Ajvi7bJIpOEWsDjaOrbzXHk8A3x981A7m6aWIb5qtQQCga7OkxRF0LlzkbVNbFcs&#10;X/4xLIreDAfwHIydaJVKpcOJEyfG28c4Dg4OGgC2bds21+pB5xRFsHPnSxAI9KhTRc8Mtq4pTTM1&#10;NU9XrvwAHWAF/JGSnR1oWd8UAMyXzJl6nufg4LANto0WGD78HJKSQrF370z88MNsUljoRZmqQhkA&#10;EEfHav7atdEYPPgi9u9/HgxDY/z4E3jppZ02tbM94O+fg7t3H7cU2FwYky1ommaGDx9+zk7WcXD8&#10;7bF9KFbfvjfQt+8NLF68CUOHnsfdu8EAUAlAePz4BL6TUxWiog4jKuqwzW1rT3z00duIjIyDQiEl&#10;FEUog4H3K4AfAYhEIs2ePXteaGrTRA4OjkeP3VpiwNc3j7p9O2SEq2uZVqmUygMDs24PHfqr3exp&#10;b8hkV5GQEI4vvlhIlZe7ok+f275jx578n04n7NGjR7qbm1uZvU3k4Pg7Yz9xBQCBQJfi5laeq1RK&#10;x4aE3LarLe2R3r3/wNat89mHwfa0hYODoxZ2X/BwdHSsBoA+ffpw4srBwdFhsKu4HjlyZEpBQYEX&#10;AOTk5Phxq9scHBwdBbuJ2bZt2+ZGRUUdrqiocAWAPXv2zFpg3l6ag4ODox1jF3HV6/X8pUuXfmq5&#10;f9u2bXNTU1N72sMmDg4OjkcJFRwcnAoA6enpwVOmTCmdN29es3uta7VaD61W6+7o6JjWlNerVCpq&#10;woQJj9f33IYNG7L79u3bWP1su0II4SkUiu4ikahQIBCU29sea6NWq30ZhhE5ODjct7ct1sZgMEhU&#10;KlWgRCJ5wOPxOnyTQ6VS+RhFUTqJRNIhqqg1hk6nc9VoNF5SqfQeRVGGh49oOZWVlXRUVFQP/lNP&#10;PXUdADIyMnqIRKJiFxeX6y04WB+tVuve1LGOjo6Ui4vLY5WVlUJi0f20W7duN11cXBTNtcFWMAwj&#10;UigU3cVicY6jo2PDhaw7CHq93kGv17u05O+ivaHRaDxVKlWgVCq9JxKJOny6tVqt9ubz+VV/h2ur&#10;UCi6aTQaLycnpz94PJ7aym8nBNADhBAQQiCVSquXLl26gX3cnO3OnTvvxcTEkOaMOXbs2AQej6en&#10;KIqhadoAgKxZsya6Je9vy02tVneOiYkhGRkZr9vbFltsiYmJB8+dO3fH3nbYYisuLh4cExNDioqK&#10;htnbFltssbGxt65cuXLY3nbYYsvMzJwXExNDVCqVj7XfSy6XdwJA7BbnOmHChOOXL18esHfv3pk6&#10;nU4wcuTIMxMnTjxmL3s4ODg4HiV2TSIIDQ1NCg0NTbKnDRwcHBzWgIsr5eDg4LACnLhycHBwWAFO&#10;XDk4ODisACeuHBwcHFaAE1cODg4OK1ATLaDVaoUXLlwYsqwFjd/kcvmAsrIyXLp0qcM3jTMYDJL7&#10;9+/D09NziouLS1d722NtCgoK+mq1WvfTp093+GurUqn8c3Nzcfbs2XkSiWSMve2xNtnZ2d4CgUDk&#10;4+PT4a9tRUXFk8XFxYiLi1vN5/OtmqSkNnVkpggxZkjRpn5VEolERVFUwz2u6kGn04l1Oh3PwcGh&#10;2UZrtVohwzC0WCxudtaERqMRURRFhEKhtrljVSqVhM/n6wX1NURsBEIIpVKpHAQCgV4gEDSr7xjD&#10;MLRGoxGJRCINe76bisFg4Gm1WqFYLFa34Prw9Xq9QCKRNDutWKPRSBiGoSUSSbOvrT2uDztWKBRq&#10;eTxes9IcDQYDn70+PB5P38yxrbk+Ar1ez2/J9dFqtUJCCNWSHnhqtVpKURQRiUTNTvVtzfdHrVaL&#10;W3J9WvP90ev1Qq1WK5BIJEpbXB+FQiGtySo4derUGJlMlpydnR3Q3IyE1atXvweAtCSbYcWKFR9M&#10;mjQppiVjZ82atWvRokWbWjJ28ODBFzZs2LC0ueMKCws7AyBfffVVszO0rl279pRMJktOSEgIa+7Y&#10;48ePj5fJZMm5ubm+zR375Zdf/is0NDSxJefpueeeO9irV68WZWjNmDFj75IlSza2ZGxERMSljRs3&#10;LmnuuKKiIk+ZTJZ86NChqOaOvXDhwmAAJDY2ttkZWkeOHJksk8mSCwoKvJo7dtOmTYvCw8Mvt+Q8&#10;LV26dMO0adMOtGRsnz59bk2ZMqVFGVphYWEJmzdvXtjccfn5+d4ymSw5JiZmUnPHJiUl/UMmkyUn&#10;JyfLmjt269at8wCQvLy8Zmdobdy4cUlERMSl5o5r9kmtb2uNuLa3rTXi2h631ohre9taI67tcWuN&#10;uLa3rTXi2tLt/wO9tL4djJdncwAAAABJRU5ErkJgglBLAwQUAAYACAAAACEA6w02VdwAAAAFAQAA&#10;DwAAAGRycy9kb3ducmV2LnhtbEyPQUvDQBCF74L/YRnBm90kUltiNqUU9VQEW0G8TZNpEpqdDdlt&#10;kv57Ry/18mB4j/e+yVaTbdVAvW8cG4hnESjiwpUNVwY+968PS1A+IJfYOiYDF/Kwym9vMkxLN/IH&#10;DbtQKSlhn6KBOoQu1doXNVn0M9cRi3d0vcUgZ1/pssdRym2rkyh60hYbloUaO9rUVJx2Z2vgbcRx&#10;/Ri/DNvTcXP53s/fv7YxGXN/N62fQQWawjUMv/iCDrkwHdyZS69aA/JI+FPxkvliAeogoWWUgM4z&#10;/Z8+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LNVlSvwIA&#10;AJgGAAAOAAAAAAAAAAAAAAAAADoCAABkcnMvZTJvRG9jLnhtbFBLAQItAAoAAAAAAAAAIQB+8K3O&#10;0rkAANK5AAAUAAAAAAAAAAAAAAAAACUFAABkcnMvbWVkaWEvaW1hZ2UxLnBuZ1BLAQItABQABgAI&#10;AAAAIQDrDTZV3AAAAAUBAAAPAAAAAAAAAAAAAAAAACm/AABkcnMvZG93bnJldi54bWxQSwECLQAU&#10;AAYACAAAACEAqiYOvrwAAAAhAQAAGQAAAAAAAAAAAAAAAAAywAAAZHJzL19yZWxzL2Uyb0RvYy54&#10;bWwucmVsc1BLBQYAAAAABgAGAHwBAAAlwQAAAAA=&#10;">
                <v:shape id="Image 384" o:spid="_x0000_s1389" type="#_x0000_t75" style="position:absolute;width:16357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1mtxAAAANwAAAAPAAAAZHJzL2Rvd25yZXYueG1sRI/dasJA&#10;FITvBd9hOUJvpG6sYkPqKmIpLd758wCH7GkSzJ6N2dVs+vRuQfBymJlvmOU6mFrcqHWVZQXTSQKC&#10;OLe64kLB6fj1moJwHlljbZkU9ORgvRoOlphp2/GebgdfiAhhl6GC0vsmk9LlJRl0E9sQR+/XtgZ9&#10;lG0hdYtdhJtaviXJQhqsOC6U2NC2pPx8uBoFu3EawvgY3usO85Qun/3i+69X6mUUNh8gPAX/DD/a&#10;P1rBLJ3D/5l4BOTqDgAA//8DAFBLAQItABQABgAIAAAAIQDb4fbL7gAAAIUBAAATAAAAAAAAAAAA&#10;AAAAAAAAAABbQ29udGVudF9UeXBlc10ueG1sUEsBAi0AFAAGAAgAAAAhAFr0LFu/AAAAFQEAAAsA&#10;AAAAAAAAAAAAAAAAHwEAAF9yZWxzLy5yZWxzUEsBAi0AFAAGAAgAAAAhALjHWa3EAAAA3AAAAA8A&#10;AAAAAAAAAAAAAAAABwIAAGRycy9kb3ducmV2LnhtbFBLBQYAAAAAAwADALcAAAD4AgAAAAA=&#10;">
                  <v:imagedata r:id="rId181" o:title=""/>
                </v:shape>
                <v:shape id="Textbox 385" o:spid="_x0000_s1390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5A78208C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8"/>
                            <w:sz w:val="6"/>
                          </w:rPr>
                          <w:t xml:space="preserve">   </w:t>
                        </w:r>
                      </w:p>
                      <w:p w14:paraId="4D85791E" w14:textId="77777777" w:rsidR="00197AC9" w:rsidRDefault="00000000">
                        <w:pPr>
                          <w:spacing w:before="25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C10A52D" wp14:editId="459D64EC">
                <wp:extent cx="1636395" cy="1144270"/>
                <wp:effectExtent l="0" t="0" r="0" b="8255"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6395" cy="1144270"/>
                          <a:chOff x="0" y="0"/>
                          <a:chExt cx="1636395" cy="1144270"/>
                        </a:xfrm>
                      </wpg:grpSpPr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85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Textbox 388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CBBF8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1"/>
                                  <w:w w:val="15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</w:p>
                            <w:p w14:paraId="7313D70F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10A52D" id="Group 386" o:spid="_x0000_s1391" style="width:128.85pt;height:90.1pt;mso-position-horizontal-relative:char;mso-position-vertical-relative:line" coordsize="16363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6KVvwIAAJgGAAAOAAAAZHJzL2Uyb0RvYy54bWycVdtu2zAMfR+wfzD0&#10;3tquc6vRpNjWtSgwbMXafYAsy7ZQ6zJJSZy/HynbSdBsaNeHGKQu1OEhD3N13ck22nDrhFZLkp4n&#10;JOKK6VKoekl+Pd2eLUjkPFUlbbXiS7LjjlyvPn642pqcX+hGtyW3EQRRLt+aJWm8N3kcO9ZwSd25&#10;NlzBZqWtpB5cW8elpVuILtv4Iklm8Vbb0ljNuHOwetNvklWIX1Wc+R9V5biP2iUBbD58bfgW+I1X&#10;VzSvLTWNYAMM+g4UkgoFj+5D3VBPo7UVJ6GkYFY7XflzpmWsq0owHnKAbNLkRTZ3Vq9NyKXOt7XZ&#10;0wTUvuDp3WHZ982dNY/mwfbowfym2bMDXuKtqfPjffTrw+GushIvQRJRFxjd7RnlnY8YLKazbJZd&#10;TknEYC9NJ5OL+cA5a6AwJ/dY8/WVmzHN+4cDvD0cI1gOv4EisE4oer2V4JZfW06GIPJNMSS1z2tz&#10;BtU01ItCtMLvQmdC3RCU2jwIhuyiA2w+2EiUS5It5iRSVIIk7iWteYQLQPp4Cu9gDU5CFK0wt6Jt&#10;kXm0B7DQ0i9a4i/59u12o9lacuV7/VjeAm6tXCOMI5HNuSw4ALT3ZQplA+16wGisUL4Xi/OWe9bg&#10;+xXg+AkSQ6A0328E0AecmIIbGuyNPTOdL456JpnN8Ol95WlurPN3XMsIDcAKGIBumtPNNzegGY8M&#10;HPYAAjLAg+MB5o0b2QPvhL//ktRjQw0HCBj2uMgw/foiP4EiCt1BmReYy3AOdRf57rNGqYzr/+Aq&#10;nU6yBFgBIWXT7DLrqzEKbTKZTXA36CxJsizI7N2UIb4eB1q+K7rQtek8NCmuFbrcAfgtjM4lcb/X&#10;FIXT3isgEufsaNjRKEbD+vaLDtMYK6b0p7XXlQhVO8SFqqEDFQpWGH+hA4ZRjfP12A+nDn8oqz8A&#10;AAD//wMAUEsDBAoAAAAAAAAAIQA8+fUDyrUAAMq1AAAUAAAAZHJzL21lZGlhL2ltYWdlMS5wbmeJ&#10;UE5HDQoaCgAAAA1JSERSAAABVwAAAPAIBgAAALRfJ/oAAAAGYktHRAD/AP8A/6C9p5MAAAAJcEhZ&#10;cwAADsQAAA7EAZUrDhsAACAASURBVHic7H13fBTl+v2Z2d43nRRKCKFDgjSRXkXAjnq/ghRFwd5F&#10;FL3XLqJXBQsWRC7g76IoFopIKFIuTUpCJwkR0uvuZnub9/fHziyTzSbZtN0Q9nw++4GdnZl9ZjNz&#10;5sx5n/d5KEIIAICiKM9/wggjjDDCaDaE3H/kcrl5zpw5377xxhuvNnYn58+fX5iTk/PC1KlTo1o2&#10;vLYHu90elZGRcaFPnz4vdOnSZWWo42ltHD169BuTydRz9OjRN4Q6ltZGZWXlDQcPHvxt6NCht0ZH&#10;R+8LdTytjT179uyVy+UXBw0aNDvUsbQ2Ll++POvkyZMfjhs3ro9MJitpze/S6XTabt265XrJlaIo&#10;yGQyW2RkZFVjd6bVam0qlQpN2fZqg91uF6hUKmi1Wsu1cLwajcZJ07T7WjhWhmGMKpUKERERxmvh&#10;eNVqtVuhUDivhWOtrq62sByll8lkQTleYV0fOJ3OuKqqqn8EshOn0zlUqVSitLT0yZYLrW3C5XIp&#10;lEolbDbbmNLS0jp/v7YOlUq1Vy6XHwt1HGGE0V5RJzlkZ2dnWK3WvoHuKCIiAgUFBR+1TFhtGxER&#10;EbBardMLCgqmhzqWpoKmaXOfPn16icXi/FDHEkYY7RF1kqvNZkuNiopCUlJSMOMJIwjQ6XS4fPmy&#10;wul0xobJNYwwWgf1PtYKhUIIhVftk28YdUAkEoU6hDDCaPcQ7tq1aywAuN1uodVq7VheXj6W/YwO&#10;dCc2mw0AIJVKWz7CMFoNer1+kMViUde3jt1uj3G5XHLeedFuYTAY0th/00MdS6uDEBCDQel0OGKv&#10;hb+t0WjsAXgyQiQSSWVrfpdOp1MBAAWAAJ5sgVtuuQVz5swBACQlJaFDhw712gI6nQ733HMPtm/f&#10;DgC4+eabsW7dOqhUqtaMPYxmQq/XIzc3FyUlJXA6naEOJ4wggHY60Wf1asQfPAgQAgqArMozaF48&#10;ZAj+evppuMPiqEVgNBoxa9YsCHfv3j0GACZPnrwtMTHx5xEjRnwOAJcvX94OoM7nR0IIpkyZgkOH&#10;DnmXbdq0CXfccYeXbMNo20hPT39IIpFcqG+ds2fP/stisXQZOHDgnCCFFTIYDIa0kydPfty3b9+n&#10;tVrt8VDH05JQzZnzumTz5lH+Putw+DAmffvtfuPatS8HO65goaSkZFpOTs5zgwcPvjNIyvU34ejR&#10;o/8EAIFA4JLJZAXR0dF/AsDly5cZbuXXX38dFy7UvAarq6tx8ODBGssIIcjIyMCdd94JmUxW47P+&#10;/fvjhRdeaJ2jCaNJ0Gq1xxQKxdH61pFIJBUOhyOWOy+uBWg0msx2dbw5Od1QB7ECnsdXybZtwyVi&#10;8XGo1dVBjCxoMJlMPQAgMjLyoEwmK2rN76JpOhJoYECLw+nTp3H0aM1r0OFw1Ln+X3/9VWvQRCwW&#10;NzrIMMIIowVgNAbm07ndglaO5JpCQOS6fv36WsscDgeSk5NRUlIChvGIXJqmkZycjAsXLoCmAx4P&#10;CyOMMFoTKSm5kMstsFhk8AjVmqBpBunpJ6DV6oMfXPtFkxlQLBZj27ZtiIq6Uk4gPj4eW7duDRNr&#10;GGG0JUgkdnz++Xz4I1bAQ76//HIrwsWbWhTNSmLt27cv/v77bxw+fBg0TWPIkCHhdKwwwmgr0Ou1&#10;+Mc//ott2270LnvhhSXo2jUPY8fuLJ8796+IkyelwtOn+0AkCqeNtDCaPUNALpdjzJgxLRBKGGGE&#10;0WIghMK0aZvwv//VrGZ29OggLFnyIgCYO3e2Rx0+rIJQ6ApJjO0c4ef3MMJoj8jNTcH+/cNBSE0r&#10;YMeO8SgsTAQAl1Lppl0uChaLPCQxtnOEyTWMMNojnM665zizn7lUKjcAQKeLCE5Q1xbC5BpGGO0R&#10;3brlIDGxEDTt9i6jaQbJyXno2DEfAJxKpeezqqrI0ATZvkEDwPjx43fYbLbwSFQYYbQXiERObNt2&#10;I6KirsxGiosrxdatN0EgcAOAS632eK1h5doqoAFg0qRJfwjYH7zRyMgAnnwSeOopYO/eFg0ujDDC&#10;4IEQCh988Cx69z6N1NRsPPbYJ7BaZXWu36fPaVy82BUUxWDmzDXIzU1Bjx7nuY+9yjVMrq0CGgAW&#10;Lly4RNSUVIwvvgAmTgSWLweWLQNGjwbWrm3xIMMIIwwA//rXv/Dcc+/j7NneyMnphk8/fRR33PFT&#10;rUErPtxuIQihkZ6eCZnMyv8o7Lm2LgJLxcrJASyWmssMBuCxxzz/J7zc43nzgNRUwKe2AFQqIDm5&#10;GaGGEcY1DKdThHfffbHW8t9/n4wTJ9IxYID/QjN6vRYA/M2+CnuurYvAyHXOHGD//sD2aLcD119f&#10;e/nkycDWrYFHFkYYYVyBwyGGw+G/QIfBoKlzO06VRkTofD9yy+UMoWlQYeXaKgiMXN96C6j0qdKl&#10;03lUqi8EAmDVKkChqLk8Lq6JIYYRRhiQyy3o0uVvXL7cCQzjyfKhKAKBwI2ePc/VuV09yhU0DZdK&#10;5RCFybVVEBi5jh7tf3luLvDOOwBFeV4MA7z+OnDffS0YYhhhhAGKIvj++7sxfvyOGlWuvvnmfnTo&#10;UFLndvUoVwBwq1TOMLm2Dpo3/fWtt4DOnYFffgFoGrjrLmD27BYKLYwwwqiBwYOP4PTpPhg7didy&#10;c7th164xGD16T73bNECuLrXaEfZcWwfNI1eKAubP97zCCCOM1kfHjvmIjNQhNxdISipscP36bAEA&#10;LpXKGc4WaB2EZ2iFEcbVBm7CTyCKU6eLAEWRujoMuNRqR5hcWwdhcg0jjKsN3MSBQEhRr9dCozGA&#10;phl/H7vDyrXVIASAd955Z5HTT6EHu93ubZsdRvuB1WpteKUw2i445RoIKep0EXX5rQBPuRJChYtl&#10;tyyEALBjx47xbp/+OXK5/Lher79erw93fmiPEAqFlWKxuFUbtbU7HDkyGK+++jpKS+OQkpKD995b&#10;iOTkvKDH0Rjl2hC5qlROuN0CGI2q9tqcMFQQAkBGRsYEpVJp4n+Qmpo62WAwTA1kJ4WFhXcWFxff&#10;MWjQoBmtEWRbgtPpVGVmZq7o1KnTt7GxsVdtD3G5XH5EJBIVhzqOqwbHjl2HMWN2w2aTgmFoZGam&#10;4X//G44jRwYjISG4N6nGeK56vba+3lhutdrTaVSniwiTa8uizmwBgUBgiIyM/C6QnZSWlvawWCx3&#10;BLr+1Qy73R5jsVhWiMXiv66F4w2DxZIlC73ECgAMQ6OoKAFffvkQ/vWvfwUtDkKoRivX3r3P1PWx&#10;S6W6Qq6dO19qoSjDQHhAK4wwAgPnS/JB00zQB4NcLqGX4AMd0KpHubrUamfA+wo18vKSsX//cGzc&#10;eDtGjdqDbt1yMHHidmRl9Q91aP7Q7B5aYYRxTaBXr7PIyJhQYxnD0PVOPW0N8EsMtoDn6lapPOTa&#10;licSEEJh0aJ3sGTJQu8yiiIghEJeXjJGj/4Thw8PQWpqdgijrIWwcg0jjEDwz3++hn79TtZYNnXq&#10;ZjzwwMqgxsEvat8QIdpsUths0gazBYC2rVxXr55dg1gBeJ8iGIaGwaDBihULQhFafQiTaxhhBILI&#10;yCp89dWVSkW33fYzNm68HWKxI6hx8Mm1IUJsYHYW4OO5tlVs23ZjjXY1vqBppt7KYCHCtWMLVFVF&#10;IjMzDRKJHUOGHA63Ew6j0Th0yFNLUyx2ICamHE0pMN9ccLaAWNzwzKoG6goAACOTuSEUuto0uXqu&#10;1foKggvQv39W8AIKDNeGct2xYzw6dszHuHE7MXz4fgwceBQVFdGhDiuMqww7d45DcnIe+vQ5jaKi&#10;hJDEwCnX+PjillCuoCgP+bZlz3XGjHX1dlu4+eZfsWDBiiBGFBDaP7mWlcVi2rRNNR6nTp7shxkz&#10;1oUwqjCuNrjdAuzePQbjxu1EYmIhCgsTQxIHp1wTEopgNKrqbaEdgHIF4LE82rJynTz5d6xaNdf7&#10;pKBSVeORRz7D2LE7IRC4sHbtzKDbMwGABoAjR44MZrj0jvaGgwevr5GfCHjM8B07xocwqjCuNmRm&#10;pkGv12LcuJ1ISChqE8oVuKJO/SFQco2I0LVpcgWA2bNX45ZbfkG3btmorIzGp58+iuee+wButxB/&#10;/TUYgKcjw/Llj+PVV1/H6tWz673xBAFCAFiwYMEKu90uCWUgrYa6fLFQ+GVhXJ04fboPvvjiIQDA&#10;2LG7kJ2dirKyWDidoqCfR3zlCngINCam3O+6gdgCgIdcy8tjWjDK1kFhYRI6d77s/c2HD98Pmmaw&#10;Z88o9Ot3EmPG7MaZM72962/YMB0//nhnqFQtDQBffvnlQxKJxB6KAFodo0f/iY4d82tVBbr//m9C&#10;FFEYVwsYhsb8+V+gb99T+PJLT9HiFSsWICHBU0e1uDg+6DFxypVPrnWhMcq1LXuuHAoKktCxY773&#10;vUZjQHr6CezZMwr//OdrOHu2V431N22ahm+/nRPkKL2gAWDgwIFH6TpKkl31kMst2LNnFLp3v+Bd&#10;9uCDX+Ljj58MYVRhXA345JPH8OWXD9VY9vrrr+Lixa4AEBJrwFe51keKOl0E5HJLg8qtrXuugGdm&#10;WlFRApKSCmosHz36Txw4MAxnzvTyO4Pu3LmewQyTj2sjFatLl7/x8cdP4sYbt6FDh2KvCgkjjPqQ&#10;kTEBNM3U8OtpmkFOTiqA0JCrr+daHyk2MPXVi4gIHfR6LRiGrqvua8hRUtIBDEOjY8f8qqqqyM8/&#10;//zh4uLi+PFGo/J2m00KikKtvxXD0IiMrApVyNcGuQJXHuEqKmLa9EkURtuBP8VHCAWNxkNYocgY&#10;8Oe51oUGpr56ERGhAyEUqqvVAZFxKJCf3xEADCpV9Q033LD//PnzPQUCgXuf2y24HYD78uWOAr5y&#10;pSiCpKQCPPjgV6EKuX1mCPgDR64ul7DeEdYwwuAwe/bqGkqIoghomsEDD6yESOQMqXINhFwbo1yB&#10;tl1foKAgCQC+2Lp1yoULF3oAQJLbLdgKgACgL15MASEUBALPTK4bbtiPfftGIC6uNFQhX3vkCnhy&#10;X8MIoyHcfPNvWLVqLqRSTzuOqKhKbNx4O4YNOxiydCxOuapURigU5gY910CUK/fo3JZ9V1a5ZlVW&#10;RlJsx4SXAcTCM3XLK1m5ov9z536LTp0uBz/QK7h2bIGSkg7e/5eVxQa9mlEYVyfmzPkWly51wr/+&#10;9RoKCxMgFnvSgBISikJiC9hsUggEbohEzgbzU3W6iFrFZvyBI+C2TK4FBUlQKMyKxMRCQjzdaPz9&#10;+ISmGYphaHt5efT2TZumVVRURPfo0eN8fHzwEzuuHXItLo73noxh5RpGY2A2KyGV2rzECnjIlZ9T&#10;GSxYrTKvkm5olL+xtkBbJtf8/I5ISip4YeHC937auPGOioqK6AI/q1GsjbPkpZfe/ich3ifzefPm&#10;bZ8yZUrQwgWuNVsgLS0TQNgWCKNxMBpVUKmMNZYlJhaGzHOVyTwdJuvLT3W7BTAYNIHYAgVmsxwA&#10;jmzbNknXVgmWzXFNSUnJPXDgwLD4+PjiNwGUCwQuQlGEoWmGADgBoBqAmkesAPD1119PPHz4cFBD&#10;vrbItV+/k6AoEibXMBoFf+SakFAEg0EDs1kR1Fj4yrU+W6C6Wg2gxuwso9GoysjImLBz585xVta7&#10;Pbx9e+LhYcMOAEDvlSvnrUtMLDhz8mTfVj6KxoNVrgDQrVu3HKFQ6MoHcH/v3meoZ5759864uNI3&#10;AIwBYADgr/5gdnZwa2kLY2NjywDAarUq8vLyHtmyZcusxu7E7XYrAGDLli1lLR1gS0BgsVA3ms2K&#10;cybT/ckqFUqOHHnh9JYtjzRxdxQAnD59+t1z5879swXDbHVEnDkj6rh1q1Rgt1P6nj2df996q5UI&#10;BPVu43K51IQQYVv927YkCCEiADh8+PBPFEV5LYCBOTkaGSH0Hxs2lO/atUtqMBioKVVV9L0Adn/3&#10;3WVLYmLdtUZbGGkXL6q1DCP8c8uWsn5msyq6uFi8y8/fRlZcTI8FkJmf/1rhli2LcnNzhS+99JLW&#10;ZDJRABAVFcUsfP55MvKVVwRD2G0UAB6zWuXfDBuWlbd+fQVF1V2IKpig3G5MLi6OybHb787esmWq&#10;zWZDfn5+DE3T2J2T02/zO+/EL96xQ3ui2JP6Wxe5SiQS7Nq1KwtAq6ZhGo1GCgCE06dP3wAAX3/9&#10;9XylUnk+MTHxQGN3ptPpBuv1+kGJiYkbWjrQloD40iUNgHvlKSkHSXT0dRqHQ5eYmLitKftyu93S&#10;y5cvz9VqtcfVavWpFg611aDav79j8osvTgU7GBC/f78kPj+/5NKSJdtRz0VUWlo6yel0RrbVv21L&#10;wmq1JpSUlNwaFRX1p0wm83Z0lTPMLYxSKXz55ZeFFy5cUAJAEYB7AcQzzH5bYqI/+69VoKTpybRC&#10;oU5MTNwgiY8fJjab+0ZHR2+USCQ1CF5mMMQAmK7u1GmfPTo6f+bMmfdZLBbv5zqdjvrjnXfI836+&#10;Y5bZTHW87z7lrXfffXr+/PlHaDqID7iEQHH0aIK4qEjlio62GIcOLRCVlysohrlP2q3bkcTExDMX&#10;LlyIAnB3//79S06cONFBJpNtHjduXPcTJ07cANQmV4qioFAoXKNHjxbGxcVtEgqFFr/f3UIwGAwS&#10;APeDEAJCCBQKhenZZ599n3vfmNeZM2de27hxI2nKtkF57d49mgCEbN8+gYwZs4uMHLmnqfuy2Wwx&#10;GzduJLm5uY+G/Lga80pNvUAoiiEAqfHatWtMfdsdOnToh4yMjNMhjz8Ir/Ly8tEbN24kZWVlY2t8&#10;NmjQkdOdO+dRFMXAk1ZJerC/3/a5c1cGNc7Jk7eSIUMOmc1m+Xd9+54kABEDZPTo0bvLyspivOtl&#10;ZIwnACG7d48+fvx4Ohc3/zXK91zgvRTsOi+88MKSoB2b202T++9fWSOWadN+I7t3jyIAIZs3TyGE&#10;4IcffpgOgLzzzjsvAiB79uwZ6Xa76UceeeRTAGQzQI4ARK1W6wGQPn36nNqyZctrGzduJBaLJaG1&#10;j6OysjISALk2PFcuxzU+vhixsWWOgoLENWvW3Ldhw4bpJpNJGeLogoPi4nj4KzgcqtJ5VxOMRlWZ&#10;zSbjL+JkrSk7u3tQY2E915kzZ67de+pUXwCIALB3796REydO3M74doaNiNCJ66gtcAqAnaLAl7xu&#10;AGcAmNn3H3300VNuLne0tbFq1Vx88839NZZt2jQNn3/+MABwRVsuXLjQHQCmTp26mXtP0zTzwQcf&#10;PEvTtDsyOflienJy3i+//HIbAHzyySeP9erVqzAox8BDs8n16NGjAxcvXnzz+++/j6VLlz7vcDjE&#10;LRFYi4JHrmerqiJNeXldZ82a9Z+77rrrh379+p3MZxOU2zWSkmpXBgMQ6kTrqwJGo8otl1u45HUA&#10;MLKvOJcruOmMNpvUKRI5N27ceDs3aT4CAMMwdGZmZlpmZmYagBrlBnv16nV2yJAhh/nxA0D36683&#10;nnvzzUNu3nIbgDt56zgcDnHQaj0fOjS01jlK0wxOnuwHANyA1oULF7onJCQU9e7d+4xYLHZwZHv6&#10;9Ok+DMMIYrp1yxWaTEopO/Bn4xfKDyKa9aPt2bNn1PDhw/f//PPP6QcOHMALL7zw3l133fV90O50&#10;gaK4OB5isSO3qiri/+3YMT4SAFdF9/Lly51mzZq1OpThBQWfffYohMKatUfnzl2F4cP3hyiiqwdG&#10;o6rvsGEHpFKpjU9QpQKBOz0mJrgDfVarjIjFdgDgcqz46QJOrkA0T7lSFEW2bt16U1pa2gluvcGD&#10;Bx9evHjxJdv48UULxo3b8UxsbOkJgFQCOM+uQ1EU6d+/f5YoWDVrFQqz36crl0sIhcLMZT5kZ2en&#10;du/e/YJAIHCnpKTkZmdnpwLA8ePHBwBAZJcueTAYNBy5WvntyIOIZpHr008//aHT6RQxDEMxjOeG&#10;8+uvv966bdu2G1skupZCcXE84uOLjx47NrCU/eNxlYEZhqEPHjw4LITRBQdjx+7CgQM3QKk0AYD9&#10;3nvXfTd27M6vV6584EwokuGvFhBCwWRSxqWk5O7atWtsjx49zgGAVCq1Jg4adESm0wV3Pr7NJhVp&#10;NNX9+vU7afB4wIgEQNM0ExUVVdm3b99TcDjEOH26N2jaDZaIIyMjq+68886fAECpVBrT09MzZTIZ&#10;IYTgt8zMdN2UKVsdTzyxrBOA4exX0TTNrFu37v+CplwfeGAlZDIr+Aqbogji44uRlFTALb9w4UL3&#10;7mwJ0e7du1/glOuJEyfSVSqVUdO582U4HGI52zH2qlSuBQUFSf5++MJQ9ReqCyy5yuVyCycz+Imu&#10;crm8VUcP2wzS009whT8++e23W2bMmrXmwQcf/Kpv376nVq1aNTfU4bVJmM0KEEJBpTIOGTLk8Jw5&#10;c1YDwM02m0ySlZWG/fuH47rrjuHo0YFBicdqlVFSqe3XX3+9RcYWb4kAoFQqTdu2bbtRXlLSAd27&#10;X8Dq1XPAMAJ065YLVtllZmamdevWLWfMmDF/7tmzZxQAFBQUKCoqKqKHDRt2YMgbb7zCiETOLTEx&#10;5QdSUnLHut2Cfv36nZZKpbYnnnhiWas/kfbtewoZGRPQqdMl77JbbvkFNpuM81urqqoiKyoqojly&#10;TU1Nzc7JyenGMAx9/PjxAWlpaZk0q3BlDocEuErJtWPHjvn+imx35FcLbwsoLo5Hhw4lEyZMyJCy&#10;fzg+uT7zzDP/DlFkwUVZWSxYjzDWaPQO5BFCMG/evK8vckWgw7gCo1EFANwkApvNJp0C4L8AKKtV&#10;BkIoZGamYezYXcjNTWn1eNgZWl26dPn798OHhwAecl25cuX9AwcMOI7Jk38HfwyhqCgBkyZtg8sl&#10;PHHiRHpaWlrmyJEj954/f76HTqcTnj59OhIAhg0bdgALF75HO50iZXl5zODc3JTfAdwDj9WwfPny&#10;x4NynQwbdgCvvPImAGDo0IPYuvUmZGX1h8GgRnW1mrMA+MrVbrdLLl261DkzMzNtwIABxzn7QGa3&#10;i4Gr1Bb4+OOPn5RIJHZ+svH06dM3TJo06Y9mR9aSKCnpgPj4YqlUalv+3//+A/CQq0AgcL/99tsv&#10;vfTSS2+HOMLggH2iYAB0rdkHnuLu/KEJrA3Dh1ytVqvscfbx1PsDMgwNo1GFNWvua/V4eDO0JHFx&#10;ZYCHXIuLixNw6VJnZGen1ioY/fffyaasrP65ubkp6enpJ0aNGrUHALKyshQnT56MVCqVpt4MQ2HF&#10;igXccQnYfz/hHeeXvl0ZWgtcBo9OFwGbTQarVYYjR4Zg9Og/8zxpZTXIFQC2bNkyxWw2K9LT009A&#10;ozEAgJTtC3hVKtfhw4fvP3DgwLCBAwdeAoDXXnvt1e++++7eNtUyxm6XoKoqkqvcHt2791nAQ64K&#10;hcK8aNGid3xHUdst2JqYZ2ja7U+iKlk/Ngwe/JCrkqZre2EURWCxyFs9HptN6p3+KhC4DfB4rrm5&#10;uSkQCl11bXYhJyeFEEKlpaVlXnfddcdkMpn15MmTilOnTkUOHTr0kKC0tIPvNjSAaHiIFvBkDrT8&#10;AfkBR65s3VYvTpxIj1+79j6BQOBOTk7OAzy2AAB8//33dwPAgAEDjnPkKmFJNaTkumTJkoXOJrah&#10;TUtLy7zzzjuPA8CMGTO+C9rIYqDgSg2y5JpvMKjtALoqlabq6mr1NZPnCniVq23IkMPxADgmoCiK&#10;pKWlZY4dO3ZX6IJro/BDrsc5cuODEArXX3+wVWNxuYRwuYSQyaxgGJp59dXX5QAeADDx559vRXR0&#10;OYYP319rQGjIkMMH2e6u6enpJ8RiseOGG27435EjR1Q5OTmaYcOGHYAfK48BUArABc/g1qhRo/5s&#10;1ePjYDIpQdOMt/A1B4HALb50qVNycnIel7sbHx9frFAozHv37h0pFApdvXv3PsORq9BsVlAURUJq&#10;C/zxxx+TmmNWSyQSFxA6b6Ne8CcQANi7b9/IMgCDWe+1OBQdPEOFgoIkCATugY899gkA9BCJHICn&#10;QeWOHTvG15Vsfs3AZJLJyssBs/mK0vHjuX4WHV1ePWRIzRJLzz77AW6/fWOrxscpMKnUhmef/YB+&#10;441XRACUAKZeutQFd9/9A3799WaMGbPbu82IEfuwefPUzKystIiICF1SUlKBXq/XFhYWJhYUFIjd&#10;bjd19OjRgY6UlFw8++wH3GYEHnLlfIDU1NTs7777bkarHh8Ho1EFsdgBn8FywjD0uYqKaJFI5OBE&#10;kdvtFsTFxZUSQqhOnTpdEovFDo5cqepqjVQqtYVUue7YsWO81N/dOEBIpVIncHWQ659//jm6gqaZ&#10;ZKXSDABF19IMpcLCRCQkFFHdu2cDwBh2AsHEiRO3R0VFVYY2uBDjiy/mR/Xs+cuNDz2E6J49f8Fn&#10;n3kK+/hRrkQqtd0hl5tfZjedA+AZhqFb3Vviri+admP58sdrfb5p0zSUlMRj585xkEqtePTRT7Bn&#10;zyhER1ecOHEiPT09/QQhhJoyZcqW8+fPex+5t27detODDz74FZYufR6rV89GcnIepVZXG3/7bdr5&#10;Hj3ODRo06EhWVlb/eK4pYmvDZFIiMrISsbFl3KQCBkAlIdSbNpvs7NmzvceOHburtLQ0dvLkyb9z&#10;A7EXL15MmTt37iq3UumpYGYwaGQymfWq9Fw5XE3Kdc+ePaPcUVGVStYfa3NpY62JgoIkJCYWIiUl&#10;FwCiDAYtAJwLYfvhNoFNm6ZhwYIVYEeXYbeL8Oijn66fOXPtge3bJwKoQa56vT5ix+7dYw+xm+cA&#10;+PDDD5/+6aef7mhWHOXlMfjii/n46KOnwGYC1ABHEjTNoK4nTaNRBYdDDJtNhg4dSgGPujt58mS/&#10;tLS0zJMnT/Y7cODAMOKTrL9mzZr7jCaTErNm/QdTpmyBQOCOmDZtc3x8fIlMJrMF9anGZFIiIkLv&#10;/PPPUZeGD9+XGRGh+y88+bcX2VX++uuvQXffffcPO3bsGM/fdPXq1bPX/PzzbQDATSS4KrMFOLR5&#10;5UrTjCsyqKK8uAAAIABJREFUsvLIkSODz50711PaseNlicGgAa5B5ZqUVICICB3U6uo4thbp2bNn&#10;ewGelJtHHnnkM6lUahMKha5Jkyb9odPp2t505pbGhg3TQdMMxzYUPHPsHevWzfjx22/nAICVnd1m&#10;tVpl3HnOsY0YHt/60KFDQ5scw/nzPdCnz2ksWLACTz/9IYYOPYRly56osQ53fUVHVyAxsZDwBo4Z&#10;AIxY7ED37hfAntvQaAwmk0m5evXqWVarVdarV68zdV2jhBDKO2AVHV0BnS4CLpdQLpdbLMEYqOPD&#10;ZFIyCoX5tmee+bDL3r2j0nW6iBkALvBWEQgE7pycnG6+g9E0TTNHjh0bCJXKyJHrVa1cpVJp21Ku&#10;LpcQNpsk/4EHVpo++uhJF0Aei4srHcL6ZFklJR2o8vIYhVxuvmbIlRAKhYWJSEwsBEURpKTkJrGp&#10;Kjk5Od1YYv30888/f9hut0vcbrcgIyNjwmOPPTba7Q5audLQoI4ZSDQAFfv/5WxBEZvNJhWJRE6a&#10;phlu5FYEDzk1azLK7NmrUVkZVWPZk09+DP5TBUcScrkVP/54p1sisXsPAcDOBx/8EhEROq6uwGWj&#10;UZWcnJz3wAMPfAMAixYtelcoFDpVKpWRn9FD0zTTvXv385Fco0LOItLpIuRyuSXo17XRqMrX6SK2&#10;bNlSZ18WhmFohUJh8iVXQgilVCpN0GgM7cUWaBvKtaSkA0aP/hMikZPIZLaO33xzv8JkUgkYRrDC&#10;YNBy5vyxoqJEymaTpsbHF18z5FpdrYbJpOSKX7iTk/O6MAzdo0eP8y6XS3ju3Lkeq1atqlGRiBBC&#10;5eTkaM6dO9c2bpqthVtu+dWXYAUAfoWHXI0Azpw71wvwnOMprK3i9Iz7QAxAJBI5bDab5Lfffru5&#10;SdNFMzPT/JJ8VlZ/7/+560sms2Lo0EN/fPzxk9wI2mCKcu/SaKoBgFOur77//rNVvDYwer1eO336&#10;9B9//vnnW/ljLDExMeW//PLLbV6i4si1sjJKJpNZQ6FcK2w2qcA3W4AFTdNMbGxs2VtvvfUyTdMM&#10;FzdN04xSqTTNmzfva45c24MtEHrl6nIJMX58BvbtGwFcSXzm2u4SAEvYZdwU2F5RUZXXDLly3nJi&#10;YiEA2BISipIBXD948GHA47vWlTHidDrbRkn61sL06Rvw7rsvEnYyDAPgJQDf4wq5RrC9qKxWq6xz&#10;586X1q9ff09MUlIhAIgB4nQ6xUuWLHnxlltu+XXevHlfN5pgfdvIcFCrq73/52cLACgTiZxcxXdp&#10;x44FudwMMVa5XtTpIvlxMAxDX7p0qXPXrl3z8vLykl977bVLS5cuPZCdnZ3ak98NOTq6AgBQUREd&#10;EuVqMindcrnFz29I4uPji++9997v9u/fP/yuu+7asGnTpml9+/Y9GRsbWzZkyJDDu3btGpuamprN&#10;J9ewcm0uDh8egjNn+tT1iEcB0MJzwBy5dtNoqq8ZcmUnEHDK1RQXVyoBMLZHj/MAkJub2+266647&#10;5vu4KJVK3SkpKU3OJLlqsHDhEtegQacAYKVQ6HqXVUMqAGaaZh5j09esVqtMJpNZp0+fvmErO9jl&#10;a0qvWrVq7oYNG6Y36vtfeeWNGu8pimDQoL8wfvwO7zK+coWnJxZXGatvYmKhd/oyq1wNdXyVWCx2&#10;xMbGlo0YMaJ65MiRJSpfYucp11B5rqkDBhxXqVRGTpVSFMXI5XLr77//PnnNmjX3cU8PN95447as&#10;rKy00tLSOHZC01EAaDe2QJtQrg3MHnEDuATPAXNGztzTp3t3u3y5o+/IabuEj3I1REZWAkA3mmYS&#10;EhKKzp071/PHH3+80+u7AZBIJPYPPvhgn0qlajsz7loRdEFBHADcPHbskV69ep0BgES1ujqpV6+z&#10;3MVss9mkMq77KjuCLqo5lRgAcJKrQRooHn98OVasWOBVqv/3f99h+/aJ4E/K8VGufHLtERtb5qtc&#10;ewwZcojvSVIURSZNmrQtgS34Uid4yjUktoDRqIpISirYvXv3GK4K2eDBg4/s2rVrbP/+/bMC2kd7&#10;sQU45RqqOwQAYMCA41CpjL7FdrmeFg4AswH8PwDcEGyXoqLEzU6n2Lxu3b3BDTYE4JQre2FVsInW&#10;0QaDpmfPnufOnTvXs0uXLn/fdNNNW7hNcnNzuw4aNKg8JPEGGxaLXFBcHAMAkS6XcNasWWsAILVD&#10;hxJZTIz3N7BarTKvX8kSn9jP9GkN+/s2CvPnf4EJEzIAAJ988ji/cyv75bWUq1EgcAFA18hIXVVV&#10;VaRer9dyyvWrH364m6vWDwC33Xbbzz/++GPDitpHubrdbkFTZ3A2Gm63AFarDEqlacCAAccXLFjw&#10;BQBs2bJl6hDfiRv1oa3YAkePHh3YnJqNQqGQCASC0CpXjcaAzZunenu6A9DLZJbPAHysVldvXLz4&#10;jW//859Z/DOL82PFCxe+F+xwg47CwkRER1dwqsdaWhrLAEjatGnavQKB69zZsz0ZhqEzMjImcpso&#10;FIproxQjAK6iFaEoUJWVGiM7eUBgscj5fihnCwDwKlcJRRH+oEpiYmLhrFmz/tOkONgMDvi7lvwo&#10;VydbD6ITG2Nubm4K9HotKIpokpIKfvvtt5u1Wq3u4Ycf/uynn366I6D6EQqFGRKJnVOuABA09cq1&#10;KmePh/s71LIuGkJbsQUeeuihL+3cH7WJEIvFoc8WGDlyL/bt89T6ff759wr27h35GICklSsfuPeN&#10;N17twktd4UADEFRURAc50uCjoCCJ81uxd+/I0S+++B4FQH7mTJ8Htm+f9FF1tebgJ588qi8ujr+e&#10;nSN/TdVdYEvZVXfqBLqiIoI7dqHVKuMudE7B+ZLr4wsWrEhNTb0AACNHjtyzb9++EVzL+kaDJYKS&#10;vLwuy5Yte2Lp0qXPHzhwwFPM3Y9ydbGxxbAK9ueff77VUVERzX+Ks1gsCrVaHTg5URRBVFQlp1zZ&#10;fQSHXLlzjr0JGI1GlVgsdjR6EoNWq4fDIVYKhc5Q8ZIQAFasWLFg9OjRzSrK0CbIFQCcTo/3OmrU&#10;3gqjUQ0A3qmdXbr87bu6G4ApMrLSX5/zdgUuxxUAHnhgJe1yCflG4RwAePLJZfkAtg4c+NfBgwev&#10;N3Mq4lpATk43AKjq0QPqP//UGqurVQAgstmk/LoCAOBrC/RMTs778MMPn5k6dermJUuWvNjFz3kW&#10;MFiRc8dNN209wJ6/ALBs2bInHucezdnvr66uVkOr1aOgoOOGr756CADefPPNV/pIJPY7IiOrxABc&#10;LpfQ4XCIFQqFufaX1QMfcg3atc1NN+aRq5qfMREoWFsmgqJISJXr4MGDjzS3TGCbIVdOhUZHV1Sy&#10;Sdlech08+AgeeeQzblUCwAng12nTNgU/0CCDm50FAH//3YWuYxBPC+Ceb755QINrT7ky0dF6c3w8&#10;KLtd5GJ7UIntdgl/6isA+CpXOBxiCftU1OyyfCwRuH1++yeffPLjyoICz6AkT7nKVSpjNU0zIpPJ&#10;eyOU2u2S7PLyGLvdLuFukI0m1+joipDYAn6Ua6MtAcBLrlqaDi25tgQkEkmbI9cK9v9ecqUoguXL&#10;H8e3385BZGQVlZKSO16lMh6SSNp3NSi7XYLy8hivco2OrqiryIgAgMhqlQ0DcK0pV3fXrgV2jecZ&#10;RqDTRQoAiF0uYZ3kyo3kO50ijlyba69xylVMara9J4RQFQUFSaAown0v98hcyTC0lpexoAVQ6ZkY&#10;0rPJ5Boq5cqRK/ubV1dXq5tDrhpCYLPZpIQEv2Rzi5GrSCRqc+RaS7kCnqIXs2evRvfuF5CSkqvv&#10;2DG/3ee6csfHkeuHHz4NeCyRuk45N6495epOTi50qD1P4mKdTus9eB9bwEuuFEUgFLrgcIg5T7Cl&#10;yNXfhSSjacJv4Mc9MutQswOsBoAennzW5irXtuC5NodcVexAvcPhCG4LdLQgubYpW0AgcEOjMVSy&#10;d16/5RTlcgvMZkVCQkJRuyVXQigsXfo8rrvuGADg44+fwOXLnXDPPevfGTFi7y6l0uSb8OgGUARg&#10;H64hcrVY5CgsTOQrV6nRqOLqCvgq1xrnk1js4CvXlrIFfC+kUaNG7UmKiqoE77uNRqMqOjq6ko6K&#10;quSTqxaAKCqqomfPnueapVyrqiJlEokNaAVydbsF2LBhOt5++yV89dWDXq/Vj+faLHJlnwDsdntw&#10;Usl4aH/kWl4eg+joClAUqaysjIrmEqJ9oVCYYbHIExMTC9stuf7738/ghRfe45LKcepUP4watQdG&#10;o+pPudz6cu/eZwZqNPrveZtcBDAGgBXXkC3ApmG5k5ML7axylZlMdZKrjJfuB5HIyfdcW0q5PjFv&#10;3ldcruz8+fNXbN68eSptt0v4qYYc8fQdOXJvZ5XKO+gTJRS6xt5++0aKokizlCvD0Cp2SnSLXtsu&#10;lxAzZqzFXXf9gJdffgsPPfQlhg/fj8rKKH/KtTkDWkqXSwAANpst6NXd2h+5VlREczNMKisro+os&#10;As1TrsXFxfFB680eTHz00VM13jMMjUuXOmPLlinV1dVqjUZjeG3JkhfvAfA46xBMAtBl4sQ/gGtI&#10;ubKZAu6uXQscrHJVWq2ygMhVLHa0hi0w/oYbDgwfPnw/AHzwwQfPKZVKE785ISGE4ohHGB1d0VGp&#10;ND/33HNLJSKRXc0wtJRtXtgs5QpAwSrpBpUrw9D4/vu78dJLb+OddxahPsHy3Xf3Yv36f9RYdupU&#10;Xyxe/Kav59pc5Sp3uUQAYLfbr15boE0NaLEzauolV1a5JiQkFLlcLmE522OoXaGuC8JikRsMBo1G&#10;ozHMnz//i3Xr1s3Q9OlzBgCenjv3m/Xr198DXEPKlSVXpkuXIrdEAkahsKpsNqkvudZKxQI8yrUl&#10;B7S4kW2bTcp9n/e6YttqAx6yYxiGVqlURkRE6KDTRajVaqPY6ZSAYWhudhd3g2wyubLfXS+5EkLh&#10;4Yc/xz33rMc77yzCSy+9jfT0E7hwobvf9U+f7gPfWW2EUDh9uo+XXNl4mzygxW4jZ9PXwrZAS4Cn&#10;XCsqKqIbUq4ymcwCAJs2bZranD5ibRLDh+/zmQ5MQFEEQ4ce4sgVAO69997v3mTbhjwxa9YarVZr&#10;oCiKXDPKNTs7FdHRFUSjMQEAExWlj3S5hI1Rri3iuRJC8Wdo1SJXnnKtMXMpIkIHm02qlUqt3nxt&#10;9m/bLFsAgIwl1Xqv7e3bJ8K37XZlZRTYYje1oNXq4ZsKSNMMtFo9jEYVJBI7RCInwzC0yWRSNolc&#10;BQI3VCqjjP17hG2BlkCgtoBCYXabTEpu7vK8efNWDh069JCOzW9sF/jqq4fAzhwCAFAU8OWXD6F3&#10;7zMGg0FTw8vi5rHr9VqKoohCoTBfE8o1J6cbjhwZ5M0BBuCKjKyOwZVC2Q2Sa0spV6dT5CUdHrna&#10;eGqWn+PqCY0lVwBRNM1ouX2xf0/ub9jotunsdSM2mVRAA8rVn0JlGBpnz/pvHzR37iokJBR5b/xc&#10;1sXChUtgMik5v5WLvUnkCgAajUFqs0mAENoCEydO3N7cRNs2Qa4MQ6OyMgrR0RVut1ug0+ki6iLX&#10;KrtdInA6RYQ1vAHg2LFj182bN++r4AXcyoiLK8Xx49chMbEQQ4YcwtmzvTBv3tcul0toNpsVNYqL&#10;sBco2JuLQqEwt2vlSgiFxYvfRGpqNk6cGIATJ9IVL774BBgGDrXaFAtAQ1Geiz+AAa0W8Vz52zZW&#10;ucKTjtXSylWk12sabE/t7xqjKIKYGP+DyR06lGDfvhEYMWKv9/327RMxfPh+mExK37oCTRrQAgCN&#10;xiBhf8OQ2QLjxo3bWVfV70DRJshVr9eCYWhER1fo9XotIYSqK1sgr7Q0DgBkvORrQgi1Y8eOCcEK&#10;NyiQyawwmZQYOvQw2Nqt3Elbg1x5yhXwKJ12rVzXr78Hb731Mn+RbOXKO7r88QesarU5BkAHjpDq&#10;81x9BrSaZQv4kCtH1DU813rIVUsIVZdybTS5qtXVEApdVFVVwzVdb7vtZwwceLSGj0rTDN58c3Gd&#10;2yQn5+HVVz01bIcMOYxRo/YAAF+5NrloCweNxiCyWuVACG2BRYsWvSPi141sAsRiMZxOpyikviU3&#10;KFXXBAI+5HIzAPieMUHtchkMWK0yGAwadOhQwi0ysCXpapCrWl0NiiIcubZ75ZqRMaFWeUqaZmIz&#10;M2FRKKyxAOLkcosLAGFzPetUrk6niKIoIhaLHc1SrvynR38DWlarzNcWUKvV1Ry5qpxOkT/lKpFI&#10;7I0WTxRFEBlZFVBNV5nMioyMCbj77vUAPE9MW7fehClTttS5DXc8AFBWFutdZjSqOHKtrq5WA80k&#10;Vzbuqz5bAAhxwWxudlZMTHlD5NqLrViu4h79WMyfP/+LVo4yuCgp6QDA21ocqINcaZqBRmPgbIF2&#10;r1zrEBOMUAiTXG4TA+gsELiNAOwORw0F6W9Ay/PfZpJrQ7YAT7nWIB6WXJUul8ifcm20auUQHV3B&#10;TYFt8LrWavV44onlAIA+fU5j4sTtDe6fu5nwybUllatWqxey5/BVny0AtBFyDUC5ylk/KL179wuA&#10;pw7n888/v/S11177Z5CiDQ6Ki+MBwJ9yreVlabX6a0a5zpy5ttYyQqj8MWNQzT69dHK7hUZcebS2&#10;2WxSoVDoEgqFLu827IAW4Onc0GLKtS7PtZ4BLYXdLvanXJtMrlFRlY3qRsDNrgp0UJg7Xn4apB/P&#10;tcnkqlJVC4xGpeerrvJsAaDtkGutoi2+YOdMb/jPf2b36tXrzG233bbxvffee6G51cHaHAJVrkAN&#10;clUqlaZ2Ta7Dh+/Hww97K6RBozGYli9/p3TgQOjFYicAdDCbFUZcGSmv0YWAAzugBXjINSSeK6tS&#10;ZTabTAvAJRS6uPVaSrkGRK7c+cLrOFsvOHKtrlZ7/+9HuTZpQGv58sexatX9gqqqqMsAOpw/H/RZ&#10;mO2WXAPwXD1V9j0nn8XKGt/tDpxy5ZEr90hZi1zZZHTAo1zbrS1QUtIBhw8Pxu7dY9G792mYTApU&#10;VkbZ77nnDwCoEggYAND4IdcalgDQarYAY7HIXS6XEOClYvlRrgqFwgyBwA21ulpiscg0AGy8G4DJ&#10;ZFI2V7kG3AG2qcoVuKJeeZ5rk5Xr2rUz8cQTy7gnigQAM9asGavMz2/UbpqL9keuMpkVcrmlsrIy&#10;SigUuuq863EnnMUiD0kTtmChpKQDaJoBL2vimlOudrsEX375EBYuXIJbb/0FiYmFGDr0ME6f7oP4&#10;+GLI5VbwBnwqeE8vfFvAL7myA1pAC9oCFEUI7zqyWq0yuN0COJ0ivnJVKpUm75NWRIROaDKptABs&#10;vI4bLaFcZVJp42yB6mo12BtDvfBHrjzl2uQBra+/foCfuSAAIHK76aT9+xu1m+aixUbQ2gy5+kwg&#10;oPw0jwNQQ7nK5XJLu5o8wEdxcTzi4kr55BGI59puBrTsdgluueVX/PHHJHjqJ9ScGbRjxwSsWLEA&#10;Dz/8ObeojFf704grs5RsNpu0li3AU64tZgtoNAaG99tbrVaZl4h4yrUG6URE6CidLiJSIHCbRSIn&#10;17fIbDYrmtxyJiqqEi6XMEosdlRUVjbcCokjV8CT0ldX0SQOfHItK4uFyyUEr/OD0WhU0TTNcGUP&#10;AwZ/MgYLAoByNyvbtNFoX8q1vDwmoLoCQA3lGpLe7MFCSUkH/mAW4CFXkUjkrEUUPrYAO389iMG2&#10;AlaufIAlVsBPC2zQNIMtW6bwF1Xb7RJO0jeoXFtyQIvbVqvVw1e5+jQnrK6uVte4OUZGVkGni4ik&#10;acbEu5E2e0ALQJxA4G6UcgUCswZ8yZW7ofBsAaVSaapTINWFCRN2+C6iAJT3a1y38+aiRciVslqF&#10;arcbFNqecq1zXR/l2m7Jtbg4nu+3Ah5y1Wg0hlonrVarh9msgNMp4qZL2my2q7veQnZ2qm8+ay34&#10;5ICazWZ5FbusQc+VN6DVYnmu/sjVT3NCX+UKnS5CS1Gkmne8ZrNZ0eiprxzYaykKAdZz5dtIgQxq&#10;2WxS7+N7WVlsi/XPWrz4TUyfvoF7SwCsGzgwt6J//0bvqjkQPvHEE8sAwOFwyMrLy8dlZWUtC3hr&#10;hkHC0qWjevz3v2k9GQbTAOzfufPFrI4db2ytgOtDj6KinpaoqJL8rKxlhYWF/Tp27Gio63goq1XY&#10;D0Bxbu7/2Ww2bXV1dYdAjt3tdssAoLCwcLrJZOrRwofQ4uhVUNDD2KmTtIB3bJcvXx4rk8lEvscb&#10;ZbH0TwRw+n//+1Sv16cCQGlpabpSqdQ06rxoQ4h1uQZ18CknWcMbYBj60g03SAxZWcusVmsiAJSU&#10;lKRXCgRIdrthBHDu3LkFWVlZYysqKvoIhUKG/1skGI1DtBZL5JmsrGVOp7Oz2WwWNPW30ubk9OwE&#10;wCQSRQuMxihueX5+/uRzJ04k9ARwubx8uj4rq19JSUkaP5ZEQnqqy8s7qxlGeMbp1HLLq6urY2w2&#10;23X+YrLZbAkul0teV7xyna5DNwDi6uq+JpMpuqHjSrp8eTzHqBePHVtkksku17d+QmHhaK1abact&#10;FlHFmTP/0B09mtYDwKWqqjsNWVn9CgoKRorF4jrjqxeLFxfLbr75h9TZs+/6TC53bImLkz8I4OzZ&#10;s28IhcKmKfkAYTAYJAAgXLt27UwAcLvdtNFo7JWfn98l0J10X7NGFr1+vVfadwYQ/+mnI/Zdd11f&#10;h1Yb9KY1vaqq1HqhUJqfnz+zsrJSm5ycrMzPz5/pd2WGQT8AxtLS65xOJ22xWMR1rlsTFADo9foh&#10;1dXVaS0YfsuDYdC3okJRKZF0zc/Pj+cWl5eXK8ViMe17vG6nU5wIoOz8+butVqsQAHQ6XZJEIqm1&#10;7tWC0uuvp9Tff8/IyspoCjXb2rhFIpybM8fyd58+Q5GfP5QQIgQAvV4frxMKaTgcMAIwFhWNyM/P&#10;H2wymdQajYbh/xYqm02ucTjE+fn5MxmGUZrN5qb/ViUlkk4AjEJhnNZm846HVFZW9iq7dKlrTwDl&#10;RuMNJfn5g/V6vTo2NtYbiwKQaQ0GqcrtRoXLpaDZ5RaLRep0Orvn5+d39P06p9Opdjqd6rri7Xjk&#10;iBgAxuTkdF4bwHHFVFQoGYEAtNsNQ17ehKJOneqd7aitqpIrhEIxNBpiz8/vV56Xl9oDQJnFMrws&#10;P39IRUWFSigUUk3+PaOi0EWhIHJCRCaTKRYAioqK7mi0zdBIGI1Gz72bEAJCCBQKhenZZ599n3sf&#10;0CsxsYAApNZr1ao5jdpPS7wcDhEBCHn99VcYhqHEYrF94cKF79a7jVRqJc8//96iRYveFgqFzkC+&#10;x2azxWzcuJHk5uY+GvRjbOyrtDSWAIQsX/4Yf/mIESP2jhkzZlet9X/7bRoBCDl8ePCPP/54BwCy&#10;du3aPzIyMk6H/Fia88rPTyLx8UVEoTCS22//iRw8OISUlMQRs1nOX6+8vHz0xo0byYgRI479GhdX&#10;TADyGEA+/PDDpwgh6NOnz6k77rjjxxr7fu65pUQuNxNCcOutt/7cv3//zCbHuWzZ4wQgZO7cb1ye&#10;KbcEAJk1a9ZqcvjwYAIQ8ttv0wgh6Nq1a+6MGTPWerd9++1F3PX3SXx8ESEELk9RIvLaa6+96u/7&#10;duzYkXXw4MGf/MbyxhuL+de0CSDMvn031Bv/xIl/kC5d8ghAyCefNHx9zJixlqSk5JDrrjtKpkzZ&#10;THbtGkMAQnbtGkMIwbBhw/43fvz4jGb97fv0ObVdrTZMmjTp+MaNG4nFYklo7fOtsrIyEgBpnuda&#10;V7pFKOoLsHmtiI6uMJvNCofDIa7XcwW8BbNlMpnV5XIJnVxf+PYCPzmuwBXPtdb6vOItnE/HKdir&#10;GomJhXA4xPjHP9bjp5/uwNChhxEXV4o6RqEjqqrUfdnBlekABIWFCUDDea4tOaBF87IOAvZcWVSw&#10;12WTi7acPdsLr7zyBn+RFACZPfs/9W5nMinRqZPHCgh0QEsqtSEmphzl5TEt1j+Lj4SEoji3W3D1&#10;TX/1KczAAHDTNIMxY3Y3a79NAZcnF0BdAS/YgtlBbx8cLPiZ+gp4Rpr9kiuv7CB3QbYLci0sTERl&#10;ZRQGDDje0KrykhJ8c/58che2julIALO++GIBCgsT6xzQcrmEIIRqdioWb0CLIoTiWDqgbAEeuZaz&#10;MTSZXLOzU30XCQBQFy92rXc7o1GFqKhKyOWWRpFrbGwZyspiW6x/Fh8JCUWxLpfw6ivcsnz54xg/&#10;PoN76wLw/d13f4+UlNzmBtZoNGZ2FgdWuQa9fXCw4GfqK9A45WqxWK5+cj1+fAAABEKu3X79FZFu&#10;N80NeNEA1EajCh9//GSdea4A4HSKWmSGFkURLs9TBsA7O4qnXJ1Op8hut0vqUq5ldrsYaEaLFz/5&#10;qQQA4++c4cNoVEGlMiIysirgbAE+uXLKtbn9s/hISCiKcjjEdqv1KqstoFCYsX37pL+/+eY/APAv&#10;gcB1gnssCDaaQq5yuaVdk6sf5UoIoWqpHg7+bYGrOxUL8JArRRH075/V0KoSgwG+eVsMRRGUlcXW&#10;qVwBcN0Imp2KJZXauEd/KYCIiAidr3L1Oy2UR67FNpuMYRi6ycp12LADuPnm37i3XHZF+fPPL613&#10;O45cefnS9YJPrlarDGyNZSiVJu48bQlyFRJCyS2W5vU2awKan+dKUcQ6dOjfbrEYHYRCd7AfrW02&#10;m/TRRx/99OUFC1YAwPurV88uKyuLARpvC7Q7ci0p6QC1uprvLZpMJiXDMLRf5SqXWyASORu0BQih&#10;kJeXjNzcFFwNXXOPHx+A1NRsBJDvaY6NrXVRCAihSHLyRZvNJvXruQLg+mgFRK6lpXH4+OMn8dZb&#10;L2PbthvBzSay2yWQSOwcucrAI1eecm2IXA3wnMtNJleKIvjhh7vw0ktvQ6MxOOVyy90AShqqz8rV&#10;BWAnNDT4PXzPFQA420GhMNvtdonL5RK2BLkCQITFcpUpVw4UBUtMDJIbagfRwiCEUHfdddcPn332&#10;2SMZmZlIAAAgAElEQVQ0+xiy6P33n1u5cuU8IGwL1DWBAPBTVwDwXFTsFNg6B7RKS+MwcOBRdO16&#10;Ed265aBv35Pwk+bTpnD8+IBALAEAOD11Ks5wb9hk/FyNRm9np8fWaQuw5Nqg55qdnYq0tEw89dRH&#10;WLz4TUye/DteeultAH7JVavV6hurXPXwPFI3mVwBQCKx4623XsaECRmO6OiKH9DAmITDIYbTKfIq&#10;18baAoCHXKVSG4RCV7PLDXJITCwEgAi2l1Yw0WKqwxITg06EUMEk17OnTvXZvGnTtC4ARgEww9NH&#10;aPfu3WMAIDIysqreHVwLytXPYBZQB7kC3voCvEG+K+RKCIWpUzchM/NKfu/58z0xceL2kGSIBIKq&#10;qkhcutQ5UHKtFokwAsCBW275BY8++umyTp0uPztw4FGrSOQCfAplAzVsAbFY7HA4HGLi29mUj/nz&#10;V8C3jfu7776I//3vBl9bgFOuNptN2qBy5SwdeJQrn1ybPEOL3a+I3U+91wffL22KLQB4yLWl+mdx&#10;YJVr1FWXLcCDJTYWSS6XMCjkqtNFYOrUzb379z/pBJALYCIABYDzANIIodRqtaFGUWN/8FGu7TJb&#10;oDHKFfBOo+QKZtQg18LCRBw9OqiGFcAwNM6f74Hz59vmbLUTJ9IBBDSYBQBWqxUGABfuuGMjli17&#10;4pdu3XIqHQ6J3y4EQC3l6vlvPer11Kl+fq2UM2d612sL+FGuNYjH7RZALjcTgDjhsX+apVw58Kr5&#10;B0yuTRnQAjznV0t1IeDAiosYhyPoN38aAI4fPz6AaaZ3Zo2JQZTbLWDYyt+tBo962oytW28C2BQR&#10;3sdqABsBOO12yerVq2fXuy9WuXIXzLWgXOusiMXBpxvBVZ2KRQiFY8cCzhQAPOQKXLmo5XK5xWw2&#10;K+okV58BLaABcvUozNozhCIidF5yZa0HKVhbwGKRIT8/iTuqWqX4Ll7siu7dL8BiUVAAlQfAnZXV&#10;v6XIVWCzSUVoQHzwc1QjInSwWmVoyH/29VwJoVqsfxYHkchplMstMbwuz8ECDQDz5s37ulmjnPAo&#10;VwBQsxdmq+HcuZ44cGAYeI9efHIVAOgCQG63S+fMmfPthx9++HSd+2rPnqvJpITJpGy0cvUpO1gj&#10;WyAxsRADBx6tUQiFphn06HGe6yzbZrB370gkJ+fh+eff9w7QBACbzWOpco/SXHUwv51fgRrKNaD2&#10;2q+//iqoK2csAcjl6OiKB3/55dbL2dmphGcLqIRCVwRFMVuNRhU+//wRAEDnzpdEp071AVjiYRga&#10;U6du4vveUQD6PfvsB1aDQc0dQyDH7hfseaIBe30UF8dj6tTNiIysQseO+fj44ycBXCnawms706A1&#10;wJLr+fz8jla2UM6pv//uvHfv3pEtplwBmNTq6g4MQwe7whsNAJ9//vnDEl6B3abAEuOxkSLZO06r&#10;IYAkbTcA7gpYvHjxm666ZpJxqVgyWfsjVy7HlVWuDMPQL7744rsz2d5RM2fOXJuXl5dcazufsoM1&#10;lCtFEWzaNK1GSlP37hfwxx+TfCtLhRTnz/fAjTdu8xIOIRQeffRTrFs3o6FNG61c/dgC9ZLrP/7x&#10;X/zww11cLukPNM0MqKyMXPXdd/fmnD7d58KlS52JVGoFALVI5Lx3y5ap1/P1Q0VFzI1Ll76g5GIs&#10;KemAc+d68a0GIQBpVVWk7NKlLkDzlSsAaAE49HoNRo/+E7//Phk6XQQKCpLw1FMf4aOPnqplCwAN&#10;V8ay2aQGh0M8YsSIfcWsZ19oNKonTJiw/Rj7xNES5GrWavUJAJzOZjW4bjRoABgyZMjh5vaO4pRr&#10;JDuzpdXQo8d5xMSU89WT7zPWCngGtwAPYdb5mCaXW+B2C+SsN9tuyPXDD5/G4MFHAABLlz6Pixe7&#10;vvrqq68vWbJkIXejycrK6j9q1Kg9tboNcMqVEIpVrjVvTB06lODgwaHe93v3jkCocpvrwvr198Bq&#10;ldXwNimK4KuvHmxoU1/lypWjbIwt0OBT4J13/ohhww4AwBuEUFWE0G63WyAFcLmsLPbwyZP9AEAj&#10;EDi7Z2en1vDrGIaWWizy6wHo9XoN6hlXMNvtYrFY7Ghw7KE+8Mi1w/HjA5CdnerrGRc+/fSHM2+9&#10;9WcAIEplYMrV6RTB7Rb8dfJk34qKimiumrcJgMvlEm3cuPF2oAUGtADYIiKqEgE4HPXWkWlxtNiA&#10;li0iAi6aZmJbm6CkUhu2br0JvDsaI5HYKgEUA3gXwBPscpqmmfj4+OJaj3Ic2Ds6F3C7INflyx/H&#10;M8/8m3u0x5kzvTFy5N51n376CH81hmHogoKCpD+uFJL2QKvVw+EQw2aT1um58qvSB1KhPtjwdzMl&#10;hArkqcdXuXK2AEeugdgCAU2BZZWenFyp7yEBYAdwmc0mUAmFrrrKNzEAevfufXbLX38NwqRJ2/ht&#10;TdwASpOSCi5KJPZmqVbAS64aAEwdwkkBQGizyQDgq//+9x9e5VofubI2i8nlEtI0zZSzi00AGIah&#10;TOx3tYRytUdFVcUCcFoa19CguWi5BHCaRqVCYe4QjHyygQOPYt26ewEA7767cNu6dTOjAXzw7LMf&#10;LAK8M2xEIpFz7dq1M+tU5azXKnI4xIJAq623dXz00VM13jMMjaKihInsye+LWiqLpzqUSqXJ7/RX&#10;fp9537SitoC6aluMG7ezoU055cq3BWw2m5QbHGoR5Qp4PUol78GLI9dY9klALhS68wYO/KtGmUQA&#10;RQAOAHA6ncI777zzx8ovv5yPKVM2c+vsBbBmxoy1Zoul6V0IOLDkGi0QuP6OjKyVN+4GcAgAx7qf&#10;r1lzn/ccqs8WYMk1pmPHfIZhaL5yBUBxOerNSiNj4YyJKaMBiKqqcOLEib733Xffmptvvvm3RYsW&#10;vcN5u62BFp1do1erDQlOpxgAvv7663n9+vU7mZKSkjt37txV+pYe6Cor80yVu+uuDWXsD/TII498&#10;tnPnznEvvfTS2//85z9fO3bs2HXj6rug2BOPslrlAXe4bOuo4xjSUlOzKYry3mQoiiJCodA1jH08&#10;9cJnCqyNV1fUCz6htkVynTAhA++990KNZbfdthGvvvp6Q5tyypU/oAUAVSxRNNtz5cCSq4bnVUvh&#10;IZuRkyb9AQBKgcB9+OGHP9/M2ywPwFgAVgCEENpms0lP5uUlY9Omm2E2K2AyKW+SSm1lDCNoVosX&#10;DuyAVoxY7PxbobDg888f5n/8N4D7AXDeUpXTKarLFmAYhv71119vWbp06fP//fbb2QAwdMyY3dOn&#10;/3/2vjs8ikLv+szM9p5OKj0goUkn9K6CyKWIAgoiiBQbKlxB7IiggkpvClIUAVFEpBcD0hEEIiWE&#10;dNKzm+1lZr4/diaZbDYhZTdw+d7zPD6S3Z2yszNnzpxfG7mdJ1cjgA4dOpxv3779eblcbq2VpcHB&#10;xaV6FVy5gv79+/+ydevWMXv37n3is88+++/AgQMP+Ou69y25BgToo2iaWr58+fTJkyevvXr1alxy&#10;cnKjjRs3jh84cOABn7b0S05uBIqiER2dzvcSCA4Ozu/Tp8/R+fPnz/3ggw8+aNGiRWKl6xCMenlo&#10;JsB263YCXpoBj/n661dbtmx5jf+boij6xx9/fKZBgwYpZT4oIFfukbhychWq2AcJb7/9Ob799gUA&#10;7mmgP/88ooQIK4HNZoNYLHbxRMlnkvDnWK3zXHlwguCzd9/9JDo6Oh0AQjSa4u59+x4mZTI7A0BJ&#10;kowkIED/JABbeHjWLwAbC+Cmx6pKBvgpFBYolWa1Wm3kiwh8plxFIpfFYlHg5ZdXYePG5wEgDUBb&#10;gM2CW7k6AXTp1etYyTkkIFeGYcjJkyevfeqpp36dNWvWonmzZn0OABaGIX/csmVsv7i4KwAQSxDM&#10;4T17nnA4HFJfWAIAwHBB3RtHj8Jms0kZd+YACQCnT5/usm3bttG+2I4nfEquxsDAwnCWJRZ++OF7&#10;3EsE4C5TPXfuXMcjR4709dnGkpMbISYmDWKxMz8/P1gkErmq/WPwJ+XDNKRw1aqpaNXqSsnfBMFi&#10;xYppAX36HLtw4UJ7hUJhHjJkyG+pqan1R4wYsbPc8h62gNcZWg+6LcBDo3GfDx06XPB2w/EGq9UK&#10;pVJZQqA8ceVzjYHKea4eFVpA9ZRrbGRkVmxs7E0AUFIUTSoUVhAEaydJRkmSDL89kcmkCmzV6qrw&#10;SxAEwXbq1Olshw4dzgtXzY9Fr9X8rNKVmUCSTBBFlfYNUatNABCqVhstJMkCbnK1UBS9avXqqaAo&#10;GlqtQWgL7NixY+S33347kf+bH1+yedu2p6lx4zZ3unatFQAMZ1lS1L//EVdBQaAvglkASkpg1SYT&#10;vOXzZ/OZNT6GT8nVEhKSCwAaLpfSE4YKXq8RkpMboVGjZMCtKoKDg/OrPb7hYZwAGxRUgLNnO2HQ&#10;oP3Q6YqQmNiCHxtttVrlFotF2bNnz4QIriywHDyUq9VqFbGsx2HNywuBSORi1Wrj3wcODOjevfuJ&#10;7t27JyxZsuSNSks/6xoe00S9ITk5udHx48d73bx5MxZwk6tKpSqJfPjFFmBZoiR1yWRS8b4f4XBI&#10;wK+DJBkFQbByudxKAKBMJnX3oUN3v/nmm19SFEVTFEX/5z//+Xn//v2DPGMKPlWuJMlAqzUEkCRT&#10;cn3wNxqTSfXLjh3DAaBhUFC+JiIiKyAgoOjmzZuxWTab7IeVK6dGRkZmrlmz5qWrV6+2FK6WJ1dd&#10;YmIctm9/Wvie/OrVlkP+/rudr5QrGRaW4wLQQCyGt/hLuac3H8Gn5GoLC8sBgJ4xMWnevkQroaKq&#10;LQTkmp+fH3zPJi3e8LBOgJVK7QgNzUVAgB7Nm1/nX05LS4sBgJjKUqc8PFeWZWG328sSZm5uKIKD&#10;8wsoiv43IaHnyZMnu508ebL7zJkzF799r7Z0dQmeXL0QDMuyxHvvvfdR48aNb/fu3ftYs2bNbsyd&#10;O3dGRcq1QlugJgEtm01Wks5UEbkSBCsjCMjlcqsGAMGyBBkYWPjFF1+8FR0dnT5mzJitO3fuHKkT&#10;9BTgIVSutSZXANDp9AEEwXqSK1iWCHC5xIA764FQq425ubmhPXr0SLhrt0s1LpcoKysrYu2UKavD&#10;9+8fOBQA7wvy5BrFsoS36bxRhYWBviJXmUJhvQugbUgIdDpdmeKZvn37Hh4pmBTrS/iUXO1cNdDr&#10;w4fv8iS7xYsXz3zkkUf+9cmGTCYVcnNDPZVrtdfzMCpXHlarHB6PsNUi17JtB8ueJ3l5Ic7AwMJb&#10;er3O03BdsmTJG3kPilXghVwTExNbDBo0aH94ePjdjz/+eJ7w42vWrBmZkZEBlUpVQqD8McjPzw8m&#10;CIKVePq2NUnFEkaoOXIlAJBOp5j/zWwEwcrhJvMS45KzbCpsds7Bp8oVAHQ6vY5lS8tfBb+vgyvU&#10;kNjtUqjVxh07dozMzc0NLYK7idKHAM4BmHr2bOdfAZyEO61LxmVJNG7X7qJn3iwDd/MZX5GrXC63&#10;ZgEIcjhw4sSJxyMiIrJ0Ol0RQRC0RCJxbN26dcwlvgeFD0ECwKBBg/bz5X21ARMeftcFIMRsVl69&#10;erUl7/esXr16yhtvvLGktusvAV9Z5GPl+lBkC/Cw2WTwUFn8BFA+gOIVEokDCoVF2HbQZrOVI1eH&#10;VmvIBeDJogzDkD7PDKkp+AIJ7ne+c+dOw+7duyccOnSofw7fmFkAkiQZvV5fxhYQKleZTGYrZz3V&#10;xBYQFm6YzUqj0aguYWNuHVa4G7d4kivLssS9yNXnylWrNWhYliynXAE4MzOjAEDqcEigVhv5zxQC&#10;iALwnseq2gNYBCCCy4WNeOWVZQgOzme448rAPdFklUJh9hW5Bu/fP7AlgKapqYh94YVlzWmaHDRo&#10;0H6dTmfYt2/f4+PHj9/46KOP/v3555+/7Yvt8SABoGfPnn9StS1fZFm0Pn68FwBo16x5Kej5579X&#10;cSdRjVRlZeCb6grI9f+Uqwf4phgCpKWlxVAURYd79BsoB65Kq0LlmpsbKomMzCykKFpIrgTnEd5z&#10;/XUFs1kJudzKl+auWbPmJb1eH1BZkyKGYSq0BcpZAkDNbAGBcmU55VqyAPebWViWkLEsIZfLrSVR&#10;oYCAIr7ZuTc7gAevXE0mk8pXylVN01QZ5cpv/+7degAgd7lEUKlMXbp0OQ0ARQC8JbmSALoC6MEH&#10;4Ro0SMGJE90TIyMz7lAUnde06a0BAHZmZUX6JKC1c+eIsDffXKwAQLIsyHPn2v2Uk1Mv9++/2+r1&#10;+jKpYrNmzVp0+vTpLrXeJgcSAObOnTtfzJ8kNUTj337Do5s2PS+C+/GGPHBg4HG4774+j8YJyJVl&#10;WaKgoCCoVsqVmwD7UJFrBbZAZGRkZqU30l27/gOjUY09e4a0PHBgAAHvylUcEZHVeciQPZ7kumHD&#10;hgm+SPz2CcxmpdASMBgM2sqCngzDkBKJBEql0mtAyyu51sQWEChX2mDQMgxDljw2cgRtYVlCyjBk&#10;GeUaGFh4z8Y7cCtXg8GgtdvtUl+Rq8rlEpVRri1bXgUAMj8/BABULEvQCoW5e/fuJxYuXDi7CKW+&#10;qhAMADNBMC6z2X0MZDIbmjW78WmPHicGNmx4J3fnzhEJ3Gd9oly//vo1liBKoqwEw5BBALqnp8d4&#10;C76eOXOms+drNYXPPNcmv/xS5m+CZYlYAI8D8PYIViskJzeCRlOMgIAig8GgpWmaqpFylUgcIEnm&#10;oQtoARXaApX6revWTcLw4T/DaFQjJyes+dq1L62GB7na7VIYDFqEhOS16NnzTzHcdecAcPLkyfin&#10;n376Jz98m5rBZFIJMwVat279T2Wqdd68easrUq4ul0vktYy6NsqVIFiaa3RUsgBvC7AsIWEYUiaT&#10;2YS2QFXIVa1WG/mWfb4iV4XTKS5Drg0apEChsIgLCgIBdxGBTSJxAm4F2GPo0F9FAPJQWoLGwk04&#10;O6KiMhiz2b0u7piaTCaVSqUyPfLII//yNzGfkKvJpCK8kGiA+0ZY7kbrk+PFwWfkKrJ7b6qlhJ/I&#10;tXHj2yAItsrDCL2BIFhh28GHjly9KNcKyZWmKcycudjz5ckAVKmppWTB+22hobl8k2NevTZu3DjZ&#10;J/vuK3go1xdffHG9Z25vly5d/jp79mwHwJ1BYLPZvAa0AC+ZAgBKGqfUxHMNDs5nOBIsUXncb2am&#10;abKccg0IKOL97HuRq7f9rzF0Or3c6RQ7LJZSWyAkJA9hYTlSg0EHuPNcbSJR6dNvYGARAGxu1CiJ&#10;ZzYjgPV9+hw9FR2dQfPBRg9yvX37dmP+JrZ169Znz58/36FW+9616ynWy9NKiHsAY2nbUoJgIyIi&#10;soYPH/5zrbYngM/ItTA2FsIvwcL9CJAVHp7lF3Jt2PAOUJrcXWNfVzDq5aEiVw9bgG/UUmEwy+GQ&#10;oII6a3FhYWmVFh8pDgnJ45sch5S89YBkCfDwIFexWOz88ccfR2s0muIOHTqc37Rp03NHjx7t17Fj&#10;xwsdOnQ4v3v37t4Oh6OMchUSqldyJQgWEomjyv1cgVLlWq9eNsv9W6hcXS6XyAIQEpeLoiiKDiJJ&#10;xkWSDBQKC69cK/NchbaMr8gVAEQWiwJWqxxmsxLBwfkIC8tRGI1qMbf/ZooqSakqZBgCAJ4TiRgL&#10;AKNY7NgOQDVlyiq1Wm1kef9WQK4URdHdu3c/wd9Abt26Fdu7d+9jl4VjhaqLzz77L8H5wDx+ADD4&#10;669fW7Vq1ct8fKBp06Y3ExISetxzNFQ14DNy/XvGDDijojKEr82UyazsI49c9ym5MgyJO3caCtOw&#10;gBoqV6BMw2yXyyXyaYnu/YSHLZCTkxPmdDrFFSpXqdSOkJA8b5VM2VJpaR4iX50VEpJHc408OkRH&#10;pwGlN7oHBh7kCgCpqakNiouLNZMmTVo3bty4zbxKGj58+M///PNPLIAy2QIURdG8IvVKroDbGnA6&#10;xSRJMiKRyFVlzzU8/C7BKThhQMtms8msAMQ0LQKAEIqirVKpDQTBVtUW4P/tE/+b25bS5RK7cnLc&#10;vz9HrmqLRRFAUS4AMPOP2Xq9riHnXQbfvBl7DEC60ylRA1i1atVUhUJhZvlGQtyxNZlMquzs7HoF&#10;BQVBvBfKcjP5Fi9ePLPG+65WG3HsWO+n5XLH123awCyR2AcA0I0cuXPKtWtxaZcvt6Yoih41atSO&#10;Rhyn+Aq+azkYFISsvXsf57tlrG/V6p9DjRsnh4WF5fiUXO/eDYfdLhVmCgC+Ua7AQzRHy0O53jPH&#10;lSQZfPfdC55Nr+cByJTJSgmXV6ehobl3OGLozk0heOCUq4fnCrhryQGgi4eaiRIIg+XLl4/mh1wC&#10;peqvwtaVnHIFgCqN1xYoV4J7WhIGtOx2u9QKQMTd6INIkjFJpQ6gCpMk4D/lqgNgz8hwj5vhbAGt&#10;zSZryqm/YoCAxaJA//6H4m7caM4vPoD7vwbu4aE3btxoTthsUohELt5WMZlMKpZlCW/FR0VVGXZY&#10;GSQSx1Gl0p4mlULmdEqCARBHj/bBsmUzRAMHHoyNjMxISUlpUKtteIFPiwhkwcEFG7h/6w0GbVRU&#10;VIbPydUjDavWypWfRvCwjXrxUK5VynEdPPh3nDrVFT17/gkA9PffP/cJPFKxBLbA+dTU+gDQlqvd&#10;fuDI1YtyPX36dBelUmluyUW7AeDixYvtJk+evJb/OycnJ2jQoEH7eb+PPzfupVyBKpKryaSCWOxE&#10;YGAhxd3MtVKpm7ilUrvNZpPZAIi4xuaBBMGauMDZ/fJcAXfyvyMrKwJAiXLVuVyiZlxlpp6mKWzf&#10;PgoXLrQXRpBIABEobUuYk5MTSjgcUuHN32QyqUJDQ3NojynCDMOQcXFx11BLSKVSx3M3b6JMcItl&#10;CVy61HaCXG7zOpWjlvApucrlcms+AJqiaFlBQRBPrmazWcn3w6wVfv99MObN+xgAkJERCbiVK0VR&#10;dGUnW6XgbIGHakghyxKeAa0qVWcBQIcO5zFhwgYAoHr0OCGVSpky2QK5uaEQiVzQ6fTnr1xpXQyg&#10;gUpVUsXk+y9TC3gh11OnTnXt1KnTWWE62urVq6cI7SCWZQmXyyVatWrVy0ApQVVIrgLlyo/XrnS/&#10;jEY1VCoTVCqTiCveCecb5ghsAZHTKQbLEgEAirn9NRgMWrFY7KxwX+Bf5eri0yo55UoBaMWRud7l&#10;orw18qHgHj3DkSsrkUiclMMhZgXnp9lsVnbp0uX0Y489tk+4bKdOnc6+8847C2r7FaRSqVNnt3sl&#10;vEYqldEfytWnkz3lcrmVBWBUqUw6gXIF3J5frTyNpUtfwauvflPiCU6atB40LSooKAgKDAwsrPGY&#10;GoXCgrt3wx8q5epwSMCyhCe5KpVKc2WBkBIIOmPJZDJXOeXKebMXL15sVyyV2jWFhYFardbwwClX&#10;D1vAYrEoLl++3GbWrFmLhB8zm81Kz/xXgiBYXhDcU7lW1xYwmVRQq41QqUwEyxIyAKE6nQHZ2eG8&#10;crXCnc4Ih0OiZRgylyRLyFWr1Roqy9f1l3LVAaB5cuWUKwA04T5W6HBI0KRJkufiNAA93LYAAKJb&#10;t24npTt2jGSlUjsBd16ww+GQ6HQ6w6+//vrUTz/99HRKSkqDevXqZY8ZM2ZrSUvFWkAqlbpSJBJE&#10;W63wbPPGNm58O+vChQ42m01WofVTA5AA8Pnnn7/ti0COWCx2kiTJ5Eokjki4fSwhudZ4xYWFgSVp&#10;QkJZ/+qr35jv3q1Xqwqwh3ECLF/K7GELxMTEpFWpc5igeYtCoXDZbLbSY56bG4qQkDyWZYmLFy+2&#10;c2i1euTlhQQHB+c/UMqVZQlP5XrhwoX2LpdL5Om3duzY8Zzn4yhN01SnTp3OAqXkWuGFV11bgFeu&#10;3L6p4O7lCvdGSpQrAMBqlWtpmtJzrf3uVfoK+IFcue3pADC5uaEgCBYBAUWOgIBCAAi3WJQAkG+3&#10;SzF06G4888wPgDtbiAWgpyj6KAANwC5ZsuSNvn37HpEBYLjsCv4mplKpTBKJxDFu3LjN77777ieT&#10;Jk1a5wtiBQCZTOZ4Vy4vk3cLABg5crvt8cf/AEqf7nwFEgD27t37hOfJVRPw5Y/pNE36lFxzcsLg&#10;bYKr3S6lc3LCauy3AuUCWg8VuXoo13taAjwEylUikbiKi4vJkmqWvLwQg0xmmz59+nKDwaC1qtUm&#10;5OWFhISE5D1QytXhkICmKSiVZpZliRMnTnRftmzZdADo0KHDOeFHp0+fvnzUqFFlih9Gjhy5Y8aM&#10;GcsAP9gCAuUKAEESiV0n8FztdrtU8LysVNM0xecH6fV63b3I1ee2AEf8OsA9My0oqAAURRu5ayaU&#10;G+Gda7XKQZIMNm16/mWJxJ7Qrt0F4oMPPghKSWkw7p13FgSIRPTrr732tVqtNsoA0JyPzA/J9Gdl&#10;n1QqdZ7Jz0d7AEnPPrsVAIvBg/fghx/GNODys33tu5IAcPTo0T6+ksMymcx2w2JRRgKIioz0Dbl6&#10;THstgVjsTCku1vhSuT4U2QIeOYSAW7lWGswSglOu33z00Xupqama06dPazp06HA+MzMz0njnTsO9&#10;Z892XMmN+zh9+3Zjc2pq/eDg4PwHily5C5ZVKk2vvPLK0h49eiT89NNPowHg+eef3yT8nUUikevH&#10;H398dvv27W/NmDEDP/3006xt27aN5kvCfR7QEniuABCmVJqVfDGCwBYAUDIivYjrqWswGLT3snZ8&#10;rlwpinYplWYtALKgIIgfC17EKc+AwsIgAMjhhImdpqnVDof0xPDhu/D++x8iKiqD0GiKCZdLBLtd&#10;ypOrS5ApAPidXF0ulwtZAOxz5ixAo0Z3oFKZIRK5+H6uvvZdfRrQAtwn4G2bTaYEEK3RGEO5Kp5a&#10;kWtwcD4++qi0wQ7/aPvpp3NS9PqA/1OuHvCwBWw2mywnJyesuso1VZC8fenSpba9e/c+ymRn18sV&#10;VLbkARDr9TqNWm14oGwB7lHzXGJii+XLl08XvnXo0KH+nu0GSZJkevfufb5fv37o3bv3eaGH7w+1&#10;vowAACAASURBVPNULN4L5tYbLJdbeXJlpdKytsDdu+EAkM8wFFA1W0AqldopiqLFYrGztj1DeDAa&#10;TbEOAFVUFMAXjxTRNGUFoOQydrK4FDOvGTw84RcXa3hydXJBurogV5lMVtIqMioqKgNNmiTh9u3G&#10;ABAREZElFoudflGuvoRcLrdmcv/WGI0qiUTiCAwMLKx1OtbcufP18+Z9BAD5DRqkFK1c+TL75ptf&#10;1rgjFg+FwgKbTaaQyR6ebAGBcnU6neJt27Y9DQAKhaJKKsZEEAwNdz9OHgzDkGlJSU21AHIFr+cC&#10;kADQEQSbl5cX8sBMIuDI9Xp6erQ3n7k6DTr8GdACgGCZzKbgqpvscN8MSzaUmenOinG5KKBqtgBB&#10;EKxarTb6sk6e1WgMOgBig0HLK1dDcbE2B+5mKDRBsLlcDi4/taFMtRPvKRuNarVabZSjbslVKpU6&#10;AUCpVFq0Wq0BTZokISmpCViWoCiKjomJSfufUK48uRJcr0df5Lr++eefPccuXDgbAEbcudMw+q23&#10;vjx8+HA/p9MprpVy5U5ABXcBPhTkyinXYqdT1LFjx3MTJkzYCACzZs36fPPmzePutTjDsqQepQ1Z&#10;eJSUuQpe4//dRKstttvtUpOwV+n9BEeuhFpt8iR8kiSZ6hBPdWyB6qZiAUCgVOpQcNkAJqdTzBcR&#10;AAC4vNJcbv33Uq4syxIrV66carVa5VarVb506dJXfHHDY3U6gw6AREiuBoM2h3vfLhY79Fyfgaoq&#10;Vzv3dFBXtgAAREVFZREEwaJJkyTo9Tp+zlfDhg3v/E8pV/6uGxYWllObtoNWq1U+bNiwX/ix3Snc&#10;a6NHj94G1LJfLHfhKLgT8GEi10VLl77yzz//tOZfZlmWGD9+/MYbN240q2xxtVpttEil9kBBYJUk&#10;SSZWpysCvJNrLGclPDDWAHfB9n3yyd1qtdrIq1f+/3ywqiqoTkCrJso1QCx2yAmCdQIwWa0KvogA&#10;QAm5ZjscEpqmKaPRqK7Mc503b97H06ZNW2G326V2u1366quvfjN79uyFVf2uFYFWqUwBAKRGo5oN&#10;Ds4DypKrQyaz6/V6HcuyBK9cy5Crh3KVwT3Kxn046s4WiIqKcs+O41PGkpKaAO45Wv8TyrVk8p2A&#10;XGujXFNSUhoUFRUF1GdZwgUgE+7HVK8/YnXBXzgPE7lytsCZy5fbClULy7IEwzDkqVOnula2OEEQ&#10;bFizZjeiBOouMDCwcO2CBXMA4Pk33/yCJEk6Kioq47k33lgMAKEEn0zwgAS1OOUaGRt76+jRo31i&#10;YmJSAaB+/fqpO3fuHDFw4MADVV2VT1OxXC4RrFa50HPViUQuGUGwdriJpowtwJOr3S7lZ21VpFwL&#10;CwsDFyxY8I7n61988cVbtbn+Dh48OODXY8d61QdAsSzx9ZYtY/V6vU5Iri653Op0OsVWq1XOK9cy&#10;toAX5cofzLq0BSoi14YNG97Jzc0N9UmxEwe/kKsdgFmhsPiKXHnlUB9ABtxJyUL4QrmKHQ4JRVH0&#10;Q0GunHJlpVKvZMA3IqkMktDQ3B6tW1+ZMGHCvwBw6tSpLo25k/+J8eM3MgxDTZ06deXYN974CgCC&#10;uD6pD4xyFczPat++/YVp06atBICrV6+2HDZs2C+VLisAwzBkdnZ2GACkp6dHeX3EriwVKysrAjdu&#10;NAN/XvH7JVCuWoqipXCTTTly5QJaeTQt4o9tReSq1+t13vrVCtVkdZGVlRUxdOjQ3QU0TfE20cW0&#10;tJiJEyeuF5IrI5dbAHcfAK+2gEC5qlQqkwzunrVA3ZCrSCRiAHfwCgDQsOEdEAQrVK4AkMqVdPsC&#10;fiFXALAGBhYKydVoNKprmuYUExOTNnz48J8bwG0J8IiPj/8LqKVy5ciVsFoVD80cLY5cR44bt1n4&#10;MkmSTERERNYTTzyx957rCAgoIoqKApo3b64HAObMmc7g5s4buZr74ODgfHBeYcjVq3GBeICUK+/9&#10;chdsfn5+sEwms1UnKd3pdIpHjRr107Jly14BgNmzZy+aMWPGsnIE5s0WcLlEmDhxPSIjM9G8+XXU&#10;q5eNvXufKGnaIlCuaopipCxLeFWumZmRLpHIZUNpxk1F5BoWFpajUCgswgAeQRCsVCq1VThK/R44&#10;ceJEd5vNJisSZIjkAsT+/fsf0+v1OgN3A2e546zX63WFhYWBEonEUeZYC5QrSZKMDICFO448ufoy&#10;AMeDZVni008/nbN27doBALB8+fLJx44d6w2ZzIbo6HShcgV8m+vqU3I9c+ZM50uXLrUBgCyCYFmu&#10;/t8Xua5bt24dE6dUmlM5H1CtVhcPGzZsF1BL5fowztHibhBTXnvt6w8++OADEZfm06FDh/N//vln&#10;zyr1YeDmaOl0OvswAE2ff34Tjh7tAwDBEyd+9zKAJnq9Di1a/AsA6t9+G5oMgLx48VF/fa1qwWPy&#10;ax5XRValCjUOX3755Zs///zzCOFrK1asmFYuKOjNFnj//Q/x3XcTSz5jMikxbNgvuHq1JQBArTay&#10;JMlYAKgJgpUIyLVMQCsvL8TOkRR//VTkuSqVSvO6desmeX7HNWvWTKlp7w0+lUu4wXzudYPBoDVx&#10;x5fglKler9fxY5fK7IdAuQKAHGCF5CqTyWz8eepLrF69esrcuXPn0zRNujdvVD322GP7bty40awk&#10;YwClytWXvqvo5MmT3QCAYRiR1WqNKCgo6FbdlVit1uh//vkHTz/99Amn0ykCgNPp6dExubn1nHl5&#10;3eVyeSAA3Lx5c4BarU6s0Z46HKJAi0WRo1DYQ1UqS25ubuC2bdsmEATB0jTdoqCgoEa9BUROZxMt&#10;gOK7dzvIZDK6qKiofmXHwOl06gDAbDY3qsmxqgtICwpaqAAU2WytZsyYcejcuXN9kpOTo/fu3TsT&#10;QL2CgoJ7BhcVMplCVlQUqJZKFd8BANf8GHDf3ZYCoOfPn8eaTAr+DRWAp9aunVLw3//ugkTi8wul&#10;OpDl5bVQAiiw2VqhoMCRlZXVNDAw0FLZb1ZcXNyS/z9Jko6jR48OIUmSZQTfnSRJ5vDhw8MHDx58&#10;m39NybIBEptNWVRQ0I1l2SCbzaagt20bV6bkkWVJOJ2kdffu8XIAxQwTrU9P7ysHIHM61bDZCBuA&#10;7OzsR4uKihqxvBpmWcKmUDhQXIykpCR+3xtU9D0GDhyYtnfv3ql79+7tAQCDBg062blz59vePu9y&#10;uRQOhyOwsmPy6KOPmkJDQwsNeXkBfOl5HoDRo0fvx40bLWYZjRoACD59uus8AGmpqV2zs7ObaLVa&#10;W5n1siwCCYK15uTEWfPzuwUARLHdri4oKOiWn5/fRKlU2vxxPa1du/YV4d8syxJ2u126efPmN+ZG&#10;RRklv//erqigoJtYLIZMJnMkJiZ2KygouFSbbRYVFakBQNS9e/cTAEAQBDIzM59NSEh4toZfAi5B&#10;iWomAJ3dLv5k6dIEqdr9JHTs2LE1FkvNSoUV2dkYyLK45XDI2rVrJzt8+DAuXLgQRxAEZsyY8efo&#10;0aNBUdWv4FWnpqIfgOsXL37BsizS09MjEhISHrvXcrdv3555+/btmjfx9SOaJCaiJYC/Ll7c45LL&#10;kZGRAZqmkZCQcKKq62haVIQ4ux3i/PxOnNdWOhID7o4/ouLiMmlXFACN1So7uGvXMXNEhC++So3R&#10;/Pp1NCNJJJw7dwQEgZSUFMjl8iodgytXrnwDAGazGSxbVuiyLEsWFhY+lZCQ8BT/Wuu8PERarUhI&#10;SDiRk5MDu90Oi9Ua422sw92UlGcaAbicnLzotsOBXgBog6GlyemEHcDly5ffy8jIgENwLhtIMhgA&#10;zp8/PxMAbty4sc5orHy8VJ8+fQAADodjXEJCQoWfs1gsje91TN577z1cfu89oNAdn2rTty8Gd+36&#10;dLf16xFAuyMgJMOQHwH4bcWKz1P0elAUVe5YD5bLkXXjxoRrR49OeApAntHYMCEh4URycjJIkqzW&#10;+VlV6PXeEyuSkpKmJEmlaFlQgNP79p3YcegQHA4HVq5c+eyRI0eefe2111CvXs0SnPjfRnTgwIGB&#10;ADB06NDfIiIifouPj19T3ZWlpaU9X1hYOE54IvLpWNEUtapVv34JALYEBwcviY+P/6MmOyxOSGgL&#10;YFGSy4XM27fTnE5nDACwLIvt27dDqVTuXrhwYZXTa3iQkZH1AHzfPDr688DAwKcUCoU+Pj7+3Yo+&#10;73Q6tefOndvesGHDZeHh4btr8l38DcWZM2MATOjUs+fjEItpiUSyRKPROOLj42dXdR2yW7cGA3gt&#10;MizsrB3oVHluUVk8Gh8/homI8O049WpC9ccfL7MKxWPx3boNAwCHw7EhLi7uRnx8fIXt6wwGQ+tr&#10;1659ERcX97ZWq738xhtvtD116tRnAAiukTMrFotdb7755owWLVrcEW5LzLKPxcfHD0tISHje6XSO&#10;I0aP3oIlS8byn2EJgoVIRAf36bMMf/zxelznztMlGo3ZBGwIUShuBms05kzg0Xr16q2xWCyRlELR&#10;DVarDgBEISE3kZUVK5FI/gDweK9evZ4OCQm5d3eze+DSpUurZTJZVvPmzT+812fHhIW1xahRi6wA&#10;ln/33WDNb7/11NJ0ufOp59WrRjo8vKBRo0aZ8fHxZdZLarVbI9Xq89p27VYB+MUlFt+Nj48fv27d&#10;uveCgoKi4uPjX6rtd/LE0KFDJ3z11VdjPF8fN27c61F5eQHYuPH97JMnt2/YsGEU/97NmzfZDz/8&#10;sPDPP/+cpNVqq+0Dc8p1p2jAgAEHAYCiKJdCoUgNDQ09WN2VFRQUdA8ODkZGRgbDm/18W/eWgYGJ&#10;LVq0+BkALBZLYU3WDwAwGKIBd0Ar5datct1rvv/++yGLFy+eEMA3HakKbDYZfvjhUwDQrFs3sA/L&#10;2i66XNbK9tFut4cAgFqtvl7j7+JvUFQvUBQdGhm5DwAcDocrPDw8vVr7GxMTCOA1lURSNF8iYT5y&#10;OMr480sBTB8y5Ddyz54n+ddYACcCAop6tG37g2++SC3AsqOgUhXz37moqEgZHR19pbJjQJKkAwB0&#10;Ot2FkJCQoyNGjDi4c+fOW6+//vpXOTk5YfXr109ds2bNSz25ZuIl0On6w+kkQ0NDDwYGBnYCAMn8&#10;+ZNgMlmwdu1kACBkMit27Rqu4dOU6tc/JDGblWYAoQRhkROEkUvhyCJJUqJQKothsUhhtcqpoKB0&#10;ALEGg4EGgCZNmuyuSsbHvSASiUxSqTS3SudFw4aFgNsScDgcN7VSqddHE8rlIgwGgzQ8PLz89aHT&#10;5cmdTqNcrT4FAGaapkNDQw86nc63tFptjj+up0WLFh3Lysqi+L4SFEXRK1eunDp48OC1uHKlFYD3&#10;L+3Y0Uu4DMMwRHZ2dtBff/2lHT9+fJUzS3iIRKJAwIcBrcmTJ5e0HKQoiuaVa7vQ0ByZTGbT6XT6&#10;WlVppaQ0YEmSyajgbYZhyGoFo2iawrBhv2DJkjcAAFeutP78ypXW7TMz7+/zrC/gMeLFbDYrqx2J&#10;5YfSFRdLvgsNda3iO0k1apS8s3v3Ex/odEXkTz+NxvjxG/k5SOciIzOmcm3o7jsE7QadTqfYYDBo&#10;axL4HDZs2C8pKSkNrFar/Pr1683LEStQrkILABw0LcKaNS9hyJDfAABz587HoEH7hdkCRqNRbQIg&#10;dTrFhN0udZEkzWcLyGQyG98bguV+i7t374bLZDKbL4i1WmBZAn/91RVwlzrnHD/eE926naRRtn0f&#10;A+BWVFQmH9Aqtx612ojiYk1JBaHdLgFKJ7/6Y9e5oZTP7tu378P58+fj5s2bHUqmTnD9pSOsVq+8&#10;UdvMIZ+Ra8uWLfHXX3/FT5o0ad2zzz77w6uffTYbAIisrMjly5dPt1gsig0bNkx46aWX1tSoRDIl&#10;pQEdHn7XBfcJTBBESQCLJEkmNDQ0l28SUyUcOtQf+/cPKvmbZQkCwKtpaT7Lc7tv8BjxUiNy5Z4A&#10;KJNJrNVq6T850sCcOZ/uiIrKCAwOLoBcbsWGDRNw6FB/ALjQrt3FTK5D0n2HoFF2rees3QsSiQM0&#10;TYFhyHLjtflBfHfvRpTsF1CGXMUOhwR2u9QpEpUlV/4GySXjZ2dn16vxxI3a4K23vsCrry4FgDAA&#10;naZNW8kWFelepChaOPH5H7HYuSwu7qrD4ZB4naKq0RTDaFTz5Kq322WAf8kVcKejNWvWLKtFixYI&#10;Dw8v5Yjk5EZQKCwTGYaYDbCeNctdu3Y9VZvt+jQVq127dhdXr149ZdOmTc9NnjXrc8hktnO//vrU&#10;jBkzljkcDonJZFKtXbt28hNPPLG32v1jU1IaOMLDswDgtdde+4oSjPGVSqX2HTt2jKxWByB+iqkA&#10;JIBALtvhfxo+Vq5ardYl5o9XZGRmuWY5TZveAoAGNC3S6/W6B2KCrkC58uQawnVz8jn4887pFJcj&#10;V27mFfhGzLxyVSrNJeRqt0ths8kYsdjpTbkSQUGFgDsVq87J9fz5DhBMXyUAUE6nmJ08ed1GmqZW&#10;vv32IuzePRRHjvQd37TpzSvp6TFABbnnHspVb7XWCbl6xdmzndC16ylYLIpQi0X5GUDsgjsoSxAE&#10;u2rVqpfbtGlzuTab8HkRAQD3Y8RXX70Ol0vU6vjxXtsBCOVMQkJCDz4FrMpISWlgrVcvBwC6d+9+&#10;8tq1a3HLli2bsWLFimnXr19v3qNHj4pDot7gZeQMA7ApAtL+n4VgfhbLskRtlatGo6HlnFeIqKiM&#10;cuQaGpoLlcoUydkyD0SVloBc+cIGvypXAHA4JLwtUEKuXKcocAMiYTKpoFBYQFG00WhUmwFQVqsc&#10;druUFpCrVCq18+RKBQXlA4DL5RJVaUyPL8G15ROCZFmC4AaFEvXrp+HJJ39Dnz5H1QEB+tvc56ui&#10;XIudTonL5RLdF3J9880v+HxwPg3mCQBPAZg/f/6cKVOmrK7tJvyj0r788k28/fbngHtk8HAAsQA6&#10;AuCbKvIjgqsEp1OMzMxIU9++RwB3rXdsbOzN2NjYmzXex/j4vzBt2gqsWDGtZDNisesVicRxrMYr&#10;fUAgsAXsdruUpmmqNspVp9O5VMXF7g6EnHJt27ZtaS4gQbBo2vRWqF6vBdzkGs6NW75vMJuV4Pah&#10;TmwBAHA4JLxyLSmB5ZSr9caN2BCVyvSl2awcIRK5chMTW5hMJhUDgLRYFBCJXKxE4uCLCFQqlYn/&#10;DUUCxV3nytWL2mcA0AEBRbh7N1xI9gEBAUWV9vvwUK42AEajUX1fyDU9PRpeSoWjADBc79zawj/K&#10;9bPP/uu5kdYA+nF/EwTBVmtcbkZGFBiGNAYGFgA+KpMjCBZLl76CLVvGolev4wCw4emnfzx5r45G&#10;/wsQ2ALC+UTVWodY7IRSaaaMRolGo6HDaZpiFQoLq9XqvfbQbdr0liYvLxR4QEpgTSbVfbcFWJaA&#10;Xq+jSZKRW60K1mxWqgDoXS5Rz549j2dnZ4eZAMBiUcBmk0EqtXuzBcSCWEKdk2vv3scwePDv3F8s&#10;/1iXOmPGUs/9ERJtheRqNKp5xWiDW2RZLBZFnZNrTEy6t+kmxWp1cUZGRpQvNuEfcq2gswwfxVqx&#10;YsW0ak2C5UrSinQ6A1DapajWIEkGY8Zs5accqCmKdblcogfCM6wNBLYAT641uiEFBBSJjEaxVqul&#10;IwG4QkNzLFxLvHLk2qRJkjw7u54ID64t4PVR1RfwolztnI8Kp1OcxJV1RsM9XtoIoKCgIPjy5ctt&#10;HSKRk2BZAgaDFlKpzVtAS8yVjwP3gVxJksHOnSMwb97H6NfvSFKzZjeGAPi3VaurnvsjJNcKbQGX&#10;S8SreWG/hDon1y++eAtyuRXCEt3HH//jSqNGyQ82uXbocE54V2C5//4GsHDhwtkvv/zyqiqva+PG&#10;8XjjjSUAoLx2rQXgQ3Ll0arVFQCI4h5p/uebtwhsgVqRq06np4xGiVardUUBsAYHF1T4iN206S2C&#10;pqn6eECUq9msFGYL6HQ6va9GnpSDQLmWpGI5HBKeRBI5co2BW2DwLGI2m5UuPvDIMCQhk9nMZrPS&#10;brXKxvz7b3O+l4P87bc/5w9onXuuACCV2vHRR+/h0KH+Z99995M/AFzmRgBVi1z55i3c+WGDO70M&#10;uA/k2qnTWZw61RXPPPMjAGD06G3Ytes/4dHRGRkZGVEoKgpAVlYEajG4lQSAxx57bJ+Nn7vkC3z/&#10;/XgIPDcCgGXJkjeS4B4GV+X1zJ8/FxMmbADX8LndTz+N/hB+6J4TEFCEmJi08JycUOAh6OnqxRao&#10;sXLlAlqRAIwaTXFF5OqsXz8FAJoCmDNnzqezZ89e6PI2sbcuwDCkZ7aA3ywBoGLlypGrs1mz64Cb&#10;XHnlyo1iKaYVipKUOUIut5pMJtVreXkhw65ebcXnzhLHj/c+CrBi3Afl6gG+wUll5KpQKCxee9/y&#10;zVu4zJP7Sq6AW1StWzcJANCmzWVIpfaYiIjMt//9tzmCggoQGZmJmJg0cF3gqgsSALp163aS4ubZ&#10;+AQNG97B1astS4YKfv31a4rXXvtao9EUV7mlV1FRAD744AMAgKCH5lwASrPZ9+TXuvU/wVwuoq/I&#10;1Wg0qhctWjRr2rRpKz766KP36uxx2VfKNSCgiCoulmjVajoSQKFCYeF7dXqS61QuXacpgOLiYs2i&#10;RYtmvfzyyytr+U1qBv7Jw6Mjlt+2VxG5ckHbIbNmLWLgtgV45bpu3bpJIpGIZgVzzUiFwmoymVQv&#10;ms1l88AZhowDiF64/+TKt+a7dOlSW3jsD18dWWEL0AdJufJQKCwIDCwEZwU8f+VKqzF2u6yEc7Kz&#10;66Ffv8PeUjfvBRJwj4bw+SOTTqfHSy+5+xSQJEMQBNuwYcM7VW7pVVQUAC/KhwIgr6CiolZo3fof&#10;7d274RL4hlyNRqO6X79+h2fPnr1wzZo1L73//vsfxsfHn6z1oMaqwFfKVafTi4xGcQhBsBIAeWKx&#10;w5tyvXPnTsP1e/Y8WQygiWDxb7/99kWejOsUHu0G/a5cvdgCQuWqqF8/jYiMzGyuUJhVAOo1bXpr&#10;4sSJ3xrds7RKfhdKLrdYrVZ5RY+QCtx/cg0PD78rFoudt2/fbswPQuTf45VrheT6oClXHpGRmTy5&#10;tr56tVWZ9xiGRHGxBlwPlurAP54rj5CQPIjFTj7Hr1pzakJDczmCKDGcWbinY0qio9N9vq9t2lwm&#10;aZp6BLUk1/T0aIwfv1HfqtU/s8+d69gaAF8wkZSU1PTTTz+d46M9rhiCgFatGhEHBBRRRqMk0GKh&#10;ACCTJFlv5MpvIwlu5cqDz7Gt8feoKTwaZd8P5Sr0XKHT6REdnR5qs8nVAApsNql7N00qQqUqISeK&#10;+41OA2CEgRZuvtYF3CfPVQCSJJn69eunsixLaDSaYuEIcq1WqwcAHTdrrRw8lKsVDwi5RkVl8ORK&#10;VdTv10va1r3gX3IlSUa44zy5VmkapUplwsqVU0GUfpQAMEsms6I6zVmqitat/wGANqgFuebkhKFb&#10;t5PYvHlcdGpqg2EAEgDwt0KCIFhfT5j0Ci+2QI1OXp1OLzKbRbK8PDEApNE0lZ+fH0ySJCO8yBs1&#10;apSsVquNSQDLK1eSJJmQkJC8+5LvKlCuLMsStR6/fi9UlIrF53JrtQZnvXp3oxiGVAFI50jXaDSq&#10;SV7NARBxKnYMgGKNplShkiTzdlRURibuv3IFSq0B4b78/fffj77wwgsbAODPP//sNW/evI/LXece&#10;ytWOB4hcuakplv79D5ZhV5JkIJPZ0KfP0equ1r/kCgDR0elC5WoymVRVnuczYcIGHD7cDyqVEc2b&#10;X1/yxBO//8SlY/kcTZveYqRSe2u4ydVms8mSkpKaVGtq7erVU4TJyRQAJQBhX7YwQVqN3+DDgBYA&#10;qFJSpACQbLNJ8/PzgwMDAwuFHr1SqTTv2LFjZDJFMQ3B9XoViVw///zzcL9F6CuDgFxNJpPK4XBI&#10;6iqg5c0WgE6nN2i1hgZwH5sso1FjNBrVRqNRTWm1JeQq5lRsGoANs2Z9jl27/oMffngWSUlNErhc&#10;1weBXPmgFr8v2dnZ9fr27XskkyMohmHITz755N1FixbNKrMgr1xzc0NZicRBiUSuB4Zcc3LC4HBI&#10;qJUrp5aZgaRUmrFnzxDU4GnZ/+QaFZXBk2uN5tT06XMUUqkDffseuRAQoPfHnB0AAEXRtiZNktoA&#10;OHv2bMeIiIispk2b3goPD787YcKE76oU+c7PD/ZMTCYABMOtWgMDAwt9Mea4UtA0BadT7EtyVaak&#10;yGiCYG+bTKqKVODAgQMPvLhgwX9FAFqpVMZBgwbt4xux1zl4clWpTH4vfQUqtwXEYifkcmueTGbj&#10;k6dNAK5fv97caDSqxYJHaLFaXUIwIo2mGMOG/YJnnvkRDRqk8LPpHkRy3b1791BvwxHXcu0WS8Ar&#10;16KiAEIms6nVauN9y3MVIjLS3cQvKytCHRqaN1GtNjAA8PLLK5GVFYF+/Q7XZLV1o1wzMyPBMGSN&#10;59RwHY4s3JwrP+wlAICOikrvCODvjz+eZ+VKOQFg48aNE+bOnTv/niuIjb3pzZu5BSA2NvbmqVOn&#10;ujbhR/r6C3yFmcAWIAiClQu6ZFUZ3KO/KiVFWiST2XLy80Mqe8QO4R5rVwUH51uOH+9V7eY8vgLv&#10;uSqVZr+XvgKV2wJarQEEwWYIbrpGAIlc+atEkA8qVatLVKwwlenmzZuxd+/erQcAly9fbu2371EF&#10;2Gw22XkuNenWrVtNDh8+3K+ioptyryuV5pKkfY5ceUK+78oVAG9fdg4NzSMBoEePE6jFftUNuTqd&#10;YuTmhtavXz8VqCa5ulwi2O1SKJVmf5Jryty581X79z+mBfArw1BnWZbkw9ydABDr10/E9u2jwHXy&#10;8YpJk9ahf/9DwpfuajTFH8JNrn4nVqA0DUmgXD0nglYZnHJVpKdLirkc1/z8/GCv0eANGyZg+vTl&#10;ANAxJaXh/uJibfKiRW/X4pvUHAJbwO+lr0Dlea7cDSpZ8ORjJUn6woUL7VmWJaSC+IFUCgU3DgAA&#10;IABJREFUoEr59Zw4caJ727ZtLyUnJzcGgOHDh+/64osv3vLbd6kENE1Tw4YN+2XXrl3/AYCcnJx6&#10;AwcOPMAwDEFyGUHCzw8cOPBAmRUQBFtiDXDkCrgbWNd5j1oheHLlbI12Go17H7lubzVF3dgCAJCe&#10;Hq3T6fQ6nU5fLXIVPOLxROHrXcw/erR3A48ofhyA1QDeA3AGwGcFBcF4+umfxN2775cUF3tbjZvQ&#10;9uwZgri4qwCAxo2TprRseSUfpca938EXgwjItcZWCkcMpMtFWAMDCwsLCwNzcnLCyqnAoqIATJmy&#10;GtyYH4L7L+aDDz7E/ah2q2tboLJULO4Y/ivoYayJjMw8e/ZsJwBQa7XF/Hh3qcB/lclkNpZliXHj&#10;xm22e/S7ePvttz9P5rpS1SUOHjw4YL+wBzLcGSFLly599fvvv39e6MP36dPnyFdfffV6uZUIyFXD&#10;2QQqlcpUo5u/r+ChXFuIxe6bZePGtyte6N6oG+UKwDNjoMrLCy4Ui8Wi8IfneuP778cDggl8cB+Y&#10;PgA8hwsRiYnNW61fX/HKpFI7uImYcLnE/2ZnhwNAVlZW3Uw44MmMswFMJpOqxsdMoKocoaG5DMOQ&#10;ubm5oeWIKiMjCu4uUKVTUgFIHQ5Jwq5d//FaTsyyBHbsGIlXXlmKt976AlzFj09Q17aAQLlSFEVT&#10;FEU7HA5JiS0A4Hp+frCNI5DQRo2S+SR8tVpt5B895QL/VSaT2WiaplJTU+t7epkAcOvWraaer/kb&#10;uV4S6VmWJXJzc0PHjh27JS0tLebQoUP9z5w50/nw4cP9vZ53vO8qUK731RLg90mpNPMc1YimRQUA&#10;HLXcLxIAvvjii7f81qyEJ1dBUKtaAS3BheIvW8BJUeVKcvl+CJ4gWJYIuFlJp0OjUY20tBgoFBY2&#10;PT06Jz09CnA3qKgTD9KLcq3xyStMeYuI4Cf3lCeqChqiuAAMGTt2S9OmTW8lcfPhSzB37nyMGrUd&#10;K1ZMw+LFM9Gp01kcPtzP23qqDYEtkJeXFyIWi50aQcqTzyEgV8D9SO+pXO2pqfXtnMLtLhY7eTWq&#10;UqlMPLnKBLaATCazkSTJCJP0hagwUd+P8NZsiSRJpjGn8MLDw+/269fvcKdOnc5WqES92AL3nVwJ&#10;ghWmjIZbLIpbqP3TJgkAv/3225N+qwMPDs6HVGr3LCSoUq4rUCYh3F+2QINXXlmaDkBY/0sAOKNU&#10;ljuxWQCphYV47rnnXjly5EjfcitLTGwBABgw4CDBMGQ9p1PSrFmzGzRNU3XS0IQnV0FAq8bKVaGw&#10;MBTFAgDF+eWAF3KNjMzE669/BZS9IX0CoBjuk/TJJ5/cXfKbX7sWhwUL3gHgTs5mWQIulwgTJ35b&#10;o/30hNmshFjshFjs5ANwfn3sFNgCgHsMURlyvXWr6U+3bsVqOfJ94tChAcu5RdVqtZGvJFMIbmY8&#10;uS7gjpNw/4cNG7arffv2F/z2fSpAt27dTk6dOnUl4CZVgiBYhUJhWbVq1ctVXsmDqFyBMrmugQUF&#10;QUkAatsdiwSA48eP96pRNLkq8LgrNGjQIMVisSiqXGcvUCH+sgUatGnzT9K3375wiiQZJ9wEsT42&#10;9nrWu+9+kgFuLDL3OgFgvsOBU6dOxT722GP7DnuqrWvX4gAATz75GwA0AtCpU6ezQB35rl4CWjU+&#10;ZgTB0hqNAwBkTZqU+E9eH7EXL56JJUveMHN+8/cotVQYhiGvX7/+SMnNxduTC8OQJaNQagiWZYnf&#10;f/998MWEhO52sdhhNBrVfi8gALwq15JULK3W4JoyZVWQh5iYBnd/Y6EtINFoinnfkg/wTJ8+ffmm&#10;TZue69GjR0KXLl1Oz5kz59Nt27Y9cz88SoIg2GXLls3YvHnzuOnTpy+fPXv2wgsXLrTv2LHjuSqv&#10;5EFUrkBplZbNJpPl5YXcgo/I1e/wKCQAqpExIFCu/swW6PPCCxtaFRYGZrz77scEgIl79jzZuHPn&#10;cz0A2IKD8wB3ud7zAH6A+0KmaZr66KOP5pVZ0bVrcZDJbHzWQCMA/MlXJ76rrwJaDEPio4/eo4qL&#10;JQAQuXv3ED5NwitZEQSL11//6s7WrWMKUDpxQgixWOxERkYUN9K4PGpBgizLElOnTl05ZMiQPZdO&#10;nuyea7Eou3TpcjorKyvcr5kCQKlyFZCry2qVwWJRQKfTs4mJcd78oGYA7ty504AnV0Ims/NEI0zF&#10;Gjdu3Objx4/3OnXqVNf58+fP5YNm9wMkSTJjx47d8s0337y6YMGCd6o9DeRBVa6RkZnIyorArVtN&#10;CZYlfKZc/Q4vhQRVJldOuTJcUwt/5rlqtVpDwyFDfgcAIjExrkmTJkkpAAo5TzEdwCbB5xmGIQsK&#10;Csoq8MTEFmje/Dqio9NpkcglJNc6Ua6+sgVmzVqE99//kKRpAgAUu3cP+5l7qzIlGNey5bV/tVpD&#10;V4/XR4wYsTPg1KmuaNz4NubM+VT4Hu9vv2Q2K8LDw+8uWLDgnSrbRhx++eWXYatXr54CuKvizAAS&#10;ExMfSUxMfISvefcbeLIT2AIULwp0Or1NpTJ5G8xWAGDG6NE/5Vy50hIAcO5cB2/k+lDhQVauNE2B&#10;m+2XIZNZ/zfINTo6nW88GxYWlg0Av//++xPeoo/lwJ2kNq4PrN8qtHi0aJEIALh6tWVkZGSmTCq1&#10;abhx25EeHyVJkonj0654XLsWh7i4ayBJplCjMTQmCJafIvk/YwtYrXJ4pNEQAB6Hu0+CnZs37w0k&#10;STLtpk9fHgdAx73WunXry5uWLHkdI0bshMd0XVYkclkJghkKsGutVkV2dna9OXPmfPrJJ5+8W51d&#10;viJQw0qUNKQmzGaz+tdffx320UcfvVddwq4yKIoGSTJC5SriyVWrNZwZMuQ3FqX2EgN3E5ZrAK4A&#10;COMySjBkyO8zuUDXQ0uuD6py5dOxjh/vBQDJJElv2bJl7H//+9/PatprpO6Uq8slyrx48dHOnTuf&#10;BdxVT/Xr1089ePDggEqX5ZSrhTsx/alcAbjvrPXrp+LatTiSJJlO9eunqq1WORsTk6YCoBF8NDo6&#10;Ov3LL78sTeguLtYgPT0a3HywLJnM1kwsdsrlcmtQUFDB/bAFajT8zW6XVtSBXQ2gffv2F8p5zQIo&#10;uEGS+b//Prht27Z/63Q6g/zmzWaw2WRg2TLnHOFyiZwsS+4pmwmHxYJxzlWBsCxUBbdy5cEwDPn+&#10;++9/yCtbv0AsdvLKVSqV2sV8W0ydTn86OLhgMACmd++jF0Ui12oA/QGsgLs0WoiZ+fnBbVHquT50&#10;eFCVK1cCa9u/f1ABgAyLRZWXlxeycOHC2U8++eRvNQn4151yBTBvwoQNaYKghcPhkDz11FO/Vtrz&#10;k1MAFq580O/kCgBxcdf4wFQfLuWFePzxPwCgZ+PGyQAQFRVVcOHChfZR/B0PKM0U4Mg1mSBQn6Yp&#10;sCwRERGRVafKVS631nistkZTjJiYNGGfBAbu/pvXATidTsmwYcN+MRqNaq/Ld+p0FiTJUGfOdH7i&#10;iSf++Ouvv+JNNO31XGMJgtUC8JwKWV21MHbs2C3R0dHpBEEwvC0gBEEQ7JYtW8ZUZ53VgkTiECpX&#10;Cb//Op0+IyMj6kJwcD515Ei/UTExadMA6OEe2untDtYS/38oV4vFIgcAk8mk9NtTRVXBXceyoqIA&#10;zzLKI0eO9PUsnqgK6pRcDYmJccKEaIZhSKvVKr948WK7Cpc1m5UgCNbEKak6IdeWLa/i+vXmcLlE&#10;7blgBTNo0D4AILkab5qmyXK5hnymAEeu/9psUjVNUygqCggPD79b18rVbrdLGYYhq02uJMlgx46R&#10;ECzHABgLoBDu381kMqlu3LjRzOvyarURLVtexalTXR9//PE/XC6XaL9er0O7dhfL7W6XLqcAQJij&#10;RpIk07Fjx7PV2eXg4OD8EydOdI+Pj/9LYAuUgGVZwlcjk71CLHby5CqRSBxS/ibHkSt/E37nnXcW&#10;8IsY4D2X2gBg/fr1E+9bbwZ/glOrZ//5p9W0adNWAsD69esnjRkzZst9GwsEuIOpnHfurea1JmmU&#10;dWcLAKhPEN58/cofgbgRyRbuMcvvnivgJkeHQ4KkpCbN7HZpBoDskJB8AAiwWBSBgYHIzc3Vljn5&#10;GYbEpUttIJNZ0bDhHZZliUvFxW4XITm5UZ0pV0FAq1YdsTp2PIfr15tff+ONS9PhVlM/e3yk0vV2&#10;6nQGJ0/Gd2EY9k2ZzNpw1qzPwatXqdQOrdaQOmLEjp+5xzGh+R4ZGZm5efPm56q7yzExMWmzZs36&#10;XGALlOGuIUOG7KnuOqsMicQhtAVkXENsaLUGIblOmjRp3fr161+MjY29+ZVWqydQ1os9D2AfgDff&#10;fHPxCy+88N19V3S+Bkeufxw71kf43X788cdn66SRfEUgCBZcVlCWl3te4xqUwtYNuYrFDojFjolR&#10;URnCgmiSJJkWLVpc69q166kKl+UGzfGPiXVmCwDA1astw/PzQ/4BcMtkUgLuoFbnzp1B0zRZ0uv1&#10;4MEBiIjIwrJlr8DhkGL58umFhYWB151Od+Dnzp2G4eHhd7Ozs+t5K2X0KXjFJJXaa0WuABARkVX8&#10;zDNJtwcN0t/weKt///4Hmzdvft3rcleutMK2baNhsShFvXqd+MJmk7dJTa3PXr7cFgDYb755ZeE7&#10;7yxosHPnyKU7dowCgFCAbdOmzd9KpdJ07dq1OD5lr7ooLi7WKAG07tLllFgsLqm8mzx58tpZs2Yt&#10;qsk6qwQPW0DO9wPwUK4AMHHixG9v3LjRbLFeH4BNm54jHn3079tisXMD3F4s3wB306ZNz/3111/x&#10;ftvnusbVqy0xZ858AJgB4GmPtyvz8f0Ks1mJ/v0PIisrEgBmAsRwlBZuTJs2bUVN2meKAPewMb9d&#10;9MnJjdCz559wOiUt09NjbhIEO44gmB8ZhurUqdPZX375ZVilDZW5doM8UdQJuT7yyL8gCBaXLrVV&#10;paXF/AMgMC2tfgeZzBbjdIqZNm2oP/74A+np6dGRhYWBGDJkT8m8L4Yh8eqr35iMRtUdfn2ccnW5&#10;XKL8/PzgUK7xsV9gs8kgkThAkkytyZXDzJkzs5o3b75x06ZNzzEMQw4dOnT3ihUrpnlNZLfbpRgw&#10;4AA8huzxEp8F4Jg+fcU87njxByIMwLmMjBiz2ayq1oRgIQwGbdzGjc/rALQuKgrIOXBgwG2VyhwU&#10;FFTApwD6DYKAlkQiccgdDikIgrWKRM6CgoKgMt68EOPGbca4cZtbyuVWm5cSdL4B9f88MjKi0KvX&#10;cb6BeCDc+eI2ALvhJrL70lgdAF599RscOVJC7BRBsNsBLBw/fkPDQYMOjB49eltNijZIAHjxxRfX&#10;e3be8RmeffYHCB6HKQBbCAKRABYuXDj7np35PZRrndgCCoUFjRol4+efhxNOpziRolxJSUlN7pIk&#10;00KjMYaFuWcMZmRkROHHH5+BwyEp08eVIFjF9u2jTACcOp0eycmN+HEnfvddfTX5VQCKovDVV1+9&#10;XlBQEFRUVBSwcePG8RWu8+rVlsjJqVfRzCECgNTlEvHRKp5cQwCCD2zW6BiZzUr063e47aFDAygA&#10;ops3mwU8+eSeDiTJ+J1YgXLKVeFwiF1KpXnEqFE7AHfrwGLeJvKCyMjITG8XcLQ/5sXdD2zZMhaF&#10;hYH8ecH7AXy+H8uyxERflT9XF3/88bjwT4JlCZJliXe6dDnzzDPP/FjTajgSAJYvXz7db6kf5851&#10;LHOhsSxB0jT1KKp4EQkaZQN1pFwBd1Dr338fAQB9TEzajRs3miXbbNL6IpErKMid3JCenh4Np1MM&#10;z4PPsoTDYlECANugwR0hufrddxWMeOEHB9Zpqss9VCcDoAil0XwzAAvcniu/nzVSa1u2jMWFC+35&#10;i5ZgWQIWiwLvvvtJtddVEwgCWrwtkGEyqfbt2/cYAOzbt++xgQMHHrDxnrgHVqxYMU0kErlIkmT4&#10;EtiJEyd+26VLl9N1sv/+hpdBlSTcOclKpdK8bNmyGWPGjNla9zuG0gq7qr5eRZAA0KVLl9Okx3gS&#10;n6GClBILqkGude255ucHIzmZr39nuwQFFRw+fLhfGsNQwXa7VKVSQS6XO9LT06PRv/8heAk6JIaH&#10;Z1EURYtCQ/Nw5UqrhlyWgd/JVTD51VfKtVpo2fIqWrW64jnuhoW7MQ4LYDLcHbN45MJNrjNnzvwS&#10;qGHZobdZZwxDoq766AoCWrwtoIdbkfEfOXPmTOft27eP8rb4wIEDDyQkJPR48cUX1z/77LM/rFix&#10;YtqaNWteuq99Tn0Jrr+GECyAdlOnrjQYDNrpXKP1+4IXXviuzN8kyUCn02Pw4N9rs1r/B7Rmzlxc&#10;5m+CYNnWrS+flUptVSIas1kp9Fz9ThQWiwJ9+hxF6fxy4r/nz3ccYDYrMwHIjUYVSdOoV6+ePiMj&#10;IwoDBx6AZ2f4ceM2bY2KSl8tl1vIAwcGIicnLHzkyJ1bANzlWhD6AkVFRQErV66cumDBgnf27Nkz&#10;hGVZAlbr/2vvvMOiOLs2fs9spzdZF9RgC+JriWtHxd6w+0qMJdEYo1HzGbsmxhZNorHFRGNJfNWY&#10;YtSgBjUQFYk1gGBXoiKisPSytO3zfH/sDq4roAuyCzq/65qLi2Ge3bMzy5kz5znPfSQvOi1gFTye&#10;ASdO9IVZxBULYBeM4uPdAfxuMaTEyamob6tWV+fMmbMRqGTkWtYEGE0zKEMmr1qwSAu4EEKV1eyq&#10;olWJHTt2jN6xY8eUvXv3vj1t2rSt5uLTtZ5Bg47BYkKRCgy8wF+zZqHdP+fSpZ9h7tz1pU9dfn4P&#10;EBnZC1VsJlr9znXlyiVYtmxFaS+avn3/ok6d6uPt66uoTFqg2tS7WEJDR+LGjRaW0egyACkwPm7y&#10;srIgk8nyHpn0EsA+zrz//g5cu9YKe/e+8/rly23fKyp6osh+LIDmEREDXoSZqampvm3btr00ffr0&#10;7z755JMvhgwZEjZjxowtxN6RKwBIpRk4f74LlEpXFBY68+Pj5SkrViydLRRqLppFtDRNMx07doxu&#10;3r373z58vsHFxaXA0dGxuFLO9a239qF//wjAVEdjLK3JxurVi17Y56oIixVabjAuFLCkLE3UVwKK&#10;IlizZiEuXuyM3bsn4o8/hiIqqgfK0au1KTTNYN26eSgsdIZS6Yp795qgTZvLVX7ZF2FbhVAUwfLl&#10;y/HDD5MBABs2zIWXV7ZMJkt77sjVlBYQCAS6ap9RZNshm0HDOLvJqkWf+eWXx5ErAJw82QcA8MEH&#10;2/Pq1Uv59NNPV0nv3m1qeTs2APC1Rii8AmbNmrUxOTnZz3zf1q1bp2WnpNSzu3NlcXEpgJNTUZs2&#10;bS4vXbp05YkTJ/qZ3xwbNmyYdPDgwVHw9s5ERoaUoiji6+ubWinnKhRqYVoye8PZuQALF65BbGz7&#10;qvZBsur9tVohwzB0RkaGtxuAAlNdN5tyCwkJ2T906NA/bGJPTaVTp38wYcIeDBkSVtWc5gtHLFbD&#10;xaXgqTmUSmK7FRGsEHBenjsA+Pj4KK5du/bsTpZmpVg2W0BggQHADTx2rvk3b0LWunWeQqFor9fr&#10;+fwTJ/rCyytb2bDh/Z49e0ZdvXq19dewWCxvosD06FhVrl+/3qqs8jl1Xp47TLPjdneuFgQFBZ15&#10;9OhR/UuXLrUTCAS6wMDAC0KhUAtv70xkZnqDEKpevXoplS4/CgsbAgDr27WL282KcdsKgUBnUKvF&#10;/fv1++vUqVO9vwaQRwjdtGnTOwMGDIho1arVtYkTJ+62+yMwh82wzSIC4HErkNxcD8DoXJ+ZFjAY&#10;eFCpJNXd+fUJevSIwuzZG813pQGYgcfOVcYwkMlkeQzD0OlpaXVx8mQf9O59atuOHVOvmnpB7Yax&#10;GNyyu8H/ymgpUxnc3d3zyprsEBFCmUeulW6rXU24u7vn9e3b90SPHj2iSnVJvb0zodMJoFS6Vjpy&#10;BYCDB0ddFYvVmirmyiqFUKhNf/So/qlTp3pTAFxhTAvcvXv39dGjR/82efLkHypdv8tRK7Gdc7WI&#10;XGUyWVphYaFzkVlXzKdgxS+qWSj7CSiKYP36uTh6dHDe3Lnr5gkE2rYUxTyAUX9TDaC9ry9kMlk+&#10;AOScPNkbaWky9Ov3V2pqqi/7CHgFRom+BzCWHxGaZhb4+SXty86uM2XKlO2xsbHtrl271uq5ZBfL&#10;YMmSJSvNnStFUaRx48b3PB0cSiybE9b4GWd2UUVmprevr2+qQqHwee5FLWq1GGvWLMTIkaG4dKnd&#10;OR7PUK39sspDKNRqTEI2zjD+Y7E51zNnzgTZ3B4Ou2PXyBV4RmmSRYsXm9W4UhTBoEHH3Netmz88&#10;MrI3LZVmAsb+6sWurgWtPT0RkJ3t9BBA60mTdgPAsa1bPwgPDx9g7hROA3idppldbdvGUgxDh5p6&#10;h33//ffvd+jQIbZ169ZXZTJZ2po1axZaa2JwcPDxsLCwIU5OToUAEBgYeOHs2bNBPK1W+EJavNgS&#10;C+eq1+v5z3XT0WqFGDr0DyxatBqHDw8HgHeKix392XX9tkQgYJdXEVfTLrZa4KWVD+SoENs5V1dX&#10;JSiKmEeuwDNqXS2aE9rDUXTt2vVcSkpKvaysrDpKpdLVvUWL205paei4dOkYc8MHXbrUvvPdu6Ud&#10;TtkGblKpNCO9YcNkAOj4OA1bmo5lGIZetGjR6oMHD46y1rbg4ODjzs7ORQAQEhJyQCaTpVnWudZG&#10;5wo8ZznWwYOjwOoBm6o7HAAMNanJ2xShUOtuPNcUOyNaQFGMq6urMiQk5IDN7eGwO3z2y6xSqRyT&#10;kpKmhoeHj7H2RfR6vTMAhIeHp1Z0XC9HR6RduTLndnj4e8nJyXzTmEMqlarMnKDz/fv8LgAu37nz&#10;dWpqqpNQKCTPeo/qphWP5+GZng5ao3liMpABMBmgfjT97unpSbp06aIaMWIE/fOePcGzAHQGsK+M&#10;16QoCtu2bfvRyclpkzW2aLVapJtU7C9cuLDK399/Qa+CgrppWVmjb4eHD7h//74HwzD8qpwzrVbr&#10;QQip0ms8C1FODt0TwM3Tp3c+bNJEBwBhYWF/ZWVlVahp2vDkSSdLzUMeAMecnEaVsZdhGCEAxMbG&#10;7qdp2qo+Vf9JT3fzJkS8LCSksP3vvzuDYfCmRIJen36qvXnz5j83bz41T2p3NBqNd1FRUVN7/0/Z&#10;AoPB4AAAUVFRcVQ56nwvisLCQgoA+MHBwccBYM+ePZMcHR2TpFJptLUvlp+fL1cqlXKpVHq8ouOI&#10;m9toZ70+UyqVnpZIJEIA72i12n+lUumNso53TEuTAhjiLJNFMwzTwcXFpVgqlf5lrX0vErp+/S6C&#10;c+cCntoPwFx1o0GDBplLly49BgANmzaVx0ZGyjuV85qmFsUpUqn0b2tsefTokTMhZDQAqNVqhVQq&#10;PcPT6SaK3dzuS6XSaELIQGdnZ8GzrktFZGVl9dbpdO5VeY1nQXl40AAmeej1iQEBAf8CGKvVam9L&#10;pdLbFY0TNWrUBEAP830GACUeHsrK2KtWq+tmZGQMdnd3jxaLxWnWjBW7uHTm6XRNlxw7JqaJMcUd&#10;UlJCF/3yi+Hed99FEJGoxlUJKBSKkXw+v8Db2/ukvW2pbgoLC5vl5uZ2rVOnTiSPx6vW9KJYLBYB&#10;eBuEEBBC4OjoWDR37tx17O/WbLdu3Vpx6NAh8sxj27WLJQMHHieEgGEYSiwWq+bNm7e23OMjIvoR&#10;gJBz57q8/vrr/7711lu/Vsa+F7np5s/fSABCAMKYfrLbSlOvPZqmDe++++7/2DF5eXluP9Spk6EF&#10;iANFsatAn9iOHTsWbK0tkZGRPQEQiqKY/v37hxOGoQhNG8jixasIIQgMDDzfu3fvk1X5vNHR0QdO&#10;njx5s9rPrbt7LpkxY7Ner+fxeDz9YtNnqHBTq0WkR4/TpdeDohglQE6sWTO/MjZkZWV1P3ToEMnM&#10;zOxp9fg5c9YTHk9PaNpALL4XZPfuCfb+3pa1nTp16to///wTam87bLElJSVNOXToECkpKfGp7vfK&#10;ycnxAEBsl3MFjBUDpgktiqLIM8uxbNRW+7nZuHE2f+3aWWX96SAAk3NF/fr1H3322WdL2b+5ubnl&#10;j/7669kCAMuHDv1j0KBBx9gyJB6PZ9i2bdsH7BOENbAtc5o1a5aQnp5eFzqdAAxDV7nzqz2QSjOQ&#10;menN4/EMdevWTX+unKtIpMGxY4MwYkQoAGT37n2qMwDmjTeuVre5TyEQ6MAwdJlqYC+LbCCHVdjW&#10;uXp45LITWoBxUqtC52qvaoGyOHu221M6CQAOAWRuz56RY/l83YT33/9hxYoVy6Kjozta6nc69e59&#10;CgDmd+16/ujRo4NzcnI8/f39E/r16xcxderU7c9tR3R0R4wcGYqePU8337JlhieMrbvT09PrvpDm&#10;hPaCXUgAo/zec9e6OjiUoH37SwBwecaMzbcA2KsUC4RQloI1AErbHHG8Wti2Z41Z5Ao8xyqtGlAt&#10;UMq5c10td1EAGgPUyNOne7Vs2fL6tm3bPihXXezRo/oQidRYuvQzhIaOdFq/fq6/v/+d+/fvNyrz&#10;+LK4eLEzevWKZPVj2wE4y+frQ2Uyxd7MTG99YaETH6haW2174e2dyfYg8/X1TU1ISGj23GMVCh+4&#10;uirztVoRYCfnyi7lFIk0UKkkoGkGDEOjd+9TGD36N5vbw2F3bJ8WyMtzh6ls5pmRq8m5GsRilUaj&#10;Edk1ci2jVpEBwO68fv16y3WW6lgst241R8+ep6HRiKFSSRAd3RG9e5/q4uBQ/MBU+/pcNixbtsJc&#10;mJsCEKDX87slJ79GCKFy2XNZG9MClY1cASAtTQYfHwUrRm0X58rnG52rp2c26tTJwrhxP2P16kUI&#10;CxvCNr7jeLWwfVrAYODBtJLFx8dHUeEqLVNaQGVaYWRX5xoScgCurkpiruoEYKvZIYdNhexPsXXr&#10;tCfEghmGhkYjCk5KalRUVORUYWtxc7Ky6pSV02PbUmaxKl1isZpUtq22vfD2zkRmt2dBAAAVLklE&#10;QVROjid0OoGvr29qQUGBS4Wr98xRKHzs6ly/+WYmli9fDgBISamPqVO34ccf38HChWtQg5Yec9gW&#10;20euACwXEpS7SquoyAkSiapEoxEDdhYgqV//ESIje5HXX7/Hqun/H4w6pSzlLjMtLHQuIxdH3E0i&#10;Hg8ePPB7LhuaNr1TVk6PHxCQAAC5pgZrkEhUlW6rbS/YhQTZ2V5svvq5o1eFwgcyWRrrXG2aZ96z&#10;ZwI++mgTTCkJAMD69fNw587rNrOBo0Zi+8gVeEIZC6hglZaFULbdqwXk8njdlStdN23YgDo8HrPF&#10;wpm++eab+8sc98YbV2DZg55heLRcHg8ASc8rQ/jVVwthuiGxJLZseU04btxPAJBv6nYAsVhd0xSx&#10;nonJuWbfuhWwZcuWGYBxddz69evnVpg2IYQyTws4OTkVVVtXjbLYufO9pyTqVCoJ9u+3bG7K8Yph&#10;n8j1efUF7NU/6xk0bNgQmzdv/oGNkGiaZhYtWrR65syZ35Q5YPr07zB06JEn9vXpc1KyePEqwIrI&#10;1c/vAcLD+7O//gTg5rJlK6S+vgoAyM/IKHWudumfVRU8PbMBYPn48T9GR0d3BIDs7GyvefPmrVu/&#10;fv3ccsfl5npAqxWykavNUwJarRBlOf8XJC3JUXuhAWDDhg1zdGW09X3hWESuz9QXsOj8WlOcKwD0&#10;69fvWkZGhjQpKalhVlZWnS+//PLjctMCQqEWoaH/xaFDIzBtmjFN++GH37rVrZvh5uaW/9yRKwA8&#10;eFB67AMA9Rs1ShKLxWo3N7f8QlbsRCJR1arI9caNFhg37mcA2Jye7vsLIZS5Z1q7du38cseyN2ZT&#10;/t7mzrVXr8gy9/fsedqmdnDUOGjAOBGjN/WRr1YsItfExMRGPB5P//PPP487evTo4KeONxPKBmqe&#10;o5BIJCo/P78HHuxNoyJ4PAOGDz+MjRtnw8mpCMePDwKMavzPHbkCQExMB9A0o3J0LPYB0KBBg4eA&#10;8UZVnJ1tnBirTWkBpdIVPXqchkkjAQDeAmDerY69uZYJe2M2pQVs7lyXL1+O4cMPlf5OUQQbN87m&#10;nCsHDRj1Jm0iqGwWuR47dmxQ586d/zEYDPz4+Hj5kCFDwp6S3qvBkWulEYk0GDjwT4SFDQHD0H5+&#10;fg+eFbnGxsa2HzlyZGj37t3/vrlr17u6Zs0SMp2dC+vzeAbWsdetWzfdwEauPJ6+1jjXqKgeyMnx&#10;sqyCGGv6yfbZKnc861ztlRZgn0piY9sjIqI/EhMbY9asr21qA0eNxLY5VweHEggEOiYnx3PixIm7&#10;DRaTPB9//PGXycnJr5XuqKE51yozdOgfSEuT4ddfx7SUStPLrXUtKXGIDw/v3yco6O8jR44MO3Pm&#10;TJBPSkq90JQUXwUheI3P11MURcAw9ILUVJ8FiYlGycNevU4LY2I6ALXAuZYjis2eDE9Pz+xdu3a9&#10;W+54Ni1gL+cKGKPVdu0uoV+/v9gWOxwctnWuFEXg4ZFryMryys7O9rJ0KIQQ6olHZFPkWmuisOfl&#10;33+NSnnjx/+0bPv2D2aq1eKnxKHXrZsHD49c+cCB4Q/UaskQhqGbAHAHcKKgwPVOUZFTXdYxrVy5&#10;ZMCdO/6lFzM316PDkiUrG6AWnLNu3c7CyanIvMSMAEhv1y7W2dm5oFu3bmfrWywfvX//fqMePXqc&#10;dnNzy9/1xRefaBwcSuDgUGI358rBUQa2da4A4O6exysocC3vn96brXcEXs7Idd++t7Bq1afsrzQh&#10;1BoAyp07J5Ue8+OP72D+/LXQaESAsR/TQRhzkQAQAyBJoxG56HQCqNVi/PTT+Cfeg2FovlYrHAxg&#10;+PDhh2/cuNGiej9UFfDyykZERH+4urLC/aAaNbrfMDKy99ixY3+NiIgYoFKpJOzfcnJyPLt163b2&#10;7NmzQUql0tWlqMgpsaTEYdeuXe9yzpWjJmF75+rhkUvn57uxM8DmM+yTJ0/+ISAg4DZgVOgnL2PO&#10;NSxsiOVCAAMAQXj4wNIdv/wy1rx2kjZtwwAUA7gFIFmvFwAAUShk5T1a0zBGed27d4/KysqqU9Yx&#10;NYLAwAtISamH+Hg5WrW6CmfnAjg7F44aNepgcXGxY3h4+ABkZ3thwoQ9dIsW139XKHyGmT6zDIAC&#10;wIYNG2ZzzpWjJmGXyBW5uR7Tpk3bun///jeDg4OPSyQSVUBAwK3t27dPLSkpcRgzZsyvQj5fR4qK&#10;nH4NCxts0kd8OZxrOQXuhebLYy0XHMCYg2wJY18mTzzuRLt+zpwNZNiwJ2poGQB6ACdgvEnl5uZ6&#10;llmNUZNwcChBmzaXMWnSLly9+gYSEpoFBATcEggE2sljx/78r69vKtm792339HRZBxgj+RAAPjA6&#10;18LCQheGYWjOuXLUFOwSubJ1riEhIQeOHj06+N13392VnJzsp9PpBGPHjv1l3759b4kIoWkAV+/d&#10;a7Jnz54JQqFQ81L0fA8JOWAZafIA/O3t/bgd9MCBf5oXphMYnasIxkjtbwDsyoCYI0eG/9G58wVl&#10;376lHRrUAP4L4F+z99DWlqL2UaMOACCGKVN2/NKmzWVvnU7YT62W+Gu1Qsp0TtiTtwzG85EGQC6X&#10;xwF2Em3h4CgD+0SuZpquADBgwIDwkpISh2PHjgUfOXJkGACwYVwhQCkUCl+xSUav1jN06B/YvPlD&#10;c5WtZJFITR488MOxY4PAMDRmzfoagwYdK2s4BaAZHvc28QFw9fbt5vo9eyboARzx8sryAcgf7PEU&#10;RWiaZoKCgs5U46d6cezYMRUAxTt7ttv8rCzvawCe6qkD4xfXE8YbDnx8FAsWLPgKAJydnQttZisH&#10;RwXYx7kqla7mj749e/Y8LRAIdCfYTp4AWDkkdtbLYDDwr1y58oYtTa02ZszYguxsL9y501Qrkyle&#10;02jEMxMSAjB48NF4f/+ED6ZM2X47Ofk1xs0tD//5z03LGi0C481HDaNzdXV1VXrk57vxARS3bRvn&#10;7uf3gD2Wx+MZfvrpp/FsLrtGEx8vh1kHB8A4mRdSxqEGAPdNjeY+Wr16AZ/PNwBc5MpRc6ABoxYp&#10;U86kyAuHXUiQn892IIaTk1ORaQa4W+PGjRMpiiJs5Mo+/hYXFzu2bds27vfff/+vTeysbpycirK3&#10;bPlQmJb2xNJf+b17Tb127pzU6MaNFr8JhTpdy5bXLHMhFIC7MOYamzg4lIwbN+5n6s4dfwC4y+MZ&#10;xGKxukWLFtcjIiL6JycnvzZmzJhfbfOhqkgZAtk8APXwpPoYAGQDeNS/fzgA5IpEWrtquXJwlAEN&#10;ABMnTtytMZX9VDsWS2ABQKPRiJRKpcvNmzdbJCYmNiKEUJaRK2Csg3377bf3Fpr0YGs7Dw8fHm7p&#10;OAmAVQAtAhCTmem93tMzp7TI01RBcNbVNf+fRo0S1R4eucGtWl318vLKJrdvNwOA/50/3yUhISFg&#10;1qxZm/r16/cXK45TK2C/G2YQAGIAI2CM1Avee+8HADjk6Zndpk2bKwBwp6jIiXOuHDUNGgC+/fbb&#10;/xOVobRfLViItwDA+++8s2daXFw7NQAdQIUBaOHllQE8jlwBo3NVqVSSlJSUejaxtZpRVvC0QACs&#10;BZAaE9OhPYC0mTM3Ye7c9dixY0q3zExpQmJik+Z9+pwU5+Z6lpSUOER8++3MdAAPlUo3wFglYJtP&#10;8QLp0+ckunQ5Z76LgrFluRuMTvZwUlLDGAADBAK9L00TALiWnV2Hc64cNQ0aAAIDAy/YTAPTInIt&#10;KChw6b9//+j3YJyc4AMIBjA/O1sKPBm5sriaFZzXZm507x6lgzF/CDyuCoDpJw2g1a1bzYslkhLP&#10;tWvnY+3a+Xj//e9L24b4+CigUPjMmTNng7NC4WNeHTB16tTtFfYnq4kIBDqEhw/EjBlbylpGSgB0&#10;jYzsHQagQXp6XRIfL8+nKHLr/v1GnHPlqGnYpxQLKI1c9bm57uMsDqEBsDLulmKk06ZN21qrHnUr&#10;YPw333w0vVGjxMswPvJaQgBoioudVCqVw7hx435+SrnMx0eBoiKn8+Hh/f0BJJiPJYSKiorqUW3G&#10;VxdOTkXYvPlDLFmy0vJPFIwTXGEwfkdE4eEDcsVidUJCQjPWuXLVAhw1BftUCwClkav7M8ScP/rk&#10;k8/lcnm8XC6PX7Vq1aebN2/+0AZW2gR3d/e8jfHxbc9u2DAnolevSMuqAB6MCwEA4ODBgyF79uyZ&#10;8MQBpptMC4ahvfBkXSsACNiOpLWRli2vW+4yALgCQAVjY0gBIVQDtVrUJT6+TUFBgYtIJNLYLL3F&#10;wfEM7OdcTZEr5emZq23U6L75xA4DwGB69J2xYMHauLi4tnFxcW0XL178uU1beNgAV1dX5ezZszcO&#10;O3GiLz74YBu7nwHwCQC2XpWmaeamqfV0KSbnOqN581vAY+dK0zTj6uqqHGaxcqtW0a7dJcuyrAwA&#10;CwGchTEPCwB8QujPCwtdmkRG9uJSAhw1Cds7V6FQC0fH4tIJLYoiwj//HEibCblQFEV448fvBQDU&#10;dFWnFwVNM9i6dRoSEpp9GhR0pjFFMV+a/ZlhGNrNzS3/iTG+vqkA0MXUHC/JdENq2LBhUmRkZK9a&#10;nz5ZsmQl/v67u+7LLxet8vVNaQ2QtgC88eQXlwAIunKlNedcOWoS9plR9vDINS/FQtOmdykfn1S0&#10;bn0Vs2ZtpAihcP16K4hEGvD5ervYaC/8/f8dvGbNwjShUMdG6TRNM3Xr1k1/7733dj5xrKlNDnXh&#10;QiCEQu01pdKlpKTE4e7du03lpuaHtZ6goDOCRYvWTL92rfXQSZN2NZLJnrphUAD4Op2Qy7dy1CRs&#10;61wJobB69SKkp0uxb99bmDhxNwoLnXH9ekvcvfs6pk3bis8/XwwHhxLExraHwcDD2rXzy1N9elnp&#10;1KnTPydPnuzTrVu3MwEBAbcHDx4cdu7cua6+pki1FGfnQjg7F0KjEaFJk3t8sVgjkUhU5fbyqsV4&#10;eHjk7ty5872Fhw+PsPwbA2OqgItcOWoS1d83y5xly1Zg5colAACdDtiz5x3cutUM7dvHgqIYjBwZ&#10;irVrF4DtmaTX87FgwVd48MAPpnbLrwpdu3Y9FxUV1fOZB/r4KPDvv/7w97ecz3o56dAhBps2fYSP&#10;PtrE7ropEqk/0mjE3TjnylGDsF1EyEahT0IhNrYjvvvuQ4jFGqSk+JoLSZfy3XfT8fBhA9sYWou4&#10;dKkd8vKMy4gVChlM5UgvPTNnfoNbt5rjt99G488/By7v1+8vJbjIlaNmQQNAcHDwcbVaLa7Wd2IY&#10;GhW9h1otxqBBx1FeF1rzHC0HcPFiZ3TrdhaZmVIAQHR0J/TtewJmqv0vNQEBt/Hmm/sLAgMvpGRk&#10;SAEgJiamw6VLl9rZ2zQODsDkXDt16vRPtWulCgQ6BATcKk8sGoRQSEuTwdGxGE/mDAkEAh1MLaQ5&#10;THz88Rew1GiNiemA/fvftJNFNkelUkn69u17IiYmpiMAJCYmNg4KCjpz8eLFzva2jYODBoClS5d+&#10;ZpOC8/37R8OynMiSxYtXPeGAKQrYvn1q6couDiPp6WW3dzFFca8Cv/322+gYU5dbwLgqTaPRiBYv&#10;Xvy5Pe3i4ABsPaHVosUN3L4dgKNHB+Orr+bjzh3/UsV9mmbg7Z2BWbM2oX//vxAaOhIMQyM4+Di6&#10;dj33jFd+9WjcOBF37zZ9ysG+Qq2dM8q4kTAMQ6ex7bY5OOyIbZ0rAHh7Z2LSpP9h+PDDGDz4KNhH&#10;OF/fVERE9IdEooJcHo+XpU6zuli/fi6iozsiN9cDFEXAMDSGDTuMESMO2ds0W9GwjBsJTdNM48aN&#10;E+1hDweHObZ3riweHrk4f74L7t9vBJ1OgCZN7r1yCwaqQrNmCbh0qR22b58KpdIVLVtex+TJP7xK&#10;53DkyJGhw4YNO3zkyJHhNE0zhBDKw8Mjd926dfPsbRsHh/2cK2AUf+aijMrj5/cAX375sb3NsBd8&#10;Pl9/4MCBN7///vv3b9y40cLNzS1/6tSp21977bVke9vGwWFf58rBUUUEAoFu+vTp39nbDg4OS16p&#10;ZaUcHBwctoJzrhwcHBzVAOdcOTg4OKoB/pw5czYAgFarFWdnZ/e4fv36BmtfJDc3tzMAVGZsbcNg&#10;MEgAQKFQjCwuLm5sb3uqG6VS2Vqr1Xq8CtdWpVLVA4CkpKRp6enpQ+xtT3WjVqtlBoNB8ipc24KC&#10;gpYAkJCQsIzP51erRrRSqRQDAOXs7FwAAMXFxc7Dhg3TTpo0yeo2GQzDiBiGEfL5/JdeT5MQQhkM&#10;BieaptU0TdfeNirPicFgkBBC6Or+QtYECCE8g8HgwOPxSiiKqt7l4DUAvV7vSFEUw+PxVPa2pbph&#10;GEbAMIyYx+MVVbckZ2FhIcaOHevMZxu7CYVC7aNHj65FRUX9be2L5eTkBObl5XVu0qTJjhdvas3C&#10;YDBIkpKSptepU+e8q6vrFXvbU92kp6cP0Wq1ng0aNNhtb1uqG5VKVS81NXW0r6/vUYlE8sje9lQ3&#10;Dx8+nCAQCPJkMtkfzz66dlNQUNAqMzOzr5+f30/VHSiYRLBmUIQYnTirel8ZsWWdTifW6XQ8BwcH&#10;q43WarVChmFosVhcVgPUCtFoNCKKooiQbTVtBSqVSsLn8/XWaioQQiiVSuUgEAj0AoHAqiifYRha&#10;o9GIRCKRxtpeYAaDgafVaoVisVhdievD1+v1AolEYnWEotFoJIQQWiwWW31t7XF92LFCoVBrrRiR&#10;wWDgs9eHx+NZtRijitdHoNfr+ZW5PlqtVkgIoSrTmFGtVjtSFEVEIlGJtWOr8v+jVqvFlbk+Vfn/&#10;0ev1Qq1WKzD5N6vGVub6FBcXO4IQAkIIjh49Okgul8c9fPiwPrvvebelS5euAECsHUcIwccff/zF&#10;iBEjQiszdvz48Xtnzpy5qTJjg4KC/l63bt1ca8dlZmbWAUA2b948w9qxly9ffkMul8ddvHixk7Vj&#10;jxw5MlQul8cpFAqZtWM3b948o0OHDtGVOU+jRo060Lx585uVGTtmzJhfZs+evaEyYwMDA89v3Lhx&#10;VmWuj1wujzt48OB/rR0bFRXVHQCJjIzsae3YQ4cODZfL5XFpaWl1rR27adOmmZ07d75QmfM0Z86c&#10;9aNHj95XmbEtW7a8Vtn/vU6dOl385ptv/s/acenp6VK5XB4XGho6wtqxMTEx7eVyeVxcXJzc2rHb&#10;t2+fAoCkpqb6WDt2w4YNs7t06XLO2nFWn9Sytqo419q2VcW51satKs61tm1Vca61cauKc61tW1Wc&#10;a2W3/wcXMXJFk0sHUAAAAABJRU5ErkJgglBLAwQUAAYACAAAACEA6w02VdwAAAAFAQAADwAAAGRy&#10;cy9kb3ducmV2LnhtbEyPQUvDQBCF74L/YRnBm90kUltiNqUU9VQEW0G8TZNpEpqdDdltkv57Ry/1&#10;8mB4j/e+yVaTbdVAvW8cG4hnESjiwpUNVwY+968PS1A+IJfYOiYDF/Kwym9vMkxLN/IHDbtQKSlh&#10;n6KBOoQu1doXNVn0M9cRi3d0vcUgZ1/pssdRym2rkyh60hYbloUaO9rUVJx2Z2vgbcRx/Ri/DNvT&#10;cXP53s/fv7YxGXN/N62fQQWawjUMv/iCDrkwHdyZS69aA/JI+FPxkvliAeogoWWUgM4z/Z8+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2m6KVvwIAAJgGAAAO&#10;AAAAAAAAAAAAAAAAADoCAABkcnMvZTJvRG9jLnhtbFBLAQItAAoAAAAAAAAAIQA8+fUDyrUAAMq1&#10;AAAUAAAAAAAAAAAAAAAAACUFAABkcnMvbWVkaWEvaW1hZ2UxLnBuZ1BLAQItABQABgAIAAAAIQDr&#10;DTZV3AAAAAUBAAAPAAAAAAAAAAAAAAAAACG7AABkcnMvZG93bnJldi54bWxQSwECLQAUAAYACAAA&#10;ACEAqiYOvrwAAAAhAQAAGQAAAAAAAAAAAAAAAAAqvAAAZHJzL19yZWxzL2Uyb0RvYy54bWwucmVs&#10;c1BLBQYAAAAABgAGAHwBAAAdvQAAAAA=&#10;">
                <v:shape id="Image 387" o:spid="_x0000_s1392" type="#_x0000_t75" style="position:absolute;width:16357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wcxQAAANwAAAAPAAAAZHJzL2Rvd25yZXYueG1sRI9RSwMx&#10;EITfhf6HsAXfbE6LtpxNS1soCkKl1R+wXtbL4WVzJNvr6a83gtDHYWa+YRarwbeqp5iawAZuJwUo&#10;4irYhmsD72+7mzmoJMgW28Bk4JsSrJajqwWWNpz5QP1RapUhnEo04ES6UutUOfKYJqEjzt5niB4l&#10;y1hrG/Gc4b7Vd0XxoD02nBccdrR1VH0dT97AfvtyuP/Y9bKJsx87fXrdO0knY67Hw/oRlNAgl/B/&#10;+9kamM5n8HcmHwG9/AUAAP//AwBQSwECLQAUAAYACAAAACEA2+H2y+4AAACFAQAAEwAAAAAAAAAA&#10;AAAAAAAAAAAAW0NvbnRlbnRfVHlwZXNdLnhtbFBLAQItABQABgAIAAAAIQBa9CxbvwAAABUBAAAL&#10;AAAAAAAAAAAAAAAAAB8BAABfcmVscy8ucmVsc1BLAQItABQABgAIAAAAIQBeKlwcxQAAANwAAAAP&#10;AAAAAAAAAAAAAAAAAAcCAABkcnMvZG93bnJldi54bWxQSwUGAAAAAAMAAwC3AAAA+QIAAAAA&#10;">
                  <v:imagedata r:id="rId183" o:title=""/>
                </v:shape>
                <v:shape id="Textbox 388" o:spid="_x0000_s1393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358CBBF8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w w:val="15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</w:p>
                      <w:p w14:paraId="7313D70F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6859EF" w14:textId="77777777" w:rsidR="00197AC9" w:rsidRDefault="00000000">
      <w:pPr>
        <w:pStyle w:val="BodyText"/>
        <w:spacing w:before="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807744" behindDoc="1" locked="0" layoutInCell="1" allowOverlap="1" wp14:anchorId="423586B4" wp14:editId="1A7D807C">
                <wp:simplePos x="0" y="0"/>
                <wp:positionH relativeFrom="page">
                  <wp:posOffset>1217600</wp:posOffset>
                </wp:positionH>
                <wp:positionV relativeFrom="paragraph">
                  <wp:posOffset>209740</wp:posOffset>
                </wp:positionV>
                <wp:extent cx="1636395" cy="1144270"/>
                <wp:effectExtent l="0" t="0" r="0" b="0"/>
                <wp:wrapTopAndBottom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6395" cy="1144270"/>
                          <a:chOff x="0" y="0"/>
                          <a:chExt cx="1636395" cy="1144270"/>
                        </a:xfrm>
                      </wpg:grpSpPr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84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Textbox 391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D7DE5A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w w:val="20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55"/>
                                  <w:sz w:val="6"/>
                                </w:rPr>
                                <w:t xml:space="preserve">  </w:t>
                              </w:r>
                            </w:p>
                            <w:p w14:paraId="4F79E694" w14:textId="77777777" w:rsidR="00197AC9" w:rsidRDefault="00000000">
                              <w:pPr>
                                <w:spacing w:before="25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586B4" id="Group 389" o:spid="_x0000_s1394" style="position:absolute;margin-left:95.85pt;margin-top:16.5pt;width:128.85pt;height:90.1pt;z-index:-251508736;mso-wrap-distance-left:0;mso-wrap-distance-right:0;mso-position-horizontal-relative:page;mso-position-vertical-relative:text" coordsize="16363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ec/wAIAAJgGAAAOAAAAZHJzL2Uyb0RvYy54bWycVdtO3DAQfa/Uf4jy&#10;DklIdoGILGpLQUiIokI/wHGcxCK+1HZ2s3/fGSfZRWwrKA8bzfgyPnPOzOzF5SC6YM2M5UoWYXIc&#10;hwGTVFVcNkX46+n66CwMrCOyIp2SrAi3zIaXq8+fLjY6ZyeqVV3FTABBpM03ughb53QeRZa2TBB7&#10;rDSTsFkrI4gD1zRRZcgGoosuOonjZbRRptJGUWYtrF6Nm+HKx69rRt2PurbMBV0RAjbnv8Z/S/xG&#10;qwuSN4boltMJBvkACkG4hEd3oa6II0Fv+EEowalRVtXumCoRqbrmlPkcIJskfpXNjVG99rk0+abR&#10;O5qA2lc8fTgsvV/fGP2oH8yIHsw7RZ8t8BJtdJO/3Ee/2R8eaiPwEiQRDJ7R7Y5RNriAwmKyTJfp&#10;+SIMKOwlSZadnE6c0xaEObhH2+9v3IxIPj7s4e3gaE5z+E0UgXVA0dulBLdcb1g4BRHviiGIee71&#10;EaipieMl77jb+soE3RCUXD9wiuyiA2w+mIBXRZieQzVKIqAlbgVpWIALQPp8Cu+gBgchyo7ra951&#10;yDzaE1go6Vcl8Zd8x3K7UrQXTLqxfwzrALeStuXahoHJmSgZADS3VQKyQe86wKgNl25sFusMc7TF&#10;92vA8RNaDIGSfLfhQe9xYgp2KrB31szi9Czb10y8XOLTO+VJro11N0yJAA3AChiAbpKT9Z2d0MxH&#10;Jg5HAB4Z4MHxAPPGzuyBd8Dff7XUY0s0AwgY9qXIQOEo8hN0RKkGkDnBXKZz2HeBG74qbJV5/R9c&#10;JYssjaGToJHSRXqejmrMjZZlywx3fZ/FcZr6avowZYhvxIGWG8rBV21yejajLFW1BfAbGJ1FaH/3&#10;BBunu5VAJM7Z2TCzUc6Gcd035acxKibVl96pmnvV8K0xLqiGDijkLT/+fAVMoxrn60vfn9r/oaz+&#10;AAAA//8DAFBLAwQKAAAAAAAAACEAt7KCK/mwAAD5sAAAFAAAAGRycy9tZWRpYS9pbWFnZTEucG5n&#10;iVBORw0KGgoAAAANSUhEUgAAAVcAAADwCAYAAAC0Xyf6AAAABmJLR0QA/wD/AP+gvaeTAAAACXBI&#10;WXMAAA7EAAAOxAGVKw4bAAAgAElEQVR4nOxdd3wTBf9+7rJ30rSlm1J22UpBAWUoSwQEVNBXUUQQ&#10;5yuggAsVx4v+QFScoOJ6BfRVUECmoFKQPaQtUEuhM91Ns+fd74/chSRN23Qlbcnz+fChudxdvne5&#10;e/LcdxI0TQMACIJw/RFGGGGEEUazwWX/EIvFxgcffPDL1157bXljd3Lx4sWlOTk5SyZNmqRuWfPa&#10;HqxWa+S+ffsu9unT59nk5OQvQm1Pa+PkyZNfGAyGXiNHjhwWaltaG5WVlTceOXJk+9ChQ++IjIw8&#10;GGp7Wht//vlnulgszhk8ePCDobaltZGXl/dARkbGO7fcckuqUCgsbc3Pqq6uVnbr1u2Sm1wJgoBI&#10;JLJERERUNXZnSqXSIpPJ0JRt2xusVitXJpNBqVSaroXjVSgUNpIkqWvhWCmK0stkMqhUKv21cLxy&#10;udwpkUjs18Kx1tTUmBiO0gqFwqAcL7euN+x2e6eqqqpZgezEbrcPlUqlKC0t/XfLmdY24XA4pFKp&#10;FBaLZXRpaSkv1PY0FTKZ7KBYLD4VajvCCKOjok5y/eeff/aZzea+ge5IpVKhsLDw3ZYxq21DpVLB&#10;bDbfWVhYeGeobWkqSJI09unTpzefzy8ItS1hhNERUSe5WiyW7mq1GgkJCcG0J4wgoLq6Gvn5+RK7&#10;3R4dJtcwwmgd1EmuAMDlcsHl1rtKGO0QPF679WaEEUa7AXfv3r1jAcDpdHJNJlPnsrKyscx7ZKA7&#10;sVgsAAChUNjyFobRaqiurh5qNBoj6lvHYrF0cjgcEo/rosOipqamHwBotdrraZrmhNqeVgVNg66p&#10;kdlttphr4bvV6/W9AaCiouJmPp/fqgGt6upqGQAQAGjAlS0wZcoUPPjggwCAhIQExMTE1OsWqKqq&#10;wqxZs7B3714AwJQpU/Dtt99CJpO1pu1hNBNarRaXLl1CSUkJ7HZ7qM0JIwgg7Xb0+eorxB45AtA0&#10;CACiKhfHFA8ZgpMLF8IZFkctAr1ej9mzZ4Obnp4+AgDGjh37W3x8/E833XTThwCQl5e3HwC/rh3Q&#10;NI1Jkybh6NGj7mXbtm3D9OnT3WQbRtvGoEGD5goEgov1rXP+/PkVJpMp5frrr78vWHaFCjU1NQP+&#10;/vvvD/v16/eUUqnsUJkU0gceeFOwY8fN/t6LPXYM47/88pD+v/9dGmy7ggWNRjM1Jyfn2aFDh07l&#10;8/mVrflZjHLdyR0+fPghACBJ0iESiYrVavUhAMjLy3NXbK1YsQLZ2dleO9DpdDhy5IjXMpqmsW/f&#10;PsyYMQMikcjrvf79+2PJkiWtczRhNAkKheKsRCI5Wd86fD6/0mq1xrLXRUcG6wqQy+WZHep4c3K6&#10;oQ5iBVyPr/zdu4erebxzkMt1QbQsaNDpdH0BQKVSHRcKhZrW/CyCICKABgJaLDIzM3HypPc9aLPZ&#10;6lz/xIkTtYImfH6dIjiMMMJoTej1gfnpnM6O7WcOMgIi182bN9daZrPZkJycjNLSUlAUBQAgSRJd&#10;unRBdnY2SDLgeFgYYYTRmuja9RLEYhNMJhFcQtUbJElh4MAzUCq1wTeu46LJDMjn87Fnzx6o1Vfb&#10;CcTGxmLnzp1hYg0jjLYEmUyPzz6bC3/ECrjI9+efpyLcvKlF0awk1r59++LKlSs4fvw4CILAkCFD&#10;wulYYYTRVqDTyfHAA1/h55+nupctXboSXbpcwejR+8vnzDmhzMgQ8rKyUsHlOkJoaYdEsysExGIx&#10;Ro4c2RK2hBFGGC0FmiYwderP+OOPkaDpq4r17NkBWLnyOQAwJSVZ1ceOycDhOENmZwdG+Pk9jDA6&#10;Ii5f7oLffx/lRawAsGvXRBQVxQOAXSZzkg4HAZNJHBIbOzjC5BpGGB0RNlvd6TnMew6p1KVYq6tV&#10;wTHq2kKYXMMIoyMiJSUXMTElIEnKvYwkKSQmFiAxsQBwKVcAYXJtJZAAMGnSpB0WiyUciQojjI4C&#10;Pt+GnTsneqVXqdWV2LlzIhu8coTJtVVBAkBaWtpxTlOd2kePAi+9BCxfDpzqUBWDYYTR9rBu3XwM&#10;G3YYgwcfxwsvvAG7ve4WZwMHnkFubheQJIWZMzchNzcFffpksm+HlWvrggsAr7zyyiurVq16ptFb&#10;f/stMHs2wAw5xJtvAj/8AEyb1qJGhhFGGADeemspli1bCYKgQdMETp4cjOzsHvj++7vrzFElCICi&#10;SAwefBJSqcHzrbDPtXURWCqWRgNYrd7LdDpg7lzvZRQF3H8/cOIE4JvvKhIBnTo1w9QwwriGYbfz&#10;8MorrwCAVwbA//53J86d64f+/f/2u51WqwQAf9VXbrdAVVW9bSfDaBoCI9e77gIOBdDHgqYBoxHo&#10;3bv2exMmADt3NtK8MMIIAwBgtQpQV1ykPuXJvqdSVfu+5RCLKZogQISVa6sgMHJ9/nmgrMx7WXU1&#10;sGhR7XUJAli7FpBIvJfHxzfRxDDCCANisQmxsRqUlnYCRV3N8iFJCt265dS5Hatc/ZArSBJOmczO&#10;DZNrqyAwcr3tNv/Lc3OBDz7wXrZsGfD44800K4wwwvACSVLYuPEeTJiwy0vBfvjh44iPL6pzO5Y4&#10;62jK4pDJbGFybR00r/z1vfeApCTg559divXuu4Ennmgh08IIIwwvjBz5B86eHYBx43YjLy8Zv/46&#10;ERMn7qp3m/qUKwCHXG4LB7RaB80jV5IEnn3W9S+MMMJoffTokY3o6HLk5SWjV696p0gACES52sPk&#10;2joIV2iFEUZ7A+sWCIQUtVolCIKGQlHj722nTGYLZwu0DsLkGkYY7Q1ms2uGUiCkWF2tglyu8yqD&#10;9YBDLg8r11YCFwDWr18/z+Fw1HIR2O328HTQDoj6RvSE0Q7QWOVah78VYJRrdbUKNE2Em2W3LLgA&#10;8Mknnyyw+5TRCYXCC1VVVQOqqlp1xHcYIQKHw9HxeLzSUNvRrpCT0w3/93/PoqwsGikpuXjuuf8g&#10;MrIi6HawyjUQcq2uVtU3vsUhk9nhcHBhNEp8K7jCaB64AHD8+PE0uc/Uxx49etxaXV09I5CdaDSa&#10;yaWlpZMGDhy4oDWMbEtwOByyjIyM/0tISNgYGRn5R6jtaSqkUulhPp9fGGo72g2ys3tg+PBD7kdx&#10;miawa9cEHDx4EyIigqtAWlC5OuRym3tfYXJtUXABgPTjj+FyuRVRUVGfBrKTioqKOKPROCnQ9dsz&#10;rFZrtNFo/D+BQJB+LRxvGAzeeOMFVFVFeCXwZ2WlYt26+Vi2bGXQ7KBpotHKtUeP7Lre9iJXphVh&#10;GC2DZo95CSOMawIaTWytrv4kSUGjiQ2qHQ4H103wgQS0Gva52gPeV6hhMomh1SpRUaHG6tXPQKOJ&#10;RefOeVi+fEVb/GEIk2sYYQSCpKR8dzcqFhRFIikpP6h2sKoVaCmf61Xl2pbx6aeP4Omn33W7RNjg&#10;G0HQ2L17PI4cuQFxccWhNNEX4VSsMMIIBMuXr6h186alHcf8+euCaodn6WtDhGiz8WEyiRvwudoD&#10;2lcosW3bZCxY8InXsdM0AZomQFEkCgsT8MEHba40NEyuYYQRCJKS8rF5893u12PH7sVvv90CmUwf&#10;VDsaQ671tBtk4WwPynXz5pl15ekCcLlnysqig2hRQLh2yNXp5KCwMAHl5VGhNiWMdorMzL4Arnai&#10;CjaxAlfdAlyuo0E/aQN9BQDAKRY7QJJUmyZXzyCiPzidHKSk5AbJmoBxbZBrZmYfdO16CYmJBYiO&#10;LsP06T95+a7CCCMQHDgwGrGxGqSmZqG4OC4kNrDKNSampEFCbKCvAABXfxClUtumyfX227fXS7Bp&#10;acfx5JNrg2hRQOj45KrXyzBq1O8oKEh0L9uyZRrmzQuuryyM9g2aJrB//xiMHn0A8fFFISNXVhTE&#10;xRWjpkYBp5NT57oBKFcAQEREVZvOFrjnno1YsWI5ADaIRWHcuD0YMOAMuFw7du0aH5KniAZAAkB5&#10;eXkUTXfQyrc//7wZFRWRtX75vv9+ZogsCqM94vz53igt7YQxY/YjLq445MqVDa7V1CjqXDcQ5Qq4&#10;yLctK1eCoPHSS6/hjju2IiGhAMXF8di9ezyWL38NDgcPFy/2AuByD+zbdys2brwHx44NCbHVLnKd&#10;MGHCLovF0jEfk+t6nGjIjxNGGCyMRgm2bLkDANzKtaQkpl7V2FrwVK5A/fmpgSrXtk6uLCorI9G1&#10;ay5iYkoAACNGpANwCSiLRYjbb9+OsWP34t57v8PQoUexePHqWrnJQQQJAC+88MIbfD6/Y3bzGDEi&#10;vVZXIIKgMWXKLyG0Koz2gjVrFkKtrsSLL74BgqBx+PCNiIsrhtPJCUmEmlWusbEaAIHNz2rvypVF&#10;QUEiEhKulmxHR5ehd+/z+PPPm/Haay9h164JXuu/884i/O9/dwbbTBYkAEyfPv0nDofjDJURrQqV&#10;qhr79t0Kz94JN9/8J7788sHQGRVGu8CmTbOwaNE7sFoFAFx+19mzv0FVlYuIQuEa8FWu9ZGiVquE&#10;QGCFSGSud5/tgVwpikRRUXytSqybb/4T6ekjcPjwjbW2IQgaR47cECwTfXFtPBqnpR3Hpk0uH2un&#10;TiU4cGA0fBrVhBFGLfjLryQIGmfPDgQAFBUFf+pmY5VrQy4B4Cq5hvARukGUlUXDbud5KVfARa46&#10;nRxOJ7fWd0XTBMRiUzDN9MS1Qa6Ay18DANXVbTcqGkbbQl1+eZHIdcOGQrn6BrQaUq4NuQQAF7k6&#10;nRzo9bKWMbIVUFiYAAC1yDUt7RgAwGIReH1fBEFDKjXg/vu/CZ6R3rh2yLWkJAaAqyRQp5OH2Jow&#10;2gP85VdSFIkZM34ESVJtwi1QX0CrMcqVXb+tgiVXT7dATY0C9967EQBw/LgrO4AgXOo1KSkfv/12&#10;S30dwVob1w65enYvaoOlcmG0QTz88GdYuvQt92uSpLBmzUJMmbINnTqVhlS5KpVaCIWWFlGubD/a&#10;tkyubJ66p3J9/fUXceLEYK/1aNrFaa+++jKGDDkWPANr49rpiuVLrt27/xNCa8JoDyAIGitXLgNN&#10;E3j77SW4cqUzEhNdN3dcXHFIfK5mswgkSYHLdTQYiGqgl6sb7UW58vk2REWVu5dlZvap1amMJClQ&#10;FFlv/m+QcG0pV9a5He4vEEZjQBA0eDy7m1gBhKyQwGIRQiQygyBoRERUtZjPFWj75JqQUOg150up&#10;1Naa+8USbZhcgwiNJhb9+p0DEHYLhNE46PWyWuWVoSqBNZtFEAotAFykWJfPlaaJhhplu9EeyNU3&#10;xxUAFi16BwKB1Z0lQJIU1OpKCIXmMLkGExpNLPr3/xtAmFzDaBz8kWtcXDEqKiLdObDBAqtcgfrz&#10;Uw0GKZxOToPK1ekEvvnmPgDA6tWL8cMPd7WswS2EwsKEWjmugwefcPd7SE3NwqRJ25GePgIqlbYt&#10;kCt34sSJOwHAYrGIi4uLpx8+fLhPY3diNBq7AcDhw4d3trSBLQHCaiVv1GqVeQQxKl4mc5SfPfvw&#10;5cOHhzdlXxRF8QHg8uXLj5eUlExuWUtbF7zKSr76wIFY0mIhDX37anUDBzaoampqagY6HA5ZW/1u&#10;WxJ2u10FAJmZmf/h8/nuoYM98/IGCTkcyVmPcxBtMiV0A3By+/bd1tjY+pP0WxDdCwoGSAHF6cOH&#10;d3ZzOPrJS0rUp/x8N/ySEuFgADmVlQ+UHT58i799GY3G5O4rV3bF3r3TaQA4f743cffd31965pnM&#10;0mnT2s7YFIrCDQUFycUEQef7uw5XrLADyAfAR2XluwP5fLkpN/f2bI91zWZzIgCcOHHivyRJWlvT&#10;XJ1OxwMAbpXHYwVFUSK73d7oPFCn0ykCgKZsGwwIysr4AGBRKrk2pdLBqaqSNdVWiqK4AOBwOMRt&#10;9Xj9QZyXJxzw1FOp/JoadxAzd/78goJ779XUtx1FUXyapsn2dKxNhd1ulwGAw+GQE4RHjMRoFDlE&#10;Iq/r26RS8QCALCmJskdGBm9qqsUidPL5hN1uj7BJJByuXs/z993wtVoRAFhFIkFd3500P5+buHev&#10;EADYo6UBdP7ww96FEycawQl+6wQA4BgMHH5VFc+uUDgcCoWDV1XFJR0OwqxWcwK5Dh0SCU3q9V5c&#10;5nQ6JQBgt9uVJEnaW9N+u93uOnE0TYOmaUgkEsPixYtXsa8b8y8rK+vVLVu20E3ZNij/Dh++kQZo&#10;eseO2+gRIw7So0fvb+q+LBZL9JYtW+hLly49FvLjasy/oUOP0CTppAHa69/Zs/3r2+7o0aPf79u3&#10;Lyvk9gfhX3l5+c1btmyhy8rKxni9N2TIUXrcuN1ey86e7U8DNP3DD3cG1c4JE3bSaWnHaJoG/eqr&#10;y2mApu12bq31fv99JA3Q9G+/jalrXydXr86tdT2w/wwGSUi+h08+eYTm8600QNMcjoNeseIl+sSJ&#10;62mAprdunRrQPsaN200PHXrEc1lubu4jW7Zsoc1mc2xrH0NlZWUEAPra8LmyaVixsRpER5ddkz7X&#10;jIy+fiuOMjMb7Qa65lCXzxUIfpWWxSL0CmgB/gNRAYx4scTE2GjCp+KVIGhERZU32I+gNbBnzzgs&#10;WPAJbDY+AFcLweXLV+Drr+8HULs6qy4oFDVtwecaJtdrBQpFjd/lgaTqXOvwR65qdSV4PHvQc119&#10;A1qAf3Jll9WTLWCJibEXLFiQCcB7muqGDXPqnVnVWti69Y5an0uSFH7/fTSAMLm2SWg0sSBJClFR&#10;5YiKKkdFRWRIenGGEi+//KrXa4KgMWTIMdx6674QWdR+4I9cCYIOSa6rZypWfZVVAbYb1DzwwEVs&#10;2zYZTz65FtHRpejR4yImTdrR0mY3C2azqFYBQX0Ik2sQodHEolOnUnA4TkRHl4GmCVRWqkNtVlAx&#10;f/46fPnlgxAIXJHSUaMOYM+eceDxWtW53+5B0wQMBqnfMSKhyHUNVLlqtUoQBF3nE4snbr99O957&#10;799YtuwtXLjQGxcu9HLttlp14MCB0YcPHx7mDIYYueOOrX57OURGViA+vihgNa1Q1MBkEsNu57WG&#10;mYHi2iDXkpIYd/fy6OgyANdmruvs2V+7L9Bx4/YGdONd67BYhHA6ObXINSsrFUVF8Th6dCgWLlwT&#10;tB9r3yICwLt5i8kkxr33/hevv/4iaJrArFmbYDBInU4n54033njhhhtuODJs2LDDa9eufZKmfUY7&#10;zZq1CQRB4emn3z2/cOGa6+Lji8aMGbN/+PDhhwYNGnSqvLUrG8eN24NPP30EXK7DvWzChF1MdVzg&#10;qWHsdR3iBk3XRm8BjSbW3f+SJddrsQS2ulrl7qqUm5sSYmvaB9g2fJ7kmpHRFyNGpKOmRg6AwHvv&#10;/Rt7945FevqIVvdhN6Rc7757M3bsuN39+ocf7kJ1tfLRLl2urF+/fh67+K+//rrxvvvuK3/iiSeu&#10;9h7YvXs8aJrE7t3je+/ePf4UgFEA/gaQkZHR77777vt29+7d41v1+ObPXweKIvDoo58gKSkPZ8/2&#10;h8PBw/XXnwBNE7XKXf2BJdeaGgXU6spWtbceXBvK1R+5XovK1TP4EibXwMCSq1R6NZd1xYrlzHJX&#10;qJ2mCWRm9sEXXzzU6vb4U64suRYXx3kRK4t9+8bu9SBWFt99912U0Wh0CayCgkR67tzPPZlLDmAj&#10;8zdN08Rvv/3mtxihxeF0umxKScmFRhOH8vIo7No1EfPmrQdFkenp6SNuvPHGv5KSkvJGjhz5x+nT&#10;pwd5be9JriFEx1eu7KyjMLleJdfk5Cu4dKlriK1pH/CnXEtKYmr5BgmCdvcMbk14Klc+3waJxOgm&#10;V7YdoR/4q9GlKAomk4lrNptFl3/8cXqqzzFxAKQy/zsB8ILlnzcYpADgzhJg8fnnc/MiIqrGrl37&#10;pM1m41MURRYVFSWMGjXq92PHjg3p2bPnRYvFIrQRBCUHYCsvjzJUVUXIQzR1hASAffv23RoUh3Uo&#10;UFYWDYoi3eQaEVEFkqSuaXK96aaDyM9PCrXDv13AH7kmJ1+h/Y0U6dLlcqva4nRyYLfz3Mr1jz9G&#10;AgC2b5+En36ajqSk/FqBH5KkqKio8kIez0Z4PFITBEFLJBKqtLRUlJSUlP/wwoXv+vtIEwB2Z3Pm&#10;zNnQSkfmDdc5p0GSXnP9aJJ0Fm/aNIslVgCgKIrU6/WyTz/99JF33nlnkUqlqh51xx0/A8CsiRN3&#10;qNXqytjYWM2ff/6ZGhTbPUACwNKlS9+ysYm7HQ1sjisb0GJTsq5FcmW7uQ8ffggURSI/PynEFrV9&#10;+CHXK3PnfqaBq1SUxWmZTG+8667vW9UWVpkKhRZs3HgPxozZD6NRguzsnpgx40e8/fYS7NgxCUrl&#10;1dxWuVxH7tw58aPPPvNyC3A4HOfixYsLFy1aNKKqqiriCIA/PI6J/f8/zN9z58797L333vt3qx4f&#10;C4NBymSxeFU4UBTFySkoSKR8FDZJktSpU6euW7x48WqLxSJko7RSplS9srIyYt68eY/n5eUFxXy3&#10;XQCwefPmmUL217CjgX1UY5UrgGu2kKCoKB6dOpWiV68LAMJ+V0+cOnWdfPr0d2599FEopk9fhZMn&#10;rwfgl1xfWLfukSE0jc3M63cBDNfrZRs2bbqnVW1kyZXHs2HBgk/gO1DwxRdfh1pdidzcrhCJTJg8&#10;+Rfk5qbg+utPzp49++vHHnvsQ3bV9evXP6xSqRw6nY5HURRJA5gE4HMARgA2AM8QBL1aKDTdcMMN&#10;f3322WfzguoWUChqQJIUG8Bi1fMXflZ3Op2c0tLSTqwyZ8mVdbjSrt4YnMOHD7eu3T4gAaBbt245&#10;RCBRuPYIz+osAGVlZdFnNJrYo9u23R4fH1/09ttvL6Hb8tTLlkRRUTzi44vQteslAAj7XRlkZaVi&#10;1KjfeYcODZKWlIB3+PAAjBr1OzIy+voj14KCgsQimibZG/0HABaCoPNb4kkgL68zLlzo5beVIZvp&#10;AbjSjHyvW5omUFiYAKnUALNZjEGDznhWaJWVlXWSMoE5m80mIElvt7ERwDwA/wVQDeAzuVw3ZOjQ&#10;YyaTSdLs42oMDAYp1OoqbNkyjX3iLAdwN4Df/aw+duzYPXFxccVsapkvubKgqOAWnTU7W2Dv3r1j&#10;H3300XtefPFFLF68eLWBdUa3FXi4BSwWi3D06NEHzldUqCOcTm5xcXHc0qVL31q5cuWyEFsZHBQW&#10;JiA+vghxccXg821h5crgww8fh8EgIZjHTYKiSJhMYnzwwRP+yDU+Pr6IJEmKlXE8uKLp8fHxRU22&#10;wWQS47bbdiA5+Qp69z6PxMQCHDs2xGsdz/lZddX+x8SUuG32SQs7ceLE4AkTJuySSCTGzMzMPj17&#10;9jTHxcUZSR//MREVVRZFklRmRkafxMTEQn2wp8IaDFJIpQbcfvt2FBfH3TNr1qY4knT+5GkjQVAD&#10;Bgw4Q5IkNWDAgLMTJkzYBcaN4IDLV+xLrgMHDgzSAbjQLHLdtm3b5AkTJuz6888/u2VmZuKdd95Z&#10;NHHixF/bjP/2yJEbsGPHbRCJTCgri/7tt99uycrKSi0FCE+fwKpVq54JmY3BBKtcSZJCly6Xw+TK&#10;oKZGAZL0fnIjCBo1NQpfcjWZTOInn3zyfT6fb7Mxq/IBDBgw4OxDDz3k76k1MMyf/yl27rzN/bqy&#10;Uo2xY/d6FSewylUmM2DNmoWAyx/q9pM+88wqJCdfcacgeRSJVFRURF6+fLnLkCFDjvXu3ft8VlZW&#10;Ko/Hoz/88MODsbGxxex6U6dO/fmBhQvXcCiKjJfJDFKp1BB0ctXrZZ6pbxMmTNhFUZRXwJ2mafLZ&#10;Z59dNXny5F8+++yzhxMTE/NjYmLcrr8aXCVXkiSpFStWfNenT3B7FDWLXJctW7aSpmnC87E6PT39&#10;pl9//fW2+rZrNTidHPzf/z2L8eN3o1+/v3HjjX/hyJEbYTaL0bdvBv/vv/sDrkcMBa6mp5hMJnFI&#10;7A0mLBYhKivVbPMLumvXS5asrNSzZ88OMHs+bl6L6NfvXK1eE04nB/36nYNeL4NQaAGX61i9evXi&#10;iIiIquHDhx+2WCxCeUREBeBSrg8//PB6mb8S2UCxdes0r9cURUKnk+P330e5l7HKVSQyfyMWm6YB&#10;dCZccu1RAK+KxUYAfjtinWCmpA4ePPhEnz59MrOyslIBIDY21jR+/PjdSqWyurq6Wrl169Y7+LGx&#10;ruBvZaVaJpPpg/40yipXBrNnz/766aefXuO5ygsvvPDGXXfd9X1FRUWUVqtV3XPPPZtKSkpir7vu&#10;upPp6enDI7t2vTRx2LDDALBhw4YH77vvvj+DegxoJrmWl5dH+fNXVlRURDZnv03G/PnrsGTJ29iz&#10;ZywyMvp5vWc0SkZ++ukjJEFQZcyiKLh+1YYMGXI06LYGG2waVnx8kV6vl205e3aA9fz53gMHDjyT&#10;mJhYcOTIkRtCbGHo8O9/v4dx4/Z4Lbvllt+wcOEatmnLt99+e98zzzyzyurhCy2tro4AgK4JCQWf&#10;f/753HPnzvWrac3EdeZH0M7hOB577LGPtgLEJ8xbPwJY8dprywsKChL9KdcTJ04MJgiCvv7660+m&#10;pqZmFRcXxxkMBpJ5L23o0KHHlEqla/3IyAoAbnK1WCxCh8MRvJx4n14OBEHQw4cPPwwAH3zwweOX&#10;L1/u8vrrr7+4atWqZw8dOuQ1UeTUqVPX5+fnd+ap1ZURTCoXl8t1IgRoFrn26NEj29dfA7gCZM3Z&#10;b5OQlZXqUSFTO0BFUSQ/L6/zw3PmfOFJrgkJCYVff/31A8EyM2TwINeHHnroi/SiojgFgAi4GnSM&#10;GzduT+W11syGhVBowbZtkx19+/4DAJYJEw7h119vg0hkZsn1u+++u9f3WrcxwkIhkRjPnDkzqH//&#10;/n/HxMSUfPfdd/c22oY77/yf12uSpKBQ1GD06APuZYxyNVEUyapJNlqlgsvvW1RUFO9PuR4/fjyt&#10;Z8+eF+Vyua5Pnz6ZAJCXlye0WCyczMzMPmlpacfdn8OWjFZURLIBsKC6BnyUK+ByQapUqupHHnlk&#10;XXJy8hUASCB+cmMAACAASURBVE9PH+EbiCdJkkpPTx8BhaKGxzyRBt2twdrSnI0/+uijx+RyuVfz&#10;j0cfffTjkSNH/tE8s5qAAFKrjADWf/HFwwqCcADALACHduyY2Llz5+AmwIUCLLkmJBRu27Zt8iXm&#10;BygFVxOxDx48eFMoTQwp+HwbzGYhANBqdQ34fJdLlVFRFEWRvk9prM/18sWLvdhlVqtVcP/9939z&#10;/PjxtEZ9/scfP4qpU392v46OLsNvv93ibisIuJWrKCKiSsyMifckVwCIjY3V+FOux48fTxs8ePAJ&#10;AEhNTc0CgCtXrgguXryodDqdHL/kyihX12kIomvAx+fqdDo5O3bsmDRp0qQdXI+mLkKh0OJLrjRN&#10;EyKRyAyFooZjMMhcu2uH5Nq/f/+/T58+fd24ceOyAGDVqlWLP/jggydCktbF/Jp5gjWClRuvAHgY&#10;wNc0zQWAJQCix4z5/ZoI7LAFBPHxRQRB0JeYxZ65WP6eQq4ZOBxcTn5+LACQlZVK93JGuU6cOHGn&#10;L7lamR8oz+gtTdMERVHkjh07JjXq80UiM7ZuvQOTJm0HAJw71xfXX3/Sax1GufLlcv3777//FOBN&#10;rsuWLVvZuXPnPE/lWl5eHrVu3br5Go0mNjU1NRMAOnfunCcWi015eXnC8+fPqwCgIXINGkGxLR4Z&#10;cr1y5Uryp59+Or+yslI9efLkbZ6rzp8/fx3gchsAruuXz+fbHnjgga+gUNSQjM3tklwBIDk5+cr0&#10;6dPPAMBNN92UHrIbNDn5Cv7zn+fYlzRcpJoH4AxcDv+fAXwC78oaXkVFJGbP/iqYpoYERUXxkEoN&#10;kMt1M2fO3MRK9bEAIgBarVZXhuSJo60gPz+JsNu5AEBWVNQi1yeffHLtE0888QG7mCRJ6qVXX10O&#10;uAJavmjyfcBmLTgctXfrEdCaO3fu59u3b7/dyijYWePH737zzTefB+BuWHL0woWeXbt2vfTII498&#10;CgBvvPHGiydPnryeJEmqd+/e5/Py8gTnz59XxcfHF8V6FtkolVqQJOXpFgiacjWbRaBpgpZK9S+/&#10;/PKrXbp0ufz4449/BADp6enDPX/gJkyYsGvjxo33xMTElPB4PHtKSkru7t27x/fr1+8cFIoaoqZG&#10;EZJsBwYkAIwcOfKP5kSMJRKJFQB0Ie6fiGXLVuKrrx4AgH0AhgBIBnA9XKQ6EK4D9pQfBE0TOHly&#10;cJAtDT6KiuLZTIFPXn/9xXPMI+NcAIUAcfT111+Qy+W6t956a2n37t3/SU5OvjJv3rz1ZrO5Y/ac&#10;8EVOTjcAMKvVfsmVJElq7dq1Tz7++OMfkCTpLCwsjH/4scc+BryVK0EQNJfLdUz1fMRvDNiAmb8m&#10;LOw9ylRTTpo0aYdZILAAQKxAcPURWatV0iKR+fZp07YajUbJ1c3NosmTJ2+z2+281NTUrCtXrgiz&#10;srJUXqoVADgcJ1Sq6pAoV4bET1y82GvFihXLPd9au3btU1/4dB67++67vy8uLo6z2Wz8f/75p7tb&#10;IDANs1VSqT6k5Dp58uRtnr6MxkIikdiANkCuADBw4BkA+BTAKZ+36px/LJEYW9OkNgG2gACAcP78&#10;9ck6nfuCEwBIefTRjw0ymT5u2bKVZTk53fLy8jp/9tlnDy9evHhErabKHREMuVb17AmisvJqxN9n&#10;xAtJkrRcLtfHxsaWsFMcxo8Zs59VqmKx2PTjjz/OGDBgwNkm2cGSqj+x46FcAZcL4gqjUnX5+Z3d&#10;69XUKBxSqaGioiLSsw6foihSo9HEFhQUJPbp0yezoqKCW1BQIK1FroDLNVBZqQ56QIv5nDP//NPN&#10;V/2TJEnt2bNnXED7YcRDrERiDCm5PvPMM6uaUzcslUqtQOh8G15g0sAq/Lz1G1yNf9lvzE0ZS5e+&#10;1fqGhRhsAQEA/PbbLaCvTv5l1DwhMxol/wKwG1f9RSdPnozOzs6us5Vdh8E//3SnxWJLTXIySL1e&#10;4laQPsEVnU4nd7ewY4Jet48du3fz5s13A8D27dsnTZky5Zcm28F+rj9y9VGuJpNJbKEojhGAVaO5&#10;2u5Qq1XS9bTZ43A4jr/++sudepebm5tSK6UyMrICFRWRQQ9oMZ9jZ8cR+YDD4QSWVsWQa4xIZG63&#10;PlegDbkFADe5jpwxw53awjwu0e99/PGC5EuXUsgZM34Eh+O0c7mOpTyejV68eFXI7A0GnE4ONJpY&#10;9/TMep5SSAA3ABjmscxoNHb8puo5Od2cXboUWRWMaC0vj/I3P8uLXFlBYrfzoqKiKgBX5VCz7AhE&#10;uTLEo2UCV1qApior1W6CrKlR8KOiyidMmLDTdxfTpk37aeHChe/+/PPPd7DLPv/887nPPffcf7xW&#10;ZJRrqNwCw8aP3+P7FkVR5H333fdtQPthyDWKz7e1d3K1AW1Lub68du2Tr7322osAMGjQoFM7d+68&#10;bcGCBZ/KU1Iu43//uxPXXXdK07Pnxbftdn5RcXFwxyMHG2Vl0XA4uG7lOnfu5w1tIoPrR4nD4dCd&#10;O3e2NbR+uwdDrjY5ow/KyqJhNEpA04Qnuer1epmbXDkcJwiChs3GZ7vKWeppWB0QGOW67v33n5TJ&#10;ZHqBQGC99dZb92k0mlj3FAK2+xPjErCKxSapw8ErYtPtamoUUChqfvzxxzv/9a9/fQu4Gl3PmTNn&#10;w/Lly1ds2bJlmu/Hrl69erFXpWKo3AIMuQ4cMSL922+/vU8oFJoBl7vliy++eOi22277NaD9sOQq&#10;ELRvcuXz+U4ej9emlCsZGVk5ffr0LQCwZMmS/2MaO1yFWGySMwouOzu7R9DtDBYyMvpi0aJ3mL/7&#10;wOnk4J13Fplmz/6Kla+eHlUKrsYX5+Ai1+XLlx9Tq9VN9se3CzidHOTmpjhTUgq9lKufpi06nU7u&#10;LnMlCBp8vq01yPWX77+faTAYpDabjX/gwIHRo0aNOuAwGiXwaA3KKlciIqJKBeD8+fO9mTeUUCq1&#10;YrHY9OWXX84BgOeff/7NL7744iGLxeI3cO1wOLheQW3GLSCRSIwEQdCt4hYwGiW4dKmrV/8E9nOk&#10;UsM999yzkc2AyMnJ6dqoZt0MuUZyufZ2Ta4AIBKJ2g65KpVa8Hj2KmYqZoRnIjYLsdgkYQI1Fy9e&#10;7BlcI4OEv/66EUOGHMPmzTMBAB9//BjmzNkADsdZ8Pzz/xEBGITa/mkmgwCHDh0aNmHChPzgGh0C&#10;FBQkwmbjO7t0CYhcvcaG8Hh22O28FiNXZntPBqQoiszOzu5ZkpvbxbMbFqtchXFxGi9yZZSr5zoq&#10;pvVgt27dcvh8vtdUApIkqZiYGI3Ss4uWWl0Ji0VImM2iVkln2rRpFqKjy9CtWw6io8vwwgtvgKYJ&#10;35llRqNRCgCRkZGNGzTIHH8Eh+PsEOTaZtwCTG10veQqkRh5DgdPLBabOqxyffzxD2G1Crz6fn7z&#10;zf04cGB0dXW1ygFAm5x8uQ9BUF8yb98K0N8wN15CQkLTW+i1JzCZAlSXLkU2hlxXLl68euR1150E&#10;gIy8PHef1lrkyihXEUN6LaVc/clL2mIR+VOuori44giCoC9cuNCLeUPJlr6y67DEGRkZWfHVV189&#10;4EmuAoHA+sMPP9ztFSzyKCSQSqWGgJSrwSBFRkZf5OV1rne9o0eH4l//+q/br0xRJN5883l8/PGj&#10;nsoVcJ1vkUhkbnTAnSFXJUnS7Z5cxWJx21GugZCrWGwijEZJjx49sjuscs3L61xrkB6zvJoZavfm&#10;m28+T0VEVLGRj1IACxYs+Bi4qno6PP75pzsAOLt0KcooKIANAF1WFk0wqmnxq6++wk4Y1ev1Mq/u&#10;Vy2tXFly9Zl3xePx7JESidGfcuVGRZVHkCR1/vz53rBYhLBaBSy5sN+zyqNp9qxZszadOnXqugUL&#10;FpQsXLjwbGZmZp8RI0ake9nh07ylQYLatWsCYmM16NfvHJKTr2DWrE2oq/Xo1q13gKJIrx99gqDx&#10;v//d6SZX5hzX+jELFMzxK+DK73U4HEEPynY8t0B5eVSgyhUmk7hHjx7ZHVa5xsRo/M55j43VsDfd&#10;ddddd/rChQu9H1q0aDUAbPv669lTpkzZBlxD5JqT0w0ikZmKianYtXs3KgBEwxXUAwCtw8H57LPP&#10;HmZ7MPhTriy5Nrt9I0PO8SqV+5rlcrmOH3744S4RAH/Kld+pU6nE6eRkZ2X19u0r4KtcWQwYMODs&#10;XXfdVTFz5sxLXfwNVvRp3lIvuebkdMPUqT/DaLwaENu8eSaWLVsZ8HGzudQGgxQcjpPNiGgyufL5&#10;NgiFFhkjLkwmk78BuK2KDu8WIEmS8ttnUyw2wWQSd+vW7Z/c3Nwu+fn5iUG3tbWxZs2iWmlXkybt&#10;wNixez0VTWRkZMX4mTO/B4CUiIhqhY+/rsMjJ6cbuna9BJKkbTYbyuDqmMZezAaCoI1Go4R9NG41&#10;n6vTyWH7yj739NPvDh48+DgAnDp1atDUqVN/9hqrDdf3w+Px7LyoqDIAsJaVdaphr2OGTP0p14Dg&#10;01+gXrfAnj3jYLPx4ZuG5icrAQAwefI2EATt88NPYOrUn915xR4ZEU0eja1Q1EiZ82kwGIKeq00C&#10;wJo1axbamzlmuU0oV5omfMk1IiKiym+dt1hsok0m8YcffPAETdNk586d82fNmrWpzUxRaAmMG7cH&#10;Bw6MhkpVjU6dSvD66y/ixx9ngMNxsqrefdOxykarVbLkGvLvs7Vx/Hgahg07jB07bkNhYQLv0KGB&#10;3bt3Rzm8yVVLUZyhQ4ceZcWDP+XK4/HsBEHQzSJXj16xPIeDJ5PJDMznucQBm4rFoKamRqFQKGqI&#10;iIhqwNW85Z/jx12l3A0o1wbRGLdAXY2a6lo+bNhhfPXVA/D0oy5evBpPPfW+b7vBJitXAFAoaiRM&#10;vwij0Rgacv3pp5+mN7cZrlgsDr1yNZnEsFiEvuTqb1UDTYOgacLuYfPmzZtnPv30037nt7dbDB9+&#10;CAKBFZMnb8cLL7zBPm5VV1erpFKpwR0o8CBX9mLu0Mo1KysVY8bsx9GjQ+F0cqHVKuR3373q/p49&#10;wYuLK4sGwEq1STNnbpo/f/469semls/VZuMTBEELhUJLs8jVc1uLRci6GNyq0WIR+roFlEql1szk&#10;gqoAPPf44x8DrsICoBnKlb1vAnELTJy4E0KhBb4iZtasTXVuc//93+B//5sBALjjji1YteoZEATd&#10;0uQqtNkEAGA0GkPjFjh48OBNoroGngWINqFc2QkIUVHlQP3keoGZ1Cn0eZTZzKYtdRQ4nRyUlUV7&#10;jRaH66bzuuFYcq2uVl0TboF16+bDaJR4BPwIOByc7nv2IG3SpPQ4LtfOssmn//3vvzgcjpO9vmsp&#10;V+apTyQSmVtKucJsFtUiV7NZ5OsWUCgUNS8yM+BUANiOM48sXfo2TdOEVqtVcjgcp6Sx/TN4PDvk&#10;cl1AboHk5CvYtWsCPHs7z5u3Hq+99lK9n8FOCNDprl5n9VXENRYKRY3QYmHJNTTKtSUgEolgMpnE&#10;QR0H4QuWXANQrg6mLtx3ZnCHG7NdXh4FiiLZEcUsapErn2+DWGyCVquUSqUGkiSpDk2uer2sltIC&#10;wDWbgaioapHDwYsCYOXx7ASHQwFX3ST+3AKAq3lza5CrWzX6Ua4ikci08+jRGwAXubJf2OGsrNTz&#10;58/31mq1SpVKVd2kHsuRkRUBZwuMHPkH2Nl5Y8b8hnXr5qOhPgDsufJsdO9HuSo8mn43CgpFDc9s&#10;Frt2GyKfa0tALHYFCkM6WrsR5NrzuutOAYCUILxusOnTp//kb/12i5ISV0OPhpQr4FKvWq2SIAha&#10;LpfrOjS5XnfdKd+hhARFkdquXUGp1VoA6ALA7BEQ9OtzZQJagItcm5Ut4EnMZrOIJer6lKtMJtN7&#10;NsxmlWsNALvdzquurlY12t/KQq2uZN0CRqNRQvlL6/O233XsTApbg2CPt7w8yr3Mo1EOTdNEc5Ur&#10;O+qlXStXllxD6hpoBLmq4uOLAaCTx6/k5MmTt61du/bJIFgaPGg0sQDQoHIFAJWqGoyPTqFQ1ITc&#10;zdOamD9/HUaP3u+5yDZq1PGcqVNBqdU1gGtKg8lDffn1ubaWcvXwudanXDt16lQa3aPHReCqcnUC&#10;kERHl/Tq1esCq1ybZI9P8xbP3rB+wdrJXEMNgj1XFRWRbveMh3JlByM2iVxzc1Nw+vQgTkVF5IsA&#10;7FVV9dveCmgxchUKXeeprZCrw+Hg1tTUKOoiVzAd3Hf99NP0fv36/X3zzTf/+csvv0xpru+5zYFV&#10;roGQK6NcARe5dmjlyuPZERurgUhkwpo1C7FlyzTdxo1LKT4fVGSkFnA1Wjd4tF7w6xbwUa7B9rmq&#10;VCrtT7/+OslCEDRLrnqCoHfv3TteIBBYm6VcGbdAwM1bWDuZTJQGwZ4rp5PjJmQPnyt7/TWaXC9e&#10;7ImhQ4/i9OlBhNPJeQ3APRs23MKxWBrctCXR4so1pBkD5eVRIEkKSqWWTUGpk1wZB7/A6eR26tSp&#10;rLmpaG0WdSjXqqqqiPrItcO5BYxGCXJzU3DixPWYMeNH9Ot3Dhs33oPJk7fh6affxR13bGUDLDRD&#10;rgIAOo+AZ6srVx+3gBe50jQBq1XAKleHw8E1GAxShUJR07Vr10uCmJiSm/r2PacEIImLK+7fv//f&#10;gEvdNku5Nqanq6dyDSR24Xm8rN/VQ7n6/TELBMuXr/Al+M4aTUTi7783ajfNRYsGtIA2oFzV6kqQ&#10;JFVvdRbgVq4wGiVyuVzXYR+BS0pioFDUeCoem83GN5lM4mtGuX733b2IiipH166XkJZ2Alu2TENG&#10;Rl/QNIlt26aAKW1lwSpXAKhxOt33iF6vlwkEAiufnQwLtI5ydeVgi5yMT1iv18vc7zHfI3u9sqqU&#10;UKmqE6VSowKA3SMzoNk+V71eJmdSvRoUTuz7TicHgcRefMnVZzhhk8m1oCDRt+ybBiCq8NdCv/XQ&#10;8cg1kNJX4OpoF5NJ3KHJVaOJ9RfMAvycGx+fa4cg18OHh+H++7/xupE9VZXVKgCTysTCIRabWfas&#10;8hgU6De44qFcm52KxW6rUNRQTJQbYBSjzxQCrcePIABApaqW2mw8JQALn291HaYrFavJypW5l1TM&#10;+QrYLQAE5nf1PFfl5VEwmcSgacKXXBudLZCQUOibCUIAsEQE5q1oKXQst0BjyJVVrh2dXEtKYvz5&#10;WwE/ieVKpRY1NQpQFNlhyHXLlmmgaaLOx1SaJnyJoEank5Yzf1c7HFy2aq8hcm12tgCrTpVKLe3R&#10;uFqv18vcRMSQK/vduFWpSlUttFhECgAGHs8BuPoc2Gw2frOUKwAlk14ZsFsACMzv6qtc/XTEApqg&#10;XFesWA6lUstWiNEALioUpvzRoxu1m+aCm5WVlQoAFEVxbDabWqfTpTZmB+SZM72j3333zrEaDRYB&#10;qNBoejZ2Hy0FSVlZPNWt2xWzTpdaVFTUFwD4fL7Krz0Oh0wOwFJZmSIQCPh6vV5WU1OTShD1u4rs&#10;dnsEAFgslphQHWdjICkuTqIGDcowe9haWFg4AAAEAoHM8xj4QqFASFGkrrj4eqFQyNXpdHKbzSZ3&#10;Op389nCs/iCw2dR8eE/89QQNwNa1a6lVp0s1mUydAUCj0fRUAIgHoAeQn58/NDo6urKqqipOKpXa&#10;PM+FEJBwbTaRQadL5XA4ApPJJGvqueJqtSliAA653ELl57sbSFdXV8fpy8r6yQCYAZXddX0PAAAu&#10;l6vU6XSpQqmU4uh0KiWAaooSKHW6VI1GEwUAQqFQ6M8mp9MpsNvtddrLEQqlEgBcnS4ZAMrKynrp&#10;dLrcuuwXVlUlsrXjxsLCgc6UlHonWAh0uji+RGIijEaxtaCgj62k5JIMgJnLldl1utTS0tJeAEAQ&#10;RHSjzmlcHMh9+/7FX7PmYf4338z4SybTv9KrV/ljIlGKwWDobrPZAstmaCL0er2rW1mfPn0yAYAg&#10;COTn5z+4f//+BwPdiTorC8NeeQUShwMqgsBqAMc++WTJ/l69loAT/InMEzQaaBITu53dvz/z6NGj&#10;AICMjIydeXl5tdYlHA5MBZCbkbG0jMcDRVHYuXNnJpv10BCys7Nfys7Orr8CpQ3g9uJi5PXpk5Sx&#10;f/9t7LKTJ08CAHJycj4lyasPL0kaDa4D8NfOncfKy8tht9tRVFQ0XiAQYP/+/ZlBN74FoI6Oxgia&#10;Bg3/BFuTnEwcuuGGB+0e1/3Ro0dXsk5YPYCdO3f+mZiYiIKCAgDwOhf9S0uRYDRi//79mVVVVdDp&#10;dE0+V0lnzuA6ABUOxyC5/mrMLC8vb9KxP/+cdAuAjJycN4v273+Tvb6zs7M3OBwO9NPrkVRVBQWA&#10;czpd6uX9+zPz8119zgsLC1/ev3//y/4+02g0dq/LXvmlSxgDoPTIkZUAcOLEif+LiIj4v7rsH5yT&#10;gwTm74yDBzdoHPUPsBiQm4tYHg+ETIais2cfy4uOfmw0gL9zc1dq9u9fyV6nZ8+e3X35cu3GXQ1i&#10;2jRM3rgRF4RCWb5WKwOA9PT0Pxq/o8ZBz3x3XLbcc/bs2d/GxMTsSktLC2wAGICol15aSTocyQRN&#10;EwTTMmxIYSEqTKb/WMeMOdMahtcJmoZAr98Y2bPnz2lpaZsOHjx4F4A7R44cOYvD4fitTqG53O8S&#10;1epfesfHVwCY16NHj0c6depU7yOU3W6XnzlzZn1SUtLnnTp1qjVErS2BMBoFXIvl66h+/f6blpbm&#10;nkhaUFAwAsCTN95449MpKSluf6ywvHwIgMUDk5OXnCwv7wlgLp/PPyEUCmP79eu3KASH0HykpUEr&#10;Eo1SPvvsAlAUQQOwjBlz2j5o0D/OqKga87RpBwdeHbDZ++LFi68olcrvyoB7ARe5DkxMXJ6WlnaR&#10;IIiVMTExVWlpaW+zu1fs2DGbC4xJS0t7MCEh4aGTJ08OS0tLe7gppkqyssYBmCtPSkrnZ2WlwZWw&#10;AC6Xm9mvW7dvAKxM6dPn7bi0tJOXL18eCeCxG2644cnOnTuXyQ4evIu3Y8edCgAWPr9gWFraMwB6&#10;AlgxaNCgN9PS0mqN+s7IyFglEAiKu3fv/o7ve9zs7Hj1mjXPA4gcuWEDfgBwXqX6Ni0tbVtd9kcI&#10;hUucERE9OFVVsh6RkZ8mpKXtr2tdAFD+97+PcaXSVFootMWSZIEsOflXACu6DhjwekJa2rm//vpr&#10;GoBZI0aM+JdAIGjSqCE6NvaDzk4n6XQFJlUDBgx4hM/nN81NEiCqq6slAL7g3n333d8DwEMPPfSF&#10;VCrNjo+P/z7gvZSWfuDPlxVpteaiMftpCWi1SjidpKxLl4Oy+Pjv7Xb7CKVSqU1KStpc5zZi8XoZ&#10;SeYnJiYeAzBPIpH8ER8ff7G+j7FardFnzpxZr1QqTzXqXIUCTBNoRa9euxUethIEEQ0AvXr1+i6K&#10;6cMAAOjatQLA4k58/rHOnTsXA5jrcDgqeDyepM0fa31YtOh7fPrpGMTHFxEbN94r6tSplHWMej4f&#10;CgSCmy9evPiK0+l0P+rIAXA4nDPx8fHbzGbzm9HR0Re9zkVExPWw22+Nj4//Xq1WD7HZbCOafK5E&#10;ongAEMfG/k3ZbDfC9dlOu91ujpbL0wFAHR//G+Lj95AkGQu4vsOIiIgqJCXFAriTBFDpdFri4+O/&#10;P3369O0A0L1795/j4+OP+X7cxYsXXxKJREW17NXrZZg5MweVlW6/6Z0AzuzY0S/+jTfur9N+u/0x&#10;JCf/g6qq61TAJVVD54EkZ0AiiUGnTqU8g4EWiUTHASAyOflXxMf/BeB6gUBgTUlJ+a7Bc1cXEhP/&#10;HZObm2I2m3kAEBsbu00oFGoa2qw5EIlEEUBzA1qJiQX+6rPdI5yDiUZUZ7nBNMxmHeYdLqhVRwEB&#10;G+yrFejw03bQYDC0//xfk0mMnJzuuOmmdHTqVFrvuhSFGzdsmHIf8/JlAF3Xrn0CdZVitmQqFrut&#10;UqklnU4OB66xLHq9XubOFmBSsbQe+cgAXJkeDDRMMKzJ7Qb//PNmlJdH+6Yz9T13rl+92+n1MsTE&#10;lIDLdQScLSASmREVVe4V0GruFAJPxMUVqy0WQfsrf3333afB59tojyDQoZiYEowbF/zHZbY+2YNc&#10;1WzD37ogFpvYPFegA5Orn1Qsr3aDLNgbtKOR699/9wdFkRg06HRDq3bZtQuDTpzo47ksde/ecfjq&#10;qwdqjXgBXNkCFEXC6eSIRCKz0+nkNLl5kUe2AOCaoxUVFVVuMBik/rIFpFKpgcv2PvAg10KDQQY0&#10;o91gHT0EiIYKA9jqKo+UvnrBlvNGR5fVlS3Q5KYtLOLiipUmk7j9ketNNx3E4cPDdBMmZALAvujo&#10;0he7ds3xq2ZbG2HlWhv19BXwe278tB00Go2h63LWUmCLBAIg18jMTFA+HaQogqCdBw6MtlgsQr+p&#10;WABaZNSL1SoAj2dn0wRFAKKjo8u8yNVDuXoRjweBFuh0MofDwW2ych0+/BBkMr3nfUwBOB0XV//A&#10;Sr1e5ibXQFOxWHKtqopgC1g8ybUllKvQZhPw7XaO3d64GYfNRfPzXAcNOq15882tAFCmUlVrA+2I&#10;09LwIdfKykp1g+TKjHrpsORaUhIDLtcBn/Pgt68AALAXskfDbKPR2P6V65kzA6FSVSMpqcEx4RSX&#10;i1pxBJqGnekx4NctAKDRo16cTk6tAX4s2TD7EcKlXPV6vYw2mbyKCGpqahRepOnxfWoBory8PEqr&#10;1SolEomx0ZNTIyKqsGfPOHjs/6xYbFzNlNTWCZZcIyKqGqVco6LKQdMErlxJBtDi5AoAsQDM5uC2&#10;DWmRIgJaIHCaVSrEORy8kBFUU5RrR3cLaDSxiIkp8X2SqJNcORwn5HJdg26BTZtmYcaMHzF9+k/4&#10;8ssHA6ojDyVOnx6EQYNO1zl2xAN5t9wCwKXU2P9pgkD1lCm/AD59BQC/yrVecqVpAs899x+IxSYI&#10;BFb06ZMJJtccVqsAAoGVVaesW4CiKNI9McOjQqsu5aoFUFpa2qlZpa833HAEhYUJGDHiIHr3znpq&#10;0KDTgC90LAAAIABJREFUpWxLQX+gKLJZbgEAuHy5i+dwwmbNz2LBkGsc2im5AoA5KgoxFosgZBVa&#10;FRWR4PNtkEoNFEWRdT76eoJxC7A3TMjH1LQ0/FRnAfWQK+AugWUvaoPB4K2uVq9ejHvu2YitW+/A&#10;zz9PxZw5G/Dyy6+2hvktAoeDi3Pn+gXiEgCAiv798VyXLkU6hjSreDz7qwMGnCnv3j0HaAHl+tpr&#10;L2HlymVu1XrhQi/cfPMfqKxU10WuAGBlH5mZ9+pTrjVwkWuzSl/Zz+rcOR9Wq1AqkxnqrdBiK8qk&#10;UkOjyZXNWMnNTYFMpmd/BFtSubZrcjVFRyPSaJQGTf398cdILF36FhYvXoVJk3bgvff+DYeDiyVL&#10;3q6pqlLRNE0E6hZgm3F0SOXqE8wCGiBXpnkLh8NxSqVSg5dy1enkeO65/wBwKRU28PHGGy+4g2dt&#10;DRcu9ILFIsTAgQHnXf8A4LHp038ERZGzb7ll304u1/+IF6DxynX9+nlerymKRGVlJH799TY32fgh&#10;V5te77o261KuQqGFtYUl12YpVxZMSXSD0wjY95rqcwVc5NpS87NYhJBcWyxYYYqORoxeL7M5nRyb&#10;zcb36hzU0li/fh7mz18H+Cm8WbXqGbKoKA6op68AC8YtALhumg5HriUlMRgypFZ+YyDkCrgaZjAB&#10;LVdEWqtVwl9rRooiUV4e5U8lhxxnzgwEEFAwi4VWq5VFqNVVIAg6Qq2uupid3bNOcm2scq1rurDN&#10;xncrVx+fKwDY2WvTn8+Vpgl8/PGjoGmCJgj63zRNlGo0MVqtVpmYmFgQ6HH7BXM9SCWS+ocUepJr&#10;REQVtFolKIqsN7jtS64mk5j1i7NTCJqdLSCX65xCoSXOYhHWhEK5zpkzZ4PVs1FvE2CKigLX6eTE&#10;oJUfrysr1Xj88Q+ZV359ffJNm+6RIAByZdwCQAckV6eTg/LyKF/larVaBX7bDbLwIVcv5apWVzI3&#10;t7fvksNx+lPIIYXdzsPnn8/Fe+89BS7XAbU6oH5zFEVBq9XK2DS+iIiIqqqqqgj2mq7P58o2Wq83&#10;W2Ds2L1evl+CoEGSFG666aCvW0DO5drlcrluEgD59u2TQBA03n33adrh4Hgp11deeQWPP/4h7HYe&#10;aJp4C8DwjRvvaRHlqlDUwOnkqIVCi9st8NdfN+Ldd5/G+vXzUFnp6oHgq1xpmkBD9xNLrhERVW4S&#10;ZpSr1WoV2O12XrOVK0HQjujospC5BcSu1I/GDzDzgDnKlWaajFYODOXnJ/lVTx4gaJoQ4BpXrmVl&#10;0XUNJgTqOTce/jK5XK7zyhaQSIz46KPH4Puj9s47i9xz7tsC7HYepk//CQ8//BlOnEiDw8HFsGF/&#10;oagovqFNTSYTPF1KERERVVqtVlntcU68NmisW+Cjjx7DDTcccb/mcJzYuPEe9OiR7esWkPP59i4H&#10;D474BYCooCAJNE3gmWdWOefM2eBwOLhKpVILnU6ON998nt0d+8UMO3t2oLSqqu4nlEDBkHMUj2fX&#10;6/Uy+q23lmDYsMNYuHAN5s9fh379zuHSpa5eOarsZzbkGmCPlyQpmrl+nEwr0CZ3xPIDOiZGEwfA&#10;EopJBB9++OHjAoGgWY/xpmhXI/HOaGVybaAwwAlAp1ZXViNAcrVaBXA6OR2KXCsqIvHee08BAEpL&#10;O3lG8xtMLK9PuQLAnDkbsGfPWLfS+OmnaXjqqfdb4zCajG+/vQ/bt9/utSwvrzNeeOGNhjY1GFwu&#10;P09yBYB8ZhR7s90CcrkOBw/ehFGjDgAADhwYBaYE3Ve5KrhcW5f33/83Ae9fM+63397fH0yfU71e&#10;hjqKFrh6vbxFfK4AIkiS6kdRJLFs2Vte75eWdsJDD31eS7kC9fd0pSgSNhsfQqFly5Yt07KYbJ+d&#10;Bw/etGbNmoUtSa5EQkJR+w5oMcq1M1rZLZCUlO/hFqglt3UAZvL5VhoBugUAwGwWdRhyzc1NwYAB&#10;Z/HWW8sAAK+++rI7CIUAyZW5Yf2SKwCkpZ1wB7MGDz7Z8gfRTDA9FbxAUSSys3s0tCnb0ciXXK8w&#10;OZhSj4ALgMYrV8ClVvl8FymLxVfveItF6OlzlfN4Dq5OJ/fn+4oBUxwQGVkBhaLG09VAA7ADyEcT&#10;qrN8wZCriiQpv7WvFEXizJlBtXyuQP3kyrgh88vLo+66664fSpnrSUdR5KJFi95hG0q1BLlyExPz&#10;4wCYTabm7qpRaDFydQqFsCsUNckIQr7o++8/hUWL3gGAcwCWApgN4F8AugPYpdHEAQFcWD6jXjpE&#10;KtZjj31UK3L/1ltLkZ4+AgiAXNnlTDDBL7l6zpn3HIvcVuDv6YYkKXg2qakDdZFrXl5eZ6lUaiB9&#10;AzRNLSJgH6M905vYGVmMcpVwuQ5ndHSZv4jQFTDKVSCw4uuvZ/sGjuYBqEYTqrN8wfh1lXAJF7+Q&#10;y3V+3QL1kStzjk5lZaVSFEWWMYsNAEiSpLZt2zbZtevmkysnMbFQAoDQ6xtctyXRYuQKAI6EhMJW&#10;V66A60YZMSIdAB4E8DaAbwB8B4C9q6RSqb7ByhSPUS8ymUzfIZTr2bP9/daGZ2T03bJly7QlS5a8&#10;BQCffPLJApNHt3s3fEpg/VZoeRJqWyTXOXM2oFu3f9xqjiBoCARWvPji6w1tWpdb4MqVK8l+b/Sm&#10;KFfXB7nIyHNctY9bQMrhOJ3r1s1zwPsJ7dKsWRuz4TH+ZMqUX3D8eBpeeuk1vPDCG5898MCXXzHr&#10;tpRylVMUuRuAuUeP7FrFGC+99Jpft0B9PlfmHNkIggIA9lfPAFemADv9oSXIlU3HEmtbtdNgLbQo&#10;uSIpKY/1uX7wwQdPdO/e/Z+EhITCe++997uqQMftBorc3BQAIFNSLvmqCblcrhUIBLbS0tJO9e6j&#10;I456Uamq/VUipWdk9JkxY8aP58+fTwWADRs2zJk0adL2Wk1GfDpjWa1WjsO36XFbJ9eIiCocPHgz&#10;JkzYBQAYPjwdf/wxEmlpxxvatC5yLS4ujvN7o3so14CyBViwZOSpXH3KX6UcjpM3Zcq2m0jSaRIK&#10;zejSJRebN888zlSLeanSQYNOY8WK5Xj99RetHq6alvK5Sp1OrhXA2XfeWYjx413nVSQy4/PP52L+&#10;/HXu45FKDQG5BRhy7TVo0BmapglWuerhItfU1NQsoAnzs/yBIVeprvk83Ri0KLmSXbvmJgPY9ssv&#10;tz/55JNrc3JyuhUVFcVv2rRp1i233PKbra4cv6YgNzcFSqV2y++/j+7SpYtXm3KdTqesrKxU9+rV&#10;6/wZNs/RH3zcAhaLRdiiNoYCL7+8wus1QdDo2zfjoa1b76BpGrRHcOv3338fvX///jFe63uQq0d/&#10;Ae+xEm2dXAFXs5oFCz4BALz77sJAiBW46hZgFZ+n375WGhbQfOXq6xYQCKzgcJx2gqDFHA5FEASd&#10;LZfrHRwOhTFjDuDuu7+v0ekUQN3E08mjrWJLuQUkNhsPAKpJksbChe8CAB0VVf5qQUHi5MmTt23f&#10;uHGWUyi0gMNxQiQyQyCw/j973x3fRP3//7zLXm3TTfcCSlsotCACApa9UVQQARUEUUREED/6ceIW&#10;EBwooqI/GSogspGNDAHZlFIKdC+60zZJM+/u90fuwjVNS0faIt/P8/HwIUmTu0ty97zn+zWer8aQ&#10;a7devc7++tJLn89mn54L4LsRI/7s3bv3acC1ylWl093plS6FS8lVFBWVLgdw6eDBofznGYYhLl26&#10;1P3QoUODXbazzMwIRERkBgcH57388svLAcBuv8aiurra/dFHH93M1Nf77jABFrgHWmAnTdqITZsm&#10;wte3BAIBhalT1+PIkaTCyko1nNQFl3N1ihx48TKeM1bt84SLuQoEVK34690GbsnNGzV9J+h0Ori5&#10;uem5c4lPTncKC0jYnvhGkSt3njkLCwAwEgSjYJfMSqVSJzMapVCrNVlZWeFcPDIzMzPc2ab9eeV3&#10;LQ4LsGEKmcUiBtghhWxm35yfH/Tuu+++u2fPnlEF1693LjMapQcPHhzC7rhOl1ZWVlb4+PHjt3Xs&#10;2PHmU5Mm/QYAKCvzevyHH2ZxNXKeAGbu3z/ch3Uycwm5sjXY7g4JLa1Wq1q3bt20r7/++oUTbE7C&#10;lXCpnRwZFpYNAB3MZrGzthCXEldmZgRYl55r167FyOVyfU1NjYL/EpqmyYyMjKiamhq5wtkF5qBc&#10;AVtI444+sHc7Hn30d+zZMwoHDw7B2rVPAkCnTp1uXL58OZ52iMd26tTpRq338sMCbO2hU+WqVOqg&#10;UmnvWuUKNJtc1Wq1/YIWCoVWbhLuncICJEnSYrHYfEdytVqFdgtBZ2EB2MhVzoZ3POVyvZiiBDla&#10;rSouLi6Fi5UPHDjw2Jo1a56ZPn36T/zNu1S5AoC7e5WUPV6NRuMB1sBFQtOkCoCWpkklbEv6V155&#10;ZdklzoWMp1yLi4v9HnjggRNFRUX+NE2TPqw3TtHmzY/56/UK7q5PwBZf7nriRH+xWGzmblgtglKp&#10;0wkEtKfBYD/3i4qK/AcMGHD05s2b9gqSN99884P333/fZXPxXBtzZck11klWlSAIJj4+vs4cn2aB&#10;pklkZ4chIiITAFJTU2Mi2H87QiQSWepNbDnEXIF7yBmLd6ECwJo1a55xXNa+/vrrHycmJtYupXIy&#10;jaCmpqb2eVJa6gNf3xL4+JTe1eTqYL7sDOXl5V4pKSlxJawC12q18PDwqPU9caGBOylXoJHTCPhq&#10;tT7lCjBSdqURwMZyV2/aNJG/bYZhMGvWrO9vcb69LHx8fEoAgCAIWqFQtHgtbFYo9H/v3j0aAJ5/&#10;/vlv965bxw1qAJfUUMFGrvZj4WwHc3NDMH78NklMTOr2wsKAUezNXcJyz41r12LqtMjSNEmw5ZEt&#10;PXYOFVKp2ct8u5T/xRdf/CojIyOK/5oPPvjgzaNHjw501T5JANi2bdtDFEW1fFxraGgOAPQJCCh0&#10;VIorV66c27lz5wbnUzUahYUBMJvFfHLt1avX2QcffPAvx5e+/PLLK+r1ObgXwwIcDAYZn1x79Ohx&#10;8dixYwMAICkp6ciOHTvGffjhh2/UeZ9SqYNAQDnYDtYNC/j4lMLXt+SuJtc7KNcvvvjiJX9//6Ku&#10;Xbte6dChw62lS5c+XV1dXS+5Oo258pQr0Ehy5Z9j3A3AahWCpkmOXA0AwW3En30uU6NRO6w8CIqi&#10;BDd49buFhYUBAwYMOAYADMOQXbt2vZKXlxfc4PE0eKha1ZXc3GCSFR00TZNZ58714v7OkSunXMNY&#10;gQW1WoPSUm888MAJ7No11qOiwjMBwDYAo2DzTQCAq0Kh2bG6hQCQplZrXEauRqOUEQjoWJMJxN9/&#10;9wbDEGfPnu3puIoDgIucsboLQALA+++//5ZLEjkCAWUkCLpnSYlvkpdXKVdw/fHHH782Z86cb1q8&#10;fQ5spQDCw7MqKio8i4uL/WJjY1N37do1Zvr06T8FBAQUhoaG5ixevPidTz755LV6t8MLC6h4c3tc&#10;dpztCW4+EQ9cFnv+/Pmfjx07difhzN+UIBh4eFQ6xFzrhgV8fErveuWq1ysgFFrh5Oa6a9euMfPn&#10;z/+cq5agaZpcsmTJ9NLS0lphAaAVlCs/FMD922GMSw3DEFI2V+DLEriunhUYt/RnGIYYOXLkntTU&#10;VPuYmuvXr0cPGzZsnzMiaQwOHTo0uMRiEXvwnvOGrRMSqK1cDQIBtXLlyrkAQLu7V1J5eSHIywvm&#10;yJOEjThfw21yLbnvvjN48cWv+Pu84O9/a0NwcK5LyFWjUVt79z4dWl0tj6BpSIYM2Xp19Ojdlnr4&#10;zukNtJkgAWD37t2jpTyV0xzIysqAbt2SpQxD9qio8NqenR2xZfDggwBAkmSLfAvqgCPXiIjMa9eu&#10;dQGALl26XFMoFPoff/xxRkFBQWB2dnbY22+//Z5TAuHgRLneU+Tq8Jvyv6t638cwBORyPbKzQ92k&#10;UgPgJKHFCwswpaU+hYWFAYWFhQH1Jg7bC3q9oj7VumPHjnGOoSuSJGmdTte0sICDcpXJZIY7lmLx&#10;later9BoNOqinJwQAOCUaw1N28nVWyikAOCh6dN/dNzU2LFjd3Zjcw+5ubkhycnJteLqNE2TaWlp&#10;XdLT06Mc39sYWCwWUSUAd95z3gAy2etqQr9+JwDAnSDoPkOH7u/Vq9fZw4cPD/phy5ZHLJwHLQ8k&#10;bA0JHLnO+89/luCLL156a8iQAwv8/Ire7dfvxFQ3t+pyvV7pijIs/dy5X5HJyfH852L//HNkd7bR&#10;iANBEExYWFj2o48++ntL98mBBGzZxQZJqBHo8dVXoHNyQrnHDIBh27c/dL9KVZ3De94lyMoKB0nS&#10;CAnJTWVd3Lm6uCaBU3b3Irk6hAUAG7mKRCKLY+maHRqNGv36/Y28vBDs2TPau1evc3FwUK4MQ3DK&#10;VSeT1RBVVe7hgYEFgYGBBb179/6n5G6qHtDplPWRa33nu9VqrVe53qkUC2i6cr14/PgDnp6eFQlx&#10;cVcBILekxNdqtQprAEJCUSQAeLNVA8+88sqypUuXvgLYrAhffvnlFZs3b36spdduQ+jbt+9JLUnS&#10;fJb0AVDu61sCgmAi2NWfgmFIhb9/UUZGRuSoUaP2FJpMUmdfAg3gIoD4zp3TAEDdoUMRCII5LxJZ&#10;jwcH5zODBx++np7esaioyN8VyrX0zz9HOZPsiQ6P4+LiUo4fP97fJXW1LFyW0FJeuwaSp1y4fyS5&#10;u1e5nFwzMyMQHJwHsdicmpoaI5fLa0IaMR+pDriREvfiqBcnYYG0tLToTp063XAsWbNj8uRfcfr0&#10;/dxDorjY9zAAa1XV7fOkqsodFouI8fYu/XzDhimATckAwPnz5xNHjhz5512jYPV6hWMyKyMjI/Kx&#10;xx7bfPjw4STHpTL3+Pvvv5+wdevWhwFb+dA///zTGwB27Ngxtk5jCqdcm0KurHI1CwSUJj8/GLit&#10;5D5eseLlgoKCQCMAEU0LAEDNTlcmPD01Y8aM2Q0An3322cLly5cv4GfTQ0JCcrt3736Rr8hJkqRj&#10;YmKuRkVFpd/p63KGwMDAgsETJmzhk6u/UGjtPnz4Xnh5lTNsq7USQDVA7Ny5c6zJZJJUsOfAzw7b&#10;SxcIqFcAeCuVtpseKwA4Y+xu3bol0zRNXr9+vbMryLXCbBY7ax/mnxRCodAydOjQA0FBQfkt3R8f&#10;LiPXKscuHhYWqdTUKuTKS2Z16dLlWp2e78aC9XRVKBR6giCYe4pcnSjXekMCZrMY+/YNrzUPi6YF&#10;PgCCbt267fXLxlhLAVxgicHH/nKavHDhQgJnctLucAgL5OfnBz3wwAMn/vjjjwnp6el1zV1Y6HQ6&#10;+aOPPvr7b7/9NqlPnz6nuCTHvn37RvTv3/9YGTevDbDdoAmCaVJCi1WuhQxDcKUC3BesqamR7927&#10;d7gBgJhNMnuwpE+pVNVZWVnhAOBs9UEQBPPnn3+O6sYbJNilS5fU/fv3D2/29QEgMjHxggTAExMm&#10;bBEKBBYvhiGkQUEF8PMrFrJ10koAGrNZxN2guOLaQt52TP36nUikKEEpACun3nnm3xy5cq93Bblu&#10;i4jIAG7PRGMAlMDWKs/Bx8enLCMjI7Kl+3KEy8h1hdBWMsutT2gAaQCuh4Zm5+TkhLpUzTiQa7NC&#10;AhxYT1eSJOl7xl8AqBMWMJlMkoyMjMjo6Oi0pm4qMytLbC+yZsnV6ulZwfWDO2a0mps8cTkcyPXb&#10;b799jquz5J4jCIIOCQnJcUY+b7/99nulpaU+/HP35s2bnb7++usXcHsDDMRic3PCAsUEwXDxAY5c&#10;jQBMJpPUAEDEJttUFCWoAlBjMkkbIlfAFuK7cOFCQmZmZkRmZmZEcnJyfGBgYMMjse8ENmE2pGfP&#10;c0qKEhEUJYC3dxn8/Ipl1dVu3SIj0wUASk0m6fDhw/cJBALKxFLBHNh4oNzdvapcIjHpACgUCj2t&#10;19t8LXjK1d3dvSoiIiKT9Zd2CbkmffHF/CkCgfUGbL4jBIDdYF3FCIIOCgrKj4+Pv5TJ5XFcCJdd&#10;BPtjYvASQTBc9fJpAEkAE52QcEGr1aoqnQS3m4WaGjmKivwREZGp1WpV+fn5QQ0maO4Edo4WYPsx&#10;75lSLIewwM2bNzvSNE3W+12JxWaMH7+d70tgBVAAYEdxsbh///7HV69ePZvryPLv2vWKMiwsC7hN&#10;riRJ0tHR0dfqjem2NRxirhqNRk2SJOXwKsJqtYoc45YEQTB6fg0qC4FAQDnWlUIksjSnFEsQGFjA&#10;kSv3BkYkMvfo0eOCAYCQ3abKYhFqYCuLysrKCheLxeYODUx+IAiCCQ8PzwoPD89qiWK1gyXXMLW6&#10;0i7ZfXxK4edX7GYwyPqx9eu3dDplbGzs1eMLF362lo0MugMQublVeYaEZOuKijoAQL9+/f6mOdMg&#10;bu4Xr0kjICCgAACys7NDWzohJSkp6cizBw4Mm9GnT9r9YWEoFonM0wFcAlBEEDj/+usfRUdHX8/M&#10;zIxwdTjLZeQ6d+5c7AwLy+7PPl4F4N1vv32+d+/eZwCbZZtLdsQtOcPDs1JSUmKBZiazOPBGvdxT&#10;ytUhLJCWlhYNAA0q13XrpmHIkAPcw1wASbCpKQB44YUXvq5KT48EANLPr+S7bdseAm6Ta0BAQOG+&#10;fftGuOSCdgUcYq7R0dFpNBvH5CMmJuaqY503RVGCjh07pjtecBRFCerE9x2U6x2rBVjlGj9s2H4P&#10;NmbLMci7H3/8upubm9YIQMCSq9xslmhgaz3NysoKDwsLy27T75hN8gSrVFo7uXp7l9F+fsVeFCWM&#10;YjvCCqqr3ZCaGtPns88W8uucIqur3QmNxstSVuYVEhKSGx4ensVwKyuCYLh5WUqlUvvYY49t4kI2&#10;GzdufHzYsGH7nd3kmoKkpKQjGzZs+HxXYiL82DZeAJAwDOH74osre0mlBr1er3B1MtZl5Ort7Y3k&#10;5ORun6xdOw0Als6f//ns2bNXh7KNBS6Lw7HlRC998cWLffv2PQUAq1evftapfV5jcK+OenEIC3Bl&#10;WA02cqhUWuzfP7zm7bffBYAHANzk/ZmiKEElZ0Tt41Ma3LVrCk2SNHdGvvzyy8ublVhsLTiEBZ59&#10;9tnvRnBOWSzi4+Mv//bbb4+/wDNgB4Dnnnvu2/Xr10/hzl+BQEABQPfu3S85vpavXGUymaFRylUm&#10;M4g8PSvcSJJOTEw8x5Frjz59ThsMBpkBgJA1S5EZjVI+udbXjdhqYJVrB5nMYA8BeXuX6eRyvRJA&#10;uEJRAwC5FRWe2Lt3BChKUIdYNBo1XV3t3r1790tqtVoDk0nKsOenTqdTMgxDXLt2rcvWrVsn8N92&#10;7NixAQ3WqjcBHc44zOpkGAI0TfYoKfEDbMlOV+yHg0tjY0qlUvfItGnr4eFR6c/Gi7iTs8XKtaLC&#10;E0OH7gdbhzb2n3/6cCz4559/jpo8efKvzdquQ1jgniBXihLAYhHxwwLXrl3rEhoamuPUY8EBosjI&#10;TABw9kUojUYZlEodZDIDSJI2KpU6H9hI5dKlSy7rbnEJHMhVIpGYfvnll8kCgYDq16/f3998882c&#10;Y8eODfDy8qpYuXLl3CNHjsx44403cPjw4WdXrVr1fFBQUMGpU6f6/Pe///3oqaee+vm99957+8iR&#10;I0l1ynWaE3NVqbRQKnWEySShTCaJ/Q0SiYkjV9JqFYGmSUlNjbwCt8MCbR52YclVYTaLQ2QyW+ON&#10;t3dZGXvDCbdaBQCQWVLiU9+0V4YkKZHRKO3evfslDw+PSjFNkwxb6cBdc+Xl5d7cTYwDSZL05cuX&#10;451ts6lgCMLpoEBP1kPD1XFXlxq32BEYWMANg/P29i6TyWSGFpErwxAYM2YXv0xoEICtADibrR07&#10;dowrKyvz9m7qoDyFQg+2vMbNza26oBFD7O56cHEqh7BAY5NZIl/fUgBw9IubPHnyL15Wq5Dv6F8l&#10;Fpv9SZJKSko6cuHChYSWH7wL4aTO9ezZs/dRFCV466233h8+fPg+/t/i4uIyKisrERcXl8E95+/v&#10;X+S0TZgPkcjSZHJVKnX2SacVFZ72wCKPXAEABoNMrNcrNADMBQWBGo1G3V7kiqoq90gPjyoYDHL4&#10;+JTeomkyAoC/Xq8EgByNxtM4dOh+iVhsps1mMT/OUu7pWeGm1brFx8dfLi0t9ZECoMViMwlbvBWw&#10;WSg6S4a6qg22oH9/uG/YcPsJNhnpMXXqOmLp0kWuJlcSABITE883yuC3seCRK0EQTGhoaE6LyDUj&#10;IxKnTvXhlwmRsBEsnwktd5gK6xT3YliA+y1vZ2JVaWlpnaOjoxuX+GMvprfmzv0qICBADwALFixY&#10;vnbt2qfsra8sShkGQVKpqWfPnueuXbvWpdnhGVeDogQwGqWOda5HjhxJEgqF1n79+v3tsn2JxeYm&#10;J7RUKi1H/NbKSg/7G9j32++KBoNMqNWqNACuXLnSFai/UqDVwDPzCZXL9UaCYCCX1+SyN3EPthxL&#10;ByBHKKROv/XWe1wpFkMQzJcAdmu1ShVsYRW1Wq2RAqCEQgtwW7mOHz9+m7u7exUXTyZJkhaJRJaX&#10;XnrpC1d8jBsTJsD64ovf2dW1TGbArl1jJF27pgQGBha0Sljg2Wef/e6OI1GagsDAAuTnB3EPw8LC&#10;sltErg2Qpgi2HyEqKuom32qt0eAltO4ZcmUvbloiMT733HOrPDw8qgwGg3z9+vXTGjQP58B6gI7q&#10;0+f03LlzkwHg6aef/n9CodBqb31lkW82S/xIkk5ISLhA0zSZnJzcrZU+VdPAkbyDcj18+PCg3r17&#10;/1Nn0GBL4BAWMJvN4gbL0RyUK2pqFPUq18pKD9JkkmgAcN9tm5OrVGqESGRBZaVHgFhsKYOtziqD&#10;TcxJWGMYLWy5lWMikTUAQHVKSmzB5cvd/qtQ6LIqKrxVAK5dvdrFw8OjUgrAwrb1ctdcly5d0o4e&#10;PTpw4MCBf4WGhmb37t37nwMHDgzt1Uij8zuCJGFdsuRdlJV5QaHQ4emnf8KQIQcBIDIyMqNVlOsq&#10;BBGFAAAgAElEQVTs2bNX19u10xwEBhagqMgfvLhri8g1KiodQUH54JXRUAAyYMto+/n5Fe/Zs2d0&#10;szKoTkqx7poOo+aCJddNO3aMW7169XPc59FoNOpBgwYdrlUE7ww8peLp6WkEAHsmladcKYoSZOv1&#10;CrXVKkxISLgAAHdNaMCJI1Z1dbXb+fPnE5OSko64dF8OpVjAHQyzHZSrErerBeqQa2FhAGArym83&#10;5cqZ+VRWevgQBFPKMERlZaXHddavlWB9C7SwdbRdvXo11jcwsMDaoUNR/3Hjdur1eiXXNzz1oYe2&#10;p6WlRUsBWNjrmR8W6NatW/Lhw4cHZ2dnh588ebJv//79j7v886jVlejYMR1ZWXYyjYiIyLyrE1p2&#10;BAYWgKZJLpYZGhqaU1ZW5t3skgqRyIJ9+4bD29tuYm3x8iobCeC9Dz54Iz09Papjx443G9hC/eCF&#10;BVQqlZZhGKKlpR/tDjYscOjvv/vxn6ZpmtRoNOq9e/eOaPD9vCGFarXaBNjMjsEwhN1uEEBeXl5w&#10;EU2TcqNRGuTnV+Tt7V12/vx5x7bt9gHXAcQSWGVlpcf69eunUBQlGDRo0GGX7stBuQJ3IFcH5arE&#10;7TpXsKVczsg1Ly8v2M3NrbrF0wWaA5ZcPaxWYSlsCeqcwsLAKqHQyplim4RCS3Z2dhjX2PPrr79O&#10;5qqEuKCpkqaJdevWTZMCMLGGTpxydaV/6x0RFZUOnplNRERE5q1btzq4MqzVeuQKgIu7uqRiICYm&#10;Fdu2jQcAfPDBGzuWL19wE8BDDz20nevoaBYUCj2sViEsFtE94y/AXth6hnH6+97Ru5ebQFpZ6cGR&#10;a0lJiS+qq91gsYg4cr1582ZHLvhKlJd7JyQkXLgbletPP/003d/fv+iFF174BgB27tw5xqWrE4dS&#10;LKARypVHrgrUVa72mCtLrpzdYHh4eFZrGrXUCw+PSlRVuStqauRlsF3L+fn5QTq53O4REBQWlpOZ&#10;mRlx7dq1LrGxsVf5jUOcclUCpF6vV0hxu36ar1zb7PNERaUjKyucW11HRkZmADbl7apd/HvIFQDY&#10;Dg+MGvVnZmFhrW03G/WMemnRNtsb7IUd37v3P/ynCYKgxWKx2ZmpeB2wYzrc3NzMAoHAplw571Y2&#10;5sonV5SW+iQkJFxISUmJa2lXjUvAkuuVrKywGTNm/GgymezF4ytWrFjwzTffzHHZvpqjXB3CAnKu&#10;BIkdE+OoXM0sibVb9xurXMXV1W5lsMVWCwoKAo0eHjZCVKm0YWFh2ceOHRtQU1Mjj4mJSY2Li0vh&#10;3s5JUjeA7t69+0U+uXLXm0vj4HdCVFQ6rFYhcnNDAJtyBVxbjvXvIleuESE0NCc7OzvM29u7rMU/&#10;yL046oUNC8xbtGgJfwkslUpN27Zte6hRNyT2YiIIAh4eHtaSkhJf+zBCnnLVsZ6vpvz8wDNnztxn&#10;tVqF/v7+RfPmzfuyWdUbrgJLrsfOn09kld5txzaCYLZv3z7eZftyKMUCGiBXhiEcwwIKAP7u7pUm&#10;gmBAEIzBYJBZBAJbDoRttbWwr203cnV3r0JpqQ9ZXe1WJRRazp0719NsNosprvRRpdKGh4dnca5h&#10;MTExqePGjdsxe/bs1cBt5RodGFi4fPnyhTKCYGrYpF9VVZW7SqXSOta4tio4lzA2NMApV1fGXVuH&#10;XH18SiEUWjlytVgsQpIkqV9//fVxbtRIs5CTEwqVSgu1WpOdnR1mHynREtyLhtnshS3z9NQcPHhw&#10;yLBhw/aFhITkFBYWBowcOfLPRm2DN2DOTq6ccuWRq5wl6i/efPMDbkx3ZWWlx1dfffWi4+C8NgVL&#10;rmZXVsHUB4dSLKABcjWZJLBahVwTAWBTrt5ublrOO9BgMMi47iVOuVpYL9l2Va6suKG9vMr/ZuP5&#10;gg4dbMZXKpU2KCjIPpc0JiYmlSAIZtWqVc/v3Llz7DMvvfQ5AHzz6aev+fv7F8lJkq5h/Wo5u8E2&#10;/TwO5KpUKrUymcywd+/e4devX+/sil20DrmSJI2AgEIUFAReuHAhoUePHpdomhYcO3Zs4MCBA4+u&#10;WLHi5WZtNzs7DKGhOSAIxmXkygsL0DRNAMClS5fi/9UVA7yRIQRBMGKx2OLl5VXRpEmgrHIFALVa&#10;TdUXFvBgE4l5Fy/WibVu2LBhyh0rE1oLbEJr4KhRe1jlao9TMgxDuNJxvt6wQGFhAD788A28+uoS&#10;rF8/FRQlqDU0kRcW8FIqdQaGIRiGIQz81mWWXAvZm0VNTY3r6tGbAg+PSi4+KfT3L+Jik5LQ0FwA&#10;qKQowZIlS/7DvXzhwoXLrFarkCAIZsyYMbuenjfvKwBQsNuQAYyOooRAbdOWNkOHDrcgkxmQkRFZ&#10;Xl7u1bt37zMGg0G2b9++EV26dLm2atWq51u6i9azhmMbCaZNm7bO0WlqwYIFy/lD1RqN7OwwhIVl&#10;MwxD5OTkhLpSuR7du3fEsGHDDgDAokWLlg0aNOjQv7ZqwKGJQK/XK5qc9OMpVy93d+tzaWnR4Iq5&#10;X3vtY2tVlVtmRkbEaKtVyACYB2CGk820W1MB+9slDBhwfP369VO5Om6BQEC9/fbb782aNet7l+3L&#10;SSkW0tMjkZBwAW+++QGWLXsF06atw/TpP6GqyrYqUqm0kEqNNEEwKoKg3SUSkwm278vIczSj8vOD&#10;KgFk5+WFAMBrr7326ZdffjnPZcfeWPBuzNLgYLuptCoyMh0A/rl6NYZP/D/99NOMN9988wP7+7kp&#10;DiwXSABCy35nnN1ga3+EWiBJGpGRGUhPj3r++ee/4crcANvNd86cOd80qia8oV20/CjrAUuuaWlp&#10;0c4KqjmXpiYhJycUYWHZxcXFfkajUepK5frhf//7IT9G+NdffyXNnTt3ZYu33x7glCt7gdawZuBN&#10;2oZareGU66sZGdIZWq3KXpj/669PmEeN+vNNihI+snfvSACIArAGwDvs20mSpP39/YsCAgIKnW2+&#10;1cGrFpg8efKvzz///CqJRGIsKSnxWbx48TsuzbjzlCtXLRC5cuWLdqXPrYLWrZuGPXtGA7ApV4Jg&#10;TCKRxUsiMcltHqioqKjw5IcFBDU1cse6q/nz53/e5obkPHJ1Cw/PBAChUGhViURmAFAyDClxqE7Z&#10;uHHjJPsDTpmyITcJwxBa1pimXZQrYC/HOnHiRH9nK9XTvHb75kA4c+bMHwDAZDLJSkpKhl28ePGH&#10;pm6ksrIyAQD47w0Ui7t45eVFKBQKq1arrTNpsbS0dNbFixfHNXYfAq1W3K2y0qNAKLzv4L59qwGA&#10;oqhxLR2FK8vN9YoGIKVpgePVtmPHjkkXL16sFWSnKEoKAHl5eVOqqqrujrIjB/ikp8cEAUi+ceNT&#10;qrjYVFFR0Ukul1c35bf1NxoT/Csr1bq8vF5J2dl1sv/ykyf7vsn+m39WvgXgKwAGiYResmTJmStX&#10;rnzbog/TTPilp3cPAHDxxo3lEAqZtLS0JD8/P3NOTs7SnBzn+Tyj0egPAOnp6Qvz8/OfaOy+gqur&#10;+7gbDN4pFy/+kJWVpQYAcWZmnOPIaAAo/fvv53wApBcXz9RevDgihCAE7gIBQRsMYSYAF06e/Lyo&#10;qKinkSDsc7YcyZVhGGL37t2r+vbt2yITbIPBEGixWJSNOS/UGk1kGPvvy4WFQwHgJYEA5Lx5KwGg&#10;H4ALAB6EzekfAMxmszd/2/FCIV2Snj7x1vnzET1omqyoqVFfvHjxh5KSkk7u7u6a5nBPY6HVaqMB&#10;ICUlZZlAIDAAQIBKFemTnt5Z4O3tdFVXUlIy+eLFiz2buq+qqioJAAi5gnKapkm9Xh9eXFzs2dSN&#10;Wa1WNwAoLi62F6fLZDKlb02NaOYzz1SuWLOmFrnGx8ebOnTo0KO4uPHdqqrMTBEAlMjlUWlpaVEA&#10;IJFI4ouLi2MbfmfDUNTUCKMBOFu7EgQh5n8mwDYLHgB0Ol2MwWBw7fgaF0FeVqYCgKLKykG00cjo&#10;dDo3AFLHz9IQpASh7MAwoEtL/eoLPjsrlhUA8ATw2Pz5VT4+PolN+Y1dCfeyMjdaJEJxeflwAMjP&#10;z/dRq9VMQ98BTdNiANBoNPeRJGmq73WO8LRYPNxMJklxcfEIrVZriyNKJCIPggDB1L5la63WYB8A&#10;ZUZjQmVxcZwnQCpJkhBYLB4mADk5OQO0Wq2KEgrtX7uzjgGKohKKi4u7OvlTo2G1WlUURTXqvKAp&#10;ShrG/nv1li1dugFYZjIJ+WUYnQCsBvAw+/j++++vxQlWmQymsrKo0vx8bwCoMplExcXFI6qrq91I&#10;kqxzrbkSFEUpAKC0tDSJYAc+it3dFX5ms2DaoEHMx+vX219LEATUajXdpUuXqOLi4iZXD2i1WttX&#10;wjAMGIaBQqHQLVy4cBn3uCn/paamLt66dStT6/kNG55gAIZJTe2yZs2aGdHR0akAmHHjxm3X6/Xy&#10;Ju9n+/ZxDMAwZ8/2/OSTT/4DgNFqtcrmHG+t/7KyQhmAWSiV6lmXei75wbz55pvvO77eaDT6bt26&#10;lcnIyJjT4n231n/vvvsOAzAMRZEMw8Df3//WrFmzvmvSNn78cToDMBe3bNlV6eFhtQIMw/5nBZhq&#10;gDECDMV7ngFoWiw2qQBmxYoV89v1O3jhhZWMp2c59zg0NDR72rRpaxt6T2lp6YCtW7cyJSUlg5q0&#10;r/nzVzBKpZZhGOTm5gYDYHYvXLiMEYnMDEAzAMMQBM10736R2bBhMgMwjC1pimtyuf6kj09Jde/e&#10;p08AzJYtWyb07dv378GDBx9kBAIrAzCbAYYlBAYAM3r06F00TRMt/Y4OHTp05fTp01sa9frjxx9g&#10;AEbDHsPM2r+7/b8i9u9PPPHEerPZLKq1jbCwLGbatLVMRYWaAZiXAJqiKFKhUOgWLFjwWWueD5mZ&#10;mbO3bt3KGAyGDvbnDxwYwgAMc/hw0rJlyxaq1eoKAExUVNTN9PT0yObuq7y83BOA8w4el4BX6zpj&#10;xowfDxw4MAwARo0atadZHVWtUeN6+XI8Bg48BgBLTSbZerncPkP6xRdf/HLx4sXvNPDuuxdGoxRi&#10;sZlz/6mpqZE3K6EFQFhTI94/Z04RPyBmhk2dPA9b0J5n6EAQq1Y9L/H2LuNGnrcbeF6uNE2TBQUF&#10;ga6e7mmHk1KsrPDwLBw4MBRBQbbrYODAv3D48CBwTvhsgkfHMISKIBgxTRNG2GKuRqNRKpVKjVzM&#10;PK5//+P33XffPz169Lj4yiuvLPv9998fbfMuLTbmyvl5OjuZGADqwMCCvLy84A0bNkytYwalUmmh&#10;1aq4nIABICoqKjz1vAaeNgWvHGvhwoWfFRcX+wkEAmrSpEkbubrXlqBNyBUAOnTocEskElma3V6W&#10;nR0GubwG3t5lLinDKi/3QlLSYc69i2AYYrJOp7o4dOgBAJg5c+aau2ZcSVPBK+VhWK+EJpMrezEJ&#10;qqtFVNeuNVza9DeA6QjgEICfYLN93MO9Z/XqZzFjxo8xMTGpV69ebVG4psXgkWtJSYmv1WoVtiq5&#10;OpRiGQwGGQYOPIrExPMAgAEDjkOt1tQqxQJQRVECBcNASFFCfkJLJpMZOHKN7tPn1OnTp/tcuHAh&#10;YenSpYuk0tpTfVsdpaU+WLhwGQAEA1gIYCeAHNgMlDgQAMSvvfZJvd+zm1s1qqvdOHI1AshlO6Ta&#10;vFoAAIKD8yASWbhaV5FIZAkJCcl1VSNBm5GrQCCgQkNDc5pNrmylAFfj2uK21/37h0Gj8XRMOnQ5&#10;e7YXALjK/bxdwCvlsVgsIoqiBM2qFgAg1OnE7u7ulD0mPXbsLn4W5QiA5IkTNwIA2FbI2NjYq6mp&#10;qTFMe9YK84yy89kbaKuRq0hkAcMQoChBnSYCrr+eJRGuFAlKpY5hGKLKYhHKaZokLRaRhSBojUaj&#10;diRXtIdRCweTSYKkpCNgV54SAMtgW7UMAJgjAMwymQEBAYX44ouX0FCFjYNyNeJ212abK1eGIfDZ&#10;ZwtBUQIsWfIq4uMvIyUlzpXWg61HrhKJCSpVNc6e7cmdYOHh4VktUq6hoTkMwxAuUa71mJcIYBsH&#10;8q8nV/Yi5+pMm61ctVqRWCxmOisUOgCYtGDBZ/PmzfsCADp37pz28ccfv/7aDz/MBGDvdomJiUmt&#10;rKz0qDMltS3BU66tTq7sBFOYzWKRSGQRCASUnVxZUxKwnqfQ6ZQgSRrsrK1qhiGlFCUkjEYpLZGY&#10;aylXTqG2J7kePDgEV6/GwuFG+bpQaI148MGjuq1bHxbX1MhRUBCIefO+bHBbKpXWUbly5NrmynXl&#10;yrn4z38+tYurlJQ4DBx4NN7f/9bdrVw1GjX69DkFrdYN27Y9jMDAAhw4MDQ8PDyr2fV5bANBSUmJ&#10;r0tqXAcOPAqJxFRr5g9BMMSYMbvi4uJS/tXkygsLNJtcOeXKltFFs8tYIiioIDo6+joAHDhwYNhr&#10;r732CalS6dChwy2OXGNjY68CQLvGXXmTX9tEuQJwOo3AUblyvgIEwWg0GrUOgNhiEcFkkkAiMTkL&#10;C7QrudbTSOMhFFqPHDmS9NBDD21r9Lbc3KodlSsXFmhz5epo3EPTJCoqPIfq9cry8nIvzqmrJWgd&#10;cp0xYw3Y5TUAm5IaN25HrKdneWlpqY+Oizs1FlqtChUVnlwyC7BNN2jRMQYH52HHjnH8IX4YMOAo&#10;Vq16Pj4+/vKlS5e6t+uytiXghQW4LrMmk6tSqQNJ0gKWXCOkUltpUmBgwZUrV7q6u7tX1SKrqKh0&#10;sJNhuVHn7Rp3dVCuYrHY3OT5ao0FT7kCDuTKV64MQ9iNsmHzYNADEJvNYphMEkIqNThLaLUrufbo&#10;cZEVILcTaCRJoznTARoIC7S5cq3Huc2PXbG5IjTQOuS6d+/IWssImiZhNEoTjEYZ0Iwx2+wPQIeG&#10;5pw8ebIPAISEhLQs5goAw4btR0FBIN55ZzEA291MqdTFx8dfLisr827XZW1L4CQs0OSYK0nS8PCo&#10;FGq1IgAIEQioSoGAgkxmuHLlSte4uLiUWhnrjh1vcsrV19e3xNPTs6JdlatDzDUwMLCg1RKU9SlX&#10;miZRVeUOd/cqGI1SlJV525UrbOSqAyCwWETQ6xWkXG4oKyvzNpvN4rtGuXbseBPffz8LBE9nBAQU&#10;Yu3aJ5u8LU65sudku8Zck5KOwEnFhXTw4IPA3Uyu9TgR+bIOOk2Ou6anRwLApFdf/WTBggUrAODx&#10;xx/fWMiaWrQI7u5VePjhrQCAK1e6AbYhasC/OKnlirAAAHh4VHLKNYCiyALYqg9SUlLiunbteqXW&#10;a6Oi0lFU5A+tVkUQBBMbG3v1blKurRYSAJwqV4PBIINOpwRNk+B8TfPygvnKlQsLAAB0OqVQLtdz&#10;57RcLDaB69Vni97bDTNm/IgrV7pizZpn8MsvT+Dq1Vg0Z+XI+QuwAw3NBEG3m3L9/PP56NPnlP0x&#10;QTD49tvnAsaO3QW4xnqQBGyDzxocqNZUPPXUz7X3QtLw9S1WP/LIFqAJylWrVWH8+O14+OFtAPBc&#10;Xl4oFwi5fv1655EjR+5xydI9OjoNQqEVLJl269YtGfgXk6srwgIAoFZrBKxy9TabJTkUJcjJyQmt&#10;rKz04BshA7ApHMA2qRd3QcWAQ8y1VcmVExOOYQEuJMDdiHJzQxyVK385IVQqdWVlZd4+AGZ89dU8&#10;/POPrbe9f/8TOHhwSKsdf2MQG3sVM2b8iMmTf0VzVSZHrqwvsNjNrZpzTWtz5apSaXHs2ABs3vwY&#10;AGDx4rcxe/ZqNze36ghPz3KfP/8ciW++mYMzZ+5r7i5IAJg+ffpPLnWPX7HiZTzzzA922R0cnIdj&#10;xwZ6R0RkyeXymkYr14cf3oqdO8dyD5MA7GD/zU4ajecC4i2CRGJCdHQa2OmaHh4elaGhoTn/anJt&#10;aVgAABsWEAOAh16vKIBtNDUAOFWuQK2KAY1Go75165Z/8z9IM2GxiGA2i6FQ6BmGIdpMuTqGBbhk&#10;FnuztitXllxrKVcAIvb5DQA8i4puf28mkwRjx+60m5X/W8ERKGtoI2HVqkAgoFo0qqm5EAgoPPTQ&#10;NpAkDbPZxn+5uSF/63Sq6X/99SBeeOFr9O79D5Yte6U5mycBYOXKlXMlEkmje6nvCKHQih9+mIUz&#10;Z2xJrU8++Q86d75OEAQTFhaW3Shyzc8PwqFDg/mxWxLAAAAuG3LDR3z8ZfDGQsfFxV05c+ZMr5J/&#10;4wntqrCAWq0RVleLCIsF8upqtwIAB1kFVUe5ch0tN292rKio8Fy3bt00AAgODs6fMmXKBgNng9gW&#10;4DlilZeXe5lMJklbhgVkbJmVXblGRmbQEolpz+rVswtv3uyYkpsbYjAYZFzM1b4ZVtklwdbUYv8D&#10;m7PAP//0brXP0BZwUK5SNnnk5uZW3S5zwQAbV3XocItrJsLMmT/4sr+jHYsWLUUz7AdJAOjTp8+p&#10;Vgn2d+xoUzP5+cHcU42udW1gRIgYNku7xMTE8yEhIbkuOFKbusjLC4ZGoz5y5EjSoUOHBmdmZkb6&#10;+fkVz5gxY42VNfltFKxWIaqq3OH4I7UVeGGBFsdcdTqxpKJCBAD5AA4fPjwoICCg0NPTs6LWa1Uq&#10;Lfz9i5ibN6NGjBix99y5cz0B2wrjl19+eWLatGnrWvipGg8eubZ6GRZQf0KLVa6XcnJCMsxmsfbq&#10;1RhCr1ecTE7uNn78+O3l5eWelERi77bilFy9oxPaYqpCa8JBucrYRF27tL7ywdqjAgDOn090Gh9t&#10;hvte6zURALYvU6nU2QuoYSuhalTMNSQkF6GhOfw6VAq2CzwDtqTT7t27R7vsjscu3W7t3z9s5MiR&#10;e0wmk31MRx3j34awY8c4+PkVwcOjEmq1BitXznXJ8TUFvLAAF3NtVlhArdYItVqRpKxMCAAFAIqK&#10;ivzrhAQ4REWl65OT48+ePdvLMda6ZcuWRzSs+XargyNXpVLXJuRaXykWS64frlw5N4dhiGCAUME2&#10;T+rAgQNDk5OTuxFubtx4KchYJfej4/ZJkkZISC4GDjzaap+hLcApV5Zc5ewNul1aX/kICsq3K1eV&#10;SuuUULhjbwJal1wJgkFwcJ79wGFTrlVVVe53vNAEAgp7946Ajw9nDwnS27v0IYnEMH3WrO/PnTvX&#10;08/Pz3V+diy5pv/xxwSTySR1JIdNmzZNvOM2zp7thQkT/oBGY7NtrKmR48UXvwLfNLgt4MJqAdJk&#10;EsgKC8WAjVwBJ/FWDh073hQ3MISyzQYW3i3KlQ0L3Cwt9c4DEArbSBcuFFBeXu4tcHOzEwtHri8B&#10;KBg9ehe4gX09elzE0aMDa9Vk/xvhEBZQsuTa7so1KCjfrlxff/1jAryiXoJg0KXLNYwatae+t9eH&#10;1iVXwHbgPOXKDVhrVGggOjoNmZmR8PYuw4gRf9IZGZHnTSZZYGBggctjNB063IKXV7kX9yU7oFFZ&#10;740bJ4GmSX6cmCFJ2vrTT0+36SRUJ2GBZpl9sMs2RU6OBABu2SwZoWBbYesgKipdXFbmHaRWV/DD&#10;TCRJ0p07d77uww42bHVwTSosuQoEAsqlN2JH1FeKxc0gCwvLzgMY7sTiJBBN04SYV8Mq9/KqAGwr&#10;tNw33vgIBoMMRqMU5871bFbp090GflhAKjWqPT01wF2gXAMDC1Bd7QatVoXZs1drPv30VQqARSw2&#10;Y8KEP/DXXw+iGeKk9cnViXIFmlDrKpfXwGIRoVOnmzrWqLpV7nQEwaBbt+QInU4pFovNjjHoCRMm&#10;/HHHbTiJyzI0TR7ct2+El5dX+Q9cD35rwmoVgqIE/LCATCYzNCumziop66VLcgOAMpoWAMB77733&#10;DpewqgW2YmDPl1/OU/GWUT4+PiU7d+4c22ZJCwflGhAQUNiqY5vrK8WqrPSAVGpc+uWX84slEjP3&#10;ch2Ahx9++A+BQECJWIIBAIXNTxQAOy5GJLLAlYnm9gZ3Tuj1CkilRg9eQqtdj4tb1bA8JX7iiQ1C&#10;AGsjIzPSPvjgTW4gZ1PRNsq1qMifWzJx43cPHTo0uFH9uwxDcAXh3KBDVTPiH3eE1SoEw0CakhJ3&#10;Y/jwfb2kUvsSbPLkyb9+8sknr91xG8OG7Xc0uCAB7Aeg1WpVs2bN+n779u3jXX7sfDgMJ2zW/CwO&#10;rKoSXb8uc5wnMnPmzB/K2WJwALbv78CBIQDQ9c03P7w1b96XSz/9dBEAfPvtt8915Opg2wIO5BrI&#10;ObS1FuorxaqqcoeHR2XPnj3PvbhkySLu5Up//1sbN258vKqqykPq6VnOPS/39NRwNyDZvz0E4AxS&#10;qdEe6uCR612hXAGgoCCwuLjY76l+/f4GgJ3XrnWJiYlJ/f7772c1Z7Nto1wZhkBhYUBRUZH/QDYo&#10;v2rVqueDgoLyjx8/3r/B95vNYlitQiiVump2uJnLyZWmSUyZsh5//ZUEihKE7to15hRAfDBmzA43&#10;odC8Pjr6mmjKlA2YNet7IiWlS73bGTVqD5YseZX/1GoAn7P/JkmSdqr4XAknwwmbXUPIkmsow4Af&#10;sGQYhjCbzeJaq4+ZM7/HDz/YTsKcnFDZ+++/NTcrKwIA0tPTOzZr/80FS66Dx4/fdujQocEXLlxI&#10;aNVVQ32lWJWVHmCJQ8db/udVVqoJ1rhF6e1dxiVtBXJ5DUc49yS5EgTDhQYYqdSYkpISCwA3b96M&#10;quRqgtsDPOU6c+bMH8R5eaEAcBO2c3327Nmrm9Nt2DbKFQDy8oInTpy46fr16/aprzU1NfJRo0bt&#10;aTC5xVMhnHJ1+TLiwIGh2LTpdtKJYQjCaJQ+m5zcbavVKibfeec9/PHHBPz44wzRwIF7PG42IMIW&#10;LVqK++77BwAuAXgOfMeLNkjqOFGuzSZX3sRPZ9JPzRFGbm4Ifv75ace/S7/7bnYXf/9bKSkpcc3a&#10;fzNRkpUVBgDX2AYTs9ksnjVr1vcbWyuxyEtobdy4cdKPP/443WAwyM4eOjTIyK6AzvPqpcuMRmly&#10;cnK3qqoqdw+1upJrKoBEYuJK3O5JcgXsoYH8sjKvVatWzQGAQ4cODenTp8+pdqsp5ynXk4pe+k8A&#10;ACAASURBVCdP9o1kV5+Z7J8ZhiHONKNTq22UKwAqJyfk+PHj/flttjRNkzqdTnmW76DlCJ5ze6sp&#10;V2ddXjRNqsvKfAZxjylKAJomYTBIY9eurX9bDEMgIyMKAByND2iaJoeykw5aDZxy5cVcWxoWAOqS&#10;65NPPvmzfRRGfeEdmiYTOna86ZRc9XoFnnvuW3TufB3x8ZfrWMC1AJdPnuwHAFreqGeCIJjVq1c/&#10;66p91AKrXM+fOnX/5MmTfy0vL/cGALqiwuvUtWtdSkpKfM+lpXXRsEt+LYC9e/eOYBiGUKvVGs4D&#10;QWuxCGmaJgAgnfXTuOfACqMynU7Ff/r69eud33rrrffb5ZikUiO8vMqRnx8kl8trogDkwWYsw6E5&#10;AoUEgMcee2yz0Wh0XfsrH6xyJdisrbOX1Jm1w0dbKNeAgMI6zxEETTghcYKmSVl5eZ2X21Fa6oPy&#10;ci906HDLFwDfDHPOnDnfzJkz5xsXHHH9cGVYgKdc75sw4Y9evXqdSUhIuPD222+/t2bNmtvL7NDQ&#10;HMhkhlouQwRBQ63WBPTocTE1NTWG4puT0zSJ0aN3YfXq2bhxoxOSk7vhhRe+xtKl9rhkS0Cy6p3/&#10;oRmGIfi1yy4Fe/4e/PPPkfynPQCUmM2S33777XHpsWP9Jezy/79SqeHo9u3jAFurNadcxz766O9Z&#10;bCilb9++p7777rvWuRm0J9hryrF0hWEYIi0tLdrJO9oGbDnW/PnzP+8IIJ19miRJOjQ0NGdUc0ux&#10;IiIiMkmSbJ1Mrrt7FVQqLVlYGDh16tRaXTokSdLh4eFZffv2PVnv+9tCuY4YsRejR+9mH9m+B5HI&#10;Ss6a9Z3jS2mCYG6azVi+fPmYPF6JmR1cbGbMmF0AMPn++08BQFJS0uGvv/76hVafy+XKsIBYbKak&#10;UgoAHnziiV/OnDnT+/z584mLFy9+RygUWu2vc3Orxrp102qRq0BA49dfJ3fp3v2ywWCQ1bJwO3my&#10;L44efbDO/t577+1mHacDInx9i2tQa3AiAGDAgAHHXLH9OmCVK2UwyPgle+4AKgH4nDnTc8WNG51l&#10;7A1mvNEo++jMmd5S1CbXAtbEhMNzzz337U3WI/eeQT3kSpIkXafrry3BNhIsWLBgebxCoc+TSo0K&#10;hUI/cODAv44dOzagOZxDAsCnn376HzEXlG8NBAfnIS8vePXq1c9NmzZtHZcRjYuLS/nrr78ebNDX&#10;oC2Uq0BAYcuWR/DRR/+FzWWfwcGDg4m33/7gb6XS/qUyALQMQzxTXo6vv/56ZM+ePc/VOfkdyFXK&#10;1s1WVFR4oS3gyrAAAEout50XAQENZ9wfeWQLLl3qjjfe+BAAsHDhMgwfvo/zIKgVGqgvjNBUE/V6&#10;EO7rW8o43FBGjx69+913333XFduvA1a5RgQH5/PLzTwAVAEYevTogyRsA/zA/j8RwENg49bs71PD&#10;1J7GzDAMcbEZbZd3NbhrVyo1ckKDJElaLBabX3vttU/a7bgCAwuQnx9EVFe7KfR6xZOLF7+j0+mU&#10;hw8fHtzcFvvWj7kC9ruCRCIxrV279slNmzY9BgA//vjjjDseeFsoV8DmjPX66x+zxtkE3Ny0EIks&#10;K4cMOXiZJapbAHoDuMi+payszHvRokVLam3n6tVYeHhUgi3nkLGG2y5x72oMHMi12cq1qsodgwYd&#10;FldU2JTw1KkbcCcD4a5dr+CDD95EaGgOMjMjAZs7FkEQTEpKShwYhsCWLY/gt9/qJpZIkgY7waDF&#10;0OmUCh+f0nHjxu3w8vIqO3HixAM7duwY51JzIj5YYTJuxIg/ObtKCQApgLgHHjguq6mRO7vQvADs&#10;3r17NM2Sq7ODa5VzvT3Bfp7eAwcenTRp0sbExMTzw4YN23fkyJGk3r17/9NuxxUUlI/SUh9wBu+c&#10;y1sL0HgzkpYgODiP7zgVGBhYCADFxcV+d3yvg3KVSCSmVlXZ7PwnXL0ai/j4y2HR0ddN27c/BNhO&#10;/uu8l9I0TWawySs7UlNjEBOTCk/PClql0gZrtSrOT0Gn0ymVXGa4tcCFBVoac504cSP++utB++Ps&#10;7DAMGnQYN250wp2+/z59TuHEiQcAm6dBREREZkpKShwWL34Hixe/A2ehETe3amzYMKXJx+kMbF10&#10;SUmJb3x8fHI/9kbXamC/D7lQSJ06darPzp07x57fs2ckfv756dBu3ZIL8/ODIioqvBwnYl4HYFm2&#10;7JUKmczgDVvb6wcAzLAl4Lp27Xpl8ODBh1r12NsarHKVq9WaX3755Yn2Phw7uKqmo0cHArjtT9wC&#10;tJ1yLS724+oAuVbERpVeOCjXVr+Td+p0A0KhFewytmNkZHosG0dzzP6TJEl36NDhlv0JhiFw9Wos&#10;YmOvgiAYvZ9fcTiAQYMGHQYApzFaV8MVylWrVWH//uF1RvXk5IQ2yh2oT59TyM8P4jpe4uLiUqou&#10;XEjA4sXv2LfFQSi0wsNDg5SUOLATIFoM1ij7xo0bnTp16nTDJdtsCAIBBYJgYLGIZDKZYeLEiZve&#10;f+WVzwDg6KVL3ZeEhORWsjFqLmbwLWzubgcBeLI3xLcA7JbJajr4+hY/8sgjWw4dOjS4VYVEe4C7&#10;fpvTjt2a4MqxOHKNiMhs6OWNQduQK6+RALhNrs1Rrq3eKieRmNCx400udtpVodArAFSFh2dJAHjX&#10;eqnE9P77779lf6KkxBfl5V6c+i1zc6uOwG1ybZPQAI9cGYYhmhVzbchHoTETK7jxGadO9QFs5ErV&#10;F1KwWoUwGGROKzaaC71eYRGLTRUVFZ5tQq6ATb3yLCbFrKfD3tOne284e/a+p7t1u0R9+OEbn8vl&#10;NY8BmANgOWwXIP8LHWIwyAvXr5+2efPmx1ptoGJ74m4lV065njjxAAICCtGCPAWHtlOugL13V6FQ&#10;6OVyeU2TlKtCoW8T5QrYQgMsuUaxF8lNNgYTKhBYAUClUhmOHz/ev1aciEtmseSaJxBYwwH0ZSsG&#10;2kS58sICZrNZTNM02WTl6uZWjQEDjtWa3USSNPz9b6FHj4sNvNOG+PjLkEqNOHWqj8ViEaWkpMTe&#10;qo+UpVIjTCapq5JZAACdTsnVuLZZ261IZOF7EOdeudIVAMppWmgwGGS7LlzoOfnSpfi1nTrd+IMk&#10;aQaAP+q5APlTCO418BJa7XwktcFxlE6ndEW8FWhL5QqA747l5+dX3GjlKhBQkEhMbaJcARs5ZmZG&#10;oKZG7pGXF0wDOMWSuh9FCQMDA0FRFJmQkHCh1vu4YDibmLlusYhkAIKEQitJknRbK9cW2Q1u2fII&#10;+J8vIKAQhw8PbtRFIRab0bPnOebUqT5TpkzZsH379oeuAuAGqzEAuLhreu/epwFAm5ERodVqVfaR&#10;1C2BXq+oYk102ku5rmN9fPlN85s3b574yCOP/C4SiSwkSdLZsDlg1cG94IBVH+5W5cp5TwMuibcC&#10;7aRcAdv45UaRKzcimSCYNlOucXEpYBgCaWnRxJUr3XIlEtM5jcYDAMJFIvPgwYNRU1MjqXX82dlh&#10;2LdvGOvIfwsALrIlR6K8vJCAgIDCtibXFhlle3uX4ezZ+5I3btx7+vvvM5GZGYEuXa41+v1RUTeZ&#10;M2d6RWze/NgWACUAJrB/OkUQdF5CwvkJJEnPZetdR/bsed7Nza1aoVDoZ86c+X2L2oT1ekW50SgR&#10;CAQU58LW6hCJLHxyrSkoCABsda58yGQy499//91v+vTpP/0+ePBBWiSyMATB2JN8M2f+gAceONEm&#10;x9weEIttRREU1Tbc01iUl3vhtpUm02BorJFom2qB7OwwiMVmrF8/BWFh2Xj00d/9/PyKGzWRgDfF&#10;U6vVqqJcJNkbBFcxkJISh+Tkbrd8fErPsgq2b2ho3rWQkEjANtvc39+/CEuXLsJ//vOp/QeZMmUD&#10;s3btkye55V1WVnhISEhum4YFJBJTi5QrABAEYwwL0+q1WlOTRoxs3vwY1q59iqRp8hPYlCr/TD3H&#10;MOTAS5d6UAxDcIOJvNgCe5qmyTVr1syUSqWmlc2d4qDXK0rkckVERERmg91/roRYbOaHBQIUCj1K&#10;S+Fo9+Tr61uSmJh43m4kc/VqLNaseQY1NXL07v0PnnrqZ7TXPKnWxpYtj+DJJ22NRMuWLQJFCbFs&#10;2Svt/nmzs8PQv/9xFBfbrtc1a2bCz68EH374Rks2SwLA+vXrpzZpRlRTcORIEu677wzMZjGSk+Mx&#10;ceImvP76x41Wrrz589XV1W5tEhaIikqHSGTB2bO9mIyMyGw3t6pr6ekdiwHEenhU+fvbfoOMjIxI&#10;7N8/DK++uqTWne633ybr3nzzw2sGg5whCAaZmRHBwcF5baZcpVIjCIJpMbk2BxqNGtOmreV/H44S&#10;YA4AodUqZBiG4IwyHYPvP/300/Qm7zstLRoDB/6Fqir3vllZEc/wGkBaHQ5hgTH9+5+gANTY4tYM&#10;APTq1evso48++nut98XGXsXy5Qvw7bfPYfr0n5yWqd0LuHAhARMnbgI3ZZphCCxfvgDLly9o5yMD&#10;nn9+FZdst+Ojj/6Lv//u15LNkgCwYsWKl1vNremZZ9bUGTb46af/6UoQdGlpqQ99p+wzb867VqtV&#10;tUlYQCSyoHPn68zvvz9KMAyxMTU1FrCZl5RfuRJLEAQIgmAyMjIicejQYGd3Xnr//mFmAEYvr3Jk&#10;ZkZwyrVREw1aAleN1W4u0tOjYDJJG1pWCWErQwIAbjSBI7k2+WZfWBiA/v2P48SJ/gDgTlGCVy9e&#10;TMC2bQ81aTvNhUNCK9TNrZp2c6t+eMKErUOGDDm0YMGC5QcPHhxyz7pd3Qk7doxznNIBAPj990fb&#10;6Yhu49KleKdVMGxSsrkgAeDo0aMDW+1Hz8kJdXbgEbAtAWsZLjsDq1wpihLo9XpFm7mWx8ZeJdhl&#10;fTL7VAEAb5NJsnbtWvj7+1dmZmZGQCSy1DlhCILRm822Cy08PJMjV5PJJCllh7O1GgwGGddAwMVc&#10;21S53sH4mILNFIP7Ec2wxSX55EoQBNNk97Bff52MsjJv7lwjbBti2kwZOShXVFW5i7y8yn///fdH&#10;Dxw4MPSzzz5b2O6O+/+Dc3h4VKG2M6gNLTTxJgGgVbuGvLycWkhJ2LbXO5ZjscpVx5bqtIlyvXKl&#10;K44cSQJs3/hU9ukCAIEAcnNzERoaWpqRkRGJxx//zR6k58AwxImOHW/KSZKSCAQULl+OH3DlSlcl&#10;2qDW1YlybVNy7dTpBhyXvjxU4nZii0M5SdL+vLKvrl27Xlm7du2TTdqvk1IugmEIl5Z4NQQH5YrK&#10;Sg++q9j/eYwduxMkSddZ5TVmfFJr4+233wNA2I+NIBjExKRi/PjtLdls62fsVqx4GQTB1PpSH3ts&#10;k4htSbxj3JVVrpyvQKvf/YuL/fDgg39x438JAO8BWAAbuXoB8FYoEBwcXJaRkRGJuLgUzbp1U2n2&#10;8xkFAmv+a699slMotB6QSMzk6dN9oNWqun333bPHANxKTa1/koEr0N7kCgAbNkzBwoWfoVOnG+jS&#10;JRULFy679cEHb0wDEA2AGx1LEATj6elZEXH//acnDBhwfNmyZQsBYMmSJYua7JDUs+c5x6cYgmBw&#10;331nWvpxGgVH5cqbQvA/AEhMPI9ffnnCXoJFEAzmzfsSCxd+1s5HBkye/Ct+++1xJCRcQMeONzF5&#10;8q/NHUrIR+uT65QpG7BjxzhudDUWLVqCDRum+vr5lQCNIFdWubbq/Cw+duwYh4oKz1oTXGGbKFDI&#10;Lh2eHj4cISEhZcXFxX65ubnBj7366hKSYYiXACgpigxdsmSR7x9/PNKXy9yziAcQ8P/+X9MTNU2B&#10;k7BAm8ZcARvRLFv2Cq5f74zU1FgsW7aowxtvfOQ9f/7nZQBIkqRIkqQJgmC++eabOYSvb4moosJz&#10;+vTp/w8ALl261HQnqFGj9mDRoqW1nktIOI/GzD5zBRxKsbj5WW2y738LJk3aiOJiP1y71gWFhQH4&#10;4ouX7poE3qRJG3HuXE/cuNEJGzZMgQsmFbdNKdaYMbtgMMgwceImTJu2HiKRpdH+Ag7DCVtdufIv&#10;EBYEAKVIZPHs0uUakpO79erQARdVqlIA+OKLL17qmJMTDgB7AFAACZpGJwBW1P6CGQDSnJwQmqbJ&#10;Q4cODS4oKAgMDg7OS0pKOuIyn9e7QbnWg+XLly+IjY29evjw4UFisdg8bdq0dYMHDz6Ew4cH4dSp&#10;Pp6enhXh4eFZ58+fT2zyxgmCye/b9+8gYNHPAoH1T5Kkp77++sdj2orgxGKzvVUb+F9YoD6oVFpE&#10;R6e192G0BdqGXAGAW+ZVVHgCNh9LgUBANVa5tqrdIB/9+x8HQTBgGICrIiIIpsOUKRs+W7RoKWJj&#10;r0orKhAaF1cG2GpdpwHIwW33cgAoh/NlQYnVKnx30qSNv/OypBMnTty4YcOGqbUMqJuLu5hcCYJg&#10;Zs6c+cPMmTN/qPUHX98SlJb6gKbJxMTE880h1+LiYr9tU6eunw3gZYoSaigKmydO3Lxz586xzXGR&#10;bzKcKdf/hQX+T6PtuiS4eUzsMEKSJGlfX9+SBpWr1SqEySRpU+XarVsy1qx5BvzJDH37nsSXX87j&#10;nHOkFRUIDg4uAwARQdCDADimtlcBKEbt9kajQEB9aDaLfncoP9m0adOkb1w1Q4oXFqipqZETBMFI&#10;77ZWQ0f4+paApklUVHgmJiaez8zMjGhwaKUT/LJhwxPD9XrlYQDc4C+GYYilLhodc0fwmwgoSoDq&#10;arf/Kdf/22g7cnVQrkAjWmC5ZVZbKlcAmD79J2RlhWP37tE4dmwAjh4dCJVKCze3akahqJGVl8PD&#10;w6MmzM2taqRGo/ZAXXLNB/AAgM0AdHK5nhEKrQsTE88cLSvzcQwBCAQCqsEhjU0BT7nq9XqFXC6v&#10;Idq7A+ZO8PW19RKUlPgmJiaeB4ALFy4kNOq9xcV+eOqpn6d99NF/OwLgu20zDENU1Tf1wNXgJ7TY&#10;c/V/5Pp/G+2mXAGbeUuDytXJiJc2c2YPCcnFqFF70L//cXCDFQmCYQICbkkrKqDcsqX3Da3Wbfpf&#10;fw0CgNEAJowfvzUxMdGetc4EsGbIkIOCzz5bSFitwuNnzvSxWq0ix8YJhmGI5iSdNm3aNDEuLu5K&#10;YGBg/qhRo/ZkZ2eHOYYF7paQQIPgkStnhtOo0EBVlTsGDjyK9eunepeXezMAXgQw7P+3d+ZxTdzp&#10;H//MZHIJCHJKrFJEBTVqi8ei4LnVRa2i+LNWlx5Sta1HF5duVaq1Vry6itXVqrWtbq3WGy90rVpr&#10;xQMUrTdg1YqSAJFDrtzz/f2RDIYAalASwHm/XvOCzMx35juZ5Mkz3+/zfB7zZoqiSBVxnbrCMhSL&#10;M+j8sMALDWPxy06xLCvS6/U2/9IbjUYxADy2rURCMTTNsvn5zVnzfl5eXgUZGRlBNbYrLGwuBGCQ&#10;So2FublepsNIqNr08XlB+fqqXLKyAprOmPE2IY8cwrcBjH311Wtk+/bxJ0+eDL1z587LXl5eqkGD&#10;Bh3bOm/erPEAQlDZszJDhEKhPjo6eost17V79+7hY8eO/S9gMs45OTm+vXv3Tv5TrxdSYrHBqNe7&#10;lpaWujo5OZU/y/vFsqyQEELX6Xvu7l4uBGBQKv2ahoZefPnll++eO3cu5EnnpLZseZfJyAiseG1e&#10;ZgP4GUDHjh1vxMfHxz9t3w0GgxP319brFTAMoXQ6sUGvd8WDBy8JARicnXXEgZ/VJ0EIoVmWZRz5&#10;fbIXRqNRAgB6vd5FIBDUqcOh1+tdAIBxMz+6UBSF27dvT0tKSppW24MmJSU99jFosJMTsi9e/Phy&#10;UtLHAFBaWgqlUokDBw4UUVTVbEnX27fRH0DajRvrL2VmgmEYHD16NK/KjnYkmKLQPC8PFCGVcuYJ&#10;gJLNm2f/1qXLbADw9PQEIQSHDx/GjykpiIDJuH5vdTypVErFxcWJFQrFCYXi6fWi58yZA0vjzrIs&#10;ff/+/RYasRg5OTnvXElKeufWrVswGo1PvC9Pw/M4Rk2IHj7EEADXjh/feEcqhY+PD3799Ve/H374&#10;YaSHR80JfG3PnEFHq3UCmATNp0yZgrCwsA5nz561WRUrJSVln61tXlEq0bykBGkLFhTJN26EK4CC&#10;+fN/vFBSAo27+xPbO4qSkpIOdXlv6xvHjh3LePJez0ZJienhmkkwpwfOnDnzS09Pz2S5XG7zBys3&#10;NzdcpVINksvlj001pNzd47wY5p5cLt8EAIGBgf337t07zN/ff5azs3OV+mwStbo1gKkvBQWtkWRl&#10;dXZxcXlFLpfPqXJgO+LUtu1I5uTJ3tVtowQChVwuX2q9vkXLlpFngbAQi3U0TZPmzZsXSaVS/Ztv&#10;vmlz1Uuj0TgTVVPyITQaje4y2W9yuXy/SCSa6Obm5iyXy5fbenyOrKyst7VarW/btm2X1PYYT8Ro&#10;pAhNL20pEh25aTBcv3z58mS1Wi2aMGECBg4ceGX58uWbxGJxlUiKJrm5HbFp03uW61gAGQxjjImJ&#10;sXkiq6ysrPWdO3emvvzyy187OzvbpL7m5uMTKdTru/eKjxdyKbheV69iwOef599PTExgXV3rnabA&#10;zZs3/yUSiVR+fn4bHd2XuqagoKCnQqEYHRQUNJdhmDodWiwqKmoCIB6EEBBC4OTkVBobG7uUe23L&#10;cv369XmJiYnkifv26JFCBg06zL3euHHjOwDIzZs321S7/6FD4QQg5PTpnlFRUZv8/f1v16Z/z21h&#10;WUo/adL3BCBGgBCr5ZvOnX+vrt3Vq1c7zhcKtUaAuACEpmmjRCJRR0dHf8cwjF6n0wlt7UtUVNQm&#10;6pHiUsXCUhRL5sz5ghCCvn37/tqnT58Tz3LNKSkp248ePXq9zt9bb+/c8nfe2eji4lJMUZTR8pre&#10;e++9b6ttYzTSJDr6O8t7kCuVlg9q3/5abfqgUqn6JCYmkry8vAE2t4+JWU5o2kAoymj9uSCrV092&#10;6Oe2huXYsWNXzp49u8vR/bDHcvv27fcTExOJWq32retz5efnuwMg9hWsbdas0HpCC3hMIoFVcUKH&#10;Cl8QQmHq1FXMN9+MB0wzgdxDuR7AfADfCIXVFpPr2LHjtdHLlsXSAAZ7eDzo1q3b+SNHjgzs16/f&#10;rwaDgbl161aArd1JSEj4Z3sr8eqZ06cnUIRQlhNads/Oqi3e3nn516+3LykpcSGk8udyx44d1Ssn&#10;0TSL9esn4oMP1gAA5s79/I3WrW+JAgKeubiczYhEOhBCg1TznbIxrIyncWBf4+ruXmD5QfM2zxLX&#10;GI5lFS3g0Bru+/cPg1UsKoEp1ModwOc0zb7s73+3puaBb731IwBsi4lZkZKS8pewsLBkzjjeuHHj&#10;6fUGdu+OhFx+xatLl9/Pe3jkc1Y5IiJiz0KTAAWsQ7Ge/iIdiLd3nri4uKaJlZplGmmaha9vDgAg&#10;Lm7RFaVS1pIrK2RPTMaVqlb4mRNf53mhsL/nahHn+sQqsFbFCR3quVaj7UjDJERSRlGkWbNmhfHx&#10;8bNrbJ+cHAaGMWDOnPnw8cnFzp3/FxgYmAHYYFz37RuO0aN34Pr1jlAqZZLk5LCTAFowjL6kpKQp&#10;pdFUFCcEGlAoFgB4e+c10+uFzs7OpdZxwFUEpq1RKn3h6fmg3GBgCgoK3B1iXLmKB1zIIUd09PcY&#10;PtzmeQyeho/9PdeiIreKAX+zOEKNwwIWSQQO91yrMewsRRGRt3deTEzMV6mpqT04Y1mFM2d6YuTI&#10;RHAC0CqVF8aM2eZy7lz3l1566X56enrQU/Vh2bJYEELBLCpDEUL5Avg8MDAzPT09yLJ+FtDwhgWY&#10;/HyPI0eODPSwkKkMCgq68cRyLwqFDL6+Sq6MjkOMK6ffS1FGtGuXifj42UhMHIn16yfWG3ESHrti&#10;f8+VZWkug+XKlSudxGKxZteuXaMOHDjwepX9Oc9VKlU73HMdN24LWrXKIuYvCqEoQlMUCdywYXxC&#10;QsI/W7duXfM438aN71YSDOcUtzZsGN++ffsbT+25Fhc3RTUK/4EymUKhUMhKHzwwxS010GEBPHzo&#10;GvLqqxfv3bvXMj09Pah79+6pNE0/OX1XqfSFTKZwiHFlWRrTpy/HggWmp5b8fC9ERu7Gp58uwIgR&#10;e3jD+uJif+MKAIWFzZKSkoaGhISc1Wq1ksuXL3ceNmzY/iVLlsyotD9XP4umWYd7rh4e+Th5sjc7&#10;dOjhUh8faOXye9izZwSeRhTElBZZdSxOqxW3b9/+Rnp6ehB5mvIv3bqdr25MT2jWLL3LecBSqZoQ&#10;QjW0YQEAgErlJRaLtYGBgRnR0dEbrl+/3uHSpUtdHtvWkZ7rsmWx+OqrmErrvvzyEzxt+i5Po8X+&#10;wwIAjCqV5/jx4zcYzRU/OWbNmrXo7t27fhUrzGW17V7ipSZatcoy7Njx7tG1a6HYs2cJhg3b/1Tt&#10;+vT5DSxb6VrBsjT69j0RFBSUXlpa6pydnd3iicdZsmQGunS5ZLnqbEjImWZRUZsAICszsx0AQCLR&#10;aLVaMallWq1DsEiB5VYNHjz4EEVR7JAhQ5Jee+21I9U+3bAsjZyc5paeawuzwI5d2L3burCCqU/7&#10;9w+zWx946iUO8Vx1ubk+KpXKy9pbI4RQlcptm8tq27XES13w7rsb8dFHKyute+ed/+LDD9fYFDHg&#10;7l4Ai7CklQBUs2Ytah0QcJthGEM2F9IlkWgcUj/rWeAqtaak9AAhlE6nE40bN24zIYRWKpWyX375&#10;ZUBERMRea0UxqFReMBoFnOfq4+OTKxaLqySk8PDYGxoAZsyYsURXjUj0c8fsuQpLS51r8qi8LBXA&#10;zZ6rXRWx6gKKIlix4h+4dKkLFi82DX0MHXoANM0GmYWDn3rc9cqVzty/5QCCu3a9IBQK9W3atPkj&#10;584dfwCAVKqub1quj+Xkyd4YMcJUr2jy5DUIC0s+snPnqNOnT1eUNiaE0IQQKi4ubmGltkqlLwBw&#10;nqvdJ7Osa0BRFAFNs0/9VMPTaKEBk+Azy7J1W/IZqPBcmeJi1y+//PITwKTrym2OfTVIsgAAEF1J&#10;REFUjo7+rkOHDo+0Tcyeq920XOuazp0vIzY2Ae7uBdi/fzhgCkdzc3MreuqIgdTUHhAK9UVSqbq1&#10;WKyRyWQKAAgKCkrP44ofSiSaBmNcVSovDB58COb+AgDOnOkpX7r0Y+tdCSFUlWrBXL15s+dqd+Ma&#10;G7sMMTFfVYyFS6VqbNs2BvZS4+Kpt9AAsGPHjtESiaTuH6U4TdfCwmaTJ0/+euvWrW+Gh4f/Ty6X&#10;XwVMBuL06dO9OMPQaDxXSxjGgKFDk5CUNBQGA5Odnd1CKpWqd+3aNWrGjBlLnlR6W3/6dK88mUxx&#10;02BgWgmFem5oJSgoKJ3hvDiDQcC9h/V+zPXUqVCUlTlZR1O0vHq1alyxhadfgaM9V5pmsXz5dOTk&#10;NEdGRiByc30eV/2W58XBvmOuUqkaYrGWSyQYM2bMtqSkpKH79u0bxjCM4ZNPPvl3aGjoKT8/v7u/&#10;//77K43Oc+UYPnwfCgrcC7/4YnZUt27nlEqlb15enve///3vf/Xu3fvkgwcPPAGYDMe1ax1RVOQG&#10;ADnZ2TJtcnLYjrt3/e7q9cKmpaUuEyZM+JbVaMSTfvllQAI3aRYWdkp8+PAgoAF4rpxWrhUUwxim&#10;T59eSXBGKpWq161b936lHc2e60OptLykpMTFITGugGlCrl27TNRlmXqeBoX9amhxWOkLEEKoUaNG&#10;7baMHCgoKHAfNGjQzznOzqV0Y/NcCaFw7NhfAaDZ/PlzfwWwDMDHML0XGRkZgf9ZuXLaPLW6CZc0&#10;wAqF+tWdOl3Z/uefrU6yLJ0KoCuA1wBs2LBh/EyVyrNdamqPinNotaKg2bMXtEMDMK59+56Al5cK&#10;+fkelt4rFRX147Jly2L79OnzW2pqave1a9d+2KFDh2tyufxqUVGR22efffbFpUuXunxy967foKZN&#10;i+/l5fkADkog4OGpBvsbVyt9gcLCwmYXL16sVEqZZVlapVJ5aTQasUgiUTcqz/W7797D2rUfWK6K&#10;BXAFwH9hUs/H6tVTUFDwaGxRrxdOuXAhmPtlSQXgC8ANQBMAnqdOhVU6ByE0bTRiEBrAsEDTpsU4&#10;caIvhg3bDy7aoVOnK1i1aipFUWTEiBF7RowYsUcsFuvmzZs3NzMzs+24ceN+unDhQjAhhJoOIAMg&#10;e/fuHQ7wxpWn/mDfYQGgir6AoIbHQgBgS0qart+yZVxmZmZboJF4rseO/RU0XemaDQAGmP8nhFBh&#10;BQUelmk93E0aDOAhgAwAnKy2LwBaIKi2aiwLQFDDtnpF+/Y3kJnZDrm5PggLOwm9XliRq28mskeP&#10;s/sJoZoFBWVsTUvrGm0ea/YFkA1Q33777USAN6489Qf7G1crz9XV1fXh66+/XiVshQLgDEClVktX&#10;rVo1DWgkxlUk0sFK5YmCSbaQo7pqghQAOQANgFZ4ZFy7Nm+uzDAX9eMwAlADSALQu3fv5OPHj/d/&#10;Pp2vQ2iahbd3HqKiNiM9PQiXL1eEnKlzc73dIyL2hQPwIoQKAPAtgGgAMgBKAIWFhW40TbO+vr5K&#10;x1wAD09lHO65AsDWrVvHDrdSDpKa/5YCVElJiQvDMPpGERz+9ts/AAAXukNgugmHPDwemF9iJyrf&#10;GM7YCgF4AUgG4OLhoQKAr2fPjp9w795L/7HYrwBAOIC7AEpKSlyGDBlyMIsL06rvREbuAkWxmDBh&#10;PeLiFiIjI/D3L76Y20KvF3GD8hRM1zoDQHMASoA4OTmVyWQyBcMw9d9T53khcLjnCpjGBffu3Rtx&#10;+/Ztf26ds/kvN/VKURT56aefxtqrm3XGX/96DJs3/52L+aUAQvn73xoXEHB7LEyD4OsBbLNqxrm6&#10;NICXAOyYPHkNAHhotZLS8nLnj2EaBlgOkzf3m3l/lmVpjUYjOXz48N/q9sKeA4RQWLBgNgihcf58&#10;dyxePBNdu6ZJbt5sY70rBcAVph8cJUVBo9FI9Hq98Pr16x3s3m8enmpwjOdaUuJSIb9ngb+//58D&#10;Bw78maIo4mRex83G6PV60bhx47YsWrRolv06W0e8+eZWqFReUKk80bLlfdy5ExCZmtpjC0DtBSAC&#10;iASmx900VFWKJgAYg0EIqVQNhULWq1ev020BIgBwHqYx3AZJamoPrFjxj4rXhFBQq6WB165VMZhG&#10;ALfEYg0AZBNCFRQUeOTm5vqEhISctZ4g5eFxBDQAnD59uhdrGcRdl1goY1W3eefOnaPDw8MPWXuu&#10;HHPmzJlfEQfakKFpFitWxMAsNsIxBMC3LVrcHwJgE0zG1VqzjgIAufwqZDIFFArZypUrPxro55cF&#10;mCa7Kp+GZiUSieZvf/vb4bq5kOdIdeVuWJaWFhe7nerS5XfL1UqaNhaOGrUTMP0IcZSVlTnNnDnT&#10;5oKPPDzPGxoApk2b9h+tViu2yxktsrSqbNPpRE3FYu3BgweHJm7aFAU88lw5jEaj4ElZTA2Gq1fl&#10;1el9vpWd3VIIoFAg0McByLCOqPj73zdjzJhtnHH18PDI//K9974DgH+sWjV58ODBFTKIrq6uDw8e&#10;PDikVatWWXV8Nc8Op4xlBVVeLu2VmdnOIBJpf3nttSMEIG7Tpv2H0molwKPJPcA0DNJgxpd5GjU0&#10;AGzcuPFdu00WcZ6r5aSWWi3FmDHbIJFoIJFo0K/fr83NSQXWnivDMAauPEyDx9X14eM2LyRE8Oeh&#10;Q+HtHjzwwDffTMKiRbOwa9co/PDD2xAIjJDJFDBLFQpv3QqAr6/yrSlT1hw8eHBodnZ2i4yMjECF&#10;QiHr37//cftc0DPSv/9xhIf/z/zqUdAEywootboJo9OJB0RGJlI9e551Tk7u3cI8KZhjcQiaptkG&#10;8UPC0+ihAaBTp05XrOsW1RnVea5RUT9i+/Y3KlT2T57s7fT55/MAk+dK0zTL9W/p0qUfu3PHaOhM&#10;n74cUqm6JrV6ihDK+dChIQI3t4eYOHE9Zs5cjMjI3RX7mz1XEEIhIyMQFmVmZDKZol27dplPVPGv&#10;TwgERiQmjsSnny6AWW+iCosXz8SwYfuRlta1k04nesgwBi1M8dIURbHOzs6lVUTXeXgcgGPSX4FH&#10;nmtxcdMqgsMsS8Os67p83bpJm1JSQgAgIiJir3XIVoOmS5dLOH68P2bNWoSzZ/+CsjLnStspiuBx&#10;Y+EymQLl5U3w8KErMjIC8cYb2+u6y3WORKJBfPxsBATcQnT091W2l5Y6Y9iw/YiLW0gnJb3uEhiY&#10;sTAq6serV6/K3dzciqZOnbrKuuQ4D48jcEz6K/DIc60masCSfq+/ntRv0qT1dd8xB9G9+zkcPfoa&#10;vv56MqZMWV1pG8vSGDo0qca2nOL+5cudUVjYDDUVSGyIvPrqxSrraJpF9+7nQIip2qpeL6QzMgJn&#10;CQRG/PhjVLVlrXl4HIT9Q7Hc3IoAPDKuzZoVolOny5UejSmKQCo1CY7U99z458WHH65BbOyyitcC&#10;gRErVvzDYgyyKmYtV3AZWNZyfA2ZV175HQkJ/6y0rmXLe1iwIA79+p2o+FE2GgWYMWMJnlQhlofH&#10;ztjfuAqFejg7l1YMC1AUwb59EbBMbaUogqiozQBeHONKUQRLl36MrKxWSEvrCoVCVqU0jDXWxrUx&#10;ea6AaUz6/PluWLv2A2za9BYuX+6Mc+d6oKDAvUoV3DVrPqjhKDw8DsH+wwJA1SwtP7+78PRUoU2b&#10;mxg06GcsWhSHtLSuEIu1eNHSGVu2vIenFR/h8ujPnOkJsVgLP7+7ddk1h9C1axostRNqChk0h2Xx&#10;8NQX7Ou5mtIbP4VS6YutW9/EW29tQnFxU1y61AW3brXBpEnrMWfOfDg5leHChWAYjQIsWTLjsZM6&#10;LzLOzqVo2rQYOp0Ibdr8UZPwdKMiLCy5yjqKIujX71f7d4aHp2bsa7TmzJmP2bPjodcLodWKsXnz&#10;39G//y9Yt24iaNqIkSMTsXjxLJgrl8JgYDBz5mJMnbrKrv1sSHBDA41tSKAmunZNw9q1H1SavOrZ&#10;8wy++irGgb3i4amC/Ywry9JYtiy20jpCKFy40BVr106GWKzD/fstsHBhXJW2a9Z8CD7rpirnz3er&#10;GF7JzpbBXLGh0fP+++vwxx9tsHdvBI4f74/ffuuDxiBHydOoYAAgPDz8fxqNpm7HrFiWxuPOodFI&#10;MGTIwRpDswoK3MFn3jzizJmeGDDgl4r3NCUlBAMHHsHx4/1R30u7PA9at76N1q1vO7obPDw1QQNA&#10;aGjoqcdVBHguMIwBHTpcqykbCYRQyMnxhZNTmVW8IoFQqOcNqxVxcQuh04kqrUtN7YHt299wUI94&#10;eHgsoAGT0pTQqqxGnbB9+5iKDK2a+PTTeKuYV+CbbyahsaS8Pi9ycppXO9GXm+vjgN7w8PBYYd9Q&#10;rI4dryE9PQgHDryOJUs+QUZGUEW8Ik0b4eWlQkzMCoSHH8bu3ZFgWRpDhhxEaOgpu/azIdC69W1k&#10;ZrarYmD9/e84qEc8PDwW2D/O1dPzAd59dyOGD9+HoUOTcPZsCABAJlPi558HQSpV49VXL1ab/sjz&#10;iGXLYpGa2gP5+R6gKBYsK0BExB5ERu52dNd4eHgclUQAmBIJTp/uhVu3AqDXC9GmzR/WFT95HkNQ&#10;UDrOn++Gdevex8OHrujY8RomTlz/wiVd8PDUUxxnXAFT8HebNn84tA8NGT+/u9WGrvHw8DgcPvOJ&#10;h4eHpw7gjSsPDw9PHcAbVx4eHp46gDeuPDw8PHUAM3fu3HkAoNfrJfn5+b1u3Lgxz9aDPHjwoC8A&#10;1KZtQ8NoNDYBgJycnKFarbbRB+wXFxd31Ol0Xi/CvS0vL28FAFlZWe9wn+nGjEaj8WZZVvAi3Nui&#10;oqKuAHDz5s2PGYaxrnv6vM8lAQAKFlU2AwICIJfL6/K8PDw8PI0anU6HQ4cOgSLEZFu56qpSqVRN&#10;2ViLSK/XS/R6vaBJkyY2Vw3Q6XQilmXp2lQp1Wq1YoqiiEgk0tnaVq1WSxmGMdia9ksIodRqdROh&#10;UGgQCoU2lSNnWZbWarVisVistbXartFoFOh0OpFEItHU4v4wBoNBKJVK1ba0AwCtVitlWZaWSqU2&#10;31tH3B+urUgk0tmql2E0Ghnu/ggEApvihZ/x/ggNBgNTm/uj0+lEhBBKLBbb9FkEAI1G40RRFBGL&#10;xTYL/TzL90ej0Uhqc3+e5ftjMBhEOp1OKJVKy+1xf8rKypxACAEhBElJSUOCg4PTsrKyWnLrnnb5&#10;7LPP5gEgtrYjhCAuLm7BiBEjEmvTNioqatNHH320ojZt+/Tpc2Lp0qWxtrbLzc31BkBWr1492da2&#10;Fy9efCU4ODjtzJkzIba23bdv37Dg4OC07Oxsma1tV61aNaVHjx4ptXmfRo8evb19+/bXa9N27Nix&#10;W6ZPn55Qm7ahoaHJCQkJ021tl5eX5xUcHJy2c+fOUba2PXHiRB8A5NixYwNsbbt79+6RwcHBaTk5&#10;OT62tl2xYsVHPXv2PF2b9yk2NnbpG2+8sa02beVy+ZXIyMhdtWkbEhJyZuXKldNsbadUKpsHBwen&#10;JSYmjrC1bWpqavfg4OC0tLS0YFvbrl279n0ARKFQ+NraNiEhYXpoaGiyre1sflOrW57FuDa05VmM&#10;a0NcnsW4NrTlWYxrQ1yexbg2tOVZjGttl/8HZnFhtw+pFj0AAAAASUVORK5CYIJQSwMEFAAGAAgA&#10;AAAhAH+HrZ3hAAAACgEAAA8AAABkcnMvZG93bnJldi54bWxMj01Lw0AQhu+C/2EZwZvdbBI/GrMp&#10;painItgK4m2aTJPQ7G7IbpP03zue9PgyD+88b76aTSdGGnzrrAa1iECQLV3V2lrD5/717gmED2gr&#10;7JwlDRfysCqur3LMKjfZDxp3oRZcYn2GGpoQ+kxKXzZk0C9cT5ZvRzcYDByHWlYDTlxuOhlH0YM0&#10;2Fr+0GBPm4bK0+5sNLxNOK0T9TJuT8fN5Xt///61VaT17c28fgYRaA5/MPzqszoU7HRwZ1t50XFe&#10;qkdGNSQJb2IgTZcpiIOGWCUxyCKX/ycU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+pec/wAIAAJgGAAAOAAAAAAAAAAAAAAAAADoCAABkcnMvZTJvRG9jLnht&#10;bFBLAQItAAoAAAAAAAAAIQC3soIr+bAAAPmwAAAUAAAAAAAAAAAAAAAAACYFAABkcnMvbWVkaWEv&#10;aW1hZ2UxLnBuZ1BLAQItABQABgAIAAAAIQB/h62d4QAAAAoBAAAPAAAAAAAAAAAAAAAAAFG2AABk&#10;cnMvZG93bnJldi54bWxQSwECLQAUAAYACAAAACEAqiYOvrwAAAAhAQAAGQAAAAAAAAAAAAAAAABf&#10;twAAZHJzL19yZWxzL2Uyb0RvYy54bWwucmVsc1BLBQYAAAAABgAGAHwBAABSuAAAAAA=&#10;">
                <v:shape id="Image 390" o:spid="_x0000_s1395" type="#_x0000_t75" style="position:absolute;width:16357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3pOwwAAANwAAAAPAAAAZHJzL2Rvd25yZXYueG1sRE/Pa8Iw&#10;FL4L/g/hCbtp6jZEq1GGc7DLBKsHj8/m2VSbl9Jktdtfbw6Cx4/v92LV2Uq01PjSsYLxKAFBnDtd&#10;cqHgsP8aTkH4gKyxckwK/sjDatnvLTDV7sY7arNQiBjCPkUFJoQ6ldLnhiz6kauJI3d2jcUQYVNI&#10;3eAthttKvibJRFosOTYYrGltKL9mv1bBT3HNT+/mf+O3x2m7OawvnTt9KvUy6D7mIAJ14Sl+uL+1&#10;grdZnB/PxCMgl3cAAAD//wMAUEsBAi0AFAAGAAgAAAAhANvh9svuAAAAhQEAABMAAAAAAAAAAAAA&#10;AAAAAAAAAFtDb250ZW50X1R5cGVzXS54bWxQSwECLQAUAAYACAAAACEAWvQsW78AAAAVAQAACwAA&#10;AAAAAAAAAAAAAAAfAQAAX3JlbHMvLnJlbHNQSwECLQAUAAYACAAAACEAjUN6TsMAAADcAAAADwAA&#10;AAAAAAAAAAAAAAAHAgAAZHJzL2Rvd25yZXYueG1sUEsFBgAAAAADAAMAtwAAAPcCAAAAAA==&#10;">
                  <v:imagedata r:id="rId185" o:title=""/>
                </v:shape>
                <v:shape id="Textbox 391" o:spid="_x0000_s1396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17D7DE5A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20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55"/>
                            <w:sz w:val="6"/>
                          </w:rPr>
                          <w:t xml:space="preserve">  </w:t>
                        </w:r>
                      </w:p>
                      <w:p w14:paraId="4F79E694" w14:textId="77777777" w:rsidR="00197AC9" w:rsidRDefault="00000000">
                        <w:pPr>
                          <w:spacing w:before="25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809792" behindDoc="1" locked="0" layoutInCell="1" allowOverlap="1" wp14:anchorId="5BB6C766" wp14:editId="0E0C704B">
                <wp:simplePos x="0" y="0"/>
                <wp:positionH relativeFrom="page">
                  <wp:posOffset>3032683</wp:posOffset>
                </wp:positionH>
                <wp:positionV relativeFrom="paragraph">
                  <wp:posOffset>209740</wp:posOffset>
                </wp:positionV>
                <wp:extent cx="1636395" cy="1144270"/>
                <wp:effectExtent l="0" t="0" r="0" b="0"/>
                <wp:wrapTopAndBottom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6395" cy="1144270"/>
                          <a:chOff x="0" y="0"/>
                          <a:chExt cx="1636395" cy="1144270"/>
                        </a:xfrm>
                      </wpg:grpSpPr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85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Textbox 394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C77A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03"/>
                                  <w:sz w:val="6"/>
                                </w:rPr>
                                <w:t xml:space="preserve">    </w:t>
                              </w:r>
                            </w:p>
                            <w:p w14:paraId="7B6D66DD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6C766" id="Group 392" o:spid="_x0000_s1397" style="position:absolute;margin-left:238.8pt;margin-top:16.5pt;width:128.85pt;height:90.1pt;z-index:-251506688;mso-wrap-distance-left:0;mso-wrap-distance-right:0;mso-position-horizontal-relative:page;mso-position-vertical-relative:text" coordsize="16363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JAvvQIAAJgGAAAOAAAAZHJzL2Uyb0RvYy54bWycVW1P2zAQ/j5p/8Hy&#10;d0hC0gIRLdrGQEiIocF+gOM4iUVie7bbpv9+d05SKroJxodGd345P/fcPdeLy75ryVpYJ7Va0OQ4&#10;pkQorkup6gX99XR9dEaJ80yVrNVKLOhWOHq5/PzpYmNycaIb3ZbCEgiiXL4xC9p4b/IocrwRHXPH&#10;2ggFm5W2HfPg2joqLdtA9K6NTuJ4Hm20LY3VXDgHq1fDJl2G+FUluP9RVU540i4oYPPha8O3wG+0&#10;vGB5bZlpJB9hsA+g6JhU8Ogu1BXzjKysPAjVSW6105U/5rqLdFVJLkIOkE0Sv8rmxuqVCbnU+aY2&#10;O5qA2lc8fTgsv1/fWPNoHuyAHsw7zZ8d8BJtTJ3v76NfvxzuK9vhJUiC9IHR7Y5R0XvCYTGZp/P0&#10;fEYJh70kybKT05Fz3kBhDu7x5vsbNyOWDw8HeDs4RvIcfiNFYB1Q9HYrwS2/soKOQbp3xeiYfV6Z&#10;I6imYV4WspV+GzoT6oag1PpBcmQXHWDzwRJZLmh6nlKiWAeSuO1YLQguAOnTKbyDNTgIUbTSXMu2&#10;RebRHsFCS79qib/kO7TblearTig/6MeKFnBr5RppHCU2F10hAKC9LRMoG2jXA0ZjpfKDWJy3wvMG&#10;368Ax0+QGAJl+W4jgH7BiSm4scHe2TOz07O9nonnc3x6V3mWG+v8jdAdQQOwAgagm+VsfedGNNOR&#10;kcMBQEAGeHA8wLxxE3vgHfD3X5J6bJgRAAHD7hc5m4r8BIoodA9lzjCX8Rzqjvj+q0apTOv/4CqZ&#10;ZWkMrICQ0tnYLSyfhJZl8wx3g87iOE2DzD5MGeIbcKDl+6IPXZucnk8oC11uAfwGRueCut8rhsJp&#10;bxUQiXN2MuxkFJNhfftNh2mMFVP6y8rrSoaq4VtDXKgaOlChYIXxFzpgHNU4X/f9cOrlD2X5BwAA&#10;//8DAFBLAwQKAAAAAAAAACEAOVCr6UW/AABFvwAAFAAAAGRycy9tZWRpYS9pbWFnZTEucG5niVBO&#10;Rw0KGgoAAAANSUhEUgAAAVcAAADwCAYAAAC0Xyf6AAAABmJLR0QA/wD/AP+gvaeTAAAACXBIWXMA&#10;AA7EAAAOxAGVKw4bAAAgAElEQVR4nOxdd3wT9f9+7pJcVpO2adM9GGVYQEEQEWSLoCAKKk4EARW3&#10;gIL6xY0KiCAq6E8QHLgHYovIEpkiG9ldULqbriTNTu7z+yN35ZqmO21KyfN68aK5lffncvfcc+/P&#10;e1CEEAAARVHuPwIIIIAAAmg2xPwfCoXCNHXq1C/eeuutVxt7kHPnzs3LyMiYO3bs2DDfmtf2YLPZ&#10;wrdt23auR48eL3To0GGNv+1paRw+fHhNZWVl96FDhw70ty0tjdLS0hv279+fev31198RHh6+29/2&#10;tDR27dq1R6FQZPTr12+qv21paWRnZ085efLk0pEjRybLZLKilvyu8vLykKSkpMwqcqUoCnK53KrR&#10;aMoae7CQkBCrSqVCU/a93GCz2cQqlQohISHmK2G8wcHBdpqm2SthrCzLGlUqFUJDQ41XwnjVarVL&#10;qVQ6roSx6vV6M8dRFTKZrFXGK65thcPhiCwrK7u3IQdxOBzXBwUFoaio6FnfmdY24XQ6g4KCgmC1&#10;WocXFRVJ/G1PU6FSqXYrFIoj/rYjgADaK2ol1/T09G0Wi6VnQw8UGhqK3NzcD3xjVttGaGgoLBbL&#10;Xbm5uXf525amgqZpU48ePa5iGCbH37YEEEB7RK3karVau4SFhSEuLq417QmgFVBeXo6LFy8qHQ5H&#10;RIBcAwigZVAruQKAWCyGWFznJgFchpBILltvRgABXDYQX7hwoQMAEEJop9OpNpvNHbh1VEMPYrVa&#10;AQAymczX9gXQgrBardEURXWoaxun06lgWVYiuC7aLaxWaxT3f2S7Hy8hoIxGKetyqdr9WAHY7fYw&#10;ALBYLHEsy0pb8rvMZnMw4CZQArijBcaPH4+pU6cCAOLi4hAVFVWnW6CsrAz33nsvtm7dCgAYP348&#10;1q1bB5VK1ZK2B9BMVFRUIDMzE4WFhXA4HP42J4BWAO1woOfatYj+918QABQhkJeXAwDy+/fH4Vmz&#10;4AqII5/AaDTioYcegnjt2rUPA8DMmTM/i4iI2H7ttdf+AAAlJSWrUIfbgBCCsWPH4t9//61alpKS&#10;gokTJ1aRbQBtG927d39dIpFk17VNVlbWE1arNTY5Ofl/rWWXv2A0Grump6e/lJSUtFitVp/xtz2+&#10;RPiMGc8otm7t421d9IEDGLl69bGSNWuWt7ZdrQWdTjcsJydnSq9evZ6TSCT6lvyuiooKJYCPxVOn&#10;Tv0CAJ566qmP1Wr1qYSEhC8AoKSk5FNw5Prmm28iLS2t2gEMBgP2799fbRkhBNu2bcOdd94JuVxe&#10;bd3VV1+NuXPnttBwAmgKoqKiUpVK5eG6tiksLLzV5XIF8ddFe0ZJScmQ9PT0lyIjIzdrtdq//G2P&#10;z5CRkYStW9fWtpoCoNi+vXdCSMivUKsNrWhZq8HlcklzcnKmxMbG/iiTyQpa8ruCgoI0AD5u0GzV&#10;qVOncPhw9XvQbrfXuv2hQ4dqTJowDNN4KwMIIIDmw2hsmJ/O5RK1sCVXFBpErj/88EONZXa7HR06&#10;dEBRURFYlgUA0DSNjh07Ii0tDTRN+9bSAAIIoGlISsqAQmGG2azwup6mWfTufQwhIRWtbFm7RpMZ&#10;kGEYbNmyBWFhl8oJREdHY9OmTQFiDSCAtoLS0jBs3ToKDz/sWQfjUqGmzp0zsWHD7QgUb/IpmhXE&#10;2rNnT1y4cAEHDx4ERVHo379/IBwrgADaCg4c6I9Ro7bCYFBXLXv66Q/Rq9dJDB/+V/HDDx/RHDsm&#10;F58+nQyx2OlHS9slmp0hoFAoMHToUF/YEkAAAfgKNpsU48alorIyqGoZRRH8/PPdeP/95yGROMyJ&#10;iTbtvn1q0DTrR0vbLQLv7wEE0B6RldUJOp0WLHvpHieEQkFBNHJy4gHAoVK5KJZFNWUbgM8QINcA&#10;AmiPkMst9a1zqNVuV0BZmaZ1jLqyQAPApk2bbnEFwjACCKD9oEOHCxg9enON5Xfc8RuiowsAwKlS&#10;uQAEyLWFQAPA/PnzF9jt9kAgagABtHVcvJiA5cufxZIlz+PoUa8ZV1X45Zc7cf/93wAAxGInpk79&#10;At99dx+/2qFWB8i1BSEGgF9//XVicnLy6SYdYft24PffAYoCJk4EhgzxqYEBBBAAh/37B2DUqK1V&#10;k1QURbB27cOYMuVLr9srlSasXTsN3377AF577Q3Mn79AuNoRUK4tChoAEhMTs5vUoPDTT4GbbgI+&#10;+gj48ENg2DBg3Tpf2xhAAAEQQmHSpB9qJAJMn/45Cgqia92vvDwUABAaWu65KqBcWxYNC8XKyADM&#10;5urL9Hrg6afdfxMBL8+YAXTpAnjUFoBKBXTs2AxTAwjgCobJpEROTkK1ZYRQcLlESEvryvtRa4An&#10;Vy99spxBQQFybUE0jFynTgX27m3YEW02YMCAmsvHjAE2bWq4ZQEEEMAlMIwdDGOHt7mR4ODaqzzV&#10;oVyJREJcCoVTFCDXFkHDyPXtt4HS0urLysvdKtUTIhGwdi2gVFZfHhnZRBMDCCAAMIwdL764EG++&#10;+Wq15WPHbsQ11xyvdT+eOGvp8OpUq+2i0tIwb+sCaB4aRq61ZWBlZAALF7onsygKYFngzTeByZN9&#10;aGIAAQQAAHj99dcRElKB+fPfgtmsxOOPr8TSpXPqrAlQi3J1uVyi/Px8xiKXu5iyMk2D244E0GA0&#10;L/31nXfcftQNG9zkevfdwJQpPjItgAACqAaKIpg1axm+//5eHDjQH/PmLYZMZq1zHy/KNTMzs/OY&#10;MWP+zMjISNoKIKKkZGhcWZlGU4u6DaBpaF6GFkUBjz4KbNwIpKYGiDWAAFoDFot7trghvlJeuXLl&#10;BO12OzNixIi/srKyOgFAGQCJ0aiaOHHiry1l7pWKQPprAAFcbmgMuZaVaRAcrIdI5AKA48ePX3Px&#10;4sUElqs5UAZAA2Dnzp1DKyoqQlrOaN8hKyur0yOPPLJq7NixG5944omV+fn5Mf62yRvEALBo0aJ5&#10;Docj0G85gAAuB/Dk2pCJqPLyUN7f6nQ6xZmZmZ2Eq3lyvVyQlZXV6YYbbvinpKQknLhDQKlNmzbd&#10;8s8//9wQFRVV6G/7hBADwJYtW272VlvAZrNVtc0OoP3AYqm9pkcAdeCXX+7E888vgU6nRadOWfjs&#10;s0cxYMD++nf0MRqrXDWasoyMjKRRo0ZtvXDhQodqqwFIAIweOHBvyGXQiWDx4sVzS0pKwllBta8L&#10;Fy50+Pjjj59asGDBfH/a5gkxAGzfvn1kUFBQpXCFQqE4WlFRMaCios2f7wCaALFYXMowTL6/7bhs&#10;sHnzaEya9CMIoUAIhVOneuCmm7bh0KF+6N79bKva0kifKxsSUnHTTTdty+FKDQrBz2B9t2LFkz61&#10;sYVQVFRUI6ZTJBK5CgsLo/xhT12oNVqgS5cuY/R6/di6ds7Ozk5466235pvNZiVFUSCEYMSIEX9N&#10;nz79c4pqn8EdDodDffz48U8SEhLWRkREbPO3PU2FQqE4KJFIWrQLZrvCJ588DsCdFQUALEvDbFbg&#10;yy+n4N13X2o1OwihYLW62300ULka4uMvZmdnJ3pdzf0fyrKXRVW8Dh06XCCEUKEAwgEUA9C7XKIO&#10;HTpc8K9lNVEruYpEIr1Go/m2rp3HjRu3799//5XzDQoBYPPmzSOuu+66BcOHD9/hQzvbDGw2W4TZ&#10;bP6EYZhD9Z2fANoRzGZFFbHyoChSa9O/loLNJq2yo4HK1dWz58naVlfFXrX1LC2DQY1Vqx5522yW&#10;3y6Xm280m5ViADYAS+PjLz7x9NMf+dtETzQrWiAjIyNJ6PvgkZmZ2bk5xw0ggDaHAQP21yBXlqVx&#10;ww3/tKodvEsAqH9CixAKZWWa0M6dM7t163aOFrRzoSiKdO7c2VqVd9mWybWiIgRDh+7E888vUaxa&#10;9egwjlgBgAHwUk5OQvC+fQP9aaI3NItctVqtzls1La1Wq2vOcQMIoM3h5ZffwZgx1YtjPPPMh7jn&#10;npp951sSvEsAqJ8QzWYFHA4JrdGUbdu27aakpKQMftXAgQP3vfrqq9mXhXJ9770XcOxYbwDwfMBR&#10;gLs1+G+/3eEHy+pEs8h10aJF82iaZoX+1SFDhuy89dZb/2i2ZQEE0JYgk1kxZ877VZ8feuhLfPDB&#10;c63ejlqoXOsjREF2VlxcXO6iRYvmAsDGjRtv3b179+DY2FiHmWHafmWszMzOfJzu5YRmkeu4ceNS&#10;N2/ePLpr165FAPDEE0+s+OOPP8ZKJBKHb8zzEaxWGV544T1cf/2/GDJkF7799n5/mxTAZYjt22+C&#10;WOyEVqsDy4panViBS+QaElJRLyF61BXIyMjoAgA33HDDfoqiCEVRCI2OtlhFIlebJlf3+fbKVQRw&#10;u2cmTFjfukbVj2ZnaI0cOXL7lClT9gPA7NmzlymVSlPzzfIh+BO/ZMnzOHCgP/bsuREPPPANPvvs&#10;UX+bFsBlhq1bR+GGG/5B165pyM2N84sNPLnGxuahrExTww8sBE+Yl8g1KSwsrDRUUMQlMjLSrG/r&#10;5Dp79lJotbqqhxlFkWpPtZUrH8eYMX/6xbY64JP0V5lM5gAAi/CVpa1g795B+PPPMVWf+YvxpZfe&#10;9ZdJAVyGKCkJx5Ej12LUqK2Ii8v1O7nGxOTDbmdgMilr3dajUHZ6enoXod8VAKKioswlLEu3aXLt&#10;2PE89u0biM6dM8Awdjz00FerH398xWvgfK4337y1atuCgmicPNmzaux+BA0ADzzwwDc2m03a1INI&#10;pVIn0EbJtbaL5jLJow6gjWD79pEghMLNN29BXFwu8vJi61SNLQX+HouLywVQt6/UQ7mmp6d36dKl&#10;S7pwk8jISHOx0ylm23pN186dM9Gp03n07n0MX3wxNSc8vOxHft2OHcNBCIXnn1+C2Ng89Op1AlFR&#10;hVizZpo/TaYBICIiorhJPbQ4tGnl2q3buRrLaJqFx0UWQABe8eOPkxAVVYh77/0eFMVCrw9GXFwu&#10;LBa5X9SR0C0A1E2uAuVqtVplubm5cV7I1VIGwOkl86nN4eLFBCQkXATc1b3OAtCJxU789dcIfPzx&#10;U3j//TlVDzy7XYLp0z/Hrl1+65hKA8CyZctmMQxjb+pB2jS5du9+Fu+883K1ZQqFGV999ZCfLArg&#10;csHmzaNx333fobg4AgBACI3bbkuBzeZuteIP10BjyLWsTAORyIWgoMrMzMzOhBDK0y0QGRlpLgVA&#10;2rpyJYTyJFcA2McwNuzYMRwbNtzuMcFIgaIIUlJu84u98J3Pte26BQC3f3Xp0lkA3LOsx49fg/79&#10;D/jZqgDaOlavdvcxEr7+OxwSHDlyLYC2T67l5aHQaMpAUSQjIyMJADyVa1RUlLkMgNhgUPvFzdFQ&#10;lJVpYDYrPMl1OyEUCgujUBv3+COig4NPyFUqlbZd5cojJsadR2+1ytCx43k/WxPA5QBv8xAURcC/&#10;5fmTXHmfa12Ks6xMI/S3AoCnctVqtZYyACKnU9zqqbyNwcWL7s63HuS691L5Rc/ICQKKIv4M0boy&#10;lCsA8AV1rVbZPbfemqrRaMpiY2PzFi9ePJe05Sd2AP7D4MG7a8RXsiyNm2/eCooiyMuLbXWbmqJc&#10;4SZXzzAsAJDJZKxTpTLUeyx/w4NcbTabVAvgGy5gAOfOda+2vVRqx7ff3t/q6ckCXDnKVXAjHN+8&#10;eUx5eXlofn5+zLx58xYtXLjwRX+aFkAbxaxZy3D//d9UWzZ79lI8+OA6REUV+lW5hoaWQy631Otz&#10;FcS4eroEeIj4dPXLiFztdjvzCoCutW3/4YdPt3pqsgeuPOUKQEtItXEvWbLk+dY3KIA2D7HYiXXr&#10;JuOxxz4FABw61A/vvz8HFEXKFArTru++u0+tVhv69et36Ajvh21pWK0yiEQuSCQOaDRljVGuni4B&#10;HrKYGHdd37ZOrjKZFeHhJYCbXDuDy9ASgi9OY7H43cXhU+Vqbss+m/z8GLtCYQYAz5iTNm13AP4F&#10;RRGo1UbIZFb07XsYAFJTU8f9nZmZFGaxyI1Go+ro0aN9hg8fvoNv+teisFjkkMvdrSQaQq6hoeUW&#10;i0Wek5MTX5tyDUpMvAgApLS0bZNrQsJFfoLKbrczXqtD8W6cNhDH7hNyFYvFRCQStXnl6uzV6wQA&#10;RAoeeDRNs/379//Xf4YF0OZhNKqgVhv4jytWrHgyFyC8n4llWdpgMKi//vrryS1uiye51jahxbI0&#10;KipCoNGU8aRfm3IN7dgxEwAsp0/3aBmjfQBBGBbgJtclIpHTAIDwEQE0zSIxMRtKZWVbIFexkBAJ&#10;IWKXy9VogmRZVswwDMxmc1BT9m9xEAI6Ly9WNmbMFvbAgf6RggmsuLi4vLVr1z7aULtdLpcMAFiW&#10;lbTJsfoYhBARIYS6EsbqcrkY/n/heCm9PpRSqSpZblllZaUqD6BCAAQBqIS7PmplZWVwS58nymwO&#10;ouRyK+tyyWmNphxpaV1Zb99ZXh4iIoQqYVnxypUrnwKAoKAgi9A+QgjF5OSo7lu9+lEAULz22htk&#10;166h7E8/3Qe12tiS42gs6IsXE8jo0VsJZ7/NZpOVaLUlgwoLozZef/2/HeRyK+nY8QJ59dW36cGD&#10;d5Dy8jAiGCvLshLAff+29G/Ec4RYwb0qUxSFzMzMZ1NSUp5tygGlUinOnj37VEpKylO+NNQXEJtM&#10;GGc246TR+GQXtRo3d+iA144fR8eOHbFgwYL4//7779x///3XqGOePHnyg5MnT37QQib7HoQg6bff&#10;0DklBWKbDaXdu+PoU0/BFtqwJKOUlBRzC1vYZrB///5qdVuvT0+HnBD8zZ2D8PBw5HLrYgGcg5uo&#10;aJqelZKSMqslbeuXmYlglwvbU1LMvSsrEZmfj81efhtFYSFuBvDCu+++/IXLXa3v7rvv/vW1115D&#10;cnIyAIB2OHDD44/3kJWWXtpx+/YRulGjivbPbzu9/iiHA+MLCnDOYplyLiVlCgAUFhZCKpXiDICF&#10;V1894JZbbnFvfPTo1OE0DdPZs5MPpKTUeJPYunVrVkvbazS6n0tifqb81VdfXRAWFrYvOTm50bVY&#10;i4uLRzEMM1Iulx9JTk7+sf49WhdMZqYWwJzwXr2+o/btGx5NUXYACeHh4ef79ev3f405lsvlUp47&#10;d+6VqKio3zQaTet3/mwiQletGqr96qtb+M+RR4+SkW++WZq9YcMHhJuQ9IacnJz7bTZbVFJS0tLW&#10;sdR/MJvNHS9cuPBYYmLiKqVSmckvD6bpRxEejqioqG++//7766VSqbqYYfrBbhfHwU2uU6dO3T1t&#10;2rSNLd07LoRhHhKrVKHJycnL1YmJt0h37hyUfNVV8+HxvZTFkgjg8VKXi4ALV3I6neS9996z7N69&#10;+22GYVxlv//+gsLDrUABiDp8GD06d56fo9Opjh8/nsAwjHPgwIHpSqWyyVmcDYWopCRI89lnw8R5&#10;eaEurdZYNmPGTgCgCJkXevXVPyUnJx8GAIlE8rRGo7FkZ2cnBQUF/ZmcnPw3fwyJVvtYCMAmJyev&#10;4peVl5dfX1BQMKFr165vi8XiFlXlFRUVcgCvgRACQgiUSmXlnDlzlvCfG/Pv9OnTb8TFxZG77rrr&#10;p6bs3+L/tm0bSQBC/v57KBk1aosuKSkdAOnbt++hxh7LarVGrF+/nmRmZj7h93E15p9WW0wAUuPf&#10;b7/dXtd+//7774/btm077Xf7W+GfTqcbsn79elJcXDyi2ro+fY5YRo3a0qlTpwwAhKZpVyfu/D0E&#10;kBUrVrTetTBq1BYyYMA/hBCQhQvnEYAQk0nhuV32qlXTCUAGuucXqv3LzMzsRAjBn/PnZ3u9JgDy&#10;01dfPSgSiZz8PgkJCdnnz5/v0KJjKy7Wki5d0ghFsYSmXYSiWBIZWUi+++4eAhCybdtIfttevXr9&#10;N2HChF8ZhrHNnTt3UbXjjBuXQvr0OSJclpWV9dj69euJxWKJbunfqNQ9MUh8MqEFAAzDtN0JLT7G&#10;NSYmH5GRRRJuhrWysjLIr3a1JmqLiAhEStQPg0F9/Pz5jufPn+8EuCew+J7kcQA6tmbGn+eEFuA1&#10;S0tht0sBoNxzBQC+5vI5pZItAiAs8c8C2A7gvmnT1gr74+Xm5sbdf//9LduQc8WKJ5Ge3gWEUGBZ&#10;GoRQ0Om0+OyzxwDAc0KLYRh7cHCwXq/XB1c7TkhIRVuY0PIZuUql0rZLrnyMK0eucoNBDVxh5Hr9&#10;9f9C0KAOAAFNs3x4UQB1wGhUFQt7VwGwAiiBm1xb9boXkmtYmNtZ6iUcK5ybQS/zWD558uSvIiMj&#10;iwBAHRXlGAmgULC+FMBDUqnF6XSKiWDil2VZ+sCBA/19OZQaKCiI9trOJT8/GsCllF9cIteQkJCK&#10;dk+ubVq55ufHIDhYD6XShMjIIsbpFAcBMNVVaLi94Ysvpgqf/KAoYNWqR9C1a5ofrbo8YDCoKZXK&#10;4FmWMxducrV6EG+Lwpty9RbrypUbvO/xx1eKRCKnTCazzJo1a9nnn38+g98kISHB1v3OO7M6AugJ&#10;4DsASgBTZsxY7e2rZTKZ1cejqY7ExGy4XKJqywihIBK5EBFRXDVuuMlVKpXaalWuen1wba1hWgtX&#10;DrnyWSjcUzsSbuVKrpS6AvHxOThxoheCgioBAC+//DamTVvjZ6vaPhwOCaxWWf+bbtqmVqurCFYD&#10;EKVY7LgOQNzWraPAFRJpcdRHroRQeO+9F/Dhh0+Dothl8fG58bGxeZMmTfpp6dKlsz37282ZM+fY&#10;so8/fsrUocOFFWKxXQHgLZGIfSgx8bzEIwHqmWee+bBFx/bkkyvQu/exasu0Wh20Wl01YQB3bQHe&#10;LVDhqVJDQirAsjT8/GbqU3Jts5lOeXmxnuQaBcDpdIrtrXVTtAXQNMtfcFknTlx92223pYwaNWrr&#10;G2+88doVdR4aA6NRBQARSUmZe/fuHdSzZ8+TkQDOqNXGLk6nJBLAkC++mIqJE39tFYKtz+c6Z877&#10;mDt3MYqKokAIjZdffudVnU4rlUpt3g5H0zSefPLJFQ899NBXEqdTQiiKiD788Nkvs7M7Zsjl1igA&#10;DMPY58+fv2DBggUtG58VHKzH338Pw513/gIAkEgciI7OQ3Z2Ivj6BxzqdQsAfs/SunKUK19FSKBc&#10;gSvMNZCTE8//efr338f/8ccft27fvn3k66+//vqkSZN+YP38GtUmwfnnoVIZk5OTT48cOXL7IrHY&#10;EcE9pKpeezZuHNsqBdjr8rmWloZh+fIaceoPWywKrdMp8lwuREJQkDFVMBwAiLdaZT8BGD169Oa3&#10;3nrrFbq6z75lEBysx8iR2wEAAwfuxfHjfXDhQkds2nQLXnnlLXBvmvVOaAEBcm1xsCyNgoLoKuUa&#10;FVUIANEUxQJX2KQWR66lFMV2gXuSgneLbNiw4Y59+/YN9Kt9bRE8uXLprwaDQd2dpkkNfx5FEaSl&#10;1VqkyWewWmVV5CqXWyCTWavItQ4/Y3A97q8uBkOwEgAl2I4ihLoRgMNiaT2fMlD1toCdO4dVW75g&#10;wXxwKcZCcq3hFggO1gPA4w888E3Xrl3Tbr/99t8uXrwY3hqmC0EDwIEDB/o3V7W02WiB0tIwOBwS&#10;nlxJWFgJC6ALd7NcieS6A0BHAJ5SpphvZxLAJfA3One96PX6YCPD2OCp4gih+IpNLQaWpWGzSavI&#10;9Y8/bgVFEfzyy5348sspiIoqgEplrFZ9n6KIGYC1HttCwsO91kFxArA2o3lpk8Dfk57nmKZZbNw4&#10;1uVyiViWpaVSqS0kJKTCZDIpnU6nmN/sUEZGZwDIO3kyOT09vUtqauptkyZNeqG83FtgWsuBBoDH&#10;H3/8k+Z0fwUuKde2NEF05MiRa79ZvHguAJTJZBYAqLRa5SUAOioUFuAKcwtw9UdPhoeXMADiPVZ3&#10;6tQpc+XKlU/07dv3cM+ePU/MmjVrmc1mu7JdBQK3AOAm1286dLgAmczKkxgB3O2fW3qCkI9KkMst&#10;WLNmGsaO3QiLRY6srE6YOvULvP22W9kJSIlQFJkCgKqnVoB85Mjt6RAUQeGwFoCFi5ltNRiNKnhM&#10;vFVBJHLxXMUrV8D9RsFv8sl3390HAMEcv7EsSxcXFwfv2LGjxU0XggaA1atXz6jN4d1QMAwDlmVp&#10;h8Mh8Y1pzcOaNWum9evX79A3XK3We2bPXnrs2LHeJSUl4UUAYrkf74pTrhERxRNfffUtAEgSrJo7&#10;d+7iTZs23frkk0+uOHLkSJ9Tp071/OCDD5576aWXBhLitzZErYfU1HGh11zz8+0TJ0JzzTU/4Pff&#10;xwPw6hYoiI3Nx99/D+P7sJ1ITLyA3bsHt7hy5d8MJRIHvM3cv/POy+jd+xgOH+4LqdSGAQP+se7a&#10;NfhnAPXd3xHx8bnDAOQLZuV3JiWlPwH3zLwvh1EvjEYVVCoD51+9dPGxLI177vmBn3wVkqvQNZDP&#10;Tax7OlzN5tYtj0EDQJ8+fY4211ktlbrPf1twDeTk5MQ/+uijnxFCwFfITjeZlPfee+/3paWlYUUA&#10;tJwb5IpSrjk58YiPz7ma6yvEk+uSJUvmLFiw4H9vvvnmq9yiqrePvXv3Rqenp7euz621sW/fQEyY&#10;sJ4uKAinCAFdWBiGiRN/xe7dg725BdRqtQHXXXcQ3PlKSU4+XTVh2hzo9cH45psHsHr1DJw82bPG&#10;+kv3FkFt121BQTR69jwJm02K0aO3mLt3PwfUT65qtdpQKpXalk+a9CNmzFgNrbb4nU6dzjvRynG8&#10;gJtctdoSrFkzDdwbJmQyK1aufAK3375BSK4h3OSVcFKrQ+/ex4Ga5JqYmNg69nPw6YQW0DbI9fTp&#10;08kudzAyxZNrPiH0uXPnuhUVFUUUAQi1WqXAFahc4+NzEB1dYKVptgunCvr06XPM5XKJa7uJKisr&#10;27drYM2aaWBZmp/MoQihQAiFNWumeboFDAaDmldLfKNCly+u+fPnO6JHj1N48MF1eOSRVbj66v+q&#10;us/yELZ44eOVhaAogtjYPPBEExpazqvO+hIAKIoikZGRRUVFRZGIiChGWVlYUUFBFOA35WrE1Klf&#10;oKQkHL7CF20AACAASURBVAUF0SgtDcPjj38CXGpOKFSuQnJdsHDhi2aaZoXkOnHixP0DB7bufG37&#10;I1dCqDCnUxQJYBGApwHYATwAQC6XW0pLS8MKASgqK1XAlUmuFptNmk4IdYNWWwIAOi4OMjExMdvz&#10;DYamaRIfH9/i1ZD8CptNWqMFM0UR2GzSKnLlyEyv1wd7kivrC/KZPPkrFBREV30mBHjssf8D17UV&#10;wCVyVakqsWLFk6AoUs3uV155C/HxOVUhSCEhFTwxNsTtFxERUVxUVBQJrVYHl0tkLSz0L7kCbv9y&#10;VFQhuNKogHdyFboFwsLCSmVRUYU9YmLyAODdd999cfHixV+KRHVGo/kc7YtcL1zogF69/us3btzG&#10;QgBzAWgBSOB2zP82fPiOsrKysCIAIqtVpsQV5BYwGNQwGNSIj8/Zs2fPjemEUFdxfmedTqelKIp8&#10;//3398oFKYYAMHfu3CNarbbWkoTtAjfeuKdG2qXLJcKNN+6B0ahCUFAlRCKX0+kUm81mhZrvSsAr&#10;V6u1+df84cP9PMKo3MVLjh7tU7WEv7fkcgseeugrbN48GtdeewQA8MUXU/D6668DQFPJtUq58r7j&#10;kpJwwM/k6gU8ufLRAkB15QoAdEhIRTjDOACgX79+h2mabvWJA5+Tq9+ytGw2KYYN+xtnziR7ruId&#10;iKN27RpSqtOF67gYVz4FtjXN9Bv4BIK4uNwtW7bcfJ6mXcGlpWE0QHQ6nRYABgwYsP/EiRO9ZFxk&#10;xc6dO4dMmDChxYsL+x2PPLIKjz1Wva7vjBmrMXPmpzAY1EKXAAB4KlfiC/IRKLNqEL7+C8kVAEaN&#10;2opHHlnF/b2tSsVydQWEboGGkmtxcXEEnw0VRggtl8stfvG5enN7cPAWLeAtkYDhuKjV7efQfpTr&#10;oUP9kJ2dWFexBqqyMqhUp9NaOOURKxI5rzRyffCll95Zvnz5swVKZSVls0l7hoRU8OQKADExMflW&#10;ToldddVVZ/1lbquCpll88snjjl690gDAOnHidnz22aOgaRYGg1o4mQW4J38AgA8XIpz/vlmYO3dx&#10;tc8URdCr14mqbCWgJrkC3usLCJQrTyyNIVdWoykFgHAACQkJF9uqcmUYxs7/Ft7qC8i4sfuLk9oP&#10;uXq+1nmAUBRBx47nHXl5MfO4uL1Ul0s06O+/h6ENxea2FP7iMlt2Z2d3cDgckiNGYzAA9A4KMgrJ&#10;VZhIYORnyq8EUBQRFRW5s3ho+pIvU9CcsEWV69y5i7FkyfNVCva2237HX3+NgJAUm0CuDZ3QAtzk&#10;6nQ6xXpuXOEAEhMTs51Op9hVz/3lUzSCXCUSiUOpVJq8KVc5N/bLXrn6PRSrb9/DCA8vAU3XrAcJ&#10;wCkWO/H559Ne2bFjxDWcjWqAGrd//wC0dEGKNoCjGzaMZwHwRZ75HsudXC6xkFwLuUkMoHpgdruH&#10;waCmi4s1AEDrdKHC5cIEAkCgXDkS8knBFooimDPnfYwevRkAsGbN9Bpxsw0l12a4BQCgkMt20sJN&#10;rkAr+l2dTjGsVllDyRVwP+y8kWsQNw6/KtdVq1Y9Ikwfawr8rlyVShO2bh0FjaYqx80YGVm4CMBL&#10;AN6YOPEXmExBCRaLosYTZdmy51rTVH9Aa7PJCuBOZwSAh+COw3qxsDD61cOHrwVHsEVFRXxNmytL&#10;uXJ1AVxicU1yrUe5+rQaFq+yvN1HwgwtHrUpV5pmERRU2dhoAQAoNBiCHRKJg1euQCuSK3/NNZJc&#10;vbkFVJza9pdyFQPAp59+OrO5mVV+V64A0Lv3Mfz991D07HkKCxb8b11ISMWLTz21IjExMbuzThdR&#10;a0sTi6Vtlkr0IborlaYc7un+CoA3ueVSQqhhlZUqdO9+FrfdlqISVII3Go0q/ndt9zh3rhsAlHfp&#10;Ao2QXAVuAV4deZIr5cusRJ7EvN1H3LL7p09fXUpRGDVq1NZZM2asEgE1yTUkpAIURRrrcwXcD1ij&#10;TGaNJoQycOTdFsmVH1NtZQfFcBf/5jipWRmoTYEYcBduqbpgmgi/K1ceer37Cda375Gyw4f7AkD/&#10;/v0P7N+/fwDp2/cQC7dc552sLAD6hhv+8YutrYjeYWGlf1qtMths0tke62jAfXN+/fXkoSxLLwMw&#10;C26lFh7e6sWE/IO0tK6Eptnybt3osHPnguFyiSASuRrkFnA4fK9cvQiBfX/9NWIggJRt224yAdSW&#10;LVtuPnvmTPfVYrGzhluAC1FqrM8VcPvdK8RiZwzD2G0cgbWa+uMnmOsgV2G0AOB+2JV69BFj1Wo9&#10;DXeWll99riJvfWsaiTZDrrz/UKvVlZeXh8rlckuPHj1O5ebmxhUHBZmmoHpxinyGsbdKHU5/ghCK&#10;KSyMGjV16tquXbum1RrYy0VaPAd3248rzS3AJiQUWsLDQbEsjbIyDQihGuIWoBwOsc8KFtXiFnA6&#10;neK/UlPHAoCZkKpSkZ+vWTPdGRysr6FcQ0PLgUtE1BDlqtFoykQikauoqCiyhKJIJE2zPCm3ReVa&#10;l1vAwq9DIFrAd/AgV41GU9alS5d0Qgh14MCB/t8A2LBo0Vx06HA+MzS0/LbExAvCxmftEuXloTCb&#10;FfKuXdPlcrklIzS0rEY5Nw8k4Aoj13Pnurk6d86xhnD3aFFRJGw2KZxOsdAtIBaLnVUqUCx2AoAE&#10;oHxWsKgWcrVarTKRw8HY4X7bEsKmVJq8ugXQOHKlaZrls7SKnE5RGCEUv19bJldvbgETFybnd+Xq&#10;C4jFYohEIpffyZUPJdJqdWVlZZrQ0NDypKSkDADYv3//AACQ9uhxGvHxuQ6p1Kozm9t3hta5c93w&#10;/PNLAADnz3fUl5eHrB427O+q4uHwaJTEIR9XELkSQiEtraurc+ccezB3jxYVRdZWV6CqUSFFEadI&#10;5GLgQ1FRC7nK5XKLRiazWDw2pyiKiLRaXX1ugYZWveOztHJsNpmaawLoNqsFCMpsVuD8+Y5V0Q1A&#10;k8hVpVIZKioqgoU1qQ2ceAhBO1CugPsC8Du56nRaBAVVQi63lJeXhwrJ9Z9//rkBAMLDw0ugVJrk&#10;LEu36/TXQ4f64brrDmLt2ocBAB9//NRrBQXRzri4XJw61QPff39vyd13/0gAEAHHbu/Q4Xy6QmG6&#10;YkKx8vNjYDIpXZ0751h5ci0ujvAsN1itrgAHVix2+pRceYXo4XMViUSuMcOG7fQk13feeedlWXR0&#10;QW1ugcZMaAHuiIGcnJz4PJtNKnc4JHIutNHnyvXHHychIqIYnTplITy8pKqFSyPJdfXq1TM++uij&#10;Z+x2uzQ6Orpg48aNYwFAzz0A24VyBdzk6vcmhTqdlk/f48lVo9GUaTSaMr7venh4eAkUCrOMZUXt&#10;ugPs449/4lmabqrDwVyt14dArTbgnnt+sC1bNvtmADou5OYtqdS6YezYjSq12njFKFc+DKtz5xyb&#10;0C1QW7lBAQhHrk29gSsrK4N++OGHe9auXfvwyZMne9YVipWo1epCY2Lyo7hWRevXr5/w4osvLkRo&#10;aLkv3AKAW7meOXPmKj7ANoizp0HkmpcXiy1bbsb+/QPqbGt94EB/3Hffd1UPEJalsWDBfHz66czG&#10;kOvWrVtveuSRR1bxtul0Ou0dd9zx26FDh/pVcNsGlKsv4UGuGi6UpEuXLum8Sg0LCyuFUmmSulyi&#10;dt0BNiurk7eLPM5mqxpveHh4yXYAe7jCz9/ZbLLI6OhCtVptuOLINSnpokOpBBGLXdWUq7dygxya&#10;o1xzc3Pjrr766v/uvffe76dNm7amV69eJxz8bHktoVjS4GB9GNeY8MYbb9wDwB3ryr9a22xSWCxy&#10;IbmKxWJnQyetIyMji+x2O8P3fFFyBFgvuX799WQkJmZj9OjNuOGGfzB8+I5aW1v/9tsdYFm6WmYk&#10;RRH89NPdDSFX3pbvvvvufmEVN0II5XK5RN9+++39pVzcfrhY7GwXylWhUJj9Tq7FxRHggqF5nysA&#10;8K4BsVjsVKvVBiiVJoabhGi3roGIiOIapfQAUJzyAdyKRqVSGYu4B0wo3DeYSqUyXjFugXPnukEu&#10;t7DR0SWgabDh4eXm8+c7ZB07dg2AupWrROJoqnKdNm3amuzs7GoVnKn64lwFb4dVv49GUwaDQQ2n&#10;U1yV+iqIFmhMlxE+HItXroqGFD85caIXpkz5stqDfNeuIXjuuQ+8bu/tTZGvoWs0qkDTLOoIHePF&#10;kLeUXIqiiN1uZyosFoUZQIwfOandKleHwyExmUxKnly7dOmSDriVGkVRBEqlScL9SO22eMuSJc97&#10;RgVsAWAaNGivcJlWq9Xlc8VaNACioqIKVSrVleEWKCvT4PDha9GxYxZomhBCUMiy9F/ff3/f/Oee&#10;Ww4Aq3744R7Au3IFw9ibqlz//fff64WTMCJwgeeA1zhXnlx5MVA1Q85naZWXhwrrCgBNJ1deucq4&#10;a6BO5bpr15AqchRi69ZRXrcfNy61Ri1aALj99g1VdQW8iAIedrudEYvFzpEjR273bKzKsiw9cuTI&#10;7Xq9PlgPIEIqtflVuT799NMf+eLV2O/kSgjFk2s595qk0WjKCCFUAVdV3W63Sw4dOtSPJ1cK7Zhc&#10;x47diC1bboZabYBWW5w9efJXtwMIDgsrE26m1Wp1Odw5ECrXdk+uH330NCIji7Br11CcPt1DvnTp&#10;5J07d+JEcbEmAgAv219dsuT59evXT/A2ocUr16Zc90ql0iT8XI296lCuPLlWU66A+0HBuwc4crVa&#10;rbKGJBDw8FSuUq6ofJ3kWlszQT7JwhODBu3F2rUP86FsAIBZs5bh2WeX11e0BbjUVvvZZ59dPs2j&#10;KeTrr7/++oQJE9YbDAZ1BYAwP0Yw0YD7R/LFpI7fydVgUMNuZ/gwLAAIDQ0tnzVr1rL/+7//mwkA&#10;ZWVlYYMGDdqblpcXAwBytGO3AACMGPEXJBIH7rrrl+N33fWLFYIgeA5arVZ3Qa9XA5fIVa1WG9q1&#10;W2DjxrF45pkPIaipoXz33RmaP/5AMUAicYlcKymKTUlJuc2bW4BiGJsETXMLvPDCC+8JPyu4OsMA&#10;aq0tQARugRrKtaxM01y3AM1FB9iVykpCUYThroE6xzd+/O8IDS2vETvN15r1hilTvsTPP98JALj1&#10;1o1YunQ2KIo0hlxFIpHr888/n37w4MF+ADBnzpwlr7322huAm9OMIpFLzbK0X5Xrl19+OaW53V+B&#10;NkCufAJBREQxr1zLyspCly9f/qxwM4fDIf76118nAu7c43arXAH3BEdpaRhiYvL5LBa+ejsPrVar&#10;y+IfRrhClOuGDbd7kgGhaXZIWRmK4S6krgbgAmAGwLIs5XK5RDXcAlJpk90Cs2bNWrZs2bJZCq7M&#10;4IiBAy+5a2pRri6GsfNCyKtybYZbYNOmTbeMHTv2DwAwmExB5RRFbLm5sfxxat0xKqoQO3YMB985&#10;lqZZvPrqm/B4eNSASOQ+/wbDpQSABpCr55j69et3OCgoqNLlclU9KPV6fbBJInGoXC5RwOfqC3hk&#10;ZwHeOyMQQujciopQ4AogV74vU3R0QV3kWlRSorUwjD2KYWz8JFe7JtdaEBYejkKAkgGIBWAEwBJC&#10;jx49egsgqCvAgZJKbc0JxXruuec+GDNmzJ8A8N6CBa9UrajF5+oUi6tewRviFmgouep0Ou3EiRN/&#10;dTgcVQRVzLL00a1bb+aPU+cBrrnmOL799j4AwLBhO/DGG6/V5TcFcClhQlCJTUiuOp1OO2/evEX3&#10;3Xffd88///yS/Pz8GOCSchUeKiIiolhYi9hgMKgtUqlN6XBI/MVJzSoz6Ik2Ra5claNOnTrVaFNC&#10;URQRBwfrUVER0u77aPHkGhOTX3Hw4HWAd7eA3W5nDDKZNZphbICbRKxWq8zpdLbPGOA77/wFq1Y9&#10;IlxEsSxtHTsWMQrFWRw92j0JgAHA6tWrZ1zL9aryPHe0VGptbhIBv69VmB9fi3K1i8VVIVVe3QI8&#10;KTfSLXDkyJFrPR8QOgBijqwb9PDg/LMoL9fUs6Ub/BgFpAijUYXIyCKdTqcdNGjQnoyMjC40TbMs&#10;y9I///zzXfv27RtYG7kK6xLr9fpgEcPYVQaDqpq7pRXRvpSrR+orAAwZMmTXAw88sA5w507TNM1S&#10;FEUemjnzE+AKUK7c0553CwQFBVWKhRMJcJMrABS7XKII7uZVcerBZDL5rpxeW8Lo0ZvBXRcAALHY&#10;WTh79pc7IiNxLD9fCwDdRSInCQqqnD59+uc1yg1yoJrhFuDBv101iFwF8apVyjU4WA+KIlVuAanU&#10;xocyNXRCy9s2JQC0ABGJRM4GJRHw9ggTGuoCT9h6fXDV35WVQVCpjB988MFz6enpXfnYVUIIdfHi&#10;xYT33nvvBW/kqtVqdVXKlWXpJ//7r9donU6rtNlkp/X6kKCffmrdvtpoAeXq1wwtL26B0NDQii+/&#10;/HJqnz59ju3evXuwTCazTp8+/fPBDGPHwoUvtXvlKiBXb7PdgIBcHQ5JHPeU58nVbDaLg4La0bPH&#10;6RRj/foJyMrqhL/+GolevY5j/fqJiz//fPqLCxe+RAjBNUAYAGhdLvExl0uUCC/lBjnQMpm1OW4B&#10;4BK52oTFR2ojV4GfuIpcRSIXQkIqUFamgc0mhcDtY7PZpKp6fJgAMHDgwH3Jycmnzp49exUf3qQD&#10;MFKhsMgoijSIXHk3kkf5v1ohHGNxcQQSEi7yboG8vLxYkUjkEsay0jTN5ubmxjkcDok35Xro0KF+&#10;AIBFi+ZNLCmpUrFiANp58x7SvPMOMGZMg0zzBXxKrn5PItDptFAqTVAozOXl5aEqlcoo4cJE5syZ&#10;8/6cOXPer9qW+yGuCOUqkTgQFlZaUVER4ulvBbh0YADlAHoQQgOXSMRkMkkue3LNyEjCnDlLkJbW&#10;FTqdFqWll4rUyuXmn3fuHDrv3Xdf5hcVC3YtsdkYQghVo9wgB5FcbvGVW6CKXEUiVw2fq9MphtMp&#10;tglecatVgtJoylBWpoHDIeFdAoCbXMM928V4gUQicezYsWPE5MmTv96xY8dwiUTi6JicfEp19Oi1&#10;UrVa36CHB0/2lZVBsNsZz1Ass9ms+PDDD585d+5ct7CwsNKXJRJ7lcQtKooUkmtsSEiFZ5IAy7J0&#10;XFxc7rlz57rV5hYghFDUxo23Elyq2UzDXTgj8siReofgS/hcubpcLpHD4ZBIaot9a0l4qStQ67Zc&#10;jKFaJHK1e3KNji4ATbO1kSuvXMsBBNntEqC6cm1Ve32NvLxY3HjjHuh0Wq/57llZnWVLl87h/XrA&#10;pQB6AKhgWVFxcXFEbcqVYhi7FCC+UK523mcZElJRQ7lyny3UJRd4tVA5vr6AyyXyVK6NKdqyefPm&#10;0VULli2bhUOHrouQSm2NUq6AO6GBi5kF3Mr+lltu2bRr164hIpHIxbIsHS6XW17kNygqioTdzsBu&#10;Z6BSGZ979NHPfv755zvT0tK68ZskJiZmz507d/GDDz64znNMWq1W53Q6xRUVFSGhNM0KyRXc34T2&#10;qRe0Xvjc5wr4saZrLamvXsGRq4ZhbO3aLVBQEI3o6ALA3X64PnKVWa1yEEK1G3L9/PPpKCqKrLWQ&#10;CEWReI9Cy05cCqI3ADh//nzH2pQrGMYupSif+FwdBoObnEJDy2slV+5jeHh4iVflKig3CDQ+iaAa&#10;OMUbLRY3zucK1PC7fv3115N37do1BHCnrRJCKGI2XxqjsFCOSmXUarW6PXv2DB4xYsR2ABg1atTW&#10;ffv2DYyOji6obUILcHdRcE2a9KPwx2YBEJGILRgwoDGjbzaaT64XLyaEffrp4OSvv0bPM2e6A34k&#10;1yYo11CGsbd75crVbq2NXJVKpUkmk1nLAIidTjEsFrnQLdDKFvsWfLO+2kBRRJuUlO6ZRsm7BgwA&#10;srKyOtWmXMEwdglFEV+4BZz8dVgXuRJ3dFN0dHRBNeXKk6ug3CDQ+CSCauDupQiRiG20cvXwu168&#10;eDHBc3MZQNn5cK3i4gjPoi1arVY3aNCgfQBw8803b4nmREJd5KrT6bQV9977/WsAWO53twI49dZb&#10;3+g7dmzYuH0EMf8ktlgsyqysrKdTU1MfqW8nHqrsbPqGF19URlRWUloAXYEZHwFITUlJj4yKqjvG&#10;rQUwMidHVaLR9Dyemqq/ePFiUFxcHJuamuq1Nxhtt+NWAApCgtPT0x9MTU29s4FfQwHAyZMn3z99&#10;+vS7vrK9pXBzdrYqr0OHLqdSU/U6nU5VXl4el5qaeptwG7vdDoZhpOVWt8DZ9tNPhRdd7knp/Pz8&#10;/kajkartPLZ1xDudkms8iJN/ZSQUBVYspjPHj7/u6auvtqxcuVLucrnAMAzEWi2LvDzaCODwpk1r&#10;jEYjJZPJsGnTpmqpwz3z82VBhNAZGRkPp6am3tsUG00mkxoAcjMy7gWAYqezj7q8XLRNcM6Vubn0&#10;cABnL16cDAASieSq/Px8mv9dehoMspiiIgmhKBTo9QknueVGo1FVWFj4YGpq6l2e3+t0OoOMRmP3&#10;2n7b4LQ00WAA4RZL/MHs7Nj6roHeZ87I47i/D27evLmooqIqKqW0tLRGer0MQKVIRKkkEuTs3/96&#10;jkr18lAAh9LSPi5MTf0AAI4cOSIDgKNHjy5ITU19BQBKSkqCKIqqdm9nZWXRAPDHH39sPnv2rOtN&#10;AI5HH7Ut+PRT+TIAwSrVpDgA27ZtOwfv9eF9BqPRSAGAmM/NXbFixdNqtfpEYmLi7oYepNOrr06S&#10;cJX8ef/GUwD2FBXtC77++jO+NrpOEAKpXv+0LD7+eGJi4h6LxfJIVFTU+cTExG21bU9o+tkQhjFT&#10;FFWcmJi4oSFf43K55BcuXHhMo9HsCw4O/s+nY/AxKKtVxFRWPi3v1OlgQkLCQbPZ/GxMTMyxxMTE&#10;ffw2hYWFQTNnzrzbYDBQvNwpSU8/0HXMmDQAj7tcrjKJRCJKSEj4yj+jaCYefpiqOHv21pCtW7vw&#10;i1il0u7UaCyOiIjKomee2RvSp0/+IwDS0tImHjx4MGH9+vXrI959twfy8ro6FQqHyWTKEIlERK1W&#10;d0xMTKyWyx6k0QyVAr3FYvGFxMTEjY01z+l0Uk6n81kAkNN0HoBEJjIyS5Ke3kH4XTKzWQvgAUqh&#10;yABwVXx8fFpWVlYnfhtFXNwNEpOpPygKipiY44mJiXsBwOVyPaHRaE4lJibu9PzunJycyRKJpDwq&#10;KirVcx2TnR3SYfnyOwDgo+JiejPLWuJiYr4gEkmtbwFqYLwrKChOVFnJREmle2SJiaf5dVOmTBHv&#10;3Lnz7tOnT1clDKjEYpcsJMTKKhQOjcNRRIKDjwG4JywhYbOUqy/MsuwtALpJJJKTPDdRFPWQWq0u&#10;FZ5vuVyuBPCISCT6Jzg4uBDAAxHdum0zBQePitHrZaxcfhxA/9jY2O/FYnG1mg6+hl6vlwJ4HIQQ&#10;EEKgVCor58yZs4T/3KB/Wm0xAYjnvwvz57/ZqOP44p9eryYAIe+99zwhBDKZzPL888+/V+c+KpXh&#10;x9jYnCFDhuxs6PdYrdaI9evXk8zMzCdafYyN/ZeZ2YkAhKxdO9VoNAYBIIsXL35BuM3AgQP3cvnk&#10;5Cbu9xshkdhyc3NjAJBHH330xLZt2077fSzN+ed0ikhi4nnStes5snr1dFJZqfS23eDBgw937dqV&#10;FBcWjiQTJvxCALIuOjpv+LBhf911110/de/e/UyN/ebOXWShKHbcuHEpTbHN4PazEgDkp0GDdhOA&#10;kJkzPyESib3atnv3DiQA+fL++9dRFMXOmzdvoUQisbMsSxFCQJYunVV1Dwp+Y4ZhbPPmzVvo7bu3&#10;b99+Yv/+/b/UWFdZqSTR0fmEpl3V7u0ZM1bVOZ7hw/8iV199nACELFkyx3N9RUVF8KRJk34AQHr3&#10;7n204pZb/iBdu54jgwbtIcOH/0X+/HM0AQjZs2cQv8/o0aP/BEBmzpz5Cb8sKSkp/YEHHlgnPLbN&#10;XaOYvPnmm6/s3LlzCACybdu2keXdup3dDJAff/xx8fr164nFYolu6euttLRUA4A0z+caHq7zluJm&#10;5nKlWxWCGFer1SqzWq0yvlB2rVAqTSqaZtutz5WPca0l9ZUQQu3bt28g72/kT5bS4WCOHz/eWyaT&#10;Wc1m8+XtcwUAu51Bbm487r77J0yf/jk8qlHxKCgoCI/UaKB69NH5WL9+IgA8UFAQ88TBg/0r9fqa&#10;5QYBQCJxSAihmhotIIwLJxbLpewqh0MiLCrDB9kbXS6xQqEwh4SEVDgcDknV9wqvde43ZlmWttvt&#10;TKMntHbuHIqCgugak4Bffz25zv0MBjViY/MgErm8JRIEBwfrb7/99g2AO7knmGHskMstiIws8pzQ&#10;4vfh49WF96jNZpN6+lwZhrGHhIRUFBcXRwgnHx2RkUVx7n1a/TpuHrm+887/QFGEcOEhBMA+APm9&#10;ex9rvmmNhPcEgtontABAqTQpKar9JhEIU19rqSsgvEj5k6XBpSLa9UUL/Pbbb3dMmTLlyylTpnz5&#10;22+/3eFT+32F//67Gi6XCP36Haprs4KCAu0UvR6y338fJlx+l8mkHHz2bPcak1kAwDB2EQCbcOa7&#10;ERBOhBH+b/43Ek5qcX8bHQ6xQqEwqz3afXsjV76MaKMntISk3pDlPIxGFdRqQ9XkmhfwE4OVlZVB&#10;sFjkkMmsdZErn2kpvEe9TWgBl+oLCCcf2aioglhcjuR6xx2/YePGseZrr80GAMP11/87GoDJ4Wj9&#10;tileUl8bRK5ox0kEHtlZQPVQIoqiyMyZMz/lP/Mnq6tWWzx48ODdarXaUJdy/eCDD56bMGHC+nXr&#10;1j24bt26BydMmLDeswJZmwCfudO37+HaNjEYDGqTySTvZTaDeEQXOAHE5+fHelWu3E3uamK0QDXl&#10;arNJwTD2KmXthVz1DgejVCpNdZKroK4A0ARyHThwHxQKszDKggXcKcN1wWBQN4pcrVYZ5HILIiKK&#10;UVoaVlV0xgu5Cu/RushVp9NphcqVjY3NDwbA6vWtnjna/FCsMWP+vPj5518TioL92msPV6L1Q7FS&#10;iptIPwAAIABJREFUUlJu++aDD54FgMM5OXGNUa4KQqh2Ta4MY4dGU1abcl26dOnsZ5555kOZTGat&#10;pGkXC+DpBx/8hmEYu0qlMppMphpq5eDBg9fNeu65pXNmz34fcL9+8q6FF1544b0Kj7hRv+PQoX6I&#10;iChGXFxubZvk5ubGAQClrDY/C/6D0Vu5QaCKXJ2NSft2OCTYunUU1q+f4MrI6Fy13GqVQSazgosX&#10;90quNhujVCpNvC01ircAaGpzwiqEh5dg06ZbhO6TUwxjr9ctwFe0CgsrrS0FlrfXZDIpqylXADh/&#10;3h0rxZEry7I0fy01hFz5+gJC5Upxv7m4qCjYc/uWhm+SCBiGtYSFQc69hrYmub733nsvjB8//veT&#10;f/89HACG3nXXz6mpqWMBdxeCOncWtNcm7bEDLB/jSlGkNnIViUSu5cuXP2uxWOQOl0tMh4RUqLje&#10;YpxboJpyXf/NN/dn9u//75Lly2c5CKF/w6Wi0gDgcDgkwupEbQKHD/dF376H6yqBl5eXFwsApwcN&#10;ctcj5bYlFMU6AKyGlxhXoPHKtaxMg/79D+Dmm7dg4sRfe95xx4YpcCfg0HY7A6nUBn7Owju5SutV&#10;rh7k2qQkgiFDdiEvLxaDBu0pUKv1t4SFlaCu+8nlEsFkUtanXHl7qylXnlwzMpIgkTjAPQwMBoOa&#10;f2g3xi1gMBjUYrHYKZPJrKKEhGwAkJaUtHrhd59laJkjI8Hk58cCrUeueXl5sS+++OJCLYAbCKGs&#10;AESEUB999NEzQMOUq6w9d4D1SCAAapJrDQg6iarVaoNQuVosFrlsypSv7gEoEdwXz20AUgS7i8Vi&#10;Z0Ny2VsNZrMCp071qM/fypOr5dproV+37n9ISspAUFAlunVLG0fTrqPwkp0FXCLXhk5oPfbYpzh+&#10;/Jqqz4RQawAMDA6uoO12pppyFaph7p4qt1plQuVaRa7Ca537m5/sanISgUplROfOWQwhtNVurzuJ&#10;gFeWKpWxST5XAMjM7OzNJUBRFOGVK8uytMPhkHgbU0RERHFpaWlYeXl5aHBwsJ6iKCLmQrpkpaWt&#10;XpvYZ+RqioyEOCcnHmgFcjUaVbj77p+iO3XKMrEsnQ9gPNxByWkAFc9dlA0hVynnpG+Xk1oeqa9A&#10;LQQhBJ+jDrdyFWZolZ4+fdUtLpdIKPFpAEMAJHGfFy1aNK/e896aOH78GrAsXR+58m4BjUYDx4gR&#10;B5GW1hVGo4o6c+aqCx07XgDqUa5cg8d6sXPnMAjekii4z+FQqdQucjgk9bkFeHJVCzrSVm0jk1k4&#10;m2xAM9wCQoSGlitsNmm90RA8yTfQ52oymZQ1lOv58x29kWt0dHQBT64O7q2qNrcAy7L0+fPnO/Ln&#10;R8rVc1aUl7e6648GgMzMzM7NfS02R0SALiiIlqKFyZUQCrfdloJffrmTttsZGapXnwkH8Du3Zb1E&#10;olCY+fba7dLvKlCuer0+WCaTWeu90UJDy3nl6hktoKpjXymAt99++3+zZ89e6hvjfQCnUwx3zGOd&#10;k1mAW7lqNBo9w1R/gRHm5qelpXV1es6Yczc5sVrrTw8FUEWcHpAGB+tFDofYK7m6XCJkZnYCAJvJ&#10;pKzhFrhwoQO6dTsHnuCTkjJx8mRPn5BrSEiF3G5nHPWNTzDTb2QYG4xGVa9u3c4OGDBg/++//z6e&#10;36xO5ep0ir2FYcXHx+fw4od/w6zNLQAAGRkZSfy9Lw0J0ZcCCCovb3XxRAPApEmTfmxuEy9zpDvx&#10;oiNFsS1KrufOdcPOnUNRy8NABKArgI5qtUEkKCzsFe25vbbJpIReH1xfXYEaqINcg6+66mx5SEiF&#10;sNK2C4BBJrOmw60wfDuIZuDPP8cgKqoAL720EADw1Vd1Tsbk5eXFxsTECAtiwWg0qoYPH77j1KlT&#10;PQDg008/nTlx4sRfqrmQeHK126UNEihPPrlC+JGlKFIAIOuqq06LnU4xEfpczWYFdDotrr32MFav&#10;fgQA/s7MTOpVWamsUq4VFcG49daNEObul5SEYdSoLfbKSiXQfOUKAEEul5hlWRoXLnTAwIH7IBY7&#10;oVYb8Nprb4AQiidXk0jkXLJmzTQAKE5L63bgwIH+EyZMWM8TbI1oAZnMiqCgSsI9wGwCW3nlypMr&#10;H7cL1E2uFy5c6MCfH5FI5MqjKKIyGmtMOC5btmyWRqMpZRjG3q9fv0Nnzpy5qsnnyQtoAFi4cOGL&#10;3oxtDEwR7kiobgxjb1FybcCxWQCsWOwQ9tTxCqXSJOae7u3OLXD6tPtCiYgoAppGrmq12mCxWMQu&#10;rs4ARCJXyJ49g+xBQVXqwiGXW+Q7dw4Bw9jPnj3b3fcDaQL+++9qjB//e7VX05dffherV8+obZfc&#10;3Ny4qKioar7id99996X9+/dXK6WUkpIy/rPPPnu0agF33zS4YPYLL7yHBQvm8+2oS2Ni8gcDUMbG&#10;5ksBikiltmrK9Z57fsDJk7343ZWEUHO2bBnNmM0KmUxmRUFBNM6cSa4W8M+yIhQWRovS0roCTZzQ&#10;4sGRawgAW0lJGAYP3o1//70eLpcIRqMKb775KhYsmM+7Bf46ePC6c1yhag3ciSqEEGrBggXzAYFb&#10;oLJSybcK/+TTT2dmc+fu78OH+86ZM+d9QgjFk2sC1/jQbDYr6iJXvrqby+USCV04hSKRK9horMYb&#10;K1eufGL27NlLy8vLNQ6HQ3L06NE+Q4YM2VUvZzQCNOAu51WvyqsHvHLtIhY7W5Rcu3U759nG13MK&#10;+GsA2WVl4d27dz97XDh54Aml0kSxLC1FO1KuTqcYM2aswvXXHwAAzJmzFHv3DmowufITWoKygxaL&#10;perGpXr0OK24cKED/1l2+vRVkv79D3bt2jWtzZDrL7/cCYdDAiLIQKQognXrHqxtl7y8vNjo6Ohq&#10;yvXEiRO9aI+YV5FI5Dp58mTPqgUcSTaYXCmK4H//e5uPGf397rt/zIRbdckAOMViZxW5VlYqsWPH&#10;cCFxigDIHA4JDh68Ljg4WK+vQxTYuGLTzXULAO6uwK6NG8ciNzeuRubWihVP8sq1zOGQ8CEFfCwW&#10;IYTiX/F5ciVOpwQsS2fk5cU+8cQTK/nCr0a4wwNXrlz5hNAtgP9n77rDoyj37pmZ7TW76QkBktC7&#10;FOlFQBREUZAqKnoV5aJesGABFBG9iqiooCj3igoogoBIk6YQioCA9J7QElI3ZXud9/tj593MLhtI&#10;Nhvw+nzneXh0N9N35sx5z/sr8Aug6ihXIHhuoVAq9cTYbEG/zbx58yaKP/M8z5aUlMStXr36gepf&#10;nOsjahNaToMBkMncGSxbq/JrN4RKZce6dYMhehsTicTjAmADsAAALetVUVGhHzZs2I9VDteEOD4V&#10;/kbk+tpr7+C//30iYJuYzToMGLBZVlQUf0MPGqhMvbTZ1OHIFQBI8Cy2CgCaNWt2+i9DriEV7AH4&#10;vXqv99rv4ffxioqKEkJtgXDXi+d5Nuh7kXKt0X0vkBERFF9sbKxJjhBydToVVZZL5DifTqcz57rd&#10;cgwYsCkozIxlebRr96dJIJto2AIGAF6bLfwz4nQqqHJNb9v2iEn4mg4bWJbl27Vrd5gIHR20Wq2F&#10;Mt2J7OwMhmEIJVcr/NEBa9euvbe0tNSoUqnsNKTSarVqrucjx8bGmhjhOoiVa4lM5opxOqWMp7J+&#10;v4OmGl9zKrWzR8WIXrFslgUaNrzYkBCmzvtodeu2B19//SgAYNasqb98++0jCgAaABMA0EvI8zyb&#10;nZ3dqMrjEcj1b9VHa9my4LJ3PM/Cble1LShIrrYtAABlZQZ6g9rt9qD7xHnpUoPAB2EY1axZs9PZ&#10;2dmZf4mQtgEDNof9/u67w2YY0ZbNycnJQbbA5MmTP5LL5S6qXlmW5WNiYsqeeuqpLwIL1dQWoKDk&#10;arFolUqlgxKOl+O8Ac/V6VRizJjvxKv5AJgNhjJ067ZHp9OZzWazDj/+OBwDB24ILNS9+25s3nyX&#10;S8iUjAa5xgCwtWp1TBwDDMCvxHv12kHPp+egQRvuHDlyGVBJrg0aNLg0d+7cSVarVcPzPJuSknKV&#10;voW8UqkXAMTKFQBhWZYvLS01Go3GUo1GYwX85Ho95cpxnC82NtYEBL8YTcLLSlFWGcTSp0+f7UyY&#10;uOfu3bvvrtkFqhrR7XuQkZHTwOfjbkqcK21ANm7cN/lC2cNwkEqlnqpazhCVKkCuS5cuHZOdnZ0Z&#10;brn/KVRRcd9pt6tqSq6ibgRBis9RBbn6fD7uL3ENe/XKwuefTwhSfePGfY1XXw1bf5fGuCYlJQUp&#10;1w4dOhzctm1bv549e2Y1adLk7IABAzbv3LmzV1C79toqV6tVq1QqHWq12qYA4GZZEuS5Llz4JEaN&#10;WkZXOwZg7YsvzoFC4dTr9RUVFRV6aLUWrF8/GFarBhaLFllZvRAfX1yrJAIKkXK1JicXYPHih4PI&#10;tWXLE/jvf5+gypXR6SxJzZufBIBEicTTunXrowcPHuyQmpqaRy2B1NTUPPoWatu5816xcrUAIISw&#10;I0eO/CGUXG9kCwCV1oBYuZYJLyulyRRYbu7cuZM6der0h3jdefPmPdPxBiF7NUF0yTU9/UI9j0d6&#10;U8g1OzsTCoUTycn5JSUlcQDQo0ePa2rRTpo0aW64H4IQwvxn2bLRgJ9c161bd2/79u0PHTp0qH2d&#10;H3td4v77fwr6zLI8kcnc65xOebU9VyCIXENtAZcQzwzA354DfnIFgL+MNfD00wvwzTePAABWrHgQ&#10;ixY9hirmFSi5htoCANC1a9fft2/ffseZM2eabty4cWDLli1PBC0g3FtSREaurM2mUqlUdo1GYxXI&#10;lYdU6gHH+QKhSt9/PxppaZfNgwf/fBsAIkzwBJQrhVptg0BEQBSSCIAgz9XlcskxZsx3WLLkIQBA&#10;amouDh7sgPj4YpfJFOvlOF/fgQM3TH3vvVe8ANqlpV1RqVQOGvdMj1WsXBu1anXi5/fff3GoMHUy&#10;GsC348d/+eijj35Du4mohRHmjZQrEJ5cK4T7WFFamWCm1+srdu/e3b1t27ZHAODBBx9cMTEkkqO2&#10;iDq56rxeCeuvHVq3OH++ETIzs8GyfHFxcbxSqXRs3Lhx0Lhx475OTk7Or1+//uUZM2bMePfdd18J&#10;t/revXu7LFu79l7AT66A/8cLGvL9L+KDD17A0KGrAp9VKrt7xYoHz3o8skhtAZvNFnSfeAUyAhBQ&#10;rk2aNDkL/IXIFQCEISdatLhu4XaaQBA6oVUt1NIWYG02tUqlslPl6qKqUKl0BEXGlJcbXDExFYC/&#10;yzLgJ4ggcg1BVOJcVSo7L5F4Y0TbA8f5RwRmsx4ymdvlcsnXfffdmDKfj/vtt9/62h0OVSkAtcsl&#10;p8IHqJzMSklJuRq4UFar+p5///u15kJlvQYAHv7mm0exd2+XmtoCQGXEgNgWMAvkKlaugD+bkMYt&#10;5+bmpiHKiG7zufT0CwBgFGeN1BXOn2+ERo3OA0BJSUlcXFxciUajsS5atOix6q1+vhGtSkHJled5&#10;9qwQvvI/C7nchZUrh2H48OXIyuqN7OzMUuFBrvaEFgCUlhq1bdocBcJMaBUWJtoBSAyGMplArlqt&#10;1lKvXr3cvxS5Uh9dpObCIS8vL1WpVDr0ev11lwuLSGwBmocPgHM4lNQWkANw0eAXlcoeSH/1eKSw&#10;WLQOwS6gSk6n05krrvOsRYVcGYZ4NBqrobw8JvDyoLUjLBYtbDb1T+vWDXYXFiZaRKuVAuBNprhi&#10;0b7FtkDgQm3f3gclJXHiNtjweKT48MPnw5ErfeGHI9fvv/9+9IYNGwYBwKuvvvrvzMzM7K5du/7u&#10;02otdoYhSpPpmoltWgfjxIkTLQkhTDgfNlJEXbkCQBxtEVxX4HkWOTkZlFyLi4vj6RuruoiLiysJ&#10;JVeGYUhNt/OXhVTqD/LWaKzVrisAVOW5Bt8nRUWJhQB8cXEl1BYA/mIRA0Blvns1yLVevXq5DBNB&#10;kmIkylUUmcI5HEqxLeCkUR5i5SqEJNkEohKTq9ls1lUVDRMVcgXg02otAVsAqCzvCQAFBUnFxcXx&#10;WvibOVKUAtB7vVyS2azje/XKQmysqfu4cV+PRrDnCpdLHhoRQQhhUF4eU1ZWZjAajaX0fG02m7qq&#10;c1q7du29Dz300FI6MZ2Xl5fav3//radPn26mUCqdhRKJTxGiXGn4VXx8fLHFYtFeEdtdUQALAKtX&#10;r37AFy58pQYghGD+hg0DAUCWm5s6cODAjXQWNurIz0+Gw6FEZmY24FeuNSXFO++8c0vbrl33AMHk&#10;+t57770c5aO9NRACtIFKxVAtctVqLWBZPiRaIOje4Eym2CIAJD6+WPygUXL9y1QYoyRWRecBitzc&#10;3Hqpqal5Ee0jEuUq6pIqdbkUSqXSoZbLnRIAjnDkKpTvswr7omSj1+sreJ5nq4qGcblccoZhSFUT&#10;utUFr9NVBNkC4qpnBQVJmZmZ2ToEZvoB+Mk1heN8WQCY3bu7o7TUqCksTPwOQKvTp5sFLlSTJmev&#10;mYQlhPE0b37K4XAoDQZDWXVsgQULFjwtVp1EiFpasmTJ2ESG4RmeZ2JPnwa3ePEIWvS7tLTUyPM8&#10;26dPn+2AX73W5jqFggWAWbNmTattCM2aNWsw7/XX33IBeBRg4jdtuqtPr17b6yQs6/x5f50QkXKt&#10;aSUmiUTi/XLp0ocAIEYi8aSkpFxdu3btvcOGDVsZ9eO9FaBFMVCDiliAP0ZSyNKSy+UuiUTChypX&#10;WVmZoRAAm5RUEKpczWazLp92QLjVsFo1kEi8qMKfI4QwWVlZvc6cOdOE4zgfz/M1fymIkggiIVeZ&#10;yyVTqVR2jUTiBQA7TXwQk6uQqWQWPGSxcgVCireI4HQ6FXK53FXboS4fE1NhgEiZFxUlBNRmQUHS&#10;XXfdtam+wVAmVq4WmczVgON8iQAYgTwZ+LMnG65aNTSgXB988Ec8+OCP4v1VNG58rmTChM8Af9lQ&#10;6jFfj1wdDocytD06wzBEXliY8NYvvwxs6PNxCpMJ0vHj52L06O/h9UpoNhYl16DkkCiABYCNGzcO&#10;rFW4BoDclSvxB/w3WWsA3xLCTM7ObvzLxo13R+E4gxFCrpEoVwBQxceXAED9uDjT7bffvn/QoEEb&#10;brTO/wyEmeZff/217+uvvz4TAL799ttHbkgA+fnJYFke+/Z1xtGjbVQqlTfUc1WYzboiAJLU1Dyx&#10;cqX+1eOPP/7V+vXr74n+SdUQVqsGGo01XB1Xn8/HPf7441/17t17R0lJSfy2bdv6PfbYY295PDUU&#10;eZHYAmJydbtlKpXKLhMUq50ShNhzFci1wt9IMki5AqKygyFwuVzy2loCAICYmPIgW6C4OB7CBObF&#10;vXu7LFiw4Gm5yyW3AOTxxx//7/Tp098aNHbsUqnXe00XCxaA1OWSB25CjcaGZctGze7Uaf+bKpVt&#10;HIDl//znfJOwrtFoLGVZllepVPbrhWKFi08lhDDjTp5sYRCuY+DN+eOPD2LFiuH0fm3WrNnp5OTk&#10;/DpRrgkJCUW1fbt9YLNBCf8J0JOYAEB1+PBttTvEMMjOzoRU6kFa2hWXyyW3WCzaiGqI0llXjvPV&#10;eeLDzYbDoSyyWjUDBgzYfEBoc7JgwYKnhwwZsuaayk4Uf/55G5o3P4Xi4ngcPNgBt93258MsS4KU&#10;K8+zKqtVU8yyPJeUlA+LRQuHQzl79uwpb7755hsAsHnz5gGDBw9et2DBgqdvxqlWCUquYfDf//73&#10;H19//fU48XcbNmzo+fPPP9dsH7W0BRRer1SpVDoYl0sBADaaRRZGuZYLarG6yjVq5GowlAXZAkVF&#10;CWjR4iTPsvySOXNenDhx4nzOblfZJRLvm2++OWPmzJmv6xs2vMgJFefE4AGwXbrsVdOwOKXSAY7z&#10;/aLR2LbcdtvhZXK561xe3jXdRDQajfV6ynXatGmz7rnnnqDW5lOmTJldz25Xs+FsqnPnGlPlGh8f&#10;X9yyZcsTdUKu0UAmwyCcadv6BpMJEeH8+UZo2PAiJBIvfftENBHFsjyUSof2b0quR86ebcLzPCv2&#10;QLds2XLn5s2bB1yzPCEMRoz4QfzgE55n5paXy/MOHFAvXLjwSUIIg7IyA0cIY1EoHExiYhEAlJw8&#10;2fxVUYA+3d+kSZM+uqVpxdch13379nUOrafBsix/7ty5mu1DsAVqFOdKr7FGY1V4vRKVSmWn3V1t&#10;9MUXhlxNwnWlw+RruhGEwOVyyWs7IgUA1mg0GQC4aNnB4uL4IpblC3ieTRKW0QEo83ql48eP/xJA&#10;IF56Yci2jstkbsyZ82KMUHOWprGXl5fHGAyGsgYNGly6ePFiQ1q0haa+UnKlBB9KrnK53PXzzz/f&#10;t3379j4rVqwYfujQofbvvffey0x8fDEfTjjGxZVQ7khISChq2bLliZMnT7YItRZqg6htyBcXh3BJ&#10;0Km33fZntPYRQEgYFuCf/Y9oW2q1TcMw5O9IrhVutyzc5FKhyCcNwOWS4/z5xuLJBQZgJACSysok&#10;48eP//Kll156n3qsVrXaRutwlgskfu0mXYrSKoom3xRch1zVarUtnMcql1evLGsAHOcjHOeLyBZI&#10;Sbmq9Pk4pVLpCLTOpmovlFxZli/neVYikXgpsdzIFqCea81O6FqwcXEmCQBfRYUeXq8EJlPsFZdL&#10;XgAgGX4S0cAfLXDw4MEOAAAhDTXwUEkk3kPx8UWPN2lyBjEx5VqZzO+/CORaUVGh1+v1Fenp6Rcu&#10;XLiQHkquarXaJrYFwp0Xy7J87969dzz44IM/3kZ554033uQ5jtZ188e5ZWTk4KGHllLlGhsba2rZ&#10;suUJu92uuigqSlTr6xatDZ164gkwHOcj4rfEwIEb0a/ftmjtA4BfYWVnZ4ons4AIlSvgJ1fg70eu&#10;TqdCqtOZQ6s6AUBQ+iaFROJFFQ8inaj44IMPXsg7fLgdADi0WguEbJhYnufC7Ucul7tu2MesLiGQ&#10;a3Z2dubQoUNXtmrV6ni/fv227d69u/s//vGP/8rlcje1wxiGISzLkrvuuqvGu2FkMreqJtXgaOpr&#10;SspVFc+zKpXKDkGRBcg11HM1GkutdrtaLYp8uFm2ACcQJVNREUMjF0hcXEk+gCT4iRXwRwtotVoL&#10;HA4lNm0aAPgzrnISEwuQnn6hjGGgMhjKAUAnlfqVpyiiRa/XVzRs2PDixYsXG1JbIFS53iiJ4Bp0&#10;7777x3/+c/46AMWZmQDL+sDzDMaP/7LDxo0DUw2GUolE4m3VqtVxILoRA1Ej14JOncBs3jyA6d17&#10;OwD8wDC86/vvR1WVchgxSkriYDbroqlcVQDztyncQuFwKLv26fObOiQM6cknn1zYq1evrGuWl0i8&#10;ePnl94DKEo4EwFYA4mRry7lzjQDAqddXUHI1uFzymTNnvg74SYouO2fOnBc1dWELVRc2m9opkXh6&#10;9Oixa82aNfefOHGi5fbt2/v069dvm9PpVGzevHlAUlJSAQBkZGRkL1my5JUWLVrUfD8ymVvJcb5q&#10;K1dBafKJiYVaCMN8YV0zjdoJVa5GY6lN6EJAN3OzJrQkgnBhKyp0NAyr5R13/GbX6SqSAFAfyQLg&#10;tRdffB/33rsWX3/9GOAnmHrFxQngOK/M6VTQY9ZKJF4fAEgkXkIIU15eHkOVq8lkir106VIDjuN8&#10;NNY6YnIFUNas2Zn7AewZO9afXXbxYjp+/PHBe/fvv32l06mAyyVv0KDBRQD4+uuvxwXUdy0R3SSC&#10;vn1/xdKlYwFgOyHswRMnohraAKAyUkCIcY2GclXdjEpeNxsOhzKhQYPLBw4c6NiyZcvjWq3W8u23&#10;3z4SGg8YhBkzZuC9916G8KL6GsCQkEXihflKr9FYSskVRUUJU6dOffu7774bQycVJkyY8Nkzzzwz&#10;r47OrnqwWjXZBQVJBQUFSdS2oA3uZs+ePaVnz547H3/88a84jvOdPXu2ab9+/fZHtB+ZzK3iuJop&#10;V5blPQZDmQb+zq8BcqWTRtUgV0o8N0u5smaznkaHKNPSrtw9btw3SQxD6M5Hjx//xeN6vRnbtvUT&#10;ry/heRaFhUkKt1tGyVUjkfjcQoUtu92u8vl8XExMTHnDhg0vAsChQ4faGwyGMnqvim0BhmFITepP&#10;KwV13OGHHyrLUQr3Q2eHQ1W2cOGTNBxr1apVQzt27Hjg/ffffynS60URXXIFgMTEQsJxvnoAdu3a&#10;1SNq2yWEwbffPoLnnvsEAHD6dFPAr1wZhiERN8UT2mv/rciVEIYmETRp0uRs8+bNT6empuY9/PDD&#10;i8MN3wNgGIIpU2YzQiLFWwzD20V/fv3112fGejxSHwAmLq4EKpUdGo2V+rCjR4/+/ueff74vLi6u&#10;xFndhn11CatVYwGY0HPmeZ6lsb8lJSVxsbGxputelxtBJnMrOK767Y0sFi20WotHLndqAKiUyoBy&#10;LReiBgLkSghTFblyHOdTq9W2up7QosVbpBaLJpBAEB9frG3c+BxHCJMhLNZ3yJCfIa47IYAFALdb&#10;pvR4pJRc1RznczEMD1S+HKgtAACHDx9uJ7aUxMpVJpO5axLdRK+BqqwsEHMrxs+ff/50dnZ2I/F3&#10;U6ZMmf3HH390qu4+wiH65MpxPiY1Na+lTmfeuXNnz6ht9623puPRR78BlewvvvgBZs+eUlxcHB8b&#10;G2uKuJOC0F47XBDy/yzcbhkIYaif5RDy16u9vnBTL//ii6fatGljAoAFCxY8NWPGjBkoKkowsSyv&#10;1ev9VmxCQpE41pVhGNKlS5e9oe1RbgmsVo0mMbEgXHB5ixYtTgKVdSlqtR+p1KNk2erbAgK5umQy&#10;DwdAw3E+Sq4VdEZepbKD51m43TKYTLHhyBW4fvGWaE1o0ZRoidWqCfzWCQlFECyVxnQ5nc4MoWuA&#10;GD4ARKs1q30+jpKrimV5h5BuLO5MnC6k0FutVk04cnW5XPKatqSi975ZrwcJ8xLdl5eXGu7Zr609&#10;wALAjBkzZnjCxKRFjLS0K03Vatvu3bu7R4WwiovjIcRQBjUmnDZtli0vL6VW9QBE7bWjWYXb7SdG&#10;AAAgAElEQVT8loIqKBG50vCdakF4mDpmZFwYMWLEOQDo0aPHboZhCAoLEwsJCQxJkZhYiJC+Q126&#10;dNl76tSp5nRS4paAEAZWq6b57bf/8cADD6wS/6lNmzZHaUxuJNl910AmcytYtsbK1SWEcelYlqcT&#10;WmUhvx0cDqVYudLfkRDCvP/++y+VlJTE/vDDDyNffPHFOaFZltGMcwUAqc3mV64MQ2A0llJyDVQ6&#10;0motGDp0VaBYOcf5ePg7hHi7d9+tR6VPrGIYQiW1OD07Pj6+mJ6jeDQqtgVqek5Uuf56993+pAWR&#10;6s1OT8/ZUQV/1Ha+gAWAP/74o1NtawsEoV693BSfjysrKzMsWLDgqYKCgqQbr3QdFBfHhy0C7fFI&#10;PYWFibV6ONRqG22v/bexBuhLQripIlWu8NfTdAGV3jYpLEwoIIQN1MtMSChCSGhX165dfweA/fv3&#10;317bU4kYTqcCPM9yOp15+fLlI0eOHPkDAHTu3Hnvzp07e1JVFGl2XxBkMrecZUlNlatTIvEA/qaD&#10;9De7hlytVg0qKvShyvW11157Z8qUKbPdbrfcYrFoP/jggxfGjBmzVLybqJGrTmfmAcjtdhWKihIQ&#10;F1cCjvNB6PbbRLQcpFIP1qwZgvfeexmjRi072q3b7i4AKuLiTDoAep2uAgCUDEPsQiic2BZgGIZQ&#10;ayBUudrtdpXD4VBGqlxzY2Phzsq6BxMmfE4YhvwKYPMzz8yb/PLLs8XL02O47777aphREgwWANav&#10;X39PVLwZAbbYWJNceBgnTpz4WYMGDS6tWbMmdG6k+khKKkC44hNyuet8RYW+tspV5nb/vcg1jHKt&#10;EbmKyg7GxMQEkStfWJhUCFEx4hBbAAA6der0B8uy/O+//9611ucSKUQVsSQSiZe+gPV6vTmguhEl&#10;W0Amc8tr0lLeYtFCpzPbhbqoGgCiaAG51+uVBMiVFj8yGkvtdrtKrVbb7Ha7as6cOS+GbnblypUP&#10;iquSRc1zZVnewrK83OFQorg4HvR5E+Kcg5Qr4H+pT5kyG0uWjD361FNfngJQ7HTKJQCMtOUKIQxN&#10;9RXbAgBQFbnSZWtKrvQauN1ukKZNz2P+/InuBg0umQAYU1OvPvHEE//54osvnkpPT78gkUg8Wq3W&#10;snPnzp7igtuRoE48xsW//nqHghCGdn/0eDzS4cOHr4i4pJfRWIoPP3w+8JnK+nnznrlcVmasrXKV&#10;uN1y4P/JNYDrKFemqCihCCJyTUwsDB1ZaLVaS6tWrY7fUt81pNwgrdAmTqDgeZ41mUyx0SBXGcPU&#10;LENLq7U4aK0AnmcpuToh9HOjNo5QyFusXB0Oh7KqFGZKVEAUlSsAi0TiVTqdChQVJQTIVaOxumUy&#10;Vz26kOilRUGFT77wbBmFAjUKQmAHGLfbLRMr16tXr6ZcEtoIZWVl9Tx37lxj/678v2NZWZkhUuXq&#10;dleuZklOzm+Cys4F48eP/zInJydjxowZb5rNZl1N9xEOdUKu24U+SpRJCSGMx+OR1uphe+aZefjs&#10;s38CAPr124ZNm+7iH3/8K5PJFFsr5apS2TmvV8Lh/8k1AKXSAZnMjbIyg16vryRXm03N2u2qIHJN&#10;SCgCz7M0uJzi9ttv37dnz56uJ0+ebH5LJgpDCmXTSl1ici0vL4/x+XxcVGwBoPq2gNmsg1ZrsQoi&#10;QenzcdRzdULoREx/Lzr7LiLXmJiY8sTExAJxhAPDMEQmk7kbCfHfQBQntABYJRKvyumUo7g4HqIW&#10;1maNxgYARCZzh0tCoS+uyxUV/spsglqX8TxHz5WSq9vtlnXv3n33yZMnWwDA0aNH23br1m3P+fPn&#10;G1E7pLS01BipchUX5TEZjabGAOJjY4NerHcJLc+3bNlyZ032EQ51ctMXCSdfL+T7Wv/Q9erlAgDe&#10;fnsqBgzYTB+O2ipXwF/T9f/JVQCdsCgtNUokEqLVavni4uJ4OvwvRGWMpTjWla5+7ty5xqtXrx5q&#10;sVh0LVu2PNmhQ4eDYVNu6xIhtVypci0uLo6nZF/rBBQKmcxd48ItWq3FJiZXgZhdEJRrCLkSo9FE&#10;yZXjON+KFStGiJ8nhmHIokWLHhOfSzSVq00mc6vcbnmQLQCgXCAupoohNH1xXTSZjAAQI+SoyHie&#10;daCSXDmO8y1atOixixcvNqQp24QQprS01Pjee++9TJWryWSKrek50Xvf5apc7apGY1UBSAqZa2rf&#10;vv2huLi4kk2bNtU8VS8EdUKufR999BugUrmyLMunpaVd6VfbVNicHH9InZC+WesEAuDvSa61ndAC&#10;QGu6AoBer/eKyfUaWwAINCp0u92yfv36bRNHChw9erTNkCFD1tzUItoiW4AQwuTn5ydrNBqrz+fj&#10;TILKpvdPNMhVCjDVUq6EMJRcLcL1kHs8MjidCp8wrxBOubrUahshhKEKrmfPnjuPHz/eqk+fPr9J&#10;pVL3wYMHO4wJacMdTXK1y2QundstQ2mpUaxcS6mKDGMJAJXX9pxwf2iFJBSp1yuhFgjNziosLEwM&#10;F1JZWFiYSMk1Wsr1olzuBgAD7SItgGVZ/s4779yyefPmAbUdcdUJub42d+4kH8vy9YVhS5MmTc5k&#10;ZWX1Co3RqzEuXEiHRmOlRSGiojz+juRaW+UKgCpXAIiJifEVFxfHUwK9ZkILCCjX48ePt7py5Uqa&#10;+MbkeZ7dt29fZ1OIdVCnEJGryWSK9Xg8Utrpk0av0PsnGraAlBCmWsrV5ZLD65VAq7WYhWsk93ik&#10;cDoVRMi3D+e50hYv4pC6jIyMnN69e2d5PB5ZG6HfGYXX65XwPM9Ga6LarlC4Umj2mOh6FXOcvwlk&#10;FcpVrVbb5HK560xBQTIAaIRzlni9ErFyjYmJKU9PT78QGrVECGHS09MvUO6oTbSA2HM9S/zTNhzN&#10;+BQhIyMjp7CwMLFv377b3n777amBUos1RJ2QKyuVerm0tCsTBg9eBwBTp059h84A1go5ORlIT79A&#10;J7SirVz/NvUFROTq8XikPlp5qSYIUa4lRUXxOHq0NQCYUDW5Xi9zJprN324IEblSv5VWSqIWRdRs&#10;AanUE5Zcd+7sifvv/wl33PEbnnvuE5SXxwQqYmm1lgqBaGRutwwul5wX1NQ1tgDDEKug6EIFCv0c&#10;Kgyi1T+LwqlQOKV05CFSrgW071gVypX2pSsVJuCUQtijxOORij1XvV5fMXHixPmdOnX6A/BnnwFA&#10;o0aNzr322mvviGNOaxMtQHHOZlPbGYZAmDCj2LRp01201VNWVlbvadOmzRo2bNjKSEJV626ioV69&#10;XI3wcEat8deFC+kQVXSKJrmq8PdUrvSBr41ybaBQ8N+dOdMM06fPAoDfAMQUF8fBblfhX//6GADw&#10;/PMf4qGHlrTOzDyfmZmZHTrZ0rt37x2xwojjpkBErtRvDSXXaNkCFpdL5rZaNR6PRzpjxow3rFar&#10;Br/9dgf699+KtWvvxfbtfTBv3jPo128bior8w1Ct1mJxu2VeAJzdroLTqaA2zjW2QExMuV1Ii62K&#10;XEOFAbUookWuLnESiuh5y6dlG6sgV8B/fWnbYVZ4uXACuYptAa1Wa9m2bVu/2bNnT3nqqae+mDlz&#10;5ut79uzpnpiYWFgbcuU4zieVSn1ici0uKYnPU6lsCOn2/Pzzz39AiZTaWOvXr78nkgmu6LbWFiMt&#10;7Qr3xx+djEZjaTTI1elwKJjTp5t9de5co2mxsaaRI0f+kJycfBX4f1vgGkSDXKlyJQQzDh9WZ4hC&#10;f9IAsA888BNatDiBX34ZCMBfEOO77x6SlJfHbNu2rd/AgQM3nDp1qgXgb8GxatWqodE5uWoijHJt&#10;167dYSBYuSqVSkeNstdCcOrUqeYHf/nl7t5CON+bb745Y8uWLXdm8TzHeb2SQIgaIQwOHWoPeh10&#10;OrPd4VBZAcRYrRoxuQYpV7tdheTkfEqe1SXXaCvXsOTqdCpam0xxAIATJ1pgz55u6NZtT+i68fHx&#10;xSfoByEygHW7ZWJbgJbB1Gq1lpdeeun90G2IzzuSMCmFQuHxeDwB9VlUVJRQZDCUNw4h14KCguRw&#10;cwOR9IWTNG3a9AwAOBwO9aVLlx7funXrvTXdiMvligWArVu3nqHfNfL54tMuX44xpKW5//zzz0e2&#10;bt3aDwBMJhO3a9curdfrZdq0aWNv3LhxtX78j159NXW91ys56fVKSl0uxeeffz5Bo9H4OI7DwoUL&#10;T7do0SIib0l7/ry8M/zkevTo0Wlbt2795/WWJ4RwAHDmzJk3cnJy/hXJPusaaUePGpoC2L53b1au&#10;zcYCwIULF6Zv3bq12sebXlYWm2k268rOnBl4u8kU9BLmAODy5fq4fLn+NStu2HDP5T17ms+dO9f7&#10;wQcfVOzcuVP7+uuvJxw6dOj32p1VzZBx9GhsBoCte/YcyMrKMgJAfn7+MqlUSvbt2zd169atTx07&#10;dixJq9VK6X3r8/mUAHDw4MFvJBJJtQh3xowZKWPdbrk4d3zPnj3dS/V6X3yYCZHLBw68UB/AoXPn&#10;Pj537pzWyjCwnT37qNRi4WQ+nwwADhw4MDvNaJzaV1inQiJJ3bFjxyoAOH369GdKpXIO3V52drYG&#10;ALZt27YtJycnQDr5+flS4e8ztm7dWhkjLoLdbm9os9kaip/bqlDodAYKsuw4depn75UrvrbTpqUO&#10;qahQAwC5fLkB6d1795/vvJNbdtttQdfO6/UmewA4GQYFx449f37Tpof7C8p1//79cwsLC2OTk5Mb&#10;XO84HA5HgPDKy8v7V+eYxeA4TuZ2u5GVlbWTZVnf1atXM3MTEz18drbit19+OUMk/lvcaDSqy8rK&#10;QEiwg1VSUjJz69atr1RnX2az2e8rt2/f/hAA5OTkNJLL5YV6vf5wTQ5a2Fgrj8cTq9frD9HvmPr1&#10;m3AeT/tm8fFlZ00mhV6vP3TmzBnDhAkT+lqt1sC9OHXq1P1Dhgy5tnizCPn5+SrTgQNNAOCC6Hur&#10;1coBwOTJk+vPmjVrd//+/a8pGnEjyOPjtQAaCAV/C/V6/bHrLc/zvNxms2UqFIrLGo3m/PWWvVVQ&#10;M0wLAPGa+PhDMo9HAyAjJiYmR6/XX67uNiTx8Y0BxCo9Hgsq6yFXC3qZ7KTCYLA2aNCg1ebNm1tp&#10;NJo/JRLJzfNbASh5vp1PoYjRG42HbDZbB51Op0tISDhoNBpTbTZbhV6vP2Sz2XoZjUYfvW9dLle8&#10;w+FI02g0Z+VyedGN9gEApaWlcW74e2iJka/V2uMsFi3DB9cJ4eLicgHEKOLjT/E838jBcTqj11vB&#10;8byUVankAIwA8rXx8adBa6IYDGUcx+UASIuLizul1+sD9kpsbGwygBSO486Jvy8rK9MCSNfr9VX+&#10;7k6nM1EikVjEz21V8Ol0KgBqwrJEVa/eH/rdu1PihGcSEEIAfD40X7hQc2Lp0l3idRMSEtoD0No4&#10;jqi8XpNBqTwCoIkDAMMweTabzWgwGAqudxxarRYMwzQmhECpVJZU55jFkMvlDd3+kofHeJ53mc3m&#10;Jtb27fPZc+fqxdts51z161sA4NVXX700ceLEvi6Xi2MYhvA8zwwaNOhC79699zFMtYNdZAAagRAC&#10;QgjUarX1hRdemEM/1+TfyZMn31y9ejUJ+n7VqgcIQN558MHlBoOhlOd5pkmTJqdZf1YKEf7xLMv6&#10;Ll++nHa97Z84caLFKIAQgDSvXDfwj2EYXqvVmh0Oh6JGx+7zseSjj/5FALKFZb3vPvroohut43Q6&#10;E1avXk2ys7P/Gcm1uin/pk+fSQBCeJ45ePBgewDkp59+GlKjbSxePJYA5PCKFRsupac7fcL1JwDx&#10;AoRkZJwjiYkFhGV99HvCsj6SmJhP3G4pIQQff/zxcwBIcXFx3E2/Bk8//TmJjy8ihGDo0KErW7Ro&#10;cYIQgo4dO/5x9913bySE4Pbbb983YMCATXSd4uLiXqtXryZFRUV9q7ufBx54YNUcgLeE3JPLZs6c&#10;RhISConoupExY5aQ774bRQBCjh9vOXz48OVHFQoHGThwA7njjl/5nj2zGIbhp0+fPpMQAiKTuQhA&#10;yOjR3y1fvnw4AHLs2LFW4v3v2LGjFwCydevWfuLv//zzz3YAyKpVqx6o6ti3bdt2bO/evSurc57z&#10;H330awIQkpBQSAgB+fLLJ4POjf6jfxf9mzlz5nQAJFelspHRo78jxcVxBCDPAGTmzJnTg875Ov/U&#10;arUVAHniiScW1vR+yMjIKOjevTtxOBzJBQUFiQDI8hdffJ8AhKxdO1i87LFjx1r961//mvvEE08s&#10;/OKLL8Z7vV6uJvsy+WN6SZ1OaAFAY6XSUVZWZjCbzdqzZ882DYkdY3ieZ2lGRlXIyMjIaSl4UBfD&#10;/J0QwlgsFm2N+jURwuDppxdg8uS5ANCP57lJS5eOxV+hVF5tIdRyBcOQWk1oAZCYzbJtEycWiI20&#10;SwqFE7/+2h/r198TNJGh0Vixfv1gWgeC5obfkj5aov5ZV69eTUlJSbkKAImJiYXiUKzahmHNmjVr&#10;GqNQuMTKtWvXrr/f+8ILH+LgwQ5o3do/EhozZim+/fZR2Gz+UYBWa7Hb7SqnROKB4LkyCoWTtpAG&#10;UFm8RcjOAoJDsYCb57kmm83+1jQsyyMvLxUNGly6ZiGW5REmKoheY5dc7oLZrKNx2G6O8xUUFCQR&#10;QpgYoWbs9UAntSL0XN0ejwfFxcXGOXPmvAAAh61W/zUL8V1btWp1fO7cuZMWLlz45Pjx47+MtJxp&#10;3ZGrUNexgTBrnJeXl1rVA04LNlQFhULhfKJv320FAKmKIaRSqadGhRZ27eqBhQufpB8Z+AObMWHC&#10;59Xexl8VlFxRmTUU0YQWAInFIlOkpLiHC19/Wb/+pfFdu+5BgwaX0KHDQeTkZATKQX7zzSPo0OEg&#10;3cRfhVzz8/OTk4UKTomJiYXiaIHaRgq0aNHi5KNPPrmQkuvYsWOXbN68eYBKpbKjXr1cpKbmAQAS&#10;EorBcT5xKJbdble5ZLIAuUKhcKrValugYy4lUhG53pIJrXfffeWB1auHAgBTUJCE1q2PIjGxwDF0&#10;6EoA4BmGgGEIVCo75s17RryqzWZT//bbb30AoNjlktny85MDE65yuTNPSJK4EQcAtSNXuVzusVgs&#10;6Nat26Y5c+a8BAArFiyY4OY4H/nyyyfx6afPIqRkY21Rd+SakFAEqdST6PHIACAvL6/e1KlT3w5d&#10;rE+fPr/dfvvtN2yvkWS3q40dOhzUarXmtLS0y4A/xIfGTs6cOfP1GtVfDNPlkQUqs8D+l+FwKMXZ&#10;WUDkypUzm2UxMTE+Gu5xjGFIoFA2Xe6xxxYBAIRA8co/3XpyJUJ2lli5FhUVJTidToXFYtHWOsYV&#10;QKxQ11QKYPDgweuC7kOaqSYUIxGTq8PhULplMjcsFi2cTgXkcpdGo7Feo1xjY02RkmutkwiOH28F&#10;Udt0AEBFRQz+8Y+vrsyaNe0pANl9+mzHpElzsW9fZwhxqoA/HOzuu+/euHz58pEAkG+3q3MOH253&#10;+vDhtvT8akKu9FwjjRbIzc3F1atXkwGgLYD9AKQ+H4czZ5rhuec+wYgRPyCKpVfrhlwJYfDWW9Ph&#10;83FpP/ww8hcAJceOtXrttdfeee21196hi40fP/6LdevW3VutFhsXLqTLmjY96/P5JMOHD1/x8ccf&#10;/+vOO+/cctddd21atGjRY6+88sq7NTpGmrYpAg+AFgD+n4bTqYiacjWbpTKZjDQWHtJst1t+zQgh&#10;NTUPKpUdZ840FX/9VyDX0tJSo9vtlomVq8/n484KQ8FaZ2cBgPCwyxCmnxWtUiUmV6XSAYnEa7fb&#10;VR653AmrVQOXS36NchV+s4MXLzb86quvHgeA+fPnTxQHtNe5cg1n2fE8ixMnWlrsdvWXAE5NmjQX&#10;H374PITuDhTLli0btWvXrkA3EjP8GVqf0wp3SmVEyjWSc5LL5R6n0wlqS34If2NFRvgHAFiz5n78&#10;/PN9Nd12Vagbcp0583XMmDEDPM8yPh/XH8CAt9+eyrhcchprCAAffvjhC9VKifV4pLh8uT5JT8+x&#10;2+0qjUZje+655z7ZtGnTXRs3bhw4bty4r2t8jP36bcPAgRvpRzoTgQ8+eKHG2/qrIZq2gNksA4Bm&#10;KpUNAM46HIpryJVleTRufC7Uu6KV5G9JRwKBXGkCgVi5ApUtlKOhXKnHLEOYTqzhlKvgUzscDqVX&#10;oXCKbYFwyvX1uXMn0ZfBK6+88u64ceMWESEWs86TCKryQkXtZaqy4/JC+mmZAegAVAi2DKtS2ahF&#10;U9eeq1wu97AsCyrk0iGEFIaC/k5RQN2Q69y5QfGUHIDY0tJYbN3a/8iRI23p99VON71yJQ08z7oF&#10;/6rWNQoAgON8WLVqKN544020aHGSATAtM/MchJTd/2lEg1ylUg80GitnscgAIEMm87hYlr9ksWi1&#10;4bJxmjY9E6pc6QNzK5UrDf6mypW20j5+/HgrIErkKjzsCobhg5QrIQzKy2MglXpgMsXai4riXSUl&#10;cUS4fna7XeVTKh2wWjWw21VQKJxKpdJuppNHgudaispsIQBYsmTJw/Q5kslkbo7jfHWmXPv2/RXd&#10;u+8KtFunKcxvvTXdIlgcYe8HAPVoFTsBlFzThGvOqdU2qiTr2haQy+UelUoVSMG+Cn9vr2sg3CfR&#10;QN2Qq8MRPtPJbldFRK6CD2oXHoyokCvgrxo1Y8YMfPHFUwBQ4fVG1dC+ZYgGuQKA0VhKlWt9gORz&#10;nNfr80nCKpUmTc7iwoV08aQAnWS8leR6I+UaTVvAqNVagsjV4VDC7ZYRYbjcJTk5f/PKlcNOXL5c&#10;f//+/bfb7XaVT63298SqqNBv27Wr+2+//dZ3//79nW9r1+5Ph9WqAvw9qEJBFR/DMIT2lxL/PWqe&#10;q0TixcaNg3IGDNh8DICjRYsT+PbbR/DkkwspuValXEeNGrXsjjvu+A3wp6BaACIFMH748BUAwIqe&#10;47qe0FIoFB6WZfHUU08tAoDP09Mv+DjOR8T1Lnr33o4HHlhd021XhaA2C1FD1657IPJRCYS3RKdO&#10;fxw5cqQtfdBvSK4OhxKPPvo1Bg3aAACyzz77pwpRJFcKoVpSZhVdNP/nEC1yNRjKJIJyTfb5JBeE&#10;FNiwD1PTpmfA8yyEQukURqOx9JaQq82mhlptC1WulFzrQrkaNRprkC0gPFdHhAe4Hs9zWgClHo+0&#10;X79+2+x2u5IIdgtDCPP74cO3EUIYHYBPjxxppzp0qCMAbAcQ2oyMdkkFKpv3if8e1WgBrdZy6tln&#10;P20D4MSiRY/j4YcXA5UWSFXKVS6Xu9atWzf43//+96ujR4/+vl2fPjsAIE0m8wCARKsNTPzdjGgB&#10;l8uF48ePt2jevPmpJTk5GbJ9+zoz99//EwDgvvt+xoYN90Amc8Nq1WDZslH473//AZEYrClYAOjX&#10;r9+2ahf6rQ4WL35EHAdHGIY8KZe7SvX6iitXrqTR6IAbkuvo0d/j228fhVBJR7V1650/ovZdGa+B&#10;Vmsp1OnMTf8utQVEeeoOh0NJq9TXeDtGY6mkokIGAHEOh/IS8cdFV6lcgWtiBm8Jufp8HBwOJVWu&#10;MTEx5fTlYjAYyqRSqSdHGA2J+zRFDOHaGtRqW5ByFfzWdZcvpwFAA/gnUSzw59S7XC4FhEr+gL8L&#10;AQB8A6CbaPN6AJsBUAU0ffr0t5rQ642bQK6oVMDi8ns3Uq6APy73lVdeeXfx4sUPj3ziif8ACNT+&#10;lWq1ZnqM1VHYtY0WsNvt2LVrV5fhgnJGhw4HsWzZKDAMQYcOB6FS2ZGXl4q2bY9g9Ojv8cQT/0G7&#10;dofx6afP1nR/gECuL7300vvScA0AI0W9erk4frwVPvpoMgD8dv/9qxe5XPKsrKxeANBNKO5wXXK9&#10;ejUFIU0NGQADAcTR4N8o4mpiYmHLKMe53TKEKFelUumIqNyfwVDGWSwyxueDzmZT09zi65JrmIiB&#10;m06uohYv4jAswD+MTkhIKCKEMEajsVQi9HSqFaoiV0G5nuM4nwvB5BqASPVRdhmMYL+Og59g7zMa&#10;TStXrhxG24JThCPXaFfFotsRFwQ3m806lmX5ao+K6H0jlKeUCudeHdUKRB4tUFZWZjhz5kwKz/Pg&#10;eZ4NarUuk7mRmFgYqJPxxBP/uSZM87nnPsHRo21qsk9A+A1HjRq1LCo3mRgqlR3CLH6ccFHWrVs3&#10;GKgmuV6nqrta6MMTTRSlpualE8KQsrLaWyT5+cnYt68zLlxIj8Kh1RxhyDWi7RiNpRKLRSorKZGw&#10;hDCUXMMOA2NiypGQUBROud70aAEhlIlXq21Xrlypl5iYGBReR62BqFgCQIBcY1Qqu9gWIKWlBgCI&#10;a9r0zBUADVFJrjTrhxHUGwC4hICVqm7u9MzM7KFDh64KfVHeDOVKtxOqXHU6nbnaL25KroJylQuk&#10;WlNyrYlyvXr1akrHjh3/yMrKakm/mzNnzotBmaJpaVdAK/ft3387wnUgOHiwQ3X3SVG3jeP0+gpo&#10;NNYEoRbl+vXr74mPjy/OzMzMBm5ArmlpV5CcnB/k3TIMKQLANWp0LtqHWlq//iUA8B440LFWG5o7&#10;dxLq1ctFly57kZGRg2ef/TTsj1WXiBa5GgxlErNZpigulgLAdZUr4Pddw4Rj3XTlKpDrc6+++s7+&#10;/fs7Z2Vl9f74448DESx1Sa5UuTocDuX706a9DQBrd+3qeRFBypXMnz9/IgBwImKJT0vLBYBlEFiW&#10;gmX5Eo7zXQiZfaeoilylUqmnWjHk1UA4W8BsNuuq8lvDIkS5yoVokuqEYdntdtWhQ4faA8D27dt7&#10;V9fGnDJlyuyLFy8GiZylS5eOXbly5bDAF2JyrWo+JwIrsm4feoYhaNDgUozwNi8oKEhq27btkapi&#10;84IglXqwfv094vYRHoXCORiAymC44Y9RU5gFwvceONAp4o1s2nQXJk/+KIhM5817JlLPJmJEUbmy&#10;LhenysuTAdUg1yZNzlZlC5Cb2D8rR+iYkCcQnc/n4yZNmjT3m2++eRSoDMeKSqQAEJDtsY4AACAA&#10;SURBVCBXvVLpoOQ6ZcqU2VeEoWQZgEvwx1ZqAEhjY0v79OmzHQgm16kzZ05//vnnPxgPwNK//5bA&#10;9hs0uPRgbGyJpIr7vipyjZZqBcLbAlS5VnsjIcpVIXy+kXK1WCzavn37/vrdd9+NAYAFCxZM6N+/&#10;/5ZAssV1cOLEiZbhemGdOnWqeeBD/fqXceVKGghhMGXK7KAFWZZHo0bn6KR6TVD3iqp+/cuKwsIE&#10;Tui107x585PVIlcAuO22P5GdnQmDoQz9+2/54Z13Xv0DdRAtAACJiUVXAZBDh26LeBu//HI3QodI&#10;DEOwcePAWh5d9UEIE5r+WhvlCgCanBwFUE3lWlSUAFH0idFoLPX5fByd/LgZ2LF+/WAAMJPKwkRC&#10;d9RxQB0oV2G+QqtQuKgtsGnTprvoRSiHn1yThM8XTabYXKE3lkS4xgDAqdX2tm3bHnUBKF6wYAKK&#10;i+ORl5eK8+cbHXG75VXd91V5rnVBrrVSrpRECwsToVQ6NEK0wI3I9YMPPnhh3759ncXf7dmzp/vc&#10;uXMn3WiXRqOxNJx6N4iuO9LSrsBq1aCiQo9nnpmHTz55FgxDoFA4MXDgRmRl9a5S0V4HdU6uzsTE&#10;wvJjx9r4fD4JAPznP/95ksa6VivO1WgshdcrQatWJ0qFeop1Qa4qlcr+JwDu6NE2EQ/jw1fPIVV8&#10;XzfweKQghImWLQD4yZVotRbKqFWSa3q6vy7v2rWDIYRt3YoUWNZuVwKAeBxHCGE8Ho90z5493aiC&#10;Xbly5bA1IZOmEUFQrjq53OlyueTCkNxtEI7BCz+5UlgAbNu2rR8ASMUPuZChBQitXuLiSpCSchUs&#10;y9O22uF2fzOUa1XRAjVSrpSIRdlowI1tgdOnTzcLrUzFcZzv9OnTzW60y2nTps3iOM5HfWGWZUlG&#10;Rkb22LFjlwQWEopMBSa1RoxYAUIYvPfey1i3bnCkiQV1Tq4/7NnT1eD1SmiMk8vlkt93330/MwzD&#10;V4tcCWFoQHhVxSuigaTSUkMnAPKzZ5tCpbJj2rRZoENZt1uG3Nx6uFE88PDhKwTlWqleCWH3N2p0&#10;bvfu3d1vytA4Gp1fKQRi1OTkyH0pKXkSicTDMAxfXl6uv2bZs2eb4Nln5wEAHnlkMZo3P4nLl+vf&#10;CnJtL0QuhN4kbdu2PXLnnXduoSUHy8vLY4YOHbqKEl3EEMhVKxBQRUWF/h//+MdXMfCrVgC4zDAB&#10;9WRnWR/tySQTh4LJ5a5wozq32y3zeDzSGipXuVwuj0rnV/+hRUG5yuUuCNshSqXjnNAcsLCwMOF6&#10;HVaNRmNp6LPD8zxbnZ5sd9xxx2+bNm26q0uXLmfS09MxYsSIVTt37ux1jXIFEPBdqbUldGmJFHVO&#10;rtuEC0irKvE8z9psNrVCoXBVi1wdDiUIYaDRWK1Wq0YikXgjitm8Hkym2N5vvDEzjn52ueR4++2p&#10;ePvtqfj1175ISclDWtoVxMaauBdemAW+ijmCzp33YcWK4ZBKvYC/FNvzADp/8sm/evTosWvUqFHf&#10;e0W9qOoE0SRX4QaUVVRwO3JyMr1er5QQwmZmZuZs3769T2A5r1eCO+/cQicqAAA5OZkYNGi90WC4&#10;6eTaOiPjAhCsXEeMGPGDUql0OhwOZeiD+vnnn0+o1Q6F+1EtBMebzWbd5MmTP+rarNlp+gR7UlMD&#10;4WAJmZnZB4XZZ6Veb6brX6NcBdxIVFByJYQwVqtVM2zYsJVLly4de+HChYz77rvv52vqHUSAiooK&#10;HQCcOnWqGb2Ha6xcgYDvWmKxaKZNmzYLANatW3dvnz59tldlHU2aNGmuXq+voMN7lmV5g8FQ9txz&#10;z31SnV3ecccdvy1dunTuhx9+iEWLFj0rDs0DcC250klZUSxxJKhzcs0V5HxosyWFQuGsFrmKGs3R&#10;oVHUWzSvX3+PrKJCH3ox+Pnz/0kGDdqAsjI/MfA8K5k//8kmK1dWva2hQ1ehadPTAHCaEOYj0Z+W&#10;L18+8oO6LgxTB8oVAC56PIGXgsvlkg8ZMmRNgADOnGmKy5frB9kp/spJrRKEBJCw4VhnzjTFokWP&#10;YenShxDNcC3huKwAvvnmm0cOHz7cbtmyZaOdTqci9N4hhNS+MaVAjhrhvxUVFXqGYUjzpKQCotNV&#10;dO3adc/O7OwMGvmS0a7dEUrwSqXSEZiJrgW5EkIYp9OpGDZs2I+rV69+gP5t3bp1g++7776fazNq&#10;Wrdu3eBmzZqdAYAvvvji6Y4dOx4oKSmJq7FyBQLkWmixBBH+3r17u7z++uszw63SpEmTszt37uw5&#10;ZMiQNR07dvzj/vvv/2nXrl09aNRRrZGUVACJxBtErnK5C/XrV7stUjhIACArK6tXuBm1aKDDAw+s&#10;wooVIym5sizLJyYmFioUCkeNyFWrtVzPd6oVqkgesBYUJId75dfLykKVMyEejxRnzjTj4Z8dZlDp&#10;EbAsy+/evbt7rY/3eqDkKgxR7Xa7qrbKFQAuiyqz8TzPms1m3enTp5t17NjxAK4T7qOvyhb4/vvR&#10;GDt2SYCQExMLkZXVq7Zqoby8PMZ+9mzjFABtu3Xb/cgjjyymf+vSpcvezz77LKgBJSGE7dKly97a&#10;7DOgXIWJrUAiQVmZwUQIm5SUVMj4fBIYDKUwmeI6paQEQqp4nmeg0VhRWmqEQuFUC8VaxM8G/f+q&#10;MhPpM3H+/PnMzZs33xVyfsyOHTt6X7hwIT1D1Ja+usjNza03bNiwleIR17Fjx1qPGzfua0tVRXyu&#10;B4Fcw/kVNNQqHFq2bHmizjoIc5wPqal5QbZAo0bnaztXwgLA5MmTP7qe51EbzPrqq3/wDEMouTZp&#10;0uTMjh07emu1WmukyjXqB9mjxy7CskGDfR5AVcG0DLmOcD57tgk8HumFlJSrSgApIX+OmOiqCxoq&#10;Ew3lqtOZCevnvnCdHwPbbdr0DNq0ORJEsgxD0LPnzpjmzU8DIeSam1sPDz+8GGI1VVwcj1GjlkV0&#10;nAK+++67MUlJSQWL5s171gvAzTC8uPbpQw89tHRCSKeJwYMHr3v55Zffq81+KbmqhIiYwDC8vDym&#10;yOORpms0FnTs+AeENtSdP/548ovCqp07d95voWq6FsoVACoqKqqcE3BHmH34+++/d3W73TKx+OJ5&#10;nv3111/78jzP1tgWECIDQm9IlmX5qKe11wRpaVcCE1pnzzap7UseEMh1yZIlY2tdPacKyDUaG5ua&#10;mvfqmDFLTSZT7MmTJ1s2btz4XDgTPiyoD1OX5Nqs2emSjz6aJCbX/QD+Cf9Mb6gsy789tIyGCMeO&#10;tQYAhUAUjUPiwZ988smFUTjiqhFNW4Blea9G4waCyZVhGNK7d+8dLWhxZJblsXnzXejY8UBgoWbN&#10;TmHNmiFKpdKhUCicQeR65Ehb+HxcELnyPIs//4w4DO7AgQMdH3744cVut1umgd8S2LV7d8933nnn&#10;tcrTYfn58+dP3L17d/clS5aM3bJly51r1qwZUutZdYFclRKJD6hUrqSszFDocsnH/fFHJ5w+3Vy8&#10;yvvwF2NxOp2Kk/ShFjoRAJGRq16vL69fv/5lcegRy7J8cnLy1UiH0FXNb9CMzkiVq08iCSQ40I4i&#10;kydP/uj6K9chaCKB1ytBdnZmbSezAIFcmzdvfirqPqYY9etfll69mmo0GkvpfqpNrjdDuQIgo0b9&#10;0ADAL5mZ5wBgJPwEOxzBdR99I0euOjVmTNUbOnq0DSQSb+r48V8CQEvhpaVQKJwrVqwY3r9//611&#10;cfwBRItcCWHw9ttTObtdCgDvNGp0LkGrNWs0GuuIESN+WLt27b1B90xiYiH27u2Cq1eToVLZ0K/f&#10;r9RWCKovcOlSA/z+e9ew+1QoIlb1GzduHMjzPEsIYSi5AsCaNWuCKsszDEO6deu256GHHlrav3//&#10;rVHJYKLkKgwjKyoq9PD5OMZs1pUSwjQsKEgOF97XCX4VaKEvGaFBIRBsC1CivRG5Op1O5caNGwfG&#10;xsYGXCuDwVD6yy+/DIy0dki/fv22paam5oVepxEjRiwHrl+0JSyE5dv36LG7R48eO5OSkvJbtWp1&#10;bM2aNUPq/Nm4HtLSriA3tx5ycjLg8UijplzrHPXrXw5IbgF/NXJVqVT2qwDOd+x4EABaC4rzJwBZ&#10;dKHMzPPeb76ZQCTXmfA/dqw1mjY9g0aNzkMq9XSJjy8B/B1shw4duqrqFaMEEbnyPM+63W5ZROT6&#10;yivvYtq0WazXywBAp/PnGxf26LHbYjbrli1bNjqsYmEYguTkAnTr9jt27epBvw6Q688/34fGjc/h&#10;7benht3niy9+UOPjFCB++MXkytVBHYprIBCXQgi3MpvNOgjqtRwAH9KxlcIGf0pswDratq0vyzBE&#10;pVLZI1GuNptN3aJFi5Pnz59vxDAM/9BDDy25cOFCRps2bY5GemoajcaalZXVS9xBZOLEifPGjx//&#10;BRC5ctXFxxfv2LGjT35+fsrRo0fb3nPPPesjPcaooH79y3C7ZaBzIv9T5Cp0E6Bf/dXIlRKQVaiT&#10;2Uakym6jb/2iosQbbujYsdZo3foYOM6H9PQL+qKieADIzs7OrKtJwyCIJrQiruXqcChB+xyJsXHj&#10;QGp7XBc9euzCkSNtKcEYjcZSvrAwASNGLIfXG9xdg2H8SRZvvTUdM2e+XqPjFGHIkCFrpFKph2EY&#10;okFljOvIkSN/iHSb1YYwROZ8PomSpsAKMdFlAHJHjAg6Bh/8Nss5AIcBBJpUPfTQd5gyZXZQHy3U&#10;jFwBgIbMderU6UCNyS8MMjIycg4ePNjh+++/HwUAjz/++CKb0CI8UuWKup57qCloONbWrf0B1DrG&#10;FbhZ5NqgwSV4PFKaUwxERq5Wq1VTV6Y3x3E+uVzuKuN5Dg0aXBorFNCux7I+o8cjRVraFVgsWlRU&#10;VJ3GaTbrcOlSA9qr3tOw4cVUl0uRnp5+weVyyUN7CtUJRMo1YnJ1ueSoKh63OjGTPXrsAiEMHf4b&#10;jcbS+IKCZLhccohSUgFAyCbzJ23Uwppq1arV8Z9++ul+tVpto8r15Zdffu+m+HgMQyCTueHxSPV6&#10;fUVFRYWehpaVA3A/8shifPHFU0hLu0JiYsrPpqRc7QUQ2iQvCHPmvNhdIvFEEi1AlzOZTLEAUJ0g&#10;+5qgXbt2RwB/ofEbtXipEpRc62iOJ2JQct22rR8MhjJE4drdPOUKQGwN/NWUK+C3Bux2uwqtWx+L&#10;y8urBwCted6vtO69dy0AMHl5oQEAlRCq21NyLTMYShsBuGfQoPUAQDNS6hSiaIGIyVWnMyMt7co1&#10;s/8ymRvNmp2+4fqdO+8Dx/moNWAwGMqKLJbwRTZYlofVqkUUCpUPGjRow+LFi8eqAbTs3Hnvu+++&#10;+0qdziWIIZO54XbLdDqd2Ww268TKNS4urgTjx3+Jy5frM2VlhuZ5eal/lpUZO2q1lnBN8ppznK82&#10;yrWkpCQOiGLtBAGNGjU6L5PJ3GJyjTRa4C9LroWFiWja9ExtXvQUt5xcbxjcbLVqwLI8lErHTSPX&#10;Nm2OGktK4mQA2tE/Uk8oN7dqcqVDZoFcr8jlLh2A+7t33w0A58+fb1RXxx5ANJQry/L48ccHIfYK&#10;GYZg8eKHUZ0HVqOx4rbb/qTkajQaS3+1WjVo3/7gNcv27bsNAMSjmtrA4XCoNABkRmPZDReOJgRy&#10;Dadcw1XfiomJKWfj4krCPcTOEOFB/19VhXd7s5SrRCLxNm/e/NTx48db3ajFS5X4q9oCsbGmAOFH&#10;wW8FbjG58jzP3jC+1mLRQqOx8oQwdrtdVZfkqlarbVS5Sghh+qem5rYDUGY0lqJlyxNAFcqVEAa7&#10;dvXA8uUjoFQ6kJKSBwCnhWI13ZOSCuRyueumKNdokCsA3H77fpw61fzilCmHzkycWICjR9tAmCGu&#10;FurXv4Rdu7pj4sRPJy1fPqLc6VSSw4f97yqVyo7YWBOmTJkNmsIYJXI1m806DYJL+d0UhJKroFzd&#10;KpWtyjDHf//7VQAIIthevXacTE3NEytXq9WqUSqVjqoiG24WuQJ++6VWytXl8sfblpfH4CaWobwh&#10;Ll5sCKGfGex2VTRqMN8ccs3K6gmO8+GTT57DrFnTICpCcUNrQCjaQoniZilXAOiXkFDcgeN82Tqd&#10;GSkpV8EwhAlVroQwmDRpLnr23Ilff+0Lh0OJO+/cAptN/aeQj63IzU3LzMzMvqnKVS531YpcAaBe&#10;vdyiYcOycx94oIy+XKqF+fMnYtWqYfD5JPjss2dSr1xJkwBgqMUybNhKlJTE4b33XkZKir/iUJTI&#10;1VpWFqMFIFWrb25AeqgtIChX6fVqxo4c+QN++ul+9O27DV267MWkSXOxYcM9Sp3OEmoLXO++p218&#10;6toWAPzkeuXKlbQrV66k1ajFCwB88slzePJJfx+tL754Cg8+uKKq7MibiqNH26B9+4MoLY0FAPz4&#10;44N44on/1Jb8WQD49NNPn/UIOeBRx5IlY3H//Wvg83G4fLk+pk9/C2PGLFULb4nqkmtdVsSiCJBr&#10;kyZnXQA6ulyydJ+PO8TzLKRSD5KSCq4h15Urh+GTT54L+i4rqzfeeOPNPVevpvgA4Pz5Ro0aNTpf&#10;F8rVbDbr8vPzkwO/H63lyjCEkmtVw8k6QWFhIv71r4/FX11zhy5ZMjbgsQq1VbP37On6/vvvvzRv&#10;3rxnaMfWGmPTprsmzJz5hh7/196ZhzVxbn/8O5ONhCWAyiKKClhcKCju0rpWq1atdatWq2211VuX&#10;9rq0/vTa3taqrRVbq/ZarV0ttlbFWq1SQUWsCsjihhuIIDuyJAGyz/v7IxkMMSABkgDm8zzzQCbz&#10;zrzJzHxz5rznPQfgff/9GzUym1kaE5arlqKIyMOjqM52EyceQXT0KFy4MAhffPFvODpWGo9HVFZW&#10;OtY1kEvpw7cMLVcul6tpikgBY4KCgq4BulwAZpV4iY0dinfe2VrjfBw6NAVG9cBswuLF2yGV1sz0&#10;9v33r0Ofuayh0ADwyy+/zLJYtqZly7Y8coEfODDNV38DNUdxlavVvDQAfTMz/WgAZ9hUgx073qdy&#10;cmqO+Cck9DflNyOJif2up6d3LXd2liI9PaBr1653mjIcixBCvffee5vc3NzK2rdvn9e+ffu8U6dO&#10;jYBC4dAkZbUbSna2LwymnJqEEKo6GkEvPj9s2vT+e++9t2nJkiXb2EdPs46bltYDEycecZDLHQCA&#10;Yhga69eveeSHz1IYWK6sz1VK00xbfZyzOTjpI2PY1/UZazAU5AcPHrRt06ZNiSUG81hxTU1N7WWW&#10;eNeW1pENfbIld+4EmHQD6CsENxQa0P0KWewG1Pt/jBHrfa3NUVzz8vLaZwEQ6cXpglTqUlpa6q5o&#10;27Y4LzGx97JlyzB79uylMTExI+HoWPnIjwdNMyouVy2VSl0q27fPR0aGf0BAQLpCoXDIy8urfUDM&#10;DD777LP3P//885WsWJeWlrqPGzfuL4k+yztgI3F93KMoTTMICrrGJk6+lZnZpRQPs/QDuuQrc+bM&#10;+cms40ZGvgSVik8bG8r60iAWx8BylclkzqSszLWcokhDSsk0VlxLSkraWMIlAAC+vr7ZTk5OFRqN&#10;hmuWv9XUDDE2AsXWeHoWmYwOaGQZIMv7XDt1yjKVNYl07nwPqL+4shebJZM7sI9WZOvWdyYZrI8E&#10;cPnUqWG/nj8fJpZKXTIzM3Hx4sWnxowZc+Iff/90iMXl7Jkh+pldd8aMOREKwLOw0AMJCf1eCQ9f&#10;NhxNF44VYSQa7OBgXnq6v03FtUuXTLz99tf6VzUThwOAt3c+Dh+exF7M169f71kIwNDhyjAMbbbl&#10;WtsTgVZrnXEFHk/NiisAaB48aFei1XIaIq7swCr7w9kQcbXEYBagmwnXU+9/N8tynT59PxwcFDW0&#10;gBAKr7/+fdP30kw+/XQVOBxtjb4980wcG37ZUCx/4X333RuP/GqtWvUpnn76GtD8LNeu5eXigG3b&#10;lhgqQjAAhxUrwq+Vl7s6A3CB7rGcYRj6P3v2zN83f/63WgBKAHcAatvQobFpcrnDaQB8icQVhNDO&#10;GRkBxwFIo6JGN0VftbWIBket5hvWzwKsLK4AsG3bEoSHL8fIkacwevTJ1Dfe+HYCgPeDgy8n//bb&#10;yzBIIiIWiyUFqCmuAOBsUHK6Xjz/fBQoE/nKxo+3zrRK/SQC1ppTFxe3KyWEaqjlCqA6z2xFRYWT&#10;uW4BS1muwEPXgFmWa2DgLZw4Maa6ZIpIVIXw8OV4443vLNNLMxgz5gROnhyFCRP+xMiRMVi58nMc&#10;Pz6usVa15cV12LAzSEzsh7FjjwMAtm9fhA0bVtc7WkAmc2ZzuQKWF9eeegvZ8NmSBuCXn+/NZoYy&#10;rKpw7969TjvCw1dwAcwCEAhg6enTw5lduxY4AaD0LgOKEIoLwPfIkcbXbAIwYcKEo4avKYoiNE0z&#10;XmKxxKaWK6B79F+2bAuio5/b8vzzUb2/+27+UQCbrlwJGTBs2JmjR4+OZzcdOnRorLZNmwfG4vrh&#10;hx+aTJxcK/37J2DXrjdrrJsz50esXbuuoR/DLAzcAgDAPHjQphwNG7E3zozVnCzXjIwM/7///ns0&#10;AERHR49cs2bN+non4h46NBb373dEVZUIEokYy5ZtsUQfG8SwYWdw+PAkREc/h02b3mtIKW1jrPPI&#10;9PTTV7Fw4U4AwIABCaAoYm4olrXEtVytfiQ0hACQ0zRhMxx30P+laZpxcHBQjIEuNaFhSp+qoiIP&#10;U6MJ6ibKuL9u3bq1M2fOjGBfc7lczb59+2a68Hhqm4urnpycnA4rV6783HCdRqPhTJs2bf/q1as3&#10;XL169Wkul6vpPGBAvCceFsFbv379araEh1ar5RQWFnpWJ6CuC7FYSgHYFRqahPT0APz442tWKw5p&#10;JK6UVCouQ8PKdxvfG4+LFmDbsJNyLCWuUqnUZciQIWfZadwMw3A2bNiw+iNzRvwpikAolLP5GFoz&#10;1hFXANVzdfWp5+olrlYqTsgiEomqDmg03FIHB4XhHUkB+F4sLntKP5uItVw7dux4f9SoUSfHArgA&#10;wDBqPV6t5hsPmXMAnJXJnPbu3Tu7scnJeTyeOiIiYlbv3r2TAeD333+fOn369P2Qy4XG4mqpXL2P&#10;4969e51NREdQCoVCuHHjxv8LCQlJdXR0rPzxxIkxYgDRf/75AgAEBgbeBnSZ6bt06ZLp5eVV4Obm&#10;Vvbmm2/uqjOqZd++mYU0zSSGhFxGU5UAqS8G0QIAwK+sdKxtdtbjaIzlKpPJnNVqNc8SboETJ06M&#10;ycvLa298Thtdg6yVYj1xZesx6aMH6iWuCoUDGIa2priWAZjt65t1XSyWwMmpgnh5FWwLDLy1rqjI&#10;85+7dzszAAZ31Mnrhg0b/m/BpEmH+wA4brSvPQAijNadBLC2stLp1Vdf/Xn06NF/1yu3wmMoLy93&#10;A3RWBAAYi6tAIFA2Sc7SBvA4YSGE0FVVVaI8fd9j9++fzuFwtCkpKb2Lioo8RowYcYq1kggh1Lff&#10;fvvmqlWrPjXaCYU//ngRa9d+jD//nHCMpjXOrq7WnZ0F1LBcHQDwGIZuqOXaGHG15Oys2qoZWKqK&#10;SUvH+uKqt1zZR9U6BcYoaQtgeXEFgDP37/tunjjxiKaszG1i376JS2/dCiSE0Hfu3fPPB9DXywu9&#10;+Hz1gBUrNvd88cUjAGAcZ6IFMBvAOICc1M8WehUPawedPXt2yObNm1egERBCKLZMdHVpEXYSARpZ&#10;haAJCAwMvDV//vxv9S9rjbks0P898eOPr/Xo0SMtOTk5NCoq6nmJRCI2tpL27t07u/oFIRQWLtyJ&#10;SZMO45NP1kKj4Y7RaPgdYAMMxJX1+zTUcjU0PFQqFV+j0XCbg7gOGjToAofD0RrGz1IURYYNG3a6&#10;qY/VGrCZ5UrTNGM4q8QkRuLK4XC0TV5W2wD2ApbL5UIfH5/cyMjIl44ePTrBcJscAKrr13GGYejO&#10;+fntUVHhRAB8BmDDwIEXDC88AiCKpslOvWgbFofhcDhas8ONjJBKpS7so38NcW2KEi9NxM6dOxdu&#10;2rTpvf79+yfUtk2h/q+rSiUIDQ1NTklJ6V3bZAvDmlg4enQ8du16y/B9TwDjYmJGNEHXzcPALcAW&#10;spJyONqGzJIytFwfV4WAhRVXS0599ff3z4iIiHiFY+DHDg4OvrJnz575TX2s1gB36NChsQCgUChE&#10;OTk5L8fFxfUzdydVVVWdACAuLi62ru0GiUTawqtX37obFzcSAPh8Pi89Pf2V2o4pyshw7APgxv37&#10;K2/fvi0WCoU4d+7cGXP7V1+ysrLasf8rFIqpZ86cmW68zX0AwxQKiNnHcDys8Dq3rCzoQy4XGo0G&#10;RB8UxDAMXernx1EVFyMMABs4p9VqOampqWNWrFhx+/nnny90cHAw+9E9KytLyP5/5cqVZXFxcVMH&#10;ymRexeXlozPi4mKzsrK6URTl8rjzUhcymay7Vqt1bMw+Bg4ciAEDBijXrVtXFB0d7WH8PiuuIZ6e&#10;ComLyzMFBQVeSqVyKY/HI2q1usZIdL9+/TRsXzocO9axi9G+OADcc3K6N6S/arVaDABXr179gsfj&#10;lZvTNqC0tKt7RUWbG5GRpzfo173I5eL8yZNnGaHQrHObk5PjAADJycnrCSESAMjLy/tXXFzcS7W1&#10;KS4u9tVoNNyzZ89+CQCZmZlbNRpNnT+slZWVXRQKhZc535W3tzd+/fXXS+np6U4CgYAJCQmRpqWl&#10;Wb7CRiNRKBTeABAfH3+IpmmLTlyQSqVcAOAa+uP0hcIa4p8j+vZ1ttWIxWquTMZltxMKhVqFQkHX&#10;1o4rl1MAoBWJNAqFgnZwcNA2sH/1QigUVo9genh4KORy+SPTOHMAuDCPdoEG4ExR+Pzzzy9v3Lix&#10;e2FhocDFxUWzZMmSOz179pQmz57t/gzD1BCK9PR0p/Dw8K5RUVGe4eHhl0UikVkj22VlZdX5ICor&#10;KzkURTG0SkURgUBLURSjUqkogf5/c/Zrisbug6IorFmz5kanTp0qk5OT3aRSFWlf1QAAHqlJREFU&#10;Kffu3btOhBCwk++nDxlSHPvUU1IAkEgk3I0bN15duXJlMPtD1a9fv7Jly5bdZvuidXZ+ZNaPFoDC&#10;0VHTkP4atGHMbU+4XIZWKuneCxf27qNf97JSyZGsXPn0tS1bLhOBoN77E4lEGgBQKBS0QqGg2HV1&#10;9Ym9dgsLCwUAIBaLlfX8DGbf856engpPT8/mlY/18VRrlCU1hD2G7oiEgBACR0fHiuXLl29mX5uz&#10;pKWlfRQZGUkeu21oaBIZN+4Y+7pnz57XJk+efLDW7aOiRhOAkHPnwmbMmLGva9eutxvSv/ouMbrH&#10;SQKAJCQk9FMoFIKwsLA4AISmaS1NUdpvOBwNAYjxwgCELFq0vbZ9F7722vdKimLau7s/wMOZS9XL&#10;xx9/vNbc/kZERMxk2y9YsGAnYRiK0LSWrFnzCSEEY8eO/atv376JjflO4uPj90dHR6dZ4vvOyMjw&#10;27t376zff/99KuPqWkoWLdou0WUSI5988smatLS07gBIe10KR1JaWupaYx/l5WISEHCbUBRDAMJQ&#10;FKMGSEIDvktCCIqLi4dERkaSoqKiEWa3f/fdLwiHoyY0rX3k+vj++9fM2ZdMl1icbNq0aeWlS5f6&#10;ACB//PHHxLra7NLF+JI33nhjD03TWo1Gw6nH9X714sWLtd9/rWi5e/fugsjISCKXy70tfaySkhJ3&#10;AMR6PldAF45lUGL5sdUIrFiFAKiZPcrHxydXIBAoT5w4MfY///nPJ+NfeOHo0W7dbr5VS1KSeADR&#10;bOJnE3hMmnSYTwg1r1evVI5R7CWHw9Hevn37KXP7yw5mtWnTpkQqlbpAreaBYejmMqD1OPz8/O7O&#10;mjXrl6lTpx6gvLwKUVjo6eLiIg0ICEhPTk4OPXDgwFSKosha/USA27dvB9bYgVgswdmzQzFgQDwA&#10;SAMC7owHoBox4pTVPwyfrwLDcExOwzWzvI9hBdj6DuSy72dnZ/u6ubmVGV9jdqyPdcXV3b3UMJFL&#10;cxVXDoej9dSnwnNycqpYt27d2j8WLvxm7I0bPQy3ZwCcA/ASgGEA8+nXXy+qdeeDB58HgMHl5WIH&#10;I/cAwzB0vUd3f/ppDjp1yoKzs2zKpk0re/N4Kl9f32ypVOrSZGW1bYGnZyGb07V3797Jly5d6vPr&#10;r7++HBYW9s8IvVjevHmz2yPtvL3zMX78UQCI+fDDj6LQgATOTQGfrwIhlKk8GtUlROoJO9hbUVHh&#10;ZK64ZmVldbLU7Cw75mF9cW3GlquDg4McADw9PQse+eVPSeltvD0NQAxd+W0lQOsfaU3z558TQFFk&#10;THJy3weE0G8/jCog7u7upeyMJFNoNBpuVFTU8+eWLt2KuXN/RHa2LyoqnDoUFHid0mq5/g4OColE&#10;Im7x4lpQ4HXt2rWgmJiY57KzszulpaX1VKvV3I4dO2bzeDy1SXEFdJahu3tpuVLpANhQXA3+Vl88&#10;w4efRgMq0LKZscyJFgB0lqsl8wrYqT/WdwuUlbmxj07NSVxTUlJ6P/fcczEAkJeX5/Puu+9+WSMc&#10;yERIDYOHs7IoiiKhoaEpJnf+99+jMW/eHujnYAsA7CCEmuHgIG/Tpk3pP//8E+bn53fXVNOqqirR&#10;qFGj/h4zZswJbNu21NAsogHKlWHocVKpi1QqdTEsTgi0PHElBQWew4YNO11WVsZGMyE+Pn7gqlWr&#10;PgsICEivU1x9fHLZcDSri6tGw8W9e50AAHy+olQorNoHIP7FFw/j6NHxEAiU5u6SvTfMtVyVSqXA&#10;brk2D6xvuTIMzdazr5e46uciW1JcCwsLPQ1nAwHA1q1b3/nggw8eJg+ZOXMf2rfPI/rHPlbk2Inz&#10;ISEhlzeyNZGM2b9/uuHjIgUANM0s79gxR6VS8bt27Xqntr6tXbt23ZkzZ4YDgCNMnzAXLlfT4t0C&#10;Xl4FlEzmUlFS0pYYld/+6aef5nTr1u3m48S1weWeG0NlpSNGjozGd9/NAwBIpa7nOBztqwA2EEJJ&#10;Gljhg7VcH1dWm8VwvMBuuTYPrG+5AjXyC9QprjKZMxwdK0HTTEVFhZOlcrkeP358bHl5uatx4PoP&#10;P/zwWvWLdu2KERf3LBk5Mlbu7g511675V9auXffcV18t3bt37+x//vknzJ2dKGFMLQHxbvrEyllZ&#10;WZ1q69uFCxcGsf+fh+lpTgW+vlk1xLWFDGjVQO/jNlVIS6vV0t26dbuZnp4eYLIckYHlKhKJqrjW&#10;TAqyevUGnD071HDVxIoK5zEAjhw58uLIkSNjGjLN2Vhc62u5ApaZnWXHfKxvuQI18gs81nLVWyGW&#10;tFxrSwbyyHo/v7vqP/+cEbVnD3JPnPik18cff7BkyZJts2bN+qXOOlUvvHDsEYFlGJroy3VfuXIl&#10;uLamIpGokp31tQq6BDGGxA4bdia3Z8/rEolETKqqWq7lqhdXXz5faRx7PXbs2OPdunW7qdFouHeN&#10;S2+o1TwUFnqy4mp1l4DBj58h7MqkpKQ+v/766wxzd2vsFnjcebSLa/PDNuJqYLmq1WpercUR9Rmx&#10;GIahLVlWe/jw4ae5XK7GuObQuHHj/mqSA0yZchAbN/5fjZHkd9/90mv58s0URZG6xHXx4sU72P8r&#10;ACwwMF6/BHD7lVcixK6uEq1Wy1Gytb6EQjkhhGox4sowNC5eHAgAkcHBV8L4/GofZVhY2D+7d+9+&#10;q1u3bjcBXcTAtWvXgoKDgy/TNM10d3MrBSEUad/eNuIqFMpNlQgx/KVlQ+bMwXBASyQSVT0u+Y7h&#10;vWF3CzQPaAAYMGBAPDtH3aLUM+2gRqPhXrp0qW9ZTk4HxtGx0tJltf39/TMOHDgwVWAw8DBixIiY&#10;bdu2LWmyg6xa9Slyc31w4MAU/UEznJydK/z9/TPqEtdJkyYd/uabbxawr4caiaW3t3c+KyhyNhJD&#10;KJSrVCo+IYRq9uJKCIW33/4a69evAYC2SUl9YzUa7vUvvng3NTW119mzZ4e4uLhIAwMDbwFAYmJi&#10;36FDh8Zev349iBBCiSsrnQDgz5SUUJuI65Il22CQLFoLoAzAPoNNunTpkmnubg3dAvW57u2Wa/OD&#10;BoA5c+b8xOVyHy0g1tTUI+1gdna2b/fu3W/069cvMfXcuWcS0tJ6pKamhhhubwlefPHFP3Jzc33O&#10;nTv3TGpqaq/o6OhRTX48L68CTJlyCN2738ChQ5MBXeKLusQVANiYWx8fn9xnuFwt3NzKZD4+uR0A&#10;eHl5FVSLK5uIWyiU2zpRdr25dKkvDH48QAhFabXcHl999U5ISMhl9mlCLBZLvL2980+dOjWytLTU&#10;nfWPsyOQP/z99yipVOpi1cEsAJg69QB+/HEufHxyGQcHxTUORzMCILn6UL4XXnjh2LRp0343d7eG&#10;boH6XIccDkfLGgd2cW0e0ACwaNGiHTwez/KDAG5uZQBqtVwJIdT48eOPsn41JwClKhV/6tSpBw23&#10;txTu7u6lYWFh/xje1BZhypSDiI0diuLidsHBwVfu3LnTla2XZIrY2NihAoFAOW/evD1BMpmzum/f&#10;SxJnZ6kPHlquwwG4bt+us7Q/++x9RX6+F9ACxPX+/Y6PrCOEQk7OI5kDu3XrdjMvL8/bcB0rrvcZ&#10;hraJ5QoAc+b8hJycDrRcLnTNyAgYt3r1xrfeemvX9u3bFx86dGgyz1Tl08dgaLnWdyCXvT/sboHm&#10;Qe1Z3S1yNK4GYrGkNsu1oKDA6+rVq0+zmzsByMRDn5WlxdVq+PllgGFoBASkL/HwKIwihLp+/XrP&#10;Hj16pEVERLxSWFjo2U+j4Yw6fz6MLi5uNyYryze3V6/UIcHBl3sAuNehQ460qMijAwAPD4+izrdu&#10;PRUFgJue7g8A+OWXWW7Jyb0d0ALElS1YZwhFEXh5FRivDgwMvJmYmNjXcJ0PdIUhg0eMOHXq9OkR&#10;NhFXAzp16pS1Xu/iaAxOTk4VVVVVovoUJ2RxdHSsLC0tdbdbrs0D64orUCO/gLG4Gs+KcoJuEIel&#10;VYhrcnIo3n77fwAAqdTFraLCKRrAHwcPTl64cOHO5OTk0H4Alhs0GQGgf1paDzx40JYGkMTnKx1p&#10;WhsEgEvTjN8PP7zOAUCxdRUJoQRpaT2noAWI68CBFzF79s/Yu/dV0DQDhqFBUQRG/u4rV64EHzx4&#10;cEpFRYUzRVGE6P2cPgBKBALll1u3vtu5c+d7thbXpoK91ouKijzqI5Y///zzq6WlpW4AsH///mmL&#10;Fy/eYdGnLzuPxbrRAkCNKbDG4urh4VE0fPjw0+xF4QxABqBLly53gccHUrcI/ve/f8GgXAbFMLQA&#10;APfbb+cnJyeHAsD7APh4eHI4AMQymbP4t99maAEcLylpk6XVcrkAUFjoyS8vdzV1ItugBYgrRRH8&#10;8MPr+OKLf+OllyIhElWhf/94vPjiH+wmRUVFHqOHDj3z2oMH7SIA7CSE6gVd4pfOPJ7au0+fJCcn&#10;pwqbuQUsAHutFxYWej7OqNi0adN7c+bM+alSP7i3dOnSbcaFIe1YH9uIax0DWpGRkS899dRTtwGd&#10;5cpxcZH897///a/h9i0amczZOHSHAFCUlLRlX7vh0RNDACAhob9UIFCmXr4cki6X66a65ub6kMDA&#10;m6ZSIN1BCxBXAOBwtHj33S9x4MBULFmyDYmJ/VFUVJ1U++gff0zcXV7utokQahqAedBNqOhaVNTO&#10;Q63mMd7e+QqFwkGj0XBbi7iy13pxcXG7uq77iooKp7UmyoeHh4cvzzHht7ZjPawvrnW4BQDdqHBg&#10;YOCtrh07ZnMBtOnUKYsdbGsV4tqnTxKM0hZyASQbvL6BR2diUQBQWenoplQKdty581RaYaFOfHJy&#10;OuCrr94xHsHIHT066jhaiLgaMnv2Xmi1HCxYsBPffLMAxcXtvFNSerO1drjQWfJ8AOvlcpEPAJmz&#10;s9RmeQUsBGu5arVaTl1PbBKJRFxb4UC25Isd29DsLFe1Ws07ffr08PHDh58BgLT7932tUZzQaixd&#10;+hWbIo8lH4AKwBjoRPRDAPfq2MUgAEFSfamm3Fwffs+e18P4fIWWohj075+AiIhXLi1cuBNogeJ6&#10;4sQYAMDhwy9h4cKdePrpq31MBNBzAPhxOFpHAEU8nprNK9DaxBWo+7p3d3cvdXJyqjD2r3I4HK2P&#10;j0+uJftop25sY7mWl7tCq+WYEtfExMR+MpnM+bkBAy4CQE55uWtaWloPoJWIq0CgxOHDk3DkyMTd&#10;wcGXHwDwBrADuvLcEQAqOBz1RQBy6Gp2GUOgcx1oORwtG7LUxsmpkkMIjQULvsHMmfvk+vR7LUpc&#10;r10LgrGvsLi4nUdMzEjjTRkAws6dMwEghxCqtVmuhtd6Xde9UCiU7969+019iSbCiuzWrVvfaUjl&#10;WTtNBw0A169f71lbtc0mx929FIRQkEjEhhnX2bdPnjw5iqIoMjg4+AqgixaIiop6Hmgl4grofIwT&#10;JvwZ5OOTa/zcNgPA/1xdyycB+BG6XALG/lQKQC6AbK2Wk3X+/CAACBEIdPlEu3e/UVVVJYqLi3sW&#10;ADIzM41r+DVfTE2mYBga9+93hL58M2ueUQKBgrdgwTcAkC6XC1ubuNbXcgWAGTNm/Hr27Nkh77zz&#10;ztYlS5Zsi4qKen7RokU76mpjx/JwAd0MLaVSKbDKEdmwkpKSNlx391I+n6+qrKx0BCFU0cWLA64c&#10;PDi5b+/eSa5crhYAGJGoKi0trYely2rbgoF8vorR1dqpnj5JALxeUtIOAEqhyx8wEoArAFAUoQmh&#10;EqET3pkA1HFxQ0pTUnoH0bQWAIratHkwJDQ06datW90A3Qyh8PDw5cuWLdti1Q/XEGoTxspKJ8TF&#10;PQsOR0ONHv03jh8fR7355m6Om1s5AKRJJGKvJ1hcAV0OhrCwsH8s2ys75kADwJdffvmuoAEJfRuE&#10;ieQtqrw8rxtiscRj8OALB69eDd6fmhr64Ny5wQDQJSjoKrtda4vbo1xcZBRN1/hMrMoSAKsBdAAw&#10;yslJljVmzPFoV9fydQCeA1AJXSVaHwDHjh174SmtlvuAz1cteP/9z+7cuVOjHtfy5cvDk5KS+qC5&#10;M2rUSfTunWIqEQq0Wi60Wi6GDIlD//4JuHhxEFubKqWoyLO1Wa71dQvYab7QAPDss8/GPS7rTpNh&#10;Qlxf3r9/xlP6AQkA6MgwNP3++58DgHP79nmAbtQ0Ojr6Oav00VosWrSD4nI1puouUQAIRTFH5s37&#10;9mJJSVu/48fH/cffP/1D6GJ/AZ1roINuW+KnUAgy+HzVxYsXB5py8SQmJvaz6GdpCgQCJWJiRmLW&#10;rF/Qrl2RyW22b1+MyZMP4dKlvrh4cWCFQKC8nZ3t29rE1dBybRXx3U8gthnQAqqTt7Tj8ZQDVSq+&#10;YWwSB4C7XiD2Hj48CdD5ZUeNGnVy165db1m5x5ZjwIB4REU9j169UmGQZo+FAiiRo2MV6w6ZPn16&#10;jQQguQARAXhp2LAzHSsrnW5SFHFycjJp5bQY68fNrQw///wqPvtslcn35XIhXnopEgBw7Ng4lUhU&#10;WVhQ4FWoL25o9cQtFsIwP3CLOXd2amCbUCwAKC11V6lUfMaoEqoxxnfKkiVLtpWzeUtbA8OGnUFS&#10;Uh/s2rXA5PuTJx9i/12xYsXmZcuWbWGfMkqEQgUA9KiocBaq1byrGg1nxYoVmw2b0zTN+Pr6Zk+c&#10;OPGIBT9F0zNw4EXQNFPDRUBRBEOGxOLcuWfYNe5lZe4xAG6npPTicrkaB30VhpYOWwEWsItrS8X6&#10;4urqWg6KItLMzM49evRIu5yV5XcGD2tSQf9/uf6mqjAY7AEAlUrFz8/Pr5EZqVUwd+6P+OST/4DN&#10;r+DgoMD337+OoUNj2U0oiiLh4eHLi4uL22VmZnbZdezYOADAyZOjACBFqXR46623dn399ddvswOA&#10;I0eOjImLi3tWLBZLTB222dK9+w18990bNcQ1KOgali7dhvnzvzXcdBiAiWfODHdxcZG2Jr886w6w&#10;i2vLxPriyuFo4epafjwiYhYbJjQZgGFAHgGgGj/+CFAzozug+0VvtVl/1qxZjwcP2uLuXT8UF7fD&#10;3Lk/mtrM3d29tHPnzvcE/v66irF6cb3OMLRcLhfOmzdvDyGEWrVq1ad///33aF9f32wrfoqmY+7c&#10;H3HnTlccODAVx4+PRWJiP1y5EmyYnBrQ/fr2l8mcW4u/lcUuri0b62fFevCgLcPlqjsXFXkEQjfV&#10;swq6ctO/A2j7r3/tGP6//y3yiI0dpuZy1c4aDa+CrbjKMPTq1as3eHh4mB7saA24upbD1bW8Xtt6&#10;e+eDogiuXn1aKRRWFcrlIolEIpbJZM4Mw9D+/v4ZFu6t5fHzuwvDsuMmwvEIdDPcWpu4sqJqF9eW&#10;iXUt1+vXeyIw8CZdXOwxAMBVAK8AGAtdHOduAK7PPhsHLlcNqVTM02h4RSJR1eLBg8+PHTv2+O7d&#10;u9/8+OOPP7Bqn5szPJ6aLewn7dgxBwCkUqlLRkaGP6ArX2PL7lmESZMOw9W13LhU+S60PnFlLVd7&#10;tEDLxLriOn36bygvd2NfUgB+hu7GkAEo7Nr1Rq+1a9dDq622qAUKhcPWW7cCjx44MHX+/Pnftiaf&#10;WqNRq3lwcpIBgKZNmwfAEyCu3t75OH16OLp2vQMAEArlPwQEpH+J1iWuUVFRz2dkZPgBwO7du9+s&#10;rUKxneYLDQD79u2bafGTp9FwkZbW07DENK1f2kKXu/Vi9+63qYwM/xo+NYahUVzcDrduBVq0fy0N&#10;qdQFQ4acRXp6VwDwvnBh8Eo8FFdHR8dKtvZWq6NXr1TcuNEdajUPFRVOF0aMOAW0HnH97bffXh43&#10;btxfRUVFngCwZs2a9XPnzv2BGPma7TRvaADYvHnzilrLWzfZkWgGtYTJsFeM8MiRF2tt38qmvjaa&#10;5cvDER8/wHDVJgDcCxcGpqenB/j5+d1t1VY+RRFwuRoNw9Al+pjpO3fuBOTqZ221ZN55552txkIa&#10;ERExq0VMBLFTDQ0Ap0+fHm7x7Ek0zcAoBtMkgwfXnB9NUQSDBl2Avm69HT3nzj1jPGoOAI5XroRk&#10;ZGT4t0qXgBFarZYzc+bMiIMHD04BgKSkpL59+vRJSk9PD7B13xpDcXFxO1NWKltLzk7LgAas+Dj1&#10;8ccfYP36NfD1zTI15RMURbBnzzy8/PJv1e+PGXMcf/01zuR88ycZXYD5I9+JTKvl3L171+9JENfI&#10;yMiXDhw4MM1wXXFxcbtly5aF26pPTUHHjh3vUxT1yP3RqVOnLFv0x07DsO6AFkURrF69AVlZnXH0&#10;6HjweGpQFKkWzs8+ex/dut3Cr7/OgFrNg1bLwV9/vVDv0KQniSVLtsEwmxZNMw8AHBeJKpVKpSAg&#10;ICDddp2zDuzAnSEMw9DGiWtaGrt3736Tx+NpKIoi7Gy8ZcuWbQkJCbls677ZqT+2G4EcO/Y44uMH&#10;VAvpqFEnMXbs8er3rZVIpqXy2ms/QKkU4MMPP4JEIqaCgq6NunLlaZ4+1eCTYLmaSgZN0zTj4eHR&#10;ogfyRo0adfL8+fODf/rppzlKpVLw7LPPxr3yyisRtu6XHfOwbXhH794p6N07xaZ9aMksWPAN9Amj&#10;ASDfy6tAcvXq08CTIa4vv/zyb9u3b1+cmpraixBC0TTNcLlczSeffLLW1n1rLH369Enq06dPkq37&#10;Yafh2GPnWhEuLi7SwsJCTy6Xq2mxU17NwNHRsTImJmbkhx9++NH169d7isViycqVKz8fNGjQBVv3&#10;zY4du7i2ItiByU6dOmVxuVyNrftjDdzc3Mq++uqrpbbuhx07xlg/cYsdi8GK65PgErBjp7ljF9dW&#10;BJtW0C6uduzYHu706dP3A4BSqRQWFBRMSEhI8DV3JzKZrCcAJCQk7G/qDjY3GIYRAEBWVta8Bw8e&#10;DLNxd6q5du2ae3x8/CAASEhImHLmzBkvkUjUaNdAaWnpII1G4/IknFuVStUWAG7evPlBZmbmQlv3&#10;x9JUVVV1VKlUbk/Cua2srPQDgNTU1G9omrZoQnWJRMIHAO61a9eCAF18oEqlaiOTyYLM3ZlSqWwH&#10;AA1p29JgGIYDAAqFoj3DMEJb9wcALl++LFq1apWvWq2mACApKclj8eLFYz7//PMsPp/fqMkXGo3G&#10;hWEYhyfh3Go0GhEAVFVVdVapVB627o+lYRjGQaPR0E/CuVWpVK4AIJPJutE0bdHxiIqKCp1HgBAC&#10;QggcHR0rli9fvpl9bc6Slpb2UWRkJGlI25a2KBQKj8jISJKRkfG2rfvCLgMHDrxA60prE8Nl3759&#10;Mxq77/j4+P3R0dFptv6M1liKi4uHREZGkqKiohG27os1lpiYmKsXL148aOt+WGO5e/fugsjISCKX&#10;y70tfaySkhJ3AMTuc20F5Ofne5mq+MoW7bNjx471sYtrKyAgICDDVGn0zp0737NBd+zYsQO7uLYK&#10;vvzyy3ddXFwkhnPRp02btn/8+PFHbd03O3aeVOyTCFoBQUFB15KSkvru3r37TalU6hISEnL5jTfe&#10;+I7DVpK1Y8eO1bGLayvBz8/v7saNG//P1v2wY8eODrtbwI4dO3YsgF1c7dixY8cC2MXVjh07diwA&#10;DQBjx449rlAoHGzdGTt27NhpLdAAMHjw4PP2kWU7duzYaTooQnRTz/l8viokJOTy0KFDY83dSUlJ&#10;yeCysrJBAQEBLbowXH3QarXCzMzMt9u1axcjFotTbd0fS1NQUDBBpVK18fX1/cHWfbE0crm8Q25u&#10;7ss+Pj77hULhfVv3x9JkZ2fP5fF4Zd7e3kds3RdLI5FIgouLi0d17tx5J5fLrbTksRQKhcOOHTsW&#10;VYsrG3wuFArl5ta7V6vVDmq1miMSiczutEql4jMMQzs4OJidqUapVAooiiJ8Pl9lblu5XC7kcrka&#10;Ho+nNqcdIYSSy+UiHo+n4fF4SnPaMgxDK5VKgUAgUJqaUVUXWq2Wo1Kp+A4ODooGnB+uRqPhNaR8&#10;ulKpFDIMQwuFQrPPrS3OD9uWz+erzH0a02q1XPb8cDgcs5J7NPL88DQaDbch50elUvEJIZRAIDDr&#10;WgQAhULhSFEUEQgEVea2bcz9o1AoHBpyfhpz/2g0Gr5KpeIJhcIqa5yfyspKx+pkA8eOHRsXGhqa&#10;lJ2d3dHcRAUffPDBRwBIQ5IcrF69ev2kSZMiG9J29uzZPy9dunRrQ9oOGTIkdvPmzcvNbVdYWOgB&#10;gOzYscPsxC0pKSm9QkNDky5cuDDQ3LZHjhyZEBoampSbm9ve3Lbbt29f1L9///iGfE/Tpk3b3717&#10;9wYlbpk5c2bEv//97y0NaRsWFnZuy5Yt/za3XVFRUbvQ0NCkAwcOTDG3bWxs7BAAJCYmxuzELYcO&#10;HXopNDQ0qaCgwNPctlu3bl06aNCg8w35npYvX755+vTpvzWkbVBQ0NXJkyc3KHHLwIEDL3z11VdL&#10;zG2Xn5/vFRoamhQZGTnJ3LYJCQn9QkNDk5KSkkLNbbtz584FAEheXp7ZiVu2bNny77CwsHPmtjP7&#10;SzW1NEZcW9rSGHFtiUtjxLWlLY0R15a4NEZcW9rSGHFt6PL/rG1lJH15tHsAAAAASUVORK5CYIJQ&#10;SwMEFAAGAAgAAAAhAGoBdSThAAAACgEAAA8AAABkcnMvZG93bnJldi54bWxMj0FLw0AQhe+C/2EZ&#10;wZvdJGsbiZmUUtRTEWwF8bZNpklodjZkt0n6711Pehzm473v5evZdGKkwbWWEeJFBIK4tFXLNcLn&#10;4fXhCYTzmivdWSaEKzlYF7c3uc4qO/EHjXtfixDCLtMIjfd9JqUrGzLaLWxPHH4nOxjtwznUshr0&#10;FMJNJ5MoWkmjWw4Nje5p21B53l8Mwtukp42KX8bd+bS9fh+W71+7mBDv7+bNMwhPs/+D4Vc/qEMR&#10;nI72wpUTHcJjmq4CiqBU2BSAVC0ViCNCEqsEZJHL/xOK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kzJAvvQIAAJgGAAAOAAAAAAAAAAAAAAAAADoCAABkcnMv&#10;ZTJvRG9jLnhtbFBLAQItAAoAAAAAAAAAIQA5UKvpRb8AAEW/AAAUAAAAAAAAAAAAAAAAACMFAABk&#10;cnMvbWVkaWEvaW1hZ2UxLnBuZ1BLAQItABQABgAIAAAAIQBqAXUk4QAAAAoBAAAPAAAAAAAAAAAA&#10;AAAAAJrEAABkcnMvZG93bnJldi54bWxQSwECLQAUAAYACAAAACEAqiYOvrwAAAAhAQAAGQAAAAAA&#10;AAAAAAAAAACoxQAAZHJzL19yZWxzL2Uyb0RvYy54bWwucmVsc1BLBQYAAAAABgAGAHwBAACbxgAA&#10;AAA=&#10;">
                <v:shape id="Image 393" o:spid="_x0000_s1398" type="#_x0000_t75" style="position:absolute;width:16357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wE2xQAAANwAAAAPAAAAZHJzL2Rvd25yZXYueG1sRI9Ba8JA&#10;FITvBf/D8gRvdaPBoNFVRCj0IlQrRW+P7DMbzL4N2TVJ/323UOhxmJlvmM1usLXoqPWVYwWzaQKC&#10;uHC64lLB5fPtdQnCB2SNtWNS8E0edtvRywZz7Xo+UXcOpYgQ9jkqMCE0uZS+MGTRT11DHL27ay2G&#10;KNtS6hb7CLe1nCdJJi1WHBcMNnQwVDzOT6vglA7P7msRPpbXRZYd+sv8djRWqcl42K9BBBrCf/iv&#10;/a4VpKsUfs/EIyC3PwAAAP//AwBQSwECLQAUAAYACAAAACEA2+H2y+4AAACFAQAAEwAAAAAAAAAA&#10;AAAAAAAAAAAAW0NvbnRlbnRfVHlwZXNdLnhtbFBLAQItABQABgAIAAAAIQBa9CxbvwAAABUBAAAL&#10;AAAAAAAAAAAAAAAAAB8BAABfcmVscy8ucmVsc1BLAQItABQABgAIAAAAIQDqUwE2xQAAANwAAAAP&#10;AAAAAAAAAAAAAAAAAAcCAABkcnMvZG93bnJldi54bWxQSwUGAAAAAAMAAwC3AAAA+QIAAAAA&#10;">
                  <v:imagedata r:id="rId187" o:title=""/>
                </v:shape>
                <v:shape id="Textbox 394" o:spid="_x0000_s1399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2CACC77A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03"/>
                            <w:sz w:val="6"/>
                          </w:rPr>
                          <w:t xml:space="preserve">    </w:t>
                        </w:r>
                      </w:p>
                      <w:p w14:paraId="7B6D66DD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811840" behindDoc="1" locked="0" layoutInCell="1" allowOverlap="1" wp14:anchorId="0E3CB7BA" wp14:editId="4A61232D">
                <wp:simplePos x="0" y="0"/>
                <wp:positionH relativeFrom="page">
                  <wp:posOffset>4847767</wp:posOffset>
                </wp:positionH>
                <wp:positionV relativeFrom="paragraph">
                  <wp:posOffset>209740</wp:posOffset>
                </wp:positionV>
                <wp:extent cx="1636395" cy="1144270"/>
                <wp:effectExtent l="0" t="0" r="0" b="0"/>
                <wp:wrapTopAndBottom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6395" cy="1144270"/>
                          <a:chOff x="0" y="0"/>
                          <a:chExt cx="1636395" cy="1144270"/>
                        </a:xfrm>
                      </wpg:grpSpPr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85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Textbox 397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D2C867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182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0C5ED41D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CB7BA" id="Group 395" o:spid="_x0000_s1400" style="position:absolute;margin-left:381.7pt;margin-top:16.5pt;width:128.85pt;height:90.1pt;z-index:-251504640;mso-wrap-distance-left:0;mso-wrap-distance-right:0;mso-position-horizontal-relative:page;mso-position-vertical-relative:text" coordsize="16363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VC1vAIAAJgGAAAOAAAAZHJzL2Uyb0RvYy54bWycVdtO3DAQfa/Uf7D8&#10;DknIXiAii9pSEBKiqNAPcBwnsYgvtZ3d7N937CS7K7YVlIe1xh57cubMnNnLq160aM2M5UrmODmN&#10;MWKSqpLLOse/nm9OzjGyjsiStEqyHG+ZxVerz58uNzpjZ6pRbckMgiDSZhud48Y5nUWRpQ0TxJ4q&#10;zSQ4K2UEcbA1dVQasoHooo3O4ngRbZQptVGUWQun14MTr0L8qmLU/agqyxxqcwzYXFhNWAu/RqtL&#10;ktWG6IbTEQb5AApBuISP7kJdE0dQZ/hRKMGpUVZV7pQqEamq4pSFHCCbJH6Vza1RnQ651Nmm1jua&#10;gNpXPH04LH1Y3xr9pB/NgB7Me0VfLPASbXSdHfr9vt5f7isj/CNIAvWB0e2OUdY7ROEwWaSL9GKO&#10;EQVfksxmZ8uRc9pAYY7e0eb7Gy8jkg0fDvB2cDSnGfxGisA6oujtVoJXrjMMj0HEu2IIYl46fQLV&#10;1MTxgrfcbUNnQt08KLl+5NSz6zfA5qNBvMxxerHASBIBkrgTpGbIHwDp0y3/xtfgKETRcn3D29Yz&#10;7+0RLLT0q5b4S75Du10r2gkm3aAfw1rAraRtuLYYmYyJggFAc1cmUDbQrgOM2nDpBrFYZ5ijjf9+&#10;BTh+gsQ8UJLtHAH0HqdPwY4N9s6emS/PD3omXgRqdpUnmTbW3TIlkDcAK2AAuklG1vd2RDNdGTkc&#10;AARkgMePB5g3dmIPdkf8/ZeknhqiGUDwYQ+LvJyK/AyKKFQPZV56Gsd7XnfI9V+Vl8p0/g+ukvks&#10;jYEVEFI6Ty/SoRqT0Gazxcx7g87iOE2DzD5Mmcc34PCW64s+dG1yHsL6s0KVWwC/gdGZY/u7I144&#10;7Z0EIv2cnQwzGcVkGNd+U2Ea+4pJ9aVzquKhavu4YfqECgUrjL/QZOOo9vP1cB9u7f9QVn8AAAD/&#10;/wMAUEsDBAoAAAAAAAAAIQDmFU5fwrYAAMK2AAAUAAAAZHJzL21lZGlhL2ltYWdlMS5wbmeJUE5H&#10;DQoaCgAAAA1JSERSAAABVwAAAPAIBgAAALRfJ/oAAAAGYktHRAD/AP8A/6C9p5MAAAAJcEhZcwAA&#10;DsQAAA7EAZUrDhsAACAASURBVHic7F13fBP1/37usnfTdNIBLSCjbCiIIBQUBQWUoQgoKg7cXxVE&#10;+LpARVBx+1X4uZWtgsoeArJBNi0KlFK6m47snbv7/ZG7ck3T0p1S8rxefUEul8v7k1yee+49CYZh&#10;AAAEQfj+E0IIIYQQQoMh5P4jl8ttDz300PdvvfXW63U9yLlz517OzMycfeedd+oa17yWB5fLpdux&#10;Y8f5lJSU2e3atfsm2PY0NY4dO/at1WrtPHTo0JuCbUtTo6ys7KZDhw6tHzBgwF0RERH7gm1PU2PP&#10;nj175XJ5Vr9+/R4Mti1NjZycnGlnzpz5aPjw4SkymayoKd/LYDCEdejQ4WIFuRIEAZlM5gwPDy+v&#10;68HCwsKcKpUK9XnttQaXyyVQqVQICwuzXw/r1Wg0HpIkqethrTRNW1QqFbRareV6WK9araYUCoXn&#10;elir2Wy2sxxllMlkzbJeYXVPeDye6PLy8vtqcxCPxzNAqVSiuLj4P41nWsuE1+tVKJVKOJ3OtOLi&#10;4mo/v5YOlUq1Vy6XHw+2HSGE0FpRLTlcuHBhh8Ph6FbbA2m1WuTl5X3cOGa1bGi1Wjgcjol5eXkT&#10;g21LfUGSpC0lJaWLWCzODbYtIYTQGlEtuTqdzo46nQ7x8fHNaU8IzQCDwYCcnByFx+OJCpFrCCE0&#10;DWq8rRUKhRAKr9k73xCqgUgkCrYJIYTQ6iHcvn37CACgKEpot9vb6vX6EexzZG0P4nQ6AQBSqbTx&#10;LQyhyWAwGAbYbLbwmvZxOp1RXq9XwTsvWi1MJlMPADAajX0ZhmndqoJhwJhMKo/bHXM9fLcWi6UL&#10;AJSWlt4skUiaNKBlMBhUAEAAYABftsDYsWPx0EMPAQDi4+MRExNTo1vAYDBg0qRJ2L59OwBgzJgx&#10;WL58OVQqVVPaHkIDYTQacfHiRRQVFcHj8QTbnBCaAaTHg5QffkDsoUMAw4AAICv3cUxh//44+sIL&#10;oELiqFFgsVgwbdo0CPft2zcYAEaMGPFnXFzc2ptvvvl/AHD58uWdAMTVHYBhGNxxxx04fPhwxbYN&#10;GzZg/PjxFWQbQstG7969H5FIJOdq2ueff/55y263t+vbt+8DzWVXsGAymXqdPn368+7duz8XFhbW&#10;qjIplA8++I5k48YhgZ6LOXIEt//wwz7LsmVzmtuu5kJhYeHYzMzM2f37979bIpGUNuV7scp1s3DQ&#10;oEH7AYAkSa9MJivQ6XT7AeDy5csVFVtvvvkmzp8/X+kAZrMZhw4dqrSNYRjs2LEDEyZMgEwmq/Rc&#10;jx49MHv27KZZTQj1gkajOaVQKI7VtI9YLC5zuVzR3HnRmsG5AtRqdXqrWm9mZgdUQ6yA7/ZVvGXL&#10;YJ1IdAZqtbkZLWs2WCyWFADQarV/y2SygqZ8L4IgwoGrBLQ4ZGRk4Nixyr9Bt9td7f5Hjx6tEjQR&#10;i6sVwSGEEEJTwmKpnZ+OogRNbMl1hVqR6+rVq6tsc7vdSEpKQlFREWiaBgCQJImkpCScP38eJFnr&#10;eFgIIYTQlGjf/iLkcjvsdhl8QrUySJJGr14nERZmbH7jWi/qzYBisRhbt26FTnelnUBsbCw2b94c&#10;ItYQQmhJUKks+PrrRxCIWAEf+f7++10INW9qVDQo3aRbt27Izs7GkSNHQJIk+vfvH0rHCiGElgKz&#10;WY0HH/wBv/9+V8W2l19ehKSkbAwbtrPk4YePhqWnS0UZGSkQiUJpI42MBufyyeVypKWlNYIpIYQQ&#10;QqOBYQjcddfv+OuvoWCYK4r11KmeWLRoLgDYExNduiNHVBAKvUGzsxUjdP8eQgitEVlZydi9O60S&#10;sQLAli2jUFDQBgA8KhVFer0E7HZ5UGxs5QiRawghtEa43dWn57DPeVUqCgBgMGibx6jrCyFyDSGE&#10;1oj27S8iJqYIJElXbCNJComJOUhIyAUAj1IZItcmBAkAd95550an0xmKRIUQQmuBWOzG5s2jKqVX&#10;6XTl2LTpDggEFBBSrk0NEgBSU1P/FrAfeJ3x55/Af/4DPP88sHdvoxoXQggh+OGrrx7DTTcdQL9+&#10;f+O//32nxtv/Xr1OIisrCQRBY9KkVcjKSkZKSgb3tEel8gWyQuTaJBACwLx58+YtXrx4Vp1fvXQp&#10;8MQTAMH6zD/9FPjxR+D++xvVyBBCCAHA+++/hNmz3wNBMGAYAseO9cP58x3x88/3VpujShAAw5Do&#10;1+8YlEor/ylvyC3QpKhdKlZmJmC3V95mMgHPPOP7P8P7Xh99FOjYEfDrLQCVCkhKaoCpIYRwHcPj&#10;EeH1198EgEoZAL/+OhFnznRHjx6nA77OaAwDgEDVVxVugfLyGttOhlA/1I5cH3oI2F/LPhYuF3Dj&#10;jVW3jxwJbN5ce8tCCCGEK3C7xaguLlITOXKqVKs1+D/llctphiBAhJRrk6B25LpgAVBWVnmbweBT&#10;qf4QCIDvvgMUisrbo6PraWIIIYQAmcyBuLh8FBbGgqavZPmQJI0OHTKrfR2nXAOQK0gSXpXKLQqR&#10;a5OgduQ6dGjg7RcvAgsX+vw6BAHQNPDmm8ADrb71ZwghNC9IksaKFVNw++1bKynYzz57FvHxedW+&#10;jiPOapqyUGq1J0SuTYOGlb8uWAC0bQv8/jtAksA99wAPPthIpoUQQgiVMGTIHpw61RO3374V2dnt&#10;sGnTHRg1qmZfW03KFYBXpfKUXbzY/qNXX31bJBJ57r333jVdunT5p/GNv/7QMHIlCGDGDN9fCCGE&#10;0PS44YbziIrSIzu7HTp1qnGKBICrKtd8u11Q/s8/AxYcPjwAABYuXDh306ZNdwwfPnxnY5p9PSJU&#10;oRVCCNcaOLdAbW7njcYwEAQDjcbk/1RJSYno5OXLKn40zOPxiKZOnbqc5vt1Q6gXQh9gCCFca3A4&#10;fHmOtSFXg0ELtdpcqQyWRUFBgdgAgH8QmqbJoqKiGHuomUuDIQSAr7766jGv11vFReByuSrGZofQ&#10;euBwOIJtQggNAadca5OfajSGVedvVavV3mJUJlcAkMlkDolE4mqomdc7hACwZMmSJzweT6WhV3K5&#10;/ITRaLzRaAxNfmiNEAqFZWKxuEkHtbU6XLzYHu+9Nxt6fRSSk7Mwd+5CREQ06STRgKircq3G39qu&#10;XTuXt0MHkygzU6MAYGO3v/XWW6+JQs2zGwwhAPz999+par+pjx07dhxpMpnurM1B8vPzJxQWFo7v&#10;16/f1KYwsiXB4/GoTp06tSQxMfH7qKioa3aGuFwu/1skEhUG245rBhcudMRNNx2oUIsMQ2DLlpHY&#10;t29wdcqwyVAXn6vBoPW3j2EYYtWqVfd9//338QMdDgEARAmF7kKhkPriiy+efvjhh79rCrOvNwgB&#10;gAzgjxEIBKbw8PAVtTlIcXFxJ7vdPr62+1/LcLlckXa7fYlYLD56Paw3BBZvv/0qysvDKyXwnz3b&#10;FUuXzsCcOYua1Za6KFejMQw33HCev2n+/PlvzJ8//w2SJKFkh4ve0qfP8bWZmTeEiLXx0OAxLyGE&#10;cF2gsDC2Sld/kqRRWBjbrHZ4vcKKEdh1VK6XL19uu2bNmnvmz5//BgDQNA1O0mYfP9633OsVUhQl&#10;qHeHvKaG3S6H0RiG0lIdPvhgFgoLY5GYmIM33pjP9ahtSQiRawgh1AZt216u6EbFgaZJJCbmNKsd&#10;nGoFYC8oaPPjkiVPUBQluPXWW3d0CpT3ajSGISzMuG3bttvGjh37h8vlkvCf5shV6fWKAMBkMmnC&#10;w8PLm3IJ9cKSJU/ghRc+qnCJcF3ACILBtm234fDhAYiNbVFurlAqVggh1Aavv/4m4uLyK21LTf0b&#10;M2YsbVY7eKWvR7ZsGfnkk09++cwzz3yekpKSsW7dunGV9nW7xbDb5S6FwjZhwoRf/YPWAMCxaCQ7&#10;pLC8JXbIWr9+DJ588stKZb8MQ4BhCNA0iby8eHz22bNBtDAgQuQaQgi1QUJCLlavvrfi8a237sCf&#10;f97i3yO1ycEjGDXnHoAvP3XKlCkrDHxXAVv6qne7xVarVRmoMIBLI7hj4MCDAFBWVqZrKtPrjdWr&#10;JwXK060ASdLQ66Oa0aJa4fohV4oSIC8vviV+CSFcI8jI6AbgSicqlcrS7DawbgEPKuenMgxDOJ1O&#10;6fnz52+o2MgSrSgyUl/d4foNG5ZPkyTdLzn5ItBClevVqsUoSoDk5KxmsqbWuD7INSMjBe3bX0RC&#10;Qi6io4sxfvxavu8qhBBqhZ07hyMmpggpKRnceOpmB6tci1A1+R8AVHzCZ5VrTOfO50aPHr3Bf99R&#10;o0aVv7Nw4RFSqzUoPB4x0ELJdfToDTUSbP/+R/Dss581o0W1QusnV7NZjbS03cjNTajYtm7dODz+&#10;ePP6ykK4tsEwBHbtGoZhw3YhLi4/aOTKigI6JqYoDJV/wGPGjFlfqaMVr1H2zz//fM/kyZNXAIBa&#10;rTbNnDnzgxdeeCGfe17ucEiBFkqukyevBJvhAAAgCBq33bYVPXuehFDowebNI4NyF3EVkABQUlIS&#10;yTCBR/Bc89i792aUlkZUufKtWTMpSBaFcC3i3387o6goBsOH70SbNgXBVq6JAwYcBoBIkchNEATz&#10;9NNP/2/NmjX3EvxZWrwRL1Kp1Pnkk08uAYBffvnlnsWLF88SCFiXrVZrENlsSqCF+lwJgsHrr7+J&#10;u+9eh/j4XBQUxGHr1pF4/fW34PWKcO5cZwA+98COHbdi5crJOHKkf5Ct9pHryJEjtzidztZ5m1zd&#10;7USo608ItYXNpsDatb5I/PDhOxEXl4+iohjwAkrNBla5Em3aFABA15iYIoZhiI8//vh5qVRauRGI&#10;34iXnJycRABI8M8J1WoNpNEYptFoTC1SuXIoK4tA+/ZZiIkpAgAMHrwPALBnzxA4nVKMHr0BI0Zs&#10;x5QpKzBgwGG8+OKHVXKTmxEkALzyyisLxGKxO1hGNCkGDdoPjcZUKdpIEAzGjv09iFaFcK3go49e&#10;gE5XhldfXQCCYLB//01o06YANE2iuLj5Zxdx2QJsTqfIalUCgMViUVXZ1284YbXkGh5eDoNBq9Pp&#10;ylo0uebmJlSauhAVpUeXLv9gz54heOut17Bly8hK+3/00Qv45ZeJzW0mBxIAxo8fv7bFVmU0FOHh&#10;5di+fQT4vROGDNmD776bHkSrQrgWsHr1JLz44ofgEu8ZhsCDD/6I8nKfIgyGa4ALxLLKVWy3K4Bq&#10;yNVg0EIicUEmcwA+ctXpdGUKhcJWaT+t1gCDQRseHl7eYsmVpknk58dVqcQaMmQP9u0bjAMHBlZ5&#10;DUEwOHiw6vZmwvVxa5ya+jdWrrwPABAdXYRdu4bBr1FNCCFUwapV9/nnVzIA8jZsGA0gOOTKKVeW&#10;XOUs8ZvNZnWVff3aDebk5CQmBqoo48hVqy1vkT5XANDro+DxiDjlWlxcHJ2ent7N0qfPcZjNalCU&#10;sEouLMMQkMvtQbEX1wu5AkB5ue+kMRha5pU5hJaHAH55mmGIPw8evAkA1n7++dNMc/v0/NwCXDpW&#10;tcqV126wRnKlKEGcWm1usco1Ly8eAJi4uLx58+bNa9OmTUH37t3P9HviiS8AAA6HpNL3RRAMlEor&#10;Hnzwh+AYfD2RK9dgw+0WI9BVPoQQ/BEgv1IA4BcAFICM7dtv+/XXXyc0q02cW4AlV44JqyXX2ipX&#10;AHEKhb2lk+vG06d7zJ8//w2apkk1gGUM4wsqHj3qyw4gCJ96TUzMwZ9/3oKOHS8Ex+DrkVwBhKq0&#10;QqgVHn30a7z88rvcQwrACwA2wJfEHwcwe/fuvblZbeKUq1ZroCUSF6dcq3ULsMrVZDJpzGazuiZy&#10;jZVInAaDQUsFIwviamDz1NceOdKfa5H6KoB+/vsxjI/T5s2bh/79jzSnif4IkWsIIVQHgmCwaNEc&#10;vPTSewCQDNAfs08VAIgFiCrpT00Nh0MGgmAgEnm8KpXlqm4BvzSsgOTKdsGKEok8DMMQJpNJ02T2&#10;1xd5efEQi90W3uedAp8PvBI4v2sLWMP1Ra6sc/vzefPmde7c+d8+ffoc/+677x4OtmkhtHCQJEML&#10;hd5cgqjwrxYAiCMIZtq0aT82qy1OpxQymQMEwXiuRq485ZrLKr+alGuEUEgBLbRKKy8vHvHxeRPv&#10;uecXrgGNEQHIlfOBh8i1GVFUFEN365YOAGd27Ljl3LlznU6cONFr+vTp3y5ZsuSJYJsXQguGxaIi&#10;1Wrz8uXLp3K1+/kAblAobCkpKRnNaovDIQOr3lwymb1atwBNk/xsgRqVK7tPOMtVLZJc2RzXSZMm&#10;rV68ePEskiTpDwC4AFSkCJAkjYiIUkiljhC5NicKC2PzdboyAIgEOAVCAMC8efPmBcusEK4BWCwq&#10;qFSWyZMnr5w1a9ZiACgEGKnVqoRf8+kmB6dcAThkMme1ytVqVYKmSX4BgUgk8kRHRxdX2o+igJ9+&#10;egAAOvzxx10T0UJLYPPy4rkc15kzZ34wffr0bzLVavPDiYnZh2QyuzkhIcc8ZMge7N17M7RaI2My&#10;ac6cOdN99+7dadyFpbkhHDVq1GYAcDqd8oKCgvEHDhxIqetBbDZbBwA4cODA5sY2sDFAuFzkQKMx&#10;LNPt7qUE4O9wNRgMkbW1naZpEQBcunTpqaKiotGNbWtTQlRWJtbt2hVLOp2ktVs3o7lXr6sO1jOZ&#10;TL28Xq+ypX63jQmPx6MFgIyMjEVisbiiG3+ny5d7SwUCxakDBzafP3++k1gspkVt2tiRna08un79&#10;VnebNs02q7xjbm5PJaA5ceDAZonL1T6C3X7hwoX7Dhw40IPbT1JUJO0LILOs7EH9gQO3HDt2rEdk&#10;ZKT38OHDFd2xbDZbu47vvdcBW7eOYwDIsrPb/Qxg/eef/98BjSa9udZ0VdA0bszNbVdAEEwOex5e&#10;unSpp1qtFp6Wy7WDHA45cnMTkZub+MCCBZu+FInUR9evn5r2zTePAABBEHjqqacKb731Vhw7dmwZ&#10;SZJNOjbcbDaLAEDIvwWgaVrm8XjqfEtAUZSvx2Q9XtsckBYXSwBA1LYtpUdlciVJEsnJyY7a2k7T&#10;tBAAvF6vvKWuNxBkOTnSns8+21VsMlWM9sl6/PHc3ClTahyNQdO0mGEYwbW01vrC4/GoAMDr9ap4&#10;7lWQNpvMK5PB4/GE22w2hUwmowUJCR5kZ+OV6dMHld1wg/0///lPdmJiYtMHt5xOKS0WEx6PJ9wl&#10;EAg6AlCpVJTValXwvyOxwSAHAJdMJvF4POFFRUWqqKgoL38fZW6uKGHrVilw5VaOAXDbtm1xh2bO&#10;LIAgOEkDAqtVIC4vF3k0Gq9Xo/GKysuFpNdLOHS6ivPQYDAoPB6P8N9//5XzX/vTTz8lz1GrvS6z&#10;ueI8ZxgG//vf/2Kjo6MxePDgMJIkm3RsuMfjEVS8McMwUCgU1pkzZy7mHtfl7+zZs/PXrVvH1Oe1&#10;zfK3f/9NDMAwmzaNym3XLutP3znEAGB0Ol1pRkZG19oey+l0Rq5bt465ePHi00FfV13+brzxIEOS&#10;FAMwlf5OnepR0+sOHz78844dOzKCbn8z/JWUlAxdt24do9frh1V6rn//w8xtt21lGAYPPvjg91FR&#10;UUW9BAIPAzATAIYkSSoiIqIkNzc3vsntHDVqE9Ov398Mw+Cv4cN3MADTvUuXjLFjx/5eab9du9IY&#10;gGH+/HM4wzBo27Zt9gMPPPAjf59jH354scr5wP1ZLMqgfA9LlsxgxGIXAzCMQOB1vf76fP3mzbcz&#10;AMP89ttd3H49evQ4FR0dXUQQBAXe75kkSWqnWOw8xNvG/U2cOJGx2+1tmnoNZWVl4QCY68PnyqVh&#10;xcYWxvfpc6IXWzqYkJCQe+bMme5du3Y9G1T7mgPp6d0CdgJLT+8WBGuuLbA+VwCw2WwKu92uyGM/&#10;yzj4RqyUlpZGfP/99w81uS1Op5QLaBlIkgGARLXaXMXnymvaQlGUIC8vL94/mOWIiXEzROUCMxqA&#10;RSZzcH7dZsW2bbfhiSeWwO0WAwAoSiB+883Xl40atQUAfj506EZu15KSkkipVOog/OxnGIawCgR0&#10;oGiWoJmV+PVBrkVFMQCAmJgiREXpFTabAgAEAgEV28ImRjYZquulwCuPDKEa+JErAKaUYUgXAK65&#10;AEEQTMBE/sYGL6BlZKP7sVKps8p789oNFhYWxlIUJfAnV1d0tCf3yScz2AUwgO+ASwcMOIRgNHJa&#10;t26cf38ACsBw9v/PLFo0548//hjLMAxRWloa0b9//yOMX/mxSCTyxHXtmsEnV4IgGLFY7B00aFAT&#10;L6Ayrg9yLSyMBUnSiIwsQVSUXmw2q0m00JSTpoJ/RgRBMOjf/whGjNgeHIOuIfiRq0ajMRMEwRTg&#10;CrkyDEP06tXrZJPbwkvFKmOrkaJFIk9NyrWmNKzCadPOY/36MXj22c8QHV18WSJx7pTJmrcw4iqQ&#10;wZdyVUYQ9KpVq+4zm81qj8cjGjBgwJGffvrpgYiIiFJu3wULFvy3T1raX+G8i0NYWJjh22+//Swh&#10;ISHQ4ZsM1w+5RkcXQyCgEBlZQjAMoYMvNzDQuOFWicce+wrff/8QJBJfpHTo0N3Ytu02iERN6ty/&#10;5sEwBKxWJZ9cU1JS0vv27XssH1fI9aGHHvr+vvvuW9U4b8kQH3zwwcz27dtfjI+Pz7v//vuXGTmy&#10;5CnXUrZMNUIgoKqQq8GgBUEw0GhMNea4Ar4eCp988h/MmbMo2eWSqvLy4hpjHXXG+PFrA/VyKIEv&#10;r5ghCNA0TZaUlEQCQGRkZMnUqVOXl5SURNrtdrlGozGdOnWqF6NWmyQUJYjSassA4Isvvnhq0KBB&#10;/zb3cq4fcuVu/6Oi9MCVjIHrSr1Om/ZjxW3X7bdvg0ZjCrJFLR9OpxQUJeDI1Wq1KsPCwkx7ly59&#10;vFdEROkAAGvbts3+5r33XiJrGv9cByxatGjOrFmzFmdlZSXn5+fHrVixYsptt922zev1CvnKtcTj&#10;EQI+cq1wC9jtckyevAILFrzCMAxxoG3b7BlTpy4DgDfffPN1u90ur/aN77tvFQ0wT2dmdsDSpTMq&#10;3GnNhREjtmPJkicgFHq5TZsAeAHkwufbHj169IbS0tIIAOArVplM5hg3btzaVatW3fft2rUTAODp&#10;++9fBgBWq7Vq9Voz4Lol10j2qRaZMN1UMBi0FV2VsrKSg2zNtQFOEfKUa0e3WyS95ZadyrIynQLA&#10;XZcvtyOHDdtdcSveQCxcuHAu/zHDMMTff/+duocbZ8Iq10K2gEELEDabTUFRlAD33rsaq1ZNBk2T&#10;BIAb8/IS1tC0AABWr149afLkySurfeOtW28nAGKIwyHHE08sQZcuZ3HqVM/GWFOtMWPGUnzyyXMA&#10;YNRojD0BdAZgA/D6a6+9ySlVwKdcuZcVFhbGbt++fYTX6xXuYW1O379/MOBrWtOsa2BxfZBrUVFM&#10;dcr1uiLX/Pwrt3shcq0dOHJVKq2Aj1zHp6d3g9msBuOLtZOAb3z7t982ynSL6tSlxWJR8ZVrIdsh&#10;S8MGdWwXLnTAxo2VCltIALcDaMc+/uOPP8YW8psYccjPj8Mjj3xTaZvZrMGkSY3i6qgT2ItBWO/e&#10;J+IARAO4A8D8wsI2BMMQgcj1jTfemF9QUBAHANztWObx430BMCFybSpQlAB6fVTFUDOWXDuq1Sbg&#10;OnMLcOTarl02Ll5sH2Rrrg0EUK5hLpfU3zfIEATTWLfRPXv2POXnYmBIkqR79Ohxmp+KZbTbFU6B&#10;gFJ7vQIAsNUgFPg1uk6ubSEfGRkpoChBpdA7TZM4d64zmjsuwc4Fw+7dwypt//rrR/Hll08Gcgtk&#10;ZmZ24DIHOHLVEgQtFos9QSXXHTt23Noiezg2BvT6KNA0WaFcw8PLKQCd2TZr16VyvfnmvcjJSWz2&#10;H821CB65er1eodvtFlvCw8v8U4YIhiHQrl12Y7zl8uXLp+rYPhiAr3zzq6++eiypbdvLcLvFnFug&#10;R3m5liAIpl16evdxAIxqtRlxcfl82ygAhQCyAJAkScXFxeVXGVDIri+gMVKps8r4lKaG1aoEQTBV&#10;0sFIksKePUPYHFcnfxZYZGRkCXdB4shVxTCkTCZzNEuKXACQAPDyyy+/6+YSd1sbeAUEgE9hlABo&#10;p1DYgeuMXNlu7hg8eB9omkSQGlpcU+CRK5vjiiNjxqyHX350WbduZ/Dww981xlt27tz537Nnz3bt&#10;16/fUQAM172tolG2VOrEypWTfzEatWKvV6gqLIxdC0Dx5ZdPYePGO/m5yxaAuROAB0BYWJhp48aN&#10;dwp5AaMKDBhwGEOH/sW18OP+3dS794k5r7yyIL05i02sViVEIg/8clgZgIBE4iotLY2IiIgoJdjc&#10;XMA3wVqhUNhIkqQ5cu0YGamPjY0tCKpyXb169aRmb/rbXPAjV6PRGKYHEE0QjFAo9F5X5JqfH1cx&#10;jhgI+V35OH68j3r8+A9vffJJaMaN+xDHjvUFUIlcreztKpOQkIcjR/pj0qTVAPAxgDUPPfR9Y1Y1&#10;RURElLIFLkRKSoqvgpAjV5HIzTzxxBICvp4AHAMlLFnyBCIiSpGVlQyZzIExY/5gLl5sny4SuceN&#10;G7f24sWL7Xv27Hkq4BuSJI0NG0brR49ebwPgJQh6FoDRBw/e+N57783u16/f0b/++mtoY62vRlgs&#10;KqjVJpAkzbFnhXSePv3bkpKSSL6/FQB69Ohxeu/evTdPnDjxl+6DBu0DgFefe+4znU5XHlRy7dCh&#10;Qyb/KtCqwPnBWHItKSmJ1AMIc7nEOp2u7Loj17i4fCQnZwGA/cyZbsXFxdF0oLLY6wn//NMFaWm7&#10;Rfv391YWFUF08GAPpKXtRkZGSiDlqlAobGjTpoALAG2QSh3/5uS0bRRbLl9ui3//7QyXS8LdTbq4&#10;toZcpgdAEGwhDB8EwxDIy4uHUmmFwyFDnz4nFPHx+R6PR9y3b9/jYVerxlMqraYPPpi1DEA5w5Af&#10;wKcWGYYhPB6P6OFGUuZXhdWqREREGdatG2dWKKyAL9f14jvvzEVa2u5A5Ar4fNWrV6+e9NuuXcMB&#10;X6BPzyQokQAAIABJREFUrVabQwGtpgKnXNmAll6vj9IDkNtsSp1OV3ZdBbTYbu6u8PAyN0nSn8+c&#10;+WFMTExRx44dz589e7ZrsM0LGj7//BlYrQqCpgkAIGiahN0ux2efPVstuQLgCjDaxcUVXGxogNBu&#10;l+OOOzaiXbtsdOnyDxIScpNLS3UAUOGy45SrRmOkpVJnQDUUE1NUMYBTozFx/kZ1LUbJm81m9Wuv&#10;vfZmKQB/xUHTNJmdnd2ufourI6xWJZRKK0aP3vDqww9/TwCIAXDmhhsuAADnFqj29SKRBzKZAyaT&#10;RsP7DJobrZtcDx4ciI0b74BMZkdxcTRwhVylZrP6elWuzzz33GcXaZrkfALZ2dlJaWlpu4N1EgYd&#10;JpMGbBOUChAEA5NJUyO5isVuAEiMiSnMzMzs0CAbZsxYgs2b76h4XFame+/kyd7h4JErp1zVakvJ&#10;nDkLCVxp+QQAx2+5ZQfatr1c0YVfozFxqk1zlYIRmqbJO+64Y9PPP/98bxkAIQB/uccPsjUpOHIF&#10;4HA4ZBK2qjCPjRlUp1wrQaMxceQaUq6NAYoS4P33X8Ltt29F9+5ncNNNB3Do0EA4HHJ065aOo0f7&#10;lZSURJYAEFitymiNxnjdkKvTKUVZmQ5xcfnLli27/yIATmpxJYW7d+9OC6KFwUP37mfgny1DUQL0&#10;6HEaFosKUqkTQqG3OuWaEBNTdOnSpaQGZdysWze+0mOaJpUUJUgDzy3AKVeZzJE/ZsyGcQAsCQk5&#10;BIAnAWwdPnwngEp9BWpLrocOHbpx//79gxiGITgG9f9hfPjhhy/Wd3l1Ao9c7Xa7PD4+Pk8sFrtz&#10;c3MTXC6XxGKxqGpUrkCIXBsdjz/+f5g9+z1s2zaiSis9m02BKVNWcMoVANrK5fbrhly5NKz4+DyG&#10;YYgsAP7RrFabjnc1/Oc/n+C227ZV2nbLLX/i+ec/DtARq4pyjYuMLHG73WJOWTU2qihXqdRptVqV&#10;vwEouuuu3wHgd6HQY7ZYfHce9VCuXLAOADjW4n4YarXa9Ntvv939wAMP/NRIS6oZFouKr1zlcrk9&#10;Pj4+Ly8vL57Lca2tclWr1WaXyyVxuVzCGvdvAjQKuer1emVBQcGVK2wwULlChqjyPE2TuHChY0lR&#10;UbSN/XHES6Wu8vLycP+2Za0SHLnGxeXfeeedGy4BjAZAOACSJGmFQmG7+eab9wbVxmBBKnViw4bR&#10;3m7dLgCAc+TIfdi06Q7IZA4+uXIEpGR/+JxybcP+0Bvkd73nnp8rPSZJ2kyS9C4EUK5SqZNr1CJg&#10;FVy8QmGraN5SD+XarVu3dIFAQBEEwXDKNYogaI1GY4qIiCi7iyXxZoGfW0Amkzk4cg1UnRUQPOXq&#10;O6S1auFEE6NB5OrxeERTpkxZkZaW9uLTTz+NuLi4/D179gxpLOPqBL3efzRWVSgUNn1JSWScUmkG&#10;gIGXLrWVulySGptZtBbwyPXbb799RNyly7+AT73KZDLHli1bRl71Vqs1QyTyEHa7DAAYnc7MqVL/&#10;jlhAVeUawxakNIhcv/jiKfAJLDKy5IE2bQoMCKBcZTIHR/QituKwjVzuqCDXeijXNm3aFPz444/T&#10;+OSaIJfbR48evaGpg742m03xwQcfzHz66af/N3/+/Ddo3gWNI9eEhIRcvnKti1sAACwWi6zG/ZsA&#10;DSLXWbNmLV65cuVk7rHBYNCOHDlySz6/hr25UHN1jM/nP2/evH6nT/d8v7g4FgAG7N07NB2A8cSJ&#10;Xk1vYJDB3bLGx+dpNBrTojVr7gF8ftcPP/zwhcGDB+8LpnlBh9crJHNyYgGALCu70oClFm6BcKXS&#10;KhaL3Q0KaslkDvz22924807fAMH09JTj7FOBlCtHruKYmGIAiJVIrjTMrodyBYApU6asOHPmTPf/&#10;Ll48EwDef/nldzt06JBpNBrDmsplZLfb5bfffvuWWbNmLV66dOmMefPmzYPVqrQwvp+sv1tAz4qo&#10;urgFgGuQXH/++ed7+I9pmiYdDods69attzfMrHogKekS3nnnv5W2kSSNxMQc9O59klMGL54714kf&#10;Fo4FoHn22c+a1dZgID8/DkqltWIiQWLiZQAYAcDQ0Eh3a0BOTiLB1uiTpaVh+fn5ccePH+/jLi8P&#10;9ydXuVxuB1DhFqCcTmlERETp9u3bR+zatWtYg9xMXNaC1yviFGuVVCyecpXFxhYAQBS/YXYA5Vqb&#10;VCwA6Nq169mHX3jhY5AkrXS5pOGsKjc2Uscvf3z11VeP7We7V1EUJZDBR0rbDhy4CfCRL+cW8Hg8&#10;Ii5lsK7K1Wq1Bodchw4d+pfjSoLytYu5cxeCm2N0663bmcOH+5vPnOlu37dvMJ588kucONGbRGWH&#10;rACA7OzZOo8Tv+bAFRAAQGlpBDVo0AEAeATACx9+OBPbtt0WTPOCjgsXOgKAQ6eDKTMzISEhIbdv&#10;377Hsk6d6vkP2zzaZrMppFKpU8DVvLPK9eP33ptdUFDQ5sSJE72HDx++87nnnvu03gTLU6nVFhHw&#10;lKuMnQcXKRJ5K/lc5XI7RCKPyWTSyOVyu6guTdFJkkZ4eDnKynQcuTaVa+DSpUtJ/CY1XOPVfPai&#10;wHcLAMCJEyd6EwTBcHZVC43GBLtdrpHLbUAQleuYMWPWB6w3vgomTpz4S6WDkSQtlUqdt/lHXpsT&#10;vXufAAD9+PFr+zz22NcajcakVCqt999//zKnSOQO9BIv152/NYMtIAAAPPjgD4KMjIpsCiFFCTBy&#10;5BbExBThgQd+QpBSV4IKVr3/q9VCZDSqOHJUAdh/5kyPtWvXjrfZbAp+sxBOuRbl5laaH/L5558/&#10;8/vvv99VLzs4depwyK6mXMVisVscHa0HAB1J0hVuAZNJwzVCN5vN6tqq1krQ6cpQWhrBkZiBm8nV&#10;yIiOji7mVwhyKQti9n35AS3AR67h4eHlgqvN+GLXr2X3Cxq5zpo1a3GdrmwsFi9ePOvee+9dwz1W&#10;KBTWLVu2jOQ+iKCAjSY+O3/+G6dPn+4B+JoNL1++fOqjK1ZMPg22PRyuJF8fux7mSPGV644dtxI8&#10;ZUUCvnEmxcXRWL58KkaO3FIl77O1IzOzAyOXO/92u6EBwHUxUgGwAcyGDRtG22w2RUWmAFChXEUB&#10;slOOcb0J6gqeSq1CrjzlarFYVEql0gqJxAWZzKEF2+8V8ClXttTVxLs1rhMiIkqbQ7k+/vjj/9ex&#10;Y8fzXPm9iv1Z3jl58iqgKrkWFhbGXtXfClSQq5o9z685n6tYLHavXr160ieffLIGAFatWnXf0KFD&#10;/2oc0+oJNpqYXlwc418zv3Lt2onDAeSlph6BQEBBJrO/AGBnr14ngmFqs4GiBCgsjK0g15ruUhiG&#10;wKFDN2L//uYdlRlsZGZ2oJKS8o1iH49xkyqUACzw3ZVZrVZlIOUquXKdroCquhZ+VwOrTmmbTe71&#10;eoVAgICWROKyWq3KCqLXag1hDENU8rmy5FJvctXpypqDXHU6XdnevXuHcKlefW644TwAJHTu/C9w&#10;JaAVGRlZImYvZnUhVxU7xNFisVxbqVgckpKSSgHAbDYH/3aSJddAnz5N02QZgMxFi+aiT5/jRFra&#10;X18pFLay8vLWXUig10fB6xVWuAUeffTrq77Gf+Bda8eFCx2ppKT82B49APgmVSjg+4FYAEyaNGl1&#10;FbeAQEAxJEmzTXEZwEfCkZGRJfez85vqDJZIvTZbRVJ/JeUqkbjAEj2fXNUUJbBYLD53hsmkabBy&#10;Zd0CWq3WADRtU/no6OjiGTNmLAWAoX37HgMAKJVWmqZJl8slkclkDpIk6ThWHNQqZZBds8hmU8hk&#10;Msc1p1w5aLXaltMblSVXt0Jh5TvKCYJgUlJS0gH2yieX22G3y1t9f4H09G548cUPK/5PUQJ88MHM&#10;I336HOPkayXZxTUp7tHjdHObGjRQlABZWclUcnJe2379AADRBEFzV5e7Hnhg2YgRI7ZXIVcAhFjs&#10;vnfcuN8SEhLyAKBv377H9u7de3MbNtBUZ3Dkyru4VVKubGtQq9WqrFDHWq1B6fGIGIYhbDabAkZj&#10;WIOVK+sWCNNojEDdybW4uDh67969N58+fbpHtcE9m02Bixfbo6xMx62R4fzGSqWVC7LL2FaOnGug&#10;LsqVyxi4ZslVo9H4Rv2yxBZUlJZGQKs1bNy6dST/hxAREVEyderU5QAQFRWlh1xuh82maNWdsQ4e&#10;HIgBAw5j9epJAIAvv3wS06d/C4GA+rpv3+NtIyP1RZs3j+TLAAbAuZdffnfnhQsdg1WT3ezIzU2A&#10;xyOikpLyXRrfkrtERJRw7HYTG6ANRK4QiTw3tGuX/cUXXzwF+MY4d+rU6Vy9bWFv/b1mcwW5VlKu&#10;LNH4K1c5S04Wi0XVaMrV5ZKIPB6xWq021+U3smzZsvvj4+PzhgwZsqdnz56nxo4d+0eV0TKrV09C&#10;VJQeHTpkIipK35HN8mG4Sa0ByJVzUYiqCUxXAo9c1Wq1+ZolV6FQyCgUipZDrhERpYMGDdr/119/&#10;DQEAgUDglUqlTpvNpiQIgtHpdGVQKGytXrk+88zncDqllTq6//jjNOzaNUyv10fpYmKKI0eM2NFD&#10;KPQcY1X9tDZt8ju/885/b7nllj8TEhJyT58+3To/Gz7YNCw6KSnfzZIrUVoaVcFuvDzXKuQqFrvh&#10;dou5zk0NnujBkiTFq/UPpFwrAloAoNUaZA6HFPBlBzSKcuU6YLEZA7XKFrBaled+/XX8a9Om/cAv&#10;OtiwYcPoOXPmLKrY78iR/pgyZUVFgI6mya6//Xb3UwAIq1UBAFCpLBy5SqVSxyuvvLKAy8D43//+&#10;98y8efPm1Zju5qdcg5bn2hhQq9Utxy3A+mScTqcMACZPnrwqNzc3cd26deN0Ol2ZQCCgOOUaHh5e&#10;3iLsbgpkZ7fzH6QHALh8uW1xcXF0dHR0sUAgoJTt2l3ex6brnCgoaMPtZrPZFM8///zNVqu1dTX4&#10;8QebhkUlJ+d55HLQQiEVwTBEIHKtlC0A+IJaHo+IC7Y0uL8GR652u4LbVBvlKnY45ABgLS3Vwe0W&#10;Q6Mxeb1eoc1mU9TbLQCAC2pdVblu3jwKsbGFnSZO/PUSw5ArGIbgd0rZtGnTlXaKv/12N2ia5F/0&#10;GQATARDcunnK9fjx433e8SsQmj9//hurVq26r1p7WotbAABUKlWLUq7AFR/w1KlTl4lEIs/Zs2e7&#10;2mw2+fLly6deF8o1NrYABFF1uFxsbGFxcXF0FFuXnpSUdOkC25hZw0ZXAV8A0GazCTMzM5s90tqs&#10;yMzsAJnMQUdHl4Eg4FAoHFEAomUyXyUWr3FLdcqVI9cGK1cuW4BTcKje58onV5HdLicBOLnJG2Fh&#10;Ri7vtUHKtaxMp9VqDTWSa2ZmB9x992/g9ei4D8Ai3i61upUHILDbZRAIKEgkLq7nR0ZGRje/abgg&#10;SZLesmXLyGoPJBa7IZU6Ww25tgiSCkCuCxYseMXDTjp1OBzy+++/f9mpCxc6cORqMBi0rbLd3kcf&#10;vQihsHKy9ejRGzBixHZOuQI+cj3P1mwHqnEUCFrfR1MJFy50RPv2F7nSU5NY7IkE0LtDh0wAtXIL&#10;NAq5UpSAyy+mAylXp1NanXIFfN+dk20KX5/S10rwcwvUSK7btt0Gt1vsf5fEb1A7ffr0KyNixoxZ&#10;D4JgwBstRQD4DYDQ6ZRCqbSCIBhOuVaXg1+rQoJg+1w/+uijFzwNHLOsVquDr1wZhghErvv27bvZ&#10;f9dt+/YNht0u14WHlzEMQ7TK4M2IEduxa9cwaLUGREcX4e23X8Uvv0y0Ohwyu90u58i1Xbt22dkm&#10;kxaoTK4kSdKJiYmWLl262INif1PjyJH+GDjwIDZtGoW8vHjR/v29AEAPIF4icbVRq33ReJXK4vF4&#10;RB6PRxQooMV3CzSIXHkuBcZmk1/ZzCt/lUqdFEUJ7Ha7nJ8tAABaAG6uO1xDlWtd3ALVjN5m4DuH&#10;XnnllQUvchkrADBw4EH88MOD4JHmoZtu2v8pALHLJeG3GwSA22+/fat/zjrDMMTkyZNX1rgGXn+B&#10;oLUcXLt27XguYbm+aBFuAbtdDqdTyidX/9sJDuUulwQMQ0SxV/UWobqbAoMG7YdE4sKYMRvwyisL&#10;IJG4uM5CfOXKTa7roNNVJA/069fv7y+++OIvobDZ+ww3Pc6e7YpbbvkTR470B0UJYTRq1Pfe+37Y&#10;hQvIc7lEsQIBpROLXQDAKJVVR7xwaMyAFi+iTrM+1ErHZN0C3O2yv3LVAvBy53Ed2g0GBFe7zyPX&#10;agNIo0ZthlTq9CfZlQDuv//+n95+++1XqwxAfeCBn/DLLxMAAGPH/r7pllt2AoDI7Zbw2w0CQFpa&#10;2u5vvvnmEe6zVyqV1u+///6hEVerrPQjV4qqWeg2NkgA2Lt3782yBo4FVqvVsNvt8qA2gOHInUeu&#10;GjZPjw+SJGlFZKQeACLYDketllwpSgC9Poqbfgv4chCBwOQqsFhUEonECQDr168fGxkZ2TpHrv/f&#10;/z0Om03Bu5Ul4PUKkzZuxCWbTa71eoVa1qVi4fJHEYBcGzOgxX8t21sWqBrQ4iqxApErxRXE1LHd&#10;YBUIhV5oNCbOLcAFxwLu27btZWzePAo890PBnXdueB2AnefeCPAePrazWNTc5yb1eIT+ylUul9un&#10;T5/+bVlZma6kpCSytLQ0Ytq0aT9edQ1+bQedzuY9lRvV5woEmaT8yLW0tDQiJiameOHChXP5uykU&#10;CtvUxx77GgDcbCu1TZs2jWoVncH8UVISCZomuem3QGBy9QBwkCQtd7slU6ZMWQk0XZu5FgGLRRXg&#10;dpahTCYUUhQpdbvFWooSWAGUlpfrOGKpki3QmD5XvluAp1z9A1pVJiKw5KojCBpGY50bZVcLtpCg&#10;VlVaaWm7sXGjLyNg+PA/Tzz55BIalcfHVAGn1PX6qApy9XqF/PlZwJU8V4lE4oqIiCiV1LbRkl/b&#10;QZvNdrVXNCoanVyD6hoIoFx1Ol3ZnDlzFm3fvn3E66+//uY777zz35MnT/ZK6tYtAwBeeuqpLwDg&#10;rbfeer1Xr14nirhoa2sBt54AyjUqKkpP0zS5ePHiWQBQTtOkjiSptLS0XUArJ9c+fY77N6chaJq8&#10;qFZXlE7rTCa1Bb5zmiOJJvW58twCBJu3WumYrHKtjlxjpVInuBL0hipXoO79BdjUR9hsSu5iZKmp&#10;jJpbb0lJJEeucoYhGYWiknKt9121H7k6HA26Oa8zGjXPFWhZypUjVwC49dZbd8yfP/+NuXPnLkxO&#10;Ts7KY5Oi+fNdMjMzOz7yyCPfNLfZTYrCwlgACKRco6Ki9LNnz37v/ffffwkAjABUNC1444035gO+&#10;BPTmN7iZMGPGUgwbtpO/yT1s2JHVCQkV5KoqKYniyPVqPtfGVq5wuaRX/ls75RrGMDBeutSOIUka&#10;SqW1UciV13bwquTKEanBoOU+r1op19LSCBfrBlEB8LLpZg0i16ysZBw/3hvFxVG91q8fo0RIuTYM&#10;NZCrP/7Jzm4LAHJeuziapsl9+/YNbgZLmw+ccvUjV61WaxCLxe7PP//8GW67Ab5sgezs7CSglStX&#10;odCL2NhCyGR2fPTRC1i3bpx5xYq5WQUF8Gq1JgCQFhbG1JZcGyWgxSNXgiUeqVTqrE65ctkCB44f&#10;7+MAIHU65Zb8/HgDTZNbtm693WQyaSQSiavWt9H+qGvbQY5Iy8vDuVv6WpErTZMizo8MwC2RuH3L&#10;rSe5XrjQEQMGHMbJk71BUcIOP/44bRsAj6l+15j6ovUpV4GAQliYkWEYoiZyFbBObv/JhBUjPFoL&#10;AihXvV4fxflb+QEYI3xBkYrHrYlcbTYFsrKScfRoX0yY8Cu6dTuDlSunYMyY9Xj++Y9z+/Y9Nvu/&#10;/33uyJEjMAiFNAAQHo/4quTKugW4XMwGBbR4bgHS6ZQAPnXqYjNbOOXKD2h5vV7h+PHj1xrg++7C&#10;AJgA3HPPPT+Xlpbq6q1agbq7BfjKlS2CqJVbAICUT65slgZH0HW+OLz22lvws3UggJSjR+t0mIai&#10;0XJslErfBSroylWnKwNJ0jarVelyuSTVtSe7cfjwnQCgIggavKqk559//uPmMrdZUFQUA43GBN7V&#10;n19AMHDgwIOHDx8eQNM0aQTQBb4+vW63W9xqyHXFiil49NGvK2rZCYKpKL1cv36sftu2ETc98si3&#10;+fn5cQzDIN1mq7jG2ACmtLQ0gjuPqlOuJEnSQqHQ2yjKVS63E6xbQKlUWt1utxjccf18rsXFxdHF&#10;xcXRHLmK4btIWq1WZX5+flyDydVqVYazPtCr9hfgiJSiBB5231opVwBytmGLEkCxSOQFrvRyrZLG&#10;dTXk5CT6FzQwABQGQ50O01A0mnIVCoXQaDSmoJJrSUmkfwFBdcpVHhlZCgC9O3f+lyAIRiwWu995&#10;553/zp49+73mM7gZUFgYyw9mAZXJdeXKlZO5+URG+JTPmjVr7hEIBFSrINcDB27CAw/8xP8hV2pk&#10;43JJcp9//hOWWAkAMAPgajXdEomLr1yr6y0AXLko1dtWzkaNxkSyx1GpVBaXyyUJND9LqVRaOfLx&#10;V66+wzll9arO4sD+lmR2u0Iikbhq7RYAAJZc7Xa7vNrqRz652mxybjihUyCoINd6+Vvj4/P8M0EI&#10;AHpRg+qk6oxGbcgRERFRGnS3QC3JFezt/yvPP/9J//79jwwdOvSvuXPnLqzzVbKlo6gohu8SAHzk&#10;yvUVaNu27eWMjIyU33///a7hEyb8Gk6S9F1jx64PCwsztgpyXbt2PBiGQHUJ8AwD0mTS+BebcEEt&#10;r1zuqDFbgFWuvv82kFw55RoWZhSwx6lQrryx2gUFBbEAIJPJ7Fqt1vDoo49+xZGrBj5yHTdu3Dqv&#10;1ytssHIFat+8hecCIHgqt9r8WB65Ku12eZRU6gAAu0BAAw0g1zfffB1hYUbwxjkdAbAtNrbOh2oI&#10;hNyoWpqmBW63W2c2m7vW5QDkyZNdoj7+eKKqpARPu1zyLQUF7ep6jMaCQq+Pozt2vOQwm7vm5ub2&#10;BgCpVKoMaI/Xq1IDcJaVJctkMtpoNEbVxm6Px6MFAKfTGROsddYFioKCRLp373QHa6vT6RSbTCZN&#10;WFgYzbc/LS0tU3zmTBbx66+kOT+/n1qttpWUlCR6PB4RRVGSa2GtgSBxu3ViBBhyxYJhGNIUF1dC&#10;8bqBAb4S2DgAlEzmKi4uTiwvLy8EAK/X29ZsNldcgKUMoxC63TKr2dxVLBZ7LRZLvc8LodGYLAfg&#10;VaudZEGBFABkMhltNptVFr2+uwrAwo8/nvne+fPtASAlJeXcr7/+OuPdd9/9LHPfvuG6c+eSQdOk&#10;Mi6ucOnSpfPT0tJ+bt++/eXq7KEoSuLxeFTVPS+QSpUKALbLl/uGhYXZ9Hp925rWJi0vT+CuLHRZ&#10;WRy3vbCwsDcCDAeRmM1txEqlnbBa5QqbTd1GrbbB6ZQZ3O4ws9nc1Ww2R0skEqrOn2ebNiB37Jgq&#10;/uijR8U//TSBGj5834SjR/t2d7tlVqu1o8fjaVLRYLFYNAAgTElJyQAAgiCQk5Pz0M6dOx+q7UF0&#10;Z8/ipnnzoPB6wRAEXqDp2JTy8tidO3ZkgGz+LnUjCwtRmJDQ4dTOnRl79+4FAFy4cOGnQJUZhNeL&#10;uwBkpae/7HQ6UVxcjJ07d2bU9r3Onz//6vnz519tNOObCKMLCnA5JSUxfefOOwCgtJQrGS97bufO&#10;nc/x900sLEQfAAc3bz5CkiSysrISS0p8v4m6fDYtCbroaAxmGDAITLCm5GQUTZ/eM76wEHl5V+Zq&#10;miUSwOWCTSCIycnJifnnn3/6isVi7N69O53/+u56PRJsNuzcuTODpmlcvnz53p07d95bH1sTT55E&#10;HwClXm9vGXvO2u32QQaDAYf/+mvbrQBOscQKANnZ2YkjRozY/OWXX6JPcjJisrPhcDhAarWx+/fv&#10;P6nX6xETE9Oxpu/OZrPdUN3z6qwsDAdwbuvW7wiCQFZWVoeajtXv4kXEc8fNy6uYwfbnn3/ubtOm&#10;TZX9e2ZlIVYkAqFSQWazRWnYjKN/8/Onlu7cOTU3NxcURdX/3Bs3DmNWrkSWRjPYI5PBbrdj//79&#10;u+t1rDrAYvG1fBCuZrvUT5s2bVlMTMyW1NTUWs/+iXzttUUkRbUjGIYgGN/F/Da7HaU220LX8OEn&#10;m8LwasEwkFgsKyM6dfo9NTV1VXp6+u0Apg8ZMuSxiIiIgH4nRihckaDT/ZHg8YTn5uampKamPn21&#10;t/F4PKqTJ09+nZiY+G10dPTWRl9HI4Kw2SRCp/PHyO7dl6empv4BAKdOnUoGsDA1NfW91NTUY/z9&#10;pSUlAwC82Csp6aXY2NhpTqdTrNVqDQ6HI7579+4zg7GGBiM1FUaZLC3spZeeAE0TDADn8OHHPb17&#10;Z1KRkSbHuHF7b1YoXP9lmIFPPfXU871798agQYN297x0SYKNGwfKoqLOO7KzYzQazSGlUjkwNTX1&#10;Uf7h1Zs3PyBkmFtTU1MfVCqVn2o0mvOpqamf18dUxdmztwF4RJ2YuI88ffpGAMK4uLg9+fn5XTq1&#10;bfsJgLf598gMw6CsrAxCofD1yE6dekg2bpwoAmAVCjNTU1Nfcblc3yclJe1KTU39IdD7paenvy+R&#10;SIo6duz4gf9zwgsX4nQffjgXQGSfzz/Hkqgow7NarSU1NfWl6uwPl0hepsLDOwrKy1XhBJEDIBEA&#10;kpKS5vTo0eOS//5hy5c/JVQquzISiTuisFDXNjy8EAUFSfKoqC2pqanfSaXSV8LDw2Wpqan1FjFM&#10;bOzn8QTxr0aj6Wq323U9e/Z8QiwWN2lky2AwKAB8K+RGY0+fPv1bpVJ5Pi4ubs1VXnsFev1noOkq&#10;giDC6byEuhynMWA0hoGiSFVS0l5VXNwaiqK6AEBKSsr3wuqmncrlX6lIMic6OjrfZrP1rM3aXS5X&#10;5MmTJxEWFna8Tp9VMMB22Nd07rxVExe3Zvv27SPefvvtsQBw4MCB8ClTpvxeKc2lfftSAC9Gi8V+&#10;GojjAAAgAElEQVRHoqOjb/z33387y2SyPK/Xq27xa60JL764BkuW3IL4+Dxi5copsujoYq7OmXMM&#10;/v333yPVarV17ty5yrShQ98Me+GFRwAMjJHJigwGQweapvUqlaq8yueg1faB1zsiLi5ujUwmmycU&#10;Covq/VnJZHEAII+NPU1R1E0SicSl1WrPe73ejlEq1X4ACFQdHxERsVudmGgGMJEEUGC303fGxv5i&#10;tVpXxcXFHa3OnnPnzr0qk8nyqzxvtSoxaVIm2B6/ADBYr9e+arWKa1ybx/M02rW7gPLyPkq320sQ&#10;BMMwDCGXyw/FxcVVnQpNkhOgUEQjKkofnpuriw8LywOQRMlkWXFxcWtomn5Wo9GUNejcS0j4j9Bo&#10;9ISFhZXbbDZdTEzMeplMVr/5ZrWETCYLBxoa0EpIyA3UbswdHV0UaPcmReCmLaZqiRUA1zBbpVJZ&#10;KiZntibwCgjWrVs3buTIkVsOHTp0IwB8/fXXj06YMOHXSq3c2LlLMBi0rSagBfhyXDMzO2LIkL1g&#10;syT48Hg8ot9+++3ukSNHHhAJBFDOnPkiVqyYCgDD9+0b8gFNk/l5eXFVgllAgwNa//d///d4586d&#10;/01MTMxZ8d13DwHwBbRompSJRG6JROJyu91iCU0LAMDJmydJkiQVFRVV3K9fv6NclRYAXCgpieTO&#10;53oFtPbsGQK9PpqfzkQAuKumJiyAL6AVG1sIgYCSOBxyLphcbToW1/w7KkofTlFCHVs8YGKzC+od&#10;0OKjTZsCFBS0UalUjmurQuvjj5+HWOxmiCuc9CuAkt69TzTQrrqjDtVZFWBHvahUKgtFUYIqQ9Su&#10;dfD6CsycOfMDhmEI/gVk48aNd+7atWtYxf4cuRqNYa2KXM+c6Q6GIeB3Xur1+qjZs2e/N2LEiO0G&#10;g0E7aNCg40lbtkC2bNlo/n7PA+iTnt6tShoW4EvFYhgCFCWQSCSuuhQRfPnll0/OmDFj6blz5zrl&#10;5uYmXDhzpgcAeNj3UYvFHrFY7Ha5XBIust6e7YkBADExMcU7d+68RSaTOfjkmm0waPPz8+OAepa+&#10;BhoNBB/B1rg+q1UJlcoCrdYgdzolXLpftYUEHLlGRpboKEqgYi8cRrb9aWOSq1qtdlxbvQUGD96H&#10;AwduMo8cmQEAOYMG7b0Pvi5CjWFcnRCAXK8635xVrlwuINdcuNWAV51VUlISGUiZc30GAFQhV5vN&#10;pvB6vde+mj9xojcAoFevijhAaWlpxJAhQ/YsXrx41p49e4YAwLvvvvuI6sQJMH53Y14A3crKIqpV&#10;rgC4/gJ1Ua4LFix4pdKh4Muv5Uqz1UKhp+KYLLl+s2zZ1J49e54cOHDggezs7HZcQJpPrkYA3B1K&#10;vcj1ppsOQK028+9KGQAbUbWQ4OLFi+1//fXXCVu3br2dsVhUUKksCA8vV7jdFeRaK+XKMISKVazl&#10;bN6w3W6XNwq5ms3q/HPnYsvLy7FkyZKHGzznrJZoeEi/d+8The+88xsA0DfccMGLIJXA1le58jq6&#10;11iqdy2iqCgGQqEX4eHlSUlJlwI1Dk9OTs6qeMD9EI3GMO5HabVamzfzuilw8mQvaLUGJCbmcJs+&#10;/fTT586dO9eJr+YLCwsjsguquuMIAC6GIQKSK9dNn+2MVWtypSiBkzc+GwCk8PlUrRQlBACVSOTh&#10;3AIM29iEkMsdDMOQUVFRJZXGn3AXRvjyXDlyrVcRQXh4ObZtu41/zNIbbjg/DZVLYL/55ptHbrjh&#10;hvMTJ078ZeTIkVscen2UQyTyQKs1KD0eUV3IFQAibDYlAJSznyFXoVVn+3koZt2C5WfPJno8Hrz4&#10;4otvjxs3bl1DJ6/UBo2SL8VIJJRDq4XaaNQCQSqBDdDLtS5uAaAVkmthYSxiYopAkvTSpUtniNma&#10;ba5Q4plnnvl8wIABhyv2FwgoqNVmzucKABaLpepJuGrVfZgw4VeMG7cO3333cLUJ+i0FJ070Ru/e&#10;J/gzm/Lz8+P8ZzARBMGs02h8FVxcAjpBMDSA7xGggACou3JlGAJz5y6EXG4vtVjUGfCVHAOABIAL&#10;QHyHDhcAQCUUerluWxSXiM9OIqhCOjzlahMKPQ1SrgAwYMBh5OXF4+ab96Bz539PfPrps2ZcIdf0&#10;9PRujz322Fc0G9AmAMhpmtywa1catFqDyusV1tYtQLG/0wizWe0FYGB7CjSGW2DJH3+MBQB+Itjm&#10;zZtHrVy5cnJDjlsbNFoyqiMyEgqW4IKmXMViN9dot1bK1c8t0OrIlVedNXDgwINcae+UKVOWL1u2&#10;7P5PP/30uSoVaWFhRs4tAABWq7UyWXzwwUxMnrwSv/12N/74YyymT/8W8+bNa5b11AderxBnznTn&#10;uwQAID4+Ps+/LJNhGOJScjLMX331JneRZqKi9OMBHMLVybVWPte33noNixbN4YJgnQD8BSAcPnKV&#10;ajSmxE6dzgOAUiCguGwOilN/MpkjIOnwyFWXnJyVnp7eDWgAubLvhbZtc+B0SsN1unLgilvg4MGD&#10;A1nFTwAAF+nKyM1NZMLCDGFsME0ikbiuplw9YWEGAAg3mTQOgYCysgq2Mcj1VElJJFCZXAHg0qVL&#10;SQ05bm3QaORqj4qCmK1yaRblumfPELz88ruYOXMx7rxzAz7++Hl4vULMnv2e2+GQWiwWVV3dAq3S&#10;58rrK5CRkdEtISEh96effpo2derU5QFLff3ItZJyNZvVmDt3IQBf0IMLfLz99qtoqU3Gz53rBKdT&#10;6h/Meu655z7twE53JQiCIQiCiY+PLx4/fjzcY8f+heLiaNA0SRQUxO5g+4s2ilvgq68e4z8UAIgE&#10;cAeAUcOG7VRFRJRyTXaUQiHFKVcvSzjVKleZzMERfVzXrmc5V0eDyNV3ABNlMGhnzJixBAAmTpz4&#10;y5w5cxZJ2c+EA6dK3GKxy6NWW8Lh6zCnUqksVyNXF2tjWHl5uFMo9LK+fqHH4xE1lFzJuLg8oCq5&#10;RgfIGmlsNCq5/j973x0eRb1/fWZme0vbNEI6oQsoUlRA6VUEAZGiCGLBiw2s6L3gVfFyBUTlol6K&#10;IiCIBUSRDl5sFGlBajppbDbJZrO9zbx/7Hw3k80mpGyKvL/zPDxsdmdnZ2dnzpw5n0Zdu5YQolZX&#10;Nju5rl//KO6++3/4979fxMqVC/Hjj2PhcEjBsjSWL3/B/eSTHwPeXgd1rudmtwUEytXj8TCHDx8e&#10;Mnz48AN19k8ICzP4KdcqcjUYwhDIq2JZGrxCaHMgwSw/co2IiCibNGnS1wAwfvz4XQsXLlyxZ8+e&#10;p8LDeUuRH/1M0TRHjqOA2QINtQVqeV0CIEQmc0AqdYAnLhXDuIlyZfkWfpDJ7DUUHcdRWLPmKd7O&#10;YGdXVoYQn6ap5OpUKi0wGkPO8fvR6XRKli1b9vLZs2d7xsbGFhMfn5w4d40atdepVFpCASjlcqtK&#10;pTLfyBawqdVmABA7nRKHROI0m82qJk8h4PHK0qWLLPCWMhP06tXr7MyZM+tdLNVY0AAwe/bsT5sa&#10;QbNGRgIul7hrWJihWW2BsrIIzJv3Ef9XQK9PvmnTw0rU0bSF4Ga2BTweBnp9JFGup06d6m0wGMKG&#10;DRt2sM73hYZW+HmuVWSg1ZbyJ351ciaNp9sSXC4x1q9/FB988AxEIrdDqTRdv349xmKxKC9dutRl&#10;9+7dYz/77LNHhg0bdmDnzp0T3n333Rejo6PLA62q1naDQMOV6/DhB4TeLyiK8wD4GQBrs8khlTqI&#10;clUyDCuRSJxjAUi//XYSKIpjV616zmm3y6op1yVLlmD+/NVwucTgOHrk4cNDPgQgEoncTSWnqyUl&#10;UQy841fIc3cAkHz00byz8+evvrNTp8sAEMZ3shrzwAPbHQqFlfY+x9ZHudrlcisxv51BJtfb+/T5&#10;g4mPz789Lq5MKpUiOTk57/Dhw0MCXiiDDBrwNYhuUjcoW6RXuLT3eOj09PRbLl++3LnpmxcA+fnx&#10;AdWTABTHUTLUg1xvZuVaUhIlHEx44MCB4QAwdOjQQ3W+r6bnWrWvlUoL1qx5Cv4XtZUrF+BGdwkt&#10;CZdLjEmTvsbcuetw8mQfuN2i4pSU3N6xscUajcbYtWvXi+PGjftBp9PF8I1pArfE41EnuTZUua5Z&#10;8xT69z/m+5thPK+npmZlAOBsNjlkMruPXCmK7XTiRJ9dAMTZ2cngOIp+8cV31wGQ8x2kUFmpwdKl&#10;i/w/5m8A2rndzLx58z5qinCy8UFQMu/nJQC/AXjHZlNEvfba2wd1uugUAAN4T5vSaEw2fttCWZZS&#10;qVTmG9oCLpeEdHVxSaUOi8WiFE5+bey2E8iSk3P6xsWV9+vXD06nUxwm8KebEzQA/Oc///mblK+O&#10;aCyKpd7fjyksjD9//nyPrl27Xly/fv2jQdjG6rgRYdI0a4mKKilHPcnV4ZCq5HIrcBN5rqWlWrz/&#10;/jMAkP/HH7c9NHPmplWrVj0XGxtbHCpIrwkInlxVKpWZpmm2RirW7NmfYv/+4SQHkvvmm4nZY8fu&#10;zs7OTmkzFW5btszA99+PFz4Vz3HUUni7vwmf/9///nfPe++993xdq6uXcq1vQEujqcTPPw/EPff8&#10;BAD46ae7d/G3/pzdLqumXCmKvX3z5of4qJFv384GkEDyTU0mNfike3+EAdQnn3zyxIwZM7bUuU11&#10;IKlnz3P8urieAJb5vS4xGMLXAWDJYES12mThuUTt8YhqtQVYlobTKYFMZnc4HFJCrh6+GXiwlCsA&#10;IC6ukCkpCUlJSUFhYWG7kpKSqCavsx4Imue6/KuvAABJ/N8cx+Gxxx5bG3QFGx+fj6ef/rDW10NC&#10;jHufeOITDvW0BQDQDodMqVRabgrlmpOTjJ49z2HZslcAIH7DhrndtmyZUVpaqi0uLo6dMmXK9jqV&#10;WliYAZWVGopl6dDQ0IqAqVh9+vxBglkjFi1ampqampWamprVs2fPs8WkcKE1wfdUEIIB0DHAojRN&#10;sz/99NM9da1OKpXaAcDlctUkMaJcG5LnyjAe3/sUChsZZwKHQwqZzE48VwVFcRKzWRXoihVGPker&#10;LUVIiFFoNbDwpnSRpN5vvvlm0rVr1xJuuF0BEJmWlgkA4QzD9gjwOsVx1K0AQHJ2VSqzRSx2AoDG&#10;7RbVaguQixBPriVk2+Vyq91ul5H3BIVc27UrYnS60JRkb4LAGeLDNzOCRq7nMjNRCiCx6imK4zjq&#10;xIkTfYP1GT6sWvUcFizwdvLp3v08li59FZ99NgubN8/ElSudMvhbiXopVwCwWJQajabypiDXefM+&#10;8o/cvwJQpP/brl277jt48OCwWt9PlC0/krhGKhbgtRx4GK5e7UQeX7hwofuoUaP2tLqCDWBReBCg&#10;oSgPEpH3B8dx1EsvvfTvjRs3PgIATz/99OoVK1Ys9Htz4yq0COGYzb4x1PBTrjKKgj08vLxG5QcA&#10;d1xcIQBAKnVg48ZZvjsJ/vXH4R04SVBrw+obgT8evl67dm50WtpV/5c5eCc3UGT9arXJxKt5pdMp&#10;rtUWEDT/ttvtMh+5KpVWANDzAdJgkStts0k68c2yT58+fVuT11kPBI1cJRIJclGNXAE008A/mmYx&#10;YMCvAMBu2DDnPZnMMfKLL2aM2bJlxpb9+0eUlZVFyOVy2w0/m9zm8elYN4UtcO5cj0C14d0Fj4v8&#10;GkNXg18JbEDlKsgMiBAEOliWpdPT03u2RA5hnZg1ayM6dMggao4ouTcDLMpxHDVnzpwNgVazdu3a&#10;x8jYccD7/V544YXlP/zwQ1XvAb+AltvtFrG11OZXAyEci0VJiI9yOiVCclVQFHflpZeWuVE9IPI2&#10;AHeHDlm+J+677zucPNnHs2jR2+8pFNZBFMV+zr9E0zQbzlfo3XCbAoE/HrRisdt0552/XRCJXEKV&#10;TMG7XxmivtVqk5EneoXdLqvVFhCQq9AWgEplAqrSOYNFrgAQbrcjJSUl9y9Hrvfddx/yUGULUBTF&#10;paSkZI0ePXpPsD6jGvgT+KWPP35ywYIFKw8cODB87969I2fOnLl5+/btU6RSqb1OEgGqlKugM1az&#10;bGtLIizMgACpVkKjNUFQBloDDSTXNpl/FR5ejp9/HoRRo/YAgC4lJWsIRbFk9ifxTsPDw8s/++yz&#10;R8aNG/dDoNXs3r17rH/JME3T7O7du8f6nvBTroC3y9YNt5E/1jiTSUVsAdrPFpABlGXgwF/uBOBS&#10;q01ITs658s9//v11BCCdW289w7z99uv9DxwYflah8L0mlUodO3bsmOifl1pvCEqiQ2NidMMoiuNG&#10;jtwLAJDLbevuuuvXdQAUxMtWKi1EMcvtdrnQFiguLo595JFHPuvfv/+x2dOmeX1gP1uA4oPLRLkG&#10;RZzx5CozGNCrV6/zp06d6t3kddYDQSXX+IEDf04EwNC0Ry6X23766ad7AgYBgoHs7BSPRlO5YsOG&#10;RwGvAuF4FXXt2rXEioqKsK5du16s8yp1M9oCixf/U/gnCyAdwC7+75kzZ24ewk++DQgSSeXJNaAt&#10;ICDXKAGR0zTN3nLLLecbrZKCiZiY65g372MAiP3yywef5I+T3bt3jzWZTGq32y0qLS3VPvzww5/X&#10;topAvRgAoFrZrEC5kpzUekXnecJxGgy+Wn3K5RJDKnWAYTxOAHKAk0gkzlMAPGKxC4MHH8m/445j&#10;QO2kc+edd/6WkZGRtnHjxlkbN26clZGRkTZo0KCjN9ye2iAgV61WW3rd5ZLYHn/8vwCAqKiS7/jj&#10;RQ2AlcttYBiPye0WOQBIrVY5GQ1eUlISOXDgwKObNm166Pjx4/1OHD16NwBcyctLUJw/3/1J/uM6&#10;HTgwfCKCbwsAgLy8HL169Tqfk5OTfMNJtkFA0MiVoij0nTz5awWAde+886rValWY+XG5zYLs7BR7&#10;bGydTW9NJpN6ypQp22v1AP1sgZuCXKdO/RLbtz+AyMgSMIzHOG7c94+npmaK1GrTmjVrnvr0009n&#10;11lE4NfTNaBy5T1XjmE8HQXZB126dLm4Z8+e0W1myCPxAZVKC+nrm5aWlkFRFMcwjOdG2zl9+vQv&#10;hLf4ZHnSYB5AQOVaL9+VP9ZcBoOvrSNNyBWADYCM42hC2GKzWQXvVIgbpijFxsYWP/zww58//PDD&#10;n8cRb7axIDYFT64AYM7LSwIA6HTR5WVl4YB3JDbLn08Wq1VZDkBiNqtIPun69esfzcrK6kD2p4QX&#10;Qge2bXtg4JIlb5BbTLHFovoKQOSZM72AIJErn4Mt48kVaJmgVnAHXSUm5gHAGL4N2s6dOycEdf1C&#10;ZGen0GlpmbWpC8DrkWVnZ6eSA7IGBMr1pvFcAWDy5K8xbtxutGtXFPb99+PjevZMT0hIuDZv3ryP&#10;6mweDtSwBQJ2xdLrI6HRVFKRkfpxffv6Gr/88ccftzf5ZA4mBOQqHEdd37dPmTLlq1WrVj1HCE6p&#10;VFo2bdr0UDUlKEjFqje5ut0i4jm6BApK5HaLiCVgAyDlOEoikTglAEROpwRhYQZiIQSFdOqL0NAK&#10;GI0hhFxt+fnxAAC7XeYoLdWq1WqTGoCL33aLxaI0AGBMJg3JIdfpdNWCrKRxctr167GMwyElRERU&#10;0F3nzgWPXJVKC6tW22Tl5Ujjsx8++OCDpw8fPjykOYOvwSXXpKRcAIiy2RR9+vQ52WzkyrI0cnKS&#10;5V26XFq5cuWCuhaVSCTOaq3ZhLgZPVcC0s4N3r6Y9fau/MjVarWKPB5P9WX0+khERuoRFVXiEvja&#10;FXxXtDYDEjRSqcwkaNRQm+rZZ599v7y8PLy4uDhWr9dHTp8+/YtqC/ilYgH1IFdB5N5tNPqUK+N2&#10;i4TKVcqytEQicfp2qoBcmyVQXBv43GdCri5+tDcAMKWl2pSUlGw1ABdfcGC1WhVGmmYpgyEsym6X&#10;7gCwZNOmh04CuJd/HyHXMLXa7B8joABQwcxzBeCOjq5gdDpMmDDhCwD47rvvJgwdOvTQCy+8sLy5&#10;CJYGvArzRlUq9QKvXJGbm5SQkHDtxIkTfTt06JD52GOPrQ2qKiwqagenU4KUlOxnn332/Y8++mge&#10;AGi12hrZNi+++OK7tZKrwBa4aTxXAlLtgwb2xVSrTaBpVlilZbFYqh8bJSVRiIzUIzJSj9JSn//a&#10;Kq0m64JAuTaWXAEvkcXExFwPGBQKYAvc0HMVHGce/rxgANAcR0EqdXg8HsYOQMKytFQqdQjJNajJ&#10;9fVFSIhRSK6soMG6zGgMSU1NzVIBsEskLsCrXCtFIjf0eu2wN95Yci+8TVluA7AD3iY1hFw7P/jg&#10;NsqP3GgAJ3hfOygXEbtdxjEMK/rzT0RdudJB+NLKlSsX7Nu3b2STPyMAaAB48803/97Q2T8BwTAe&#10;yOW2wnXrHr36zTeTAG+n8vXr1z86atSove5aKkkaDJLqwzd6bt++fQEAfPXVV1Mef/zx/yYmJuZ1&#10;6NAhc+nSpYvefPPNv9e6Hj9bwOFwSIOyH9oC7HYZSelpkHKlKM6/v4DFYql+h0OUa2SkXmI0ksrI&#10;1mk1WRcsFiVJ2DebzSqpVOrw7+HaZAQIaN3wGBLkfXJ88r1vvpBMZne5XGIbAInHw0gkEqcv4tVG&#10;lCvKyrQkr1bLskxycnKOGoCNt5wsFovSLBa7UFDQXq7XR5IrMw2vKn0ZwO3dup0HAM20aVv/uPPO&#10;X4Uf9yOAtzwemqZptlZhVF9UVIRiwIBfpFeuxLW323EUoN71W+Ts2bO9mvQZtYAGvBHURqdq8JCX&#10;lgI9eqTDZpPHXbnSOR3APP41juOo33///Y7Dhw8PaeoGAwCys1MA+Mg1n/eA0tLSMj/55JMncnNz&#10;kzIyMtJeffXVd+oMWvgFtICbqL+Any1Qb6XDcRQUCgtycxNDFQoLAJjN5urKVa+PRFRUCSIj9Wq7&#10;XZaWlpYBtFHlqlRaQFGcxWJRNkuzjsYEtATHGMc/9kldvoSWkGs15RoeXt4qypX3XENCQowMw3hE&#10;FRWhSE3NAoBoeKdZqAFYeMK1WCxKq1TqQICBhjS8E3eT27XzDjGVy+17Ro7c1x8Au2nTTPuuXffe&#10;C0BnNIbK5XJbk4OjL7+8DH4ZQy8AGCv4u1HTGuoBGgBiYmKuN/VL3Lp6NSAoseMArAHQVbBM0Abe&#10;ZWengKZZMrYjPz8/XiQSuWP4JiX1BjlAb8bOWAJboN7K1WAIw513/oaCgnjs3j1u5JNPftINfuTK&#10;cRRRrp6IiDINy9ID+aBWmyNXs1lFmqdbLBZls6QF+hURAA1TroSAhOTqdDolNgASt5sJ5LmKxWLX&#10;DQOTwQSvXCmK4rRabanUZFKjS5dLHEVx0QDi4uIK1QDIlctqtSrsMpkdAewRFsBpAKzF4i06kMns&#10;DqdT+gfDeOiZM7dIx43bzfFcFJQLyMmTfQJNyiCJrvHx8flTp079ssmfEwBBC2iFZWTAfxQvUPUl&#10;AMA3TK2pyM5OQfv2BUQ15Ofnx8fFxRU2+JaPYTyQSh03ZWcsgS1Qb8916tRtOH68H/lTYjCEHQLg&#10;MBiqyNVoDIHLJUZkpL6cpj0AcDf/u7ZJW4CkBzU3uTZGucpkdlI2GqVWV5LnnE6nxA5A5PGIApFr&#10;i1oCgM9zBcdRWq22VGm1KhATc92l0VRGw1tmrqYorpInMYvForTzdz3WyZO3C1eVJ5PZXwTgIaqW&#10;L38llgpFURz5nYJCrmq1KVBRDZRKMwC88MILy29YJt9IBI1c3bLAU6nJ1WzZsmUvB5VcBYP18vPz&#10;4+Pj4/MbtS6+p+tNN42gobaAwyHFgQMjhFd5imXpaADhWVlVPy4pIIiM1BfwJHJLTMx1lUplbnPK&#10;VUCuZkHOZVDBMB4wjKdBAS2iXGNji2neQ40hxRsC5Sp2u0UURXFa/iKG0NCKoIybbihCQyvgcolh&#10;s8kjIyJKVQ6HFFptqVWtNkUDiAgPL1NyHGXkxZXFYlE6+B4BTEJC1Xk5ePDhESEhFXrw7RUBX4UW&#10;IVegKl0uKN9z4cIVAMBR3sOaA4DISP3iK1c6JSYm5i1dunTR7NmzP121atVzwY63BI1cMyZOrPY3&#10;R1FcSViYYS+AZcuWvUTmNwUFOTnJQSNXvqfr/9kCtcNqs1UdJ4Rco6JKsvgLUZJSaYmIiChry+Ta&#10;bMoV8KrXxgS0YmKuM3y+axSphOKVqw2AiC+jjWAY1i6ROCESuVtFuQqa+SSEhBhFABAZqTcpFNZo&#10;ABEymZ0GUMF3DbNarQpaJrMCgGTduscuAzCEhlawsbHFWSUl3kwDm61abwFhzIeQa1C+5/jxu7B9&#10;+wOu5OTrTpXKe0c9evTuK0ePDrIWF8fodLrozz///OHnn3/+vRt2jGsggkau2ePGAe+//yyionQA&#10;QPXrd9yxf/8IG4Dw8PDgNae1WhUoLo4l5MqyLN1kcr1ZA1pyuc3lcondbrfohgeqVOrA+PG7hLdQ&#10;HE2zhQAuKJVVdgvpiBUZqb9UVqYFgFCXS6zVakvbnC3QEp4r4A1qNcYWiIm5LiLkSoIqAuXqI1eK&#10;Yq18DmmrKVcAqKgITSTHkVZbapRK7VEAQnn/t8zlkgDAXXq99umTJ/sBAFVZqbFTFGsViVz20tJI&#10;X04padwikTj9lWtQbQEAmDz566JDhxbv+ewzsHFxRfj880e6TJ++Nc/plE6Cl0MAb8e4Xfy02GAg&#10;uEUEzzzzAX75ZSAAYN68j6J79EgHvGOMg/YZublJAHyZAiUlJVEul0v8f7aAH8h8ooZElzdvngnB&#10;pAIqKSlnrFLpMthsVVdzgS2QzieTU6WlkVqttrQtK1ez2axqbuXa4IBWVFSJmCcWDSEXnlztABie&#10;XMMoChZ+3a3muQJARUVonEzmnekVHl5WKhJ5ogFIHA4ZAJTa7VJcvNj147IyLSOIv/TiOFpusylc&#10;paURgLf5OEWa1FAU16y2gACdt20DXVjoK3qRAvgSwC2CZRrb9zYQgkuuAEDKHwsL4yQSiTM6OlpX&#10;UFDQPmjrv3TJO+adbw5C0rDq7PRUF27WUS+8LdCgvEi12oQDB4Zj6dJXAaBs58778sRiNlaJjfIA&#10;ACAASURBVCMjQ+5rIygg1zO5uUkeiuJQUhL1V7AFmm1ukp9yrVcRgUJhhUZTKXY6JQqFwqok0X+B&#10;LcDwJB0OwMwHzhpUEBIsCJRrrEjkAgCzTGbXgR9MyBcVlNhscuzdO0qEmsSisNulHj5bqHPnzpcp&#10;p1NKbCthQAtoPnKNPXGi2t80vMUbowTPteObvAQDwSdXhcKK0NAK8Go1Li6uMCjK1WAIw/Dh+zF5&#10;8tcAgNdeewtGYwgh1/+zBQTweBi4XGLI5bZGJZ0nJl4DgNEDBvxSUVEhvXDhgrxTp05Xdu/ePRZ6&#10;fSTUapOTptmcvLwkm0JhhV4f2SZtgRb2XBukXNVqE1Qqs8TjYdRyuVVFyFWQ50q7XGKwLB3KcVSl&#10;WOwGGpizHCwIPNdI3jYqo2m22OPx8kdWVioAlFitCraWWXwsRQF8I6fOnTtfZpxOMSHXZrcFeHAU&#10;FXDjSHOSYcOGHZwwYcLOYH1e8MkV8KrXYJIrx1EYN+4HHDpU1UH/yJEhmDhxR5PJlbcFxGKxSyaT&#10;2W8KchWM0GjMoDcuNNQAACKTyWeRuN1uZvLkyV85CgraIzJSn5OTk8yyLO0KCzNAr4+MiIgoMxqN&#10;IfXqZdpSaGHPtUEBLZXKTLZNK5fbFCSNUOC5AgBsNnkIy9Imfrpqqwa0KipCw/mATwnL0tfIcZaZ&#10;2QEASp1OqXHQoKN2AKxf+lO+TGZj+N8gLi6uUOTxiLhayDWoAS0BCgYOrDZZk6MozkXT7C4AY8aM&#10;2b1r167xTa4IE4AGgN69e5+qtXNUYxBscs3OTsFvv91ZLRmY4ygcOTLYeOFCV5lMZm90rhpvCwDA&#10;TdMZS5Dm0pguSmZeRWkEUwY4jqPtdrvcmpeXaBCLXfPnz18NAJUSiYMoV6AN5bqyLA2bTQ6l0uJ0&#10;OiUul0vcUrZAvQJaarWJqOoImcwuZxjvmBap1JfnCgCw22Uaj4cx8q+3SkBL4LmG8KW5JWazKpcc&#10;Z7xyNQHIl0hcYwE4CTHSNPtdQkLeHwqFReJwSNu3b1+gVqtNMgCswEYJlC0Q7O+ZMXEiXE8//V9S&#10;ukvJ5TbRnj2j8mUye5cuXS4H+/NoAHj88cf/G0zGRlxcIXiftX379gVlZWURTSLvOtSQrrCwfXx8&#10;fH6jK8x45Qp4y+BuCuVKIrGNtAXEUVElgLdM0R+2a9fif75ypdOhQ4eGAsCx7OzU8qtXO7Y5ciVj&#10;R5rYtKVeaIwtIFCuEVKpQ8Gf8A7+/b6zvKIiVMZxFBmd0irKVS63QSx2wWgMUdrtcj2A0rIybSY5&#10;V3jlaoZ3hNBhAF+9//4zuHYtAaWl2i39+p2oYFmR3O0WxcfFFahUKrMMAMsPMmwpWwA0DfeyZW+g&#10;tDQCSqUZs2Z9Ro0YcSApKSm3OUYT0QDwxBNPfBLUcrq4uELodNFwu0Wkv+cNR67UhQ4dMhEfnw+S&#10;TA0ANO1BSkr22bKy8EZbAoDPcwW8yvWmItdG2gKymBgdUJ1cKYriBg4c+DOr08Xo4e0XAfBD//T6&#10;SIa/bW0zQa0gdcSqFxoT0BKQa6hY7JJTlFeZsixdjVz586aC9zJbJaBFmvlUVITKLRZlKbxZOldJ&#10;OTtPriZUnefykJBKxMfnIyzMoFKpzGV8DmxqdLSOkKub95FbKlvAh7CwCnTsmIGcnBQASEpKys0l&#10;WUhBRPN5rixL4/r1GEKuTbIGRCI39u4dBa226tY/JkaHPXtG5xUUxDc6UwCoYQvcFOTaRFuAeGzj&#10;Bw48qlAo3AAwadKkrz/+6KMnolB9iqoe3mg2+JOnzSjXIPRyrTd45cowjIemabbeAS1+e8K85MoB&#10;gLUWciWJ4q0S0AJ8/QWY8vLwcopis7OzUxwcR9vkchv4ht9mVJ3nwguAWq02ldjtcgBI0WpLfeTK&#10;Czr/bIFmU65CdOiQSS4KycnJOc2mXIMOQToWaQfYZN+1a9eL2LnzPgDAm2++jqysVFdyck5xcXFs&#10;k5SrUmmB2y2CyyXWaDSVN4Xn2kRbgAzJG9Wv34lFixb9AQCLFy/+Z3xISKUENckVADrztkBbVK6N&#10;mULQIPDKFfAOBKyX5ypUriKRW8qXZxLl6jMg+fOmnOMot9stcrlc4hZXroCvvwBVWqo1yWSOK1eu&#10;dAIAB38hZmUyuwdV57nwQqZSqcylvJpPCAszEM/VxQfxWiqgVQ0dOmQiNzcJbrcoOTk5x2AwhBkF&#10;7TODgWYnV6Jcg5Lrev26twP6mDF7IJPZi4qK2rEsSzfZFgB8PV1vCuXaRFsAgHdQYUVFaHh4uAMA&#10;dDpdtJpXH75JnRTFkccdQkIqgbZJri2iXHlClUgkzoakYgGAhmE8xEewut2iQMq1jGXpVmk3SMC3&#10;HURpqdaqVFquXr3aEQDcfCCZ4/ctsQX8yZX09GsfEmIkytVJfGZBQIvjOCo/P789AOTm5iYFsxy1&#10;Gjp0yITbLcK1awlJ/ASVYFsDzU6uGo2mUqVSmYOS60q+PD/xoMlpWMDNOeolgC3QYHLlG2aHh4fb&#10;AS+5ktLXua+8shTwdjl78vXX3wQAaWVliFKptLQZW6ClPVc+6Fobue7bt2/k8OHD9/fv1++Yp7JS&#10;YxeJXMQW0NA0J+M42AFYbTYFyXMFABQXxwJAqcfDtEqjbILQ0Aro9ZEwGkOcGk1lMb9dvnJ3vnw3&#10;kHJVq9UmE/84Rqm0+siV95mJcmVZln700UfXv/32268DwOrVq+dPmDBhZ7M0sO/QIRMAkJnZgUwr&#10;DrY10DzkGhmph0jkDnohQV5eIlQqM8LDy4Egkatfw+yb1RZosNqpUq52wBvAINVZHe+66zcAeOaZ&#10;Zz4YNm3aNgAg6VhtTrmqVGZiCzR3QMv70FsrL3x59+7dY8eMGfPj4cOHh549caIfw7L0um3bHrTz&#10;1U5qimIlHEc74A1YBVKueo+HafRdSDAQGlpBxI2HdPACQLdrVwx4yZVhGA9RrsJtFCrXKJnMRsjV&#10;zlshhFw//fTT2Z9++uls4cf+8MMP4959990Xg/59+GbfyMzs8NdSrjTNol27IkKu7du3Lwiack1K&#10;yuUAbN68eeayZcteBoD09PRbbvDO2iGwBTQaTaXValU0261IS0FgC1itVgVFUZzQ06oXeOWq0Whc&#10;IpGI0+l00YRci/n9ExsbW4zISK/tyhcStBlyJQEtgXJtNs+VD2gBfp5rUVE7vP32a/o5czZMZ1kK&#10;LEuTLtmXi4ridhw4MAwAlADEHEfZUQe5ulziVpn8ShASYgQZ0ySYVSfhhQ2lUplDQ0MrdHwprL8t&#10;QJSrmuMoH7nCawOQgNbx48f70cKMIAA0TbPHBT2Gg4bY2GLI5TZkZnaIiIgoU6lU5mAr1+DMtAoE&#10;v0KCI0eODG7yOnNzk5CYmPfmm2/+ffHixW+Q3Nbp06dvraioCJs3b95HDV5ngFEvZrNZFUISp/+K&#10;ENgCJHWnwXnAYWEGXL7cmaIoRISEeAbv2jWeKBftihULFQBiY2KKfUHGDz54ZoZE4tjON+dodbRC&#10;Kpb3IW8LZGZ2wIABv0Cni34YwCMAhgNYwr/FDKCwrEzLAlByHCX2eBgzvNkATqdT4qQoFhxHo6io&#10;nU0icdpdLkmrK1ceIj5VDwBkZCipWm0KDQ2tILZQbbYAZTarVSqV2QbAxnGUS3BRUiqVFk5QuELQ&#10;LL8bTbNITc1CVlYqRVFccnJyzl9DuQI1yLW4uDiWFXTKaRTy8hItUVElb7zxxmKgKtcSABYsWLCS&#10;nEQNgp/nCtwE/QX8bIFGKZ2wMANJsVntdFIjLl7sSvKB43/+edC3ADpu3Todjz++FgCQmZm64OLF&#10;btMyMtKC9TWahJYOaPl7rs8++z5R+uSgfxhVs5tMAOLaty8wA5CzLCP2eKrZAh4ym8tsVtn4Zi6t&#10;qlwF5Cpp164Q8BbdiPgUPBiNmmiNxgh4A50kQGWxWJTbt2+fQmyBkszMVIlE4pQBsLEsRSwUmUxm&#10;nzt37jqZTGanSQUVRXE0TbNPPfXUmmb5ToJ0rOYoJBDNnTt3HQA4HA55SUnJiDNnzqxr6EoqKipu&#10;AwDhe+Mkki4R+fkp6adPr2NZtovb7RYdOnRok1arbdSBwZhMkh4VFaFXnc4+gUjabrfLfvnll7VR&#10;UVENuqrLr12L6Awg6/z5l8vsdgYAjh8/vkqv11cEWt7j8cgAID8/f7rRaLy1EV+l2RGZmdm1PYD0&#10;q1eXFRQU9BOJRLKG/q6xdnvvaKMx1Jyff/v9JlM1m4QCMBIA9957C/yexnyDITz9yJFNntDQhtkQ&#10;QUZ0ZmavdgDOXL26IjMz81aKonD58uX3abr267vdbo8BgMzMzBcKCgpm1Pez4isr7wixWrV/njmz&#10;zu12t9Pr9eGOvLwQaYDjlFx5bh0w4JpcLr/fDMBtNHa12O1uO4ArV648UVBQEOISiRg4vLvQJBKJ&#10;HVarLD09fREAFBQUPHPmzJkH67t9tcFms7V3uVzq+hwbYRUVqUn84zKKuhsA5lOUFE8/vRoA8Pvv&#10;d26Rydx9AZhlMs/Zs2fXOhwOZt68eaPPnj0bDQBOAJ+vWfNMfL9+iVMB6E2mDidPnlwDAHq9fpLT&#10;6eyyZs2ag0uXLr2ruLhYpdVqbQsXLjymUqlmnTlzZlZTvqvJZOoEAH/++edykUhkBYB2Gk1qZGZm&#10;p3OnTq1TqVQp2dnZHU+fPr2OomqM3GoQjEajFABEe/fuHQV4G8ZaLJZknU4XXvdba8LtdmsAQKfT&#10;+bp3yeVyVZTNJirLyRktlUqlAHD58uVhaWlpjSqzVWdniwHAEhERR1EUOK76Xa5EIuFsNtvdOp2u&#10;Qbe/SqtV1BmASafr7VIoOADIz88fpFQqnYGWJ7ctZrO5q81mS2zMd2luKEpL1QBwvaJiiNFoDBOL&#10;xWLhb1MfyClKFcOyFKvXR9dGRxRXc1czAEozMoY7ExJaboBeAITo9RpWLIauvHxkWVlZiFQq5fR6&#10;fZ37gGVZCQAYDIa+NE3X++IQ7nSGahwOGb+PNRaLRW1VqSgJRdXYR2SlQ++7T366sPBuCwCRzRbO&#10;eTxwANDr9d0rKytFTobxXdDMYrHE7XZT169f7wMAZrO5n06na3K5utvtVnk8Hnl9jg3W7ZYl8Y+t&#10;cnmnHgDeNhqlHKrm5SXY7aJPAMyRSmmdTjfqwIEDirNnz/oK/SoByFwu+sPly0dPBWB0OEIdRUVD&#10;AcBms3XR6XQJMTEx+OCDD2wAiAjrrtPpujf1u3o8HiUAlJaW3kPxWQrikBBltNPJGC9eHKtWq+UW&#10;i0WcmZk5RqPRsHWvrW6YTCZ+pgzHgeM4KJVK88KFC5eTvxvy7+LFi2/s2LGDq/b8li3TOYDjLlzo&#10;evLkydsBcDt37ryvMevnOA7cd9+N5wCOO3Giz1Jvv1EOAMcb4Ny6desebdR6c3ISOYDjVq9+6ujR&#10;owMBcAcOHBhW2/J2uz1yx44dXFZW1t8a/V2a+9+SJYs5gOM8HnrcuHHf33bbbacavI716+dwAHfm&#10;m292lygUHjfAcfw/D8CZKcrDSaV2DmDJ8yzAWQFOl5GR2ur7YP78D7mwsHKO4/DEE098HBUVpbvR&#10;e/R6/d07duzgSkpKBjfosxYsWMGpVCaO4zB48ODDAwcOPModPDiUE4udZP+wAHsa4KaS/XjuXI9f&#10;f/31ztMAp+vf/3f34MGHfwG4pUuXvjp37ty17dq1K+QYxs0B3KVu3f4EwG3YsGE2AO7y5cudgrGP&#10;Dh06lH7s2LFv67X80aMDOYDzhIRUDBgw4Oe5guNB+O86wCUnJ2dzHIe33nrrNXKeAuCyAW4jwN3Z&#10;pcsFDuA29Ox5JisrKwUAt3Hjxoeb83jIycl5fMeOHZzVam3ne/7AgWEcwHFHjtyzY8eOCQC4P/74&#10;o3dTP6usrCwcQE3zOGgIUEjQpIwB3mx+8T//eergwYNDAWDw4MFHZs2atXHPnj2jH3300fUNXue5&#10;cz1x991HAQBPP72688qVzzMAivgO+39Z2O0ySCRO0DTbJM8VgMhqFf93zBiDcLC7i6K4t26//Q98&#10;9NE8ABQZDUMBeAqAnu9M36poqSkEQOCA1tChh7B//whyHjj69z82BIIR2nxZrhmAxOUS0y6X2A5v&#10;QMvhcEglEomTTO918ZNKyWj61gxoXbNaFb/++utdgXYmB8CCqu3zT5GshLe5dgrfkNrkdovtfHyg&#10;wdkswUAz57o2H7nyZa8oLIyLiooqEYlE7qaQ69nvvrvPAmDl558/fPjw4aEAMH369C82bNgwZ9So&#10;UXsbvMKysggMGXKYdO8Cx1GRO3dOXAZg1qxZn8+dO3etm6Se/NUQjOGE/MnEmEwSS1qavRd5/sEH&#10;t96h1er1PXqcx+zZn+LQoaEYPfpHALj03HPvfYY20l/AYlEKe7k2WxoWUBXQ4jiqWhHBPff8hN69&#10;TwPA9U6drlYAIKlYUKtNVqtVYQEgdjiklN0uc9O0hwS0qpErH2gl5NriAa2SkigsXLgcAGJdLvEC&#10;jqN+AJALQJg3RQFYgarA4dSpU78cMmTIYQBgGMZjAhAuErlff+GF5QBgcjrFJKDVKuQaH58PsdjV&#10;XLmuzUeu/NWJKyiIe+ONNxazLEv/+9//funee+/9vqG5kAaDISz7yJHBeQBYQarG/PnzP2x0ZP/A&#10;geEoLw+HX9CBuObr16+fu2jRoqWNWndrgx9OCDShixJRriaTOCwszK3gn2bHjt19rqxMGxsbWwwA&#10;GDLkMJYufQ0A5PxzbSLX1WxWtcgUAsCrXDmOgsfD1Cgi4AnR7b39hYakxAmUq8hul8HhkLpFIh+5&#10;SqVSB/kN3X7k2qLK1eGQYsiQwzh4cDjgVd7LATwJYBCAI/AqUrRrV3T0/vu/WYMqcpVKpY4ffvhh&#10;3DvvvPPqtGnTtoYnJOT17dLlUid+0kWl0ykRZgu02HcCvP2gly9/AR4Pg2XLXtYMHHi0r0JhOXr0&#10;6MAmdfAToPnIVSp1QKMxXty06eEP3nzz7yzL0m63W7R79+6xQ4YMOdyQjvXXr1+PSeQ4KtfveYfD&#10;IdOTmU4NRS2FAsInt2zZUu+IcZsCP5wQaEIXJYFyDQ0NdZNbDoNSaWFZlvaRK+C7vQrjFWubUa4t&#10;Ra6kFzLf07VauSbfDIQuKooDgCStttQD+Ao8zACYKnJ1kzxXiUTiJL+hh+/bYOBT41qUiA4cGI4L&#10;F7pB2KgewEsA8gGMpGl2yogR+1FYGJc3YcJ3QHXyl8vltldeeeVfmzZteqhr//7H5U6nhKQKGh0O&#10;aasp1w8/fBqvvPIvIq7Y8+d77LZalce+/358YmJi3tatW6c19SOah1wrKkJx552/obIypNvVqx0L&#10;AQzlX+I4jjp//vwtR48eHVTf1Wm12tIkeG9DhBCJRO5wvhS2wRg06CikUgfpSg54Z+n8IFiksrJS&#10;8/777z/baAJvLQTDFvBTroRci/n9VY1clUoLYmOLOb6Zx549e0aT0uRWg5/n2qy2AMlJ5RVnNXIl&#10;arO0VNuuXbuiKIXCamUYDyiKs1gsSgsA2mpVwG6XeUQidyBbgOXzRysqKkKFeaAtglpyx8mdTGJi&#10;Yt769esfBQBSeFPrhUytNsFkUrcJcvXGC3xgAGgBTATg8XiYmTNnbr5EhqE2Es1DrnPmrMeJE33J&#10;nzIA3wOIESxCEqLrg0iZzB4BIM/v+bfeeuv1UEFyc4MQH5+PXbvGQ6ACjgIQ7nGz2ax67rnnVvXq&#10;1etsc/R7bDYEwxZQq02gKI4xmSQajcYTz9/O5gtLXwUo12pL//zuuwkAsGPHjomdO3e+/Msvvwxo&#10;8ndpLPw81xZRrjwpBlKuYWazKikxMTdcJHIRlifKlbJYlHA4pB6x2BWIXDn+GDcajSEtHsy67bbT&#10;vADx5ZRxNM0aO3a8sm3btgfT09N7kLaiIr5XgtvtDlw+rtFUCsnVYLPJWy2gVUtDcym8ApBlWboh&#10;AjAQmodc9+4dLbyNYADIAdwFb9WFSCRy33bbbafrvb68vEQAGDNv3hqpVGpPTEzM3bx588yXX355&#10;WZO2c8SI/SgqaofFi98AgIUymTXQGXj9+vWYv/3tb/9p0me1JPxsgUadkDTNIjS0QmQyiRmGQapM&#10;ZjdJpY7C8vIIoDq5WiwW5Q+XL3fuIPjN7Xa77P777/+21QYWtrTnCvhsAZ/nyrI0jMYQhIQYpSxL&#10;d4+JuR4iEnmMLEtzHEdZLBalhaI4yuGQwmJRcmKxs5ot4EeuFRUVoS0ezEpLy8B///s4BIn1VLt2&#10;RbH79o2aOnXql+SOYNeuXePvv//+bwHg22+/nTRx4sQdNSYyEOXKCyuD3d565Dp48BEISsLJg58F&#10;i5DJEo1F85BrLfO43PCS6xdffDGdpGfVC5mZqQBw96xZn0ulUufEiRN3zpgxY0tQtjUkxIiJE3cA&#10;wC8fffTUSy+9VIOwWZalz58/3+RE5hYDbwuwLEvb7XZZo0/I0NAKxmSSAECSWOwqlUodpNVcTEzM&#10;dbJYdnZ2ykWXSxyDqmg4y7K0Xq+P9LWma2m0dCoWUFO5mkxqcBzF3XLLeQC4JTS0Qg3AxBOr1WpV&#10;uARlrqxE4lOuMpHIBatVDgAiftZURUVFaKukYT366HqcP38L1q9/FF98MR0XLnQDH10HgKtXr3ac&#10;NGnSN06n00emO3funPDSSy/9u9p6+MAceE/eDqC8vDwcaIWA1qpVz+GOO34nf3IAHgdwFt5mMeHh&#10;4WXjxo37odb31wM0AKSnp/doct2/EI888pnwT46mWYtKZToMYMWKFQumTJnyVb3WYzKpcd9932Hi&#10;xJ0AwC1a9DZtMgXfP+vc+TJEIrf86tVOPXr0OO//MkVRXEREROO83dYAbwsQVdDoEzIszMCYTGIA&#10;iOM4qoim2eLi4tjw8PBy/87xmfzjVMHbKYrimpXU6gJPrkQhNnsqFlAzoMVbAmY+hzJNJnMoOY4y&#10;A9Dr9ZEWi0Xpkkh8+5GTSBxWq1WhtFgUH/7yywAcP94fAPq+8MLKoWgl5UrQrdsFzJmzAdOmbQXf&#10;u5Xg4MGDw9xut4jzC3p9991391VbB3kf3xfYjqrgZ4srV7XahKNHB2H79gcA4OCgQT9t5C90HaOi&#10;dOcWLFgZ+dVXU4T2ZkNBA8Ds2bM/veFQtYZgxYqFmDt3rS+5vH37Avro0UEmABaLRXWDd1fh/vu/&#10;wfff3+v7+8iRId9xHK1UKIJ7wkqlDnTpcgnp6T0mTpy445Zbbjkv7CJFURS3mLcO/hLgbYEmN1f2&#10;2gISAIhyucTX3G6muLg41t9vTU5OzkkeNuwAUFU7DwBz5sxZ3+iR502B2y2CwyGFUmmx2+0yjuOo&#10;llKuUqnU4XK5xBzHUSSYpeOn6SYAnNztFpng7Y9rtVoVbrm8SrHJZA6bzSZfeu1aYrzJ5OsrTLtc&#10;4u8BSCsrNa2iXG+A2gJsDD/GxQeiXPkAcauSKwAwjAcTJ+4ATbMj7r77Z4PBEBoPcMesVkX7119/&#10;G3/723/Qr99xrFixsDGrpwFvx++gfjmRyI21ax+Ht+wV+Ne/XpbfeuvZmJiY6/UODBUWxuHgweFC&#10;75biOGoQgFjS9SmY6NEjHenpPRQKhfXw4cNDZs2atVGtVlfK5XLrjh07Jk7krYOGoqioqN3Jkyf7&#10;5PG+cYuAtwWa3EWJV66Uy0WF2u2yLLtdFohcAeCtbdseBIDbNJpKEjXmOI564403Fp8/f77x/XYb&#10;A0Gj7GbviAXUUK7ehy4xUa65IpHbDiDa4ZBKXS6xULmyMlnVbyOVOmw2m7yf1aoQ3kZSHEfJAfRH&#10;K1Vn3QBjx47drVAorP4kO3PmzM3VFiTKVUCuJCe6VcgV8HJVTMx1FBS0VygUts1SqUNdWVl9ltYL&#10;LyzH2bO9allDraAB4I477vi9WdI70tK8d4sFBfEAkJKSkp2dnZ1Sr/fWMdpB3Rw/RI8e6cjPj4fB&#10;EKbVaks//fTT2XPmzPmUYRj23nvv/R7wzgGbMWPG2vnz52Py5MkL9+zZMzrgutxuEYzGkBXvvPNK&#10;fHx8ft++fU8kJSXlvvjii+/63zo1C3hbIFjKVVpeLgKAHLdbnJGRkRaIXKUREeWIibn+6qRJ3/C9&#10;H7Bhw4ZHlyxZsqR3796nat1XzYEAwwlb0nMF+PHavHLNMxo1+QA0lZUhIrtdJlSurOC3ofjfrLaO&#10;N060UrvBGyA+Pj5///79IyIjI0sAr5KdP3/+6hp3e0S5tgVbQIj27QtIpWYvj0cU0B9tLLk2GzSa&#10;SqjVJvA5j8nJyTn1JteEhGtISsoV5qFyNM0WAPAIzPSgoUePdABAenoP8lRiYmKe2WxWGQyGMIPB&#10;EDZo0KCjO3bsuLewsBBnz55Nuvfee7/ft2/fyGrr2bVrPKKjdQgNrZi3aNE78wRe9vLly19Yu3bt&#10;Y0Hfdn/wtkCTmyvzylVaWioCgEJ4AxCByBUAkJaW4bp0qfNzzz33vvBpkjfYYpkDAXq5tojnKiBX&#10;p9MpIeSaVVqqvS6ROEWFhXEMn35VUlISZbFYlKxS6fttaJnMZrPZ5Jv9gjscTbN5AP6HtqlcAeCu&#10;u+76taCgIL64uDjWYDCEffjhh0/XEGwBlGubIVe+NN8llToCttUjF4YGoHnJFfDmk/JXhZSUlOz8&#10;/Pz4ep1kDOPBnj2jwV8NAcCt0VSOAqAMDQ3+lICePc8BqEGugLfeeOvWrdNycnKSSeCPz4Wj3n77&#10;7dd86zh5sg8mTfqGNJlWAFgNYAr/Mk3T7I8//jgm6Nvuj2DZAqGhFYzDwciLiiSAl1yBmjmuPnTo&#10;kMllZHT0/31ZlqXLy8vDSWS42dGSjbKBGqlYAE+uvC1wtaQkqlKjqUReXiJlsSgdIpFLr9dHWq1W&#10;BcU3ZQEASi6322w2+Ysikeu37t3Pg/csnV27XrgbXjJqi8qVQCQSuWNiYq5r/AJePvgpVye85CqR&#10;SJwNnpQRTMTFFRKOOjZ06CEKgqReiuLQpcsljBnzY0NX2/zk2r59gVC5sixLX7t2AD0pAgAAIABJ&#10;REFULaFe7+3c+TKys1Oh1ZZi1Kg9v23ZMv0CmulEiYm5joiIMiG5kmYOeXl5iaSuWwiO4+hqhLFt&#10;24PweBihT+wB8JDgPTVM/uZAsGwBvkpLmZcnBYAC/um6lKukrCwiUEmPWCx2tVjmAJmf1RLDCYEa&#10;AS3vwyrlerGwMM4eFaUj87A4lcpMlCslUESMQmHxeDxMpdWq/G7MmD2w2eSw22WGAwdGkAKatqpc&#10;6wVBQIvl91NZWVlEq6pWwMtRlZUamExq49SpXz4GePO8FQoL7r//W/z00z1oxEWtxZUr0MC2XgqF&#10;FS6XGB07ZlR6PCKgmW7xKIpDz57nAinXvLy8xO7du//p/xaaptmeRPECQIAuWhSqBpWxLEtPmzZt&#10;a9C3XQi3WwSPhwmKLcAnr6tycmSsTGYnpXB1KVcAWDhhwk7/l1577bW3m/XWXIjWsgUCKFdOLrdl&#10;5ecnQNB+jwkJMRLlSgtUHsP/TizL0hKJxAmx2AWp1CFMZm/LyvWGIN/VYlGSIheDwRDW6uQqaI+a&#10;mpqa9TUAimVpvPHGEnz99WTw2R4NRcsoV50uGk6nhJBrvX1XwNu9hs9ZbNZbPLdbBJalcOpUb8yf&#10;vxrnz98SHh5erlQqLbm5uUn33nvv948//vh/hW9JSUnJWiFM0xg5cp9/gwsawH54FesHH3zwzOTJ&#10;k78O+rYLIRhOGDTlmpsrRVwcEa7QCqZ/+uB2i3DgwHAAWHL69G2Hhg072KN79/MA8Mgjj3z6j3/8&#10;45+N2obGoLVsAb+AVuGFC13LPB7G6XRKfrl2zddrgQkNrSDKlQlArt5VVhGq8PFfWrlKpQ6IRG7A&#10;G7yreroNKFcAKChon5KSkt2BPJ+WltGU1baMcuU4CkVF7dq1a1ckFotdDSJXp1MCt1vUrLd4LEtj&#10;xozN+OmnwfB4GKxZ8xT69z9GHT/er3NCQl6f/ftHUFOnfvkxy9Kzb7/9FAB07Nix6OTJk32FlUoY&#10;M+ZH/PvfLwlXvVEqtb8P4K677vrl6aef/jCo2x0IfsMJvQ8bn4oFAHKdTvyHoNJqxIgRB65cudKp&#10;2rKPPfZf8ME66tq1hCEHDw47M2TIYYVCYVWr1ea6PDWO46gtW7bMeOqpp9YsWLBgZbrg7qFRaGly&#10;DRDQ+t///nf373v2jNbzWS/7L13qShaXRkSUEeUq0WgqSdBWpFb71LWQUIXk85cmV4rifOpVJrMT&#10;i6zNkGthYZxWqy3tLpV6A4qkmXYj0TLKFQDy8+MZhvE0eMpiS9ziHTgwHNu3T/X9zXEU7HYZ5s//&#10;cF1JSfSMS5e64Ntv76c2bJiz+vTpW28HIJPJXAGbxrz44rvo2/cEADi7dLn4iMMho2iaLeDT0Zod&#10;fmO1gabbAgCQIWi0U1xcHDNs2LCDvkqka9cS8Nlns/3fTq9e/fTgXr3OHDt2rH9dH/P888+/N3Pm&#10;zM2ffPLJE6tWrXqub9++J/73v//d3ahtBqrlubao5yqwBT766KN5GoAiO/Ba1agpyLTaUp1OF223&#10;22UKpdJKGsyIBcEtIeGIeLUH/MVtAcDnu1IymZ2cxy1e+uoPvvc0CgraUxTF3U6Oe/5Ou7FoGeUK&#10;gPiuDUrHAqoFJ5pNhQQKsLEsjYyMtF6kN6nHw4BlaSnL0ssAlPJDAGuA4ygyrpfje3gOGjTo6LVr&#10;1xI8tfSQDSqIcg2iLQAABQJyYFmWKSgoaP/nn396+y3wUfEaYFl6QM+e586cOXMrIXofLBYlnnzy&#10;Y3tiYu7s999/dp53vTTHz7J/7LHH1jZqm4GqY6YVUrEIKRoMhrBQAIRczQDIzlRER+tIRoVSqbSQ&#10;HggiwTYKlStFURxZ719auQJVQS0Buba6cpXLbYiIKCMc1VUicRWLxa7GBLGEoAFgypQpX9nt9uCV&#10;vwohUK6AN6jVWOVqNptVYrHY1dRuNTVArlxC0DSLACckAyCRolBWVqYOWBBQUhKF8vJwxMYWS43G&#10;EDVFsePHj9/ldrtFLdLEJIAt0GhlIFCuBQFe9uUxJibmQS63CbsMgaJYhIUZug8desjtdotOnTrV&#10;2/cay9Ke0aN/5D755AnZtWuJPQCsAbDA9zJLN6mijRwzCoXVYrEoGYbxBP2YESKAck1ISMgLAUBy&#10;BoejqhH7XSdO9CVXI4VC4VOuEo3GVLXK6ttL/v7LK1eBLdBmyBXwBrX4XNdkt5u54vEwTS34oQEv&#10;4dE03Tx5ZhpNJTSaSqFyLSsrizDWpnb84adcm+X2btSovajqgOPdDyKRG3Pn1pjn7gFQrlbD4XCI&#10;A46YuXChGwCQ9Q1NScnu2rXrRSC483lqhV9ASyqVOhqd/iWVOjxSqQcAigSpfzRNs506dbpyC9/t&#10;CRpNJTZvnlmNXBmGxdat0/oOHPgLAPz+++93kJfYn38ewPz88yBy5JL/F5O/KYqLamSEFkBVNJph&#10;PKQjVrPmUQYIaM2dO3ddOE2zFQDGANgD73A+AEg6frz/QXh7hyqVSouPXAVpWf7k+n/KtZkhqNKK&#10;Mpk0V1mW1ul00U1ZJQ0Ay5Yte7lZr+zx8flC5Qo0IB3LT7k2C7kyjAdffz0ZS5cuQufOVwBwOHhw&#10;KF5//e2K/v2PkcU4eG/v9g71zlUo4ZOhq8GPXAfFxxcIU7qCvu3+ENgCjW6ULYBHoXABQFSvXmfI&#10;c926dfvz4MGDw6qR9v33f4szZ27Fa6+9BQBYsGAFRo7cFxUVVZKampolJNcrtXQaIp1KKIri3nvv&#10;vecbvdEtOZwQCJiKFR4ebtCKRG46LKx8mUjkoimKE15MbgcwATxZ8se0LCTEd6dQm3L9y5NrW1Wu&#10;pErLaAxRmM2qTDQwqykAmt9zBapdFRpMrn7KtdlOFKnUgVdffQdLliwBQEGjMUEsdtm3bn3wOL9I&#10;hUxmmxgTo3N191qNAa9sFy50Q1iYQZeamgkAt4WEVAgrvZpl24Xw81wbfTIajSEYPPiIxGCQAcBH&#10;lZWhJSdO9C0qKmp37ty5XqT7fDX06JGOt976O5KScpGd7es+2L9//99//fXXuwry8+POLV68pGT1&#10;6vlkmD2BB8CfAFQqlenHH38c06SUtZZslA0EVK5us1lJOZ0Su0zmiBGJPFSAW8wIVFeuUkFa1k1r&#10;CwiUq5p/3OoBLcBrC5SUROHixa4AkIG/CrkKlCtpQff1119PrhfZtIRyFaJbtwsAfAo0KiEhn9xS&#10;WlmWEffo8WdIiNfRCKhcL17siq5dL/6Rk5NsBJDGMB65XG6LiooqaRHlSmwB3nNt9Mn4wANfQhix&#10;z81Ninzgge2xERFlN7zFvuOO38Er1ezs7JT9+/ePKCkpiVqbkFDQ85//XDzg2rVEQBAhg3eC6JMq&#10;lUkikbhGjhy5r1HbTNCSwwmBgAEtUp1VZLUqdOHhZQjQGOkKgHZXr3YEHxiM3LJlOulWdNPaAm1Z&#10;uQIgx3wWwP01yJUvJMi4cKFrf/42+4svvpielpaWUaOhrj9aSrkSdOx4FSKRmxzwNAAygkDrdEq6&#10;de16OTTUWwlbQ7lyHIULF7qxXbpc/O333+/IARDJ969NSkrKbWnl2mhbwGRSY//+kdUKIliWRm5u&#10;Es6cufWG77/jjt9RWBjnzMpKGTJkyOGysjJtCgDSIomBl1g5AC4AZQD6KRSWrtOmbSsvLw9vcoOX&#10;lpxCAHiDnwzjEdoCJIOi0GRS7b333h/g19d2vUjkkgLouXDhCnJXF7J69TNfw3vM/f+gXNsUufJV&#10;WlwVuWLJkiVL+vfvf6yxJNtyyhXAc1OmfCVUex6Ph3nggQe212kc++W5tsgtXlpahs87zc5OUXAc&#10;dZ5hPFIAtyUkFGo0XnewhnLV6aJRXh6+6Isvpi9duvS1bACmc+d6At5S2pb2XBttC9QVJa3PxAp+&#10;fEbetm0P5uXlJbIsSycFWIwCIAagEYlce9PTe5C5agHvCBqClvZcAa96FdgCFE+uZSzLMJ07X8aZ&#10;M7finXdexaJFS7F9+wPvxMfnrwRq7Ot7AQxBTcK5aZRrWyVXXrk6Dx8eUgDAClAcx1EnT57sM2jQ&#10;oKOVlZWaG6yhBlpOuQKovHSpq3CcDMdxlNPplJzjCSggBDmLzT4imaB79z995MpXC/3A56h2Dwsz&#10;iMVihISEWP1J4PK3394PAH/wKVDZAOTXr8ds37ZtalJSUi4hmmbd9mDYAhpNJQYNOlot+k/TLGJj&#10;i3DrrWfqeKcXPXqkQyazqwRNsnUBFuPg7fQkdrvFKdHRJdHR0TqgFi+7IWhpzxXwXpQFypXhM0kq&#10;AERFRZUgLq4Qr7zyL7z99mv6e+75ycNxdAy8jbD9VxWD/wtotTh4jpI6nRJhWRbLsnRhYWFcY7rZ&#10;tahyTWaYgH2A6zxgLBYlGMYDqdTRYidKt24XkJ2dAqtVgfT0Hiy8/QEAIIU/ECIiIkz+JHDpm28m&#10;AcAF3k7Mhnfq7e716x9NTEzMczgc0iarshshWAGtb76ZBOGE3nbtinD48FDUJ/ggkThx++1/ROfk&#10;pMTGxhbTNM1eAPAZ/zIHbwCLApDVv793SFxJSVTQyLWlbQHA+50FnivNk6sRPLnyyMrKSu3Ro0d6&#10;bm5uUg68+8Efuajdc70ZbYE2EdDSaCrJMROo5rUxY7BaVLk+cOedvwmfpiiK692796k7BFMYa4Cc&#10;KBTFtdiJ0q3bBXAchcuXOxfu3TsyA1U7fOvy5c+43W5otVpTNaLMyUlOy85ONgIgzQZI7ZzWZNKQ&#10;9oXN7rsGKxVLqy3FyZN90r/8ct+xtWuzkJ2dgs6dL9f7/R06ZNCnTvU+O3Xq1h8kEkcJgEn8S+kq&#10;lel3rbb0p2efXdXtH/94E0A1cg2KLdDSylUsdlVTrmZzdeXK44knnviEfL95ABwAWHgbYgPAZ2Kx&#10;8xfcxMqVDGT0eOg2pVzLy8OJlcRVa+dKcTRNs/0FKZn1RcuQa05OMiQSx9iKitDNEybsIAMGR48e&#10;vWf//v0j6kxyN5tVLe6f8RkDBfv2jbQeP97/PLyEyQK4fvp0r82bN1dXru+++yJSUrK75+YmhwDY&#10;DG/QJodf3fDU1MwWy3UltoBU6miScgUAiuLsSUkmS3Kyo7Zx6QHx9deT8fnns+DxMFGrVi0YZbfL&#10;I1GVRN9z9uzPBuj1kfesWvW8r51bSUkUIaGgKNeWPmZ45cowjIeiKE5sNiuBmspVOGn5GIA+AFYB&#10;uDxgwM/YsGHOa3zgS0iu27Zte/DUqVO3AcDSpUsXtdhEh2Dj22/vx0MPeedqLV/+4j3ffz8OaAPk&#10;mpubhJ49z4E/7h4DqDf5l2iaZjdu3DirU6dOVxq6WhoANm/ePNMdoBdpUHDkyGD06XMCTqeUOn++&#10;x4ydOyceGzbsEACsXLlyQXh4eN0jq3kV4na7RQ6HQ9oiKqRDh0yIxS79jz+OSQWQDsANr28YB+Dk&#10;yZNVynXfvpHwm88+A8ArAPLgJeQRaWmZLZbryo94AUVxTUrFaiwMhjA89NCmaoMl/ZdZs+Yp30VA&#10;QK4qlcosl8ttjSXXsl9/vfNKbGwRV1ERWrlmzVOLO3e+ZLPZ5F9++eXUQ4cODW3cF6on+IAWRVGc&#10;RCJxiq1WBUvTrAWAVqstJYvxzX58yugigIUALjz99GrMnv2pnB/7Qsj1448/fnLatGlbS0tLIwHg&#10;n//85z+mTZv2RYvMYgsmzpy5FQ88sB3k9prjqG779o1agDZArk8++TH8StNfB/DT0qWvZmZmdqgx&#10;aLGeoAHgvffee77ZroZz5myA211t3d137RrfFVXzc+oEr1xbpAEHgVjsQqdOVzqmp/eg4SVXwDvm&#10;JA4ATdOIiIgwGQyGsNLt26f4JzByAB5LSck6d/lyZ7p9+wI6JydZrVabwsPDy5tduRJyBRCMCq0G&#10;IysrFXa7rM6MA4+H8Z1kkZHe3rAlJVEURXHR0dG6xpBr5ZUrHXH33Uc7XL8eSwFQu92ixVeudJ4A&#10;72DJ0aNH72lSp60bgQ9oeR9KnBKrVWGVSJwRERFlwq5W/NA+iuQKUxTF9ezZ89zYsWN3A1WeqkQi&#10;cbIsS7/88svL/D/qm2++mXz69Onbmu27NAd27RrvP6WDAzAZwKZNmx46fvx4v1bbtrNnewbKgrk7&#10;LKwiqQnz+mjA23uy2RROXl5ioA1PQdVY3TrREo2yA6F79z+VfPrFBYpigSpyHTRoELRabSUAnPnz&#10;z1v8WYQDUGY0hnTq1OkKUlKywefJtUiuq80mh1xu4ziOarIt0BjwY7VrBU2zSEnJ8i0nk9mhVpvI&#10;XKXGkuv5RYuWRng8DGmOQn6T5+HNSvF4PMy//vWvlxu63nqDtwUArxKT2O1yM8N4/HskzJgxY8u2&#10;bdse7N2796nOnTtffuj/tXfeYVGcXR/+zbCVJkWpikTAiiUQjVhiNK/GbrARIyqJvUZBoxjLZzfW&#10;V2NUjEZjiR1siMYWxa5o9LVhQQWBBWQBQdg6z/fH7pB1WZRFdxfI3Nc1ypQz++zOztkz5zll0KBt&#10;p06d+oK9/9jrxSrX0kKAynTvVBLu37/foH379meulpIWbXI0PflKJsa867v8DmjAxNagXvA0SwaM&#10;s1zNUpeT5X//a4zTpzsAmk98qPaLnwYQH5FI3qdPHzg7OxcAwGlXV4kCmsd/FhrAEReXLMhkIiiV&#10;PNy61RRr1ozzc3NLe/LkSR2T+sy0lqtCoRAwDEOb3S3g5/cI/frtLXV/tWp5iI7u80aYl4tLpq5y&#10;Lc+EllLbFFIXGv/4eRmGoXNzc0sc88HQTmgBGsUoLCoS55VSgCYkJGT3tWvXmt+/f7/B77//PsRZ&#10;5x5hrxdbcMfLyyvZUNt7Hx+fJyZ7L6age/cjoGlG97pTAKKh+fGTy+XCRYsWRVpkbNqnieKxURRB&#10;o0Z30avXwfc5rekntFaunASKIrofqrJ37+hrKKNy1bNcTe4WyMx0weefn2Hb/1IAphUW2uTNmjXn&#10;25kz59vIZEKeUglnZ+dXAMBv1uxWN/yjXAsAjAWg7No1Ft26xeLSpVbIz7fD+PE/T4uL65b58GE9&#10;Z2fn7C1btoSZZPwfqq32+7B9eyjCw1egbt2HqF//PsLDl2PTpqHYunUwEhPrQbfvGFBCuZbL59q8&#10;+XX9TQyAq9q/KYoiTdj26aZAx3IVCAQKsUwmzGEY2tjqXrpuAYqiyNatWwfz9SYTFy1aFOn7nlXy&#10;zU5gYAJ27hzAuqwYAKsALNfuZhiGLpM+MAUDBuzErl1f4+OPb8LP7xEGDNiJM2fa4z3vHdMr19DQ&#10;7Th4sBfYL/aUKUt5O3d+zePxVBXScj14sBekUmd9n6H9H38MFGmLzohycuDs7JwPaPpodRw2bCMP&#10;wAQA1QA87tTpz1k1amSx1i9LU0Ko6QDy8/Ptvvvuu9+OHTvW+YOPX+sWeO9C2e+DQKDA8uURSEys&#10;h/v3G2L58sn47rvfMGjQtmIfqy46ytXFxSUzKyurhrGFxdvMn//jgbp135jRTQDA+gEaNWp0d+HC&#10;hdPL+Y7ejZ7lKlIohC+VSp4xyvXatWvN2fY5mzdvDmMYhm7Xrt3ZGzduBMycOXPe1KlTf4qLi+sy&#10;bdq0xaZ6Gyalf/89yMhw3T9//o8eACbin2dxiqJIeWbkPxghIbuRkBCIhw/rYseOgQa/p0ZimggB&#10;fXr0OAy5XIh+/fYiNHQ7JRAonZ2dsyuk5cq2LjG0XZt/LM7ORrXq1fMBICsry2WqNmsprWnTv48t&#10;XfpDhw4dTluNGbMWVlZq6CgJBgDbeIqiKLJt27ZBnTt3PvZBx6+1XC2qXI3FxSUT2lYwrq6uGawV&#10;Y4xi4vH5qu5btw5Gy5ZXNgPg9eoVg+7dY6dLpc5OTk7SkJCQ3XY69VI/OAKBAlr/qEAgUIjlcmGm&#10;Uiko63s4efLkf7p16xbLts4ZM2bMuoSEhE9+/fXX4Q0bNrw3d+7cWSYbuzmxs8vv+cMPS7devdri&#10;0KFDxXVFfH19H82fP3+GJYf2oTGPcgUANuRKKnUCNNWxKqTl2rZtPCiKgGgmcwFofDBffHGKVa4i&#10;qRQ2NjZykUgky8jIcJXfu9cgHUBQaOj2jh07ngCg8TUbmMjTcUATk/he9ZRrpcjocXHJRFZWDTAM&#10;rZulZewjNe/AgWCGppnJDEOn7d49wKwhPtpQLEDjLxUrFAL9GNe3MXr06HVKpfKN+3HTpk1Dhw0b&#10;trE8AewVGT6fr9y3b1+/HTt2DHz8+LGvs7NzdlhY2BZHnbZCVQHzKVf2g9NOPJRJuapUPMjlQrNa&#10;rk2a3MZvv32HYcM2FludrVpdxKpV37PKUpydDYqi4OrqmvFSInGlz51rdwLApy1bXik+z+jR67B5&#10;87fIzHQBw9Bsoe1l2t0Mw1h5e3s/ffLkiU95JyfkcrkwLi6uS15eXrVGjRrd/eSTT66jqEgMB4dc&#10;i/pcjcXFJRMMQ0MqdSp3lhYhFPbt65vo6ZlKCgpszR47qROKJebzFbYMQ+cCqF1G5frixYuahJAS&#10;P8bJycleVU25AhoFGxYWtsXS4zAl5snQAsqnXHW6eJo1FCssbAuSkuogNrYbzp37DGfPtoOdXT7s&#10;7V8RG5vXIqnGCPd1cpI2+vvvpvzXr21OURQToJuLX6tWCs6fb4N+/fYSF5dMhqKYdtAEjbMsXbr0&#10;B19f38fTp09faGxQeE5OjmOrVq0uBgcHx4SFhW1p3rz5tblz586qtG4BoHz1BTIyXDFkyO9o0OA+&#10;Hj/2fSIQyN5od24udCa0HLSz+/qpr2/D3d093VCdXE/t0xJH5cN8ylXPLVC9evWXZVau2opYmj/N&#10;FOfq5ZWMrl2Pom3beLDpuRRFiIeHRJydDdv9+z899vffzabcvdsYAAY6OORa61tLPj5PsGvX19SS&#10;JT9YEUIfjovrPG3atEX6L7Vo0aLIHTt2DDRmeBEREctv6tVWnT179pyi3FyHSukWAIxXrq9e2aNd&#10;u7+wbdsgaCeCujx54tfNlC2LSkNnQstB24/OGLfAmjVrxllZWalpmmZomlYDwDfffLOjlV49Do7K&#10;A0+nUSDFMIxAqVSWrXGgDmq1WggAb5UVicCzslIz2dlujFJZzdHRseDly5fVFQpFNYoqxWjLyXHj&#10;A1CJxer8Fy+cKIoiPB6PX54xfigod/dM2+fPfeynTh2k9csCAHrk5DipFy6cxUybtqKEUGDgHT4A&#10;9+Rkv6dPn/rRNM3olh6kaZqJi4vrHhIScris47hw4UIbQ9auKj/fjhEKVfn5+c4AIBAI6Pf5vBiG&#10;4RFC3usc78TJqZAPQJWeXtumVaubfD5fmZ6e7vWu16R27AjjJSbWf2MbgGGpqTXLM16VSmXD/m+s&#10;vBWPRyiFQqhSKqs5aB/vcwE4OjrKynKujh07Xjhx4kT3jRs3hslkMlFQUNCVMWPGbFCpVEbXES0r&#10;hBCaYRieJe8nc6FWq8UAoFQq7Xg8nknfr1KptAMAnjbXGRRFISkpaXxsbOz48p40NjY29237u9jY&#10;IPXvvyNux8ZGZGZmQqlUYv/+/blisdjg8dWSktAeQML9+7/evncPQqEQcXFxFnV6B1AU3LOyQJE3&#10;n+AIgLzt22eda9y45Kwuw6CrrS3S9u37OUOpBNGXJYSWSCQhsbGxIWUdh1ptuNYNrVDYPUlLG/LH&#10;H38MAYCYmJhLz549K+tpS+Vd1/Z9EOTmoiuAu2fObHkqFsPe3h4JCQkTY2NjJ75Nzu/SJTTS20YD&#10;sJbJnN9nvFeuXCnzjxxL0/R0uOfn48b8+bnf39B4h8YDuH7o0HO5c9nDN/v27cv++dXx48dLPOV8&#10;aPLz8xuZ8tpWNE6fPl32ym7lJD9fE5TCW7FiRTgATJs2bUn16tXP+/v7HzL2ZBkZGZ2zsrI6+fv7&#10;h7/tOMrJKbKGldULf3//bQ8ePGgB4Gt3d/d5NWvWNKgwRUVFdQCMq1m//jrrZ8+a2traNvb3959t&#10;6FhzYePnF2wVH9/W0D6xjc0zf3//1Yb2KQMDh7s/f+4wJDLy0NmzZ0fq7w8LC1vr7+9f5sDwsWPH&#10;BoSHh4ey6xRFEScnp9eiggLR2StX5IdzcmwAYO7cuZg9e/b+0NDQC2U9ty7JyclD5HK5q5+f35J3&#10;H11O1GqKUNSyWgLBCRt//2Nubm7hDMPk+/v7//o2MeuMjEbYtm3oG6cCkOPhke7v77/U2GG8fv3a&#10;5+nTp2O9vb3X2traGhWk7+jqGsxXKlsELVjAJ2o1DQDtAajmzn35IiZmBWNvb/mapXo8evRoikAg&#10;eFm7du3Nlh6LqZFKpS3T0tL616tX7//4fP6rd0uUn9zcXGsA80EIASEENjY2BREREcvYdWOWe/fu&#10;zYmJiSHvPLZFiyukU6fjhBAcOHCgFwBy/fr1wFKPj4vrTABCLl4MCg0N3VanTp0n5RnfB1sYhlKO&#10;GPEbAQhDUYQAbyzMzz+PLVV2zpxZhKIYkpdnv3Xr1kH29vZsPjNZu3btqPKMZ9OmTd9SmroHpEGD&#10;BvcSHzyoqwbIHO15dZebN282K89rXLlyZe/JkyfvmvyzrVEjk4wcuZ4Qgi5duhwNDAy8/k4ZtZom&#10;Q4du1L0GTwGyZ/nySeUZQ1ZWVruYmBiSmZnZ3mj58PDlhKbVhKLU+t8LsnbtaIt+b0tZTp06dfvy&#10;5cvRlh6HOZanT5+OiImJIYWFhR6mfq3s7GwnACVDP0yKk5NUN1oAeEcKrE5zQrO1eCkNQiiMH/8z&#10;b8OGbwGAIqQ4u0QJYC6ADTrVj0rQsuVlEELh6tUWgwYN2padne184cKFVgDA5/NLl3sLLVu2vEK0&#10;ftdx48atqevt/ZyGpnWKPpe1QfoVlvKkwNI0gw0bRmD06LUA8DwsbPMnAOwbNbr3DskPj0CgAMNQ&#10;MBBOBQN1DziqPuZVro6OObpJBMA7lKu5mxO+jdjYbvjll7G6mwiAvQCcAPwfRZFt27cPKlW+RQtN&#10;mrtWyfF4PFVQUNBlb2/vZ+/sgKvL/v194O//P3h4pDqGhOz20W6WSCRubBeOxrmVAAAWJklEQVQC&#10;Q8q1wodkGSjeQsoSnqbp7SUBgBtffnk8G4DFQrEAylAL7eJ27Rz/KsyvXMtjuWpDsSyqXLWNCnWh&#10;ATSAJjmAaMvalSp//nwb8HgqzJw5D66uGdi3ry9FUaRXr14HT548+R82jvetHD7cA/3778G9e42Q&#10;nu7hevduo3gA9R0dpRKJxI0tQK0be0XTNOPp6Znas2dPo33pZkWvvoBCoRDk5uY6lEk2Pd0dzs7Z&#10;adnZ1QELKVe2uIp2griYYcM2oqJ/9hwmwTJuAYah2Q4EZbJctUkEFnULGKjtyADQnYnr2rXrUYOy&#10;ly4FITg4Bmy3h6ysGggJ2Y0zZ9q3bt36vEwmE3Xu3PnY1KlTf8rSVuPSRaVS8Y4fP/5l5pQpSwgh&#10;FLQWHU0I5Q7gO7FYpmu5Bn/99U4ej6eiaZpp1arVhXPnzn3moH/TVzT0LFfAiESCtDQPuLunSyQS&#10;N5qmGd3K/2ZDodCkMlOUOsvRUfojgOjBg7ciKmokDCQHcFR9zG+5EkLh1St7Ho+ncnBwyC2T5SoW&#10;F1nccv36613w8kpmG8mxM0VseaJBgwZtjYyMNBw68/vvQ96oM6BVjq/XrBkXERGxAgAuXLjQeunS&#10;pVPatm0br/uZFBYWWnfs2PHPzp07H0tNTKxvqBWzq7V1oa5y7dSz52FXV9eMIUOG/B4fH/9ZHW01&#10;rwqNi0sm8vKqQaEQiMXiQgA4ePBgj549ex5ydXXNqFOnTtK6detGG5RNT3eHh0eaRCJxc3FxyXxr&#10;T7YPDSEUwsNXYN48TQhednaNBG/vZwsBvAgMvG7QTcDxr8B8tQWAf7K0cnIc4eCQ+84UWLaLJ00z&#10;FrdcnZ2zER/flhk3bn3R1atdeC4uyUVTpsyY6ef3aKWTk7Ru3boPS5XVtDQpYb0k3r7d5MWLFzUB&#10;jVsBABITE+utXr16wpw5c2YDwMyZM+f99ddf7QHgOoCmKPmL+LJ27eeShw/rsm4BtUAgT09Pd69U&#10;qZPaTKZTu3aFDBg+fCOgCQ/UPWTMmDFrAU2Rk2vXrjW/detWU3t7+1d9U1M96QYN7kskEjezuwRW&#10;rAjHypWT2FUCoOPNmwEBAMLDw1c6ODjkDR48eKtZx8RRITCvcmXrC0ilTvjoo6fOzs7Zb21XUVBg&#10;a/YWyW/DyytZtXfvkJNxcZlNmjRZUqdOnW1lmoJv1+4s9ItjMwx93dr6NUVRRHfixsrKSp2amurJ&#10;rl+8eLEV+/dUaLqFNtM5TXpIyK7M2rWfS86d+4wUFYkoADlFRWKGYejKqFwjhw7dpHyL73rx4sXT&#10;pFKp04wZM+YDmowsOYAiB4dcyd27jViXgtnYv7+P7ioFTeffHgBuqNV0WFjYlkaNGt0NDAxMMOu4&#10;OCyO+d0CQNmLt2hbJBNCqAqhXMvLkCG/Y8KE1frb7rRtG68/I65Wq61q1qz5gl231ipgQOPf7atz&#10;7GqAVNu0aaibu7tEqVTy87X+2qz8fDsA0D1PhcfWNh8APlap+MRQOJOWnJwcB1axAkB1AHwAe+Pj&#10;21jEcn07FCGEOnHiREdLD4TD/NAAMHXq1J8UpRWJ/pDougVQBuWqtVyLiorEhBDKom6B94GiCFat&#10;+h63bjUF2ySvW7cjUyMjF9eqVSuFoijC9klycHCQenl5Pb927VpzABg3btwvuqfSDVkQOTtLrW1s&#10;ClmFkqttDyzR1ouoNJZrfHxbBAcfAIAoAPEADCXUs5EPutvYfshXUlJqZWRkuJpdufbuHa27ykCT&#10;JaabP2tWHzBHhYEGgKSkpDoMw5i+D7quWwBlt1zNXhHLVDRpchsRESvg5CTF4cM9PT09Uy9duhQU&#10;Hh6+ol+/fnusra1f5+bmOg0dOvS3Fi1aXP3+++9XffXVVwd69OhxCNBUuGoBEAWAdACORUXi58+f&#10;12YfhfMyM10BQKINYaoUyjUrqwY6dz4GbRUvAGgFYJOBQ21tbQu+++67N1I1PbT/59nYFCiVSr7Z&#10;lWtExHJMnPhfNiKgCMDXAG5A82MgEolkvfUUMMe/AxoA9u7d208kEpm+uLAByzU/P9+uVKtZa7ma&#10;rVC2OeDxVOjWLRaxsd2gUvE8PDzSli1bNrlx48Z3CgsL34h1Xb169YTt27eHXr169dMePXocjo6O&#10;7t0CoG4BeArAobDQuk2bNueFQqEMABSPHvkAQFZ6uptAIFBYJCTJWM6fb4PCQmvdaAoaQHdoLL7+&#10;/fvvWbdu3ajWrVtfUKvVVPv27U+5uLgU+1VZ5dq2f/+9gAViXCmKYOXKSZBI3MiDB/VWTp26+KA2&#10;5rVGjRqZx44d61zpOrVyfBDM63MVi4sgFMr1EwmkWkuWJScnxzE6Orp3blqah5zPV1QZy5WlZ89D&#10;kEqdsHr1eDx4UB/QhGLpF0t2A7A0LGyzTCJx+/zzz88sWbRoWnNoOpqmQaNYXrx4UTP+1KkOuwEE&#10;bt8+GABG7dgxaJCDQ66hlswVjlIemYXW1oWFhYXWu3fvDhk1alTU0KFDN75+/dquefPmCZkaC51Y&#10;W1u/Zt0C9du3PwNYKIEAAFxcMql69R7OWLw4Mi8vr5pUKnVKTU2t2a5du7MWGQ+HxTGvcgXemQJ7&#10;+/btJr6+vo/79OmzPzs52Svmzz87Xbx4MQioIpYrIVRxV9iIiBVo0OA+Jk9eJhaJinSV6xIAqQBu&#10;M4yVBMDj6dMX2qSk1LIDcAX/KFcAaBsX17W/zkvw1Gqr9VlZNdgC0hWazz//CzVqZOnHg1KhodsF&#10;2qLXqampnhMmTPhZT5IaOnToJg8ARdbWhelSqTNgQeWqg1gsLnJ0dMzhfK3/bsyvXHWKt7CPrdnZ&#10;2c6EECopKemjLl26xLFpj7YA8tRqq8mTJy8HqojlumnTUOgHwy9fHjHHxycJ0JQOHAtgCv65OHwA&#10;a+VyUa/8fFvgH8vVEYAYQNOkpDq6p6MB8Aih8OefnUz5Vj4I9vavcPZsO3z00dPibY0b38bPPxfX&#10;FT569GhX9ulFlwMHDgT72doWZFhZqSUSiRtQMZQrBwdQQSzXZ8+e1W7duvUFHx+fpLS0NA+2Sr8N&#10;gAKAqlJugdOnO0DbxqMYmlb7SyRue/bs6e/p6ZnaE5pZ5+Ld2vUvCaHzaZp5CI1yBYDJAwb8YW1n&#10;Z9iirwxuAQBo0OA+Hj6si4wMV7RpEw+lUlCcqw+AYRjaE8ARABIAjwAM1W73tbYufFJYaJ2SklJL&#10;IBAoqhlIU+bgsASWUa56PtcFCxbM0C+JR0FjuepqjSrhFtAoDf3IDAoCgaJPnz77U1JSan1kIF2V&#10;AuCZk+Nk4+SUvXvJkik9R45cDwBzRo6MogYO3KF7rBqAip04qyzQNAMXl0yEhu7Agwf1dQvldGzZ&#10;8tI5AJ0BuALwAbARwOK6dRNdGYZOUautjhw50t3NzU1iqMkfB4clsKhbgFWuDx8+rKsfTM82fnkN&#10;oF69eg+AKmK5sqmQukqAEAo6KZLeERHLdC8MeyDNMDSdnV293+rV3/fVKlQqPd0Ds2bNPdOw4V32&#10;OCmA+B9/nA9v72cmfCemoXfv/aAoBsOG/Yrp0xciMbFendu3m9aBJvMJ0PzQEADfpKR4iXNzHdIB&#10;PH782JdzCXBUJCzqFrC2ti5kw4j0YR1svGrVctn+5lXCcv3ii1PYsWNgccwvQODtnYRLl4Kwc+cA&#10;KJV8/ujR65l+/fbqihX/8hBC4cWLmjhzpj0ATUUommbiv/rqAAMgqWfPgx4ABB07njTXW/pgEEJh&#10;/vyZIITG9evNsXjxNAQGJuDOHf1WWaAA0K9e2VMqFU+q/Q7du3ev4c6dOweYfdwcHAawjOWan28H&#10;lYr34MGD+gKBQKFvkdI0zfh5eKQBQFZhoXVeXp4DUEUsV0BTYSsrqwaysqqjVq0UPH3qg8jIRfjm&#10;mz/Qq9dBKBQCWi4XwsUlA82a/W0wu0MuF0EsLkJamgcA1KVpxgrAbYFAoUIlSSDQ5+rVFli9ekLx&#10;OiEUiorEiInpXeJYmmYUfn4PAeCZpjAOCgoKbAcOHLhj7969/cw1ZA6O0qABTXEQ3VbPJkVrsV2I&#10;je3WrFmzv/Pz8+31C0XXrl37+R9RUSMAQKpUCqKjo3sLhUI5721tVCobNM1g1aqJSEnxemN7XFwX&#10;zJr1f4iN7YrBg7ehefNrBuuB+vvfgYdHGqtcvRUKIQCc19YX8ND+OFUqnjzxKbGNYWikp7tj7Ng3&#10;0oDh6Zn6l6/vIwBI1fNhL126dIoph8nBURZoABg/fvzPcu2vv8nRKtepw4dvUCqVfN1dAoCJP3my&#10;w6NHj/y8nJ2lAEDb2uY/fPiwbpWxWnW5c8ff4Iz+kiXToFbzUKNGJhYunI6GDd/sCRUauh39++/R&#10;Va7ur17ZA8DRx499XVxcMtkY0UqFtjJWCQoLxfjtt28hEhVhwYLpAAgGDdqmKiiwAzSpwCyEECpf&#10;W7iGg8OS0ACwZcuWMKFQaPr0V6A4BVaZleXCWstiALsAFAF0m//857TVF1+cgrbOKWVnlw9osrhC&#10;QkJ2l6kdSmXhXd0BIiMX48GD+rh0KQhRUSOxaFEk9u/vg99/HwIrK7WucnXKyqqRBuB+amrNSukS&#10;AID27c+gc+dj2rV/rHWGsUJRkTVkMjGcnHIQFHQZx49/WdfePh94U7lSFEVasP3KODgsCA0AjRs3&#10;/p/ZUiW1lqsbn19sWW0D0B86DuD4+Lb44YclAPAoPZ1NRMKePXv6BwcHV50iGBMn/hdicVGp8aiE&#10;UNi7tx/s7PIxYsQGTJu2GL17RxcfzypXQijrlJRaiVqxSlVqUBcrKzViYoLx448L4O9/x+AxixZF&#10;okePw0hICPTJyXEsFIlkulaBv7//neXLl0eYZ8AcHKVjmQktAMP79t0HANUA0gd6TjOGofHsmTeg&#10;CcXS5cSJE52ePn36kRlGanqaNr2FM2fao337M7CxKRkJQVEEb/OFe3ik4fVrG7x6ZW/16JFfkjbw&#10;vtJargAgEskwf/4MhIevNLi/oMAWPXocBgDq8OEe1j4+T86fP99m/fr1o3bt2vX15cuXW1aKgjUc&#10;VR7LhGIB6N669cUNGzaMaPWORzhDsVdm8w+bg+bNr+Hkyf9g2bKSkzAMQ781EYBVordvN0FOjmNG&#10;tWq5ms2VWLmyBATcKLGNphm0aHEVhGiSMdRqKzx4UL/1hQutR44YsSEkJGR3hW8hzvGvwWLKFVKp&#10;0/Dhw389evlyEBo3vv3GozFFEaK9SYooqng7TdOMi4tLZqVouGcsI0dGYfLkZcXrNM3gv/+dqOOD&#10;LAkbEaCNeU3UfoYvXrzwNFv0h6lo2vQWVqwIf2Obl1cyFiyYjs8//6u4k65abYWpU3/CL7+MtcQw&#10;OThKw/w3IJ+vhK1tAZulBYoiOHSoF7QTV+w2NqWTrzPpY2dnlx8bG9utUs6EvwuKIli6dAqSk72Q&#10;kBCItDQPfP/9qrfKaJVrYWxsNwCI1xbLjoqKGjVs2LCN+llvlY5Jk1bi+vVPsH79KGzbNgi3bjXF&#10;1aufQip1hv57W7vWcGdYDg4LYd4GhSw69QUAALVrP0f16i/h6/sInTr9iUWLpiMhIRBCofxhUpLP&#10;uXPnPgOANm3anHdiC25XVWrVSkGtWillOtbdPR0AeNeuNZcBeK6za/Pmzd/269dvb5cuXeJMMErz&#10;ERiYAN3mfqW5hORykbmGxMFRFsxruWrSG2dAInHDzp0DMGjQNrx6ZY9bt5riyRMfjBy5ATNnzoON&#10;zWvcuBEAtdrKISpqZM/u3Y/07NnzUJVXrMZia1sAe/tXAkKox3izkhagqdlgiWGZlDZtzpfYRlEE&#10;2mLZHBwVBfMq15kz52HmzHlQKvmQy4XYvn0gOnQ4haio4aBpNYKDY/DTT9PAxrKqVDxMm7YY48at&#10;Mes4KxNa10CigV1VctY8MDAB69ePesNHHxR0CStXTrLgqDg4SmA+5apWW6Fk/CGFhIRPsH79GAiF&#10;CqSk1MSCBT+WkF23bjSSk71KbP+3c+1ac0iljgDgCZBq2sk/iqJIQEDAjSrbGG/kyCg8euSHgwd7&#10;4cyZ9jh37rM3fPYcHBUAHgB07tz5mEwmM63PimFovO01ZDIRunU7WjwLrI9U6gQvr2RTDa/ScelS&#10;EDp0OA2ZTAgAnwLUFXv7vFH1699vGBh4c8GCBT+KxeIiSw/TZNSpk4SqGDXCUWWgAaB169YXTN7v&#10;h89XomHDu2/NRkpPd4eNzWu9QiUEAoGCU6x6REYuhKZrLgXtP/Xy8hzOjB4d9csvv4x1eFdqLQcH&#10;h0mhAWDmzJnz+DptNUzGnj0hOnVMDTNjxjy9mFcgKmokuMmsN5FI3A1mb2VkuFpgNBwcHHqYNxSr&#10;UaO7ePCgPo4c6Y6ffvoBiYn1i+MVNW0+MjBx4ip8+eWfiI7uDYah0bXrUbRufcGs46wM+Pg8waNH&#10;fiUUrG6jPw4ODoth/jjX6tVfIixsC3r1OoiuXY+C7Z3l6ZmK48e/hEgkw8cf38THH980+9gqE8uX&#10;R+DKlU8hlToV1yDo1esAgoNjLD00Dg4OSyURAJpEgosXW+HJEx8olXz4+j6GOVwTVYX69R/g+vVP&#10;8Ouvw5Gb6wB//zsYNmwjqlJBcQ6OSozllCugCf729X1s0TFUZry9nxkMXePg4LA4lbu4BwcHB0cF&#10;hVOuHBwcHCaAU64cHBwcJoBTrhwcHBwmgDd79uw5AKBUKkXZ2dmt7t+/P8fYk7x8+bIdAJRHtrKh&#10;VqutAUAikXSTy+Uulh6PqXn16lVDhUJR499wbQsLC2sDQHJyctjLly8/t/BwTI5MJnNlGIb/b7i2&#10;ubm5AQDw+PHjCB6PZ6jByYd8LRGgyZosTjX18fGBv7+/KV+Xg4ODo0qjUCgQFxcHihCNbmW7v4rF&#10;4iLqzdz+d6JUKkVKpdLK2tpav59gWQYiYBiGFolEMmNl5XK5kKIoUp7OBEVFRWIej6cyNu2XEEIV&#10;FRVZ8/l8FZ/PN6odOcMwtFwuFwqFQrmx3XbVarWVQqEQiEQiWTmuD0+lUvHLU8hFLpeLCSG0SCQy&#10;+tpa4vqwsgKBQGFsvQy1Ws1jr4+VlZVR8cLveX34KpWKV57ro1AoBIQQSigUGvVdBACZTGZDURQR&#10;CoVG9x17n/tHJpOJynN93uf+UalUAoVCwdfqN6Nky3N9Xr9+bQNCCAghOHLkSLeAgICE5OTkWuy2&#10;si6zZs2aA4AYK0cIQWRk5MLg4ODo8siGhoZumzBhwqryyH722Wdnly1bFmGsXGZmZg0AZM2aNWON&#10;lb1582azgICAhEuXLrU0VvbgwYM9AwICEtLS0tyNlV2zZs3YFi1aXCnP59S3b9+9DRs2vFse2QED&#10;BvwxadKkFeWRbdWq1YWVK1dOLM/1CQgISNi3b18fY2X/+uuvdgDI6dOn2xsrGxMT81VAQEBCenq6&#10;m7Gyq1atmhAUFHSxPJ9TeHj48pCQkF3lkW3cuPHt8t57LVu2vLR69erxxspJJBLXgICAhOjo6GBj&#10;Za9evdo8ICAgISEhIcBY2aioqBEASGpqqoexsitWrJjUunXr88bKGf2hGlreR7lWtuV9lGtlXN5H&#10;uVa25X2Ua2Vc3ke5VrblfZRreZf/B03zstyjtR/JAAAAAElFTkSuQmCCUEsDBBQABgAIAAAAIQAh&#10;wXMv4QAAAAsBAAAPAAAAZHJzL2Rvd25yZXYueG1sTI/BasMwEETvhf6D2EJvjSyrTYNrOYTQ9hQK&#10;TQolt421sU0syViK7fx9lVNzXPYx8yZfTqZlA/W+cVaBmCXAyJZON7ZS8LP7eFoA8wGtxtZZUnAh&#10;D8vi/i7HTLvRftOwDRWLIdZnqKAOocs492VNBv3MdWTj7+h6gyGefcV1j2MMNy1Pk2TODTY2NtTY&#10;0bqm8rQ9GwWfI44rKd6Hzem4vux3L1+/G0FKPT5MqzdggabwD8NVP6pDEZ0O7my1Z62C17l8jqgC&#10;KeOmK5CkQgA7KEiFTIEXOb/dUP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21QtbwCAACYBgAADgAAAAAAAAAAAAAAAAA6AgAAZHJzL2Uyb0RvYy54bWxQSwEC&#10;LQAKAAAAAAAAACEA5hVOX8K2AADCtgAAFAAAAAAAAAAAAAAAAAAiBQAAZHJzL21lZGlhL2ltYWdl&#10;MS5wbmdQSwECLQAUAAYACAAAACEAIcFzL+EAAAALAQAADwAAAAAAAAAAAAAAAAAWvAAAZHJzL2Rv&#10;d25yZXYueG1sUEsBAi0AFAAGAAgAAAAhAKomDr68AAAAIQEAABkAAAAAAAAAAAAAAAAAJL0AAGRy&#10;cy9fcmVscy9lMm9Eb2MueG1sLnJlbHNQSwUGAAAAAAYABgB8AQAAF74AAAAA&#10;">
                <v:shape id="Image 396" o:spid="_x0000_s1401" type="#_x0000_t75" style="position:absolute;width:16357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RpxQAAANwAAAAPAAAAZHJzL2Rvd25yZXYueG1sRI9Ba8JA&#10;FITvhf6H5RW81U0ipE10lVJQKj1Io94f2WeSJvs2ZLcm/fduQehxmJlvmNVmMp240uAaywrieQSC&#10;uLS64UrB6bh9fgXhPLLGzjIp+CUHm/XjwwpzbUf+omvhKxEg7HJUUHvf51K6siaDbm574uBd7GDQ&#10;BzlUUg84BrjpZBJFqTTYcFiosaf3msq2+DEK9i9+se3dqT1k53j3yVnSfGeJUrOn6W0JwtPk/8P3&#10;9odWsMhS+DsTjoBc3wAAAP//AwBQSwECLQAUAAYACAAAACEA2+H2y+4AAACFAQAAEwAAAAAAAAAA&#10;AAAAAAAAAAAAW0NvbnRlbnRfVHlwZXNdLnhtbFBLAQItABQABgAIAAAAIQBa9CxbvwAAABUBAAAL&#10;AAAAAAAAAAAAAAAAAB8BAABfcmVscy8ucmVsc1BLAQItABQABgAIAAAAIQBolVRpxQAAANwAAAAP&#10;AAAAAAAAAAAAAAAAAAcCAABkcnMvZG93bnJldi54bWxQSwUGAAAAAAMAAwC3AAAA+QIAAAAA&#10;">
                  <v:imagedata r:id="rId189" o:title=""/>
                </v:shape>
                <v:shape id="Textbox 397" o:spid="_x0000_s1402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17D2C867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182"/>
                            <w:sz w:val="6"/>
                          </w:rPr>
                          <w:t xml:space="preserve">   </w:t>
                        </w:r>
                      </w:p>
                      <w:p w14:paraId="0C5ED41D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813888" behindDoc="1" locked="0" layoutInCell="1" allowOverlap="1" wp14:anchorId="0B8F4F91" wp14:editId="13EC1577">
                <wp:simplePos x="0" y="0"/>
                <wp:positionH relativeFrom="page">
                  <wp:posOffset>1217600</wp:posOffset>
                </wp:positionH>
                <wp:positionV relativeFrom="paragraph">
                  <wp:posOffset>1571053</wp:posOffset>
                </wp:positionV>
                <wp:extent cx="1636395" cy="1144270"/>
                <wp:effectExtent l="0" t="0" r="0" b="0"/>
                <wp:wrapTopAndBottom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6395" cy="1144270"/>
                          <a:chOff x="0" y="0"/>
                          <a:chExt cx="1636395" cy="1144270"/>
                        </a:xfrm>
                      </wpg:grpSpPr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84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Textbox 400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BCCC3A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31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2EF3A304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F4F91" id="Group 398" o:spid="_x0000_s1403" style="position:absolute;margin-left:95.85pt;margin-top:123.7pt;width:128.85pt;height:90.1pt;z-index:-251502592;mso-wrap-distance-left:0;mso-wrap-distance-right:0;mso-position-horizontal-relative:page;mso-position-vertical-relative:text" coordsize="16363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FUzwQIAAJgGAAAOAAAAZHJzL2Uyb0RvYy54bWycVW1P2zAQ/j5p/8Hy&#10;d0hC0o5GtGgbAyGhDQ32AxzHSSwS27PdNv33u3OSFtFNMD40uvPL+bnn7rleXPZdSzbCOqnVkian&#10;MSVCcV1KVS/pr8frk3NKnGeqZK1WYkl3wtHL1ccPF1uTizPd6LYUlkAQ5fKtWdLGe5NHkeON6Jg7&#10;1UYo2Ky07ZgH19ZRadkWondtdBbH82irbWms5sI5WL0aNukqxK8qwf2PqnLCk3ZJAZsPXxu+BX6j&#10;1QXLa8tMI/kIg70DRcekgkf3oa6YZ2Rt5VGoTnKrna78KdddpKtKchFygGyS+EU2N1avTcilzre1&#10;2dME1L7g6d1h+ffNjTUP5t4O6MG80/zJAS/R1tT5833068PhvrIdXoIkSB8Y3e0ZFb0nHBaTeTpP&#10;FzNKOOwlSZadfRo55w0U5ugeb769cjNi+fBwgLeHYyTP4TdSBNYRRa+3EtzyayvoGKR7U4yO2ae1&#10;OYFqGuZlIVvpd6EzoW4ISm3uJUd20QE27y2R5ZKmiwUlinUgiduO1YLgApA+ncI7WIOjEEUrzbVs&#10;W2Qe7REstPSLlvhLvkO7XWm+7oTyg36saAG3Vq6RxlFic9EVAgDa2zKBsoF2PWA0Vio/iMV5Kzxv&#10;8P0KcPwEiSFQlu83AugDTkzBjQ32xp6ZfTrPDj0Tz+f49L7yLDfW+RuhO4IGYAUMQDfL2ebOjWim&#10;IyOHA4CADPDgeIB54yb2wDvi778k9dAwIwAChj0UOYth5AxFfgRFFLonuAS5jOdQd8T3XzRKZVr/&#10;B1fJLEtjUBIIKZ2li3SoxiS0LJtnuBt0FsdpGp55N2WIb8CBlu+LPnRtcr5HWehyB+C3MDqX1P1e&#10;MxROe6uASJyzk2Eno5gM69uvOkxjrJjSn9deVzJUDd8a4kLV0IEKBSuMv9AB46jG+frcD6cOfyir&#10;PwAAAP//AwBQSwMECgAAAAAAAAAhAO2uWadsvgAAbL4AABQAAABkcnMvbWVkaWEvaW1hZ2UxLnBu&#10;Z4lQTkcNChoKAAAADUlIRFIAAAFXAAAA8AgGAAAAtF8n+gAAAAZiS0dEAP8A/wD/oL2nkwAAAAlw&#10;SFlzAAAOxAAADsQBlSsOGwAAIABJREFUeJzsXXd4FPXaPTPb+6ZteiV0QpOAIl0EBFEE9epVERtw&#10;0e/zUgT1KtcLFvCiXP1sgCKKXhERUGkivYcahKAEEtLbbpLtfWe+P3ZmmWw2IYEkC8me5+EhO/X9&#10;zc6eOfP+3kLQNA0AIAjC+0cIIYQQQgg3DD77h1QqtUybNm3N4sWLFzb3IBcvXlxw+fLl+RMmTIho&#10;WfNuPjgcjshdu3Zd7Nmz50spKSmrg21Pa+PUqVOrzWZzt+HDhw8Oti2tjerq6juOHTu2ZdCgQZMi&#10;IyMPBtue1saBAwcOSaXSywMGDJgWbFtaG4WFhU+eP3/+/bvuuquHWCyubM1z1dbWqtPT0/N85EoQ&#10;BCQSiT08PLymuQdTq9V2hUKB69n3VoPD4eArFAqo1WprRxivSqVykiRJdYSxUhRlUigUCAsLM3WE&#10;8SqVSo9MJnN1hLEaDAYrw1F6sVjcJuPlN7TC5XJF19TUPNKUg7hcrkFyuRyVlZUvtpxpNyfcbrdc&#10;LpfDbrePrKysFATbnuuFQqE4KJVKTwfbjhBCaK9okFwvXbq0y2az9WrqgcLCwlBSUvKfljHr5kZY&#10;WBhsNtuDJSUlDwbblusFSZKWnj17dhcKhcXBtiWEENojGiRXu93eOSIiAgkJCW1pTwhtgNraWhQV&#10;FclcLpcmRK4hhNA6aJBcAYDP54PPb3STEG5BCAS3rDcjhBBuGfB37do1GgA8Hg/farUmVVVVjWbW&#10;kU09iN1uBwCIxeKWtzCEVkNtbe1Ai8US1tg2DodD43a7ZZz7ot3CaDRmAIBer+9P03ST7/9bFbTR&#10;KHe5XDEd4bs1mUzdAECn0w0VCoWtOqFVW1urAAACAA14owXuu+8+TJs2DQCQkJCAmJiYRt0CNTU1&#10;+Mtf/oJdu3YBACZOnIhvv/0WCoWiNW0P4Qah1+uRl5eHiooKuFyuYJsTQhuAdLnQc80axGZlATQN&#10;AoCkxssx5QMH4uTs2fCExFGLwGQyYerUqeAfPHhwKADcfffdu+Lj4zcNHTr0YwAoLCzcDUDY0AFo&#10;msaECROQlZXlW7ZlyxZMnjwZv/32W2vbH0ILoF+/fs+KRKKLjW1z4cKFRVarNXXAgAFPtJVdwYJe&#10;r+9z7ty5jzIyMl5Uq9XtKpJC/uSTb4m2bRsWaF3M8eMY+9VXh0zffPNKW9vVVigrK7svLy/vpUGD&#10;Bk0SCoXVrXkuRrlu4w8ZMuQQAPB4PLdEIimNiIg4BACFhYW+jK1FixYhNze3zgGMRiOOHTtWZxlN&#10;09i1axemTJkCiURSZ13v3r0xf/781hlNCNcFlUqVLZPJTjW2jUgk0jmdzhj2vmjPYF0BSqXyfLsa&#10;7+XL6di6NSCxAt7XV+GOHUMiBILfoVQa29CyNoPRaOwJAGFhYcfFYnF5a56LIIhw4BoTWixycnJw&#10;6lTd36DT6Wxw+5MnT9abNBEKGxTBIYQQQmvCZGqan87j4bWyJR0KTSLX77//vt4yl8uF5ORkVFZW&#10;gqIoAABJkkhNTUVubi5Ist3PB4QQwq2BTp3yIJVaYbVK4BWqdUGSFPr2zYZarW9749ovrpsBBQIB&#10;du7ciYiIq+UEYmJisH379hCxhhDCzQSFwoTPP38GgYgVANLS8vDTT/cjVLypRXFDQay9evXClStX&#10;cPLkSRAEgYEDB4bCsUII4WaB0ajE1Klf4+ef7/MtW7BgCVJTCzBy5B7tU0+dVJ8/LxZcuNATAkEo&#10;bKSFccMZAjKZDMOHD28JW0IIIYSWAk0TuP/+n7B//3DQ9FXFevZsHyxZ8goAWJOSHBHHjyvA57uD&#10;Zmc7Ruj9PYQQ2iOuXEnFvn0j6hArAOzYcQ9KS+MBwKVQeEi3m4DVKg2Kje0cIXINIYT2CKez4fAc&#10;Zp1bLvcAAGprG83SC+H6ECLXEEJoj0hLy0dMTAVIkvItI0kKiYnFSEwsBrzKFUCIXFsJJABMmDBh&#10;q91uD81EhRBCe4FQ6MT27ffUCa+KiKjG9u33sD5Wd4hcWxUkAGRmZp7g8Xie6zrC7t3A3/8OzJ4N&#10;HGz3nTFCCCG4WLlyOgYPPoIBA07gH/94Cy5XwyXO+vbNRn5+KkiSwiOPrEN+fhp69sxhV4eUa+uC&#10;DwBvvPHGG8uWLZvX7L1XrABmzgQIxmf+wQfA118Djz/eokaGEEIIAJYuXYCXX14CgqBB0wROnRqA&#10;3NwuWL/+4QZjVAkCoCgSt912CnK5mbsq5HNtXTQtFCsvD7Ba6y4zGIAXXvD+TXO+1+eeAzp3BqR+&#10;E5ByOZCaegOmhhBCB4bLJcAbb7wBAHUiADZseBDnz/dCRsa5gPvp9WoACJR95XML1NSEt7S5ITSV&#10;XJ98Ejh8uGlHtNuB22+vv3zcOGD79maYFkIIIfjgcIjQ0LxIY+TIqtKwsFr/VW6plKIJAkRIubYK&#10;mkaub74JVPtV6aqt9apUf/B4wOrVgExWd3l09HWaGEIIIUAqtSIurgwVFTGgqKtRPiRJIT39coP7&#10;sco1ALmCJOFRKFz8ELm2CppGriNGBF5++TKwdKnXr+P17QCLFgFTp7achSGEEIKXRL/99jGMG7cD&#10;DofIt/yjj15AfHxpg/uxxNlAURa3QuEMkWvr4MbSX995B0hJAX7+2UuuDz0EMJ0MQgghhBbGiBH7&#10;cPZsH4wbtwMFBSnYtu0e3HPPjkb3aUy5AnArlc7QhFbr4MbIlSC80QIzZ7aQOSGEEEKj6Nr1IqKi&#10;tCgoSEG3bo12kQDQFOXqCpFr6yCUoRVCCLca2ImtppCiXq8GQdBQqQyBVnsUCmcoWqB1ECLXEEK4&#10;1WCzeXsoNYUUa2vDoFQa66TBcuBWKkPKtZXAB4BVq1Y953a767kIHA6Hr212CO0HNpst2CaEcCNo&#10;rnJtwN8KMMq1tjYMNE2EimW3LPgA8Nlnn810+aXRSaXSM3q9/na9PtT5oT2Cz+dXC4XCsmDbcUvh&#10;8uV0vPvufFRVaZCWlo9XX30bkZG6NreDVa5NIdfa2rDG2re4FQoX3G4+LBaZfwZXCDcGPgCcOHEi&#10;U+nX9bFz587jDAbDhKYcpLS0dEp5efnkAQMGPNYaRt5McLlcyrNnz36alJT0pUaj2RVse64XUqn0&#10;hEAgaNUumO0KubldMHjwER+h0TSBHTvG4dChIQgPr2lTW1pQubqVSqfvWCFybVHwAYAM4I/h8XiG&#10;8PDw/zblIJWVlV2tVuvkpm5/K8PhcGisVuunQqHwZEcYbwgM3nzzNdTWhtUJ4P/jj+5YuXI6Xn55&#10;SZvZQdNEs5Vrly65Da2uQ65MKcIQWgY33OYlhBA6BCoqYupV9SdJCuXlsW1qh9vN9xF8Uya0ru1z&#10;dTX5WMGGxSKDXq9GdXU43ntvHsrLY5GcXIiFCxfdjA+GELmGEEJTkJRURAM0we2gSlEkkpML29QO&#10;VrUCLeVzvapcb2Z8+unfMGfO+z6XCDv5RhA0fv11LI4dux1xcTfVHEIoFCuEEJqA6hde+L9yHo/i&#10;Tqf/qVQa7FOnftWmhnCLt1yLEJ1OIaxW6TV8rq4mHSuY+OWXiZg165M6Y6dpAjRNgKJIlJQk4KOP&#10;XgiihQERItcQQmgCFq5aNf1Bt5vHytZfAWQajarP1617tE0NaQ65NlJukIXnVlCu33//l4bidAF4&#10;3TNVVZo2tKhJ6Djk6vHwUFKScDN+CSHc/Lh06VLnXszfHgB5AKwkSV26dKlzmxrCugX4fPc1/aTX&#10;qCsAAB6p1A2SpG5qcuVOIgaCx8NDauqVNrKmyegY5JqT0xOdOuUhMbEY0dGVeOCBTXV8VyGEcA1E&#10;RERUjwJQBuACgDgAFEWRkW0d58oq15iYimsS4jXqCgAASNK7/mYm13vv3dIowWZmnsD//u+HbWhR&#10;k9D+ydVkUmDkyL0oLk70Ldu8eRKee25lEK0K4RbDywsWLBlJENgLoBReck1KSiqaPn16295HrCiI&#10;iyuDwaCCx8NrcNsmKFff+ps5WuDRR7/Dv/71TwDsJBaFMWN2ok+fbPD5LmzfPg4KhSm4RtYHCQBa&#10;rTaKpttp5tuBA8Og1UbVe/KtX/+XIFkUwi2IPkKhK5qmiUsJCcVlAFIEAtehQ4eGREdHV7apIaxy&#10;ZWfGDQZVg9s2RbkCQHh4zU2tXAmCxsKFizBp0mYkJBSjrCwev/46FgsXLobbLUBublcAXvfAb7/d&#10;jf/+9684fnxgkK32kuu4ceN22O329vma3NDrxLX8OCGEwMJikWHTpkkAkDh16telACLdbn5iMEJ/&#10;uMoVaDw+tTnK9WYmVxbV1ZHo1CkfMTEVAIAhQw4B8Aoou12M8eO3YcyYnXjssW8xaFAW5sx5v15s&#10;chuCBIB//OMfbwmFQmewjGhVDBlyqF5VIIKgcd99PwfRqhBuFSxfPhsREdV47bW3QBB0ZG5ulzIA&#10;JE0TQZkcZZVrbKw3dbkRUqQY4h08fvzW22677dTSpUsXUIFExa1CrsXFiUhIKAGAvLy8TocvXers&#10;Sk+/hAMHhmHRooXYuXNMne2XL5+NDRseDIqtYMh18uTJG3k8nidYRrQqwsJq8dtvd4NbO2Ho0INY&#10;s2Za8IwK4ZbAunWPYM6c931tVWiauG/Dhod8LFRWFtfmNvkr10ZI8bcffnjIDuBodna/06dP93/5&#10;5ZeXzJ079z3/7aopirCWlcV9/PHHz5eUlCS0kuU3BooiUVoaTycmFs+ZM+f99PT0y0OGDDn0xeXL&#10;ne27d9+Fo0frd0UlCBrHjgXolto26BivxgMHHse6dV4fa3R0BfbtGwG/QjUhhFAPAeIraYKg+7If&#10;Skvj29ymJirXsrKyuMLs7L7+/oAPP/zwf3U6XST7eceOHYkrf/jhIaHFInvhhRc+6tGjx4UTJ05k&#10;tpL114+qKg1cLsHhgoLk5cuXz2YXHwAgdjhE2oqKmHqxsDRNQCq1trWpLDpO+mt1tfeGqq29eWdF&#10;Q7i50IBf3vdrDYZy9Z/QaoBcDQaDSg3AfyaLoijSaDQqIyMjdTU1NfzFixcPmAMvESgAWCwW2cMP&#10;P7w+Pz8/jQhyfVeaponjx48PLC4uTuxsMCj7ADhYUJBKkiTFujeOM9uadLqIKO73RRA0ZDILpk79&#10;OgimA+goyhXwFt4AvCmBRqMyyNaEcCsgQHwlSdPEj/AmEtwUboEGJrQSEhJKIkiS4ipXgiBopVJp&#10;jGVUb1FRkcjj8RA1TL2EMHjJt6CgIMVqtUpbcxjXAkVR5IwZM1bcfvvtxx566KEf/vnss18AQK1M&#10;5iuLqATwHfN3mk7n9X8ThFe9JicXYvfuu9C586W2tfwqOg65cqsXhbK0QmgKnn32cyxYsNT3mSSp&#10;/w4ceHwLgEoAVElJ8NwCarUeYrG9IeWqUChM/VJTr3CVK4/H83zzzTePSyQSGwDIZDIPALDFaNkD&#10;CYVCp0AgcLXOAJqGL7744plVq1Y9x35mg9SdGk0lq1pfAzDAf0ea9nLaG2+8gYEDj/uvbkt0SHK1&#10;FBSkZGVlDTp37lwGHcRQjRBuchAEjSVLXsb8+e8CAAoKkn9JS8sHvJlazoKC1Da3yWaTgCQp8Pnu&#10;a83yhwO4/Z57tquY5oS//fbb6IkTJ/7Crk9PT7cPGjSoklW37IHmz5//brCjhw4fPnwnd5I9AYAD&#10;QKnTKVq5cuV0oVDo7Ak2q4AD1u/aWPxvG6FjkSvj3H72vvt+uv3224/17t3796FDhx40htwEITQG&#10;gqAhELiQmFhiZ5RjGQA6WBNaEokNBEFfM/hfr1eHp6ZeYVWoQqGo02mAIAgsXbr0aHKfPmcAQMPn&#10;u5YuXbpg0aJFC1t1DE2ARCKxcYVPAoASABKp1Pbcc8+teuWVV95mVHldfmX3CZFrG6K8PNbZrduf&#10;AKB0OHyVhY4cOTL4mWee+SJ4hoVw08NkUrDplQ4mLKsUAK+yMrrNbbHZJBCLvV1DG0tbpWmCLZTN&#10;+k+LuSngDMRiMaVKSSkEgLSwsNr58+e/G+yJLAB4+umnV/P5fDdrSyK85Prss89+DgBWq1X2HgAX&#10;SdI+tUqSFCIiqiEW20Lk2pYoL48tYXodRXGeiDRNE9u2bRsfPMNCuOnBIVe73S7WaDRVZQCEBoPK&#10;FwPbVmCVK9B48L/ZLIfHw6NVKr2NmQQLGMPq8SDl0KEhAPBUTU0EfvjhoVazvRnIzMw88csvv0yM&#10;iorSAkASSVKdhg/fN2zYsAMAYDQalacBPJuWloeRI/eiR48LmDBhCw4dGoKwMP3NQK78e+65ZzsA&#10;2O12aVlZ2eQjR470bO5BLBZLOgAcOXJke0sb2BIgHA7yDr1eXUwQPcMABJjNEjXVdoqihABw5cqV&#10;5ysqKia2qKGtDEF1tTBi795Y0m4nzb166Y1964VB1oPBYOjrdrsVN+t325JwuVxhAJCTk/OOUCj0&#10;NR3sWljYT8zjyc4eObJdp9P1Cw8PJ8uqqgAAp7Zs+dURG9tmvco7Fxf3kQOqM0eObE93uzOUFRUR&#10;pwN8N8KKCvEAABe12ifZ1+usrKzZ/fv39zUdtVgsKalvvZU+u7paTANI93h4ePjh9Xnz5uVUPvBA&#10;0NumyOVyTJ8+veKtN9/UJABkRWJiEnsf5ufn9wGALTpdypGvvsoDUARAiOrq//QVCpXW/Px7cznX&#10;xWazJQLAyZMnvyVJ0tGadhuNRgEA8Gs4rxUURUlcLlez40A9Ho8EAK5n37aAqKpKCADqHj0cut27&#10;EU3VjTW+++67q5tqO0VRfABwu93Sm3W8gSAtLBT3+d//7SE0GHyxzfnTpxcX//WvjXaApShKSNM0&#10;eSuN9XrhcrkUAOB2u5UEcXWek7RYJG6JBC6XK9zhcAjDw8OdFSRJg6IIsqIiyhUZ2XZdU+12sUco&#10;JFwuV7hTJuPxTSZBoO9GqNdLAMDC5/tqhlRUVKi428qLivipe/aIAW8sFgGvAzP544+7l9xzjwW8&#10;hgtutSZ4ZjNPWFMjcKlUbqvVqowCwKco2CIieKz9ZrNZAgB6vV5gsVgihEKhz5Xhlslo0mSqw2Ue&#10;j0cGAC6XS02SZKtGQrhcLu+Fo2kaNE1DJpOZ586du4z93Jx/Fy5c+NemTZvo69m3Tf4dOXIHDdD0&#10;1q3jzf37nzosFtvgvY/oqVOnfuV0OgVNPZbdbtds2rSJzsvLmxX0cTXn36BBx2iS9NAAXeff2bO9&#10;G9svKytr/a5duy4E3f42+KfVaodt2rSJrqqqGlVn3cCBWfSYMb/SNI2ePXuenzJlyoa7oqIqaYCm&#10;f/jhwTa18557ttGZmcdpmgb9r38tpAGadrn49bbbt284DdC69esfZO/1YcOG7educ+q99/Lr3Q/s&#10;P7NZFpTv4bPPZtBCoYMGaJrHcx++555t/VmbNm++n91u6NChB9hx5efnp9Y5xpgxv9KDBh3jLsvP&#10;z5+xadMm2mazxbb2GKqrq8MB0B3D58qGYcXGlstSUgr6JyQUA8Ddd9+986uvvnoy2DF9bYLz53sF&#10;zDjKyWm2G6jDwc/nKhKJHB621GBbJxL4T2gBgbO0mIpYNpHIAQAkSVL+E1r2mBinf+8UmiBoREVp&#10;fX7dtsTOnWMwc+ZncDqFAACPhzd4+/Z7nmDXM0VbAK/PlY3XLfWP2lCpDDeDz7XDkSs0mioekwrr&#10;dDrbdjIimGBiHevhWrU+Q6gXLSAWi+3C2NhyF0HQbV5fwH9CCwhMrswyCxOvmpycXFhaWhrPrYpl&#10;j4lxLVUqnQBDqoA37OzLL59qtGdVa2Hz5kn+56UIgh7JfvAj165du14EAkzUqVQGe1WV5o477jia&#10;np5+eeLEib8UFhZGoo3RcciVJClERWkRFaXl6/VqEt486mCb1mb45z//VeczQdAYOPA4Ro/eFSSL&#10;bh0EUK5RGo22ksfztKZyLS8vjy0oKEhxu91Xa4BwlSsT/dIouTJvZV26dMl1Op1CbtEWo9HIe9Vo&#10;FG548sk1JZMmbaoAYE1MLMaECVtba0zXAwkAJ6uoGRiNRmX37t3/AOor1yKDQempqQnPysoalJeX&#10;12nbtm3jH3744fk1NTVoS3Qcco2OrgSP54FGU0XQNBGBDkau06evxJo108C8JmLEiL3YuXMMOoJL&#10;5EZA0wTMZrm/ctVoNFXFFEW2BrlarVbpvffe+0tcXFxZamrqldTU1Cvnzp3LANB05arXq0EQtJnJ&#10;curM5NgXFxcnOp1O4bx585bNmDEjHQB2CoWuyldffXspAFlhYTL+/LNbS4+pSZg0aXOgWg46AJV8&#10;vptVtTRNE0ajUZmUlFQkkUhs/uS678yZfjIAPCZKgqIoUqvVKvft29dGA2Fsb9OzBQsVFTG+6uUa&#10;TRXgDccKdnGKNsfUqV/7XrvGjPmtQVdBCFdht4vh8fC4ylUsFtu70zRiKYqks7IGYfbs5aiujmip&#10;Uz7zzDNfbN269V72c1lZWdzIkSP3GI1GZUCfKzeRwGqV4q9//RZvvvkaaJrovHDhIhm8yhUAiouL&#10;Ex599NH/vvfee3OrqqoEALBq1arnVq1a9dw6ABRA4+9//w9WrJjhK3bUVhgzZidWrJgBPt/NLjoX&#10;H1/iAlDKFmSB9wHncrkEKpXKkJCQUOJPrtWM0vdPu7Ra27b6YMcg1/LyWF/9S4Zco9DBlCvgVThs&#10;VaX8/LQgW3NrwGRSAAAUChNFUaTL5RIkGAyqJ1esmJkEeFvAfPDBixg+fL+vrcoNYoNf9XyKosjq&#10;6urIgwcPDr2mcn344e/x3Xd/ZRVgzMGDwzbiqnI9efLkgI0bN07xP+fq1aufGQuAAAj8+utYzJz5&#10;GXr0uICzZ/u0xJiajOnTV+L//u8FAEBSUmF8dXVEdwAGj4cHRomy6epKpdIYHx9f6k+uYSkpBQDg&#10;P6OVnJzc2tbXQYclVw06ILlyb8IQuTYNLLnK5WY29XXUwYNDBHa7mARTq4+mCeTk9MTq1U+3uj2N&#10;RQuUlcWBo3jB2DcGQDqP5xYIBK7CwsKADBPjdvM/919oMKjwyCPfBdq+VeHxeH3MaWn54Xa7RANg&#10;rMfDp599dhUoijQx30lD5Drl6adXA3XJdcqUKUfvvPPONhqAF+2fXD0eHqqqNIHI1WazSQL2FGqv&#10;YG/ClJQC5OV1CrI1twY4ypUt2iK3WOSEfzU1gqBb6jX6/vvv38zN7ydJklKr1fo777zzcB3lKhQ6&#10;IZNZfOTKliMMACmP50lISCix2WwSpuJVneMPCQur4YN5WLCgKBJ//tl9zeefP1Pdgm6Pa8JslgMA&#10;9u0byV1MrF79DD75ZFYg5cr9HSsSEkoBIF4uNwHAm2+++Y+lS5d+TZJt+1MnAWDXrl2jPY31P7+V&#10;UVWlAUWRPnIND6+hCIJmU2DZvOsOAZZchw49iKKiJLhcgiBbdPODQ66scrVERWnpQC1FUlOvtMQp&#10;v/zyy6dHjhy5l/0cGRmp2717911qhcIEl0vgU6779w8HAGzZMgEbN05GUlIR4uNLueFMFEHQFQAE&#10;XbteTEhIKNFqtZo1a9ZM42agiUQix4K33notkC1WAE8/99zn3bt3/+PPtpro8l5zGiRZp68fTZIU&#10;DhwY5k+uLpdLwI2CYOcSeGazAgD69u17liTJNi9GQwLAggULljrZwN32BjbGlZ3QIknKIBQ6WXLt&#10;UK4BNh7wzjsPg6JIFBUlBdmimx8BlOvZKVM20DExFXV+rcOGHcC0aWta4pQKhcK0a9eu0WPHjt1B&#10;EARVVFSU1L9//9M+ZSoW2/Hdd49i1Kg9sFhkyM3tiilTfsS7787H1q0ToFb7akY4RSLHBAASlcqY&#10;mJhYXFJSkvDoo49+N3DgwKzw8HD3iy+++Pv58+d79Z0xY0WWSGRnx8T+/w7zd3V1dcRjjz32bUuM&#10;75owm+VMFEv9WssikYNLrglM7Gsd1wBDrqxbIFgT1yQAfP/9938Rs0/D9gb2VY1VrgBq+XxXhyTX&#10;0tJ4REdXgim9GPK7cnD6dH/l5Mnvj/7b36CaPHkZTp26DUBA5epJSCglT5zI/JEt5vziix9g+/Z7&#10;WjKriSAIWiQSOWmaJvns7DlLrgKBEzNnfgZ/18Rrr72JiIhq5Od3gkRixcSJP3/4978vPw1vfdSE&#10;hISSkpKSBIvFIsvOzu43atQo/aOPPno5LS0tHyRJ/b1z50u/JSUVuUUihxPAXABvMoemKIo821aT&#10;W2azHCqVASTpqwLik+JPP73aX7kCjZNrsH7jJACkp6dfvhlqOLYKuNlZDLQk6XMLdKhwrNLSeMTH&#10;l6JTpzwACPldGVy40AMjRuwTHD7cT15RAcGRI30wYsQ+nD/fK5ByFYlEDsTFlf0UGakDADz00A8t&#10;1mWUjTN1OETs26TvrZLrwjIalfXIlaYJlJQkQC43w2aTol+/7BqaJgUCgYvH+FydTqfwxx9/nOJw&#10;OEQDBgyoU3BGEBamfyctLb9y9OhdtQDe9zNNJpNZWmSM14LZLEdERA02bXpAyzzAtABOv/zyEowc&#10;ube55BpU5dqu4e8WAFBF04hh/FIdSrmWlCQgPr4UcXFlEAqdIeXK4OOPn4fZLCOYSRGCokhYrVJ8&#10;9NELgZQr+5YnZ1+/W8J3bbVKMX78VqSkFKB79z+QmFicyvgRfeTK7Z/VkEqOianw2axW6202m0TK&#10;EH9iYmIx4O1PJRKJHL17965Dlkql0mg0GpWxvXqdiyQImvCr8r+A20+sNWE2yyGXm3HvvVv6R0dX&#10;DrnzzsMxAHJ79ToP1A3FiomJqSBJkqpDrgKBy8HjeeLlcjMQItfWwbFjt2Pr1vGQSKzcpoRlHg+/&#10;w7oF2AmP1NQrIXJlYDCo4D/hQRA0DAZVg8oVgJxNP22J+Yrp01dg+/arRdurqyP+feZMv3AEUK4K&#10;hRnLl8/22cli3rxlSEkp8BUtUakMNptNwhY4Yf2TBw4cGDZs2LADIpGozphVKpXBYDCoyKgoHZ+m&#10;iYfGjt0BAGKx2LZs2bJ5r7zyyjs3PM6mwGRSgCFGm80miWGEkYEZl9FoVPL5fLdYLLbz+Xx3dHR0&#10;pX99ASNB0GkezVDbAAAgAElEQVTh4dVAiFxbBh4PD//+90sYO/ZXZGT8jjvuOIpjx+6AzSZFr17n&#10;ceJEJgCUOp1CBUWRInQgcrXbxaiujvAVv+jUKS/kFmCQkXEO/tEyHg8PGRnnYDIpIBbbwee7uco1&#10;Nze3SwGjlr5cteq52sZ6WTUFmzc/UOczRZEyj4c3AgGUq0Riw4wZK7Bp0wPo0SMHAPDJJ7Pw7rvz&#10;AfgqYrHKVSKR2KqrqyNmz569nD18eXl5rM1mq+NWYJUrIiKqAWDeU0+tAYB+/fplz5079702cx2y&#10;yhV1yZVVrEajUalUKo2sPf6xri6XS1DtdvNjpVKrWCy2B9Xn2m4wffpKzJ//LnbuvBvnz2fUWWex&#10;yPDXv35rt9nE5cwPKQodyOfK3nyMjwppafnIz0+r57friHjxxQ8wZszOOsvuums3Zs9e7l+0BQDK&#10;yspib7/99qOXmGiLnzdseHAkxxfY0qinXNnJ50mTNmPmzBUAgClTfvSpWD/lKhaLbePGjdtx+PBh&#10;XxT9+fPney1evLhOtIiPXBlfsqmgIAUA2KD9NgNTy4GiKNJut4sjIiKqeTyeh6tclUqlkd1cpVLp&#10;c3Nzu1y5ciUVAK5cuZJqABAhELilUqk1pFxvFBcu9OBkyNQnDIoicflyZ0NNTXgVs6hDpcAGIlej&#10;Udlgg7uOBLHYjl9+meju1esSANjHjTuMbdvGQyKxBSLX1atXP2MwGNQu5j4TADh79myf1TeSofXg&#10;gxvqfCZJykSS1F4EUK7cyJ5AKbB+ypUgCPrkyZMDaL8HaVZWlkKv1/tcGkql0uhwOEROhcIIANbi&#10;4iQAMLNB/c3AhQsXeqxfv/7hX3/9dayruT5pRrmy11sikdiUSqXRn1wpiiKnT5++cvfu3aMLCgpS&#10;0tLS8t98883X/vjjj+4GAEqaJoJJrvxrb3KLgONTbRBSqdVgMinYO+URAC6tts3rPAYFLLmyboG0&#10;tHwA3nAs5jWwQ0ModMJmEwMAHRFh0BmNSq1WG9WptjZM6Nf5VafTRVAURTrZXeENnSq7kQpZn376&#10;N+j1avz00/0AAI2maqpA4KwtLk6qp1y5k1mByJWjXK1Wq5T1EQeC2+32CSxWDZrFYkc4ACczGdxc&#10;5free+/NnTdv3jL288CBA4/v3LlzjKqBQkFWq1W6cuXK6Xl5eZ2io6MrXzUalaRcbmYTfCQSiY31&#10;BwNXyfWDDz54cdWqVc9xj/X6668vfuKJJ76eCEDqdApDyrUlwBRraADe16U33nhD+PXXU9lI6PkA&#10;Hn3rrdc6xMQO6/BnlWsoHKsu3G4+r6goFgAKjh/vGR0dXdmjR48Lh3fsGFfKkAurpBISEkpIkqS4&#10;5ErTNJGUlFR03eeXSGzYvHkSJkzYAgA4d65XNo9HATeuXCMiIqo1Gk0lycncIkmSSkxMdISHh/uO&#10;xZKfgcdzA4CHESzNUa5HjhwZzCVWADhx4kTmnDlz/CO7AHiJdezYsTtmz569/JNPPpn1+uuvL4bZ&#10;LDfhavYkS65cnyubaEFwqmWx4zpx4sRAl0Ri5ZlMCplMZgn5XG8UKSkFeOedV+osIwgKSUlF6Ncv&#10;G598Mgv33/9T8pIlr3C98jKTSYGpU79qW2ODgNLSeMjlZrC+qqSkQgDAb7/dHXINACgqSiJcLj4A&#10;6C9dSmZz1eU0TZzNz0/7+eef72OV66uvvvq2RqOpcjMPbQGAO+644+jTTMGQGwIbteB2C+rFuXIn&#10;tFhcQ7nabDaJTCaz7ty5c2xYWJivWnR8fHzp22+/XcjNt2eVq95rB0Uw9QTYEn9NMf/IkSOD/ZfR&#10;NE0cPHhwaKDtV65cOf3QoUNDAW+iggReUvrt6NHbueQayC0gEAhc3DRe9lx6vV4tiIzUwWBQBV25&#10;Dh8+fH+7yLF/+eUl+OqrJwEAo0fvOrNy5fQ3n3tu1buPPLIuf+zYX5Gd3Zeg6TpfB0nTBE6dGhAc&#10;g9sQpaXxPpeATheJYcMOAgBWr34a8fEl2LlzTDDNCzouX04HgCqhEFGcxQoAZoD+6aef7meVa9eu&#10;XXOzsrIGTX322c8BoG/37jk7d+4cI22JRAKGwGG3ixtMImiKcpVIbBAIXGy0QJ8+fc4WFBSk7t27&#10;d+T+/fuH5+bmdomLi3OCA5ZcjRaLHGFhtXy93ldYqqnqVRI4/pZu6NpcuXIllauo2ZOUGgyqa7kF&#10;pk6d+rV/4SWapomKioqY3KoqDaxWqUIstgWVXCdOnPgLn1Og9pZG377ZALAtKamo/3PPff76668v&#10;XrBgwdLevXv//mdJSeB+R22VeRJMsAkEgLdo9u+/X42mcDjEGDduB2JiKvDEE2tvhuZubQ6GXM8r&#10;lfXI1cT8zQ3FSkpKKnr73/9+CQDiNRqtnAkdumGw6tRmk7Bq0V+57jl69PatW7dO0Ol0kQ0qV6Y3&#10;GjfOVS6Xm0eMGLFv2LBhBwKlu/vIlQnHEjKFT4Cm+10ffPDBDRERETqybmEb4n/+53/+L9D2Go2m&#10;qk5FK+Z/QXh47bXIdfLkyRtXrFgxI9C117LfldMpDCq5zps3b1m76YDKZLX8e/Xqp7iLbTab5IGP&#10;PnpBGxNTzn7rPvdAW2WeBBNsAgEA7N59F2hO51+aJkDTBCoro/Htt49h7Nhf68V9tndcutSZlkrt&#10;zq5doYLXjwr4yJWYMmXKj6xyZX8rhEjkBACLXn9jMa5csMrVZpP4K9fasrJYABg/ZcrGe++9d0ty&#10;cnLh/qNH74BUaq2nXBn/qdVqlTZVUdch18hIncxmk0QyYVlNVa7R0dGVBw4cGN6zZ88cAJBIJNaP&#10;PvrohWeeeeaLQNvPmDFjRadOnfLYmFUF87Oc8PDD3wfyubrdbr7VapWytk6fPn1lbW1t2JgxY3Zy&#10;43D1TCSHraIiJuRzbSkw5FpVrzQlRf555UraF4899u1GADSP57ETBP1l796/w88B3+7g8fBQXh7L&#10;ugUafYrSNIGsrEEI4Dtr17h8Od2Tmloa3bs3AEDD/MjlAIbcc8/28ePHb2P7Z/l+xAzJ2gyGlotv&#10;5ShXLrnSNE2s//rrqQDg8G1qF997771bKLVa3xTlei2wE1pGo1FJhYfXqNxufhoTVdKciIEePXpc&#10;WLt27RMA8PTTT3/5/PPPf9zQtpGRkbqDBw8OnThx4i8A0Cc9/TIAJHbv/mcgnys39ZU9Bp/Pd7vd&#10;bj431IwNS1DSNBGKFmgpMOSqC7BKJpNZKtxu/lNyuZno3//0aaXSuD4urgzttWgNi6oqDdxuPqtc&#10;v/SbYQ2EogsXejQ7PvFWBkOuTqWXJzOTkwtl8P5ABowYsQ+42vnVtw+P56EA2FsyeYBRrpTVKmFr&#10;LDuZV1tDZWUMlyUpiiLNZrPcJhLZ65GrSmWgaZqw2+3ippIrS1gGg0Fll8ksEQA6MVElzY11ZYmx&#10;KXM5sbGx5SwBD+3XLxsAoFCY/JWr2+3mV1ZWRnNtZTF06NCD3M8suXaKjNTdsuSal5fX6cMPPxyx&#10;evVqfPPNN48HvbI/Q66Dxo3b7r9q0aJFC41Go0qlUhkglVplBEG3+ySC8+d7gQ2DOX++Jzwe3ose&#10;D+9TAKyTnftkoZjld86c+VlKSsqVvLy8Vsk6uqng8fCQn5/mSUsrcai87mZnaWm8T6r5dX717UcQ&#10;tIfH8zhaMoOJLWvIITOn0ynk8XgeCUAHqgvqUamM9dwCarXe4XCIaJommkqubK6+0WhUmsVieySA&#10;61GuwNWwtUbJ1WKRIS+vE6qrI1h/NsW+BQSIcwUAtoaAP7m++uqrb0+aNGkT+5kl125xcWW3pFsg&#10;Ozu772233Xbqs88+G7ZlyxY88cQTa2fOnPmZfyZIm0Kni4RarV+/adPkWbNmfQJ4A7xXrlw5fc6c&#10;Oe8bjUYlS67SIL4ytAmOHr0DAwcex/ff/wUA8Omns/DUU1927dHjwgskSUkA9EN9lf8MgBIAFRUV&#10;Mc8///wIu93evlNki4sT4XQKPampPnJVu90Cf3Ktp1wB0Dyem3a5hC2WIsqQkptzPKfTKRSLxfaM&#10;zp0vcVmSJEkqIyPjd0ViYlEg5colp6acmiAImk2BNfB4bgmALgkJxUArKNd16x6BRlOF9PTL0Giq&#10;Oq9Z443y4fQsY/eVSqXWa5GrUCh0bty4ccrhw4fv3Lx586Tvtm4dDwBqeGsNuFyuNhd9N3TCWbNm&#10;fcLeVDTt1T+rVq16bu/evSMb3bE1odNFIjJSJxaL7WzgMk3TxL333rsF8L7yqFQqA2Qyi4SmiXat&#10;XJ9//mM4HKI69QPWrn3ix//5n4+USqXBDSAbQHcA5/r3PwkAdwH4mtmUoihebW2t6OLFi7d+mF5j&#10;YCIFqNTUUidDrhpcnbn2b6vN3ZUWCl1CeAuhtIgtjIJzc2bqWd/r0MzMkwKFwsT6fAcNGnRs9+7d&#10;o4nw8NpAypVLTk09PUuu1UzAYhcme69JDw+zWY7z53uhsDC5UXLNyhqExx771hdaRlFkt40bp/yN&#10;PQZQT7myZFpcXJzI2ul/WIIg6MGDBx+5//77f+qSmXkSABTMm7Tdbm/zTis3RK6XL19OD+QGyA9m&#10;xhNDrgDArVRUwBSh8JGrVGqVUBTZrsm1sDAZAb6fTjye5/z58xkajaYSAJZ+/vkz3efMWQ4AlW1t&#10;482AS5c6A4AnNbXUJZXCw+NRUQAi2AiahtwCACAQuAQAbij1lQvWLcC5L1ly5TkcoqjExGLWv/jW&#10;W2+9FhUVpUVYWK0vK8tuF8PhELGpr0DTlSvgndQyGo3KKua+SWVTYq+lXHfsGIfY2HJkZJxDSkrB&#10;bf/+9zwBGiDXzZsngaJI7kOfBvAgAIIddwCfK9A4ufoNxAAAcsZvfcuRq0ajqQxUhiwqKkp7I8e9&#10;IWi1UU0iV5nMIvJ4eO2aXGNiygNO1sXGlsfHx5d6mBbGiYmJJfyoKB0AhPt1BY2MjLR369atxdqX&#10;3JS4fDkdEomNionRgSBgFApdSSKRPYnNaGrELUCKxfYWVa6MW4C2WHzuqjpxrmKxnfVP+mqYhoXV&#10;wmRSwO3m+2dnAc0jV3ZWvtzhEAJAFHP/NKpcL19Ox/33/wSOzcnHjt2xBM1vAErabFLweB6IRA52&#10;X7FYbG82uQqFTojFdpnbzQcAq9V6a5Hr0qVLXyZJkuKmoA0fPnzf+PHjt92wZdcLjnLVs09zAGy/&#10;dq5yFTIxc8EytdWxfPkc+CeHTJiwFXff/ZvH4+HVMGmvWq02ig3dGd6nz1l20+Tk5MJPPvlkn39R&#10;5XaHy5fT0alTHpt6qiUIOlkms0Z4W1A3qlxJkcjRYsrV4+Gx8cUei6XOhBYAsG21A5Ir4HUHsOTK&#10;cQs0l1yNRqOyhNmXrK0Nl8vl5oaUa1FRUdLv7703F06nsE7sNIAH0EBJz4kTfwFB0NwHPwHgJwAC&#10;m00MudwMgqDZNuA8Hs9zLZ9rQKhUBonLJQQAm80WHHJdvnz57OsJu5kwYcLWnTt3junevXs5ADz7&#10;7LOrtm7dem/QEhJomgjkFiBJkgrkFhC63Xy73S5ut23Fx4zZib17RyIsrBbR0RV4883X8OOPU8Dj&#10;eWpqasLZiUcuub710kvLxGKxDQBycnJ6JCcnmxo7xS2NEycyMXjwEWzdOh4lJQmCw4f7AkCZy8WP&#10;5fPd4UJhHbdAQ8pVwuN5WoRc2QQCNKBcbTZJg8oV8GZpsYLiBpSr0WhUFrBkWl0dIZfLzYGU69q1&#10;a59IS0vL//Szz2YGOhaNBpTr4MFH8NVXT4LDEyeGDdv/IQCB0yniFspmbff3uTYpI06lMkgYBR40&#10;t8DGjRsnuxn53FyMGjVqz6xZs/YDwMyZM1e0WROzQLBapbDbxf7k2rVr14sFBQUpTqdTaLfbxaxb&#10;gKBpQox2XjD7zjsPQyRyYOLELfjHP94CQw5ardaX5VlVVaVhydVRWamx2+0SAGD/b5e4cKEHRo3a&#10;g6ysQfB4+NDrVcqHH14mzM5GqcvFj/B4eGpW9TeiXAmBwKUUiewt4hZgEwgA0BxSapJbAPCSawsp&#10;1zzWpabTRSoUCpO/cr1w4UKPadOmraEoitwOwAbA43esdWjELfDEE2uxYcMUAMCkSZt+Gzt2JwAI&#10;nU5hY+TKVsTyS68NDJXKIHI42JCw4JDrwYMHhzbnC/CHTCZzAlfbMAQNTIwrGJ9vbW1tmEAgcHXv&#10;3v2PwsLCZDY3mVWuACBFOy+Y7fHwUFWl4Xa/BeqSK1e5mktKEtnl7fq6rFw5HRaLjDPhR8Dt5iX+&#10;/DO0AGRWq1TN/oCZH3sg5Qqh0CkXiRwtrlw5D/w6yjWQW4D57vyVKysamhMtwE5olet0UVaBwNWQ&#10;cj1y5MhgiqJImqaJQgDjcDW2FACO9+mT/Tqu4XPl8718bDSq2DGK3W4+zTzMrFarlOUlHo/nYdVq&#10;k1wC3sEYhFYrG7UgutbmLY0Wif2SyWQOIAjtIPzBkivH5xoWFlabkpJSUFBQkML6YLnkKkM7V65a&#10;bRQoiuR2v/Uu9pIrn893a7XaKAiFTkilVntFRQy7zfVUoL9lYDIpEED9UAYDqgAIbDZJBEURFoKg&#10;2e0CRgsIhU6ZUOhqcXK12Zo3oQW0mHK12+3isrKyOKtUakV1dUQg5er/kDkAwNddcdSo3etGjdpL&#10;4Rrkyir1qioNO0Y5AA9jr3/qLut3bQ65CpjfdtCU642CVa43G7nW1taGseRqt9vFl5l4RtYtAHQA&#10;5cqSpZ9y1THXqnPnzpd8Klat1ruqqnyKtl1fl/79T/sXpyEoiswRiVDL43kAIMZul5g50RMBlatA&#10;4JIKBK6WdgsgkFvAT7lWVVVpHA6HqKV9ruw5XQqFETpdZCDlOmHChK0ajaaK+3ruM9hikbPndjgc&#10;ogazNtnxarVR7JgUAFzMNfYnV9Y2BaNsrwmVysBjJgZvWXKVy+U3pXJlyTU5ObkQ8PY5Auor13ZN&#10;IuyPvgHl2qNHjwtVbIucsLBaiimQDLRz5Tp9+kqMHLmHu8g5YsSJT2UykNHRNQAQbTLJjZwCQIGS&#10;CCAUOiU8nsdsNstv+P7nKFfCbvf9HUi5ajSaKoCJUvBXriRJ+QfhN9UErir0hIXpG1Ku4eHhNQcO&#10;HBjWg+k+y+fz3dMfffQ71g6uYrVzHxpcsMt1ukgXM/EkB+ASCgOSa7OUa35+Gs6c6cfT6SJfA0AZ&#10;DG3+dtoi5CqVSh3ATeRzDaBcgcDkKkU7dwuwyjUAuapUKkNcXFwZV7nCYPCFr7Xrh45A4EJsbDkk&#10;EiuWL599/JVX3k7744/UQydPIkerVQNAmNGoMtI0wU72OhwOUSDlKiZJD9AC4VgccgVnMpGrXGmJ&#10;xOZ0OoVsQZWSkpIEiMV2iMV2H7kqlUaQJHWj5EpERmobixbo2rXrxY0bN04BvHVcH2WyIFFTE84l&#10;1AZdA+w2Hg+Px3CHHICdidK4bnLNze2CgQOP48yZfoTHw1sM4JEvv7yLZw9UmaH10FLk6iIIIvjK&#10;VauNAklSrINfr9er1Wq1nlWuv//+e2+gg7kFGlGukZGRuqioKK3BYPBOKKjVer7J5FMo7Uq5Wiwy&#10;5Oen4eTJ2zBlyo/IyDiH7757FBMn/nI4M/PE4HffXVBWVRUBAKVMWCLf4+GZcPX+aEi5Cpk47xt2&#10;DXAIieD87XK5BKBpAg6HyMOEL9UhV8Drd2XdApxarkDzM7TYv/nR0ZUNRQuwYM9htVqlvroAtbVh&#10;NmYiibtNY+MVc8mVidJoyC1wTXJ9/fXFddKBASSXlYUn7tvX6G4tjRbp/koQBCQSSfDJVaeLRERE&#10;NTsBwSpXlUplUKvV+osXL3YFmBuI+TLbvVugoiIGKpUBfj8wnU4XGRUVpWVfL3U6XWScWq0X2mxS&#10;tqlbu7ku//3vX/Hss5/7/JgEQftSL3/55b5dTqeIpmmCjfut4uxqhtfdJZfLzW63mx8o/VXIBMO3&#10;mHKVSq0k87dQKHQ6nU6hr+bAtcjV7eZza7mKRCJHk8KWGHCJSxQfXwaTSaGSSKxms1lO0zThn5HJ&#10;3iN1yNXj4YFDxtdUrgAkzL5yAGWMvdetXIuLE/3TvmkAEl2gQqSthxarFHPTkCvjEmAblYUx/qiU&#10;lJQCNllAqVQaO5Ry9ZvMArzKNSoqSsumKldVVWkQFlYrdThEbJm5dqFcjxwZjCeeWFtnsohbyMbh&#10;EN2dnd2HSxpGAGxzKRO814GdcAkUiiWgKAK4PnI1m83yDRs2PPjVV189WZSb2xkAoFIZSHb2XC43&#10;O51OIftgcDOdWSMjI3VKpdLYmHJtTqFsFlzikjLdbKN4PA/dQAU5dpnFYpFxCVXQXHK1WORhQqGD&#10;BGBhvovrJteEhBL/SBACgD28bftwtii53hQ+V4ZcTSaTwuPx8LjkCngLZvP5fHeH8rn6uQSA+uTK&#10;xrrK3G5+elpaHtBOHjqbNj3ga2MTCDRNJMjlFv8sPbY4hj+5BnILEG63QCqVWpvrFigtLY3v06dP&#10;9kMPPfTDtGnT1sx94YWPAABqtZ5VrjKZzOJ0OoUsEbmYSAaRSORISEgoqUeu19mFgAV3Rl7I3DcR&#10;zLULJJ4CugUAiCwWGclRoAFPxiFXucUiTQoPrwG8bwuB7G8yuS5atBBqtZ5Nr6UBXAoLMxeNbNti&#10;ffwLFy70ALzl5ZxOZ4TRaOzRnAOQ2dndNf/5z4Of6PUozc6+zVhd3RsCQVCaHcqqquKp9PQCm9HY&#10;o4jpQS8SiSRGo7FHbGysCQCUSqXFaDT2gNutUMLrFqipqUlt6rhdLlc4ANjt9pjmXqtgQFZWlkT1&#10;63fexrGVpmlotdoopVJJS6VSBQAUFRX1tYvFIjGAlMhIO0mSVHV1dYrL5VJ6PB7hrTDWQBA5nRFC&#10;+PX84YAGoBk+/NQzgwad/+KLLx5hl7vDw/WoqVGbAFRWVvZUKpVSAKBpOox7LcSAjO90SmJiYnSF&#10;hYXdmnOdpk6durKgoCCV/SxkzDQJBCAdDrZcoNNms6lNVVUZCgAmtzsCACiKioiJiaktLCzsbDQa&#10;e4jlcopfU6MBAHf37oV2o7GH0WiMEYlE7oZs8ng8IpfLpWDXm0wm6dy5c18HvMT29bZtD04FILPb&#10;owCgoqKir1QqLeIeo7q6ujMAmM1mtbOmJpGNdxJaLCqVSmWqra1V6XS6bkajsR4hiozGOKFMZiUs&#10;FqnUbFbHKZVWVFSgxulUGY3GHjabTcrj8SRGo7FHQUFB/M8//zwFADZu3PjouHHjziQnJ5cFvLBx&#10;cSB37XpMuHz5s8K1a6cclEhsHwwYUPyERNLdbDZ3djqdLdfzLABMJpMKAPhsIzGCIFBUVDRtz549&#10;05p6kIgLFzD4jTcgc7sxnqbBu3w5tWzChLPHX3oJ4LV9uv648nKUJyamn92zJ+fKlSsAgOLi4sV7&#10;9uxZ7HB43+Z4PJ5mz549OYTbjfvhJdecnJzZe/bsmd2cc+Xm5r6em5v7ekuPoaVxb1kZCnv2TDq/&#10;Z48vxttqtcLlcqG2tvaZCxcuPAMAR48efTeDz8dAAFRNzSMikQgXL16codV6NdyePXtygjOCG0OE&#10;RoMhNA0agQnWkJJCHL7jjifHSyRYt24dOnXqhKlTp0K8dq0aNTUwATh69Oia0lJvb8f8/Px/7tmz&#10;55/s/r0rK5FgsUAcEYGcnJykXbt2jSfJpr0QHjt2DBR19e2VlXFFRmP3RJtXsHk8nk46nQ7HDxz4&#10;9S4AF/Lz5wHApUuX3iEIAleuXMGePXtyMkwmJOl0oAkCxSbTfef27LmvqKgIFEU1+t1ZLJbOe/bs&#10;yaEoCq+99hr++OMPAIDb7ea//9VXD00FYP3jjxkAsHfv3u0FBQV19j99+jQAoLa2Nrnq8uXkBGY5&#10;YTAkiCVewZqVlfWl211fb/XJz0esQABCoYDQYEiUhHk573JFxTjs3j3OZrOhoqJi2rp166YtWLAA&#10;er2evW79hg8f/tu7776LyMjIhi/wAw9g4nff4Q+hUFKs13cHgEOHDu1veIeWgcnkDcPlf89UqZ86&#10;deo3MTExOzIzM79p6kGiXn99Cel2pxA0TbBUGpeVhSFW6zuOUaOyW97sRkDTEJlM30V27fpTZmbm&#10;Orfb3QPAPwcMGLAoMzMz5/jx4/cBeAyANjEx8fWYmJhams//rxKAWq3ekZmZ+XXjJ/DC5XIps7Oz&#10;VyUlJX0RHR29szWHdKMgLBYR327/Oioj49vMzMyf2eUFBQXRAD7s27fvJyNGjDjA4/H+K5VKf1LF&#10;xekAPNc/NfUHpVI5Wi6Xnw4LC5PabLakjIyMOcEbyQ0gMxN6iWSE+qWXZoKiCBqAfdSoM65+/S55&#10;oqIMtgceONhXJnOUlZVFWCyWTwYNGoTx48cvUhw+PBJnzw41AegUF/dB165dCwAs79q164eZmZmH&#10;2cOrtm6dSjmdY/78808eRVHk3/72t9qPP/74wzvuuOPCtUyTy+WfWa1Wn4pi47BEGs0forKyzgD4&#10;Go0mx2g0SjPS01cAWKJJTv4KwJPdu3dfRlFUyt69e6f07dv3sfCuXScLtm59kCYIOio9fWNmZuZ6&#10;iUTySnh4uCIzM/PVQOc/f/78MpFIVNa5c+f3T5482eWPP/5YzK7rDmAz8/dftm0DCUAQG7s4MzPz&#10;vN8xxgJ42uPxWCLE4j894eFdeDU1ijCKskZHR5eVl5enJyUlvZ+ZmZnlf371t9/O4svlPWix2Bmp&#10;06liFYpKAJ0IheJ4nz59PqBp+tu0tLR1WVlZKoPBMA6c56Ner8eJEye2LFy4cG1j15iOjf0o0WoV&#10;wettiOvTp88MoVCob2yfG0Vtba0MwGr+ww8/vB4Ann766dVyuTw3Pj5+fZOPUln5USBfVqTDkY/m&#10;HKcloNer4fGQitTUg4r4+PU8Hu8BAOjcufOmjRs3Dn3nnXceA4CSkpKou++++519+/aNiJdKLWqX&#10;i0+SZElTx+1wODTZ2dmr1Gr16WZdq2CAKQKt6tbtVxXH1uLi4tsBoEuXLlsTExO3RUZGfmC323WU&#10;QpENADpJCS0AACAASURBVJ2jok4pFIp+AKokEgnf7Xarb/qxNoY5c9ZjxYpRiI8vJb777q+S6OhK&#10;1gnIMtvJkyfvB4BOnTohMjJyv1Qq7QQASgACgSBHrVYfB4C4uLh98fHxvl5NZ4uLn+rqdApY/anT&#10;6VSPP/74y9nZ2X27dev2Z2NmzZ8/P3Eep/OwmIliSO7b9yB58mRXAAgPD79iMBhSNUrlIQCQhIWd&#10;BvBkXFzcHoqiEiiKepDH4x1SJiVpADxI0DShTEw8qoyPX09R1CylUmls6Lu7ePHi6xKJpDQ+Pn49&#10;Q5IAvDP2ewFwNeFDAEo+//yO+EceWcg9hkAgSAUAm80mkLhcZqSkXEJNTX+5y4Xo6Og8AOkSieRM&#10;QBtIcgpkshhER1eGVVT0DxcKqwF0svP52vDw8G0AEB0dfaKwsHAgSZIU1y9OkqTHYrEYrnlfJia+&#10;GPvnn93cbrcdAGJjY38Ri8X1JnhbEhKJJBy40QmtxMTiQPnZbAvnNkWABAIA0Ov1qhdffPED7qYG&#10;g0H1+OOPfwOZzKLg8z3tYuImEBpJIAC8M84AoNFoqrRabVQVM0MdJRC4ZDKZpV1ECwDeammXL3fG&#10;0KGHEB0dsNnC6dOn+5MkSaUkJUE+Z84cfPvtYwDwTwC3rV37uN1mEwP1owWyc3J6cmt1UhRFOhwO&#10;0YYNGx68lllz5sx5f9myZfPYSZuezESiIDJSx6MokgfOhBabTsr83tgJLYAJx2KztABcT7RAz549&#10;c3g8nocgCHoYgGgA/o692P37R/jvx05oOZ1OIW0yKRATUwE+3y1zuYThzARVoxNaEokNUVHaMJdL&#10;oGDq6eocDhG3RU1aWlq+/4Sjx+PhsVEtjSIurizS6RTeeumv//nP3yEUOmlOsWx68uQfMWZM278u&#10;s1lGfoWyy8rK4vwbJlIURebk5PSEVGpVkCTV7sm1gboCbKRAVFSUtqqqSlPOzN6GkSQtl8vN7ea6&#10;/P57b1AUiX79zjS0yenTp/t36dKlsNvevZB8880E7rr+Bw8OU/300ySgfrSAnaZJHur/kJpSH5kg&#10;CHru3LnvjR079lcAeHTyZK8iZmb7FTyeWywW27nRAuzJW5pcExISSr788sunEGAsPnsD1AjgRtpQ&#10;RqMSCoWJDgurVbjdfJZcG00iEIvt0GiqwlwuAfskr+aQq0Qisc2bN29ZRkbGOcBbmxkA+vTpc5bt&#10;kdco4uLKIhwO0S3X5gVDhx7EkSODjePG5QDAfwE41qyZFlDNtjYCKFeSJKmYAGFIwNVYV3l7Jtdr&#10;1BXgkqtWq40qYZSqyuMh2USCNra4dXDmTD8AuBa59u7dOzcyJwe03/1LEQStOH26P1BfuaZ06ZIL&#10;AP6/3NGjR+9qqnks+bitVikEAhcbJqgSCp2+JAKWXJnwIpFI5IiPjy8BgOzs7D4epfJqxT9OKFZz&#10;yg0+8cQTa8+ePdtn0rvvvuQUi+3c60ABuMLUEQhkOwBvpTGFwkSr1fpweOsPsHYAwMWLF7uOHj16&#10;V2xsbFlGRsY5XWlpPEuuaooiVQx5a202CZdc2ToG77zzziuzZs36ZMmSJS/v379/uJottdgY4uLK&#10;pC6XAGZzm5ccvPEMrX79zpS//fZm1fbtPf8EYLLbJWKF4tpVwlsaAchVrVbrhw8ffmDo0KEHDx48&#10;OJTZkgZALFy4cBHWr39YRhB0u41zraiIAZ/vBnOTs9BqtVFisdjOFjZn3QJFjNrnm80KuVxuLi0t&#10;jQ+G2S2O7Oy+CAurBRMU74/KysrosrKyuN69e/9IVVSMrbcBTcPFkJq/ch09btx27N07UgCvqiQI&#10;gv7oo49eYJsINgi2pYtQ6GTvP8pikfrqBACQ8/luH7my3VSZtzC73S6aMGHCNgB4++23/3Fq7dqp&#10;O9hjc9JfmxvnmpGRcS4jI+Mchg49hAkTtoJpBXQEwLFJkzbP89ue+9shzGY5FAoTpVbrwwCoOSRf&#10;VlYWN3To0IPV1dURFEWRlZWVMXk0TVC33XZKExWlJQFomDFWWa1S/7oIarVa//LLLy9pzlgAAHFx&#10;ZQCgulXrudIikccgkyEZQayM1QC58ng8z7Zt28ZPnz59ZZcuXXL79Onz+2effTZz9uzZyyGVWmU0&#10;3T6C5QOhvDwWMTEV/m8SbAIBm5UUFRWl1ev16uKysngTSVLQ69WNKtd16x7BlCk/YvLkjVizZlqD&#10;Afo3C86c6Yd+/c4EbNYI4NSpU7cBQO/evXML77rLm8HFbEsBoAkC+UOGHATqkytPIrEDwAfvvvsS&#10;APz000/3zZo165MGbaFpAq+88g6kUitEIgd69syJrq4OBwCPzSaFSORgU5UVXHJllKuNmTGfM2fO&#10;+1lZWYPYw54vKbn6ILyBJAIfbr/9GEpKEjBkyEF0737hLoHAqWP6UXHB3iMEANJikUGhMLkVClMY&#10;vP5SsVhst9lskm+++eZxrVYbxZYfpJkuILmFhUlgUrA1FovMQxC0zmRSXE/RmYBgyDXCbm92G6sb&#10;RYvUFgAAvUqFZIsluOQqFDrZqvHc1Fe5XG5esWLFjHr7yGQWMU233/baDWRn6XS6SHYyC7jqHsjJ&#10;yelpFghcitrasAab0r333lzMm7fMR9ibNj2A/Pw0LFq0sN62NwPcbj7OncvA889/3NAmp5lX/l69&#10;el0+6/HAuGrVYtUrr/wNWm1UNZ/vXjVgwInE5OQiIED6K5Pr35nJAFSpVI1nDy1e/DqWLHnZ9/nP&#10;P7utJAh6LwDKZpM0SK5XlSsA4MSJEwO5h63mNge8gfTXOpBIbEhOLkJZWbxcoQh4P/i6HbAL5HKz&#10;Wy43hcFLjBKJxGaz2SSBeEEMoIKieGznkCiTSeEQCp0ms1lxPUVnAoIhV43HwwsUa9uaaLH0V1NY&#10;GFLQhmUH9+8fjgULlmLu3GWYMGErPvjgRfw/ed8dHlWZf39umV7SQyqhwyrSi4CAIM0uir3CihXL&#10;LqJr+4qFdVVcUdC164JdFFFUulKUTgCBpSQhpPfpfe59f3/M+yY3kwlpkyK/8zw8ZNptc+fcc8+n&#10;BYMiHn30ZUiSwJq2nHEZer1b10jN9FmBJvoKsMfs75ycnD5erdbbqHK12814/PEXAQCyzNc2x1i0&#10;6EkoJhh0KRw7NgBerxZDhjTIu/7jjz/Omz59+rqXXnrpMZ1O5zlx4kQWAPivuGILysu7QZb5K4YP&#10;3/uryeQ8U/krAOhoWWqjvUsZ3ntvbr3HsszHS5JwCejcLK3Wy8jVKAgSI1dCsxXcjTSe9gKoZf2Y&#10;GBshhPN6vdo2k1OoDWWMyWRynKn8tfYFk8nhNxhc8QgdK0auw4YN2x/+WS0Ac1JSBVOuCTZbjF+t&#10;9jvaQbmmAWCFRB2FqJGrMykJmQAcNlv7k+t7783FhRf+ipdfXoB//3s+fvrpEvh8Gsgyj8WLH8G8&#10;ecuaS65aSRL+f1Ou4eTKOmMRQrigweCC1RprpM2WJUmqu+W3WmMRKQouyzwUM7m6FA4cGAKgQTDr&#10;5MmTfSdMmLB148aNU5xOp9Hj8ehmzpz5OqvsY6OfmWJjpNmYctU2l1xZb9YwqAEQr1cLjcYX7rkS&#10;QjjZ7Q51n6LkOnbs2N+VzWbu4zjCASAcR/D66w95acu/lgS0IiI21gqrNdZoMDSqXOPj42uU5Oo1&#10;GNyxAHQaTS25XnXVVd/NY70TKIyiGBw2btzvcmJiJQCoAwFVUKv1Kse+t5lczWZ7QK32dxq5zp49&#10;+yOfslFvK+BJToYGQICOvm03VFcnKG7xInt97757l6+6Or7JaKLB4FIHg+JZSa6SJKCyMqklyhUA&#10;JLPZzpQrAHi93rr8woSEavrDr+9dCoIUaT2dikBAhQ8++Ctef/1BiGIQCQm1Nsj+/fuHzZ8/f7HN&#10;ZotRjiDx+XzqNWvW1FsM62XalHLV0BzNJsl16tQN9bxfjiMSgG2hD2uUtoBBEGS1Wu2/FAD3+ec3&#10;guPIeZs2XcQD+OKLL64fNWrUbgBYCOBNQjgVAI4QDv/4x7+4Bx5YCkSBnGJibJAkIdlgcNUq1x07&#10;xmDJkofx3ntzVXa7KTExsUpJrj6dzs0DMBHCMXLlOI688cYbD77wwgtPAcC11177dbxe79aYzfaA&#10;yeRgk2Nlnc4N0C5t0dh+jiOeuDhLGgC/39/k26MJHqi9ukU0+5sLXwq9Kzx9ukcbt+nMKCjoHlE9&#10;KSHLvNdmi2mOctUEg6Lf71e3drR4l0VFRXKkwYRer1frdDqNkTxXAODi4mpAPVcA8Hg8dcfFYHDh&#10;rbfuQ/hF7dVX50OxvE5HIKDC1Vd/izvvfB97945EMChi7NgdpKgo/e9///u/hw8fvu+HH364Ijz/&#10;GQBxuepPhmdd+BtVrpRctRwnA80g17feug/nn7+zdoWCIN0I4CQA+HzaerYAz0uDDx4c9D0A7uTJ&#10;PiCEm/zTT5e+DyAtNbV0x44dYzZ+++1VrLZVuTPajz6ak4kokBMVKN00Gp/T6TTi5Zcfxdixv+Nv&#10;f3sNd9317soTJ/oPMhrrJK3R6HTTY2T0+9V6vd7NbvE5jiOscX2vXr3yOJrn6g8GVezkkelFPWrk&#10;CsCXkFDdacr1zTffvF+j0bSJ1gPpoWClqIxatgcSEqrP9LIEwJOSUlrm92uaQ65iMCjyOMvaDlZV&#10;JeL11x8EAJSXd1NG88MLCAAgLi7OItDbWjExsUqpXOuRKwDMnv0R1q+fWhvQ+vbbmQirgOt0fPLJ&#10;LViz5rJ6z50+nXXqpps+e+211xpt0CPLMp+VlVXvORbY8/l8Go7jiIraALWgj1nD7CbvAM1mO7Zt&#10;G48LL/wFALw//zz9a/aaz1dPueo5jkz87ruZHABOwZ2zAQhHjgzkOI5cMHjwocaURjyiR67JGo0/&#10;raIiCY899pLy5URJEp45fTpLqVxdlEsMfr9ap9N5lL8tNt7e63br4Per2Uww1qCcGI0uIJQeh2hs&#10;P4BAUlJlGgDvn3HMCwBIlFw15eXtG9jo3r1AGfkNl9t2AJcFAiJBiDTOuCxKIDqcJb1LgdBgtsGD&#10;D+Kll0IR6WeffaY2CIWGBQRAqOolPj6+GgDUyckVcDhMJnp71oBcAWDkyL21wawRI/a14960DrSn&#10;Qj3IMo8TJ/qdqSv/6NGjD1111VX1nmPkyia/hnfir7UF6PNNKlcgZKPQOVFeRXUjx8iVWg8Gnpe1&#10;brc+ovdFA4ia9PQSO8fJYTtFZFEMFiB65JqkUvm7s7Hdyl0B0NtuN9cjVzpgUO/zaZgtwF5m5Bpk&#10;vzdagcZORo5Odo2mcpW6dStPA+D7s5IrDAZUATAoRjO3G95440HQ0rc/ADwG4DaEWl71BbC5ujoJ&#10;qEtibhRn4wTY++57q0Hk/qWXHsP27RcAwB9//DEQAMy0osfr9WpvuOGGLyorK5MB4OPVq68EQg1L&#10;AMDj8TTsHcmmxQLokoGsSHc3PC+7DQZXuBXAcRwZOHDg4eXLl9+2cuXK+Tpd/TJ4o9Ho9Hq9WpfL&#10;ZWjgtwJ1yrW5nisDDQ75FNN2eb9fpbQF9Bwnu2NibBGvBjT1CxqN77WhQ7Prt93ncOrxx1+0IAoB&#10;LZrWFc/zcoXP12DfCACfVutV2gIOOgNLS1PBlOTKsomCLDgWplx52gi7oqIiWRAEqcGdQitAUlNL&#10;DQA4R/MmckcL0SNXAEWiGDTRKF+7gudlXHDBdgC4A8DLAFYgVH5bjbr64+Yq17Nq1MvBg4PC5wcB&#10;gD87e+hll132w+23374cAGbNmvXNjh07xtx1113vsLaTAJBTXZ0IADqWtB5JuSoJtSuS6+zZH6FP&#10;n5O1gSOOI9BofJrnn39arVb7mfrkOI5wHEcWL178yK233rpCq9U2sMaY91xdXZ3QwG8FapWrmuaf&#10;tpRc/YpBelwgoFbaAjqex+677347iPp3aEsMBif69z/OHlvGj98+Xqv1kqeffh5PPrkI27aNL5w8&#10;eTMQPeUaz/PyDz6fGoMHH1R2+OcA/D558qY4On4GJpPDRn9/WlohFkm5So0oVzEmxgqEbIFoqFYA&#10;4GmZsLampqm3RhVRJddyjcYba7c3uHVoF+Tl9QKAvhGaxFx++eXfA80g17Nx1EtcnCVSJdIHK1fO&#10;+vHHH2t9SLvdbp46der6zz777Gbl+yxU2RUfOXIO8Ccl1/j4GmzbNgEzZoQqQseN244tWyb2vemm&#10;z9etWzed1bynpKSUff755zeyximRYKK3qVVVVYlnUq6CLAuiKAabTa408h6wWmvJVQgEVMryVx2A&#10;6lGj9owFIMXE2NCzZ96bEyZsWRKmzPv37398p9erLbn77nfwwgtPYdy436KWhE/JNQbg7H6/JrB2&#10;7XRMnx46rlqtdw6A4xMnbo2nNgeMRqeN+vdqt9vQGLkS9lyYclXR76aysjIpWuQqdO9eCPzJybXC&#10;YHAnOp3GDimHzMvrhdhY639Xr77y5ptv/pQ9PXHixF9nzpy5Cmg+uZ5VtsAzzzxX7zHHEQwcePjZ&#10;7OwhyqdlWeZdLpcxvJUb81GMwaAK+JOSKxBqVnPPPW8DAJYs+RtGjtwDABMnTtxy++23/1en03mK&#10;i4vTWT/jxsCUa6PkSpUr/H61Vqv1tlS5SlZrrRgRgkERGo0PgiD5AegAolar/fsAyCpVAJMn/7It&#10;NbVMo9XWU9D9aPMYNt0YqGuWEpVULAAxdAijU6Px429/WwIAUmJi1UcIWQ9xghD0iWIQgiA5JUn0&#10;IjSksDFbQGZiRqv1qvbtG8bKJw0ffzx7JkLnZ7TIVZ2VlQ8AeputiXdGF1ElV4vJZNfKMl9b59+e&#10;yMvrhV698rRarffOO+98HwjlILpcLqPNZosF/j+1Ba6//kt89dV1SE6ugCBIuOWWT/DLL5M8XOTr&#10;3eDBgw8qgzQ2mlJ0Hm1nF5FcmecqCFLN8eP933jjjQffeOONB09GCiR1Jth3Sr9nhtLS0tTU1NTS&#10;BsGpCFCS65lsAfj9ao1G42t2vjhVrkFFkKiWXBHq26oFODVdvmC3mxEXZ/H5fJrw7ehPLYITJ070&#10;Y89FjVypTWGkF2GHw2Fiv2+eXlj1er3bLAiyhypWj8ejswAQ7XZzY8q1llyrqhL63Xfff9jYXM5i&#10;ifsawNRobDvbBepPG//Mnqs9Pj5EZqdPZzXx1raDkisAFNLCheuuu+6rvXv3jmBXcDYtslEolOtZ&#10;YwsAwKxZK3HppT8iLa0Ey5ffhsTEqnCFxvO8bDab7V999dW1ytJEid4GJ4gi+6FEVq5Go9MbE2P7&#10;7r335j700EOvP/TQQ68PHDjw8Lp16xp2leosNEGuzVmE0nM9ky2AQEDVbOUaDIqsEYusKBcXg0GR&#10;WQIeAFpCOLVa7dcAEPx+dWPkmpaWVqLX692RlGubA1oAEBNjM9A7GafTaawlV59PY6LriOF52a2o&#10;UrNyHOEslji9Xu/2er1aVqxRWx7PjtPWrRN4r1fLiIhJgPsQPXLVJydX2gCYwsiVEMLt3bt3xObN&#10;mye3dHJvcxBVcnXRMjbk5/eI5nIbQJZ55Of3YOTKxgvPnTv3PQD4+uuvrzWZTA6RRi0bhcJzzc7O&#10;HnJWFRKwRsQUS5cufeCaa675hj1OSkqq3LRp00X9+vU7uXv37lH79+8ftnPnzvN3Hjs2AADU9GLT&#10;GLnKSUmVJ63W2ARF8CwYDIrXX3/9l412nu9osIg0JUiG1pArS8Vq8IbW2AKKuySiKCkVJUlgytXL&#10;cYSRa60p2wi58jwv9+vX70S7KFcAiI216n0+NUCVq8IK6obQtAQzQFyKUdpWnpdhscQl+3yaVQDQ&#10;u3cuRozYO6K0NJTJwo6TJInhMQIOod9k1AJaPC+XchxinHWngdvt1k+bNm39yJEj91x00UWbMjMz&#10;C1esWHFrNNZXu14A+O67764K995aAy8bodHeyrWkJA1+v1qpXOPj42vGjh37e7du3cro2OgmDZaf&#10;tmyZAIS+yFdeeeXR0aNH76rpiGyHjgBrAkKh1Wq9K1eunDVy5MjdY8aM+b2wsDBzxIgRe4HQyTd0&#10;6NDs0aNH7zKmpJRDECTeZouht3QNzgvnqVM9C71ebZks80rDVZZl3mazxbCLXacjCsqVBbSACKWv&#10;QOuUq6IBCnE6TQBg1Go9PCFcLbkSAo0sN4tcgZDvqlSuUQtoAUBsrFVL07CUyhUIkater3cbATgp&#10;SXo8Hp1DFIOorEy89e23774cAJ+f3wP79w97t7Iy+RKgjlwHDz7AhcVoeAA7orXtdF0Sx8k9rVZw&#10;v/02GoRw8+fPf3Xjxo1T2FtkWeZvv/32/x46dGhQVNYJSq7PP//80/5GGkq0BAaz2e4GgJ9+uhhR&#10;3MgGoJkC6NnzFBBSrhkZGUWnT5/OYid3cXFxxiWXXPJjY3Og8vLyet354INvACFbAACys7OH3nnn&#10;ne+123Z3JNh8ojC43W5DampqWaP5gxxHEBtrZSWw4cp17dq1M3J37Dj/UGlpaiWASNEsJSF1Klwu&#10;A0QxWKsuESIdu91ubqlyBSKUvgKtU66Kc5KjF4BUFh+gBO4GOI0s880l1/79+x8/depUT/Y7Zso1&#10;4gWhpYiNtbI7mVrPlapURq4GQnh2oLxer9apUgVQVJRhslrjaq/OJDQQ6h8AeMY3l1/+w8mLL/5Z&#10;ubrtMTG2FxElS8NiicO4cb+dK8t8mtsNzZQpq7BgwSvr1q6tZ18RQjhCCPfLL79MavM6KXgA+PHH&#10;Hy9t65egq6rC/OXLb9cDwObNF2Hw4IO0Dj36YOSqsAVSU1NLLrzwwl/tilSwtWvXXnzLLbdEHBX+&#10;22+/jbPLsgDU9aIkhHCbN2++qF22uaMRZgswWK3W2DMWVxDCQa93IT8/K1avdynJ1efzaW688cbP&#10;EwGuAkAkcp0zZ84HjY3W6XC4XIZIqhUAWkOuTSnXZge0FMqVp92rUhi5UuJ0E8KpZVmoR67x8TVn&#10;Uq6yLPO5ubm9gRC5arVab3OCdk0iNtaqouRaq1x7984FFOQqy7ydZhR4PB6dS632g3byUoIHEAta&#10;jQYAOp139003fXo+gNLFi+djw4apzw4bts+HKCnXxx57qXbMD8Orr86f0oiYjEbRAgMPhPL92vol&#10;DF26FDHh5XH33/8mjhw5ty3LjYhTp3qC52U2tqOwsDBTo9H4CgoKuisrcAgh3OrVq6+MpCbUarWf&#10;fXP6sOejvr2dgTBbgMFms8U0GuijV3kUFnbHTz9dur24OCOlsrL22JWXl3ezWq2xSQgRayVCPxQ1&#10;Qgn5jz/++IvvvPPOPe2zQ62A02lsK7kaFJ9vD+XKezx6URSDcQaDm66kjlwlSVCr1f5an+oMyjWB&#10;dv16880378vPz+/R0vlZZwKJibEFqRXwySef3OIrKkrHX/7yP8JxhJGrLhgUbdR/93g8OrdG40WE&#10;C40M4IhK5a9Vrlqt1x8IqHcB8F1zzbeYMmWjwWx2AFEi1z17RkZKDb1t4MB688BYgPfKK69c3eZ1&#10;smVGa0FxOTngI+zE23fd9c5//vOfe6Ph6dYiL68XMjMLoVb7vV6vtqqqKlFZKx+OCN2PMGPGjLXJ&#10;KSllXtTZAgBw9913vxO17exMRLAFgsGg6HQ6jY0q1xtv/Bw7d57PHiYEg+KrBw4k8R4PB4RUXBzH&#10;yWrUkSsQmm9PCOGee+65/2syiNiRcLkMkYJZQPPJVaVSBRiZnVG5toRcmXLVar2ix6PV6/VuE1sO&#10;7WfqBaCWpGbZAjt37jz/2muvXQkAb7755rz+/fsfP3bsWD+tVhsVz/KX/fuHCnSb161bN92ak9On&#10;nONkr8HgYgEtbTAoWiRJBEK2gIeOvymaPHmTclnHACzNyjot0veyCi2g7uLFbKWokKvJ5IhUVDNu&#10;2rR1w4cPr+2LkZycXLF58+bJ6enpxW1eJ0XUyDWoiXw3tGHnzjH33XffW3Pnzn0vEsm1Coo0LBY8&#10;GTVq1O7ExMQqnudZa0hwHEcmTpy4JdKXFBMTY9u6desEryBIeoSuXI8++ujLzz777DNR2cbORgRb&#10;gOUYRiRXv1+NdeumK6/yAoC4YJA3nzihA0LTPOffdttyoD65Th448BAQmlvWHrvSakTBFgDqrIGI&#10;ylUQJHAcaVFAiynX1NRS0efT6PV6t1EUQ+Sq0fj8fr/aA0AlSWI9co2NtYaTazAYFGfOnLlKmaHh&#10;9/vVGzdunFZSUpI+derU9W35Xvbt2zd8/Z49ozQITQ4AgASA++6338Y5KbnqdTq3JhBQWQMBEQgp&#10;Vy/9zUnJyeVsWbbhw/eOBqBKTy+pPUi0Qguou2s00/4CUSFX2oOE9V4gAEhSUqX9sst+OHbs2ICJ&#10;Eyf+CgDPP//8U0qyjQaiRq45M2cCqKuBlhG6Sv1MbxU++uij2TsVqqhNiECuvXv3ztu4ceMUZZ/S&#10;IUOGHFi5cuWsxhbTt2/fk7GpqaW9unUrGzdu3PaXXnrpsTN1TfpTIYItwMi1yfzfM+BxWrBRIwhB&#10;r9HoAIDbL7nkZ+DPQ66iKAYTmmhdqQRTUhGVK8cRqNX+VtkCKSllKr8/RK4K5VpLrsFgLbn6tFov&#10;BEEKJ9fy8vJuZWVlKXIj4182bdo05bLLLlvTWmGTm5vbm12JYxCygUQAuVZrrEOvd3cDoCOE4wnh&#10;bITwgUBA5VGce+k//HDFMQDulJQyV0yMzYmQDakk13ZVrldd9R2+/PL6Yr3eZ+V5cAA+sVhiJw4Y&#10;cEJwuQwsJlPeDt38okauuZdfjryHHlrCLlM7AVyIUDI0Q2E0phS43XqUlaWEk2tGRkbR4MGDDxYU&#10;FGTt379/2B9//HHe3r17RyQ21cQ5VF0i2TuqJ0JHIYItYKWjsyMqV7XajyuvXK28hZI5jpTxPLEP&#10;GFC7HL6qKgkA7BqN7wJaZpxIc7+7XBpbI55rSkpKWUsuomdUrkDIGqABrRbZAikpZRq/X6XX690G&#10;WrShVK5iIKBi5MqUYDi56vV695niJYQQ7vfffx+bx4LALURSUlIlO1liEbKAAMBrMjlsWq03heMI&#10;apEt+AAAIABJREFUTwNXDoQqHS+orEz8Ow0iiS6X0Q3Ar9F4icNhBoBu3bqV1x4ktdofrlyjSq4A&#10;cO21X8+bMuVgL4MBhQBuDQZVBwCUAdj64INvxMTE2MraYQZcdIsI/vrXD8fTv98GSHnY6xm0pLJN&#10;YAUKNA2LETZbtkaj8Q0dOjR74MCBh5v1AzIYXAaeJ4x4zhpEsAXOSK4AsGLFrZgyZQN7WG00Oq80&#10;m/2yRlP346UJ5Plut4Gjec2xdDJElyPXRjzXllgCQB25NppRo1CuzcoWYMq1W7dydTCoMhgMLgPr&#10;KqXR+AKBgMqLUMUWI1cPXXc4ucbFxVnmzJnzQVOrDDQ1vaMRTJw4cUv/kSN3A/XJddY997xtUat9&#10;yYRw7GLhAOA/cGDwa8XFGaJCSQ8DoLLbzZzdbgrtdohcZY3GB44jTLmySH3UyTW0LP8CpxNKdacB&#10;8JHHox8iCMEuX6FlMpkczA3OoP0tGW655ZZPxowZs6PNK/nf//4CoF4aVlxcnMUQplCaDb3ebUDd&#10;LfNZg9bYAiaTA+vXT8eLL/4DAN68/vrPD/v99QORlFwrQRtrC4Jkon5flyTXRpRrSxbTJLlS5dqi&#10;gJZO54HZbNcGg6Jer3fraemo0hYQAwGVKIrBOABujcYnSZIgSZIQrqDffvvtex955JHFKSkppYIg&#10;SEoly/O8lJGRUdSnT5+cluyz4vPyk6+8sgAAuptM9h56vQsAJlx99apqUQwagdC0CwBOAPz69dNE&#10;NCQWtctlYAqX2QKENtX2+Xwa1gqSEMJV0J7QhYWFGY3ZHS2FTqfzX0HqC3weobjCDI5Dl1euJpPJ&#10;4UHoFub6Cy7Yxp5/6KGHXv/444/vaFO6V01NPKZOXY9Zs1YCAJ54YhFstpjCwsLMzMzMwlYvl47X&#10;Dh9W96eGJAkIBFQtsgWUyMoqAIA4UZQ8Ho9IlCdlZWWSbDC4vADMsbE2JCZWGVwuPfDn8Vxbq1wb&#10;tQVa47maTA4YjU4NIZxRq/Xo2V2WwhYQgkGRI4SL5zjiUuTQhm+HKIrBV155ZUFpaWna0aNHz1Hu&#10;X1JSUuW6deumtyWLQ52cXAkAFw4ZciCDZgEgMbGqShBC25yT0wegyrWREnKZ44hAc2WTkpIqtQAk&#10;2qbQT5veyLLM33vvvf9ZtGjRUwDwxhtvPHTNNdesbGuB0+HDhwfu3Lmzn4TIgwLjExKq/hTKFQDs&#10;JpNDqyiRGzt27O9sRlOrQAiHyy5bg02basvV8MsvkzFz5ipWndXqZRsMLq0s84QQrrFqrj8d2K1p&#10;S20BBprQHh9SEvD5fHXBkIqK5CB9PSYmxoakpEo19au7nHIN81z9fr+6qqoqMeq2gEoVYOQaCARU&#10;TaYdOp1GGI1OZlnEaTR+HSMqBbkCADweXRwAl0rlb4xclejXr9+J3Nzc3lu3bp2wdevWCadOnep1&#10;zjnnHG3J/jYAG/Wi0fjVrPFKUlJlOeMqBbmWjRy5x4cQmSoXUZOYWKX2erUmk8mh1+vdWgCySuUH&#10;Qt+LWq32L1++/LZ33nnnbuXnvvvuu5mvvvrq/NZuenZ29tCxY8f+fvz48YwvUH+IowxAEsVg9bhx&#10;v5eVlaVELZuJggeA4cOH74tGsw21Wu3XaDQ+q17vQklJenJycgVQl/7SauTm9saOHWPqJQMTwuGX&#10;XyZJp093b6ty1dCr7VnjuyoaESufZrZAk+WpigbJAOD1eusuwpWVST6aKmM2m+1ISqrkq6oSY2Ji&#10;bF2KXCVJgNerVXqubC5TS8mVHa8zKldqCwDNGFLocJhgMjkY8ceJYkBPWz0GRTHAPFcAgMejiyWE&#10;c6pUgeaQKxC6CIwfP37b+PHjt0WrtwAAJIpiMCYQUBGt1gu93l1KSOi8oFVhTgBVMTH2SwB46bEg&#10;PC+/AeBUZmah2ufTxMTE2HQ6nUcLIKhSBYE6W2DHjh1jwuMkPM/LO3bsGNPaTX/qqadecLlcBkII&#10;/gXg3wgNMQUAaLUe4eefL1adc85Rt9utj7a44gHgrrvuejdaZV8mk8lRpdH4zHa7+eKLL/5ZrVb7&#10;20yuZzDj7TU1CW1VrmpKrmeN78puTSPYAmaz2d7kXQRTpnUVN/XI1UPJhilXVFYmxcXFWboUubIW&#10;kgrl2pocV6D5AS1Gek2Sa5hyjVWpAlo2PRYhJVf7xVmtsToADlEMNpdcow6t1guVKhDPcXISAIlO&#10;uyhhCl2hXGtqauI3A/jP008/h4KC7lxVVeKjGo3PJQiyLhgUY83mOnKlVgWzBfR6vTuSemxLpVlJ&#10;SUkas/sIgPkAEgD41GofP2fOh5gyZSPz4KNtDfBAqCopWpU1JpPJcczpNCXLMj9u9OidKSkpZSUl&#10;JWlNf/IM6NMnBxkZRVAUCIDn5UBmZkEB2piFoNe7RerpnDXKlZFrBOXarBxXqlRMwaAQWlx95eqk&#10;pM2UKyork+Lj42u6lOcaoSNWW8m1qVQsRr5N+q5hyjVWFIOMXL2EcPXIlf527KIodRq50mY+ZkL4&#10;RAB+eudSQosGlORaTQcuqo1GFzIzCxEXZ9HpdB7WMaubweDSarVeJbky5Tp79uyPNBqNj6lXNuOs&#10;LVWTWVlZ+eFq2AbAmZJSjlOnegGhABuAqAe1oh7AMZvN9j0lJWkCgAv69j2ZlpZW0uYrgkoVwLp1&#10;05GYWJf4nZJStn/RoidlAG21BQT6YzhrlGsjtkCTTVsY6HuM9I6hVrkSwqGiItmh0XgBqlyTkytg&#10;scQlxcZ2LeXKbvHaSK65ubm9f/7554uBUCFMxB+gIqAFNINcqXIlBoMTAMw8L2uYBYMw5crIlec7&#10;j1wBIDbWagwGxUQAbnpM7R6P3qFW+0Evqk6EJjYA9dOo9Hq920H92VSDwcWUa4DeQTHlOmjQoEPr&#10;1q2b3r9//2N6vd7do0eP/G+//fbqSZMm/dLazf7Xv/71eFxcnIXjOPB86DS+6KKLNsWOGLGXXRTY&#10;+dAuyjWaMJlMjiIq7fsZDK7U1NTSqGz0OeccxXffXQkAeOGFJ5Gb2/skHV3SVluAlyRBxFmoXCPY&#10;As0iVzraQ+f3a0KL84YOtN1uRiCgslCvrFa5AsgyGFxdilzPoFy7sb7DTSA3N7f3mDFjduzatWs0&#10;AKxZs+ayCy64YHtl+Nyw1ihXo9Hpo9FyI88T5iN4aJVT7VWRkquV50lnk6ve71clAXDQ9btcLoOD&#10;3rITrdYroS6oqSRXnU7nsVNOSNLpvIxc/VRRMuUKABMmTNh69OjRc10ulyEvL6/XFVdc8X1bNnvA&#10;gAHH9uzZM/Kvf/3rhkmTJuHFF1987ocffrhc6NfvBE6d6olgUPxTKNdAIKDy+XxqlusqlJWlpqam&#10;lrbZFmAoK0sFAHLxxT//98svr3/ppZceBYB9+/YNa/UyFaNezhrl2lZbAADi4ixsvHatLUBJpZrm&#10;UhqNRicj1wyNxtclyVUR0CotLU1NSkqqbG584V//+tc/qqurE5gPSAjhcnNze7/55pv313tja5Sr&#10;yeTwUpvLBBANG80tSXwk5WoFOp1cNR6PLhGAld7Ou91uvYuqb9BSaGYLKP1pnU7nsVLfM1Gt9jFb&#10;gJGrX+FXtwd69ux56oknnvhm3rx5ePjhh9/W6XQe9OmTg2BQREFB9/j4+BqVShXossrVbrdjxIgR&#10;e/fs2TOKkeu+H364PC0trcRiscQ1eyrmmUCrs/71+ec33nHHHR8fOXJkIADcfPPNny1btmxeq5ap&#10;GPVy1ijXttoCQOjHRHuN1toCNNpeSQhMJpOD53mZkWuaShWwWCxx0U5naTUaUa4tsQQiKRlBEKQG&#10;z9NULEYQZzzXCeGYLeCm5GIAoCaE9wLw+nzaeuRKf/AW1AXKOoVcY2JsgsUSHwugmt7iu91uvZu2&#10;BwT9n5FruHK10uBXglodqFWuNENCqVw7DKyoIienD8dxJCUlpazLKtdly5bhjz/+OA8IVe8EAGz4&#10;+OM7BFrWF5UNP306SzYanU8uXvwIUL+V4COPPLK4VRNcWTqMWu0765Rra20BAIiLs6hcLmNocfWV&#10;a7ks87UKmJJrMs8T1tIwOjvRRkSBXHv06JEffrGQJEnIyso6Xe+NLUnF8vk0CAZFmEwORq56WebV&#10;ssz5ECLmQCCgCleuNehkco2NtXJU3JTLMh8IBFSBQEDlpecBZzI5dDqdpzFyraRjYuJFMaBSqQJa&#10;AF5q67E81w7dHwW5AqGgVpcl1yNHjtSSHQFQAiCNEI4d7KhYA/n5PXwpKWWkfi4wgNCJ1ypypMq1&#10;m9HoPGuUawRbgNAqtGbbArGxVpESZTi5FgcCKtYWjpFrIv3uu4w1oAhonThxot9ll122Jjs7e0h2&#10;dvaQLVu2TGzOIp544ol/9uzZMw8IKVYglBN+//33v1nvjY3ZAiUlaVi06Ek8+ujL+OSTWyBJgnJo&#10;ooPeKusJ4VWyHFKuXq/W7/erwz1XiyzznU2uoCmLJYGAmuXFB+LiagAARqNTr9e7G7MFCiyWWACI&#10;4XnCcRzRAcRHFXB72wIRkZpaCp3Ow3J0oxYbUiBq005VqvqpqMUA0gGUR6uQAADy83vwPXvm8Xl5&#10;vcJKVYler/fEsVEZLQFVNslGo/OsUa4RbAGn02mUZZlviXIVjh49BwB8LhePhx9egvfemwsA1x84&#10;MCS3R498EMKxION5mzdPmgOgpro6voGy6wxQ5Vpit5vGX3rpT1VVVYmyLPOVlZXJ06ZNW7958+bJ&#10;48aN++1Mi0hNTS3dsWPH2GXLls0rLy/vlpWVdXrevHnLai8sDJECWjk5fXDBBdtRXt4NHEdACIf1&#10;66fhmWcWAgBMJodLkgQJgFaSBJUkCW7UkatSuTpFMegNBNSdTq4UhW63jt0lBlnrRpPJYTAYXI0p&#10;12PV1YkAEEOtAC3HgZ2cnWIL8LyM3r1zlco1ai1R2SqitaAZM2bUe1wMIEsUg1dfffW3QJTI9fTp&#10;LE3//idefPHFx9lTtF8Bt2zZsnmtqkahyjVBp/OcdcpVcTyaXfrKEBdn4azWWJVKJd+ybZsZr7/+&#10;EEvMn1xenrI4J6cvFi5ciLvueg8ADGVlqR8AiH399YejvDetA/3xL//mm2sqKiqSaxPJCeGCwaDY&#10;3JLK5OTkiueee+7/3nnnnbufeOKJfzYgViCycn344SW1I6iZtbBixa346adLAQBGo9Pt8eidALSB&#10;gCjKssBsgXrk6nQaXSqV3+/3dxlyzXc6jWy6LMvPhc1mjtNqPUyghJNrKf0+jLSqS0MI56HHpVOU&#10;KxCyBhTpWJWVlUnBRnojtAbinbT5sc/n01VUVEzLzs5+v6ULsVqtw66//noYjcYDn3zyyXl+v1/w&#10;xsV5eng8qoNW6xOiKJLs7Oy/ZmdnD2nthgoOh3qQ1RpbLIqjpk6dqvN4PFsXLlw44bzzzqu85557&#10;9g0ZMmRcdnb2uJYuV1dQkDAAgAFIKi0tTWhq/yVJ0gJAYWHhzTabrfVZCu2IpJycczIAHDpx4iWp&#10;vNwHADk5OXEAUFNTc2N2dnaTV+gUr3dYitUa102vlyeeOlXPQ+QADK2uTiDPP/9/nOI5AMhaseK2&#10;Q3fcwUuxsR3/Y1GgW07OkDQAR0+fvpzjOCibz8iyzBcVFY0O/669Xm8KAOTk5MwvKiq6qbnryrTb&#10;x8R4PIk5OTkLAeD48eP3eg8dGqKN0Aio8rff7kkCkFNefufhggJhIABPZeVoeL0qL4Bjx47db7Va&#10;681nsYuiaLfbe5w8eXIuAJw8efJ5u93e5vlYHo8nPRAIGJvzm4+zWHr3oH8fr6lJ27dv38v3Azh/&#10;xYrbAAA7doz9Vq2WxgCoAJCbm/us2+120vUM8wPwA/BXVZ2fvW/f+0MB1LjdmdnZ2e87nc5Up9M5&#10;sjXc01w4HI4BAHD48OHFgiB4ACDNZOqdlJPT/+C+fe8HAoEBdEDp8qSkpDYdW5vNpgEAce3atTOA&#10;0Anncrl6lpeXt9gzCwaDZo7jMGvWrKRZs2aVAUCPlSuN4gcf6Gry8y+OjY2VCwsL+5WXl0eaxNws&#10;mPLyVABQodf3KS8vT09KSlIBwOWXXy727NlzUHl5eatGeRvcbnEAAD3HmSwWC19eXj7jTO8n9Mrr&#10;dDrP8Xg8Wa1ZZ3tDX1VlAoAyq3Wy7PUSACgoKFADQDAYHFReXt7/TJ8HAC3HGVMJQYpKxTV2e8OR&#10;hj2GeEJgzcub6k5P79RZWjFVVWZZpUJiSko6ibCdaWlp5vDvWpZlNQBYLJZRPM83++IQHwjEmn0+&#10;jd1unwAA1dXVgzxGo1bDcQ2OkSMYzEwCUOX1DiuvqBCcAHiXK0X2+TgfgKqqqsEOh4NXkqtDEESv&#10;12usrq4eCABWq/VC1E0uaTWCwaBJkiRtU+c8AMiSpO1B/z5lt2u8u3dPWoaQacourD38fuEdADMB&#10;2O32CawySpKkWCBUwSW43WllRUUzAMARCJjKy8tn+Hw+XTAYTGvOdrQWkiQZAKCysnISR60JdUyM&#10;oZvfL9iOHr1UEAQVAJw4ceIiWZbb1ArA4XCEDgkhBIQQGAwG5/z58xezxy35d/To0WdXrVpF6j3/&#10;6ac3EYCQo0f/MnLkyN3Tp09f25pl1/5bvfoKAhCyZ88IQgjWhuaOk+3bt49r03JPncoiAPlkzJjt&#10;KSkppU293+v1Jq9atYrk5ube16b1tue/hQufIQAhksSz59asWXMpALJ79+6RzVrGhx/OJgC5ID3d&#10;UarRyITnJQIQApAgQLyi6CdqtY8AMnteAkhAEILEZjN3+jG4//5lJD6+OhAIiNddd90XoOOTAJBh&#10;w4bts1gsseGfqaysnLBq1SpSUVExuUXrevjh14jR6KipqYkDQJYsWfIQ2bjxIqJS+WuPD8fJZMiQ&#10;bPLppzcSgJADBwa/++67c/cBxD116nrfhAlbtgNk6dKl855//vmnABBZEIIEILuzsvK7d+9+evHi&#10;xfMBEFuUju+mTZv+2Llz5zfNev+2bRcQgHh1OjcAsvuuu95h37vyXxk9xna73cQ+u2DBgpcBkDyA&#10;2K66ahWpqYkjAHlrwID/EUIQGxtreeCBB95oz/MhLy/v7lWrVhGPx5Na+/yGDVMIQMjmzZN27tw5&#10;GgBZs2bNpW1dV3V1dTwA0n79S9kUxeLi9KhE4tgEAhosYWkTLW18XA8HDw7GxIlbAeCmHTvGvVBR&#10;kYQoei6dBq9XC7XaD0VNNfNcm5stQGJjLQDgr6zUzuQ44lEk3vsBfH3zzZ/iP/+5FwDHRsPwAFZN&#10;nboekXzJjgbt5SqKYvCzzz67ecaMGT9rNBrvhx9+OHvbtm3jm+09NwdhqVher1eLiy7ahA0bpiIj&#10;I/Q7mDjxV2zePBmBQKg3qcnkcLvdehcA0evVCoGAqMwWAFDrmXu1Wk9X8VxZX4FyOlVACQKA3U+H&#10;ZwsAIeWq8fnULCbgormvneq5AkBOTp/2qNLqMHJtcypWfn4P6PVu0JlYjKxbTa7V1QmYNGkz6Awu&#10;DsBfZVkIzp//apu2sysgwhSClga0Plmz5nIA0Pv94k6vlx9Af9jemTNX9QVQM2xYNubM+RCbNl2E&#10;iy/+CQAWmM3W9YxMOhuKRtmCIEg8z5MBAwYcnz179sdt6bIUEWFdsWpTsSZO3AI2UXTChG2Ii7Mo&#10;U7HcbrfeCUDwerW8369W5rmq1Wo/x8hVr3crybXDI+uVlUmYP38xABiqqxPmA/jVaHScRqilIHsb&#10;B+BVhI63sgqOkasdgMrj0dWSK20M1Cl5rgCQmVkIlSqgJNdopmN1CLmmpaWVVFVVJbapo/jp01no&#10;0SOfqaSysrIUE03/aNXy1q+fBoslHmFBB37FiltavY1dBRGGE7Zk8qvP59O8QY8DS5/Q0/9P9Ot3&#10;vBh1448xefJm/POfTwKAZDI5u1Seq+LcOHXqVM+edO5a1KFSBUAnoKrVan+9Ci2WgVJQ0B1A3XBC&#10;Sq4uAJzLZeD8fo0fIEy5qlSqAPsOfQZDLbmycSjtsh+R4PNpMGnSL9iwYRoA8MGguBjAwO3bx48H&#10;4D3//J0wm+1ISyv5YuzY399Ew9lX7LGT4wjvchkZuTqDQVGWZT5IZ4V12D4BoQyOV1+dD0kS8PLL&#10;j2pGjdo9xmy2/zmUq0bjg8lkx549I7JiYqxAaAxwq5eXn98DivzJsrKylDZZAo10iyeSdHbYAhGU&#10;q1ar9Tbn9svj8egq6O0r6yGYTv8vponf9VKS6O1Vf1GUukzbQYVyJYRw+fn5PdqNXBkxUPVar0KL&#10;5U6zycdOpxE8L0On87jdbr1XFIOcy2WA16sNCILEyFWtVvvZd+g3GFyMXDv89nnjxik4cuRchFWq&#10;XXnyZL9CAPZvv70aNlsMiovTd40atRto2PeWkatPrfbDbjczcnUEAqrwsdodhmXL5uGxx16qFVeH&#10;Dw/80ek02E6c6NvkJIlmon3I1WKJw5gxO+BwmPHddzNvfuyxl6egjVVa+fk90KNHPnvYmllI9TBx&#10;4hZoND6lLykDsDSRWP6nQCO2QHMtAZPJ5FAlJVUAdco1g/4vdO9eAIQpYIPBhdTU0t6yzHUZ5aqY&#10;/FpeXt7N4/Ho2lW5Aog4pDBcubJG2RxH3G633qdSBeB0GuHzaYKiKCltAaZcA0ajs9PItZGSci0l&#10;IKXFwv5uTLn6NBofHA5TLbkGg6pOszreeuu+eo9lmY+TZcGwYcO0rKys07t37x7V1lW0D7nOmfMB&#10;9uwZyR4Kfr/qewA1R46c06rlORwm1NTER1W5ZmYW4vvvr1DePm8B8Me9976Vm5vbe8KECVtNJpMj&#10;NTW1tNVNYToLjdgCzQ1mCYIgvfvZZzdJaKhcg926VQBhyhUA+vTJ6e7zaboUuVLleurUqZ5AqDtS&#10;u6xLoVwbkCtVrsH8/B5DBg8+8OUHH8ypDgRUZWVlKS6XyxBQqfy15CoIwUi2QJB2nHI6ncYOJ9eh&#10;Q7OpAKm1IiQAe+jfSnJlFl04ubL3BLRabz1y9fs7T7k20v9Bg5BwmzJlysa2+q/tQ65r116svI3g&#10;COF1APjWzsI5fTqUT6pQrmVlZSltUq4AMG3aehQXp+OZZ54FgPsA5FdVJY4fP37bb7/9Ns7pdBrL&#10;yspSHnjggaXhg9O6NBqxBVoSIZ88ZcomxMRYB2VmOgDg1smTNyM+vsbi9eqACN5t374nU1wuY5ch&#10;V4Xn2u7k2phylWUeNluMX693i4GAquTQoUFwOk2VHo9uwoQJW2w2mzmg1frg82ngchkklSpYzxZg&#10;5Eo7TnUKufbtexLvvTcXnGJGpSAEb0OIEJUjgxiJNmYLBPV6NxwOE6v0s/l8mk5TrpMm/QKFd83+&#10;2I5Qzr/D4TD99NNPl7RlFe1Dro30y6yy2VpXXpqT0xtALbm63W693W43t0m5MsTE2DBz5ioAGARg&#10;69atE0tLS1PDx2y/9tprf2vzujoKbbQFGISEhJqB6emhUSROpxHp6cV2Ov0zknI1u1wGzuUytHUU&#10;clQQQbn2UFyco4pGlKtks5khy/xBegudAXAmhFKSTp482S8/P79nkE51gNNplEUxwMhVp1L5QVs+&#10;iiqVDwAcDoepU1KW5sz5EH/8cR4++OCv+Oyzm24eMuTAaTScbdWULSCzACPtP6Ak1w7fryVLHsaY&#10;MTvYQwLgbgD7FW9pq/fKA8ChQ4cGhZNJm3D77f9VPiQcJ5cD5N/Z2YM/+eSTW0hze346HCZceeVq&#10;zJz5HQDgiScWwWqNjUqOqxIDBhwjohgcDMBqtUZs3sJqqVuCmpqa+Keffvr5W2+9dcWCBQteiVrT&#10;8KbQRlugFnFxFqMkcQAglJamICOjqNGsg759TwJAbwBdIqil8FxPnTrVMzk5uaLVmSVNgYkJGtDy&#10;er1ap9NpvG769HUAsJcSSHcARoTGoQChc0pSXAQltTrg9Xq1eqfTsCo/vwd27TofAK5fuvShi9BJ&#10;ypXh3HOPYM6cD3HjjZ8bUlPLgIbk2pgtUPuYTR2mfYE9AMcawHS4cjWZHNi6dQK+/vpaAPg/AO/S&#10;l2IBMpvnpatKS1PRBu+VB4DZs2d/1OTEypbgtdf+hr/+9X0muwsI4SYA3P6cnH633nrrikceeWRx&#10;s5Yzc+Yq/PDD5bWPf/llMq644vuy0tIUoOWD5hqFRuPDgAHHBgFISEioCX+Z4zjSVAelcFgslriJ&#10;EydueeGFF576/PPPb3z11Vfnn3/++TuLaF5tuyIKtgAAIDbWqvN6RUEQoK2pSWDKVRTFYINJqDRj&#10;oA+6QNvBQEAFv1+tVK7tZgkAdcqV2gI+n0/z97///d8n9uwZBQCH6NsyAZhQR66iKAYkvb6WiIhK&#10;5fd6vdqHdu8e1Zv2PwVC6U8/AFBZLLGdRq4KJNE2k40pV+W58b///e8vd99999sAsO3AgcEAaltX&#10;elGXItgp+yUIEq666jvC8/K5vXvnAKHv6CDAfSjLQvLChQsxevQu0P7RLQUPAMuWLZsX1Z0TxSDe&#10;f38udu8eCQCPATihePnf//733w8dOnTmXgBFRRnYtOmieikghHDYtm28/eDBwUAUlSsAbvDgg4M5&#10;juj1ene4BXDeeef90dKg1rJly+YdPnx4IBC6vSCEcEVFRRn//Oc/n4jWNjeKKNkCiIuzqBwOVUp8&#10;fMDkchmQnl7MFHCDXMvevXMBoC+6ALmGNcruMHJV2AK//vrrhewWKBeAB3XK1YFQr1ie5wnR62vV&#10;NKE5soOqqxOVt5E8IZwOQJ/q6oSuQK6JtJAn/E4g3BYoLS1NnTBhwtbDhw+fBwAV1K8/tWvXKCBE&#10;rqy4pVOKCABAFINcamrpDePHb1+7du309wFkhJ/bCxa8ggMHWtx0igeAMWPG7AgfPxsV9O2bA4S8&#10;pvCX8lk5a2Ogk0cjobqVI5LPiEGDDmUSwgUqKpIefvjhJddee+1XAHDOOecc2bVr1+gE1reyOQgG&#10;xaq8vF5a5ShwhBRwhylXxa2Z1+vV+nw+TYttgdhYq+B0qv8SGxvaj4yMIrvdbo7Yds9kcvj2oRRh&#10;AAAgAElEQVQTEqr7oAvYAgpyDQaDYkFBQfd2JdcIAS2tVutlAQYLgEKEVJERQErv3jmLFi160u12&#10;65WFDrJG4/d6vdpgI0UCdq9X1xXItSnlysj1iy++uIH10QVCFVoAUHzw4BCgvnLtNHIFgPT0Yq64&#10;OH3ixIlbhyN0MWvwnuzsoS1dbPsVEQCA2Wx3chzJjPBSk6qze/cCZGWdVuahguclpKUVn5AkQRAE&#10;qUWE1xQGDToEAHE02bu0tDQNACRJEhvcAp8J339/Bbp1K3v944/vqJJlQTnJjhDCpbPKtfZEmC3A&#10;TuDWKFfR4VD1MxhC5KpQrpHeLvXseapL2AKK4YTFxcXpkiQJHa1c77333v8wcrUBKADQSxCCZo4j&#10;Dvq82+3Wc8yHBADq165JTq43nZZwHDkNYJ3Ho+0K5MqUa2OeK/u9hMcp2I6aWSk1OtkWYMjIKEJR&#10;UYZWq/W6eF6OeGVTfk/NRPuSK8cRKS2tJAO1Ta0BADfddNOnI0eO3HOGT4b8kLVrZ4AmswMAEhJq&#10;sG7djOKKim7JyckVyjSQNoOSa7eKim6EEO7IkSPnAkCDMcpnwp49I3H11d/CYokHQoPnlgG4jr6c&#10;mppa+vjjj78YtW1uDGG2QKvJNTbWyvt8wgC1mgAASUsrblS5AuD79z/ObIGSkpK0zz///MYvv/zy&#10;+g4nW4Vybfc0LKCecmUBrXvvvfc/s2fO/BYArACccXGWoQkJNQZCuCJ6KxxOrpxG4/V6vdqX09OL&#10;f87MLAA9v229euVOBOCUJLErkGsk5SrLMr9p06bJAHD48OGBBQUF3UePHr1L+Tm2o2l0eqwfXUS5&#10;ZmQUobg4HQD+m5paUk+2chzBgAH/wyWX/NTSxbYvuQKIOeeco1P69z9+0UUXbQKA22+//b///e9/&#10;72hWffSAAceQl9cbiYlVmDHjZ5w61RMDBx6OSo5rOFJTS+1qtT+zpiaurKwsxWKxxCUmJlbV1NTE&#10;B85gUdTDl19eD1nmlT6xDOBWAEOHDs3euXPn+d1phVO7IswWaGlHrFrQsTn9AgEOAKx0FE5jyynR&#10;6dxpAD599907e/bsmXfTTTd9dsMNN3zRt2/fkwepT94hUMzP6hByDVOuLDh80fDh+wGg15Ah2Vc9&#10;8MBSFY2SF1gscYFAQOV2u/WC8kJFVa8nEFC/O3z4ftAmJ7vfeut+Vj3T2eQqSZKwdevW8QBw9OjR&#10;vxw4cGAIIYS7884733/00UdfAYDdu3ePGjZs2P709PTiZ2gOOVBnCyTIMi/RY9YllGt6ejHsdjMc&#10;DtOOQYP+eL579wLwvAS93oWrr/4WW7ZciFY0+2l3ckVmZmGM3W7+mqY8DBw48LBIr1zNgl7vRiCg&#10;Qr9+J5k/VVpamhrNYBYAgONIUVxcTS+n08hU68SJE7cAQFVVVWKzltFIu0IRof3OzMwsjNbmnnEb&#10;JElQKtcWj3hhoO/v4XQKHgAFDoepMeX60Ucfzf7H++/fCQD+//3vXL/fX5t9YrVaY6+88srVUU33&#10;OxPClCvP83K7XtQUqVj1igis1lgfx8mmxMRqKL57mywLx44dGyDLMi8oLlQc/Wxt+atKFYBG41Oq&#10;us4kIUIIN2fOnA9feeWVRwEgJyen7/nnn79z8eLF8z/66KPZyvdaLJa4Bx54YOnChQsX7t27d8Ty&#10;5ctv++jrr2cBoUY1chi5drpyBYCiooz09PTiTzweLWRZwLPPLsTKlbNA5wC2FO1/smdkFKGsLCXW&#10;YHDFx8fX5NJpi80GIZwyIRyIQulrJASDoiiKwYF+vybp2Wf/byCASZMm/QIAFVRxHD58eODYsWPX&#10;3XDDDRgzZsw/36dkUotp09aHN7jgAaxXLKPdETac8Pjx4/3fonXUW7dundAigqPKNbW6WiwGUFRc&#10;nGG3283hytViscTdf/fdb19EA5erATyOuiimLMv86dOns1pksbQFYeSakZFRpGqksCUqCEvFqiVX&#10;my3GxvMkPj6+BgpydwLYv3//MAAQFceS1+k89Sq0ahffNch1y5YtE5cvX36b8rlAIKBasmRJgwIb&#10;WZb548eP9wNCE3NvvfXWFZdec823zOogdD+6jHIFgOLi9PT09OIYdp6yfq+tRIcoVxDCoaQkrXfv&#10;3rktJle/X41gUGQJ4bIs8+Xl5d2iagvIMo+bb/6kX3FxhgjgvO3bx+8CMJbnJR0Aw5IlD7svv/yH&#10;/cOH7w1mZw/y+XyoqKiImTt37nuffvrpzbXLueSSn/Dyy48qF/0ex8lL0ELvti1QDCfcs2fPyBEj&#10;RuxdvXr1lUAo/efuu+9+p9lFHJRczTU1YhGAwsLCTJvNFhOuXIuKijLeDATUd9HHWQD+iVBvTwaO&#10;40iLAoNtASXXR5977unVq1df6XQ6Dbt27RrdbutrrLeA1RprAxAfH1+jVK4O1JGrJibGxoK2vF5f&#10;S67Ki4Hy784koULW2UsBWZb5SNkhHMeRbrQPheJJUttInZ4LXVG59ma6gBbGtBYdo1wBoLAws1Xk&#10;GpazWFVVlShJkhBV5bphw1R89dX17CEPQAtgwLJl89YA6PPxx3dof/zx0pv9fs1vhPAj6Ps4jiNL&#10;ly59oN6yFix4BaNG7QIA/1/+cvQuQnhBFIOdoVzvu+++t8Ijtu+///6dW7dundCsZSlshBKOIzk5&#10;OX0CgYAqXLkmeTxa5T0hY+4HUddV6/bbb/+4xZ5vK+Gkx3rFt9/OdDgcppqamvgLL7zw13Yj2LBU&#10;LEmShGAwKBKbLaZakoRwchVjY62MXA1Go4sJB16nc0uSJLjdbn1XVK6RBA3HcSQzM7NgFG03CAA8&#10;z8uCIEiLFi16ssFCWACvK5GrQrlmZGQU9WHP9+qV15bFdoxyBYCioozevXvnnj59OqvZASIAys7t&#10;QN0YhqgqV9YOTgEegKawsPtk9pgQTgCgA/ASfY4QwjUoiyWEQ25u6Puh6VyDBg06VFlZmdRsxdgW&#10;MNWk1Xrz8vJ6RbIB8vLyejVrWVS5AoDNYHAyLzpcuabodBEVqYBQRdIdd9zx0bvvvlu/8Y3LZcA9&#10;97yN/v2PY/Dggw1awLUB+7ZsmQgAzrrzm/P7/eqIP/ZoIKyfKxDKLZaqqxOsoMrVaHSy45nYo8ep&#10;AzQpXa/Xu2snJtD/7Xa7uSuS6+TJkzdfffXV3wAAz/MSz/OyKIrBpUuXPrhhw4apDz300OsTJ07c&#10;cskll/y0fv36adNp+W89hClXFg/oVFtAq/UiIaGaKdc+ANwJCdXhJeQthQgA11577dderzd65a9K&#10;hClXSZKEgoKC7r1pRU+TCFOuUe8rAABpaSXhTxGOI5zR6KjtHE8hoK63KQA0KIutrExCdXUCUlNL&#10;1aWlqQYAo0eP3rV///5hTqfTaGpFvlyLoLAFkpOTKywWS1w4qXfr1q084mfDoVCu3sTEqqNHj54D&#10;RMg6yMo6TXQ6DzweLUeFK+E4EjQYXOVOp/Hmm2/+rJ7nKcs8Lr10DbZsubD2ufvvfxMulwELFrzS&#10;sh1uiCBLdVI8J8sy3+zAZEsRplyB0DQHTU1NnA1AXFycBevXT0MgIALAnQ6H6UsqGvR6vZsJB4FG&#10;pIPBoKg8Xl2FXHmel7/44osbX3vttb/t3r17lF6vd99zzz1vjx079ncAWLJkycNNLoSe/2yETZdQ&#10;rkBtOlZ6enqxE0B1XJylxc1EwsADQK9evfJ4nm+f0RExMTaYTA4UFWX0ojK7RdZAmHJt8+ysSJgx&#10;Yy0uvfRHIJQ6RQAQUQxyc+c2mKMuIZQQDgBjx479/eUwjxVU3eGyy9YAQG+Ok4fTOUodYg0obIHF&#10;ixc/El55N3Xq1A3Tpk1b36xlqdV+SauVAEBOTS0toAq/QbaA2WznVqy4lVOcQ5wgSPZ33rnLj1BQ&#10;rd77f/99bD1ipZAXLlwYjQq2bkajw436s6c5jpP79+9/vK3LjogwzxWgc7Ts9hgrgL/k5fXEJZf8&#10;BKfTBAAjcnP7bELIelKSq6gI2nZF5QqE/N9HH3305ZUrV85avnz5bYxYmw1Krjy9kHSJgBZQW0gQ&#10;Hx9f0wdAcRTmrPEA8NJLLz3WrleOzMxCplyBFpKrQrmeOHGi37fffns1ALhpO7aoQBAkfPPNNTlz&#10;5nxwHCFytXz99dV46qkXfgtTmn6VKrAAwIgRI3J//fXXCxso0TByHZWUVMUsjA4JailsgUsvvfTH&#10;DRs2TE1OTi6PiYmxPfXUUy+sXr36ypakwkl6vR8AhO7daxuVR/ROr7nmGxw4MARPPrkIADB//uL4&#10;G2/8wmg0OhuQKxt9Egbe7dZnZmYWXnbZZT+0pgsZw1+ysgoCYedzz549T7WbLRCWigWEyJW32802&#10;AOd9+eUNylltHIDhAK5CfVtApCQLdF1ybTPohZmRq9PpNHIcR6JaENQapKcXo6gog7PbzckA8jiu&#10;ze0AOibvkF4V0tLSSjQaja81yvW3gwcHDRw48PD3339/BQCMHDly78aNG6dEaxNXr10749xPPrn1&#10;WYQOymOLFj3t8vvVi0aM2HPEYAid9KmppQsvvnjDAQCiKEoR03uOHDkXsbFWULtgiNlsT6Z5ch2i&#10;XBXkCoTSybKysgrGjBmz4/nnn386vB1co7DZYjB58mZ1TY0OAO7YuHFaT/pSYxVaOO+8P/DCC08h&#10;K+s08vJ6cxxH+vfvf7yWXAnh8M031+CLL64P/6gE4Aj9+8cff7zsrrvueqfZ+xwGwe3Wm1NTS6dP&#10;n75WEITgyy+/vGD37t2j0yLYP1FBWCoWAPhsNrMQCKisANQOhzE8RQ8AElBfuar+fyBXZgso5rlp&#10;NBpfhw5djISMjCJUViaBWl9H2Qj0NqBjyJUqV57n5V69euW1Rrk+/OSTi4J0FC8Qyq+77rrrvopG&#10;q8Tc3Nzes2bNWhkIBFTsB+7es2fUvHnzlsWlppYFgsFQAE6j8e2kfp7FYjFGXNjRo+fgnHOOIj6+&#10;xs5xZIBK5Wflgh2iXJktoCDRmpqa+DhFcKpZuO66L/HrrxeyhzE1NfGbAajQjEqvMWN2gE6dqEeu&#10;zz77DGbNWonPPrs5/CN2AMonv/nmm1kt2l4lXC4DZzC49Hq9p1+/ficXLFiwOKp9KMIRIaAVoP6u&#10;FYDcv/8JRGiMdBzA7//85+OEdk8bsG7ddPaL7oqea1SgCGixC1Gn+61AXWyIBkP32+2mM76/Geg4&#10;5Vpe3g1+v7rF6VhUuZa73QZCSO32svy6YloT3Bb88ssvk4LBoEgI4U4ACAAYCODnn3++uFtSUkVf&#10;RuAlJWmn8/MzAcBqtTYc3EYIhyNHzsW55x5xezy6XEK47rIsdCi5hilXIJTkHx8f36BPbaNwOExY&#10;v3562KgergeAoTiDcmUYM2YHiooyUFSU0b9//+MFBQXdvYcPn4tnn30GAJS3yDLPSzUIHe+Dzd7A&#10;JkAbZefl5fXq1cZ0mmZBECRwHFEqV4l12weApUvngTY7YfLsbQBqALetWHEbqM/c76uvrl+J0I/y&#10;bFeu0Gq97C6qS+wTS8ei5LorCtk9HadcFYUEeXl5vZq94VS5Rmohz3EcMSpupVoLpQfpB3ASwLn0&#10;+X6iGDQAkAcNOgS/X+0tKkoDAIvFYmiwDxUVyaiuTsC55x7Jz8/vkQcg2ek06vV6t8FgcHWGLSDL&#10;Mm+1WmNbpFzP8N3waCa5AsCOHWP69+9/nBDClTQyP42XZUEHIPx+fSZtetIquFwGYjC4OoxcgZB6&#10;VXiuEm3e41GrfdpBg/5AdvZQvPji4x+mpJRdz3HyfQBeQ+h4Kg/25QAmoz6hKs/PLkFEbUEEcu1S&#10;ynX79gucZrOtxufTtrV1ZscpV6A219XlchmaTTRUuV55442fhr80d+7c95JbWferxCWXXPJTbGys&#10;lUXWjyBErnfcccfHfTwePQA4LrhgOwCkyLKQlpYGv98vusLHDrNg1rnnHjl16lTPUwBMlZWJkGU+&#10;KSmpsjNsAbvdbpZlmW+RcjWb7ZgwYSsUpr7McaQEQDaA++677y0PW08kDB58EFqtFzt2jBkwYMAx&#10;ADhJZ28pQQAEBEHSIdTnlGHGjBk/v/fee3eFv7/ZcDqNfpUq4HA4TB1GripVQKlcSU1NHADI7EKU&#10;llaCf/zjX49LkvAVITwB0A2Rf4ApqE84HMcR9vhPT67/r70zj4/p/P7457mzZt8XEYldwpAKVYpo&#10;aW0V39rFGlqlRb/UUrVUF6pqa4tS2qL2WvITUtoKJYgtCaEklkhD9kz2yWS2+/z+mLkxmayTZZL4&#10;zvv1mldmbu5z55nlnjn3POd8TmMPCxQWWhc1b54CALW9Kjad5wqgRhkDMpkVeDzNjj17ghcvXvwN&#10;wzCsnZ1d3rJly1b/UEeJ566urhnnzp3r761r3X2fENoawBdLlqzxzMlxYAGkde4cC2hbTLdpo526&#10;VHfpV4IuGI6OHe8lJCS0TgDAKJUipKW5u7q6ZjSE58r9+hodcz12bBT8/Uv6tSVTSgYAUEBb5TVy&#10;5MhjFV59CIVKdO9+E5GRvdrpSgivFxVZYfLkX7ldWEIoAfCrRsMAgCtAu3btGt2hQ4e406dPD61V&#10;vyuZzKpQN7eG8lypLjZPDMRyWrRo8ZT7EX8C7UKeIYkoHXPVHv4FMa6NNSxga5tfUmKvs1FNw7ga&#10;eK6AEcZV1yKZLxCo16xZ8wmllHz44Yffr1q1anldpm907do15vHjx21ycnIcPt63bxIDgHnwoINL&#10;amqzhwCSdV8EfeNaKik9MbEl/vhjIGxsCuDunvrkyZNWydyXJiGhtck8VwPjymmpGm1cnZ2zcONG&#10;j2u7d//VGUBrAHF6/z5z5syQMilW+rRt+xA3brxs+e23H562sCj67+rVy8Cl0XXtGn2CUvI2gCO6&#10;q2I3aDuiFupyQWuFTGaVp1v8NKnnqregBZ1x5RkspH377bfzBAKBimEYdi7DaIqhy63WGdyd0LZ3&#10;NvTmXhjjKhRq56/RMI0qLCCVOkGXFcT9sNfWuJYrkVfnJCa2hFCopPv2TXx8754vAHz00Ucbb9y4&#10;8fLatWs/rjQ9SK+LZ2FhoTWllBgtnVdNCCHU3t4+F127xgAA7t6V2D550vIcgCKVSkAJoc0pJaSV&#10;NimpxHNdt24RPv54bUmscuLE/YkymZW6RYskPHrUDrruoybRNOUu13UnIee5GhUW4CCEZru6yu9W&#10;8O9CrsDDkCNHxuDXX6eCZRksW7ZmEHQWVLcwmO7p+WxkTIw/oF0gAwAXgBQWFlrXtp0xAEAms5Lq&#10;GvzVWzttQ4RCpX5YgOTn2wGAQLeQxdG3b9+IK1euvLp9+/ZZhYWF1kc9PZ9OUipFTHGxOLtduwcz&#10;Fy7coD3cC2hcjx0bhSlT9gIA1q9f9N8WLZ5eRiN4TYmJLdG3bwTS090BwObw4XGroBUkqs1h+QCw&#10;b9++SeoKtEhrzfnzr2PIkNNQKoWIjfUbGhvrtwbAJ1lZzps3b54bHx/f4cyZM4MrzHPTkxussK1z&#10;XdO27SMIBCrcuPEyPynJOxaATXa2U55YXNyOEJrt6GgJ6DzXP/8ciMWLvyk1/tChoC48nma7jU0e&#10;JYQSneeakZHhSikl9ZrTx7V40T1HjcMCOuzt7ZXOzs7q7OxshtMpYBiGFYvFxe3bt39QZkBOjgMm&#10;T/61VKaBwS4tw8LeEkPb5oMLmLsCEIvFcrlcbiGXyy2qnY+rT1ycD2bO3I68PDvfqKhu79ra5tXF&#10;gme1MAgL8AoKrDUALMtZE/D394/esWNHmZgym5XlTHXG9YULC0RH+2Ps2N9KvheUkjFJSV4fAbjW&#10;0J7r++9vg0Hb+2UA1ty82a02h2UAYNOmTfONElMxhnfe+ZlrNsidZEugXTACgD///HPg9cp6gxcW&#10;WnOea40V9Y1FIFChQ4d4HD06mlBK4oVCZWZmpks6n69uJRSqbGy0V65SqdQJ4eEDYGAsKYDXNBpe&#10;Rl6ewzNKSea1az1cXFwylUqlsMBAq6DOMeifxYUFauS5AuDxePTzzz9/qm+k+Hy++tixY6PKzRp4&#10;9KgtFApxZRkHhGV5owMDTwBApm6bK4DRo0cfBWrY4DAlxQN9+0bg0qW+AGClUIh+zM+3Q0jICKOP&#10;VRMMFrR4BQU2uQAcy2nVXhH6kowvnOcaGjrcsEsHBTAajeA13brlh3IEjv49dSrQz8/vdlxcnE9N&#10;DssAWhHcGnkK1eHff73Lm7i+LBNnNMulHM+1vsICpejU6R/oRGJSnJ2zMjIyXJM0Gl5zSmFtrb0a&#10;lkqlThAIVIaGhEKbK0spJQkAsm7c6GGyKi253EK/gKC2nisAdOjQoTg+Pr7Drl27pv3888/vxMXF&#10;+QwePPhMuTtX8cPHEkJp69YJwR9++D0AtGzfPr6Qz1cHDx36e2Bg4Cmghg0ODx4MQlaWM/ddK/lA&#10;DNqk1xsGnivy8+1KtFyryQttXCuhwWOu9vZ5eJ6CXEIetAL5/fr1u1CTH3wGAOr10qmCyhhOlolh&#10;GNbX1/d+heP1PFeThQXu3OmM8+df5x5OAmhKcrLHY7lc7KRQiHg8Huzs7IqysrKcMX78oZIgvQ4G&#10;wC4AImjjLl45OQ7drl7taQ0TFBKU47mK9VZma4q7u3tacHDw7unTp/9SaT+q9u0fQOeBAmW/sTmU&#10;kgF5ebbjxo//zcrKqjAmJsbfumXLxHa2tvmcIaqR51pO/JepYHu9oPNcOUNB8vLsSuQGqwmfz1dz&#10;i7QvnHENDDwJhmH1r/IIgONoBK/p00+/AEC4ubHQpmOegDZPPCMjw/X06dNDjD1s/WcLbNo0H4RQ&#10;/Tf1MABOWXfr1q2zK+1vpOe5miQskJ7uhtde+xt6RnBWSkrzXlev9npKKWNVXCxmFArY29vLpFKp&#10;EySSuzh1ahjXvqIQwBwAIQDCAPQGYKXR8Dpt2/b+RQC5T560rLe5A2WMa05OjkNtvNYasX//RCxY&#10;sKHY2/vfewDWAZgObaNGHwDnpVJnqVTqJJPJrHfs2PEeXF0zkJnpwhmiGnmu3bvfNNxEAUBPxLle&#10;0XmuhBAqEokUvIICmxK5QSPgvNcXLubarVsUDhyYUPLdJIRe8PO7tQGNwHMNCjqIQ4fGw98/+jHD&#10;aA4CeA2AvjeiVCqN1hqof+M6ceJ+hIYO51pX582cuf3UuHEHAeDIkSOjZ82atb3S8ab2XENDhyM7&#10;29EwNjRZJrNK1j0W5+TA0dGxsCQVq1WrRGg0PM2GDR+9M2rU0a0A3gcwwODQfgCa79kTXG9zB8qE&#10;BWqkK1BbhEIl1q9feHPfvkkSAIuh9eT3Acgy2HX58uWrqItLBjIyXGtlXIcO/d1QC7agQ4d4fP31&#10;kpq9CCPRpWIBWgMplMstjPVcubHAC+i5AsC4cYeRnu6G+/d9kZLicWbIkDMUjcC4cnO7ebP7J6NG&#10;HZtMCOW+p5xiVx9dEZExmCbPddiwU5wUnd3s2T9MmDp1LwA011VCVIqpswXK+YUi0NaBc8bVQip9&#10;7rkC2jYxAHiBgad+2bNnKp/PV73m7p7KGoh1UAAWSUll+hDVKeV4rjVdzKotvr6+96tSPJLJZFYa&#10;Z2dprY0rIRRjxvwGAPG9el0eCSD35MlhMEV8HihJxQK0BtJSqRSajWs52NgUwMcnDu7uadxrbUyv&#10;aceOHTO7610F8Xg8zcGDB4Pa1qBZoWmMKwBwX7LsbEdnXe5fteKPBtkCIpFIUa+N7vr2jdCFMEoM&#10;AgVwDs+Nqzg7Gw4ODqWNq5dXEtq2fXTjxo0earVa4Nu37yWmnBXznPoSJedoDGEBHU5OTtKDBw8G&#10;GQp2czAMw3p6ej7jNWuWisxMFxsrq0Iej6epkXEFgGPHRoPPVx96+eWbpwQCVfPWrSuODdc1Bp6r&#10;Dcsyxi5ocWOB8o0r11alzubcwDSqIgId9vb2uZGRkb0iIiL6njlzZnBSUpLXmDFjjtTkWKYzrtwJ&#10;npPjUG2VKLWaD4VCpO+51vtiVpcusfj553egZwQz2rV78CEAjZtbKlBiXLVhAbWaj3Pn+uPNN/8C&#10;IfTvv/9+jWEY1m3lys/g5pauLzVXRAg91qpV/VYMlRMWaCjPFQBGjBgRcv/+fd8ff/xxZlBQ0AH9&#10;/wmFQuW+ffsmEVfXDLAsQ3JyHB0cHHJqZFx1WrFFvXpFnrt1q6u7u3taRUa9XtDzXC1FomI7aOUG&#10;a2pc9WOuZ8+efePu3bsSQgjdtm3b+0a1R2/ENKryVz24MMCgQYP+qE2vPtNUaAGlPFfOuFbZ04gT&#10;RtGLuZokDWvatF0YMCAcd+9K7j971vyNTz/9ohDAw/R0d4VAoBJLpQL79u1loqIiS8Xu3VNFeXl2&#10;ePPNvwCtfKG/v3+0badO93DpUh8sW7Ya58+/juxsx/c7dIjLrAMR3kppRJ4rR7t27R62a9fu4Xvv&#10;vbdjxowZP507d66/UChUjhkz5oiPj08cl/LGhQaMMq7p6W5YvPgbXLv2Ch49arvj0aM2F3WZWIGB&#10;gSePHTs2yiQnr25BCwAcdd5lPiGssT3TDD3Xw4cPj5swYcIBzqB+8MEHP8TGxnbZtm3b+3X7AkxP&#10;Y/Rc65IG8VytrKxkFhYW8io9V4PmhLm5ufamas8ML6+kp50733ll4cINaZmZrgBAAZKoUgly7txB&#10;QGKiSxoAEddn69Spt+SFhVZXr17t+dprr/0NAGjT5jEOHRqPb75ZDLWab6fLl63XeesZV5VKJSgo&#10;KLBpaOOqz+uvv37+yy+/XLFixYovOcUscFVMxhrXvDw79Ot3Afv2TUJ8fAcKYA5ABur+HRYW9tby&#10;5ctX1cPLKIsuFQsAnHVep9raWmZsNZ6+caWUktmzZ28xFMjZvn37rLs6ge2mTGOMudYl/Lzn/YwI&#10;y7JClUpVbn+jytBoNCIAqHSsWEz4DMOyUqk7q1LZubi4ZKWnp3tUOiYnx10AQG1hoaEqlV1ubq6j&#10;ra2trCZzrAlHjx4NMqyoSgbgnpyMwMTEXqXOmn37Jj/j8YhSqRT26dPneqk5dut2V/pZ2cQAAB3Q&#10;SURBVADAX6USncjMdK3P+fPlcksqEqk1KpVdZmamEwDY2dkV1fQ5WZYVUEqZen3PHR2LBADUqane&#10;Dg4O+WlpadV6j8iBA8F8PfEYorstB8B1YAwPD3+junNXq9VW3F9jXy+Pz6dEqRSpVSo7R0brs7A2&#10;NoXGHkckEnHhAIvi4mIHqVRa7tXdv//+265Dhw5PjTm2IZRShmVZvqnOJ0MEAgEBAB6PR+p7DhqN&#10;RgwAKpXKhsfj1br5YGWoVCobAOBzl9mEECQkJMwNCwubW9ODhoWFVXrJPsTKCskxMQtjw8IWCgQC&#10;3Lt3LygsLCyoov3tEhLwOoCo+/d3poaF7UxOTkaLFi2qfJ66IjY2tsy2ZADd1OqSE5mDApDu2TMJ&#10;AEJDQ3+jVM/0siyGWlujRXJyr7S0NBw/fjxXJKqfTuZDCwrwNC1t6p2wsKnJydoluMTExHVhYWG1&#10;alldn++5MC8PQwH8c/787qKiIiQnJ1fr+dpFRpaUUXPwAOhbo6KiopeMnfu1a9dCjdkfAF5KTYV7&#10;QQGiVq/O/fi+tiZmYk5Os/C9e3OLHasf5cjL016YhYeHJwmFQtjZ2ZVs0ychIeF4WFiYsdMsQ0FB&#10;QUdTnU+G3L2rlQR68uTJsrCwsPppHmlAeHh4/XQA1qOgQBsJ4m/cuPEjAFiyZMk3zs7OlyQSidFf&#10;rPT09MGZmZkDJRLJR5XtRxwdl7rw+U8lEsleDw+P93Jzc60kEsmmivYXy+WtAczx9PHZ5iSRPFQq&#10;lSubN28eJ5FIDhs7x5pACGm+Z8+eBfqGMhmlhZ314VZPfvnlF/j5+f06dOjQW9z/nnl6LvSIi/PQ&#10;AAgODlYtW7YsZPz48Vfres58tXqto4fHJYlEclKtVnsD+K9EItkhkUjiqhxcDklJSVMUCkWzdu3a&#10;ra3jqT5HoyGUYda3EAr/8vb2FkdHR/eQSCRLqxpmmZ7eCXv3vlPqUAD0VbyCg4MPSSSSahUSyGSy&#10;1k+ePJnTsmXLH6ytrY1KvbF3cxspUKlefnXVKgHVadS+IpdD/dln0mchIRtZO7sqK+TUajXD4/Fm&#10;AWjr7e39qbOzc+GaNWskc+fODeZCAyzLkmnTpl0YMmTICWPmVx4PHz5cJBQKM729vXfX9lg14dat&#10;W68CGK1UKq/4+voe4/F49ZZJk52d3SslJWWMj4/PSj6fb1Qc3Fhyc3MtAawCpRSUUlhZWRUuWLBg&#10;PffYmNu9e/c+DwkJoVXu26PHNTpw4B+UUkyaNGmvt7d3YqX7nz49mAKUXrnSi5vjRx99tKEmc6zp&#10;7ZdffpnG4/HU0DqnNNTT8xkFKEsISwGqf5ut24cQwr755pt/csf466+/3vgUYDUAtdHtA4CGhoYG&#10;1ul8WZZQQli6YsUXlFL8/vvvQwDQyMjInjU95rVr1347e/bsvXp/r11d0+nMmds/++yzlQCoSqXi&#10;VzlGo2Ho9Ok/638GSQyj8QSohYVF0aZNm+YZM4fMzMyAkJAQmpGR0d/o+c+bt4kyjJoSojH8XtCt&#10;Wz+oanxWVpbTSy+9FMN9N8RisTwsLGwopRQRERF9ZsyYsWPq1Km7d+/ePZVlWVIX73l4ePidq1ev&#10;Hqv3z9bgxrIsWbBgwXronQsDBgw4K5PJLOvrORMSEmaGhIRQuVzerL5fn1QqdQRATZctAGgXtXSL&#10;FS4uLplVZgtwdeHW1oVqtZovk8msTJItoMe0adN2DRo06I/79+75dv7xx5muR4+OAbQN+yi0oQEV&#10;gK8BbNWNoZQS/XK5w4cPj3tKCGUoJT0AhEOb43nw4MGgwMDAk3U2WaVSCEqJoVB2Q6ZiVRtXV22V&#10;VqdO/wDaxUtnAy3UMjAMi507Z0AoVGD79vexcuVnJxlG82zlyi+znj71dDJCkarWCIVKUFpK9amE&#10;amglBAcH79bX+1UoFMIRI0aEJCQktO7Tp8+lmlQINVZCQkJGbNiwYYH+tvDw8AGff/75yrVr137c&#10;UPOqa0ybL+fomM190VxcXDJlMplVpb2Y9LIFTCbaUg4eHh4pA4qKrDjDykEBXG7WLMURwKcGY/r1&#10;63eBu6/RaHjcdWlPvX1qJAx9/PhISCR34OGRjIED/8SjR21L/ldXLV4aAs64GlulxTAsmjVLAwAs&#10;XbrmX5nMRigUKh0dHU1f8kspMZSfBKBVWKuC8PDwAVS/5JpSRqlUCq9cufJqHc+0wbl69WrP8rIo&#10;rl692rO8/ZsqpjWuBp4rUEUhAee5NrBxBaBVyjKAAeAll1suWbVquf72kSNHHtNPARo8ePCZVyll&#10;VABWAUgDMIJlmSFDhpw2ag6hocMxZswR3LvXCampHvTs2QE5nTvfGRMQcGH+/Pmb8tLS3ACUNCfk&#10;DJSpvf0aoTOu3A+BUbmuqanN4OycBaFQmZaW5u7u7p5Wr4Lk5cEl/Rv+kE2f/guGD69yHcNQqIXj&#10;RcwBtbS0LKIGHj4hhLW0tKzXVXxTY3rPNTfXnuuGClRhXPWKCEyq5Voe5QhDswDyCKGLFi1aJxaL&#10;5cOHDw+9du3aK0ePHh2jf7KMbdHi6QmGYbkYjAuA3wBMbdGiYjWw8tiwYQEoJdylJ6GUcSguFntG&#10;RPT97rvv/jtx1KhjAEp5rjY2NgUVnbiNipp6roBWKFtXScMZ13qaZcUolVqxeUI0GQ4O2csAXJg3&#10;bxN27pyBalSKvfPOOz/rP2YYhvXw8EgZMGBAeP1MuOGYPHnyXhsbmwKugk73Q0hmz569tYqhTQrT&#10;e64syyA/39Yoz9XCQm6yLgQVMWHCAXh5JXGN5CghlAL4ydk5Mzo62r+4uNhiypQpv/bo0eN6Ga9p&#10;9+5gHp6nbmnVnAklu3dPM2oO+fm25cX0bABCKSWP/vlHm1iuF3NtEiEBQGtc8/LsnKytC4AaeK4e&#10;HilAAxhXlmUwf/4mrF6tvXqRSl1CCGG/ArDh8eM22ZUJweuxbt26RXPmzNnCaQd06dIl9sKFC/1M&#10;1qbGhLRp0+bx+fPnX/fz87ttbW1d6OXllXTw4MGgYcOGnWroudUlpjeuAJCT41At8RZOEYth2AYP&#10;Czg5SRER0Zd9660/Ct3coJBInn7br9/foWq14OLFiwGAtvlcuWO1i1ulW8FQWtKwr9p0736zvJhe&#10;jO5vSfBaFxZoSEUso9FVaTnpyjybjOe6YcMCfPvtPO4hBfBudrZzVwCnTp0K7N+//7kKGznqwePx&#10;NJs3b55bVFRkKZfLLWJiYrrWRImpqdCtW7eo6Oho/4KCApvExMSW48aNM0l6pSkxfVgAKKUvUKXn&#10;aurmhJXh5ZWkPnIk+Oz27Uj5v/9bm+TnFyuVSp0uXrwY4OPjE+daTjM6AEBAwEWwbKnFKx5AVL17&#10;Xzbq+deu/Rh+frf1N20CwP3ci7mNemGBJuW5ArDVLcpV27iyLIO0NHd4eKSo1Wp+Zmami0mNq65d&#10;OAeBtpAhENqskdu3b/sdPHiwwkIZQwQCgapeVd/MmIwG81zt7e1z+Xy+utJ0LL222lxYoDEtzjg5&#10;OUnz8/NtIyIi+gYEBFyscMfg4N3Q9Yzi2A1gwcOHbU6dOjWs2lkDjo7ZOHJkNPfwJwuLIv2qjUEB&#10;AdoMBb2wQJPxXHXhAH5UVDc7W9u8ahvXzEwXaDQ8NGuWmpmZ6UIpJQ0Sc62EeteTMNMoYQDg448/&#10;XluTNgZGw53oOTkOhBDq7OycZaznWm7H0QaCC23k5+fbVhgSALRCzt9991/cvu2nWrVqGaD1Njdv&#10;3To3MDDw5KhRo45W+/2/c6cLd3fY2LG/cfeDgoIOrFi4cD2AUmGBJuG5RkT0xdtvayuOPvhgW7hC&#10;IZZzmQ9VkZraDADg4ZGSplPXMqlxHTnyuP5DFtoqMf3k5TZt2jw22XzMNBoYAEhISGjNsmyFrZDr&#10;DO5E10vHqjLmqic3aGVlJWssYsE5OTlWp06dGsY9dqqgEWMpunSJ/ZZhWCmA4XqbT5w48fbWrVtn&#10;V+uJr1/vAYFABXf3NFVSkje32dvbO4nHyRk2pQWtzEwXDBlyGkVFltymrgqFaJoujl0lXL/5Zs1S&#10;G8S4LliwAfPmfcvFwosBOg7Abd3C59tvvx0yWq9ho5n/HfgAcOTIkTEmWZXU81yBahhXgy4EjSUk&#10;UFRUhIkTJ8578OBBM27b2LFjf7tw4UI/f3//6MrGRt2+/ZI7IfQtSgkPWi+Hx+NpoqOj/av15Nev&#10;94Cf320IBCplYmJLhmFYFxeXzKdPn7aAm5u2qa5azZPL5RYKhULU6MMCly/3Lkm508EA6J6RYbzn&#10;qusvb1LjyjAsNm2aj08+WYPcXPtcgHY+eHBCi9xc+44dO94LDg7e3VgcAjOmxbTlrxYWcohECn3P&#10;tVKjIpNZQXeimKQLQTX5+++/ER8f76G/raioyHLlypWfnTx5cnhF4wDAxsam4CRAJwNkLoDTAB5S&#10;Ssr9cUtNbYbsbEc0b54Me/tcaDQ83LjxMiZP3ov0dDd+bGyXjh073nOxs8ud/scfA7F//0QAQJ8+&#10;l4t++OF9oAlUZ+m65hpS7sby4DxXd/e09PR0NwBw435kTImrawZcXTM8AKxcufJzkz+/mUaH6dtF&#10;ODjkcJ5rlTFXg+aEjcW45uaWdaBZlmW4y9LK+OD99394Q3cJuQlAHICNDMO+P2vWtpKdKCVYtGgd&#10;mjdPhkRyF25u6di1axri4zugoMAGPXpcpx4eKfZFRZY9evS4vkAqde6flfX8fVQohI4zZvzUHk1A&#10;V6Bfvwtwcck0TLQ/IhRWT0A5NbUZnJykEIkUaWlp7ra2tvkvWqWPmaaJ6Y2rgb5Abm6uvUqn4F6G&#10;RhoWcHMre8XKMAzbtm3bKhcuukZHd3vPIC3rv2o1v0tMzHMPfsuWOVi/fiFXMECVSiE7ffov6/z8&#10;bgHAPWvrghyxWG5HKenVpcvtnqmppY06pQzRaHgD0QQ8V1vbfFy40A+tWpU0E0x1ccmYqVIJDEsk&#10;y6UxVGeZMVMODeO5GugLlHRRNaSReq4BAQHo06fPfUBrVAHtpehXX31VpQYpwsMHgGFKXfVShmFx&#10;7lz/kg2hocP1iwU4C/OGWi3IA/DqtGm7onSxxp7e3v/yKihvZaG9RH369Gn9tvOuLb6+9/HgQXuk&#10;p7uhT58IISEoZllefn6+bck+z5554q23wuDmlo62bR/hp5/eBdCw1VlmzFSCaWOugNZz1Z3s+oUE&#10;ZU4KlmUMswUai3EVCATYsWPH9vDwcDYuLs7H0dExe+bMmT82b948ucrBWiGO0h4ZpQT6BrKcKiwC&#10;QAIgG4B9QYFtWExM1zcBdLCxKXg8YMA5+8OHx3H7agAoAYQBSIqM7BkQEHDx9u3bfo0pja0MDMPC&#10;1TUDkybtd5o1a3sXaLMd7Ozs8pCfb4u+fS8iKckbLMsgI8MVM2bsBCEUKSke8PW9D2iNq59BkYUZ&#10;Mw1Fo/Bcy427clKEes0JG0tYAABEIpF6zpw5W7Zs2TLniy+++LRahhUApkz5FUCJAaXQVvJg8uS9&#10;JfuMHn1UX0OAs7QCaEVfLgGIT0z0AgB+RoarbMGC9Zv19ssGMBjAv9pjM4mJiS1DQ0MrXWhrNIwc&#10;eYwlhO4EIP7yyxWIj++AEyf+g8TEVtBrKU0BpM6b9606Obl5um413uy5mmlMNHjMFajAuOoJZRcX&#10;F4uVSqWwsXiutWLAgHDs3z9RX5ouWSgsxtWrPXHwYBBUKgFmzNgJvQIBoLToiyeAl2UyWwA4sW3b&#10;+55eXkkLAVCA7rCwkHkAMCwXq059e4NDKcGqVSsYSsnLANx37ZqGbt2icOdOmU6nBABTWGjNp5R8&#10;8+uvky9evBiQl5dn1yCZAmbMlEPDeK4FBTZQq/mVGdcCrkKnMWi51jXjxx9CZqYLMjOd82xs8lso&#10;lWJ88skaTJhwAP/5zwkolUIUF4vh5pam8fO7ZbiqQ6HVESgC8CgiIuDatWuv+PL5KgYghb6+99ly&#10;JO66d+9+0xQvrVZcv94D33//IfC8kysrk1klGKjWA9rQB6dAnaRW8xfqqtPMnquZxgIDAFeuXHmV&#10;1bvkqlf09AW4NCF945qXl2c3aNCgM71feuk2ACz96qtPHj9+3Bp4gYwroI0xfvfdPPuCAttS20+f&#10;HoJPP/0MYWFDMWXKXl6PHjeoQQyWQNuELwWAB4Bbt2517aVraTLlq6+WG6oprVu3blFTMK700aM2&#10;htsYAC4syzMU+kwG8BN3n1Lm2bNnnoDZuJppPDAAMHfu3M0KY+XvaopelVZhYaG1lZVV4eXLl19N&#10;SkryglIpHD9ixPG//vprIFeyc+vhw3bBwcF7gMYl2lIn3L0roeUJKX/zzRJoNHy4uGTgq6+WZjg5&#10;leoltQ/AYTw3rjY2NgVddbmdzr16Re7bt28ioBVgjoqK6sZ5dY2d2PT0MnnCFFopxWBoPfVVlpYy&#10;FsBePFcBSyOEdXR0lAJm42qm8cAAwO7du4NFIlH1krZri85zfRId7d++ffsHMpnM+nJ4+BvXWrZ8&#10;QkUixenz5/ufo5R46nbPp5R5+PBhO+AF81wBsLa2+bSyK4YlS9YiLs5nYuvWCWtatUq4P2XKntGE&#10;sFMBygJIBagXj6eZMGHCAR9CaDqPp4Gtbf69e/c6AcBHH320sapy3MbEPVfXdK7vDQutYSXQprRY&#10;AbAEkAMg3t4+ZxC0PywAkGdhIR+ua6ViNq5mGgsMAHTu3PkOU41WFHWCznNds2jRWi6/dR+A0ZQy&#10;XGyxL4BvdPdlekNfNON60M0trQjPSz3L5F9RSpT790/4Oyqqe2FQ0CHfPXuCJx47NrpT5853PTw8&#10;kvne3kkthUKlm6trhndxsfg+yzIsyzJRUVHdrKysZB06dIg37SuqHc29vJ6OgLbP2F0Y5qtp35/F&#10;LMvz/OCDH7oD6GtpWSQFMOW993YKhUIVIYRycXwzZhqahlnQAiB79syLZVnGBsAolD6ReABa6e4X&#10;AZQLB7xoYYFjjx61G0AIex5AQXk7EEJTkpM9NRoNr3///ucAYMSIESGxsbFdkpOTPUfNmbOFkcst&#10;kJdn55abax9HKUlPT3e7efNmd39//2heBXX7jZW+fftGjJ08ee8KAN8RUubHngBwFouLL9jYFADA&#10;QIVClGthIY+IiOibnp7u5uzsnNUk+oWZ+Z+gYVKxADjpTp6qqhiKGEbz7rvv7gRePM9VJBIpbhKC&#10;NwF8jNI/MBQAWJbZ+uRJSz6fr+7Zs2dkmQNwubWxsV3ERUWW8QASExNbxsTEdG0KC1iGEELorl27&#10;pm3ZsmWOezmdcVkAzCuvXAs/e3aAEgDRaHitiotF/aOiul2NjOxpDgmYaUyY3rjqvM+BL798A9DG&#10;0G6jtAoSC0Ch87ryWZZ/7dq1noQQ+qI1a5s2bdouQGtUtgHQX3XSAPgQwPq7dzur1Wr+u++++1OZ&#10;jgW6sk+cP/86oBWB+eOPPwYVFxeLm6JxBbTyi7Nnz966OixsGDZu1G+0gCQAO1u2fLw8PPxNToyC&#10;oZT5BkCf27dfUqlUAqN6b5kxU4+Y3rgKBCpYWxcO7dXr6sKFC9c7OjpmjxWJFPqXxRSAbMSI4wCg&#10;EYnkERERfRmGYdetW7fIZCljJmDgwIF/HjhwYALX0WARgBYA/KFdrNmst++hQ4eC9u7dO7nUAQyM&#10;azyAkJCQEYC2AVx9z7/emT9/E27e7I7t22edDQ7e1QVA9I8/fuCEsl7+LABxcXE+3bp1u8mlZZkx&#10;05A0jKFydMxmcnPt161bt0gqlTqdio2VZAK4AWA1tDFX8T//SFQ8nkamUFgAgEaj4S1ZsuTrefPm&#10;fdsgc64nxo0bdzg9Pd1tyJAhpwkh9Bm03VwNV2UIIfTOnTudS23UqUEhMrIXFYkU6SJRcWxsbBcb&#10;G5uCdu3aPTTJC6hvunWLuvPqq1cG7tkTXACgvHxBgudpWUlJSd7z58/faLoJmjFTPqY1rpQSrF69&#10;DKmpzXDo0HhMnryX5uXZLh8+/GQ7ADsBfAmgEIDl/fu+0Gh4i1HaS9m8efPcVE59/gWBEEKrWtmn&#10;lJIyMWdr60LY2uZDqRSibdtHzm5uGQDQpUuX2ybL/jABly9f7s3JD17SbdPPrGAB/M3dZ1nm7t27&#10;pX+EzJhpAExrXFes+BLLl6+CSiWAQiHC/v0T1f36XQiIj/dRAwgB8AkArgieD2AtgC0Gh+E6wb5I&#10;LF++fJVEIrlb3v+4Vi7Tp0//pcw/daGByOxsx6SkJC8AuHr1aq+jR4+OLrNvE0U/BzsawEyUNq6R&#10;AObp7hO9ggIzZhoS00kOsiwDwxpxSong9u2XZkNbfdMcgL4gKuexfgDgawDPCKEikUjh6en5zBRT&#10;NiVOTk7SS5cu9dmzZ8/U9PR0N4VCIbx06VKfrKwsl/bt2z/YtGnT/DKv++bN7pwIDklNbWYDbUoX&#10;y7LMuHHjDt+5c6dzx44d7zXAy6lTAgMDT7q4uGRKpVInlmWZHQD+ArBmwoT9oRcu9PstJcVDTSlD&#10;CGEZhqHLly9f3dBzNmOGDwCDBw8+U1xcLK5q51rBsgwqeQ4xgN+hldUrD0cAyYTQ3bt3B9vo8hxf&#10;NGxtbfPnzp27ueo9AURG9kL//ue497QntAbndQBySgmllISHhw94EYyrs7Nz1sWLFwOCgoIO3r59&#10;28/S0rJo+pIlX49dtmx1QFqaOxYuXB8bG9vFwcEhZ+nSpV8NHjz4TEPP2YwZPgD07t378nndinP9&#10;PRNfjY4d/0FcnC/KWfFnoF0hL4S2zJHbgQKUZRgatGjRup9Gjz7aVFOM6pylS7+CUinkHhIArwAY&#10;C2CPbltTKyKoDB8fn7iYmJiuhtubNWuWup9rzGjGTCOCAYAVK1Z8aZLKlt9+G4cqejoJPvtsJaNn&#10;FAgh4P388zsff/31ErNh1SMtzb28Hyk3aGO0lpaWRcOGDTvVADMzY8YMTN3mpVOnfxAX54NTp4Zh&#10;7drFiI/3KVHcZxgNXFwyRYsXr8Pw4Sdx/PhIsCyDoUN/R+/el006z6ZA69YJePCgvaGBfQJtP6+j&#10;R4+O9vLySmqg2Zkx8z+P6XtoOTtnITh4N4YPD8Vbb4Xh6tWeAAAPj1T8+edAWFjI0bVrDLp2jTH5&#10;3JoSGzYswPXrPSCVOoEQFizLUw8bduqHnTvfdXBxyXqRQgJmzDRFTG9cORwds3Hlyqt4/LgNVCoB&#10;2rZ9BLPoRvXx8YnDzZvd8eOPM5GXZ4dOnf7hz5ix09n8Hpox0yhoOOMKaJv0GajmmzECb+9/UZ12&#10;3mbMmDE5L0ydvhkzZsw0JszG1YwZM2bqAbNxNWPGjJl6wGxczZgxY6Ye4K9cufJzAFCpVGKpVPrq&#10;/fv3Pzf2IFlZWf0AoCZjmxoajcYSANLS0t5SKBRuDT2f+iY/P7+TUql0+V/4bIuKirwAICkpaSr3&#10;nX6RKS4udmVZlve/8Nnm5uZ2A4CHDx8u5PP59Sq6n5ubKwa0VZMlAkNt2rSBRCKpz+c1Y8aMmRca&#10;pVKJ06dPg1Cqta2c/qeFhYWcEFKmEWllqFQqsUql4llaWsqq3rvMRIQsyzJisbjY2LEKhUJECKFC&#10;oVBp7Fi5XG7B5/PVxpb9UkqJXC63FAgEaoFAYFQ7cpZlGYVCIRKJRApj9VY1Gg1PqVQKxWJxcQ0+&#10;H75arRZYWFjIjRkHAAqFwoJlWcbCwsLoz7YhPh9urFAoVBpbSKHRaPjc58Pj8dRGjq3N5yNQq9X8&#10;mnw+SqVSSCkl+rKM1aW4uNiKaJXmiowdW5vzp7i4WFyTz6c2549arRYqlUqBhYVFkSk+H5lMZgVK&#10;KSilCAsLG+rv7x+VlJTUgttW3dunn376OQBq7DhKKZYuXbr67bffDqnJ2EmTJu398MMPv6vJ2ICA&#10;gAvr169fYOy49PR0VwB069atHxg7NiYm5iV/f/+oyMjInsaODQ0NDfT3949KTk72MHbsli1bZvfo&#10;0eNaTd6nMWPG/Obr63uvJmODgoIOzJ8/f2NNxvbu3fvSxo0b5xs7LiMjw8Xf3z/q6NGjo4wde+HC&#10;hQAANDw8vL+xY48fPz7C398/Ki0tzc3Ysd99992HvXr1ulKT92nBggXrx44de7gmYyUSyZ2RI0ce&#10;q8nYnj17Rn7//fdzjR2Xmprq7u/vHxUSEvK2sWOvX7/+sr+/f1RUVJS/sWO3b98+EwBNSUlpZuzY&#10;jRs3zu/du/clY8cZ/aaWd6uNcW1qt9oY16Z4q41xbWq32hjXpnirjXFtarfaGNea3v4f6fPLIqVX&#10;BF8AAAAASUVORK5CYIJQSwMEFAAGAAgAAAAhAOuMGe/hAAAACwEAAA8AAABkcnMvZG93bnJldi54&#10;bWxMj0Frg0AQhe+F/odlCr01q9bGxLqGENqeQqBJoeQ20YlK3F1xN2r+faen9vYe8/HmvWw16VYM&#10;1LvGGgXhLABBprBlYyoFX4f3pwUI59GU2FpDCm7kYJXf32WYlnY0nzTsfSU4xLgUFdTed6mUrqhJ&#10;o5vZjgzfzrbX6Nn2lSx7HDlctzIKgrnU2Bj+UGNHm5qKy/6qFXyMOK6fw7dhezlvbsfDy+57G5JS&#10;jw/T+hWEp8n/wfBbn6tDzp1O9mpKJ1r2yzBhVEEUJzEIJuJ4yeLEIkrmIPNM/t+Q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qkFUzwQIAAJgGAAAOAAAAAAAA&#10;AAAAAAAAADoCAABkcnMvZTJvRG9jLnhtbFBLAQItAAoAAAAAAAAAIQDtrlmnbL4AAGy+AAAUAAAA&#10;AAAAAAAAAAAAACcFAABkcnMvbWVkaWEvaW1hZ2UxLnBuZ1BLAQItABQABgAIAAAAIQDrjBnv4QAA&#10;AAsBAAAPAAAAAAAAAAAAAAAAAMXDAABkcnMvZG93bnJldi54bWxQSwECLQAUAAYACAAAACEAqiYO&#10;vrwAAAAhAQAAGQAAAAAAAAAAAAAAAADTxAAAZHJzL19yZWxzL2Uyb0RvYy54bWwucmVsc1BLBQYA&#10;AAAABgAGAHwBAADGxQAAAAA=&#10;">
                <v:shape id="Image 399" o:spid="_x0000_s1404" type="#_x0000_t75" style="position:absolute;width:16357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uCRxgAAANwAAAAPAAAAZHJzL2Rvd25yZXYueG1sRI9Lb8Iw&#10;EITvSPwHayv1Vhxo1ULAIB4CRb2VcsltiTePEq+j2JD03+NKlTiOZuYbzWLVm1rcqHWVZQXjUQSC&#10;OLO64kLB6Xv/MgXhPLLG2jIp+CUHq+VwsMBY246/6Hb0hQgQdjEqKL1vYildVpJBN7INcfBy2xr0&#10;QbaF1C12AW5qOYmid2mw4rBQYkPbkrLL8WoUrM+XXbd5+0h+6nQ/Pmzyz22SolLPT/16DsJT7x/h&#10;/3aiFbzOZvB3JhwBubwDAAD//wMAUEsBAi0AFAAGAAgAAAAhANvh9svuAAAAhQEAABMAAAAAAAAA&#10;AAAAAAAAAAAAAFtDb250ZW50X1R5cGVzXS54bWxQSwECLQAUAAYACAAAACEAWvQsW78AAAAVAQAA&#10;CwAAAAAAAAAAAAAAAAAfAQAAX3JlbHMvLnJlbHNQSwECLQAUAAYACAAAACEAi17gkcYAAADcAAAA&#10;DwAAAAAAAAAAAAAAAAAHAgAAZHJzL2Rvd25yZXYueG1sUEsFBgAAAAADAAMAtwAAAPoCAAAAAA==&#10;">
                  <v:imagedata r:id="rId191" o:title=""/>
                </v:shape>
                <v:shape id="Textbox 400" o:spid="_x0000_s1405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5DBCCC3A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31"/>
                            <w:sz w:val="6"/>
                          </w:rPr>
                          <w:t xml:space="preserve">   </w:t>
                        </w:r>
                      </w:p>
                      <w:p w14:paraId="2EF3A304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815936" behindDoc="1" locked="0" layoutInCell="1" allowOverlap="1" wp14:anchorId="63003B03" wp14:editId="1AE4D88E">
                <wp:simplePos x="0" y="0"/>
                <wp:positionH relativeFrom="page">
                  <wp:posOffset>3032683</wp:posOffset>
                </wp:positionH>
                <wp:positionV relativeFrom="paragraph">
                  <wp:posOffset>1571053</wp:posOffset>
                </wp:positionV>
                <wp:extent cx="1636395" cy="1144270"/>
                <wp:effectExtent l="0" t="0" r="0" b="0"/>
                <wp:wrapTopAndBottom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6395" cy="1144270"/>
                          <a:chOff x="0" y="0"/>
                          <a:chExt cx="1636395" cy="1144270"/>
                        </a:xfrm>
                      </wpg:grpSpPr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85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Textbox 403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E61C80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45"/>
                                  <w:sz w:val="6"/>
                                </w:rPr>
                                <w:t xml:space="preserve">   </w:t>
                              </w:r>
                            </w:p>
                            <w:p w14:paraId="6DE03B9B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03B03" id="Group 401" o:spid="_x0000_s1406" style="position:absolute;margin-left:238.8pt;margin-top:123.7pt;width:128.85pt;height:90.1pt;z-index:-251500544;mso-wrap-distance-left:0;mso-wrap-distance-right:0;mso-position-horizontal-relative:page;mso-position-vertical-relative:text" coordsize="16363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VehvgIAAJgGAAAOAAAAZHJzL2Uyb0RvYy54bWycVW1P2zAQ/j5p/8Hy&#10;d0jStAUiWrSNgZAQQ4P9AMdxEos49my3Tf/97pykregmGB8a3fnl/Nxz91wvrzrVkLWwTup2QZPT&#10;mBLRcl3ItlrQX883J+eUOM/agjW6FQu6FY5eLT9/utyYTEx0rZtCWAJBWpdtzILW3pssihyvhWLu&#10;VBvRwmaprWIeXFtFhWUbiK6aaBLH82ijbWGs5sI5WL3uN+kyxC9Lwf2PsnTCk2ZBAZsPXxu+OX6j&#10;5SXLKstMLfkAg30AhWKyhUd3oa6ZZ2Rl5VEoJbnVTpf+lGsV6bKUXIQcIJskfpXNrdUrE3Kpsk1l&#10;djQBta94+nBY/rC+tebJPNoePZj3mr844CXamCo73Ee/2h/uSqvwEiRBusDodseo6DzhsJjM03l6&#10;MaOEw16STKeTs4FzXkNhju7x+vsbNyOW9Q8HeDs4RvIMfgNFYB1R9HYrwS2/soIOQdS7YihmX1bm&#10;BKppmJe5bKTfhs6EuiGodv0oObKLDrD5aIksFnQaTyhpmQJJ3ClWCYILQPp4Cu9gDY5C5I00N7Jp&#10;kHm0B7DQ0q9a4i/59u12rflKidb3+rGiAdy6dbU0jhKbCZULAGjvigTKBtr1gNFY2fpeLM5b4XmN&#10;75eA4ydIDIGybLcRQO9xYgpuaLB39szs7PygZ+L5HJ/eVZ5lxjp/K7QiaABWwAB0s4yt792AZjwy&#10;cNgDCMgAD44HmDduZA+8I/7+S1JPNTMCIGDYwyKnY5GfQRG57qDMKeYynEPdEd991SiVcf0fXCWz&#10;aRoDKyCkdJZehDAsG4U2nc6nuBt0FsdpGmT2YcoQX48DLd/lXeja5Dw0Ka7lutgC+A2MzgV1v1cM&#10;hdPctUAkztnRsKORj4b1zTcdpjFWrNVfVl6XMlRtHxeqhg5UKFhh/IUOGEY1ztdDP5za/6Es/wAA&#10;AP//AwBQSwMECgAAAAAAAAAhAPP1gTVLtQAAS7UAABQAAABkcnMvbWVkaWEvaW1hZ2UxLnBuZ4lQ&#10;TkcNChoKAAAADUlIRFIAAAFXAAAA8AgGAAAAtF8n+gAAAAZiS0dEAP8A/wD/oL2nkwAAAAlwSFlz&#10;AAAOxAAADsQBlSsOGwAAIABJREFUeJzsnXd8U/X6xz/nZO+m6d6TPZWCIkuFXhBRBASRyxARcVwQ&#10;972iouAVFUUcV0RFRLmMnwpeZQgFZFiZUmSX7j3SjKbZyTm/P5ITTtO0dKZQ8n69eNHknJw8J+OT&#10;5zzfZxA0TQMACIJw/REgQIAAAdoMl/lDLBYb58yZs37ZsmWvtfQgly9ffiknJ+fF8ePHq9rXvOsP&#10;q9UakpGRcbl3794vJCQkrOtsezqaU6dOraurq+sxcuTIoZ1tS0dTU1Nz+9GjR38ZMmTIxJCQkMOd&#10;bU9Hc+jQoSNisThn0KBBczrblo6msLBw9rlz5z64++67ewmFwsqOfC6tVhuUkpKS6xFXgiAgEoks&#10;wcHBmpYeLCgoyCKTydCax95oWK1WrkwmQ1BQkOlmOF+FQmEjSZK6Gc6VoiiDTCaDUqk03AznK5fL&#10;nRKJxH4znKterze5NUonFAr9cr7cxjbY7fZwjUbzUHMOYrfbh0ilUlRWVi5qP9OuTxwOh1QqlcJi&#10;sdxZWVnJ62x7WotMJjssFov/7Gw7AgToqjQqrleuXMkwm819mnsgpVKJkpKSD9vHrOsbpVIJs9k8&#10;paSkZEpn29JaSJI09u7duyefzy/ubFsCBOiKNCquFoslVaVSISYmxp/2BPADWq0WRUVFErvdHhYQ&#10;1wABOoZGxRUAuFwuuNwmdwlwA8Lj3bDRjAABbhi4GRkZowHA6XRyTSZTXFVV1Wj3NrK5B7FYLAAA&#10;oVDY/hYG6DC0Wu1go9GobGofq9Ua5nA4JKzPRZeltra2LwDodLpbaJpu9uf/RoWurZXa7faIm+G9&#10;NRgMPQBArVYP5/P5HbqgpdVqZQBAAKABV7bAfffdhzlz5gAAYmJiEBER0WRYQKPRYNq0acjIyAAA&#10;TJgwARs3boRMJutI2wO0EZ1Oh9zcXFRUVMBut3e2OQH8AGm3o/f69Yg8dgygaRAARBqXxpQPHoyT&#10;ixfDGXCO2gWDwYBZs2aBe/jw4eEAMGbMmIzo6Ohtw4cP/xQACgsL9wHgN3YAmqYxfvx4HDt2zHPf&#10;L7/8gkmTJmHv3r0dbX+AdmDgwIHzBALB5ab2uXDhwpsmkylx0KBBM/1lV2eh0+n6nz179pO+ffsu&#10;CgoK6lKZFNLZs98S7Nw5wte2iOPH8bdvvjli+O67f/rbLn9RVlZ2X25u7gtDhgyZyOfzazryudye&#10;607usGHDjgAAh8NxiESiUpVKdQQACgsLPRVbb775JrKzs+sdoLa2FkePHq13H03TyMjIwOTJkyES&#10;iept69evH1588cWOOZsArUKhUGRJJJJTTe0jEAjUNpstgvlcdGWYUIBcLj/Xpc43JycFO3b4FFbA&#10;dfnK3717mIrH+wtyea0fLfMbtbW1vQFAqVQeFwqF5R35XARBBAPXWNBiOH/+PE6dqv8dtNlsje5/&#10;8uTJBosmfH6jTnCAAAE6EoOheXE6p5PTwZbcVDRLXLds2dLgPrvdjvj4eFRWVoKiKAAASZJITExE&#10;dnY2SLLLrwcECHBjkJycC7HYBJNJBJejWh+SpDBgQBaCgnT+N67r0moF5PF42LNnD1Sqq+0EIiIi&#10;sGvXroCwBghwPSGTGfDll4/Cl7ACQFJSLn766X4Emje1K21KYu3Tpw/y8/Nx8uRJEASBwYMHB9Kx&#10;AgS4XqitlWPWrA343//u89z30ksrkJhYgDvv3F/9yCMng86dE/IuXOgNHi+QNtLOtLlCQCKRYOTI&#10;ke1hS4AAAdoLmiZw//0/4eDBkaDpqx7rmTP9sWLFPwHAFBdnVR0/LgOX6+g0O7swgev3AAG6Ivn5&#10;ifjtt1H1hBUAdu8eh9LSaACwy2RO0uEgYDKJO8XGLk5AXAME6IrYbI2n57i3OaRSJwBAq22ySi9A&#10;6wiIa4AAXZGkpDxERFSAJCnPfSRJITa2GLGxxYDLcwUQENcOggSA8ePH77BYLIGVqAABugp8vg27&#10;do2rl16lUtVg165xTIzVERDXDoUEgLS0tBMcDsfZqiPs2wc88wyweDFwuMtPxggQoHNZu3Y+hg7N&#10;xKBBJ/DKK2/Bbm+8xdmAAVnIy0sESVJ46KHNyMtLQu/e55nNAc+1Y+ECwNKlS5euXLny+RY/+vPP&#10;gQULAMIdM1+9GtiwAfj739vVyAABAgB4552X8PLLK0AQNGiawKlTg5Cd3Q1bt05tNEeVJGlQFIlb&#10;bz0FqbSOvSkQc+1YmpeKlZsLmEz179Prgaefdv1Ns97Xxx4DUlMBsdcCpFQKJCa2wdQAAW5i7HYe&#10;li5dCgD1MgC+/34Kzp3rg759z/p8nE4XBAC+qq88YQGNJri9zQ3QXHGdPRv4/ffmHdFiAW67reH9&#10;Y8cCu3a1wLQAAQJ4sFoFaGxdpClxZLxSpVLrvckhFlM0QYAIeK4dQvPEdflyoMarS5dW6/JSveFw&#10;gHXrAImk/v3h4a00MUCAABCLTYiKKkNFRQQo6mqWD0lSSEnJafRxjOfqQ1xBknDKZHZuQFw7hOaJ&#10;66hRvu/PyQHeeccVcyUIgKKAN98EZs1qPwsDBAjgEtGNG2dg7NjdsFoFnvs/+eRpREeXNvo4Rjgb&#10;acrikMlsAXHtGNpW/vr220BCAvC//7nE9cEHAfckgwABArQzo0b9hjNn+mPs2N0oKEjAzp3jMG7c&#10;7iYf05TnCsAhl9sCC1odQ9vElSBc2QILFrSTOQECBGiS7t0vIzS0GgUFCejRo8kpEgCa47naKY0m&#10;+PLFiz15PJ49OTk5lwh0x2oXAhVaAQLcaDALW83xOHW6IBAEDYVC72tzLUnS+adO3dqrV68Lqamp&#10;V4YOHZqpCWQPtAsBcQ0Q4EbDbHbNUGqOCGq1SsjltewyWLPZLHr88cc/nzp1ao9dR4+GyxwOzxXs&#10;sWPHhkydOrVhd/wALYYLAF988cVjDtYLzGC1Wj1jswN0Hcxmc2ebEKAttNRzZcVbaZomHnjggR9/&#10;/fXXsQCgAcA+CE3TxL59+0abzWaRSCQKfFDaABcA1qxZs8DuVUYnFotP63S623S6wOSHrgiXy63h&#10;8/llnW3HDUVOTgreffdFVFWFISkpD//6178REqL2ux2M59occdVqlex46/nz53szwgoAWgA8ABIA&#10;xnY39OaGCwAnTpxIk3tNfUxNTR2r1+vHN+cgpaWlk8vLyycNGjRoRkcYeT1ht9vlZ86c+SwuLu7r&#10;sLCwjM62p7WIxeITPB6vQ6dgdimys7th6NBMj6DRNIHdu8fiyJFhCA7W+NWWlniuWq2S7bnW1dVJ&#10;6212/6+ES1wJgqDHjh27K+C1th0uAJDstmRuOByOPjg4+L/NOUhlZWV3k8k0qbn738hYrdYwk8n0&#10;GZ/PP3kznG8AN8uXL4FWq6yXwH/xYk+sXTsfL7+8wm920DTRIs9VpwtCauoV5mb37t0vC4VCi9Vq&#10;FdA0TTC/CkoAJQBGjRr126ZNmx7uAMtvOgILWgECNIeKiogGXf1JkkJ5eaRf7XA4uB6Bb+6CFstz&#10;VSqV2s2bNz/EpFsxGyaPGnUAAL1nz550RSOZBZ2O0ShBaWk0/vqrL+bMWY/09D147LEvUFwc29mm&#10;+SIgrgECNIe4uKIGnacoikR8fKFf7WD3F2iu5+qV43r//ff/NGbMmD0ymcz5wCOPXASAId27ZwMg&#10;qqqqwtrZ4vbhs8+eQEiIGjExJejf/y9s2DALGRmjsW7dXNxxx+8oK4vqbBO9CYhrgADN4fXX32hQ&#10;Zjp48HHMn7/Wr3YwIQHg2uJqt/NgNEq8q7MoiiJPnTo16PbbbzcMu+++QgAI5/NtAFB2HYoUfv55&#10;Ap588j/1flhomgBNE6AoEiUlMfjkk6c70UKfBMQ1QIDmEBtbjM2bp3lujxmzBxkZo717pHY4LfFc&#10;G2k3eP78+d5qtTpkwIABdU6ZzAYAKve6y3Uprlu2TIOPdSEPJEnhOvS4bx5xdTo5KCmJuR7fhAA3&#10;COfP9wHAdKLKhUxm8LsNjOfK5TquGXNtpN3ggQMH7gSA/v37G51isQMkSQW548nl/o4hNwf2IqIv&#10;nE4OEhPz/WRNs7k5xPX8+d5ITs5FbGwxwsMr8cAD2+pdXgUI0Bz2778LkZHl6NXrQqfF+BjPNSKi&#10;orWe62+//TYqISGhICIiwg6SBIKCdFKbjUcQBH1deq733vtLkwKblnYCCxd+5EeLmkXXF1eDQYY7&#10;7zxQb0Vx+/aJeOwx/8bKAtzY0DSBAwfuxJ13HkB0dGmniSvjFERFlUGvV8Dp5DS6r5fnSlEUmZOT&#10;k7x///47R7myA8BsJ3U6ZVhYWNV1Ka7Tp2/CG2+8DsC1oEgQFNLT96B//yxwuXbs2jW2U64irgEJ&#10;ANXV1aE03UUb4Rw6NALV1aENfvm2bp3WyCMCBGjIxYs9UVkZjrvu2o+oqDKUlkZ3ih2M5xoV5aqu&#10;0+sVje7L8lwLCwvj3c1ZcvR6fdDBgwdH6nQ6lzAHB2ug1SqjoqLKrsuwAEHQeO21NzFx4nbExBSj&#10;rCwav/76N7z22jI4HDxkZ3cH4AoP7N07Bv/978M4fnxwJ1vtEtexY8futlgsXfMyubHLiWvFcQIE&#10;YDAaJdi2bSIAeDzXioqIJr3GjsJbXJsx4sUhk9WOHj0648qVK6nMpoKCgsQlS5bE0zTt8mzd4npd&#10;eq4MNTUhSE7OQ0REBQBg2LAjAFwOlMUixD337ER6+h7MmLERQ4Ycw7PPftAgN9mPkADwyiuvvMV3&#10;p2J0OYYNO+LdFQgEQeO++/7XiVYFuFFYtWoxVKoaLFnyFgiCxu+/D0VUVBkoiuyUxVEmLBAZ6Spd&#10;biru6vZcL5aXR+bk5KRQLIeCpmni4sWLYq1WK2DENTIysvy6Ftfi4ljExJR4boeFVaFnz4s4dGgE&#10;3nzzNezZk15v/1WrFuP776f420wGEgAmTZr0I4fDcXaWER2KUqnF3r1jwO6dMHz4YaxfP6fzjApw&#10;Q7B580N49tkPPGNVaJrA7NkboNG4BK0zhMjbc21KXLVaJQQCKy0UWps8JstzraqqCvPVIa/ToSgS&#10;paXRiI0trnf/iBGHcOTIMPzxR8OpqARB4+hRH9NS/cPNcWk8ePBxT45ieHgFfvttFLwa1QQI0ABf&#10;+ZUEQePMmQEA0Clx15Z6rkqltlevXheSkpLy2D1ESJKkevToYVYqlVaPuEZGltE0TVRWVl5/00Sr&#10;qsJgt/Pqea6AS1xra+VwOrkN3iuaJiAWm/xpJpubQ1wBV7wGALTaQJf1AM2jsbi8SOT6wt4InmtQ&#10;kI7L5Tr27dt3d1JSUh6zqX///lnLly8vIAjC5bk6nZxYd8rWdRkaKCmJAYAG4pqWdhwAYLEI6r1f&#10;BEFDKq3DrFkb/GdkfW4eca2oiAAA2Gx81NbKO9maADcCvvIrKYrE5Mk/gCSpThFXdioWcO0FLXca&#10;VkJCQsHevXtHA8Dy5cuXnDp1apBSqXSFAt37xEgkRuA6LSRgxJUdFtDrFXj44U0AgBMnXNkBBOHy&#10;XuPjC7Fv393sjmD+5uYRV/YHJlClFaA5zJv3JV566R3PbZKksGrVYtx3388ID6/sVM81KEgHodBy&#10;zbAAq4BArVaHAkCfPn3O1RtC6O5HG+GOzV6XniuTp872XJcvX0KfPDmo3n407dK0pUuXYvDg4/4z&#10;sCEBcQ0QoDEIgsaKFS/jxRffBQAUFMTjmWc+BAAqIqK87MSJQatXr160c+fOe2h/pfyYzSKQJAUu&#10;18HEShvd16vdIBNLDQ8Pr6y3n3sfFUFQ122VVklJDPh8G0JDq5m7zKdO3eqdne9ZlW8q/9dP3Fzi&#10;ygS3q6tDO9maADcSBEGDx7MjNrYEAHQ6XdDhvLzk6r/+6v/MM898OH78+B1z585dR/kjd9piEUIk&#10;MoMgaCb5v9F9vTzXa4krp7ZWER4eXnndhgViYkrYbR/PFhXFeour5xcuIK5+pLw8En37ngUQ8FwD&#10;tAyDQcYur3zttdfevKDXK9ju3fr16+ds3rz5oQ63xWIRQih0TQ1VKrWNxlxpmvAeTngtcb2uc129&#10;clzz8/MTPxOLTVZc9VadAGoAWDkcR0Bc/Ul5eST69fsLQEBcA7QML3HNysoaUAYgFADffR9BEHRW&#10;VtaADrfFbBaBmW/VVFigrk4Kp5Pj7blKpdI6MTs9yekEvv327wCA999/bipAX7eea2xsMU3TxPPP&#10;P78yKSkpb/3Zs/3uAnAAwHkAvwAYBsAmFpuvB3Hljhs3bhcAWCwWcVlZ2aTMzMzeLT2I0WhMAYDM&#10;zMxd7W1ge0BYreTtOl1QIUGMipbJHNVnzszLz8y8ozXHoiiKDwD5+flPVVRUTGhfSzsWXk0NX3Xg&#10;QCRpsZB1ffroagcM0F7rMXq9foDD4ZBdr+9te2K325UAcP78+bf5fL5n6GD3wsKBQg5Hcsb9Gjid&#10;zh7MZMdIAIVwVTzpdLqJmZmZfTvSxtSSkv5SQHE6M3NXisPRV1Zerjqwc2eGQqGwE8TVsC+/okI4&#10;CEBOTc3sqszMu93n1V8ul3OY99JoNCakrliRjL17J9EAcPFiz5cBqMVix3X1flMUbisuTigjCPrj&#10;l18++/7773s06hiAMaxd4+LijARNcwrPnp341L33jtPr9by4uDjjgw8+aAGAkydPbiRJsumiijZS&#10;W1vLAwCuhnVZQVGUyG63tzgP1Ol0igCgNY/1B4KqKj4AWIKCuLagIAdHo5G11laKorgA4HA4xNfr&#10;+fpCXFgo7L9wYS++Xu+pvsmbP7+4+OGHm5wAS1EUn6Zp8kY619Zit9tlAOBwOORsoSKNRpFDJPJ8&#10;vh988EH13qNHQ0FRiIJLXBUKhSM9Pd3Y4a+T2Sx08vmEXq8Pyfjzz5B7q6oE48ePvzslJcX09ttv&#10;Z4eGhtoAgK/TiQDAKhIJGJs0Go1EqVQ6mdvSoiJu7N69QuBqrJIG8LrJxD1pNAaTfH7D5/cDnLo6&#10;Dl+j4dkVCodDoXDwNBou6XAQZpWKc/To0SiCIODdaCokJMSuVqt56enpGtP+/aorJ0+qdlIUAQBH&#10;jhzB0aNHbcuWLYPdbg8iSdLekfbb7XZXzwmapkHTNCQSSd1zzz23krndkn8XLlx4Y9u2bXRrHuuX&#10;f5mZt9MATe/YcQ89bNhh56hRB3Jzc5PKysoiW3osi8UStm3bNjo3N/fJTj+vlvwbMuQoTZJOGqDr&#10;/Ttzpl9Tjzt27NjWjIyMC51uvx/+VVdXj9i2bRtdVVV1V71tgwcfo9PTf2Xfd2D16n/QAD0ZoMPC&#10;wiouXbrU3S92jhu3k05LOz527NhdrwEUDdAcgCZJ0tmtW7fLdrudS9M06N9+G0kDNL1vn+dcevfu&#10;fW7ixInbmNun3n8/r8Hnwf2vNDs7pVPehzVrHqf5fCsN0DSH46DffPNV+uTJW2mAprdvv//BBx/c&#10;SpKkE67fARruc1+wYMFnaWlpx7t163bpeHBwzR+s7cy/Rx99lDabzS3+zrf0X01NTTAA+uaIuTIx&#10;pMjIci2fb8s+cmRYcnJyblRUVNmkSZN+tLBHZ3RVzp3r47Pi6Pz5FoeBbjq8Yq4AIHB3vk8Wicxy&#10;udzQvXv3y36xxWwWOXg8++7du8dq3A6nEq5erdnZ2d3OnDnTH4DPRtmVlZXh7MUsS0SEjSbqZ5DR&#10;BEFXAShtzmTZ9mbPnnQsWLAGNpvLZXY6OXjttTexYcNMAEBMTMnDDz/8X3ZWBpOvO23atM1yuVyf&#10;nZ3dPV+jCfYVcNXpdD7u7ThuKnHVCASWH48cGRbMakyxbdu2B5588sn/dJ5xfqKxccleXeoD+MCH&#10;uB46f763DUB6r17nc3JyUgwGg8wvtlgsQtqdLcAEzNkrWk6mDaJXo2yHw8GtqalReYmrvXjBgvMA&#10;wKQ40QAeAfDBhx8uvnTpUo8OPRdvtm+f2KA/AElS+O23OwEAMTElEydO3L5mzZoFTKMpmUxm+O67&#10;7/6elZU1cN++faMBQA/Al7iGhvo3A/PmEVeSpA6cO9en1Gbjh6D+iW/dunVqZ5nmN15//Y16twmC&#10;xuDBxzF6dEYnWXTj4ENcM//4Y2gVl+voLpcbAODs2bMdupDlwWIRcqXSurS0tBM6d6mnEq5GLOHh&#10;4RX9mIwYL8/V3RCf8E7DKp89+zJ+/nkC/vGPj41Sad0lmiZ2Ati8efNDAwcOPH3o0KERfjmvpjCb&#10;RewCgscff/zznj17XkhPT/+1uro6dPr06Zt++eWXexkv1pe4DhkyJPvOO+/0q9k3j7iGh1eCw6Gq&#10;4DppVWfb5G/mz1+L9evnQCBwrZSOGnUAe/akg8fr0OD+DQ9NE6irk7LFlaZpIjMzc6g5OFgT4r6E&#10;9UsaFgCYzSJCJDL/9NNP98vj4wsBl7gqFAp9RkbGGCGTA6vVKkEQNHPF0miOKwDce+8vuQsXfrSk&#10;rk7aC0B39902m40/c+bMb2l/VZ9NnLjdZy+HkBA1oqNLGa+WpmkiLy8vuXfv3heYPtTsjl96ABIA&#10;zOXpgw8+uHXdunUf8/28QHdziGtFRQQiIipGjBhxyCAUmgGAneg6ceLEbZ1kmX+ZNWuD57IrPX1v&#10;o6GCAFexWIRwOjlscc3JyUkJVatDIpxOjiAra8B/BALLlaNHh/jNHqHQEhkZWf7tL7/cCwDBABYv&#10;XvxBnz59zsFkEuPhhzdi+fIloGkCDz20GXV10ibF1X1Om+FKxP8QwHwAoRRFFhUVxTn9NXEhPX0P&#10;Pv/8cXC5Ds99Y8fudlfHeRq2lJWVRZlMJnEqqynLtGnTtjA/AsyHOsjt2d9yyy2nRSKR352Im0Nc&#10;y8sjERlZHhoaWv3SBx88B7gSwAFg3LhxO9euXft4J1rnP7RapaerUl5eUidbc2PAxFJZ4nph69YH&#10;MwFIa2pUhNEoedxqFT79f//3oOdSvCNhFRFwQkJqAJfnep4Z+z116hZs2vSwxwP8v/97EA888GOV&#10;u3CmMXFVqVQ1f4NLEMYC+BzABQBDJZI60jsO2pHMn78WH3/8NAAgLq4QZ870w8WLPSEWG+EWz+zs&#10;7G4AwBbXuXPnrlu+fPkSLpfrYMR1w8cf/0MsFpuqO6nc/aYSVwDoNXLkQeCq57phw4bZ4k5sqOtX&#10;2M2dA+LaPBhxlUrrmHBA0McfL5Tham4oCSDZYhFRX375aIfb413+Cpe4njlzpj/KyqKwY8e9DR6T&#10;kTHGfPFiT6Bxcb01LKzyK6/7FAB+lkr9K64A4HS6ruiTkvJQXh6F6upQ7N49Do899gUoimRmgXXr&#10;1i2beQhBEPQrr7zylkajCf7A/T6MGzr0j9DQ0OrOEtfrb5xDe+N0clBVFebp3B4WVgVcFdcrV66k&#10;hoSEqDvLPL/CiGtCQgFyc5M72ZobA7e4OkQi07QpU/7vxx9/nHwQgPd1MgVAe+lSzw6P5bM8V5rH&#10;sxsBqEiSys7O7mbWaoMamzKqq6gIFwgEVlkjI6iJixd7eZ8TB0BwZWUEHA5uvUv1jqauTgoAniwB&#10;hq++ehQDBmRdKSyMFwqFlhjvxtlwZQ8gKSkfAKDXK0JDQ6urOqncnQSAjIyM0X6Lq/ibqqowUBTp&#10;EdfgYA0F0FEcjgO4eolxU8CI6/Dhh1FUFAe7ndfJFl3/uMV1844d43/88cfJAFAAVms7NySAfLqD&#10;x9M7nRzY7TzGc7Xu2TMGACbx+bb7KYo8q9cr2As/LsNICmFhlRetVkF4eHhlvT6ubBoRXVootDRI&#10;j+poXK85DVexwFVI0olDh0ZcuXIlNTk5ObdRj5pZS9DrFWFhYVWdGhZ46aWX3rExibtdDaaAgBnH&#10;S5KUhst19gkPr+JyuY6bSlyZbu533PE7KIpEUVFcJ1t0/eMW1+MXL/ZkhOlVAOVw5YQyHAKwJCcn&#10;5eeff57QYavrTLGLUGjBpk3TBePG7ZYAiLNYhD8CwHvvvYgdO8YjKOhqzwi5vBY7d44vU6tDGwsJ&#10;AABuu+0oRow4xNxkzi17ypTv/S6udXVSdxaL9+tIQCCwXrlyJTW1qQkDLHHtzLAACQBbtmyZ5knh&#10;6Gow410YzxVAJU0TsXy+NTExMZ89y73LU1oajfDwSvTocQlAIO7K5s8/b5FPmvTB6CeegGLSpJU4&#10;depWAB5xdUokJkZciwAMBrDV/dANwcE1YwH8eujQyPvuu+9/8+bN+7JDersy4srj2bBgwRrApT6M&#10;AqVt3z4RKlUN8vKSIRKZMGHC/5CXl4Rbbz3lXZ3VAJKksGPHeDz66FcQi03g820vc7n2vx06NGzW&#10;rFkbDh48OLLdz6cx6uqkUCj0IEnK07/V/b9z9uxvcnJyUloirlVVVWF0R19V+IAEgJSUlJxGLxdu&#10;dFilrwCg1+sV5U4nJ4SmyW7dumXfVJ5raWk0oqNLkZycCwCBuKubCxd6YdSo33i//z5QWlEBXmZm&#10;f4wa9RvOnevDiOsDM2duYHuklSRJbXDnCK/VaILNrMOtW7du7g8//DC5VbYUFsbj0qUennHebNhl&#10;2rW1csLLQyYA19WJVFoHs1mMgQOzmEWva4orAEildfjyy3n0jBkbazkc5zsOB6+wqChh48aNM+66&#10;667927dvn9iqc2opdXVSqFQabNv2gOeKMzS0Glu2TCtOScmx2Wz85oprWFhYldVqFRiNxoavZwfT&#10;9bMFvMIC+fn5iVUAFFarIDU19cqVK1dS/ZYk3dmUlMQgOroUUVFl4PNtAc/VzaefPoW6Ognh9jYJ&#10;iiJhMonxySdPM+I6+oEHtn/77bczRe7Jr4mJiflvvfvuiwDAbXj52vKKLZNJjHvu2YGEhAL07HkR&#10;sbHFOH58cL19mDS6oCAdRCKzL2+ICgur9GQ4uKuzKIoiq6urmw4LsKiw27li5rncj6dpmnjqqac+&#10;bdE5tZa6Oimk0jrce+8vKCuLAk0TqKwMx5Qp3/vKFGgAj2eHSGRmPFcA0Gg0/ilPZtG1xfXo0duw&#10;Y8c9EIlMTIPsvLy8pCoAYoNB2q1bt2yTySS+LjuvdwSM50qSVF1YWFXmxo0zxo0bt+utt956xX4z&#10;L27p9QrKsZPeAAAgAElEQVSQZH2tIggaer2Cnec6Y8aMjZMmTdqWkJBQkJOTkzIgLe0EAAiZiaMs&#10;FC0t0Jg//3Ps2nWP53ZNjQpjxuxFTc3VBATGc5XJ6rBq1WICriwFxvD3AFw0m0WeRtFuGzQaTbDT&#10;6eQ0V1xrAPAAsEck0zRNMIUIHY7BIINUWudrEyOuTXqugOvc3Z4rANTU1Nx44mq323mZmZlJR48e&#10;RX5+fmJ7GNVqnE4OVq58Hn/726/o2/cv3H77Hzh69HaYzWL06XMOJ06k5efnJ1YD4BiN0u7x8QXA&#10;1TesS2OxCFFTo0JMTMnWrVunHiwpiRGVlUX9+uuvf1uyZMny6dOn//em8eC96dv3LLyzZZxODvr2&#10;PQuDQQah0MKkIlVXV4cy3hBTOswnCJoJq5EkSUVHR5fOnDnz2xbZsH37A/VuUxSJ2lo5fvttlOc+&#10;xpsUicx4/PHPf3/++ffOw+U2v5+ScuVFAH369Dk/b8qU/wPg8VyvVZ3ljTQhoRCoXyJOEAQdyVq3&#10;6FAYz9UH2dnZ3SQSifGatrjF9Yb1XDUaTfDgwYOPz5s37+/vvPMOUlJSctavXz+nnWxrOfPnr8UL&#10;L7yHPXvG4Ny5+pdlRqMEDz+8MT8vL9HgzhPs7h4pfFPEXZk0rOjo0meeeebDPABJcHkkAPDDDz9M&#10;yczMHNqJFnYeixatRnr6nnr33X33PixevMq7aUt1dXUo4w3BXdf+xiuvvJWampoNAMOHDz905MiR&#10;YZ592hN2tgCA7F69Ln7u3vRuTk4Ks9uVkydvBQBaLr92XwEfxN9yyymgvrhyOBznmjVrFrTxDJqH&#10;Vy8HNleuXElt1hpRQ3GVdoClTdImcX388cfXePpHAqAoipg7d+66Cxcu9Gq7aS3kwoVeWLdurvtW&#10;Qw+Mokjk5KQW5OYmcyIiygEgkst1CIVCy80mrmq1OiQPrgocdtNOv132XW8IhRb8/PMER58+VwDA&#10;Mnbs79i58x6IRGZf4urtuQ7s0+f86tWrnwGAFStW/DMhIaGgxTZMmfJ9vdskSUGh0OPOOw947mM8&#10;V7e4GgwGGZNzFcT6zCvc3+t8d9tB5n1truAT7rLaNxcu/CglJSVHJBKZDh06NGL8+PE7WnxercHt&#10;uVIURf76669/+/LLL+etWbPm8cmTJ/+wb9++u9Rqteqa7RC9xFWtVvvdc21ThdbBgwdHeV1KEjRN&#10;IzMzc2ivXr0utNG2ltGcKgyx2JRXUJAwOji4Bvn5SeTWrdMGJibm3RRhAUZcY2JK4uPjCwtyc5NA&#10;02QSAGZYVKK7AfRNCZ9vg9ksBABapdIzXinbi6Jpmqgnrsw+NhufSWVsdeP1zz57AjpdEH766X4A&#10;rkrCX365F+6rK7gO7jq2+8qrrq5O6qunK9Nuz+q2qaWeK1SqGgAYl5Z2YrpCoX/rrbdeSXPHl/2C&#10;wSCjxGLj9OnT/7t169Zp3pvLysqihw0bduTYsWNDkpnMF28UCj2Ki2MlEolRLBabbriwQGO5sZ2S&#10;M9u0t0ADAPX662+Mys1NeebUqTQAwHvvvfBzfn6S6dy5rt+NnykgiI4u/fLLL+cVumOITC7W4sWL&#10;Vw0cOPB0Z5nX6TgcXE5RUSQAkDU1VxuwsDzXuro6qdVqFfgSV4G7laPVVwpVcxCJzNi+fSLGj/8F&#10;AHD2bB/ceuupevt4hQUMBoOs1l1pqGItqindl8yxffueXbRo0epXX311GQC89dZb/2rWwqVbXFFT&#10;o4qKiiqjKIr0Wwmpu8XjycuXe/gSVtcuNKHRaII/+uijhY0ex+25AkBoaGj1DRcWePrppz+pdzCS&#10;pCIiIiruvffeX9pmVitISCjA22//s959BEEhLq4IAwdm4T//ebJ66NDMTxwOLjtYo7RaBUvz8pK6&#10;bPkvQ2lpNKTSOsjltSNHjjz4jXuhZAyAHmFhle+///5znWtgJ1NUFEfY7VwAINVqn+LKCIx3WAB2&#10;O6/NnisDk7XgcDQUQfaCFlxi73Av/CSzPNwI9/b5L7zw3kcffbSwzl2rv2rVqmfnzZv3xTVtCArS&#10;gSQpqNUhUVFRZYCrzV+bzqu5mM0i0DSRr1aHMNMGfEGSJFXDzqTwhiWuYWFhVZ2WLTBy5MiDZlZe&#10;W3N54YUX3lu2bNmrTK/EpKSkvMOHDw8P6qzRIS+/vALffDMbADB6dAZOnBiMwsJ4/PnnLXjiic+0&#10;+/ffSaJ+QJakaeIWgEhOTs7xW8C+MygtjQbT6EKtDunzxBNrAOBRAKeqqsLLmNftZsW9IGRWqRoV&#10;V6aMskM8Vwbm8b5E2stzraurk9rd4vr+q68uf+GFF94FgAXTpm2mhELLpu+/f9D7EBs2bJh9zdg6&#10;h+OEUqllPFfAj+Lq/iGgJRJjU9krTqeT0+TcMoVCD5NJDLud5/ZcO0dcJ0yY8DO3FV1vCIKglyxZ&#10;svzAgQMfAK7xCykpKTntbWSLGDAgCy5jPve+rCqtrfU1WgdGAIWFhQlPPPHEZ59++ulTHW9kJ8AU&#10;EACuptmsJHchgKhHHvkaEREVmDnzW0+e5M2EW1w13bsDarVy4cKFH02ZMuV7XUlJjImVhgWwFoY6&#10;wnNlHu/L2fHyXA0Gg8zhHjPDMxhkw4cPPwIATo0m2NnIajsAGI1GyTXtUKlqOkVc3XnFQ9PT9wgE&#10;AmtjWQG33Xbb0cWLF69q9DhMnnFtrbxTxfX5559fyWvDuA+5XG4Vi8UoLCyMbz/TWolaHQIA8Goj&#10;ePny5e5rsrNT/oJrwiVwNfn6HdZ+b3uHFroKTAEBAOzbdze7dNLjzVdWhmPjxhn4299+bZD32dW5&#10;ciWVFost5aGh4NTVidZ+/PHT27dvn0gajZItv/wyvrKyMtyvnqsvcfXhuYrk8lqIxSZotcoIdxWi&#10;Xa0O5QQHaxQKhZ7dOYokSUqlUql9teprQEiIGmp1SFhYWBVJkpS/Pde4nj0vZmRkjGZs7dWr1/lF&#10;ixat/te//vXvzz777Il9+/bdLW0kFxZAgxJYtVot83d/gXbr5xoWFoaCgoKE9jpeq2HElfkCAPju&#10;u+/+Pnv27G8oiiIPAFjP51vvsdn4Zpoml8A11oLBb1M8/YnTyUF5eaQnLMDlOtBYFzSaJnDs2BD8&#10;/vsd7C5JXZ6cnBRnYmLpH3l5yYMAhABEqdPJkQIoqa1VrF69ehFTddVAXP3tubqF3GAwyKRSaR2U&#10;Si1bXCmtVkkqldofPv30qfHjx+9gBF8gEFh//PHHyczcqSZRqWpQVBTH5XId4eHhlf4WV0ildUOH&#10;Ds2cN2/el6+//vobWVlZA1vkAHo1b7HZbFyLxb/r7O1W/hoWFnZdeq5FRUVxc+bMWc/Eb2oA3G+3&#10;888LhdaDqC+sJElSgwYNOulvkzucqqowOBxcj+f66KPeTecb0hV/ZJrCLa5lNpfuhME15I4EYCQI&#10;qqysLKq6ujpUJBKZJRKJEYArNkkQtF9jrkKhhekQVVdXJ5XJZAZGXJlwBaHXy6FQ6O++++59+/bt&#10;uxsAZs2a9c3ly5e7j2juD6Y7LAAAUVFRZX4XV3dYQ6PRBMvl8toWX1l7iavrT/+OjGs3cQ0NDUVB&#10;QUFCp5dQMuLqXj09ffr0QKfTyWHbRVEUWWM2i/p55chFRUWVffXVVx0/qsOfnDvXB88++4H7795w&#10;Ojn44INn/+jfP4sJsrMvligADgADZ8/+eu7cuetMJtPNMa0iLy/JmZRUQoW4L3wAML8uepom4+Li&#10;iqqqqsJCWVdEAFzeK0tc2+y5NhUWMJtFYKU51tXVSdmeq0AgsAYHB2u4RqMUXovK06dP3xzLGvJ3&#10;TdxhAaADxdVolCA3N7le/wSW5wq4xDWYnevbXLzCAq4/b1BxDQsLc1WMuKtCOg21OgRBQTpmscHj&#10;ZXhh5XCcMUql9uTJk4Pi4uKK+vXrd+bs2bN9W1Vdc73yxx+3Y/Dg49iyxZUv+NlnT+KRR74Gh+P8&#10;pHfvCz3j4/MHAvCecfMogKyamtCvv/76kWeffXYYRfm3V7LfKS6Ohc3GdyYmlgwePx5AfXGVR0WV&#10;Llq0aHW9AgIGHs8Ou53H5XIdJElSbfZcmwoLWCxCZjELaBgWAICIiIgKvtksYsSl1F080qw4KxuV&#10;qgYWixAmk7hDxHXz5ocQFlaFlJQchIVV4ZVX3gJNE+yZZUD7iCvzntXW1rab+c2hXT1XAJ0fGlCr&#10;QxASojabzaKFCxd+9I9//OMjPp9v9d4tpnv3yzCZxLfeeuup5OTkXLlcbui0FLKO4qmnPoXVKgD7&#10;auLbb2fiwIE7S0tLo8NjYkoLlUptTwDr3ZvvBrCBdYjTp0+HZmdnt80bu95xZwpQiYmlwjjXcIZY&#10;Pt/KiOsr77zzskqlqqnXV4DB7bkSBEELBAJrh3qu7OGEaBgWAFziKrbZ+IznWuIuHmmVuAKeQoLq&#10;6urQa04rqauT4ty5PriWBhw7NgQzZmz0nCNFkfj3v/+Fzz57wttz1Wq1yoDnGuYq4Oj0RS21OoQO&#10;CVFPnDhx+8cff/yPS5cu9bTZbAIAEIlE5sjIyPLly5cv6TVo0Em4U1LkcnltbW2tvOkD34AUFsbD&#10;V0f8wsL4srKyqJiYmNJ33333xRoAu9zRAV/1kSaTqWu3pnSXPzsTE0vtYjEoLtcht9kELM+1DPDq&#10;K8Dg9lwBV2Vih8ZcWcMJHQ4H12w2izyeq3usd2xoaJWApglGXEpKSmLEYrGpxS0QmWybmhoV04Gq&#10;gpnq4Yvdu8ciMrIcffueRUJCAR56aHOji6bbt08ERZH1fvQJgsb330/xFXNVuht+t4iuFHNlxLXT&#10;Pdfq6lAdh+PYs2dPuvcmgiDokpKSmFdeeeUtQiIxwmQSA11YXCMiyuEjT5COiCgvLS2NjoqKKps3&#10;b96XW7ZsmZboLn0NZoVgCYKgORwOHR8ff+3V5RuZnJwUiERmKiJCDYKARSo1hwHoExdXCADsIoLG&#10;Yq6AazW+Q7MFWJ4rk6vq8VwNBhkcDm6822NlOmKVlpZGx8TElLR40gjjuTanSisnJwX33/8TjEax&#10;574tW6bh5ZdXNPv5mDSpujopOBwnkxHR6rAAn2+DUGiBXq8Qi8UmkUhku2HDAlKpFBKJxHg9eK4m&#10;sdjka5PJZBJ7ZhuJxSa2uHbJFKxVq55tMBJ5/Pgd+sGDj5tMJnG0O3tg6tSpW1esWfMEAERLpZ4Y&#10;NUEQ9NKlS4+pVCr/jVXuDHJyUpCcnMuUnur4fHsogLvczUp0TidpNBolZrNZ5FNc28tzdTo5nvzi&#10;xha0WAUEAODxXAFApwuKlctrAcDiFuGSkpIY5n1uEV5hAaAJcd2zJx02Gx80XV9Ptm17wOf+Eyb8&#10;DIKgvX74Cdx//0+eRtkEQTM9BFolrkC9EliVSmXoFM911apVi9vaiZ4gCCQkJBR0qudK0wTU6hBp&#10;YmKB99hdkiSplJSUK556ZUZcaZpgPNdOz3Rob9LT9+DAgTuhVGoRHl6B5cuX4IcfJpdWVEQCQL0v&#10;ndvjWfvOOy8y9efbt2+/Pz09vfkrzDcaJ06kYejQTOzYcQ9KSmJ4v/8+AAAqnE4yVii0JIeHVwFA&#10;vlod0qCAgIHHs7eb58oW5mt4rky/gHriqtUqo9yOhYaiOMBVz7XFtrDCAtcU18a84sbuHzo0E998&#10;Mxvs9KrnnnsfCxd+xG6UXVdXJ3U4HNz2ENfg4GBDp3iuP/744ySHw9HmlJv4+PjCTvVcTSYxLBah&#10;Iikpz7uMVSKRGDdt2vSw5/JIIjGCpglYLEKZTGaw2+28NsfLrkfuuON3CARWTJjwC1555S0IBFZm&#10;BdmXuCpomnzooYe2AIBMJmu8AuZG58KFXrjrrv04dmwInE4udDqFfOrUlUFXrqDAZBJFcbmOcHem&#10;yZWKiogGTVsYWGGBNnuubGFuLObqJa6esAAAaLXKcPd2td3OpSiKbLW4MoKmVoeEhoZWczgcZ6Pi&#10;Om7cLgiFlgYjuB96aHOjx58581t8/71riOPEiduwcuXzIAiaLa4ajSbYZUrbxTUoKMio0WjgcDj8&#10;VnlIAsDhw4eHi1gpHq2l0z1XVnXWggUL1qxZs+ZxwNXU+9y5c33qFQgwoQOTSSx3X0p1ybir08lB&#10;VVUYe7R4U+IKrVbJ9P3s0s2z166dD6NRwlrwI+BwcGK2b0eR2SwIstt5Kncl06WSkpgGfQUYWAta&#10;7em5Zh09eluPHj0uJSYm5j/yyCNf19bWytmpWPXCAqz3LoTHcwBAhcUiqqqqCnM4HNxWhQV4PDvk&#10;8lrU1KhIkqQiIyPLGxXXhIQC7N49Fu44LwDgsce+wLJlrzb5HFyu6yqS3fOD1T+XSets1YIWACgU&#10;elqvVyxdunTp4cOHexUWFiIxMTErIyNjdKuO10LadRU4ISGhQKvVKvWd1fjDqzpL7m5qsWjRoo/i&#10;4uKK6u3LiKvRKOnS4lpdHQqKIj0jinFVXJnLPQAuD0wsNkGnC7opxNVgkDXwtADYampQBUBgtQp4&#10;Wq3SSBB0bn5+UqNhgfb0XFmPPXHo0IjLly93LygoSPjmm29mjx07djftIyzg7bkGk6QTAMqMRnGr&#10;c1wZQkLUza7SGjnyIHbudA1YvOuufVi7dj6aaBkI4Kp3zu4V286eqyY/P/GNN954nQn5aTQa5fjx&#10;43+55iSDdqBdxTU+Pr4Q6MSMAS9xLS4ujgUa+XAxxQVd3XNl0me8PFeVSlXToKl5UJAOOl2QSqWq&#10;4XA4zi4trrfc8qd3cxqCoshzAgE86pmfn2jh8ew5OTkpTcZc28tzZT2WHXClaZr4448/brfp9Yom&#10;F7S0WqXE3Qe2uLZW3uocVwaVqqZFVVoWi8tso7F5jamZ83W/tgDqTX5tD3F1uo/BQFEUabPZBNsa&#10;W2xrR9rdcwWuH3EtKSmJUSgUepmv9ms3i+daXh4JAGzPtaysLMrnpaI7GZ0kSSo0NLS6S4vr/Plr&#10;ceed+9l3ZYWH1zyVlweDUOgqOsnNTbYLhRZGXAUCgbVBJ6YO8lx9KTRhtQqutaBF1tbKnQCKNJpg&#10;n+GfltDS/gJMxk1zqzQZcVWrQzzhmfbyXPPyknD69MBgu527BIC32vujOX6HeK6dtqjlQ1wb/dW+&#10;WWKujOfqFRbw+YVze66Aa95SlxZXHs+OyMhyiESmmiVLls2Wy/WDq6qC1XV1KLJYBABAFxQkQCYz&#10;VFVVheXl5SWFhoZWN8gXZaVitWfM1TtVgCRJimu389hTCAB3WEAotEAotECrVUKvVxg5HGd5ZWVE&#10;SUlJDJfLdbR6Eq1XWECr1SqbbKrPFAB4eYuNwrxWTifHI8ismGurxTU7uxsGDz6O06cHcgFiGYA9&#10;AJgkXIIg6HTvab8dQLuKa2hoaBWfz7ceO3ZsSKfkjVZXh4IkKSbAX1xcHNtoswofYYEumevqw3O9&#10;KcXVaJQgLy8JJ0/eismTf0DfvmexadN0TJjw8zKDQf6twSC3u+NyzHU/YbPxOe5Knz/++OP2BiEB&#10;oF4qVntmC8i53HpdoD77z3+eIFmeK/NZ9fTOYEpgdbogM59vq6ioiCgpKYmJiooq805LbDZeYQEA&#10;KGc+T75ge67NSWtk/xAxcVeW56rVapVCodDS4sX2V19d5u093w5gFlw/UuvWrZs7ePDg4y06Zito&#10;N3G1WCwYM2bMXpvNJti4ceOMqKioMn+tynlQq0OgUtUwCxXN8lyNRgkTNuiynqtCoWc8Hrvdzqus&#10;rAyvt5jF0FXF9b//fRihodVITs5FWtpJbNv2AM6d6wOaJvHzz/dJsrNT2QLEdvP47mT6srKyKJ8e&#10;YEd4rmKx6bb+/c907979EgDs3r37b/Nnz3a1fGB5rmKx2OTJ22bEVa9XWEUic0VFRUSr07AYVKoa&#10;GAwy2Gx8q9XKB4Cvv/56js79GWkAI65OJ8fjxTaFt7i6hxOywwKtyhQoLo71LvumAcQCePrpp7+Y&#10;M2fO+hYfsxW0m7iuWbMG+/fvv5u5bTKZxBMmTPiZifv4BXfTFgCw2Wz8ysrK8EY/XDfLglZ5eSR7&#10;MauioiKCpmmiqZgrcFVc/d29vd3JzByKmTO/rfdFZntVVqtgWklJLDsGVwuAqfcVs8ZR+81zVSj0&#10;PKeTq1AoagEgNja2xNfk13rxX5bn6pRK6yorK8OLiori2iSu7u/Sdx999I8n3DPXli9f/mqfPn3O&#10;5efnJzbYnyWoL82f//mQIUOOpaen/9qok8V+T6qrQ5minjZ3xIqJKfHOBCEA6CUSqNXqxocatjPt&#10;Jq4nT9bvMU1RFGmxWIS/uaeM+gWWuJaVlUXRNE00GhZgxVxFIpGZw+E4u6S4VlREMCGBqqqqsI8/&#10;/vgfAKDX6xuea1CQDnq9AhRFhoeHV1qtVoHRaGxT5V6ns23bA6BpotHLVJomekZEVHin6unc1UM8&#10;pVLLeKw+xbU9ewswwhwUpIPZLGLiqnq9XuGp2GItaPkUV71eQSsUeqfTycnNzU1u9WIW4CmBfeeF&#10;F95j311eXh45c+bMDQ32Z4XV9mze/NDx48cH79u3b/TYsWN3++r10cBzba9erm+++RqCgnTsCjFr&#10;v34F+2JiUFxc7Ddnj3vhwoVeAEBRFMdms6lqa2t7teQAZFZWz7APP5zytdWKowA+BsAOFtlstoiW&#10;HrO1SKqqoqmUlAJzbW2vy5cv3wIAwcHBpM/ndzhkcgCWmpokm8HQUyaT1anV6vhr2Wq324MBwGKx&#10;+O282oKkrCyOGjjw3F+nTt0zduzYb9VqdTAAvPjii+9ZLJbwRYsWfc3syxcKBUKKImvLym6Vy+Uc&#10;AKisrFSpVCr+jXCuvhDYbCo+6k/8ZUPRNPHR3r1jigmCCgkJ0d9xxx2K/v37bwr64YdbcP58dwuf&#10;zw8ODq6tqqoK0+l00Xq9vhdBXD2aEJBwbTZRXW1tL4IgpFarVdDa14qr0yWJATjkcgtZVhZR5xaH&#10;srKyfgaJRCoDYAaU9traXjqdLlIikdiY5xJKpRRXowkDADompgxwpXCFhITYG7PH6XQK7Ha7rLHt&#10;HKFQKgEQ7PXyURRFnjp1Ks37cUKNJpZpgxXkfgxFUaR7kOm7t912Wz0vWlBbG8WXSEyE0Si2Fhf3&#10;tlVU5MoAmLlcmb22tpdarY6Mj48vbfHrGRUFMiNjBn/Vqnn8b7+d7LjrriMFK1YckTz//MsFBQUJ&#10;Hf1ZNhgMCgDg9u7d+zzg6g1QVFQ0Z//+/XOaexDV+fMY+sYbkDgcmETTeBDAHQAeBEATBMRiMbhc&#10;7sr9+/ev7IiT8GZseTnKY2NTzuzff/7w4cMAgOLi4i/279/fYF/C4cD9APLOnXspe//+l3g8HrKz&#10;s2fs379/RnOeKzs7+9Xs7OymK1CuA+4tK0Nh795xDz/88D01NTX1tr322mvPy+Xy5+PjXZlzceXl&#10;uAXAH7t2HS8rc4Vk8/Pzh4tEIuzfv/+8v21vD1RhYRhG06DhW2CzACwDQNM0WVNToxg4cCD69+8/&#10;XffTTwgD8O22bbMvuV+Lr7/+empJScnUBQsWgCRdF339KisRYzRi//7950tLS+FwOLB3797zHE7L&#10;M33isrJwCwC1wzFQWVsLrbtJeWZm5hpFWRlGAziXk/Pv0v37/11UVASHw+F5X/oaDIhTq0ETBDTR&#10;0Z6UKY1G8+L+/ftfbOw5jUZjamPvrTw3F3cB8JVXyePxBN6PG5STgxj33+zVJJqmieLi4v7e+/fP&#10;y0MkjwdIpfht69Ynt+ze/eTXAA6fPr3CFBa2oqKiAmFhYd1b/dl74AFM2LQJeQrFsIulpcNCQ0Px&#10;+++/R7b2/WkuBoMr85O7xd2lftasWd9FRETsTktL+665BwldsuQd0uGIJ2iaYEydBCAdwLGgIMPm&#10;zZuX9e7du7C9jfcJTUNgMGwK6d79p7S0tM0nT56cAODvY8aMmSOTyXyuNtJc7n9jVar/KdLSNqtU&#10;qveEQmFlWlpakz8EdrtdnpWV9UVcXNxX4eHhHZ7O0RYIo1HAtVg2hPbtu7Fk374pNE03iAdyudyP&#10;0tLSfgcAYXX1YADPDUhIeJFMSACAdx0OR7ZQKJT07dv3Wf9a306kpUEnEo0KeuGFBaAoggZgueuu&#10;07tqamR7zpxJ/g4gmDZgBEHQGRkZxNSpU9+UJiXdiTNnhjPCyrB3716MHTv2s2nTpv0GAPKdO2dx&#10;gbvS0tLmnDhx4j4AM/r37z9TJBK1uE2j5MKFdACPyuPijvAuXRpkd8WBeaGhoV/2S03NAbAiqXfv&#10;d6PS0k5xOJy3VCqVMS0t7d8AIDt8+EHejh1TaIKgw1NT9+KPP9IBYNiwYa+lpaVd9vV8586dWykQ&#10;CMpSU1M/8N7Gzc6OVq1a9S8AIRsA3Afg7wCYrvMLFy78Li0t7Wf2Y4KFwhctMlkvocEgYudikSRJ&#10;9+vX71RaWlq98ELQxo1PkmJx72K1OsiQl8fNc8VJyS82bTIunjnzZZPJtDIlJWVvWlraty19LRno&#10;yMhPYgjikjE+/lJoaOhjTqcT8fHxT0RGRrauMKEZaLVaCYB13KlTp24FgLlz566TSqXZ0dHRW5t9&#10;lKqqT3zFsqIBLFq0aGV6evp7Ph7VMeh0QXA6SVli4mFZdPRWg8Fwh1wur+3Ro8c3jT5GLP5CRpJF&#10;sujorSqVaqHdbrdc6/ytVmtYVlbWF0FBQX+26LXqDNxNoBU9evyqUCjuMplMDdJoEhMTf42Ojt4J&#10;AEhOVgN4LpzPP963e/fLAN41GAx1PB7Ped2fa1M8++xWfP75XYiOLiU2bXpYFB5euXPevC+/Pns2&#10;kXJ3j3JDOxwOIiQk5KBYLE4GADnqO70kSVLZ2dmk5/VQKm+F3T46Ojp6a1hYWCSAGcHBwTtbFSsU&#10;iaIBQBwZ+Rdttd5mcTdTIggiJ0wuPwwAqujofYiO3mO1WpeGhIRc8dgRFxcJYApB04Q0JuYEXD4O&#10;4uPjf46Ojs7y9XSXL19+VSQSlTZ4bw0GGaZNy0FNjUcjpwAwEQT1GI9nX7FixT+feeaZDxvk/Nrt&#10;T4zAH5EAACAASURBVNKpqRfx55+3sD3XiIiI8jVr1kyNjo7Or7c/SU6usdt7ldhs3FAAIvcKf1lt&#10;rWjNmjVpJpNJEBcXd7RNn73Y2EVcnc4eFBR0KjQ09DEAsNlsf0VHR2e2+pjXQCRy/ba0bUErNrbY&#10;V322JSREnZubm9KmY7eUlhQQMLAaZstkMkOXW9BiFRC89tprb7I3EQRBDxo06OTo0aMzPHcyDUB0&#10;uqCQkBA1QRC0RqO58Ue8mExi5OSkYvjwI3Cv/o8YMeKQl7CCoiiyd8+ekD777LPYuHEGALwOEKtY&#10;+9A0TYjZ/YK9+rkCbZgAyyzwBAXpCIeDyxhXb0GLlYrVYEHLzdJVqxYzf48cOfLQsWPHhrTIjkOH&#10;RqC6Osw7nWm6q61o4eLFi1f5bL5tMMiIiIgKmst1jLvttj8Al7D++eeftyQmJuY32N9iEZrhyisO&#10;w9UqqlqaJoqKiuKBNpS+MkRFlcFdWebvUVRtE9cPP3wGfL6NZgX48cADP1b06XP2ittr8htMfTKr&#10;r8A1xVUsNnXpUS+svgILFixY89VXXz3q7spunjVr1oa9e/eOqTfDntV0mcvlOkJCQtRdQlz/+qsf&#10;KIqEe9oCAMycOfPbESNGHGTvNm3atN1PcTgQfffdePb9zwCYDZfXKhQKLXPnzl3n2cjj2UFRJJxO&#10;TpsnwLKzBXC1Skun0wX5SsWqV9bNEtdK1vMbjUbJhAkTfm6R4PsaDQSApGlCzTgxvnBXVxFKpTZK&#10;JLIAgNlsFoez0tnqYbEICZHIXIX64mokCFrlzlRoT3ENcU/2LSoqimvTMZtJ28R1+PDDyMwcWjt2&#10;rCvgPH36f7Fly0PJ3bpd8bu4+vBcrzlKuKuPevGqzpo7d+666Ojo0vvvv/+n9evXz2kwkJHVus71&#10;sIiKLiGup08PBAAMHHg6JycnZfLkyT/0798/69ixY0O6det26aeffrr/+PHjgz/++OO3wy5cAO11&#10;NeYEcDeX6+jVq9eFvXv3junTp885z0bmx8lm47fZc7VaBeDx7EyaICOu3p4rTdNEU56rhjURgKIo&#10;srq6OjQvLy+p2XbcccfvkMkM9a5KCYLOTk3N1mq1ykbr8g0GGZguXe7SVb1er2j0e2WxCMPj4ws5&#10;EREVwQCYygRRWFj19OnT/wu0k7jW1soJo1EgEokQHBysvTE8VwAYOPB0+b//vR0A0KPHZfB49tTU&#10;1Cs1NTUqv47ZZomr3W7nVVRURDTLc+3K4lpREQEu1wHWB1StVoeEMF3mvXEXU7CrtDQazY3fQDwr&#10;awCUSm0xQVB33HHH79u3b5949uzZflarVVhYWJgYGxtbnJaWdoIgCFDchj3jOSRJzZw7d93Zs2f7&#10;3nHHHb/X28h007fbeYzn2ixxdTo5DQb4MS0F3SLN/Kp5e642m43vcDi4jYmrr2EmLSohDQ7WYM+e&#10;dLB/fIcOzTw4d+46mqaJRr/XjLgGB2s4rDzqRj1Fi0XIlUiMs557biUJIMF99+7Dh4cJBAKby5R2&#10;EFcAnKoqBQDExsaW3jjiCoAWCJxmpRLMSN3U1NQrAOBX75UlrkwBQUvDAkajUeKPbjl+o7w8EhER&#10;FYwH4nA4uFqtVtmouHI4TsjltWxxrampaei5bt78ECZP/gGTJv2Ir79+pFl15J3J6dMDMXDg6c/X&#10;rn28qqoqjGJd9trtdt7KlSufZ24X3n23q4KLiSkys55mz/a9MOrDc20yLEDTBP75z7chFpsgEFjR&#10;u/d5uHPNYbUKIBBYmbiqCK5QhF6vV7DFlekr0FhYwHs+/Lhx43YyHeuazW23HUVJSQyGDTuMnj0v&#10;4PDh4fLY2BIAqHE3c6kHRZGe0lWlUstjVWs1Ja4QCi2i+PgiAEgE4ADAl8kMTNOWVjfKZnCLK9ct&#10;rnFxcSU3RliAhTk0tPPFlc+3QSqtY/pYtjQsAHSx5i2s6izgapehRsUVaFACq9FohPVKYN9//zlM&#10;n74J27dPxE8/3Y+5c9fh9dff6LBzaCsOBxdnz/bFwIGnta52ivUaOHt7Yup+/VD7xRfLPDOkwsMr&#10;sW3bAxg61PfqMiOuzfVcly17FStWvOzxWi9d6oGRIw+ipkblS1wjIiIqdDpdEDssUK/dIANLhMZN&#10;m7ZZIpEYJRKJccaMGd99//33Dzb35aqHSGRGfHwRrFYhWHFQn3FX9/eICQsIzGYxI4zXEle4K9+S&#10;ABgAnPnrr/5t7uXKwHiulZVBgEtcCwsL4/0xL6/Nc7MYTGFhCHa3GkxOTs4lCILuUHE9eHAkdu68&#10;Bw4HB5cu9cS+fXfD4eDixRffLb3lllNAM5oEe4UFAFd/gQaxyBuV8vJIsMo6mS9Fk+Lq1bzFarVy&#10;zGaz60e4tlaOf/7zbQD1Fz3eeusVPPnkf9hCft1w6VIPWCxCDBiQ1VOnC/LOEACAnj17XmTftt13&#10;30HMnbvUc0dTY6mZsIDNxm/WgtYXXzxW7zZFkVCrQ7Bz5z0esWGJa3R0dGl5eXlkPc/VvUBTz3MV&#10;Ci1MKe7q9esfWe3dCL21MCXRuPq58SmujFPiFleJ1SroPXDg6WPHjg1p9DKcOV93eXESAA2ArKys&#10;AQaDQUaSJMV8L1sNOywQH4/Y2NhSg8Eg0+v1io7+nreruOL48VhQFCkQCKzx8fGFHSauX3zxGObP&#10;Xwv4KLxZufL5bu40kJaEBZgPapfzXFmt1Zhu+i0RVwDQarUuQdLpguBrSjBFkaiuDr0uxTUrawAA&#10;YODA04+lpOTs3Lnznl27do1jNg8YMCDr1VdfXdbgcU0JKhuW59qsBS3vOCv7fsZzZcVcg6KjSy9e&#10;vNiT3VuggedK0wQ+++wJTzhj9epFeOGF93ylSbYY5vNA0wTjufoMC7DFNThYI3U4uOGhoVUxMTGN&#10;X4Z7iasEQBmX6zhz5kz/oKAgnVKp1La6XSKDXF4LsdjEdXuuse7QRmFhYXxHiysJAI888sjXbZ18&#10;agoNdX1A3Ok/qampHZMxUFOjwlNPfeq+5dO173v06O0SAC+//PKKJkeG+wgLdJlFLaeTg+rqUHZH&#10;LMbj8NmAhMG3uLp+hFWqGvcXv77wcDhO9vNcF9jtPHz11aNYvXohuFwHVCq1QCCwbt++feJtt912&#10;NCgoSLtmzZoFhw4dGtGmL1lLPdcxY/bWE26CoEGSFIYPP+wrLBAdHV06sq5OSm/c+DAIgsaHHz5T&#10;514s8ojr0qVL8dRTn8Ju54GmCbz88go8/fQnrT4nNgqFHk4nB0ajhPlR5p86dQs+/PAZrF07n2mm&#10;7RFXd8yVBBDz/+x9d3wT9f//8y6zzWi696C0rDJlKMhUFBmCKIIDPwqiCCqKCKigiAKCKC5EQJzg&#10;YoNsEGQJsgplQ0v3SFeaJmn2vX9/5C5c07S0TdIi39/z8eBBc0ned0nunvd8P9+voVRWxsXF5dyS&#10;XIOCypmbXZn1Z8+e7azRaAI9tgQAx/cbFVXAX9ACmiYciwYANijao9pyRjZAF6w1wJGr172NnJw4&#10;t+qJBwEACYDly5e/NGnSpGW1vtBlQQu4g8i1uDjMtTFhvWwBF88V4JGrTGbAsmWT4XpTW7LkDdQ1&#10;ZlPDahXh0Uc3YsKEVTh1qjtsNiF69TqG/PxosVhssVqtoh49epycOHHiihptWxqKhoZiLVs2Gffc&#10;c9z5WCCw47ffnkSrVtfc2QKD1OqwrYCjuj4hFN5885Pkjz+eCbCzrcpKJRYseKfGfr75ZhK8QSC8&#10;xBKZTGZ4SyCwj1227GVMnfoZJk5cgQ4dziMjo6WzopVCoSMqlQYAov38jPUiV5pmdOyNSaBSVVy9&#10;erV1fn5+tMeLWRyiogr4nivQNIkENAB8/fXXL3OhD41FVRjbwJG3qFVRUaFyO4XwBOzUpDbYAWQC&#10;4H6VH374YXytJ7u/fxXMZgnsdsEdRa6lpSH44ospAAC1OpxbzefINbiu77Au5QoA48b9gD17HnBO&#10;OTdseBRTpnzpmw/SSKxZMxbbtg2rti07Ox6zZs0nhFDXr19P5hZdPYabUKw6latSWYnDh/ugf/8D&#10;AIADB/qDTUF3Va7+AHlwx46hFACKd0NLOHBgQEewylWnU4BNk62B+rZbqQs8cqXOnev0kWs0jVod&#10;jvHjv+PbAlXs9xAplZri4uJy8vPzo22ux8gwNCwWMWeBaMViMwBIQ0NL7Xa74MSJEz28olwBICqq&#10;gIsWCA0NLZNIJOYmU67eQBWnXH0dMRAXl8OzBWpAC+AR3JThDMPQtYZXcQWzjUa/O4Zcb9xIRKdO&#10;57Bo0VsAgLlz53CLUKWlpSEKhULHkYBbqFQV3AXL2QcVFRXVL4zu3U85F7S6dTvtmw/iAdydcwxD&#10;49q1VqWlpSGVlZVKr5FrY5IIBAI7xGIHKfv734w/NZmkfM81UCw2S6qq/N1N/SLAKteQkFIEBGhd&#10;PGICkcgK13byjQFHrlptAM6f71DjeYahcfZsF74tUMHeeMNEImt8fHy23W4X1GgPw31H7GctFwrt&#10;AKBg7SWTyST1JrkK1GoVCAFN0yQiIqLw7NmznXwdh+81crVLpQ5VybMFAB+FY3355RS88cYSAGDa&#10;tbu4sXv3f6cEBGjGAqQ1gDT2ZTRNM506dTpXawD1ndgBdvLkZc60Vw6LFs3EkSO9S0pKQuu0BABn&#10;SA/RapVffPHFazRNkw0bNgRNnTr1Mydp8PrMk+Li0Ozs7PimCm+pF9wpc5pmEBpawp2PSUlJ6V7Z&#10;l5tQrHqlv3LTaH47FK5HFnu+KsRiizkoqNzdik4WWOUqkZjx88//c8mmAlaufBHeICe2hxgqKlSo&#10;beVeqazk2wLl7HkQLBAwXBHyGkrRJZ23lD1+eXh4EWfVeJNcaaNRjMpKjBs3bml2dnbC3r17H4yK&#10;iipYt25d48LU6gGvNihEQkIWp1wLCgoiKYoiCxcufOvzzz9/vca0wBPQNIPevY8AwKsBAdrHTp68&#10;+yutNvAXgOIzR1RUVMHGjRsfdVtkAqjW6uWO6aN17lxHt7nhFy60rzM7iwOrVD57770Ppk+fvphh&#10;GMpgMNCff/7566NHj15LCKH4feZfGTPmj4SEhKyEhISsu+6663SdDeyaCuPG/YCkpOvVEgEkEjNm&#10;z57HkavXbYGGpr9yZGQwyAghFMMwtKstoJRIrLlz586xofqCyFKVSnMNwBdffDHFbrcLMHz4Vpw8&#10;2R3vvvshZs2aj8OH+8BbfaJ4tgAGDdqdFRBQwbE4d0yzLRbxkrlz3wMAKBS6YnZNJJBhKI5ca3ic&#10;LuTKrbBWCQSMQqGoBIBjx47d47adTEPBhmPtX7MGv//++6PcZrPZLHniiSd+T0tL6+jxPtzAu+Qa&#10;H5+N7Oz47du3D33ggQf2EUKoy5cvt5k6depnzz777I9eVTZsrvSvx471cn2Kpmlm48aNI69evdo6&#10;MTHxRq1j8Fq9CAQCu7+/f9V/PhQrMFDjNoxIpapoCLn+sXLlRNentm7dOvzChQvt+eSqy8x05qyn&#10;paV1GjJkyI5mV7BBQeU4fLgvHnpoFwDg3nuP4ODBfuje/eT169eTBQKB3W2VpsaAp1xFLNHWS7my&#10;59kvK1a8yLUZKsjMbFFptYo4wlGKRFZ6yJAdvQCYZTK9Nji4bDSAVysqAgHgnXfe+WjChAmrAABd&#10;uqTigw/ew7x5s+GaousJ+OQqlZqWjhy5ab9IZAEAE0WR5wEyv7g4rJLtlffLli3D1Sy5KhlGwCXy&#10;3Eq5FtntNAB8v3bt44WFhVEAcObMma49e/Y85jHBsuRacu5ctc3cTW337t2DPBq/FnhfuWZlJbz6&#10;yitf8XxOCgB+/fXXp//5558aRNho3LiRaFModO5iaBiGofv27Xu4Wmk4d+DZAsAdUl9gzpxqpQVB&#10;UQTt21/A8OFbS0tLQ+oMwwKcF5O8lpmGVqsN4JNrCI9IGYahz54929krasNTREQU4aWXlgMAPv98&#10;Krp3Pwk4bKqEhIQsjgg9Bk+5UhRF6t2kkFWu+7ZseYR7PWWxiLfu2jVIq9fLrRRF5AKBTaVSVZwG&#10;YBMI7JsqKgLWuQzz448/Pse1avIJ+LYAAL+YmPxP2HNDTQj1PXt9ywGqCsDcefPeVVdWBpgAyC0W&#10;kVwu1wcFBZXXSa7Hj98zRqtVAcDTGk3QSPYlhBCqpKQkdOHChW959BlYcg1j3IfMehxLWwu8r1yN&#10;Rj8Lm9vv+rRXO8HeuJGIxMQbUqnUxJ/20zTNxMTE5NUrjINnCwB3CLmOGfMH1q4djbCwYggEdowd&#10;uwYHDgyAv39VvZQr+721DAoq5590FEURkUhkbdWq1TXOc7UBCK1lmNsC7E3T+TsDSE9PT/KaJQBU&#10;W9ACGtCkkFWuMt4mCQCN0ei/e/fuQWaaZuRCoZ1bCxBXVclK7Ha3N7wS3s3O6+BsCjZLKzg4uCyI&#10;rbrF77suhyN1VavVBpSVlQVrAEjY758fjnX58uW2mzdvfuTMP//0BACUlgZj4MB9EayVFQhgHYAH&#10;eGN7bDWxi2Q942oECBCJRGIePnz4Vo/GrwXeJ1cA3UJDS9z5nK4dNj3CjRuJwuTk67///vsTfBKQ&#10;yWSGjRs3Plqvu9GdqFwBYNSo9Rg6dDuiogrw88//Q0hIqdFo9DPwAsFrBatcZ7zwwkqpSwrl999/&#10;Pz4sLKwYJSWhRC7XlwuFtnCeHUjTNNOuXbuLDS4S4iu4kKvXw7CAaqFYQD3ba9tsQk65yXmbpQBM&#10;cLSFN1EUkVEUIxQKbUEymV5sswkt/v4G1+uKoijiNYujNgQEaDnlGhIS4sx99QPAeWgKOMi1U6dO&#10;50pLS0MqBQI7xdoX8fHx2Tk5OXHz58+f1a5du0sjR47c9PKECd8BgO3AgQHEYJBxRMQpssns/4QQ&#10;ymPekMv1jEJh6hYdjddff/0bjhtomibbt28f4tXzgQfv2wIA5o4b94NIJLLyT4Tnn3/+u7vvvvtf&#10;r+yHYWhkZSUgMfHGiBEjtqxevXosALz22mufX7lypU13dgp4S/A8V+AOIlfgZoA2i3olEABOck0K&#10;CSm7ePFiSv/+/fMA4K+//rpv7Nixjv5qJSWhVFhYsSo5+XoCTxUmJCRk7d69+yFfTbMaDJdWzcXF&#10;xWE6nU7htUgBoHHKlSN91FSuFooivXr1+sdICPxpmgBAHLvYOmLcuB+FQqGNP9THH388w6uixR14&#10;sc8hISGlfJnMqVcFALNQaF2+fPlLZWVlwXqx2AKNJhA5OXEfpKV12HLhQvtBs2fP44KPuS/oUlpa&#10;R9c0XQqAjL1pJyQkZM2aNWu+px/BFhZW4Vdejo8++uhDjUYTuHjx4jcZhqHDwsLqtsk8AA0Amzdv&#10;fsQrpfZY5dpJpdIeOXKk9yOPPLIZACZPnvz1ypUrX6x11b6hKCiIgsUiBrtYRdhpysSJE1dGsf5K&#10;vXAn2gIcjEa/RpGrXK6HQGBHRYUqISEha8CAAfkAEBkZebNuQHFxGEJDS8TR0fk9eXf9xYsXv3nL&#10;eg5NCRfl6vVIAaDaghZQT+XKWzRNDA0tBhxZhQIAj4wZ80diYuINI0D5sddLLHv87Xv3PvLXX3/d&#10;DwB9+vQ5tHPnzsFvvvmm7zsr88g1ODi4jF+15dlBg3YBgAIgyV27nklMTLxRWloaYvLzM6KkJIT0&#10;7n2kfWZmYgtCqLsAbAYwBDfJ9Z+qKn/KJbqFBmDs0uXsrFmz5h87dqxnpKep1SaTlAgE9oAbN0Ad&#10;PXq3UqHQPf30078CjkVaj8auAzQAfPjhh+9aaiso0RAIBHb4+RmxY8fg7hKJeZkjVRIpKSmXvKpm&#10;uKrq7HQoi42tjWfJvd64U20BwKFcefG99SZXiiJQqSq4FNiAgAAL4FKso6QkFKGhJQgNLUFJiTPm&#10;9erVq228+yE8hMEgg1Bo4wjQJ+TKW9AC6qlcebGtTw4f/mdKSsoF7g0pd911BgAMDENznQiiuN8x&#10;MFDDhQxOmTLlq4e4aAhfw0W5hgDgagHIuCIyAGVjj7OsrCzYIpMZSF5eDJWbG8sxJw2HKn0LN8n1&#10;39DQYs3YsdW7uw4evHP4P//0mjdv3uxaW8TUFxpNIO6996jk2rVoeVERJAMHbsL06YsjIyKKevTo&#10;ceLPP/982KPx6wANANu3bx/q6q81FH6lpUDHjmkwGv2wf//96NTpXNiGDY+JxWKL11PNOHJllWtW&#10;VlZCaGhoyS2jA1zholwVCoXuPx+KxaEWW+CW0QKEUPD3NyArKx4Wi1ilUpkBN+QaFlaM0NASAZti&#10;SdM0c/ny5ba++CiNhsEgc13MEgqFNq96wh4qV7qqyp9hGIHzDRKJ2W63C6oIoaTsonAEl1EXFFTO&#10;RWL43Gflg1d2kFOuFWyihomtLqUAoGUVaGlpaYhdoai0u7mWaDjauXDk+tjYsb/ceO21L+4BcPqN&#10;Nz7F3r0P4M8/H4aHfOTEzJmLnG1+OHz66TTs2DFk0KBBu/7999+7lyxZMvXkyZPdvbI/HmjAUZDX&#10;0yl7l6++gmuhCPqVV5YOCA9Xe51cMzNbgKYZ8AKUG3XBcIrAxRZo9jhNb6AxtgB7l0dubhx27BiK&#10;hISs2IoKCcAjVy6JgFWuYqPRTwygW7dup247ctXr5Ry5arXagNOnT98VGxub4+pbegQPlSv0enl5&#10;eXkQn1wNBoPMCEDCklUYt4/AQE2zkCtvQUuhUOjCAFIUGKghFEVIUVHE4MGDdyoAlFssYkIIVVZW&#10;FkwCAzVCm61GgSUGQCoAuVBoBYBho0Zt0On1in8BaIcO3YGBA/dBILC7vq/ROHmyu7tOGYZDh/r8&#10;8ssvYwFg2rRpS3r06HFi3rx5s722X3hxQSswPd1t18h+crnOJ8o1NjaXUw1ZWVkJjSJXgcAOicTM&#10;twVsNpuw0d07bye42AIlJSWhFEWROkPUnnzyNxw/fo/zsVod1nvOnLv9wSNXrTYAVqvIaQsAiPf3&#10;N9x9993/Xrlypc1tdWMyGGSQy/U//fTTs+Hh4erdu3c/lJmZmfjWW28t9NpxuixoNUi5SqUmotfL&#10;NRpNoPOEY+u1mgCI2espWCBwWGosuSqVykqvVYyqD3g1XSmKIqE0TUoEAjsTGKgJstlEffv2PSQH&#10;UGw0+un1ernFYhHTrLJ17Y1zFcC7UmlVz86dzwKoVp+2WvFvb0Gh0LlLqtmwZ8+DrvHY77777odH&#10;jx6911u79hq52iTuzyeZL5QrG+MKOEI1cnJy4hrstzoP8A6t6erGFggKCioX1KYKLBYxdu8eVO0u&#10;zzACsVYrvoemb5IrF1PJI9f2YWHFbdu2vazX6+VejWX2FAaDTE8IV6/YuaawaNGimd98880kr+xD&#10;ILCDphnOFmiQco2MLGR0OoXFYhG7U65im00AAEEsOZCAgIrMzMwWLVq0yPTa4nB9oFJVwGIRw2SS&#10;ghAqiGHoEoahjEplZTiA1q1aXZUDKNDpFNx5ImILYNtDQ52e6X6A9JVITLIWLbIsOp3jGuP1BPO4&#10;/KM7sDVICOU4rQkAhIaWfFVaGuLuButNe8Br5Jo+cmT1DRRF0KrVVe099xzPz8+PrrNodUPBI1e1&#10;Wh1uMpmkjfbR7tSarm5sgVsuZtUCP39/u7O1B0eurOcKAMkqVQXXKuW2sgYMBllxVRUX7eS8kCiK&#10;Ips3b37Ea/sRiawNUq4cuUZEFDHsueZ8A6vkjAC4abWKEEoLwGS1ijMzM1s0eRwxvzJWRYVKCKDQ&#10;ZhNpxGJLOIC28fHZAgC5Gk0gd574BwaWA8BzJpO/OjBQU+jnZxTGx+fsOHy4b3x8fI6N+w58rVwf&#10;eWQz/vhjjLVFiyKLXO44CQYP3p4glZqUbmpYe5PgvUauGQ8/DHzxxWsIC3Pcqe6++zgOHuwflZSU&#10;wTAMXcD2/fEYVVX+KCqK4MiVKwjRaOVaSx8trxxrc8JNtECd5CoWWzBixJZqUyiatltCQ43pQUE2&#10;p3LlKmLxlGsLhUJ/W5KrXi+3eCvNtS6IxZYGKVfOFoiIKCLs38438JSrkMvRt9sFGjhabGdlZSU0&#10;qd8KVK8vwJJnnskkUROCCIoi4ayvnavRqPLy8mJGALjr88/fAABap1OEJyRkRSYnX+vbufPZ7t27&#10;nwwODi5jDAZHQ0Ox2OJT5QoAjz++Ln/fvvd3/vgjmOjoAvz883Pr0tOTiwDqMfYlFEWRmJiYvMce&#10;e2yDt3br3SSCKVO+xJEjfQAAkyd/g4iIolpLjjUWbNiVaxhWo+/m/4dsgVsq19Wrn8HAgXudj+Pj&#10;c64sW/a3RKWyu7MF7MHBpQAQK5GYwsLCigMDAzW3FbkaDLIQN+cFIYTy5kXUaOUaHq6m2HPPn+tK&#10;K5GYOc9VwJKrzGIRa+AIJauqqvJvcnLl1xdgyTXbYJBlm82SCIoilF6vAIBKgMrcsWPIegAUvzZF&#10;amoXlJcHg72ugoKCyhmj0R9SqQkURdx2s/UB2vz2G+j8fKfIkwLkDwDtAcTHx2cdPny4jze9bO+S&#10;KwBER+cDAFjvzevkyl28vDAswEPlytoCcrlcBwDl5eU+LaLbJHBjC9wyDEuh0GHPnkH46CNHoYzD&#10;h3ub4uL0SqXSLbkWWyxiG4AIgcBOURRp06bNlduOXOPiclavXv2MmF14ommamT179rwXHQ0uvYPG&#10;KFc/PyOUykqaJde4iAjHjI9nC9AsSfubTFINgFQ2pKhZlSv7+2fqdIqrFRUqf4ahoVaHA470V8n+&#10;/QOEAChXP7O8PJBT7EFBQeWU2Swh7Pmp0+kUUqnU5NUoDjeIPHGi2mMKoAQAngsPL2rfvr3X07a9&#10;T67+/lVQqSo4cq215FhDUV4ehAce2INRo9YDAN55Zz602oDs7Oz4oKCg8kb7NawtcP78+Q6jR49e&#10;BwBjxoxZO2PGjI8Zd3VR/wuw2wWwWkWcLUAIoRrkucbHO9Ip2UWHGuQql+vh52fMLyyMKgUQzGbI&#10;tW3b9vLtRq6QyQxPP/30L8uWLZsEOGqEfvjhh+96dUGoMcpVodBBLtcLrFaRAEBiZKQjs5BnVRWY&#10;4wAAIABJREFUC9BWqwgMQ0uNRj+u5TTQzOTKKlc1wwiuVVYGAADS05MAQA8gq7brXCCwc+QaHBxc&#10;JgVA2NYuer1e7hO/1QWEotw2CgyPjCy8cOFCe2/vzzfkER2dz5Grv79/VUhISKlHDcEIoTBs2Db8&#10;9ddA57YDB+7DyJGbGh2GxUEmM9gqKxX9+/f/mztGu90uWLx48fQPPvjgvUaP25xwaaFRWVmptFqt&#10;onqTKzc1YrO0lEqlvZRbXWVTXwEgLy8vpgRAAEssbdu2vVxcXBxW7o3eTd4AL87VbDZLASCeu3F4&#10;E2KxpcFxrnK5nqt5IAMQGx5eDACMSGThlCsAwGj0E+n1cr5ybdYFLZZcSwA4wwBYchUFBZVvsFod&#10;jOmakdmq1XW+LSAFYGf9cJ1Op/C1JQAA+X36VO+syRZR1w8YcCArKyvB2wlENAB07dr1tJHri+4N&#10;8MgVqF5yrFHIyGiJY8d6VgsTIoTCgQMDTOnpLRttCQCAv39VVWlpaHl5eZCrUv3uu++eb/S4zQle&#10;j3ugAamvHPhKBQ5ytdlsQp1Op3AmEMBRQrIEgIyd2goEAhsAzJw5c9G5c+c6efMjNRh2uwAmk5Qj&#10;MM5HD+D8Q2+CZwtIpVKT1WoV1Tnr0ekUUCh0HPEH0LQ9kr2hVVosYoPBIHP6OUajn1CnU2gAXLp0&#10;qV1oaGhJUxBRNbgoV7tYbKkCj1wzMloCQEhCQuYNAC/GxOSB7QALmmbw6qtfoW/fg3xbQArAxtoA&#10;TaVcrz36KGyvvrrSSfx+fkZs2zYsqn//gwBw8eLFFG/ujwaAF198caXXigcDDnLNy4vhHnIlxxo9&#10;Xh1hXEW5ubGeKldBLdM4r4aPNSU45cTaAg0m15rK1QawiQRc6iscyrWUoohIown89ddfn5o2bdoS&#10;AFi1atWEbt26nfJlUYxbgiV8foaWSCSy1tmcsbHg2QLc+HVaAy7KNTIgoFIllRoBoNxgkLELWo4Z&#10;bEWFimI9V6vVKmpySwBw3KRFIisqKlSkpCS0ik0zV3PHyCrXSLZmQ3pcXA4KC6OQkxOH0tIQfPnl&#10;FCiVOuj1cjAMzZGrhU2OaCrlCpqG7eOP30dpaTBkMj2ee+4HDBy4r3379hcAwNvWAFdNaoVXzeTo&#10;6HwUFUVwLX855drorJikpHTExOSBW1EFAJpm7PHxWVdNJj+PyNXfv0rKMLSAXZThNlMURR588ME9&#10;jR63OcGr8v7333/3nzZt2qcAsGnTppH1yj5zo1wBHrnylKtRLteT4uKw8ePHf0/ITUfLbrcLnnnm&#10;mdXNlu3mUhGrsrJSqVQqK30SfO+iXIFbkKuLco1SKCqVUqkZAEr1eoVer5cz3E2ALRStpSgGaAa/&#10;FbhZzKeiQnX16NF709nzopiNHbZdvdoaAM6yCvbatWvJuw8cGIDY2FznjZpTpnq9nPNcLayCbCrl&#10;6kRgYAWSk9PBtihKSEjIkslkhvPuutt6AN95rrxVxLi4uBydTqfQssUfGgyRyIrduwchJORmV8+I&#10;iKJLn346jYEHkQIA4O9fJTAa/X7//fcn+DeYe++99+jXX3/9cqPHbU6wtsCZS5faDhw4cB/XXue7&#10;7757fsSIEVtu2SySI1ee5woAZaWlwa6eq0WlqqC12gC7g0ycN09CCFVZWaks5nWKbVJw4U485eoT&#10;SwBwq1zrvKm4KNdwmcygYHPty/R6mcFgkBE/P4czwMaHW9jP0SzkCgAqVUXZjRuJmuvXk7mQExuA&#10;MgBC1nLZf+pUdwAoLS0NHTJkyI5t27YNc76f6xxbWanklCtnfej1enmTWx1JSemc4qZpmklJSbno&#10;E+XqddQSjuXRola7dpewefMIAMC8ebOQkdHyKrtK7aktAJtNOGrEiC15eXkxY8aM+V0oFFr3798/&#10;oEnvpt4Ee2GvXLNmLMMwNH/GsGfPngf37NnzYJ3v51p7uCjXyry8GGddATiUK8XWIw1xMwxN04yy&#10;tnbMvkYtytUn+3IJxQLqoVx55Boqk1XJWVuuWKsN0Ov1coq1CbhryMq+tjnJ1VRUFB4KgO8tcb6r&#10;EQA/r5oQQr333ns3+7lx15JOpwgICNBKAZjYmY5Op1M0+bWWlJSOzMwW3Oy6Q4cO5/87yhXwfqxr&#10;UVEkANgHDdr94eLF099g84Z37tw5uNGWA6+ma1hYWPF99913wGaziQoKCm6fHPmGgiVXtVarcve9&#10;qNkZRZ0IDNS4Ktcq7uYYFlZMCKHy8vJihGwh45dHj17rOsSMGTM+VnEquKnBkStLSk2lXDlb4JbK&#10;lWcLhEilJhk7ayquqFAZDAYZxZ2XrHLNYz9PWlpah2YJEVSpKvwsFkkI3JOrq+xkmwvevOdyNzad&#10;TiEQCOwygcBexX6OZlOuNpuQq+TXvn37CyUlJaHenGn9t8iVTRiY+sUXr7/33nsf5ObmxgLA22+/&#10;/dHs2bPnNWpMl1YvXAuQDNY/+k+CtQWCo6Ly3RUpr5f64RVIVigUdoqiiJWLAAkNLdFqtQFVVVX+&#10;/qwl886ECd8uWLDgnZYtW6YDwIwZMxYtWLDgHe99qAaiqZVrfRe0CKFcbYFgicQkYhiBCUBZeXmw&#10;Xq+XUzJZFQBksVXKstmY46+//vqVSZMmfeOTz1EXAgK0gVarUAWgjF3IoiiKcOTqKjvZfmqXnRs4&#10;ZcpaCP40zRjsdgEhhGo25Qo4F+N8sajlG3INDS2BUGhzTmmsVqFAILCtX79+1LFjx3o2etzs7HhG&#10;Ltd/tWbNWNenFi1aNLNRaasuBbM5ck1nv/T/JFjVNPWddxa4FhB//vnnv+vXr9/BW47BU64CgQAq&#10;larCXlQUAQAIDS3JY6NBFGymHF1WFvL2229/tG7dutEA0KNHj5NNWrnJFW7I1WfK1c2CVq3K1WyW&#10;wGYTQqHQMf7+BgAIFImslNkssVAUKS0tDdHr9XKBTKYHgNx//+0BAOW8IVauXPmit6ewt4RKVUFl&#10;ZycAQOs+fY506tTpXK9evf7pOnjwDgAQBwWV8V8eEhJSunTp0lecG3i2AAD4URTR22xCi8Uittls&#10;wmZRroCTXFNSUi4AwMaNG0fWa2ZXD/iGXGmaQVRUAfLzo8+dO9epY8eO5+12u/Dvv//u36tXr3++&#10;+uqrVxs1blZWgjkiosjdU3a7XcDlKDcILq1eoqOj88ViseVOINeUrl3PnDx5snvr1q2vBAQEVPzw&#10;ww/j6t3LjKdcAUdWDcVVxgoLK+ZKCwa1bn0VgLOgS6tWra4BwJUrV5q35YubBS2fKdfaQrEKCqIw&#10;f/4szJjxMdasGQu7XcBvmqhl/b4AgcAOs1liFQjspaWlIQaDQSZiySiMrYzlelfwWiGk+kKlquD8&#10;yadeffWrs2fPdj5y5Ejv5N69jwJAdJs2V9etW/f4O++8s+Cjjz56OzU1tUu1djq8BS3AUahGZ7WK&#10;uMD9JleukZGF8PMzIiOjpV6vlz/55JO/A46ZQWxsbO7atWtHe7qLuleNPQGbSDB27Ng1rorytdde&#10;+2Lw4ME7G9yFMysrQdCyZYY4JyfOarWKOD+RoihGpVJpG1VSz0W5CgQCe2Ji4o07wRaAVGpq07Jl&#10;RlJSUoa/v7/xueee+7HeYwQGanDpUjsAoOx2fKjTyR9h2+tUvvzy0l8lEhMAyP/66z4AwFdfvQqZ&#10;zCAbP/772NjY3KtseE6zgee5cpELTbGgxSlXKiMjEY8/vg5qdTgoioAQCnv2PIg5c94HACgUuvKq&#10;Kn8lAKVAYIfJJLWx5KrX6+UCVslFUxSpIIRy9XZ83vHVFXzvnH+dsT2uKIVCN2rUqPWjuPR0V7go&#10;VwkhlNZikTRV0ZYaoGkGLVtmID09acqUKV8ePHiwH/eUzWYTPvnkk7917NgxrU2bNlcavQvvHKkb&#10;sOR66dKldq4GPCGEusReuA1Cdna8ODn5umvmlFAotP/yyy9Pc8U5GgQXzxVwWAN3gnLlkggMBoNM&#10;xuslVS8EBmo45dpmyZLIJ9TqCCn7Oyq2bXt47IYNj78PIOXzz98gAJCe3hITJqzC3LlzWrdufbXZ&#10;lSvPFjCZTFKr1SpqylCs5K+/ftlZ5IZbVFy9+hns2DEUACCX68s1miA9ADkAmM0SRiSylpWVBRsM&#10;BpmIvRHICaE0cHiYnH/+5ptvfsKVeGwy1EauJpPDW66sVKKuLE8X5Sq222mtySRpNuUKOMOxdu/e&#10;PYi/mRBCMQxD8wm3MRBOmDBhFQCYzWa/4uLiB1NTU1c1dJCKioq7AID/3mixuG1wbm6iv7+/Ta/X&#10;1+gsW1xc/GJqamq9M3gEOp24Y0WFKl8o7JGSkuK3ZMmSvVOnTn2wf//+2ZMnTz4dERHxWGpq6mO3&#10;Hqk6/HJygtsAyDh/fmZlUNCTAKBUKltcv3699ZkzZ1ZRVPXFdrvdLgWA3Nzcp7Va7V0N3V9TIDQ9&#10;vV0MgLRr1xbZ1WpzSUlJSkBAgLkhv22EyXRXREVFoD43t3vknj0q/nMUgAcA3Md7zP1HPvzwvfjh&#10;w6/9cfx4orvvr6kQnp7eOQpA6rVrS8q0WgkAaLXah1NTU2u9aZpMpggASE9Pn5aXl/dUffcVW1l5&#10;T4DRGHIhNXVVZmZmIACIMzPbu2t7VHL06EuhANLV6gkni4tJNABrRUWXCr2esdK0qKioKMFkMom0&#10;Fks37j3K+Hjto927F1itVkG3bt0KhgwZEtiY69QVRqMx2mq1yuszVqBG0zKB/ft8UdFbNpvNGPLH&#10;H+1iFy1yrKEcO9bT1K5d4fVvv91mCw5221ywk1DIFKenjy48fTqxC8MIKsxmwcmTJxcAgFqtnpCa&#10;mvqQp5+pNuh0ujYAcOHChU8EAoERAKIUipah6emtERRkdPeewsLCp1NTUxvcmUDLnm/CXbt2PQQA&#10;DMPQBoOhhVqtbnDRDZvNpgQAtVrt/HL8/PzkYVVVovHPPaf98scfq5Fr+/btzZGRkZ3V6vp3zVXc&#10;uCECgGJ//yS1Wh0NQAwAAwYMkCsUirsbMhYfsqoqYRsAOrW6q1qtbgcAAQEBMqPRKLxy5cqQoKCg&#10;ajMywsbW6vX6dkajsfFxuz6Ef2mpAgCKKiruY0wmotPpAgMDA6383+dWkFKUPJIQMCUl4RRxb9EK&#10;3GyjGIaK9vOL1Ov1InffX1MhoLRUyYhEUJeVDcrLyxMCgN1ub6NWq2v9zRiGEQOARqPpQdN0vdNk&#10;g6xWldJslqjV6ocqKyuFAKCVSEQqioLrd6ez2WJDAZSaTHfllpYK9ABoozHMAsAmFIq0Gg1NCIGJ&#10;om5G1qhU0ueff56z1pKLi4uT63tsdcFmsynsdru0PucFY7dLE9i/C8zmfvJjx0SxixaFEdzMHJFk&#10;ZweEvfvuY6lz5pS5G8Pm5wdzaWlSSV5eCOBIIrh27VovADCZTHep1WqvV6biYLfbZQBQUlIygGKz&#10;3cQBAbJwi0XweK9e5IuNG52vpSgKMpmMtG7dOkmtVic2dF86nY7tKUMICCGQyWT6adOmfcI9bsi/&#10;S5cuzd20aROptv2XX54iACGXLrVdvnz5xMTExAwAZPjw4Vt0Op28wfvZsmU4AQg5ebIbIQQbN24c&#10;CYCcOXOmS2OO2fkvMzOeAIQsXTqZ27Zz586HAJDDhw/3dn29yWQK27RpE8nIyJjs0X59+e/99+cQ&#10;gBC7nSaEIC4uLvt///vfTw0a4/vvxxGApG7YsK0qLMxipyiGAIQAxAaQSoCYAGJnt7H/GCKRmPZv&#10;3jwcANm/f/+AZvsOXn55KQkKKiOE4OTJk90AkK1btz5c13tKSkr6btq0iRQXF9/XoH1NnbqEyOU6&#10;Qgiys7PjAJAd06YtJiKRhQCO742iGNK5cyr55ZcnCUDI2bOdli1bNuk0QIwPPrib3H//vvwWLW7A&#10;EeZEPvnkk2lEILARgJDHHlvvi+/or7/+On/8+PEN9Xr94cO9CUBIQEAFIQRk5coXSPXf3vEvLExd&#10;6xgJCZnkmWd+JuXlgQQgUwCycOHCmQDI2bNnO/nyfLhx48bETZs2EaPRGOncvnfvQAIQ5q+/Bsyc&#10;OXOh0JElRyIiIgo9OZ6ysrIgAMS3nisA5OdHT5w4ccXOnTsHA8CoUaPWN8q85joQsHGVhWzOdVRU&#10;VEGjj/HcuU7o1+8QAODVV5fihRdWwmYTtmzZMgP4D4djmUxSiMUWrvpPoz1XAMKqKnHaBx/kWXmF&#10;ty0ARgKYBIdpz9NmFJYtm5zctesZAGjWRS22litwsyJWU2ZoZSYmZmLv3gcQE+O4Dvr1+xv7998H&#10;q9Uxi1ModOXl5UEGAGKzWQyzWUL7+TnD5mQymcHZpqcpO73WBs5z5fxWlxA/J2rbDjgWtXQ6Bbcm&#10;YMLNrM1m81wBUBkZSQsXLnyrsLAwAgCmTp26pFOnTuc8Hb5JyBXwQtHsrKwE+PtXcT9uQUFBlEAg&#10;sDe26R7KyoIxYMB+Z/UuQiisWvUCZsz4OD4+PpumaeY/GzHg0oXAYDDIGnxDYy8mQWWlSJ+UZNq3&#10;ePE0ANAMGrTr2Z49j/4F4HBS0vVvn3zyN8LGOmLFihcxfvz30dHR+TKZzNCsi1o8cuVqWjRlhpbZ&#10;bJagX7+D6Nr1NACgb9/DCAzU8EOxNBpNoJGm7bTR6A+TSSrgEZOcLUgOAAgKKkdzoqQkFNOmfQIA&#10;yM2NxSefvIlhw/5EXFxOjbqtbJEgt1AqK1FZqXRHrk0eLQAAsbG5EImsXKxrSEhImUqlqshm43k9&#10;RZORq5+fnzEsLKy40eSanR2PhIQsroFeQUFBVERERFGtraJvhb17H4BGE1Rj0eHnn/8nFostCQkJ&#10;Wf9p5cpemHa7XWAymaSNVq7sYmSwv78RAAq7dj1dJBQyXbt2PX39+vVWL/z661P0Rx85MrFUKi3g&#10;yNxp3br11WZVrrxC2U2iXAmhYLcLahRu4WKFufOeK8gsl+vLy8uDrGKxBXq9HGazRCiXO3+jauTa&#10;nMrVbJZgwIAD2LvXUY/CYhFj+vTFWL58Eg4f7oMBAw5AqaxEVFQBPv/8dbzyytJax7qdlCshFD79&#10;dBrsdgE+/ngGOnU6hwsX2sfHx2d7VAOFB9+Rq0RihkJRiZMnu3EnWFxcXE6jDzwrKwG86leFhYWR&#10;kWxee6Ngt7tbj3Fub9myZcZ/VrnymhMa2JCkBpMrp1x1OhEAhLHT3hyGoY8fP37PwIED9zlf65Lt&#10;AgDNHo7V1MoVACwWcY30V3bfJDc39vLly23zr15tRWiagZ+fUaPRBNqkUhMMBhlMJqmIRzAymczg&#10;nH00J7nu2zcQFy+mwLVGxeLF0xEXl4N9+wZCqw1Afn40XnvtizrHUih07pQrTdOMlDfTahIsXfoK&#10;Zs5c5BRXFy60R79+BztFRBTe3uSq0QSiZ89j0OmU2Lx5JKKj87F37wMedSTIykoAr/pVQUFBlEd+&#10;a9++hyCRmKtNayiKYNiwbcB/PNaVZws0mlw55arTiQEgkB1ny6lT3axWq6gaucpkBkRGFvLJtU2b&#10;Nleys7PjvdrhoiEwGGSuXQh8qlwBwGoVURRFxGKxxVW5Fhw/fk+7du0urfvxx3GVDENv2rz5kfLy&#10;8iDG39/IKVeJQuE8vttGuXLxwvXdXheUykq+cjUDhCva0uSp0suWTa72mGFolJcHDbFYJFlZWQmk&#10;sYWgePANuY4f/x1OnrwZH2YySTF8+Nb2wcGljSqardMpUF4e5KpcPSLX2NhcbN063HkCA0Dfvgfx&#10;zTeTDAaD7Nq1a8kajSbw0Ucf3ehRPYTmAM8WaDS5yuV60DQjYMlVzjaj++3Qob4SicR87733Hq32&#10;+qSkdFy/7gwRiomJySWEUD/99NP/qngJGk0GF+Xq5+dn9Gq3DT54yhVwaVLIKtcg9ndQwFHk5PHH&#10;H19XVFQUQWQyg9MWUCj0XCLMbbOg1aVLKitAbpIfTTPo3v1kg8dysQWE7M2vWRazaimsE6ZUavV6&#10;vVzD1tXwBL4h1127BlebRjAMDZNJ2t1qFRsMBlmDG9hxMp1VrhaLRVxSUhLqkS0AAA8+uAf5+dGY&#10;M2cuAGDZsskWsdgyZMiQ7X+xzRC3bNkyon///n8fOHBggEf7akq4sQUavGBA0wxUqgohawsICgsj&#10;ygBoLRZJz549//Hj35QAIDn5Oqdcjx8/fs+UKVO+AoBJkyYtT0pKSr927Vorjz9XQ+Diufq0rixP&#10;uQK8JoUMQ0OrDaikKOIHR81bORzl+ex2u0CtVodRCoUOZrMEBoOMkkjM3ALtbaNck5Ov49tvXwA/&#10;GSQqqgA///y/Bo/FKVf2ZithbZpmWcwaMOAA3KhlwooGb1gDviHXWhRCcFiYGmhExEB6usP7ZMm1&#10;iK3O5JFy5RAQoMXIkZsAAOfPd9yyZcuIQ4cOOdPeGIahbTab8K233lro8b6aCt6wBQBApaoQ6HTi&#10;kpIS4YE1a8bms5tPnz7drUYzt6SkdBQVRVSp1WFDhw7dzrcD1Gp1+MMPP7zVG1OtesNFuTYJuboq&#10;V7Zn1DW2hXQsbipXAKiqqvKnuePS6+VWmrZz6rpMrQ5DVZXjO6RqlBZoWowf/z3On++A7757Hr/+&#10;+hQuXkxBYwrUcwqVbdMuDQyscGxuBuX6+eevo2fPY87HFEWwfPlLAffddwAAsrjQTw9AA0BaWlpH&#10;rxbgffbZn6rvhWYQFqaWDB68E2gAuep0CowYsQUjR24GALzzznxUVKi8EuPKR5s2VyAU2nDuXCd3&#10;5cYYhqELCgoivbKvpgDPFuAKYzSKXAMDNQKdTjR79uxYlcEgz2M3GwwG2QMPPLC3Ws1StgJS5r59&#10;A1076TIMQ1+7dq11CZdr3xRw8Vx9tpgF1LAFnMqVW8zq0OECAMThpnKVyWQGq9UqFvFy9pf/+ONz&#10;2dnZ8aEA/Hr1OoZ//70HANCnzxHs2zcQzYmUlIsYP/57PPnkb2jsjYojUbaCmh+ryJtFuSoUOhw6&#10;1Bfr1j0OAJg79z1MnLgiPj4+OwCA/7p1o7Bs2WScONGjsbugAWDcuHE/1NmWoqH47LOpeP75VU7Z&#10;HRubi0OH+sWmpFwCGkCuI0duwp9/Pux8fODAfRg+fGtBfn4UAHhsC3CQSMxo2/Yy0tI6umsZQ9M0&#10;wyUW/CfgjWgBwBExoNFIMjIypNEAOOXKMAxdWFgYWU29shEDcrU6orbhfOZ5usJqFcFiETeXLeBU&#10;ruxiVtdx434AbipXPYA1a9Y8DQAi3pRfrdWqAOAXAG3545vNEjz88J9orn5k3gL3G7A3WX82frfZ&#10;2ikJBHY88shm0DQDi0UCAMEGg38aRZFBv/32FF5++Wvcffe/+OSTNxszPA0AS5cufcWrLYeFQhtW&#10;rXoBJ044FrUWLpyJ1q2vhoSElEqlUlO9/Iy8vBj89df91bxbQigcPtzHwFYL95pyBYCOHdOQltZx&#10;yJAhO8aMGfM7/ymFQlH5xRdfvO61ffka3rIFAgM1Ir1eJAIQgZvkyqFajDF784k1maQ9evQ44br6&#10;O2rUqPWBTeUduhTK9mmLF+CWypVOSkqHVGpq7ednVAmFNh2Aa9eutQYAaXCwMwnGxJ7rA+BSt4Fd&#10;s8C//97ts8/QFHBRrnL2szeLcuUgFNoQGVnIJRNRL7ywKtrVvpo+fTHOnu3c0KFpAOjZs+cxd+1A&#10;PEZysiP+MS8vFnAEl9c7HItVAe5Q6ml2ljt07JiG3NxYWqsNWLNmzTMrVqyYmJKSckEsFptPnjzZ&#10;vUHpcDabEFptAHexNTncRAs06gRWqSrEVVWiB9u3rwIAzhZgW3hc4lpjAHBcOBERRXRGRsudO3cO&#10;HjRo0C6OYAcPHrxz9erVz3j4qeqPpmzxAtxSuSIwUMPExOSFGI1+IVKpySqRmJcvX/4SAPjxzmEu&#10;0LNWed9Uyt9XcFGuCrbRZbM3AmXLowIATp/u6jYAPjW1S0OH9W2jM6WyEnK5HmyvK8DRBrte5BoX&#10;l4P4+Oxqcag0bUdUVP5Fk0nqUXaWO3TsmAYASEvrKBQKbS+++OLKF1988VuLxSIJCAio/4X5558P&#10;Izy8CCpVBQIDNeC3umgqeMsWCAzUCHU60cyxY0uBm8r1rrvuOrNv376BNb5/tj5mUFBQ+c6dO4dc&#10;v349CQBGjhy5qUmDxJuyOSFQu3LlyDUgQGsMDS2JAyC1WkVBcXHZmZmZLQDgBK+uMTd1/N51fJpm&#10;EBeXg/q057mdwZEoS67KsLBioJmVKwDExOQ50+AVCp3bgNtG3AB8S64URRAbm+s8cDQgS0sgsGPX&#10;rofAtm4GAAQHl2P37ofy1OoIr1oCAMAp07S0jtwmrmVJvcOITp7sjpEjN0GjcYSaVVX549VXv/p5&#10;2LBtixcvnu6N2Ll6gWcLeLSgpVJV0GazIEijEQLAH4cP9y4tLQ05ceJED7d+d3LydX6sa4sWLbKU&#10;SmXl2UZMqTwCT7kSX3chAGpXrqwtAJWqokIu18UDEJnNkjS2owMAfP3zz89yfw8ZOXJTUFBQ+dt+&#10;flXbo6PzCCcsunRJxcGD/eAa/vZfg4stsINdpDtw4MCAZk2VjonJcyrXt9/+iAIvqJeiCNq0uYwh&#10;Q3Y0dFjft+iNicnjK9e4uLicoqKiiHotoLVpcwU3brRESEgpHnpoJzIzW6B9+wsFBQVRXlvM4hAR&#10;UYTg4DKPyPWPP8aAYWi+T2wHELR9+9AZM2Z83Lt37yOlXB8qX8LFFhCLxRYh27q5QWA9Ull2tgQA&#10;lO3aXQ4ODi6rNZsmKSkdhYWRHLnRNM107tz5bGojplQegdc/S6/XywkhVFOGYrlTrkVisYXr1V7B&#10;MM6ZJ/+ON/KJJ34vKysLrqyqkg3Ny4ulTCYpTCYpTp3q1qjQp9sN7G9ASkpCTRRFduzcOQQAzp49&#10;27lnz57HLl++3LbuAXyE6Oh8VFYqodMpMHHiihMvvPCtHQAjlRrx6KMbcfBg/zqrfdUC35OrG+UK&#10;AHm8bXXC378KVqsIrVpd5zw0j1Nf3YGiCDp1Oscn1/j4+GyxWGyp912VbeBWbVjcbFR30jkzAAAg&#10;AElEQVR2+fLltvPnz5/lleOt6xjsdgHfFmj0tIsNE5JnZkoglZpuGczupsZA586dz6alpXW011bL&#10;wRfgKVcu9bUpbYFqnqtUaoJEYs7h3XB1vL+r/TCui8oikbXGtv8yWOVKGQwyI+87IIRQWq02YO7c&#10;uXOa5bhiYhzLCdyi1qhR64QArjz11G9Yv34UWPuioWga5VpUFMFNmeLZFNZ6h2MRQvEDwi0Wi7i0&#10;tDTE6+RqswnBMBROn+6KV15ZivPnOwgEArtrdhHDMJTRaITVaq353T344B7XAhc0gD3s3xRFEZ8X&#10;g+E1JwQaWcuVA6dcs7IkiI7Od5fR4oTNJsTevY5YzBEjtmDBgnfAMHSXLl1SDQaDrEnrNLgh12bJ&#10;0NJqA7gb1DVeq20Db9ZZ7Ye5k4jUHaRSE1if3tWA58L7muGoalTwa8EKgWxH8exGo2mUKyEU2FbA&#10;nHKtd3qZxSKGzSbkFie47Cyv2gIMQ+Ppp9fg778HwG4XYNmyybjnnuM4fvye9omJGQOOHu2F0aPX&#10;Fj388NaHExLOP/XUU+jYseNn8+fPn1Ut62jIkB34+OMZ/KFXAPic9ziUXSH1GbzRnJADS65+arXI&#10;eXevDRMmfItVq14A4EhXnjVrPqZN+7Rz585nAcfUr7a36vV6+eTJk5elpKRc7N69+8kff/zxuUYd&#10;LwfegpbPK2IBdStXdr8XOP8VQJVQaOcaDprgsI7geGPTVoZqalAU4awB1w9K0zTT5B1tObgo1yB2&#10;zeRSHRFL9UHTKFcAnO8aEBBQAQDbt28fUi+CdQmr8Xp2FuCo7bp27RjnY0IomExSvPzy0vlpaZ2m&#10;lJSEkQ0bHgvdtu3hzcXFod0AWCwW4ezZs+ctc62uM336YvTo8S8AXBSJrC/hpkxRKpXa6dOnL/ba&#10;cbuDi3LV6/XyRpMrv+Mnd3d3h5ycOPz003M1tn/55ZR2kZEFIpHIWpvvarfbBUOGDNnxzTffTLp0&#10;6VK706dPdx03btwPNb7XhuA2VK6neJl/H3z66RtPPPHE78OGDdv2wQcfvOdMgb3TlStw0xpgb/4C&#10;gcBOURQJDw9Xf/DBB+81yzHxlCshhPr7228nAMDsH34Yf/fdd//b2Nlm0yhXAMjLi8nIyGjZqVOn&#10;NABYv37948nJyde3bNkyos738yq3Aw6/FfCycnVnUTAMjfT0pCT2OYphaAEAPwCLbr6K/PDDD+Oq&#10;vY8QChkZSQDQRqms5JQqRVHMvn37BnrSB71e4JSrF20BAHWTK0+VVQPD0GKzWZqSknKxhnI1GGR4&#10;6aXlpoSErK8OH+4zid3MzQTee++9uY06ZqDaghanXH1Krm5CsZzKVaWqsNlswuuFhVFV7G+Scs89&#10;//7yyy9Pb9myZcS77777IcX9Pne6cgWci1qxycnXFy5c+NZzzz3344wZMz4+ceJEjxYtWmQ2yzFJ&#10;pSYEB5chLy9mwYIF7+T+/feAXDjU9alTp7r16dPnsLa2c7wO0ICj/JmJ6z/ubfCUK1dmjXvKZrMJ&#10;Ro8evdZdPr8TLmE1ly9fbgMAkZGR3lOu7lQwRTHgVYbnIADAW4mjrK5Th5KSUJSVBSMyslBQVhYM&#10;vV7WqlWra4QQupIt2+dTuLEFPF3QAoA6bYH4+Gz4+RmrebIUxSAwUIPwcHWXLl1SU1NTuzgtFIah&#10;MXToNqxYMVGWlxfTEcAyAPwcQ4++K+6c8fevapIFLZ5y3bVr10O//fbbk2azWVJw6VLbKrHYkp+f&#10;H32f3S4QEvbr+eyzqc5IAsApHP4vKVeBv3/VzJkzF61atWrCwoUL34q5le3ka7DhWMuWLZucDCCd&#10;3cx5wTt27BjS0CFpAEhMTLxB07RvitUGBGihUOiYnJzY1NTULvyCHoQQ2mKxiOuMg2RViMZqFXbv&#10;3v3krFmzFgDAI488stlrhUAeemgXhg7dzh0WAEAksmHChBr93O0A+MbQoEGDdld7AZdvzxbdDjca&#10;/SdPnryMoihy+PDhPl453rrgzQUtsdhil0odlmBdylWprMTq1c9UI1eBgMFvvz1JxGILIYQqLi4O&#10;e+655348dOhQX/zzTy8cPNifeylnWnNzQi4DrFHHDDjI1c/PCIHA3iTKlSXXS+fOdRo2bNi23Nzc&#10;GACg9XrF5r//7q/+4YfndgAQmc2OG98ff4zB/ff/5fyt/g+S622n0tlEApPJJE0CcN3l6cbUXqEB&#10;YNGiRTO5Ir0+QWxsLpWfH1Nb4Q7/umLIWBUy/f333+f7didOnLh72LBh27xSxk4gsGPDhsewYME7&#10;aNPmKgCCffvux+zZ8wiPPAkcoTPT2ccjRozY8uGHH75bbSwXck0EMGDAgAMdOnQ4f+jQob4eH+ut&#10;4E1bAIDd399xXkRF1U6uAPDYYxtw9mxnzJo1HwAwbdonGDRo9wcffPAet0C1evXqZwYMGHDg8LZt&#10;Q90NoWD/VyqVlT/99NOz7l5TL7jp/OrTFEv2vD6wa9cghmEosPcLFYA8nU4R/uWXU2jcvImAEApn&#10;ztyFzZsfAeBcT7jtCMcX4G5yt9tnjY7OR15ezOBevY6E4aZypSiK0DTN9OSXJ6wnfO+5AkBMTB6V&#10;lxfz6quvfsXfTFEU6dy589k6D5xVrudu3GjponqpEydO9MjlJSh4BInEjLff/gjvv/8+AApKpQ4i&#10;kZXavPmRC/7+BgAwBgRU3AOgNCYGQqHQtn79+sdqFLy5eDEFKlUF2KK7yQKBvW3btpf79u176Nix&#10;Yz1r2Ajehgu5NnpBS6sNwH337ReXlzvU1dixv4CXWeQWHTqcx7x5sxEfn40bN1pmZ2fHv+/4PgE4&#10;frORDEPlffrpNIJqLblhB3AJIEKh0JqWltbBo9bGLoWy5XK53qup0q5ghYmlqkpGiKNdvQSAFEAF&#10;AL+qKpnbC42ta/r/lettgJiYPJSUhH798svLgJvkStM089NPPz3bunXrqw0dsmnINTY2F7m5sYsX&#10;L54+c+bMRZxSfeCBB/bu27dvYJ3ZQ6xyrY0dvFqHFnDUrQRuKlCp1CT18zMBQKXFIjHGx+eMGDEC&#10;NptNmJWV1aLG+y9daod27S4hKKhcLxDYuwcFlYlEImufPn0OV1VV+fs8W4mbanrquY4e/Qf+/ru/&#10;83FWVgLuu29/vYrR9Ox5DMeO9XS98c0BsB6gRttsIoCn5ABUAngKoGw2m0gkEjU8m4wPl0LZPvVb&#10;AadyjQ0LU3MFkDjDuAJArkymd8vsrVtfxd9/9wdb5Q2ff/5abe1H7hjcrsqV9XwDzp7tAgDTV658&#10;cfPmzY9kZGS0HDt27JrGDNlkyhVqdThtswkXLlz41vfffz8eAJYsWfJGcHBwWZ3vZZVrcFxcNr9y&#10;F+vLXYzn9dXyClq1ugah0Mad8OrCwohotiZAoNHo16N799OxsQ7OqJGuRwiFixdTkJJykQC4AaCN&#10;VGoGgD59+hwGgK1btz6s49or+wI85Wqz2YQWi0XcYOWq0ymwZ8+gGq16srPjcebMXbd8f8+ex5CX&#10;FxPDE6ctAbzP/i2Ag1gJHBWgygF0AEg2u4DmcYsNl0LZPvVbAYetRNPMoPvv39+iRYsbgMMSAIAu&#10;/fodWNqmzWWtq4CYOHEFzGYxBg7ch7w8R2bs/PmzMWrU+lo7E98JuF2VK7emcPBgPwDo+dRTv44Y&#10;MWKLJ/zSdMqVl0jAlQos46ZFdYFVrqs3bnyUX8g6KSkpfefOnUO83jVSLLYgOfk6Ll5M0el0imfu&#10;vfeoH8PQZ+GY6h3csGFESYkjD+ASr6IRAEdBirKyYKSkXMzJyYm7brcLYlkbYPv27UMpiiLz58+f&#10;HRoaWvLVV1+96tXj5sAj10ZXxKrLx66Px83aPAmFhVGvv/765wCQANQoaUkBEMER3lZIUeT999+f&#10;A3iJXJuqxQsHkciqEIstp06d6v7NN99MGjNo0E4AuOv++/cfKysLfWvQoF346KO38c47C7B27Wgs&#10;WzYZb7zxGdva+eZ3um3bMOzff5/Pj7e5cLuSKxetcORIb0RFFcCDdQoOTadcAWcGBEeu9SpiwirX&#10;hJSUS2wYFpk4ceLyS5cutfNZRkf79hdw8WLK2rVrR8szMxMBYCf7VBQh1J9//onw8HBtDeXKWQkp&#10;KRdTU1O73ACgKi8P3LVjx+AXXnjhW27xzWw2S6ZMmfLlxo0bH/X6sfNsgUaTq1JZib59D1Xr3UTT&#10;DCIiCtGlS+ot39+p0zlIpSYcO9ZzyZIlb3zzzTeTYrt1O+36MgLACAe5HtqxY8i4ceN+BLzQv8jF&#10;c/W5LQA4bspWq0ilUlW89NJLy2e/8srXALDtyJE+OTk5cco2ba7irbcWYv78WXj88XWgaQZqdbjb&#10;mxUvXPGOw21uC0CvlztrZHiIplOugDNLq0HkajDIIBDYIZGYjUajPwCqVatW1326QJGSchE3biTq&#10;1OqwDnBILq4+QBRA6XQ6JCUlFdZQruxja3LytaNHj/bKBAhtsUj2rl79jGsxcpqmmXVc/x5vgqdc&#10;PSo3uGHDY7jrrjPOx1FRBdi///56XRRisQXdup3CsWM9KYoiL7300vKxCxe+zTVWI3AsYFFwtDQB&#10;gHuTk9OVSmVlYGCg5j+pXMViC9+PFjvOVWzYu3eg0Wj0y83Nja2xmNmiRSbcFam/Eypg1YbbVbly&#10;tacBZz84T1GjipNP4KJcOZ+13spVJjOAoghXD9Xn7UJSUi6CEKq7QqErgiPmjbuVxVAUKY+Pp1q2&#10;bFm0cePGboQQiqIogqysBOze/aBVKjWGd+p0VqPVBg5iPccQNhzIFV5fjAPc2gKNWtAKCSnFyZM9&#10;0tat21FVWdnqnmefbdOgSvhJSdexevX/sGDBWzh1qseAgwf7cQx/FEAJgNUUxQRFR+dPyMuLRXFx&#10;GFq2zIiPj8/2WLk2ZXNCDiKRlU+u+ZcutYsGUM5GD6xdu3a01WoVrlu3brRTGCxbNhkPPLAXRqMf&#10;KIqAYWhMmLAKvXsf8fnxNhfYTriw25tG2NUXZWXBkMn07EyZgBCqzkJF9UDTfMCsrASIxRasWfM0&#10;1q17XCqRmOVyub7eypW9UJqUXAH0Uior+wQEaNMAFMGhYNsoFLrx48cjOTm5UK/Xy/Py8mKwePF0&#10;JCbewLZtD4tMJr+vtdpAAYAbrJcWZ7fTrkTKMAw9fPjwrV4/ds4WkEjMHnUhAACKIqaEBJ2hRQtz&#10;g4h13brH8fPPz8JuF2DWrI+wadNIurw8iFvFOw3gUQAHAwMrZnLN39gCyvHx8dneUK5EJjPs27dv&#10;YGlpaXBRUVGEiVeVyidgbQHu4Y5ff30KAPisvmnTpkc3c7GtANCr1z84caIHXn/9c7zwwrf4/vvx&#10;WLFioqcX9W2LDRsew//+txoA8Mkn0zFt2qf18vB9jaysBHTufBZcc83vvpuA2bPneTosDQBr1qwZ&#10;a3NTi9QrOHBgAHr0OAGLRYy0tE4YPXot3n77o+Dg4LJ6kytLDhVsyqCKn5bpCyQlpUMkslKnTnUP&#10;raxUtn/qqV/nfPjhu0alsvLFoUP3hIaGIikpqQgA1KtXj8WMGR/zT5InAbwNIBsOQiY3biQtXrx4&#10;Ot8amDt37pynnnrqV68fO9fihaKIx+TaGGg0gXjmmZ/rumhepWnm5xUrXrxy5Uqb5Hvv/QeAk1wT&#10;EhKysrOz4xuVHHLlShv06/c30WoDqlasmLjygQf2WiwWyfbt24f27dv3UGPyw+sNF+VqKSkJtcOl&#10;Xivc+MkpKRexZMkbWL78JYwb94Nbm+BOwJkzd2H06LXOUDNCKCxZ8gaWLHmjmY8MmDTpG26x3YkF&#10;C97B0aP3ejIsDQCfffbZVJ8Ftz///Hc1mg0uWjTzbpnMUG9boKmVq0hkRevWV7F+/SiKEKrt44+v&#10;mz179jxZcvJ1v7KyIABo2bJlEQCQv/4a6Ko0CID7AVjgaOoXbjDI3nzzzU8KCwsjn3/++VUCgcA2&#10;Y8aMj70e6QB4r39WY5GengSzWVoXudIMQz8zZsza0NDQEnAlGHnKVa/Xy8vLy4MatN+Cgij06XMY&#10;R470oQD4m82S3wFwMvHUqVPdZntBjdQKF+UaIZUa3SmA8PBwtc+O4XbG1q3DXbt0AADWrx/VTEd0&#10;E2fPdoI7i+78+Q6eDEsDwMGDB/v5+ao/T3Z2vLsDbyuRmOodisWSQ5ORK+CIGOBWbbnmhdHR+Sgo&#10;iACA4OBgfUhISGlxeXmg6wnDxW8CjljXdizZhYWFFQ8dOnSH3W4X+qyvlNHoxyUQcAtaTdoA7lb+&#10;Jk0zSEzMAL/MXkCAlq9cgUaEY/3225MoLQ3hzjXuB5nK/k8IoU6fPt21QWM2BC4LWn06dDhfCRCa&#10;phmKjbro2bPnsVGjRq332TH8fzQOKpUW1RMGHfDQq6cBH198tSQJkLCwkoYq1yazBS5caF8t1nDN&#10;mrEghEJ0dD5VUOCslt62bdvLf1AUcZr0LGgAP8ARFxsbHl4UVVISiqVLX4FOp+jRo8cJADhx4kQP&#10;nxx7cyvXVq2uoS4CCQiowKZNj1ZT+6GhJXzlCjSCXLkygzzQALiNNE0zPi87yFOuYWKxNax162tj&#10;xoz5Y/Dgwbtmzpy5aPfu3YOatAvu7YSHH/4TNM3U8JMffXRjMx3RTbz33gcAbi5gURRBu3aXMGLE&#10;Fk+G9X20wGefTcUzzzhMbE7hPf74Wm1kZGHpsWM9b/l+g0EGNp5Vo9EECgQCu0+LcKjV4ejX7yD4&#10;nVrnzJkLmcyA6Oh8qrw8kDabUVZWJi8tLQ05dv16cmKPHsfnHD/ei2IY2iIWW96wWMSP/vzz2FXL&#10;lv2/9s48Lor6/+Ovmd1ldwExNw7Bg8QU1FUSxAuPvArxCK+08iCzrDzCyPvKFPPE+yulJmX60zww&#10;dNPyyjQRAUlSATVMSE4BBWTZaz6/P3YHl2URFtxd0Hk+HvPQHeY9vHdm98173p/3Mc328mXte5wx&#10;Ywt27fqg2dmz/V1dXbPi4uL8zKK/tY0rAOzd+x7c3e/h2LFh4PHUCAz8Be3bJ0MgUCEg4CQMpzE4&#10;O+ey45ZZ42pyxkCXLvGGuxgAV6DtYQEAs2bN2lCr91MTDDxXPHz4kp2ra9Y+3cLWC4+vbwL27XsX&#10;77+/uzw7YsaMLQgNXW9t1fDOO/8Hmmawdu1sFBU5wM8vDhs3htRmKKE+5s8WeO+9vYiOHl7+aD17&#10;9hrs3Tve0cnpQVFRkYOyulp1g5jrSy+99NAssUqW6OjhKCiQVIoNRUR8zJbIkfv3MW7cuM+Tk5Pb&#10;qdVq/r6YmJ4Uw9D/hoRs6O7llRzXteuV0Xl5LuWGleXaNW+EhS3s2rXrFbMZV72wAGtcn9p1zBzY&#10;2Cixbt0XSE31xM2bHbBu3WxMnvwdJkzYU8mwAlrjqvNcJRJJgb29fYnJnmtg4C8wmPKQSNOaJQKB&#10;UiqV/n306NGgSu0hnyUGC1r6Uwg4dIwdewA5OS5ITm6HzEw3bNr0Wb1ZwBs79gDi47vg1q222Lv3&#10;PaOfUxOxTCrW0KHHy1vRTZjwIwQCFZvrWm3c1SBbwOwhgaqMvVJpwxrXlLNnkZaWVt7ge4Aul/Gt&#10;b775KDEpybtnz55/IjXVE4aFDhRFcOtWWz8/v7jU1FTPh/oNk58Vep5rSUmJvUgkKjNrwcWzQM+4&#10;UhRFapXrSlEEY8b8BAAIDt5dumfP+F6EUJ/Mn78qKSnJe9iwYceeud76GCxosVMIzPo7GyKNGhXD&#10;yysFTZtmW1sVc2O5RF6JpAAAoFsFrnGVloHnavbFrN69L+hiL/pd9Qn69z/LGldRfsUw8iBo066S&#10;5HI7ANi+ffun98vKhEZXICWSAj8/vzgAMMsCi0FYwKKLWbWFDQvorletc10PHx4NPl+N9eu/uOjs&#10;nFdGCM02zDE7xjxXSxQvcNRbLGdcWaOoi2XWyLiq1XwoFEL9bAGzG9dOnZKwa9cH0J/M0LPnJWze&#10;PJM1ru78J6FqHoD+AE7pnUKlUgmWZGe7wsUlp8Jjj719CWbPXttFFx80y6KWQVjA4vHW2uDsnAuG&#10;odk/vGyuq0nnIITC4cOj0L//WUgkBRcuXOhN0zTTrVu3WLPobIi+56rR8FBU5MB5ri82VvdcnxoW&#10;0BuRDFgoLAAA77+/G3fvtoJMNgR//NEH58/3RaNGxXBwKCJ2dqXtX3oJAwcOTGoC4F1o28vpG1eG&#10;Yeg7ZWUiXLzYC2PGHISzcy74fDV+/70vOnS4cfPmzfZCoVCxbNmyJd26dYuNqcnCXk0x8FwbjHEF&#10;KuS6FhYWNimqomy4Ajk5Lpg06Xu0a5eMO3deRbt2NwHg4sWLvTp37pxo1sVPffQXtFi9OeP6QlO/&#10;PVeDsdoW8VxZWrZMR2DgL+jd+0J57JSiCHFzy7ItLMQPAwZcy+PxND/oDh+KJxeToiji5eWVgtat&#10;/8H+/eOwdu1sqNV82NioEhMTOw8aNOiUQqEQKhQKUXx8fJeBAweeTkpK6vRM9G7gxpVhGPru3buv&#10;AMC0adO2PvW6PHrUGH37nsePP45HaqonAGDr1hmq48eHxMbGdrNYSAComIrFVoJxYYEXGr5eSSDF&#10;MIyNSqUyuURQo9EIAeCpsiIRxadphsnPb8qoVI0dHBxUAJCTk9OsSrnCwqYCAGqxWMMolY0LCwub&#10;ODg4lNZGx2cF5eqa1yg9vbXDggUToBeXnQAgBcBKAJ6enreXLl26ulxPX9/rAgDqP//stzU2tot+&#10;hgTDMHRZWZlo27Ztn23durXOpYB8udyWCIVqjUrVuLi4uLGtrW1ZXa4XwzACQght1msukZQKAKgz&#10;M90/mTp1186dO4MBYO/eveMPHTo05sSJE0H+/v6XDcWoffuC+axR1UEYhipdsGCVXC4Xd+/e/aop&#10;eqvVajv2X1PfL4/PJ5RSKVSrVI3x4EFzAQC1vb2SWPGzWh2EEJphGL41v0+WQqPRiABApVI14vF4&#10;Zs2eUalUjQCAzz5mUxSFtLS0GTKZrNZNnGUy2VMfgwbb2eF+YuIXSTLZFwAgFosRHx+/SCaTLTJ2&#10;fOO0NPQDkJCcvOPfqKgdSqUS2dnZITKZLKS2OtYVH4pC07w8UNoxyU9mzgEIlkiQN2oU+vbt2/bK&#10;lSv/lAsRgkB7e2QeOrTlltxoIRydmpo6WSaTTa6rfoHFxcjIzp70t0w2KSsrCxKJpNr7UhOexTmq&#10;wubRIwQCOHvgQOTO6Ce9bAghlEKhEE2cOPHk5s2bK8m1iYlBB4N9FCF0zo0bUgBISEj4QSg0fWpK&#10;bGysyQ11vLOy4FpcjISwsIfSyEg0BlCwfPmPV4uLUSYxrZLXkhQXF7c3572tb5w5c8bkWVimUlys&#10;jUTxw3WNE+bNm7fG0dHxolQqNfmDlZOTE5CXl/eGVCp9qudFSSQLnPj8DKlUugcAHB0dF9E0fVcq&#10;le41drxILvcAML25l9d2dfPmOQC+bNu27UGpVGryJMZnhV2bNiP4VYzIbu7u/u+cOXMqWwEAKl/f&#10;D13v3XupZ1BQ/MWLF4fp/4xhGPj7+/8slUrP11U/vlq9WuLmdlEqlR4jhMx3cXH5j73etSE9PX2i&#10;QqFwbdOmzeq66lYlGg1FaHqdg1x+HUCFem5CCPLz85VSqXSeoZhtTk4H7NnzQYVTAbjGaNcQN2zY&#10;wHTs2DGiR48eNWp+/PjxY4+7d+9Of+WVV/5nb29vUsPkJi4uIwUqlV/PFSsEbNaD0/Xr6P/ll/n/&#10;RUWFM40bm6e8vA7cvn17to2NTZ67u3uktXUxNwUFBT0yMzPHeHl5LeXz+WaNwz98+NAWwAoQQkAI&#10;gZ2dXUloaOg69rUp282bN5dFRUWRao/t2jWWvPHGr+xrPz+/K2+++ebJKo8/cSKAAIRcutTj+vXr&#10;HQCQ/fv3j62Njs9kYxhK9dFH3xGAMBTFEIBU2LZsmV6l7LJlSwhFMWW5uY5Dhw49Bq2zSwCQt956&#10;K0qhUNg8C/0IRTFk8eKvCCFo1qzZf5MnT95Vl3PGxsb+dPr06Ztmv7bOzjn/DR0arX9dABCKopjW&#10;rVvfMSqj0dBk8uRd+vfgX4DoZncRmqY1AwYMOF1THfLy8vpERUWR3Nzc/ibrP2tWOKFpNaFpTaXP&#10;xbZtn1rtM/uU7cyZM39fvnz5sLX1sMSWlpY2NSoqisjlcldz/658bXMnYtmGtU2aFOqXlTo6Oj54&#10;6oIWWy9ub1/CJtxbbEHLEEIoTJ++lf/tt+8DAKVfwcXnq7Fo0QpMm7atSvkePWJACCW8du21o0eP&#10;BkVHRw+fNGnS9wCwaNGiFTa68cymUFBQINm2bdu0sLCwhT///PNbRKGwASFUg1vQAgBn51w3gUAd&#10;FBQUBTwpWaVpmtm4caPxMBBNM9ix40N8/PF2QDtd1hfaTmSANp5tcnet2mJjowQhtNHcZv1Sao4X&#10;BssaV4mkwNC41igVy87usUU7Yhnj+PGh+N//PjXYSzBq1CEUFEiwfPnipzY51hUO4PLl7jweTzNs&#10;2LBjq1atmgcAp06deqPGehw5MhJS6d8aF5fsG82a/bdh+vStixYtWhEUFHQ05JNPIgBAv0KrQRQR&#10;AICzcy6Vm+t84MCBcWFhYQvZQovw8PBZQ4cOPV6lHE0zcHXNBoCvAeiXd1AURaRS6XWz6s2iNa7G&#10;u9ez49o5Xigs77nqeRLVNsxmPVc942qRPFdjGE8JopCa6oWa5FJevNgLfL4aixcvh4tLDg4dGt20&#10;adPszp07J544cWJwjXSIjh6OMWMO4ubNDrzcXJeeZWXiCwCcdT8+EBkZDAAQi+VKpdJGrVbzG5Ln&#10;itxcZxsbG+WCBQtWymSyIQCgm5v2dLKyXImj44NxbIMgHR4eHv+sXr16rpk0rgg7qcHwj//kyd/B&#10;HBMnOOo9lvdcHz58iX10cnR0fFBSUmJf5QgOvSICq4cFjLWroyim0pfJGDExPTBiRBTYaQ95eU4Y&#10;O/YAzp7tP3jw4BOXLl3qWaM+A+vXh4IQCrqQBA+AK7SFDABQfhHrMlbbWuj1F2C2yr0AABSvSURB&#10;VAC0nw1PT8/UP2vSDT4z041ydc2KjIwMHjhw4CmxWFy6devW6XFxcV1dXV2zzKo3i1KpzXGlKA3a&#10;tr2FFSsWISpqBHbs+LDeNCfhsCiW91wZhmYrWKqt0mI9V7FYbnXP9d1396Fly3Si+6IQiiKgKGDe&#10;vFXVykZGBleIxbHx2t273x80aNBvGo2GN3v27LXHjx8fqtFoeFWep6jIAUY6/LOzqRq8cX30qHH5&#10;GBAAPXv2vHTp0qWepLqRL1lZrnBzy6RpmlGpVDadO3f+a9q0adss8oeYYWjMmrUBK1YsBgDk5zth&#10;5MgjWLgwDEFBRznD+uJieeMK1LxKi+2IRdNMYWFhE3t7+xI+n6+2lLoVePnlfFy40JsZMuTXEhcX&#10;KKTSDBw9GoTAwF+qldUWDVSKxalLS21X6L6UO3funDJs2LBj48aN21/lyJ0uXeKNxfQSoY0verZo&#10;kQ4AEIvlDdK4AmD7ugKAv7//n/n5+S/funWr7VNlMzPdoPNQU1JSvLy8vFLMqWoF1q8PheGC25o1&#10;c3D1qo/FdOCol1g+LADUvDMWO1Yb2r4CVgsJsLRsma4+eDD4dEQEMo8eXY2atrHr0+cPMExFj5Rh&#10;6N8UCuGZM2cG6O8+dOjQ6G+//fYjo+dZvXouvL2v6e/aAOA4AE9Pz5Rd27ZNAwCIRGVWGfFSFwz6&#10;CwBazxUALl261LNKOYahkZ3dFG5umY8ePWqck5Pj4unpafZE8XKOHBlpVKdjx4YZOZrjBaL+e66W&#10;bDdoLoKDIzFzZsXigkmTvt/J56tog8dGHo+nSUxM7Gz0PBJJAQ4eLB/odrxVq7QNzZtndOrUKalV&#10;q1b/Otrba73UhhgWsLfXLgrGxnZlQx+enp6pEomk4Klx17w8J2g0PLi6ZqXqSmEtalw5OKqABoC5&#10;c+eurnYiwLOA9Vx1xrXahtl6nis7hcDsOpoDiiLYtOkzXLvmjVWrtKvXQ4Yct3dwqJRlwDAMbayT&#10;U2lpqW1eXp6TWs/wpqSntwwaMeJoB12nLcjlYgANLyxw4UJvBAVp5xV9+ul29Op1EY8eNSaEUM2b&#10;N//v8OHDI0NDQ9cnJye3qySblaWdaebmlpmSkuIFABYNCxjOgKIoAppmavxUw/HcQgNAWlqaB8Mw&#10;ps+JNxXW89SFBVjjWhPPtV6EBepKp05JCA0Nh0RSgGPHhs+YMWOLQCCo4L3a2dk9njp16jfsa0II&#10;FRYWtrBJkyaFzs7OuVsmTvxBw+NpHjs4FDlrNPwRI0ZEtW/f/ua9e/fc5WzGQUPyXPPynDB48AmU&#10;lj5JuYqJ6UGCg3dPmTJlZ1JSUqeHDx822bBhwyw/P7+42NjYbhXk2XnzOs+Vz+erPTw80iymf2jo&#10;eoSEbCyPhYvFchw4MBY+PlctpgNHvYQGgIMHD44RiUSK6g6uMwaeq0AgUDk4ODzKzc11Mnq8gefa&#10;4I0roK3mGjJEBplsiF/nzom//fbbG76+vgnOzs45APDOO+/s0/e8duzY8eGiRYtWsE8WncrKxFc1&#10;Gt61oiIHNwBFRUWNOuiS1HPj4nwBQPbzz8NCQkI2AsCcOXPWZLMjwusjf/7pj8eP7QyzKYhMNjSS&#10;zduF9o+MXC4XT9NVwZ0/f77vli1bZvx5+PAoAICbW2Zqaqqnh4dHmoDNObUENM1gw4ZZyM5uitRU&#10;T+TkuDx1+i3HC4NlY65isRxCoQIFBRKlUmkzefLkXUVFRY23bds2vV+/fudy9RYzAFSKuTbYsIAh&#10;w4dHo6BAgs2bZ/Rxds69cuVK15ycnKb9+/c/8+OPP04YNWrU4blz567Ov3Gjw6UdO6Y00WUa0AD8&#10;oJ1omgnADcDo0aMPCwgh+wG4b9z4OQD0X7p0uc/9+80A4Ndff32zT58+50uMjJ6uF1Qx34sxkhXB&#10;MAydlpbWauHChWGvv/767zNnztx88rvvJgNAFiGWzxTQx9k5F23b3kJDWUDkMDuWNa5AeX+BKVOm&#10;7Ny9e3d5i70//vijT//+/c+o2UR7oDwVS61W80tKSuyfC8+VEApshkBoaDjatUtGaOj6u2lprRIT&#10;E33kcrk46siRIMc1a+Y0kUqvR8bH+2UBVDAATwAOqGhc1Wo133H9+i/G6v0KGwCHAbSF1uO7fft2&#10;2+jo6OGWfJs1pm/f83ByyjPMB83s1++s4aEURREHB4eilStXLmD3uQJ4AGDGF1+sv3PnzqvcYhZH&#10;fcHyxlUiKdDk57+8d+/e9/R3MwxD37hxQxofH9+lfKduOCFbvfRceK67dn2AiIiPK+wLD//8XHBw&#10;JNu4fBpAz8aTmyMAsAvAeN1r1ri+BMAWgGdycnv90/F0MvoNC2o0MsUaODgU4fz5vmjV6m75vo4d&#10;/3Y7cmRkQEDASeBJExcAMByP7QYgC0BsbGw3hUIh5IwrR33BOp5rfr6EMdY9CECFrAWd52r1pi3P&#10;kjNnBoCmKz4K83ga93/+aU2I1oYMB6DvxrEXajCARwBSoTWuANCMohhxFY+i+ud47bXX/qq78mai&#10;Xbtk3LrVFjk5LujV6wJUKgFfLC6Liooa8eWXX34ZGBj4S48WLf49Rgi1cteuKbcBsE1cXaG9Fmyc&#10;1WphAQ4OA6ziudJFRY19fHyu6q+SUxTFNGrUqNibTZJnGJqNuVq9r8CzRNtasGJmBiGUsFGjEna/&#10;sdZaFABvmmYgFJa1xBPjGrFkyVei99/frX+sBoAcgEz3etmyZUu7d+9eaUxKvYKmGTg752L8+L1I&#10;SfFCUlInkUhUtnTp0mVHIiMnHcrNdQ0A8LJGw2sNYCeAyXjiufbq1esCwOW4ctQfrOK5UgUFkiNH&#10;joxs0aJFBrubx+MxMplsSGPdULeywkJtWlF96Ij1LJk4UTvTUH/BhhCq7VdfLW7WrNl9iqLIYYNG&#10;u+yBNMPQjZVK4Z2mTbO/2b17EgD09/JKxdKly+4EBJxgjyuxsVGOsrUtCdmwIeTChQu9lyxZ8pUF&#10;3tmzYeTIw6AoBlOm7MCCBSuRmup57auvlrgpFEK2xI2C9prMA9AUQB6fr0pKSupka2tbaliUwcFh&#10;LaziuaKwsIm7u/u9lJQUr9OnTw/s1q3bZVdX18xevXpdLCkpsQ8KCjrq7uiYDwAbd+36ID09vQXw&#10;nHiuAwacwd697+l10yJo1SrNOS2t9bV5876eM2tWeLSLS84BA7Enw7oIxc/Obtr63r1XAGjzPGma&#10;Ua9aNY8BkPj66+fcCIHnRx/tDAkJ2dSrV6+LlnhbzwRCKISFLQIhNOLj/bBq1Tz4+ibwdcUB+lAA&#10;XqJpRgAgXa0WXLt27bXS0lJbHx+fqxkZGS0srzwHR0WsE3MtLm4EtZovEonKBgwYcGby5Mm7MzIy&#10;Wt68ebP9mDFjDkZHRw+30x3+161bbZYvX75YK/ocGFcAGDduP/LynJCX54gWLf5DWlprzJ//tWT6&#10;9G2rkpPbDw8IOCmC9nE3AYYxBB0KhQhisZxNopcUFDThAdgWG9u9VKWyeffdd43OJavXXLnSFZs2&#10;fVb+mhAKcrm4jW7goD4aAGkikRx4EiIBgIyMjBaff/75erPrysFRDTSgbYxR1QLTM8egvwAABOo6&#10;Sx04cODtkydPBhBCKDYpsxig0tPT3YHnJCzAQtMMNm0KgaGXdeLE4DVicWkggD0ArgLE6HOuVHod&#10;bm6ZyMx0u3v3bquFo0cfBoC/dCWwu3fvfr/aVn31jX/+aV1pH8PQdkVFDqfbtq0QS82iKOZW795/&#10;ANo/Qk8OZ+jr169XGHLIwWENaACYMWPGFoVeH02zYlClBQDNmzf/z9vb+9rZkyffZFMFWM+Vrd2k&#10;aVqTkZHR3CI6Worr16XG+n02joj4VADAe+DAU7eCgyMLXFyyKxzw3nt7MXbsAda4zpw5c7NTYaEE&#10;AG7pDtm+ffunp06dGmT29/AsYTtjGUCVlooHZGS0UAsEymPdu8cwAGynTo1o6eKSC1T0XCmKIhKJ&#10;JN/YeTg4LAkNAJGRkcFCodD85a9Apf4CAKApKbFbl5HR/I+4uG4KAOcAsFaUzTFiGIbXsWPH67/8&#10;8kugRfS0BNV44m+ePTtg7QcffOd4+3ZbfPvtR/j66/k4fHgUfvhhIng8DdzcMnH/frO///5b2pYQ&#10;KhOAfscXo41O6jP9+p2DLrcV+kkTDMOj5HJbvkplM2zixD10jx4xkri4bt10C6I5uqwzmqYZmqaZ&#10;xYsXr7C88hwcFaEBoGPHjn9bbJXViOea1KlT0oCCgpfZuERvAGt0/9fvOqJWq3njxo3bX6rf5KMh&#10;ExKyEWKxvMpu9YRQOHhwDBo1KsaHH+7AvHmrMHLkkfLjdZ7ryxJJgSe0+a/6NLgYNY+nQVTUCCxc&#10;GIaqBguuWjUPw4YdQ0KCr+jGDSnTpEnh6PHj93Xs2DGpd+/eF2Qy2ZCAJwaag8NqWGdBCyj3XEsy&#10;M107373roR8c5AFopfu/vnElhNDFxcWN7t27524RXc2Nt/c1nDvXD/36nYOdXeVCAIoiRkc1s7i5&#10;ZaK01HbF7Nlr9Y0rRVGkQ4cON0aNGnXYPIqbEZGoDCtWLMLnn28w+vOSEvvydn7Hjg2j3dwy9+zZ&#10;MyEpKcn7999/f92wgouDw1pYJxULKPdcldV4ocZKjxyMDQtsqPj5xeH06YFYu3ZOpZ8xDI0hQ2RG&#10;pLQ0a3YfAAY3a5YpAaD28PjH29v72qRJk74/d+5cv3rfbvBpdO6cWGkfTTPw84sDIdppqxoNDykp&#10;XlizZo6x2WIcHNbE8saVjTOyhQGtWt1NFghU+vWgDIBS3f8NrcPEiRO/b6YzKs8VH38cgdDQJylE&#10;PJ4GmzZ9hqc94rq5addyzp3rBwDTt26d8ddff722e/fu952cnPLMrLF5ee21vxAe/nmFfS1aZCAs&#10;bAFef/18+SRdjYaHuXNXY+vW6dZQk4OjKixvXAUCFeztS9iwAM3jMeTo0aASvQUMAuBBQMAJAPhs&#10;/vyVbdq0ud2mTZvbc+fOXb1r164pFtfZElAUwbp1XyA9vSUSEnyRmelWaTSMIQbGFc9b6eesWRsQ&#10;H98FEREfY8+eCUhK6oS4uK4oKJBU8lS3b/+4irNwcFgFfvWHmAFdlRb7sv3gwSfUrVrdfUAIdb9D&#10;hxveMtnQlrm5LhAKFV+tXLnwq5UrF1pFT2vQokUG9MqCn4pu4iliYnpAKFTA3f2eOVWzCr6+CfD1&#10;TSh/XVXKoEIhMrqfg8NKWNZz1ZY3LkRWliv27x+HCRP2oKjIAdeuefPv3vVwnD9/lffBg2NgZ/cY&#10;V6/6QKPhYfXquU9d1HmRsbcvgYNDEZRKG7z66p2qGk8/Vxgr56Uogtdf/93yynBwVI1ljdbixcux&#10;aNEKqFQCKBRC7N37Hvr1O4tvvvkQNK3BiBFRWLVqPnTzn6BW8zFv3ipMn77Vono2JNjQwPMWEqgK&#10;X98ERER8XKHxTY8eMdi4McSKWnFwVMJyxpVhaKxfH1phHyEUrl71RUTEpxAKlfjvv2YIC6scAti+&#10;/ROkp7e0lKoNhvj4LuXhlfv33VBfG2I/a6ZO/QZ37ryKn39+C+fO9cMff/SBkYm5HBzWhA8AAQEB&#10;J8vKyswbs2IYGk/7HWVlIgQG/gKNhmf05wUFErRsmW4u9RocMTE90L//2fJrGhvbHYMGncK5c/1g&#10;a1tajXTDx8MjDZac8srBYSI0APj7+//JM3e8js9Xo337G0+tRsrOdoWd3WNUHE5HIBCoOMNqwIIF&#10;K6E/tQHQdpX66ae3raQRBweHHjQALF68eLlFxhEfPPg2qivJXLhwRQUDTFHAt99+VF58wKElO7up&#10;0YW+nBwXK2jDwcFhgGVTsdq3v4mUFC8cPz4Uq1fPQWqqV3m+Ik1r4OSUh5CQTQgI+BVHjowEw9AI&#10;DPwF/v5/WlTPhoCHRxpu3WpbycDqD/rj4OCwGpbPc3V0fIDg4EgMHx6NIUNkuHy5OwDAzS0Lv/32&#10;BsRiOTp3TjRa/sjxhPXrQ3HlSlfk578MimLAMDy89dZRjBx5xNqqcXBwWKuIANAWEly61BP//NMa&#10;KpUAr756B5YITTwveHmlID6+C775ZioePWqMDh1u4MMPd4DPV1tbNQ4ODmsaV0Cb/P3qq3esqkND&#10;xt39HlauXGBtNTg4OCrDVT5xcHBwmAHOuHJwcHCYAc64cnBwcJgBzrhycHBwmAH+0qVLlwGASqUS&#10;5efn90xOTl5m6kkePHjQFwBqI9vQ0Gg0tgCQnZ09RKFQPPcJ+0VFRR2USqXTi3BvS0tLWwJAenr6&#10;JPYz/TxTVlbmzDAM70W4tw8fPvQFgNu3b3/B5/ONDTh5lr9LBAAU9JpUt27dGlKp1Jy/l4ODg+O5&#10;RqlU4sSJE6AI0dpWdvqrWCyWUxVr+6tFpVKJVCoVz9bW1uSZTUql0oZhGFokEpWZKqtQKIQURREb&#10;GxulqbJyuVzM5/PVppb9EkIouVxuKxAI1AKBwKRx5AzD0AqFQigUChWmTtvVaDQ8pVJpIxKJympx&#10;f/hqtVogFovlpsgBgEKhEDMMQ4vFYpPvrTXuDytrY2OjNLVfhkaj4bP3h8fjmZQvXMf7I1Cr1fza&#10;3B+lUmlDCKGEQqFJn0UAKCsrs6MoigiFQpMb/dTl+1NWViaqzf2py/dHrVbbKJVKgVgsLrXE/Xn8&#10;+LEdCCEghEAmkwX6+PgkpKent2D31XRbsmTJMgDEVDlCCBYsWBAWFBQUVRvZ8ePH75k5c+am2sj2&#10;6dPn/Lp160JNlcvJyXEGQLZt2/apqbKJiYmv+fj4JMTExHQ3VTY6OnqYj49Pwv37991Mld26deu0&#10;rl27xtbmOo0ZM+andu3a3ayN7DvvvLNv1qxZ4bWR9ff3vxgeHj7LVLnc3FwnHx+fhEOHDo0yVfb8&#10;+fN9AJAzZ870N1X2yJEjI3x8fBKys7NdTJXdtGnTzB49elyqzXUKDQ1d9/bbbx+ojaxUKv175MiR&#10;h2sj271795jNmzfPMFUuKyurqY+PT0JUVFSQqbJXrlzx8/HxSUhISPAxVTYiImIqAJKZmelqqmx4&#10;ePgsf3//i6bKmXxRjW11Ma4NbauLcW2IW12Ma0Pb6mJcG+JWF+Pa0La6GNfabv8P0QlaynRp1zwA&#10;AAAASUVORK5CYIJQSwMEFAAGAAgAAAAhAPl99wPhAAAACwEAAA8AAABkcnMvZG93bnJldi54bWxM&#10;j01Lw0AQhu+C/2EZwZvdfLWRmE0pRT0VwVYQb9tkmoRmZ0N2m6T/3vFkj8Pz8r7P5OvZdGLEwbWW&#10;FISLAARSaauWagVfh7enZxDOa6p0ZwkVXNHBuri/y3VW2Yk+cdz7WnAJuUwraLzvMyld2aDRbmF7&#10;JGYnOxjt+RxqWQ164nLTySgIVtLolnih0T1uGyzP+4tR8D7paROHr+PufNpefw7Lj+9diEo9Psyb&#10;FxAeZ/8fhj99VoeCnY72QpUTnYIkTVccVRAlaQKCE2m8jEEcGUWMZJHL2x+K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VehvgIAAJgGAAAOAAAAAAAAAAAA&#10;AAAAADoCAABkcnMvZTJvRG9jLnhtbFBLAQItAAoAAAAAAAAAIQDz9YE1S7UAAEu1AAAUAAAAAAAA&#10;AAAAAAAAACQFAABkcnMvbWVkaWEvaW1hZ2UxLnBuZ1BLAQItABQABgAIAAAAIQD5ffcD4QAAAAsB&#10;AAAPAAAAAAAAAAAAAAAAAKG6AABkcnMvZG93bnJldi54bWxQSwECLQAUAAYACAAAACEAqiYOvrwA&#10;AAAhAQAAGQAAAAAAAAAAAAAAAACvuwAAZHJzL19yZWxzL2Uyb0RvYy54bWwucmVsc1BLBQYAAAAA&#10;BgAGAHwBAACivAAAAAA=&#10;">
                <v:shape id="Image 402" o:spid="_x0000_s1407" type="#_x0000_t75" style="position:absolute;width:16357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aoxAAAANwAAAAPAAAAZHJzL2Rvd25yZXYueG1sRI9Ba8JA&#10;FITvgv9heUJvulFi0egqIpQ29FCMgtdH9pkEs2/D7lZTf323UPA4zMw3zHrbm1bcyPnGsoLpJAFB&#10;XFrdcKXgdHwbL0D4gKyxtUwKfsjDdjMcrDHT9s4HuhWhEhHCPkMFdQhdJqUvazLoJ7Yjjt7FOoMh&#10;SldJ7fAe4aaVsyR5lQYbjgs1drSvqbwW30YB5uev0j4+89y+42K+L1K5dKlSL6N+twIRqA/P8H/7&#10;QytIkxn8nYlHQG5+AQAA//8DAFBLAQItABQABgAIAAAAIQDb4fbL7gAAAIUBAAATAAAAAAAAAAAA&#10;AAAAAAAAAABbQ29udGVudF9UeXBlc10ueG1sUEsBAi0AFAAGAAgAAAAhAFr0LFu/AAAAFQEAAAsA&#10;AAAAAAAAAAAAAAAAHwEAAF9yZWxzLy5yZWxzUEsBAi0AFAAGAAgAAAAhABAsVqjEAAAA3AAAAA8A&#10;AAAAAAAAAAAAAAAABwIAAGRycy9kb3ducmV2LnhtbFBLBQYAAAAAAwADALcAAAD4AgAAAAA=&#10;">
                  <v:imagedata r:id="rId193" o:title=""/>
                </v:shape>
                <v:shape id="Textbox 403" o:spid="_x0000_s1408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43E61C80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45"/>
                            <w:sz w:val="6"/>
                          </w:rPr>
                          <w:t xml:space="preserve">   </w:t>
                        </w:r>
                      </w:p>
                      <w:p w14:paraId="6DE03B9B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817984" behindDoc="1" locked="0" layoutInCell="1" allowOverlap="1" wp14:anchorId="585479BB" wp14:editId="3BCED2FA">
                <wp:simplePos x="0" y="0"/>
                <wp:positionH relativeFrom="page">
                  <wp:posOffset>4847767</wp:posOffset>
                </wp:positionH>
                <wp:positionV relativeFrom="paragraph">
                  <wp:posOffset>1571053</wp:posOffset>
                </wp:positionV>
                <wp:extent cx="1636395" cy="1144270"/>
                <wp:effectExtent l="0" t="0" r="0" b="0"/>
                <wp:wrapTopAndBottom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6395" cy="1144270"/>
                          <a:chOff x="0" y="0"/>
                          <a:chExt cx="1636395" cy="1144270"/>
                        </a:xfrm>
                      </wpg:grpSpPr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85" cy="114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Textbox 406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8FFA7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5"/>
                                  <w:sz w:val="6"/>
                                </w:rPr>
                                <w:t xml:space="preserve">       </w:t>
                              </w:r>
                            </w:p>
                            <w:p w14:paraId="1C147CD7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479BB" id="Group 404" o:spid="_x0000_s1409" style="position:absolute;margin-left:381.7pt;margin-top:123.7pt;width:128.85pt;height:90.1pt;z-index:-251498496;mso-wrap-distance-left:0;mso-wrap-distance-right:0;mso-position-horizontal-relative:page;mso-position-vertical-relative:text" coordsize="16363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Up2vAIAAJgGAAAOAAAAZHJzL2Uyb0RvYy54bWycVdtum0AQfa/Uf0C8&#10;J0CwaYKCo7ZpokhRGzXpByzLAquwl+4uNv77zixgW3GrpHkwmtnL7Jkzc8aXV4PogjUzlitZhMlp&#10;HAZMUlVx2RThr6ebk/MwsI7IinRKsiLcMhterT5+uNzonJ2pVnUVMwEEkTbf6CJsndN5FFnaMkHs&#10;qdJMwmatjCAOXNNElSEbiC666CyOs2ijTKWNosxaWL0eN8OVj1/XjLofdW2ZC7oiBGzOf43/lviN&#10;VpckbwzRLacTDPIOFIJwCY/uQl0TR4Le8KNQglOjrKrdKVUiUnXNKfM5QDZJ/CKbW6N67XNp8k2j&#10;dzQBtS94endY+n19a/SjfjAjejDvFX22wEu00U1+uI9+sz881EbgJUgiGDyj2x2jbHABhcUkS7P0&#10;YhkGFPaSZLE4+zRxTlsozNE92n575WZE8vFhD28HR3Oaw2+iCKwjil5vJbjlesPCKYh4UwxBzHOv&#10;T6Camjhe8o67re9MqBuCkusHTpFddIDNBxPwqggXMZAiiQBJ3AnSsAAXgPT5FN7BGhyFKDuub3jX&#10;IfNoT2ChpV+0xF/yHdvtWtFeMOlG/RjWAW4lbcu1DQOTM1EyAGjuqgTKBtp1gFEbLt0oFusMc7TF&#10;92vA8RMkhkBJvtvwoPc4MQU7Ndgbe2b56fygZ+Isw6d3lSe5NtbdMiUCNAArYAC6SU7W93ZCMx+Z&#10;OBwBeGSAB8cDzBs7swfeEX//JanHlmgGEDDsYZGzuchPoIhSDVBmn8t0DnUXuOGLQqlgjrj+D66S&#10;5SLFpgEhpcv0Ih2rMQttsch8S3mdxXGaepm9m7I9DrTcUA6+a5Nz/yyularaAvgNjM4itL97gsLp&#10;7iQQiXN2NsxslLNhXPdV+WmMFZPqc+9UzX3V9nGhauhAhbzlx5/vgGlU43w99P2p/R/K6g8AAAD/&#10;/wMAUEsDBAoAAAAAAAAAIQD+qY304r8AAOK/AAAUAAAAZHJzL21lZGlhL2ltYWdlMS5wbmeJUE5H&#10;DQoaCgAAAA1JSERSAAABVwAAAPAIBgAAALRfJ/oAAAAGYktHRAD/AP8A/6C9p5MAAAAJcEhZcwAA&#10;DsQAAA7EAZUrDhsAACAASURBVHic7F13eBTl+j0z21uym14IoQWEhCpINxRBBQVERa8oAgJiF/Wq&#10;/PTqtVzFLlxUsFEErj30FkB6rwKhJAFCetnsJtvLzPf7Y2fCZLMJgWyyIex5nn2SnZmdeb/dmTNn&#10;3u8tFCEEAEBRlOefIIIIIoggGgwx/49SqbRMnjx58XvvvffWte7k3Llzr2VlZb06evTocP+a1/zg&#10;cDjCt2zZcj45OfnVNm3a/BBoexobR44c+dFsNt+Smpo6INC2NDb0ev2A/fv3r+nbt+/YiIiI3YG2&#10;p7Gxc+fOXUql8kLv3r0fD7QtjY3Lly9POnny5BfDhg1LVigURY15LIPBoO3QoUN2FblSFAWFQmEP&#10;Cwsrv9adabVau0ajwfV89kaDw+EQaTQaaLVa680w3tDQUBdN08zNMFaWZU0ajQY6nc50M4w3JCSE&#10;UalUrpthrJWVlVaOo4wKhaJJxiuubYXL5YouLy9/uD47cblcfdVqNYqLi1/wn2nNE263W6VWq2G3&#10;24cUFxfX+v01d2g0mp1KpfJYoO0IIoiWilrJITMzc6vNZkuu7450Oh3y8vK+9I9ZzRs6nQ42m+2B&#10;vLy8BwJty/WCpmlLcnJyZ6lUmhtoW4IIoiWiVnK12+0dwsPD0apVq6a0J4gmgMFgwOXLl1Uulysq&#10;SK5BBNE4qPOxViwWQyy+YZ98g6gFEokk0CYEEUSLh3jHjh2pAMAwjNhms7UqKytL5dbR9d2J3W4H&#10;AMjlcv9bGESjwWg09rLZbOq6tnE4HBFut1spOC9aLCoqKrrzfymKYgNtT6OCEJDKSrXL5Yq6GX5b&#10;s9mcBADl5eX9ZDKZvjGPZTAYNABAASCAJ1pgzJgxmDx5MgCgVatWiImJqdMtYDAYMGHCBGzZsgUA&#10;cO+992L58uXQaDSNaXsQDYTRaER2djaKiorgcrkCbU4QTQDa5ULKokWIOXgQIAQUIVAYDACAwttu&#10;w+FZs8AExZFfYDKZMGnSJIi3bds2DABGjRq1IT4+ftXAgQMXAEBubu4mALU+PxJCMHr0aOzfv79q&#10;2dq1a3H//fdj8+bNjW1/EH5Ajx49Zkql0vN1bXP27Nm3rVZrYq9evaY2lV2BQkVFRfdTp059kZKS&#10;8lJoaOjxQNvjT4RMnvyObMOGwb7WxRw8iJGLF++t/OmnN5varqZCUVHRPdnZ2S/17t37wSZSrqvE&#10;Q4cO/QsARCKRW6FQ5EZGRv4FALm5uVWPRe+++y7On69+DVZWVmLfvn3VlhFCkJ6ejvvvvx8KhaLa&#10;um7duuHVV19tnNEEcV3QarWHVSrVkbq2uXjx4tNOpzOSPy9aMnhXQGho6PEWNd6srA5Yv94nsQKe&#10;x1fZpk0DImWyIwgJqWxCy5oMFoslCQDCw8P3KhSKgsY8lkgkCgOuMqHF4/Tp0zhypPo16HQ6a93+&#10;8OHDNSZNpFLpNRsZRBBB+AEmU/38dAwjamRLbirUi1x/+eWXGsucTifatm2LoqIisKxH5NI0jbZt&#10;2+L8+fOg6XrPhwURRBCNiQ4dsqBUWmG1KuARqtVB0yx69DgOrdbY9Ma1XFw3A0qlUmzatAnh4VfK&#10;CcTExGDDhg1BYg0iiOYEmmbx1VdPwRexAkC7dtlYtWosgsWb/IoGBbGmpKTg4sWLOHToEGiaxm23&#10;3RYMxwoiiOaC8vIwPPjgb+AmrQEAr702B+3aXcSQIX+VTplyWHfypFyckZEMiSQYNuJnNDhDQKVS&#10;YciQIX4wJYgggvAbCKEwevQ6HDjQt9ryAwf6Yc6c2QBgSUx0hB88qIFY7A6IjS0cwef3IIJoicjO&#10;bo/9+/uBkOqugO3bhyAvrxUAuNVqhna7KVityoDY2MIRJNcggmiJcLlqz3F2u8UA4NZoGAAe90EQ&#10;fkeQXIMIoiUiKSkTCQm5oOkrabw0zaJ9+2wkJOQCgEuj8bgDDAZdYIxs2aABYPDgwbtsNpviahsH&#10;EUQQNwjEYjc2bboTUVElVctiYwuxceNdEIkYQKBcg+TaKKABYPz48X+Kr9epvWUL8MILwKxZwK5d&#10;fjUuiCCCEIAQCu+++xYSE3MQF1eAKVMWwWJR1bp9585nkJXVHhTF4vHHFyM7uz06dMjiV7vU6qBb&#10;oBFBA8CsWbO+kFxPKMbChcCIEcB//wvMnQukpgLLl/vdyCCCCALA66/Pwdtvv4PLl1ujsDAWixdP&#10;xj33rK0xaSWE2y0BITS6dj0FmcwhXOUKCQkq10ZE/UKxsrMBq7X6sooK4NlnPf8TQezxtGlAUhLg&#10;VVsAajXQtm0DTA0iiJsYTqcUX3wxq8by7duH4OjRXrj1Vt81Inji1OkM3qvcvHINkmujoH7k+vjj&#10;wJ499duj3Q707Vtz+V13ARs2XINpQQQRRBVcLkmtEQB11Q4wGrUAfJIro1SyRCQiVJBcGwX1I9f3&#10;3wf0XlW6DAZg+vSa24pEwI8/AiovV1B09HWaGEQQQUCptKJDh0xcuNAeLOuJ8qEoArHYjS5dMmr9&#10;HE+cvuoGUBTcarVLEvS5NgrqR661ZWBlZwNz5gAU5/IhBHj3XWDSJP9YF0QQQXhAUQS///4ghg79&#10;q4owKYpg+fKJ1SICvFGHWwAA3CEhTklQuTYKGpb++sEHQGIisGoVQNPAgw8CXCeDIIIIws/o3v0E&#10;zpzpjMGDdyIzsyP27BmIfv321/kZ3i1QS8UrRqNxBX2ujYOGkStFATNnel5BBBFE4yM6uhhabQUA&#10;ICKi7Krb10O5BkOxGgfBDK0ggrjRwCf81EdxGgw60DQLjcbka7U7JCSoXBsJQXINIogbDXa7p65n&#10;fRSn0ahFaGhFtTRYARiNxhkk18aBGADeeOON/zidzhp9WBwOR1Xb7CBaDmw2W6BNCKIhuFblWotL&#10;AADcvM+VZenaCDiI64MYADIyMrqwfHgHB6VSecxoNPYzGoOdH1oixGKxXiqVNmqjthaHLVvuwOzZ&#10;H6KoKBodOmRh3rwX0LXrySa3g1eu/iDXkBAnWJaGyaRBaGiF/4wMQgwAaWlp96nVarNwRVJS0l0V&#10;FRWj67OT/Pz8+wsLC8f37t17YmMY2Zzgcrk0J06cWNC6devFUVFR6YG253qhVCoPSiSSwkDbccNg&#10;9+5BGDVqPdxuMQihUFAQj9TUHThy5Fa0bXuxSW3hlWt93QJ19MZyh4R40t4NBl2QXP2LWqMFRCJR&#10;RVhY2Ir67KS4uLiT1WodX9/tb2Q4HI5Iq9W6QCqVHr4ZxhsEhy+/fBEMI6rK42dZGgaDDj/88ATe&#10;f//NJrODEOqalWt8fH5tqxmNxlm1XZs2l/xjZBBAcEIriCDqh8rKkBoFUmiarXfban/B5ZJUZWj5&#10;y+cKNP/KWIRQOHjwNqSl3Yd5855Hp07nEBJSia5dT2L37kGBNs8XGtxDK4ggbgr07HkM6ekjqi1j&#10;WRo9ex5rUjt41Qr4yy1wRbk2VzCMCNOnf4dFi6bUWJeR0QUjRqTjwIG+6Nbt7wBYVyuCyjWIIOqD&#10;f/3rPQwcWL160cSJy/HYYz81qR3CovZXI0SbTQGHQ1aXcmVuBHJdsGCmT2IFPDc4h0OG77+f1sRW&#10;XRVBcg0iiPpArTbj88+vlPx7+OH/YenSSXxV/yaDULlejRCvkp0F3CBugV27BoOma/+eKYptjk0W&#10;bx63AN8NUyZz4M47N9WWsRJEELVi167bAXgqVKlU1oDEhfLKVS63X5UQr1JXAABYuZyBVNq8Ewnk&#10;cjuA2guCs6wIffseaDqD6oebQ7n+8stD6NTpHB59dBkefPA3JCefxqVLbQJtVhA3GLZtG4ZOnc6h&#10;S5cM5OfHB8QGXrnGxhb6Q7kSADaFwrY9LW3cjBkzvt2xY0eq/4z1E5544gdQFKl1/eTJizF16o9N&#10;aFG90PLJNTc3ARMnLocwSSI/Px6PPBIMowqi/nC5JNi583YMG7YNcXEFKCiIC4gdvHKNiyuAxaKC&#10;j8zKKtSDXBcuXNjlUkVFaOn58x1/+OGHJ4YNG7btt99+e9DPVjcMgwfvQlrafeBj8Vu1ysX777+B&#10;sWNXgqJYzJ37fJO7Z+oBGgA2bNhwN8MwokAb0yg4erRXtfhEwOMEP3jwtgBaFcSNhsOHe8NsVmPY&#10;sG2Ij88PuHKNi/Nk19WlXq/iFigoKJAuXry4kwGADqBYlqUJIdSTTz65oNnxwb33rsHIkZvRufMZ&#10;5Oa2xhtvfIBnn/0KhNDYu3cgACAvrxVee+0jTJ36Iz744P9gNqsDabIYAN588833fdUWaBFQKq0+&#10;l3v8OEEEUTcYRoTNm0fiu+88bTdSU7fj7NlboNeHw+GQeTf9a3QIlSvgIdfo6GKf215FuZaWlkoA&#10;oBxALLeMEEIZDIYwm82m8M7aDDhycxOQkJBb9b5//30Qi93YufN2dO58BgMG7EVhYSxomgXDiLB6&#10;9Rhs3TocKpUlEObSAPDnn3+Ol7dUsklN3YGUlFM1fDazZn0RIIuCuFHgcMgwZsxqjBq1Hmlp9wEA&#10;Xn31E8TGeogtEK6Ba1GudbV4ARAWFuYCAE65ViEkJKSyWfJBXl4rtGqVV/VepbKgT59D2LEjFW+/&#10;/Q6KimJACAVedR840DeQIVo0ACQmJuZQdTmMb2RIpU5s2zYMgwbtBgCIRAzeeutdvPvuWwG2LIjm&#10;jo8/fhXr14+qtmzx4sk4dSoFQGDI1Vu51hUxYDRqoVJZIJG4fK1OSEhwPvTQQ1kGAPxOKIoi8+fP&#10;f1YsFrv9andD4XJJUFQUU025AsDtt+/EoUN9cOlSG3gVnwJNs8jJSWxKM6sdPlAHblJERpZi9uwP&#10;AQDh4Xq8887bdc4+BhEEABw8eFuNcCuaZpGXlwAgsMo1NtZTdOdqyrWOySwAePHFF092HjBgrxZA&#10;iEplWrdu3ejHmjoxoj7Iz48HIVQNck1N3QGXSwKx2FXjt2JZuuomFADcHOQKAIWFHrdSWVkEmpuz&#10;PojmCV++OkIoREaWAkBAJrV8+VxrQz3IlaIoaNu1uwAAkVKp6+67797gN1v9iby8VgBQzS0AoCqC&#10;4OTJriBeeikl5RSmT/+uSezzgZuPXFmWbtbZKEE0HzzzzFecGvJctTTNQqGw4Zln5kMmczR75XqV&#10;ugI88rnsJlFFRSjxLk7TXJCb63laECrXv//uhtGj1wEASkqiQQgNkcjjzrj33tXYvn1IIMso3nzk&#10;CgAlJVEBtCSIGwWDB+/CmjX3Ijra07o6JeUktm4djuTkjICFY/HKVa02Q6Mx1SkU6qFcASCnslID&#10;ACEsK6qsrAzxl6l+hS/l+skn/4TFoqq2HcN4sk7vvXctwsP1TWdgTQTJNYgg6sJdd23EU099AwA4&#10;cqR3VSvrQCUS2O1yiMVuiMVuhIWVN9QtAADZHEHrABiaaxpsbm4CQkIqERJSWbVMrw/3WQYSACoq&#10;QpvUPh+4uciVjwcMkmsQ1wKTSQOFwgbhDHoglSsfJqXTGfzhFjhbXBwNeMi1vLm6zPLyWtWYzOrU&#10;6VyN7TwRAyRIrk2JwsJYdO9+AkCQXIO4NphMmhqFfnjl2tQ+SrtdDoXC02FSpzPU6hZwu8UwmTRC&#10;5UoIoUpKSqLKysoirmzmps4UFsYAQByauXL1nsz617/eQ0rKqWrLRoxIR0hIZXMgV7HAx0KxLCt1&#10;uVzX7HNhGEYKANfz2SYBIRAXFsayY8euo7dsuYMtKmrFXqetbrdbDQAMw8ib7Xj9CJZlxYQQ+mYY&#10;q9vtVvJ/heMVVVToKI3G7BYso2NiykQWi8ql18cjNLTS1/4aAyKLJYSSyx1ulytEpNNVUmfOdHL7&#10;+m3KysIkAJiQECvrcoUUFhZGjxs37tdjx471AIDU1NRds2bNEjuzsiLWsqwYAL4AkPvaax+7tm4d&#10;BaWyWbUIFufmtibdup1mhGPVaNz466+76aVLH0FpaSRJTLxMJk78WZycfJQYDBHCbRmGkQOe67ex&#10;z2WXy6UBPGW8COAJyRgzZgwmT57cmMcNCCRmM0Y/9hhOTp6MpJUrUdSnD44//XSgzWpytNqxA+3X&#10;roXIbkd55844NXky3MpmVwaz2aHvf/4DhV6P7Z9/XrUsftcu9Pn8c2yZNw/mhAS/HzM7Oxvbtm2D&#10;y+VCly5dkJqaCoqi0PuzzxB64QK2fvUVenz9NaIPH8amH2sWhFIVFmLE00/jyPPPIyc1FbNmzUJu&#10;bi4IF65EURS6d+mCrQUFCDUYwMcmEgAF/fvj0Kuv+n1M1wvK5cLYCRNw5uGHce6hh666/dAXX4Q1&#10;OhoHZs9uAutqwmQyYdKkSRB/9tlnLwPA7NmzP4qIiNidkpKy5lp3VlxcfGdpaenIlJSUl/1vasMh&#10;ycqKBvBqZLduy6h9+4ZHEKJPSUlZdD37crvdqrNnz74bGxv7Z3h4+J6rf6J5QPPbb7dFf/nlQ4Si&#10;QBECTV4eoktLc/JXrJgPiaTWuqSXL1+e5HA4YpKSkj5uSnsDAYvF0u7ixYvPtGnT5hu1Wp3FL9fS&#10;9NOIiKBSUlK+4pfJrdZ2AJ7pHBq6wJaSkulPO3bv3t1x9uzZ09xuN01RFNLT06mKioqdb7zxxiqt&#10;XD5FEhISlpKS8lloYuI9sh07BqekpLzmvQ8ZyyYAeDE2OfmHIpms/PLly/8UrieEQHH6NLx9ChSA&#10;+H37YO/Q4TUilzd5lhblcIg1aWm9xQUFOiYiwlQ5fvwhkcGgAvBGWPfuv6SkpBy82j6kkZHPSiiK&#10;SUlJ+YZfVl5e3q+goODBTp06vSORSBr1ScNoNCoAvA9CCAghUKlU5pdffvlT/v21vDIyMt5JS0sj&#10;1/PZJnlt2TKcAIRs2zaUDB++hfTvv/d692W32yPT0tJIdnb2MwEf17W84uPzCEBqvNatG1XX5w4c&#10;OPDbli1bTgfc/iZ4lZaWpqalpZGSkpKh1db16nWEjBq1Lisrq/3MmTO/GT9+/B8fTJ36PQEIWbJk&#10;kr/tSExMvERRFB9fW/U6fvx4dzJy5CbSt+9+QgjIhx++TgBCrFZFjf1s2jSSAITs2jXo+PHj3b33&#10;BYAM8nU+8C+LRdnkv4HVqiBDh26rZkf37sfJunV3E4CQzZtH1Gs/o0evJT17HhUuu3jx4oy0tDRi&#10;tVrjGnscer0+DAC5OToR8GFYsbGFiI4uxoEDfQNsUdOjNgc/X5YuiNphMmlMsbGF/fv336fX68Mp&#10;iiIbGYaeDcCand3e346VvLy8VsTHRNmlS5fadLfb5dWiBQBPyBU/ycVDUG6wS6dO5xISEnLz8/Pj&#10;WS7/nqZp1piY6KzMy5OqXC6adwuwAOiBA/fUWk2uMfH110/jr7+GVlt24kR3fP31MwBqZmfVhtDQ&#10;Cpw509nv9l0jbo5oASG5RkWV3JTRAsnJp322JUlOPh0Aa24smEyaI+fPJ+n1+nCWZWmGYURWgDIA&#10;OJOefoe/DxcZGVnqq5BSbGxsIWw2BRQKG8Mwop/WrRsNAIOTk09Nnjx5sUUYUC8oNyiRSFzp6ekj&#10;tIKwrKioqJJ/zZlz8an27StNghAzi0TixB9/3O/vMdUL5851qlH0mqZZXLjQDkD9yVWrNTYH0XDz&#10;kKtCYUNISCWiokpgMmmqddG8GfDjj1NrBJS///6bVeFpQdQOk0lT5nDIvNVkAQBRSUm0vw83b968&#10;5zlyrSLYiRMnLuvTp88hcMr12Wefnb90zZp7AQBGo27JkiWPjx07dmWVjV61XDt16nRuwoQJvygU&#10;CmtkZGTpoEGDdkdERLi3GY2ylx944Dfs29f/oFZrZAihEBZW7u8x1Qvh4foala0Aj4MgNLSi3n3v&#10;QkMrUFERigCn8t485BobWwiKIoiK8qQylpZGBtiqpkWXLhk4ebIrQkI8udavvPIJ3njjPwG2qvmD&#10;ZWlYLCppeHi5t5osBhBjs8n9faN+8MEHf9uwYcPdCQkJeRRFkU8++eSfixcvnkJRFIHNpnBJJK5v&#10;v/12Bs+AfGDq1q1b7zh9+nQy8vPjsXPnYIhEDMrKwvn9Hjx4sG///v33jxo1av22bduGOZ1OqqSk&#10;RBGflJSFfv32b0xKytS63RJs2nSnP8dTbzz99NeIji6uVrFOqbQiLq5QmEBgNBq1n3322cuvvPLK&#10;p/PmzXve4p0CGxpaAYYRBboj7M1FrgCqyPVmdA1ERpbCbNYAAKRSnzU+g/AC1ypk8KhR6+IE5eve&#10;BjAEQExBQTyiokr8/Sg9cuTIzbfeeusRQgj18ssvf1ZVX9VulzNisYtlWZp/DBHO+FN79w5Ax47n&#10;sWHDKDCMCJ06ncf27UMsFovqxIkT3fv3779v5MiRm8vLy8P27dsXwrIs2rRpcwkACtq1y7IDBP/4&#10;x//QtetJzJv3fJOqv4SEXOzZMxD9+u2rWjZs2FZUVITyLoHy8vKwwYMH73rllVc+/fzzz2e98MIL&#10;c0eMGLHZLGzpwhdrCXAiwc1DrvyFcTOTa1FRTNVjV3Z2+wBbc2OAS7LRtW6du3///n7Dhg3bOgPA&#10;vyG4eCwWFSZM+BWHDvXx56H51ksul0tStdBmU8i0WmNiYmJOhSeiADp4Jqi0CoW18+zZH1ZVzvLs&#10;RIrx4/88umfPAIZhRP369ds/fPjwrQCwdu3aMAAecmVZetbevYNkAAWzWY1Tp1Lwwgtz8eGHTRss&#10;2q7dBUyZshgAcMcd6Vi79l4cP94DFy60xYUL7T788MPZp0+fTgYAQggNAPv27Rswf/78Z6v2wZHr&#10;37t2DdqwYcPdWVlZHZp0DBxuHnINKtcrlYUkEleQXOsJk8mj9DUaU3x8fP7IkSPTJ8Azq14FQiiw&#10;LF3VCsZP4Mm1Wn87u11OKRT2tLS0+xi12szCQ65isdidNn/+s3R5eVg1vyXL0jAYdOe4R/1+/frt&#10;j46OLu7WrduJo0ePqgGgbdu2F3HoUJ9OubkJ3jKVfe+9f507c+YWX9ELjQZehZ440QMsS4NhRMjM&#10;7IgBA/ZW/P13N2/3jEgkYoQE6uLq8M54+OFfRo0atT4pKSlz4cKFI5vMfg4tn1wtFhVMJk2QXHGl&#10;uHPv3oerZmCDqBsCcgUAm82moOEJtq8BX5MxDUANciWE4qMFevbseWzZihUTjQBiRSL3uXPnOg0Z&#10;PXp9bfvad+pU16SkpMyIiIiy3NzchAJBRa/p06d/ZxFWjROAttvlKV26nElNTd3RZOUIOXIlghoI&#10;IIQiJSVRD/solsOyLB3JFzAHsPjPP+8DAKFPYM6cOfcfP3688Wz2ARrwfLkOh0PWpEduKgjDsABP&#10;dXml0npTkiuvXG+/fSfKy8OaQ7hKs4cPcl2NGuRKQFEE99yz1p+H5t0BVeTqdovBsjTkcjssFlXK&#10;m2++HwZgOsOI2zzyyAoQQmHixOXe+yEPPPDb2uPHe/Tr12+/2+0WDxs2bJter68irm3btg2b8cUX&#10;L7IURYSSkAFwDoAbwO7duwdNnjx5sT/HVytMJg2haYbxUsssIVS36Oji0NBQI69eKYoisbGxhc8+&#10;++x8frsdJ050B6qTKwCcPt20UYdVAcVNetSmhBe55uTkJBYwjOinzz57WaFQWF977bWPWD8rjmaL&#10;vLxWkMkcuO02TwphUL1eASGU6OTJDjGHDkH8999JVRM5XuRqt9vlcwHMFX5WLGbw/ffTqppg+gk1&#10;lCsflaBQ2PDIIysSORIBAHLgQF/ccUc6vv/+CTz//Dy+a8L5O+5IH2cyaUpKSqKkUqnj+PHjPbKy&#10;sjoIH/MJIdSKnTtTj86YsVDIZiYA/xBss3r16jH+HF+tMJvVLpGI9e7FRAP422RS79mzZ1AyF5+d&#10;mJiYs2fPnoHx8fH5/HZOudwG1CRXsbhpc6ZoAFi4cOGTsqbuv95UEJCrxWJRpaam7sh1OGRRAOx2&#10;u+Ljjz9+9c0333w/sEY2EfLz4xEfn4/27bMBBCe1eLAsjaef/lo3bNj3/T74ALo77liImTMXgGVp&#10;X8qVAHgRwIFnn50HAFi3bhSmTq1ZPaWBqEGu/EQVIcDq1WOEREixLI3Tp1Nw5kwXzJ37AsRi977e&#10;vQ912rJlxJrNm+8EgB9++GHasmXLJtZ2PP1996X1BlAQG1tQBiAFwDHhMZqqqafZrK6QSh38Qzyf&#10;VZABYFlsbGHnzp3PDBkyZDsAaLVaIx/twOOBadN+AAD+sYyiKFYul7sGDRrU+LYL0PIVm4Bct27d&#10;OjwnJyexGIDQJ/DNN988FRDbmhp5ea0QH58PriFdULly+OGHJ7Bgwcxqy779dga+/XaGL+UaERFR&#10;BgDZVqsnvlKhsPvFjkOH+mDmzAV4/PElWLjwSZfD4Vu5SqXOWvfhcklgt8vhdErX7N49GPCoTn71&#10;V1999Ux0dHSx8GmVpmm2X79++xMTE3OOAChPTj4toyhS6PVE+9BDD/3sl3FeDWaz2q1U2oYA5FUA&#10;XwOYDWAwQELatr0EXCnqff78+Y7ek20Tpk5dxFIU4ZVrdHR0yZIlS76Mj2/a2uY3B7lKJC6Eh+t5&#10;v3IJqpNri/U3eyM/Px6tWuVBozEhMrI0qFw57Nx5u4+0SwY7d97uS7lGRkaWxsTEFOXwN27hbP71&#10;YsuWOzBo0G589910LF8+ETNnLvg3N+lUQ7mGh+vdKSknhQYTmmYRGVmKrl1P8r50o48ZfrfbLVm6&#10;dOlj0dHRRfyy5OTk0ytXrhwXFhZmAACLTObQEELFRURUTRKNGzdu5XfffTejweOsD0wmTXhiYk5E&#10;u3YXPqUo8jyAOQDUCQl5//znPz8BAL1eHw4AVqtVme89yUVRhFWrzTy5Ll68+PHbbrstC02Mlkeu&#10;VqsSBw70xdatwzBq1Dp8+ukrcLvFeP31OX379DkoFovdQnKlaZpNTU3dEUiTmwSEUFXkCgDt22cH&#10;lSsHmczhI1iegkzmgMmkAU2zfCETu90uVygUtqSkpMxL/EUtjEO9Xjz11DdwucRVoUcAHjKbNX3h&#10;Q7kqlbZj77zz9kXBx5mQkAps3jwSCoWNJ1cTTVe/YQCQyWSO/v3777906VLbhQsXZi5btmzr8ePH&#10;e0RHjc0XUAAAIABJREFURxfruFRZPff4/+ZTT30NAP369duXlpZ2n8K7OExjwWxWS3U6w549ewaN&#10;GDFiMwD06dPn4N69ewfwvtXy8vIwJfebnD9/vqP3LixisZsnV5vNFpBMrZZFrkeP9kJiYg769duP&#10;O+7YWpWlQgiFjz9+tfV///v8r7/+OqGMplkJPD6ZW2655eySJUseD7TpjQ69PhwOhwy84799++yg&#10;cuUwZcoiCGbKuWlogqlTf4TJpIFabeZTMm02m0Iul9uTkpIyL/Lk6g/lmpfXClxQvBCt4UO5yuX2&#10;43p9RGcAxwYO3AMAZ//4Yzx69PC4KbnMpAenTftesCsCAHPnzn1Bo9GYpFKps0OHDvYOHTpU8i4C&#10;iUTiUqvV5lLOjpIzZ7p4huds1Cc7hmFEv/3224Nz5sx5/ccff5zKcm11YmJiisaMGbMGAHr37n2k&#10;laBwi16vD+/Tp88hADh37lwn732WM4xIxyVZ1EiPbSK0HHI1m9UYMSK9zlbD8+c/e9/YsasenTXr&#10;cwAYnpLy97Fjx3pG8bGvLRnerYnbtbuAy5db+4UYbnQMHLgHaWn3QS53AABRqWz4/fcHMHjwLu/+&#10;Wbxy7dChQ1YBH87kj++Qr33hhXz4jhY4ffp0slSptIpuvfUIADhNpisxqJxyHTNp0k+rV68eI5FI&#10;XMnJyRnr168f9eSTTy6sy4ywsLDyIpdLDADGrKwkAKiWWupnuN1u8UMPPfTzhAkTfp09e/aHTzzx&#10;xA9FmZlJTqnUITx2qVctkPLy8rCuXbueVKlUFm9yJYRQRTabIoFrv2MNUI2BlkOuR47cCu/sFG84&#10;nVIQQjm49LgYmibSuiYHWhJ4lSVUrixL4/Ll1oE0q9ng3nvXuFNSsgHA/sgjGzBu3EoANZoTCpVr&#10;VXEGf7gF5s9/lvP7VhHs/2ia2QvfyjUjI6NL586dz9Dh4XoAcAvJh8+pDw2tGD169Dq32y0eP378&#10;n3ffffeGq5mh0+kMBdwchJk7NxpT+S1evHjyH3/88YBwmdTplB7MyOgCXCFXr6aKYqPRqA0PD9d3&#10;7NjxvLdbIDs7u32ZyyWJVSisQJBcGw7vCQlv0DSL3r0PQ68PT1y+fCIAvH/6dAo++eSfgS5N1iTw&#10;pVyBYDiWAKILF+IBgNbrr4RI+iBX3udadVf2h3IdNWo9/vprKNq0yQEAfPTRq1M4JetLuWZkZHTp&#10;0qVLhig8vAwAWG6CB0C1Qtlms1lNCKFC+WImV4FOpzPkcsfhM6QaU7meOnUqxTvOXg0gj7tB+CJX&#10;Izc+nly9leuePXsGVgDQ0jQBguTacNx220G0bXvRZ0FowPPYtXTpYxg6dFvsuXO3AICWYUR49dWP&#10;8fHHzacbW2MhPz8eNM0iJsYzS8zHugYntTwwGHR0eXkoANBlZVfaS/twC8jlcnuHDh2y/KpcAWDQ&#10;oN3o2fMYALBTpixyMIwYqKlcDXa7LD8/Pz45Ofm0iAsLY8vLr5Arr1y1WmMF939ISEi9+kaFhYWV&#10;X+IiJCIAtGvX7gJP0H4Zoxe0Wq1RmMQjBiAHQNRqC+DbLcBHCoSFhZV36tTp3KVLl9o4uHq7+/bt&#10;6/+///3vYYtE4pTabAqKokhAyXXp0qWT3G73jd3yRSp14q+/huKWW85ULRsxYjOWLn0MaWn34ezZ&#10;W3DhQntkZCTXOEs++eSf3otaHPLyWiEmpgh86bq//hoKimLx73+/jRdf/DLQtS8DDq7wByMWgy4r&#10;u5IWXItyValUFl1UVDEA/yhXHhyBugR5/Dy5uk0mNQD07N9/HwD89NNPj1p4txZfHBvwKFeRiIFK&#10;ZeHrAVyLci2uqNC65XJ7OICePXseYxhG5Gwk3/y0adO+j4qKKuHVq4ZziwzgogSEypUneD7GlVeu&#10;LMvSZ8+eveX+++//fcCAAXs3bdp0V5nLJWUNBp1CLrcGdEJr7ty5L7j8dfcNJBITc6oqEy1cOAOb&#10;N9+Jxx5bhnHjVkKtNqO2LzlAX36TQhiG9f330/Doo8tACI2SkmjMnfsCbr31CObOfR7HjvUMsKWB&#10;QWZmEgAY27cHVQe58sp1+fLlE4s5Qpvz3ntvHjx48Da/2MH5O12CCSqe2FYsWjQFAKzcbH5GRkby&#10;NC7ukzYYrthsNGoRGloBiiI8uV6Lci0vLw+zyOX2CAA9uAiExnINtGrVKm/Xrl2D+/btux8AbmnV&#10;KhcAEpOTM4THZRhGxLsDvJUrAHz44Yevp6Wljef3WwFARAillUjcAVWuu3fvHnS9MWwXL15sO3/+&#10;/NRFixZhxYoVjwQ8T5+fwW3dOrfGul69joKmWeGULKFptirXviUjL69VPkWRYcOGbSt/6qlvakxL&#10;nz17C158cS569TqKH354IhAmBhSccjV07Ahar9dWTYz6UK75+fnxjz322E8Wl0sKAOXFxTHDhw/f&#10;mskRdIPAKVd3ZaWGX+R0OqUOh0N28uDBvgDAX6iEEOpYdnYHBgBdWXnFT1xREcrXNOXdAteiXO12&#10;u1xPUSROJnPwBcIb0+/asWPH8//+97/fAYD777xzM4CqpA3hcXm/q7dyBYDDhw9Xq6XLD1bDsnRA&#10;yfV6ifXvv//u1qtXr6Nff/116po1azBx4sTlTz/99NdNWvvRG7zjm/NFVUOHDln47rvp1cg1Lq4A&#10;S5dOaiLrAgbnpUtt/jhwoO/27duHqN1ucR0/EMGMGd8iJyex6axrBsjMTGLi40tskZGgGIaumhQS&#10;kCshhHI4HLITXMEUfkJLQghlNpvVy5Yte7TBdnDK1c1nhsFDrgzDiGTcdSXMtSUAjABEwnKARqMW&#10;XDPC61GuAJBvt8vjpFKniquN2tiP1lWuD969oVab+ePyXRh4v6tQuYaEhFTGxMQUORwOGdeOHMAV&#10;cg0XiwOrXK8XTz/99Nf8j0e4EOyFCxc+uX379iENN+06wTu+fZErAEyd+uOdcXH5OQAOAzDs3DkY&#10;iYk5TWdgAGA2q6VWqzIfIIQQ6iyuFMPwAU/h51OnUprMvuaArKwOTLt2eY5QTgCWlETB6ZTC6ZQK&#10;6woAAMMwNCGE4lumSuEpamLzRy8tXrkKFJvT6ZQqlUpru5iYQjc8JQABT3ahRqMxGQBIhMqyoiKU&#10;J9drndDis7RybTZFBEURNUdyjalcgSsp6Cx/kxAcN4HrnyVUrjRNs6GhoRX79+/vZ7PZ5CUlJVFE&#10;kIRh4oi2jU5nuCGTCDIzM5N8uQEC1VYBQN3KlcO+igptkUjkNgIwUS0/Cgt79gwAgFKuDOlkAOar&#10;faaeF2OLQWZmEtO2bb4jhBOApaWRvoq2AECHDh2q8tSdACTwqNqBXLZUg8CRDONFrgDwwL33rrUL&#10;Eg0UCoVt3bp1ow0URaRCAuF9rriiXOvrFuCVqx5AqMslCRi5CtwCbdu2vQhUV646nc5w7NixnsOG&#10;DdtWUVERKpxwoyiKKLiomHi12nJDKtfIyMgSX2XIhFXBmxxlZRGQy+3gHme8YbPZFBaLRcUqlTYl&#10;Gv+kCShsNgVGj16Lu+7aBAD/BTAMnjJy3QG8DmALt2nVj0hRBAMH7sGAAXub2tyAwWDQQa8PZ72V&#10;K0+u3I2GV6Zjx45dddddd20EPOQqBfD666/PGTNmzOoG28KTjIAseeIIEYvdqvBwfY8ePY6npKSc&#10;unz5cuvBgwfvqhSJGJmQQLyUKyVQoFcDr1zLAMhtNoVKJrMDjeAWKC2NxHPP/Rd33bURjz66TJGd&#10;3Q4ACN9AU0DqfElBoXINCwsr/+yzz17mSLlKIVEURWbPnv3h7+npIwFAJxIxgSLXBoVfffTRR6+P&#10;HTt2FcuyIt4tcPvtt+8cPXr0Or9Ydz0oK4tARESZr1RC4MrdT6RWm2Qmk6ZFk+vzz8/D+vWj+bdy&#10;AGsBdASQA+Aj7vUiRZH/AxBJCIWHH/4fFi6cedWkjJYEPgyrbdt8p5t76K5DuYaEhJjWrl17z6ZN&#10;m0a6Ro9e37t79xND/NXIj3c9WCw1lCvXP8vGh4LxKtMsFrsUwqaEXspVo9GY6lsQX6hcASCUKyJz&#10;rddJaWlpZGZmZlJoaGhFly5dMqqJMKNRiyFDtuPMmc4AAIoio6VSZ1cANE/iAnKNiooqkcvldp5c&#10;9Xp9eHh4uN5oNGq953coiiJGgc9ZR1HsDalcR48evW7jxo13dezYsRgAZsyY8e369etHSSSSwLVt&#10;5sm1FvDkKg4NrVAicEUdmgQrV44TvhUBUAAYp9FU8EUvAGBFZGSp5d//fhsA8N57bwlnx28KcLP8&#10;TLt2eQ4NN48kVK6CcoMAIJfL7SKRiBk1atQGF0URsT8jZOpQrrDZFJDL7Q6HQyYsbm+WSq+QK8OI&#10;YDJphMq1vv7WoqKimMcff3wx4FGuAKDkxnxVcjUatXjmma8wYMDegm7dTkyKjS0YOHDgnpSUlFP3&#10;3XdfWrWynj/+OBUZGV1ACMU3dxQ7HLJ/AaAtFg8RajQmp9MpdblcEo1GY4qMjCzlr11euSYnJ5/2&#10;JleWZemUlJRT/M1FG+gkgobgjjvu2DJjxozdAPDCCy/MVdXyON5kKC2NREREmdvtFn/00Uev3X33&#10;3RvGjh27atWqVWM9qz0/kEynM6jQwt0CtaiV6NjYooMHD9723//+91kASE9Pv6NNz57HAaDi0qXE&#10;FStWPLJkyZLHs2+W1FheuSYmFhCJBKxWa7pw4EDftT///DAAMEqlBbhCrsLoGkYkYhyCmf0GgyNJ&#10;wpMMvDK0FAqbN7lapVKHiqubwbcCF0YL1Mff6nK5JMOHD9+6Z8+eQcAV5frTF1/MAq4iQmw2Be64&#10;Ywu++eYp7NvXP/rkyW5rGEZ8F7d61apVY2fPnv1h1fbFxdHeT5Y0IVQ0ADF/k1Aqrfy1qVarzRER&#10;EWXeyvXNN998v3fv3oeF+7n33ntXP/HEEz9ApbJAJGJCCKEDJaD8kpWlUCicQDNRgWVlEaRt24uT&#10;J09etHz58kcpiiIURZHVq1ePWbRo0RQR97irjIwsbfE+10ceWYEvv3yx6j1Ns2YAGVwyQfv27S8A&#10;gMViUfMX49Tx4//8k4uZFIvF7g8++OBgr169mt72pkRmZhISEnKhUDhdLhfynU7JofXrR/0G4B4A&#10;/3z33bc+Wr9+NO8WkMvlVdFQRCx2uwRE2CAQQvHZXqygBmkN5VpeHia0wSaX28WEULBYVFUhZII4&#10;1/oo13379vXP4IqlAFeU66GNG+8CrnKdrFw5DkeO3Mq/FcHTevw/ADZyy9atWzf6888/fwmAp66F&#10;t+KkKHKBEEricMihVFohEjH8MVUqlcWXcg0NDa3YsWNH6s8///xwcXFxdNu2bS8+8MADv/OhWwgJ&#10;qQwhhAqocr148WLbhsSmyuVyF9B8yLWUEGr58uWPAp5ZXD6i4eWXX/6spKQkEgDU0dElLV65fvzx&#10;q5g0aUnV+6io4qkJCZeZiAg9cGXywmAw6EhoqBEAxAIVxjCM6I033uhnNBq9e8W1DNjtcnz//TT8&#10;9dcQKBRWmM2K1atX45LVKo8CwH8Rf27ZMmLBggUzfSlXSCROt78uXmGKqdWquLJYQK4+lKtDqfTY&#10;YzDohHUFgPorV+9uHLxy1bGsSCKROOu8ToRFYzjQ8NQm4CESidxVbx5/fAmGDdsm3L5SozG9BUDm&#10;ckmIV4SCULm6XC6JyWTShHPVwJRKpXXq1Kk/zp49+8OHH3745ypiBYDQ0Ao1w4isVquSkKZp/yUE&#10;DQAPPPDA73ahQ/waoVQqmwe5ulwSGI3aCrHYp8+3vLw8rKSkJEosFrs10dFFEgA2QSZMi4NE4sKS&#10;JZPRunUOxo1LQ25u630MI+ZnjoXkaucu0BBBrCAhhHK5XPTFixev+9xotrBalbj77g2YPv075Oe3&#10;wvnznULvu+/L4vPnUQogElfI1UrTzJEjR271pVwhkzndNpvCL4kzgmuQ+FKudrsccrndbrfLvcjV&#10;44oTtku/RuXaq1evo3K53MZPfPHk2iMhIVetVlvqvLa5LCkhGABnBO+nTJmyuOqNXG7H2rX34Lnn&#10;PA0eu3c/Mf/RR3/KhaciFlGpqhIIAA+58sqVz87iJ97qRGhohcrlEhNCKKfT2eS1U2gA+OCDD/6v&#10;IXVNm41bgLuDhvDl9ASgKIqNj4/PLysri4iIiCiTcnd2h7DgRUsEIRRKS6PQvv0FiMVus9ms9kWu&#10;Yq50ndbHLuRyectrvf7VV8/AK9lFfPx4p8eLi1EKTxsgnlwrCaE0Go3Jl3IVyWR2EcuKKoUZUtcL&#10;oXoUJCRcTbk6uQpSMBh0wnKDQP2Va3h4uH7VqlXjeB6wArBTFJk0atR6tVptrlO5jhiRjunTvxMu&#10;Kqco9jl4rrvXX399ziuvvPJptc8oFDbcc48nqigurqBMInEDHnJ1cw0fvZWryWTSFHJ9y3jlWidC&#10;QysUXIqy1Wpt8j55NADceeedm0QNCL1RKBTNQ7lyDu/olJTT//rXv94TrhKLxe5FixZN0ev1EZGR&#10;kaU0d0K6+JOxpaKyMgQ2mwKxsYWES9P0Ra4SrbaCoWlWeKehKIp07dpV36lTp6bpndSUOHv2Fh9N&#10;Cdk+Gg30IhEbDk/fewcAsVJpmzlz5gJfypVWKOxSAPxF3yAIlCvF/S+VSp3eytWbXN1qtSe6Q+gW&#10;EIRi1TdaYOTIkZsvXbrUZs2aNfdu3LjxLllsbEGI0ym9KrlSFMGCBTMxZ85rAIDOnTMur1w5LhPA&#10;Y4899tOHH34422dbbn68paWR/Bg1ANzc9+tNrsCVfln1Va4Kbr82m63JO274JYSk2ShXQXbWO++8&#10;8/Znn332Er/q559//seIESPSS0tLIyMjI0v5JAMXfzK2VPAXPZd/7Xa7q9wCEonEpVKpLAaDQQeK&#10;InRYWPmwXr2O8jfaCRMm/PLll1/uoumWU/a3CmFh5T66VlDSmBjcO3VqmghAIgALTbNbt24dnpyc&#10;fNqXcpUolVYJ/ESuAuXKk6tarTYLlSvhlKuQ4N1cOxNv5epyuSRWq1VZ3+wsAIiOji6+55571t55&#10;552bqMjIMpSVRahUqrrdAoAnMmXAgH0AgIgIvSkkhI8Nrj0lmCfXkpIo3uerBuDkbhxCcuUTk/jC&#10;2PVVrjLuGHa7/YYl12alXBERUUZRFOnWrdtJfhXDBUNXkSvXOZLxx+Ncc0ZRUQwAIDa2UHiy8qu1&#10;Wq2RL+VGabXGfp06neOVzpIlSyar1Wq3j73e+Hjmma8gVD80zRKVypo9Zgxa9+59GgDaAxDrdIa+&#10;ffseAK4kEVQjV5XK4jflKiRXnmyE5Gq3y1nusV2oXPnJSG/lauImJ+urXGsgPFwPvT78qsqVBz8Z&#10;ajDoeC6o83NCcrXbq8jVwcXJ+1KuPLleVbmyLA2bTSEzmdS34AZWrs0mWsCrrkARTywATp482RUQ&#10;kCunXBl/xig2R/AXfS3kqtPpDAbe76zTGdjy8jD+fcB/z8ZEmzaX8MgjKwAAXbuexD33rK1Ys+Y5&#10;U0ICSrjJqQ4A7IKEGGESAb9MqlabG8MtQPsiV5tN4ebsEZIrFRJS6QauKFeVygKx2H2t5QZrICKi&#10;jCfXep0L10uudruc5iIuNADsXGTBdStXh0OGMWNW448/7pfY7YozABKXLUu9qv1+hl/IlaZpyGSy&#10;wF+MfEUs7ovnyTUmJqbo1KlTKS6XS2I0GrVC5UpacigWcEW5xsQUXZVctVojU1ZWFVYT8N+zMeBy&#10;SbB8+US8++5bWLp0EkaM2Iy//+6GVavGMsnJFwAgs6JCA3gm92yC0B5f5CpWKGxSiiL+Vq4+ydVu&#10;l7s5e4TkqlAqbUYAhFeu11lusAbCw/W8W+CalGt5eRgfW1rnOSS4mShMJo1arTarAVhFIha4Qq4q&#10;lcoiVK5isditqSuL8J133sa6daOFi1J+/nlw1NGjVx2CP+G38AS5XB74i7GsLAKhoRXgHp2Ki4uj&#10;5XK5feDAgXtOnDjRnc/wECpXEmibGxuFhbGQyRzQao1m7q7vTa6XLl1qAwDQao2soKJZi4kBzs5u&#10;j1de+QTnznVCSUl0tbjMS5faCotLA8DJoqLwUdz/VsGkFx8CJZycoaRSp1IsdhcUFMQ12E6ebMRi&#10;t8jhkAIeYqmsrAyByyUBw4h8KVeFQmEzANCWlUWI3W7x9RbKroGIiDIYDDqNUnlt5GqzKexGY7UG&#10;g3WOF4DCbFZHRESUqc1m9QUuHMxsNqtlMplDLBa7w8LCyimKIiaTSRMVFeWzYFQVduyooVIJgPAz&#10;Z3xs3Hjw20xFs1CuXnUFioqKYqKjo4u7du16Mjs7u30OVwBaqFyplt47qrAwFjExRaAowp/owru+&#10;t1uAEkzwBfz39AcKCuIwaNBurF49FmfOdKkR8J6ZmYT//OcN4aKjOTlxfOyZWXAR8/2zqn1eInHJ&#10;RSLGr8pVpzOIOLVapVz53loc2QvVM0+urF4f3pBC2TUQHq4Hy9KREomrXueCgEiZ+nSOFZCrymJR&#10;xYaHl0lxpRymMLJFLBa7+eiWq/pbZTK7d3otBYAVN22oq9/ItdkoVwG5FhcXR8fExBSlpKScIoRQ&#10;O3fuvB2orlwpfxQ4bs4oKopBbGwhUN2Hxa8WTmhBqzWKBD7ogP+e/sD3309DUVGMj8gADyiKxenT&#10;ycJFp8+da2OSSJwAIHz25PtnVfu8VOqU0zTrV3INDa2gXS4pRVFEoVDYnE6nlI97dXH+SF/KFeXl&#10;Ol+FshukXAFEcDfmqyZKCM4dwgX715dc1TabMlqlsgKAiTuOkFyBK6VMrxopMHPmQmF6LQvAKZG4&#10;8wYPrvNj/kbDydVmU6i3bLllgsOBiJKSKD/YdP3woVxjYmKKunbtehIAtm3bNgwAIiIiynjlStcV&#10;KtISUFgYWxe56nQ6g8lk0rjdbjF0OoPI5ZLwZ3yLcAsYDLpa260DAEUBnCICALfbjczMzNZ2LpSo&#10;UnCR+lSuUqlT5i+fK082Wq1R7HJJpFKpUyaTOYTK1cmNRUiuSqXSagAAo1Hnq1B2g5QrPGmsDMOI&#10;vFNka0BArhR3w66TlO12OTg3R4jNJg/lVHkFw9CA5+YuPFd5v+tVleuECb/iu++m8zeZUgBLHn10&#10;uyWu4Z6ba4GYr6pus9lUOTk5T6Snp4+72od4SIxGUe+XX45PyM2VfAIAxcUDzzz3XEnemDEBqWI/&#10;KDc3sTwiIikjPT0LAC5fvtwmISEh8cKFC+ulUinZsWPHSADIyMhYW3TxIjscAGWzqdO57esDvpXE&#10;2bNn/52dnT2rUQbiR6Tm5rYtbtcu4Wx6etahQ4dCAODIkSPpFy9eZACgpKQkFABWrlx5PrmwUN0Z&#10;nomcIgD79u37oW/fvmqWZSXX8h01J8RRVEiyl2ol8DwmEooCK5FQhwYOvN2Unp7FMIy8sLAQTqdT&#10;YlYqQ6L1ehRbrfH82HNycmIYhpEKv4tbiooitAyjrLRYqDVr1mTL5fLrTmKPPXpUkwJAz7LJtMMh&#10;F4lEKC0tHWsymVR7tmzZNRDAmUuXngWA06dPf6NUKj8DgPPnz6tiATClpYlOkQjFZnPk2fT0rMOH&#10;D2sB4PDhw3tkMlkNu6xWa4LFYmlX228bkp0t6wvAkpv7CACsW7cuIyQkpOpGVVRUJP7kk0+iMjMz&#10;5XK5nN0YEeHuy60rz8oaB3hIef369VlSqbTG8W/JyoqMVipp2ukkCrM5xm0whAHAxbKyAenp6Vk5&#10;OTmxDMOIePsIITEA4HA4hlz1fExMBPW//+mHjxqlXUAILrJs/3EAdu7cuYem6UatVVxZWUkDgLhf&#10;v377ASAnJ6etTCYr1Ol09Z5Sa/+f/6Sq8vKqWnITAJ3nz49k+/c/aOvY0eh3q68CaWVlG1FUVK5O&#10;pzvmdrupysrK9nFxcTkRERF/t2vXTnf27NkwiqLQunXrvSKaJizQTup2U6GhofvrGyjPsqzMarW2&#10;VSqVF9VqdY2c6uYEyuWipZWV7em4uIs6ne4URVGdAUTGxsYeUCqVbgCIjo5uCyCCpumT0ujoMACR&#10;PLmKRKILUqk03uVyhep0uv0BHMp1wz5hAmU4dmywbvv2BH4Zo1K5XFFRVmdUlDX/qadOiJOT9ToA&#10;Docj6vLly/EAII6N1SM3N6aSEBc/dkLIEKVSqRB+F1K1+lYJIWoAIoZhTup0unpV/PcFjVicBCCK&#10;CgsrlTJMK4lM5lKr1UUMwyRq5fKTAFpTSmUegLCwsLDTOp2uGADCw8PjyoEYmdVKgaIgDgvL1el0&#10;x1mW7SESicKio6P3UT7aGTmdznCRSGTy9dvSNpuo9bp1fQHg4T17ZEcBSKXSEzqdzgIAZrNZ8sor&#10;r9xTWlqqIITAbreLioxGkUMiYWUuF61yOs0AlAAgk8mOarVah/cxFEA/IpeL3Wo1G2YwyMMkkgoA&#10;Cgtg1ul0+10u10iNRsPw9kVFRfUF0CEyMjKvvjzlCguLj9Pr5dksawSg0mq1R0UiUaNmHNI0LQXQ&#10;FoQQEEKgUqnML7/88qf8+3q9oqKKCUBqvL79dvo17ccfL4tFSQBC5sx5jRCCgoKCWADk66+/fooQ&#10;gkme6lAkPDy8jP+MQyp1fAoQs9msqu9x7HZ7ZFpaGsnOzn6mycd4ra+cnNbC3+Ott956BwDhGuyB&#10;EII1a9bcA4AcOHDgNrJx450EIENlMhsAMm/evOcOHDjw25YtW04HfCwNeblcYtK+fSZp2/YCWbhw&#10;BjGZ1L62Ky0tTZ0wYQIRiUSMa8aMBQQgb4WFlfLrhw8fvmXAgAF7qn3u1Vc/ckulDgBk165dgxpk&#10;55dfvkAAQmbMWOikaSY2NrbghRde+DI0NNRI9u3rRwBy+L333gBA9u7d25//3LZt24a+LLz+uGvg&#10;6aef/kp4vnu/tm7d+vf+/fv/rLGOYWgyZMg2fn8s97fg9dc/5LdZtmzZRHj0VNVrC0DOSyROApAf&#10;u3c/zi+/ePFiG582/OMfK0hS0nnSr9++nXK5bc6IEZsJQF649dbDhBB07979+NixY1cSQsAwDP2/&#10;3NeFAAAgAElEQVTQQw/9DIBMmTLlR+E5XOerV68jG0Ui97Rp0zanpaURq9Ua19jnm16vDwNAGuZz&#10;5fyWNRCIgtleCQTFxcXRgCedj3haInvqZLIsfYSrPemWyRwtuqarIDsL8IxTpVJZhC0/+BlYYWuM&#10;JG7ioEVMaPHIz2+FceNWYsaMb6Gu2U+KEELt3bu3+5EjRzAzJMQkWrr0cQD4p8EQjrS0+4DaowVo&#10;LvuvwX5Xgc9VwrK0TCJxVtUW4NM4OQXqc0KLx3XUFaiG3bsHYfv2ofxbXvNGzp//LL/MV41UDYA8&#10;bpZe2DCx1uuLq5WAqKiSMLdbrOFauZVx2Vr8hJbL5ZI88MADv/3yyy8PAcCiRYum/OMf/1jhdruv&#10;Pv0fH58fD5AbL0PrpZc+F75lAaB168u45561Ddrv9YBPIOCIQZhA8NJLL33+yy+/PAx4ipQMGDBg&#10;b3p6+ghGJnO06JquguwsoObsK+CJFgA83wtPrm1CQytommZbDLmeO9cJdrscPXse87WaYRjRo48+&#10;+tPYsWPntsvOxjyDIZQnMyUhFB544Hfs3j2otgktimFEFPxAroJoAQDQSCSuKnLlogX4g9dJrtdY&#10;EasGailmJBKcD3xKsBAaANLIyFJotUa5gHxrvb644t+IiioJZxiRipv4KuO+e/58nTdv3vNpaWnj&#10;hR/99ddfH/r666+fvupY4uIKYgihA1YV67rx3HP/xRdfzHLrdFYAyAAIdu68PSBtmWtJfdXr9WFf&#10;Cqvxw9PSYvr06d+xCkXL7gAryM4CfJOrsDIWP2seI5fb652VcyPg2LGeAFAbuX7zzTdPrVixYiIA&#10;PI4rE16A5wIhAPDTT4/5DMXiZruVYrGrwYkEDocMIhHDK2uNWOyWSqVOhmFEDEdWduKZF6oPuV5L&#10;/6xq6NIlwztOlAFgatUql3/frVu3v7/55punhMH8OrHY3Ss1dQd0OoPCbpdrBO2xfR6HV66RkaXh&#10;hFBqbuKxWJA6q1KpLIcOHerjXbVPJBIxhw4d6nPVscTFFUSwLO2+4cgVAF588cvsTZvmAcBSgHLF&#10;xRU0eJ/Xg1rcAlartYb6IoRQeXl5raBUWlVoYY+/QhQWxoKiCKKjiwHPyeqdNliNXLmLMkIicder&#10;EtKNgmPHekIut+OWW876Wr1///5+/MUr8bUBADid0tqUKwAkREcX+8UtIJfbwR1DLRIxfH1VhiMo&#10;/uC+kgiqIHALXJdy7dAhC16CxARgz1NPfSNcNnPmzAUbNmy4CwD69++/N1qptCoiIsqg0xlUTqc0&#10;WnDe1TneqKgSCYBwrkB4kcWiYlmW5kOxVCqVhXiFcxFCqHr16+P4SFFR0eTJQn5JImDVaqdZKvWU&#10;aAvUBelDuarVanPbtm0vem9KURSJiooqgVJpadHKtbAwFpGRpeDy0X0pV4VCYZPJZA6DwaBz0zRr&#10;ARBO02ydxTrOneuEzz57GZ988k+cOpXS+ANpII4d64muXU9C2AJEAKVSaeUv3m3w9IASgmJZGsOH&#10;b60tiQAAWkVFldSbXFeuHIfU1B3o1esoZs5cUPUY7nDIIJM5eHLllSsAMGazCgCsXChgoypXwNOW&#10;fffuQejY8bw7Li6/K4A8rj2QELGxsUUAoFIqrZTZrIZGY0JYWLna6ZRGRUWVAFchV4XCxnKuvIjK&#10;yhAWQInJpBF2IZg5c+YCsVjs5ucKaJpmJRKJ68knn1x41XHEx+cDgKayssnj2f2WoWXQaNAGASZX&#10;kYjhT6zi4uLo6Ojo4j59+hyaOHHiMsDzo9A0zVIURebNm/c8pVJZWrTPtagohncJAL7JFfCoV6PR&#10;qC0vLw8zAtASglrdAps3j0S3bn/jlVc+xauvfowePY7zEz7NEoRQOH68R20uAQCYPn36d3zvpW8B&#10;zPdar5869QdMnLi8tgktAKgoKws/ePDgbe++++5bdZ5Pv/32IMaP/xO7dg3GsWM98e23MzBiRDoc&#10;Dll9lKuVZSmg/hNa152dBQADB+5Br15HKYXCngff1wl/vTuMRi1YloZGY4JOZwhxu0X1Va4urdYA&#10;AOFGo9YtkzlYgCrhEpLUarW5T58+hzZu3HhXcnLyqbCwsPKuXbue3Lx588iedfymVeCUa4jF0uTk&#10;6rdkW4NWi0S9vunItaQkCrt2DQZFsbhwoT2WLn0MIpEbv//+ACZM+JXPzqIoiixevHhKjx49Tuza&#10;tWuwXC63T5s27fsRI0akm3/8cUqLV67cZBbgGWfr1q0ve2+m1WqNBoNBV1ZWFkEAhLCsSKBcr7T/&#10;cThkePjhnyGcpWVZGo8+ugxFRTGoq1JRoJCTkwiDQVcXufbp0+fQmjVr7rn77rs3UhRFf9mmTW6v&#10;1157ly4piZ785pvvL33yyW/DKYr4Uq4Fen14HICi3NzECgBvv/32Oxs3brxzy5YtI5S+omn4Dhn8&#10;Yy4hFA4f7o1160Z7K1cVTbNV5Mq5tyxcZIKQXOVyud0ETwdVmhAKWq2REEI1SLny0GqNNJfp5eva&#10;5qMGCF8XmVOuoSxbb3J1arVGGQBteXmYSyZzwOGQ8U8BvBgYOnToX3///Xf3a7afI1dtAHyufiPX&#10;Cp0OPQFkco8vjYo9ewbizjs3wReRP/TQLygpiSoqKorp0qVLBuAp+vDKK6986t3HRxQSYmrxPlfu&#10;OwDqVq48udIAYh0OqSo0tIJLn7wiioqKYuDdc4wQClarEpcutQGXZtyswE9m9epVZ9B5WFiYgWVZ&#10;+qWXXsLrr7/+eGRk5F87duxIPQfAZDJpWJalHf9P3neHR1Hu35+Z7TW7aaQRICG0ACIiioCADVSK&#10;5YqiInZFUb+KFRUQvahY7r2Kitd2FUVFBKQoVnoxIApIqClAEkhPtu/szry/P+Z9l8myaZsNRH/n&#10;eXwks7uzM7MzZ86cT/P7deHKdcny5RMeBKDM89m6desFCxcunBzxsbWmJh4RykFfe/rpFy4FuL5a&#10;rcBTAjcplKtErys3DfooZ96pVCpxhEYjBAnhtZLEY/PmC/zDh28KBAKaWJArV1dn0zYyAZZdO0py&#10;JTZbrR1AUmJiJdCQXOvq6mxHjx7NtNvttZ3Z2Bqr1WEBYPB6DY64uHo4HFYWHIx0vrYKCQnVQZ6X&#10;4n2+Ru309gIPAK+++uqjgUCgTV/uTkiQu4jHovVaU/B4jBg3biWaarjy+OPz6k6c6MTunI1BbbE4&#10;/rbKVZJ4lJd3CleuzZFrHQC936+PaAtYLM5G6/Tb8vjZXti5cyA+/fRm8LyEPn32NvXWtWvXjgKA&#10;vn1PWsjKaDerqw9XruX0ZhN+8ZSUlGRE/KI+ffZGOoZL9+/vVbx/f6/CsrI0US5KgJHniVarFboD&#10;0G3aNBwASTt8ODu87SG+/PL6XwIBrSYYVEOSeFx22Y/CG288ALShaQuDzVaHQECTqJxGUF2dgPXr&#10;R2DHjkFup1NexvoKmM0uwWx2aQDE63R+o9HoYZ/77LPPbkpJSTlx1lln7crMzDzqrqmJJzqdz6sI&#10;TElU7Ycr16jB81K90ehJOlPTX1euXDmuRQm5TcCVJKeZEtYbtL1w8GAP1NbaG+1yBABer0GorY1P&#10;UfiNkaCOi6v/25JrTU08AgGNklydtCFx+FsZuVZXVyfUQk4AjxjQio+vwbRp4ZYkcOutHyGC3XDG&#10;QAiHp5/+J8455zcsXXoNJInHhAkr0ER7yXXr1o3Myck5arefFOaMXJ1OpyXS/CwAsCYlVQENlSsA&#10;ZGRklET8onffvRdhXZ1eAbAF4HQAqpxOy6+7d/cHABPHSamFhd3+AGDMyxsMgLvryy8nPUKzwwDI&#10;j9Z33vk+cDJ9DAAsM2a8mIA2NG1hoOScajR63W63CatWjUVGRglGjlyHc8/dftGsWXMsAFTs2Fos&#10;TjamPR4yObrdbtP27dvPveWWWz4JNf4GwAuCdtuuXQMEQvjQAaHnZ8zIFYDTYnEkBwLhccp2Bw8A&#10;69evH3GKUd9K+JLlhlgc7ZnabmhuOzmOSBaL0wG5OqvJt5pMcioWu/v+XSCKKqxaJXdiV6sDgDye&#10;ORAIaFqiXFVOp6XRVKx//ethzJnzbCgP8qmnXsR7793dnrvTanz77RWYO3dGg2W//HIRZs6cE+nt&#10;wWBQvXHjxuHDhg1r4MsqyTXS5FcAuFEuq4ZWQXjnn3/+tsmTJy+MuG09ex7AH38MQP/+uwDgTgCP&#10;05f0AHwAKunN3giQwW+++aA+bBUv+P16FBZmAZBVpMtlPmXSoiiqMhAj5QogRafz6cvLk3HNNUuV&#10;ExOSCwqy3wVgYtxusTh99Bq1EcKx+VurV6++UpIkXplSZQCwt6Ag2+/36yrYdlssDgBgtkCL0q2a&#10;gTsurr6T/N1tXVWrELNsAX+qnIWiLi2N/DgUK/TocRCjRq0NT3IGII/45ThS9PTTLwQgV2c1uS76&#10;w/n/ThNg6+vjMHToZtx22/8AAA88MB+ffHJLpHaDDHa7vba+vj6uoqIi2a1WB7j6+jhzY93neV7C&#10;ww//O+QbPvDAm42lOJ0xbNlyQcTlmzcPjbR4586dA51Op2Xo0KENyJUdK5fLZW5MuXbOzi4EgBF0&#10;8uldd9313g8//HBZxGAWQ1paGdLTywDgN44LWQQ6yKO802mnOiMAU0VFcrjk4gG5yTcAWK0OKOZ8&#10;KVGFGChXSq7JOp2QVVKSgUBAo/SMOQBjIFdnAQAsFqdHp/MBgJVOGna5XGY+zAph8jWgUolKcuXp&#10;JNtYKlev3V6bBiAQiHiY2g0xI1fObkc9AN3x4ynNvrlNX8QRfPPNBIwe/T0AQKfz49JLf8A99yzA&#10;tGnzsWHDhftyc/OBFpArvQCCfydynTZtPuRHSBmEcLjtto/8O3eeDTScQsBgo9HloqKibgGz2QVJ&#10;4uM1moDH4zFKUgSLlZUah/+7oyDS0w3HERiN7n379vW+8sorV/fq1Wv/8OHDNzz44INvPPzww68D&#10;QG5u7iHlR0wmk5uNFmmMXFme66Rrr/0aACZPnrywyflODNSjTFQoYR2A1G7dis4ZNmwTICvZoMEQ&#10;maRZT1OLxYk5c2YCtPycio5D48d/U4rYKddkjUZwBwIR6/MDaEiuLkr2FlFUM+/+qquuWq5Wq4PM&#10;K2ZqvM/AgTuV5Kqi2xtLcvUlJlbbAAQdp7dwNHZjXvR6HAFgqKjoFKt1NgqLxRny/tauHYUffhiN&#10;BQum4o03HsTQoZuVTVuaXA9VrsG/03jtX365qEE0mhAOksQTOSDSqHIFgEOHDuVIVOnEU6Xh9/tP&#10;9aqUTdE7IrnedNNnsFrrwwNHFddfv3j48OEb16xZM+bAgQM9N23aNPzNN998YMuWLUMB4NZbb/2n&#10;03mSFzmOI2az2dWULcBUo45+l0/RXb9J0KeCj+bPn9a7d+99ANA1JeVEv0GDdnAGgw8A9ByHI3ff&#10;/V9AabICv1gsTgwatCO04MknX5rbo8fBvPj4Glx22Q94880Htlx99TIgdso1QaUS12k0AhISqsKP&#10;64doSK4O+iRjFgQtU679+/ffvXTp0mvY8TPQXbrw0kt/EARBW0k/rqE5r7Ek1wAtUlCXN00HsUZM&#10;x7wUA7DI7bbaH8xzysoqDH+J9RVollypchWdzr8PuSpSdJTw0eTzpsi1oKAgm6P/Zp07PB7PqYFO&#10;JaGe6ekTkdCtWxHWrr0IrDovMbEKn3xyy7+Li7vW1NTES40EQw8ePNj166+/brDMYrE4W6JcdVSR&#10;tZhcqXLNsNnqs7OzCwDArNEEOEWeq54QrvrGGz+fAkDU6Xyw2eqWZGcfnpGdfTjcFlvftWvxQ927&#10;H8aaNWMwbdp8Bz2nY6Vc43leKvP5DFi/fiQ6dw71GFibm/vn01CQq9nsctBSYqPPpzMrsgzGjRu3&#10;8tVXX50OAPfdfvsHAMAZDD6lclXHx9fyPC/V1NTEszE3bdp+AFKnTicAQFNZ2dxbY4qYkatKpcIx&#10;npfiamvtkfL4Yo7CwiwYjR7QEjuG9evXj/jmm2/G6/V6X3FzmQtsAuzpyM09XQir/wbPS0hMrCql&#10;SfRNkavf79fxNJJto7+hz+c7lVw7unIF5LzW//znIQDA6tVX4uabP62rq7M1NTWU4zipPEzdMHJo&#10;VrlS77S1yhUulzkUOGQVWmp1MACZXLVarfAJAMFicWHChG/e7datmKfKVgmDweD1KtIT2fysWClX&#10;O8cRt9ttQm7uXrz//h0AgG7dCj8aOPB3CTK5ilqtALU66JAkPgBA7/MZlORKt8sGACpmMej1PtWR&#10;I5nj6evc4sUTR1IrxGw2u5qc8tpCEJoxo62qau6tMUXMyBUAjut0fr0g6BprWRZTFBZmISurUHkH&#10;nz9//rSRI0eu2759+2Cfz6cfMGDAH+vWrRvZ6DqociVu998nW+Cxx17B7NmzQ0Gm3Nw/sX79iFo6&#10;C74pcgUATXJyJQBYJEkFRFauZbt29Y/07w4HRlr0JtqvX789jalWQG4GEhfX0H5vqXLV0j6rrVWu&#10;cLnMrMqJ8/u10On8hBDOC0BHCM+KBTQulxl2e63f79cpq7MYlORKCOGOHz+eotfrveq2Bhv1eh90&#10;On8cIVyIJKuq5BtqZWWy2+02GQwGrxmAQLfL7fGYagHoPR5jOLlW0psxK+eFx2MY8vjjrwxgbzh8&#10;uPsqj8c0ELGxBACAo2lx+pqmR2/FGjEl1wpmvrd3OhYgkyt9nAKAY8eOdX7ooYf+o3xLIBDQ3HTT&#10;TZ+Fd9QJgUV03e6/z3htjiOYNes5TJ78CdLSSrF791no0ye/qWwB1tMVAPQpKccBwBIIqAHA5/M1&#10;8FxXrFgx/os333zQDaACwKoPP7x90aJFN7bnLkUNdgHTfb7zzjvfnzBhwvII7yQ8z0vx8fGOCRMm&#10;NHiBkWujypWRK/2zReQqiqpQzq3bbQqRqyDooNf7RFFUeQHoJInXarWCGoDG59MjPr6mOXKtqqpK&#10;HDZs2Ka33377fp/PZxgyZMjWirZaN3Fx9RZJ4kPDBlmTJJfLLDqd5pSUlBMWAAItfvB4PMZaAFqX&#10;yxROrlX0syK78a1dO0pfW2sPEREhnJYQ7nHEjlx1iYlVLgDG2tpm3xtLxJRcqy0W+WC0dyEBIVxI&#10;uVIcPny4e7gqkSSJLysrS/M2Vs31dx6v7ffrQZO5ATlXE2heuZpoFyETrdjzer0h5erz+fSTJ09e&#10;mEgIVwGZXBMB7o477vigviNmXIQpV41GE1iyZMl148aNW6FSqYKvvPLK9ClTpnx8ySWX/HzTTTd9&#10;tnr16vtTUxs2tmIBrUaVK7UFWJ5ri8hVmT+ssAU4QdCCTnv1AdBScg2VNVDlegrBQ+7s5fF4DOPG&#10;jVu5bdu289ny7du3n3v55Zd/16jAaAlstjqzKKpZCbDSCtLV1dkYufrosXC73aYaAGqn05rI8+LL&#10;Pp9euuiiX/CPfyxJOHw4GzjZKwE+nyHcP+ZxsgAh6m1WwGQ2u8sAGOtPbxGhGgDy8vIGN/W41FLU&#10;xcXVAejS7uRaUZEMj8fIyHX9+vUjGlNPBoPBq20kyMOUq6qlj3J/JbAu7xRNKVez2exSqVSiKIoq&#10;S3p6KTiOGARBJ6/mJLmWl5d3cjgc1mTI44rdAJIgE8rRo0cz+3W03gJh5ArIfSYsFourS5cuRx99&#10;9NEGkzSqqqpGHD9+vMEqLBaLs0nPlT22n/Somz+XlPnD1BZQAeAliWfk6gWgFUWVRqMJhJNrY8rV&#10;4/EYlcQKyAJj586dAw8fPtw9JyfnUPjnWgSbrc5Eb84ul8usZ8oVgMHhsNqzswutHEe8NJDldrtN&#10;tQD4mhr7rZ98cksiAG7t2lHgeeklQrhfAUjsabF790NceK9WAPmITQEBABj1eq8LQGpFBbiCgq7o&#10;2/e09JzmAWDq1KnvNDuTvAUQzWann+MkrFs3Au3ZY0CRKfDuu+/eM3LkyHXvv//+ncq3MCP8+eef&#10;f7ZR34n+eOpAQCvSbkN/G9BemexPRq6RTliO4whTr4nJyZWIi6vXs7EiCnK1Wq0OnuelJMiqtRIA&#10;e95Uqt8OA5fLDJ6XEEaIJSUlGY2Wp4ahpZ6rmvZZbdF1xPxWAHC7TW632xT6kF7vU5JruHL1+Xz6&#10;xsi1qe9uk3iy2eoMdN0ul8sMBbma6bQAm0olummKltvtNjlUqiB37Fjn5OPH03jQ8i1J4tWEcM8B&#10;IOxp8dprvy7s27fBTfmo1Vr/HGKkXH0+febUqe8MBJBaXQ19v36b8frrj7R5vS0ADwDvv//+nZF+&#10;sNZA43Ti/T17+usI4fHNN1ehS5cj+Oqr62KzmWGg5Fpltdbff//9b4W/rFKpgkOGDNn6/vvv3zl9&#10;+vTXGl0PVa5/y85YLPJM4XK5zEaj0RM+LoMhRK6JiVWwWBy6uro4APB6vSrlex577LFXmHKtgKxc&#10;77vvvrdbSlanFW63CSaTO/yxs6SkJCOd2h/NIZxcG8sWUImiSq1WB1urXAlVriFWVCrXYFCl1WqF&#10;UG5jM54rAK5nz54HlNVQPM9L3bt3P9ydVn1FBZutTk/3y+12m1BZmYSuXYsBwOzxmEwmk9vCccRF&#10;j7PH4zG6NJoAIgSKVQBSABCfTyZXi8W1/OabP70ZgH/GjH/i7bfve2ns2FW1iBG5PvPMC4b160c2&#10;WDZ9+mtYv35Em9fdDHgAOPvss38PL09rLc5+6y1kKfNFRVGFSZM+R0FBdhu38VRQci2UJD6S4hRF&#10;Uf3NN99MuOOOOz5ocj2UXP+WzVsi2AKRTlZCCDdr1qznioqKuhkAuC+99AccO5ZpXLly/G4AhvLy&#10;BsG+F+fOfSpVrQ7WqFTBSsje2Juvv/5we+9OVGDkqgAhhCstLU1v6c3AbDa7PB6Pkd18G7MFIAha&#10;vV7vaxG5KpQrcTgsoiiqQh9SKFd1MKiJ5Lk2Qa5YvHjxdV26dDnClmdmZh79/vvvRzd2U20RbLY6&#10;Hb25hJQrbWVp8/l0RqPRYwHgoALV7Xab3DqdH3SKqxIigIMAOHac9HqfNxjUfAaAmzVrDqZOfUeb&#10;kFADxIhcabezU3C6yDUWSNqzp+HKCOEgiqpG67zbgsLCLKSnl8anpR2P9LJOp/O3yK9Rq4OiWh38&#10;2yrXMFsg0sn6zDPPvDBnzpyZwWBQ/TGAIZWVochyHwD3ffVVd04QTtaSu91mdTCodptMHpaSzdfU&#10;JLTjnkQPl8scPka7uro6we/361pjC7DP6fV63yl5l6yuPxDQ6HQ6f6uUq07nFx2OOEAufWXLAoGA&#10;xgtAEwyqI3mukQJajFwTExOrv/jii+sB4LXXXnvk4MGDPbIiFNq0CjZbnUYxNBCVlUlISytDfHyN&#10;TRB0JpPJbZIkvp5aD2632+SVc3G5qnPPzWOrIZCfdh4HTk661et9zM7QsLJZesxjQq46nZ9EypXV&#10;6fw7duwYNGXKlI+vvvrqZbNnz54daVx4WxAzcpXUjXQsbKPdEBEFBdnIyirs3r374dtvv/3D8Jdn&#10;z549u6WVHaJe7/v/Wbm+TlWnBsC1aNi2TgUg0eXSWA8cOJlNQdN6ygIBdah6o6MWEkRQrqzPamts&#10;AQCoqKhIjkRqUKlE8LwUlXJNSTkh0X+He64+AOpAQM3zvJTAnipboFw9Ho/x6NGjXQDgoosuWqtp&#10;pKlLq2Cz1fGCoNUBcLtcJlRVJSIxsYp06lSeKIoqo8HgMYiiqi4YVAEyufppWqbvrLP+YKvx5Ob+&#10;OQiANzX1OO/3h4oIBEHQarVagd24Ykqud9/9X2XAjACAyeTekZVVMHz48I2ffvrpzStWrBj/3HPP&#10;zRo7duyqtva1ViJm5Fo0ZkzYmnkJqanHMWbMmlh9RwiKNKz//ve/dz/55JMvAkBOTs4h+vdLLV2V&#10;pNf7/pZztFqoXH3U++LR+MnAKZu3UCI95vfr6+kjcX17WD+xQARyLS0tTQea6LcaBnahV1ZWJjV6&#10;w9ZqhVaRKzvXUlJOsH+HPqTwXFkVUyLPSz6NJiDyvBQMBtVNkavX6zUUFRV1A4BIwzmjAi2htQHw&#10;V1QkIxhUIympUkxMrEoBYNNqBRWAWkpMHo/HyBrOpCxZcl0RAHdiYpUjNfV4GWSrgmd9XalyVe4T&#10;qyqLCbneeuv/8MYbDzpokQcHADfcsOill156kvP7tZIk8SzYt3bt2lHLly+/qs3fSREzct1//fXY&#10;OHToptARys4uwIYNF6Kt5Xfh8Pn0KC1NZ+SqUqnEG2644UsAePHFF5+666673mvN6ojR6PlbKtcI&#10;Aa1IJ+ugQYN28Dwv+QGsA+2sRCECcGo0krNHj5OKjSrXckniMwcO/A0AirZtO699dqKNiGALtFa5&#10;smNWWVmZFFG5ArI1EAhoolGujFwjBbTUgqAB5Gm8Xp0u9PjcEnKNj4+vaXNfAQZaZBIHoHLfvl4A&#10;gMTEqmBiYlUnAHFUWVdTwux7/HjKUwcO9AYAdV2dvRyAX6fzirRys0uXLkdUwaCG7a/f79exdMmK&#10;iorklStXjgWANWvWjD4Si4KkBx54s09qavVFF14IKT29DB98cNeSnTvPKSOED5OEoT6ysUDsigh4&#10;HlvHj18ZqoWcOXMO2hKhbAwsh1bhI7FGLc22GIwEo9Hzt/RcW2gLfPHFFzew43YdgN2K1xwqlfjY&#10;gAGVosFwknOpcq0AkDtq1FoAOB7N4LjTgUaUK8/zUkvPlXZVrp06lfPU54sU0OJprnE8QNw6ndBS&#10;ci0sLMyKmWoFsP/EiU6ArFw/+de/pgOAz2p1+G22uk4ArJRcq/x+HQ4dyvl3QUF3vSLQfD4Atdtt&#10;JtRf7tKlyxE9AKLT+cFxRBAErU6n89Pqso1r1qy5HAA2b948bMiQIVtjQbBGk0m4vrgYfGlpiDwt&#10;AL4B0FPxPmUwsK2IaYWWyWRyh+RAYzOE2opDh7oDaECurMVgNOQq6nR+I4A9e/b0i0UhRYdBmC3Q&#10;2IiX7Ozsgvz8/D5ffvnl9f9auHCy5eDBHFCbZXKfPn/u0WgaBgOocq0EYO3atVgEUHvwYBKlB6AA&#10;ACAASURBVE677ku0aMRzTU1NPd7SmvvwgFbEN2k0gVZ7rkajB3Fx9TyNwkdSriqqBO0AXBpNoLE5&#10;XsCpyrXNQSyKysrKpGnPPvsCIJMrM9fnvvvuXT6rtd4KwEa3s0oQdOLKleO0hHDhF5Le4zHxLpeZ&#10;4ziSnp5eGiJXyLnBOp3OP3/+/GmHDh3qwT5DCOFOnDiR8uKLLz7V1v0wGAzCqIqKBq0bVZDLlsfS&#10;v6+66qpl48aNW9nW72KIObm6AYgWi3Pfzz9fPGjQoB19+vTJv+eee951KhOno4HDYcX48Sswfry8&#10;8y+88DRTAC1uMRiGVatWjd22e3c/I4A5c+bMHDZs2KYOWcbZWkgSD0HQtkS5AnJbuokTJy6++eab&#10;P83OyTmMvn33AoBdr/criwgAAJWVSaLR6PEBMFksLrde7/OXlHTukDemRmyBlloCQEPfr0nl2hpb&#10;gG2XyeRW+f06HoCZjuNRBrT4QEADSeLthHBOBblGUq5s8oHb7TYVFxd3jZVyXb9+/Ygyqq5tAFj1&#10;wNING0a4abl7An3cdwLwe70R91+CPGfLbrfXWq1WRyRyLSsrSwtPGeM4jsTiUV2v1wsgBJFqgDkA&#10;t99++4eLFy++vk0pa2GIObkCQLVe79v300+X7Ny5c+C+fft6v/fee3eNGTNmTdRDEAnhMH78Cqxa&#10;NTa0bM2ay3HttUsAmVxNJpO7NQb4kSNHulxzzTVLXYTwzA/Ytm3b+Xffffep45D/amAXeFhAq0Ud&#10;8gGAFhQkaTQBZREBAKCiIjlIX9fr9d5ajSYQJwjanj17Hpg9e/bsDlXp1ogt0JqCB+Uxa1S5ttYW&#10;cDotsFicjPhNAJJZbEKhXAEAPp8+jhDeqShQaMoWKCwszBIEQRsrcuU4jrCuPkrlWs3zkoseWxvt&#10;kuUCUHf++dsCAKSG/b1RZbU6tH6/LjExscpoNHr0AESaycA818zMzKPh5w8hhMuMwfBLg8EgfKtr&#10;mHYrQY4rfAdg4MCBO2OSWaEADwAXXHDBlkabm7QCjFz31tba0iEfGND/b9my5YJffvnloqhWXFTU&#10;DevXjzilw/4PP4xGaWl6eXl5s2O0w7Fx48bhgUBA44ZcRMC28/vvvw/3uP96UCRoA3J3ML/fr2vx&#10;zYdVa6lUYiTl6qeBkg8++OCOQqfTkgS5cc5zzz03a1qk6bBnApLEw+MxRrIFWqNcleTaqHKNJqBl&#10;NrsYuZoBJLDfJpxcvV6DVRRVDjprSn5L4+S6d+/eXACIlS0watSotZB7hoSUqw/AlRMnLnbo9V4A&#10;sFBP1gmgMjGx+loAQY0mZLssMRrd+cnJ5XpB0DJyNQCQNBoBkIdn6nQ6/7Rp0+b3799/NyAHqjmO&#10;I5mZmUdnzJgxt637YTQa/c8IAj5QkH4AcvrhPp6X2NNvLMEDwA033PBFm/s+4iS5HpUkVSTDtS7a&#10;Pq+KcbyRXjtx4kRKa/1WdpfyQFYO4cv/0mA3SkquLFjXYnI92X2enEKuFRXJPrPZCQCrV68eq+wv&#10;AAALFiy4l3ngZxQsIVyxz06n0+JwOKytUa7KYpSYKVeXyxyuXBPMZjf9Eh8rIgAA1NXZDIRw9Twv&#10;tYZcY6Vc4+Pja1b9/PPFAk4qV5fB4J3/1lvT6tjIlrKydEAm1xMnTqSsBPDOrFmz8eeffXH0aObM&#10;Ll2O1gOcURRVyYmJlUy5BhXKVafT+W02W926detGzpo167mbb77508cff3ze1q1bh6SlpbW50Ype&#10;rxd8gQDuBLgMyE2HPoQc0DKZTG42ViaWUAPAgw8++EYs7g7sRHTFxdWl1NbGqyDLbobc3Ny9Ua04&#10;O7sAqanHUV7eCczb43kRGRmlyMw8Wl5e3qlnz54HWrPKyy677IekpKRKT2VlolGRO38nnQH/l0aY&#10;LdBUR6yIoMrVznHklEkElZVJ7h49Qsea9RdQwuFwWFv7JBFzROiI1docV0CuzWdjxmOWLeB0WpCQ&#10;UM22zQzAznoLhytX6jfWKci1qYDWvn37ejPF19J9bA4DzzlnJ0lMrMrV6fxWh8OamJ1dAL3eV0MF&#10;mY4Grxm5AoA2Pr4W9Ho3m82uOhpzSY+LqzeZTO4ggIBaLQIyubLtt9vttbNnz54dq21nMBgMAiD/&#10;nqWSxB8EwFIQ7HZ7bbsp11iBkWvOyJFrVQCU8uWll156Mmpy1WgCWLNmDJR5ewkJ1fjuu8uhUokn&#10;TpxIae3FbLfba9etWzdSHx9fY4LsLT3wwANvvvDCC89EtY0dCWHKtdXkSpWrTZK4BpMICOFQWZnk&#10;omNGTCaTuwog8ZDv0hzHSRaLxdmax+52QwRybW2OKwOzBmJmC4QpVwtArEyNKlKxAJwkV4C0RLm6&#10;3W5TRkZGSVsbMYWDs9nqkjUawer3a0EH/jn9fn0NABV9InXh5GBBpeI3mUzuGhpvSbNYnCHlqlIF&#10;AdkWaLQtaIxgMBgElUoV6pZ3CEB3yF5rr1699v1lyBUZGWUAkE6Xv/322/c98cQTL7dp5f3778aK&#10;FeMAADNnPoeioiz06ZMfCAQ01dXVCdGkYfXp0yf/7ocf/pcGwNDBg7e98cYbD8YyWnjG0Fblqtf7&#10;oNf7rKKoCgaDXDBIHSOHwwpB0DroXPoFCxbcU8XzBJC9OJVKJX3++eeTWOT6jCJsCgEQnXIFTpJr&#10;TANaCs81Ua/3mXhePu8UzbLpRqcDQC1O9oqNRJwqlUpkllYsc1xDsNnqrAAXFwhokZhYBciVWEzR&#10;SHq9T8RJ5ao8B8xms6vM4bAAQIrR6GHkKtDRQ42V9MYKK1euHLdixYpzBUGAJElcampqWbBr1+Js&#10;npd+/v77yzIyMkr/MuRaTS8+5rvGTMmwpiITJqxgioSNsIiqgAAAZzJ5ACBQV2dv7r1/GYQFtFpN&#10;rgBgt9eaRZGNepHPE1pAUKvVBgDg6quvXv7Ea69NB2RrYOXKleOuvPLK1bHajTahCeXaWg+vRcq1&#10;DZ6rXasV9PQmJapUwUjKtYYQrinlqty+9iJXiyiqEgjhRDrE0u12m0KPi3RfGEkplavZbHYVVVcn&#10;AECyweANkevJ8e3tRq7ffffd5VddddXyysrKOAAghPCiKKrHPvTQv1WSxNscjriUlJQT5eXlnWKd&#10;Ttgu5FpBJT5Trm2e4cPAqrNoL0kg+hzXEOg2C6djqOLpQlttAQCw22tNNJDo9Xrl84T+jrX0cc5g&#10;MHg706mySZC7/MdqF9qMRsg1ISGhurXjmtlxa1K5UltAlNV+4ymHhHAh5Uq3za7VBowcJ/kAeLxe&#10;YwNypY/ZVWzECpon11hlCjSAzVZn8XoNNgBeut0ej8dYRRU3R1PJItkCZrPZVUtv1Ik6nRAiVzox&#10;V1n+GmvMmzfvcULC62AqktccPiwXIx0+3D0lJeVEMBhUV9MbQKwQU3LV6XR+juNIFYAAx5FeNKoc&#10;K3INHD7cPWg0ejbs2dOXKYQ2lb4CoZ6ugb8TuYbZAk3Nz2oUNludkV7M4cq1iuclo9Ho4XleYv5b&#10;MuTc4djtRBvRiC0QTVPvZpWrwhYAmhn14vfrIIqqBspVrQ7oOA5+yIQVSblWK8i1MZJvb+Vqra21&#10;A4CLpmC53W5TNX2K4aiX2phyZQ1G4tXqACNXH22mwlKxYr7NkEeMEzolQoljer38fYcPd0+lo7dj&#10;bQ3ElFw5jiMmk8nt8nhMFSqVmGu311mtVkcsyDU/P7/Pz++/f0e+x2McMXLk+qysrIKDBw/2YGk/&#10;UStXSq6836+PxaibDgE2Ylmn873wwgvPsKbhkydPXsg6JjULu72WdZ8Pkaui9DV08SQnVwBAMseR&#10;DkWuYcr10KFDOfn5+b3NZrOztcP6mvVcFQEtQEGuhYVZePLJlzB16jt4552pCAQ0oaYtCs81Tq0W&#10;dZDzRxm5BlnFFvVcq4JBdVPK1el0WoK05V9iYmJl+Otths1Wx9ME/3qWxujxGOupBQiLxWmxWJyN&#10;ea4sWTiO54lWqxX0dH+B9rUFBg4cuPOUHrwAug8bthEGg5cpV6CDkysgX3TV1dUJxcGgOpPnpeTk&#10;5Iq2kmsgENCMHj36+1RB0BXTZeXl5SljxoxZU1ZWlgq03RYwog15uB0N9OJ+95NPbnn22WefZwUi&#10;O3fuHHjhhRducDgc1qZXAMBur9XRIXKC08nj1ls/wtSp7wDAdWvXjkoxGDwghMPHH08BgMd5Xur1&#10;7beXoy1TRmMJBbk+//zzz/bo0eNgQUFB982bNw+78cYbP2tNtSBT/K1Srnv35mLQoB2YN+9x/Pe/&#10;d+G++97G9dd/gfp6+dhbLE7QIJCV50UdIRxTroFAQMNyQFFWlubRagVfIKBtLKCVn5/fJzs7u6Ck&#10;pKQzAEycOPGrvLy8wa05XM1CMX69hvrDbrfb5GDHxGJxWq1WBzu3GlOuVvqIrgfgpedKe5Lryy+/&#10;/ETfvn3/VC6777773h4/YcIKdO9+GIcO5TByjXWua7uQ6/bt288tAZAkCNrk5OSKtiaVFxQUZJeU&#10;lGR0BVBMl0mSxBcVFXU7fPhw97i4uPrW+mghKOZo/d3I9b2FCycrF0uSxJeUlGR8++23VzS7Drn7&#10;vBkALlm4MBkff3wrqHI5q7Q043+VlUl49NFX8OijrwJAmiiqbvztt0F47LFXYr4/0YDaAms2bRo6&#10;c+bMOcqXvvjii0nz5s17vKWrak22AEDJ9ZFHXkd9fRwI4SBJcknnsmXXYOXK8QBk5Uonplp5XtIS&#10;wvkgE5YgCFpWGgq32+ShGQSRlKskSfzYsWNXKf1Cj8djvPLKK1fHouoyBAW5VlCC9Hg8xiSW5VBZ&#10;mZRuNDZIv2L/VipXPe35Gk6u7eW5JiQkVG/dunXIa6+99tEdd9yBFStWTJo/f/40juMIunc/3J7K&#10;VT1x4sTFAOD3+w0nTpwYl5eXl9nalTidzlwAyMvLW8zzfML+/fvjSgEYamqStT16SEeOHDHn5eUt&#10;jnYjS0pKTDbI/STD+4EVFBRcFhcXx0e7fmNRka0vZOW6efPmt+rr62uaer8kSToAOHLkyO1VVVXt&#10;PocnGnTavz+nC4AqtzuiQb93795H8vLyrmlqHekeT26ay2WxAeizZ0+D8Rc8gIFer5G8/vp0JlPZ&#10;/8nrr0///dJLc4J2e7ul1rQEaQcO9M4A8OmyZc9zHIfwoMby5csfuuSSSwYolwmCkAQA+/fvn1lU&#10;VDSVLXc4HLkAUFpaem9eXt5YhKFrbe05No8nsaSk5D4A2L59+/yMvXuH6iNEn09s3XpfCoD9ZWUP&#10;OvLyru8C8BpBSPbX1Vn8AH777beXS0pKOguqk2O1nGq11uv16gsKCiYDwK5du/6nVqsJAFRWVurD&#10;rR5JkviqqqrEpUuXLs/JyWm0p6vH48kUBCG+JddOQlVVJuuI/tuRIzem5uWdfeXvv4+cWlYmPyHs&#10;2DHoc41GGgzgGID8/Px3dTqdBAAVFRVdBAB+ANUHD04u2bZtwGAA1S5X123bti0OBoPqqqqq8Xl5&#10;ee3WdH3gwIFZWVlZSExMvHH79u3XAECG2dwnpaAgJ3/Pno+MRmPwjz/+uCMvL29QW7+rvr5eCwDq&#10;P//8sy8g/yCCICQ4nc6+rV2Z3+9PAgCn09lXo9FoAeCESkXUfr+qk15v+qO62hzNehmsVisu6tbN&#10;h6IifbFi+YABAzwOh8Nms9kQ7fpFUdQCsnKtqKjIcTqdTc7ekqgK8fl8aZIkxU4ZxBDxTmcCAGTn&#10;5vqP/fqrVkksHMchKysr3ul0Ntkc3K3VxnOEhLogRULEDkOEwHfiRK5XrW7XpPDmEHQ4kiWNhogc&#10;lxBOrBzHgeM4Y/g5EwwGjQDg8Xi6CYLQCQAqKirUv/76awYAfPvtt3179uyZEBcX1yAX2k+IjZPH&#10;s2cAQG1tbQ+f3c7pysrAhX3395s2ZU4BUO3zdfE5nUkuuSxUyweDvF/+bLbH47EIKlWogYlbo+ED&#10;brfa7Xan8DwPr9ebG/puv7/RRjmCIGQ7nc5GfwdJkvTBYJBvybWjVatD58sRlyuF277dFCJWiuRA&#10;gH8XwJUcB7/f30cQ5K/mOM4CAC6eh1hX18ldI+sXZzBoqK2t7QcAhJDEtnBEcxAEQS50cLl68Twf&#10;BID6xERrWiDAB4qKBtjtdqm8vDzF6XS2Oc/d5XLJN1VCCAghMJlMrunTp7/K/m7Nf/n5+c8tW7aM&#10;EEJw8cUX/wSAPNWtWwEByJv33PMOz/NiMBhURbNu9p9z4cKbCEAGyo0XyFlnnfV7fX29tWfPnvsn&#10;Tpz4ZdTrPnAghwDkcYAsWrRoUnPv9/l8ScuWLSMFBQX3t2V/2vW/WbNmE4BUlpcn9ZVnwhMAhOd5&#10;8X//+9+UFq3jww9vIwDpBpCKuLgg4XmRAIQAJAgQh1otEKPRTThOYstFgIgGg4c4neYzfgzuv38+&#10;iY+v3r17dz+tVuvn5LQfwv5bsmTJteGfqaysHLFs2TJSUVExihCCI0eOZKalpZVCbqBEAJDevXvn&#10;V1dXxzf47COPvEZMJtePP/54CQCycePGYWTjxmFEp/Ox4yMBZDNAbgAkApAp55yz3e/3a3ep1YFd&#10;XboUOQcP3rYRIF999dU/br755oVZWVkFRK0OEIDs6d07n+d5cfr06a8ajUZ3+HZfc801Xyv3jeM4&#10;afjw4RskSeKaOkY///zz7m3bti1t0fHcuHEYAUgNx0n333//fPLf/97FfnflfycAQoOGoc+uWbNm&#10;NABSqtd7yc03LyQ1NXYCkHd69cqvk0e4k9dee+2R9jwfioqK7l62bBnxeDxpoeW//DKKAIT89NPF&#10;w4YN2zhy5Mi1sfiu6urqeACnpii0FQY6O8fcq9d+AOisUkmSJPE1NTXxTX+yaZhpWzNvcvIJALjg&#10;ggu2Wq1WRzSlryFs2HAhzj13OwC8DGDI3LlPIZY+1ZmCz6eHTudPTE6u3LFjx6BzzjlnR3Z29uFD&#10;hw7lTJky5eMWrYP2F4gD8Mall9ayqhwA8HEceWXkyHX46KPboIjEEgD7n3ji5fAeqmcEtN1gv379&#10;9nz77bdXsLlMVqvV8d5779117bXXft3cKubOnTuDBjlCIn3fvn2958+fP63BGxV5rgD1XIcN24QN&#10;Gy4E7Wz/PYDRAHR0Xet/+23QihUrxjskiTdIkkolimo/TnquWq1WYKl0gtHoliSJ93g8xkiBn88+&#10;++ymm2666VONRhNQqVTi+PHjV6xatWpspCh51KCea61KFaypqYmPNL6JAHCgod8aDAbV69atGwH6&#10;mq+yMpFdY85gUC3QXOr2Ln+NCDYphfquHTZbQJIkTJ8+/bXVq1ePBYDl27efCwCp1HdqczpWcXFX&#10;mM2u436/HgC2bNlygc/n09fX18dFleN6/HgqxoxZA5cr1MS7y59/9sMDD7zZpu3sCFDMz9LpdH6d&#10;Tid07dr1SKuSy1lnLADFej3Bjh3nAABuu+3DwZ06lZd16XIUEycuxrZt5+O6674CgNsB7GiPHMto&#10;oOjlevHFF/989913v6vRaISamhp7S5vzlJaWpocTlEqlElkZbQgsoEXTkkKpWIMH56Ffvz0AsANy&#10;7T17tqZNTjo5JYk3iKJKHQyqlKlYWq1WYL+hQDtmOZ1OSyRy1ev1vk8//XSyIAjaYDCoXr58+VXW&#10;WM6uKyzMwo03LgKArsGg5h9btgzBlVeuOqhSiYqZa4QD8AJOpmGJoqiaNGnS5y+99NJTAFDp8+l3&#10;rF170TE6TcQZDGqaK4xoV6Snl0Kr9eOPP85KS0qq6LDk+vnnn+P1119/hNAI4B4avYyjUds2t6Er&#10;Lu6Krl2LPV6vUa1WB/fs2dPv0KFDOUCUaVi//HIRvF4DFEEHDgCWLm0y0POXQNj8rPr6+rhWD6uj&#10;yrWTViv6fD4edP4RRo/+odTrNYTUybnnbsesWc8BgIAOVEgQNoXg+PHjaenp6WUqWs/eEnTu3PkY&#10;CUstE0VR1blz52MN3kgj+3r6/wZFBDQDJZP2EWV3chfksnAXAH0wqOYDAa2yiECpXAN0Pxoj13aF&#10;y2XGiBHrQVsZ8gCuOXKkK55/fuZlOp1/d48eB5CZeQS5uXtXXHvtkk9wUrkuWbLkH0uWLPkHW5UD&#10;gE4QtK/9859PA4CT9hkGzgC5ShKPhx76DwRBhwULps795JMpfevqbC0qX24hYkauP/zwQ4O/VYTw&#10;9QAMW7een4PYKFfStWuxIAja888/f5skSfw333wzAYiyOovNgg9HLB+lzhTC5me1hVwTNRri9Xp5&#10;NhONpKWVut1uk/LRj80zO9tkcnUYcg2bQlBWVpbW2p4CM2bMmJuRkVHCcRxhDX369u375/333/9W&#10;gzfSR1o9PacikWs3+nkz5CbNV02c+MXQoUM3uwBoAwENHwhoTlGu9DcMUhXqdDotjaaDtRd++ukS&#10;lJRkICzzgbz77t1HvV7D0uuvX4wjR7rizz/7HRkxYgNwklwPsxJTCicAK4CywsIsAHAKQohcT7st&#10;MGfOTCjsHYPHY/weQCV7QosBYkauoc5JkBu27IHs12UWFHTfB8C+evWVbfqC4uKuwfT0EkDujs7z&#10;vPT1119fC0RJrhdf/DOsVscpJDtp0udt2s6OgFgoV2oLJKlUks/n41mlkNCpU0UwGFQ3IFeDwYvO&#10;nY/10+t9xaz/w5lGDMg1IyOjZOvWrUOmT5/+2qRJkz5/5plnXli/fv0IO73xhMCUaxPken5aWllm&#10;ZuZRC4CATuf/9LPPJvt8PoMLgFYQtJzPpw9wnOR2u02BQECjJFfRYnEAcp/c067wGmtUHwhoCSGc&#10;shKLWRHs3EiipdEMDsjKPYWeW/WCoGOe62nfr88+u0n5J08IZwQQXL78qlh9RczIdcCAAaFeiR8D&#10;UCbLcgAu/eyzm1BQEF0eW12dDfX1cX5aA5ycnFzRv3//3X/88ccAIEpbIDm5Aj/+eCkr3wSAtcnJ&#10;5Xj99Uei2saOBIXnKkkS73Q6La324CwWJ1GpRKskccePH9d4qAXjtlrrgYZBCwBATs6h7oRwHUa5&#10;htkC0ZArID+6v/LKK48tXLhw8vPPP/9sfHz8qXnQTLlSddqgjJoOvNScOJEaZ7E4zACI2exSq9VB&#10;t9ttcgPQ+P06+P06UaMJRlKuEr0xnhFbYMiQrdBoAqBNVgC5Ab5wwQWbgYbnASu2YIR74403LurX&#10;r98exgsugFgB3H3LLZ8AgMPvj1gYcVrQSAcsZwwHlMaMXO+77z4MGjRoBwAMgTy2VvklPCEcfvst&#10;OslN1ZA3JaUckH+8gQMH/sZe1tNGEq3G4MF5OHo0E2+88QAA/DchoRpnImoZa3i9hvCmLa1VroVF&#10;Rd1qCeHULpcmPz/f+MWrr04X7PZadyCgBSI0gene/XCa12s8evRoZoeYBKtQri6Xy+xwOKyxGBcS&#10;EY3ZAqKogsNhRWJiFQIBjXTiRIoFgJ/2DfB4PEYXAFUwqIbLZRY1mgAjV41GE+gQ5Nq58zEsWfIP&#10;KGZi/QngIJ1c0pRyNZvNrrVr146aOnXqOyNGjFif2rPnATOAvt26FQNAnc+nb6pHbbtiwoRvlH8S&#10;jiMBAHtj2Og9ZheByWTC1q1bh2zevHmourEpo9E0URZFFdavvxAAXHZ7DQCUlJSkL1q0KCTr+/Tp&#10;s4/NDmo1NJoALrnkZwBIr6pqKmf+rwOFcmWjwltDroQQ7qqrrlpeI0k8a3LbKRjU5NfXWysqKpKA&#10;yMrV5PUajHSmWWx2pA1QkCurGW83cqW2gC6cXFkPB5oxYK6piTcD8NDxJoxcIf9hJBqNwMg1kZBQ&#10;FzIz7ZNwRsgVAMaPX4GjRzPx3XeXfz9jxtxzAByhpdHK84Dtt8vlMrEbbEJCQvVbb711/7p160ZO&#10;uvvu9wAA9DrzAhzrRXDaPdeXXnoS//jHktDfGk3gHwDZH6GDVrTgAWDVqlVjYzESWaVSiRdccMEW&#10;TdjUAQlAsV7vxSWX/NSqFR471hl9+uzF//3ffwAg7f/+799dALzyyiuPCQovqLq6OmHcuHEro1ZM&#10;OTmHAiqV2LUlDU3+ClAEtKIhV4fDYd2zZ0+/WgCMXDMgD57ctWvXWUBkcgWAHHSQjAGFLcDm3re3&#10;clVLEs/zvBQiV/aISSeaZhDCWwC4aeaA2+02KeW/pNUKbrfblOF0mt/4+edLsGdPPwAY9uKLM+6A&#10;rMBPe0CLoVOncowZsyZ4wQVbRADHjh3rDJxUrh9//PGUCVQNrl69euzIkSPXsT7CITBrit40fABq&#10;aRvD037T0GoFfPXVddiyZQgAcHPnPrUtObnyxIkTKThwoCeeeOJlTJs2H598cktjFkJz4AFg1qxZ&#10;zwmNGdfRYMaMufjnP59mQZHChITq65OTK9CaE0OSeIwZ8x0OH85hi7Tl5Sk/APC4XBYlkbImLlEr&#10;JrU6WJGcXNHT79d3iEfatkIR0IqGXNVqdZDjOFILeeInIDc+L4GcFA40Tq7dAcybN++x36K1gGKB&#10;QECDQEDDlOvpIlcuEGg4jYA1AqLKNRNytkA9VUcej8fY4CDqdH6Px2N8paws3ez3h65HAuBdAF0I&#10;4c6IclWAec5sqoPJZHLv2bOn32233faRMm1t48aNwx966KH/NPgwe6KlmUNnlFwZzjsvD2p1UKqq&#10;SjKbzU7/5s0XSAMH/oZXXnkM77wzFVOmfIx7712AKLq98QDwzTffTIjpHZHjCGbMmItffz0PAH4d&#10;NGh7fk1N67p8Hz2aifz83AZ5qJLE94B8AUdCW36gms6dj50FwEln/fylobAF2GNXawJaJpPJPWnS&#10;pM/rICtXPeQZWVJqahkjqHBy/XTLliESZOW6fPnyq88777xfly1bdnVsdqiVCOvl2u7kyjpYhQ8p&#10;ZOTarVuRqNf7OkOOltfTp8QGtgAQItdegqDlFVVhHOQYRn+cQRKiYOTKlKvJZHJv2LDhQkIIF54T&#10;/NNPP13S4MMdSbky8LwkpaWVrXn//TsLCwuz79+7ty/xeEyQu5nJ3PPee3dh48bh7mRFowAAIABJ&#10;REFUrV41IKecxLRUjoF2fc8ghHO5XGYPmyXfoi1rJA8VQK/evfeGb+911133VQKd7RMN3FlZBckA&#10;HAqlHDWKi7ti3bqRyM/v0+Z1RQNFQCsa5QoAH3744e1JOTkH7QDS6LIpM2bM9fl8BqAhudbV1dnu&#10;nDbtrWOQyRWQnyamTJnycUzb3rUUYVMIysrK0oxGoyemVUtKML8wfI4WI1ebrc6VkFCdCSBOpRJr&#10;aNu9cFsAer3P4/EY3Y1ci050HHJlytVoNHoa80tPWR5BubI2n2ek/JXikNdr0FMfOBsNg/Eh0Nzc&#10;1qB9H4GNRg/i42uSBUEHAJX0jtUidO58DIMH5zWoXec48juApz/66LarrrpqmUajCeh0Ov8tt9zy&#10;8SeffHJLWzZV6N17HwAIeXnntmU9eOmlJ5GVVYhRo9YiN3cv7rrrvWg9m6jRxoAWIF/Eo665ZlmC&#10;SkXYoElL7977mY+mJNdjx4519vv9ukM4Sa6EEM7pdFpa9ZvHChGUa1paWlm7CAjgpHINJ1fmudps&#10;dXVWqyMTsnKt9vl0wKnKlTMYfG632/Qv1t2fgnAc2QZgA848udqo1adUruPHj19ht9tr+DBBdM89&#10;97zb4MPs5taRbAEA+51OCzvHyyHHiE5BFOme7X/Rd+58LJ4q1laVwHIcwapVYzF4cB5bVJ2ZeeRy&#10;AEnJyVVLly69VhAErc/n03/88ce3ttXW4M46axcAYPfu/lGvZNWqsXjqqRcb+DPvv38n/vWvh9uy&#10;ba1GGwNaIdhsdWpR5EJSPj291E2JS0muTM0cRkPLRqVSie2mFpsCI1eFcm03SwA4qVwbswVstrpK&#10;vd7bDYBOFFUVPp+BEMKxPFcG3mDweDwe4zyOIytGjVqL7t0PIyOjpPaKK74dDTm/9IwFtCg0Gk3A&#10;arU6lMq1U6dO5evWrRuVk5NzEHQbZ8+ePXv69OmvNfgwU66VlUks9akjkGuFRiMwcn0UihZo7A2j&#10;R3+PSy/9sbXrPS3kaqmttQFRlMAmJVVi69YhSE4ux6RJi756/PF55WiYWxcrmDMzjx0DoNm3L/pH&#10;+R9/vPSU8lmOI/jxx0vbuHktByFceEBLpVKJUU1qoJVIoSabCnJV5rmmp6eXPvDAA28eApCAkxkG&#10;Tz311Is2RQf70wZmC4Qp13b7vuZsAavVUaZSiSzPzyFJvMPhsHo8HqOPTtIFAN5o9Ho8HqMQCGjz&#10;LrhgCw4dysGxY53LX3nlMXaHOtPKFZBvpmwf2U22f//+u/fv3987EAho3G63adasWc+d8qSgUK4S&#10;3Q9GrmfSFsi68MINRsjB228BjAYkEYCUkVGCZ555AcuWXY0oJhu3P7lmZJToKiuTgSj7C3Acgddr&#10;RKdOFR6v1wg0McuoDbDb7bW7AJibqCJzOp2WmTNnPv3iiy/isccem8zSkkJgj4dKcByJuLy9EAho&#10;QAinDGjFxcXVR/VIrCBXv17vg8XiZOQa/hv8+9///r9ht976EXv/U089NXfOnDkz27g30UFhCxBC&#10;uHYn16YCWmazC2p18IjiacYJoKqqKtHj8RhFozF0HFVGo9vlcpmDwaBaozhnlMTTUciV/Ttc6KjV&#10;6mC4PRACU65+v46dnx1BuV5EK8ayNBoBABydO5eqAagef3wenn/+WUTJN6dFuarq6mwGREmuhHBw&#10;u00wm10sONIu5CqKfFcA9tLSdAwY8DsWLbpR+brX6zVcdtllP8ybN++h7du3Y/ny5YOHDh26uUHK&#10;0aRJn0MugTxJZJLEo6U9VGMBFkBS2AJRWQJAqL9APwD19MJwu92m0FhtBfi6OtvV+/b1BmRvcNr3&#10;34/hwvMcTxcUtgBTiGdEudbXx7FjeEhREuuCHH9wy4UOoScAlcnkCdBgl5JQOxq5st4KWq1WULdG&#10;0Wm1Atj2U1+5IyhXrnPnEgD4/oMPbgeApydO/BJAKL0wWpwWcgWAnkajOypy9fn0kCQeJpPb6/Ua&#10;1Gp1UBNrJej1GqwTJnzTBzT/Zdeus3DTTZ9h4cLJKC7uijFj1iAl5cT/tm07/0bI0xskSeK8Xq9h&#10;Bi0DBACcc85vWLbsauh08omiUol4++37GlSCtDfYha2wBaImV9Z2EEAVXd8pHbEA+QZ4+eXfIS/v&#10;PLYodefOgbj22tO330oobIF2T8MCGg9o1dXZGLnmK240SuWqMZk87JFTrTiujZHrmfZcgZPK9ZTz&#10;oCVg6tVgCJGrVqsV2i3Y2BLQktd4j8ekUqlE6cCBngBONtOOEqfFFgCATI6T1qxZM3p1a7tjKdJq&#10;PB6PsT1UK1auHMft3dtXcTA4AASzZ8/C8OEb8eOPlxocDmsOgM8AXE/fJEkSf0rj5LFjV0EerQL0&#10;7buHjaM+bWAXtkK5Rh1UUnR/OkGnfEYk14MHeyAvb7AykMcBwI8/XoamCjsI4VBZmYRYT91V2AKn&#10;hVybCmhRct1DFRogK1dGrkaj0cMCbxqz2XlylR1XuTJyjSr2Qc9Fjp6fXq/XcCZVKwAgNfU4OI7w&#10;ZWXpaWlpZZojR7pArQ6ia9fitqyWB04mmrcHfqO16Ha327Jv374+Y8eOXfX8888/2+IVKC4Ur9dr&#10;aBdyjdwJh0NlZbKylyUPOZLIZjLzPC9169atYXd/SeLBgmJFRVnRVHa0CcwWCPNco1qXIhh1lB6D&#10;iORKH2UjorHXDh3KQa9e+5CcXAG7vRbXX/8lYtWoWGELnFZyjWQLxMXVC4Kgraivt7moBeDESVvA&#10;ZDK5GblqLRbXyVV2fHJti3LlDAYvs5bO+D5pNAGkpJxASUlGRkZGiaW8PAXduhVFE8RSggfk/qjt&#10;lew9+amnXgSAzoplM2fOnLOP+nPNQqFcvV6voT0yBVjttxKE5yUhIaEqfDmPk93kbTZb3bx5855o&#10;8Ibi4q7weIzo0ycfDof1p8WLr1uwYMG9y5cvvyrQFAnFCrG0BRTkWkg9Q5fLZT7lourR4yDS0srA&#10;ZthDThsiOTmHEKnLkNttwogR65WlzVi8eCLuuWdBVNsZDpfLDI4jMBi8jFxTabvKdkEztkBVZWXi&#10;HAAm2uzka4Bo8vN7n6Jcad9W4K9Brm1Srnq9j32+I+wTMjJKGLkm19fHtdUSACi5Pvroo6/G3Mek&#10;2F9c3K0CcuMPJcK7lDcKhXJtN1vgvPN+ZaNKGI4TgluKi7uFv1UCkAcgKyurfPv27ef2psUHIdDu&#10;XNKVV64CgBk33PDl1KlT37n66quXXXHFFd+2e8VSLANaanVQNBqDAHCA/g4RlatWK+D770dDUSFX&#10;A+D4hx/eHrHSbtOmYTh+PPWU4gpFp7NosGvXrrPOPvvs3/89d+4MN4APPvzw9rKysjSr1eo4pUVi&#10;LNGcLTBv3uPP4mQ9a2eAu2vRopv09fVWo9HoYSljWkU3OSWhKoNGHYGI2qRcmUXVEcm1tDQ9PS2t&#10;tLPfryNtDGYBlFwnTZr0eauifq2A3W6vKUFD5QoAiYppok0iTLm2C7kCwOzZs2ddeOGGtUa5l8Zw&#10;QvAlgDlhb6tMSKj5PwDJycn1EQf+UXJdSe0AZc3cTz/9dMnLL7/8xCmfiSUUypUQwrWJXMvLO0lq&#10;tQQAHrfbLAiCNiK5AkDfvn+iuLgbvvtuDOE46V0Aexu7kTTWga0NlWzHjh3rPHLkyHW7d+/urxdF&#10;lZMQ7s4773x/27Zt57WrJQBEtgUI4ZgtYPvqq4nKt6sAmARBe15lZbLSFtArficluXIcR9jfHSmg&#10;FZVyZTcQBbmecc8VCCnXHnFx9RYAPjr1pC1o94DWvHnznjiGhuQ6fvz4Feeff/62Fq0gLKDVLrYA&#10;RWlOziH2XNqJdQwDEJoOlpVV+PRll/1UBaC2tjZymtHevblITy/9iQ5oVJIrz/PSzp07B7bLxjMo&#10;Aloej8coiqIqqoDW77+fjV699mscDi0ALAXg+PTTm9xut6lRFWg0ejBmzPfB3r33Dwawf//+Xg1e&#10;d7tNuPvu/+Lee9+JWGxx+eXftXo7Kb744osb6urqbJIk8WYAlP3J3r17c5OTk6Mbvd5SRMpzdbtN&#10;EEUVbLY6opxMoADx+3VKW0DXCLkq/+4IKu9vqVzT00tRXx/Xh5bqV0QrSBRod3K94447PsgdPXpN&#10;VzoCY8KECcsXL148scWpF6cjoEVht9trd9LWi30Vy1njEng8xmKaTlZbW2uKuJK9e3PRt++fuvj4&#10;2hNoSK7AyVEY7QZFQIsFKlutXAnhcM01S6EIdPIA4qdOXaBxOk/1XMOgvvDCDecBOJCff9JXJ4TD&#10;+PHf4L337sKxY5mnBPrOPXc7Fi6c3KrtVEBpt5gQIlfO7XabN27ceOGsWbOeC+/aFDOEea7BYFAd&#10;rKqSu8DZbHWFOTmHlCc7gWwvrRVF/ro9e/phzZoxANDnkUdeZz5URyXX6urqhJdffvlxAFi7du2o&#10;jz766LZWrUChXNl5dKb3CUAoqymb9kw4EgM1fVoainQfNWqdRRRVFoAMGDBgV6sO5ukIaFHYbLa6&#10;gmBQ4wLAxhpoAfQCEFSpRJSXd6osK0sBZOV6ysUqiirs29cbubl777rrrveO8LyoIFeiVquD06ZN&#10;m99e2w+ggS0QdV+B+vo4FBd3VT6mqwDwgqDNcDotzZErN2TI1jgAPqVK37FjEH755eJT38xJSEiQ&#10;y5zDB/+1AkOHDt3M/m2CnO7EQAjh5syZM3PBggX3Rrv+JsFxBGp1kJErAAi0KhE2W92SoUM3bVCI&#10;CYnjyD1Go+cKj8d4+Y4dg5hNYti3r88GyD1fw2Mg7O8zSUQ+n09/8cUX//zdd99dAch+/u233/7h&#10;e++9d1eLVxJBuXYYWwBA0t69uQEAh2MQfD493Zrohp+Xnl56gCXothSnI6BFYbfbawkAf3b2YaZc&#10;ewNQA+BHjlwHQjixtDSN53kEAgEVm08VQlFRN/h8euTm7u3Zs+eB7qNH/5BNL6qEhITq77777vIh&#10;Q4Zsba/tB9AgoBU1uep0flppdgqqfD59s4+DdB/jlb91Y+l+hPCoq7NHfK0VuPjii39mKX4KW6DB&#10;Ny1atGhSW7+nUWi1ArMFACBQWSm3EoiLqy+pq7PfnJpahm3bzsePP17670ceef19j8d4tyiqlavg&#10;JInPADAGHVO5rlmzZsyuXbvOChcVrUqtjOC5diTlqt2zp18RgGPHj6c184lmcXrIlVZpDU5NPX7w&#10;4MEerfqsotqmvW0B1mSkqlOn8lwAiYmJlefR4Yf8FVd8CwBmh8OampoKIEILRTbHKzd3LwBYBwz4&#10;I4MQTgPgvPPOy7vooot+aa9tDyGCcm2152oweBGmsAmAouzsgp2iqG6WXLt3P+wxmdy96+ttoRtQ&#10;nz75p+QN8ryExMRKiKL6uYcffn348OEbL7vssh+WLl16Tau2l+KZZ555YcGCBfcobAElOEmS2jzK&#10;qFFotQIEQcuIIlBVJZ8bNltdRUVFcmJyciXOO+9XXHLJTwYaCI1oxNLljZHrmQxoNZYP36o8+Y7s&#10;uQLgRFF1TKv1s65fbcFpJde+cXH1Bw8e7NEq78vtNkGrFaDRBNrbFmA1098ePZqZAuCx22//qIfP&#10;ZyB6vQ8jRqwH5HEnXbt2BSBX2TRYASPXPn3yAaCY5yUVgB46nS8WP1aLoAhoRe25AsDrrz+CGTPm&#10;CklJXr/dHlzI8+K8COOUI4LjyPGuXYuHAHj22WefP7xrV38UFmbh3nsbVqtZLE7p4Yf/BQBfvPHG&#10;Q5s2bRr2008/XXLttdd+HW1/3oSEhBqFLdDA1x8/fvyKaNbZImg0AaUtICo814qKiuRkxQh3limz&#10;DnKvVraccBwJAtiGjqlc+0fIB+d5XhowYMDvLV7JyfJXb4ciV73eB/q7VNhs9X8dcqV3hWy93u9y&#10;ucxsGmeLoBg01962gCiKPACsKSnpDADnWyzO/gA8WVmFyMw8Csj5ut26yWGHELl6PEa89tp0fPTR&#10;rbBa60HV2h/19VYA+Mc55+w8pUy2vaAIaLWplyvPS/jnP5/+Y9Wq1Zu++urgzM6dSw7Q49IcuX65&#10;aNGkgr17+/QCcPt//vNQ6oABuzBs2CbMn/8AAIInnngJ77wzFfn5ffZQMmJNJ9iN94mwIZcthdPp&#10;tJgB9DvvvG0axTjoe+65593HHnvslWjW2SKE2QIiG2tks9VVVlYmRSLXOwHUpqWFiiw4npemqFRi&#10;ATomuQ4YMOCPl1566Unlsk6dOpV/8MEHd7ZoBZLE488/Zcdtz56+8XTEeIfwXL/99gomTM4KBlWO&#10;o0fDs0dbDXXzb2kjCOHw6quPguelc3788dIvART+9tvAFuceUnIlhHDtaQt89dVX1914442LAHku&#10;+/9r77zDori+Pv6d2UrvICIqClFRMRIjloixBGsSa8RYoiYmURN/0ZiiJtZEY16jMUVjEkusEQsx&#10;UbF3xRILKosU6V3YBRZ2Ycvc94+dIctSZBF2AffzPPvA7syduVP27Jlzz/0eAPCSSp1sAeS2aJHt&#10;4+qap+XzNV4aDd9e33NVKq0wbFgELl4MLt9YUNB1XLnS90Jamvd4AEGuro+XX73ap6HDGgB0nitN&#10;M+DzNU9lXA1wd3fPTUpK8gFqNq5SqdRZMWXKzglsznxX6BWDAgCKAs6eHYTr14MYQqhHcrltN/xn&#10;XPW3U5d+atPSWtkDcGzTJiXryJGRqWlprZ2dnaVt2rRJqcv2ag0bFuCMK2E1jOHgUGjoubq5uT0G&#10;gHwAZ7/99tNxbm55UCisERh4+1hAwD0UFDg2RuMK6H70+vXrd+nGjRs9ra2tFWPHjj1Yq/JKDENj&#10;xoyt+OOPtwAAf//9+kJnZ+kemP+YcPjw6xgz5hA3gNtJKnX5qbDQUb+iR13gA8CMGTO2llWTi/fU&#10;LF++FMuXLwUAnkolHAcg/4MPfsawYcdrNXeXrT/PzXppiLBAXFzccxMnTtzLVX7NBFAAIG///jfa&#10;AzhjY1PsQ1FEbm9f5CWVOpfqG9dt26ZXMKwAkJnZEkuWrDh+716AmqYZb3bkMSMjw8u3HqbV1QhX&#10;P4uiCGdc62N2kru7ey6Xo1vT9tIvXeo3XS+2WSn+QwiFmzdfTLhz5/nhoaH7CuPj/cagonGlaZpp&#10;37698edp8+b3ZixbtpwGgLCwCWKNhu+yd++bMIVnJBCo9T1XUlDgBLG4tESj4ZeUlNhwBhWoOIHG&#10;ysGhSF/l3traWlHQiI0rAPTp0+dqnz59rhrV6MCBceWGlcVNKnVeDeCauY9p8eKvDEWHumu1vNL9&#10;+8eJp0zZVdfN0kADB8nXrl1guEO31NTWta6myHquDanlevHixWCtVsvTjwU/ANCNjbtEsZ/ni8Wl&#10;rXk8rbOzMwQCgfbx48duSEryqZQQzzC0Oj7e71FSUrsiF5d8d3ZQrr5DA2q1WnDixIkh+/btm/CA&#10;e9wyqJ9lZ2cn51Uz8m8M7u7uuVo2Zagmz9WJYWoVTx86fPixR48etc+DLudT37haW1srtm3bNsOo&#10;DkZG9sb77/9C6cfzDx0aazitucEw8FypggIHLiQA6M4ft6q+p2foLFSXntQYBrSeCu7+1IOG7snG&#10;7D8YeXmuVQksFdahKKE+NABs3LhxdoMdYHUVX2srpMx6rg1pXKvSVciCrqQ0ANxiY6dZNM140zRD&#10;URScnJyK8/LyXNGiRXalC0PTTB5XvqNdu0T7/HxX4L+KmfVBUVGRfXBw8MWhQ4ceDw0N/bNr1673&#10;/+///u8T/fpZT6WIZYCHXoG2moyrd79+lzUURfQFBQxni2T37XvlUU5OC4ZhaAZAHv4zrg4ODoW3&#10;b98ODAoKum5UB9kyzpW+ISdODDFqO3XFYECLKipyKBEKVZMmTdoNAAcPHhyrLwzNXRdjjWujiE/W&#10;hSrK/TAURQrQCI7J319SlQZGxlNO+Gn4Aa3AwNv6HWcAaACAKwj4JFjPlSvL3RBhgREjRhx1cXHJ&#10;4yTQ5gMYr7d86bVrvZGX55qq1fI8tVoeCIGzs7POuL799hYuOwDQqWlprK0Va8TiskCAOCUltRXF&#10;xHS6CYC+cCEY9cSCBQvWXr9+PUj/s08//fTb3NTU1vWiiGWAvudV44CWq2seNm9+T//GqmBcR48O&#10;vzt/foXCdbnQCXJTFEWUSqVVnUInVQsPEbClOxocgwEtRVaW54O0NO/IyMjeABARETFs4MCBZ7n7&#10;mAsNGJ5L7v7W/8FPT09vlZ6e7sXj8bQ3b958uurE5mLKlJ3w9k4rtwUUxRCaZlajEXiumzbNhl7p&#10;GgD4AcCD2sSSa6DhjevevROhF28CQN6maa26thJwJvBcXV1d8y5cuPDyc889F/sigO8Mlvuq1UJm&#10;9uyfHymVYhHD0ILiYjg5OZXk5eW5wtGxAKdODQafryZt2qRcf+65uIDiYtuIU6deOQdQyM31oAih&#10;AgGM37LlbVy71qs++nzx4sXgqlLaCrKyWpjVuALgz5z5Gy5ffglffrlyh49P0rh27RJQWOiA4mJb&#10;xa5dk3l2dnL9beRC57l26tRJolKphHUazBo79iDE4lIDL5nC9Onbjd5WXTAICxSnp7eSEUJx14gQ&#10;Qt29e/f5/fv3j2cYhhaz+dOGKmnceeG8uVu3br3QuXPn6Ojo6C5arZYXFBR0/ddff33XJMdUn7i5&#10;PcalS/0wenQ4OnWKwUsvXTn/ySffnkcjMK4dOsTi7t3n8c03n+OLL74q+/PP0P8BSM/IeKonzYY3&#10;rn5+8YiJ6YR3390MAGc+/njtDobhcSPPT8Qg5tpQea6dO3eOlkgkna+sW1epDDYNgLl8uZ9ELrcH&#10;ACupFM7OzsXlkwgSEvyg0QgujR17sPfDhx1jAMyEbqYQrbcNmmF4+PHHD+ujv9bW1oqq9BmEDMOr&#10;lyoEBtQ2LFBO375XsGLFkrwPPvgpPDHRN7WgwPHfmJhO3t7eaSEhIae4QoeAzri2FotL58+fvw4A&#10;jErV4/Dzi8fhw6+VnxCxuBSrVi3Ce+9tNnpbdcFgQMtWo+FXVfY2PT3dKzg4+GJ0dHQXQDdt98CB&#10;A+MAXYZEHpsfGx0d7U8IoSZOnLi32CCENmvWrE2pqamtG/iI6p82bVJw4MA4SCT+uHgxuKhnz5tA&#10;IwgLALp00c8+W4OVK78UTZiwz9nZOT8tLa2RG1dAVy5k5MijANDC3z8G0I3Q16ptcbEtN/UVaBjP&#10;lYOiKCJwdKzk6REACopiUtkBHXF+/n8xVwA4eTIEPJ72SHGxDRdasIMuBGK4HRhOma0jc+fO/UHf&#10;c6VpmnFxccn3dHKS1UsVAgOM8Vz1Gc7ObAsPDx8VEhJyssCgpEv37t1vv/Lmm7u9RaIyPz+/BKCO&#10;xhUAiovtaADLX3zxOgoLHbBw4epKg40NhYHn6khRpKhyuBmnT58efPXq1T7ce41Gww8NDf3z9OnT&#10;g7p06fIgKirqeQB48cUX/924ceOs+Ph4P8ZAipFhGLrWYvONmOLiYhsAkEqlTg0mqmMkhBBq8eLF&#10;X8tkMudffvllVmBg4O34+Hi/J7esjGmMK1BejymDHTX86KOPvl+xYsUSjUZTfa6tiSq/VmDUqL/Q&#10;qlU6Fxsi0A2SHO3Y8SGX7S1mPVeZTOak0Wj4OHXqFQQFXaednAq4m+Q2KicR8wBdDLoemDZt2vZN&#10;mzbN4h6p/Pz84i9cuNBfxDB0vQhlG6BvXI15eujQoUNsmzZtkrdt2zZdJpM5GRqKO3fuBNr7+SVQ&#10;hYUOLdnKD3U2rvv3j5fStDa+Xbskk6Rf6WMwoOVACKUyOE9Tp07dIZFIOusbEkIIpdVqee+///4v&#10;OTk5Hvrrf/DBBz9Vd7/X13U1F+vWrZv/1ltv7QCA7777bsGkSZN21WgLTMTKlSu/XLVq1SLuGkVF&#10;RXULDg6+aOgU1AbTGVc2YLx9/fr5APDo0aP2S5cuXT558uSd1f5qlZWJoNXyGnpAqwJOTjJcvBiM&#10;4OALcHAoRKtW6bMoinwrlbpwQWIr1nMlhFAFiYk++PffHnjllVPTpk3bzvVvC4A/DTZ9BoDaYDDn&#10;aXj//fd/6dmz5w0A+Oabbz7v3LlzNJRKq4aIubroDB8Ri8WlxlTqlEgk/o8fP3bnPDJDKIoilIdH&#10;NgB4snnPRhvX/HwXXLrUD3///epRoVBlW8XTR4OjN6AlAiDQanlT5879wdHRUebv7x+9a9euyVu3&#10;bp1RXcWP1NTUNoY/PACo0aNHhxuuO3jw4NPcdW+KnDp16pWPP/74O/3v/d69e99cvXr1QnP2CwA2&#10;bdo0S/89wzB0dnZ2i+OsLKQxmMy4Mg4OBQBgKH+0b9++0Lt371b5xTPUcgVM4LkCgI9PEs6dG4iC&#10;AkcqLc07onXr1Hv37gWoAGhdXKRW+flwt7Ut/QSA1dSpO8AwNLp2vdexY8eHGzdunAUAPKFQtahN&#10;m+Srixd/hWHDIhiAjAWQXVhYr5VOuXLl5YNAbJ6rSqUSlpaWiusj5lpUVMQbOHDgOQBUaWmpuGvX&#10;rvfSWN3LmmAl6k6X1lB4cPz48fv5LVtmAboaU7a2tsVGGde9eyeiZctMBAdfhEJh07asTOTAVpMw&#10;KWxYQCAQqJ3YcICNl1dGUVGRw9ixYw9NmjRpN4/H077zzju/6zejaZpxdnbOr+46TZo0adePP/74&#10;YUBAwL0OHTrEzp49e+Phw4dfp6sqn9NEOHPmTGXpSehCJqbuiyEqVs/ZkLpMsjKZG661ty+iAVQ1&#10;DFxJXYrDQMsVMJFxNcDHxycpJSWlDU3TDOXllSnOy3Mes2XLoBYAyI0bunSo2bM3oVu3e/fv3w/g&#10;8/majIwMr/KZOBERw+iIiGHdoUur8WaFbOoD7lGSy6HkZmjV59TXZcuWed+/f788Rh4TE+M/aNCg&#10;MzExMZ1qmqBw586d7jk5OdWW1h4zZsyh7du3TwP345qT4+Hp6ZlVa+MaFdUNkyfv0s8z7kcITd+8&#10;2bNW7esTNixAURRxF4nKUFYmzlOrBQzD0PrlgJYsWbKipKTEZsOGDf9Tq9W9jaszAAAfRklEQVQC&#10;X1/f+IMHD447efJkyMcff1z+VENRFOnWrVvU4MGDzwiFwogG1wE2IVV57xRFkYaq42cMAwcOPHPw&#10;4MFxnFdNURShaZoxekYaAD4nxKBWq0UymaxnXFzc509qZEh+fn5fAKipLSEE3qjsuQIATdOD4+Li&#10;KpU/ESYkuLcFkFlUNDjl8WM7AMjMzHy3pKTEpAbWxcXFFgBcXV2LS5ydRfb378M6P98LALgZQSQv&#10;z03+4YeHdt6506Zfv34JUqn0HalUlzpHu7hY+QLoDeDmzZtzXFxc+tdHv1QqFY+LBT169GhEXFyc&#10;oF1JiXNxWVnHqKioTwBAqVS+FBcXV3XVhFqQkZHhf+/evQoTQRiGoePj4/2OHDmyrlOnTtWm1KWz&#10;Qi9VcfHixVUeHh7ytLS0/wlKSpx9AGTfuzfdwcFBkJSU9GJt7kOn3buD3aqou+X78GG3utzHJSUl&#10;Pmy/J8pksqAnra+Ph1LZyVqpdEqKjf08iKJoAIiVSF4HAIFA0CsuLq78R2bmzJn506ZNW6bRaHhi&#10;sVhNUdTIkSNHQiqV/rNz584+paWlwhdeeCFp2bJlfycnJ8839jhqS1lZmRshhK7LuXoagoKCbAUC&#10;gVaj0dD6qWpDhw7Na6i+yGSyngCQmJg4RyAQVDs54NNPP42RSCRZEomkJQDQNE3Wrl0bRggZGxcX&#10;V6t9FRQUWAEAfyFb+pqiKOTn5/eTSCS1m5ZaBRKJZHVNyz3t7eEilwPkv5Dd5MmTUVxc/IlEIqm0&#10;vmN8PNoCSMnLm5iamgoASEpKWiIUVum5NwiEEMhk5QL59tk8nr2PvPK1oRiGijl+vGsOgICAAHvD&#10;c+Hm6YneWVn4KypqUuvW9ZNFk5//X45zcnLyAIlEMsBHqUR+cXFQVFRUEADIZLI3JBLJG9Vu5AkU&#10;FVUfVUhISJhLSPXhV4qi4OHhgdzcXOivFxgYiPz8/EVc//lKJXwA5MXEjBeJREhMTHzivQQA7fPy&#10;YPjIQwBoCLGrTfvqSElJqb2yPgu/uBhipRJ2U6as/rVUN0P1pd9/f/ltAEql8r2q7m9DevTogR49&#10;enBvAzIzMwMyMxu2tmJZWVmLpzlXdWXx4sX4/vvvUVBQAJFIhMmTJ8PX13eCRCKZ0JD7jY+PX/Sk&#10;dVasWIGYmBiUlpbCx8eHdnFxmSiRSGottC7n7INSqRQrlUqxjY1N8fz589drNBqxsa8HDx58FR4e&#10;Tp60HtOlywPZgAHnRowYcRQA+fXXX9+tsc2pU0MIQDRnzoR88cUXXwMgarXa6P7V9aVWq8ULFiz4&#10;DrrvLAFA1jk5SYnu56HCSwOQg3rrhYWFhepvSztt2h+5AJk/b16dznFVr5s3bwZx+wsNDf1To9GI&#10;GYFApf3ss29Pnz4dAoCcOXMm5Gn2ERkZebBDhw4Kmqa13L5omta2bt06RalU2j6pfUJCQge2/DgB&#10;QAYNGnRaKpW6VVhPrRYzYrFS+/HH6+bOnfujra2tvFb9i43txIjFSoaiGP1rcWfSpN11OdacnJxX&#10;wsPDSXZ2ttHnTDt37o+MUFiq3w+G/au+evUlU92zxrxOnz59PzIy8i9z7V+lUlkVFRU5lZaW2jT0&#10;vh49ejQ7PDycyOVyn4beV25uricAwtcXgqAoSsvj8YwWhmC/eHhiW2fnfEetlp49e/bPR48eHR4Q&#10;EBBVYxulUggAPHt7qVKpFFlbWyv4fL7JhCtOnz49eO3ateWPZb4AhrCxTULThGIYioHOasihqxQL&#10;6OI0W7ZsmTZ+/Pj/EgZ6977itn37VG1cnG9dznFV5OXlOQG6QRGZTObIA9RQqwUKQkhYWNgYAHj4&#10;8GH7AQMGnDJmhF8fmqaZlStXpq1cubL0/v37AQDg7e2ddurUqVfEYvET1bbat28fGx0d7Z+VleXJ&#10;5/M1+ildFXB3z6UeP3Zp6e8vKS4utlUqlfwnqnk991wMIiKGYdSov1BY6EBomlnDMHT3yZN3PF+3&#10;+1jF/lUbfY1EIiXU6gqPVFwgmH/+fD/07n3Z2P40NBRFEYqimPq6H42Fx+NBIBCYJMRH07SG3WdZ&#10;Qx8vj8crA0yZigXo0pxkMidOfq3agSwOgwEtUw9mRUVFdeP+dwNwEQBXFIpiGIoAeCAWK7cD6IP/&#10;dGAJIVSl0UW2rpRLfLxxZW4MUasFiIgYhj173lSz88x9fHySZDKZEyf2u/6XX97/9ddf3wOAOXPm&#10;bFy0aNGqp9mls7Oz5u7du92jo6M7379/v2t8fLyfn59ffG3bUxRFWrZsmVmtYQUAd/dc5Oa6e7LT&#10;oms9qPXyy+exdOkyALi4bdu0hQDsHRzqZVaaUQgE6qqUlcqXWXjmMK1xdXaWQip1rrVxNShO2OA5&#10;rgbop8eEAvAEOxGAhQAAj8e8AyDGoG1wcPDFCh/4+saraFo7Ijm5Df744y3UkJ5ULXK5HQYMOIvh&#10;w49h0qTdry5ZsmIJdIn6+sb1scEssG+++ebzy5cvv2T0/vSgaZrx9/eXdOnS5UGDjOp6eOTUybgC&#10;QE5OCwgE6lz2KazBy5dXRRWTFrQAyvh8DcaOPWjy/lgwO2b1XLkczWoxs+c6fvz4/W3btk2maZqp&#10;Sh+RBmCj1dLLli1bqv/5qFGjwhcvXvx1+QelpeKC/v0vCBmGF6hSiTBt2vaCnj1vQG9+fa34/PNv&#10;cOVKBSO5HMAQmtbKZDInrsSLsgoP6kEVepqNCnf3XC4VCzDSuGZmtkTLlplFrPZDfekpGAVnXDt2&#10;jOHiL5kADs2atQk+Pkkm748Fs2N6z1WhsLbh8zVWVlZKYzxXcxhXR0fHgkuXLvV79dVX/053d88x&#10;XM4A+JfH045kdRM++uij9ZGRkb0PHTo0Vl+MImvRoq8dDXIvHe/f75oxb946ozqkNyddH/+iIgeZ&#10;TOZElEoxACirmNPuWIWeZqOCCwu0aGG8cc3K8oSnZxZXadbknmtiYjscOzYMAPDwYae/WrdOcuLz&#10;1W0AWJmi4q+FRonpPVcAnPdaq5irQKCGUKgyR1gAAFq1apX+119/jd6Rne2Jzz//Rn9Zlpvb4wWE&#10;UP/888+rFEWRRYsWre7Vq9c1w8GjlIiI4Yb1bDQAMk+eDDGqM9bWiqqESAT29oVarZZXkp/vAgD6&#10;+m0URZEuXbo8aNDKp/WBu3su1GqBM4+nFQgE6jp5rmy1W5Ma19jYDujZ8wYuXy5PYexSVORYqtEI&#10;CAD9CQQWni1M77kC4OKutTKurAKTOTzXClAUwerVC1Vnz468M2sWcn74YeueDz74MV2hsAkLC3uj&#10;T58+V90q6taWU0RRpNKkcQCFNG3cCP6HH/6oP2jCAJALBOostuy3nA2zzP3sszW2trbFVlZWikmT&#10;Ju0+d+7cAHP8MBkFO9hFPX7s3qJFi+y6GFe5XG5nZWWl5NemNlt98cUXX4GbHcfiV1DgNIX938cS&#10;EnhmMY9xra3nyipiAY3AuLKQPn1upISEoGTEiNsCNrYXExPT6dVXX/2nujY548btL4RugAPQPbOX&#10;AFgqlToOHjz49J07d7rXauehoX9i8+ZyoeR0Hk+zZvjwY6L27RMBoJiVQHxp8OAzHh4eOaNGjTq8&#10;c+fOKfoF8RotXCYBO6iVnZ1d7bTZCiiVVigocISnZ1ZRUZG9yeOtqamtUcUsMW/oRNjNMrhmoVFA&#10;A0BCQoKvSfQUubCAMZ4ra1zNFRaojkOHDvX85JNP1nLvb9++3b0KVSMAwMQlS1Z+FRJy4iR0gxwU&#10;dDXrrxYWOp07d27Ayy+/fL7W+pzdut3j/v0NoDQdOz50Ys9rCVurC2JxaXZ2dosWLVpk1/X4TIpK&#10;JUR4+GgAwLx560ZSFFNrz5Vbj/VcTW7M9OQp9cmAJSTwrEMDwIQJE/bVpFxUb9TFc20sYQE9YmNj&#10;8emnn07VaDTlmVlhYWET1qxZ81lV6/P5fM3/RUQMp48fHzonKCgSADj1XYZhaLlcbvvTTz99UKud&#10;s3WziECg9tBqee7u7rmccVXk5zsDgIIQlJSU2DQJ48owNN54Yx9++eV9AMCtWz2+uH69V6/k5Da1&#10;ap+Z2RIAuJiryT3XFSuWwN6+EBRFwIrYpHh4ZO+Exbg+69AAsGbNms9MUmpBz3N1d3fPVSgU1orq&#10;qsMClTzXxmJcb9++zc2Vr+Dt//33369V14amaWbIkCEnxD4+KdcAvF5xGeFUrJ7IjRs90bJlpsrH&#10;J8kLOhFrZ/ZHS8nG/rg81yZhXK9c6YvDh0eVv2efoJYVF9tVJ/9WAT3jahbPtXPnaFy71hvvvbcZ&#10;Y8ce1CxcuGphjx43FQCEQqF5a0NZMCs0oBPfrY/a9k/EwUH3C1/bWVoGnmtjCQvQdNWh6tpobHbt&#10;2vX+YQA9oZuUAABarZYXEBBwr4Zm/3H9ehB69ryhcHQsaAmdcXVycpL1AdD56NERACDctGmWLQDP&#10;2haBNCdV5DpTAFwB1CruyhlXc8VcAV2Bu02bZsl++eX9FyMihu89evRVANixY8dbixYtWtVYSphY&#10;MC2mHdDi8bRwcCis9Swt1nMlhFCNKSzQs2dP8Hg8xjDlauLEiXuf1HbevHnrhV273gOAmwCOAHin&#10;V6/IuXPn/lBhxejozpgyZSeGDj2ufPvtLRuXLl224qOP1iMhwVfbo8fNQhubkpbQFQ60uXHjxbMA&#10;PNhqlS2OHHn1JABPJycpGjtVPDoTiiJJAC5dutTviYYpK8sTQqEKzs5Ss3iueixYsGCt/pRpAFi9&#10;evXCxiACbcH0mNa4Arq4a209VzYVS61WC7RaLa+xGFcfHx9s2rTpV85L4vF42sWLF389Z86cn5/U&#10;1iolpc2ylJS2BIAXgKEANt6/HyDWr+YZHd0Zfftexp49b5KTJ0NEW7fOGLRixdIHGzb8DwCWHTs2&#10;LE8gUHkCcHdxyaMWLVrNx38xCgo67djWt269UK8H3hB0734HCxboBgbZHysVIdQ7ACZPnrzr5Zdf&#10;Pi+vqagjm4YFiiJm81xZrl+/HlTVj8FNVgPCwrOF6Y2rk5Os1p6rQXHCxhIWAIBBgwY9yMnJ8UhP&#10;T28llUqdv/rqqy9qpTy1YcP/qOJiW+4byAPAKymxqVBy++uvF0MutwfD0BQhFA2dYMw7AMUA2HD1&#10;6ku3c3I8+ABcCaGQne3Bq7QjwFaprD6e3Zj49ttPsW/fhOJp07bJAVwCcIVddOnSpX7vvvvuZhBC&#10;4dSpV7BmzWfYuHE2uMq7nHEFYG7P1c7OTl7VPfBEdS8LzRKze6416guwYQFzlnipCZFIVObl5ZVh&#10;lLdUUOBoOMuKAUD0E9FzcjwMcye1ALoDSIFO3jCW9eYEjx+747nn4qsKmNO+vgm17pc5oSiCN94I&#10;OxIScmoLgH4AuNE9Qgh19OjREVi4cDVCQk7i88+/wZw5P+P55+8iKckHmZkt4emZVZ81w+qKYdE9&#10;mqYZDw+PnNDQUMNalRaeAczmudrZ2cmFQqGqWs9VpRJCo+FzilhA4/Jc64y/vwRabQVHkw8gQSgs&#10;K3/8bdcuERRVYXCMB53soQ+AHwBkc8szM1tiw4b/lQgEan2LHeHkJMXw4cca7kDqHx6Pp90LQATg&#10;PejCJgDQlxAKBmluJDOz5cOBA8+UJie3ldvbF3HnzpzGddy4cQd27949yc/PL97Nze1xcHDwhUuX&#10;LvWrUWrRQrPFbJ4rRVGkxlzXRlKcsN6ZP38dXnrpkv5HCQCCt22b4enqmvv777+/g2XLlsHTMxuo&#10;QoEFwIcA/Ak7ozYjwwudOsV8OXToMTUAdOsWtczbO3VTr17Xqkpub8wMHjz4tIO9faEWwBoA6QAO&#10;AQiqqqAdIZRjcrKPuLRU/H1Y2BtRUVEBgJnkBvV4880398TFxT2Xm5vrfu7cuYHG6N5aaF6YzXMF&#10;IVSNxtVAyxVoJsbVxqYEp06FYOvWGfcnTPgzDUB7AFkA0lQq8cmZM387JZH4Y/ToQ6AohqpCr4AA&#10;cC0ocGSA8lQkWxcXqRAAZs78bbNaLfTw8mrY4ksNgJNaLYjQavn6I0KjAQTLZJWKBjPQhUcAIEGh&#10;sP7yyy9XAub1XC1Y0Mc8nqtWy0Nxsa2xnmuzCAsAgFhciunTtx1NS/P2xn+j/A4A9gKI+uGHDxEe&#10;PgYjRhxDt253iUGMlgKQo1BYy62tFZxxba/RCABA6+cXl5ub694kJhAYcu7cAF5JiY3hTRkIQIL/&#10;vHju7y72byYhVFJSUjvA/J6rBQscNACMHDnyiEmmvwK11xfgjCur5Qo0E89Vj+CUlDb6A1E0dIZz&#10;6pEjryIzs2Vsx44xmD9/PYHOUwN0A1sFAoF6c2mplcLBoQAZGV4A0IbVck0WicoYhqGbpHGtBjGA&#10;x9Cdm2yAUAA2AnjILs8CGDs7uyLA4rlaaDzQAPDCCy/cqs3sonqhOn2BiIhhmDp1ByZN2o2dO6eg&#10;uFgXFrC1LW5WYQE9WlVhACnoBq4IAMHatQsk1tYlvw4ZciKWphni7p6b6OWV3lut5mcCKHV1zec8&#10;V8+iIodiAPdYTdcmaVwHDDgHOzu5YaxYDKA/dDq1H3TsKMkRCNSeAFqyy3P5fO348eP3AxbP1ULj&#10;gQaA5cuXLzWJtgBQyXOVy+V26t9+m4nhw49h9+5J+PPPUEyduqNcyEPPc202YQEW75kzfzPMT6X0&#10;Xj4Albpo0eqt+fkuc/r3v4Ds7BbL+ve/8JCNJJyJielUlpzcFgBc8vJcYwHEPHzYCWgiU18NcXfP&#10;xcmTIXBxya9qMR/AVpFIbRsaujcEusyJUgA7//lnZNu2bVMAi+dqofFgnpgrAMhkTu7u7rlCALyP&#10;PvoegE4hicvvDAubAKD5ZQvoQb377m/gjr0KtADEhYUOUVFR3V544YVb69evn7dnz55J3PI0jYYn&#10;Kix0kERFdXPIymoRC522LNBEPVcA6NXrGtLSvLFq1ULDRTwA9mlpre+3bZtsB+AtKytlJgAXV1ep&#10;2Uq8WLBQDebJFgDKPVc7AHRNyljNOCwAiiJYv34e4uP9Yv39ow3jMnwAWm/vVJVKJezRo8e/e/fu&#10;DdVfns56sBe3b39LlJPTIhaARCLxB5qwcQUAkagM/v6GBXXBAGCcnGR/PHrUXgXAQam0EgNIPnp0&#10;uFlKvFiwUANm9Vzd3NweywFoxOJKRpMbEZ73xRcri4qK7IDmFxYox9c3od3x40NzbWxKCHT1tQAg&#10;zsUlP2XYsGMA0KNHj38ZhqkQReByrbwTE9tThFAPofNc7e3ti5r8uRo2LAK9el3jZrNxGRNnX375&#10;7OiwsDc4LUJPACO//voL+4QEX2tra4VJ1N0sWKgFpjeu1tYKCARqznNVAbgxdeoOwzQbrmTmxp07&#10;p+7YseMtABCzdembIwJv73SPxESf1Bkztj4aPPj0YoGg7JuBA89cj47u6ujoWNCuXbtEw1IyWezp&#10;6s1mesRCJ83YpL1WDqFQhRMnhmDWrE144YVbhQEBUWMAsmnLlpkhbNoZoHPdBWq1YPiZM4Ms8VYL&#10;jQm+yfdIUcRQX+Bc69ZpLtbWJS0UCpsUAF0A5ELnwakAxMXFPScUClXN3Suh3N0ft9my5W0AiB41&#10;6q/D+/eP5/F4jJ2dXdGDBw+6fPnllyuTk5Pb/PHHH9MAIE8oVEGlEjnfvfs8AKQIBCqo1cJmYVwB&#10;wN6+CD//PCc9Pb1Vhw4dYpUUhbmk8pw1HgCnwkJ7uyY4ccJC88X0nuudO92hVvNx9uxAx/Pn+/P5&#10;fM2BjRvf91UobH4AMBw6d+wNAGoAXGEpkUj0zKi6nzt3bsCRI0dGAqC0Wi2vsLDQsX///hfS0tK8&#10;t2/fPj0xMbHd7du3A+9lZraEQKBGbq47WrdOFTk7y4AmHm+tgoiIiGEKhcKaEEJlVLFcCyCFENri&#10;uVpoTJjWuJ48GYJeva5BKnVBQoIvNWZM+BJCEJSZ2YoHIAyAL7sqD4AVgHsAxtC0xsrKqmnHEI1g&#10;w4YN/9NXVyKEUDKZzGnbtm3TAV255u7du99xdnGRcnJ76NAhlqul1STTsGpAv/DjXwBOsP9roIvF&#10;KgHMUSqtLINZFhoTpjOuhFCYNm071OoKoYgvtVr+OgD5ABIB7EfFwlQ0gJ0Mw1fm5noMGjTojFQq&#10;rTTPvLkhl8vtDCvJUhRFKolGKxTW4PKT7eyKuFpazc1zfeWVV04JhUIVTdOMBrr6Y4sARPn5xWun&#10;T98WzONpbsKS42qhcUEDwLfffvupWq0WPGnlp0Kj4SMryxOcmpMe1gBcoFNAckNFi0+zy9tB97g8&#10;cuTII829JlFgYOBtw88IIVSFz/PyXBEUdB3x8bpCsocOjf0gM9MTAFxcXPJM1VdT0K5du8TDhw+/&#10;zmVAlAGIHTPmUJf797vyt2x5W8OmbVmMq4XGBA0Ax48fH6o10Bitd7j6WTUwBP/NoTekEDoDExkZ&#10;2TsxMbFdvfevEbF06dLlffr0uaL/2fTp07e9+eabe8o/mD9/HaKjO+uvMzE52WcQgPnz568/c+bM&#10;INP01jQMHTr0eFZWlmdUVFS3R48etT948OBYkUhUVlhY6MDdu9euXev177//9jB3Xy1YAFjjevbs&#10;2YENnuZE0wzWrZsPAMRACFqfvH79Lhp+thdAst77BveyzYytrW3x2bNnB+3fv3/8xo0bZ584cWLI&#10;li1b3q6g/3DjRk9U4cEHQleGfMSIEUeTkpJ8TNnvhsbW1rY4ICDgXju2qKFSqbQKCQk5yU2cePTo&#10;Uft+/fpdioyM7G3enlqwYOoBrRkztuLQoTHUiBFHtQKBWt/CMgAYiiLue/dOxPLlS0mHDrFJAoF6&#10;LUCmcp2lacbb2zvVt6mUL3kKRCJR2bhx4w7MmjVrU0hIyMlKtZns7OSG5WIAoBi6AaCysjLRsWPH&#10;hpuqv+Zg3759E27cuNGTe08IoVQqlXDx4sVfm7NfFiwA5kjFGj06HP/88xrv/PmXiV56FQWA+v33&#10;t+HllYklS1ZQDx921ERHd/7eyyuTm7Hk7u6ee+LEiaF8Pl9T9cafIT77bA37HwF06UjpAPbprdLc&#10;Y9M5OTkehp8xDENnZWV5mqM/FizoY/pJBBx9+lzlSST+CA8fDY2GTw0ceBYvvnhTfxU/P7/4hIQE&#10;31tsiejAwMDbzU5foK6MG3cAe/a8ieXLlxalpXlHlpTYvA9ACoCiKIbP52uHDBly4kmbacr4+Pgk&#10;GX5G0zTTvn37R+bojwUL+pjPuAK6Qnwff/xdTauIxeLSvn37XqlpnWeW0NA/ERr6p5VaLdg5ffrW&#10;5N27JwOAjY2NIiws7I3mXr9pzJgxh15//fW/Dh8+PIqmaS0hhHZ2dpauXbt2gbn7ZsGCeY2rhXpB&#10;IBCod+3aNWXVqlWL5XK5Xdu2bZNtbGxKzN2vhobP52vCwsImbNmy5e0HDx50cXR0LJg5c+Zvbdu2&#10;TTZ33yxYsBjXZkTr1q1Tzd0HUyMUClWzZs3aZO5+WLBgiOkHtCxYsGDhGcBiXC1YsGChAeCfOHFi&#10;CABotVqBQqFom5OTM8TYjZSUlLQHgLq0bWqo1WoHAJDL5Z2eheMtLS310Gg0Ns/CsRYVFXUFAJlM&#10;1oNhGOGT1m/qaDQa27KyMvdn5Nr6A0BeXl5/oVAobch9yWQyO0CXXkoAgKIovPbaa5g2bVpD7teC&#10;BQsWmjVyuRxTp04F/+rVq30AYNCgQedatWp1MDg4+CdjN5acnPxOamrqjODg4D7139XGhUqlcrx2&#10;7dqx9u3bf+fl5XXQ3P1paCQSyVcKhcKnR48ek568dtOmoKDg+Xv37m3s2rXrB05OTpXEc5ob//77&#10;704rK6v0zp07VyoG2dzIysp6PT4+/rOgoKDXRCJRgwobsZ7rCX7v3r0jAUCj0dDXr19/btWqVWON&#10;3Vh+fn4nmUyGy5cvG922qaHVaq2SkpLg5ub2vIODg7m70+BkZ2e3UqlU9idPnmz211apVLbKyMiA&#10;l5dXsJWVVbPSZaiK1NRUB4FAwHh6ejb7a1tUVBSQm5uL8+fPD+fz+Q2apljKll2iCFs2gxMFsbKy&#10;Ulaax/4E1Gq1WK1W86ytrY3utEqlEjIMQ9dFOKasrExEURQRcpqmRqBUKq34fL5GIBCojWlHCKGU&#10;SqW1QCDQCAQCo6ojcHP+RSJRWQURllqg1Wp5KpVKKBaLS+twffgajUZQl9ltZWVlVoQQWiwWG31t&#10;zXF9uLZ1KQuk1Wr53PXh8XhGTbF+yusj0Gg0/LpcH5VKJSSEUHWp1FFaWmpDURQRiURGC9E/zfen&#10;tLRUXJfr8zTfH41GI1SpVALWvhnVti7Xp6SkxAaEEBBCcOTIkRGBgYG3UlNTvbnPavtasmTJcgDE&#10;2HaEECxcuHDV6NGjD9Wl7eTJk3fOnTt3Q13aBgcHX1i7du3HxrbLzc11A0B++umnOca2vXPnzvOB&#10;gYG3IiMjexnb9vDhw68FBgbeyszM9DS27U8//TSnZ8+e1+tynsaNG7ff398/ui5tJ06cuGfevHnr&#10;6tK2T58+V9avX/9RXa5PYGDgrQMHDow1tu358+f7AyBnz54dYGzb8PDwUYGBgbeysrJaGNt2w4YN&#10;c3v37n21Ludp/vz5302YMOHPurTt2rXrvbp+93r16hX5ww8/fGhsu+zsbI/AwMBbhw4dGm1s2xs3&#10;brwYGBh469atW4HGtt28efO7AEhGRkZLY9uuW7duXt++fS8b287ok1rV62mMa1N7PY1xbYqvpzGu&#10;Te31NMa1Kb6exrg2tdfTGNe6vv4fY/WzTkzvWf0AAAAASUVORK5CYIJQSwMEFAAGAAgAAAAhAAOu&#10;/2riAAAADAEAAA8AAABkcnMvZG93bnJldi54bWxMj8FqwzAMhu+DvYPRYLfVcZolI4tSStl2KoO1&#10;g7GbG6tJaGyH2E3St597Wm8S+vj1/cVq1h0baXCtNQhiEQEjU1nVmhrhe//+9ALMeWmU7KwhhAs5&#10;WJX3d4XMlZ3MF407X7MQYlwuERrv+5xzVzWkpVvYnky4He2gpQ/rUHM1yCmE647HUZRyLVsTPjSy&#10;p01D1Wl31ggfk5zWS/E2bk/HzeV3//z5sxWE+Pgwr1+BeZr9PwxX/aAOZXA62LNRjnUIWbpMAooQ&#10;J1kYrkQUCwHsgJDEWQq8LPhtifI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Q1KdrwCAACYBgAADgAAAAAAAAAAAAAAAAA6AgAAZHJzL2Uyb0RvYy54bWxQSwEC&#10;LQAKAAAAAAAAACEA/qmN9OK/AADivwAAFAAAAAAAAAAAAAAAAAAiBQAAZHJzL21lZGlhL2ltYWdl&#10;MS5wbmdQSwECLQAUAAYACAAAACEAA67/auIAAAAMAQAADwAAAAAAAAAAAAAAAAA2xQAAZHJzL2Rv&#10;d25yZXYueG1sUEsBAi0AFAAGAAgAAAAhAKomDr68AAAAIQEAABkAAAAAAAAAAAAAAAAARcYAAGRy&#10;cy9fcmVscy9lMm9Eb2MueG1sLnJlbHNQSwUGAAAAAAYABgB8AQAAOMcAAAAA&#10;">
                <v:shape id="Image 405" o:spid="_x0000_s1410" type="#_x0000_t75" style="position:absolute;width:16357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aTexgAAANwAAAAPAAAAZHJzL2Rvd25yZXYueG1sRI9RSwMx&#10;EITfBf9DWMEXaXMV28q1aVFBVKpga6Gvy2V7Ob1sjmTbnv/eCIKPw8x8w8yXvW/VkWJqAhsYDQtQ&#10;xFWwDdcGth+Pg1tQSZAttoHJwDclWC7Oz+ZY2nDiNR03UqsM4VSiASfSlVqnypHHNAwdcfb2IXqU&#10;LGOtbcRThvtWXxfFRHtsOC847OjBUfW1OXgDkUeT3dXbu5PD02r8+Xo/lZcwNebyor+bgRLq5T/8&#10;1362Bm6KMfyeyUdAL34AAAD//wMAUEsBAi0AFAAGAAgAAAAhANvh9svuAAAAhQEAABMAAAAAAAAA&#10;AAAAAAAAAAAAAFtDb250ZW50X1R5cGVzXS54bWxQSwECLQAUAAYACAAAACEAWvQsW78AAAAVAQAA&#10;CwAAAAAAAAAAAAAAAAAfAQAAX3JlbHMvLnJlbHNQSwECLQAUAAYACAAAACEAbMWk3sYAAADcAAAA&#10;DwAAAAAAAAAAAAAAAAAHAgAAZHJzL2Rvd25yZXYueG1sUEsFBgAAAAADAAMAtwAAAPoCAAAAAA==&#10;">
                  <v:imagedata r:id="rId195" o:title=""/>
                </v:shape>
                <v:shape id="Textbox 406" o:spid="_x0000_s1411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2A18FFA7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5"/>
                            <w:sz w:val="6"/>
                          </w:rPr>
                          <w:t xml:space="preserve">       </w:t>
                        </w:r>
                      </w:p>
                      <w:p w14:paraId="1C147CD7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820032" behindDoc="1" locked="0" layoutInCell="1" allowOverlap="1" wp14:anchorId="088084B6" wp14:editId="456FDCF5">
                <wp:simplePos x="0" y="0"/>
                <wp:positionH relativeFrom="page">
                  <wp:posOffset>1217600</wp:posOffset>
                </wp:positionH>
                <wp:positionV relativeFrom="paragraph">
                  <wp:posOffset>2932366</wp:posOffset>
                </wp:positionV>
                <wp:extent cx="1636395" cy="1144270"/>
                <wp:effectExtent l="0" t="0" r="0" b="0"/>
                <wp:wrapTopAndBottom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6395" cy="1144270"/>
                          <a:chOff x="0" y="0"/>
                          <a:chExt cx="1636395" cy="1144270"/>
                        </a:xfrm>
                      </wpg:grpSpPr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84" cy="1144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Textbox 409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9F7AD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15"/>
                                  <w:sz w:val="6"/>
                                </w:rPr>
                                <w:t xml:space="preserve">        </w:t>
                              </w:r>
                            </w:p>
                            <w:p w14:paraId="3FEF7B18" w14:textId="77777777" w:rsidR="00197AC9" w:rsidRDefault="00000000">
                              <w:pPr>
                                <w:spacing w:before="24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084B6" id="Group 407" o:spid="_x0000_s1412" style="position:absolute;margin-left:95.85pt;margin-top:230.9pt;width:128.85pt;height:90.1pt;z-index:-251496448;mso-wrap-distance-left:0;mso-wrap-distance-right:0;mso-position-horizontal-relative:page;mso-position-vertical-relative:text" coordsize="16363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fwevwIAAJgGAAAOAAAAZHJzL2Uyb0RvYy54bWycVV1vmzAUfZ+0/4B4&#10;b4FC0gaVVNu6VpWmrVq7H2CMAav4Y7YTyL/fvQaSqtnUrg9B11/Xx+fcc3N5NYgu2DJjuZJFmJzG&#10;YcAkVRWXTRH+erw5uQgD64isSKckK8Ids+HV+uOHy17n7Ey1qquYCSCJtHmvi7B1TudRZGnLBLGn&#10;SjMJi7UygjgYmiaqDOkhu+iiszheRr0ylTaKMmth9npcDNc+f10z6n7UtWUu6IoQsDn/Nf5b4jda&#10;X5K8MUS3nE4wyDtQCMIlXLpPdU0cCTaGH6USnBplVe1OqRKRqmtOmX8DvCaJX7zm1qiN9m9p8r7R&#10;e5qA2hc8vTst/b69NfpB35sRPYTfFH2ywEvU6yZ/vo7j5rB5qI3AQ/CIYPCM7vaMssEFFCaTZbpM&#10;V4swoLCWJFl2dj5xTlsQ5ugcbb++cjIi+Xixh7eHoznN4TdRBNERRa+XEpxyG8PCKYl4Uw5BzNNG&#10;n4Camjhe8o67na9M0A1Bye09p8guDoDNexPwqgizGIwhiQBL3AnSsAAngPR5F55BDY5SlB3XN7zr&#10;kHmMJ7BQ0i9K4i/vHcvtWtGNYNKN/jGsA9xK2pZrGwYmZ6JkANDcVQnIBt51gFEbLt1oFusMc7TF&#10;+2vA8RMshkBJvl/woA848Ql2KrA31szi/CI71Ey8PMer98qTXBvrbpkSAQaAFTAA3SQn2292QjNv&#10;mTgcAXhkgAfbA/QbO7MHoyP+/stSDy3RDCBg2ucir2aRH8ERpRpA5hW+ZdqHvgvc8FmhVeb5f3CV&#10;LLI0BieBkdJFukpHNWajZdkyw1XvszhOU2+zd1OG+EYcGLmhHHzVJiDLhL5U1Q7A99A6i9D+3hA0&#10;TncngUjss3Ng5qCcA+O6L8p3Y1RMqk8bp2ruVcO7xrygGg5AIR/59ucrYGrV2F+fj/2uwx/K+g8A&#10;AAD//wMAUEsDBAoAAAAAAAAAIQDntkWtNbsAADW7AAAUAAAAZHJzL21lZGlhL2ltYWdlMS5wbmeJ&#10;UE5HDQoaCgAAAA1JSERSAAABVwAAAPAIBgAAALRfJ/oAAAAGYktHRAD/AP8A/6C9p5MAAAAJcEhZ&#10;cwAADsQAAA7EAZUrDhsAACAASURBVHic7J13eBTl9se/M9t7SW/0DoIg0hFBEVFABb1XRIqiP/Ha&#10;QPBeFMu1exXsHVEBAa9eRBCNYkCaAUKxQAKpQHrbbO878/7+2Jk4WZKQkGQDyX6eZ59kZ2dmz+zO&#10;fufMec97DkUIAQBQFBX8J0KECBEitBgx/49SqXQuWLDg8+eff/7p5u4kOzv7X3l5ef+88cYbo1rX&#10;vIsPr9cbnZaWlj1w4MDHunXr9ml729PWHD169FOHw9FvwoQJY9rblrbGZDKNPnjw4PaRI0feHB0d&#10;va+97Wlr9u7du1+pVOYNHz58QXvb0tacPXt2/okTJ16/5pprBsjl8oq2fC+z2azv1atXfq24UhQF&#10;hULhMRqNNc3dmV6v92g0GlzItpcaXq9XrNFooNfrXZ3heHU6nY+mabYzHCvLsnaNRgODwWDvDMer&#10;1WoZlUrl7wzHarVaXZxGWeRyeViOV9zQC36/P66mpub2puzE7/ePVKvVqKioeKT1TLs4CQQCarVa&#10;DY/HM7GiokLS3vZcKBqNZp9SqTzW3nZEiNBRaVBcc3Nz09xu96Cm7shgMKC4uPjN1jHr4sZgMMDt&#10;dt9aXFx8a3vbcqHQNO0cOHBgf6lUWtTetkSI0BFpUFw9Hk/vqKgoJCcnh9OeCGHAbDajsLBQ5ff7&#10;YyPiGiFC29CguAKAWCyGWNzoKhEuQSSSSzaaESHCJYP44MGDowCAZVmxx+NJqKmpGcW9RjV1Jx6P&#10;BwAgl8tb38IIbYbNZhvk9XobVVqfz2dkGEYhOC86LDabbQAA2O32/iKRyNXe9rQ1xGpVBvz+mM7w&#10;3Tqdzu4AYLFYhkmlUlNbvpfZbNYCQQElQDBbYMaMGViwYAEAIDk5GfHx8Y2GBWpqavD3v/8daWlp&#10;AIDp06djw4YN0Gg0bWl7hBZisViQn5+P8vJy+P3+9jYnQhig/X4M+uwzJGRkgBACihAozGYAQNmI&#10;ETiyZAmYiHPUKtjtdsybNw/i1NTUqQBwyy23bE1MTPxu9OjRnwBASUnJNgANejWEENx44404dOhQ&#10;7bLt27dj5syZ+Pnnn9va/gitwODBgx+SSqV5ja2TnZ39hNvt7nr55ZffFy672gubzTYoMzPztQED&#10;BizX6XR/tLc9rYnurruekqem1purHJ+RgcmffXbQum7ds+G2K1yUl5ffcPr06YeuuOKKO6RSqbkt&#10;38tsNqsBfC2+/vrrfwQAkUjkVyqVZ+Li4n4EgJKSEpZf+bnnnkNOTk6dHdhsNhw8eLDOMkII0tLS&#10;MGvWLCgUijqvDR48GP/85z/b5mgiXBBGo/GASqU62tg6Z8+evdvv90fz50VHhg8FGAyGwzExMbva&#10;255WIy+vFxoQViB4+yrfsWOUXKFIh1ZrC6NlYcPlcnUFgJiYmN1yubysLd9LIpEYgfMMaPFkZmbi&#10;6NG6v0Gfz9fg+keOHDln0EQqlTbbyAgRIrQCdnvT4nQMI2pjSzoVTRLX//73v+cs8/v96Nq1Kyoq&#10;KsCyQSeXpml0794dOTk5oGm6dS2NECHChdGrVx6UShdcLgXqG6imaRaXX/479HpL+I3ruFywAkok&#10;EuzYsQNRUX+VE4iPj0dqampEWCNEuFgghILNpsUrr/wLDWUA9eiRj61bb0KkeFOr0qIk1kGDBuH0&#10;6dM4cuQIKIrCiBEjIulYESJcLJSVJeCGG77H778PrV322GOvolevfEycuKtqwYKjhuPH5eKsrIGQ&#10;SCJpI61Mi2cIqFQqTJgwoTVsiRAhQmvBsjSmTPkRmZl1p7Dv3j0R//nPclAUcXbr5o06dEgDsTjQ&#10;TlZ2aCL37xEidETy83vi+PHBYNm6v/HDh69EUVEKAATUaoZmGApOp6pdbOzgRMQ1QoSOSKio1vOa&#10;X6NhAAA1NcbwGNW5oAHA5XIp29uQCBEitCK9euWhd+9c0HRtvjpomsXAgSfQtetZAAjw4mo2G9rH&#10;yI4NDQDjx4/f53a7FedbOUKECBcBgYAYfn/j1XdEIgY7dlyHHj0Kapf16ZODH3+cymcFRDzXtoUG&#10;gMWLF78pudDRwp07gcWLgSVLgH0dvjNGhAjth9crw7x56yCTeSGV+jB+/D6Ul8c3uH63bmeQldUf&#10;AMGiRR/gxIlBSE4u5l+OeK5tCw0Ac+fOXS++kBHDjz4Crr0WePtt4K23gAkTgC++aHUjI0SIAGDh&#10;wjVYv35ubTw1PX0MJk3aiUCg4awfp1MNgEKfPrkQiRjhS361OuK5tiFNS8XKzwdcIRXYrFbgwQeD&#10;/xNB7vG99wK9ewPKkDCuWg10794CUyNE6MR4PHJs3HhHnWUsS+PkyQE4cmQ4Ro06WO92vFdqMJxT&#10;rCSg1UY81zakaeI6fz7w669N26PHA4yqpzzk9dcDqanNMC1ChAi1MIwIhNQ/w8rna7hwRyPiysjl&#10;LCsSETriubYJTRPXF14ATCH1Zc3moJcaikgEfPopoApJnYuLu0ATI0SIAJXKieHDj+DYsWG1YQGa&#10;ZqFWO3D55b83uB0vrvXVDaAoMFqtj454rm1C08T16qvrX56XB/znPwBFBR8sCzz3HDBvXutZGCFC&#10;hCDffDMTV1+9GwUFPQAEBTc1dWqjZQIb8VwBIKDV+iU1NUaPxyOnaZqVSqUNl7uL0CxaNong5ZeB&#10;Dz4I3vJffz3w2WfAE0+0kmkRIkSoQ0pKEbKyBmDQoOMAgGPHhmLMmPRGt7FY9AAaFFePQhHI2LHj&#10;OoVC4ZbL5Z45c+Zs8Hg8kQIhrUDLagtQFLBoUfARIUKEtieYhhVMm2TZ89dfbSzmyjD47exZtc7t&#10;FgMAIYTauHHjHfzfVrW7ExKZ/hohQhNxu92K9evXz121atXSLVu23MK0V3Fp3rNsykCU2WyAWByA&#10;SuUMfenUqVPKErdbHBpw/fLLL2+PeK8tJ9I3O0KEJmCz2bSTJ0/+OSMjYwS/7Lbbbvtq48aNcy4o&#10;R7wl8LMpmyquBoO5vlqtgUCAMgMI3QkhhGIbq00QoUmIAWDatGnb67tSeb3e2rbZEToObre7vU24&#10;5Hj22WefycjIGKEHoAdQCeDrr7/+25QpU3YsXLhwTViN4cW1KaP8vLjWQ69evdzHJRJW7/fTNAAW&#10;AE3T7PDhw48olcoO31q8rREDwBVXXHF0x44d1wlfUCqVv1ksllEWS6TzQ0dELBabpFJpaXvbcalw&#10;/M8/L3saIE8BlBiAC8B9FEX+/PPPwWE3prlhgQbat6hUKnbizJkF+O9/e+kB1ADo0aNHwTfffDOz&#10;Nc3trIiB4FV51apVS4Uv9O7d+3qr1XpjU3ZSUlIyq6ysbObw4cPntIWRFxN+v1/7xx9/fNClS5fP&#10;YmNj09rbngtFqVQelkgkbdoFsyNxc02N8R+CNilyAGsJoT61WrVhN6a5nqvRWNPQyzH9+lkAwABA&#10;lZJSlJmZOTCSjtU6NBhzFYlEVqPRuLEpO6moqOjrcrlmNnX9Sxmv1xvrcrk+kEqlRzrD8UYIMlsq&#10;9bP4awSYv43+Gz9yHy4IoeD1ygA0zXO1WPTo2TO/oZcZjcYHBOOuhT6f9JIR1tOnu6O8PB7JycVI&#10;SSlqb3PqIzKgFSFCEzDo9RZCUUQ4BZWiKKJVqx1hNUQ4NtLCmCsABDQaPxD0XI9brbpWsLBtqK6O&#10;xttvP4zi4iTroUMjdVlZA4HgBa5k0aIPUz744P52tvAcIuIaIUJTuOmmrdSPP17PPyUAKEIoTJ/+&#10;XVjtENZdPp/nSgh1PnH1a7W1nqvH45H7LkbvtaoqBuPG7UNOTl9CUUQnuMDRAFI+/HBRUd++p1IW&#10;L36rHa08h0i6RYQITeG++z7C0qUr+XwmlqIIVq++FxMn/hJWO5rjuTocajCMqDFxrfL7aQDoGxtb&#10;CQRTzlrH0FZk5cplyM3tA3AXtBAYAEVr1twTdrvOQ0RcI0RoChRFMGXKDv6X/V1Kylncc88nYbej&#10;OZ5rY0VbOHKqq+UAcFliYgkAWC/G0MDZs13rtKupB18g0D4TOhqhc4QFAgExXn/9UezfPw4ymRf3&#10;3PMJpkz5qb3NinCJsXPnNQxNs1UsS0vs9vYRId5zNRjMTRbXRjzX/KIitRNA7+joauAiFdeEhLLQ&#10;hosEwdQN/k7Ccv31Pwpft1gs+g0bNsyprq6O7tu3b/bw4cPrL9fYhnR8cSWEwrx5a7Fp0x21V79v&#10;vpmJjRvvwN///t92ti7CpcTOndcUxMZWVpSXx+vbqx0177kmJpYiN7c3CKHqm30FoEniWlBQoLXQ&#10;NBvDdSm4KMV12bKV2Lx5Ft8SnHdheXF9d9SoAw+89to/+dUrKiriJkyYsCc7O7svv2zq1KlHFy5c&#10;GFazO35YICNjBDZtChahYFkaLEuDEAqPPHJRBb8jXOSYzQYcOzbsRGxsZQmAaJ9P2i61BYTi6vNJ&#10;0Vjn5pCKWD6fT3r06NErfvvtt6G87adPn9Z6FAq3wuuVAxepuCYllSA9fQwGDsyETObFAw+8++iM&#10;Gd8uR1DAHtq48Q7hFOQVK1a8mJOT00e4i9TU1Cv2hbnHX22DQl9j1cwvZepr4EYIxVZWxj733HNP&#10;5+fn92wHqyJcauzefTVYlj5mMNSUAkgCYKqujgq7HXxYIDExOLuusUEt7rWD2dl9161bN6979+4F&#10;w4cPPzJs2LBjAwYMyKysrBQXFBRoGZ3OKuM8caG4lpeXx2/fvn3azz//PNnL59aGEUIItWfPnglf&#10;fPHFnbtycvqQlJQiDBp0gn733Yckffrk8X1N6H37rgIArF07HzExVR+vWbMwlxBqXMj+iouLEU7E&#10;AFBVVRVDGmohcanTrduZ0EUMgCJCqGeeeebZlStXLtu1a9ek4cOHHwm/cREueo4fvwzPPvsMfv11&#10;DEQippKiWDcANYCz+fk9Y+PiKsNqj9BzBYKDWoKOrkLKT57sFw9gyuzZm0Kraefl5fVevny53+Fw&#10;SEQ9elRLHA418Fe2wPbt26fNmjVrM+909e7dO3fPnj0TEhISwjKrj2EY0d133/3punXraivvn9Vq&#10;bckTJ/5CI3gROA7ATFHEsGfPBGg0dixY8DkQ9Bi7AdgB4AoAJ7nt1Wp1OEyvhQaADRs2zJHJZN6w&#10;vnO4GDLkDzz66Ov8UwIgAIDP23A6naqwF96IcGmQlTUA48fvw5Ytt6C8PAEMI3oxPX2smxtHsWZl&#10;DQi7TU30XP1+v+TLDz+8nwFgr+d1lmXps2fPygBAlpBQJuI8VqvVqisrK0uYNWvWZr/fXzsmk5+f&#10;33P27Nlhm5H48ccf/59QWAFAZ7Npf6+ujubtJAD2EEKxu3dfjdWr7wVF1WYUiBCcojwHwckeiYmJ&#10;NRMnTgyX+QA6Q8wVCObJ/fvf/wYAC4DRAHZyL7EsS4fGZyJEAAC89tpjsNs1wpHqKJ9Pdg1XG9WV&#10;m9s77DaFeK57vv325nXr1s07e/ZsV+Fq+fn5PcV2u8aKv0bUG+L79PTRpKbGKJfLPVarVXf48OEr&#10;fT6flBBSe9wsy9L79+8f38pH0yCHDh0aKRK0AtcA0AHI5DxrCxdP3gOALijoAZtNC4G9QPC4ZQAm&#10;Tpy466uvvnpNpwtvOLlziCtFEQwe/CcQvKL9FvKysZHCFhE6MZyXJIQFoOXK8fnOnOkWbpN4cc11&#10;OpUAsPbNNxfPnz9/bZ8+fXJ+FMwgk0gkfgOABtMEBBQ6HBra45HHaDRWq9Wqa+guNpwzt5RKpUsY&#10;qkzh/tq5nF2r1arT6/WW3X8Zd45tNIB9AB577LGViYmJTfkoWpXOIa4AUFaWAABaBG8XhLzyyivL&#10;w29QhIuePn1yQttZiwBUxMdXAABKSpLCbhMXFpj/xBMvAX8Vug4EAuJZs2Zt5gekevToUdDdYDA3&#10;RVFquGNMUipdVqtVN2HChD09e/bMp0MS9xctWvRh6x1I49xzzz2fSCQSP8WlmXXhHPCr7rhjAxAU&#10;18uHDPm9Nm7wyy/n3PM/D2AbAFdjGRVtSOcR19LSRP7fh2+/fRMAREVFmTZv3jxr7ty569vPsAgX&#10;LU888RIGDTohXHRQJvPsvuyyPy00zUqqqmLDbhPnuR4rLk4J4C9xZVmWdrlcypMnT/YHgnHGEb17&#10;59JRUSZ+02nTpn23devW6aG75G/bkjlxlcvlnt27d189bNiwY0CwgPbixYvffO211x5r02MTMGzY&#10;sGM//fTTlKSkpBIA6M8VyBk0deqPQFBc7/H5pEsa2H7Xddf9+DT3v7OdcpI7j7hynisAzL3uuh0A&#10;0L9//5MzZ878pv2MinBRExVlwr5943HjjdsBAG+99fDtOp1VpNE4THK5R1lTc/6qVK0NJ65+imJr&#10;EKxmJUQl6JUlttm0wyZN2qXRaGwPPPDAu999992MG2+8MfWyyy77U+iV8t5tkkrl5rMFkpOTi99+&#10;++2HAWDs2LG/vvHGG0uEMdBwMGHChD0vvvjiCgC4cfDgP0FRhI81W61W3dCKivhz5sRyx1VQVRWr&#10;5gQ54rm2NWVlCeBODk9hYRcAsNvtmvY1KsJFj05nxZAhf4KmWTz00Ltmj0chl8s9NrXaoXU6w5vb&#10;AwTDAgqF+557710d2v9q4sSJvwwSetpms4EYDGan06nW6/VWABCJRExaWtrkcePG7QcAiqIw7Jpr&#10;0gAgXiLxCfNcq6qqYgDAwaVptQd8+yl5dXU0EhLKIJH4/X6/xOVyKUUSybm1dLkQh7WwsMuoUaMO&#10;AhHPte0pLU1E//4nAcDPxcoi4hqhSdjtGmg0dlAU8Xg8coVC4XYbDDXR7ZBYD7dbAbnc8/777z8g&#10;S0go4z3XO++8c/22bdtm8DFKvtxgQKOxsyxLqwV1Z2NjYyv37NkzITU1NXPv3r1bXvnoo0UAEC0W&#10;M0JxraysjAXaV1zdnKeutlgMfFFs3sbTI0cerCNgFEVAUYSIxf6AyRQ9evToA0DEc217ysoSMGTI&#10;HwBAKirigYi4RmginLiyLEv7fD6pQqFw++PiKmNZlva73eFtQc15riKRiEm+7LLjvOf68ccf3ycU&#10;ULjdCvh8Uq9C4QYAdT1FvaVSKZFIJASHDw8HgAmnT3frJgh1XAyeKy+uBodDHSquFZMm/bJv5sxv&#10;aluoqtUObNo026/ROHQAhg8ffkQikfjby3MVP/744y8DgM/nk5tMpvGZmZkvN3cnJpNpHABcyLZh&#10;we+nB1RVxVbpdF2jFAq/5+zZKwDAarUam2szwzBKACgrK7vJ7XannG/9iwnK6xWpDh3qSns8EvfA&#10;geX+pCTr+bax2WyX+Xy+mIv2u21F+O/zzJkz91RWVk7mlyeXlIyWSaWK40ePvgoAVqv1aptaHSUC&#10;cOC77943DBxYES4bk8rLRytpWpmbmfmy3u/vzithRkbGf6Kjo/+Kt1ZUqPsCOGu1judsvj4zM7NO&#10;doPH44lL2bAhDp9+OpMA6FVcnLILwOn33vvKdfXV+SdPnrwGAGw2W1R7ff+FhYXjACDa7VZUK5Vd&#10;KzIzX87KyooDAKvVOv34NdcwU775Buvfe++r/qNHnyVS6dA4ipLpACiVyikKhYIpKiq6tqysrBoA&#10;cnJyHheJRM5G3rLFWK1WOQCIX3/99UcBIBAIiCwWyxX5+fmXN3dnhBARAOTn5z/auma2DvLqagwk&#10;BGWEjFLpdGK6ujoRAHw+nyg7O/tRsbjpxcEICd51VVdXTzKZTFe3icFtgMxsxtgnnpCoS0spACA0&#10;jWNLlgRKrrqq0TqZLMuKAVAX63fbmvB5laWlpbdSgkpTMdXVEkYsRnZ29kMAYLfbx1uUSgoAzqan&#10;z62Ryxv9DFsTg8kkpmmays/PfzTR4xHzhTGysrIWJSUl1dqsKSyk+gI4a7ePAwCbzTYlPz9/snBf&#10;svJySa9PP6WAvzovigEkPPHEbTvWrvUVFhaKAcDlcknz8vIepagwzZBnWYj8fjBiMcrLy0UGAEpC&#10;qAKxeFhBfv6QnJwcCgDsdvsMvV4PN4D0/PyZkuRkFgDEgYDUKBLB6XTeIxaLpZWVlcOqqqpYADh9&#10;+vR9bX0cdjs3J44QAkIIVCqVY+nSpSv55815ZGVlPbtlyxZyIduG5ZGRcSUBCNm2bToZNerA8YSE&#10;UgTz5ojJZDI2Z18ejyd2y5YtJD8//x/tflzNeUyZ8iOhaYYAhACEUBRLRKIAycvr2dh2hw4d+iot&#10;LS2r3e0Pw6OqquqqLVu2kMrKykl1Xhs16gC59tqfi4qKkgGQ1atX3/PnZ5/NJwA5vGLF82G184Yb&#10;vifDhx8mhOD4rFn/YwBCAyQjI+PKOuvt2zeOACTzzTcfBkBSU1OvD93X0VWrCmrPh9CHw6GaPHny&#10;Dv534nK5FGE5vm+/vYlER1cRgBCt1vrFpElpg3mbvv76VkIIvvnmm1sAkGPHjg11uVwKAOT5559/&#10;sqqqKvrll19evlsq9R6Vy91ut1veu3fvnNmzZ28sKCi4b8uWLcTtdie09TGYTCYjANLx67kCf6Vh&#10;JSSUITa2UpmZOZB/yW63azrFDK39+8fVKThMCAWGESEjY0Rj3UEjIBhzTUgo4+N/CoXCre/TJwcA&#10;fKdPdw+rLdyAFgCYWJaiEZwWek6pQK7mgJ0rxVdfzNWn1wdClxEArELhFslkXj7mCgTjrgoufttm&#10;HDw4CrNmba49T2027Zxdu67hT05/fHyZBH8dq06nsyoUCndCQkLZiRMnBo4cOfJgQUFBz68BRAOY&#10;Pn36d3K53B0Z0GpLhOIaF1ehFfQh6jSDWtwP8hza+gfTEeAGtHhxlcvlnugBAzIDAEhxcXJYbeEG&#10;tACg3OeTAcF0rIbE1crlfdYnrq5u3byV06adAQC+4DYF4PSiRR9ALA5UVlbGSrh0p7AMam3YMAeE&#10;UBDMimMBTOP+t3DHIBRXQggVGxtbsWPHjutOnz7dAwCsCF5w0tLSrnU4HJpIKlZbUlqaCIoiiIur&#10;QGxspd7vl+g0GhtwkTZkawseeuidOs9pmkW3bmcwefLP7WTRpQMnrnzOpUKhcCtUKlc5RRFxZWVc&#10;WG0ReK4l/Eg6GhZXMydU9YkrAJx+/PFjePXVf+Laa9MYhcJ9EsCpSZN+IYRQVVVVMV27dj0LhElc&#10;/X5JfYvVCFayM3FCzx+rUql03nnnnev/+OOPy81ms5HwOa4A9AjOLGMYRhTxXNuSsrIExMZWQiwO&#10;IDa2UgxgMFcDs9N4rk8//Ryefvq52lY3/fqdwt69V0EwoydCPRBCwW7XQKu1CcMCAFAtk3kV4Z6l&#10;5XYreM+1kDt3jajHSWiiuEIkAh577DXs2HFdzaJFH/QHwOTm9rJarTq/3y/p3r37aSBM4nrttWmh&#10;vbJoBCvZlQCosVr1QFBclUql65133nl448aNc0J3Y0FQkCmWpVUqlTMirm1JWVkCuCK/JDa2AgAG&#10;ca2EO424UhTBv//979owwPz5a/m8wQiN4PHIEQiIhWEBhULhxqlT/eIIQS+TKRrLlq2EyRSergSC&#10;sECB2awHQjxXt1uBefPW4oUXngSAq1avvleJRsRVALnjjo0AMGTNmoXed999MA5AWMV11qzNePrp&#10;54SL/tRqrR6KYosA1HANGfmKWHv27JlACWq48vD5hYO7dj3dv3//k5GwQFtSWprIi6tbo7EDQF+u&#10;dFmnEVcAsFp14E+0SHubpsGfHwJx1ZeUJJJRow7Ge71yBcOIyKpVS8nVV+9GK/af+vnnnyf/7W9/&#10;++qmm27aumrVqqW1/boEYYE8TmwSpFJvrbjefvuXWL9+Hrj1+//xx+WbESzhd7731P/221ACoFtm&#10;5qC4p556PgvACLncDYRpCilFETz77DN49dVggZjY2PJYt1sxgKKIE0BNcBQeFotFr9PprFKp1Fdf&#10;WpXIYKgBgNRNm+4wGAzmiOfalpSVJfAFHyxc3cfuarUT6GTiKhx8iYhr0xCIKx9zjX7vvQdYq1VH&#10;ITgARAGgTpwYxKxefU/DO2o6X3311d+uv/76Hzdv3jxr+/bt05YtW7Zy/vz5nxNCKD4s4PP5pHk1&#10;NVEAEC+TBcW1rCwB27bNEO6LAnA9AJqrp9EgxcXJkvvv/1BYWFsH4LbNm28FwjxLS6kM3l316ZMb&#10;7/dLo1lWNAXA8PfeexAMI7JarTqdTmdduHDhGiIY/KIoipVKpb4Hn3zyBQCIk8u9SqXSFfFc2wqG&#10;EaGiIo73XKu54i3JnMh2mgEt4C9x7dr1bERcm0g9nmv1iRODQtu+sgCydu68pjXe8uGHH36bEEKx&#10;LEuzXAxyw4YNdx4+fPhKeDxyyOWeioqKOD8Av0zmjRWLAzabTVvbpaA+GnsNADIzB1IMIxIKggiA&#10;tqQkSYQwiyv/XiGdDwYcPnwl3nvvAV5cp02btn3t2rXzjUajCQCSkpJKv/vuu+k9hg79HQBgtera&#10;Peaampo6tV3aBIeDqqoYsCzNi2sVw4gYAFGBgFgmk3k7pec6YcIeFBZ2QUft+Nua8OeHYECrgGXp&#10;0Np7NIC8QKBV8sYbahhaXlKSCL9fAoXCXVZWljAdAEUIpjidqtFZWQOQklKIhIRSCMoJsgAxiUQM&#10;evQoaPRNuXBZKEQu97AIs7gGP3OCkBKHLEUR7N8/jhdXAJg7d+766urqGIZhRIWFhV2uu+66HeBe&#10;Azfw5fP5pIFAIOyOJA0ATz755AsdtrU2XySbCwvUWCyGKgAal0uh0WjsnUpcS0qSQFEE48btB8vS&#10;ON+tYoR6Pdf/DR78Zznq9qbaCyD/qqv2tsZbJicnF9c3UNOd77yqULiln38+fxsAkc8nS/D5ZI9m&#10;ZQ3AihUv4fvvp9WKCwC3WMw83LNnPs7XgHTUqIMYP34ff0y1f5cvf4WgHTxXicSP0AsMIQDX50sn&#10;OEaKoghN02ztlGX+NYtFz8ea3W532PWNBoAtW7bcIm8oyfwSh+FbcXAnZk1NjbECgMLh0HQ6cS0u&#10;TkZcXAX69TsFoN64K8MwosOHD1+Znp4+pr1iVe1CWtq1+tGj10+7/XYYRo1aix07rgMA8GEjQcx1&#10;4fPPP32VgceEdwAAIABJREFUVOr9H6dBbwPk3qSk4nn33fdxa5iyevXqeyUSSZ3ZU0uWLHnjsl69&#10;gpOVxOLAwDVr7iH4K+YLINhQ0WAwIz+/J+RyN6ZP/27OqFEHCrnMmEahaRY//HBDanx8mYem2QBF&#10;sS9HRZnop59+TqlUusLuuer1VohEDH+FYQEQgMLChWssFotezw1I1wv/GhcWAACPx9M+4tqlS5dC&#10;YaGKjkBpaWni+PHj9903Y8Y2AFj+9tsP+/1+idlsNlQCkJrNBo1GY+90Mdfk5OLa6a4h4lpRURF3&#10;+eWX/z5ixIiMsWPH/pqSklKUmZlprHdfHYnDh6/EjTd+L8rPTxF7vRCdPp3ETJ2a+uzUqT98u379&#10;nQBqPVexWBwYO3bsr+t/+WXSMa4Nyr7ExNKf09PHxjZFxBrD75dg165J1/n9koxt26b36tUrDwDW&#10;rVs3d9WqVUtr46YUxUp8Pmm95UfKy+Oh1drg8ShwxRVHS71eeVPSsAAAarXj45EjM7bp9RaHRBLY&#10;1rt3LiiKqNVqR9g9V6OxhmzdOqMIwXCASSbzLu/dO9c7atRBr9crE3qu56DV2gDUhgWAYPGZsNgu&#10;oEMOaPl8PunVV1+9Oz09fQzfOOv1jRvvePDBB9+tqakxmmiaEVVXR2u1Wlun81yTk4uRkFDml0j8&#10;a59++tlevXrlLVy4cI3NZtPedtttX2dlZQ3gV7darbqHH374KpfL1SHPk1pWr74XgYCY4m5DKUIo&#10;sCyd8tNP1+/94YcbAaDG7xe73W4Ff4c3ZsyY9JdXrVoGAIlRUaYuXboUtsiGyspYXH75b7jmmp2Y&#10;Nm37kBkzvptvMJgB4Pbbb/8vRVGEb04Ivd7ilkj858QNKIogObm41tvW6awOh0PdZHFFcEppRSAg&#10;1vh80riYmEogmCMb1rsYbkacd+LE3d0AvPLCC08+MnPmN98SQgmnvja4vUTih1LpgsWi5z3XdgsL&#10;dDTS09PH5Obm9p7HsvQcAG4AIwGsWbNmYXV1dZRNoXCjsjK2U4YFkpOL33r77Yez/X6JzmSKzs/P&#10;7/nZZ5/dNXny5B379u0bzwpmyLAsSzscDklOTk54C0KHG5dLiZA7NwJAQQjFnxxvrVmz0O12K+oU&#10;L+GmY5YWFnZtsQ3z56/FqVP9a5/7/ZLlR44MTwbg5Tse8J6rRuN4b9Cg4wAAiiK84cwzz/wbycnF&#10;sFj0AAC93nIh4lrm80nEALpwAtYunqta7RBO2jAajTU1NTXGJokrEAwNCDzXdgsLdBjsdg3mzl0/&#10;5uabv7UD+AxAHwRbae8GMJ1hRDU1NUanWu2Ew6GOUihcnUZcHQ41LBY9kpJKnnvuuacLAPAxAUII&#10;lZGRMbKh0BBNd6zT5BxGjz6AkGwZMYCDADQAnADOlpQk8y1ealfi0vncVqvO1NIZWnv2TAitWiYm&#10;hBqF4J0YgNq22lAo3P8Vidjlw4cfxvDhRygAtwOwPvTQuwDQUnEt9nrlANCF8/rCLq4hhXJ4cTWb&#10;zQYzN633vOKq01lDwgJhb8nTcX41LEvjhhu+x4YNc6RWq44/E4SJ3p+KxX6L2Wzwcl9Molgc6DTi&#10;yg/sJScX2+12TT6AHiGrjBkz5lfhc5qm2cTERGf//v3PO7vnkmbRog9x551fCBdtAPAeguJqB5CU&#10;lFRyjufKiasUwKlTp/q1yAZuX6F4UY/nKpd7ysvL46sGDcrEXXd9BgSdh9pZWiHiqmkgzao+dDqd&#10;tZoLjyRxGQYXi+dKCKEKuQyXJomrICwQ8VxbwrFjw7B///hz0jc4aACGQEBirakxBrik43iaZjvN&#10;gJZAXAcNGnSigKKICkA89zJFUeT999//x6233vo/fpPLLrvsz/fff3+3RFJvsaKOg0jEYN26ef4h&#10;Q04BwLcKhedOAAwALQCPROJ/5JFH3hLGXAHUhgUkAE6ePNm/nj03nfvu+6jOc5pmyyUS306cK66s&#10;TOYpLy+PT0hIKAMXl61TdpD761cqnX6/X9Jcz7Wa+z+BOz6VSuVsrriyLEtbLBa9R1Des8nU47ka&#10;uOM8zdXPbTRbILiCJTKg1Vqc58snAEF0dLXJZDIO49adnpExYoDDoWZDKvF0SPgJBMnJxV988cWd&#10;lWq1HfgrNPDWW289Mnjw4ONr166dz29y4MCB0QkJCR3ba+WhKELX1OgB4KrJkw+puc+ne1RUdVK/&#10;fqdiY2MrGwoLqMRif4s915dffhyPPvp67QSAYcOOLejRo8AFgbhyQmX1emWBQEAsFFcDBLMNOc/V&#10;yYnjhYprFDdvv7mea3p6+pguXboUGgwGs1arta1YseLF+iZFNEgDnivwl7g2NSxwSQ9oEUKokydP&#10;xmdlZaHFcaeWMHBgJqRSX30DEwwAUBTw3nv/eKGyMv6GEycuA4CeBQU99wHwbNs2PfwGhxleXJOS&#10;SgYMGJD19vff3wgExXXlypVLH+LqvZbwHi4Al8vVefJcPR45XVwcBwASi0XtcDg0AJCo1dolnIA1&#10;FBZIiY+vaLG40jSLVauW4uabtwAAduy47gyXwhrquVZyoayEhIQycKJTpzIWJ652bobThYqrkWFo&#10;fvumiuvZs2e7Tp48+ecyrkC93++XvPTSS0+sXLlyWZMMYFkaTqeqvpgr0ExxrTuJoH1irjk5OX2a&#10;dWXhcDgc6kmTJu2aNWvW/61YsQJJSUklW7duvan1zWwCMTFV+PLL24VT/wIymedHBONnn82Zs8Eb&#10;G1s1TzBwQSE4cCFdsuSN8BscZoqLkxEVZeLL1RGvV8oC+D8AA3Jze/PhlGJBcZf2bKkcdgoKevCp&#10;WD5OZAFA5HIp+bzJhsICyXFxFS0OC/Bwg0lwuxW8qIZ6ruWciMbHx5fXGxbgxNXG7bK54moH4Aeg&#10;5QbSmpOK9e23397scrmUoXeDn3/++fyGtqkD/z7n8Vy1fC5rwwdSZ0Cr3TzX2bNnb7qQ2MiDDz74&#10;7u7du6/mn/t8Pumtt976v7y8vF6taGPTueWWLdi5cxIA4O6712x9661HbgBwr1Tq+97lUrqys/uE&#10;bkIDoMvKEkOXdziKi5ORlFQCADhwYHTMtGnfUwDGAJj60UeLsGjRB/jtt6FlBQW1PaE6lbjm5vYG&#10;AFtyMujqagMQLNMn8Xjk/Lz7hjzX5JiYqtOnT3e/oPhiKAIvlc8SqM0W4MTmOa4kX2pq6lRWp7MA&#10;IZ6r1aqDRmN3uN1KoHniyotWNQAl935qTuiaUn8k0EB9hUAg0LTAPX/ONeC5njlzpptarXaIQuoO&#10;nINeb4HXK1PQwTIQ7TagtXLlymXSBkYrGyM1NXWq8DkhhAoEAuI9e/ZMaC0Dmw1XShAzZnxXyvUY&#10;GjFiREZWVtYAs0p1TvyQBeCLjq4OXd7h4CcQAMBdd31G+3yyOlMnP/74Pgwbduzmhx9+50puUWcU&#10;15r+/aF0OBS9evbMS0xMLJV5PDJeXBuKucZHRZkIIVQut48WwQu0xyMP9VzTd+2aBABHMjMHAcBL&#10;L730xP2PP/4yUE/MlcsUAJrvuQJADU2zIrPZKNy+Kd7rtddem1Znnj/H1KlTUxvaJhAIiDdt2jT7&#10;xRdfXPHfNWsWIvimjvoGtLxer+y8g1nBA7ECAG23axUKhbvdUrEmTpz4y3mvBPXANy8LRcx1nGwX&#10;+I6VMTFVfOXysWPH/pqbm9u7IC6ufL1gVT4ee+rBB98Nv6FhpqQkqVZcBbfAocjdbsUOBEfJO5u4&#10;slFRVkdiImQsS48dMuQPnU5nlfn90gY9V+78j+eyT1olNFCP5+rlBrB+5sYG3MJr4po19zAajT2K&#10;ptk6YYELEFe73a5Zvnz5ywBQTQhV9PvvlxNCKH77ppwPQ4YM+WPdunXzhHoyffr071555ZXl9a3v&#10;9/slt95669d33HHHxieffPKF/zz11PMA4ACIUFylUqmPH5w6b7w1uFJt8RaVSuW85Aa07uJy7Gp3&#10;RtOswWAw33DDDT+0zKwWUF0dDQBcZkCUTqezDh48+E+GYUSHMjJGLgBQtGzZa9DprL74+LIJAM72&#10;73+y3ewNB16vDJWVsbXiajTWNFRIgiaE0gMYjc4nrkyPHsVWafA3OKZ37zyjVmuVsywtFNf6Yq7R&#10;Wq2NoijS4kEt4C/PNSTm6vF45CK/X8ogGA8V4lOpnHESib8l4sqyLH3DDTd8v2HDhjsBoIoQyn76&#10;dPfnnnvuaV7Umno+zJkzZ8OPP/44BQBuu+22r7Zu3XpTQ4WhPv3007u3bt16M/+cTzpfu2XLzNCe&#10;ZXxooEniKijeolQqXZecuD777LPPLF68+E2apgkAJCYmlv7yyy8TY2JiqlrHvAtA4LmaTKaoqKgo&#10;08CBAzMBYP/+/eNYAMwDD7yP/v1PBnr1yj+ATtCNgC+7yIvra689RiEYEmmIsNfwbG84cT3jDEaV&#10;hiUnF8XxzRsFA1p1PFeRiIFIxFirqmLUarVj9erV9z7xxBMvtSh3mhNU4nLV8VwVCoXbKJe76+uD&#10;TkdFmaJFIqb2fa1WHV9XAGiauB48eHDU/v37x/MD29UAogC88sory5VKZbPEFQDkcrmX/9tYUais&#10;rKwBtGAQmn+DU0VFycJuu0AzxTWkpuslJ640TbNvvPHGknfffXcTAGzYsOGOIUOG/NE6pl0g1dXR&#10;EIkY6HTWmpoaY1RUlKlPnz45NE2z6enpYwDAYDCYoVS6JNzJ22EnEhBC4amnnq8tMfjyy48jN7c3&#10;5s5dvygurvx4QkKZS622C898BkCNTOb9FZ1IXF0uJYqLk5kePYqyzWYAQL+oqJpYvt2IRmMnhFDn&#10;xFwBsGJxYMPnny+w2+2a4uLi5Jdffvnxa665ZucFFzrhBIURfPZer1cmEomYqZMm/RLq/r344osr&#10;ZPHx5UaKIi3xXEMdDBOC4ur1eOTN9VwBgK/+3+Dn4PNJ8ckn99x25MgVj7IszZde442QGI01LfJc&#10;L/WwAE90dLQTACwWS3jbDNdHVVUMoqOrQdOsyWSKMhqNNQqFwt2jR48Cm82mpWma1Wg0dqhUThF3&#10;IndYz/WFF57ECy88WdtxID+/J666ai9jMhnXmEzR/12w4PM9a9fO3yLY5AyA1XfcscGFMDWluxjg&#10;Si9uyMgY9G16OgDAX1ycFMs154NGY+dv0UPF1c0wotCODkeOHBm+fv36uRdkC/c+AcE5yb9397i4&#10;Ck1sbGVycnJxYmJi6datW2964oknXoLBYDYIKkaFiquqCe3TBw4cmCkSiRjey6xGME1xZN++p3Q6&#10;nQ1o3vnAr1vvNj6fFDff/C3uvXf12AMHxrwG4BCCswU1XI3c+Q888J7b7VaIRCKGH9tpoed6adYW&#10;0Gq1HgDgiyq0K9XV0eBG//mwAAAMGDAgCwh+QTRNs1CpnLTHI6dpmu2w4vrBB/fXec6yNMrL4y2b&#10;Ns0OBALibt26nUnq1St/FoBjd921BgCuBWAcPfog0Hk8V3NGxpUA8PHOnSNzrcHf5OoXX1yh8Psl&#10;AMAolU7eiwqNHfoASAQDTDylfCimuXAX/AA3iQGoW7hFptXakrkpzDO4WsUwGMxarnEfCKGEYQGl&#10;UulqymB1cnJy8aeffno3/5xPn/l81aqlTRrQ8vslePfdB3HPPZ9gyZI3xHl5PYEGxHXt2vngMo34&#10;gdUeAJ4H0IUT0CHjxv0aGobhxbVJ2QIhBbPbw3NtlZ4/Wq3WDVwk4lpVFQMu5hsqrtu2bZvBf0FQ&#10;Kl2U06nq0GUHG2jdU11amgQEe9LzdUiLWFY0DIAeQNeuXc8qFAp3ZxHXA+vWzbsBQA5AeRBMvpda&#10;rfrCzMyBAOCkaTb0FpWHiMUBaSAgQojAXnB9V85LZez2OmEBAOA7v3o8HnmdwtwGg1nt90tsVqsW&#10;DocaLEtDr7c48vN7NicNa968eeuGDh362969e6/qkZPTB2+//XDfqKias+cTV4YR4fbbN+Gbb2ZB&#10;JGLAsvR1Mpl3KP4KD9QhN7c3KIoI64DQAHoDSOzbNwcHDozmU7GEnzefjtUkz1WjsYOiCD9L65IN&#10;C2g0Gi9wkYgr57kGAgGx1WrVRUVFmUpLSxO//fbbmwAgLy+v17Jly1YSpdIJl0vZocV14sRf6kwH&#10;pigCmmZP6vVmAOjWrdsZnU5nVavVjiLOUzIg6MWEvRJSO6IoKUmuQLD6FQBUAoilKCLmBNXGxVuB&#10;c8VVExVlUstkdXLEJ0yYsPvOkCpbTYIQqjbm6nQ2Kq51PGijsUbCsrTPatW1pNwgAFx22WXHH3jg&#10;gfemzpmzAQBQXR19Xs/1++9vxDffzAIQFFpCKLHXK3sTDXiu0dHVoQWWCEWRagCU3a6GXO6BWBwQ&#10;imtWVtaA77///gYA+Oqrr247b2YGTbPQaOztPqDV0s6vIpGIKJXKi0NcOc+Vt0Wr1domTJiwOzs7&#10;ux8QTDlZtWrV0l8OHRoJznPtsANaH310Hy6//Pfa5zTN4osv7jzO1+vk2vt06dKlMJ/7vPToROLK&#10;sjTS0q4dVFOjr8ZfnkYVgBhCqAQuBctKCNVQWECiVLqmXXfdjunTp38HAIsXL37jhx9+uPGCetJx&#10;YQgAYB2OWlGqM/1VLvecI66cRye22bTEbG6RuNbCT6wxmaLOO6BVT6NLmhCqGxoQ17vv/hTduxfU&#10;XvgpijASif8lAJTTqQJnMy+uubm5vceNG7c/KytrIAD88ccfl48dO/bX/PO1h+cqY7XrgNaIESMy&#10;+JPnQlGr1e0vrgwjQk2Nkc9xBYJ9ofLy8nqH1k7Y99tvQ+HzSfVqdcf1XI3GGmRkjEBSUjHGj9+H&#10;M2e6YfbsTadPn+6emJhYKuPqdaakpBTlVVVFA0CCTObRarW2Cykzd0kRCIgxd+46TJ78c4zZHDUQ&#10;wFYEa7NWAkiWSr0TuB5Z5kBA3FBYAFKpTy2V+hYuXLgGAObNm7een8/ebATTZ1lB0Zzzeq787TIh&#10;tLu8PAHABbV4qQMvrtXV0TKZzCsSiZgGz4f4+PLQRSxFkVI04rnu3z8eU6cG8+G7dCn8Yfnyl4+B&#10;q+UQMmnjzTffXGy1WnX8b5gQQpnNZsPbb7/9cKPHIKgv0G4DWosWLfqwodlWTeWiENeaGiMIoYSz&#10;sxryIByctx6tVHbsbgRicQBWqx7Dhh3j81zPnDnTrVu3bmf4Vbp06VKYxVUx6tperT3CzSef3ION&#10;G+cIF00D8JxWi9hBg/L66PXWGO52v8bvlzQorhKJHz6flP/9tKhFPS+iAIggVnlez1VQGctdVhYs&#10;0avXW+x2u+aCxVWjsUMsDqC6OprimhQ2mC1w001bcc01O4WLGJpmH0MjGQaJiaVYsuRNAMDgwX+W&#10;xMdXAIDY65WHeq4mkykqNFeW5rKBGj0GQcFst9stJSS8PVhpALj33ntXt3TKqkqlAi9o7UbI7CwA&#10;GDFixCGpVOoT9oGnaZqN69mzAACilUp3hxZXh0MNh0PNtxYHzhXXlJSUotPV1TEMgCSu/kKHF9fD&#10;h69EyCg6A+DGuDgMvvbaQyKTKUoVCIj8AGqcTlVDMVdIpT74fFK+NodfcGvfbASeq1Bc6xRuacRz&#10;NQLwlJfXimuLPFeKIoiOrgb3O2r0fJBI/Pjuu+m4//4PAAApKYWv33zzlv2c7Q0Vc6ntrFBZGctf&#10;QCReryxUXPv27ZsdGrpkGEbUt2/f7EaPQeC5sixL+f0t8h+bTasVib4oPNeQ2VkA0K9fv+yvv/76&#10;NrFYXPtD6t69++m7ufqlUXJ5xxZXziPlxTUQCIiLiopSQj1XAsACIF7Q2qND57mq1Q7UUyRdHh0N&#10;Eh1tAcOIFFVVMXYAVptN11DMFVKpD36/hPdcWySuAs8VgjCdMCxAGhFXAwBfZWUsgJaLKxC8fecc&#10;lvNebBUKN/hBsJ49C07yBZTQQMYA8NfFpLIylr94yf1+SWhYYNmyZStHjBiRIdx09OjR6UvOVyo0&#10;pBuB1+s9zwG3Lh1LXOvxXKOiokwzZszYdubMmW7ffvvtzampqVNPnDgxyMiV3zNIpb4OO6AFnCOu&#10;GRkZVwYCAXFSUlIxv0pKSkoRAJgBRHN3MB3ec7333tUQCBSLoOdactNNYKOiLAAgLSpKsQGwWCz6&#10;poYFWs1zrU9cPR45y3nIDYlrgP8NtDTmCgBRUabGxPXMmTPdJkyYsFulUjljY2MrN/M1W2tqjEJB&#10;bfAiXY+4KgIBERF4rnK53KPRaOy7du2a9P777/9jxYoVL37wwQf3p6WlTT7vsTEMjaqq6BifTwKE&#10;X1xbJc8V+EtcCSFUY3OJ25SQilgikYjh61MmJiaW3nTTTVtr1+VGQPVSqc9ut2va1e62hBNXj8FQ&#10;c9v06d9t3759GgA8/vjjrwwdOvT30aNHH+BzMi0AYrnNOry4Dhp0AgsXrsG77z5IdDrrKYdDvWX8&#10;+GMD+/a9kg0ELABAFRT0dFIUa7VadY2GBZxOVWvHXCmB0Ao91wD3PvxgJABAq7URmmYNLEszZrMR&#10;CoUbUqmvuc0JzyE6uhpZWQOAc88Hq9WqGz9+/L7S0tJElmVpl8ul/PKTT+6dBTRfXJ1OFcvl9aoB&#10;ilEqXWLUreWgUqmc9/Nhh/MRCIixYMFn+PLL2QAw+1//evVXXMKeq0qlgs/nk7Y066BFhHiuRqOx&#10;pkHB5G4VdBJJIBAIiL3CW7KOBCeuS1euXMYLKxBMq7nuuut2VFZWxiZzA11mAJpgQnzHFVeGEWHr&#10;1pvw+utL8OWXf8e4cftyDh0aOZBhROqbb/4FANjo6ODsHpMpyi2RBKxWq66xbAH4/ZLWjrny4kpR&#10;FBF6rgGRKACEeK40zbJarc0IAGazHnq9xe/3S7xer6zFYQHuDjA0e2T79u3TiouLk4UdB2pja2az&#10;QSio5xVXAGJu6rwagJe7gJxTKKepvPTSE+CqewEACKHeAxCTmdnsXbWEVvVcgeBEggtORWkpVVUx&#10;0GjskMm8wtlZ9cLXhhSL/UCwvsAF5SZe7JSXx0Mq9X3xww83CBezLEs7HA71jh07Jn///ffTgKDn&#10;asrP72XKy+ulVqsdLpdLyTBMs9v/XHQUFnbBihUvIienN4qKUiDoPEGqqkx7f/jhegAYOXLkn+Xl&#10;5WBjYsz86x6JxC8MC5xzjrRmWIAXUZGI4cVVrVY7vF6vDH6/BAwj8ksk54orAMpgqDFYLHrKZtNB&#10;r7fwgtYq4sqytFqtdgjzSuuLo9aKq9Op8jscKpqmWZZl6aaIq5Sb/KABYJdI/Cq0QFx/+uk64VMK&#10;wYIFiSfDW1m0VWOuQDvP0hLUFeArYjW4LncB0IhELNCBK2OVlSUgPr4cVP0auXr16nu//PLL24Gg&#10;56ry+yVXX331bqlU6gUAj8fTogkm7U5FRRzGjduPjRvvQEbGSIS29MnO7lf96KNvUhRFjh49OgAA&#10;iNFYO73SL5d7zuu5tlYqFi82er2F5oRWo9HYfT6flB/g8tfnuQKgoqNNBgAiu13T3HKDDRIVZQLD&#10;iGC16kIHOEeOHHkodHUtV3QFAMR2u4b//TUoroK7XLnNppUgmGfs4jJ7LlhcJZJAaKNSCkCgPVKx&#10;WgOVKvj5tau4htQVqK0jUB+c56rmvoQOmzFQVpaAhISy22677WvhYq46mO3XX38dxy8zIzgoUlJS&#10;klTOpfS43e5Wu7tpFz755B4UFaXUlxkABNVgCIKJ6Q899NDjR48eBcRiFpww+OVyt8Vi0Xs8HjlF&#10;UeScdkitmYrFe64Gg5kXV61Wa/N6vTJeeH1c7dN6PFdzjEjESFwu5YW2eDkHwSyt0DDR4MGD//zg&#10;gw/uF4bdugqcGanTqYrmtj9vtgAAhc2m4X+ATppmGYYR+f1+yQWJ67x564TTawlFES+A33uFt7Vf&#10;y8XV7Vao09L6jcjORn9cPJ5rU8MCKu5q29HF9d13331w5syZ3/CLY2JiqtLS0q4V5g9aAMi5h4xL&#10;oHe5XJe2uJpMUcKOwKEQ/NUllaIo8ssvvwSfcBdpRqVy8Z6rXC73nBPDl0j8rZaKJfBcRZwHrOHL&#10;HXJenpe70woV10K7Xa1jWZoxmaLyTSajnR8gag1x5eoLOBwOtXCm46JFiz7cvHnzTAAYM2ZM+oJZ&#10;s2rPL7nLpeSL5jcaFuA+N5XTqdJyHqtdMN34gsT17rs/xauv/hPcoB+rVLqmATirCe9PXMyX4nO7&#10;3aqzZ8/elZaWdmNTN5aazaIrli7tmlJUJE0BcAOALe+8sy5NqSw737Ztwbiiol410dE9s9LSTlZV&#10;VSU5HI4ZaWlp9QZaaK+XmgSgpqjoDgDYu3fvBq/Xe966l4QQEQBkZ2c/VVBQ8FCrHkAbcFVhYe/K&#10;bt2ST+3f/9v999+PI0eOeKOiogIvvfSS2Wazrbviiiucx44dUxFCwAcaE+RylqbpOwCgtLT0KqlU&#10;Kmnoc7zYSWJZff8Qr5UgeJvIAAgAeJNfTgjNMAyOHTv22QipNNoAwMayXaqqqiQ5OTkLxWKxNPRz&#10;6FtZGR/ndGrS09N3A8Dx48efS0tLW3IhtiYcO6YbCMBESH+xy6UAgEAgMNBisYjSd+7cNQbAqdOn&#10;FwFAZmbmB1Kp1AUAmzdvNg4+cCD2VgAkEBBvPnx4xP+WL98JANnZ2e/J5fLX6ns/l8vV3eVydW3o&#10;u9Xm58tHAPg9Le3r8vJyWSAQEKempp6USqW1F5iCggIlAHi93iFV+fmDErjlEqfTQAgZCgBHjhxZ&#10;FRsb+1To/vvm5cXHqVQ07fWytMnUN0GjIbDZkFVUNPvsjz9eCwCFhYWPpqWl3dXsD3PoUNBffXVm&#10;4k039T05ZYo37ZtvVL29Xuzbt28vRVFt2uPPZrPRACAeNGjQCQDIzc3tK5PJqnQ63Z9N3Umv558f&#10;qywuro0xEQC3pKXpTixYcNDdp8/5y4K1MhKbrTcVE1Muk8kyvV5vv9jY2BKdTle/KBACQlF9dRJJ&#10;DQADRVHFOp2u6HzvwTCMzOl09pbL5aVqtTqvtY+hNaH8flpqs/WjEhOLdTpdFgB4PJ6uycnJlVFR&#10;UX81kkmJAAAgAElEQVQCwCuvvHLqwQcfnJCdnW3gi2S+9sQTGeVGoxdAkt/vd9I0LW/OeXEx4fzb&#10;32jL4cNj9enpCbyosjIZ45DJmCybTbocwULNAEAIwWWXXQaVSlVAYmJoAEpotXbnmTNRACwKheKc&#10;z0GiUtF0IKAyGo0nAPQWi8VlOp0up6n2uVwucXp6erzX6xVPM5sZAAmUXl8jYZgkANBqtWaTyaTV&#10;ymR5AHoQubwCQLTRaMzV6XQml8slXrNmzc3PIBjSYQFYAezatUsLANHR0dk6nc5c33t7PJ4EsVhs&#10;r++7pV0ucbdt24YDQP933omaOnhw9acApFLpSZ1OJwyNJALo4vV6PfJAwMPI5SqRxyPS+HwUFRtb&#10;geAYVXl9n4kckBGZTBpQqYjB7RYlarVe2Gxqt0hUY5TJsgH01uv1hTqd7nRTP8866HQIGI1dDR6P&#10;DYDR6/VCo9FkiUSith64lgLoA0IICCFQqVSOpUuXruSfN+kRE1NJAHLOY/Xqe5q1n9Z4OBwqAhDy&#10;yiv/Ki4uTgJAPvzww/sa24ZRKp2bgsn0RKvVWl999dXHWJalGtvG4/HEbtmyheTn5/8j7MfY3MfZ&#10;s10IQMjHH9/LL5PL5e5ly5a9VudzYBj62LFjQ7PeeOMRAhDy669jDhw4MAoAefPNN/empaVltfux&#10;tOTh9UpJjx55pEuXM+SNNxYTs1nPsiy1fPnylxD0CQgAsmDBgi2bN28mlZWVk8h9931AAPLT9Olb&#10;AZCbb755S69evXLP2feyZa8RhcLldDqVAMh//vOffzbVruLi4qQePXrk8+//CMASgJD/+7+PuIEr&#10;Mnfu3HVdu3Y9Q9LTRxOApD/zzL8BkKNHjw7j9wGALBX8/v4lOKaTJ0/2a+j9d+7cefzgwYObz3kt&#10;EBCRceP2hv6uFwPkzJkzXYXrrl+//k4AZODAgSfINdekkf79s0jwWMjTTz/9LADywgsvrKjXhtmz&#10;N5LevXPIqFEHDun15mVDhvxGAPLxvHmfnzp1qi8A8sUXX8xp0Xc/bNjRwPXXpwIgc+bMIW63O6Gt&#10;zzeTyWQEQFoWc20o5ao9UrEamJ3V0OpOp1NV4/XKLCUliUAwW+Cf//znqytXrlwWFnvDQcjsLJfL&#10;pfR4PPLQz4WmaXbo0KG/9R8z5gAAwGw2qP+aJXNpx1yBYKnFsrJE3HrrZixe/Cb0egtFUeSWW275&#10;FgAef/zxlzIzMwe+9tprb9A0DfmGDVPx2Wd3A8CkH3+cOhvB6mr1puqFZAs0J+Z69913f3rmzJlu&#10;/HMZV3C7mmFEYoYRSUSigFwu9/h8Pikfj/WQ4B05b4vRaKxRKpUus2Ck3oJg/Bi4wJjrvn3jsX//&#10;+NDFT+PcsoN8axm73a6B3a5BcnIxoShiQLBjgFgsDvAxV4fDoX7hhReenDt37vpHHnnkLUd1dTTk&#10;cg9iYyt1Xq9Mx9V6qBHky19QzFVIYmIpXVaWIBKJ2EtrEsGjj74ufMoCqFYqnZg2bXuL9nsh8LOz&#10;oqOr+QIyjYlramrqVDvDiJQhFeRff/31R9vUznASIq7nvejwrTEE4nrJD2gBQHZ2X7jdCgwd+ptw&#10;cWpq6lSKosijjz76Bj/2EHfkCDRLlizjuziI/H7JFwC6FhR0r/eHLpX6wDAiMU0zQPNSsQ4ePDhK&#10;mITPz2Ip5NIC9TKZVyqV+oQDWm4upY4XV4VC4f7www8XCfueWADMmDFjK3CB4sr34gpBg3MHp/gU&#10;RpvNpgWXBkZ0OqsRgFKpdCmVSpfL5VK63W7FlClTfnzqqaee37Rp0+x33nnnoYO7d1/tBoDY2EqD&#10;3y/RcF2kqz0eeauJa1JSCVVamqhQKHyXlrg+/PDbeOONJQGDwQUA+XK5e9nIkYf4VsRhhfdcBUVb&#10;GkvFcrlcSieA0GHMBtNGLkX4CklNFVdujjpfpg3oIJ7rsWPDAABcfVae1NTUqSNGjMjgU4YAIHnv&#10;XhBBdgGfgD65ujqm3h8657FSgYBEIpH4m+O5hjYOlAPwAxBpNDYA0EokfplM5q0jrixLAXWnv86d&#10;O3f9kwKngFGpHEOGDPkTuEBxHTgwMzRPlNA0m4nGPVdit2ug0dgZrdZmQFBcVSqV0+l0qtavXz83&#10;PT19LBCsaEUIoUR+v6SgrCwBsbGVhkBArOW88kq3W9GaniuqqmK0cvklJq4AsHjxm/k//fQ2APyS&#10;nFyS4/G0z/RXgefalLDAlVdeedgJQKikNE2zY8aMSW9TO8NJWVkCKIqA67fUaT3X334bCoXCDUGJ&#10;uurq6uiMjIwRU6dOTRWuSjMN9PJjGFGDnisAPjTQHHFdunTpKuFzOUB8FEX6DRv2GwDopFJfrbhy&#10;YQEXlwoVGqIYOmnSL/z/xU6netu2bTPkcrnngkqJ9uqVh5BC1IxK5ZyLc8WV91wZhhGBE1e/RmPn&#10;PVdeXIuKilJC30YOwObzSREbWykBEOvzyQCgwulUtabniv8n77vDoyjbr8/MbC/ZzaZXEkIIGKQY&#10;qiggiKiAoCiICvoDX+wKFlQsoGAvYAX1RQErqC8ggiAIKAjSiwEhkJBO+va+M/P9sfMsk2UDKZsi&#10;37kuLjazu9N25jxn7ue+zw2gk0zmc7natgAzLEUEnEbj8Wg06MRxVLvluYZQrhci1+7du/+TkpV1&#10;UqxcO3funL906dLprbujbQhBFUC4wWqEcyRWavUglXqhVtthMukVCoWL9jfmO59c//prIGbPfhNP&#10;PfUWfv99aGseQlhw8OAV6NXrCBiGtVqt2tdee+3ZSZMmreR5nurfv3+9SqPKPn1ABaVuMQB+RQPG&#10;680h188/n4Zu3U48/u67s/J69Pg7TWjhnZGcXKbU641yYlgukfjkcrnb5/NJOOGJyi7s23n7Qp46&#10;APjUatvhw4d7S6VST7Pvx4cf/hB//TUQWVknkZpaVLR+/Y1/o2HlCgCEXD0ajS2YXJMEkhNDAYBR&#10;qexk8E+w21UcgEqrVRtW5QogVSLhPB7PxT4dVoStQssRG4tEr1fWbuRaXR0DhmGh05nr6uoMSqXS&#10;ebEfJrFLl9P9srOPpaenF/Tu3fvQkSNHeicKP8YlAaGAgPzZmEEHer0JRmMkcZ8/j1xXrpyEwYP/&#10;xNtvP4l33nkCw4ZtR0cekDiOxqFDfXDFFQetVqt2xIgRv82ZM+fVbdu2XQMADz744GJxG+ziESPg&#10;ePDBVeJVvARgJRq40UkHD6GQ4KIx1//+915Mn74UJ09mUeXlSZnHj2fvZBhWBeDaq6/eQSuVLgjb&#10;IWEBAPAJpGYXij7quWIBgW4EAFAl7IPVao1IT08/s3///r6NOlfBGDBgD/r0OQS53EMJ5FhUVFSv&#10;XxYhVyXgH5S0WqtbqXQEhwWmTp26QlwyS1EUr6JpLqt37yOEXGNsNq1bKvWK/XPDpVyTaZr7VypX&#10;wE+usQ6HitgOhmu9DeL48cuwaNFMLFw4Ew88sBiffHIfKIo3zZ//wv59+3KUSqXjon4BKpVDybJM&#10;586dz6hUKme7Gc60Fhog1wuWBUdGGkkH0fPI1eFQYfr0peB5KvAPAB54YDHa28u3IRQUdIbFEoEr&#10;rji4ePHiB/bt29cP8Je7AkBRUVGnBQsWPB/4PEXBPm/eJ8jPz8DOnVfZjx27bJ7w1sXCAjKZzHNR&#10;5fraa8/W+5vj6CS7XTMGAGe3q6BQBMhVwzAsIVHSatvGsoxEIvGd97ivVtt5YVmtyPnfarVqb7zx&#10;xvXN9jzQ603empro/v377wOAOXPmvDZ69OifydwEuccCtU9ardWpUjmDlatKpXJs3rx55K233vo9&#10;AOTk5BzonJBwVhcbW0XINdps1rllMs8FvRyaCkEsJeFfbDnoiI2FwWKJaBPbwdWrb0bPnkcxa9ZC&#10;PP74QixZcj/q6gy8zyfRz5s375rff7+mrq4uKisr62ReXl7XBtejVtvhcKgiIiIs5gZmSP/VIKYt&#10;Ampra6O0Wq31vPp4MSIjjYQoBWesc+RaUxMNu12N4MHT65WitDQ57PsfDhw61AcAcMUVB4uKijox&#10;Qa1d4M/dTDvve507F2Dw4D9V3bufIN8JS1iggTJrLQDO6VRCLneLyZX8VqTVts3nk4Tcjx9+uBUU&#10;xXEAJvLnUiw5jqOrq6tjCwoKOl9wvxqAQy5380ZjpLGuLjB4btiwYfR99923BPArV41GYxOTq0Mu&#10;d0cCUCmVAXL1v6W1jhw5cgsADBs2bLvU55NAoXBx0dHVAKB0u+VeudxtNpt1hLxbTK5RUbWQyTzx&#10;HEe1C7k+/fTTb7TIzQd+cpV6vdIYtLK/gNmswx13fBPKiIPc8c/A/5hSVVUVO2HChB8bVNIqlQN2&#10;u1qn05kvOVcsjqNRWRkXrFwvGBIAAmEBIIRy1enMwX2nAL8xRp2oR1mHAMsy+OGHW/Hhhw+Bplmk&#10;pBTHx8dXBPdioigK8SG6l4re53VCDDQsYYG+ffeH8jo4DIFcxcpVImHlcrn7agCydevGgKL4XkeO&#10;9FbI5fXJ9b33HsPEiavg9cooAJ8DWBC0/ubaaebX1kbJAMhFhJ0NQL1q1USsXDnJZzLpkpOTS8Xk&#10;apfJ3BIAao6jSSoWeZs8PTkcDhVcLgWUSqdbo7GRE8IqlQ6WZRnyuRaTK0XxSEwsj/f5GLfbDafT&#10;qfj+++9v++yzz/6ze/fuQS1a90VAA0B+fn4G14BrUGPhiPV72Kehlcm1oKAzXC7FeepJBBn85Mpx&#10;HJ2bm9ujwfQqtdoOu10dERFhueTItbo6BizLNJlcLxQW0OnMePHFl8mfJFfnXZ6noi6/PPeqq67a&#10;SSbN2hUsy2DKlBW47bbv8ccfQ8FxDIYO/ePB225blZmZGSjDpGmaMxgMdXPmzHn1Qqu7ILk2NSzw&#10;ySf3QWirQ/BmVFTtAQC8y1VPuappmuvy99+XbwMg/eef7uB56q5t2655TeQmBZtNg6effgPwiwty&#10;UzwLgNT5jxw58ldxz7SmwKtW2wBAL/x9H4BcAEs8Hjluv/279aWlKb2jo6vF5GoVBhyNxyMTK1cA&#10;gSamAXJVKFwun09KLkpOaJBJXNnC4rGclFQW7fVKnE4nhgwZ8vPEiRNXzZgx49Mrr7xy1/PPP7+g&#10;tcKYNAD88MMPt7b0IILJ9eeffx4zevTo9cOHD9/6wgsvzHeJL4iW4CI5tCyACvgTqQGAYRi2wXQU&#10;tdoOl0uh02otFoslok1ixW2BujoDPvroocBrAU1Vrmq12n5eKtYLL8zHJ5/M4CmKpwA8DvCkpG3X&#10;rl2DRo8evb7dz+O3307Gt9/eUW/ZP/90j3r33Sd27NgxJCYmpio6Orpm2rRpn+/evXtQly5dLugR&#10;oRdS1MKSipWSUoIjR3qhX799AIDvv7/tPSGuygtkE1CuFMUO/OKLewTSDJzTe+12DY4dywbgf5IL&#10;0UWDBpAslXomTpy4avXq1bdccJ8ugExhPw0UxXUHsASiUjAAKRxHP1dQkCEmV4vwdKNyu+UNkqvd&#10;roLbLYdC4XK73fIq4X3SP6uioiJeLpe76Qs4mjUaiYnl0W631GKx4NixY93Fb73yyivPbd26dXiL&#10;txEC4Yu5xvjTTNMArF279qabbrrpp40bN16/bdu2axYsWPD8hAkTfmypOgYAZGTkY+LEVQ297QUw&#10;Gf5qMQCYMWPGp+fNrBIIE1gGhcLF8zx1SbQ1KSrqhN69D2P+fL8L0dy5L+GFF+YDTVCuFksEWJYJ&#10;mS1AUTwmTVpFCQS6UnTT8zxP7927t3/IGGZbQuj7VA88TyE3t4derzeZTKbI6dOnL/3ss8/+czFi&#10;Bc4p15ACJCgs0KhULJ3OHJjdz8jID5CPy6Wop1wpildYrREhbxoS4zYY6kKWm9M0t7e0NGXlypWT&#10;gosVmgJtSkopAKTp9cYcYZl45GQAdKmtjRKTq0kgRLnDoSbkSgZcQq5ecq8pFC6Xy6Ug5EoJPb8q&#10;KiriWxwSEOCLj6/Q2e1yn8+HUAN/s7MpLoKwkatPpQKr15vSAHz++efTeZ6HmEw3bNhw4+/hyon8&#10;8sspmDp1BQA49HrjJwA/B8BsAL0pit0tl7sjIiIsjz322HvvByVD14Nw0RmEm+aSCA088MBilJUl&#10;1Vu2YMHz2LXrypqamuhGkSsA4j4fsoiAFGzgXENDMcIyiLYEpBhCDJrmEBlpzM3N7eH1eqV9+/bd&#10;39jVNTYs0KiYKwGZ2LLZNIRcKY9HJlauSprmPRERlpDSjeSNKpVOfPzxg6AoHjTNBeK5b731FJmF&#10;bxGEc7nmiy+mZfXpczDUR1iFwiUmV6NQossIlX4cx9GkDxiJpfoaIFdGpzMB4SNXk8mk/2j16ptV&#10;LEs35ObaIs/bCyCsNwHfqVNRGgLG0+eNENWim7JFkMk8GD9+DQCotmwZyX388UOvAXA/+uh7v+Tn&#10;Z7pcLoXZbNYtWrRo5gUrVIQRP1K4QS4Jcj10qHeoyT728OHeZrNZ12ABAUFQlVbINi9VVQFOjRNN&#10;ZNE0zXXp0uVUenp68yziwoW7716O5ORSkH2jKB4SiQ9PP/0GUSk5OTkHGru6xoYFGhVzJRDIxWcy&#10;6XxC6hTldsvFylVJUTg5c+ZCYnFF8EN8/FkIVqGB4928eST+85/PMH36UqxdOy7Y96PZEI5dYrNp&#10;a/v123eaprng0tiTY8f+FC20BYJWa60TylhhNEYS1UwGEKJcOaLWg8ICksjIsJLrM8888/pev3MY&#10;EkO8HxsbWznxAk/CLUFYyZXJyMhPAxAZGWkMFStpzCNYo0FSSzp3LiBK6ZlnnnmjSTc2aVIoPNpd&#10;EuSq15tR/14EANgEY5FGK1eTSd+gchWRa7rokTM1NbV406ZN14clTtYSxMVVYseOq3HVVX8CAHr2&#10;PIpNm0ZhyJA/9u/f39dgMNQ1ZYKnKdkCjSZXQbm6BSUHALTXK4VC4QIxZQFgue66zdcC8KnVdiQn&#10;l7yZkXF6iWAyUw8jRvyGJUvux6efzsBNN/3U2GO7KMhgazLp9YmJZ6/mOJobNGgXAHASiW8mgLO3&#10;374ySuhcAY3GVk0yMurqDCR3nEwqE3JlHQ4/uSqVTrFylen1dQDg8/kk4SDXPXv2DCgThJ74cU5Y&#10;N69UKp3Tp09f+uKLL77cYMeEZiKs5EqlpRWmARhy9dW/ByvGp5566q0rgowzWoT8/AxERhoRGWk8&#10;ffp0F5VK5bhQSk1ICD98hBCAvyRyXZ9/fgHETw00zaF793/OChMTjZrQAgLK1efz0V6vt/5nROR6&#10;tahePzc3N7tz584FLT+IMCAtrRBPPvk2AGDp0ukYNmw7ABw4cCAnJyfnQIMt14PAcRxdJ+R4FhQU&#10;pJ8Xs2uut4BArh6jMTDhyHg8UsjlbjAM64GfXOVyuXs7AFYud2PUqF9X6fVmhVLZdqVGwsACk0kf&#10;ExNTXQHA9MgjHwCAOyqq9j34Bx+DROJ1MQwLhmHNHo/cTVF8sHLleZ4iYQFe6LQAhcKl+PPPwaR1&#10;g+aTT+6/R3gdDnLVarXWckFsiJXrtGnTPmcYhisqKkpbv3796Pnz57/QomKLEAhvbCwtrVAFIJai&#10;IHQ44AH/jNwbb7zxdFi3VVDQGcKNfPr06S5dunQ53dgbJgDhhyfkekko1zvv/BrffHMHoqNrQNMs&#10;Jk5che3bh9U4nSqg6coVAJxOZ/3rhIR3GIY1nT6dSc67xWLpWIMTUSLCcbhcLsXff/99eWPjrR6P&#10;RzZ+/PjVX3311RQAeO6551697777PqkXUw4KCzT65hTCAl4h7Q0AaJ9PSlSri6J4Bc9TZDJWarNp&#10;YDDUuVwuRZu2gCdhCoFcAcBWWJgOADIhqyQiIsKiZxjWIdxHDodDZWYYFnV1BjG5OhwOFTk/nHA9&#10;4uzZ+Mufeeb1wElwuZRfABiH8JDrzJkzF5F69iT4Q1fR0dE1f/311wAyUJLf848//hi6evXqm1u6&#10;TYKwkysAVO/b1+/gwYNXTJo0aRXgN0lpMvFdDPn5GcjIyAfOkWuT10E6wAqPsZcEuQLA5MnfYuzY&#10;dUhKKse3305GbGxVo3wFgHPkWt8wu/51UlUVi4gIiy8mplpuNusGDx78J3DOGKbDgEyaCL/z0aNH&#10;e/p8PkljyfWtt956at26dTeJl3322Wf/Wb58+d2BBc0JC/h8EuJyxZpMgQFJ4vNJSFM9JwAFz0Mu&#10;l7sVABiPR4bISGObkyvgf5oRkatLcLhiPB5ZBPzKVUfTnF24jxwOh8omlXqDyZWEBFQqlQNOpz81&#10;888/B1Ner5RcYKS32XSEh1xvueWW//3322/vsFAUnyaVYtCgQft27NhxdU1NTXSoidezxAM5DAgr&#10;ue4oKUkGAKq4uBMA/uGHH/4AOJcQHDawLIPCwjQSbz1z5kx6hkC0TYIQFiCG2ZcMuQL+nvCii7PR&#10;5CqKsZEbw+VynU+usbFVFrncHQNgwoQJPwIdkFyJchWO48CBAzlA4yez/vrrr4HB8WOaprk9e/YM&#10;CCxoTlhAlPLnM5sDok3CsgxRrg6ep+Q8T8uFUlIAaBflCpxHrl4RAcXBT64RFMXbhCdVh8Ohsstk&#10;bhiNkTFlZYlHAFw1fPjWhMsv//t+AMnJyaWittpU8AQZBaEQKEypWLfffvt3ii5dKm7KycGWLVtu&#10;7tat24nOnTsXhJobaG6xRSjQgH809onMHpqD3bt3Y+zDD38I+HNdAVBz5859GQAfdnItKUmBzydB&#10;RkZ+aWlpstvtlrdEuaqE2c1LIuZKQBLSBRDiuyi5qtV2SCS+CyrX6uoYxMRUl/t8kgSGYa+55ppt&#10;4m10GAgkdry4OPXaa6/d8tRTT70lkUh8J0+ebNhvQoRQRj48z1P1ljcnFUvkL8AJA7oEAM3zFORy&#10;N8/zlBOAnONomUzmCQRlO4hy5UUx93j445oagLIIIsXhcKgcCoULFRVx2Q8//FE2AJplGYnZrFsM&#10;YBrD+CQ+n38Q6tt3HxUUx6YBbEf4yBUVFfGU2y2JPHkSzLJlk+H1ShcuXPi4Vqu1ip+ox48fv3rs&#10;2LHrwrJNCOS6ZMmS+1vUbx3A8uXLEcvzlAPAHQAmAdi6detwnU5nDju5ijIFTp8+3QVoZiaCcJPQ&#10;TqdKrVbbL3XlKpVKvRfN6aMonlRpXSgswEZH15w2m3Upcrk7Li6uEuiA5Gq3q3mp1Hv18OFbt23b&#10;do3dblf7fD7JmDFj1v/xxx9DLvb1Bx54YDFFUTy5AWma5hQKhWvatGmfBz4kCgs0OhVLbN4iuF0F&#10;SqyEnllOADKWZTqEchVKoombGlNbG0U8gjspFC6GYVg1y9JmlqUBoVebSuVEeXkiY7Vqxbl8HIBb&#10;q6piA+Wa11+/8UBQW6jfYmOr3kKYyLWwMA19++6XFhfHKIxGSB944B1MnLiyV3b2sX379vUjv+WU&#10;KVNWrFq1alIIY59mgwaAffv29WvpgXQxmbAfoJQAegH4DsD7ALQajbWysjKu5bsqAiHXjIz8FpEr&#10;SSMSnLEuKXINUq6kOuuisW+TSQ+JxIvDh3sbzOYI/6rOhQWsVqvWmJfXdem6dWMLbDaNxulUUEI+&#10;aYcjV5tN42IYtq6uziCOr7EsyzSmV9qwYcO2r1mzZnxGRka+RqOxZWdnH9u8efPIHuIc0xaGBchr&#10;g1LpV8NyuTuYXDuKcpVIJD6DwVAnMZt1pKtDJyG/VcmyEiPLSgA/ubpVKjvIpJUINAA1TfMBclUq&#10;XbtHjdrUDYD5229vx/79fT8cNGgXizD5Csye/QbpJReQx2vW3IyVKydlZmae+uCDDx4BgG7dup0k&#10;TSbDBRrwj8gtXdESnoca9c0jHgFwnVZrDbtyzc/PgFTqRXJyaX5+foZMJvOEcjq/KMiAcimat4RQ&#10;rhctIDhxohuysk6ioiIBf/01sMctt6y+CfWV620TJnyvdbvl1QCqAWh4np54003rIiIizB2OXO12&#10;tUsi8QUPKBzH0dYGrP+CMWbMmJ9PnTqVabVatUePHu1JJu8CaA65irZNCfme8WQi8QLK1afVWliW&#10;ZdqLXAEgJiamWmmzaZCVdZKlKD5ZICSF1ys1cxzt8XhkDodD5dFo7AgRIuEB1GRnHwuQq1ChdRIA&#10;PXr0BuTkHND5c7XDo1xPneoaqqgG+fkZZBsGg6GuLLiqMQwI24RWJk3j/FIeoJ/BYGyVsEBaWiEY&#10;hj19+nSXzp07FzRLztM0B6XSSWwHL+WY60V9BXiewq23/gAxQXIcvQoAXVsrAfwTk/s2bx4lAVAl&#10;/AOAM3v39tfpdB2PXG02DaXVWkPVk/fu3ftwWLbRVMtB4By5ajQ2SkiuTyDkKvTMcgKQ+nwSiUTi&#10;MwiDg0sIY7ULuRqNkeB5KiYmplrrcikQF1dpkkq9CULHVrnHI7PC/2TjcDhUPqHJIjdrVr1KsT8o&#10;ijs1ffp/g8nV/9J/XBcs2mgqYmOrQlk8QogfA0BSUlJZaSv4EYeNXL16PfgQj5ySxMTyysrKuLA6&#10;JeXnZwTnuDZ7XSqV45IMC4RQrhckV7dbjmPHssWjPMXzlBxAdHm5DAC8Xq+UzGRUwa9cAb+/gF6v&#10;N3U4crXb1brExPKpgg8FwYABA/bMnTv3pbBsg2FY0DTXpPJXEhZISDjLCMbycSRLQ6RcpcK6YhiG&#10;5QC4hTStBo2IWgt6vQksy8BuV8dFR1drvV4pYmKqayQSXxwAcBwtE8jVbDbrXC6XghUIkhayIViK&#10;4g6npBTfFR9fITcYjGJydbvdcpqmOVJ4FFZynTdvHmQyDy8MAjwAZGaewp13fk0+kpSUVNahleux&#10;u+8GRVF8vbSKkSM3W/r33+tyuRRhJa6Cgs7IyMjneZ7Kz8/PaBG5Xqqerk1VrhKJDw3EnKxCR9Sk&#10;pKSyPomJZYCfWIlyzYqMrEtOTi7tcORqs2kojcb2xRdf/N/TTz/9OgC8+eabT23fvn1YRDjbv8tk&#10;HnFY4KJCgijXhISzEpdLwTAMayAZCCLlKvF6JQAQRdOcU6FwuYTuqO2iXAHAZNJ30mqtNABERydc&#10;8vQAACAASURBVNdUURQf7fNJyGBhBUDmV2LIALJ8+d37GMZXGxFhNfM8rY+KqlOpVI5AqxJBucrl&#10;cjcJ31zQy6GpGDRoN7ZvH+YYOfJwbVYWQFEcoqKq8ckn92HjxuvB81RycnJph1auZwcOBDZsuBEk&#10;JjVp0kqsXTsuLjHxLBDGXFejMRJGYyQ6dy6orKyMs9vt6haTq8OhuuS6ERBXe/jThxpFrkIqXQAU&#10;xe+lKBxTqznAH5t/55lnXgfqK9fXH3/83djY2OoOR652uxpqtZ2maS4jI6MAACZPnvxd2MlJKvWS&#10;sADgr4u/4OcJucbHV0jdbrlKpXJoyMAmUq6M1ysDgGiK4uwymSf48bnNICLXVIHwuOjomnKOoyM9&#10;HpmYXCvOno1fCGDIpk3XAwBYlknnedpN05zE4VBFRUXVqlQqhwL+DhaQSr3iSTqr1ardtWvXIADY&#10;tm3bNWExexowYE/V4sWf7J09G9Bq7fjrrysxe/abuOGGX/Doo+8nJSaWVVVVxbY0YyoY4a3QGjVq&#10;E77++k4AwLXXboFS6ST1/mEj1xCZAs0qICAQWr1ccn20hBYagL84wufzSS6a4/r220/i2WdfC2RR&#10;jBu35jat1uNwuwPXSQLDcABQS9PsNRMnfgcAKXK5Jzo6uqbDkavNpiHHQgbOsCpWAkG5kn5XF71J&#10;bTYNKIpHXFylTHDr10ilfi+O+spVCgCRFAVbByHXRMGgxapQuMp8PonO5VJAOLdWANLt24fNDPq6&#10;gePoCLtdJXO5FAaDoY6QKyuTeUBRvNvtlsvlcrfFYokYPnz41h9//PFWAPj555/HDBo0aFe4so0u&#10;//zzQOpbAB9++PBAkymS53kqnNVZQLjJFQASEs6ConjiKUrINSwnqLw8EcuW3QMA+/Pyurz00ksv&#10;AoDFYmnUzG9IiJoUWq1Wbbt7kYYLIuXa6Oosmubw6qtzsHCh30fjgw8e9arVvnp5rkICeRXHMZf1&#10;778PCoUL1dUx0dHRNQ6HQ9VgS532gN2uJr4CFoslgrQLD/t2RGEBoBHkarVqodHYoNHY5F6vVKVU&#10;OtQM4ydXQbm6ANCCB2okz8Mqkfg6ArnGC+5q1TxPlXi9UgnLMhDKYa0AZCdPdgv+Og1AxrIShccj&#10;q0euwvkiyvWjjz56KNi4uqCgIOOVV155LhyHoSssRHDBAgCkCU8S4Q4NtKgqKySkUi/i4iqJUzpJ&#10;MG+xcv3jjyG4/vqNECYAuj399FvkLpk8efJ3PM/TkyZNWtnk9apUDtTWRkVERFh4nqfsdrtaK7ih&#10;/2vh80nAsgxRro0mVwJh5pqvq4uUSqWsyWRiOI6jaZrmUF0dw+r1Jp/JpI+Kjq5FTEw1qqpio7t2&#10;zSPb6jAtyoWwAOCfaNFqtdZWsUNsAblKeJ7Sq1QOtZDtwstkbrfZrHcCoDmOhtcr1fM8XSKR+OgO&#10;QK5RgvgosFi0leR94QnSCqDK5Tqv5QwHwENRnMrnk4jJ1SeR+OQ4R66FhYVpDMOw4iaSFEWF7s7b&#10;DHjVavAUxQcTrDYpqRQAwj2pRQP+SqrgrpgtQlJSGVGuBoOhTiKR+FpErk6nEuPHrxH3ClICWANA&#10;Cn9M8d577/1vs/p0CRNaZIbykoi7ktbmCoXLbrer16xZMw5ogsIXyPWRKVO+Ki4u1u7bt0+TlZV1&#10;4vTp011QVRXrEW626OjoGsTGVhHlCnSwQgKbTSNWrq0SEgDOi7leNB3LZtNAq7WSfYuSy90qgVw9&#10;NM2RmCsAwOlU6jiOtjAM227KVeSUphfKVk/U1EQH/D1PncoEABuAjVqt9TRwLnNI+P+oXO7WApQ4&#10;5uoVjpmEBeLi4ipD8RARaC1F3q23AhQV2CdQFI/09DOq//u/L4DwK1ca8HuthtPHEMnJpUS50jTN&#10;xcXFVbaIXM+cSYfRGClOE2LgN41Ihp9cbTabpk7UjK/REKViAZeIv4BwE5o8Hlnv3r0Pvfrqq88B&#10;wJQpU75avHjxAxf9vkCepUePXk4WFRQUZAwfPnwrV1kZ5ySkEBV1Trl2NHL1eGTweqXimGurkWtT&#10;Y65Wq7YeuSoULpWgqJ1CIr6YXLU+n8RMUVy7kavI01XrdsvNAPIKC9NDKdczRqNhCIC6YcO2oUuX&#10;08jJOfD2oEG79nu9sgj4xZZSqXQqcY5ciXJ96KGHPkpPTz8jlBxzpDvvM8IkaktR0a8fvKtW3QPi&#10;K929+3Hs2HG1Pj29UKlUOltFuX733Xe3h/UHS0oqg2gUiI+Pr2hRzPUCDdbI86dMJvM06+YRpWIB&#10;l5ZyXfbdd7cXFBRkiN968MEHP87Nze1xoa/bpFIPAOhFFYMcx9ElJSUprpKSFKsQbujQyjXIy7Ut&#10;yLU5YQEAMMhkHoWQh+nkeYpMaAEAqqpiJQCMNM23G7lKpV6o1XaYTHqV3a6uBpCfn58RrFx9CoWz&#10;oqIi/iyAskWLZuHUqUzs29fveNeup2o8HpkCQJRWa5FKpV4lRfEeYUBxu91yhULhiouLq9y5c+dV&#10;DzzwwOIbbrhh4z333LNs9+7dg1o0YR0EbvTozdi/vy8SEs5iwIC9SEoqoyiKb41cVwkAZGZmngqr&#10;32pycimMxkg4HCqoVI4WK9dOnYowfvwarFkzXrz4WwBVFMWD56n58+e/0KzJCtGEFnCJkKtwEx4v&#10;KEgPNUG3b9++fvXq44PAC8pVH+I9qdEYaRJKjesp16iojkmuIuVKQj9hR3PCAklJZYRc9RKJT0ns&#10;+liWqadcy8sTAcDI89C3F7kCgRJYprY2ykjT7OnTp7sYAXAMw9JCBg+v0diqBBEljrur1Wo7mcSI&#10;JZ1taZp1C+TqcrkU5LdJTEws/4i0hW9NZGaeIoMC0DpVWq0zM07q/EUZAy2e0Pr228mYPPkbwP8j&#10;7u/ff8/dALKzs48tX7787tmzZ7/ZrPUKYQFdRMQlF3PlFYqQlTwXa7WsTU4u4wBEipbRNM0lx8eX&#10;S81mXS1NczRNczqdzozY2Co4ncpImcxDURTfYciVJLELBGY2m3WtRq4tDAvoJRKfXOiY6uB5up5y&#10;Fci1FqDaTbkC50pga2qiLQqFu7CwMI0HwEZH18DjkYGieCYiwkL6UInJVaVSOcgjQ5RM5gUAFU1z&#10;bmFAaRczmi5dTpNwBuD3mG2VsEDYkZxcCqAeuVZVVcW2KM1JoXDh/vs/AQDqf/+7hX3//ce8AF57&#10;7bVng8sbmwS12g6ep3RCSeGlFHO9UTCxJqBpmktPTz9z4403brjg92mag05n7iaaSEhMTCzf+v33&#10;EwGgiucRFRVVS9M0R2q0mbq6KIPBUNdhyDWEcu1wYYFzbYY4MhNr93ol9ZSrcA/VsixNyLXNy1+B&#10;c+Yt1dUxDrXaHiiUiI31XyMajS1Cpwuc32DlSt4wSCRewN823CUMKCQs0DYHIiAz8xQqKuJJQQcJ&#10;C4SzTL91lasgs+Pj4yt8Pp+kWRNOYpCUjPT0M2SUaZYblhhBTQovJeV68+23f/fuu+8+rlQqnTRN&#10;c9dee+2WP/74Y0hjwie0wVA3ceTIzU888cQhAFizZs24TOHmKRcXJMTG+qtghUmtDkOuQS1e2jJb&#10;oFFFBCLlGkHTnJznKR8Ap9crC6VcqzmOcQvZMu2qXKurYzyi80gnJvpbVGm1VnEKY0NhAZ0QflTA&#10;H18G/Mq1zQcMUtUpqNfk5ORSj8cjC+f122ZhASAMua5nzqSDonikpJSUCxddi8mV9NE612Tv30+u&#10;JCVNqXTOmjVr4fDhw7f26tXryKZNm0Ylk6eKiyEy0kgZjZFZWVlGAKiuro4lBQTFbrciQK7EXUiY&#10;1Oow5Cqa0GJZlrHZbJq2Uq4XjLlyHA27XQ2t1soKHq5agJfxPOWG3ws1lHKt9vkk7R4WKC1Nhscj&#10;YyMj/abZDMPSQnm7mFwZhmHF3qhi5aog/gioT67tolyBALkSHgln3LV1yFWjsUGnM4e9kKCwMA2J&#10;ieWQy91lZWVJUqnUe1GP0otBGGEZt1uh0Whsl0RYQJTnCgA2m03T5MIIQalER0e7AKFxm0CuRXa7&#10;KnDe/wXK1Sa8bpdULKdTWS+NUBQLdggTOmqKgpTjaBcAp9OpDDWhVe3zMS6XS0FRFB9uU+dGQa83&#10;ka6/fExMDeB3r6JIO3ut1krOr0qlcognyMXkSh7DFTxPOTmOAtopLEAyEIRJLSI6whl3bb1Sz+Tk&#10;0rCXwBYWppEOs2VlZUmJiYnlLa64IZM7IZyxvF6vNKzFFW0FkXIF/OTa5EwKobVHVFSUv9Vzbm42&#10;Vq6cCABUTc05Exi12r/ePXv6J+j1xg5DriLlSn7TtsoW8Hq9UvA8hTlzXoVOZ4bBUIfU1GLs2nVl&#10;gFy1WiuZVVRzHCVjWZoo1+CwgI9hWJPbLScKL+ydlBsDUqUFQCLczxERERaQuLxIuQZX6InDAsSH&#10;QM7zlF0YcNolLKDR2JCQcJaQK1Gu/w5yFeW6hjUskJ5+BjhHri3ezxCtXo4ePdqzW7du/8hkMo9G&#10;o7HNmzdvXlj9aFsbQcrVarVqm0WuRmOkQqFgb1AouHvfe28m1q4dDwDf19VFj6iujsY//3TH5Zf/&#10;DQD49NP73vzhh9sM1dUxHeJciSa0yNNIm4YF3nrrKbz22rMQVCx/9myCb/jwrRvfe+8RAH5ydbsV&#10;TgAqjqMlHMeIlSsr5BqjoiLeqVC43B6PvF0enwlIlRYAuVAuqtPpzI0l18CJF8hVxnG0nWUZnuep&#10;djuuzMxTJCwQFxdXSdM0F86wgCQvL68r4E8S93q9kTabrVGdMcXwePwNKsXflcfFWZijR3s7bLau&#10;FEVBqVS6SkpKujdn/QAAn49Rl5YmexMTLR6brWtJSUladnZ2XrPXJ4AGolQAnDU1XbVarbuioiJl&#10;6NChOywWiwbwj6ovvfTSXIlEopw5c+ZScqxutzu2pdtuLUjM5lQFADvHJfA2m9xqteoVCgXVlP2V&#10;aTSQGo0Gn8ulXeHx0Ax37gGBAjBx/frR3MGD/anq6ljCpGqHQ/Uzz1MVpaU52sjI1iGyRkJaV5cm&#10;B2AD4isqKi4DAKlUqr3QOXA6ncnk/6acKzlFKRi3W+Xz+RIAwGq1prKffz6DxrkqDIrjaInbLf/7&#10;zTefuR7Aqg0bbumUkWGJACD1eCJA03I3AKPR2Mlms8VxMpkXXq8MHEc7FAqPu7ZWbbFY4uRyuTdc&#10;1x3LsjKfz6dpzPokSqWcZDQw8fFOAMiQSMC+/voLDAD+11+vG+Z06t8BoFQq6+0jRVEGMrJ7amvT&#10;PFZrVxXHMTafT2YymbrzPE9RFNWo/Wgu3G53LADY7fbOPp9PCwDyTp2qmE2bhjmE7cbHx1cXFRU1&#10;n6ME2Gw2HQBIsoRGYxRFoaioaNqWLVumNXelW7ZsOUled3O7kVVVhd82bjx5KDcXHMfh66+/nm42&#10;m6ePGTMGDNO0p21VVRWuY1nk2u0PFm/Z8mBJSQmysrI6i7fZHEQUFWE4gKN79nzm8XhQXFwMk8l0&#10;3uc+/vjj2T169JhN/j558uTckydPzm3JtlsLGUeP4nIA23bv3u1TqWA2m1FXV3fbli1bbmvsOjJr&#10;apDtcsF64sT10Vz9yAsNgOY4BmVl9Z5EaJ6nOgH4dtmyfcrLL0d7oltuLrIoClt27jx68NAhAMDJ&#10;kyeXNua7Bw8eXN6UbfWqrESiw4F9+/b9DACHDh16f7zFAk2IzxLLsMVffz0hW6+f8AQAR1XV1UaZ&#10;DC4Aubm5z9bV1UHsEm2iqEgAyM/Pn8jzPFp6zYtht9u7NmZ9CUVFGCC8/mjlyle1ABYePNiLEtrS&#10;Uy6XYszmzUMeBrDJ6w2ss6SkBO+88w54+Mtj9//yy8OWK654eBzPw+x2azdu3HgMAIqLi2du2bIl&#10;2K0w7NixY8dO8jqT55FdVYVtP/108sdff0VFRQW++uqrCXv27Jkwc+ZMJCQ0z4HQavUHQSRfC/6r&#10;06ZNWxYXF/drTk7ON01dWXl5+YSzZ8/ekpOTcydZpj5xYji1atV0c17e5y+//PL/8f6yPixbtgxm&#10;s/nPRYsWfUxRjX96lO/e3R3A88mDB7+qzMrKd7lcS3v27PlNTk7O+qburxhMdHQsgIVdEhIWJyUl&#10;5ZSXl3dFiOIkiqJqc3JyHvX5fBFHjhxZnJKS8kVsbOyWlmy7taDdtWscgIm9Bg6cykskrMvl+io9&#10;PX1tTk7O941dh/qff0YAmKZTqQ6zQO+mDIWxSUlvd83JOdTkHQ8j9D//fBevVg/L6dv33rMVFQMA&#10;PNq3b9/ZXbt2bTC7xGq1dsvLy3uha9eur2i12uON3lZi4lQpz1/dq1ev5wAsTElJWey97roMLF9+&#10;HfkMB3/G/AmyLQB2u32THRgVo1SeMMjlnhKgp8FgWMNxnI5WqfrAbtcDAK/Xl6GmJkkikRyJiIiI&#10;zsnJmX3eTjQDx48ff10ul1dkZGQsuthn5U5nNoA5Hori1+/YQd0BIJWvH/rlATwO4EB09PGcnJxX&#10;Kisr9dOnT3/daDRqAFAWAPmHD4MvLl4C4H4Hx/kuu+yyhwB8kpGRsTwnJ+fXcBxXKFRXVw8vLi6e&#10;3rNnz4ekUqm/00FFRX989dVjZb///vPy5cvHkM+ePn2anzt3rvm3336brdfrL1hwEwomk0kN4FPJ&#10;HXfc8Q0AzJgx41OtVnsiJSWlyeRqs9myzp49e0u9715+uRnA9O/efnt88OdXr149+Nlnn53Vr1+/&#10;fY3eyJYt/wcAsQMGLK0TUl2ys7PXN2d/A3C5FHj//fkAELVixYCh8fGVB2jaTVEUz/svnAD7X3/9&#10;9WtTUlK+cbvdsUeOHFkcGRm5v0Xbbk3IZJeBprmU9PSvHE6nkuM4KjExcU+T9jc9nQMwTSWVVq7L&#10;ynKOP3lSyePcCakaPnxLrM8nw44dV0OIsfIUxf/O85QnPn5rSkrKL+E/sCaApodBozGnpKR8I5VK&#10;VQCQlZX17YVS0Wpqaobk5eW9EBMTszUmJmZro7cVFdUHXu+QTp06/QhgoUajOThPoaCGAxgnfIQD&#10;MFX0FRuAiIiIEzZgVApFmZQU5fbSNCeVSgukUmm0UqXqDIVCAZdLwUdGlgNI8ng8do1Gw4Xrujt1&#10;6tSzSqWypFHr69o1B8CcKuG3DmXaSwnLIyMjC1NSUr754YcfZtXV1QWc2KwAtACWff113/8AsHq9&#10;jMFg+AUA4uPj/2zN+8nn82mLi4unJyYmrlYoFP70sUGDjgF47NiaNf3En+U4jqqurtYfPHjQc/fd&#10;dzd5n9RqtQHAp62bLQBAYzLpQ01wNNn1u7AwDTTNQVSm1qIcV5ZlcMst/8Pbbz8JADh8uM8TGzde&#10;P8Ri0S5btuwesaq++uqrd7z33nuPNXtbbQ3ShYCieJKG1ORULGECQ2K1SjcNG2Z5hqxaq7W8DqBu&#10;0aJZ+OmnmzBq1EbyFWffvvvGAaiprW3/jAGR3WCrT2gJ2QLiVKxftm4dMR4AOTkL4PfCIKECTXz8&#10;2Z49ex61AZB6PDK4XAofw/hInqtcLneTbA+v8NuZzWZdu0z88DyFXbuuBPwWn90A7CVviT9GUfwu&#10;nJvQCjZOtwCIAMDa7RoAcAAU+W3a5biEdKxEpzOkwbuTTAw3E62bLQDgMp3OTFHUeelSnTp1KmrS&#10;+goL05CUVAaZzEPItUXZAlu2XItffrkh8DfPUxTPUwucTtVdd931VWpqahEAZGdn527fvn1YqzjY&#10;txZEXQgIuTYrWwAAY7XKDFFRvm/gVya7xoxZ/yyAqPj4Suh0Zvzyy43YsmUEALCzZ79pAVBYWNgp&#10;jEfTPIiMskkqVqv9hjKZBz6fRCp0E/D607I8wLkbLEr4n8i4HzZtGkVRFGwAJC6XAm633CuRsE6n&#10;U+l2u+UymcxDyJUV2WG2S+nrk0++jUcffR/wd/rdD79CfQiiRzsAztTU4vtwjlwHDBiwR7waQq4D&#10;evU6AgAuAEajMRJoJ3LNz8+AUumYzrL0cwAfbAY9aNCg3S1ZfeuRa1RULeRy9z3XXrtFKpX6xLl5&#10;s2bNWthLOMGNxpkz6eIcV6CFyjVEzi0Nv0dsXl5e16KiojSKoniHw6FuFff61oSof1ZLyVVisUij&#10;oqJ8JD+lXBgoI0WpOcjOPg4ASx5//B0AePHFF+cPHTr09xaXO7cEQf2zWq0LAeAnV/hVHeBPxbr3&#10;3nuXAgCpSEmFPyWJkGtadvZxu92utgFgnE4lXC4FK5GEVK6syMi9zUnowIEcvPvu4+RPCv7qqv8C&#10;+BhAf5XKXvDyyy96Vq6c+PwNN2yoBrBnz57+Bw8evOLaa6/dIm5hbgUQp1Q6ZwtE7QJArpE2HzT+&#10;+msgrrxyF5xOVYzDoV4AUD/BbxNIURT/ySef3NdkjgpC65Arz1NYsOB5eL3StDVrbq7Kydk/7YYb&#10;NgDA008//cY777zzRJPXWViYJs5x1ev1pha1ExHWVW+3KYovALB+/frRgD8cEK7maG0KkXK1ChUx&#10;LVKuBkOAXIt5no6MjDSSHvMAwMXEVNlpmlOUlKSSZTt27Lh63Lhxa9st5zWof1arhQQAkJbkhFy9&#10;Xq905syZi1566aW5ZGa0i0zm2bJlywgNAI9U6gXDsA6HQ2UDQNvtKrjdclYi8YZSrrxOZwL8v2Wb&#10;k2t+fkbwIgZAV4Zhn3vuuVe+Pny4T8ozz7w+dunSexcuWfIAAOTl5WUNHjz4zz///HPwvHnz5u3f&#10;v7/vihUrpvYdPnxrRmxslVZoxigm1zY/rqeeepMU25ALdCSA8QBefvnlF2bMmPFpSzfROuQ6f/4L&#10;ePHFl8FxNHw+iW7PnoGLT5zoLgfQpUuX002uMPF4ZCgrSyLKtby8PLHFngJXXbUT//nPZwACbR9Y&#10;mczzAPxdJ9VqtX3UqFGbHA6Hiqi/fw1CKNdmlb8CkASRa4HbLQvuxXUyLy/rJMfRXURPiTzPUzt3&#10;7rwqbF1/m4og5dpq1VnAOeUqDCRer1dKURT/4osvvpwg/A6XaTS2gQMH7olRKFxOYWAiyhV2uwYu&#10;l4KTybxEudYjV9LTjOepNichUt4sBkXx0sTE8gULFjyfmZl5at26dWN//fXXQGYEz/OUx+ORPfnk&#10;k28DQE5OzoEpU6Z8mXLZZccpiyWCkFq7hgVKSlIQwqUv2d+NtuntokKgdch14cL6+WocR0sLCjpf&#10;R1FccXFxagPfahjkRIjCAi0mV4risWTJ/Vi27B4MHrwTAA689NILewDs3LnzqiuvvHIX2ca/Tr2G&#10;I+Yqkfig0dgkFotMpVJxaRKJzy2R+IotlohgPweO4+hTADJDrOa3334bQTw+2xQi5Wo2m3WtqlwF&#10;cmVYVkLTNBfwFuB5Sul2yz0AqLo6A2w2TYxC4bILg7nD4VB5pFIvZber4XQqOanUQ5SrOCwgro5q&#10;cxIaMuQPjBnzMwD/PUPTHCiKD0wEwy92gr/GcRxdWlpav5RUq7XCYokgFYTtGhbo1KkYIcJEdoOh&#10;tkToZttStA65NjD7lmQwGJtFriKrQSBM5Ar4fUvvvns5hB5TWomEAwCfzycZMmTIH8Rw5l9HruGI&#10;uQJAZKSRsdmkFEUhQy531SmVzpra2uhg5ZqVlXWySqczp+H8dsJTpkz5skuXLqdJJWCbIWhCqy3C&#10;AsRfIOCK5XIppBxH5xPiKC5ONUilHquQH2q329UegZhhNut4udxTT7nK5S4AoAyGOrKpNidXmubw&#10;ww+34sUXX8aIEb9h9Oj1WLduLCZOXEU+kpKSUnL+12guLS2t/qR1RIQFLMtAUKtOtGNY4N13H4dK&#10;5YD4KfrGGzec6No1r1kcFQKtQ66DBu2qNyoII15tWtqZJu04x9F4/fVnMG3a5wCAdevGsl6vpKKi&#10;Ij4s5ErQs+dRACj+6aebyKKEhITyfy25hiPmCgCRkUaJxSIDgFSa5s4yDFtbWxsVTK4SicR325w5&#10;r0oApIdYTVVVVezYsWPXtcgsvaloq86vQEC5EmesgHI1mfQAcJrMDRQXp+oYhjOyrATwk6tPIFDw&#10;PMXL5W6n06nk3G7ZzNzcHti8+ToAyJ4376U0YVPtMqsul7vx0ktzsXnzSPz0000IMlsfM2bMz+PG&#10;jVsD+O0GKYriVSqVY+HChbPqrYf8BoK7mjgs0ObKNSfnAPbsGYA77/wKADBp0nf43/9uSerUqbi4&#10;qCgVx45lY+/e/miBBSkN+FMmWprTVQ8rVtyN1NTiesuWL79bmpWVV1RU1Pg0nccffxfPPvsaCCG/&#10;++7jrunTl7Isy4TFtEUAp9VaK1Uqh/mPP4aQZY888siHZCD415FrOGKugF+5Wq1SAIhnWUkxy9K1&#10;tbVRoWwe46+6aicALHniibeD3+M4js7Ly+vaZo5ZLMvA6VS2mXIVkatUKvUGk2sh2XZxcWoEwBs9&#10;HinHcbTD4VD5RGRJyeUuh8Oherq0NHkEeVoDoCwsTPsd/nby7WbccgEwDMOuWrVq0sKFC2fddddd&#10;Xz300EMf7dmzZ0Dfvn331/sguQZF5NpuyhUALrvsOD77bAYAoEePY5DL3Z3j4iqWnDmTjh49cjFg&#10;wB4kJJzFxo3XN2f1NOB/dBPP/rYYKSklyM3tgTfffAoA8OGHD8GfO1pcUlKS0igFU1MTjffffzR4&#10;sfrLL6cmIAwm2SJs2rRp1C6HQ9VLtMztdstffvnlF4Fz5MrzPPX7778P3rBhA9auXdsvOEm6wyAo&#10;5krTNNesizcy0iixWmVgWRhcLkWew6Gy2+3qYOUKIGA+3E3oYhoKJMm+1UF+F5FybdUJrYbCAgK5&#10;Vuj1RjAMi+LiVBXP0xaAqq6ujrHb7WpWpTpnI6BQuJxOp/IWi6WepzDFcXQqgCHomOQK+H/bmTNn&#10;Llq2bNk9H3zwwSOXXXbZ+eXDZJARfGHbPc/Vv2EXoqNriIPfXbt3DxrB8+f4yeVSYNy4tWiKKBRA&#10;A8DDDz/8YdgNeNVqO+6+29/byueTAkBqamqx1+uVNkoJWiwRaCCNR4fwkmtpaWnyEfgn1Xk/twAA&#10;IABJREFUZIh8FwLyyVFRUbWVlZVxPM9TTzzxxDujRo3632effYbHH3/8noEDB/7VYfxLxRApV2I3&#10;2CwP0MhII2OxyGQmk4ThOLpQeJwNSa7R0TXQ600JNptmwIABe4K3d9ttt32vF3mCtipEdoMcx9FW&#10;q1XbnsrVrdHYkJxciuLiVIXXK7XCPwnkcDhUnCidkFIqXQ6HQxUctyaQouOSa6MQIizQbhNaYiQn&#10;lxJy7fzPP93rkQ7H0fB4ZNi+fVhTV9u6MbCYmGrI5W4Is2+pQqigUaGBhISz0GqtEFV38RTFeyQS&#10;XwmA6Ojo6nDtZlJSUtkR+PP3egjLaJrmkpOTS+Pi4iorKyvjNmzYcGNwDCk3N7fHU0899Va9le3f&#10;3xf9+u2DwVCHbt1OnPngg0d++umnm/bt29evzXI+g5Rrs0ICgF+52mxSeU2NBABIUX7I7g8UxSMz&#10;8xR16lTmL7/8csMNN9zwCyHYMWPGrFuxYsXU877TWhB1ISAx5/aMuXJarRWpqcUoLk6VulwKG/zl&#10;33b/pFsgFk4rlQ6n06n8XSLxiaexeZrmHAD24F9Orh0tLEAgIle6IZEp9NhrClqXXIV+V4RcSclr&#10;oya1lEonvv76TjBM4DpjeZ663eeT2AFcddVVf54S9R1vCUaNGrUpZsSIzQDQh6I42m+g4V24cOGs&#10;2NjYqqqqqtjDhw/3Dv4ez/PU/v37+wYW5OV1xfDhW3Hw4BUwGiP5kyezUh599P33xo1b279//713&#10;3XXXl4Guma2JoJhrs8s+9XoT43BIlBUVUuAcuYZUrkCgF3xkZKRx/fr1o3Nzc3sAwMSJE79v05sn&#10;RBeCtswWCJCrUDfPEnItKurEOJ1KK/zk6nA4VNBqxeTqBIDbWZauIL3JAEChcI0GUI12VngtRQjl&#10;ahIGoHY9rpSUEkKu3ttvX1nvPaETMkaN2tTU1bb+7K2IXEnKRqMzBsaOXYdDh/rwOp35qFTq6UdR&#10;3GrhrfLy8sQbbrjhl3C0YWEYhv3w55/HuuVy980ZGQX33HPPsp07d15F0rEqKyvjQqk/iqL4iIiI&#10;c7G8Zcvugc2mIcnJlPDvYeHtb7755s5Fixa1umdlsHJtNrkK+ZXqwkIFcBHlCvjJtbg4lSSJd+3a&#10;NU8mk3mOHj3as1nbby5EyrVNyDUoLBAcc4VebyLkSvE8RcICdrtdTWs0geuKESbgqnme/mjatKXY&#10;vXsQtm8fZv3nn27bhc/8q5WrmFzlcrdKpXLwPE9JpVJvu5aYJyeXorY2Cg6HSrlo0WOfMwwbiGkl&#10;JZVh69bhEA92jUSbkqtOpzPrdDpzk9KxevTI5QD87vXKDosCzRzH0fn5+RnhykmTKRRued+++6+P&#10;i6tcunTpdDLTSch18uTJ3yYmJpaLY4kURfGzZ88+Fxaw29UIijVSAEgGPU3T3I4dO64Ox/42CJ9P&#10;Ap9PEhxzbda6BHLVnDkj56VSL2HUCypXnqdQUNAZ8KdoZWdnH2tzcm3L/lnABcMCbgASjcaG1NTi&#10;gDWjWm0nYQFaRPqMKP4qUypdGDjwLwwd+rs8Li5QJfWvJlciUCyWCCgULlK+3u7HRGwoy8qSKKnU&#10;90F6egEFAM8++yrOnEnHFVccbM5q24Zcy8qSIDwOd+rUqahJ6VgAaKEGOxTCNhHHcTSUSif27u2H&#10;555bQGqq4+LiKonxx44dO67u1KlTCQBEREQ4v//++9vGjRu3NrCOfv32BZfU0Thnzwa0weMPaU4Y&#10;ppgr4CdXs0Zj4wWHuYULF86s1+EU8J+/vXv9vpiTJq3Exx8/CJ6nevXqdeTIkSO9glfdqmhr5dpA&#10;WIA3mfQmAEqVyilOTZRERhrJhBYjIn2JaBAUZ1aIX7c7EbUEKpUjkP/eEclVCA0MIOKhT5/DzYm1&#10;ErQNuXIcDcG/NTU1tbhJatPjkVFerzQyJaUkWDUOHTr09wuZHzcaPE9hxoxPsWXLtfB6ZXj11eeQ&#10;k3MAhw/3TjAYamcB8E2Z8mXn9957bKRwk/Tp0+fMLbfc8r9667njjm8QZPjwK4BXRH9Pnz69Ua1G&#10;mo1wdH4lEMhVUVYm+9ufMkMBwFtvvTV76tSp9VuhzJq1EO+/7/e8zc3tgYce+ghz577Us2fPo5WV&#10;lXFVQpytTSBSrq3u5Qo0GBbg6uoMJggWfCKLTXl0dE1ZWVmS0+lUynQ6M3nakWg0Add78SBMURRP&#10;CLbdiagloCg+EBoQkWu7x5GDyLUnKTsW0gubi7YhVwDijIEmkatwo0y5//4lw4YN204WX3fddb+u&#10;Xbt2XIPfawq2bbsGS5dOr7fMatXi/vsXj/7vf+99F4D6f/+7BR988MjbO3YM7gmgrq7u/Hp5muaw&#10;ZMn96NPnIADYUlKKb5HLnS74b4pvvvnmjlHNCIw3CUGdX8NBrjTOxVsJvvvuu8mnhc6ZKCtLCpWT&#10;jFdfnXNF5875ANCmoYF2jrkS5UrIValUOiEqEVXFxFQVCKETlVrtIPm4Mq3Wcm6V9XOCCQH9q8kV&#10;OBca6MDKNUvI1fYIns7NRbuQa11dnaHRTlPC59SxsVVbt24dLpVKPbNmzXp348aN14ctjhbCVg0c&#10;R+Off7rHHjjQF/AncoPnKTXPU28DEPoCnQ+K4lFWlgwAGo9HrouKMgL+KrhJkyatDPmdcCJIubYo&#10;5irKSw31eEBmetGQbyvLMj0EpX9eaMBuV+PBBz9Gt24nfD16/P1F//57UlJSSjIzM0+9//77j7Yo&#10;ba29sgWCYq680RgZUK4RERZyPjWJiWdJCpJarbYTcpWKfqdgNXdJKFfg3KSWUunsMOSqUjlgMNQR&#10;ck1xuRTlAMrM5vN66TUFEgC48847v3a73fIw7Ob5CCJXcTpWyCqOYBAS1mhsbrdb7vV6ZTExMaFn&#10;q5uLBmzVoFQ6EVQtwwDoTNMNk2t1dQyqqmIRG1uFyso4wv6FonLGVoVIuXIcR9vtdnVLY64AUEZR&#10;PJmQIY+pGUKbDCQnl0Im88DjkYLYDlIUD43GFtWt28mEhISz9ZQrx9EYM2Ydtm+/BvCf0/8DcAzA&#10;OwAee+yx98SWdU0GIVeVykHItdnnoDEgKjM4FYvEXJVKJzZsuBFerwQARh450jMSgBEC8RLlKhoA&#10;Llnl2hHDAkC9XNdYk0l3BABVUpKSHsL3ubGgASAmJqa6WRU8jYFOZ4ZGYwsuJGh0aEBUbdNq8bMb&#10;b9yAoUO311tG0xymTl0R/FEWgFmrhd1ul7uIShTj2LFsAP40MviNTAYOHPhXaWlpcpvluAKAUul0&#10;Op1KnuepZitXudzNyuUsAFQILUwAP7kuW7bsnkA3gshIIz79dAbE3XwpiseyZfdAqXT27NnzaD1y&#10;9acYXRP4qPC/uE/5q6++OqdZ+wz4B2SFwgWGYVu9CwHQYMyVMpt1JgAZx45dhrFj10HoHdXl8OE+&#10;v8FfDShWrvL/H8i1I4YFgHrkqqmoSDiFJnBUA6ABYNGiRTNbre47qJCgyeQqUq6tllYjlXqxfv0Y&#10;PP30G4EOBevX34j5818Uky4Pf+LzhqFDAQAhS1+FxHncdNNPANAZwE033fQTy7JMKN/LsEOkXFtk&#10;NwgAHEezKpUXAN5csWLq22+//eQbb7zx9IEDB3Juv/327+p99u67l2PHjqvxyCMfAAAee+w9CBN+&#10;vXr1OnL8+PHLgiuXgqEVvW6RQXlberkCDYYFGKtVawLQ4/vvbxOXclMA+sDveq9Wq+3EYEYuuq6D&#10;1dwlQ64dXbmazTpJXZ3hFICW+rq2vpIC6uW6nj17Np6iKO7TTz/9T3R0dM3NN9+8+oKqOQS5tsrN&#10;olbb8frrz+CKKw5i0qSViIurglzuxoYNo48ZDLXZbrfCLJe77oiKquvZvXsifvoJNTU10edlK+Tm&#10;9oBeb4LgEnVFRIQ5JyfnAOAPDaQGu4WFGyLlSko/m/VIXFUVi1GjNsqMRgUApM6ateiJ334bgezs&#10;Yw1+Z/DgPzF48J9Yt24s+b1dLpfi0KFDfTwejyyzS5e8xTk5h0a53TLCNOR/FsBJ4TVN01zv3r0P&#10;N3mfCYK6ELQ6uYYKC7hcCtrjkZkAyG02bSifDAPqhwXkOt2lr1xDkGuHOKbk5FJUVcUScVSmVDpO&#10;7dvX12w265or5trGX1Mg102bNo0aPHjwLp7n6QMHDvSdMGHCj+IGZiERIq2mVRPCe/TIBXBOgapU&#10;Dlro+WPnOAa9eh2LiPBbPIZUrseOZaNHj1wYDHUWmmaviIw0pQkdFJqa39sshEu5TpjwI44ePTcJ&#10;VV0djREjtiBUKCQYV165C7t2XclzHDVhwoQfN2/ePBIAZhUXp92wevXN/IYNo3nU7xxqBXCn8Do6&#10;Orrmyy+/nNLkfSZoy/5ZQOiwgHCtmgG40tMLQrnenwCQvGdPfwgl1JFvvfUkkesNKdcOofJago4a&#10;FhDmhjy//joSAI44narVq1ffkpiYWP6LuEt0E9B25FpZGXffPfd8ERx3nD9//gsXdKlv67SazMxT&#10;kEq9AXJlWaazYGEX4/VKu2dlndJq/Q+w55Erz1PIze2BHj1y3W63/BTHMVkM42uSYU1LIVKuzSZX&#10;iyUCO3deVa8gguMYVFbG49ChPhf9/pVX7kJ5eeKJX3+9bsOGDTcC/l73jwlvM/BfeDwAH4A6+A1z&#10;DsNftHHs2LHsrKyskyHW3Di0Zf8swG/qQVF8vVQsIfRhAnD2+ecXBJdPfiaTueMAZD777OsQriPZ&#10;8uX3bIL/cTJYuV7K2QIdYsAQnkBPffrpDADIFxa7XC7F+PHj1zTn3m07cgVAV1QkhEqxOXPmTCgD&#10;ez9EYYE2Ua5SqRfdup0IkOupU5lyjqP3ApAB6J2UdJYo12rBlzKAs2cTYDLpkZ197Pjx45cVAIh3&#10;OlUKhcIVFxdX2SYZA+FQrhea/GnMxNCVV+4CAOqvvwaRRaGCzRT8RKIGcJaiuOjo6GqPxyNr0Lug&#10;sWhr5Qr41avXKw3EXEXkKunW7SQOH+6Nt956Ci+++LL9q6/umhcVVbMAQsmbAArAlQCuwyWsXDty&#10;WABAekVFQgn8LWgAf5m9x+ORbe9wloMEgnLr3sBNTtqphERbxVzF6NEjN0Cuwiw36WtxWUSERaPR&#10;gKIo/jzlSr7To0fu4cOHe+cD0NTURINlmbS0tMI2Va4KhavZMVeNxobrr/+lnk8CTXNISytsVJ31&#10;5Zf/DbXa3qm0NEkqlXopiuJD5clyAOwA5AA6R0fX3HHHHd8YjcbI80prm4q2jrkCEFLRQipXpVLp&#10;RHx8BZ588u2Se+/9b/Zzz71SfvZskgH1QyMEBtRXrnv37u1/+vTpLjRNc6tWrZrYbu3Kw4GOGhYQ&#10;/KFVAEKVZTEdznKQQFCusydP/hbwp/KQt6ZOnbqiV69eRxr8rt2uhkTig0zmaZNSRsBPrkVFnWCx&#10;RODIkV4sTXNbhLcyFAo3wzDQ6/WO88hVSMM6JZO5165de1OJROKlvV4pysqSmuOp0CwQ5dqSsAAA&#10;rFx5O4YP3xr4OyvrBLZtuwaN8XKQSHwYMGCP8tChK1asWDGVAngTAFL3y8E/gcUDWCGReABg//r1&#10;o7t3734CaCCW3RQIyjUvL69rbW1tlN1uV7U6IUml3noxVxG5qkSGLDNmzPiUzEL/A/95CMYJnCPX&#10;9evXjx48ePCfRUVFnTiOoydPnvztnDlzXm3VY2lNdNRsAa3WCuGJWEyuNE1zer3e1JzKyjYl16Fp&#10;aYVr1qwZ30OYNJo7d+68zz//fNpFswVEj3gKhcLV6u1CyKTW/2vvvMOiOLs2fs/MNprA0kFQohFF&#10;sWBQkQgaS14VESvWhKgJRhPyWdLU2JL45o0l0USjxiT2EgtYExONggUREQuoiIWgSO8L22e+P3YH&#10;12UpC+4u6P6uay7d2Xlmn91hz545zzn3uXXLV3z5cq9MgUDCxmDux8cHAYC9vb2o2gjQNInY2HBm&#10;z56JEh5P2j0o6OLhw4fD09UdGJQZGa+yxtXgTfo0PNcmGddWrcpx6tSgqydOHDm/d28G0tK6sK3N&#10;64VhCLRqVYaUlB4T9u6NELu55eYBmA6VYT0OMFsBZhBB0F0XLPgvANhKpQJndTFHk3UIRCLra/fu&#10;tffx8UkXi8UW+/btmxAeHh5bLQVoCOoIC1iwteoAkpOTe7J/AzPUz2vyY6tWZVegMjgMwxAzZszY&#10;oi2r+c0333x2586djgZ7L4aksNABAJCd7W4lEIiBZuK5XrvWHSSpBIBAL69/+WqRfk9Pz0f//PPP&#10;G07NUnIQAGJjw8HhKLB27UcjL1wI+uz//u87AJg8efLuet1tDeNqlJxFoNq4Vl2+HFB85kz/hKoq&#10;y3yoFl9O/vLL1MTExKfGVamkMGXKDowaFUMkJQUIZDL+eQB2eBoU/3PDhllt27bNlMlkPIM3OxSL&#10;LUAQDHg8WZPzXAEoHBykUkdHhbaUYp0sX74YsbGjwDAEDh8O52nk9xIAPFu3fpwUFbX5y/j4kKDR&#10;o1USvfn5zuwfcJOMq1hsoSgttU1ISgrQ3H3kyJGwZcuWLaltWJPRCAvQNE3SxcX2gMp4ahoPzRBN&#10;GoBuAD4BkDp27AEcPz58g7rxJo/HkymVSio3N9dVl9dtlLug5wnDEFiyZBmio1V50Nu3v/3m6tXz&#10;mkXTxYsX+6Jv34soKRECQNesrDaioUP/LMjNdXnw4MErPXr0SGnMaUkAWLJkyTKD/apv3vweJk/e&#10;BYWCg/x8Z6xc+fGgDRtmEXja4qFOtPrPG3zlFwDats2EpWXV4717J3oolZwbUHlcT6BamDlw4ACE&#10;QmFlQUGBE3bvnoQ9eyZpDu8G4EsAj6AyyOUpKd3Zsl+DfykkEgEEAgkIgqmoqLDhcDgKo952ZWd7&#10;oA4jRgDo/vix58ZVq+a//vrr56tLj/PyXFjPtcZCYUM5ciQMrq65HInEIgqAdu3s2bNnQxp13oag&#10;YVwBlWiLgiRpCARizTsz7Vv6HJKkj/j4pHtv3RqJYcNOWKgbFvL5fClFUUqhUFis6+VcXV1zDfZe&#10;DMHJk29C3fCTxTktrctXaAZhgTlzvoNW+T/nxIlhjklJvZpS2UcCwNWrV/0Ndrv6+ef/1d7lnJz8&#10;WiCedn6sE1N4riRJo3PntLZXr/oDABsQzgbQGkBlZeVTz/XmTT9Gy6sjAfhBFU/7F4C7VCpgjavB&#10;MwbEYgttuUGDlTbr4skT99oaSz4DewybGdBUz/XGja4YM+Ygo17EIwHMU2/As7J9BoHLlbNFBABA&#10;l5QIxXy+1NLKqkrzsOnTp//yyy+/TO/YseMdDw+P7PDw8Ni4uLgQK7UDwcYheTyejCAIZu3atR8R&#10;BMGQJEmzX/Rp06b9Wuc6RXPkwoUg7V0EgNcBrF+/ftbJkyffNP6k1GRleWrrMAOoVslqLBwAOHr0&#10;6Iim3DrWSS2ljg5ooOeqFXM1iucKAN7eD3nqW8ub6l2PocrH9Pb2hlAoFBUWFjrSNjblpJYxUUKV&#10;PA6oQgMBlpaVHGN7rmii3GBjcXPLgYbISw1IkkafPpeqV425XDkcHIqQn+9sZ2dXyuFwFI3yXI8e&#10;HQGFgqP5ogyA8VCJwTAMQ7z33ns/633ehqL2XFkDzpSU2FdyuXLNeCvLtGnTfp02bdqvuk7DHs96&#10;c1OmTNkpFAqLf/vtt3dkMhmvf//+Z6Ojo9cZ7H0YCh2fAw2gCkB2dnbr0NDQY3/99deQAQMGnDH6&#10;3Ly8HiE/36WGgW2iVrThY67t22foyo28iwZ6rsauEwdUvbD27x/HPtwHwBoqz9WTIJjp06fD3t5e&#10;JJfLufutrUW5eJqvqIQqFLASwGutWpUFOjoW2j98+IpNRMS+/q1alZnCczXo62nTuvVjfPHFlwBU&#10;hlSjey8AoHPnVMTEjHpmn1pBjCRJ2snJqaAxnuuT7OxadRtsbW3Lfvrpp/cnqrNVDIJWWABlZbYi&#10;Dkehy7jWRmVlpRWbEZOVlVVd1z5s2LAT+/fvH3f48OGRc+bM+a4xaUEmZ9Kk3bC1LWNtAQOV8VkP&#10;1Q8fTdPkmjVr5ppkbt99Nwd8vhQkSVd3Hhgx4giGDv2jKac1vHHdvv1t7V8t5ZdfLkqHHmEBY8Zc&#10;b9zoimnTftX0vF4HcDEgIClw7Nj91gxDOAsEsLe3FwHA6du3O4UAjBwqb/USgKEAXAMCEi/z+TKb&#10;oiIHKJUUTp5887hIZEPcvNlF5+s+LzQ814qKChuDSu3VxtKlS7Fz5xRMmLAXU6bsQkxMOJKTe+L6&#10;9W64dq1HDYlHF5c8tiOok5NTQWM81xN4mt7FQgC44u7+uKSkxH7mzJkbm/CO6kcrLIDSUjsRRSk1&#10;07Dq4tGjR55+fn43L1++3AsAunTpkrZz584pBpyxcWnbNhP//PMG/PxuyilKkQMgEsAB9dM0TZNs&#10;HrvRUZdrY8aMLRg//nesXPkxDhwY15QWL4AxjGvv3om4fr0bRo1SrQpv3/4WtWjR11ZWVpX6hgWM&#10;4rmeO9dP+5aWAOCXl+fSW72ybVFUBKFQKAIAgiBgBxA8AFFQGeI4kqTHFxU5EoWFjtXnomlSQNPk&#10;kNRUP4OmY5nacwVUSmiTJ+/Crl2TsX37WwgPPwx//6vo2vWGzgovteeq+q+qlbm+L5nr7p6jLUbw&#10;E4Ctbm45Rok5a3muRFmZbTlB0A31XN96661tmiEjhmGIyMjIrXVWL7Y0/P2v4tq17vu3b3/bA4Bm&#10;nyCCIJgmifU0le7dr2HTpijs3j0J8+evwnOIzxsnFatdu/t4+23VZ6lWVRIKhcX6LGgxDEMYxXOt&#10;7UPl8WRsDEZQVAR7e/tKAOjTp0/CSIFATAM4hacFEn06dkzXNiQMALKszNbJySl/z549Ew0yf1PH&#10;XBuDs3O+pufaGOMaFhZ2pIoklQRUP3IeAGYBGBcRsf/5TrYWtGKuZFlZq1KCQEM910uXLgVq/ugy&#10;DEMolUoqSSul7EVgwoQJe995553fNPf17NkzeblWNkFLxzjGFXiqaq/2Vu3t7UvqNa4MQ7CpWFVV&#10;VZY0TZMG91zDwo7A3r64hocVFbWJLZFTe64VAECSJPORr+/taxSlKKUoZadOnW7HxsaGew4e/De0&#10;kr9JqKpyiouLhZMnT97FqkU9VzQ8V5OFBfTFxSUPpaV2kMl4zs7O+Y0JC3Tt2vXGD8HB8SUAfgOQ&#10;QxDM3Llz1zS6m4G+aIUFyIqKVqUMg4Z6rrUd11Dj3JIgSZLesmXLjBMnTgxbu3btR7t27ZocHx8f&#10;bLTFaiNhPOPK5uupjatQKCyuNywgk/GgUHCM1sUTUH3R4+L6o2PHOwAAgUCMZcuWYN681VAneAuK&#10;i6s91/LHjz2srl/vlmBtLRozZszBtLS0ziNGjDiKmTM3YsiQvzRPfQWAOsmRIAiC2bZt29vPff4t&#10;1XMFqtOxysvLW+nVdqi01A6XLvX2vHLltUc9eybLAdy7d6/d6tWr5xktDU0jLMADQEokgmKaJhtq&#10;HD/66KO1mo9JkqRfffXVu4MGDTpV25iWDEmS9NChQ/+Ijo5eN2nSpN36LPy1FIxvXNXeaoM8V2N0&#10;IdCFn99NpKV1hkLBQWWlNRYvXg6CYCAQSBhHxyKLoiLYcDjK+SSpfHPLlhlQKqmzZWV2z8SMBAIJ&#10;jh4dga1bI++4uOQpAQwDoPnLYJDCjeYQc9UXVrgnP99Z70KC338fDze3HAQGXoJIZGOZn+9kzedL&#10;vL29Mw02X11ohAXYpmtFNE011GgsXrx4+fLlyxc7ODgUWVlZVQ4ePPjvuLi4/iavXjLTaEwaFqjX&#10;czVG/6y6oChljbiph0eOoKAAru+++/5KmqZezcz0ZgD8CCDIxeXZqhkeT4a3396WPWnSLgpAZ42n&#10;aJomHRwcClMaoo9aCydPnnyzf//+Z7t27Xp96tSpO3Jzc11Zz5VtTtgijKuW56r6bwPirjdudMXE&#10;iXs0q2vaP3rk9T+BQGLUwgngmbAAm9hdqFBwGmpcCYJgvvjiiy8LCwsdRSKR9Z9//vkfNze3HAPO&#10;2IyB4axcufJjAJDL5fySkpKAjIyMj/U9SXFxcV8AqG9sOz5fUXb//puFGRkKgiDaFRcXO9U1hnfv&#10;nnMbADkVFQNu377dGwDKy8uHZ2RkdK5tjKFxtbPj26alwbKw0Ad4KhnnCIDatWt+Rr9+NRSd2kRE&#10;lOO77xAIIE5j/8aNG9/fuHHj+xMnTkxYsmRJLKnul94Q4uPjfaKioqbRNA2GYYjU1FS/8+fP/+du&#10;RYVFpUzW4eH16wsAQCqV+jfmmrKIRCIfmUzm0JRz1Ae3qsqhLYDcGzcipW3aFALAtWvX3rexsblb&#10;1zi7XbtCnHRkXrwplVo1Zr6VlZXeAJCdnT2+tLS0pz5jnSUSH8uqKmFebu6YPup9SonEQiGT+Rry&#10;s2sKUqnUkWEYprnO73lSXFzcGwAePnz4PofDMeg6RGlpqQUAcD755JNvAVVKUVFRUXBaWlpwY0+a&#10;lpb2bV3Pt7ayQnlmZkhaWlqIRCKBRCJBSkrKtzye7rtju4wMtAGQWVg4+daTJwCAvLy8WWlptbdx&#10;MjQcgQCeFTWvDQWAysryre0zcPHwwLv29rjh5YUTJ04889yePXsC7ezsAocMGdLgeaxcuRJqwwpA&#10;tbqcmZnpqODxUCQS9UlJSekDAKWlpaFpaWmhDT5xLdR3bZsCJRajLYDCW7ciiqxVkaAbN27MEArr&#10;vrFpl58P7dgBA4AhCG5T5puZmRml7xhORQUEYjF6f/XVTLZdzUaZjLvl2rV+aWlp/Ro7F0MjlUpd&#10;DXltmxvp6elfGPo1KtT2gcMqJ7m4uOS98sorW0JDQxfqe7L09PSFGRkZn4eGhtbZsZNyd0/0tLZ+&#10;4BEaOjE7O3vGrl27vg8MDGzn5uamUyybOHMmBMDxXgMGDE198KAtgJ9GjBjR0cvLq0llaU2BTk5e&#10;zjl5skYlCQ3AtlOn46GhoRG6xpGxsRutjx//j42v7xmKokZryshRFKWsqKj4PTQlqLMzAAAamUlE&#10;QVQ09N2GzuOzzz67yjBMjfY4PKVS6e3r+70sMHA7gOuBgYEzQkND9+o4RYO4cuXKdpFI5Nu/f//X&#10;GnuOemEYMNOnF/gKhZvdIiL+N3v27CceHh4LQkND6y7z9PFpx+zenQS5nEuo84kJAKnduiWGhoYO&#10;1HcaRUVFQQkJCSf79Okz3NHRMa7+EU8hT51aSZw9O619enp1iIIA8F5KChSOjm+gT5/L+s7H0MTF&#10;xSVaWlreCwgImFz/0S2bzMzMaampqesGDRrUTiAQ1C7O/xwoVimiPeKwghEAQJKkgsPhVNYxTick&#10;ScoBoN6xQmERUVraiuRwKh0dHXMBoKKiQuDp6al7nERCAQBla1soEok6qU4hzGvMHJ8LaWmd6Z07&#10;xwAAQxAMwTAEDXUvKB5Pxl++fBFZ29yCguKxbduUNnI5pS0hxzAMIRAIKvV5X35+fjcyMjLaa+ZG&#10;kgAopZKCpWWFRP3Z2draFjXl8yJJUkkQBGPwz9zZOZ8oLBQKhcJcLpcrLyoqsq33NTt1uoETJ4Zh&#10;1KgYVFTYMCRJr6ZpUhYaeiS8EfOlKErC/qv3+xUIqiCTPdNBgb3InPj4QLz+uvFr5utBLQijNNn3&#10;yYhQFCUDAA6HIzb0++VwOHzAmAtagCpjQGNBC6hHvEVHtoDJ8jafPHFHcHAc8e+/XgDAekopAHYA&#10;OLtixeeoq8IkMDABAN5Rq+1rLrgQBMFERkZubdA8xGIL7NsXsblHj6tjtcpI34+MVCVmN7WttilQ&#10;l8ASBMHoVaU1cOBpLFmyFAAenTkT8jEAN3d34y8E8XgyMAzBPFuB+/Q5My8dxjWu9vYl2sa1znQs&#10;reaE1tbWIpOJVuzbF4HiYgdCw+tkAMgBvAPglbCwo3WOb9MmEwKBpOPx48OvRUZube/snAeo8v0O&#10;HTo0Kigo6EK9cyguFqJv34uYMGGv/cKFK/bl5rquUT/14Ycfrlv37befAGh6FwJToFECq7e+QF6e&#10;K/h86WOKogHAJKvsquIBgtBoi6UEIOfzpRgz5qDR52PG5JjMc2VFgOs0rhqpWEZrNFcb6vbamhBQ&#10;NTTjcDiKsrKy2kUnKipsMHjwKUgkAly/3s3v11+n3XVzy922dm00TdNkhw4ddPVEq8mnn/4P1693&#10;09w1B8BwAO7u7jmkVCoAADmHIz9z5kx/AMjNzTVs54PnhYZ4i976Ak+euMPd/UlObq4bYCIhabV3&#10;KmvX7j7ruj4CEP/FF1/C2/uh0edjxuQY37iKxRaQSAR6hQXUea4mLY/r0+eS9i4awEUACoWCExIS&#10;En/lyhXdiz5r136ExMTez+y7dq176K1bvgAQHx/fsAyNK1de06WT2ofLlVXnuAJYvGLFglWrVn0M&#10;AOHh4Yd/+OGHDxt0flPC6gswDKG358oa15wcN8AEnmtKSg/s3z8WAHj377dbA2Dm229v9QYgbmmi&#10;1maeG8Y3rgBQUmJva2tbRhAEU29YgMeTgceTmdxzHTjwtHb7kkSo+h8BgEQiESxdulR3e5N799rX&#10;kC+jKKV9UZGjm5tbTlxcXJ3tR6qqqix37Ngx9XF5uY121wMAIO3synJyctzYzq/3NXpWAUB0dPS6&#10;phQrGAVn53woFByUlNg32nPNyXGjKErpyHY3MAbJyT3Rr9853LjRDVCFioYCEKuLXl7Esk4zDcP4&#10;MVcAKC4WUhSltLW1LavTczVF/6y6WLx4uezSpYHrevXCMADBANjVIpqmyVqbDzo6FtZQOWcYgnBy&#10;KggODo6Pj48Prq31c0lJiX1QUNCFt956a/usBw/a0apFE9VrAii3tKxKat8+Q9NzrWKYGtc1Udtz&#10;bm5olMA6OTkVVFZWWlXpCMXoRMO4uri45Bk1Lr9kyVKIxRbQSAXzBdBL3Z31RRReMdMwTOO5NlQZ&#10;yxT9s+qB6d499V7v3vgDqo4DLGqhjXs6B0VHr4Ozc/4zpbR2dqWYO3dNSEhI3OPHj1vXptu5YMGC&#10;FdfVcdajADTVk28DOLt8+Rd8L69Hmp6rLlep2X/J9WxUWFlZaXXr1i3f7Dt3fFBRYQM3t5ycnBw3&#10;o4cE8vJqtgcBIKioaAWYPdeXGRIALly4EGRQAWcWLfGWejVdTdU/qx769euHkJCQNEBlVAFVnG/F&#10;ihULdA7w8srCxYt9MXHiHvj4pAMANm16D+3b3wsODo4HgL1790aU6ug3dv369W6aXu0jPF2O3geg&#10;U1jYUTc3txxNz1VT6YMkSbp169aPw8LCjjT1fRuMsjJbrFunigtPnrwrQB27zsvLc46NjQ1fuHDh&#10;1ytWrFiQlZXlBQAnTpwY5urqmtu5c+e0AerUNqWLS65JjGu7dg90CYDfp2kCaAE/amYMBgmoYnJ6&#10;Sbw1Fh2ea70LWuqwQHPxXAGAy+Xip59+2rxhw4ZZH3zwwY9Lly5dmpSUFNC2bdvMWge98soD7Nw5&#10;BRcuBIGilLh2rQcAxMbGjgSAhQsXrnBxccnbsGHDLM1htra2ZZrtfdl7ewlBMG15PFn79u3vubq6&#10;5lZUVNhISkrsAOCD+fNXUhSl4HA4in79+sWfO3eun52dXelz/hieD3I5F0OG/IWjR8MAgMnO9ui6&#10;cePM/wMwefLk3aNGjYpZsWLFgoULF37dvXv3lGPHjg0PDw+PraystARUrc4B4Jc//xxqEuP6zTef&#10;gc1OUF+nEwB2q582e64vLxwA2Lp1a2Tv3r0TDf5qOpSxHj165Fnr8ermhEqlkhKJRNbNxXMFAD6f&#10;r3j//fd/0nugg0MRgoPjERsbvqtTp9uLFi36mn1KJpPxZs+evd7b2/vhUHVztPnz5686derUIPbO&#10;ojeAh1BJF3oSBJ2fn+/MGpTSvDxXVwATIiO3Tvvxxw9nz569ftWqVfOfw9s1HHFxIVD3jQKeeuWL&#10;AHx/7157zUPLysrsoqOjf5DL5dWVUKxxPXjxYp+CggInoxvXtm0zkZQUgM2b30NxsRA+Punj/+//&#10;vkN5uS1g9lxfZkgA8PPzu0nq6m30vGnVqhwkSWvmujYkLMBWGzUXz7XJjBx5GGlpnRN27Jii/bmT&#10;JEnHxsaGs48HDhx4es6cOWsAwMHBoagPVFkK2QxDCKVSQUhISJy1tXXFVABCdbaCbMaMLc4SiaBO&#10;T7q5UEtTOhsd+3QtGrLGNYcgGIZhCJMUELi7P8HSpUuxbl00Zs9ez/B48kp1jrbZc315Me6CFknS&#10;sLcv0RTMLi4uFmrGFJVKJfX555//t02bNv8+uHnT70p6uk9BQYEjYCShbGOg9mZ+OHnyP//SNDlc&#10;1zHHjw+Hn99NuLjkRm7ZMmOQi0vuG506pXlBbVyh6hOVnp7uo9i2LXI7AG5JiRAAeImJfc4BeFWt&#10;jdqs6dIlFVrpZUoAN3QcShAE4+TklM/n86XsPncAlQACBg48DZioOkuL6g6wAMxi1y8vxjWuQA19&#10;AYVCwWF/5QFg9uzZ67/55pvPsrKyvPgKBedaRsarUVFRm4AXxHONjw+GOpxAQGUcYgAEqp+maZqc&#10;5Oqaw6i9W+Tnu/iUlAgPl5ba+2VmegMq4/oEgDNUcZ1+Fy8G0nh6S00wDOEFoMvduzVUs5odHTrc&#10;hVaRQxUA7U6ugErgZuXKlZ9s2rTpPXafO4AyK6vKsJEjjwDNw7iyTQoFAoHEKHeEZpolxjeuGvoC&#10;bAksu6hVUlJiv3nz5uovjjUAEYAzZ868AbwgxvXXX6dpVlmR6u0d9WOCIJiy5cuX0EolxR5HAbCQ&#10;SvnjJBKBHCqxmGz1OFcANgCh60I68vktw2uaPXs9Ll/uRa9ZM6eEx5NeA5BOEDSh2pgOHTrcdWrV&#10;quwra2vR2H37xndaterj1whCeezYseHuAOSqjrEuQPMwrqznag4JvNyY3HMFnuoLVFVVWWqGCFjj&#10;yvJChAWkUr72bTBJkvTrAQFJgMo7s4buC9OhstK6kKKUJFTGFQDeeuON05b9+5/R5R7xAwNrlOw2&#10;WwICksg5c763+fTTb18nCGbKgAFnxowZc+jUqVOD0tPSOl/x9Hy0UCSypg8eHNszNbXLeYAc3qpV&#10;hTefL70rElmzpa8ubDGCCWGNq3kx6+XGNMZVI88VeGpcXVxc8lxcXPJIkqQFUHlsVQDDxtheCM+1&#10;X79z2i23CZomT8tkPPYWMlnHMAIAIRZbuCmV1J22bR8Onzp1GwAsnzlzI7l+/Qf/asX2Nrm7Z6Nf&#10;v3OGehuGgjNlyk6CYYjtzs4F+8eN2/9GQEBS1f79Y73S0roA6o4PADgMQxRMnbrdRamkbhYWOty+&#10;fbuTo6NjIa8ZyPuxczB7ri83zcJzZcMCHA5HcfDgwTEkSdJsEFYEYMaMGT8DL4jnOnPmRsyYseWZ&#10;fe3aZRRzOPKu6pYty1DLgo76X8/MTO9Zfn5pAEDl5rrB2Tn/05CQMwqAweDBf4339Mw6HRR00YDv&#10;wnCwIjZ7905ARMQ++PndTD90aLT2YRQAPH7syVMoONkAERsbG94cQgKA2XM1o8I0xrW01A5KJaVL&#10;0zUwMDDB0dGxMKBjx9sAIOFw5A4ODsXAC+K5kiSNzZvfw5Urr+HQoVHw9MzC/fuvLk5Ofi2FYcg1&#10;UK1+p0BVxvqgtvMUF9uDw1FALdLyqp1dGQcg6PHj9x/Jz3dpEWlY2qSn++C99zY/s+/RI0/PixcD&#10;tQ9VAsgjCBoACrhcuUQiERQXF9unpqZ2Mc5ka8ccczUDqI1rbm6ua23CIc8de/sSMAyBsjJb7QUt&#10;QCW/l5ub6xo9ffqvAFCqUPC2b9/+FkmStGZLmhYNQTDo2TMZmZneePTIS/OpOQCmAxgDYBeAFIDR&#10;qULi4fEE7u5PkJ3tAQAd1XHcAqGwSCqV8r1booZocnLPGpKKNE3aFxc7nFQ/ZIPVMgAXfHxuA8C/&#10;6qKC7Ozs1oGBgQnJycl6dW593pg9VzOA2rgOHz78uERdl25wNPQF2M4CJSUl9vfv32+3evXqeZ98&#10;8sn/BAKBeEBAwGUA4NjalmRmZralKEoRExMzyihzNBbnzvXTrktnAPwMVRK9Td++588NHnxKxudL&#10;GZKkQZIqO9ujRwrefnsb3N2fsJ7rK3I5DwAuq6XuWqTnWsuPJ6VQcIKsrSsUAP5Q79tpZ1f8So8e&#10;1wFVWhpLVVWV5eeff/5fA8+0TswxVzOA2rh+8cUXXxptIUBDX4AgCMbe3r7k9s2bnY/7+NyJnD9/&#10;1V9JSb22SCQWCUeOhAHA47IyewCQy+W8MWPGHFy9evU8o8zTGGgkw7MQeBpbjUhODvh+1ar5Fteu&#10;dSemTfsVI0cewaef/g///PMGbGwq4OGRzXqu7uXlrQoAxN+61RloocZ1yJC/4OOTXkMIRaHgWotE&#10;NhQAflTUxlIvr6xpfn5p3MJCJwDQDLTSNE3WWVJtBMyeqxlAbVzDw8NjjaaBqWFcN23aFFVRUWE9&#10;7NixsGilkuMAwA7ARABOa9bMBZ5NxQKAzz777Js6xV5aEtOn/wIA2qlZ1chkPGzf/hY6dryDn39+&#10;F4cOjcY333wGVoTFwyOb9VwdCgqc0gEkJCQEAi3UuFpYiHH2bH8MHfqHLi+WIAhm4D//DLSbOnUH&#10;dfFi3zYVFTZlUMWoWUiSpNu0afOv8SZdE3PM1QxgqiICAIe3bo2cOXPmRo5UKpimY1Jd1A6c9jdM&#10;oVBwahWlbmkMGnQKe/dOQG1lqgTBoK5wjbv7E5SXt4JIZG31+HHrOwCuXLnymouLS16L/WK7uubi&#10;2LFQ7aotAADDECgqcsDIkYehVFJtk5N7lqmNMEVRSoIgGBsbm4pv2UaNJsJsXM0ApsoWAPDPgQNj&#10;AIAPdVpNLWh7rhRFKZ21Wkq3aMaN24+8PBd8/fXCGs/RNInXXz9f61gPD1UtQWpqF6qw0PEOAKlU&#10;ym+RXqs2HTrcrbGPJGl07HgHNjbl4HJlhEQi8JTJuH+NHBk7adKk3R988MGPiYmJvbt27aork81o&#10;sCE2c1jg5cZknquNQsEFgBKo0o00YxI0ALk6zUYE1a0em2C/YsWKBQ4ODkVGnbMx+PjjlRg7dv8z&#10;++bOXYOIiH21jnF3V63l/PPPGwDwSO3FtchMAW369r2IOXO+e2afrW0p/vvfzxASEg/13w8hl/MG&#10;Hz4cvr1fv3Pr1q2L9mHFyE2I2XM1A6j1XI0KjydjrK1FXgwDUiy2pGmaDAdwCao21YAqHkBOnLgH&#10;u3dP3rZ//9j9MTGjAVVseNy4cftrO3WLhsuV4/ffI5CQ8D3y8lzg7f0Q3btfq3MM67mePj0QAMpc&#10;XXNw/377F8JzJQgGq1fPQ3BwPJKSAmBlVYkpU3bizz//g5rNCxl8//1HePfdn00yVy3MC1pmAFMY&#10;VwCEvX1JWOfOaR+dPdtfIpEIbgJ4DMDR1TVHGBZ2hNi8OYrKyOgAPl8aPnbswfCxYw+aYp5GhyAY&#10;9O3b8Moq1nO9cCGI5nLlVwoLHQAgPj6+X1FRkUOL9/AJgkF4eCzCw2Or9+luWkhALG5YM0MjYE7F&#10;MgMYOyxA0yQWLfoKT564uZ46NSg/ODhu9aJFX/40c+ZPHQAIly5dhu++mwMLiyokJQVAoeBg6dKl&#10;2rX4ZtTY2FTAxqYCUin/tlzOLVKnrSUkJPQdMGDAGU0pxxeGwMCEGvsIgqkzNm1kzJ6rGcDYxvXT&#10;T/+Hr79eCKWSA4WCY/PXX0PmHjw4ZqZYbAGSVGL06ENYtmxptReiVFJYtmwJpk/fUs+ZX17UoYE7&#10;GrsYhiFu3rzpd0hHTX6Lp3fvRKjT9Krx97+KtWs/MtGMamCOuZoBjGlcaZrEunXRWnsJ3L7ti23b&#10;IsHhKJGe3gG6ej5t2xaJzMy2RplnS+L06YHIy3MGgHYAtPtQvzD5wNrMmfMdUlO7YM+eiTh+fDgu&#10;Xuxb3Z+tGWD2XM0A6phrSEhInFjd895g0DQJmYxX6/NyORdhYUd09YAHAOhoO/1S8/ffgzFs2Ako&#10;FBwA6ArgLIA+ACrUh3Ts2PFOLaNbPp07p6Fz5zRTT0MX5pirGUDtuYaFhR3hcDgKg74Sh6NAt27X&#10;dfV4B6BKEC8pEcLGpuKZYwiCAZ8vxYuwAv48WbZsMZTK6h8iEoAvgAj146ioqE1Dhgz5yyRze8kx&#10;hwXMAGrjOm/evNWaTdUMxu+/j6+1GollyZKl0DT0BMHgt9/eqS75NKOiqMgRDFPDyx83cODpgwcP&#10;jtmwYcMsorayWjMGxRwWMAMYe0GrQ4e7SE/3wd69E9Cjx9VnZ0LSaNs2Ex9++CNSUnpgxYoF+Oqr&#10;Rbh8uRcmTtxj1Hm2BHx9b+m6Cxjy4Yc/jB49+pC5MZ5pSE5O7sm2Rt+4cePMMrVKmZmXD+Pnudra&#10;liEiYh+GDz+OiIi9OHFC1Vm6U6dbOHZsBHg8GXx9b8HX95bR59aSWLNmLpKSAqCpABUZuRUjRhw1&#10;4axeahITE3sPGDDgDCvfuWPHjqm3bt3yjYuLC3lhtIjNNBiTFBEAAKytRTh+PBTFxULI5Vw4O+fX&#10;qg5lpiZt2vyL5OSe2LFjKkpL7dClSyrGjj1Qa0zbjMFZtGjRV1KplK8pPJ+cnNxzz549E2dot/Yx&#10;88JjOuPKwkoQmtEfJ6cCzJ27xtTTMKMiJyfHjdaR7fLCqLiZ0QvjC7eYMfOC0q5du3u6Yt0vhJCO&#10;Gb0xG1czZp4TK1eu/MTBwaGIIAiGVLfkCQ0NPfbCig2ZqRPThwXMmHlB6NChw90rV668tmnTpqjS&#10;0lI7X1/fW+++++7PRklzNNPsMBtXM2aeI15eXllf6xI+N/PSQQQFBZ0HgEuXLvUdO3bsk1mzZmXq&#10;exKxWOwlFos9hULhhec+w2YGwzDckpKSXpaWlvcFAkGuqedjaEQikY9SqbSytbW9Wv/RLRuFQtGq&#10;vLzcz8bGJpXL5ZaZej6GpqysrAdJkmIbG5sXt0xajVQqda2srGxnZ2d3mSRJg95JlJeXc0aMGNGb&#10;IxAIJOxOgiCUFEVJ6hqoC4IgFADQmLEtDZqmlQBAkqTiZXi/UDWGoF+G96pUKgUAQJKk7GV4vwCY&#10;xn7nWxoEQcgBgKIoKUmSBu10TVGUKiLAMAwYhoGVlZVo3rx5q9jH+my3bt1aFhMTwzRmbEvbJBKJ&#10;c0xMDHP//v1Zpp6LMbbExMTfT506dcvU8zDGVlBQEBwTE8Pk5+e/Yeq5GGM7ffr0zUuXLh009TyM&#10;sT148CAqJiaGEYvFboZ+raKiIiGAmrXpZsyYMWOm6ZiNqxkzZswYgOpsAZlMxouLiwuZP3/+Kn1P&#10;UlRU1LekpATnz5/Xe2xLQ6lUWjx8+BBOTk6jbW1tXzH1fAxNbm5uN5lM5vDHH3+88NdWLBa3zs7O&#10;xt9//x1lYWExzNTzMTRZWVmuXC6X7+bm9sJf27Kysq4FBQU4e/bsYg6HY1CdB1ZbgmAYVTk/W1li&#10;YWEh1leqTi6XC+RyOWVpaan3pGUyGY+maVJzYa2hSKVSPkEQDCtOrA9isdiCw+Eo9M1BZBiGEIvF&#10;llwuV8HlcqX6jKVpmpRKpXw+ny/VV7VKqVRSMpmMJxAIJI24PhyFQsFtjL6oVCq1oGmatLCw0Pva&#10;muL6sGN5PJ6Moihl/Uc/RalUctjrQ1GUXvrGTbw+XIVCwWnM9ZHJZDyGYQg+n6/X3yIASCQSK4Ig&#10;GD6fr7c0YlO+PxKJRNCY69OU749CoeDJZDKuhYVFlTGuT2VlpVV1EPb48ePD/P39k7Oysjz1DeAu&#10;Xrx4GQCmMcHfBQsWfB0eHh7TmLFTpkzZER0dvbYxY4ODg+NWrVo1T99xeaq2Ksz69ev1XtBKSUnp&#10;7u/vn5yQkNBH37FHjhwZ4e/vn5ydne2u79gff/xxdq9evRIb8zmNGzfu906dOjVqQWvixIm758yZ&#10;s6YxY4OCgs6vWbNmjr7j8vPznfz9/ZMPHDgwRt+xcXFxwQCY06dP672gdejQoVH+/v7Jubm5LvqO&#10;Xbt2bXRgYODFxnxO8+bNWzV+/Ph9jRnbpUuXm6NHj27UglafPn0S1q1b96G+43Jyclz9/f2TY2Ji&#10;wvUde/ny5QB/f//k5ORkf33Hbty4MQoA8+TJE70XtNasWTMnKCjovL7j9P5QdW1NMa4tbWuKcW2J&#10;W1OMa0vbmmJcW+LWFOPa0ramGNfGbv8PY8WZpwAu1QYAAAAASUVORK5CYIJQSwMEFAAGAAgAAAAh&#10;AOwWbGDhAAAACwEAAA8AAABkcnMvZG93bnJldi54bWxMj8FOwzAQRO9I/IO1SNyo42JCG+JUVQWc&#10;KiRaJNSbG2+TqLEdxW6S/j3LCY6jfZp9k68m27IB+9B4p0DMEmDoSm8aVyn42r89LICFqJ3RrXeo&#10;4IoBVsXtTa4z40f3icMuVoxKXMi0gjrGLuM8lDVaHWa+Q0e3k++tjhT7iptej1RuWz5PkpRb3Tj6&#10;UOsONzWW593FKngf9bh+FK/D9nzaXA/7p4/vrUCl7u+m9QuwiFP8g+FXn9ShIKejvzgTWEt5KZ4J&#10;VSBTQRuIkHIpgR0VpHKeAC9y/n9D8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NrfwevwIAAJgGAAAOAAAAAAAAAAAAAAAAADoCAABkcnMvZTJvRG9jLnhtbFBL&#10;AQItAAoAAAAAAAAAIQDntkWtNbsAADW7AAAUAAAAAAAAAAAAAAAAACUFAABkcnMvbWVkaWEvaW1h&#10;Z2UxLnBuZ1BLAQItABQABgAIAAAAIQDsFmxg4QAAAAsBAAAPAAAAAAAAAAAAAAAAAIzAAABkcnMv&#10;ZG93bnJldi54bWxQSwECLQAUAAYACAAAACEAqiYOvrwAAAAhAQAAGQAAAAAAAAAAAAAAAACawQAA&#10;ZHJzL19yZWxzL2Uyb0RvYy54bWwucmVsc1BLBQYAAAAABgAGAHwBAACNwgAAAAA=&#10;">
                <v:shape id="Image 408" o:spid="_x0000_s1413" type="#_x0000_t75" style="position:absolute;width:16357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7o6xAAAANwAAAAPAAAAZHJzL2Rvd25yZXYueG1sRI/BbsIw&#10;DIbvSHuHyEjcIIUBYh0BTUiTYLcVdtjNa7ymonGqJkB5e3yYtKP1+//sb73tfaOu1MU6sIHpJANF&#10;XAZbc2XgdHwfr0DFhGyxCUwG7hRhu3karDG34cafdC1SpQTCMUcDLqU21zqWjjzGSWiJJfsNncck&#10;Y1dp2+FN4L7Rsyxbao81ywWHLe0clefi4oXyor+m85/Fxd0/2lVxWLD/pmdjRsP+7RVUoj79L/+1&#10;99bAPJNvRUZEQG8eAAAA//8DAFBLAQItABQABgAIAAAAIQDb4fbL7gAAAIUBAAATAAAAAAAAAAAA&#10;AAAAAAAAAABbQ29udGVudF9UeXBlc10ueG1sUEsBAi0AFAAGAAgAAAAhAFr0LFu/AAAAFQEAAAsA&#10;AAAAAAAAAAAAAAAAHwEAAF9yZWxzLy5yZWxzUEsBAi0AFAAGAAgAAAAhAKn/ujrEAAAA3AAAAA8A&#10;AAAAAAAAAAAAAAAABwIAAGRycy9kb3ducmV2LnhtbFBLBQYAAAAAAwADALcAAAD4AgAAAAA=&#10;">
                  <v:imagedata r:id="rId197" o:title=""/>
                </v:shape>
                <v:shape id="Textbox 409" o:spid="_x0000_s1414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5889F7AD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15"/>
                            <w:sz w:val="6"/>
                          </w:rPr>
                          <w:t xml:space="preserve">        </w:t>
                        </w:r>
                      </w:p>
                      <w:p w14:paraId="3FEF7B18" w14:textId="77777777" w:rsidR="00197AC9" w:rsidRDefault="00000000">
                        <w:pPr>
                          <w:spacing w:before="24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822080" behindDoc="1" locked="0" layoutInCell="1" allowOverlap="1" wp14:anchorId="6F7C8E99" wp14:editId="18777D7E">
                <wp:simplePos x="0" y="0"/>
                <wp:positionH relativeFrom="page">
                  <wp:posOffset>3032683</wp:posOffset>
                </wp:positionH>
                <wp:positionV relativeFrom="paragraph">
                  <wp:posOffset>2932366</wp:posOffset>
                </wp:positionV>
                <wp:extent cx="1636395" cy="1144270"/>
                <wp:effectExtent l="0" t="0" r="0" b="0"/>
                <wp:wrapTopAndBottom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6395" cy="1144270"/>
                          <a:chOff x="0" y="0"/>
                          <a:chExt cx="1636395" cy="1144270"/>
                        </a:xfrm>
                      </wpg:grpSpPr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85" cy="1144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Textbox 412"/>
                        <wps:cNvSpPr txBox="1"/>
                        <wps:spPr>
                          <a:xfrm>
                            <a:off x="154305" y="35393"/>
                            <a:ext cx="4464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BBE9AF" w14:textId="77777777" w:rsidR="00197AC9" w:rsidRDefault="00000000">
                              <w:pPr>
                                <w:spacing w:line="62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w w:val="225"/>
                                  <w:sz w:val="6"/>
                                </w:rPr>
                                <w:t xml:space="preserve">    </w:t>
                              </w:r>
                            </w:p>
                            <w:p w14:paraId="3500B232" w14:textId="77777777" w:rsidR="00197AC9" w:rsidRDefault="00000000">
                              <w:pPr>
                                <w:spacing w:before="25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"/>
                                  <w:w w:val="22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8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0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200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25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3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4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94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87"/>
                                  <w:sz w:val="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8E99" id="Group 410" o:spid="_x0000_s1415" style="position:absolute;margin-left:238.8pt;margin-top:230.9pt;width:128.85pt;height:90.1pt;z-index:-251494400;mso-wrap-distance-left:0;mso-wrap-distance-right:0;mso-position-horizontal-relative:page;mso-position-vertical-relative:text" coordsize="16363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mW0vgIAAJgGAAAOAAAAZHJzL2Uyb0RvYy54bWycVdtu2zAMfR+wfxD8&#10;3tqOk7Q16hTbuhYFhq1Yuw+QZdkWal0mKYnz9yNlOw2aDe36EIPUhTo8h2Qur3rZkQ23TmhVROlp&#10;EhGumK6Eaoro1+PNyXlEnKeqop1WvIh23EVXq48fLrcm5zPd6q7ilkAQ5fKtKaLWe5PHsWMtl9Sd&#10;asMVbNbaSurBtU1cWbqF6LKLZ0myjLfaVsZqxp2D1ethM1qF+HXNmf9R14570hURYPPha8O3xG+8&#10;uqR5Y6lpBRth0HegkFQoeHQf6pp6StZWHIWSglntdO1PmZaxrmvBeMgBskmTF9ncWr02IZcm3zZm&#10;TxNQ+4Knd4dl3ze31jyYezugB/ObZk8OeIm3pskP99Fvng/3tZV4CZIgfWB0t2eU954wWEyX2TK7&#10;WESEwV6azuezs5Fz1oIwR/dY+/WVmzHNh4cDvD0cI1gOv5EisI4oer2U4JZfWx6NQeSbYkhqn9bm&#10;BNQ01ItSdMLvQmWCbghKbe4FQ3bRATbvLRFVEc3TNCKKSmiJO0kbTnABSJ9O4R3U4ChE2QlzI7oO&#10;mUd7BAsl/aIk/pLvUG7Xmq0lV37oH8s7wK2Va4VxEbE5lyUHgPauAoQMetcDRmOF8kOzOG+5Zy2+&#10;XwOOn9BiCJTm+40A+hknpuDGAntjzSzOzg9qJlme4dN75WlurPO3XEuCBmAFDEA3zenmmxvRTEdG&#10;DgcAARngwfEA88ZN7IF3xN9/tdRDSw0HCBj2UOTZJPIjdESpe5B5hrmM57DviO8/a2yVaf0fXKWL&#10;eZYAK9BI2SK7yAY1pkabz5dz3A19liRZFtrs3ZQhvgEHWr4v+1C1Kcgyoi91tQPwWxidReR+ryk2&#10;TnengEics5NhJ6OcDOu7LzpMY1RM6U9rr2sRVMO3hrigGjqgULDC+AsVMI5qnK+Hfjj1/Iey+gMA&#10;AP//AwBQSwMECgAAAAAAAAAhANVeL37prgAA6a4AABQAAABkcnMvbWVkaWEvaW1hZ2UxLnBuZ4lQ&#10;TkcNChoKAAAADUlIRFIAAAFXAAAA8AgGAAAAtF8n+gAAAAZiS0dEAP8A/wD/oL2nkwAAAAlwSFlz&#10;AAAOxAAADsQBlSsOGwAAIABJREFUeJzsnXd4FOX2x78z2/tueiOEJiWUIAQUQQQFUZqAF1GviA39&#10;4VUviCiCigqIXi7Y7xWvHaRYQOkt9NClJVEglIT0tpvtdeb3x84ss5tN3+yGsJ/n4SE7Mzt7Znfm&#10;O2fOe855CZqmAQAEQbj/CBMmTJgwzYbP/iGVSk3Tpk379t13332zsTs5f/78q7m5uXNGjx4dGVjz&#10;Wh82my1q165d51NTU19JSUn5OtT2tDQnT5782mg0dhs6dOigUNvS0lRWVt5+5MiRTQMHDnwgKirq&#10;QKjtaWn2799/UCqV5vbv339aqG1pafLy8h7Pyspadvfdd/cQi8WlLflZWq1W3blz50secSUIAhKJ&#10;xBoREVHV2J2p1WqrQqFAU957o2Gz2fgKhQJqtdp8MxyvSqWykyRJ3QzHSlGUQaFQQKPRGG6G41Uq&#10;lS6ZTOa4GY61urrazGiUTiwWB+V4+bWtcDgcsVVVVVMashOHwzFQLpejtLT0pcCZ1jpxOp1yuVwO&#10;q9U6rLS0VBBqe5qKQqE4IJVK/wi1HWHCtFVqFdeLFy/uslgsPRu6I41Gg4KCgg8DY1brRqPRwGKx&#10;PFhQUPBgqG1pKiRJmlJTU7sLhcJrobYlTJi2SK3iarVau0RGRiIpKSmY9oQJAlqtFvn5+TKHwxET&#10;FtcwYVqGWsUVAPh8Pvj8OjcJcwMiENyw0YwwYW4Y+Lt27boHAFwuF99sNieXlZXdw6wjG7oTq9UK&#10;ABCLxYG3MEyLodVqB5hMJk1d29hsthin0ynjnBdtFr1e3wsAdDrdrTRNN/j8v1Ghq6vlDrs97mb4&#10;bQ0GQzcAqKioGCIUClt0QEur1SoAgABAA+5sgXHjxmHatGkAgKSkJMTFxdUZFqiqqsJDDz2EXbt2&#10;AQDGjh2LVatWQaFQtKTtYZqJTqfDpUuXUFJSAofDEWpzwgQB0uFA6rffIv7oUYCmQQCQVLk1pnjA&#10;AJyYOROusHMUEAwGA6ZOnQr+gQMHhgDAiBEjdiUmJq4fMmTIZwCQl5e3G4Cwth3QNI3Ro0fj6NGj&#10;nmWbNm3CxIkTsXPnzpa2P0wA6Nu379Mikeh8Xdvk5OS8YzabO/Tv3/+xYNkVKnQ6XZ9z58592qtX&#10;r5fUanWbyqSQP/74ItGWLXf6Wxd37Bju/e67g4aVK+cG265gUVRUNO7SpUuvDBw48AGhUFjZkp/F&#10;eK5b+IMHDz4IADwezymRSAojIyMPAkBeXp6nYuudd97BhQsXvHag1+tx5MgRr2U0TWPXrl2YNGkS&#10;JBKJ17revXtjzpw5LXM0YZqESqU6LZPJTta1jUgkqrDb7XHsedGWYUMBSqUyq00db25uZ2ze7FdY&#10;Affjq3DbtsGRAsFZKJX6IFoWNPR6fSoAaDSaY2KxuLglP4sgiAigngEtluzsbJw86X0N2u32Wrc/&#10;ceJEjUETobBWJzhMmDAticHQsDidy8VrYUtuKhokrmvXrq2xzOFwoH379igtLQVFUQAAkiTRoUMH&#10;XLhwASTZ5scDwoS5MejU6RKkUjPMZgncjqo3JEkhLe001Gpd8I1ruzRZAQUCAXbs2IHIyOvtBOLi&#10;4rB169awsIYJ05pQKAz43/+egj9hBYCOHS/ht9/GI9y8KaA0K4m1Z8+euHLlCk6cOAGCIDBgwIBw&#10;OlaYMK0FvV6JqVO/x++/j/Mse/XVJejQ4SqGDcsof+KJE+qsLLEgJycVAkE4bSTANLtCQCaTYejQ&#10;oYGwJUyYMIGCpgmMH/8b9u0bCpq+7rGeOdMHS5bMBQBzcrIt8tgxBfh8Z8jsbMOEn9/DhGmLXLnS&#10;AXv33uUlrACwbdt9KCxMBACHQuEinU4CZrM0JDa2ccLiGiZMW8Rurz09h1nnlMtdAACtts4qvTBN&#10;IyyuYcK0RTp2vIy4uBKQJOVZRpIU2rW7hnbtrgFuzxVAWFxbCBIARo8evdlqtYZHosKEaSsIhXZs&#10;3XqfV3pVZGQltm69j42xOsPi2qKQAJCenn6cx+O5mrSHI0eA+fOBN98ETtZZ7BMmTJjmsmLFdAwa&#10;lIn+/Y9j3rxFcDhqb3GWlnYaly93AElSmDJlDS5f7ojU1Gx2ddhzbVn4ALBgwYIFS5cund3od69c&#10;CUydCjCTHGLxYmDdOmDixIAaGSZMGADvv/8qXnttCQiCBk0TOHmyPy5cuAXr1k2uNUeVJGlQFIl+&#10;/U5CLjdyV4Vjri1Lw1KxiooAm817mV4PPPWU9zKKAh57DOjeHfDNd5VIgLi4ZpgaJsxNjMMhwIIF&#10;CwDAKwPg558fRFZWT/Tqdc7v+3Q6NQD4q77yhAWqqiICbW6Yhorr5MnAoUP1b0fTgNkM9OhRc92o&#10;UcDWrY00L0yYMAAAm02E2sZF6hJH1ivVaLS+q5xSKUUTBIiw59oiNExc580Dysq8l2m1wMyZNbcl&#10;CODTTwGZzHt5YmITTQwTJgykUjMSEopQUhIHirqe5UOSFDp3zq31fazn6kdcQZJwKRQOflhcW4SG&#10;iet99/lffvky8Mkn3svmzgVmzGimWWHChPGCJCmsWvUoRo3aBptN5Fn+6af/QGJiYa3vY4WzlqYs&#10;ToXCHhbXlqF55a8ffgi0awf89pvbY508GfjHPwJkWpgwYby46669OHOmD0aN2oarV1OwZct9uO++&#10;bXW+py7PFYBTqbSHB7RahuaJK0kCr7zi/hcmTJiWp2vX84iOLsfVqyno1q3OWSQANMRzdYTFtWUI&#10;V2iFCXOjwQ5sNUQUdTo1CIKGSlXtb7VLobCHswVahrC4hglzo2GxuOdQaogoarUaKJV6rzJYDk6l&#10;Muy5thB8APjyyy+fcTqdNUIEDocjPDtoG6SuKXrC3AA01nOtJd4KMJ6rVqsBTRPhZtmBhQ8A//3v&#10;f59z+JTRSSSSP6uqqtKqqlp0iu8wIYLH4+kFAkFJqO24ocjN7YwPPpiDsrIYdOx4Ga+/vhhRURVB&#10;t4P1XBsirlqtpq7pW5wKhQNOJx8mk8y3gitM8+ADwPHjx9OVPrM+dunSZYRWq53UkJ0UFxePLS0t&#10;HZ2WlvZcSxjZmnA6nYqsrKx/JSUlrY6KitoXanuailwuzxQKhbWn8ITx5sKFWzBoUKZH0GiawLZt&#10;o3Dw4GBERATXA2mM56rVauryXJ1Kpd2zXVhcAwofAEg/8Rg+n18RHR39RUN2UlFRkWAymUY3dPsb&#10;GZvNFmMymf4lEokO3gzHG4Zh4cL50Go1Xgn8f/7ZHStWTMdrry0Jmh00TTTKc9Xp1OjS5WJtq73E&#10;lWlFGCYwNHualzBhbgpKSuJqdPUnSQrFxfFBtcPp5HsEvqEDWnXHXB0N3leoMZlk0OnUqKyMwLJl&#10;L6OoKAHt2+fhzTffaY03hrC4hgnTEJKT8z3dqFgoikT79nlBtYPbX6ChnmvdMdfrnmtr5j//+T/M&#10;mrXMc/zs4BtB0Ni+/V4cOXIbEhKKQmmiL+FUrDBhGsJbb71do8x0wIBjmD59RVDtYEMCQP2C6HAI&#10;YDLJ6om5Ohq0r1CyceNYzJjxudeNhaYJ0DQBiiJRUJCETz9tdaWhYXENE6YhtGt3DWvWPOR5PWLE&#10;DuzadU/QB4Ea47nW0W6QxXUjeK5r1z5UW54uAHd4pqwsJogWNYibR1xdLh4KCpJa448Q5gYhO7sn&#10;ALYT1SUoFIag28B6rny+s944aR3tBllcUqkTJEm1anHlDiL6w+XioWPHy0GypsHcHOKanZ2KTp0u&#10;oV27a4iNLcWECeu9Hq/ChGkIGRnDER9fjB49clBUlBASG1jPNS6uJBCeK0jSvb41i+uYMZvqFNj0&#10;9ON44YVPal0fItq+uBoMCgwbtgfXrrXzLNuw4QE880xwY2VhbmxomsCePcMwbNgeJCYWhkxcWacg&#10;IaEI1dUquFy8WrdtgOfqWd+aswUefng13n77LQDsIBaFkSN3oE+f0+DzHdi6dVRIniLqgQSA8vLy&#10;aJpuo5Vv+/ffifLy6Bp3vnXrHqrlHWHC1OTPP7ujtDQWw4dnICGhCIWFoen+znqu7Mh4dbWq1m0b&#10;4rkCQEREVav2XAmCxptvvoMHHtiApKRrKCpKxPbt9+LNN9+F0ynAhQtdAbjDAzt3jsCPPz6CY8cG&#10;hNhqt7iOGjVqm9VqbZuPybU9TtQXxwkThsVkkmH9+gcAwOO5lpTE1ek1thS+4trEKV680Gi0rVpc&#10;WSoro9Cp02XExbnLtgcPPgjA7UBZrWLcf/8WjBy5A48+ugoDBx7FrFnLauQmBxESAObNm7dIKBS2&#10;zW4egwcfrNEViCBojBv3ewitCnOjsHz5TERGVmL+/EUgCBqHDg1CQkIRKIoMyeAoGxaIjy8GUPco&#10;f0M91xtFXK9da4ekpALP65iYMnTv/if2778T77zzJnbsGOm1/fLlM/Hzzw8G20wWEgAmTpz4K4/H&#10;c4XKiBZFo9Fi584R4PZOGDLkAL79dlrojApzQ7BmzRTMmrXMM60KTRN4/PHvUVXlFqJQxF19Pde6&#10;RFGr1UAkskEisdS5zxtBXCmKRGFhYo1KrDvv3I+DBwfj8OHbaryHIGgcOVJzeZC4OR6NBww45slR&#10;jI0twd69d8GnUU2YMDXwl19JEDTOnEkDgJDEXRvrudYXEgDgVCj0tFarOXvmTG+qtYbLyspi4HAI&#10;vDxXwC2uer0SLhe/xm9F0wSkUnMwzeRy85S/VlZGAQC02tY7KhqmdVGb0Egk7gv2RvBc/YQEqqqq&#10;Ih577LEftm3b1pMgiNRXCML1nsvFG5yWdqZTWtrpHTt2jIyOji5voSNoGgUFSQBQQ1zT048BAKxW&#10;kdfvRRA0ZDITpk79PnhGetM671ItQUlJHADAbhdCr1eG2JowNwL+8ispisSkSb+AJKmQiCs3FQuo&#10;f0DLx3OlKIocNWrUtq1bt95HURRcLhdRzjTK1wA4e/Zs7wcffPDnljK/ybDiyg0LVFer8MgjqwEA&#10;x4+7swMIwu29tm+fh927766rI1hLc/OIK7d7UbhKK0xDePrp/+HVV9/3vCZJCsuXz8S4cRsRG1sa&#10;Us9VrdZBLLbWGxbw8VzPnj3b+/jx4+k0ZxSdbUargVt89+/ff6eltRXZsHnqXM914cL5OHGiv9d2&#10;NO3WtAULFmDAgGPBM7AmN09YwFdcQ3hHC3ODQBA0lix5DTRN4IMP5uDq1fZo1859cYcq19VikYAk&#10;KfD5znoHorRaDW655QJ3kY0dnONuxvzP3RHR2qZ8KShIglBoBzdckZ2dWqNTGUlSoCiyzvzfIHFz&#10;ea5scLu8PDrE1oS5kSAIGgKBwyOsgFtcQ+W5SiQWEARdb/K/H881NTU1W6VSVXPF01dcx48f/5tY&#10;LLYG3PbmUFCQhKSkAq95vtRqXY15v1ihDYtrECkujkevXucAhMMCYRqHwaCoUV4ZqhJYq1UMVvjq&#10;KlulacJftoBcLjdu2rRpDDf10sDjOQG3uA4fPnz3ypUr/95i9jcV3xxXAHj55X9DJLJ5sgRIkkJk&#10;ZCXEYktYXINJcXE8evc+CyAsrmEahz9xTUgoQkVFFPw8ZrcoFovEk7daV1jAaJTD5eL5yxZIT08/&#10;LhaLLf369TMuX7r0UM7rry8GgJcB/GvAgOPy1jiXVkFBUo0c1379TiIjYziGDduDHj1yMHr0Jhw8&#10;OBgaja41iCv/vvvu2woAVqtVWlRUNDEzMzO1sTsxmUydASAzM3NroA0MBITNRt6u06nzCOKuRIXC&#10;WX7mzNNXMjPvaMq+KIoSAsCVK1eeLykpGRtYS1sWQWWlMHLPnnjSaiWNPXvq9Glp9eZAVldXpzmd&#10;TkVr/W0DicPh0ABAdnb2e0Kh0DPpYNe8vL5iHk92hvMdxJjNSZ0BnNy0abstPr7uJP0A0qWgoI8c&#10;UJ3KzNza2enspSwpifzDz28jLCkR9weQW1n5eFlm5t3cdZmZmdFGo1ExZswYy6Tt228V7dx5Bw2g&#10;GwByyZLXLjmdY0snTGg906ZQFG67di2liCDofH/n4TvvOADkAxCisvLDNKFQab58ecwFzrYWi6Ud&#10;AJw4cWIVSZK2ljRXr9cLAIBfxXmsoChK4nA4Gp0H6nK5JADQlPcGA1FZmRAArGo1365WO3lVVYqm&#10;2kpRFB8AnE6ntLUerz+keXniPi++2ENYXe0ZxLw8ffq1a488UlzX+yiKEtI0Td5Ix9pUHA6HAgCc&#10;TqeSIDhjJCaTxCmReJ3fZo1GAABkSUm0IyoqeJ6exSJ2CYWEw+GIsMtkPL7BIPD32wh1OgkA2CQS&#10;ke/63bt3t5fL5a47NBqi3c6dYgAgmH80gPaffda94L77TOAFv3UCAPCMRp6wqkrgUKmcTpXKKaiq&#10;4pNOJ2GJjOQ15Dx0ymQ0aTB4aZnL5ZIBgMPhUJMk6WhJ+x0Oh/uLo2kaNE1DJpMZX3755aXs68b8&#10;y8nJeXv9+vV0U94blH+ZmbfTAE1v3nw/PXjwAXrYsIym7stqtcasX7+evnTp0oyQH1dj/g0ceIQm&#10;SRcN0F7/zpzpXdf7jh49um7Xrl05Ibc/CP/Ky8vvXL9+PV1WVjbca92AAUfpkSO3ey07c6Y3DdD0&#10;Tz89GFQ777tvC52efoymadBvv/0mDdC0w8Gvsd3evUNpgKZ37x5O0zQMBoN8ypQpP8pkMiMAukuX&#10;LuePfvDBlRrnA/vPaJSF5Hf473+fpYVCGw3QNI/npN955w36xIl+NEDTGzaMb9A+Ro7cTg8ceIS7&#10;7PLly8+uX7+etlgs8S19DJWVlREA6Jsj5sqmYcXHFyMmpuymjLlmZfX0W3GUnd3oMNBNR20xVyD4&#10;VVoWi8RrQAvwX6XFadpC0zQxfvz439auXTvFZDLJAODixYu3fLh+fSRNeDeNogDQ0dHl9fYjaAl2&#10;7BiJ5577L+x2IQB3C8E333wH33//GICa1Vm1oVJVt4aYa1hcbxZUqmq/y+vrmBTGI65ZWVk9H3nk&#10;kR/vueeeXdPnzl1MCwSOoOe6sqlYAMwikRUAtv7448PFvlN8c9oNnj9/vmtGRsZw2qf93urDhxW5&#10;06b9CcAzmyoNIG/BggV1zlnVUmzY8IDv59IEQZf//PPfAMARG1vSoP2ExTWIFBfHgyQpREeXIzq6&#10;HBUVUSHpxRlK3nrrbe5LGkB+XFzxi7//PnbNmjVTfC+8MBwMBkWlwyEYPHjwwbVr1z60e/fuu//3&#10;1VdPF9I0Yb1ypUNQbWFSsXJycno8+corSwFgwT//+VHHjh0vZ2RkDPdsx/Fc66q2Oj9x4hVs3DgW&#10;L7zwiSMiovI8gMMNaPYSLCiaJrRFRQk2AKOnTfu2QZVjjLhaLBZJZWVlpJMp7w02zRbXn3766W9T&#10;pkx56sUXX8STTz75dVVrnC6iuDgesbGl4PFciIkpA00TqKyMDLVZQWX69BX49ttpEIlsALCXIKje&#10;JSVxn61Y8ezDDz+8evbs2UtDbWKrhKYJGI3yA6dPpxkMBgXbNYqmaSLP6eQXnzzZL6j2WCwSWiy2&#10;jB8//rdrBoMccOen2u124fjx438zGAwKAG7PlSBoqFTVXbt2Pe9bOECSJBUTE+OIiIiwYsyYTfjo&#10;o5eIuXOX9ABQvHfvXUE9JpYHHtjgG7riAagAUAhg5+7d9/z73/9+ud79qFTVMJulUSqVLioqqiIu&#10;Lq543759QQ9/NUtcV69e/fDkyZPXnTt3LvHatWv49ttvp9199927rdzpf1sDJSVxnu7lMTFlAG7O&#10;XNepU79nH7t2AEQ1QLBisWzZslmnTp3qG1oDWyFWqxguF6/SZhNyvfvuABIBJFy71g4zZy4P2s3a&#10;ahXbSJLOzc3tXMnU0UfA3RPAaDTK/zx58lY88sgqLFw4HzRN0A89tKYkN7fT4sWL53LtV6vVukWL&#10;FuXxOBkB/EcfXeUCMHT9+gn44otnPc2OgsXIkTvwxRfPgs93sou2AnAAuAaAx+O5zpw506e2t+fn&#10;5yfPnj176bKvvnoCAMQOhxAAtFptxDPPPDMjLy+vhQ/Am2aJ61vuR02apt03RJqmidOnT6dt2rRp&#10;TCCMCxjFxfFs/0s6OroMAL5+//05ixcvfv3q1aspIbUtmGi1GrarUgc/YYArwX7EvRFgPEFpbGwp&#10;uygVQCaAZABCh0NAf/TRSxg6dJ/nUbwlsVgkpExmIgiC9tcToNtbb72D1asf8XiAP//8t9w+fc4+&#10;//zznwPAwoULX//pp5/+dvHixS4dO3b0LnHdvv1eEkC/8vJoPPfcf9GjRw7qELMWYfr0Ffjkk38A&#10;wFUAveG+kZkA0BRFKJk+zEVFRQmnTp3qW1paGgu4z92BAwceXbZs2awzeXkdAIANulIURTqdTl5m&#10;ZmZQD6VZ4qpzn0w1LlJdME6yxsAR189++ulvALB95crH5s2btygtLe30H3/8cWtoDQwSnMGXjn5W&#10;x3IEJAwDI673TZ78U8eOHS8BwJsAFHBfPAQAgqYJZGen4uuvn2xxe6xWsVChMDz++OPfcsWVIAh6&#10;XHr6ceX+/XdyNycAjASQwrz++eefJ0+aNOmXiIiIKu52uHatHZ5++n/cRXR1tQpTpqxukeOoC5eL&#10;DwB5JOlKBBAD4H4A/yNJ+h8zZnw6f/78hUlJSQW33nrrH/Hx8UUjRozYce+9924rLS2NpWmaYEdu&#10;fUe0KCq4Y3TNEteePXueI/2MKqampmY3Z78BxeXioawsBvHxxadPn05b8J//zADcPxgAGAwGxZNP&#10;Pvl1CC0MHoy4GqOjyzv5rJo4ceIvgwYNCu6t/UaAEVd1UlLBkSNHbh8xYsSOOLhjgVwoANd829+1&#10;BEz564oVK559ZsaMz41wi+vtt9+e+cOXXz5T29vYGt3Tp0+n5efnJ9fYICenB1wuHtdTIiiKxF9/&#10;db/37rt3/cQ4JUHBaJQDwFCK8vqan3C5eNbly19etGjRPDbEQdM0uWvXrhEXL168hV1Wm7j27Rvc&#10;qBcJALt27brH1YTR8y+++OI5347lc+fOfe/2228/HCgDm01ZWQwoikR8fPGFCxduqQLgwnVxpSiK&#10;PH/+fNcQWhg8GHGVjxq1LYUkqfioqHIAeOGFFz5Zs2bNw62uzVxrgB0gUigMUVFRFf379z95Fe5z&#10;iAsJ4ERLx11dLh4cDgHEYqtAIHB8NnnyOoIg6NEAZnfqdFmZmpqNxMRCbjqTC0AJgMv17Lq8lh4J&#10;ZgC7MjKGT548ed3XwfDMAfY7p0GSXl8zRRA0tXfvXf4cOi6+4kqSJLVw4cJVPXr0aAFja4cEgFdf&#10;ffV9O5u42wi6dOly8cyZM33GjRt3FgC+/vrrJxYtWjQv0EY2Czb/Ly6uJCIioooGUI7r4goANR6R&#10;2ipsN/c77jhEUBR5e2JiIeCeoFIgELRoSeANC0dc3S8Nird5PGcx3OlsLPsAnOrd+0yL2sIOFIvF&#10;Vqxe/TCGD8+Q0jTRFcCEH354DB98MAebN4+GWu1JpdIDGA33oBBJklRaWtqp5OTkfN9d/yEQ2Pfh&#10;+jGx/78HgGJCf69yG4e3JEajHO7z0SvkSNM04WzARKp6xvyOEREVALBy5cpHH3nkkQMtYmsdkACw&#10;du3ah5ravzE2NrZ0xIgRfwJAWlramVbn/bAjnvHxxcOGDdszfPjwjDJ4i+vixYtfD4ltwaawMBGx&#10;saXo1u0vANAwiebl4f62wB9/3KqcOHHZPf/3f1BNmPBvT4d7H3E1Go1yrVKpHwBgLfPWDwGMIUnX&#10;+ClT1vrZc+BgxVUgsOO55/5L0+76Ko8CzZ+/EJGRlbh8uRMkErN5xIid93ft+tcfzOpevXqd3bJl&#10;y2h/16hMoTCOBvAV3INHdri7ZC3kbKMN1gyxRqMcKlU1SJLyFXvrI4+sqm8SxbiuXf8CgBemTv0B&#10;AAQCgbOu7VsKEgA6d+6c2xxRlEqldsB94gXKsIDBqc7i8XiujRs3jnVoNNoYABKJxLJu3brJjz/+&#10;+HehNTJIFBYmIjGxEJ06XQKAaINBCYTFFTk5PXDXXXsFhw71lZeUQHD4cG8MG7YHWVk9/YlrXFxc&#10;ybMLFiz4jnls/QnAQ0888U2/fv1ONtuWvLz2+Ouvbn5bGXJTHPV6JeGb8UHTBAoKkiCXG2GxSKW3&#10;3374UE5Oqlqt1j766KMrT506dWs8O2usD7fffvvhngMHHp1OEPQquBtoL+OsJ0mS6tixY33RhcBg&#10;NMoRGVmF9esnVDMN7u1qtXYygK8vX+4UFxfndQwEQdAkSVIEQdBdunS5uGHPnuEAoCZJGgDYkt9g&#10;E5AKrRtCXJk8V6lUaqaioipiAPD5fOff/va3n0JpXlApKEhCYmIhEhKKIBTa48xmKRAWV3z22fMw&#10;GmUE4xERFEXCbJbi00//4U9cFQqF8a233nr7599+Gw8AHRITr3333XfTNBqNdtCgQZlZWVk9G22D&#10;2SzF/fdvRkrKVXTv/ifatbuGY8cGeG3DViep1TpIJBa/3lBcXInHZrVaR5IkZbVaJQkJCcV1OVA8&#10;Hs+1bdu2UZMnT15rlkrNvsFjsVhs/fbbb6c1+riagtEoh1xuxJgxm16YOPHXlPbtrw7r3v3PXwGs&#10;W7ducklJSXxycvLVCxcudDl37lzPJ5988uv7779/yz/+8Y9PDxw4MCQqPr4EEolFbLWK3LsLjS4F&#10;VFxDdYeolSNHbsPmzfdDIjFziwbyLBZJDNzxs1Znc0vCeq4kSdEdOlxJstmEQFhcUV2tAuPleCAI&#10;GtXVKn/iyjaTlmk0OgAoKyxs53Q6+TqdTn306NGBd955575r7IR6DWX69C+wdev9nteVlZEYMWKn&#10;V3EC67kqFEYsXz6TANNohVl9Yfz435CSctVTV69SVbtcLp7VahXLZDJTfSao1WrdmjVrHv7nO++8&#10;KQCwbe3ayUlJSddSUlKunjp1qm/QskkMBgWY79hgMCisVqvk8OHDg7ib5Ofnp6xbt+6hnj17Zv/v&#10;f/97euPGjWM//vjjFz3phCpVtZC5GbUJcQ255+py8bB06Wzce+929Op1FrfffhhHjtwOi0WKnj2z&#10;cPx4OgA8QDpbAAAgAElEQVRc0Go1KrjTU2o0vGirWK1iVFZGsp2FqA4drnRkwnU3vbj26nWuRq8J&#10;l4uHXr3OwWBQQCy2slVDXHFlBl0g5IxtURRFarXaiB9//PGRRtmwYcMEr9cURUKvV4Jbisp6rhKJ&#10;Bc8++0Xu0qWzs+H+Ef8PwLp+/U4A8OorYGaeThoirh4iIysB4N7+/U/27t37XGRkZOUtPhMdtiis&#10;5wq3uLpcLh7PZyCLx+O5/vzzz+617kOlquaZTHKCIOhwWCAQTJ++Aq+88i/s2DECWVm9vNaZTDI8&#10;8siqyoqKyCvMlx2Nm0hc2QICJkPAlphYyBYS3PTi+tJLH2HkyB3cRWW9ep39Qio1Xc3K6klz2g16&#10;iatQaAcAgZ9Cmha5oLnZAgAK+vU7+QWz6kRycl5WdrY7HMHxXFk7GiWuUVEVAIDKykiFQmHw9CsI&#10;FkajnH1S0Ov1SolEYvYdxKIoiqwzy0elqiaqq1Vyudx4Q3uuEonEAYRYXHNyenAqZGp2eKIoErm5&#10;XXLOnetVxiy6mcXVHBtbooK7Lv2mF1ex2IqNG8c6e/a8CAAHo6K0SefO9X5u5swPD23bNqrUbJY6&#10;HA4B4N9zFfjZ5YABA441yoYHH/zZ6zVJUlCpqjFs2B7PMtZzZcRVr9cr2Zyr/p06XfLEejmea5PE&#10;lfFcUVERFRJx8vFc2Rlr2fxWkiQptVqte+GFFz6pdR9MZyyZTGa6ocVVJBI5SZIMrbg2pBGLVGrO&#10;+euvbqyRUwBUXr7srxK07cGKKxMW0EdHVwDArSqV7qYXV8DthVosYgD4q6JCwyb9ygGUmEyyzz//&#10;fAbg33NN7dLlIndXc+bM+WD06NGbG/X5//nP/2H8+N88r2NiyrB7993gemes58r0c+WKa+927a6d&#10;P3++q91uFzbbc2XFNVSeq0/MNTExsWj//v13jh49elPfvn1PjRkzZuOBAweGdPH53r1Qqaqh06nl&#10;crkxVGGBgPQ5JAgCYrE4tOKaknK1jrU0AAILFixQ/fzz31YxC+cAqF60aB4mT16HYKWZhAq2gIDx&#10;XLUaTRUADIyKqthz9WoHiqLI+ipf2jROJ5+Xnx8PuJ9oWBQADABOnTrVl+085Suu82bP/pft6tWU&#10;99577/Xvvvtu6lQmv7JRSCQWbNjwAMaM2YjNm8fg3LmeiIqq9NrGJyxgMBgUrLh2jY0tczqd/IsX&#10;L3ZJ5XiuRsbpaI64Go1GOU3TRFBy2JkWj6y46vV6pUKhMPTq1evc77//Pr7B+2E8V3lsbOkN7bkC&#10;aB3i+t57c72WEQSF5OR89O17Gp9/PgPjx/82OSNjOPcMURiNckyd2vbzXAsLEyGXG8F0FSqXSMwA&#10;cDdFkUqXi9fqmu0Em/z8ZMLh4APeBSasuCoUCgM7OOQbFuDTNDl48OBDANCtW7fzzbKDyVrYvnnz&#10;6LFjx24cOXLkjnffffcNh8Mh8BrQgrfnem7//iGAe9rsn7766ikATfdc1WodSJJCRUWUQqEw0DRN&#10;BM37s1gkoGkCCoWBvZmxnbAaRSsIC/ABYOjQofsa1OG7DkIurgDw2mtLkJBQhMcf/w733LMLS5a8&#10;Bm5i97p1k33vJiQAnDzZ8g03Qk1hYaJnDqKKiqiBTBf7YVeudCwAULl+/QMRTz11czSw8UdubmcA&#10;MKhUiKmuBkEQNE3ThAJAPo/nfO655/7Lnt8KdoCL8VxhtwuFzN9NKSP3gikeeG7atG/zSZKmaZrY&#10;uXPniDNnzvT+6Z57dhGAV8zVwOM54XLxLxw9ehsAWCwWSd6ZM32sJEmJ+Hxnk8SVx3NBo9GisjJS&#10;zswVZjAYFJ6bSkvCagjncV7hO39ZQ2AaZqukUlOlXh+SKV9IABg7duxGPqdBbVNoFeIKAGlppwEA&#10;zz77BXwqZkwE4f+xtzEn3o0KW0AAAFOnfq++ds3TGUkMIOnpp/+HuLgSPPbYD61h/qGgw4irPjUV&#10;yVKpNT4+vggA1Dyea8jo0VtSU1Oz2fPb13OFwyFgxdVWSwOUBsM8+ouZRuZsp6dffvnlwat//eVO&#10;PWI8V4PBoLC7Z3P16umqAlBFUeTFixe7NElcAXdogAkLAEEcrGbju3K5kY31NllcAUSLRLaQhgVm&#10;z569tLmNOyQSSesQ14qKKADX00k4ZMXGlp6Fe9IzgJOcGKyGFKGELSAAgN277+aWTjJ9SQmUlsZi&#10;1apHce+922+6OcYuXuxCS6XW6pQUCMxm8YNjx24EAA2f74xh4vE1xLUFPVd/j5EWtraf47mKFAqj&#10;Cd7iqoa7M5TZbJY2WVyjoirYsADgFvJGHknT4Hiuer1eCTRPXKMEAkc45hooGHGtJEnXiBEjdgoE&#10;AodUKjVPmzbtm69Wrnx0OIDq4cN3g8dzOQQCx0wAthde+Di0RrcwLhcPxcXxHnGt6ymFpgkcPToQ&#10;hw7dESzzWgW5uZ1dHToU2lRup93GDAAKbDYRO7hSq7g6HAIRMzdZs8WV8Vxlfp6yoqRSt0Ayn6XX&#10;65UajUar5/FcERxfQQXAwOO5unTpcjFQnmsoxJX9zCbHXAFEckIjwabNiuuEZ55ZkZGRMdzpdPIt&#10;Fovku+++m/bll18+Wwmgz8WLt9h69swq7dr1rw8BlJSWBneuoGBTVhYDp5Pvibk+9dRX9b4n2Ok3&#10;oYYRV7tSCQCgSkriZGAuEJ9HY4+48nguEATdEp6rjM/3qkh6/fXXF8colQaIxVZ2Gmy9Xq9UKpUG&#10;dYcOV6I5nZ80BEF17tfvpEwmMzVXXOWclKhmHVdDYTWEkwLWHM9VQ5JU2HMNFIy4Hr5woVttrckK&#10;CgqSsq9c6SAl3E/GbbqQICurJ2bNWsb8nQqXi4dly2bt6949h70avfJrCIIGj+dC795ng21qyHC5&#10;eLh8uaOrY8cC1nMlKiqiPGpSm7gCbu+1BcT1i+XL/9m5c+eLALBmzZopCxcunA+LRQJOa1CDwaBQ&#10;KpV6SXx88b0DBhwbN27cbzwez9m3Y8crER06XAHclWJ8Pt/J2tdgfMICLXJtm0wyXLrUyat/QoDD&#10;AmqSpK1Wq9jlcgV96viAimuraIJSURHlkMuNdY3OURRFluj1SjETVywqKkoIknXB5fDh2zFgwDGs&#10;XfsQAOA//5mBJ574Bjye64u0tDO9OnXKxcmTt2p981u/+uoptGt3LRQmh4Rr19rBbhe6OnTwiCtf&#10;q9U0SFwFAkdLDGi1j4kp79Sp02UAGDVq1DaCIGhYrWJ2MAvweK56aDRagcGgGDhw4DGXy8Xnsf1Q&#10;4RbXJo3yR0ZWwmoVK/l8B9ACnuuaNVMQE1OGzp1zERNThtdfXwyaJvwNaDUnLMCOzJrN5ub9Lk0g&#10;YOLKDmjRfmYVDSoVFVFEdHS5WCy21pUUb+XxXEKnkw+0Yc/1+ec/g80mAvc3+eGHx7BnzzCDwaCQ&#10;KJUG3HrrqYfT0k7tYEbHsWvX3bhZ+tuyMJkCVIcOhXZGXCUGg8JXXNmLPRieKywWCSvUnjRJq1XM&#10;9VzZBHtoNFpotRqPCOl0aqjVOsAtro0OCQCeQgIFczwNElejUY6srJ7Iy2tf53ZHjw7Eo4+u8uTt&#10;UhSJ996bi88/n+Ev5tocz1XBPL3e0OIqFovhdDr5zT65mktFRRQ/NrZ0/fr1E+pKL0vp3j2Hb7OJ&#10;SJKk2qy45uW1h7/QSF5ee4PBoGBPWmFCQvFu9rExLu7mmwH24sUuAODq0KHQIZWCFgickTRNNsZz&#10;DdiAFiuuVqvYynixHnFlJidkN2XDAtBotNDp1EqlUi8CQNhsIq7n2iRxZbJtpMxn1yuu27aNQnx8&#10;MXr1OoeUlKuYMmUNavsuNmx4ABRFet30CYLGL79M4sZcAxEWULhcbUNcgVbQGau8PBpRURWjRo3a&#10;tnnz5vsB4KWXXvpw5MiR22UymSkiIqJq/vz5C/sOHnyQMJulsbGxpW1WXOPiiuGvZDE+vpgrrtHR&#10;0eXX2N8tWFN5tCZycztDIrFQcXEVIAg4VCpjDIAI5pGYK648Hs/FCimAwHuubImrxSJhxZWtDON6&#10;rhRFkV7iajAoVDKZ0ZOg3FxxZTxXvk6nkUgkljqv69zczhg37neYTFLPsrVrH8Jrry1p8OfRzGlq&#10;NMrB47kgEtkMBoOCJElKwrmhNBih0A6x2Cp1OgVAWFwDQ0VFFHvXpWmaBIBJkyb9un379lFGo1Fe&#10;WVkZ+e67775ByGRmmM3S+Pj44jYrrsuXz6qRdjV69GaMGLHTV1zz2MKBm7EMNje3Mzp1usSWnloU&#10;ClM0gE6xse4Gaj6Nsr1q7IVCOzfm2ixxdbl4nvxijrj681y9qsU0Gi0ARJAk5RHXAIUFGtS8ZceO&#10;kXA4BGCuNw/r10/wu/3YsRtBELTPjZ/A+PG/eZq2EATN3jya3NNApaqWML9HyMR1+fLlM9mWak2l&#10;VYgrTRNccS0tLY0FgJiYmLIa20qlbnGNi2u74jpy5A7s2TMMGo0WsbElWLhwPn75ZRJ4PJevuJYz&#10;d/ibSlyPH0/HoEGZ2Lz5fhQUJAkOHUoDAJNUao0G0CEysgIAnEwfBq+mLSwCgQN2u5AtwmnWgBb3&#10;vf7EleO5eg32MOKqpmnC8+MFKCzQIHGtTfxqWz5oUCa+++5xcAuXXn7533jxxY992w02KSTAolJV&#10;i5nv1GQyhUZcf/3114lOZnCnqUgk7t8/pOJqNkthtYp9xdUz9QMXmcwEmiaSY2LK2qy4AsAddxyC&#10;SGTD2LGbMG/eIjYB3fNICbe46tjtbxZxzcnpgeHDM3D06EC4XHzodCrl5MlL1RcvoloksscASGKm&#10;cdEz/YGZ+bO8L3YmLEAQBC0QCBzN8ly5ExBareIaA1qcVCw2HskVVxVFkQHzXNlWh0w6Vp3iet99&#10;WyEWW+E7gDxlyppa3/PYYz/g558nAQAeeGA9li6dDYKg/XXEarTtLCpVtej6DSo04nrgwIEhTYpr&#10;cGgVnitb+hodXQ4AZWVlMUKh0K5i7uJeMLNKJkdFVZSVlcU09+bSanG5eCgriwFn1k+Xy8UzmUwy&#10;rufqEdebJea6YsV0mEwyzoAfAaeT13HLFmh5PFc0gATmItcx3bJq9VyZpz6RSGRrlrjW4rl6xVw5&#10;HbEAJizACKnc4RAEzHMVCBxQKvVsIUGd4pqSchXbto2CUnn9OnvmmS/x7rtv1PkZbKEEt7EKZxYC&#10;rgPQJFSqagHz3YXMcw0EIpHb9lYhrhzPNSYmpsxvzIYR1ySNRkvTNMF6uW2O8vJoUBTJzn4L+MTr&#10;4BZXBwCnSGQ7tXfvXf369TvZs2fPc7NmzVpms9kCdo60KgwGRQ1PCwDfYkEZQUAJIIKiSCOAamYK&#10;cr/iyniu7j+F9pYQ14aGBWR2uzBgnivgvo44PV3r3Hbo0H3YssU9weLw4buxYsV0+Mx7VQPWU+c2&#10;ug9wWIDP5N7f0ANarSIs4Edc/YYEAE8nLJVAYAeAvXv33hXyHN2WoKTEXdrLEVff/MFoxtOvJgj6&#10;5O7dd//xxx99s7Ozey5fvnzm3LlzB9F0y/dIDjq33vqHb3MagqJIXadOKGXSd1RVVREGAGyv2/o8&#10;12aLKycsQNczoOUvLCA0mWQRbE8CxnM1Go3yJotrZGRlg8IC1+1322kyNUwD2OPlzoTBmYUgEGEB&#10;nsEgB25wcW1VYQFGXMvKymJqFVfGc108b95iAPj73/++8s4779zPnrRtBjaezAkL1CauxVarmIkJ&#10;eG4yhw4dir948eL1WGBbYfr0FRg2LIO7yH7XXcdzx49Hod0uAABZSUlcveLq47kGakCLNpsl7M3e&#10;n+fqFRZgxJXQ6TTRIpGdIggacrmRoijSYrFImiWujZnqhd2moaElVlwrKqI84ZlAea6XL3fEqVN9&#10;UVYW8wZAu3Q6af1vCixtWlzZsIC/TUsZOwWcLIlDhw7d8eyzz/43CJYGjwZ4rjKZzCQWiy06uNvV&#10;+WI0GtteaEAgcCA+vhgSiRnLl8/E+vUT9KtXv0oJhchjBj9ExcXxBgDVTJqa34bRTCqW+8/AhQVc&#10;HO/Pn+fqFRYQi60Qi63QajVRfL7DIhA4QJJUk6bV5sKEBeqNubKw135VVUSD9s+Kq8vF8whyIGKu&#10;Fy7cggEDjuHUqb6Ey8V/ByCeW7/+Np7VWv97A0jbirmWl0eDJCmo1Tqapom6PNdT58/fAgASjpdG&#10;0zSxbdu2+4JlblBgPdc6xFWv1yulUqlJT5KUr7iSJEm3a9eucU0/WiMmkwyXL3fEiRP9MGnSL+jV&#10;6xxWr34YY8duxD//+SEeeGADO8By2WCQAgBhtwsbFBYIVMyVGxZgB7HADGjRNFGr5wqALYGN5PNd&#10;Jia3uckdsVg4YYEGlbZzPdeGhNi42RFs3JXxXGmaJprsub7xxru+3nPn8nJVu717G72r5hAwceXx&#10;eKi3kqOlqaiIQmRkJUiS0ul0aofDIagvLODbaaa5MzK0OkpK4qBSVfuWTQLuCzM3N7dzt27d/qqq&#10;qoqqoijSV1znzJnzR3R09I39nfz44yOIji5Hp06XkJ5+AuvXT0BWVk/QNImNG8fh1Km+3M1z9XrP&#10;OWyE23OlaZqoNSwQ6GwBqdTMFVeLxSLxrOPEXEUikc3T7YoRVw1BUHpmoC4g4mowKFQSiZmmacLM&#10;sckvrLi6XDw0RAd8xZUzOaHFYpG4XC5ek8T12rV2vmXfNABJRY3++S1KQB/3QjmNLQA0uIAAwG13&#10;370bAGQ+mQTTpk37toWtDC7FxfHceCvgLa5TpkxZw35XWrg72rPZFb/99tu4CRMm3Niz4mZmDsJj&#10;j/3gdSFzvSqbTYSlS2dff2lDicUidjEj3RY+36nT6dQWi0VC0zQRFM9VpaqmOXPaWSwWib+ZX70e&#10;mRlxVQGEnvn9mi2uzLUUxYh1vaEBrqA2JO7K/U3Ky6PBeujN7YiVlFTgmwlCALBGNCxaESgCLq4h&#10;91wbUkAAQJ2QUAwA7aOiyplF9IwZMz5fsmTJa0GxNViUlMRxQwKAV3cnw8mTJ/uxfW91YFq0MeKT&#10;nJx847cdXL9+AmiaqPUxlaYJrhBUV7tTNa2Mx2QXiWw6nU7tt2kL0DIDWmq1Dr7iyr7mhAX8iauS&#10;pgktc6wB8VwBRDBlrfWKK3d9Q+KuHHG1FxQkXvvzz24Amt8R65133oRarQNnOqccudyaP2xYo3fV&#10;HPg5OTk9AICiKJ7dbo/U6/U9GrMD8vTp7jEffvigorwc/2c2yw9XVSU0dh+BQlZWlkh17nzVotf3&#10;uHr16q0AIJPJZH7tcToVSgDzZs78ZtPatWM0Gk31e++995nJZOpa12c4HI4IALBarXGhOs7GICsq&#10;Sqb69s2ycGwtLy/vBAA0TSeKRCK7zWYTAm5x5QGQwz2ddF5e3q1RUVFKl8slvBGO1R8iuz1SCE5g&#10;3QcagL1Tp1KbXt/DbDa3Nxjc17JdpTLKdDq1Qyy2V1ZWJhUXF6cBAI/HU3K/CzEg49vtEqNe34PH&#10;4wksFou8qd8VX6frKAXgVCqtqKrypCdVV1fHG8rLeyoAWACNQ6/vUVVVlSCTyRzsZ4nlcopfVRUj&#10;dziEVS4Xqdfre5SVlfUAAIIg/F7XLpdL5HA4FLXZyxOL5TIAUrM5FgBKSkp6xcbG1lomL66qase6&#10;7af37Jlw6NCh0Uql0njvvffuE4vFNeL2Ir0+QSiTmQmTSfqvOXOWfu1w8C8B+Hn79vHRqamlAMDj&#10;8VSN/j4TEkDu2vWocPnyp4U//DDpRESE9sW4OMurEkmC0WjsYrfbW7RQxmAwqACAn5qamg0ABEEg&#10;Pz9/WkZGxrSG7iQyOxuD3n4bMqcTNEHgFYqKzjhw4O6MnTuzwQv+/HajiotR3K5d5zMZGdmHDh0C&#10;AJw/f35DaWlN55VwOjEewJWsrFdpmkZxcTEyMjKyG/pZFy5ceOPChQt1V6C0AsYUFSEvNTU5KyPj&#10;fnZZVlYWSJLEkSNHTo4ePRq//vorALe4AkC32FgcLy3FgQMHvho8eDAANOq7aU1ExsRgME2Dhn+B&#10;rU5JIQ7ddts0B3Pes56rTiBI0gAwEYTm6tWr9+zZs+ceALhy5crijIyMxez7e5eWIslkQkZGRrZe&#10;r4der2/yd5V8+jRuBVDhdPZVGK87yPn5+WOP7ts39h4AWbm5iwszMhZfu3YNNE17PquXwYDkigqI&#10;HQ6UURQyMjKyjx07BgDIycn53maz+ftImEymLrXZq7x0CcMBGLOyXgKA/fv3/1JZWVmr/f1zc5HE&#10;/P3OrFlvrmf+bt++Pd59910oFN6Ob5/LlxFNELACUDscfHbtqt9/H0nweCMBIDc395OMDK+MuYYz&#10;YQLGrl6Nv8RiTaHBoAGAgwcP7mvazhoOe4Pmr2W61E+dOnVlXFzctvT09JUN3Un0/Pnvk05ne4Km&#10;CYJJNB+u16PCbH7PNnz46ZYwvFZoGiKDYXVU166/paenr9m3b99kgiAmDh8+/GEej+c3C57m839s&#10;Fxn5e2JiYuKVK1fi09PTZ/vbjovD4VCePn36y+Tk5K9iY2N3BP5AAgdhMon4Vuv30b16rUpPT/+d&#10;Xb5x48Zpcrl86IABA57o378/kZyc/LeVK1feYzUaxbBaRZ8vWvRB+tNPz9FoNF9rNJruFosluVev&#10;XrNCeSxNJj0dOonkLvUrrzwHiiJoANbhw085+va96IqOrrZMmHAgTSZjJ/zrvnfv3gUAIOvY8QRy&#10;c/vzNZoCmqYdHTp0+BrAu3369FmUnp7umQJHuWXLVD4wPD09fVpMTMxsi8USk56ePqcppspyckYC&#10;eEqZnHxQkJ09AIAQACQSyaneXbqsBbCkY2rqBwnp6ScJglgSFxdXlZ6e/gEAKA4c+Jtg8+YHeQCq&#10;AIy99dYphYWFgwC82L9//5mdO3cu8v28rKyspSKRqKhLly7LfNfxL1xIjFy+/HUAUQ9s2ICfAFhj&#10;Y/+Vnp5+ojb7I8TiOTalsrtIr5dyYwL5+fn0hg0bDn788cefcrdXr1o1wwIMKAckMXA/MQGACaBL&#10;L126AqBjv379Xk9LS7vU8G/RGzo+/tP2BEE5HQ4ZAHmfPn2eFQqFunrf2Ay0Wq0MwNf8yZMnrwOA&#10;J5988mu5XH4hMTFxXYP3Ulb2qb9YVpTNdhmN2U8g0OnUcLlIRYcOBxSJievMZvPdUVFRFcnJyWtr&#10;fY9U+qWCJPOjo6MNOTk5sQ05dpvNFnP69Okv1Wr1H436rkIB0wRa1a3bdhXHVpqmR6lUqkrW/uXL&#10;l69dvnw5kJExHHffvTutQ4ftAOY4nc58iUSicDqd6lZ/rHUxa9Y6fPHFcCQmFhKrVz8iiY0tZQOa&#10;3OdDkUh0p16vXwAAKpXqMoD+0WJxldlkkkskkmMAkJKSsiUxMTHT8yaNph8cjnsSExPXKZXKSTRN&#10;K5r8XUkkiQAgjY8/SzkctwOAWCy20jSti1EqDwBAZGLibiQm7rBYLIuio6OvX6/JyfEAHiTBxM5V&#10;qm0ikUgBAB07dvwlMTGxRvz8/Pnzb0gkksIa9hoMCjz0UC4qKz0a+SCAK99/PzDx6adrv3E4HDNK&#10;FAptnF4v5X6vNE0TZ8+eja/xOSQ5ySgQWMsASTSui6sRAEEQBgDo1KnT+sTExL/q++pqpV27l2Lz&#10;8pKtVisBAPHx8RvFYnFxfW9rDhKJJAJo7oBWu3bX/NVne2YZDSaNKX1lkclMMJulDa5AudHwU0AA&#10;1FH5wtSj8w0GhVqt1lVyJ467kTGbpcjN7YIhQw6innPCUF2NFQRBi376aTIATDx3rvcrhYUJBr2+&#10;5hQvQI0igmYNaLEDPGq1jnS5eDwAGo1GazabpZ4BLU4RQY0BLYZquAe8mjygtX//nSgvj/FNZ0rO&#10;zKx7unWDQWFTq7UOeN+0CIKg/Z5vVqtYGhlZWQ6A67nqAaJHjx7ZQBMHtLgkJBRpLBbJjde45cMP&#10;/wmh0E4T153XTUKhDSNG7GyuYY2GrU9uSOkri1RqBtMdSq/XK9tcbwFWXH1SsWqt2WYvUJ1OHRUV&#10;VVHB3rBudM6e7Q2KItG376n6Nr0zJwfP+JwHz9ls4limuMRvKhZFkXC5eAGr0GJuchK4xdVfKpbf&#10;bAGGZotrLbMm11sYYDTK47p0uVhNklQEZ1JhmqaJWewMxFysVrEiKqqi+9Ch+7ji+uj06V/0ZX6r&#10;ZnXFAoCEhCKlySS32+18l6vuPjKBpnniOmTIAWRmDtKPGpUNAH907/7nIyRJ1dsNpyVoROmrB8Zz&#10;VSqVeqfTyW/2zJ2tDT/VWUD9niu0Wk2bEle2SKAB4tq9rAy+J68TgPL06TSgFs8VADvVS7PFVSBw&#10;sAUuXuLK8VydTiffYrFIvH5DjrjqcF1ceTyeq9HTat9xxyEoFAbuUykF4GKXLhfqfJ/BoBBFRVUq&#10;27fP68CcS2Kx2PrNN9888fe//73mWA5TcZZ61117IwmCZgtYXlu4cL7RaFQAzUgjY0lIKBLbbCIZ&#10;AOsNV/7at++p4sWLNwCAPi6u2GC1Slw+3YaCQlPCAsxsBApOLXNLmxlUSkriwOc7PY2PGWoVV87s&#10;oZGRkZVtRlxPn06DRqNFcnJ+fZtanDWL0QgAesZz9Ou5AmAnKWywuLpcvBoT+LHlrYx3KoZ/z9Vv&#10;gn0tnqtMJjM1epqUiIgq7Ngx0nOzBXCEIKhVI0fWPYBrMCigUBiEsbGlfVNS8gAgKSmpoNbCHPZ4&#10;o6PLCZomUpjF+VVVkXq9XimXy411zeDcIBISigAgHjeiuAKgRSKXRaNBJNNsIiRVWhxxNZlMMpPJ&#10;JGtMWABog+JaXByPuLgS37h4reLK47mgVOrZsECtMdc1a6Zg0qRfMHHir/jmmycaVEceSk6d6ou+&#10;fU/VOu0Ihx8EAnfK1vUEdJoGsCkiopIgCLpGU/nGeq40TWDu3PcglZohEtmQmpoNJtccNpsIIpGN&#10;jauynquZnWEDAMRiq1e7QZZaPNcme3633XYEBQVJGDz4ALp3z3kgMrKy3G6v/cmOokhPRyuNRksy&#10;zVlak+EAACAASURBVG4KCwsTaw23seLKPGF2gPsp4ez587c0u5crCyOuCXBX3wWTgFVoWaKjoWF+&#10;9JBUaVVUREEotEMuN5YxTSAaGhbgNjAJgqXBw091FlBPKzem0qfWsMC///0yHn54NTZseAC//TYe&#10;Tz75Nd566+3AGx8gnE4+zp3r1ZCQAABstdnwxbBhx9gnIHtEhHYCgAyrVVJjckLgurgykxTWG1p6&#10;9903sGTJax6v9a+/umHo0H2orIz0J64RERFVvmEBv1NO+/Fcm9XLlfkstG+fD5tNrFAq626YzfYd&#10;YFog8hlHxWKxSLS1lcJyPFcA6Ah38cq5rKxezZ6FgIUjrhZLsyZbaTQBE1dzTAxUzJcYFHHdt28o&#10;Xn31fbz88lKMHr0ZH330EpxOPubM+aC0qCgeqL301QMTFmB/xDbpufoMZgH1iKtarWPDAmazWWq1&#10;Wq+HePR6JebOfQ+A21NhBz4WLZrnGTxrbfz1VzdYrWKkpdWZd52fn588c+bMV4xGI/5bWanOO3Ys&#10;HRRFntmy5b5NAAoKCpJqhASA62EBxnOlKIqsMyz25ZfPeL2mKBIVFVHYsuV+j9gw4ioFaKVSqbda&#10;rWLaYqk7LCAWW1mh9w0L1P8l1YFarUN1tarejBp2HSOuQo4GFBQUJPl9j4/n2hGAmSSpc+fO9Wp2&#10;o2wWjrgGOywQsHmjzDExiD9yJJJAEMICX375DKZPXwH4KbxZunR2XFZWKtBAcW3LYYGSkjgMGHCM&#10;u8hms4kcDoegPnGNYjw3vV4vZGeZgE6nhr9ZgimKRHl5tD8vOeQwA1F1ea4FBQVJgwYNyiwqKkoA&#10;gHPnzt0y6I47Mg8fPny7mpmksKSkJK5z5865Nd7s47kC7um1a52Trrawgd0u9HiuTMxVKRTaJRKJ&#10;haZpwmk0KgSA/7AATRP4z3/+DzRN0ARBv0TThL66WhUwcdXp1Ipu3f5ssLhGRFSJrVYxAfcFWlBQ&#10;kNS7d++zNd7jI64yAFUSifncuXO91Gq1LiDiqlTqXWKxNcFqFVeHIizwxBNPfNPckXJzdDR4Tic/&#10;Di3suVZWRuL55z9jXvmN5bTfvn2UDDd5WMDl4qG8PLqujlh+3+cjrjqd7vp5ERlZyVz43o/GPJ7L&#10;n4ccUhwOAb766il89NGL4POdYKbJ9sfy5ctnFhUVJbCxQaYcOn7ZsmWz2Mkt/XbEArw8VxEzs26d&#10;cdcRI3Z6xX4JggZJUhgy5IBvWEApFDokEollNABy9eqHQRA0PvzwnwadTgVwfsMFCxbg+ec/g8Mh&#10;IGiaeB/APevXPxAQcVWpquFy8aIkEotHXDMzB+HDD/+JFSumg43Ls+vYmCuAaKHQBjTAc42IqKKY&#10;74RQKg3nz5/vWllZGRmQsABB0M6YmLKQhQWk7tSPZk2UZIl2p5mmoIXFNT8/2a/3xIGgaUKEBohr&#10;W/Zcy8pifCcmBBogrmzTZaYjkk6nuy4UMpkJn38+A743tWXLZnnmuW8NOBwCTJz4K55++n84cSId&#10;TicfgwYdRmFhor/NS0tLY31HpUmSpEpLS2O5Mwf7/c58BrTcf9Yhrp9/PgO33XbE85rHc5V9/PGL&#10;OU4n32U2S7lhASWf7+hz5kzv3wGQubmdQNMEZs9e2ueTT14AGM9Vr1di8eLXfT/mjrNn+yi0WnVA&#10;PFcAsSKRzWg0yvHBB3Nwxx2HMHPmcjz77BfGDh0uvzhmzKYP3nzTHXfnTDtza0rKVYIg6MJavneP&#10;uJIkZWS8dYFGU+V0Ovnnz5/vGhDPFQAdF1ccirAACQCfffbZ8yKRqFnd5s0x7kbi7dHC4spc9LXh&#10;AlAsFlutYrG53ua+UqkZNptIKZN55uwJnKEhpKIiCh999CIAoLQ0ljua31jPtbq62vuJ5oknvsGO&#10;HSM8GQi//DIRL774cUscRpNZufLv2LRpjNeyvLz2mDdvkb/NO3TocMU3TupyuXgpKSlXxWKxVcxc&#10;+HV6rpywQJ1PgUqlHgcODMFdd+0BgFcHDjwc+49/fJqampp9dP/+O3Wc6bMVfL5z0Lp1kwkABOeG&#10;dktm5h29wYirwaBALdPCC5s7oAV4xDVaKHS0q6yMwKuvvs9dLTEYlJM2b77/4Nat9wHAH7m5nVlx&#10;TVYqDfHx8cV+PVeKImG3Cz1FEcz/kpiYcsD9pBAocSUSEwtv6GwBM+O5tri4Jifnc8ICNdztagCj&#10;rFax2WqV3nLLLeezs7NTa90Xc+LJmaKHNiGuly93RJ8+Z/D+++6+tG+//ZZnEAoNFFeDQRGlVmsB&#10;H8+VJT39BDuYteKPP2694447Dt1xxx2Hli1bNqtVVLkxPRW8oCgSFy7c4m/zWbNmLevSpctFwN0d&#10;DgBSU1OzX3nllX8BAOu9+hXXxnqugDuMIhQ6AGDnoUND2MV8p5N//MyZ3mVMqa2Cx3OJzGaZvy80&#10;DsB33303lYqIqIRKVc0NNVAAnARB59rtwkCJaxSf70jxc33wAKQBhIzp+broww9fYvOq48Via2Ji&#10;YqFfcWVvQIyoVjOzMMtjY0sEzA0rUOJKtmtXkADAYjYHYncN/9xA7cglFoOKiKhKQRCyBT7++EUw&#10;5XTnALwKYCqARwF0BcBGzrVabcTEiRN/qfWCZypheFarRCqVmttEzHXGjM9rjNy///6rOHhwMOAz&#10;sZ0/GK8jgpnupobnCnjNM//FokXzMzMzB2VmZg56+eWX/z179uylATqSpuPv6YYkKTblxxeNRqMd&#10;MmTIfh6P5xo2bBjmzp379YEDB4ZEMCKhZgSmTnH1GdCq10a2+TZnkQiAiaJ4B06c6A8AMh7PadVo&#10;tP6y6K8CeOmllz5+Yfbsf+P776f65jK/36lTbqHFIvVrc2NgbiwagqDL/XjkNAA95zgulZXFsOdQ&#10;rFBoT0pKKvArrj7lvFUCgRMASKXS0KlTp1zAHfsOBPx27fJlAEhj876KxhLYWT1TUq62uOcKuC+U&#10;wYMPAsA0AB8A+AHAjwC4gT+KosgLFy50rTU8wN7VmXSsNuG5njnT229teFZWT6CBnisAvsGgVKvV&#10;Oq8BLRbOPPPRPquWL18+s5w7D30oeOKJb9C580WPN0cQNEQiG+bPX8jdTK/XK5csWfLa008//eXK&#10;lSsfGzdu3N4XXngBM2fOXKXh5I3WKa6NHdBiYa4RblqNCIANgIsRaRmfT/01Z84HTrhFjJWahQDY&#10;OtTPP/98xvmuXc/j+PF0vPHGu5g3b9H8O+/ct0Ystv0/e98dHkW5f39mtie72d30SkhCIKEKSBMB&#10;adJEwYsClmtFQcULoiJfvPZO84IdLNcGCojSpCNFqhjpLQkhjSSbZHu2z/v7Y+cNk00CyWZ3g/zu&#10;eR4f2clO2d2ZM2fOp9XU1IQFSrlqGYb8Sgjr6dz5uLDDPwPgdQD0wlGnpBRTco0RiTzJycnFDXqu&#10;PuRaxd8cjpw92/7s2bNZADBv3rznX3jhhXda+jTEJCWVAkC40Xi1twYUASVXJlTkCngffwE4EhJK&#10;r1QiJxaL3fQxox545XpddcbSavUNViJpNAaLxaLcsWPHEAAoKyuLa3B9WvLI+65Go7E+UVyBXAkh&#10;DJ2W2mqIjKzGnj0DMXLkJgBA//57sWvXIPTqdZi+xWg0qgcPHrxzzpw5b3/xxRePOJ1O6eHDhzsb&#10;DPVbfTbJFmiucqWjdgSL5AA8YrHrFv64w1mWs99yy283AXAqleZ8AHcD8O3QXlZWFo/u3XPw2msv&#10;4Y03XixNSysoLy+PI4QwgSJXNSGMA0DVjz/ejREjNgGAk2U9DwNYisvk+tZ//vO0PSzMCgBRDMMl&#10;JycXG41Gdb1ry4dcdfw5u3737kFCMn333XdnL1u27NEWfQY+11VpannyQXMQcHJtC8BiNoeGXDUa&#10;w5rffhucyH95DeGpp576oNHGFZRc+YyB64JcX375tTqvGYagc+cTRd27/9m5c+cTn3zyyVQAGD58&#10;+LbPP//8kXrr+5Dr1ZRrrMD2ZhiGhIWF1SRcC2lZ8fFlmDr1EwDA++/PzNVq9Vu2bLk1JyenOyGE&#10;WbJkyfQ///yzB+C9IQBASUlJLJ3KIERTlWuTAloUvAAZIshDVjAMN+y22zbEJiSUuRiGhLEsp1Ao&#10;bEcAcBKJa59M5ljVwI0zJSWlTq/WiIgIE316CEgqFgAVx4kAwCSRuDFz5vsAIE1JKVY88cSHABCn&#10;UNRwcrm9/8CBe/R2u8IOQEMIk8y3H62nXoXkeuBA39v5JkPTAYwXvI1lWW7Dhg1jWvQZeH5Q/a1t&#10;gdTUi2HA5Tr/YCI/Px3p6fnt27c/t3bt2rEA8Pbbb8+eNGnS8sjIyOq4uLjyOXPmvL1gwYJZjW5D&#10;YAvQtoNBP+5gY+LEH/Djj3cjNrYCIpEH9933LXbuHPzgE098XFRUlELfRgjBY4899tk53yAPfRzm&#10;07Gu5LlyLMsJlSvDMOSrr756sMU+X6DAF7N88s0392VmZp4fMWLE5h49evwZFRVV+frrr7/o+3aG&#10;YUhFRf3svSZ5rs0JaAG1ynXa/fd/cwufORAdEWGO5cnIzjAkDAAtRpBYrco+I0du8i2/feWVV15J&#10;T0+vM6FX6Ke3mFz5vNtwPiPBbDar6PXNlJfHDRo4cDcAqMViD8vv12AwaPQAVG63JCkpqQRoINeV&#10;kmtlZRSGDdsWw6dXagGsBDBc8NYWN2/hb/aav2tACwCQmnoRAMJC4bnx5AoAOp0uFgBuvvnmfcuX&#10;L7+nqqoqqqysLP6tt976vyv+MALlet14rgAwYcIqjBmzAYmJpfj6638iOrry4MGDfbi6XizDcRx7&#10;5MiRnnXWbaotoFRa2Li48snDhm2ji7ds2XLrXXfdtTI4H8oP8OT65n/+M0O4WK/XRzobaEJCCGE0&#10;mvqOxhVtgQZSsa5Krm63uJZcLBalw+GQAwDjcMjoY7KdYYiCbxQjBSB2OqXte/c+tGfPngERERHG&#10;du3a5a5cufKul1566TXfzQeUXAFArTaG8Z9JSK6w2+UG/oYtslrDCO/j6/V6rR6A0uWSUOXaKLnu&#10;3j0QVms4PTGpH/AE/3+O49hJkyataNHxK5UWi0jEaf+uvQUAAG3bFgCAKtgd7DmORUFBW0qutGyx&#10;2Y+j16PnSkETtHmE0c/qg3oXX1NtgdjYCsTE6JSCYOFVizZCDf7R29qEAhmWZbmoqCjDuHHj6izf&#10;u3fvzXTO3MKFC585duxY1zpvECjXJge0hOXhVms4Pe8Yp1MKfht2gCgIQVhYWE1t1xOtVn/TTTft&#10;E4vFnhEjRmyeMGHCqobaCQacXDUag4K3OiwWi1JoC9kKCtoCQBjHiTj+HNPr9dpqAAq7XZ7Ecewa&#10;AHc888xCa8eOp55OS8uXy+X2Cbfdtg4A4PGIfTMdGABhAGQymWPhwoXP0FFULUGVTOaKbI08159/&#10;/nlcQHqw8spVbTQGN6BRWpoIp1NKyfUS79c0m1yvR1uAwmZTCMl11qxZC4R/ZlmW69Chw9nhvlMj&#10;lEoLRCIPbd5it9tFDoejbrS2oiIWMTE6xMZWcBUVtYGxRitxWgs8iVkan6wNAIiJidE99NBDX27c&#10;uPGJ+PjLWWyHDx/uNWzYsG3UTjl58mSnQYMG7crNzW1X+yZ/AlrCm7jFojSbzSoRAIbjWEquNoCR&#10;AYxCobDVDrLSavUcx7EGg0EjzGbwRTDIVcZ35aqjXAG4+d9cCcDBf36qXGUmk0o+dOj2sQC0er1W&#10;cfp09qKCgrShDofMWl0dBQAnRCKXb3YLC6DfzJkLq6qqombOnLmoxcdvt8s5luU62mxgfv+9T6ha&#10;ZLIA8Prrr/+7RR3UKUQij51lPT3Ly2M9OTk3tHh7jYHPFEBa2gXAS65qtdrYmDprFNdjQItCUOkD&#10;AM8///x7zz777DzAq2JHjRr162+//XZLvQYjDEOg0Rho20EAMJlMdW+8Ol0MYmJ0iInRiaqra699&#10;+gRxzcBqDSdisZuRSp1Xahg9bdq0j5ctW/ZoWlpancDo+++/P8PlckkEPQcYo9Go/uyzzx6rfZM/&#10;AS1hNo3FojSZTBFy+pq/IdoIgZwQRi6X24XK1WQyRXAcx4aaXEV8YcOpU6eySWVlNFWbhM+pVgGw&#10;898FJVdpRUUsiopS6MnDwnuXewHezAgAWHj+fCZ56qkldfY3atSvqrfemhuQY9frtejf//c0i0XR&#10;1uOBbNiwNXjuuXmhIFgWADZs2DBGLlA5/kBSVgZdYmKpnONEfa1WpahHj5yiOXPeuvqafoCSq8AW&#10;8CtC7ZPnarfb5e5GSgn/dvCxBRiGIZ06dToFAH/88ceN69evvy2+oS5WhDAIC7OioCA1Rq02AIDR&#10;aKxPrrwtoDCbldSTvBbJlQkPt27YsGGMVqutBgCRSFRn1MCIESM2zxFUsAnR0JMMy7JcneUtVK6E&#10;twVq2ZhXrlZCWBnHsSzLcrFisZfAIyOraW/UUJJrucMhLTp5sjMAvPbaay//uWXLrR5e2IgqK6M1&#10;Go1BBcDKMBxwmVwZm61efjkLQIPL5GpyuaSO9957vi+AtRMnrsDWrcOxbt1YtJCPajF79ru1Y34o&#10;FiyYhY0bRwdk+1cACwDx8fFlzR4F4YPEF19EpOCOTACkvPPOHP3evVeeGOkPLlxIA8tydGzHpUuX&#10;EvwiV6rarsdRLz62AAAcPHiwT0REhKlDhw5nG1yHv8ujqKgNNm4cM+qJJz7uDMBkMl2+4RDCCJWr&#10;wuWSZqen50VFRVVdc+RqsSgRHm4dNmzYtg8//PBJAMjJyblhx44dQ7744ouHN2zYMGb9+vW3NSYs&#10;unXrdtQnCAiPxyPq1q3b0doFDSjXq5Kr4DrhTKYIt9stFpIrIYSpIYSR8fuOowSu1eopuUb6jO4R&#10;IpDkWlZWFr929+5BaoHSk5lMEUdqahRgGCIzGDSdO3c+oQJg5t9jMBg0FqnUyTSg4DkAObhMrt36&#10;9DlYY7OFHQRwoV+/Axg2bFtAZ/AdPtyrQZXqG8gNAgIW0EqvqoJQ3tBPc+b77+8J1D5qkZ+fjpSU&#10;IqoaLl26lHClXNdGIRJ5IJM5hJ2xrhvf1ccWAIADBw707d2796FGMygmT16OAwf60pdSvV67HUCN&#10;TneZXI1GNVwuCSVXAOgUF1eemJhYek16rnyEnw6802g0psGDB+986KGHvhw9evRGMV/m2xDmzJnz&#10;9oABA/YIl915552rH3300WW1C/wJaNEbuFxu9/DjUIS2gNPplNoBSPg4SAw9RgG5Xkm5CqvvWkqu&#10;e/fuvbnK4xEJgyjRAI7rdLGIiqoKs1hU2dnZp5UADPzx6vV6rUOh8Fpu99//tXB7ZwA8K/i8s+bO&#10;fdPG+7nNtvWagCqXS9LQyR6QpgVXQeAatzANWxjOFnbbahCCNCxCCOO3LQDUmQALXEfK1ccWsFqt&#10;4cePH+/SV9juTginU4rNm0cI7/IMx7GxACJzc2uv/dpIcUyMjkRH6wCgg1arT0xMLL3mlKvVGk6t&#10;H1o12JxmIOHh4datW7cOX758+eRFixbN/Omnn+788ccfJ9ap+BOJPGBZrlm2AFWuCQmXOP58EypX&#10;u90utwGQ8mQVTZWcRmMItS0gEok8Bv746EkQDaCaZTkSF1euttvl8XFxZUoA1Xyuql6v17r57/kS&#10;bxUAwHYAoyMjdWa53NarS5djABAWGamn5enBIFcaDaMHQQBUAFjOZ5BUVlZGFxQUtA3G5OeAkevq&#10;jAwAl3NeOADnGIZkPvnkB4HaRy0E5GowGDQOh0PmN7lerz1dfWyBI0eO9PR4PKI+ffocbO6mzFbr&#10;5fOEkmtsbIWFV8bpKpU5KSmp5FomV/q7NrfAQSaTOSZNmrRixowZ748fP36NqKFHVonE5VdAKz6+&#10;jPiSq1xup+Qq4f3/SJYlVrHYDZHI0xxyZRiGtDSWMmTIkB0epdIMAGp4/VIxgLRevQ67IiOr4wAk&#10;qNVGEYBKPndVr9drJfw6YV9//eAZAPkASgFcrK6OUSgU9gi+KxjkcnswyXWDROKaCG8vhip4n6g3&#10;AOBKSxNnPPTQF7GxsRVpaWkXEhMTS2hpeKAQMHKNfv11fNihwxk6V+UAgO+mTPm03GyOuGpf1eag&#10;piYMZWXxvmlYftkCwPU7XtvHFjh48GAfAGiUXKVSJ+644xdhXwLCsp5SALvtdrZWjdGOWDExuhJ+&#10;WbJc7khMTCwtKyuLv6YCgrzn6v2nRSmXy+1XsgH8hlTqhMsloYq2ybZAfHwZw6eL1T4aCJSrmFeC&#10;kQxDLPxxV/PZGVciV5lM5pBKpU6/xmr7QK1WG//FD6DUwKtaAWDclClLbSqVKQ5APH/DKucDWDcU&#10;FKTOPXcuC/AScg28nbNU8BK+zWZTcJQTpFIn5YdGR+O0AN27d89ZzTAkG0AcgCIADwGY+umnU9/+&#10;6quH7rzsE2tHjx69MZ8GywOAgJGrXC7HE6dPd7T++utIAFgmFrte++yzqT169PgzKSmpZC/f8q7F&#10;4JOWaRqW3wUEFNfrqBcfW+DgwYN90tPT82MaabsHAPjmm/sxbFht3muJWOy5BcDm3bsj2rZtW3Di&#10;xInOQluggL8o4kUiT2JiYinHcWyFoB1hq0PguZrNZlXQynJ55SoSiTwikcjTZFsgLq6c5f1GX1vA&#10;Dm9/V8Bbo2/isxz0er1WIpG4rqTyysrK4qVSqYNlWU8gniaS+SyTaZMnfx/LMB4AEMfFlZvCw2vi&#10;AMTzN7BLFosSp051XFBYmCoWBAJ7AIgCEAGvjccwDAebzXt+8mQLBEe5vvfee8936tTpJAC8BiBF&#10;8DcZgB8AdIa3EszhcMg2BjCLILCNWxiGZAwcuAcAYt3u2lEsJpMpYuTIkZsCcuGdPp0NAC0uIKDg&#10;bYHrznPlbYE///yzx+OPP/7pxo0bR2k0Gv0VlaVKZcaWLSPw9tsvAEBfp1N8nv9TeXl53NChQ7e5&#10;+O8bMTG6vKqqKDeAKI+HpU8O15Q14GMLBKr5cj3wyhXwqsYmKVeFwoaICJOIJ5ZIvpMU5HK7w+GQ&#10;2QCI+O1oPB7WwLIE8JJrZGRkdWOK9MCBA30zMzPPWywWlclkUmdmZp7fs2fPgIbe22TwVXsdYmMr&#10;ogjxxq2joyv1EolTCSCWV3/FRqOa/PrrSDHqE4sWlztnxcTEVBK7vda2CqYtEB0dXXngwIG+CxYs&#10;+PKfanWdv7HwNvseKVgWyGbvgS1/BYCwsBo9AGHYmOM41mq1hu/evXug39utro7E8OFbMGHCKgDA&#10;//3fmzAa1QEh1+vNFvB4RHC5JAUVFbE33XTTvmXLlj1qs9nC/vzzz5733HPPd77pRb6o4UdtKAXn&#10;B69K43QnT3aEUmmBQmErLC5OqQQQXlMTRht0XKvkarFYlEEjV165AoBUKnU2SbmqVGYolRaRyyUR&#10;AUikqVUCW0DkdovBcazK4xHreTLV6/XaxiwBp9Mpvf32238R2nB2u10+bty4n+20lt8f8OSaGB5e&#10;U1uaFR1dqROJOACIMhi0AGBwu8VW/mbhCw+85Dp8+PCt3bt3/1PYRyGY5Ap4g3rjx48/GK5SNVgH&#10;zcErDCUSiWvEiBGbA7XfwJMrvBHChnJy/O5uQwiD225bj+3bh9Uu27lzCMaPX3Pp0qUEpVJp8fvC&#10;uR5tAT6gsubXX0e5XC6JkExXrlx599WMe4ZPuNc28DepwaChKViFhYVtjFKpk6msjKHK9ZpKxxJ4&#10;rkG1BaRSp5BcrxrQMptVUCot1LIIBxBHezoIyBUAYLMpVG63uJpXVFci1+Li4mSdThcr/L05jmOr&#10;q6sjL1y4kOb357s8pNBeS64xMboyjmMAQFVeHgd405vOZGaetwPgfJQ1adcuNz06unLTpk0jtVqt&#10;gXU4pL7kGgzPVYjVEkmdOmgOgB3AOgASicS1Zs2a8e3btz/X8NrNBwsAPXv2PGJr5I7jD0hiYqnw&#10;CmNZlouMjKweMmTIDr82mJeXgf37+9VJBiaEwc6dg+25uRkt6h/K2wJSqdQplUqd14Vy5X/LcqNR&#10;3ZBKFbYebAiKhIQyANAKGp6wLMulpaVdiOQ4kZBca8LCrNDpYmJjYytYluWuGeXq8Yhgt8uFnmso&#10;bIFmKVc6ww1ADD02Plug1iy32RThTqe0iv8dq6urIxsj1yspvxalZPHkGikScdEAXGKxG2FhNUUu&#10;lxQARDxxmwHkmEzqMQBcdH8sy2H69CWasWPXSu12OcuyXEREhIl1uWrJNZieqxCvOhxYCK+KBgAb&#10;gNsAFMpk9vvuu++bMWPGbAjk/lgAeOyxxz5rtFu/H8gaOnR7puAupNVq9Tt37hxM+2I2G1cYpV1d&#10;Xh7nd6YAUKtcAW8Ky3VBrvwjoFyrrW7oaYG2gWsU/MU7oHPn43RR+/btz+7YsWMIW1kZDb77VWFh&#10;YRunRmNERUWsWCx2x8fHl10z5EofjQW2QLADWkAzyFWgXGPDwqwqWozgq1wNBo3U4xFVChL0GyPX&#10;+Pj4sokTJ/7gu3zcuHE/t+GrGf2CXG6HROKSWCzKNgqFzSyTOcAw5AL9jvlGNhYAZ86cydoBYPs3&#10;39yHwsI2qKyMxuLFTyMiwgyLRQmOY1UqlVnkcklIiGyB2o8RFoZnGYZEwXsj+BLe3NvExMTS3Nzc&#10;+kMtWwgWAB5//PFPA5miImrTpijS4ZCVFRcnSiQS5wMPPPBV165dj119zUbQrl0ukpOLwbKXcwxZ&#10;lkN6ev5f1dWRLVau/I973TRv4cn17vvv/8b3d73zzjtXDx06dPsV1+dvgnOmTft05syZOYC3/0Tb&#10;tm0LaOmry+WSlJaWJiI6WkczCK6pKi3a1i/EAa0mkavZrBIq15iwMJuSihuZzEEDWgAAPqagc7nE&#10;wJXJFQC+/vrrf06bNu3jqKioqqioqKopU6YsXb58+eQWfT7azMdg0CTJZI5q/oadxzdzoeRqBnCa&#10;DzhrYmN1SEkpqm2+Tr97i0UZERFhkgPg+BtKqGyBcePGeZvvACQXQDq8sZq+ffseOHPmTFagY8qH&#10;/gAAIABJREFU9xcUzxVJSSXgODYOYLOzs8+cPn26Y4u2J5G4sHnzCERHX57qGR9fRjZuHFV86ZL/&#10;1VlArS0AeMn1uvBc+cesjj165Ozdu/fm9PT0fKVSaVmwYMGsFStWTL6q902fMPR6bVJSkhUAKisr&#10;Y0AIQ9sNlpaWJnIcx4oTE0thMGjgckmuqSotmu4U4oBWk7IFfJWrQlETzhcnuEQidx3lyn+fOo9H&#10;7Ha7xUajUX2lvgJSqdT50UcfPVFZWRldWVkZ/dlnnz3W0kICAKDkGicSecrcbhEAlFVVRZulUif4&#10;woYalvVQkqp3A6BVYyZThEqlMssBuPkbv81mU0gkEldQcpAF6N+/P7766qsnMzMzc4tkMkdXhaJm&#10;z549A3r06JFTUVERWy3o8BYIBI9cAaCkJKlTp04nT5482anF2+zY8RR+/vkOAMAbb8xFXl6GOSGh&#10;rKamJqzFtoDbLYbLJbnelCsUCluvXr0Od+7c+URGRkbeM888s7BJ9g8/2gPevqEOANDpdDEwmSJo&#10;X4GLFy+mAoAiNdX7uFlZGX1NkatAuRJCmKAHtATKtbkBrUi53BHGk6vF5ZLU8Vz5JwE9vPmrhBDm&#10;Sso1aNBoDDAa1ZEej6jY4ZBzHMfqdLoYiyCFLDo+vryAz0Ovd4z0xmY2q6hydfO5uzU1NWHBtgQo&#10;Jk6cuObcuXPtb585c1GyyyXNSE29mJWVdQYAzp492yGQ+woJuRYWFrYJCGmVlXlzLEeP/hVyub3F&#10;aVjA9TnqxWeyptVqDW/2yavV6qHXazUajQPw1mDTx/9Sj0f08ccfTwUAq0Lhvbh0upikpKSSqqqq&#10;qGDUaTcblFyVSovD4ZC53W7xNZeKxavqKKnUoeCfJixOp7Qh5arH5TS3ViNXg0GjcjhkFRzHXrp0&#10;KaGysjLaplZ7FalSaYmLiyuneaL14itUuQrI1cmncoWSXGvRrl0u3G4xCgvbUHKllkagEBJyBYBT&#10;p061zBoALldn8RMPWlydBVyfo15o5ocgYNDsaDF/MdVRrnwRyNQXX3x9xYoVkwHg+Xnznof3DTHX&#10;VCGBQLn607SlWfBJxboiuRLC+NoCWqnUpWBZYgdgtlhUdciVFxB6XE5zaxVyVauN0OliZDabohLA&#10;X3/9dQPHcaw7MtJr1alUZtofWC6X2+tZEfS7F9gCTv6G0mrkCgC5ue3S0tIuSKVSZ6B91+CQa0yM&#10;DmKxW0iuAbEGLl5MhUplpiZ5i/sKANfnqBeBLQB4lWuzyZVXrmFhYW6JREJ0Ol2Mq7Q0AQDKBCOB&#10;KnilUlNY2OZaJVd/m7Y0Gc0JaDkcMrjdYlpEAABqsdgtB4gDXm+4TkCL/y6rcQ0oV17c6OAdgQMA&#10;hM5NU6nMcXFx5Y0eXwO2gINP9bPZbIpgB7PqQUCuIpHI0759+3OBJtfgNNlgWQ6JiaUoKUlKT0/P&#10;l8vl9oAp19TUi2AYQghhTp8+nQUA8fHx/7MFhGjAFvBLuV66lMAwTJVarfbodLoYU35+RhSAMkJq&#10;b8oVfOtew9mz7RN79jwCXCPkKghoBV25NhbQKi1NxJdfPgSjUY2uXY9h8uTltcelVFrojV3Nsh4Z&#10;w8AOb1aD3W6Xu1jWA44TUXI14vL3eqWAVtCg0RjAl05XAij6448bAUBEhQ1vCwCNkKsgoEXJ1cCf&#10;O62iXBMSLkGhsCEvLwMAsrKyzhw9erRbIHcRvA5GSUklKClJEolEnqysrDMBUa4FBW3Rtm1BUVFR&#10;yujRozeeOHGiMwCMGTNm49q1a2+Pioqqutom6sFHuVosFiXHj9do8fG2FhqwBfzyXPkbYmREhOeO&#10;nTtviVyxYhIAvA3gMXi7Hd0Br/yIWbFi0m6+u/vTTz+9+MyZM1lz5859s9W+R4HnauYH6oU0oJWb&#10;2w4337wX5eVxYBgCQhhs2XIrXn75FQBeJSeX2z0AVCIRJ+M4xgqvcrXb7XJOJnPAZgtDaWmiKzzc&#10;ylmt4a2uXHk4lEozVa4yGtAU2AJXU67UFrATb41Kq5Ary3LIyMijaWRZWVlnfvrppzsdDoeMNj1v&#10;8S4CsZEGwZMrAAQsY+DixVQuNfXisGHDtgqV8P79+/vdcccdv/jVdMHHcwUuN1b+2yJQtoDBoAGA&#10;9wwG0R0FBWkMT9r3APgZwCsAaEt+8cWLbSdt2zb8ZXij2i+99NJrM2bMeD8QH8cvNGALhDSgNWPG&#10;+7UdxOh5+c0392PjxjEAvIE2p1NqgbdCS0II68Bl5UoT7GGxKGnj6Vb1XAXkKktKKqFNmCIkEm/x&#10;g8kUoRKLnYB3Tlm9a7EB5VrDV521CrkCXmuAJ9fs7OzTHMexdSb7thBiOrLC4XAoKioqbs3JyVl2&#10;tZV8YTAYegCAcN0kqTQ7qqgo/VhOzjKtVtuhqKgoZc+ePf9VKpV+VYKJzGZpV4NBc8xoHHju3Lk6&#10;KROEEOb333/vv2PHjm8iIyObldOnKCyMygKQd/z4bIPBEAYA+/fv/yQ2NrbBH9vj8cgBoKio6F6j&#10;0djDn88SbMTk5nZMBnDs3Ll33WVlDqvVqjKbzYOa89vG2+094g0GraWoqNfY6uo6TzgMgOEAhghe&#10;U/wbwBJ4PcIPPvhg+p133qlVq9WhHRgPIC4394ZEADnnzi08fvx4KgAUFxfPysnJebixdex2ezwA&#10;5ObmziouLm7yeKIUk6mv2maLPpGTs8xisfSyWq3x9mPHYuQNlB7rfv99agyA3PLyRwt///2OLACw&#10;WNrZGMZhB3D69OmpJSUl0Q6WrW20UiOTKQAgLy+vl1Qq9Zw5c2aJ73b9gc1mS3K5XMqmnBdavT6j&#10;Lf9vLipKCQBPAlDPnesdQrp/f7/++/f3iwWwe/fuQTfffPPF+fPnb5fL5bWFP93EYq4iN/fu0pMn&#10;03sAKDeZsnJycpbp9foMtVod7Q/3NBVmszkLAE6cODFfJBLZACBRpcqIyc3tcPTIkWXwdkXEr7/+&#10;+h+n01nQkn0ZjUYZAIg3bdo0EqjtXJVWXl7e7ERat9sdAQDl5eW13bsUCoUytqZGUpmfPyoqKkoG&#10;AH/88ceo7Oxsv8a+qPLzJQBQLpe3aew95eXlQ1wuV7MeQ8NrasRZAMzl5T3d/GNKYWHhEEJIgwnN&#10;hPcbLRZLR5vNltqcfYUKYZWVKgAoMxiGOMxm4vF4GI/Hk15eXh7T1G3IGUaZQAg4nS6usccbUSPL&#10;IuElV0IICgsLh8XGxgZu4FwToa6sjOAkEpRXVY24dOlSGADU1NTcVF5e3uixcBwnBQC9Xt+bZdkm&#10;3xAiXS5NhMMhKy8vH+lyuTQOh0Nh02rdMoYBQ+r2YTK73SkxACrt9h6FhYWeZAASp1NDbDbiAFBe&#10;Xt7ZZDJJ3BJJbTqbTS5XAEBFRYU6PDycCK+zlsDtdqs8Ho+8KdvjPB55W/7fTHS0piuAD+C1hOjN&#10;NRPApwDGA9i3b1/Km2++eddTTz1Vq3jdCgUclZXtKktKogHAYLdHysvLR1qt1ggAskB9robg8XjC&#10;AUCn0w1m+NEzUrU6PM7pFBlPnRojDw/nAGDbtm19k5OTO2o0Gr/tLLPZ7P1KCCEghCA8PNwya9as&#10;+fR1c/47derUq2vWrCF1ln/33T0EIOTUqexdu3YNAEDGjx//02+//TbIn32QX365nQDEtX9/n9TU&#10;1ALWWwpLABCWZT09e/Y8zHEc0+ztXriQSgBCPvjgiXXr1t0GgBw6dKhXY++32+2xa9asIXl5eU/4&#10;9TlC8d8rr7xMAEI8Hra6uloLgCxatGhGs7bxxRcPEYDkrF69Xhce7nEDhPD/cQzDmQDikUicBODo&#10;cg9AbABR8b9JZGRkld1ul7XKd/Dkkx+QyMgqQggWL148HQDR6XTRV1pHp9MNXLNmDamoqBjSrH3N&#10;nLmQqFQmQgimT5++WKvVVpNt24YS4ffDMBy54YYc8t13kwlAyF9/dTt69GjXIwApufHGw9zQodv2&#10;AuSll156dcKECSs7dux4kohEbgIQ88iRv9JzPTs7+1SgvqPt27cfP3DgwOomvX/PnpsJQIhabVi4&#10;cOHMRwXng/C/Mv44AZDU1NSCOtto2/YCuf/+r0l1tZYA5JtevQ4RQhAXF1f2+OOPfxLM8yE/P//x&#10;NWvWEJvNllC7fOvWYQQgNRs3jhoyZMg2etxSqdSxatWqf/i7r6qqqkgAJLieK4BzO3feMnbs2PUA&#10;sGbNmvG33HLLbwsXLnym2dvj00DEGRn527ZtGyYMXnXq1Onk+vXrxzZ7pMXRo90waNBuAMD06R/0&#10;+OSTx0W4DtoO2u1ySKVOsCxn5b1HvzxXAOKaGulXd9xRZRL8ySMSuccDqHzttX8DYOhoGBbAE/DW&#10;mItEIvcPP/wwMVDBgWajgeGEIW05OHTodmzdOhzJyd6c70GDfsOOHUPAd5ICn/ZnBSBzuSSMwyFz&#10;iUQe6rnK5XI79cwZQXZAq2QKALWeqycysnr9+vVjGvLMCLxBTop688ZUKjPMZhWNCVj4fgmt6rkC&#10;+OHNN+fu2LFjKF3scrkkEydO/KGlFVtBJ9cv33hjrm+AaNasWQvOnTvXvlnbKyhoi7CwGkRHV7Zr&#10;1y530qRJy+Vyue3YsWNd/vrrrxtopLLJqKqKwuDBO1BcnAwAIIRJ3LDhtvdwHTTMFgwn9LvjEH8x&#10;iUwmiSUz03EDXT5x4ooP/vWv/2wHEDFjxn+wfftQjBq1EQBKXn75Zc3MmQsB73iNYcOGbQvMB/ID&#10;PlMIxGKxO2hE31iF1qBBu8Cnp2HgwD3QavXCVCyz2ayyAJC6XBLY7XKPSOSm2QJCchXxU3aBVgpm&#10;6XQxmDVrPgB4Cgra9tixY8g6ABdxuX0f4LUHFgheP/jgg1/V2U5EhAkmUwQlV6PTKQNaKc8VAFJS&#10;iiCRuKw+KViEEMbj8Yh+++23W1qy+aCTK1tWlthQT9FmJ+xevJiKtm0LqEo6dOhQn169ev3RpUuX&#10;E36l+2zdOhx6fSR8ju2fAB544IGvFi1aNLPZ27xWIBhO2GLlarFI1Wq1p7a1/dix60+bzRExMTE6&#10;uVxux5AhO/DWW3MBIKljxzPvvPPOHIlE4iqjpcqtBZ/hhCqVytzSYX2NQip1ghAGHo9IKpU63W63&#10;uPac5zMuSGFhmzNnzmQV0RJLpdJClavE4ZDB4ZBxEomLKlcZ7e8AQBQTU0l3FXJydThkGDx4J7Zu&#10;vRUApIQw8wBmGoABAHYCMDEMcUZH615Wqw0fwqtYZ82atWDu3Llv1tmWj3I12u0yl8slcbvd4pAr&#10;V0IYLFgwCx6P6AmLRfkXAN90ppa2YQ0eucpkDqhUpr5isUvdwJ+bfZLQAgJ4Rxfn5OR092dMdC0E&#10;VUZC8LaA+plnnlm4ePHip/3efmtCMJzQb3KlytVslqjVandtH8Hk5OKioqKUlJSUotr3CqpdpFKp&#10;s1OnTif/+uuvG3w3GVL4KNegWQKAV7kCEI7XdtEexEajGgCOrl9/W3Z29un/fvjhkx4Av2zZMpwq&#10;V7HDIYPdLvdIpS5aoSWXy+30NxRHR+vojSHk5Lpt2zCcPNkJPqlVz8E7SXU4gBSVyizV6WJfrq6O&#10;qq6ujjSZTBHz589/tp7oUanMdZSrwyELVS/Xevjgg6cwe/a74DiWgXdI4S4AsfA2htdoNIaWNs8O&#10;Drnq9Vr067cfZnPEWJdLWgJgmODPw4YN29a/f//fm7VNvoAAAI4ePdrN6XRK+/bte8DvYxw4cDdk&#10;MgcEJwAHYL3gLX9b9RoIW4AqV7NZqtFoPMl0eVJSSXFxcXKdhtvh4VYkJFyiOYM33HDDXzk5Od1J&#10;AIe9NRs+k1+DluMKeJUrALhcEmo91FoDvHINo4UM8DaVnnDXXavy8vLSLQDYmpowOBwywk/CaMBz&#10;1dPH5pCTK80X9gFdyLIs16VLl+P031qtVt/ouRYRYRIqV73Npmg1cv3ooyeEL0Xw5mKNBxAbG1u+&#10;Y8eOIbTizF8Eh1wffvhz8BUcAKBgGLKeYUg8gMmTJy//5Zdf7mjWo7zZrEJ1dSRVrgcPHuwDAC1S&#10;rikpRVi79nYIvJ5dAKYJ3iIc9Pa3QiBsAaXSApblRGazVKlUepLpIzVPrnWUK+BVr+fPZwLeWfEV&#10;FRWxZWVl8QH4NP7BJ6AVauVa2xmMV650ro4K3oCf2+0WHz9+vKsVAGO1hsPhkBGZzNGQ5wqttvXI&#10;tXv3HF6A1FoqHgCH+X9HRUVVff755480aVs+toDeZlPQES8h91wb6dwmA/Duu+/O7t69e05LdxEc&#10;ct20aZTwMYIlhJERwvQHcN99933b7LsU3zuUKtcDBw70TUxMLL3quJKr4dZbt6CkJKns8cc/BryR&#10;bspADMOQfv367WvR9lsLgbAFWJaDRmMQm80SkUiEdJnMYZHJHFaOY/V6vbbed5+ZeZ4qV3pi5uTk&#10;dA/Ex/ELPsMJQ6VcKbk6nU4pOI6F0ag2sSynABCNy8oVABwOh9QhFrsYh0MGqzWckcnsDSlXIbmG&#10;PFsgM/M8li6dAubyQ4grJkZ38vnn31u8ePHTx48f79KhQ4ezTdoWVa68aKm22cJosDvkynXw4J1o&#10;wIPfCyBQ8YLgkGsjRrAblztZNQu5uRkAasn14MGDfVqkWoVQq43x06Z9CgBdBYujoqKqPvvss8cD&#10;so9QIxC2AABoNAaR2SwFgLZisbtSJnMU89kV9ci1XbtclJXFw2xW0ZE+rUquoRqrDVwmV4FydTqd&#10;UjozSs8Hd1NwWbmGh4dbY2NjK9yCMldGLq8l1zCp1IGaGm+PCIbh6O/XKtkCDz/8BY4f74LPP38E&#10;339/jzw3t920d9+dPX369CXNenSmv0FVVRTgnbxKy2hDTq7vvz8D/frtr33NMASffDL1bHi41S+O&#10;agAsABw7dqzr1WbZNwsPPPDfunthORIbW7EDzSRXs1mFO+74BePH/wwAzueee++bJUueysvLy+gs&#10;GJ7XYmRlnYFY7P5gypSl33777X033njjYZZlPX4PVGxtBMIWAACtVi8ymyUAkASgTCRyU3KtZwtk&#10;Zp4HAOTlZajVamNGRkZeqwa1fDzXUNsCTqdTSi2BNqNHbwCANvAqV5tI5NmyZcutHMeJOMHjMBMW&#10;ZrNYLEplTY1i7qpVd+Hgwb4AgAED9t7Cj1ZpFXIFgE6dTuLhh7/A5MnLa/sENBeUXHlCtQMo58dy&#10;h5xcVSozdu8eiJUr7wIAvPrqS3j88U8TEhIuGS9ebIP//vcBfPTREzh0qLe/u2AB4KGHHvoyoN3j&#10;Fy2aiUceWVYru1NSipjduweKtVp9s8h1/Pg1WLduLH0p3rNnYOrTTy8BgIULF876g2971mLIZA5k&#10;Z5+OKS1NvPfee7+bPXv2uxUVFXFdu3Y9Onr06I3btm0bdvWNXEMIhC0AgLcFpAAQ63JJighh6Vju&#10;BpUrAKE10GrK1eWSwOmUtoYtUCegxQezmG7djgFA38TEEhUATVJS8U033bTPbDarOAGpsAqFzWKx&#10;KJfW1ITHeat8vHA4ZIsvXEiLQSuSayBASZlvaCMk11bJcxWJPBg37mewLAc+57abVlv91saNY/Dg&#10;g1/hySc/RJ8+BzF//rP+bJ4FgA8++OCpgCZYi8VuLFs2BYcOeYNa77wzGx06nE1ISLjUZHItLk7G&#10;9u1D63i3AAYCSIM38Xjs2LHrXFcYu90sdO16DMeOdbXb7fJ33nnnBQA4e/Zs1ubNm0eMHDly06+/&#10;/joqIPsJBXxsAbFY7PYrZ0+r1YtNJgnjckHrcMguOJ1SqlyT6LQJioyMPACgQa3OnTsfz8vLy9i3&#10;b18/TyNpb0GDz+TXoNsCjQW0eOWKjIw8yOX2CKNRowSg4wM6ZjpLi4c4LMxKCGEGEcKwwn44HMfK&#10;CGH7ACgsLEzB3xXXknKlEIvdSEi4RIuJ/l1YmBrjKzSfe24e/HgKYwGgX79++4PSdzMz06tmiotT&#10;AO84liaT6xVIUwpvo5mysrJ4qqRajK5dj6GoKGX9N9/cd+TIkVpFzHEcy3Ec++KLL77R5G253WIY&#10;jWpcbZZSsOBjC/ilWgGv52qxSGXV1RIAOF9To7h48WJqbQGBECqVGfHxZcjNbXf69OnsJUuWPA0A&#10;/fv339elS5djIW2gLSBXt9stttvt8qDaAo0FtHjlCq1WT1JSiqJrasKUAC7xFYAmkymCUalqj0uk&#10;VFoBoLG7oAvAqFGjNi1dunRK0D5LMNGAcqUZJa1GrkCd9qjtDAZ1g0rAj6ew4BURAN4vU6m0gCfA&#10;ZpFrmzaFSE29KMxDdQMoBpAneFvAHif4IAzLN+AWghDCVFRUNK2j1Lp1YxEXVwaNxgCtVo8PPngq&#10;IMfXHPjYAn6Tq1arF5vNElllpRgAigHm6NGj3er5rRTt2uVy589nDhs2bJueH7cMeJ8Abr/99rUh&#10;y3sVNsoOdi9XoHHPlZKrWm10JSRcSiaEiWAYUm6zhRmNRrXZbFaJIiKMtZvhbwBf+GzeA2+p6S7+&#10;9dSpUz8JmKgIJehv0IAt0KrkmpxcTJWrW6GwNVjG58f5E1xyZRiClJQieuAJCQmX6Hjgq64rEnmw&#10;adNIxMRU0EXVAEbCS7IA8I9//GN1i4YTCtGt21EAyG5AMbMsy2VlZV093eTw4V4YP34N9HqvX1ZT&#10;E4bp05f8u0OHMxMmTFh1/PjxLgE51qtBYAv4NfmVQqMxsA6HSFFaKgWAEgDHjx/v0mgKXGbmeffp&#10;09mlpaV1Sp45jmOPHDnSs5JPpA86GhhO2CrKldoCGo3BGhlZnQognBDGAu8YZ5PJFCFSq+uR678A&#10;nOrffy/hG5/kABgELxkB3u8zIGOTQg0fW8CJVvZcKZKTi6lyPTVu3C8MBEm9DEOQlXUao0dvbO5m&#10;g0uugPfABcrV4XDIhKrmisjKOoP8/AxER1d6hg/fPHfy5O9PMQyRSCSuRx555PNvv/32voAdZ3x8&#10;GaKiqrJcLiltIE4RGRlZvWTJkulX3cYPP0wEx7FCn9gDoM+5cx3WrFkzfsCAAXtCclEIbAG/Jr9S&#10;8MGT8IsXZYD3qcFut8sbJdd27XKllZXRjVVehGzki2B+VkiUqyAVq6GAFtRqo16lMtMSYjO8vTXM&#10;ZrNKIshIkfKPzR4Ahx599HNitYZp5HJbL3iVqxBqASn/bSCwBeikhWvGFjCZImA2qyz33PP9FMCb&#10;5x0WZsWdd/6EXbtugR/HF3xy9VGuQDPTscLCauBySUTZ2WeXfv/9vQqFwjZ9+vQly5Yte7Se79cS&#10;MAxBt25HmWPHun766aePL1++fHL79u3PxcTE6HJycrrT2eZXBD/Arc5m4R1UxnEcazabVfPmzXsu&#10;YMfc2DF4PKKA2AL8ha+8cEHGyWQOGqa+ki0AAMO8/XZriZRhGDJ06NDtfs048wehHKsNXDmgJZfb&#10;IZM5dDJZ7blqY1nP8ePHu9jtdrlUUBQgU6lqU5zkcrmdlcmcs1966XXf3Q0dOnR77969DwXt8wQL&#10;9DewWsPp+VlRURErEok8LW2S0iJQsVBcnJyQkHBpFQCG41i8+uorWLVqAuiE22YiNMq1rCweLpfE&#10;L3IlhKEJ4R6PR1QjmHUVULjdYnAcgyNHerJPP714UqdOJ0ePHr2xpqYmrF5kvDHceusW3wYXLIAt&#10;gtdVfAJ10OAznLClnisAhBcUyDiB/dKgcnW7xdi6dRgArHa7xe/HxZXTL6J///57V61aNcGvY/AH&#10;oRyrDVw5oMXfoIpFotqbTXh8fHntgD8BucoFapQKhxdeeOGdxYsXP925c+cTmZmZ56dNm/bx2rVr&#10;b/9bDtCUy+3grQ5GLrdLpVInx3FsWFhYTdA6ljUF9PouKUlKSEi4VDtEi6YX+onQKFdCGJSWJtK5&#10;9s0iV6dTCrdbDKXSQnM2A06uHMfi3nu/xW+/DYbHI8JHHz2Bvn0P9OI4lrNaw+0vvvg67r77R0yZ&#10;stSdk9OlqqoKZrNZXm87o0dvxHvvPS9c9CkAOqWPEMJk0mT7YMFnOGGLGhHz5KooL5ewbdoU0sUN&#10;KtdHH12KZcumAIC4pCR5+qVLCadGjtwIAG+//fb/hbQg41oKaPGEeUHwVKNt06bwCD8pNywyspoG&#10;bWUaTT1yZRiGTJ8+fcnx48e7nDt3rv1HH330RKs+QrcEDENqrQG53B7B/7tV/VagjnKNjIyszhKJ&#10;vGGdFl6roVGuAFBUlOKXcg2FCtm6dTh+/HFi7WtCGNjt8pHr149ZD0Dx1ltz8dNPd5LPP38E/fpt&#10;++TRR9GjR4/5zz///Hv1gnPPPTcPvXsfBIDz4eHWqbhsjnfu3PlEvR6XgUYglauAEIs5jhGLxW4A&#10;+P333/vX+dyFhW3w3/8+6Lt6h82bR2ngDd74tX9/cS0FtPjv8LzNVnszjk1Ly6fHFaFWm2iuq0Kt&#10;vjxhtbUmOAQb9CYnl9vpDa/VbxYC5cowDOnGp8QhPT2/JZsNjXIFgOLiZKVSaVEqlZZmkatP53Yg&#10;CCqksLD+0EOOYyPKy+PphFN4PCKGEEYO4F0AHMcx8+bNe26+b/UGIQzy8toBQLuwsBra1CIrK+v0&#10;nj17BgS98QZVrgG0BQBgxd69A9y8+po7d+6bs2fPfrf2fTQq7gOGECZKInE2OHXCag3H1KmfoEOH&#10;s+ja9ZhvC7gWIdQBLYFyrRfQ4sm1sLo6ysg/Ese3b1+riFQqlZkWO4QJLYJAxhOuJTSgXFudXOVy&#10;O6KiqmhsqKNE4qoQNCv3FywATJgwYZWdXpSBhkC5As3MdQVCE5zg7Yo6YBiOUSrr7UcEIFnwevny&#10;5ZPrvEGni0FVVRQSEi4xOl2M0zsgEIQQNiQR3kDaAkLl6vOnefPmPVdIb0qpqRehUNjqdBliGA5a&#10;rV6ZkZFXT7lyHIsxY9bj008fx7lz7cnx413w5JMfru7bd/+MGTPeb3FPAnrOhIXVhCSg1YByrQ1o&#10;8b952vnz7ST8Q0yffftuoncjlUplpspVolRaaWDnuiVXgXK9ZsgVqJOOle7xsAX8U1plEEuKAAAg&#10;AElEQVRLwAJARkZGXtAMcrXaCJXKLMwYuOaU68iRm3C567iXICQSNzNlylLft3oAFApe12t4c/Kk&#10;d1rEbbetB4BwnS42LCys5sKFC2kBbY7TGAS2ACGEaZFylUqdbpnMA3hzXH1BOxohIsKEb7+9T1jw&#10;AZGIw/Llk9Ozs8/UI9d9+27Crl230JfUX7j14MG+ixcvfrpPnz4Hd+7cOdivYwa85KpQ2MAP/GMY&#10;hgT1Am6sKxZVrhs2jFmcl9dO4fGIASBq27Zh2wHIAYjFYldtCaxM5qDn9v8P5Eo/a6t7rkCdQoIk&#10;m01xuoHMn+aCBbzNYelJERSkpBQFQrkGzXMViTxYvfofeOut/0N29hkABNu2DWVfeun1XYIfnsDb&#10;i1OYS3X77bevrbMtH3JNB3DrrbducTqd0pCUgApsAafTKfV4PCK/yRWAJzzcBQAlgrxqwJuzWieL&#10;4s47f0JOTndQT3nWrPkYMWJzhw4dzubl5WW4hSdrIzaCCt6gn8vlEk9p4MbWZDQw4iWo0eirBLTI&#10;3LlvsLh8E2EIYXoCGAdgyJAhO/S0cEUut9Nz+7ol12vRFgC8vmtxcTKMRrXKblecdDhkzhaWrwdf&#10;SQF17grXpHIFvJ2x5sx5Gy+//CoABhERZkgkrjd69vzjFL8/u0ajv4llPX/xqzzwwANfvfTSS6/V&#10;2c7Jk52g0RjAj7FJBzB27Nh1AHDhwoW0gB+3LwTk2qJerkajGkOG7JBVV8sB4DuAyWAYjj7hvPvu&#10;u7PrVcd16XIcb7zxIlJTLyI/PwMA2rdvf87lckkKCgraghAGq1f/AytWTPTdnQfASf7fhBC2sCEf&#10;vKnwGU4Y1GAWUMcWEIlEHoZhCFdTo4DDIYNGY+B0utiGLrQoAHa7XXHo5ElvYYlAuf4voBViJCcX&#10;Q6eLAV/kk4vLBQ7+IjTk6qNcLRaLssnjq0OdEN6pk/ca5xVofNu2F50OhxQAFBqNMWno0F0AkJmZ&#10;WfrVV189JPb1Zk6d6oiOHU8hMrLaJpU6syQS580337wXAPLz89ODdtwU1BZQKGwtajd4990/QDBa&#10;OJ1luYNKpXXqww9//ssvv9zx7LPPzm903X799mP//n4AQAN6Z8+e7YBXX30ZEyaswvff3+u7igkA&#10;XcgwDIn1M3EbQD3lGtTzBaijXBmGITKZzMHS81ujMdSkpl70NLDaWQADOI7tSIj3Onz//X9pw8Ks&#10;wP+Ua8hBY0O7dg0CgPPws7G/AKFTruXlcXA6pc1OxwqVcqVo3/4cxGI3+AYubZKTizL5Xo8oLU08&#10;d/ZsOwCoqqqKqLcuIQxOnuyETp1OgmFIsVTq7Bwebm3btm0BwzAkJOQqUK5+k6vZrMKWLSOEBREM&#10;x7FRZrPqw0ce+aKeFeKLfv32o7g4GcXFyZRcy/ftuwmvvvoyANBx5gTeTk/V8E7fPEr3xTDk/fff&#10;n9GsYxYilMMJAa+txLIc7eQmlUqdteSqVhuPP/74p3Q2NvUmPoG3u9s2eBuRAwDefPPFN8+e7cAC&#10;MNDS2esNDQS0rgnPlVpcPLnm4+9CroJCgmaTawOea0s8xKtCKnUiM/M8Va4d5XJ7OABXx44n4XRK&#10;rYWFbRQKBaqrq5X1MiwqKmJRVRVF1e8Zp1OaBjBSqdSZnJxc/LexBa7UWKcpTXfo+Iz9+/tFRUVV&#10;RUZGVhuPHevq+zYGgASAAkApALlcbgsLC7Nu2rRp5IQJE1Y165iFCOVwQgqJxEVbTEqlUqeYigKN&#10;xlAgkbi6A6h45pmFO/r0OXAXvPPaFsF7AQovwoEmk3oIgKysrDM///zzuKAfd6hxLdsCALB3782e&#10;+PiyGvxdyNWndhfwQ7ny5BoeHm4Neulf584nKLlm8RdMxY03HgG8KqNbt24AgBI+daMWNJjVqdPJ&#10;ioqK2DNOpzTWag0Hx7Hp6en5fxtbICLChIEDd4NhLn/PLMshPv4SmjIVs1u3o5DL7UJr4Hh5eazv&#10;2wgAG7zkqgTgcDjkHo9HPGzYsG3NOl5fhHI4IYVU6hQqVwkVBRqNoby8PO4SAMmLL74xaO/eAREP&#10;P/w5GIbEoeELMB7e6bB33XXXyr9la8Er4Vq3BSwWJZuZeY5hGPL3IFdaSOBPlZbVGg6RyAN+7HBI&#10;LpROnU4iPz8dNTVhydXVURyA823bXgC85Nq9u7dvbr0Tn3a86tjx1MmTJzvlAxC7XBKUlcWnp6fn&#10;h1q5tshzXb36H+jR48/a14mJpdixYyia4gVKpU7ceOMfQnLdXFKSjPvv/xrwkqoHXuX6Hb8KZV6H&#10;wyFr8SNxKIcTUkilTqFyldhs3uZgarWxrKwsXiqVOjUajUEsFrs///zzR6uqqqIU2dmnSANCoQDe&#10;rAm32y0+cOBA36AfeyghUK5yudwGACzLNmRJhxa09zQApn3787GxsRV/D3IVKFetVquXSCTO06dP&#10;Z7mbkktGVQjDkJCpkE6dToIQBmfOZGlLSpLOAzjH+4TpUqkzOzsbAEBHngAACgraYvPmW/mO/Jco&#10;uQIA8vPT09LSLpSWlibSOe1BQ6CyBaKjK3H4cO9jP/yw6cDSpfnIz09HdvbpJq/frt15HD7cC2+9&#10;9cILhw71+qu0NJGsXv0PAPD06XNgk0TiHAeAPvvHAaRnz55/AC1/HAvpcEIKgS0gk8kcMjq5lVeu&#10;cXFx5cJ0MK1Wq5cuWzaFkcvtYBhC2WUpvOOdKa67rAGp1AEAZ0+fzpoyZcoyAHjnnXfmvPrqqy+H&#10;rJl6Q6iqikJ4uAUAiktKEm01NfI1a9aMmzNnztv0OmouQkOuBQVtIZU6PV9/ff8b3br95XK5pEuX&#10;Ln0sIyMj76r9TUMdnAAuZwycONFZcvp09imRyH3GYNBwALpGR1fFxHiHEtQq13nznkN6ej7Wrx8L&#10;s1nlnjRpxaF9+/pWKpXeR6ALF9LS+TrlgoKCtkE9dkreMpmjRcoVABiG2Nu2NVvT0hyNjUtvED/+&#10;eDe+/voBeDwizJ37dvtTpzrFAGBqasIBoCIlpejA7Nnv/AKApgQM7tTp5Kt8wKvF+cC8ciWEMCaT&#10;SaVsoNIu4PCxBaQC5UrJtd46N920D4cO9caMGe8fvuGGvx4CQGe5syzLtWnTpnDo0KHbg37socLq&#10;1f/AP//5DQBk/vLLuNf5c5XjOPaVV1555bPPPnusVY6roKAtbrjhL5SXxwNA8qZNo543m9VVVVXR&#10;77zzzgtjx45d1yQh6AMWAL799tv7/Fm5Sdi5czB69z4Ep1PKnjjR5d/Hj3d9m/9TcXFx0uDBg3dQ&#10;EmgQDSSEB+U4hWjXLhcSiQuHD/di8vIyiiMjqwtKSpJ1LMu1Dw+vkcvlUKvVNcXFxcnYsuVWPP/8&#10;e8JAj3jlyrvbLl9+70mLRUUYhlDlCoQg15WOeGEY0mJy9Qd6vRb//Od/62Qa+LwldtWqu+a/8cZL&#10;LMu63//uu0kA8MbTTy/O5Geu+a1cz5zJwqBBv8FoVLu+/PLB6XFxZTU1NeEfffTRE5988slUfz9S&#10;k+AT0JLb7TKwLAel0lJWVhbfILkC3hv5woXP9D5ypGf0s8/Ol/G2S+/evQ/t3r17YEh/u2Dizz97&#10;4O67fwQ//I8FMAvAM/yfGYYhP/74492tcmzTpn0Mnxv6XAA38f/esWPHkM2bN49o7mZZAFi0aNHM&#10;gE1R9cUjj3xO7+j0InsB3tQbjuNEFRUVcft5b65BWCzKkCtXicSFDh3OYtWqCSCEqU5KKjly5EjP&#10;Io5jU3iPLCEhQV9UVJSC7duHwqf6hwAYAsABMEWEMLlbtw6nyjXoQS3B/KwW2QL+Ije3HRwO+ZWy&#10;CsTwpiERQkSvfvTRUwDA6HSxfnVNoygtTcSAAXuwd+8AABCbzRGLdbrYcfAGyqZNm/ZxvT4QgYSP&#10;clXwBQRgGFJeXh4XHx9fdqXVWZbl5s2b95zNZlMQQpj9+/f3S01N9R1A8PfF2rW3+07pIABok19C&#10;CBOS8vCG8Ndf3dDAvoUzmWpLvZsBFgB27do1KGi5ZhcvpjZ04E2Wb60RnAC8GQN8hYajQ4ezhYWF&#10;bUoARPN33vj4eENRUVEKJBKXL5HQ/E3Amy9nP3WqY1xcXLlCobAFnVxtNoVw8isQYuV6leY0Hnir&#10;X0zwXlA7fv/9ZqJWG1FREUu7pvllCyxfPhmVldH0XKM/yEz+/wzDkKVLlz7a7O02FT4BLbnTKYNa&#10;beQ4jq2oqIhtVLn+D7WglYwhh7ePbr3yaOGJnEFHxzcDLBDkXpeNjPaogPduHR0dXdm3b98Dja7f&#10;Gsr1xInO2LGjttvgrfxdqwRAuMGgBrzKtbi4OBmTJq2gJj0FC+BLADJ48zjTTKYI5sMPn+zUps3F&#10;kNkC8JKrRCJxhXSERvv25yDIUfU9Yw0A7hS8ZhiGIDpaR4fWJSYmlvqlXGnKngAsvClegJfIHQ5H&#10;cDq/Ad6nHYFyDXc6JdBoDFVVVVEej0f0/z25jh27DizLCZ/yGAA/8f+ePn36khkzZrzf8MpBhreE&#10;naHHxsFbir2WP32nTp36yYABA/Y0d7PB8VmFWLRoJu6//xsAtQnoPwA4CCA+NrZiy5Ytt16R3K3W&#10;cPBd8EPiuZaXx2HQoF0QDFG8ZefOIc8AKAWIyGBQsw4H4uPj9ZWVldG2jIw8xfr1t2HUqE3weEQW&#10;eG2PNQA2AOgPAB6PCNOnL1mhUpknezyswWDQBK0zvw+5tkoO4Xff3YvU1ItYt25sSVlZ3HKTSX0a&#10;XjW/CUCl4K0TJ078gSksbEPHLTe79wTFjTf+4buIAyAcNHXLLbf81uztNhUC5SqTyRzhLpfELpfb&#10;//3vf78GAKdOncp2u93ieuXS/7+gZ88j+P77e/DQQ1/CZlOAYYjt0UeX3jdt2sdPR0dXNTqXLRSY&#10;PHk5WJbDvHnPwWSKsGZlnf4lIyPvMYDp1avX4UmTJq3wp/FP8Mn13nu/g1ptxIsvvoGjR7uR5557&#10;rzo5uRj/+tfijRs3jurSpcvxK67PK1eO41ir1RoedOW6du3tqK6OFC4iAKYCeJN/2jyybh0SunXT&#10;A95CgnZpaQXweERYtGjGN2Kx68Pp0z+cCWCoz6bTzGbV3WazKjY2tuLtt9+eM2vWrAUBP36BLdCi&#10;ya8tgVTqxPz5z2L+/Gfj3W6x9Y03Xjy9efMIj8fDKsrKEmifiQkTJqz64osvHsY993yPvLwMwEuu&#10;dL5UszB69EY899w8CAZAHoH3Rgd4u5fVa7ITSPgEtBQul3T7kSM9P+XjCZ9++unU6urqyOXLl98j&#10;4ptm/3+HiRN/wOjRG1FSkgSNxqCIjy/r1trHRDFx4g+YOPEHwNud7f8CsMnQGMi33baetqJj7r//&#10;2+yuXY8DgF6vj7zyiqj1XIM2P8sXDbQZY+ANwND+eme2b0dCQoIB4NOxtm4dDgAYM2Zjj169jgDA&#10;P3v3Pkh8kqMJgPYAXC6X5Nlnn52/cuXKuwJ+/D7KtbWjzWKx2P3KK6+8sn///n6HDh3qc/HixVS9&#10;Xq81m82qlStX3qVQKGyIja3wtQWanfPIMAR33fUjAODBB7/8/ZlnFtwMYPZbb83Zv39/v59//nlc&#10;UHNGfQJa4S6XROd01gkSr1y58u61a9feHrRj+DtApTIjK+sMrhLgux4QuugcHWFRXR1JOx7p+EfB&#10;K4JXriFp2gIAAwbs4b2X2scADsAOXCbXSLsdCQkJeoAvJNi6dTjatClEu3a5GzZsGMOyLNfhppv2&#10;MbTbkQB0jgfLstxqPqk+oLjGyNUXDMMQjUZjqGPvxMZWQKeLAcexCQkJl2pqasKa3DVNiNWrJ0As&#10;dmPBgmfn5+dnRCUkXHr++efn9e3b90DQp4v6KNcIQhhD/Sy00HRG+x+uCYSOXOk8Jr1eGxMTowOa&#10;kN7gdovhcMhCNiIZALp2PYbPP38ELFt7Me4D8DQuk2u36GjEx8d7ybWgIBU7dgzB8OFbwTBk48aN&#10;o/v167df8cwzixAXV06789NG2/OCevCoZwtcE3XbV0NsbAU4jkV1dSRNx2p2xgAhDFm9+h+V3bod&#10;fW/ZskfXrVt325133rk6ZI/gAuUqE4tdagDGBgi9Ra0U/4e/FVpFuUZGRlazLMtdVbmGekQyxUMP&#10;fYkLF9KwYcOYH5566oNB8BKjCUANy3KDMjOhUChc6RqNPnHnzltgNKoxfPjWsrKy+CNHjvQcM2bM&#10;BqSkFGHv3ptx110r7Wq1wQ1gEIBT/C44jmPHjRv3c8CP/RpXrg2CEk5FRWyzx6+Xl8fhgQf+S7Kz&#10;TzO5ue2+OXKk5+zZs9/1eDzizZs3j6yqqooK3oELIAhoqXlSNQkb3wDo1avX4RZ1+/of/lZoFeUq&#10;Eok8UVFRVVdVrqFulC1EmzaFGD1648QlS6afOHWq48qVK+/asmXLrfKMjAsqkwnK1av7nDEYNA/s&#10;3DkUADY+8cSH7dLS8gFASlOzMjLysGLFJPnixf+SACB0HjqAV1555eVJkyatCPhx/7/2zjyuiXP7&#10;/5+ZLCSAUJFdcIGiKLEqIL8iVav+tIKtC7faWne9lapVsXi1F2vVqlVbXPC2iliXVm1rrVIXqlap&#10;u7hRrFoRF2hBdkFWA5lknu8fmWiIYQmYBHDer9e8kjwzJ3lmJjk5c+YszVy5GpRIUFpqg379TmPX&#10;rnFUampnAmAWgMHc6vv373tW61JrTLRCsWw4f3GXwMCLANC3b98zc+fOXXf8+PFBTaJ2KY9JEJY8&#10;7WdEsSwrZhhGb3+j2lCpVBYAUKusREIJaZplCwudWYaxdXBweJifn+9Sq8yjR84iAEqpVPXo0SMn&#10;AJBKpWxD5tgYXn755eyXX345GwBYF5eCVhkZnjYLFkzQvuYLKSpqMwfA5wDmz58f5eXllREcHHwc&#10;AODnd1ME4MyXXy7cZ2tbMnXq1BgfH597xtgPoVxuSSwslCqGsX38+LG1RCJhGvM5LMuKCCG0UY+5&#10;nd1jEQBlTk57h27d7gFAZmamR12fSe3ePUmo1fyQ4pZPAPwGdWxrUlJSr/rOXalUWmkeDd1fgVBI&#10;KIXCQskwttYqlQQArt675zVo0KDf4+Pjn4T2mvq7WxuEEJplWWFTmpOxUHHnhGGYVgKBwKiuMoZh&#10;WgGAUBNvSVEU0tLSZsXHx89q6JvGx8fXGrsZbGWFrOTkedfj4+fRNI3bt293qU3GNi0N/QEkpaRs&#10;OVulNgavXr16KjfXfDcafSkKzgUFoAipdreCAHgLauVKCKGWLl26l2W5q0JCEGJtjUdHjqy2mTYN&#10;lpaWiI2N3S0UPv9IuJCyMmTm5k68ER8/saioCIWFhR3j4+MbHZVQ17ltDOKSEoQA+OvkyR1pEgks&#10;LCxw4cKFZZ07d15Wm5xXYiJ8dMYEAOy55xRFgWGYVwyd+6VLl2rvtKCH7jk5cCkrQ9KKFcUj4uIA&#10;AKPy8hxPurkNMOaxayxlZWVdm/L8njcJCQmpxv6MsjL1xbVw7dq1HwHAxx9//IW9vf05mUxm8Bcr&#10;Ly9vSEFBwWCZTPZRbdtRdnaRDkJhpkwm29muXbsJKSkpbWUy2cqatpfI5R4APnTz9t7UOiPDHsCo&#10;Hj16LHV2dq41xdKYWHl5jRSePdtH3zqNg40QAoFAcF8mk32tWcf4+b3v8s8/L/Xo0ePLvn37TkxO&#10;Tu7g4+OzlKKeb5U1oVK52s7V9ZxMJjukUChWtm3b9qJMJjvQ0PfLyMiYUFVV5eLl5WW8y2uViiI0&#10;HeUuFh+36tbtqJOTUyTLshkymWxXbWKWeXk+2LlzarW3AnATasVKURQJDw//RiaT1atUYkVFhUd6&#10;evqHHTp02GhtbX3PkF1o7eQUKmKYXq9+9pkFRdTXNP0B+B86VFY4c+Yq1ta2ybkD7t69+x+xWFzQ&#10;vn37Heaei7EpKioKzM7OHuXt7b1YKBQa1bVYXFxsCWA5CCEghMDKyqo8IiIiSvPakOXWrVtL4+Li&#10;SJ3bBgRcIoMHHyOEYObMmV+1bt26qNbtjxwZQgBCLlwIjIqKigBASkpKbBoyx+eysCzFTJu2jQBE&#10;BRCis8xUG7AEAJk3b96X1WSXLv2UUBRLSkpstm3bNhkAuXbtWvfGzEcul0v27dsXunXr1imXLl0K&#10;ICxLEYpiyaJFn7EsSwkEAmVkZOSKxnzGpUuXfjpx4sQtox9bR8c8EhYWQwhBnz59zvTr1+9UnTIq&#10;FU2mTNmqfQ6yhEKFG0B8fHxuHDhwYJghcygoKOgbFxdH8vPzBxg8/7lz16ooilXq+V7kLl68xGzf&#10;2VqWhISEGxcvXtxn7nmYYklLSwuLi4sjcrncxdifVVhYaAeAGD9DS5vWrR9psp8cHR3zHz161Jph&#10;GFGNue96mhOapOSgPgih8OGHXwljYycD6juBBGofHwNgFQCNmdqvX79TS5YsWVJNPjAwEYRQuHw5&#10;QOOK6d279wVvb+/b69evDzc0d7moqMhu4MCBCdeuXeuhGVsaGbniU0IoSCSVCoVCrFKpBM3ihhYA&#10;7UQCFxeXHO39qhGaZrFly/sQi6sQEzMdixcv2VJY2CY/Njbsn+vXuxu9HZA2YrEChFACPatSL158&#10;1clkE+FpKpi2xJedXZEmZ18T6/rw4UP7GrfXaU5okv5ZNXH48JvYuHGG9hABsBeAHYBPAXTo0CH9&#10;8OHDb544cWLQM0qtV68rAJC1f3/omDFjfgDUcajXrl3rMXjw4N/qpUwAYP/+UMhkNyg3twerr13r&#10;4am1as3nny8E0PgWL+ZAR7nWOxSLplm4uKid8JGRK1MLC+3d3NwemPx7IhYrKDx1DWmTz33XeV4s&#10;TKtcdSxXoI5EAp3mhGazWgFAT/dSGoA31DGwFEWxHh4e6UOHDo3XW5zj3LnXIBQq227aNP2fqioL&#10;TWoWy7K0QqEQb968OewZGV0OHhyGUaP24tYtn9ZyuXQggLN42n/qSf8YqVRullqujUEnBbasrKxV&#10;uZ5KV3rJyXGBvf1DiMWKzMxMdzdNWyFTIhIxFIBHOsPbAOIxZ455qj3xmBXTW67FxS+BZWmN5Vpr&#10;IoFOEoHJYlz1oadOqQrqHxNFUYSiKMybNy9Kr2xiYiBGjowD1+3BAerKYP251RRFkXopkjVrIkAI&#10;BS6OUgDABcB73Oon9fRagOUKGJBIkJ3tCk4mMzPT3SwVlrg6AkKxuDIV6kr2bwuFSovvvpvgy3UO&#10;5nmxML3lyrI0SkttDLJcpVK5SQtl62PMmB/Qrl2Gplsn4e7yb7GzK5TJZDfi4uJGBgcHH9Eru2PH&#10;JO2C4Zonk7lHlUol8NdTMu8ZSkttoKegSSuoLWe3Nm3U1fyaq3ItKbEllZUWKSkp3gCwZMmSJbdv&#10;3/auUzYnxwWurtksy9JZWVltTapcWZbG3LnrsHz5IgCwVSgk9tOmbR5x+XLA5txc57Hjx9ca8cDT&#10;cjG9cgWq1Reo03K1sqoATbNmt1zbtCnE2bN92KFDj5U7OaFKJssQHDw4bGdhof3169e7Dxs2rOYQ&#10;NnVa5DN55hbc49ChQw/PmDFjY51z8Pe/qttSBgCSoa6U/v3WreqwpObqFgDw6fTpm1auXBkJAN9/&#10;//17/v7+V+tsL81Zrnl5eU5KpVJoUuW6Zk0E1q8P1x5q88037/fishBNNg+eJofp3QIAUFRk17p1&#10;60cCgUBVp+Vq6uaEtdGuXYZy795JJ2JikP3LL6tR37YUffueActWu5EsAGAdEhIPAG+88caxenUL&#10;WL16Abp3/1N7aB2AwwCGDx9+sJ2jo/rGSXO1XAHE79gxWXtYLpdLp02btrlGOZalkZvrDFfXbE03&#10;XpMq1/37Q58ZY1kahw69ZbI58DRJzGa5alq81Gm5mrrFizGYNGkHZs/eUG1s4sRvQw4dGiaTyW7u&#10;2bPn3Xq9j51dEfbu1fR0Q6Kf35X/0LSqffv26vYxlZVqt2tzVK5c++sAnWGWZen09PSay/QVFDhA&#10;pRLAxSXHLMqVh6cGaABYsGDBaoWeItHPHY3lyoVjOTo65tfXcjW7z7UxUBRBdPQc/Plnd6xatQAA&#10;MHToYdA0+8477/x4/vz5oOjo6Dlnz57tQ+oqEn3jxpOohfSCAqcePXte69q166309PSO4PrAlymV&#10;gqNHjw4B1O1FjLdjz4mzZ/tgxIgDABAD4BwAG24VRVHEobZQJs1NL3NZrqGh+6u9pigCmmbrfVXD&#10;02KhAXUBX5Zln28epj40lisXjuXg4FDwQliuGl555ToiItbCzq4Ihw4NUygU4jNnzvQFgPDw8PV9&#10;+/Y9M3Xq1K26LYYJIdSVK1d6HT16dMijY8cGQyRiiLNzLrKyXHv37n2hY8eO6X///XcHjeU6esKE&#10;77Zs2fI+ALz33ns/fPbZZ5+afmfrSUGBA4KDj4DzEQNAINQNHjVERUXNq1FeU/eVs1ylUqncTvMn&#10;bgoiItYgPHz9E1+4VCrHnj3vwNf3D5PNgadJQgPA3r17R0kkEuO1wNDQQMuVZVm6vLzc2uw+1+eB&#10;UKjE0KHxiI8fuj4qKuL48eODtVdv37598rZt26ZoXisUCnFoaOi+gICAy8HBwUf+2Lz5gxwnp7wK&#10;R8d8R5VK2Lt37wsdOnT4+9GjR63lqaleAFCQk+Os/Z6LFy9eWudNIXNx/nwQKiqsdKMp3qQoIpFI&#10;Kv39/a+E6lqH2uhYru7u7plG7zqgDU2zWLduLnJznZGa2hl5eU7ga7bywNQ+V6lUDguLKkMtV5P1&#10;zzIVw4YdRFGRnf0PP4zpolNQmaZp1RNFmJPjEjNr1oZTv/wyElCfrF4A9j944Ha3osLKFUBgYGCi&#10;h5tb5o8ApJGRqwDgLEDr3k2pdwaYqamhU4BYIqn86KOP1iYlJfnr60rAMIzowYMHbvL799X+WGfn&#10;XLPFuALqG3KdOt1BSzAAeJ4LplWugNo1oGW5lpSU2FZVVVno3ZYLxTJ5oWxjQgiFhISBADDl5s1u&#10;twihdTIPKEup9DH+858v0bZt1uzY2LBcAJMAdIbaF3kZwPWHD+3bUhRp165dRtfCg4QAAA5NSURB&#10;VFB8/JvvaL2BGMA+qJsharCxsSk13k41gn79TsPBoQC66arjxu0aPXr0HpZl6T59+px98803Dx87&#10;duwNADh16tTrrq6u2e7u7pk7Vq78b7lEUsmKRIxZlSsPjw6mV66G1BcwdXNCU7B161TExHygPRQB&#10;YCL3XCQSMQusrCoQFTVPkzAgArAVwDhum8sAUkpKbG0JoX7+9tsJDufOBWm/n4CTGQx1I0QvL687&#10;tcbhmhMbm1KcPt0PHTumPxnr1u0Gs25d+Jw5c6IB9T2BI0eOBIeEhPwaGxv7fnBw8JEi7urHBaDS&#10;KyslS5YsWZKTk+PCK1eepoJ5LNf61hfgLFezV8R6niQkDIROy20VgMFCoZKrT3BfGRcXSrSSDjQn&#10;KRhACYBUANnc2MIpU7YxOjG0GiykUvnIkSPjzpw5069JH7suXVJw504n5OU54bXXzoJhREcTEgae&#10;Pn36dc0mLixLH2BZeuQHH8TcqKyUTOZ8tC5QH4tdu3aNY1mW5pUrT1OhSViuev2uLEtrfK4tynIV&#10;ixXQabksoGn27TFjfnB1dc1OSUnpmnrnTieisw0FQAagEkA7PFWuzoTQlz09qxV2JhRF5ADe3r59&#10;8s8///y2c3PoEU/TLBwd8zFu3G7cvu2tSk7uqVnVCsAZqP9cHAihPQF8A2AKAFcAOVDf+AP4GFee&#10;pkPTtVy5mM0W53OdMOE7AKiWxkoItZ1hhFlZWW4A8DOqnxjNhiKoi76cA6AJ7XAFcG7gwITDHTqk&#10;a7Z7LJXKgwHiExLyq9H2w1iEhu4DRbEDfvhhzAqo/cbDAXhA7e4A1H80BMACAM5Q/9H06NEjGeCV&#10;K0/ToelarnoKZbcI5TpwYAJ27x77JOYXIOjYMU38xx++Y7jq5VugrpqljcaMpQG44WlFLXeaVg0b&#10;MeLA7yEhv7IAyJw569/r1+9UQdeuKc3ueBFCYfnyRSCEbpWa6v1fAEkAuumpy0ABsIX6D0fg5pYZ&#10;FBR0HuCVK0/TwTyWa1lZKyiVwpdeeqlYKBQqtS1XhUIhnjFjxsbuXl53ASBm166xDx8+bAO0EOUK&#10;AO+++yMKChxQUGAPd/cHSEvznHznTufvAeoA1Hf7JVBf7iZBxz8AtaaRAHgMYPrw4QdkMtnN7tbW&#10;FQIA5d7ety8mJfn34opzNysuXw7Ahg2zgaedXK0oikzUE+mgAvDIxSUbAB6KRExubq6LjY1NaZON&#10;iuB54RACwIULF3rrZgUZDa36AtsOHhxGURS7devWqSKRiFm0aNGyKVOmbNu9e/fYbtzmxxMTe98s&#10;LLQHWsgNLQ00zSI6OhxcyqaGEABLuMd1AF4C0BPV/wUpANOio2dLoqPDPbjkD2/OurtaVtYqPz/f&#10;sV4lDJsa9+976g5RhFB2VVWSrwHM1BrPArCxqkq8AcD59HSPnIMH33Jycmr6vmWeFwYaAGbNmvW/&#10;GmNNnzdcltY3X34579///vc3DMOICwoKHJYtW7bovbff3rN39+6xAGDFbV4B4M6dO52AFqZcAeDm&#10;TZlufCcB8F+oL3fzAUQCuKUrN3bsbvuZMzfSbdtmadI/23E+6p2XLv0/AGiWlivng9dFoFCIJ0Ft&#10;qf8X6lYqOwGIuCiJbAB///13x7t373YKCwvbrFKp9EZP8PCYEhoAduzYMcnCwsL46a/AE8t1Z3T0&#10;HM2QBMCPAPYcPDiyCsBJqP2KgLqFCgBIJJJKQQ3ZPM0WrlGhNhoXAAGwGuo2MoEAmQaQ9LCwzdi3&#10;71/47rsJEAhUcHXNRlZWWwBoU1honw3gp6NHg4VCobK7TmnCZkH//icxZMhR7tXTUDRCKCsAlgCK&#10;AVwE8AYA/7ZtswBA21yNjY2dtmzZskUmmjEPT43QANCtW7cbJmvoxlmulgrFE0t5F4DReHrp2wfA&#10;F9zzCqgrI6lUKvp///vfrDqrRjUnwsPXQyqVP5OdhKc+x1EAGAsLRdCOHZM7xsR8gNDQ/U+2d3XN&#10;Rna2KwihxGlpHveFQmVFRYVVt27drkskkkrT7sxzQCBQIS5uJBYuXAGZ7KbuagLgYwCHAPgD8CWE&#10;LsTTyAkN+/bt+5euLA+PqTHPDS0AHi+9VEzTNNsKwL9Q/aaNAEBH7nkF1FWhGIYRz549e8OCBQtW&#10;m3bCRqR79z9x8mR/9O9/ElZWz7g8KJpmx48duzsvL89p4sSJ3z4j7+qajcePLUlxse3ja9d6/MX1&#10;6Lp3797LSUlJfibYg+ePRFKJ5cs/wUcfrdNdRQFwtbEpncQpT6/bt71zTD5BHp76YZ5QLACzx4/f&#10;KRKJGGEdm+tqnKioqHl5eXktpw18r15XcOLE/8cXXyzQXUWxLG03btwuWz3NEQEA3GXxj5GRn1tW&#10;VkpSueHy8vJWAwYM+F1fwZNmQ8+eyc+M0TQrCgxM7OzldQciEUOzLO0NYL5OqNaoUaP2mmqaPDw1&#10;YXrlyvkZOzs4FCQnJ/ecNn/+qj+hDq3RwEJtsULrUQMhhNLklbcopk/fhIiINU9eCwQqREfP0fJB&#10;PourazYAFOzdOxoAbnPDhBCqtLTU5sCBA8ONOGPj0qPHNaxd+1G1MXf3TKxYEYnXXz+t6aQrBLAa&#10;oD7kNpk+ffqmTz75ZLmJZ8vD8wymV64iEQNr63IUFdl16dIlJXLhwpXDAWgHsBIAu7nnj7WsEoqi&#10;iIWFRZUrp1RaFBRFEBU1DxkZ7ZCU5IfsbNdnWsPowh2HAK4kY6rOaoZhRMaZrImYO3cdrl71R0zM&#10;B9i5czyuX38FV64EoKjITrsLLgGwxtPzXm5urvPGjRtnmOz+AQ9PLdR1VW4ctLK0bGxsSv1Gjtxf&#10;EBcXehfAcajDj16TSuUqpVLIqlQCijy96tu8eXNYjZfJLQF390zUN8vIxSUHAPwUCnElgH+4YU2x&#10;6Ndff/2UMaZoUvz8kuDnl/TktZ6QQQqAmBDayckpz5RT4+GpDdMqV0IofP55JHJyXPDjj+9CpRLg&#10;669n7p4//wtJXFzoNIB8B1DhNM12lculEAqVaWFhMZusrcsJReGtt9469Nprr50z6ZybMtbW5bCx&#10;KRWVlto8sLKqYDkLlqZpdvv27ZNfeeWV6+ae4nNH3/mnKIKW8EfC06IwrVtg0aJl+OST5WAYEaqq&#10;LLBr11j07/+75NtvJ4CmVV9lZbUtX7hwhaUmW0ypFLbftGnGqvLyVqtXr17AK1Y9cK6BDm+8cezK&#10;lSu9EhISBmZmZrqPHz9+p7mnZhT8/JIQE/NBtcI3gYGJWL8+3Iyz4uF5BtNZrixLY82aCJ1RCn/8&#10;4Yc//vCDVCoX5+U5YdWqj5+R3bRpOj7+eBXatcswzWSbCVev+mvcK1RWlqt/p0538CLk1oeFbcag&#10;Qcdx86YMNjal6NPnbE3tYnh4zIUQAIYMGXK0UtPz3liwLI3aPqOyUoKQkF9RU+piUZEdr1y1SEwM&#10;xIABvz85ppcuvYpBg47j5Mn+sLR8bObZGR8PjzR4eKSZexo8PDVBA0BQUNB5o6eWCoVKdO36l75s&#10;JABqf2xurgusrCpQvXsngUjE8IpVh4ULV4ArEP2Ey5cD8NNPo800Ix4eHi1oAFi0aNEykUjEGP3T&#10;fvrpHa06pvpZuHB5NQVMUUBs7DSYshd9cyAnxwX6Kpm1pAQLHp5mjGmjBXx8/sLt2944fPhNrF49&#10;H6mp3k/iFWlaBUfHAoSHR2PIkGPYvz8ULEsjJORXcIWQebTw8EjDnTudnlGw2o3+eHh4zIbp41zt&#10;7R9i0qQdGD78AIYOjUdiYiAAwNU1B7/9NhhSqRw9eybrTX/kecqaNRG4fDkAhYVtQFEsWFaA4cN/&#10;QWjofnNPjYeHx1xJBIC6gMv580FIS/MAw4jg6XkfpnBNtBS8vW/j6lV/bN4chpISW/j4/IX3398C&#10;oVBp7qnx8PCYU7kC6uBvT8/7Zp1Dc6Z9+3/w+eeR5p4GDw/Ps5i+tgAPDw/PCwCvXHl4eHiMAK9c&#10;eXh4eIwAr1x5eHh4jIBw8eLFSwGAYRhJYWFh75SUlKWGvsnDhw/7AUBDZJsbKpXKEgByc3OHVlVV&#10;tfiA/dLSUh+FQuHwIpzbx48ftwOAjIyMiZrvdEumsrLSkWVZwYtwbouLi/0A4O7du/OEQqFRu0gX&#10;FxdLAHUpzCeppp6enpDJZMb8XB4eHp4WjUKhwJEjR0ARrhC1pnq7VCqVU9Vz++uEYRgJwzACS0tL&#10;3a4s9ZmImGVZuiHdSquqqiwoiiJisVhhqKxcLpcKhUKloWm/hBBKLpdbikQipUgkMqgdOcuydFVV&#10;lYWFhUWVodXyVSqVQKFQiCUSSWUDzo9QqVSKpFKp3BA5AKiqqpKyLEtLpVKDz605zo9GViwWKwyt&#10;l6FSqYSa8yMQCAyKF27k+REplUphQ86PQqEQE0IoCwsLg76LAFBZWWnFdfcwuNBPY34/lZWVkoac&#10;n8b8fpRKpVihUIikUuljU5yfiooKKxBCQAhBfHx8iK+vb1JGRoa7Zqy+y6effroUADFUjhCCyMjI&#10;FSNGjIhriOy4ceN2zp49O7ohsn379j0dFRUVYahcXl6eIwDy9ddfzzBUNjk5uYevr29SYmLiq4bK&#10;Hjx48C1fX9+krKwsV0Nlv/rqq5kBAQGXGnKcRo0a9VOXLl1uNUR2zJgx38+dO3dtQ2SDgoLOrV27&#10;dq6hcvn5+Q6+vr5JP//8878MlT19+nRfACQhIWGAobL79+8f6evrm5Sbm+tkqGx0dPTswMDACw05&#10;ThEREVGjR4/e0xBZmUx2IzQ0dF9DZF999dXEDRs2zDJULicnx9nX1zcpLi5uhKGyly9f7uXr65uU&#10;lJTka6hsTExMGACSnZ3tYqjs2rVr5wYFBZ0zVM7gg6pvaYxybW5LY5Rrc1wao1yb29IY5docl8Yo&#10;1+a2NEa5NnT5Pw4QlvVSdmhaAAAAAElFTkSuQmCCUEsDBBQABgAIAAAAIQD+54KM4gAAAAsBAAAP&#10;AAAAZHJzL2Rvd25yZXYueG1sTI/BaoNAEIbvhb7DMoXemtWYaDCuIYS2p1BoUii9TXSiEndX3I2a&#10;t+/01NxmmI9/vj/bTLoVA/WusUZBOAtAkCls2ZhKwdfx7WUFwnk0JbbWkIIbOdjkjw8ZpqUdzScN&#10;B18JDjEuRQW1910qpStq0uhmtiPDt7PtNXpe+0qWPY4crls5D4JYamwMf6ixo11NxeVw1QreRxy3&#10;Ufg67C/n3e3nuPz43oek1PPTtF2D8DT5fxj+9FkdcnY62aspnWgVLJIkZpSHOOQOTCTRMgJxUhAv&#10;5gHIPJP3Hf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Ki&#10;ZbS+AgAAmAYAAA4AAAAAAAAAAAAAAAAAOgIAAGRycy9lMm9Eb2MueG1sUEsBAi0ACgAAAAAAAAAh&#10;ANVeL37prgAA6a4AABQAAAAAAAAAAAAAAAAAJAUAAGRycy9tZWRpYS9pbWFnZTEucG5nUEsBAi0A&#10;FAAGAAgAAAAhAP7ngoziAAAACwEAAA8AAAAAAAAAAAAAAAAAP7QAAGRycy9kb3ducmV2LnhtbFBL&#10;AQItABQABgAIAAAAIQCqJg6+vAAAACEBAAAZAAAAAAAAAAAAAAAAAE61AABkcnMvX3JlbHMvZTJv&#10;RG9jLnhtbC5yZWxzUEsFBgAAAAAGAAYAfAEAAEG2AAAAAA==&#10;">
                <v:shape id="Image 411" o:spid="_x0000_s1416" type="#_x0000_t75" style="position:absolute;width:16357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a8FxAAAANwAAAAPAAAAZHJzL2Rvd25yZXYueG1sRI9Ra8JA&#10;EITfC/0PxxZ8q5cUkZp6ipSWCoIQFZ+X3DYXzO2F3NbEf+8VCn0cZuYbZrkefauu1McmsIF8moEi&#10;roJtuDZwOn4+v4KKgmyxDUwGbhRhvXp8WGJhw8AlXQ9SqwThWKABJ9IVWsfKkcc4DR1x8r5D71GS&#10;7GttexwS3Lf6Jcvm2mPDacFhR++OqsvhxxvY7O34dZJ8X4obFufzrdxdPpwxk6dx8wZKaJT/8F97&#10;aw3M8hx+z6QjoFd3AAAA//8DAFBLAQItABQABgAIAAAAIQDb4fbL7gAAAIUBAAATAAAAAAAAAAAA&#10;AAAAAAAAAABbQ29udGVudF9UeXBlc10ueG1sUEsBAi0AFAAGAAgAAAAhAFr0LFu/AAAAFQEAAAsA&#10;AAAAAAAAAAAAAAAAHwEAAF9yZWxzLy5yZWxzUEsBAi0AFAAGAAgAAAAhAP1drwXEAAAA3AAAAA8A&#10;AAAAAAAAAAAAAAAABwIAAGRycy9kb3ducmV2LnhtbFBLBQYAAAAAAwADALcAAAD4AgAAAAA=&#10;">
                  <v:imagedata r:id="rId199" o:title=""/>
                </v:shape>
                <v:shape id="Textbox 412" o:spid="_x0000_s1417" type="#_x0000_t202" style="position:absolute;left:1543;top:353;width:44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25BBE9AF" w14:textId="77777777" w:rsidR="00197AC9" w:rsidRDefault="00000000">
                        <w:pPr>
                          <w:spacing w:line="62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w w:val="225"/>
                            <w:sz w:val="6"/>
                          </w:rPr>
                          <w:t xml:space="preserve">    </w:t>
                        </w:r>
                      </w:p>
                      <w:p w14:paraId="3500B232" w14:textId="77777777" w:rsidR="00197AC9" w:rsidRDefault="00000000">
                        <w:pPr>
                          <w:spacing w:before="25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22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8"/>
                            <w:sz w:val="6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0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200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25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3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4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94"/>
                            <w:sz w:val="6"/>
                          </w:rPr>
                          <w:t xml:space="preserve">      </w:t>
                        </w:r>
                        <w:r>
                          <w:rPr>
                            <w:rFonts w:ascii="Times New Roman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87"/>
                            <w:sz w:val="6"/>
                          </w:rPr>
                          <w:t xml:space="preserve">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4EDD32" w14:textId="77777777" w:rsidR="00197AC9" w:rsidRDefault="00197AC9">
      <w:pPr>
        <w:pStyle w:val="BodyText"/>
        <w:spacing w:before="90"/>
        <w:rPr>
          <w:sz w:val="20"/>
        </w:rPr>
      </w:pPr>
    </w:p>
    <w:p w14:paraId="2888A9EC" w14:textId="77777777" w:rsidR="00197AC9" w:rsidRDefault="00197AC9">
      <w:pPr>
        <w:pStyle w:val="BodyText"/>
        <w:spacing w:before="90"/>
        <w:rPr>
          <w:sz w:val="20"/>
        </w:rPr>
      </w:pPr>
    </w:p>
    <w:p w14:paraId="1DEB85CC" w14:textId="77777777" w:rsidR="00197AC9" w:rsidRDefault="00197AC9">
      <w:pPr>
        <w:pStyle w:val="BodyText"/>
        <w:spacing w:before="0"/>
      </w:pPr>
    </w:p>
    <w:p w14:paraId="6F78AC63" w14:textId="77777777" w:rsidR="00197AC9" w:rsidRDefault="00197AC9">
      <w:pPr>
        <w:pStyle w:val="BodyText"/>
        <w:spacing w:before="6"/>
      </w:pPr>
    </w:p>
    <w:p w14:paraId="037A4489" w14:textId="77777777" w:rsidR="00197AC9" w:rsidRDefault="00000000">
      <w:pPr>
        <w:pStyle w:val="BodyText"/>
        <w:spacing w:before="1"/>
        <w:ind w:right="14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3B1612A1" wp14:editId="58D58BBE">
                <wp:simplePos x="0" y="0"/>
                <wp:positionH relativeFrom="page">
                  <wp:posOffset>1068986</wp:posOffset>
                </wp:positionH>
                <wp:positionV relativeFrom="paragraph">
                  <wp:posOffset>-947091</wp:posOffset>
                </wp:positionV>
                <wp:extent cx="66040" cy="125095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CD452C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612A1" id="Textbox 413" o:spid="_x0000_s1418" type="#_x0000_t202" style="position:absolute;left:0;text-align:left;margin-left:84.15pt;margin-top:-74.55pt;width:5.2pt;height:9.85pt;z-index: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1DoQEAADEDAAAOAAAAZHJzL2Uyb0RvYy54bWysUsFu2zAMvQ/YPwi6N3KCNmuNOMW2YsOA&#10;YivQ9gMUWYqFWaImKrHz96MUJxm2W7ELRYnUI98jV/ej69leR7TgGz6fVZxpr6C1ftvw15cvV7ec&#10;YZK+lT143fCDRn6/fv9uNYRaL6CDvtWREYjHeggN71IKtRCoOu0kziBoT0ED0clE17gVbZQDobte&#10;LKpqKQaIbYigNCK9PhyDfF3wjdEq/TAGdWJ9w6m3VGwsdpOtWK9kvY0ydFZNbcg3dOGk9VT0DPUg&#10;k2S7aP+BclZFQDBppsAJMMYqXTgQm3n1F5vnTgZduJA4GM4y4f+DVd/3z+EpsjR+gpEGWEhgeAT1&#10;E0kbMQSsp5ysKdZI2ZnoaKLLJ1Fg9JG0PZz11GNiih6Xy+qaAooi88VNdXeT5RaXvyFi+qrBsew0&#10;PNK0Sn25f8R0TD2lTK0cq+c+0rgZmW0J+XaZYfPbBtoDcaF1JLRsFx+o/EDTbTj+2smoOeu/eZIv&#10;r8LJiSdnc3Ji6j9DWZjM0MPHXQJjS0eXMlNHNJfCadqhPPg/7yXrsunr3wAAAP//AwBQSwMEFAAG&#10;AAgAAAAhABN86/vgAAAADQEAAA8AAABkcnMvZG93bnJldi54bWxMj0FugzAQRfeVegdrKnWXGEJK&#10;CMVEFVLUXaQmOcAETzEKtil2Arl9zapd/pmnP2+K3aQ7dqfBtdYIiJcRMDK1la1pBJxP+0UGzHk0&#10;EjtrSMCDHOzK56cCc2lH80X3o29YKDEuRwHK+z7n3NWKNLql7cmE3bcdNPoQh4bLAcdQrju+iqKU&#10;a2xNuKCwp0pRfT3etIDDg6sx0W/nuqrSQ5r87PH62Qnx+jJ9vAPzNPk/GGb9oA5lcLrYm5GOdSGn&#10;WRJQAYt4vY2Bzcgm2wC7zKPVdg28LPj/L8pfAAAA//8DAFBLAQItABQABgAIAAAAIQC2gziS/gAA&#10;AOEBAAATAAAAAAAAAAAAAAAAAAAAAABbQ29udGVudF9UeXBlc10ueG1sUEsBAi0AFAAGAAgAAAAh&#10;ADj9If/WAAAAlAEAAAsAAAAAAAAAAAAAAAAALwEAAF9yZWxzLy5yZWxzUEsBAi0AFAAGAAgAAAAh&#10;AAUMTUOhAQAAMQMAAA4AAAAAAAAAAAAAAAAALgIAAGRycy9lMm9Eb2MueG1sUEsBAi0AFAAGAAgA&#10;AAAhABN86/v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63CD452C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135EEF63" wp14:editId="3C126A01">
                <wp:simplePos x="0" y="0"/>
                <wp:positionH relativeFrom="page">
                  <wp:posOffset>2884068</wp:posOffset>
                </wp:positionH>
                <wp:positionV relativeFrom="paragraph">
                  <wp:posOffset>-947091</wp:posOffset>
                </wp:positionV>
                <wp:extent cx="66040" cy="125095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3D6F5A" w14:textId="77777777" w:rsidR="00197AC9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00"/>
                                <w:sz w:val="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EEF63" id="Textbox 414" o:spid="_x0000_s1419" type="#_x0000_t202" style="position:absolute;left:0;text-align:left;margin-left:227.1pt;margin-top:-74.55pt;width:5.2pt;height:9.85pt;z-index: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ezoQEAADEDAAAOAAAAZHJzL2Uyb0RvYy54bWysUsFu2zAMvQ/YPwi6L3KCNu2MOMW6YsOA&#10;YhvQ9gMUWYqFWaImKrHz96MUJxna27ALRYnUI98jV3ej69leR7TgGz6fVZxpr6C1ftvwl+cvH245&#10;wyR9K3vwuuEHjfxu/f7dagi1XkAHfasjIxCP9RAa3qUUaiFQddpJnEHQnoIGopOJrnEr2igHQne9&#10;WFTVUgwQ2xBBaUR6fTgG+brgG6NV+mEM6sT6hlNvqdhY7CZbsV7Jehtl6Kya2pD/0IWT1lPRM9SD&#10;TJLton0D5ayKgGDSTIETYIxVunAgNvPqFZunTgZduJA4GM4y4f+DVd/3T+FnZGm8h5EGWEhgeAT1&#10;C0kbMQSsp5ysKdZI2ZnoaKLLJ1Fg9JG0PZz11GNiih6Xy+qKAooi88V19fE6yy0uf0PE9FWDY9lp&#10;eKRplfpy/4jpmHpKmVo5Vs99pHEzMtsS8u1Nhs1vG2gPxIXWkdCyXdxQ+YGm23D8vZNRc9Z/8yRf&#10;XoWTE0/O5uTE1H+GsjCZoYdPuwTGlo4uZaaOaC6F07RDefB/30vWZdPXfwAAAP//AwBQSwMEFAAG&#10;AAgAAAAhAAXqDhDgAAAADQEAAA8AAABkcnMvZG93bnJldi54bWxMj8tuwjAQRfeV+g/WVOoOnARj&#10;lTQOqiKh7pAKfICJp3GEH2lsSPj7mlW7nJmjO+dW29kacsMx9N4JyJcZEHStV73rBJyOu8UbkBCl&#10;U9J4hwLuGGBbPz9VslR+cl94O8SOpBAXSilAxziUlIZWo5Vh6Qd06fbtRytjGseOqlFOKdwaWmQZ&#10;p1b2Ln3QcsBGY3s5XK2A/Z3qaWXXp7Zp+J6vfnby8mmEeH2ZP96BRJzjHwwP/aQOdXI6+6tTgRgB&#10;bM2KhApY5GyTA0kI44wDOT9WxYYBrSv6v0X9CwAA//8DAFBLAQItABQABgAIAAAAIQC2gziS/gAA&#10;AOEBAAATAAAAAAAAAAAAAAAAAAAAAABbQ29udGVudF9UeXBlc10ueG1sUEsBAi0AFAAGAAgAAAAh&#10;ADj9If/WAAAAlAEAAAsAAAAAAAAAAAAAAAAALwEAAF9yZWxzLy5yZWxzUEsBAi0AFAAGAAgAAAAh&#10;AKlY17OhAQAAMQMAAA4AAAAAAAAAAAAAAAAALgIAAGRycy9lMm9Eb2MueG1sUEsBAi0AFAAGAAgA&#10;AAAhAAXqDhD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3C3D6F5A" w14:textId="77777777" w:rsidR="00197AC9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70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200"/>
                          <w:sz w:val="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Fig.</w:t>
      </w:r>
      <w:r>
        <w:rPr>
          <w:b/>
          <w:spacing w:val="17"/>
        </w:rPr>
        <w:t xml:space="preserve"> </w:t>
      </w:r>
      <w:r>
        <w:rPr>
          <w:b/>
        </w:rPr>
        <w:t>9.</w:t>
      </w:r>
      <w:r>
        <w:rPr>
          <w:b/>
          <w:spacing w:val="42"/>
        </w:rPr>
        <w:t xml:space="preserve"> </w:t>
      </w:r>
      <w:r>
        <w:t>Prediction</w:t>
      </w:r>
      <w:r>
        <w:rPr>
          <w:spacing w:val="11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IWTPG</w:t>
      </w:r>
      <w:r>
        <w:rPr>
          <w:spacing w:val="11"/>
        </w:rPr>
        <w:t xml:space="preserve"> </w:t>
      </w:r>
      <w:r>
        <w:t>testing</w:t>
      </w:r>
      <w:r>
        <w:rPr>
          <w:spacing w:val="12"/>
        </w:rPr>
        <w:t xml:space="preserve"> </w:t>
      </w:r>
      <w:r>
        <w:rPr>
          <w:spacing w:val="-5"/>
        </w:rPr>
        <w:t>set</w:t>
      </w:r>
    </w:p>
    <w:p w14:paraId="04A3E4E9" w14:textId="77777777" w:rsidR="00197AC9" w:rsidRDefault="00197AC9">
      <w:pPr>
        <w:pStyle w:val="BodyText"/>
        <w:spacing w:before="0"/>
      </w:pPr>
    </w:p>
    <w:p w14:paraId="1E916768" w14:textId="77777777" w:rsidR="00197AC9" w:rsidRDefault="00197AC9">
      <w:pPr>
        <w:pStyle w:val="BodyText"/>
        <w:spacing w:before="109"/>
      </w:pPr>
    </w:p>
    <w:p w14:paraId="4B38D36D" w14:textId="77777777" w:rsidR="00197AC9" w:rsidRDefault="00000000">
      <w:pPr>
        <w:pStyle w:val="BodyText"/>
        <w:spacing w:before="0"/>
        <w:ind w:right="139"/>
        <w:jc w:val="center"/>
      </w:pPr>
      <w:bookmarkStart w:id="48" w:name="_bookmark27"/>
      <w:bookmarkEnd w:id="48"/>
      <w:r>
        <w:rPr>
          <w:b/>
        </w:rPr>
        <w:t>Table</w:t>
      </w:r>
      <w:r>
        <w:rPr>
          <w:b/>
          <w:spacing w:val="1"/>
        </w:rPr>
        <w:t xml:space="preserve"> </w:t>
      </w:r>
      <w:r>
        <w:t>5:</w:t>
      </w:r>
      <w:r>
        <w:rPr>
          <w:spacing w:val="22"/>
        </w:rPr>
        <w:t xml:space="preserve"> </w:t>
      </w:r>
      <w:r>
        <w:t>MAPE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training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testing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models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Case-</w:t>
      </w:r>
      <w:r>
        <w:rPr>
          <w:spacing w:val="-10"/>
        </w:rPr>
        <w:t>3</w:t>
      </w:r>
    </w:p>
    <w:p w14:paraId="5E13E3D9" w14:textId="77777777" w:rsidR="00197AC9" w:rsidRDefault="00197AC9">
      <w:pPr>
        <w:pStyle w:val="BodyText"/>
        <w:spacing w:before="27"/>
        <w:rPr>
          <w:sz w:val="20"/>
        </w:rPr>
      </w:pPr>
    </w:p>
    <w:tbl>
      <w:tblPr>
        <w:tblW w:w="0" w:type="auto"/>
        <w:tblInd w:w="4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1127"/>
        <w:gridCol w:w="565"/>
        <w:gridCol w:w="653"/>
        <w:gridCol w:w="593"/>
        <w:gridCol w:w="565"/>
        <w:gridCol w:w="565"/>
        <w:gridCol w:w="565"/>
        <w:gridCol w:w="565"/>
        <w:gridCol w:w="737"/>
        <w:gridCol w:w="811"/>
        <w:gridCol w:w="565"/>
      </w:tblGrid>
      <w:tr w:rsidR="00197AC9" w14:paraId="1009C929" w14:textId="77777777">
        <w:trPr>
          <w:trHeight w:val="217"/>
        </w:trPr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</w:tcPr>
          <w:p w14:paraId="3C18E136" w14:textId="77777777" w:rsidR="00197AC9" w:rsidRDefault="00000000">
            <w:pPr>
              <w:pStyle w:val="TableParagraph"/>
              <w:spacing w:before="2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Model</w:t>
            </w: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</w:tcPr>
          <w:p w14:paraId="2184A53E" w14:textId="77777777" w:rsidR="00197AC9" w:rsidRDefault="00000000">
            <w:pPr>
              <w:pStyle w:val="TableParagraph"/>
              <w:spacing w:before="27"/>
              <w:ind w:left="53" w:right="5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MLP-</w:t>
            </w:r>
            <w:proofErr w:type="spellStart"/>
            <w:r>
              <w:rPr>
                <w:b/>
                <w:spacing w:val="-2"/>
                <w:w w:val="105"/>
                <w:sz w:val="14"/>
              </w:rPr>
              <w:t>ResNet</w:t>
            </w:r>
            <w:proofErr w:type="spellEnd"/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78C40014" w14:textId="77777777" w:rsidR="00197AC9" w:rsidRDefault="00000000">
            <w:pPr>
              <w:pStyle w:val="TableParagraph"/>
              <w:spacing w:before="27"/>
              <w:ind w:left="4" w:right="4"/>
              <w:rPr>
                <w:b/>
                <w:sz w:val="14"/>
              </w:rPr>
            </w:pPr>
            <w:proofErr w:type="spellStart"/>
            <w:r>
              <w:rPr>
                <w:b/>
                <w:spacing w:val="-5"/>
                <w:sz w:val="14"/>
              </w:rPr>
              <w:t>gru</w:t>
            </w:r>
            <w:proofErr w:type="spellEnd"/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 w14:paraId="12440730" w14:textId="77777777" w:rsidR="00197AC9" w:rsidRDefault="00000000">
            <w:pPr>
              <w:pStyle w:val="TableParagraph"/>
              <w:spacing w:before="27"/>
              <w:ind w:left="37" w:right="25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rf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</w:tcBorders>
          </w:tcPr>
          <w:p w14:paraId="56D48318" w14:textId="77777777" w:rsidR="00197AC9" w:rsidRDefault="00000000">
            <w:pPr>
              <w:pStyle w:val="TableParagraph"/>
              <w:spacing w:before="27"/>
              <w:ind w:left="28"/>
              <w:rPr>
                <w:b/>
                <w:sz w:val="14"/>
              </w:rPr>
            </w:pPr>
            <w:proofErr w:type="spellStart"/>
            <w:r>
              <w:rPr>
                <w:b/>
                <w:spacing w:val="-5"/>
                <w:w w:val="105"/>
                <w:sz w:val="14"/>
              </w:rPr>
              <w:t>xgb</w:t>
            </w:r>
            <w:proofErr w:type="spellEnd"/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31B61493" w14:textId="77777777" w:rsidR="00197AC9" w:rsidRDefault="00000000">
            <w:pPr>
              <w:pStyle w:val="TableParagraph"/>
              <w:spacing w:before="27"/>
              <w:ind w:left="4" w:right="4"/>
              <w:rPr>
                <w:b/>
                <w:sz w:val="14"/>
              </w:rPr>
            </w:pPr>
            <w:proofErr w:type="spellStart"/>
            <w:r>
              <w:rPr>
                <w:b/>
                <w:spacing w:val="-4"/>
                <w:sz w:val="14"/>
              </w:rPr>
              <w:t>lstm</w:t>
            </w:r>
            <w:proofErr w:type="spellEnd"/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3140119D" w14:textId="77777777" w:rsidR="00197AC9" w:rsidRDefault="00000000">
            <w:pPr>
              <w:pStyle w:val="TableParagraph"/>
              <w:spacing w:before="27"/>
              <w:ind w:left="4" w:right="3"/>
              <w:rPr>
                <w:b/>
                <w:sz w:val="14"/>
              </w:rPr>
            </w:pPr>
            <w:proofErr w:type="spellStart"/>
            <w:r>
              <w:rPr>
                <w:b/>
                <w:spacing w:val="-5"/>
                <w:sz w:val="14"/>
              </w:rPr>
              <w:t>svr</w:t>
            </w:r>
            <w:proofErr w:type="spellEnd"/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01F06F15" w14:textId="77777777" w:rsidR="00197AC9" w:rsidRDefault="00000000">
            <w:pPr>
              <w:pStyle w:val="TableParagraph"/>
              <w:spacing w:before="27"/>
              <w:ind w:left="4" w:right="4"/>
              <w:rPr>
                <w:b/>
                <w:sz w:val="14"/>
              </w:rPr>
            </w:pPr>
            <w:proofErr w:type="spellStart"/>
            <w:r>
              <w:rPr>
                <w:b/>
                <w:spacing w:val="-5"/>
                <w:sz w:val="14"/>
              </w:rPr>
              <w:t>cnn</w:t>
            </w:r>
            <w:proofErr w:type="spellEnd"/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7FE23132" w14:textId="77777777" w:rsidR="00197AC9" w:rsidRDefault="00000000">
            <w:pPr>
              <w:pStyle w:val="TableParagraph"/>
              <w:spacing w:before="27"/>
              <w:ind w:left="4" w:right="3"/>
              <w:rPr>
                <w:b/>
                <w:sz w:val="14"/>
              </w:rPr>
            </w:pPr>
            <w:proofErr w:type="spellStart"/>
            <w:r>
              <w:rPr>
                <w:b/>
                <w:spacing w:val="-5"/>
                <w:sz w:val="14"/>
              </w:rPr>
              <w:t>mlp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238650B1" w14:textId="77777777" w:rsidR="00197AC9" w:rsidRDefault="00000000">
            <w:pPr>
              <w:pStyle w:val="TableParagraph"/>
              <w:spacing w:before="27"/>
              <w:ind w:left="3" w:right="1"/>
              <w:rPr>
                <w:b/>
                <w:sz w:val="14"/>
              </w:rPr>
            </w:pPr>
            <w:proofErr w:type="spellStart"/>
            <w:r>
              <w:rPr>
                <w:b/>
                <w:spacing w:val="-2"/>
                <w:sz w:val="14"/>
              </w:rPr>
              <w:t>cnnlstm</w:t>
            </w:r>
            <w:proofErr w:type="spellEnd"/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</w:tcBorders>
          </w:tcPr>
          <w:p w14:paraId="72D254B7" w14:textId="77777777" w:rsidR="00197AC9" w:rsidRDefault="00000000">
            <w:pPr>
              <w:pStyle w:val="TableParagraph"/>
              <w:spacing w:before="27"/>
              <w:ind w:left="4" w:right="1"/>
              <w:rPr>
                <w:b/>
                <w:sz w:val="14"/>
              </w:rPr>
            </w:pPr>
            <w:proofErr w:type="spellStart"/>
            <w:r>
              <w:rPr>
                <w:b/>
                <w:spacing w:val="-2"/>
                <w:sz w:val="14"/>
              </w:rPr>
              <w:t>convlstm</w:t>
            </w:r>
            <w:proofErr w:type="spellEnd"/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0A08D616" w14:textId="77777777" w:rsidR="00197AC9" w:rsidRDefault="00000000">
            <w:pPr>
              <w:pStyle w:val="TableParagraph"/>
              <w:spacing w:before="27"/>
              <w:ind w:left="4"/>
              <w:rPr>
                <w:b/>
                <w:sz w:val="14"/>
              </w:rPr>
            </w:pPr>
            <w:proofErr w:type="spellStart"/>
            <w:r>
              <w:rPr>
                <w:b/>
                <w:spacing w:val="-4"/>
                <w:sz w:val="14"/>
              </w:rPr>
              <w:t>grnn</w:t>
            </w:r>
            <w:proofErr w:type="spellEnd"/>
          </w:p>
        </w:tc>
      </w:tr>
      <w:tr w:rsidR="00197AC9" w14:paraId="0AB5CA6D" w14:textId="77777777">
        <w:trPr>
          <w:trHeight w:val="220"/>
        </w:trPr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</w:tcPr>
          <w:p w14:paraId="6276E217" w14:textId="77777777" w:rsidR="00197AC9" w:rsidRDefault="00000000">
            <w:pPr>
              <w:pStyle w:val="TableParagraph"/>
              <w:spacing w:before="2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Train</w:t>
            </w: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</w:tcPr>
          <w:p w14:paraId="05CC6F0A" w14:textId="77777777" w:rsidR="00197AC9" w:rsidRDefault="00000000">
            <w:pPr>
              <w:pStyle w:val="TableParagraph"/>
              <w:spacing w:before="27"/>
              <w:ind w:left="53" w:right="53"/>
              <w:rPr>
                <w:sz w:val="14"/>
              </w:rPr>
            </w:pPr>
            <w:r>
              <w:rPr>
                <w:spacing w:val="-2"/>
                <w:sz w:val="14"/>
              </w:rPr>
              <w:t>36.594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0ECC8E94" w14:textId="77777777" w:rsidR="00197AC9" w:rsidRDefault="00000000">
            <w:pPr>
              <w:pStyle w:val="TableParagraph"/>
              <w:spacing w:before="27"/>
              <w:ind w:left="4" w:right="4"/>
              <w:rPr>
                <w:sz w:val="14"/>
              </w:rPr>
            </w:pPr>
            <w:r>
              <w:rPr>
                <w:spacing w:val="-2"/>
                <w:sz w:val="14"/>
              </w:rPr>
              <w:t>42.239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 w14:paraId="5886833B" w14:textId="77777777" w:rsidR="00197AC9" w:rsidRDefault="00000000">
            <w:pPr>
              <w:pStyle w:val="TableParagraph"/>
              <w:spacing w:before="27"/>
              <w:ind w:left="28" w:right="5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28.035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</w:tcBorders>
          </w:tcPr>
          <w:p w14:paraId="3B654281" w14:textId="77777777" w:rsidR="00197AC9" w:rsidRDefault="00000000">
            <w:pPr>
              <w:pStyle w:val="TableParagraph"/>
              <w:spacing w:before="27"/>
              <w:ind w:left="28"/>
              <w:rPr>
                <w:sz w:val="14"/>
              </w:rPr>
            </w:pPr>
            <w:r>
              <w:rPr>
                <w:spacing w:val="-2"/>
                <w:sz w:val="14"/>
              </w:rPr>
              <w:t>33.121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36B5210F" w14:textId="77777777" w:rsidR="00197AC9" w:rsidRDefault="00000000">
            <w:pPr>
              <w:pStyle w:val="TableParagraph"/>
              <w:spacing w:before="27"/>
              <w:ind w:left="4" w:right="4"/>
              <w:rPr>
                <w:sz w:val="14"/>
              </w:rPr>
            </w:pPr>
            <w:r>
              <w:rPr>
                <w:spacing w:val="-2"/>
                <w:sz w:val="14"/>
              </w:rPr>
              <w:t>33.447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5DC22041" w14:textId="77777777" w:rsidR="00197AC9" w:rsidRDefault="00000000">
            <w:pPr>
              <w:pStyle w:val="TableParagraph"/>
              <w:spacing w:before="27"/>
              <w:ind w:left="4" w:right="3"/>
              <w:rPr>
                <w:sz w:val="14"/>
              </w:rPr>
            </w:pPr>
            <w:r>
              <w:rPr>
                <w:spacing w:val="-2"/>
                <w:sz w:val="14"/>
              </w:rPr>
              <w:t>37.276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7B5C355A" w14:textId="77777777" w:rsidR="00197AC9" w:rsidRDefault="00000000">
            <w:pPr>
              <w:pStyle w:val="TableParagraph"/>
              <w:spacing w:before="27"/>
              <w:ind w:left="4" w:right="3"/>
              <w:rPr>
                <w:sz w:val="14"/>
              </w:rPr>
            </w:pPr>
            <w:r>
              <w:rPr>
                <w:spacing w:val="-2"/>
                <w:sz w:val="14"/>
              </w:rPr>
              <w:t>41.900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1B77B270" w14:textId="77777777" w:rsidR="00197AC9" w:rsidRDefault="00000000">
            <w:pPr>
              <w:pStyle w:val="TableParagraph"/>
              <w:spacing w:before="27"/>
              <w:ind w:left="4" w:right="2"/>
              <w:rPr>
                <w:sz w:val="14"/>
              </w:rPr>
            </w:pPr>
            <w:r>
              <w:rPr>
                <w:spacing w:val="-2"/>
                <w:sz w:val="14"/>
              </w:rPr>
              <w:t>38.910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5A052629" w14:textId="77777777" w:rsidR="00197AC9" w:rsidRDefault="00000000">
            <w:pPr>
              <w:pStyle w:val="TableParagraph"/>
              <w:spacing w:before="27"/>
              <w:ind w:left="3"/>
              <w:rPr>
                <w:sz w:val="14"/>
              </w:rPr>
            </w:pPr>
            <w:r>
              <w:rPr>
                <w:spacing w:val="-2"/>
                <w:sz w:val="14"/>
              </w:rPr>
              <w:t>43.282</w:t>
            </w: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</w:tcBorders>
          </w:tcPr>
          <w:p w14:paraId="1295EAEF" w14:textId="77777777" w:rsidR="00197AC9" w:rsidRDefault="00000000">
            <w:pPr>
              <w:pStyle w:val="TableParagraph"/>
              <w:spacing w:before="27"/>
              <w:ind w:left="4"/>
              <w:rPr>
                <w:sz w:val="14"/>
              </w:rPr>
            </w:pPr>
            <w:r>
              <w:rPr>
                <w:spacing w:val="-2"/>
                <w:sz w:val="14"/>
              </w:rPr>
              <w:t>36.758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1C6285DA" w14:textId="77777777" w:rsidR="00197AC9" w:rsidRDefault="00000000">
            <w:pPr>
              <w:pStyle w:val="TableParagraph"/>
              <w:spacing w:before="27"/>
              <w:ind w:left="4"/>
              <w:rPr>
                <w:sz w:val="14"/>
              </w:rPr>
            </w:pPr>
            <w:r>
              <w:rPr>
                <w:spacing w:val="-2"/>
                <w:sz w:val="14"/>
              </w:rPr>
              <w:t>37.357</w:t>
            </w:r>
          </w:p>
        </w:tc>
      </w:tr>
      <w:tr w:rsidR="00197AC9" w14:paraId="7ABEC437" w14:textId="77777777">
        <w:trPr>
          <w:trHeight w:val="223"/>
        </w:trPr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</w:tcPr>
          <w:p w14:paraId="7B235CFC" w14:textId="77777777" w:rsidR="00197AC9" w:rsidRDefault="00000000">
            <w:pPr>
              <w:pStyle w:val="TableParagraph"/>
              <w:spacing w:before="27"/>
              <w:rPr>
                <w:b/>
                <w:sz w:val="14"/>
              </w:rPr>
            </w:pPr>
            <w:r>
              <w:rPr>
                <w:b/>
                <w:spacing w:val="-4"/>
                <w:w w:val="105"/>
                <w:sz w:val="14"/>
              </w:rPr>
              <w:t>Test</w:t>
            </w: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</w:tcPr>
          <w:p w14:paraId="16B321E4" w14:textId="77777777" w:rsidR="00197AC9" w:rsidRDefault="00000000">
            <w:pPr>
              <w:pStyle w:val="TableParagraph"/>
              <w:spacing w:before="27"/>
              <w:ind w:right="5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34.914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7127E27F" w14:textId="77777777" w:rsidR="00197AC9" w:rsidRDefault="00000000">
            <w:pPr>
              <w:pStyle w:val="TableParagraph"/>
              <w:spacing w:before="27"/>
              <w:ind w:left="4" w:right="4"/>
              <w:rPr>
                <w:sz w:val="14"/>
              </w:rPr>
            </w:pPr>
            <w:r>
              <w:rPr>
                <w:spacing w:val="-2"/>
                <w:sz w:val="14"/>
              </w:rPr>
              <w:t>59.740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 w14:paraId="22290498" w14:textId="77777777" w:rsidR="00197AC9" w:rsidRDefault="00000000">
            <w:pPr>
              <w:pStyle w:val="TableParagraph"/>
              <w:spacing w:before="27"/>
              <w:ind w:left="28"/>
              <w:rPr>
                <w:sz w:val="14"/>
              </w:rPr>
            </w:pPr>
            <w:r>
              <w:rPr>
                <w:spacing w:val="-2"/>
                <w:sz w:val="14"/>
              </w:rPr>
              <w:t>44.011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</w:tcBorders>
          </w:tcPr>
          <w:p w14:paraId="1AA208C6" w14:textId="77777777" w:rsidR="00197AC9" w:rsidRDefault="00000000">
            <w:pPr>
              <w:pStyle w:val="TableParagraph"/>
              <w:spacing w:before="27"/>
              <w:ind w:left="28"/>
              <w:rPr>
                <w:sz w:val="14"/>
              </w:rPr>
            </w:pPr>
            <w:r>
              <w:rPr>
                <w:spacing w:val="-2"/>
                <w:sz w:val="14"/>
              </w:rPr>
              <w:t>38.140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55374754" w14:textId="77777777" w:rsidR="00197AC9" w:rsidRDefault="00000000">
            <w:pPr>
              <w:pStyle w:val="TableParagraph"/>
              <w:spacing w:before="27"/>
              <w:ind w:left="4" w:right="4"/>
              <w:rPr>
                <w:sz w:val="14"/>
              </w:rPr>
            </w:pPr>
            <w:r>
              <w:rPr>
                <w:spacing w:val="-2"/>
                <w:sz w:val="14"/>
              </w:rPr>
              <w:t>69.743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44B85295" w14:textId="77777777" w:rsidR="00197AC9" w:rsidRDefault="00000000">
            <w:pPr>
              <w:pStyle w:val="TableParagraph"/>
              <w:spacing w:before="27"/>
              <w:ind w:left="4" w:right="3"/>
              <w:rPr>
                <w:sz w:val="14"/>
              </w:rPr>
            </w:pPr>
            <w:r>
              <w:rPr>
                <w:spacing w:val="-2"/>
                <w:sz w:val="14"/>
              </w:rPr>
              <w:t>39.190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6E44FBA3" w14:textId="77777777" w:rsidR="00197AC9" w:rsidRDefault="00000000">
            <w:pPr>
              <w:pStyle w:val="TableParagraph"/>
              <w:spacing w:before="27"/>
              <w:ind w:left="4" w:right="3"/>
              <w:rPr>
                <w:sz w:val="14"/>
              </w:rPr>
            </w:pPr>
            <w:r>
              <w:rPr>
                <w:spacing w:val="-2"/>
                <w:sz w:val="14"/>
              </w:rPr>
              <w:t>50.164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6776906D" w14:textId="77777777" w:rsidR="00197AC9" w:rsidRDefault="00000000">
            <w:pPr>
              <w:pStyle w:val="TableParagraph"/>
              <w:spacing w:before="27"/>
              <w:ind w:left="4" w:right="2"/>
              <w:rPr>
                <w:sz w:val="14"/>
              </w:rPr>
            </w:pPr>
            <w:r>
              <w:rPr>
                <w:spacing w:val="-2"/>
                <w:sz w:val="14"/>
              </w:rPr>
              <w:t>36.553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4A8F9B4F" w14:textId="77777777" w:rsidR="00197AC9" w:rsidRDefault="00000000">
            <w:pPr>
              <w:pStyle w:val="TableParagraph"/>
              <w:spacing w:before="27"/>
              <w:ind w:left="3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53.151</w:t>
            </w: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</w:tcBorders>
          </w:tcPr>
          <w:p w14:paraId="02460D41" w14:textId="77777777" w:rsidR="00197AC9" w:rsidRDefault="00000000">
            <w:pPr>
              <w:pStyle w:val="TableParagraph"/>
              <w:spacing w:before="27"/>
              <w:ind w:left="4"/>
              <w:rPr>
                <w:sz w:val="14"/>
              </w:rPr>
            </w:pPr>
            <w:r>
              <w:rPr>
                <w:spacing w:val="-2"/>
                <w:sz w:val="14"/>
              </w:rPr>
              <w:t>44.628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54772B23" w14:textId="77777777" w:rsidR="00197AC9" w:rsidRDefault="00000000">
            <w:pPr>
              <w:pStyle w:val="TableParagraph"/>
              <w:spacing w:before="27"/>
              <w:ind w:left="4"/>
              <w:rPr>
                <w:sz w:val="14"/>
              </w:rPr>
            </w:pPr>
            <w:r>
              <w:rPr>
                <w:spacing w:val="-2"/>
                <w:sz w:val="14"/>
              </w:rPr>
              <w:t>39.438</w:t>
            </w:r>
          </w:p>
        </w:tc>
      </w:tr>
    </w:tbl>
    <w:p w14:paraId="037A7569" w14:textId="77777777" w:rsidR="00197AC9" w:rsidRDefault="00197AC9">
      <w:pPr>
        <w:pStyle w:val="BodyText"/>
        <w:spacing w:before="170"/>
        <w:rPr>
          <w:sz w:val="24"/>
        </w:rPr>
      </w:pPr>
    </w:p>
    <w:p w14:paraId="0BF6E157" w14:textId="77777777" w:rsidR="00197AC9" w:rsidRDefault="00000000">
      <w:pPr>
        <w:tabs>
          <w:tab w:val="left" w:pos="1039"/>
        </w:tabs>
        <w:ind w:left="50"/>
        <w:rPr>
          <w:b/>
          <w:sz w:val="24"/>
        </w:rPr>
      </w:pPr>
      <w:proofErr w:type="gramStart"/>
      <w:r>
        <w:rPr>
          <w:rFonts w:ascii="Trebuchet MS"/>
          <w:sz w:val="11"/>
        </w:rPr>
        <w:t>254</w:t>
      </w:r>
      <w:r>
        <w:rPr>
          <w:rFonts w:ascii="Trebuchet MS"/>
          <w:spacing w:val="67"/>
          <w:sz w:val="11"/>
        </w:rPr>
        <w:t xml:space="preserve">  </w:t>
      </w:r>
      <w:bookmarkStart w:id="49" w:name="Disscusion"/>
      <w:bookmarkEnd w:id="49"/>
      <w:r>
        <w:rPr>
          <w:b/>
          <w:spacing w:val="-5"/>
          <w:sz w:val="24"/>
        </w:rPr>
        <w:t>3</w:t>
      </w:r>
      <w:proofErr w:type="gramEnd"/>
      <w:r>
        <w:rPr>
          <w:b/>
          <w:spacing w:val="-5"/>
          <w:sz w:val="24"/>
        </w:rPr>
        <w:t>.4</w:t>
      </w:r>
      <w:r>
        <w:rPr>
          <w:b/>
          <w:sz w:val="24"/>
        </w:rPr>
        <w:tab/>
      </w:r>
      <w:proofErr w:type="spellStart"/>
      <w:r>
        <w:rPr>
          <w:b/>
          <w:spacing w:val="-2"/>
          <w:sz w:val="24"/>
        </w:rPr>
        <w:t>Disscusion</w:t>
      </w:r>
      <w:proofErr w:type="spellEnd"/>
    </w:p>
    <w:p w14:paraId="192F6FD2" w14:textId="77777777" w:rsidR="00197AC9" w:rsidRDefault="00000000">
      <w:pPr>
        <w:pStyle w:val="BodyText"/>
        <w:tabs>
          <w:tab w:val="left" w:pos="845"/>
        </w:tabs>
        <w:spacing w:before="218"/>
        <w:ind w:left="50"/>
      </w:pPr>
      <w:r>
        <w:rPr>
          <w:rFonts w:ascii="Trebuchet MS"/>
          <w:spacing w:val="-5"/>
          <w:sz w:val="11"/>
        </w:rPr>
        <w:t>255</w:t>
      </w:r>
      <w:r>
        <w:rPr>
          <w:rFonts w:ascii="Trebuchet MS"/>
          <w:sz w:val="11"/>
        </w:rPr>
        <w:tab/>
      </w:r>
      <w:r>
        <w:t>Clearly,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proposed</w:t>
      </w:r>
      <w:r>
        <w:rPr>
          <w:spacing w:val="4"/>
        </w:rPr>
        <w:t xml:space="preserve"> </w:t>
      </w:r>
      <w:r>
        <w:t>MLP-</w:t>
      </w:r>
      <w:proofErr w:type="spellStart"/>
      <w:r>
        <w:t>ResNet</w:t>
      </w:r>
      <w:proofErr w:type="spellEnd"/>
      <w:r>
        <w:rPr>
          <w:spacing w:val="3"/>
        </w:rPr>
        <w:t xml:space="preserve"> </w:t>
      </w:r>
      <w:r>
        <w:t>model</w:t>
      </w:r>
      <w:r>
        <w:rPr>
          <w:spacing w:val="5"/>
        </w:rPr>
        <w:t xml:space="preserve"> </w:t>
      </w:r>
      <w:r>
        <w:t>performance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training</w:t>
      </w:r>
      <w:r>
        <w:rPr>
          <w:spacing w:val="4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5"/>
        </w:rPr>
        <w:t>not</w:t>
      </w:r>
    </w:p>
    <w:p w14:paraId="4BE17B05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256</w:t>
      </w:r>
      <w:r>
        <w:rPr>
          <w:rFonts w:ascii="Trebuchet MS"/>
          <w:spacing w:val="45"/>
          <w:sz w:val="11"/>
        </w:rPr>
        <w:t xml:space="preserve">  </w:t>
      </w:r>
      <w:r>
        <w:t>outstanding</w:t>
      </w:r>
      <w:proofErr w:type="gramEnd"/>
      <w:r>
        <w:t>,</w:t>
      </w:r>
      <w:r>
        <w:rPr>
          <w:spacing w:val="10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performs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best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testing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cases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prediction</w:t>
      </w:r>
      <w:r>
        <w:rPr>
          <w:spacing w:val="8"/>
        </w:rPr>
        <w:t xml:space="preserve"> </w:t>
      </w:r>
      <w:r>
        <w:t>curve</w:t>
      </w:r>
      <w:r>
        <w:rPr>
          <w:spacing w:val="7"/>
        </w:rPr>
        <w:t xml:space="preserve"> </w:t>
      </w:r>
      <w:r>
        <w:rPr>
          <w:spacing w:val="-5"/>
        </w:rPr>
        <w:t>of</w:t>
      </w:r>
    </w:p>
    <w:p w14:paraId="24393D58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257</w:t>
      </w:r>
      <w:r>
        <w:rPr>
          <w:rFonts w:ascii="Trebuchet MS"/>
          <w:spacing w:val="48"/>
          <w:sz w:val="11"/>
        </w:rPr>
        <w:t xml:space="preserve">  </w:t>
      </w:r>
      <w:r>
        <w:t>MLP</w:t>
      </w:r>
      <w:proofErr w:type="gramEnd"/>
      <w:r>
        <w:t>-</w:t>
      </w:r>
      <w:proofErr w:type="spellStart"/>
      <w:r>
        <w:t>ResNet</w:t>
      </w:r>
      <w:proofErr w:type="spellEnd"/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close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raw</w:t>
      </w:r>
      <w:r>
        <w:rPr>
          <w:spacing w:val="-7"/>
        </w:rPr>
        <w:t xml:space="preserve"> </w:t>
      </w:r>
      <w:r>
        <w:t>curve.</w:t>
      </w:r>
      <w:r>
        <w:rPr>
          <w:spacing w:val="20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strong</w:t>
      </w:r>
      <w:r>
        <w:rPr>
          <w:spacing w:val="-7"/>
        </w:rPr>
        <w:t xml:space="preserve"> </w:t>
      </w:r>
      <w:r>
        <w:rPr>
          <w:spacing w:val="-2"/>
        </w:rPr>
        <w:t>generalization</w:t>
      </w:r>
    </w:p>
    <w:p w14:paraId="42F31A3B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258</w:t>
      </w:r>
      <w:r>
        <w:rPr>
          <w:rFonts w:ascii="Trebuchet MS"/>
          <w:spacing w:val="46"/>
          <w:sz w:val="11"/>
        </w:rPr>
        <w:t xml:space="preserve">  </w:t>
      </w:r>
      <w:r>
        <w:t>ability</w:t>
      </w:r>
      <w:proofErr w:type="gramEnd"/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prediction</w:t>
      </w:r>
      <w:r>
        <w:rPr>
          <w:spacing w:val="17"/>
        </w:rPr>
        <w:t xml:space="preserve"> </w:t>
      </w:r>
      <w:r>
        <w:t>accuracy.</w:t>
      </w:r>
      <w:r>
        <w:rPr>
          <w:spacing w:val="61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result</w:t>
      </w:r>
      <w:r>
        <w:rPr>
          <w:spacing w:val="18"/>
        </w:rPr>
        <w:t xml:space="preserve"> </w:t>
      </w:r>
      <w:r>
        <w:t>shows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reliability</w:t>
      </w:r>
      <w:r>
        <w:rPr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stability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5"/>
        </w:rPr>
        <w:t>the</w:t>
      </w:r>
    </w:p>
    <w:p w14:paraId="03422B4B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259</w:t>
      </w:r>
      <w:r>
        <w:rPr>
          <w:rFonts w:ascii="Trebuchet MS"/>
          <w:spacing w:val="43"/>
          <w:sz w:val="11"/>
        </w:rPr>
        <w:t xml:space="preserve">  </w:t>
      </w:r>
      <w:r>
        <w:t>model</w:t>
      </w:r>
      <w:proofErr w:type="gramEnd"/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real</w:t>
      </w:r>
      <w:r>
        <w:rPr>
          <w:spacing w:val="20"/>
        </w:rPr>
        <w:t xml:space="preserve"> </w:t>
      </w:r>
      <w:r>
        <w:t>scenarios.</w:t>
      </w:r>
      <w:r>
        <w:rPr>
          <w:spacing w:val="73"/>
        </w:rPr>
        <w:t xml:space="preserve"> </w:t>
      </w:r>
      <w:r>
        <w:t>Meanwhile,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rf</w:t>
      </w:r>
      <w:r>
        <w:rPr>
          <w:spacing w:val="20"/>
        </w:rPr>
        <w:t xml:space="preserve"> </w:t>
      </w:r>
      <w:r>
        <w:t>model</w:t>
      </w:r>
      <w:r>
        <w:rPr>
          <w:spacing w:val="20"/>
        </w:rPr>
        <w:t xml:space="preserve"> </w:t>
      </w:r>
      <w:r>
        <w:t>achieves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best</w:t>
      </w:r>
      <w:r>
        <w:rPr>
          <w:spacing w:val="20"/>
        </w:rPr>
        <w:t xml:space="preserve"> </w:t>
      </w:r>
      <w:r>
        <w:t>training</w:t>
      </w:r>
      <w:r>
        <w:rPr>
          <w:spacing w:val="20"/>
        </w:rPr>
        <w:t xml:space="preserve"> </w:t>
      </w:r>
      <w:r>
        <w:rPr>
          <w:spacing w:val="-4"/>
        </w:rPr>
        <w:t>MAPE</w:t>
      </w:r>
    </w:p>
    <w:p w14:paraId="1C839844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260</w:t>
      </w:r>
      <w:r>
        <w:rPr>
          <w:rFonts w:ascii="Trebuchet MS"/>
          <w:spacing w:val="45"/>
          <w:sz w:val="11"/>
        </w:rPr>
        <w:t xml:space="preserve">  </w:t>
      </w:r>
      <w:r>
        <w:t>value</w:t>
      </w:r>
      <w:proofErr w:type="gramEnd"/>
      <w:r>
        <w:t>,</w:t>
      </w:r>
      <w:r>
        <w:rPr>
          <w:spacing w:val="4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frequently</w:t>
      </w:r>
      <w:r>
        <w:rPr>
          <w:spacing w:val="3"/>
        </w:rPr>
        <w:t xml:space="preserve"> </w:t>
      </w:r>
      <w:r>
        <w:t>performs</w:t>
      </w:r>
      <w:r>
        <w:rPr>
          <w:spacing w:val="3"/>
        </w:rPr>
        <w:t xml:space="preserve"> </w:t>
      </w:r>
      <w:r>
        <w:t>worse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testing.</w:t>
      </w:r>
      <w:r>
        <w:rPr>
          <w:spacing w:val="2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reason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5"/>
        </w:rPr>
        <w:t>the</w:t>
      </w:r>
    </w:p>
    <w:p w14:paraId="7F752F22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261</w:t>
      </w:r>
      <w:r>
        <w:rPr>
          <w:rFonts w:ascii="Trebuchet MS"/>
          <w:spacing w:val="39"/>
          <w:sz w:val="11"/>
        </w:rPr>
        <w:t xml:space="preserve">  </w:t>
      </w:r>
      <w:r>
        <w:t>model</w:t>
      </w:r>
      <w:proofErr w:type="gramEnd"/>
      <w:r>
        <w:t xml:space="preserve"> is not complex enough</w:t>
      </w:r>
      <w:r>
        <w:rPr>
          <w:spacing w:val="-1"/>
        </w:rPr>
        <w:t xml:space="preserve"> </w:t>
      </w:r>
      <w:r>
        <w:t xml:space="preserve">or overfitting </w:t>
      </w:r>
      <w:r>
        <w:rPr>
          <w:spacing w:val="-2"/>
        </w:rPr>
        <w:t>occurs.</w:t>
      </w:r>
    </w:p>
    <w:p w14:paraId="4D9E38AA" w14:textId="77777777" w:rsidR="00197AC9" w:rsidRDefault="00197AC9">
      <w:pPr>
        <w:pStyle w:val="BodyText"/>
        <w:sectPr w:rsidR="00197AC9" w:rsidSect="009D3BF8">
          <w:pgSz w:w="11910" w:h="16840"/>
          <w:pgMar w:top="1560" w:right="1417" w:bottom="1040" w:left="1559" w:header="0" w:footer="856" w:gutter="0"/>
          <w:cols w:space="720"/>
          <w:docGrid w:linePitch="299"/>
        </w:sectPr>
      </w:pPr>
    </w:p>
    <w:p w14:paraId="49F0C1C6" w14:textId="77777777" w:rsidR="00197AC9" w:rsidRDefault="00000000">
      <w:pPr>
        <w:tabs>
          <w:tab w:val="left" w:pos="3266"/>
          <w:tab w:val="left" w:pos="3773"/>
        </w:tabs>
        <w:spacing w:before="149"/>
        <w:ind w:left="50"/>
        <w:rPr>
          <w:b/>
          <w:sz w:val="30"/>
        </w:rPr>
      </w:pPr>
      <w:r>
        <w:rPr>
          <w:rFonts w:ascii="Trebuchet MS"/>
          <w:spacing w:val="-5"/>
          <w:sz w:val="11"/>
        </w:rPr>
        <w:lastRenderedPageBreak/>
        <w:t>262</w:t>
      </w:r>
      <w:r>
        <w:rPr>
          <w:rFonts w:ascii="Trebuchet MS"/>
          <w:sz w:val="11"/>
        </w:rPr>
        <w:tab/>
      </w:r>
      <w:bookmarkStart w:id="50" w:name="Conclusions"/>
      <w:bookmarkStart w:id="51" w:name="_bookmark28"/>
      <w:bookmarkEnd w:id="50"/>
      <w:bookmarkEnd w:id="51"/>
      <w:r>
        <w:rPr>
          <w:b/>
          <w:spacing w:val="-10"/>
          <w:sz w:val="30"/>
        </w:rPr>
        <w:t>4</w:t>
      </w:r>
      <w:r>
        <w:rPr>
          <w:b/>
          <w:sz w:val="30"/>
        </w:rPr>
        <w:tab/>
      </w:r>
      <w:r>
        <w:rPr>
          <w:b/>
          <w:spacing w:val="-2"/>
          <w:sz w:val="30"/>
        </w:rPr>
        <w:t>Conclusions</w:t>
      </w:r>
    </w:p>
    <w:p w14:paraId="3446B7F9" w14:textId="77777777" w:rsidR="00197AC9" w:rsidRDefault="00000000">
      <w:pPr>
        <w:pStyle w:val="BodyText"/>
        <w:tabs>
          <w:tab w:val="left" w:pos="845"/>
        </w:tabs>
        <w:spacing w:before="277"/>
        <w:ind w:left="50"/>
      </w:pPr>
      <w:r>
        <w:rPr>
          <w:rFonts w:ascii="Trebuchet MS"/>
          <w:spacing w:val="-5"/>
          <w:sz w:val="11"/>
        </w:rPr>
        <w:t>263</w:t>
      </w:r>
      <w:r>
        <w:rPr>
          <w:rFonts w:ascii="Trebuchet MS"/>
          <w:sz w:val="11"/>
        </w:rPr>
        <w:tab/>
      </w:r>
      <w:r>
        <w:t>In</w:t>
      </w:r>
      <w:r>
        <w:rPr>
          <w:spacing w:val="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paper,</w:t>
      </w:r>
      <w:r>
        <w:rPr>
          <w:spacing w:val="10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introduce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MLP-</w:t>
      </w:r>
      <w:proofErr w:type="spellStart"/>
      <w:r>
        <w:t>ResNet</w:t>
      </w:r>
      <w:proofErr w:type="spellEnd"/>
      <w:r>
        <w:rPr>
          <w:spacing w:val="8"/>
        </w:rPr>
        <w:t xml:space="preserve"> </w:t>
      </w:r>
      <w:r>
        <w:t>model,</w:t>
      </w:r>
      <w:r>
        <w:rPr>
          <w:spacing w:val="10"/>
        </w:rPr>
        <w:t xml:space="preserve"> </w:t>
      </w:r>
      <w:r>
        <w:t>presenting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comprehensive</w:t>
      </w:r>
    </w:p>
    <w:p w14:paraId="180CACA4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264</w:t>
      </w:r>
      <w:r>
        <w:rPr>
          <w:rFonts w:ascii="Trebuchet MS"/>
          <w:spacing w:val="33"/>
          <w:sz w:val="11"/>
        </w:rPr>
        <w:t xml:space="preserve">  </w:t>
      </w:r>
      <w:r>
        <w:t>theoretical</w:t>
      </w:r>
      <w:proofErr w:type="gramEnd"/>
      <w:r>
        <w:rPr>
          <w:spacing w:val="5"/>
        </w:rPr>
        <w:t xml:space="preserve"> </w:t>
      </w:r>
      <w:r>
        <w:t>framework,</w:t>
      </w:r>
      <w:r>
        <w:rPr>
          <w:spacing w:val="8"/>
        </w:rPr>
        <w:t xml:space="preserve"> </w:t>
      </w:r>
      <w:r>
        <w:t>model</w:t>
      </w:r>
      <w:r>
        <w:rPr>
          <w:spacing w:val="6"/>
        </w:rPr>
        <w:t xml:space="preserve"> </w:t>
      </w:r>
      <w:r>
        <w:t>training</w:t>
      </w:r>
      <w:r>
        <w:rPr>
          <w:spacing w:val="5"/>
        </w:rPr>
        <w:t xml:space="preserve"> </w:t>
      </w:r>
      <w:r>
        <w:t>methodology,</w:t>
      </w:r>
      <w:r>
        <w:rPr>
          <w:spacing w:val="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parameter</w:t>
      </w:r>
      <w:r>
        <w:rPr>
          <w:spacing w:val="5"/>
        </w:rPr>
        <w:t xml:space="preserve"> </w:t>
      </w:r>
      <w:r>
        <w:t>tuning</w:t>
      </w:r>
      <w:r>
        <w:rPr>
          <w:spacing w:val="5"/>
        </w:rPr>
        <w:t xml:space="preserve"> </w:t>
      </w:r>
      <w:r>
        <w:rPr>
          <w:spacing w:val="-2"/>
        </w:rPr>
        <w:t>approach.</w:t>
      </w:r>
    </w:p>
    <w:p w14:paraId="3947D99C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pacing w:val="-2"/>
          <w:sz w:val="11"/>
        </w:rPr>
        <w:t>265</w:t>
      </w:r>
      <w:r>
        <w:rPr>
          <w:rFonts w:ascii="Trebuchet MS"/>
          <w:spacing w:val="46"/>
          <w:sz w:val="11"/>
        </w:rPr>
        <w:t xml:space="preserve">  </w:t>
      </w:r>
      <w:r>
        <w:rPr>
          <w:spacing w:val="-2"/>
        </w:rPr>
        <w:t>Moreover</w:t>
      </w:r>
      <w:proofErr w:type="gramEnd"/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>according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3</w:t>
      </w:r>
      <w:r>
        <w:rPr>
          <w:spacing w:val="-10"/>
        </w:rPr>
        <w:t xml:space="preserve"> </w:t>
      </w:r>
      <w:r>
        <w:rPr>
          <w:spacing w:val="-2"/>
        </w:rPr>
        <w:t>cases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Sec.</w:t>
      </w:r>
      <w:hyperlink w:anchor="_bookmark17" w:history="1">
        <w:r w:rsidR="00197AC9">
          <w:rPr>
            <w:color w:val="0000FF"/>
            <w:spacing w:val="-2"/>
          </w:rPr>
          <w:t>3</w:t>
        </w:r>
      </w:hyperlink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shows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proposed</w:t>
      </w:r>
      <w:r>
        <w:rPr>
          <w:spacing w:val="-10"/>
        </w:rPr>
        <w:t xml:space="preserve"> </w:t>
      </w:r>
      <w:r>
        <w:rPr>
          <w:spacing w:val="-2"/>
        </w:rPr>
        <w:t>model</w:t>
      </w:r>
      <w:r>
        <w:rPr>
          <w:spacing w:val="-11"/>
        </w:rPr>
        <w:t xml:space="preserve"> </w:t>
      </w:r>
      <w:r>
        <w:rPr>
          <w:spacing w:val="-2"/>
        </w:rPr>
        <w:t>often</w:t>
      </w:r>
      <w:r>
        <w:rPr>
          <w:spacing w:val="-10"/>
        </w:rPr>
        <w:t xml:space="preserve"> </w:t>
      </w:r>
      <w:r>
        <w:rPr>
          <w:spacing w:val="-2"/>
        </w:rPr>
        <w:t>performs</w:t>
      </w:r>
    </w:p>
    <w:p w14:paraId="1473FAD5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266</w:t>
      </w:r>
      <w:r>
        <w:rPr>
          <w:rFonts w:ascii="Trebuchet MS"/>
          <w:spacing w:val="48"/>
          <w:sz w:val="11"/>
        </w:rPr>
        <w:t xml:space="preserve">  </w:t>
      </w:r>
      <w:r>
        <w:t>best</w:t>
      </w:r>
      <w:proofErr w:type="gram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testing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versatility.</w:t>
      </w:r>
      <w:r>
        <w:rPr>
          <w:spacing w:val="2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combines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ResNet</w:t>
      </w:r>
      <w:proofErr w:type="spellEnd"/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MLP</w:t>
      </w:r>
      <w:r>
        <w:rPr>
          <w:spacing w:val="1"/>
        </w:rPr>
        <w:t xml:space="preserve"> </w:t>
      </w:r>
      <w:r>
        <w:rPr>
          <w:spacing w:val="-2"/>
        </w:rPr>
        <w:t>could</w:t>
      </w:r>
    </w:p>
    <w:p w14:paraId="406A89F5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267</w:t>
      </w:r>
      <w:r>
        <w:rPr>
          <w:rFonts w:ascii="Trebuchet MS"/>
          <w:spacing w:val="36"/>
          <w:sz w:val="11"/>
        </w:rPr>
        <w:t xml:space="preserve">  </w:t>
      </w:r>
      <w:r>
        <w:t>effectively</w:t>
      </w:r>
      <w:proofErr w:type="gramEnd"/>
      <w:r>
        <w:rPr>
          <w:spacing w:val="-6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prediction</w:t>
      </w:r>
      <w:r>
        <w:rPr>
          <w:spacing w:val="-6"/>
        </w:rPr>
        <w:t xml:space="preserve"> </w:t>
      </w:r>
      <w:r>
        <w:t>accuracy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applicability.</w:t>
      </w:r>
      <w:r>
        <w:rPr>
          <w:spacing w:val="12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believe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4"/>
        </w:rPr>
        <w:t>kind</w:t>
      </w:r>
    </w:p>
    <w:p w14:paraId="523B47E8" w14:textId="77777777" w:rsidR="00197AC9" w:rsidRDefault="00000000">
      <w:pPr>
        <w:pStyle w:val="BodyText"/>
        <w:ind w:left="50"/>
      </w:pPr>
      <w:proofErr w:type="gramStart"/>
      <w:r>
        <w:rPr>
          <w:rFonts w:ascii="Trebuchet MS"/>
          <w:sz w:val="11"/>
        </w:rPr>
        <w:t>268</w:t>
      </w:r>
      <w:r>
        <w:rPr>
          <w:rFonts w:ascii="Trebuchet MS"/>
          <w:spacing w:val="39"/>
          <w:sz w:val="11"/>
        </w:rPr>
        <w:t xml:space="preserve">  </w:t>
      </w:r>
      <w:r>
        <w:t>of</w:t>
      </w:r>
      <w:proofErr w:type="gramEnd"/>
      <w:r>
        <w:rPr>
          <w:spacing w:val="1"/>
        </w:rPr>
        <w:t xml:space="preserve"> </w:t>
      </w:r>
      <w:r>
        <w:t>approach could have</w:t>
      </w:r>
      <w:r>
        <w:rPr>
          <w:spacing w:val="1"/>
        </w:rPr>
        <w:t xml:space="preserve"> </w:t>
      </w:r>
      <w:r>
        <w:t>deeper research in the</w:t>
      </w:r>
      <w:r>
        <w:rPr>
          <w:spacing w:val="1"/>
        </w:rPr>
        <w:t xml:space="preserve"> </w:t>
      </w:r>
      <w:r>
        <w:rPr>
          <w:spacing w:val="-2"/>
        </w:rPr>
        <w:t>future.</w:t>
      </w:r>
    </w:p>
    <w:p w14:paraId="47426932" w14:textId="77777777" w:rsidR="00197AC9" w:rsidRDefault="00197AC9">
      <w:pPr>
        <w:pStyle w:val="BodyText"/>
        <w:sectPr w:rsidR="00197AC9" w:rsidSect="009D3BF8">
          <w:pgSz w:w="11910" w:h="16840"/>
          <w:pgMar w:top="1180" w:right="1417" w:bottom="1040" w:left="1559" w:header="0" w:footer="856" w:gutter="0"/>
          <w:cols w:space="720"/>
          <w:docGrid w:linePitch="299"/>
        </w:sectPr>
      </w:pPr>
    </w:p>
    <w:p w14:paraId="59CA7BCE" w14:textId="77777777" w:rsidR="00197AC9" w:rsidRDefault="00000000">
      <w:pPr>
        <w:tabs>
          <w:tab w:val="left" w:pos="3603"/>
        </w:tabs>
        <w:spacing w:before="149"/>
        <w:ind w:left="50"/>
        <w:rPr>
          <w:b/>
          <w:sz w:val="30"/>
        </w:rPr>
      </w:pPr>
      <w:r>
        <w:rPr>
          <w:rFonts w:ascii="Trebuchet MS"/>
          <w:spacing w:val="-5"/>
          <w:sz w:val="11"/>
        </w:rPr>
        <w:lastRenderedPageBreak/>
        <w:t>269</w:t>
      </w:r>
      <w:r>
        <w:rPr>
          <w:rFonts w:ascii="Trebuchet MS"/>
          <w:sz w:val="11"/>
        </w:rPr>
        <w:tab/>
      </w:r>
      <w:r>
        <w:rPr>
          <w:b/>
          <w:spacing w:val="-2"/>
          <w:sz w:val="30"/>
        </w:rPr>
        <w:t>References</w:t>
      </w:r>
    </w:p>
    <w:p w14:paraId="47FC631B" w14:textId="77777777" w:rsidR="00197AC9" w:rsidRDefault="00000000">
      <w:pPr>
        <w:pStyle w:val="BodyText"/>
        <w:tabs>
          <w:tab w:val="left" w:pos="530"/>
        </w:tabs>
        <w:spacing w:before="277"/>
        <w:ind w:left="50"/>
      </w:pPr>
      <w:r>
        <w:rPr>
          <w:rFonts w:ascii="Trebuchet MS"/>
          <w:spacing w:val="-5"/>
          <w:sz w:val="11"/>
        </w:rPr>
        <w:t>270</w:t>
      </w:r>
      <w:r>
        <w:rPr>
          <w:rFonts w:ascii="Trebuchet MS"/>
          <w:sz w:val="11"/>
        </w:rPr>
        <w:tab/>
      </w:r>
      <w:bookmarkStart w:id="52" w:name="_bookmark29"/>
      <w:bookmarkEnd w:id="52"/>
      <w:r>
        <w:t>[1]</w:t>
      </w:r>
      <w:r>
        <w:rPr>
          <w:spacing w:val="17"/>
        </w:rPr>
        <w:t xml:space="preserve"> </w:t>
      </w:r>
      <w:r>
        <w:t>Rosenblatt</w:t>
      </w:r>
      <w:r>
        <w:rPr>
          <w:spacing w:val="3"/>
        </w:rPr>
        <w:t xml:space="preserve"> </w:t>
      </w:r>
      <w:r>
        <w:t>F.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perceptron:</w:t>
      </w:r>
      <w:r>
        <w:rPr>
          <w:spacing w:val="2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probabilistic</w:t>
      </w:r>
      <w:r>
        <w:rPr>
          <w:spacing w:val="2"/>
        </w:rPr>
        <w:t xml:space="preserve"> </w:t>
      </w:r>
      <w:r>
        <w:t>model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information</w:t>
      </w:r>
      <w:r>
        <w:rPr>
          <w:spacing w:val="3"/>
        </w:rPr>
        <w:t xml:space="preserve"> </w:t>
      </w:r>
      <w:r>
        <w:t>storage</w:t>
      </w:r>
      <w:r>
        <w:rPr>
          <w:spacing w:val="2"/>
        </w:rPr>
        <w:t xml:space="preserve"> </w:t>
      </w:r>
      <w:r>
        <w:rPr>
          <w:spacing w:val="-5"/>
        </w:rPr>
        <w:t>and</w:t>
      </w:r>
    </w:p>
    <w:p w14:paraId="3872D169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271</w:t>
      </w:r>
      <w:r>
        <w:rPr>
          <w:rFonts w:ascii="Trebuchet MS"/>
          <w:sz w:val="11"/>
        </w:rPr>
        <w:tab/>
      </w:r>
      <w:r>
        <w:rPr>
          <w:spacing w:val="-2"/>
        </w:rPr>
        <w:t>organization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brain[J].</w:t>
      </w:r>
      <w:r>
        <w:rPr>
          <w:spacing w:val="-1"/>
        </w:rPr>
        <w:t xml:space="preserve"> </w:t>
      </w:r>
      <w:r>
        <w:rPr>
          <w:spacing w:val="-2"/>
        </w:rPr>
        <w:t>Psychological</w:t>
      </w:r>
      <w:r>
        <w:rPr>
          <w:spacing w:val="-1"/>
        </w:rPr>
        <w:t xml:space="preserve"> </w:t>
      </w:r>
      <w:r>
        <w:rPr>
          <w:spacing w:val="-2"/>
        </w:rPr>
        <w:t>review,</w:t>
      </w:r>
      <w:r>
        <w:rPr>
          <w:spacing w:val="-1"/>
        </w:rPr>
        <w:t xml:space="preserve"> </w:t>
      </w:r>
      <w:r>
        <w:rPr>
          <w:spacing w:val="-2"/>
        </w:rPr>
        <w:t>1958,</w:t>
      </w:r>
      <w:r>
        <w:rPr>
          <w:spacing w:val="-1"/>
        </w:rPr>
        <w:t xml:space="preserve"> </w:t>
      </w:r>
      <w:r>
        <w:rPr>
          <w:spacing w:val="-2"/>
        </w:rPr>
        <w:t>65(6):</w:t>
      </w:r>
      <w:r>
        <w:rPr>
          <w:spacing w:val="15"/>
        </w:rPr>
        <w:t xml:space="preserve"> </w:t>
      </w:r>
      <w:r>
        <w:rPr>
          <w:spacing w:val="-4"/>
        </w:rPr>
        <w:t>386.</w:t>
      </w:r>
    </w:p>
    <w:p w14:paraId="27D87161" w14:textId="77777777" w:rsidR="00197AC9" w:rsidRDefault="00197AC9">
      <w:pPr>
        <w:pStyle w:val="BodyText"/>
        <w:spacing w:before="10"/>
      </w:pPr>
    </w:p>
    <w:p w14:paraId="35824D9C" w14:textId="77777777" w:rsidR="00197AC9" w:rsidRDefault="00000000">
      <w:pPr>
        <w:pStyle w:val="BodyText"/>
        <w:tabs>
          <w:tab w:val="left" w:pos="530"/>
        </w:tabs>
        <w:spacing w:before="0"/>
        <w:ind w:left="50"/>
      </w:pPr>
      <w:r>
        <w:rPr>
          <w:rFonts w:ascii="Trebuchet MS"/>
          <w:spacing w:val="-5"/>
          <w:sz w:val="11"/>
        </w:rPr>
        <w:t>272</w:t>
      </w:r>
      <w:r>
        <w:rPr>
          <w:rFonts w:ascii="Trebuchet MS"/>
          <w:sz w:val="11"/>
        </w:rPr>
        <w:tab/>
      </w:r>
      <w:bookmarkStart w:id="53" w:name="_bookmark30"/>
      <w:bookmarkEnd w:id="53"/>
      <w:r>
        <w:t>[2]</w:t>
      </w:r>
      <w:r>
        <w:rPr>
          <w:spacing w:val="18"/>
        </w:rPr>
        <w:t xml:space="preserve"> </w:t>
      </w:r>
      <w:r>
        <w:t>Rosenblatt</w:t>
      </w:r>
      <w:r>
        <w:rPr>
          <w:spacing w:val="7"/>
        </w:rPr>
        <w:t xml:space="preserve"> </w:t>
      </w:r>
      <w:r>
        <w:t>F.</w:t>
      </w:r>
      <w:r>
        <w:rPr>
          <w:spacing w:val="6"/>
        </w:rPr>
        <w:t xml:space="preserve"> </w:t>
      </w:r>
      <w:r>
        <w:t>Principles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proofErr w:type="spellStart"/>
      <w:r>
        <w:t>neurodynamics</w:t>
      </w:r>
      <w:proofErr w:type="spellEnd"/>
      <w:r>
        <w:t>:</w:t>
      </w:r>
      <w:r>
        <w:rPr>
          <w:spacing w:val="32"/>
        </w:rPr>
        <w:t xml:space="preserve"> </w:t>
      </w:r>
      <w:proofErr w:type="spellStart"/>
      <w:r>
        <w:t>Perceptrons</w:t>
      </w:r>
      <w:proofErr w:type="spellEnd"/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theory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brain</w:t>
      </w:r>
    </w:p>
    <w:p w14:paraId="62E83C6D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273</w:t>
      </w:r>
      <w:r>
        <w:rPr>
          <w:rFonts w:ascii="Trebuchet MS"/>
          <w:sz w:val="11"/>
        </w:rPr>
        <w:tab/>
      </w:r>
      <w:r>
        <w:rPr>
          <w:spacing w:val="-4"/>
        </w:rPr>
        <w:t>mechanisms[M].</w:t>
      </w:r>
      <w:r>
        <w:rPr>
          <w:spacing w:val="7"/>
        </w:rPr>
        <w:t xml:space="preserve"> </w:t>
      </w:r>
      <w:r>
        <w:rPr>
          <w:spacing w:val="-4"/>
        </w:rPr>
        <w:t>Washington,</w:t>
      </w:r>
      <w:r>
        <w:rPr>
          <w:spacing w:val="7"/>
        </w:rPr>
        <w:t xml:space="preserve"> </w:t>
      </w:r>
      <w:r>
        <w:rPr>
          <w:spacing w:val="-4"/>
        </w:rPr>
        <w:t>DC:</w:t>
      </w:r>
      <w:r>
        <w:rPr>
          <w:spacing w:val="7"/>
        </w:rPr>
        <w:t xml:space="preserve"> </w:t>
      </w:r>
      <w:r>
        <w:rPr>
          <w:spacing w:val="-4"/>
        </w:rPr>
        <w:t>Spartan</w:t>
      </w:r>
      <w:r>
        <w:rPr>
          <w:spacing w:val="7"/>
        </w:rPr>
        <w:t xml:space="preserve"> </w:t>
      </w:r>
      <w:r>
        <w:rPr>
          <w:spacing w:val="-4"/>
        </w:rPr>
        <w:t>books,</w:t>
      </w:r>
      <w:r>
        <w:rPr>
          <w:spacing w:val="7"/>
        </w:rPr>
        <w:t xml:space="preserve"> </w:t>
      </w:r>
      <w:r>
        <w:rPr>
          <w:spacing w:val="-4"/>
        </w:rPr>
        <w:t>1962.</w:t>
      </w:r>
    </w:p>
    <w:p w14:paraId="02630AE0" w14:textId="77777777" w:rsidR="00197AC9" w:rsidRDefault="00197AC9">
      <w:pPr>
        <w:pStyle w:val="BodyText"/>
        <w:spacing w:before="10"/>
      </w:pPr>
    </w:p>
    <w:p w14:paraId="2CA4EEB8" w14:textId="77777777" w:rsidR="00197AC9" w:rsidRDefault="00000000">
      <w:pPr>
        <w:pStyle w:val="BodyText"/>
        <w:tabs>
          <w:tab w:val="left" w:pos="530"/>
        </w:tabs>
        <w:spacing w:before="0"/>
        <w:ind w:left="50"/>
      </w:pPr>
      <w:r>
        <w:rPr>
          <w:rFonts w:ascii="Trebuchet MS"/>
          <w:spacing w:val="-5"/>
          <w:sz w:val="11"/>
        </w:rPr>
        <w:t>274</w:t>
      </w:r>
      <w:r>
        <w:rPr>
          <w:rFonts w:ascii="Trebuchet MS"/>
          <w:sz w:val="11"/>
        </w:rPr>
        <w:tab/>
      </w:r>
      <w:bookmarkStart w:id="54" w:name="_bookmark31"/>
      <w:bookmarkEnd w:id="54"/>
      <w:r>
        <w:t>[3]</w:t>
      </w:r>
      <w:r>
        <w:rPr>
          <w:spacing w:val="20"/>
        </w:rPr>
        <w:t xml:space="preserve"> </w:t>
      </w:r>
      <w:proofErr w:type="spellStart"/>
      <w:r>
        <w:t>Schmidhuber</w:t>
      </w:r>
      <w:proofErr w:type="spellEnd"/>
      <w:r>
        <w:rPr>
          <w:spacing w:val="28"/>
        </w:rPr>
        <w:t xml:space="preserve"> </w:t>
      </w:r>
      <w:r>
        <w:t>J.</w:t>
      </w:r>
      <w:r>
        <w:rPr>
          <w:spacing w:val="28"/>
        </w:rPr>
        <w:t xml:space="preserve"> </w:t>
      </w:r>
      <w:r>
        <w:t>Annotated</w:t>
      </w:r>
      <w:r>
        <w:rPr>
          <w:spacing w:val="29"/>
        </w:rPr>
        <w:t xml:space="preserve"> </w:t>
      </w:r>
      <w:r>
        <w:t>history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modern</w:t>
      </w:r>
      <w:r>
        <w:rPr>
          <w:spacing w:val="28"/>
        </w:rPr>
        <w:t xml:space="preserve"> </w:t>
      </w:r>
      <w:r>
        <w:t>AI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Deep</w:t>
      </w:r>
      <w:r>
        <w:rPr>
          <w:spacing w:val="28"/>
        </w:rPr>
        <w:t xml:space="preserve"> </w:t>
      </w:r>
      <w:r>
        <w:t>learning[J].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arXiv</w:t>
      </w:r>
      <w:proofErr w:type="spellEnd"/>
    </w:p>
    <w:p w14:paraId="4E66DD4A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275</w:t>
      </w:r>
      <w:r>
        <w:rPr>
          <w:rFonts w:ascii="Trebuchet MS"/>
          <w:sz w:val="11"/>
        </w:rPr>
        <w:tab/>
      </w:r>
      <w:r>
        <w:rPr>
          <w:spacing w:val="-2"/>
        </w:rPr>
        <w:t>preprint</w:t>
      </w:r>
      <w:r>
        <w:rPr>
          <w:spacing w:val="8"/>
        </w:rPr>
        <w:t xml:space="preserve"> </w:t>
      </w:r>
      <w:r>
        <w:rPr>
          <w:spacing w:val="-2"/>
        </w:rPr>
        <w:t>arXiv:2212.11279,</w:t>
      </w:r>
      <w:r>
        <w:rPr>
          <w:spacing w:val="9"/>
        </w:rPr>
        <w:t xml:space="preserve"> </w:t>
      </w:r>
      <w:r>
        <w:rPr>
          <w:spacing w:val="-2"/>
        </w:rPr>
        <w:t>2022.</w:t>
      </w:r>
    </w:p>
    <w:p w14:paraId="5B44458F" w14:textId="77777777" w:rsidR="00197AC9" w:rsidRDefault="00197AC9">
      <w:pPr>
        <w:pStyle w:val="BodyText"/>
        <w:spacing w:before="10"/>
      </w:pPr>
    </w:p>
    <w:p w14:paraId="652D6B72" w14:textId="77777777" w:rsidR="00197AC9" w:rsidRDefault="00000000">
      <w:pPr>
        <w:pStyle w:val="BodyText"/>
        <w:tabs>
          <w:tab w:val="left" w:pos="530"/>
        </w:tabs>
        <w:spacing w:before="0"/>
        <w:ind w:left="50"/>
      </w:pPr>
      <w:r>
        <w:rPr>
          <w:rFonts w:ascii="Trebuchet MS"/>
          <w:spacing w:val="-5"/>
          <w:sz w:val="11"/>
        </w:rPr>
        <w:t>276</w:t>
      </w:r>
      <w:r>
        <w:rPr>
          <w:rFonts w:ascii="Trebuchet MS"/>
          <w:sz w:val="11"/>
        </w:rPr>
        <w:tab/>
      </w:r>
      <w:bookmarkStart w:id="55" w:name="_bookmark32"/>
      <w:bookmarkEnd w:id="55"/>
      <w:r>
        <w:t>[4]</w:t>
      </w:r>
      <w:r>
        <w:rPr>
          <w:spacing w:val="32"/>
        </w:rPr>
        <w:t xml:space="preserve"> </w:t>
      </w:r>
      <w:r>
        <w:t>Huang</w:t>
      </w:r>
      <w:r>
        <w:rPr>
          <w:spacing w:val="10"/>
        </w:rPr>
        <w:t xml:space="preserve"> </w:t>
      </w:r>
      <w:r>
        <w:t>G</w:t>
      </w:r>
      <w:r>
        <w:rPr>
          <w:spacing w:val="9"/>
        </w:rPr>
        <w:t xml:space="preserve"> </w:t>
      </w:r>
      <w:r>
        <w:t>B,</w:t>
      </w:r>
      <w:r>
        <w:rPr>
          <w:spacing w:val="10"/>
        </w:rPr>
        <w:t xml:space="preserve"> </w:t>
      </w:r>
      <w:r>
        <w:t>Zhu</w:t>
      </w:r>
      <w:r>
        <w:rPr>
          <w:spacing w:val="9"/>
        </w:rPr>
        <w:t xml:space="preserve"> </w:t>
      </w:r>
      <w:r>
        <w:t>Q</w:t>
      </w:r>
      <w:r>
        <w:rPr>
          <w:spacing w:val="9"/>
        </w:rPr>
        <w:t xml:space="preserve"> </w:t>
      </w:r>
      <w:r>
        <w:t>Y,</w:t>
      </w:r>
      <w:r>
        <w:rPr>
          <w:spacing w:val="10"/>
        </w:rPr>
        <w:t xml:space="preserve"> </w:t>
      </w:r>
      <w:r>
        <w:t>Siew</w:t>
      </w:r>
      <w:r>
        <w:rPr>
          <w:spacing w:val="10"/>
        </w:rPr>
        <w:t xml:space="preserve"> </w:t>
      </w:r>
      <w:r>
        <w:t>C</w:t>
      </w:r>
      <w:r>
        <w:rPr>
          <w:spacing w:val="10"/>
        </w:rPr>
        <w:t xml:space="preserve"> </w:t>
      </w:r>
      <w:r>
        <w:t>K.</w:t>
      </w:r>
      <w:r>
        <w:rPr>
          <w:spacing w:val="9"/>
        </w:rPr>
        <w:t xml:space="preserve"> </w:t>
      </w:r>
      <w:r>
        <w:t>Extreme</w:t>
      </w:r>
      <w:r>
        <w:rPr>
          <w:spacing w:val="10"/>
        </w:rPr>
        <w:t xml:space="preserve"> </w:t>
      </w:r>
      <w:r>
        <w:t>learning</w:t>
      </w:r>
      <w:r>
        <w:rPr>
          <w:spacing w:val="10"/>
        </w:rPr>
        <w:t xml:space="preserve"> </w:t>
      </w:r>
      <w:r>
        <w:t>machine:</w:t>
      </w:r>
      <w:r>
        <w:rPr>
          <w:spacing w:val="29"/>
        </w:rPr>
        <w:t xml:space="preserve"> </w:t>
      </w:r>
      <w:r>
        <w:t>theory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applica</w:t>
      </w:r>
      <w:proofErr w:type="spellEnd"/>
      <w:r>
        <w:rPr>
          <w:spacing w:val="-2"/>
        </w:rPr>
        <w:t>-</w:t>
      </w:r>
    </w:p>
    <w:p w14:paraId="1A7FCEDB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277</w:t>
      </w:r>
      <w:r>
        <w:rPr>
          <w:rFonts w:ascii="Trebuchet MS"/>
          <w:sz w:val="11"/>
        </w:rPr>
        <w:tab/>
      </w:r>
      <w:proofErr w:type="spellStart"/>
      <w:r>
        <w:rPr>
          <w:spacing w:val="-6"/>
        </w:rPr>
        <w:t>tions</w:t>
      </w:r>
      <w:proofErr w:type="spellEnd"/>
      <w:r>
        <w:rPr>
          <w:spacing w:val="-6"/>
        </w:rPr>
        <w:t>[J].</w:t>
      </w:r>
      <w:r>
        <w:rPr>
          <w:spacing w:val="5"/>
        </w:rPr>
        <w:t xml:space="preserve"> </w:t>
      </w:r>
      <w:r>
        <w:rPr>
          <w:spacing w:val="-6"/>
        </w:rPr>
        <w:t>Neurocomputing,</w:t>
      </w:r>
      <w:r>
        <w:rPr>
          <w:spacing w:val="5"/>
        </w:rPr>
        <w:t xml:space="preserve"> </w:t>
      </w:r>
      <w:r>
        <w:rPr>
          <w:spacing w:val="-6"/>
        </w:rPr>
        <w:t>2006,</w:t>
      </w:r>
      <w:r>
        <w:rPr>
          <w:spacing w:val="6"/>
        </w:rPr>
        <w:t xml:space="preserve"> </w:t>
      </w:r>
      <w:r>
        <w:rPr>
          <w:spacing w:val="-6"/>
        </w:rPr>
        <w:t>70(1-3):</w:t>
      </w:r>
      <w:r>
        <w:rPr>
          <w:spacing w:val="24"/>
        </w:rPr>
        <w:t xml:space="preserve"> </w:t>
      </w:r>
      <w:r>
        <w:rPr>
          <w:spacing w:val="-6"/>
        </w:rPr>
        <w:t>489-501.</w:t>
      </w:r>
    </w:p>
    <w:p w14:paraId="342F6440" w14:textId="77777777" w:rsidR="00197AC9" w:rsidRDefault="00197AC9">
      <w:pPr>
        <w:pStyle w:val="BodyText"/>
        <w:spacing w:before="9"/>
      </w:pPr>
    </w:p>
    <w:p w14:paraId="1925CA09" w14:textId="77777777" w:rsidR="00197AC9" w:rsidRDefault="00000000">
      <w:pPr>
        <w:pStyle w:val="BodyText"/>
        <w:tabs>
          <w:tab w:val="left" w:pos="530"/>
        </w:tabs>
        <w:spacing w:before="1"/>
        <w:ind w:left="50"/>
      </w:pPr>
      <w:r>
        <w:rPr>
          <w:rFonts w:ascii="Trebuchet MS"/>
          <w:spacing w:val="-5"/>
          <w:sz w:val="11"/>
        </w:rPr>
        <w:t>278</w:t>
      </w:r>
      <w:r>
        <w:rPr>
          <w:rFonts w:ascii="Trebuchet MS"/>
          <w:sz w:val="11"/>
        </w:rPr>
        <w:tab/>
      </w:r>
      <w:bookmarkStart w:id="56" w:name="_bookmark33"/>
      <w:bookmarkEnd w:id="56"/>
      <w:r>
        <w:t>[5]</w:t>
      </w:r>
      <w:r>
        <w:rPr>
          <w:spacing w:val="27"/>
        </w:rPr>
        <w:t xml:space="preserve"> </w:t>
      </w:r>
      <w:proofErr w:type="spellStart"/>
      <w:r>
        <w:t>Ivakhnenko</w:t>
      </w:r>
      <w:proofErr w:type="spellEnd"/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G,</w:t>
      </w:r>
      <w:r>
        <w:rPr>
          <w:spacing w:val="4"/>
        </w:rPr>
        <w:t xml:space="preserve"> </w:t>
      </w:r>
      <w:r>
        <w:t>Lapa</w:t>
      </w:r>
      <w:r>
        <w:rPr>
          <w:spacing w:val="5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G.</w:t>
      </w:r>
      <w:r>
        <w:rPr>
          <w:spacing w:val="4"/>
        </w:rPr>
        <w:t xml:space="preserve"> </w:t>
      </w:r>
      <w:r>
        <w:t>Cybernetic</w:t>
      </w:r>
      <w:r>
        <w:rPr>
          <w:spacing w:val="5"/>
        </w:rPr>
        <w:t xml:space="preserve"> </w:t>
      </w:r>
      <w:r>
        <w:t>predicting</w:t>
      </w:r>
      <w:r>
        <w:rPr>
          <w:spacing w:val="5"/>
        </w:rPr>
        <w:t xml:space="preserve"> </w:t>
      </w:r>
      <w:r>
        <w:t>devices[J].</w:t>
      </w:r>
      <w:r>
        <w:rPr>
          <w:spacing w:val="4"/>
        </w:rPr>
        <w:t xml:space="preserve"> </w:t>
      </w:r>
      <w:r>
        <w:t>(No</w:t>
      </w:r>
      <w:r>
        <w:rPr>
          <w:spacing w:val="5"/>
        </w:rPr>
        <w:t xml:space="preserve"> </w:t>
      </w:r>
      <w:r>
        <w:t>Title),</w:t>
      </w:r>
      <w:r>
        <w:rPr>
          <w:spacing w:val="5"/>
        </w:rPr>
        <w:t xml:space="preserve"> </w:t>
      </w:r>
      <w:r>
        <w:rPr>
          <w:spacing w:val="-2"/>
        </w:rPr>
        <w:t>1965.</w:t>
      </w:r>
    </w:p>
    <w:p w14:paraId="59C48C7E" w14:textId="77777777" w:rsidR="00197AC9" w:rsidRDefault="00197AC9">
      <w:pPr>
        <w:pStyle w:val="BodyText"/>
        <w:spacing w:before="9"/>
      </w:pPr>
    </w:p>
    <w:p w14:paraId="644E93B7" w14:textId="77777777" w:rsidR="00197AC9" w:rsidRDefault="00000000">
      <w:pPr>
        <w:pStyle w:val="BodyText"/>
        <w:tabs>
          <w:tab w:val="left" w:pos="530"/>
        </w:tabs>
        <w:spacing w:before="0"/>
        <w:ind w:left="50"/>
      </w:pPr>
      <w:r>
        <w:rPr>
          <w:rFonts w:ascii="Trebuchet MS"/>
          <w:spacing w:val="-5"/>
          <w:sz w:val="11"/>
        </w:rPr>
        <w:t>279</w:t>
      </w:r>
      <w:r>
        <w:rPr>
          <w:rFonts w:ascii="Trebuchet MS"/>
          <w:sz w:val="11"/>
        </w:rPr>
        <w:tab/>
      </w:r>
      <w:bookmarkStart w:id="57" w:name="_bookmark34"/>
      <w:bookmarkEnd w:id="57"/>
      <w:r>
        <w:t>[6]</w:t>
      </w:r>
      <w:r>
        <w:rPr>
          <w:spacing w:val="13"/>
        </w:rPr>
        <w:t xml:space="preserve"> </w:t>
      </w:r>
      <w:proofErr w:type="spellStart"/>
      <w:r>
        <w:t>Ivakhnenko</w:t>
      </w:r>
      <w:proofErr w:type="spellEnd"/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G,</w:t>
      </w:r>
      <w:r>
        <w:rPr>
          <w:spacing w:val="-11"/>
        </w:rPr>
        <w:t xml:space="preserve"> </w:t>
      </w:r>
      <w:r>
        <w:t>Lapa</w:t>
      </w:r>
      <w:r>
        <w:rPr>
          <w:spacing w:val="-12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G.</w:t>
      </w:r>
      <w:r>
        <w:rPr>
          <w:spacing w:val="-12"/>
        </w:rPr>
        <w:t xml:space="preserve"> </w:t>
      </w:r>
      <w:r>
        <w:t>Cybernetics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forecasting</w:t>
      </w:r>
      <w:r>
        <w:rPr>
          <w:spacing w:val="-11"/>
        </w:rPr>
        <w:t xml:space="preserve"> </w:t>
      </w:r>
      <w:r>
        <w:t>techniques[J].</w:t>
      </w:r>
      <w:r>
        <w:rPr>
          <w:spacing w:val="-12"/>
        </w:rPr>
        <w:t xml:space="preserve"> </w:t>
      </w:r>
      <w:r>
        <w:t>(No</w:t>
      </w:r>
      <w:r>
        <w:rPr>
          <w:spacing w:val="-11"/>
        </w:rPr>
        <w:t xml:space="preserve"> </w:t>
      </w:r>
      <w:r>
        <w:rPr>
          <w:spacing w:val="-2"/>
        </w:rPr>
        <w:t>Title),</w:t>
      </w:r>
    </w:p>
    <w:p w14:paraId="3585BA6F" w14:textId="77777777" w:rsidR="00197AC9" w:rsidRDefault="00000000">
      <w:pPr>
        <w:tabs>
          <w:tab w:val="left" w:pos="851"/>
        </w:tabs>
        <w:spacing w:before="89"/>
        <w:ind w:left="50"/>
        <w:rPr>
          <w:sz w:val="21"/>
        </w:rPr>
      </w:pPr>
      <w:r>
        <w:rPr>
          <w:rFonts w:ascii="Trebuchet MS"/>
          <w:spacing w:val="-5"/>
          <w:sz w:val="11"/>
        </w:rPr>
        <w:t>280</w:t>
      </w:r>
      <w:r>
        <w:rPr>
          <w:rFonts w:ascii="Trebuchet MS"/>
          <w:sz w:val="11"/>
        </w:rPr>
        <w:tab/>
      </w:r>
      <w:r>
        <w:rPr>
          <w:spacing w:val="-2"/>
          <w:sz w:val="21"/>
        </w:rPr>
        <w:t>1967.</w:t>
      </w:r>
    </w:p>
    <w:p w14:paraId="664DFDD4" w14:textId="77777777" w:rsidR="00197AC9" w:rsidRDefault="00197AC9">
      <w:pPr>
        <w:pStyle w:val="BodyText"/>
        <w:spacing w:before="10"/>
      </w:pPr>
    </w:p>
    <w:p w14:paraId="590F8F1F" w14:textId="77777777" w:rsidR="00197AC9" w:rsidRDefault="00000000">
      <w:pPr>
        <w:pStyle w:val="BodyText"/>
        <w:tabs>
          <w:tab w:val="left" w:pos="530"/>
        </w:tabs>
        <w:spacing w:before="0"/>
        <w:ind w:left="50"/>
      </w:pPr>
      <w:r>
        <w:rPr>
          <w:rFonts w:ascii="Trebuchet MS"/>
          <w:spacing w:val="-5"/>
          <w:sz w:val="11"/>
        </w:rPr>
        <w:t>281</w:t>
      </w:r>
      <w:r>
        <w:rPr>
          <w:rFonts w:ascii="Trebuchet MS"/>
          <w:sz w:val="11"/>
        </w:rPr>
        <w:tab/>
      </w:r>
      <w:bookmarkStart w:id="58" w:name="_bookmark35"/>
      <w:bookmarkEnd w:id="58"/>
      <w:r>
        <w:t>[7]</w:t>
      </w:r>
      <w:r>
        <w:rPr>
          <w:spacing w:val="21"/>
        </w:rPr>
        <w:t xml:space="preserve"> </w:t>
      </w:r>
      <w:r>
        <w:t>Amari</w:t>
      </w:r>
      <w:r>
        <w:rPr>
          <w:spacing w:val="7"/>
        </w:rPr>
        <w:t xml:space="preserve"> </w:t>
      </w:r>
      <w:r>
        <w:t>S.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theory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adaptive</w:t>
      </w:r>
      <w:r>
        <w:rPr>
          <w:spacing w:val="8"/>
        </w:rPr>
        <w:t xml:space="preserve"> </w:t>
      </w:r>
      <w:r>
        <w:t>pattern</w:t>
      </w:r>
      <w:r>
        <w:rPr>
          <w:spacing w:val="8"/>
        </w:rPr>
        <w:t xml:space="preserve"> </w:t>
      </w:r>
      <w:r>
        <w:t>classifiers[J].</w:t>
      </w:r>
      <w:r>
        <w:rPr>
          <w:spacing w:val="8"/>
        </w:rPr>
        <w:t xml:space="preserve"> </w:t>
      </w:r>
      <w:r>
        <w:t>IEEE</w:t>
      </w:r>
      <w:r>
        <w:rPr>
          <w:spacing w:val="8"/>
        </w:rPr>
        <w:t xml:space="preserve"> </w:t>
      </w:r>
      <w:r>
        <w:t>Transactions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2"/>
        </w:rPr>
        <w:t>Elec-</w:t>
      </w:r>
    </w:p>
    <w:p w14:paraId="44F281B0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282</w:t>
      </w:r>
      <w:r>
        <w:rPr>
          <w:rFonts w:ascii="Trebuchet MS"/>
          <w:sz w:val="11"/>
        </w:rPr>
        <w:tab/>
      </w:r>
      <w:proofErr w:type="spellStart"/>
      <w:r>
        <w:rPr>
          <w:spacing w:val="-2"/>
        </w:rPr>
        <w:t>tronic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Computers,</w:t>
      </w:r>
      <w:r>
        <w:rPr>
          <w:spacing w:val="2"/>
        </w:rPr>
        <w:t xml:space="preserve"> </w:t>
      </w:r>
      <w:r>
        <w:rPr>
          <w:spacing w:val="-2"/>
        </w:rPr>
        <w:t>1967</w:t>
      </w:r>
      <w:r>
        <w:rPr>
          <w:spacing w:val="2"/>
        </w:rPr>
        <w:t xml:space="preserve"> </w:t>
      </w:r>
      <w:r>
        <w:rPr>
          <w:spacing w:val="-2"/>
        </w:rPr>
        <w:t>(3):</w:t>
      </w:r>
      <w:r>
        <w:rPr>
          <w:spacing w:val="19"/>
        </w:rPr>
        <w:t xml:space="preserve"> </w:t>
      </w:r>
      <w:r>
        <w:rPr>
          <w:spacing w:val="-2"/>
        </w:rPr>
        <w:t>299-</w:t>
      </w:r>
      <w:r>
        <w:rPr>
          <w:spacing w:val="-4"/>
        </w:rPr>
        <w:t>307.</w:t>
      </w:r>
    </w:p>
    <w:p w14:paraId="26660638" w14:textId="77777777" w:rsidR="00197AC9" w:rsidRDefault="00197AC9">
      <w:pPr>
        <w:pStyle w:val="BodyText"/>
        <w:spacing w:before="10"/>
      </w:pPr>
    </w:p>
    <w:p w14:paraId="33095E8C" w14:textId="77777777" w:rsidR="00197AC9" w:rsidRDefault="00000000">
      <w:pPr>
        <w:pStyle w:val="BodyText"/>
        <w:tabs>
          <w:tab w:val="left" w:pos="530"/>
        </w:tabs>
        <w:spacing w:before="0"/>
        <w:ind w:left="50"/>
      </w:pPr>
      <w:r>
        <w:rPr>
          <w:rFonts w:ascii="Trebuchet MS" w:hAnsi="Trebuchet MS"/>
          <w:spacing w:val="-5"/>
          <w:sz w:val="11"/>
        </w:rPr>
        <w:t>283</w:t>
      </w:r>
      <w:r>
        <w:rPr>
          <w:rFonts w:ascii="Trebuchet MS" w:hAnsi="Trebuchet MS"/>
          <w:sz w:val="11"/>
        </w:rPr>
        <w:tab/>
      </w:r>
      <w:bookmarkStart w:id="59" w:name="_bookmark36"/>
      <w:bookmarkEnd w:id="59"/>
      <w:r>
        <w:t>[8]</w:t>
      </w:r>
      <w:r>
        <w:rPr>
          <w:spacing w:val="15"/>
        </w:rPr>
        <w:t xml:space="preserve"> </w:t>
      </w:r>
      <w:r>
        <w:t>Rodríguez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H,</w:t>
      </w:r>
      <w:r>
        <w:rPr>
          <w:spacing w:val="-12"/>
        </w:rPr>
        <w:t xml:space="preserve"> </w:t>
      </w:r>
      <w:r>
        <w:t>Lopez</w:t>
      </w:r>
      <w:r>
        <w:rPr>
          <w:spacing w:val="-11"/>
        </w:rPr>
        <w:t xml:space="preserve"> </w:t>
      </w:r>
      <w:r>
        <w:t>Fernandez</w:t>
      </w:r>
      <w:r>
        <w:rPr>
          <w:spacing w:val="-11"/>
        </w:rPr>
        <w:t xml:space="preserve"> </w:t>
      </w:r>
      <w:r>
        <w:t>J</w:t>
      </w:r>
      <w:r>
        <w:rPr>
          <w:spacing w:val="-11"/>
        </w:rPr>
        <w:t xml:space="preserve"> </w:t>
      </w:r>
      <w:r>
        <w:t>M.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semiotic</w:t>
      </w:r>
      <w:r>
        <w:rPr>
          <w:spacing w:val="-11"/>
        </w:rPr>
        <w:t xml:space="preserve"> </w:t>
      </w:r>
      <w:r>
        <w:t>reflection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didactics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5"/>
        </w:rPr>
        <w:t>the</w:t>
      </w:r>
    </w:p>
    <w:p w14:paraId="097CF049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284</w:t>
      </w:r>
      <w:r>
        <w:rPr>
          <w:rFonts w:ascii="Trebuchet MS"/>
          <w:sz w:val="11"/>
        </w:rPr>
        <w:tab/>
      </w:r>
      <w:r>
        <w:rPr>
          <w:spacing w:val="-2"/>
        </w:rPr>
        <w:t>chain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rule</w:t>
      </w:r>
      <w:proofErr w:type="gramEnd"/>
      <w:r>
        <w:rPr>
          <w:spacing w:val="-2"/>
        </w:rPr>
        <w:t>[J]. The</w:t>
      </w:r>
      <w:r>
        <w:rPr>
          <w:spacing w:val="-3"/>
        </w:rPr>
        <w:t xml:space="preserve"> </w:t>
      </w:r>
      <w:r>
        <w:rPr>
          <w:spacing w:val="-2"/>
        </w:rPr>
        <w:t>Mathematics</w:t>
      </w:r>
      <w:r>
        <w:rPr>
          <w:spacing w:val="-3"/>
        </w:rPr>
        <w:t xml:space="preserve"> </w:t>
      </w:r>
      <w:r>
        <w:rPr>
          <w:spacing w:val="-2"/>
        </w:rPr>
        <w:t>Enthusiast, 2010,</w:t>
      </w:r>
      <w:r>
        <w:rPr>
          <w:spacing w:val="-3"/>
        </w:rPr>
        <w:t xml:space="preserve"> </w:t>
      </w:r>
      <w:r>
        <w:rPr>
          <w:spacing w:val="-2"/>
        </w:rPr>
        <w:t>7(2):</w:t>
      </w:r>
      <w:r>
        <w:rPr>
          <w:spacing w:val="13"/>
        </w:rPr>
        <w:t xml:space="preserve"> </w:t>
      </w:r>
      <w:r>
        <w:rPr>
          <w:spacing w:val="-2"/>
        </w:rPr>
        <w:t>321-</w:t>
      </w:r>
      <w:r>
        <w:rPr>
          <w:spacing w:val="-4"/>
        </w:rPr>
        <w:t>332.</w:t>
      </w:r>
    </w:p>
    <w:p w14:paraId="191AE8AE" w14:textId="77777777" w:rsidR="00197AC9" w:rsidRDefault="00197AC9">
      <w:pPr>
        <w:pStyle w:val="BodyText"/>
        <w:spacing w:before="9"/>
      </w:pPr>
    </w:p>
    <w:p w14:paraId="385D0B9E" w14:textId="77777777" w:rsidR="00197AC9" w:rsidRDefault="00000000">
      <w:pPr>
        <w:pStyle w:val="BodyText"/>
        <w:tabs>
          <w:tab w:val="left" w:pos="530"/>
        </w:tabs>
        <w:spacing w:before="1"/>
        <w:ind w:left="50"/>
      </w:pPr>
      <w:r>
        <w:rPr>
          <w:rFonts w:ascii="Trebuchet MS"/>
          <w:spacing w:val="-5"/>
          <w:sz w:val="11"/>
        </w:rPr>
        <w:t>285</w:t>
      </w:r>
      <w:r>
        <w:rPr>
          <w:rFonts w:ascii="Trebuchet MS"/>
          <w:sz w:val="11"/>
        </w:rPr>
        <w:tab/>
      </w:r>
      <w:bookmarkStart w:id="60" w:name="_bookmark37"/>
      <w:bookmarkEnd w:id="60"/>
      <w:r>
        <w:rPr>
          <w:spacing w:val="-2"/>
        </w:rPr>
        <w:t>[9]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Werbos</w:t>
      </w:r>
      <w:proofErr w:type="spellEnd"/>
      <w:r>
        <w:rPr>
          <w:spacing w:val="-2"/>
        </w:rPr>
        <w:t xml:space="preserve"> P J. Applications of advances in</w:t>
      </w:r>
      <w:r>
        <w:rPr>
          <w:spacing w:val="-3"/>
        </w:rPr>
        <w:t xml:space="preserve"> </w:t>
      </w:r>
      <w:r>
        <w:rPr>
          <w:spacing w:val="-2"/>
        </w:rPr>
        <w:t>nonlinear sensitivity analysis[C]//System</w:t>
      </w:r>
    </w:p>
    <w:p w14:paraId="64936CE9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286</w:t>
      </w:r>
      <w:r>
        <w:rPr>
          <w:rFonts w:ascii="Trebuchet MS"/>
          <w:sz w:val="11"/>
        </w:rPr>
        <w:tab/>
      </w:r>
      <w:r>
        <w:t>Modeling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Optimization:</w:t>
      </w:r>
      <w:r>
        <w:rPr>
          <w:spacing w:val="27"/>
        </w:rPr>
        <w:t xml:space="preserve"> </w:t>
      </w:r>
      <w:r>
        <w:t>Proceedings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10th</w:t>
      </w:r>
      <w:r>
        <w:rPr>
          <w:spacing w:val="5"/>
        </w:rPr>
        <w:t xml:space="preserve"> </w:t>
      </w:r>
      <w:r>
        <w:t>IFIP</w:t>
      </w:r>
      <w:r>
        <w:rPr>
          <w:spacing w:val="4"/>
        </w:rPr>
        <w:t xml:space="preserve"> </w:t>
      </w:r>
      <w:r>
        <w:t>Conference</w:t>
      </w:r>
      <w:r>
        <w:rPr>
          <w:spacing w:val="5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rPr>
          <w:spacing w:val="-4"/>
        </w:rPr>
        <w:t>York</w:t>
      </w:r>
    </w:p>
    <w:p w14:paraId="06C60F8C" w14:textId="77777777" w:rsidR="00197AC9" w:rsidRDefault="00000000">
      <w:pPr>
        <w:pStyle w:val="BodyText"/>
        <w:tabs>
          <w:tab w:val="left" w:pos="851"/>
        </w:tabs>
        <w:spacing w:before="71"/>
        <w:ind w:left="50"/>
      </w:pPr>
      <w:r>
        <w:rPr>
          <w:rFonts w:ascii="Trebuchet MS" w:hAnsi="Trebuchet MS"/>
          <w:spacing w:val="-5"/>
          <w:sz w:val="11"/>
        </w:rPr>
        <w:t>287</w:t>
      </w:r>
      <w:r>
        <w:rPr>
          <w:rFonts w:ascii="Trebuchet MS" w:hAnsi="Trebuchet MS"/>
          <w:sz w:val="11"/>
        </w:rPr>
        <w:tab/>
      </w:r>
      <w:r>
        <w:t>City,</w:t>
      </w:r>
      <w:r>
        <w:rPr>
          <w:spacing w:val="27"/>
        </w:rPr>
        <w:t xml:space="preserve"> </w:t>
      </w:r>
      <w:r>
        <w:t>USA,</w:t>
      </w:r>
      <w:r>
        <w:rPr>
          <w:spacing w:val="23"/>
        </w:rPr>
        <w:t xml:space="preserve"> </w:t>
      </w:r>
      <w:r>
        <w:t>August</w:t>
      </w:r>
      <w:r>
        <w:rPr>
          <w:spacing w:val="23"/>
        </w:rPr>
        <w:t xml:space="preserve"> </w:t>
      </w:r>
      <w:r>
        <w:t>31</w:t>
      </w:r>
      <w:r>
        <w:rPr>
          <w:rFonts w:ascii="SimSun" w:hAnsi="SimSun"/>
        </w:rPr>
        <w:t>–</w:t>
      </w:r>
      <w:r>
        <w:t>September</w:t>
      </w:r>
      <w:r>
        <w:rPr>
          <w:spacing w:val="23"/>
        </w:rPr>
        <w:t xml:space="preserve"> </w:t>
      </w:r>
      <w:r>
        <w:t>4,</w:t>
      </w:r>
      <w:r>
        <w:rPr>
          <w:spacing w:val="27"/>
        </w:rPr>
        <w:t xml:space="preserve"> </w:t>
      </w:r>
      <w:r>
        <w:t>1981.</w:t>
      </w:r>
      <w:r>
        <w:rPr>
          <w:spacing w:val="23"/>
        </w:rPr>
        <w:t xml:space="preserve"> </w:t>
      </w:r>
      <w:r>
        <w:t>Berlin,</w:t>
      </w:r>
      <w:r>
        <w:rPr>
          <w:spacing w:val="28"/>
        </w:rPr>
        <w:t xml:space="preserve"> </w:t>
      </w:r>
      <w:r>
        <w:t>Heidelberg:</w:t>
      </w:r>
      <w:r>
        <w:rPr>
          <w:spacing w:val="61"/>
        </w:rPr>
        <w:t xml:space="preserve"> </w:t>
      </w:r>
      <w:r>
        <w:t>Springer</w:t>
      </w:r>
      <w:r>
        <w:rPr>
          <w:spacing w:val="23"/>
        </w:rPr>
        <w:t xml:space="preserve"> </w:t>
      </w:r>
      <w:r>
        <w:rPr>
          <w:spacing w:val="-2"/>
        </w:rPr>
        <w:t>Berlin</w:t>
      </w:r>
    </w:p>
    <w:p w14:paraId="774F2CB9" w14:textId="77777777" w:rsidR="00197AC9" w:rsidRDefault="00000000">
      <w:pPr>
        <w:pStyle w:val="BodyText"/>
        <w:tabs>
          <w:tab w:val="left" w:pos="851"/>
        </w:tabs>
        <w:spacing w:before="76"/>
        <w:ind w:left="50"/>
      </w:pPr>
      <w:r>
        <w:rPr>
          <w:rFonts w:ascii="Trebuchet MS"/>
          <w:spacing w:val="-5"/>
          <w:sz w:val="11"/>
        </w:rPr>
        <w:t>288</w:t>
      </w:r>
      <w:r>
        <w:rPr>
          <w:rFonts w:ascii="Trebuchet MS"/>
          <w:sz w:val="11"/>
        </w:rPr>
        <w:tab/>
      </w:r>
      <w:r>
        <w:rPr>
          <w:w w:val="90"/>
        </w:rPr>
        <w:t>Heidelberg,</w:t>
      </w:r>
      <w:r>
        <w:rPr>
          <w:spacing w:val="29"/>
        </w:rPr>
        <w:t xml:space="preserve"> </w:t>
      </w:r>
      <w:r>
        <w:rPr>
          <w:w w:val="90"/>
        </w:rPr>
        <w:t>2005:</w:t>
      </w:r>
      <w:r>
        <w:rPr>
          <w:spacing w:val="55"/>
        </w:rPr>
        <w:t xml:space="preserve"> </w:t>
      </w:r>
      <w:r>
        <w:rPr>
          <w:w w:val="90"/>
        </w:rPr>
        <w:t>762-</w:t>
      </w:r>
      <w:r>
        <w:rPr>
          <w:spacing w:val="-4"/>
          <w:w w:val="90"/>
        </w:rPr>
        <w:t>770.</w:t>
      </w:r>
    </w:p>
    <w:p w14:paraId="33739E42" w14:textId="77777777" w:rsidR="00197AC9" w:rsidRDefault="00197AC9">
      <w:pPr>
        <w:pStyle w:val="BodyText"/>
        <w:spacing w:before="10"/>
      </w:pPr>
    </w:p>
    <w:p w14:paraId="758B16ED" w14:textId="77777777" w:rsidR="00197AC9" w:rsidRDefault="00000000">
      <w:pPr>
        <w:pStyle w:val="BodyText"/>
        <w:spacing w:before="0"/>
        <w:ind w:left="50"/>
      </w:pPr>
      <w:proofErr w:type="gramStart"/>
      <w:r>
        <w:rPr>
          <w:rFonts w:ascii="Trebuchet MS"/>
          <w:sz w:val="11"/>
        </w:rPr>
        <w:t>289</w:t>
      </w:r>
      <w:r>
        <w:rPr>
          <w:rFonts w:ascii="Trebuchet MS"/>
          <w:spacing w:val="42"/>
          <w:sz w:val="11"/>
        </w:rPr>
        <w:t xml:space="preserve">  </w:t>
      </w:r>
      <w:bookmarkStart w:id="61" w:name="_bookmark38"/>
      <w:bookmarkEnd w:id="61"/>
      <w:r>
        <w:t>[</w:t>
      </w:r>
      <w:proofErr w:type="gramEnd"/>
      <w:r>
        <w:t>10]</w:t>
      </w:r>
      <w:r>
        <w:rPr>
          <w:spacing w:val="26"/>
        </w:rPr>
        <w:t xml:space="preserve"> </w:t>
      </w:r>
      <w:r>
        <w:t>Rumelhart</w:t>
      </w:r>
      <w:r>
        <w:rPr>
          <w:spacing w:val="7"/>
        </w:rPr>
        <w:t xml:space="preserve"> </w:t>
      </w:r>
      <w:r>
        <w:t>D</w:t>
      </w:r>
      <w:r>
        <w:rPr>
          <w:spacing w:val="8"/>
        </w:rPr>
        <w:t xml:space="preserve"> </w:t>
      </w:r>
      <w:r>
        <w:t>E,</w:t>
      </w:r>
      <w:r>
        <w:rPr>
          <w:spacing w:val="7"/>
        </w:rPr>
        <w:t xml:space="preserve"> </w:t>
      </w:r>
      <w:r>
        <w:t>Hinton</w:t>
      </w:r>
      <w:r>
        <w:rPr>
          <w:spacing w:val="7"/>
        </w:rPr>
        <w:t xml:space="preserve"> </w:t>
      </w:r>
      <w:r>
        <w:t>G</w:t>
      </w:r>
      <w:r>
        <w:rPr>
          <w:spacing w:val="7"/>
        </w:rPr>
        <w:t xml:space="preserve"> </w:t>
      </w:r>
      <w:r>
        <w:t>E,</w:t>
      </w:r>
      <w:r>
        <w:rPr>
          <w:spacing w:val="7"/>
        </w:rPr>
        <w:t xml:space="preserve"> </w:t>
      </w:r>
      <w:r>
        <w:t>Williams</w:t>
      </w:r>
      <w:r>
        <w:rPr>
          <w:spacing w:val="8"/>
        </w:rPr>
        <w:t xml:space="preserve"> </w:t>
      </w:r>
      <w:r>
        <w:t>R</w:t>
      </w:r>
      <w:r>
        <w:rPr>
          <w:spacing w:val="7"/>
        </w:rPr>
        <w:t xml:space="preserve"> </w:t>
      </w:r>
      <w:r>
        <w:t>J.</w:t>
      </w:r>
      <w:r>
        <w:rPr>
          <w:spacing w:val="7"/>
        </w:rPr>
        <w:t xml:space="preserve"> </w:t>
      </w:r>
      <w:r>
        <w:t>Learning</w:t>
      </w:r>
      <w:r>
        <w:rPr>
          <w:spacing w:val="7"/>
        </w:rPr>
        <w:t xml:space="preserve"> </w:t>
      </w:r>
      <w:r>
        <w:t>internal</w:t>
      </w:r>
      <w:r>
        <w:rPr>
          <w:spacing w:val="8"/>
        </w:rPr>
        <w:t xml:space="preserve"> </w:t>
      </w:r>
      <w:r>
        <w:t>representations</w:t>
      </w:r>
      <w:r>
        <w:rPr>
          <w:spacing w:val="7"/>
        </w:rPr>
        <w:t xml:space="preserve"> </w:t>
      </w:r>
      <w:r>
        <w:rPr>
          <w:spacing w:val="-5"/>
        </w:rPr>
        <w:t>by</w:t>
      </w:r>
    </w:p>
    <w:p w14:paraId="73FB70D7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290</w:t>
      </w:r>
      <w:r>
        <w:rPr>
          <w:rFonts w:ascii="Trebuchet MS"/>
          <w:sz w:val="11"/>
        </w:rPr>
        <w:tab/>
      </w:r>
      <w:r>
        <w:rPr>
          <w:spacing w:val="-4"/>
        </w:rPr>
        <w:t>error</w:t>
      </w:r>
      <w:r>
        <w:rPr>
          <w:spacing w:val="-1"/>
        </w:rPr>
        <w:t xml:space="preserve"> </w:t>
      </w:r>
      <w:r>
        <w:rPr>
          <w:spacing w:val="-4"/>
        </w:rPr>
        <w:t>propagation[J].</w:t>
      </w:r>
      <w:r>
        <w:t xml:space="preserve"> </w:t>
      </w:r>
      <w:r>
        <w:rPr>
          <w:spacing w:val="-4"/>
        </w:rPr>
        <w:t>1985.</w:t>
      </w:r>
    </w:p>
    <w:p w14:paraId="1024D3EE" w14:textId="77777777" w:rsidR="00197AC9" w:rsidRDefault="00197AC9">
      <w:pPr>
        <w:pStyle w:val="BodyText"/>
        <w:spacing w:before="10"/>
      </w:pPr>
    </w:p>
    <w:p w14:paraId="6FE3139F" w14:textId="77777777" w:rsidR="00197AC9" w:rsidRDefault="00000000">
      <w:pPr>
        <w:pStyle w:val="BodyText"/>
        <w:spacing w:before="0"/>
        <w:ind w:left="50"/>
      </w:pPr>
      <w:proofErr w:type="gramStart"/>
      <w:r>
        <w:rPr>
          <w:rFonts w:ascii="Trebuchet MS"/>
          <w:sz w:val="11"/>
        </w:rPr>
        <w:t>291</w:t>
      </w:r>
      <w:r>
        <w:rPr>
          <w:rFonts w:ascii="Trebuchet MS"/>
          <w:spacing w:val="54"/>
          <w:sz w:val="11"/>
        </w:rPr>
        <w:t xml:space="preserve">  </w:t>
      </w:r>
      <w:bookmarkStart w:id="62" w:name="_bookmark39"/>
      <w:bookmarkEnd w:id="62"/>
      <w:r>
        <w:t>[</w:t>
      </w:r>
      <w:proofErr w:type="gramEnd"/>
      <w:r>
        <w:t>11]</w:t>
      </w:r>
      <w:r>
        <w:rPr>
          <w:spacing w:val="38"/>
        </w:rPr>
        <w:t xml:space="preserve"> </w:t>
      </w:r>
      <w:r>
        <w:t>Maqbool</w:t>
      </w:r>
      <w:r>
        <w:rPr>
          <w:spacing w:val="8"/>
        </w:rPr>
        <w:t xml:space="preserve"> </w:t>
      </w:r>
      <w:r>
        <w:t>J,</w:t>
      </w:r>
      <w:r>
        <w:rPr>
          <w:spacing w:val="8"/>
        </w:rPr>
        <w:t xml:space="preserve"> </w:t>
      </w:r>
      <w:r>
        <w:t>Aggarwal</w:t>
      </w:r>
      <w:r>
        <w:rPr>
          <w:spacing w:val="7"/>
        </w:rPr>
        <w:t xml:space="preserve"> </w:t>
      </w:r>
      <w:r>
        <w:t>P,</w:t>
      </w:r>
      <w:r>
        <w:rPr>
          <w:spacing w:val="8"/>
        </w:rPr>
        <w:t xml:space="preserve"> </w:t>
      </w:r>
      <w:r>
        <w:t>Kaur</w:t>
      </w:r>
      <w:r>
        <w:rPr>
          <w:spacing w:val="7"/>
        </w:rPr>
        <w:t xml:space="preserve"> </w:t>
      </w:r>
      <w:r>
        <w:t>R,</w:t>
      </w:r>
      <w:r>
        <w:rPr>
          <w:spacing w:val="9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al.</w:t>
      </w:r>
      <w:r>
        <w:rPr>
          <w:spacing w:val="9"/>
        </w:rPr>
        <w:t xml:space="preserve"> </w:t>
      </w:r>
      <w:r>
        <w:t>Stock</w:t>
      </w:r>
      <w:r>
        <w:rPr>
          <w:spacing w:val="7"/>
        </w:rPr>
        <w:t xml:space="preserve"> </w:t>
      </w:r>
      <w:r>
        <w:t>Prediction</w:t>
      </w:r>
      <w:r>
        <w:rPr>
          <w:spacing w:val="9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Integrating</w:t>
      </w:r>
      <w:r>
        <w:rPr>
          <w:spacing w:val="8"/>
        </w:rPr>
        <w:t xml:space="preserve"> </w:t>
      </w:r>
      <w:r>
        <w:rPr>
          <w:spacing w:val="-2"/>
        </w:rPr>
        <w:t>Sentiment</w:t>
      </w:r>
    </w:p>
    <w:p w14:paraId="7574A382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292</w:t>
      </w:r>
      <w:r>
        <w:rPr>
          <w:rFonts w:ascii="Trebuchet MS"/>
          <w:sz w:val="11"/>
        </w:rPr>
        <w:tab/>
      </w:r>
      <w:proofErr w:type="gramStart"/>
      <w:r>
        <w:t>Scores</w:t>
      </w:r>
      <w:proofErr w:type="gramEnd"/>
      <w:r>
        <w:t xml:space="preserve"> of Financial News and MLP-Regressor:</w:t>
      </w:r>
      <w:r>
        <w:rPr>
          <w:spacing w:val="1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Machine Learning </w:t>
      </w:r>
      <w:r>
        <w:rPr>
          <w:spacing w:val="-2"/>
        </w:rPr>
        <w:t>Approach[J].</w:t>
      </w:r>
    </w:p>
    <w:p w14:paraId="16B1B009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293</w:t>
      </w:r>
      <w:r>
        <w:rPr>
          <w:rFonts w:ascii="Trebuchet MS"/>
          <w:sz w:val="11"/>
        </w:rPr>
        <w:tab/>
      </w:r>
      <w:r>
        <w:rPr>
          <w:spacing w:val="-4"/>
        </w:rPr>
        <w:t>Procedia</w:t>
      </w:r>
      <w:r>
        <w:rPr>
          <w:spacing w:val="7"/>
        </w:rPr>
        <w:t xml:space="preserve"> </w:t>
      </w:r>
      <w:r>
        <w:rPr>
          <w:spacing w:val="-4"/>
        </w:rPr>
        <w:t>Computer</w:t>
      </w:r>
      <w:r>
        <w:rPr>
          <w:spacing w:val="7"/>
        </w:rPr>
        <w:t xml:space="preserve"> </w:t>
      </w:r>
      <w:r>
        <w:rPr>
          <w:spacing w:val="-4"/>
        </w:rPr>
        <w:t>Science,</w:t>
      </w:r>
      <w:r>
        <w:rPr>
          <w:spacing w:val="7"/>
        </w:rPr>
        <w:t xml:space="preserve"> </w:t>
      </w:r>
      <w:r>
        <w:rPr>
          <w:spacing w:val="-4"/>
        </w:rPr>
        <w:t>2023,</w:t>
      </w:r>
      <w:r>
        <w:rPr>
          <w:spacing w:val="7"/>
        </w:rPr>
        <w:t xml:space="preserve"> </w:t>
      </w:r>
      <w:r>
        <w:rPr>
          <w:spacing w:val="-4"/>
        </w:rPr>
        <w:t>218:</w:t>
      </w:r>
      <w:r>
        <w:rPr>
          <w:spacing w:val="26"/>
        </w:rPr>
        <w:t xml:space="preserve"> </w:t>
      </w:r>
      <w:r>
        <w:rPr>
          <w:spacing w:val="-4"/>
        </w:rPr>
        <w:t>1067-1078.</w:t>
      </w:r>
    </w:p>
    <w:p w14:paraId="39BAFBD9" w14:textId="77777777" w:rsidR="00197AC9" w:rsidRDefault="00197AC9">
      <w:pPr>
        <w:pStyle w:val="BodyText"/>
        <w:spacing w:before="9"/>
      </w:pPr>
    </w:p>
    <w:p w14:paraId="555C7E9C" w14:textId="77777777" w:rsidR="00197AC9" w:rsidRDefault="00000000">
      <w:pPr>
        <w:pStyle w:val="BodyText"/>
        <w:spacing w:before="1"/>
        <w:ind w:left="50"/>
      </w:pPr>
      <w:proofErr w:type="gramStart"/>
      <w:r>
        <w:rPr>
          <w:rFonts w:ascii="Trebuchet MS"/>
          <w:sz w:val="11"/>
        </w:rPr>
        <w:t>294</w:t>
      </w:r>
      <w:r>
        <w:rPr>
          <w:rFonts w:ascii="Trebuchet MS"/>
          <w:spacing w:val="55"/>
          <w:sz w:val="11"/>
        </w:rPr>
        <w:t xml:space="preserve">  </w:t>
      </w:r>
      <w:bookmarkStart w:id="63" w:name="_bookmark40"/>
      <w:bookmarkEnd w:id="63"/>
      <w:r>
        <w:t>[</w:t>
      </w:r>
      <w:proofErr w:type="gramEnd"/>
      <w:r>
        <w:t>12]</w:t>
      </w:r>
      <w:r>
        <w:rPr>
          <w:spacing w:val="38"/>
        </w:rPr>
        <w:t xml:space="preserve"> </w:t>
      </w:r>
      <w:r>
        <w:t>Kang</w:t>
      </w:r>
      <w:r>
        <w:rPr>
          <w:spacing w:val="4"/>
        </w:rPr>
        <w:t xml:space="preserve"> </w:t>
      </w:r>
      <w:r>
        <w:t>Y,</w:t>
      </w:r>
      <w:r>
        <w:rPr>
          <w:spacing w:val="4"/>
        </w:rPr>
        <w:t xml:space="preserve"> </w:t>
      </w:r>
      <w:r>
        <w:t>Xu</w:t>
      </w:r>
      <w:r>
        <w:rPr>
          <w:spacing w:val="5"/>
        </w:rPr>
        <w:t xml:space="preserve"> </w:t>
      </w:r>
      <w:r>
        <w:t>Y,</w:t>
      </w:r>
      <w:r>
        <w:rPr>
          <w:spacing w:val="4"/>
        </w:rPr>
        <w:t xml:space="preserve"> </w:t>
      </w:r>
      <w:r>
        <w:t>Wang</w:t>
      </w:r>
      <w:r>
        <w:rPr>
          <w:spacing w:val="4"/>
        </w:rPr>
        <w:t xml:space="preserve"> </w:t>
      </w:r>
      <w:r>
        <w:t>X,</w:t>
      </w:r>
      <w:r>
        <w:rPr>
          <w:spacing w:val="4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al.</w:t>
      </w:r>
      <w:r>
        <w:rPr>
          <w:spacing w:val="4"/>
        </w:rPr>
        <w:t xml:space="preserve"> </w:t>
      </w:r>
      <w:r>
        <w:t>HN-PPISP: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hybrid</w:t>
      </w:r>
      <w:r>
        <w:rPr>
          <w:spacing w:val="4"/>
        </w:rPr>
        <w:t xml:space="preserve"> </w:t>
      </w:r>
      <w:r>
        <w:t>network</w:t>
      </w:r>
      <w:r>
        <w:rPr>
          <w:spacing w:val="4"/>
        </w:rPr>
        <w:t xml:space="preserve"> </w:t>
      </w:r>
      <w:r>
        <w:t>based</w:t>
      </w:r>
      <w:r>
        <w:rPr>
          <w:spacing w:val="5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MLP-</w:t>
      </w:r>
      <w:r>
        <w:rPr>
          <w:spacing w:val="-2"/>
        </w:rPr>
        <w:t>Mixer</w:t>
      </w:r>
    </w:p>
    <w:p w14:paraId="58720B26" w14:textId="77777777" w:rsidR="00197AC9" w:rsidRDefault="00000000">
      <w:pPr>
        <w:pStyle w:val="BodyText"/>
        <w:tabs>
          <w:tab w:val="left" w:pos="851"/>
        </w:tabs>
        <w:spacing w:before="71"/>
        <w:ind w:left="50"/>
      </w:pPr>
      <w:r>
        <w:rPr>
          <w:rFonts w:ascii="Trebuchet MS" w:hAnsi="Trebuchet MS"/>
          <w:spacing w:val="-5"/>
          <w:sz w:val="11"/>
        </w:rPr>
        <w:t>295</w:t>
      </w:r>
      <w:r>
        <w:rPr>
          <w:rFonts w:ascii="Trebuchet MS" w:hAnsi="Trebuchet MS"/>
          <w:sz w:val="11"/>
        </w:rPr>
        <w:tab/>
      </w:r>
      <w:r>
        <w:rPr>
          <w:spacing w:val="-6"/>
        </w:rPr>
        <w:t>for</w:t>
      </w:r>
      <w:r>
        <w:rPr>
          <w:spacing w:val="8"/>
        </w:rPr>
        <w:t xml:space="preserve"> </w:t>
      </w:r>
      <w:r>
        <w:rPr>
          <w:spacing w:val="-6"/>
        </w:rPr>
        <w:t>protein</w:t>
      </w:r>
      <w:r>
        <w:rPr>
          <w:rFonts w:ascii="SimSun" w:hAnsi="SimSun"/>
          <w:spacing w:val="-6"/>
        </w:rPr>
        <w:t>–</w:t>
      </w:r>
      <w:r>
        <w:rPr>
          <w:spacing w:val="-6"/>
        </w:rPr>
        <w:t>protein</w:t>
      </w:r>
      <w:r>
        <w:rPr>
          <w:spacing w:val="8"/>
        </w:rPr>
        <w:t xml:space="preserve"> </w:t>
      </w:r>
      <w:r>
        <w:rPr>
          <w:spacing w:val="-6"/>
        </w:rPr>
        <w:t>interaction</w:t>
      </w:r>
      <w:r>
        <w:rPr>
          <w:spacing w:val="8"/>
        </w:rPr>
        <w:t xml:space="preserve"> </w:t>
      </w:r>
      <w:r>
        <w:rPr>
          <w:spacing w:val="-6"/>
        </w:rPr>
        <w:t>site</w:t>
      </w:r>
      <w:r>
        <w:rPr>
          <w:spacing w:val="8"/>
        </w:rPr>
        <w:t xml:space="preserve"> </w:t>
      </w:r>
      <w:r>
        <w:rPr>
          <w:spacing w:val="-6"/>
        </w:rPr>
        <w:t>prediction[J].</w:t>
      </w:r>
      <w:r>
        <w:rPr>
          <w:spacing w:val="8"/>
        </w:rPr>
        <w:t xml:space="preserve"> </w:t>
      </w:r>
      <w:r>
        <w:rPr>
          <w:spacing w:val="-6"/>
        </w:rPr>
        <w:t>Briefings</w:t>
      </w:r>
      <w:r>
        <w:rPr>
          <w:spacing w:val="8"/>
        </w:rPr>
        <w:t xml:space="preserve"> </w:t>
      </w:r>
      <w:r>
        <w:rPr>
          <w:spacing w:val="-6"/>
        </w:rPr>
        <w:t>in</w:t>
      </w:r>
      <w:r>
        <w:rPr>
          <w:spacing w:val="8"/>
        </w:rPr>
        <w:t xml:space="preserve"> </w:t>
      </w:r>
      <w:r>
        <w:rPr>
          <w:spacing w:val="-6"/>
        </w:rPr>
        <w:t>Bioinformatics,</w:t>
      </w:r>
      <w:r>
        <w:rPr>
          <w:spacing w:val="10"/>
        </w:rPr>
        <w:t xml:space="preserve"> </w:t>
      </w:r>
      <w:r>
        <w:rPr>
          <w:spacing w:val="-6"/>
        </w:rPr>
        <w:t>2023,</w:t>
      </w:r>
    </w:p>
    <w:p w14:paraId="2A22A0E6" w14:textId="77777777" w:rsidR="00197AC9" w:rsidRDefault="00000000">
      <w:pPr>
        <w:tabs>
          <w:tab w:val="left" w:pos="851"/>
        </w:tabs>
        <w:spacing w:before="76"/>
        <w:ind w:left="50"/>
        <w:rPr>
          <w:sz w:val="21"/>
        </w:rPr>
      </w:pPr>
      <w:r>
        <w:rPr>
          <w:rFonts w:ascii="Trebuchet MS"/>
          <w:spacing w:val="-5"/>
          <w:sz w:val="11"/>
        </w:rPr>
        <w:t>296</w:t>
      </w:r>
      <w:r>
        <w:rPr>
          <w:rFonts w:ascii="Trebuchet MS"/>
          <w:sz w:val="11"/>
        </w:rPr>
        <w:tab/>
      </w:r>
      <w:r>
        <w:rPr>
          <w:sz w:val="21"/>
        </w:rPr>
        <w:t>24(1):</w:t>
      </w:r>
      <w:r>
        <w:rPr>
          <w:spacing w:val="19"/>
          <w:sz w:val="21"/>
        </w:rPr>
        <w:t xml:space="preserve"> </w:t>
      </w:r>
      <w:r>
        <w:rPr>
          <w:spacing w:val="-2"/>
          <w:sz w:val="21"/>
        </w:rPr>
        <w:t>bbac480.</w:t>
      </w:r>
    </w:p>
    <w:p w14:paraId="0D836735" w14:textId="77777777" w:rsidR="00197AC9" w:rsidRDefault="00197AC9">
      <w:pPr>
        <w:pStyle w:val="BodyText"/>
        <w:spacing w:before="10"/>
      </w:pPr>
    </w:p>
    <w:p w14:paraId="051B12F5" w14:textId="77777777" w:rsidR="00197AC9" w:rsidRDefault="00000000">
      <w:pPr>
        <w:pStyle w:val="BodyText"/>
        <w:spacing w:before="0"/>
        <w:ind w:left="50"/>
      </w:pPr>
      <w:proofErr w:type="gramStart"/>
      <w:r>
        <w:rPr>
          <w:rFonts w:ascii="Trebuchet MS"/>
          <w:sz w:val="11"/>
        </w:rPr>
        <w:t>297</w:t>
      </w:r>
      <w:r>
        <w:rPr>
          <w:rFonts w:ascii="Trebuchet MS"/>
          <w:spacing w:val="56"/>
          <w:sz w:val="11"/>
        </w:rPr>
        <w:t xml:space="preserve">  </w:t>
      </w:r>
      <w:bookmarkStart w:id="64" w:name="_bookmark41"/>
      <w:bookmarkEnd w:id="64"/>
      <w:r>
        <w:t>[</w:t>
      </w:r>
      <w:proofErr w:type="gramEnd"/>
      <w:r>
        <w:t>13]</w:t>
      </w:r>
      <w:r>
        <w:rPr>
          <w:spacing w:val="39"/>
        </w:rPr>
        <w:t xml:space="preserve"> </w:t>
      </w:r>
      <w:r>
        <w:t>Li</w:t>
      </w:r>
      <w:r>
        <w:rPr>
          <w:spacing w:val="20"/>
        </w:rPr>
        <w:t xml:space="preserve"> </w:t>
      </w:r>
      <w:r>
        <w:t>Y,</w:t>
      </w:r>
      <w:r>
        <w:rPr>
          <w:spacing w:val="19"/>
        </w:rPr>
        <w:t xml:space="preserve"> </w:t>
      </w:r>
      <w:r>
        <w:t>Yin</w:t>
      </w:r>
      <w:r>
        <w:rPr>
          <w:spacing w:val="20"/>
        </w:rPr>
        <w:t xml:space="preserve"> </w:t>
      </w:r>
      <w:r>
        <w:t>Z,</w:t>
      </w:r>
      <w:r>
        <w:rPr>
          <w:spacing w:val="19"/>
        </w:rPr>
        <w:t xml:space="preserve"> </w:t>
      </w:r>
      <w:r>
        <w:t>Zheng</w:t>
      </w:r>
      <w:r>
        <w:rPr>
          <w:spacing w:val="20"/>
        </w:rPr>
        <w:t xml:space="preserve"> </w:t>
      </w:r>
      <w:r>
        <w:t>Y,</w:t>
      </w:r>
      <w:r>
        <w:rPr>
          <w:spacing w:val="19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al.</w:t>
      </w:r>
      <w:r>
        <w:rPr>
          <w:spacing w:val="19"/>
        </w:rPr>
        <w:t xml:space="preserve"> </w:t>
      </w:r>
      <w:r>
        <w:t>Pose</w:t>
      </w:r>
      <w:r>
        <w:rPr>
          <w:spacing w:val="20"/>
        </w:rPr>
        <w:t xml:space="preserve"> </w:t>
      </w:r>
      <w:r>
        <w:t>Estimation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Point</w:t>
      </w:r>
      <w:r>
        <w:rPr>
          <w:spacing w:val="19"/>
        </w:rPr>
        <w:t xml:space="preserve"> </w:t>
      </w:r>
      <w:r>
        <w:t>Sets</w:t>
      </w:r>
      <w:r>
        <w:rPr>
          <w:spacing w:val="20"/>
        </w:rPr>
        <w:t xml:space="preserve"> </w:t>
      </w:r>
      <w:r>
        <w:t>Using</w:t>
      </w:r>
      <w:r>
        <w:rPr>
          <w:spacing w:val="19"/>
        </w:rPr>
        <w:t xml:space="preserve"> </w:t>
      </w:r>
      <w:r>
        <w:t>Residual</w:t>
      </w:r>
      <w:r>
        <w:rPr>
          <w:spacing w:val="20"/>
        </w:rPr>
        <w:t xml:space="preserve"> </w:t>
      </w:r>
      <w:r>
        <w:rPr>
          <w:spacing w:val="-5"/>
        </w:rPr>
        <w:t>MLP</w:t>
      </w:r>
    </w:p>
    <w:p w14:paraId="7AB2E50B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298</w:t>
      </w:r>
      <w:r>
        <w:rPr>
          <w:rFonts w:ascii="Trebuchet MS"/>
          <w:sz w:val="11"/>
        </w:rPr>
        <w:tab/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Intelligent</w:t>
      </w:r>
      <w:r>
        <w:rPr>
          <w:spacing w:val="23"/>
        </w:rPr>
        <w:t xml:space="preserve"> </w:t>
      </w:r>
      <w:r>
        <w:rPr>
          <w:spacing w:val="-2"/>
        </w:rPr>
        <w:t>Transportation</w:t>
      </w:r>
      <w:r>
        <w:rPr>
          <w:spacing w:val="22"/>
        </w:rPr>
        <w:t xml:space="preserve"> </w:t>
      </w:r>
      <w:r>
        <w:rPr>
          <w:spacing w:val="-2"/>
        </w:rPr>
        <w:t>Infrastructure[J].</w:t>
      </w:r>
      <w:r>
        <w:rPr>
          <w:spacing w:val="23"/>
        </w:rPr>
        <w:t xml:space="preserve"> </w:t>
      </w:r>
      <w:r>
        <w:rPr>
          <w:spacing w:val="-2"/>
        </w:rPr>
        <w:t>IEEE</w:t>
      </w:r>
      <w:r>
        <w:rPr>
          <w:spacing w:val="23"/>
        </w:rPr>
        <w:t xml:space="preserve"> </w:t>
      </w:r>
      <w:r>
        <w:rPr>
          <w:spacing w:val="-2"/>
        </w:rPr>
        <w:t>Transactions</w:t>
      </w:r>
      <w:r>
        <w:rPr>
          <w:spacing w:val="23"/>
        </w:rPr>
        <w:t xml:space="preserve"> </w:t>
      </w:r>
      <w:r>
        <w:rPr>
          <w:spacing w:val="-2"/>
        </w:rPr>
        <w:t>on</w:t>
      </w:r>
      <w:r>
        <w:rPr>
          <w:spacing w:val="23"/>
        </w:rPr>
        <w:t xml:space="preserve"> </w:t>
      </w:r>
      <w:r>
        <w:rPr>
          <w:spacing w:val="-2"/>
        </w:rPr>
        <w:t>Intelligent</w:t>
      </w:r>
    </w:p>
    <w:p w14:paraId="3C09BEFF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299</w:t>
      </w:r>
      <w:r>
        <w:rPr>
          <w:rFonts w:ascii="Trebuchet MS"/>
          <w:sz w:val="11"/>
        </w:rPr>
        <w:tab/>
      </w:r>
      <w:r>
        <w:rPr>
          <w:spacing w:val="-2"/>
        </w:rPr>
        <w:t>Transportation</w:t>
      </w:r>
      <w:r>
        <w:rPr>
          <w:spacing w:val="2"/>
        </w:rPr>
        <w:t xml:space="preserve"> </w:t>
      </w:r>
      <w:r>
        <w:rPr>
          <w:spacing w:val="-2"/>
        </w:rPr>
        <w:t>Systems,</w:t>
      </w:r>
      <w:r>
        <w:rPr>
          <w:spacing w:val="3"/>
        </w:rPr>
        <w:t xml:space="preserve"> </w:t>
      </w:r>
      <w:r>
        <w:rPr>
          <w:spacing w:val="-2"/>
        </w:rPr>
        <w:t>2023.</w:t>
      </w:r>
    </w:p>
    <w:p w14:paraId="5CF11AF8" w14:textId="77777777" w:rsidR="00197AC9" w:rsidRDefault="00197AC9">
      <w:pPr>
        <w:pStyle w:val="BodyText"/>
        <w:spacing w:before="9"/>
      </w:pPr>
    </w:p>
    <w:p w14:paraId="28A4903C" w14:textId="77777777" w:rsidR="00197AC9" w:rsidRDefault="00000000">
      <w:pPr>
        <w:pStyle w:val="BodyText"/>
        <w:spacing w:before="1"/>
        <w:ind w:left="50"/>
      </w:pPr>
      <w:proofErr w:type="gramStart"/>
      <w:r>
        <w:rPr>
          <w:rFonts w:ascii="Trebuchet MS"/>
          <w:sz w:val="11"/>
        </w:rPr>
        <w:t>300</w:t>
      </w:r>
      <w:r>
        <w:rPr>
          <w:rFonts w:ascii="Trebuchet MS"/>
          <w:spacing w:val="51"/>
          <w:sz w:val="11"/>
        </w:rPr>
        <w:t xml:space="preserve">  </w:t>
      </w:r>
      <w:bookmarkStart w:id="65" w:name="_bookmark42"/>
      <w:bookmarkEnd w:id="65"/>
      <w:r>
        <w:t>[</w:t>
      </w:r>
      <w:proofErr w:type="gramEnd"/>
      <w:r>
        <w:t>14]</w:t>
      </w:r>
      <w:r>
        <w:rPr>
          <w:spacing w:val="35"/>
        </w:rPr>
        <w:t xml:space="preserve"> </w:t>
      </w:r>
      <w:r>
        <w:t>Samii</w:t>
      </w:r>
      <w:r>
        <w:rPr>
          <w:spacing w:val="12"/>
        </w:rPr>
        <w:t xml:space="preserve"> </w:t>
      </w:r>
      <w:r>
        <w:t>A,</w:t>
      </w:r>
      <w:r>
        <w:rPr>
          <w:spacing w:val="12"/>
        </w:rPr>
        <w:t xml:space="preserve"> </w:t>
      </w:r>
      <w:r>
        <w:t>Karami</w:t>
      </w:r>
      <w:r>
        <w:rPr>
          <w:spacing w:val="13"/>
        </w:rPr>
        <w:t xml:space="preserve"> </w:t>
      </w:r>
      <w:r>
        <w:t>H,</w:t>
      </w:r>
      <w:r>
        <w:rPr>
          <w:spacing w:val="12"/>
        </w:rPr>
        <w:t xml:space="preserve"> </w:t>
      </w:r>
      <w:proofErr w:type="spellStart"/>
      <w:r>
        <w:t>Ghazvinian</w:t>
      </w:r>
      <w:proofErr w:type="spellEnd"/>
      <w:r>
        <w:rPr>
          <w:spacing w:val="12"/>
        </w:rPr>
        <w:t xml:space="preserve"> </w:t>
      </w:r>
      <w:r>
        <w:t>H,</w:t>
      </w:r>
      <w:r>
        <w:rPr>
          <w:spacing w:val="13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al.</w:t>
      </w:r>
      <w:r>
        <w:rPr>
          <w:spacing w:val="12"/>
        </w:rPr>
        <w:t xml:space="preserve"> </w:t>
      </w:r>
      <w:r>
        <w:t>Comparison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DEEP-LSTM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5"/>
        </w:rPr>
        <w:t>MLP</w:t>
      </w:r>
    </w:p>
    <w:p w14:paraId="4C3E161A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301</w:t>
      </w:r>
      <w:r>
        <w:rPr>
          <w:rFonts w:ascii="Trebuchet MS"/>
          <w:sz w:val="11"/>
        </w:rPr>
        <w:tab/>
      </w:r>
      <w:r>
        <w:t>Models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Estimation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Evaporation</w:t>
      </w:r>
      <w:r>
        <w:rPr>
          <w:spacing w:val="26"/>
        </w:rPr>
        <w:t xml:space="preserve"> </w:t>
      </w:r>
      <w:r>
        <w:t>Pan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Arid</w:t>
      </w:r>
      <w:r>
        <w:rPr>
          <w:spacing w:val="27"/>
        </w:rPr>
        <w:t xml:space="preserve"> </w:t>
      </w:r>
      <w:r>
        <w:t>Regions[J].</w:t>
      </w:r>
      <w:r>
        <w:rPr>
          <w:spacing w:val="26"/>
        </w:rPr>
        <w:t xml:space="preserve"> </w:t>
      </w:r>
      <w:r>
        <w:t>Journal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4"/>
        </w:rPr>
        <w:t>Soft</w:t>
      </w:r>
    </w:p>
    <w:p w14:paraId="04E2C827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302</w:t>
      </w:r>
      <w:r>
        <w:rPr>
          <w:rFonts w:ascii="Trebuchet MS"/>
          <w:sz w:val="11"/>
        </w:rPr>
        <w:tab/>
      </w:r>
      <w:r>
        <w:rPr>
          <w:spacing w:val="-2"/>
        </w:rPr>
        <w:t>Computing</w:t>
      </w:r>
      <w:r>
        <w:rPr>
          <w:spacing w:val="3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Civil</w:t>
      </w:r>
      <w:r>
        <w:rPr>
          <w:spacing w:val="3"/>
        </w:rPr>
        <w:t xml:space="preserve"> </w:t>
      </w:r>
      <w:r>
        <w:rPr>
          <w:spacing w:val="-2"/>
        </w:rPr>
        <w:t>Engineering,</w:t>
      </w:r>
      <w:r>
        <w:rPr>
          <w:spacing w:val="3"/>
        </w:rPr>
        <w:t xml:space="preserve"> </w:t>
      </w:r>
      <w:r>
        <w:rPr>
          <w:spacing w:val="-2"/>
        </w:rPr>
        <w:t>2023,</w:t>
      </w:r>
      <w:r>
        <w:rPr>
          <w:spacing w:val="3"/>
        </w:rPr>
        <w:t xml:space="preserve"> </w:t>
      </w:r>
      <w:r>
        <w:rPr>
          <w:spacing w:val="-2"/>
        </w:rPr>
        <w:t>7(2).</w:t>
      </w:r>
    </w:p>
    <w:p w14:paraId="0B253871" w14:textId="77777777" w:rsidR="00197AC9" w:rsidRDefault="00197AC9">
      <w:pPr>
        <w:pStyle w:val="BodyText"/>
        <w:sectPr w:rsidR="00197AC9" w:rsidSect="009D3BF8">
          <w:pgSz w:w="11910" w:h="16840"/>
          <w:pgMar w:top="1180" w:right="1417" w:bottom="1040" w:left="1559" w:header="0" w:footer="856" w:gutter="0"/>
          <w:cols w:space="720"/>
          <w:docGrid w:linePitch="299"/>
        </w:sect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1"/>
        <w:gridCol w:w="7612"/>
      </w:tblGrid>
      <w:tr w:rsidR="00197AC9" w14:paraId="3E5332CD" w14:textId="77777777">
        <w:trPr>
          <w:trHeight w:val="312"/>
        </w:trPr>
        <w:tc>
          <w:tcPr>
            <w:tcW w:w="801" w:type="dxa"/>
          </w:tcPr>
          <w:p w14:paraId="2DF30A56" w14:textId="77777777" w:rsidR="00197AC9" w:rsidRDefault="00000000">
            <w:pPr>
              <w:pStyle w:val="TableParagraph"/>
              <w:spacing w:before="44"/>
              <w:ind w:left="50"/>
              <w:jc w:val="left"/>
              <w:rPr>
                <w:sz w:val="21"/>
              </w:rPr>
            </w:pPr>
            <w:proofErr w:type="gramStart"/>
            <w:r>
              <w:rPr>
                <w:rFonts w:ascii="Trebuchet MS"/>
                <w:sz w:val="11"/>
              </w:rPr>
              <w:lastRenderedPageBreak/>
              <w:t>303</w:t>
            </w:r>
            <w:r>
              <w:rPr>
                <w:rFonts w:ascii="Trebuchet MS"/>
                <w:spacing w:val="67"/>
                <w:sz w:val="11"/>
              </w:rPr>
              <w:t xml:space="preserve">  </w:t>
            </w:r>
            <w:bookmarkStart w:id="66" w:name="_bookmark43"/>
            <w:bookmarkEnd w:id="66"/>
            <w:r>
              <w:rPr>
                <w:spacing w:val="-4"/>
                <w:sz w:val="21"/>
              </w:rPr>
              <w:t>[</w:t>
            </w:r>
            <w:proofErr w:type="gramEnd"/>
            <w:r>
              <w:rPr>
                <w:spacing w:val="-4"/>
                <w:sz w:val="21"/>
              </w:rPr>
              <w:t>15]</w:t>
            </w:r>
          </w:p>
        </w:tc>
        <w:tc>
          <w:tcPr>
            <w:tcW w:w="7612" w:type="dxa"/>
          </w:tcPr>
          <w:p w14:paraId="5FE0636D" w14:textId="77777777" w:rsidR="00197AC9" w:rsidRDefault="00000000">
            <w:pPr>
              <w:pStyle w:val="TableParagraph"/>
              <w:spacing w:before="44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Gao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S,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Yang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W,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Xu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M,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et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al.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U-MLP: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MLP-based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ultralight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refinement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network</w:t>
            </w:r>
          </w:p>
        </w:tc>
      </w:tr>
      <w:tr w:rsidR="00197AC9" w14:paraId="42589005" w14:textId="77777777">
        <w:trPr>
          <w:trHeight w:val="327"/>
        </w:trPr>
        <w:tc>
          <w:tcPr>
            <w:tcW w:w="801" w:type="dxa"/>
          </w:tcPr>
          <w:p w14:paraId="18D0B306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1970AAC6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304</w:t>
            </w:r>
          </w:p>
        </w:tc>
        <w:tc>
          <w:tcPr>
            <w:tcW w:w="7612" w:type="dxa"/>
          </w:tcPr>
          <w:p w14:paraId="12542D3F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for medical image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segmentation[J]. Computers in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Biology and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Medicine,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2023,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165:</w:t>
            </w:r>
          </w:p>
        </w:tc>
      </w:tr>
      <w:tr w:rsidR="00197AC9" w14:paraId="69948D80" w14:textId="77777777">
        <w:trPr>
          <w:trHeight w:val="407"/>
        </w:trPr>
        <w:tc>
          <w:tcPr>
            <w:tcW w:w="801" w:type="dxa"/>
          </w:tcPr>
          <w:p w14:paraId="5A99EA41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5DBCA2AB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305</w:t>
            </w:r>
          </w:p>
        </w:tc>
        <w:tc>
          <w:tcPr>
            <w:tcW w:w="7612" w:type="dxa"/>
          </w:tcPr>
          <w:p w14:paraId="28B958E8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107460.</w:t>
            </w:r>
          </w:p>
        </w:tc>
      </w:tr>
      <w:tr w:rsidR="00197AC9" w14:paraId="2FA15AE4" w14:textId="77777777">
        <w:trPr>
          <w:trHeight w:val="407"/>
        </w:trPr>
        <w:tc>
          <w:tcPr>
            <w:tcW w:w="801" w:type="dxa"/>
          </w:tcPr>
          <w:p w14:paraId="030563CF" w14:textId="77777777" w:rsidR="00197AC9" w:rsidRDefault="00000000">
            <w:pPr>
              <w:pStyle w:val="TableParagraph"/>
              <w:spacing w:before="139"/>
              <w:ind w:left="50"/>
              <w:jc w:val="left"/>
              <w:rPr>
                <w:sz w:val="21"/>
              </w:rPr>
            </w:pPr>
            <w:proofErr w:type="gramStart"/>
            <w:r>
              <w:rPr>
                <w:rFonts w:ascii="Trebuchet MS"/>
                <w:sz w:val="11"/>
              </w:rPr>
              <w:t>306</w:t>
            </w:r>
            <w:r>
              <w:rPr>
                <w:rFonts w:ascii="Trebuchet MS"/>
                <w:spacing w:val="67"/>
                <w:sz w:val="11"/>
              </w:rPr>
              <w:t xml:space="preserve">  </w:t>
            </w:r>
            <w:bookmarkStart w:id="67" w:name="_bookmark44"/>
            <w:bookmarkEnd w:id="67"/>
            <w:r>
              <w:rPr>
                <w:spacing w:val="-4"/>
                <w:sz w:val="21"/>
              </w:rPr>
              <w:t>[</w:t>
            </w:r>
            <w:proofErr w:type="gramEnd"/>
            <w:r>
              <w:rPr>
                <w:spacing w:val="-4"/>
                <w:sz w:val="21"/>
              </w:rPr>
              <w:t>16]</w:t>
            </w:r>
          </w:p>
        </w:tc>
        <w:tc>
          <w:tcPr>
            <w:tcW w:w="7612" w:type="dxa"/>
          </w:tcPr>
          <w:p w14:paraId="00D2BCCB" w14:textId="77777777" w:rsidR="00197AC9" w:rsidRDefault="00000000">
            <w:pPr>
              <w:pStyle w:val="TableParagraph"/>
              <w:spacing w:before="139"/>
              <w:ind w:left="49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ZHAFIRA</w:t>
            </w:r>
            <w:r>
              <w:rPr>
                <w:spacing w:val="3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F.</w:t>
            </w:r>
            <w:r>
              <w:rPr>
                <w:spacing w:val="3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OPTIMIZING</w:t>
            </w:r>
            <w:r>
              <w:rPr>
                <w:spacing w:val="3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LONG</w:t>
            </w:r>
            <w:r>
              <w:rPr>
                <w:spacing w:val="3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SHORT-TERM</w:t>
            </w:r>
            <w:r>
              <w:rPr>
                <w:spacing w:val="3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MEMORY</w:t>
            </w:r>
            <w:r>
              <w:rPr>
                <w:spacing w:val="37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NETWORKS</w:t>
            </w:r>
          </w:p>
        </w:tc>
      </w:tr>
      <w:tr w:rsidR="00197AC9" w14:paraId="045487E6" w14:textId="77777777">
        <w:trPr>
          <w:trHeight w:val="327"/>
        </w:trPr>
        <w:tc>
          <w:tcPr>
            <w:tcW w:w="801" w:type="dxa"/>
          </w:tcPr>
          <w:p w14:paraId="5C28AE91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1FBDE441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307</w:t>
            </w:r>
          </w:p>
        </w:tc>
        <w:tc>
          <w:tcPr>
            <w:tcW w:w="7612" w:type="dxa"/>
          </w:tcPr>
          <w:p w14:paraId="52EA5F3D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WITH</w:t>
            </w:r>
            <w:r>
              <w:rPr>
                <w:spacing w:val="1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MULTILAYER</w:t>
            </w:r>
            <w:r>
              <w:rPr>
                <w:spacing w:val="1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PERCEPTRON</w:t>
            </w:r>
            <w:r>
              <w:rPr>
                <w:spacing w:val="1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1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TIME</w:t>
            </w:r>
            <w:r>
              <w:rPr>
                <w:spacing w:val="1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SERIES</w:t>
            </w:r>
            <w:r>
              <w:rPr>
                <w:spacing w:val="17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PREDICTION[D].</w:t>
            </w:r>
          </w:p>
        </w:tc>
      </w:tr>
      <w:tr w:rsidR="00197AC9" w14:paraId="2B0605A6" w14:textId="77777777">
        <w:trPr>
          <w:trHeight w:val="407"/>
        </w:trPr>
        <w:tc>
          <w:tcPr>
            <w:tcW w:w="801" w:type="dxa"/>
          </w:tcPr>
          <w:p w14:paraId="39EE22C6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7FB8E3D0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308</w:t>
            </w:r>
          </w:p>
        </w:tc>
        <w:tc>
          <w:tcPr>
            <w:tcW w:w="7612" w:type="dxa"/>
          </w:tcPr>
          <w:p w14:paraId="73089340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Universitas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Gadjah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Mada,</w:t>
            </w:r>
            <w:r>
              <w:rPr>
                <w:spacing w:val="-2"/>
                <w:sz w:val="21"/>
              </w:rPr>
              <w:t xml:space="preserve"> 2023.</w:t>
            </w:r>
          </w:p>
        </w:tc>
      </w:tr>
      <w:tr w:rsidR="00197AC9" w14:paraId="30965139" w14:textId="77777777">
        <w:trPr>
          <w:trHeight w:val="407"/>
        </w:trPr>
        <w:tc>
          <w:tcPr>
            <w:tcW w:w="801" w:type="dxa"/>
          </w:tcPr>
          <w:p w14:paraId="21136D79" w14:textId="77777777" w:rsidR="00197AC9" w:rsidRDefault="00000000">
            <w:pPr>
              <w:pStyle w:val="TableParagraph"/>
              <w:spacing w:before="139"/>
              <w:ind w:left="50"/>
              <w:jc w:val="left"/>
              <w:rPr>
                <w:sz w:val="21"/>
              </w:rPr>
            </w:pPr>
            <w:proofErr w:type="gramStart"/>
            <w:r>
              <w:rPr>
                <w:rFonts w:ascii="Trebuchet MS"/>
                <w:sz w:val="11"/>
              </w:rPr>
              <w:t>309</w:t>
            </w:r>
            <w:r>
              <w:rPr>
                <w:rFonts w:ascii="Trebuchet MS"/>
                <w:spacing w:val="67"/>
                <w:sz w:val="11"/>
              </w:rPr>
              <w:t xml:space="preserve">  </w:t>
            </w:r>
            <w:bookmarkStart w:id="68" w:name="_bookmark45"/>
            <w:bookmarkEnd w:id="68"/>
            <w:r>
              <w:rPr>
                <w:spacing w:val="-4"/>
                <w:sz w:val="21"/>
              </w:rPr>
              <w:t>[</w:t>
            </w:r>
            <w:proofErr w:type="gramEnd"/>
            <w:r>
              <w:rPr>
                <w:spacing w:val="-4"/>
                <w:sz w:val="21"/>
              </w:rPr>
              <w:t>17]</w:t>
            </w:r>
          </w:p>
        </w:tc>
        <w:tc>
          <w:tcPr>
            <w:tcW w:w="7612" w:type="dxa"/>
          </w:tcPr>
          <w:p w14:paraId="015B8F55" w14:textId="77777777" w:rsidR="00197AC9" w:rsidRDefault="00000000">
            <w:pPr>
              <w:pStyle w:val="TableParagraph"/>
              <w:spacing w:before="13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Chen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S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Li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C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L,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Yoder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N,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al.</w:t>
            </w:r>
            <w:r>
              <w:rPr>
                <w:spacing w:val="5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Tsmixer</w:t>
            </w:r>
            <w:proofErr w:type="spellEnd"/>
            <w:r>
              <w:rPr>
                <w:sz w:val="21"/>
              </w:rPr>
              <w:t>: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all-</w:t>
            </w:r>
            <w:proofErr w:type="spellStart"/>
            <w:r>
              <w:rPr>
                <w:sz w:val="21"/>
              </w:rPr>
              <w:t>mlp</w:t>
            </w:r>
            <w:proofErr w:type="spellEnd"/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architecture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time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series</w:t>
            </w:r>
          </w:p>
        </w:tc>
      </w:tr>
      <w:tr w:rsidR="00197AC9" w14:paraId="4921EFE9" w14:textId="77777777">
        <w:trPr>
          <w:trHeight w:val="407"/>
        </w:trPr>
        <w:tc>
          <w:tcPr>
            <w:tcW w:w="801" w:type="dxa"/>
          </w:tcPr>
          <w:p w14:paraId="11B6CB08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2C97B049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310</w:t>
            </w:r>
          </w:p>
        </w:tc>
        <w:tc>
          <w:tcPr>
            <w:tcW w:w="7612" w:type="dxa"/>
          </w:tcPr>
          <w:p w14:paraId="5252AF75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forecasting[J].</w:t>
            </w:r>
            <w:r>
              <w:rPr>
                <w:spacing w:val="14"/>
                <w:sz w:val="21"/>
              </w:rPr>
              <w:t xml:space="preserve"> </w:t>
            </w:r>
            <w:proofErr w:type="spellStart"/>
            <w:r>
              <w:rPr>
                <w:spacing w:val="-6"/>
                <w:sz w:val="21"/>
              </w:rPr>
              <w:t>arXiv</w:t>
            </w:r>
            <w:proofErr w:type="spellEnd"/>
            <w:r>
              <w:rPr>
                <w:spacing w:val="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preprint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arXiv:2303.06053,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2023.</w:t>
            </w:r>
          </w:p>
        </w:tc>
      </w:tr>
      <w:tr w:rsidR="00197AC9" w14:paraId="2B124491" w14:textId="77777777">
        <w:trPr>
          <w:trHeight w:val="407"/>
        </w:trPr>
        <w:tc>
          <w:tcPr>
            <w:tcW w:w="801" w:type="dxa"/>
          </w:tcPr>
          <w:p w14:paraId="35FD9C0E" w14:textId="77777777" w:rsidR="00197AC9" w:rsidRDefault="00000000">
            <w:pPr>
              <w:pStyle w:val="TableParagraph"/>
              <w:spacing w:before="139"/>
              <w:ind w:left="50"/>
              <w:jc w:val="left"/>
              <w:rPr>
                <w:sz w:val="21"/>
              </w:rPr>
            </w:pPr>
            <w:proofErr w:type="gramStart"/>
            <w:r>
              <w:rPr>
                <w:rFonts w:ascii="Trebuchet MS"/>
                <w:sz w:val="11"/>
              </w:rPr>
              <w:t>311</w:t>
            </w:r>
            <w:r>
              <w:rPr>
                <w:rFonts w:ascii="Trebuchet MS"/>
                <w:spacing w:val="67"/>
                <w:sz w:val="11"/>
              </w:rPr>
              <w:t xml:space="preserve">  </w:t>
            </w:r>
            <w:bookmarkStart w:id="69" w:name="_bookmark46"/>
            <w:bookmarkEnd w:id="69"/>
            <w:r>
              <w:rPr>
                <w:spacing w:val="-4"/>
                <w:sz w:val="21"/>
              </w:rPr>
              <w:t>[</w:t>
            </w:r>
            <w:proofErr w:type="gramEnd"/>
            <w:r>
              <w:rPr>
                <w:spacing w:val="-4"/>
                <w:sz w:val="21"/>
              </w:rPr>
              <w:t>18]</w:t>
            </w:r>
          </w:p>
        </w:tc>
        <w:tc>
          <w:tcPr>
            <w:tcW w:w="7612" w:type="dxa"/>
          </w:tcPr>
          <w:p w14:paraId="5D5899D4" w14:textId="77777777" w:rsidR="00197AC9" w:rsidRDefault="00000000">
            <w:pPr>
              <w:pStyle w:val="TableParagraph"/>
              <w:spacing w:before="13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Ghimire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Nguyen-Huy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T, Prasad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R,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et al.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Hybrid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convolutional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neural </w:t>
            </w:r>
            <w:r>
              <w:rPr>
                <w:spacing w:val="-2"/>
                <w:sz w:val="21"/>
              </w:rPr>
              <w:t>network-</w:t>
            </w:r>
          </w:p>
        </w:tc>
      </w:tr>
      <w:tr w:rsidR="00197AC9" w14:paraId="54095CC7" w14:textId="77777777">
        <w:trPr>
          <w:trHeight w:val="327"/>
        </w:trPr>
        <w:tc>
          <w:tcPr>
            <w:tcW w:w="801" w:type="dxa"/>
          </w:tcPr>
          <w:p w14:paraId="76DD2D63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1E233071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312</w:t>
            </w:r>
          </w:p>
        </w:tc>
        <w:tc>
          <w:tcPr>
            <w:tcW w:w="7612" w:type="dxa"/>
          </w:tcPr>
          <w:p w14:paraId="47063418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multilayer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perceptron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model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solar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radiation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prediction[J].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Cognitive</w:t>
            </w:r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Computa</w:t>
            </w:r>
            <w:proofErr w:type="spellEnd"/>
            <w:r>
              <w:rPr>
                <w:spacing w:val="-2"/>
                <w:sz w:val="21"/>
              </w:rPr>
              <w:t>-</w:t>
            </w:r>
          </w:p>
        </w:tc>
      </w:tr>
      <w:tr w:rsidR="00197AC9" w14:paraId="254D5613" w14:textId="77777777">
        <w:trPr>
          <w:trHeight w:val="407"/>
        </w:trPr>
        <w:tc>
          <w:tcPr>
            <w:tcW w:w="801" w:type="dxa"/>
          </w:tcPr>
          <w:p w14:paraId="063912E4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56966B13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313</w:t>
            </w:r>
          </w:p>
        </w:tc>
        <w:tc>
          <w:tcPr>
            <w:tcW w:w="7612" w:type="dxa"/>
          </w:tcPr>
          <w:p w14:paraId="6396A539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tion</w:t>
            </w:r>
            <w:proofErr w:type="spellEnd"/>
            <w:r>
              <w:rPr>
                <w:spacing w:val="-2"/>
                <w:sz w:val="21"/>
              </w:rPr>
              <w:t>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2023, 15(2):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645-</w:t>
            </w:r>
            <w:r>
              <w:rPr>
                <w:spacing w:val="-4"/>
                <w:sz w:val="21"/>
              </w:rPr>
              <w:t>671.</w:t>
            </w:r>
          </w:p>
        </w:tc>
      </w:tr>
      <w:tr w:rsidR="00197AC9" w14:paraId="24FF78C1" w14:textId="77777777">
        <w:trPr>
          <w:trHeight w:val="407"/>
        </w:trPr>
        <w:tc>
          <w:tcPr>
            <w:tcW w:w="801" w:type="dxa"/>
          </w:tcPr>
          <w:p w14:paraId="22EBCCA1" w14:textId="77777777" w:rsidR="00197AC9" w:rsidRDefault="00000000">
            <w:pPr>
              <w:pStyle w:val="TableParagraph"/>
              <w:spacing w:before="139"/>
              <w:ind w:left="50"/>
              <w:jc w:val="left"/>
              <w:rPr>
                <w:sz w:val="21"/>
              </w:rPr>
            </w:pPr>
            <w:proofErr w:type="gramStart"/>
            <w:r>
              <w:rPr>
                <w:rFonts w:ascii="Trebuchet MS"/>
                <w:sz w:val="11"/>
              </w:rPr>
              <w:t>314</w:t>
            </w:r>
            <w:r>
              <w:rPr>
                <w:rFonts w:ascii="Trebuchet MS"/>
                <w:spacing w:val="67"/>
                <w:sz w:val="11"/>
              </w:rPr>
              <w:t xml:space="preserve">  </w:t>
            </w:r>
            <w:bookmarkStart w:id="70" w:name="_bookmark47"/>
            <w:bookmarkEnd w:id="70"/>
            <w:r>
              <w:rPr>
                <w:spacing w:val="-4"/>
                <w:sz w:val="21"/>
              </w:rPr>
              <w:t>[</w:t>
            </w:r>
            <w:proofErr w:type="gramEnd"/>
            <w:r>
              <w:rPr>
                <w:spacing w:val="-4"/>
                <w:sz w:val="21"/>
              </w:rPr>
              <w:t>19]</w:t>
            </w:r>
          </w:p>
        </w:tc>
        <w:tc>
          <w:tcPr>
            <w:tcW w:w="7612" w:type="dxa"/>
          </w:tcPr>
          <w:p w14:paraId="4B15F908" w14:textId="77777777" w:rsidR="00197AC9" w:rsidRDefault="00000000">
            <w:pPr>
              <w:pStyle w:val="TableParagraph"/>
              <w:spacing w:before="13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Dey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R,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Salem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F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M.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Gate-variants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gated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recurrent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unit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(GRU)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neural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net-</w:t>
            </w:r>
          </w:p>
        </w:tc>
      </w:tr>
      <w:tr w:rsidR="00197AC9" w14:paraId="061F003A" w14:textId="77777777">
        <w:trPr>
          <w:trHeight w:val="327"/>
        </w:trPr>
        <w:tc>
          <w:tcPr>
            <w:tcW w:w="801" w:type="dxa"/>
          </w:tcPr>
          <w:p w14:paraId="77C85D93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5CBACBF5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315</w:t>
            </w:r>
          </w:p>
        </w:tc>
        <w:tc>
          <w:tcPr>
            <w:tcW w:w="7612" w:type="dxa"/>
          </w:tcPr>
          <w:p w14:paraId="052F6414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works[C]//2017</w:t>
            </w:r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IEEE</w:t>
            </w:r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60th</w:t>
            </w:r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international</w:t>
            </w:r>
            <w:r>
              <w:rPr>
                <w:spacing w:val="1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midwest</w:t>
            </w:r>
            <w:proofErr w:type="spellEnd"/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symposium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on</w:t>
            </w:r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circuits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sys-</w:t>
            </w:r>
          </w:p>
        </w:tc>
      </w:tr>
      <w:tr w:rsidR="00197AC9" w14:paraId="617BD074" w14:textId="77777777">
        <w:trPr>
          <w:trHeight w:val="407"/>
        </w:trPr>
        <w:tc>
          <w:tcPr>
            <w:tcW w:w="801" w:type="dxa"/>
          </w:tcPr>
          <w:p w14:paraId="6E5863F2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4FFF2191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316</w:t>
            </w:r>
          </w:p>
        </w:tc>
        <w:tc>
          <w:tcPr>
            <w:tcW w:w="7612" w:type="dxa"/>
          </w:tcPr>
          <w:p w14:paraId="09B78BD3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tems</w:t>
            </w:r>
            <w:proofErr w:type="spellEnd"/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(MWSCAS).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IEEE,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2017: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1597-</w:t>
            </w:r>
            <w:r>
              <w:rPr>
                <w:spacing w:val="-2"/>
                <w:sz w:val="21"/>
              </w:rPr>
              <w:t>1600.</w:t>
            </w:r>
          </w:p>
        </w:tc>
      </w:tr>
      <w:tr w:rsidR="00197AC9" w14:paraId="457E476B" w14:textId="77777777">
        <w:trPr>
          <w:trHeight w:val="487"/>
        </w:trPr>
        <w:tc>
          <w:tcPr>
            <w:tcW w:w="801" w:type="dxa"/>
          </w:tcPr>
          <w:p w14:paraId="65F8D1D2" w14:textId="77777777" w:rsidR="00197AC9" w:rsidRDefault="00000000">
            <w:pPr>
              <w:pStyle w:val="TableParagraph"/>
              <w:spacing w:before="139"/>
              <w:ind w:left="50"/>
              <w:jc w:val="left"/>
              <w:rPr>
                <w:sz w:val="21"/>
              </w:rPr>
            </w:pPr>
            <w:proofErr w:type="gramStart"/>
            <w:r>
              <w:rPr>
                <w:rFonts w:ascii="Trebuchet MS"/>
                <w:sz w:val="11"/>
              </w:rPr>
              <w:t>317</w:t>
            </w:r>
            <w:r>
              <w:rPr>
                <w:rFonts w:ascii="Trebuchet MS"/>
                <w:spacing w:val="67"/>
                <w:sz w:val="11"/>
              </w:rPr>
              <w:t xml:space="preserve">  </w:t>
            </w:r>
            <w:bookmarkStart w:id="71" w:name="_bookmark48"/>
            <w:bookmarkEnd w:id="71"/>
            <w:r>
              <w:rPr>
                <w:spacing w:val="-4"/>
                <w:w w:val="90"/>
                <w:sz w:val="21"/>
              </w:rPr>
              <w:t>[</w:t>
            </w:r>
            <w:proofErr w:type="gramEnd"/>
            <w:r>
              <w:rPr>
                <w:spacing w:val="-4"/>
                <w:w w:val="90"/>
                <w:sz w:val="21"/>
              </w:rPr>
              <w:t>20]</w:t>
            </w:r>
          </w:p>
        </w:tc>
        <w:tc>
          <w:tcPr>
            <w:tcW w:w="7612" w:type="dxa"/>
          </w:tcPr>
          <w:p w14:paraId="159663C5" w14:textId="77777777" w:rsidR="00197AC9" w:rsidRDefault="00000000">
            <w:pPr>
              <w:pStyle w:val="TableParagraph"/>
              <w:spacing w:before="139"/>
              <w:ind w:left="49"/>
              <w:jc w:val="left"/>
              <w:rPr>
                <w:sz w:val="21"/>
              </w:rPr>
            </w:pPr>
            <w:proofErr w:type="spellStart"/>
            <w:r>
              <w:rPr>
                <w:spacing w:val="-4"/>
                <w:sz w:val="21"/>
              </w:rPr>
              <w:t>Breiman</w:t>
            </w:r>
            <w:proofErr w:type="spellEnd"/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L.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Random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forests[J].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Machine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learning,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2001,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45: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5-</w:t>
            </w:r>
            <w:r>
              <w:rPr>
                <w:spacing w:val="-5"/>
                <w:sz w:val="21"/>
              </w:rPr>
              <w:t>32.</w:t>
            </w:r>
          </w:p>
        </w:tc>
      </w:tr>
      <w:tr w:rsidR="00197AC9" w14:paraId="693F8313" w14:textId="77777777">
        <w:trPr>
          <w:trHeight w:val="407"/>
        </w:trPr>
        <w:tc>
          <w:tcPr>
            <w:tcW w:w="801" w:type="dxa"/>
          </w:tcPr>
          <w:p w14:paraId="1886BF52" w14:textId="77777777" w:rsidR="00197AC9" w:rsidRDefault="00000000">
            <w:pPr>
              <w:pStyle w:val="TableParagraph"/>
              <w:spacing w:before="139"/>
              <w:ind w:left="50"/>
              <w:jc w:val="left"/>
              <w:rPr>
                <w:sz w:val="21"/>
              </w:rPr>
            </w:pPr>
            <w:proofErr w:type="gramStart"/>
            <w:r>
              <w:rPr>
                <w:rFonts w:ascii="Trebuchet MS"/>
                <w:sz w:val="11"/>
              </w:rPr>
              <w:t>318</w:t>
            </w:r>
            <w:r>
              <w:rPr>
                <w:rFonts w:ascii="Trebuchet MS"/>
                <w:spacing w:val="67"/>
                <w:sz w:val="11"/>
              </w:rPr>
              <w:t xml:space="preserve">  </w:t>
            </w:r>
            <w:bookmarkStart w:id="72" w:name="_bookmark49"/>
            <w:bookmarkEnd w:id="72"/>
            <w:r>
              <w:rPr>
                <w:spacing w:val="-4"/>
                <w:sz w:val="21"/>
              </w:rPr>
              <w:t>[</w:t>
            </w:r>
            <w:proofErr w:type="gramEnd"/>
            <w:r>
              <w:rPr>
                <w:spacing w:val="-4"/>
                <w:sz w:val="21"/>
              </w:rPr>
              <w:t>21]</w:t>
            </w:r>
          </w:p>
        </w:tc>
        <w:tc>
          <w:tcPr>
            <w:tcW w:w="7612" w:type="dxa"/>
          </w:tcPr>
          <w:p w14:paraId="04667267" w14:textId="77777777" w:rsidR="00197AC9" w:rsidRDefault="00000000">
            <w:pPr>
              <w:pStyle w:val="TableParagraph"/>
              <w:spacing w:before="13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Chen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T,</w:t>
            </w:r>
            <w:r>
              <w:rPr>
                <w:spacing w:val="-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Benesty</w:t>
            </w:r>
            <w:proofErr w:type="spellEnd"/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M,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et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al.</w:t>
            </w:r>
            <w:r>
              <w:rPr>
                <w:spacing w:val="-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Xgboost</w:t>
            </w:r>
            <w:proofErr w:type="spellEnd"/>
            <w:r>
              <w:rPr>
                <w:sz w:val="21"/>
              </w:rPr>
              <w:t>: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extreme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gradient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boosting[J].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package</w:t>
            </w:r>
          </w:p>
        </w:tc>
      </w:tr>
      <w:tr w:rsidR="00197AC9" w14:paraId="41B84351" w14:textId="77777777">
        <w:trPr>
          <w:trHeight w:val="407"/>
        </w:trPr>
        <w:tc>
          <w:tcPr>
            <w:tcW w:w="801" w:type="dxa"/>
          </w:tcPr>
          <w:p w14:paraId="44946FCE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0D920E00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319</w:t>
            </w:r>
          </w:p>
        </w:tc>
        <w:tc>
          <w:tcPr>
            <w:tcW w:w="7612" w:type="dxa"/>
          </w:tcPr>
          <w:p w14:paraId="372FD983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version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0.4-2,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2015,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1(4):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1-</w:t>
            </w:r>
            <w:r>
              <w:rPr>
                <w:spacing w:val="-5"/>
                <w:sz w:val="21"/>
              </w:rPr>
              <w:t>4.</w:t>
            </w:r>
          </w:p>
        </w:tc>
      </w:tr>
      <w:tr w:rsidR="00197AC9" w14:paraId="4F1BEA44" w14:textId="77777777">
        <w:trPr>
          <w:trHeight w:val="407"/>
        </w:trPr>
        <w:tc>
          <w:tcPr>
            <w:tcW w:w="801" w:type="dxa"/>
          </w:tcPr>
          <w:p w14:paraId="54FB5444" w14:textId="77777777" w:rsidR="00197AC9" w:rsidRDefault="00000000">
            <w:pPr>
              <w:pStyle w:val="TableParagraph"/>
              <w:spacing w:before="139"/>
              <w:ind w:left="50"/>
              <w:jc w:val="left"/>
              <w:rPr>
                <w:sz w:val="21"/>
              </w:rPr>
            </w:pPr>
            <w:proofErr w:type="gramStart"/>
            <w:r>
              <w:rPr>
                <w:rFonts w:ascii="Trebuchet MS"/>
                <w:sz w:val="11"/>
              </w:rPr>
              <w:t>320</w:t>
            </w:r>
            <w:r>
              <w:rPr>
                <w:rFonts w:ascii="Trebuchet MS"/>
                <w:spacing w:val="67"/>
                <w:sz w:val="11"/>
              </w:rPr>
              <w:t xml:space="preserve">  </w:t>
            </w:r>
            <w:bookmarkStart w:id="73" w:name="_bookmark50"/>
            <w:bookmarkEnd w:id="73"/>
            <w:r>
              <w:rPr>
                <w:spacing w:val="-8"/>
                <w:sz w:val="21"/>
              </w:rPr>
              <w:t>[</w:t>
            </w:r>
            <w:proofErr w:type="gramEnd"/>
            <w:r>
              <w:rPr>
                <w:spacing w:val="-8"/>
                <w:sz w:val="21"/>
              </w:rPr>
              <w:t>22]</w:t>
            </w:r>
          </w:p>
        </w:tc>
        <w:tc>
          <w:tcPr>
            <w:tcW w:w="7612" w:type="dxa"/>
          </w:tcPr>
          <w:p w14:paraId="48DC8660" w14:textId="77777777" w:rsidR="00197AC9" w:rsidRDefault="00000000">
            <w:pPr>
              <w:pStyle w:val="TableParagraph"/>
              <w:spacing w:before="13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Gers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F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A,</w:t>
            </w:r>
            <w:r>
              <w:rPr>
                <w:spacing w:val="1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Schmidhuber</w:t>
            </w:r>
            <w:proofErr w:type="spellEnd"/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J,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Cummins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F.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Learning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forget: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Continual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prediction</w:t>
            </w:r>
          </w:p>
        </w:tc>
      </w:tr>
      <w:tr w:rsidR="00197AC9" w14:paraId="242C62C2" w14:textId="77777777">
        <w:trPr>
          <w:trHeight w:val="407"/>
        </w:trPr>
        <w:tc>
          <w:tcPr>
            <w:tcW w:w="801" w:type="dxa"/>
          </w:tcPr>
          <w:p w14:paraId="7CF700ED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2AEB7637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321</w:t>
            </w:r>
          </w:p>
        </w:tc>
        <w:tc>
          <w:tcPr>
            <w:tcW w:w="7612" w:type="dxa"/>
          </w:tcPr>
          <w:p w14:paraId="2622E809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with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LSTM[J].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Neural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computation,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2000,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12(10):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2451-2471.</w:t>
            </w:r>
          </w:p>
        </w:tc>
      </w:tr>
      <w:tr w:rsidR="00197AC9" w14:paraId="636BB13F" w14:textId="77777777">
        <w:trPr>
          <w:trHeight w:val="407"/>
        </w:trPr>
        <w:tc>
          <w:tcPr>
            <w:tcW w:w="801" w:type="dxa"/>
          </w:tcPr>
          <w:p w14:paraId="55D57CE0" w14:textId="77777777" w:rsidR="00197AC9" w:rsidRDefault="00000000">
            <w:pPr>
              <w:pStyle w:val="TableParagraph"/>
              <w:spacing w:before="139"/>
              <w:ind w:left="50"/>
              <w:jc w:val="left"/>
              <w:rPr>
                <w:sz w:val="21"/>
              </w:rPr>
            </w:pPr>
            <w:proofErr w:type="gramStart"/>
            <w:r>
              <w:rPr>
                <w:rFonts w:ascii="Trebuchet MS"/>
                <w:sz w:val="11"/>
              </w:rPr>
              <w:t>322</w:t>
            </w:r>
            <w:r>
              <w:rPr>
                <w:rFonts w:ascii="Trebuchet MS"/>
                <w:spacing w:val="67"/>
                <w:sz w:val="11"/>
              </w:rPr>
              <w:t xml:space="preserve">  </w:t>
            </w:r>
            <w:bookmarkStart w:id="74" w:name="_bookmark51"/>
            <w:bookmarkEnd w:id="74"/>
            <w:r>
              <w:rPr>
                <w:spacing w:val="-7"/>
                <w:sz w:val="21"/>
              </w:rPr>
              <w:t>[</w:t>
            </w:r>
            <w:proofErr w:type="gramEnd"/>
            <w:r>
              <w:rPr>
                <w:spacing w:val="-7"/>
                <w:sz w:val="21"/>
              </w:rPr>
              <w:t>23]</w:t>
            </w:r>
          </w:p>
        </w:tc>
        <w:tc>
          <w:tcPr>
            <w:tcW w:w="7612" w:type="dxa"/>
          </w:tcPr>
          <w:p w14:paraId="7A247364" w14:textId="77777777" w:rsidR="00197AC9" w:rsidRDefault="00000000">
            <w:pPr>
              <w:pStyle w:val="TableParagraph"/>
              <w:spacing w:before="13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Drucker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H,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Burges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C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J,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Kaufman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L,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et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al.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Support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vector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regression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machines[J].</w:t>
            </w:r>
          </w:p>
        </w:tc>
      </w:tr>
      <w:tr w:rsidR="00197AC9" w14:paraId="4DF9B2E5" w14:textId="77777777">
        <w:trPr>
          <w:trHeight w:val="407"/>
        </w:trPr>
        <w:tc>
          <w:tcPr>
            <w:tcW w:w="801" w:type="dxa"/>
          </w:tcPr>
          <w:p w14:paraId="357BA9B6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642A6D34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323</w:t>
            </w:r>
          </w:p>
        </w:tc>
        <w:tc>
          <w:tcPr>
            <w:tcW w:w="7612" w:type="dxa"/>
          </w:tcPr>
          <w:p w14:paraId="4AAC45AC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Advances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neural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information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processing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systems,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1996,</w:t>
            </w:r>
            <w:r>
              <w:rPr>
                <w:spacing w:val="-5"/>
                <w:sz w:val="21"/>
              </w:rPr>
              <w:t xml:space="preserve"> 9.</w:t>
            </w:r>
          </w:p>
        </w:tc>
      </w:tr>
      <w:tr w:rsidR="00197AC9" w14:paraId="3F421EA1" w14:textId="77777777">
        <w:trPr>
          <w:trHeight w:val="407"/>
        </w:trPr>
        <w:tc>
          <w:tcPr>
            <w:tcW w:w="801" w:type="dxa"/>
          </w:tcPr>
          <w:p w14:paraId="7F50EC1B" w14:textId="77777777" w:rsidR="00197AC9" w:rsidRDefault="00000000">
            <w:pPr>
              <w:pStyle w:val="TableParagraph"/>
              <w:spacing w:before="139"/>
              <w:ind w:left="50"/>
              <w:jc w:val="left"/>
              <w:rPr>
                <w:sz w:val="21"/>
              </w:rPr>
            </w:pPr>
            <w:proofErr w:type="gramStart"/>
            <w:r>
              <w:rPr>
                <w:rFonts w:ascii="Trebuchet MS"/>
                <w:sz w:val="11"/>
              </w:rPr>
              <w:t>324</w:t>
            </w:r>
            <w:r>
              <w:rPr>
                <w:rFonts w:ascii="Trebuchet MS"/>
                <w:spacing w:val="67"/>
                <w:sz w:val="11"/>
              </w:rPr>
              <w:t xml:space="preserve">  </w:t>
            </w:r>
            <w:bookmarkStart w:id="75" w:name="_bookmark52"/>
            <w:bookmarkEnd w:id="75"/>
            <w:r>
              <w:rPr>
                <w:spacing w:val="-8"/>
                <w:sz w:val="21"/>
              </w:rPr>
              <w:t>[</w:t>
            </w:r>
            <w:proofErr w:type="gramEnd"/>
            <w:r>
              <w:rPr>
                <w:spacing w:val="-8"/>
                <w:sz w:val="21"/>
              </w:rPr>
              <w:t>24]</w:t>
            </w:r>
          </w:p>
        </w:tc>
        <w:tc>
          <w:tcPr>
            <w:tcW w:w="7612" w:type="dxa"/>
          </w:tcPr>
          <w:p w14:paraId="5E7EBDBF" w14:textId="77777777" w:rsidR="00197AC9" w:rsidRDefault="00000000">
            <w:pPr>
              <w:pStyle w:val="TableParagraph"/>
              <w:spacing w:before="13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O’Shea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K,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Nash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R.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introduction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convolutional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neural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networks[J].</w:t>
            </w:r>
            <w:r>
              <w:rPr>
                <w:spacing w:val="21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arXiv</w:t>
            </w:r>
            <w:proofErr w:type="spellEnd"/>
          </w:p>
        </w:tc>
      </w:tr>
      <w:tr w:rsidR="00197AC9" w14:paraId="772F3456" w14:textId="77777777">
        <w:trPr>
          <w:trHeight w:val="407"/>
        </w:trPr>
        <w:tc>
          <w:tcPr>
            <w:tcW w:w="801" w:type="dxa"/>
          </w:tcPr>
          <w:p w14:paraId="669DE2F3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521863A9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325</w:t>
            </w:r>
          </w:p>
        </w:tc>
        <w:tc>
          <w:tcPr>
            <w:tcW w:w="7612" w:type="dxa"/>
          </w:tcPr>
          <w:p w14:paraId="0CB42D01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preprint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arXiv:1511.08458,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2015.</w:t>
            </w:r>
          </w:p>
        </w:tc>
      </w:tr>
      <w:tr w:rsidR="00197AC9" w14:paraId="47023599" w14:textId="77777777">
        <w:trPr>
          <w:trHeight w:val="407"/>
        </w:trPr>
        <w:tc>
          <w:tcPr>
            <w:tcW w:w="801" w:type="dxa"/>
          </w:tcPr>
          <w:p w14:paraId="68F7B130" w14:textId="77777777" w:rsidR="00197AC9" w:rsidRDefault="00000000">
            <w:pPr>
              <w:pStyle w:val="TableParagraph"/>
              <w:spacing w:before="139"/>
              <w:ind w:left="50"/>
              <w:jc w:val="left"/>
              <w:rPr>
                <w:sz w:val="21"/>
              </w:rPr>
            </w:pPr>
            <w:proofErr w:type="gramStart"/>
            <w:r>
              <w:rPr>
                <w:rFonts w:ascii="Trebuchet MS"/>
                <w:sz w:val="11"/>
              </w:rPr>
              <w:t>326</w:t>
            </w:r>
            <w:r>
              <w:rPr>
                <w:rFonts w:ascii="Trebuchet MS"/>
                <w:spacing w:val="67"/>
                <w:sz w:val="11"/>
              </w:rPr>
              <w:t xml:space="preserve">  </w:t>
            </w:r>
            <w:bookmarkStart w:id="76" w:name="_bookmark53"/>
            <w:bookmarkEnd w:id="76"/>
            <w:r>
              <w:rPr>
                <w:spacing w:val="-6"/>
                <w:sz w:val="21"/>
              </w:rPr>
              <w:t>[</w:t>
            </w:r>
            <w:proofErr w:type="gramEnd"/>
            <w:r>
              <w:rPr>
                <w:spacing w:val="-6"/>
                <w:sz w:val="21"/>
              </w:rPr>
              <w:t>25]</w:t>
            </w:r>
          </w:p>
        </w:tc>
        <w:tc>
          <w:tcPr>
            <w:tcW w:w="7612" w:type="dxa"/>
          </w:tcPr>
          <w:p w14:paraId="015578A6" w14:textId="77777777" w:rsidR="00197AC9" w:rsidRDefault="00000000">
            <w:pPr>
              <w:pStyle w:val="TableParagraph"/>
              <w:spacing w:before="13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Popescu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M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C,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Balas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V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E,</w:t>
            </w:r>
            <w:r>
              <w:rPr>
                <w:spacing w:val="3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Perescu</w:t>
            </w:r>
            <w:proofErr w:type="spellEnd"/>
            <w:r>
              <w:rPr>
                <w:sz w:val="21"/>
              </w:rPr>
              <w:t>-Popescu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L,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et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al.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Multilayer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perceptron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and</w:t>
            </w:r>
          </w:p>
        </w:tc>
      </w:tr>
      <w:tr w:rsidR="00197AC9" w14:paraId="621B0396" w14:textId="77777777">
        <w:trPr>
          <w:trHeight w:val="327"/>
        </w:trPr>
        <w:tc>
          <w:tcPr>
            <w:tcW w:w="801" w:type="dxa"/>
          </w:tcPr>
          <w:p w14:paraId="3ACEF863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311BD00C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327</w:t>
            </w:r>
          </w:p>
        </w:tc>
        <w:tc>
          <w:tcPr>
            <w:tcW w:w="7612" w:type="dxa"/>
          </w:tcPr>
          <w:p w14:paraId="13092D49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neural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networks[J].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WSEAS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Transactions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Circuits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Systems,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2009,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8(7):</w:t>
            </w:r>
          </w:p>
        </w:tc>
      </w:tr>
      <w:tr w:rsidR="00197AC9" w14:paraId="62D17C5A" w14:textId="77777777">
        <w:trPr>
          <w:trHeight w:val="407"/>
        </w:trPr>
        <w:tc>
          <w:tcPr>
            <w:tcW w:w="801" w:type="dxa"/>
          </w:tcPr>
          <w:p w14:paraId="416588EE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6F42DA77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328</w:t>
            </w:r>
          </w:p>
        </w:tc>
        <w:tc>
          <w:tcPr>
            <w:tcW w:w="7612" w:type="dxa"/>
          </w:tcPr>
          <w:p w14:paraId="72C3F66C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w w:val="90"/>
                <w:sz w:val="21"/>
              </w:rPr>
              <w:t>579-</w:t>
            </w:r>
            <w:r>
              <w:rPr>
                <w:spacing w:val="-4"/>
                <w:sz w:val="21"/>
              </w:rPr>
              <w:t>588.</w:t>
            </w:r>
          </w:p>
        </w:tc>
      </w:tr>
      <w:tr w:rsidR="00197AC9" w14:paraId="4C637A72" w14:textId="77777777">
        <w:trPr>
          <w:trHeight w:val="407"/>
        </w:trPr>
        <w:tc>
          <w:tcPr>
            <w:tcW w:w="801" w:type="dxa"/>
          </w:tcPr>
          <w:p w14:paraId="199C70EC" w14:textId="77777777" w:rsidR="00197AC9" w:rsidRDefault="00000000">
            <w:pPr>
              <w:pStyle w:val="TableParagraph"/>
              <w:spacing w:before="139"/>
              <w:ind w:left="50"/>
              <w:jc w:val="left"/>
              <w:rPr>
                <w:sz w:val="21"/>
              </w:rPr>
            </w:pPr>
            <w:proofErr w:type="gramStart"/>
            <w:r>
              <w:rPr>
                <w:rFonts w:ascii="Trebuchet MS"/>
                <w:sz w:val="11"/>
              </w:rPr>
              <w:t>329</w:t>
            </w:r>
            <w:r>
              <w:rPr>
                <w:rFonts w:ascii="Trebuchet MS"/>
                <w:spacing w:val="67"/>
                <w:sz w:val="11"/>
              </w:rPr>
              <w:t xml:space="preserve">  </w:t>
            </w:r>
            <w:bookmarkStart w:id="77" w:name="_bookmark54"/>
            <w:bookmarkEnd w:id="77"/>
            <w:r>
              <w:rPr>
                <w:spacing w:val="-8"/>
                <w:sz w:val="21"/>
              </w:rPr>
              <w:t>[</w:t>
            </w:r>
            <w:proofErr w:type="gramEnd"/>
            <w:r>
              <w:rPr>
                <w:spacing w:val="-8"/>
                <w:sz w:val="21"/>
              </w:rPr>
              <w:t>26]</w:t>
            </w:r>
          </w:p>
        </w:tc>
        <w:tc>
          <w:tcPr>
            <w:tcW w:w="7612" w:type="dxa"/>
          </w:tcPr>
          <w:p w14:paraId="21A4DA9D" w14:textId="77777777" w:rsidR="00197AC9" w:rsidRDefault="00000000">
            <w:pPr>
              <w:pStyle w:val="TableParagraph"/>
              <w:spacing w:before="13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Kim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T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Y,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Cho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S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B.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Predicting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residential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energy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consumption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using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CNN-</w:t>
            </w:r>
            <w:r>
              <w:rPr>
                <w:spacing w:val="-4"/>
                <w:sz w:val="21"/>
              </w:rPr>
              <w:t>LSTM</w:t>
            </w:r>
          </w:p>
        </w:tc>
      </w:tr>
      <w:tr w:rsidR="00197AC9" w14:paraId="68E51547" w14:textId="77777777">
        <w:trPr>
          <w:trHeight w:val="407"/>
        </w:trPr>
        <w:tc>
          <w:tcPr>
            <w:tcW w:w="801" w:type="dxa"/>
          </w:tcPr>
          <w:p w14:paraId="1F5D5736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5AE76664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330</w:t>
            </w:r>
          </w:p>
        </w:tc>
        <w:tc>
          <w:tcPr>
            <w:tcW w:w="7612" w:type="dxa"/>
          </w:tcPr>
          <w:p w14:paraId="7A4FF7DF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neural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networks[J].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Energy,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2019,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182: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72-</w:t>
            </w:r>
            <w:r>
              <w:rPr>
                <w:spacing w:val="-5"/>
                <w:sz w:val="21"/>
              </w:rPr>
              <w:t>81.</w:t>
            </w:r>
          </w:p>
        </w:tc>
      </w:tr>
      <w:tr w:rsidR="00197AC9" w14:paraId="00BE8EBE" w14:textId="77777777">
        <w:trPr>
          <w:trHeight w:val="407"/>
        </w:trPr>
        <w:tc>
          <w:tcPr>
            <w:tcW w:w="801" w:type="dxa"/>
          </w:tcPr>
          <w:p w14:paraId="376E3AF5" w14:textId="77777777" w:rsidR="00197AC9" w:rsidRDefault="00000000">
            <w:pPr>
              <w:pStyle w:val="TableParagraph"/>
              <w:spacing w:before="139"/>
              <w:ind w:left="50"/>
              <w:jc w:val="left"/>
              <w:rPr>
                <w:sz w:val="21"/>
              </w:rPr>
            </w:pPr>
            <w:proofErr w:type="gramStart"/>
            <w:r>
              <w:rPr>
                <w:rFonts w:ascii="Trebuchet MS"/>
                <w:sz w:val="11"/>
              </w:rPr>
              <w:t>331</w:t>
            </w:r>
            <w:r>
              <w:rPr>
                <w:rFonts w:ascii="Trebuchet MS"/>
                <w:spacing w:val="67"/>
                <w:sz w:val="11"/>
              </w:rPr>
              <w:t xml:space="preserve">  </w:t>
            </w:r>
            <w:bookmarkStart w:id="78" w:name="_bookmark55"/>
            <w:bookmarkEnd w:id="78"/>
            <w:r>
              <w:rPr>
                <w:spacing w:val="-5"/>
                <w:sz w:val="21"/>
              </w:rPr>
              <w:t>[</w:t>
            </w:r>
            <w:proofErr w:type="gramEnd"/>
            <w:r>
              <w:rPr>
                <w:spacing w:val="-5"/>
                <w:sz w:val="21"/>
              </w:rPr>
              <w:t>27]</w:t>
            </w:r>
          </w:p>
        </w:tc>
        <w:tc>
          <w:tcPr>
            <w:tcW w:w="7612" w:type="dxa"/>
          </w:tcPr>
          <w:p w14:paraId="1AD88DA4" w14:textId="77777777" w:rsidR="00197AC9" w:rsidRDefault="00000000">
            <w:pPr>
              <w:pStyle w:val="TableParagraph"/>
              <w:spacing w:before="13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Kim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S,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Hong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S,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Joh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M,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et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al.</w:t>
            </w:r>
            <w:r>
              <w:rPr>
                <w:spacing w:val="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Deeprain</w:t>
            </w:r>
            <w:proofErr w:type="spellEnd"/>
            <w:r>
              <w:rPr>
                <w:sz w:val="21"/>
              </w:rPr>
              <w:t>:</w:t>
            </w:r>
            <w:r>
              <w:rPr>
                <w:spacing w:val="3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Convlstm</w:t>
            </w:r>
            <w:proofErr w:type="spellEnd"/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network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precipitation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pre-</w:t>
            </w:r>
          </w:p>
        </w:tc>
      </w:tr>
      <w:tr w:rsidR="00197AC9" w14:paraId="4EFE9C90" w14:textId="77777777">
        <w:trPr>
          <w:trHeight w:val="407"/>
        </w:trPr>
        <w:tc>
          <w:tcPr>
            <w:tcW w:w="801" w:type="dxa"/>
          </w:tcPr>
          <w:p w14:paraId="2976D169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4E4C8070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332</w:t>
            </w:r>
          </w:p>
        </w:tc>
        <w:tc>
          <w:tcPr>
            <w:tcW w:w="7612" w:type="dxa"/>
          </w:tcPr>
          <w:p w14:paraId="67E81F1D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diction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using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multichannel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radar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data[J].</w:t>
            </w:r>
            <w:r>
              <w:rPr>
                <w:spacing w:val="7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arXiv</w:t>
            </w:r>
            <w:proofErr w:type="spellEnd"/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preprint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arXiv:1711.02316,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2017.</w:t>
            </w:r>
          </w:p>
        </w:tc>
      </w:tr>
      <w:tr w:rsidR="00197AC9" w14:paraId="27E06086" w14:textId="77777777">
        <w:trPr>
          <w:trHeight w:val="407"/>
        </w:trPr>
        <w:tc>
          <w:tcPr>
            <w:tcW w:w="801" w:type="dxa"/>
          </w:tcPr>
          <w:p w14:paraId="18C911EA" w14:textId="77777777" w:rsidR="00197AC9" w:rsidRDefault="00000000">
            <w:pPr>
              <w:pStyle w:val="TableParagraph"/>
              <w:spacing w:before="139"/>
              <w:ind w:left="50"/>
              <w:jc w:val="left"/>
              <w:rPr>
                <w:sz w:val="21"/>
              </w:rPr>
            </w:pPr>
            <w:proofErr w:type="gramStart"/>
            <w:r>
              <w:rPr>
                <w:rFonts w:ascii="Trebuchet MS"/>
                <w:sz w:val="11"/>
              </w:rPr>
              <w:t>333</w:t>
            </w:r>
            <w:r>
              <w:rPr>
                <w:rFonts w:ascii="Trebuchet MS"/>
                <w:spacing w:val="67"/>
                <w:sz w:val="11"/>
              </w:rPr>
              <w:t xml:space="preserve">  </w:t>
            </w:r>
            <w:bookmarkStart w:id="79" w:name="_bookmark56"/>
            <w:bookmarkEnd w:id="79"/>
            <w:r>
              <w:rPr>
                <w:spacing w:val="-10"/>
                <w:sz w:val="21"/>
              </w:rPr>
              <w:t>[</w:t>
            </w:r>
            <w:proofErr w:type="gramEnd"/>
            <w:r>
              <w:rPr>
                <w:spacing w:val="-10"/>
                <w:sz w:val="21"/>
              </w:rPr>
              <w:t>28]</w:t>
            </w:r>
          </w:p>
        </w:tc>
        <w:tc>
          <w:tcPr>
            <w:tcW w:w="7612" w:type="dxa"/>
          </w:tcPr>
          <w:p w14:paraId="74C0EA10" w14:textId="77777777" w:rsidR="00197AC9" w:rsidRDefault="00000000">
            <w:pPr>
              <w:pStyle w:val="TableParagraph"/>
              <w:spacing w:before="139"/>
              <w:ind w:left="49"/>
              <w:jc w:val="left"/>
              <w:rPr>
                <w:sz w:val="21"/>
              </w:rPr>
            </w:pPr>
            <w:r>
              <w:rPr>
                <w:sz w:val="21"/>
              </w:rPr>
              <w:t>Kulkarni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S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G,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Chaudhary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K,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Nandi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S,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et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al.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Modeling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monitoring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batch</w:t>
            </w:r>
          </w:p>
        </w:tc>
      </w:tr>
      <w:tr w:rsidR="00197AC9" w14:paraId="475B0557" w14:textId="77777777">
        <w:trPr>
          <w:trHeight w:val="327"/>
        </w:trPr>
        <w:tc>
          <w:tcPr>
            <w:tcW w:w="801" w:type="dxa"/>
          </w:tcPr>
          <w:p w14:paraId="65E3C021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6D4EAED1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334</w:t>
            </w:r>
          </w:p>
        </w:tc>
        <w:tc>
          <w:tcPr>
            <w:tcW w:w="7612" w:type="dxa"/>
          </w:tcPr>
          <w:p w14:paraId="7E95794A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processes</w:t>
            </w:r>
            <w:r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using</w:t>
            </w:r>
            <w:r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principal</w:t>
            </w:r>
            <w:r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component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analysis</w:t>
            </w:r>
            <w:r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(PCA)</w:t>
            </w:r>
            <w:r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assisted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generalized</w:t>
            </w:r>
            <w:r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regression</w:t>
            </w:r>
          </w:p>
        </w:tc>
      </w:tr>
      <w:tr w:rsidR="00197AC9" w14:paraId="50069FA7" w14:textId="77777777">
        <w:trPr>
          <w:trHeight w:val="327"/>
        </w:trPr>
        <w:tc>
          <w:tcPr>
            <w:tcW w:w="801" w:type="dxa"/>
          </w:tcPr>
          <w:p w14:paraId="09E8C562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41E8EDDC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335</w:t>
            </w:r>
          </w:p>
        </w:tc>
        <w:tc>
          <w:tcPr>
            <w:tcW w:w="7612" w:type="dxa"/>
          </w:tcPr>
          <w:p w14:paraId="1FF9DFAC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neural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networks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(GRNN)[J].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Biochemical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Engineering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Journal,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2004,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18(3):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193-</w:t>
            </w:r>
          </w:p>
        </w:tc>
      </w:tr>
      <w:tr w:rsidR="00197AC9" w14:paraId="388CD174" w14:textId="77777777">
        <w:trPr>
          <w:trHeight w:val="407"/>
        </w:trPr>
        <w:tc>
          <w:tcPr>
            <w:tcW w:w="801" w:type="dxa"/>
          </w:tcPr>
          <w:p w14:paraId="29279F2A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7011CB66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336</w:t>
            </w:r>
          </w:p>
        </w:tc>
        <w:tc>
          <w:tcPr>
            <w:tcW w:w="7612" w:type="dxa"/>
          </w:tcPr>
          <w:p w14:paraId="75B4EA48" w14:textId="77777777" w:rsidR="00197AC9" w:rsidRDefault="00000000">
            <w:pPr>
              <w:pStyle w:val="TableParagraph"/>
              <w:spacing w:before="59"/>
              <w:ind w:left="4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210.</w:t>
            </w:r>
          </w:p>
        </w:tc>
      </w:tr>
      <w:tr w:rsidR="00197AC9" w14:paraId="7EF4D113" w14:textId="77777777">
        <w:trPr>
          <w:trHeight w:val="407"/>
        </w:trPr>
        <w:tc>
          <w:tcPr>
            <w:tcW w:w="801" w:type="dxa"/>
          </w:tcPr>
          <w:p w14:paraId="0D4C2E61" w14:textId="77777777" w:rsidR="00197AC9" w:rsidRDefault="00000000">
            <w:pPr>
              <w:pStyle w:val="TableParagraph"/>
              <w:spacing w:before="139"/>
              <w:ind w:left="50"/>
              <w:jc w:val="left"/>
              <w:rPr>
                <w:sz w:val="21"/>
              </w:rPr>
            </w:pPr>
            <w:proofErr w:type="gramStart"/>
            <w:r>
              <w:rPr>
                <w:rFonts w:ascii="Trebuchet MS"/>
                <w:sz w:val="11"/>
              </w:rPr>
              <w:t>337</w:t>
            </w:r>
            <w:r>
              <w:rPr>
                <w:rFonts w:ascii="Trebuchet MS"/>
                <w:spacing w:val="67"/>
                <w:sz w:val="11"/>
              </w:rPr>
              <w:t xml:space="preserve">  </w:t>
            </w:r>
            <w:bookmarkStart w:id="80" w:name="_bookmark57"/>
            <w:bookmarkEnd w:id="80"/>
            <w:r>
              <w:rPr>
                <w:spacing w:val="-8"/>
                <w:sz w:val="21"/>
              </w:rPr>
              <w:t>[</w:t>
            </w:r>
            <w:proofErr w:type="gramEnd"/>
            <w:r>
              <w:rPr>
                <w:spacing w:val="-8"/>
                <w:sz w:val="21"/>
              </w:rPr>
              <w:t>29]</w:t>
            </w:r>
          </w:p>
        </w:tc>
        <w:tc>
          <w:tcPr>
            <w:tcW w:w="7612" w:type="dxa"/>
          </w:tcPr>
          <w:p w14:paraId="3E9BED8B" w14:textId="77777777" w:rsidR="00197AC9" w:rsidRDefault="00000000">
            <w:pPr>
              <w:pStyle w:val="TableParagraph"/>
              <w:spacing w:before="139"/>
              <w:ind w:left="4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Hochreiter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S.</w:t>
            </w:r>
            <w:r>
              <w:rPr>
                <w:spacing w:val="20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Untersuchungen</w:t>
            </w:r>
            <w:proofErr w:type="spellEnd"/>
            <w:r>
              <w:rPr>
                <w:spacing w:val="20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zu</w:t>
            </w:r>
            <w:proofErr w:type="spellEnd"/>
            <w:r>
              <w:rPr>
                <w:spacing w:val="20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dynamischen</w:t>
            </w:r>
            <w:proofErr w:type="spellEnd"/>
            <w:r>
              <w:rPr>
                <w:spacing w:val="20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neuronalen</w:t>
            </w:r>
            <w:proofErr w:type="spellEnd"/>
            <w:r>
              <w:rPr>
                <w:spacing w:val="19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Netzen</w:t>
            </w:r>
            <w:proofErr w:type="spellEnd"/>
            <w:r>
              <w:rPr>
                <w:spacing w:val="-2"/>
                <w:sz w:val="21"/>
              </w:rPr>
              <w:t>[J].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Diploma,</w:t>
            </w:r>
          </w:p>
        </w:tc>
      </w:tr>
      <w:tr w:rsidR="00197AC9" w14:paraId="45CC03E1" w14:textId="77777777">
        <w:trPr>
          <w:trHeight w:val="312"/>
        </w:trPr>
        <w:tc>
          <w:tcPr>
            <w:tcW w:w="801" w:type="dxa"/>
          </w:tcPr>
          <w:p w14:paraId="1105AF1B" w14:textId="77777777" w:rsidR="00197AC9" w:rsidRDefault="00197AC9">
            <w:pPr>
              <w:pStyle w:val="TableParagraph"/>
              <w:spacing w:before="23"/>
              <w:jc w:val="left"/>
              <w:rPr>
                <w:sz w:val="11"/>
              </w:rPr>
            </w:pPr>
          </w:p>
          <w:p w14:paraId="221B5330" w14:textId="77777777" w:rsidR="00197AC9" w:rsidRDefault="00000000">
            <w:pPr>
              <w:pStyle w:val="TableParagraph"/>
              <w:spacing w:before="0"/>
              <w:ind w:left="50"/>
              <w:jc w:val="left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5"/>
                <w:sz w:val="11"/>
              </w:rPr>
              <w:t>338</w:t>
            </w:r>
          </w:p>
        </w:tc>
        <w:tc>
          <w:tcPr>
            <w:tcW w:w="7612" w:type="dxa"/>
          </w:tcPr>
          <w:p w14:paraId="0D530AA5" w14:textId="77777777" w:rsidR="00197AC9" w:rsidRDefault="00000000">
            <w:pPr>
              <w:pStyle w:val="TableParagraph"/>
              <w:spacing w:before="59" w:line="233" w:lineRule="exact"/>
              <w:ind w:left="49"/>
              <w:jc w:val="left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Technische</w:t>
            </w:r>
            <w:proofErr w:type="spellEnd"/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Universität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München,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1991,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91(1):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31.</w:t>
            </w:r>
          </w:p>
        </w:tc>
      </w:tr>
    </w:tbl>
    <w:p w14:paraId="3EBDA176" w14:textId="77777777" w:rsidR="00197AC9" w:rsidRDefault="00197AC9">
      <w:pPr>
        <w:pStyle w:val="TableParagraph"/>
        <w:spacing w:line="233" w:lineRule="exact"/>
        <w:jc w:val="left"/>
        <w:rPr>
          <w:sz w:val="21"/>
        </w:rPr>
        <w:sectPr w:rsidR="00197AC9" w:rsidSect="009D3BF8">
          <w:pgSz w:w="11910" w:h="16840"/>
          <w:pgMar w:top="1340" w:right="1417" w:bottom="1040" w:left="1559" w:header="0" w:footer="856" w:gutter="0"/>
          <w:cols w:space="720"/>
          <w:docGrid w:linePitch="299"/>
        </w:sectPr>
      </w:pPr>
    </w:p>
    <w:p w14:paraId="0BE7F3BA" w14:textId="77777777" w:rsidR="00197AC9" w:rsidRDefault="00000000">
      <w:pPr>
        <w:pStyle w:val="BodyText"/>
        <w:spacing w:before="126"/>
        <w:ind w:left="50"/>
      </w:pPr>
      <w:proofErr w:type="gramStart"/>
      <w:r>
        <w:rPr>
          <w:rFonts w:ascii="Trebuchet MS"/>
          <w:sz w:val="11"/>
        </w:rPr>
        <w:lastRenderedPageBreak/>
        <w:t>339</w:t>
      </w:r>
      <w:r>
        <w:rPr>
          <w:rFonts w:ascii="Trebuchet MS"/>
          <w:spacing w:val="43"/>
          <w:sz w:val="11"/>
        </w:rPr>
        <w:t xml:space="preserve">  </w:t>
      </w:r>
      <w:bookmarkStart w:id="81" w:name="_bookmark58"/>
      <w:bookmarkEnd w:id="81"/>
      <w:r>
        <w:t>[</w:t>
      </w:r>
      <w:proofErr w:type="gramEnd"/>
      <w:r>
        <w:t>30]</w:t>
      </w:r>
      <w:r>
        <w:rPr>
          <w:spacing w:val="26"/>
        </w:rPr>
        <w:t xml:space="preserve"> </w:t>
      </w:r>
      <w:r>
        <w:t>Srivastava</w:t>
      </w:r>
      <w:r>
        <w:rPr>
          <w:spacing w:val="27"/>
        </w:rPr>
        <w:t xml:space="preserve"> </w:t>
      </w:r>
      <w:r>
        <w:t>R</w:t>
      </w:r>
      <w:r>
        <w:rPr>
          <w:spacing w:val="27"/>
        </w:rPr>
        <w:t xml:space="preserve"> </w:t>
      </w:r>
      <w:r>
        <w:t>K,</w:t>
      </w:r>
      <w:r>
        <w:rPr>
          <w:spacing w:val="27"/>
        </w:rPr>
        <w:t xml:space="preserve"> </w:t>
      </w:r>
      <w:r>
        <w:t>Greff</w:t>
      </w:r>
      <w:r>
        <w:rPr>
          <w:spacing w:val="28"/>
        </w:rPr>
        <w:t xml:space="preserve"> </w:t>
      </w:r>
      <w:r>
        <w:t>K,</w:t>
      </w:r>
      <w:r>
        <w:rPr>
          <w:spacing w:val="27"/>
        </w:rPr>
        <w:t xml:space="preserve"> </w:t>
      </w:r>
      <w:proofErr w:type="spellStart"/>
      <w:r>
        <w:t>Schmidhuber</w:t>
      </w:r>
      <w:proofErr w:type="spellEnd"/>
      <w:r>
        <w:rPr>
          <w:spacing w:val="27"/>
        </w:rPr>
        <w:t xml:space="preserve"> </w:t>
      </w:r>
      <w:r>
        <w:t>J.</w:t>
      </w:r>
      <w:r>
        <w:rPr>
          <w:spacing w:val="28"/>
        </w:rPr>
        <w:t xml:space="preserve"> </w:t>
      </w:r>
      <w:r>
        <w:t>Highway</w:t>
      </w:r>
      <w:r>
        <w:rPr>
          <w:spacing w:val="27"/>
        </w:rPr>
        <w:t xml:space="preserve"> </w:t>
      </w:r>
      <w:r>
        <w:t>networks[J].</w:t>
      </w:r>
      <w:r>
        <w:rPr>
          <w:spacing w:val="27"/>
        </w:rPr>
        <w:t xml:space="preserve"> </w:t>
      </w:r>
      <w:proofErr w:type="spellStart"/>
      <w:r>
        <w:t>arXiv</w:t>
      </w:r>
      <w:proofErr w:type="spellEnd"/>
      <w:r>
        <w:rPr>
          <w:spacing w:val="28"/>
        </w:rPr>
        <w:t xml:space="preserve"> </w:t>
      </w:r>
      <w:r>
        <w:rPr>
          <w:spacing w:val="-2"/>
        </w:rPr>
        <w:t>preprint</w:t>
      </w:r>
    </w:p>
    <w:p w14:paraId="5C7DE176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340</w:t>
      </w:r>
      <w:r>
        <w:rPr>
          <w:rFonts w:ascii="Trebuchet MS"/>
          <w:sz w:val="11"/>
        </w:rPr>
        <w:tab/>
      </w:r>
      <w:r>
        <w:rPr>
          <w:spacing w:val="-7"/>
        </w:rPr>
        <w:t>arXiv:1505.00387,</w:t>
      </w:r>
      <w:r>
        <w:rPr>
          <w:spacing w:val="18"/>
        </w:rPr>
        <w:t xml:space="preserve"> </w:t>
      </w:r>
      <w:r>
        <w:rPr>
          <w:spacing w:val="-2"/>
        </w:rPr>
        <w:t>2015.</w:t>
      </w:r>
    </w:p>
    <w:p w14:paraId="643F633A" w14:textId="77777777" w:rsidR="00197AC9" w:rsidRDefault="00197AC9">
      <w:pPr>
        <w:pStyle w:val="BodyText"/>
        <w:spacing w:before="9"/>
      </w:pPr>
    </w:p>
    <w:p w14:paraId="6ECE8F78" w14:textId="77777777" w:rsidR="00197AC9" w:rsidRDefault="00000000">
      <w:pPr>
        <w:pStyle w:val="BodyText"/>
        <w:spacing w:before="1"/>
        <w:ind w:left="50"/>
      </w:pPr>
      <w:proofErr w:type="gramStart"/>
      <w:r>
        <w:rPr>
          <w:rFonts w:ascii="Trebuchet MS"/>
          <w:sz w:val="11"/>
        </w:rPr>
        <w:t>341</w:t>
      </w:r>
      <w:r>
        <w:rPr>
          <w:rFonts w:ascii="Trebuchet MS"/>
          <w:spacing w:val="56"/>
          <w:sz w:val="11"/>
        </w:rPr>
        <w:t xml:space="preserve">  </w:t>
      </w:r>
      <w:bookmarkStart w:id="82" w:name="_bookmark59"/>
      <w:bookmarkEnd w:id="82"/>
      <w:r>
        <w:t>[</w:t>
      </w:r>
      <w:proofErr w:type="gramEnd"/>
      <w:r>
        <w:t>31]</w:t>
      </w:r>
      <w:r>
        <w:rPr>
          <w:spacing w:val="39"/>
        </w:rPr>
        <w:t xml:space="preserve"> </w:t>
      </w:r>
      <w:r>
        <w:t>He</w:t>
      </w:r>
      <w:r>
        <w:rPr>
          <w:spacing w:val="65"/>
          <w:w w:val="150"/>
        </w:rPr>
        <w:t xml:space="preserve"> </w:t>
      </w:r>
      <w:r>
        <w:t>K,</w:t>
      </w:r>
      <w:r>
        <w:rPr>
          <w:spacing w:val="65"/>
          <w:w w:val="150"/>
        </w:rPr>
        <w:t xml:space="preserve"> </w:t>
      </w:r>
      <w:r>
        <w:t>Zhang</w:t>
      </w:r>
      <w:r>
        <w:rPr>
          <w:spacing w:val="65"/>
          <w:w w:val="150"/>
        </w:rPr>
        <w:t xml:space="preserve"> </w:t>
      </w:r>
      <w:r>
        <w:t>X,</w:t>
      </w:r>
      <w:r>
        <w:rPr>
          <w:spacing w:val="65"/>
          <w:w w:val="150"/>
        </w:rPr>
        <w:t xml:space="preserve"> </w:t>
      </w:r>
      <w:r>
        <w:t>Ren</w:t>
      </w:r>
      <w:r>
        <w:rPr>
          <w:spacing w:val="65"/>
          <w:w w:val="150"/>
        </w:rPr>
        <w:t xml:space="preserve"> </w:t>
      </w:r>
      <w:r>
        <w:t>S,</w:t>
      </w:r>
      <w:r>
        <w:rPr>
          <w:spacing w:val="66"/>
          <w:w w:val="150"/>
        </w:rPr>
        <w:t xml:space="preserve"> </w:t>
      </w:r>
      <w:r>
        <w:t>et</w:t>
      </w:r>
      <w:r>
        <w:rPr>
          <w:spacing w:val="65"/>
          <w:w w:val="150"/>
        </w:rPr>
        <w:t xml:space="preserve"> </w:t>
      </w:r>
      <w:r>
        <w:t>al.</w:t>
      </w:r>
      <w:r>
        <w:rPr>
          <w:spacing w:val="65"/>
          <w:w w:val="150"/>
        </w:rPr>
        <w:t xml:space="preserve"> </w:t>
      </w:r>
      <w:r>
        <w:t>Identity</w:t>
      </w:r>
      <w:r>
        <w:rPr>
          <w:spacing w:val="65"/>
          <w:w w:val="150"/>
        </w:rPr>
        <w:t xml:space="preserve"> </w:t>
      </w:r>
      <w:r>
        <w:t>mappings</w:t>
      </w:r>
      <w:r>
        <w:rPr>
          <w:spacing w:val="65"/>
          <w:w w:val="150"/>
        </w:rPr>
        <w:t xml:space="preserve"> </w:t>
      </w:r>
      <w:r>
        <w:t>in</w:t>
      </w:r>
      <w:r>
        <w:rPr>
          <w:spacing w:val="65"/>
          <w:w w:val="150"/>
        </w:rPr>
        <w:t xml:space="preserve"> </w:t>
      </w:r>
      <w:r>
        <w:t>deep</w:t>
      </w:r>
      <w:r>
        <w:rPr>
          <w:spacing w:val="66"/>
          <w:w w:val="150"/>
        </w:rPr>
        <w:t xml:space="preserve"> </w:t>
      </w:r>
      <w:r>
        <w:t>residual</w:t>
      </w:r>
      <w:r>
        <w:rPr>
          <w:spacing w:val="65"/>
          <w:w w:val="150"/>
        </w:rPr>
        <w:t xml:space="preserve"> </w:t>
      </w:r>
      <w:r>
        <w:rPr>
          <w:spacing w:val="-4"/>
        </w:rPr>
        <w:t>net-</w:t>
      </w:r>
    </w:p>
    <w:p w14:paraId="0562E1EA" w14:textId="77777777" w:rsidR="00197AC9" w:rsidRDefault="00000000">
      <w:pPr>
        <w:pStyle w:val="BodyText"/>
        <w:tabs>
          <w:tab w:val="left" w:pos="851"/>
        </w:tabs>
        <w:spacing w:before="71"/>
        <w:ind w:left="50"/>
      </w:pPr>
      <w:r>
        <w:rPr>
          <w:rFonts w:ascii="Trebuchet MS" w:hAnsi="Trebuchet MS"/>
          <w:spacing w:val="-5"/>
          <w:sz w:val="11"/>
        </w:rPr>
        <w:t>342</w:t>
      </w:r>
      <w:r>
        <w:rPr>
          <w:rFonts w:ascii="Trebuchet MS" w:hAnsi="Trebuchet MS"/>
          <w:sz w:val="11"/>
        </w:rPr>
        <w:tab/>
      </w:r>
      <w:r>
        <w:t>works[C]//Computer</w:t>
      </w:r>
      <w:r>
        <w:rPr>
          <w:spacing w:val="11"/>
        </w:rPr>
        <w:t xml:space="preserve"> </w:t>
      </w:r>
      <w:r>
        <w:t>Vision</w:t>
      </w:r>
      <w:r>
        <w:rPr>
          <w:rFonts w:ascii="SimSun" w:hAnsi="SimSun"/>
        </w:rPr>
        <w:t>–</w:t>
      </w:r>
      <w:r>
        <w:t>ECCV</w:t>
      </w:r>
      <w:r>
        <w:rPr>
          <w:spacing w:val="13"/>
        </w:rPr>
        <w:t xml:space="preserve"> </w:t>
      </w:r>
      <w:r>
        <w:t>2016:</w:t>
      </w:r>
      <w:r>
        <w:rPr>
          <w:spacing w:val="45"/>
        </w:rPr>
        <w:t xml:space="preserve"> </w:t>
      </w:r>
      <w:r>
        <w:t>14th</w:t>
      </w:r>
      <w:r>
        <w:rPr>
          <w:spacing w:val="12"/>
        </w:rPr>
        <w:t xml:space="preserve"> </w:t>
      </w:r>
      <w:r>
        <w:t>European</w:t>
      </w:r>
      <w:r>
        <w:rPr>
          <w:spacing w:val="13"/>
        </w:rPr>
        <w:t xml:space="preserve"> </w:t>
      </w:r>
      <w:r>
        <w:t>Conference,</w:t>
      </w:r>
      <w:r>
        <w:rPr>
          <w:spacing w:val="16"/>
        </w:rPr>
        <w:t xml:space="preserve"> </w:t>
      </w:r>
      <w:r>
        <w:rPr>
          <w:spacing w:val="-2"/>
        </w:rPr>
        <w:t>Amster-</w:t>
      </w:r>
    </w:p>
    <w:p w14:paraId="3D81701A" w14:textId="77777777" w:rsidR="00197AC9" w:rsidRDefault="00000000">
      <w:pPr>
        <w:pStyle w:val="BodyText"/>
        <w:tabs>
          <w:tab w:val="left" w:pos="851"/>
        </w:tabs>
        <w:spacing w:before="59"/>
        <w:ind w:left="50"/>
      </w:pPr>
      <w:r>
        <w:rPr>
          <w:rFonts w:ascii="Trebuchet MS" w:hAnsi="Trebuchet MS"/>
          <w:spacing w:val="-5"/>
          <w:sz w:val="11"/>
        </w:rPr>
        <w:t>343</w:t>
      </w:r>
      <w:r>
        <w:rPr>
          <w:rFonts w:ascii="Trebuchet MS" w:hAnsi="Trebuchet MS"/>
          <w:sz w:val="11"/>
        </w:rPr>
        <w:tab/>
      </w:r>
      <w:proofErr w:type="gramStart"/>
      <w:r>
        <w:t>dam</w:t>
      </w:r>
      <w:proofErr w:type="gramEnd"/>
      <w:r>
        <w:t>,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Netherlands,</w:t>
      </w:r>
      <w:r>
        <w:rPr>
          <w:spacing w:val="17"/>
        </w:rPr>
        <w:t xml:space="preserve"> </w:t>
      </w:r>
      <w:r>
        <w:t>October</w:t>
      </w:r>
      <w:r>
        <w:rPr>
          <w:spacing w:val="14"/>
        </w:rPr>
        <w:t xml:space="preserve"> </w:t>
      </w:r>
      <w:r>
        <w:t>11</w:t>
      </w:r>
      <w:r>
        <w:rPr>
          <w:rFonts w:ascii="SimSun" w:hAnsi="SimSun"/>
        </w:rPr>
        <w:t>–</w:t>
      </w:r>
      <w:r>
        <w:t>14,</w:t>
      </w:r>
      <w:r>
        <w:rPr>
          <w:spacing w:val="16"/>
        </w:rPr>
        <w:t xml:space="preserve"> </w:t>
      </w:r>
      <w:r>
        <w:t>2016,</w:t>
      </w:r>
      <w:r>
        <w:rPr>
          <w:spacing w:val="17"/>
        </w:rPr>
        <w:t xml:space="preserve"> </w:t>
      </w:r>
      <w:r>
        <w:t>Proceedings,</w:t>
      </w:r>
      <w:r>
        <w:rPr>
          <w:spacing w:val="17"/>
        </w:rPr>
        <w:t xml:space="preserve"> </w:t>
      </w:r>
      <w:r>
        <w:t>Part</w:t>
      </w:r>
      <w:r>
        <w:rPr>
          <w:spacing w:val="14"/>
        </w:rPr>
        <w:t xml:space="preserve"> </w:t>
      </w:r>
      <w:r>
        <w:t>IV</w:t>
      </w:r>
      <w:r>
        <w:rPr>
          <w:spacing w:val="14"/>
        </w:rPr>
        <w:t xml:space="preserve"> </w:t>
      </w:r>
      <w:r>
        <w:t>14.</w:t>
      </w:r>
      <w:r>
        <w:rPr>
          <w:spacing w:val="14"/>
        </w:rPr>
        <w:t xml:space="preserve"> </w:t>
      </w:r>
      <w:r>
        <w:rPr>
          <w:spacing w:val="-2"/>
        </w:rPr>
        <w:t>Springer</w:t>
      </w:r>
    </w:p>
    <w:p w14:paraId="29B661B9" w14:textId="77777777" w:rsidR="00197AC9" w:rsidRDefault="00000000">
      <w:pPr>
        <w:pStyle w:val="BodyText"/>
        <w:tabs>
          <w:tab w:val="left" w:pos="851"/>
        </w:tabs>
        <w:spacing w:before="76"/>
        <w:ind w:left="50"/>
      </w:pPr>
      <w:r>
        <w:rPr>
          <w:rFonts w:ascii="Trebuchet MS"/>
          <w:spacing w:val="-5"/>
          <w:sz w:val="11"/>
        </w:rPr>
        <w:t>344</w:t>
      </w:r>
      <w:r>
        <w:rPr>
          <w:rFonts w:ascii="Trebuchet MS"/>
          <w:sz w:val="11"/>
        </w:rPr>
        <w:tab/>
      </w:r>
      <w:r>
        <w:rPr>
          <w:spacing w:val="-4"/>
        </w:rPr>
        <w:t>International</w:t>
      </w:r>
      <w:r>
        <w:rPr>
          <w:spacing w:val="-1"/>
        </w:rPr>
        <w:t xml:space="preserve"> </w:t>
      </w:r>
      <w:r>
        <w:rPr>
          <w:spacing w:val="-4"/>
        </w:rPr>
        <w:t>Publishing,</w:t>
      </w:r>
      <w:r>
        <w:t xml:space="preserve"> </w:t>
      </w:r>
      <w:r>
        <w:rPr>
          <w:spacing w:val="-4"/>
        </w:rPr>
        <w:t>2016:</w:t>
      </w:r>
      <w:r>
        <w:rPr>
          <w:spacing w:val="16"/>
        </w:rPr>
        <w:t xml:space="preserve"> </w:t>
      </w:r>
      <w:r>
        <w:rPr>
          <w:spacing w:val="-4"/>
        </w:rPr>
        <w:t>630-645.</w:t>
      </w:r>
    </w:p>
    <w:p w14:paraId="54CFCC99" w14:textId="77777777" w:rsidR="00197AC9" w:rsidRDefault="00197AC9">
      <w:pPr>
        <w:pStyle w:val="BodyText"/>
        <w:spacing w:before="9"/>
      </w:pPr>
    </w:p>
    <w:p w14:paraId="42E8F3FB" w14:textId="77777777" w:rsidR="00197AC9" w:rsidRDefault="00000000">
      <w:pPr>
        <w:pStyle w:val="BodyText"/>
        <w:spacing w:before="1"/>
        <w:ind w:left="50"/>
      </w:pPr>
      <w:proofErr w:type="gramStart"/>
      <w:r>
        <w:rPr>
          <w:rFonts w:ascii="Trebuchet MS"/>
          <w:sz w:val="11"/>
        </w:rPr>
        <w:t>345</w:t>
      </w:r>
      <w:r>
        <w:rPr>
          <w:rFonts w:ascii="Trebuchet MS"/>
          <w:spacing w:val="54"/>
          <w:sz w:val="11"/>
        </w:rPr>
        <w:t xml:space="preserve">  </w:t>
      </w:r>
      <w:bookmarkStart w:id="83" w:name="_bookmark60"/>
      <w:bookmarkEnd w:id="83"/>
      <w:r>
        <w:t>[</w:t>
      </w:r>
      <w:proofErr w:type="gramEnd"/>
      <w:r>
        <w:t>32]</w:t>
      </w:r>
      <w:r>
        <w:rPr>
          <w:spacing w:val="37"/>
        </w:rPr>
        <w:t xml:space="preserve"> </w:t>
      </w:r>
      <w:r>
        <w:t>He</w:t>
      </w:r>
      <w:r>
        <w:rPr>
          <w:spacing w:val="77"/>
        </w:rPr>
        <w:t xml:space="preserve"> </w:t>
      </w:r>
      <w:r>
        <w:t>K,</w:t>
      </w:r>
      <w:r>
        <w:rPr>
          <w:spacing w:val="77"/>
        </w:rPr>
        <w:t xml:space="preserve"> </w:t>
      </w:r>
      <w:r>
        <w:t>Zhang</w:t>
      </w:r>
      <w:r>
        <w:rPr>
          <w:spacing w:val="77"/>
        </w:rPr>
        <w:t xml:space="preserve"> </w:t>
      </w:r>
      <w:r>
        <w:t>X,</w:t>
      </w:r>
      <w:r>
        <w:rPr>
          <w:spacing w:val="77"/>
        </w:rPr>
        <w:t xml:space="preserve"> </w:t>
      </w:r>
      <w:r>
        <w:t>Ren</w:t>
      </w:r>
      <w:r>
        <w:rPr>
          <w:spacing w:val="77"/>
        </w:rPr>
        <w:t xml:space="preserve"> </w:t>
      </w:r>
      <w:r>
        <w:t>S,</w:t>
      </w:r>
      <w:r>
        <w:rPr>
          <w:spacing w:val="77"/>
        </w:rPr>
        <w:t xml:space="preserve"> </w:t>
      </w:r>
      <w:r>
        <w:t>et</w:t>
      </w:r>
      <w:r>
        <w:rPr>
          <w:spacing w:val="77"/>
        </w:rPr>
        <w:t xml:space="preserve"> </w:t>
      </w:r>
      <w:r>
        <w:t>al.</w:t>
      </w:r>
      <w:r>
        <w:rPr>
          <w:spacing w:val="77"/>
        </w:rPr>
        <w:t xml:space="preserve"> </w:t>
      </w:r>
      <w:r>
        <w:t>Deep</w:t>
      </w:r>
      <w:r>
        <w:rPr>
          <w:spacing w:val="77"/>
        </w:rPr>
        <w:t xml:space="preserve"> </w:t>
      </w:r>
      <w:r>
        <w:t>residual</w:t>
      </w:r>
      <w:r>
        <w:rPr>
          <w:spacing w:val="77"/>
        </w:rPr>
        <w:t xml:space="preserve"> </w:t>
      </w:r>
      <w:r>
        <w:t>learning</w:t>
      </w:r>
      <w:r>
        <w:rPr>
          <w:spacing w:val="77"/>
        </w:rPr>
        <w:t xml:space="preserve"> </w:t>
      </w:r>
      <w:r>
        <w:t>for</w:t>
      </w:r>
      <w:r>
        <w:rPr>
          <w:spacing w:val="77"/>
        </w:rPr>
        <w:t xml:space="preserve"> </w:t>
      </w:r>
      <w:r>
        <w:t>image</w:t>
      </w:r>
      <w:r>
        <w:rPr>
          <w:spacing w:val="77"/>
        </w:rPr>
        <w:t xml:space="preserve"> </w:t>
      </w:r>
      <w:proofErr w:type="spellStart"/>
      <w:r>
        <w:rPr>
          <w:spacing w:val="-2"/>
        </w:rPr>
        <w:t>recogni</w:t>
      </w:r>
      <w:proofErr w:type="spellEnd"/>
      <w:r>
        <w:rPr>
          <w:spacing w:val="-2"/>
        </w:rPr>
        <w:t>-</w:t>
      </w:r>
    </w:p>
    <w:p w14:paraId="7DE4BB52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346</w:t>
      </w:r>
      <w:r>
        <w:rPr>
          <w:rFonts w:ascii="Trebuchet MS"/>
          <w:sz w:val="11"/>
        </w:rPr>
        <w:tab/>
      </w:r>
      <w:proofErr w:type="spellStart"/>
      <w:r>
        <w:rPr>
          <w:spacing w:val="-4"/>
        </w:rPr>
        <w:t>tion</w:t>
      </w:r>
      <w:proofErr w:type="spellEnd"/>
      <w:r>
        <w:rPr>
          <w:spacing w:val="-4"/>
        </w:rPr>
        <w:t>[C]//Proceedings of the</w:t>
      </w:r>
      <w:r>
        <w:rPr>
          <w:spacing w:val="-3"/>
        </w:rPr>
        <w:t xml:space="preserve"> </w:t>
      </w:r>
      <w:r>
        <w:rPr>
          <w:spacing w:val="-4"/>
        </w:rPr>
        <w:t>IEEE conference</w:t>
      </w:r>
      <w:r>
        <w:rPr>
          <w:spacing w:val="-5"/>
        </w:rPr>
        <w:t xml:space="preserve"> </w:t>
      </w:r>
      <w:r>
        <w:rPr>
          <w:spacing w:val="-4"/>
        </w:rPr>
        <w:t>on computer vision and</w:t>
      </w:r>
      <w:r>
        <w:rPr>
          <w:spacing w:val="-5"/>
        </w:rPr>
        <w:t xml:space="preserve"> </w:t>
      </w:r>
      <w:r>
        <w:rPr>
          <w:spacing w:val="-4"/>
        </w:rPr>
        <w:t xml:space="preserve">pattern </w:t>
      </w:r>
      <w:proofErr w:type="spellStart"/>
      <w:r>
        <w:rPr>
          <w:spacing w:val="-4"/>
        </w:rPr>
        <w:t>recog</w:t>
      </w:r>
      <w:proofErr w:type="spellEnd"/>
      <w:r>
        <w:rPr>
          <w:spacing w:val="-4"/>
        </w:rPr>
        <w:t>-</w:t>
      </w:r>
    </w:p>
    <w:p w14:paraId="4AF34282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347</w:t>
      </w:r>
      <w:r>
        <w:rPr>
          <w:rFonts w:ascii="Trebuchet MS"/>
          <w:sz w:val="11"/>
        </w:rPr>
        <w:tab/>
      </w:r>
      <w:proofErr w:type="spellStart"/>
      <w:r>
        <w:rPr>
          <w:spacing w:val="-4"/>
        </w:rPr>
        <w:t>nition</w:t>
      </w:r>
      <w:proofErr w:type="spellEnd"/>
      <w:r>
        <w:rPr>
          <w:spacing w:val="-4"/>
        </w:rPr>
        <w:t>.</w:t>
      </w:r>
      <w:r>
        <w:rPr>
          <w:spacing w:val="-1"/>
        </w:rPr>
        <w:t xml:space="preserve"> </w:t>
      </w:r>
      <w:r>
        <w:rPr>
          <w:spacing w:val="-4"/>
        </w:rPr>
        <w:t>2016:</w:t>
      </w:r>
      <w:r>
        <w:rPr>
          <w:spacing w:val="16"/>
        </w:rPr>
        <w:t xml:space="preserve"> </w:t>
      </w:r>
      <w:r>
        <w:rPr>
          <w:spacing w:val="-4"/>
        </w:rPr>
        <w:t>770-778.</w:t>
      </w:r>
    </w:p>
    <w:p w14:paraId="714B49AB" w14:textId="77777777" w:rsidR="00197AC9" w:rsidRDefault="00197AC9">
      <w:pPr>
        <w:pStyle w:val="BodyText"/>
        <w:spacing w:before="9"/>
      </w:pPr>
    </w:p>
    <w:p w14:paraId="70561A28" w14:textId="77777777" w:rsidR="00197AC9" w:rsidRDefault="00000000">
      <w:pPr>
        <w:pStyle w:val="BodyText"/>
        <w:spacing w:before="0"/>
        <w:ind w:left="50"/>
      </w:pPr>
      <w:proofErr w:type="gramStart"/>
      <w:r>
        <w:rPr>
          <w:rFonts w:ascii="Trebuchet MS"/>
          <w:sz w:val="11"/>
        </w:rPr>
        <w:t>348</w:t>
      </w:r>
      <w:r>
        <w:rPr>
          <w:rFonts w:ascii="Trebuchet MS"/>
          <w:spacing w:val="45"/>
          <w:sz w:val="11"/>
        </w:rPr>
        <w:t xml:space="preserve">  </w:t>
      </w:r>
      <w:bookmarkStart w:id="84" w:name="_bookmark61"/>
      <w:bookmarkEnd w:id="84"/>
      <w:r>
        <w:t>[</w:t>
      </w:r>
      <w:proofErr w:type="gramEnd"/>
      <w:r>
        <w:t>33]</w:t>
      </w:r>
      <w:r>
        <w:rPr>
          <w:spacing w:val="28"/>
        </w:rPr>
        <w:t xml:space="preserve"> </w:t>
      </w:r>
      <w:proofErr w:type="spellStart"/>
      <w:r>
        <w:t>Andrychowicz</w:t>
      </w:r>
      <w:proofErr w:type="spellEnd"/>
      <w:r>
        <w:rPr>
          <w:spacing w:val="6"/>
        </w:rPr>
        <w:t xml:space="preserve"> </w:t>
      </w:r>
      <w:r>
        <w:t>M,</w:t>
      </w:r>
      <w:r>
        <w:rPr>
          <w:spacing w:val="6"/>
        </w:rPr>
        <w:t xml:space="preserve"> </w:t>
      </w:r>
      <w:r>
        <w:t>Denil</w:t>
      </w:r>
      <w:r>
        <w:rPr>
          <w:spacing w:val="6"/>
        </w:rPr>
        <w:t xml:space="preserve"> </w:t>
      </w:r>
      <w:r>
        <w:t>M,</w:t>
      </w:r>
      <w:r>
        <w:rPr>
          <w:spacing w:val="7"/>
        </w:rPr>
        <w:t xml:space="preserve"> </w:t>
      </w:r>
      <w:r>
        <w:t>Gomez</w:t>
      </w:r>
      <w:r>
        <w:rPr>
          <w:spacing w:val="6"/>
        </w:rPr>
        <w:t xml:space="preserve"> </w:t>
      </w:r>
      <w:r>
        <w:t>S,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al.</w:t>
      </w:r>
      <w:r>
        <w:rPr>
          <w:spacing w:val="6"/>
        </w:rPr>
        <w:t xml:space="preserve"> </w:t>
      </w:r>
      <w:r>
        <w:t>Learning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learn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gradient</w:t>
      </w:r>
      <w:r>
        <w:rPr>
          <w:spacing w:val="6"/>
        </w:rPr>
        <w:t xml:space="preserve"> </w:t>
      </w:r>
      <w:r>
        <w:rPr>
          <w:spacing w:val="-2"/>
        </w:rPr>
        <w:t>descent</w:t>
      </w:r>
    </w:p>
    <w:p w14:paraId="3236663F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349</w:t>
      </w:r>
      <w:r>
        <w:rPr>
          <w:rFonts w:ascii="Trebuchet MS"/>
          <w:sz w:val="11"/>
        </w:rPr>
        <w:tab/>
      </w:r>
      <w:r>
        <w:rPr>
          <w:spacing w:val="-2"/>
        </w:rPr>
        <w:t>by</w:t>
      </w:r>
      <w:r>
        <w:rPr>
          <w:spacing w:val="2"/>
        </w:rPr>
        <w:t xml:space="preserve"> </w:t>
      </w:r>
      <w:r>
        <w:rPr>
          <w:spacing w:val="-2"/>
        </w:rPr>
        <w:t>gradient</w:t>
      </w:r>
      <w:r>
        <w:rPr>
          <w:spacing w:val="3"/>
        </w:rPr>
        <w:t xml:space="preserve"> </w:t>
      </w:r>
      <w:r>
        <w:rPr>
          <w:spacing w:val="-2"/>
        </w:rPr>
        <w:t>descent[J].</w:t>
      </w:r>
      <w:r>
        <w:rPr>
          <w:spacing w:val="3"/>
        </w:rPr>
        <w:t xml:space="preserve"> </w:t>
      </w:r>
      <w:r>
        <w:rPr>
          <w:spacing w:val="-2"/>
        </w:rPr>
        <w:t>Advances</w:t>
      </w:r>
      <w:r>
        <w:rPr>
          <w:spacing w:val="3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neural</w:t>
      </w:r>
      <w:r>
        <w:rPr>
          <w:spacing w:val="3"/>
        </w:rPr>
        <w:t xml:space="preserve"> </w:t>
      </w:r>
      <w:r>
        <w:rPr>
          <w:spacing w:val="-2"/>
        </w:rPr>
        <w:t>information</w:t>
      </w:r>
      <w:r>
        <w:rPr>
          <w:spacing w:val="3"/>
        </w:rPr>
        <w:t xml:space="preserve"> </w:t>
      </w:r>
      <w:r>
        <w:rPr>
          <w:spacing w:val="-2"/>
        </w:rPr>
        <w:t>processing</w:t>
      </w:r>
      <w:r>
        <w:rPr>
          <w:spacing w:val="3"/>
        </w:rPr>
        <w:t xml:space="preserve"> </w:t>
      </w:r>
      <w:r>
        <w:rPr>
          <w:spacing w:val="-2"/>
        </w:rPr>
        <w:t>systems,</w:t>
      </w:r>
      <w:r>
        <w:rPr>
          <w:spacing w:val="4"/>
        </w:rPr>
        <w:t xml:space="preserve"> </w:t>
      </w:r>
      <w:r>
        <w:rPr>
          <w:spacing w:val="-2"/>
        </w:rPr>
        <w:t>2016,</w:t>
      </w:r>
    </w:p>
    <w:p w14:paraId="6BFD4026" w14:textId="77777777" w:rsidR="00197AC9" w:rsidRDefault="00000000">
      <w:pPr>
        <w:tabs>
          <w:tab w:val="left" w:pos="851"/>
        </w:tabs>
        <w:spacing w:before="89"/>
        <w:ind w:left="50"/>
        <w:rPr>
          <w:sz w:val="21"/>
        </w:rPr>
      </w:pPr>
      <w:r>
        <w:rPr>
          <w:rFonts w:ascii="Trebuchet MS"/>
          <w:spacing w:val="-5"/>
          <w:sz w:val="11"/>
        </w:rPr>
        <w:t>350</w:t>
      </w:r>
      <w:r>
        <w:rPr>
          <w:rFonts w:ascii="Trebuchet MS"/>
          <w:sz w:val="11"/>
        </w:rPr>
        <w:tab/>
      </w:r>
      <w:r>
        <w:rPr>
          <w:spacing w:val="-5"/>
          <w:sz w:val="21"/>
        </w:rPr>
        <w:t>29.</w:t>
      </w:r>
    </w:p>
    <w:p w14:paraId="6D92D3A9" w14:textId="77777777" w:rsidR="00197AC9" w:rsidRDefault="00197AC9">
      <w:pPr>
        <w:pStyle w:val="BodyText"/>
        <w:spacing w:before="124"/>
        <w:rPr>
          <w:sz w:val="11"/>
        </w:rPr>
      </w:pPr>
    </w:p>
    <w:p w14:paraId="34CEDCED" w14:textId="77777777" w:rsidR="00197AC9" w:rsidRDefault="00000000">
      <w:pPr>
        <w:pStyle w:val="BodyText"/>
        <w:spacing w:before="0"/>
        <w:ind w:left="50"/>
      </w:pPr>
      <w:proofErr w:type="gramStart"/>
      <w:r>
        <w:rPr>
          <w:rFonts w:ascii="Trebuchet MS"/>
          <w:sz w:val="11"/>
        </w:rPr>
        <w:t>351</w:t>
      </w:r>
      <w:r>
        <w:rPr>
          <w:rFonts w:ascii="Trebuchet MS"/>
          <w:spacing w:val="32"/>
          <w:sz w:val="11"/>
        </w:rPr>
        <w:t xml:space="preserve">  </w:t>
      </w:r>
      <w:bookmarkStart w:id="85" w:name="_bookmark62"/>
      <w:bookmarkEnd w:id="85"/>
      <w:r>
        <w:t>[</w:t>
      </w:r>
      <w:proofErr w:type="gramEnd"/>
      <w:r>
        <w:t>34]</w:t>
      </w:r>
      <w:r>
        <w:rPr>
          <w:spacing w:val="15"/>
        </w:rPr>
        <w:t xml:space="preserve"> </w:t>
      </w:r>
      <w:r>
        <w:t>Amari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Backpropagation and</w:t>
      </w:r>
      <w:r>
        <w:rPr>
          <w:spacing w:val="1"/>
        </w:rPr>
        <w:t xml:space="preserve"> </w:t>
      </w:r>
      <w:r>
        <w:t>stochastic</w:t>
      </w:r>
      <w:r>
        <w:rPr>
          <w:spacing w:val="1"/>
        </w:rPr>
        <w:t xml:space="preserve"> </w:t>
      </w:r>
      <w:r>
        <w:t>gradient descent</w:t>
      </w:r>
      <w:r>
        <w:rPr>
          <w:spacing w:val="1"/>
        </w:rPr>
        <w:t xml:space="preserve"> </w:t>
      </w:r>
      <w:r>
        <w:t>method[J].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Neurocom</w:t>
      </w:r>
      <w:proofErr w:type="spellEnd"/>
    </w:p>
    <w:p w14:paraId="7EFE448A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352</w:t>
      </w:r>
      <w:r>
        <w:rPr>
          <w:rFonts w:ascii="Trebuchet MS"/>
          <w:sz w:val="11"/>
        </w:rPr>
        <w:tab/>
      </w:r>
      <w:proofErr w:type="spellStart"/>
      <w:r>
        <w:rPr>
          <w:spacing w:val="-2"/>
        </w:rPr>
        <w:t>puting</w:t>
      </w:r>
      <w:proofErr w:type="spellEnd"/>
      <w:r>
        <w:rPr>
          <w:spacing w:val="-2"/>
        </w:rPr>
        <w:t>, 1993,</w:t>
      </w:r>
      <w:r>
        <w:rPr>
          <w:spacing w:val="-1"/>
        </w:rPr>
        <w:t xml:space="preserve"> </w:t>
      </w:r>
      <w:r>
        <w:rPr>
          <w:spacing w:val="-2"/>
        </w:rPr>
        <w:t>5(4-5):</w:t>
      </w:r>
      <w:r>
        <w:rPr>
          <w:spacing w:val="16"/>
        </w:rPr>
        <w:t xml:space="preserve"> </w:t>
      </w:r>
      <w:r>
        <w:rPr>
          <w:spacing w:val="-2"/>
        </w:rPr>
        <w:t>185-</w:t>
      </w:r>
      <w:r>
        <w:rPr>
          <w:spacing w:val="-4"/>
        </w:rPr>
        <w:t>196.</w:t>
      </w:r>
    </w:p>
    <w:p w14:paraId="7B98572B" w14:textId="77777777" w:rsidR="00197AC9" w:rsidRDefault="00197AC9">
      <w:pPr>
        <w:pStyle w:val="BodyText"/>
        <w:spacing w:before="9"/>
      </w:pPr>
    </w:p>
    <w:p w14:paraId="1E550256" w14:textId="77777777" w:rsidR="00197AC9" w:rsidRDefault="00000000">
      <w:pPr>
        <w:pStyle w:val="BodyText"/>
        <w:spacing w:before="0"/>
        <w:ind w:left="50"/>
      </w:pPr>
      <w:proofErr w:type="gramStart"/>
      <w:r>
        <w:rPr>
          <w:rFonts w:ascii="Trebuchet MS"/>
          <w:sz w:val="11"/>
        </w:rPr>
        <w:t>353</w:t>
      </w:r>
      <w:r>
        <w:rPr>
          <w:rFonts w:ascii="Trebuchet MS"/>
          <w:spacing w:val="45"/>
          <w:sz w:val="11"/>
        </w:rPr>
        <w:t xml:space="preserve">  </w:t>
      </w:r>
      <w:bookmarkStart w:id="86" w:name="_bookmark63"/>
      <w:bookmarkEnd w:id="86"/>
      <w:r>
        <w:t>[</w:t>
      </w:r>
      <w:proofErr w:type="gramEnd"/>
      <w:r>
        <w:t>35]</w:t>
      </w:r>
      <w:r>
        <w:rPr>
          <w:spacing w:val="27"/>
        </w:rPr>
        <w:t xml:space="preserve"> </w:t>
      </w:r>
      <w:r>
        <w:t>Kingma</w:t>
      </w:r>
      <w:r>
        <w:rPr>
          <w:spacing w:val="-6"/>
        </w:rPr>
        <w:t xml:space="preserve"> </w:t>
      </w:r>
      <w:r>
        <w:t>D</w:t>
      </w:r>
      <w:r>
        <w:rPr>
          <w:spacing w:val="-6"/>
        </w:rPr>
        <w:t xml:space="preserve"> </w:t>
      </w:r>
      <w:r>
        <w:t>P,</w:t>
      </w:r>
      <w:r>
        <w:rPr>
          <w:spacing w:val="-6"/>
        </w:rPr>
        <w:t xml:space="preserve"> </w:t>
      </w:r>
      <w:r>
        <w:t>Ba</w:t>
      </w:r>
      <w:r>
        <w:rPr>
          <w:spacing w:val="-6"/>
        </w:rPr>
        <w:t xml:space="preserve"> </w:t>
      </w:r>
      <w:r>
        <w:t>J.</w:t>
      </w:r>
      <w:r>
        <w:rPr>
          <w:spacing w:val="-6"/>
        </w:rPr>
        <w:t xml:space="preserve"> </w:t>
      </w:r>
      <w:r>
        <w:t>Adam:</w:t>
      </w:r>
      <w:r>
        <w:rPr>
          <w:spacing w:val="1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stochastic</w:t>
      </w:r>
      <w:r>
        <w:rPr>
          <w:spacing w:val="-6"/>
        </w:rPr>
        <w:t xml:space="preserve"> </w:t>
      </w:r>
      <w:r>
        <w:t>optimization[J].</w:t>
      </w:r>
      <w:r>
        <w:rPr>
          <w:spacing w:val="-6"/>
        </w:rPr>
        <w:t xml:space="preserve"> </w:t>
      </w:r>
      <w:proofErr w:type="spellStart"/>
      <w:r>
        <w:t>arXiv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preprint</w:t>
      </w:r>
    </w:p>
    <w:p w14:paraId="3E475E81" w14:textId="77777777" w:rsidR="00197AC9" w:rsidRDefault="00000000">
      <w:pPr>
        <w:pStyle w:val="BodyText"/>
        <w:tabs>
          <w:tab w:val="left" w:pos="851"/>
        </w:tabs>
        <w:ind w:left="50"/>
      </w:pPr>
      <w:r>
        <w:rPr>
          <w:rFonts w:ascii="Trebuchet MS"/>
          <w:spacing w:val="-5"/>
          <w:sz w:val="11"/>
        </w:rPr>
        <w:t>354</w:t>
      </w:r>
      <w:r>
        <w:rPr>
          <w:rFonts w:ascii="Trebuchet MS"/>
          <w:sz w:val="11"/>
        </w:rPr>
        <w:tab/>
      </w:r>
      <w:r>
        <w:rPr>
          <w:spacing w:val="-6"/>
        </w:rPr>
        <w:t>arXiv:1412.6980,</w:t>
      </w:r>
      <w:r>
        <w:rPr>
          <w:spacing w:val="20"/>
        </w:rPr>
        <w:t xml:space="preserve"> </w:t>
      </w:r>
      <w:r>
        <w:rPr>
          <w:spacing w:val="-2"/>
        </w:rPr>
        <w:t>2014.</w:t>
      </w:r>
    </w:p>
    <w:sectPr w:rsidR="00197AC9" w:rsidSect="009D3BF8">
      <w:pgSz w:w="11910" w:h="16840"/>
      <w:pgMar w:top="1280" w:right="1417" w:bottom="1040" w:left="1559" w:header="0" w:footer="85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D64AE" w14:textId="77777777" w:rsidR="00841244" w:rsidRDefault="00841244">
      <w:r>
        <w:separator/>
      </w:r>
    </w:p>
  </w:endnote>
  <w:endnote w:type="continuationSeparator" w:id="0">
    <w:p w14:paraId="5B918DF0" w14:textId="77777777" w:rsidR="00841244" w:rsidRDefault="00841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A506" w14:textId="77777777" w:rsidR="009D3BF8" w:rsidRDefault="009D3B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0664C" w14:textId="77777777" w:rsidR="00197AC9" w:rsidRDefault="00000000">
    <w:pPr>
      <w:pStyle w:val="BodyText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15549C42" wp14:editId="69FB50DD">
              <wp:simplePos x="0" y="0"/>
              <wp:positionH relativeFrom="page">
                <wp:posOffset>3700627</wp:posOffset>
              </wp:positionH>
              <wp:positionV relativeFrom="page">
                <wp:posOffset>10008596</wp:posOffset>
              </wp:positionV>
              <wp:extent cx="158750" cy="21462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75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14A239" w14:textId="77777777" w:rsidR="00197AC9" w:rsidRDefault="00000000">
                          <w:pPr>
                            <w:pStyle w:val="BodyText"/>
                            <w:spacing w:before="64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549C42" id="_x0000_t202" coordsize="21600,21600" o:spt="202" path="m,l,21600r21600,l21600,xe">
              <v:stroke joinstyle="miter"/>
              <v:path gradientshapeok="t" o:connecttype="rect"/>
            </v:shapetype>
            <v:shape id="Textbox 1" o:spid="_x0000_s1420" type="#_x0000_t202" style="position:absolute;margin-left:291.4pt;margin-top:788.1pt;width:12.5pt;height:16.9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1/kwEAABoDAAAOAAAAZHJzL2Uyb0RvYy54bWysUsFu2zAMvQ/oPwi6N0qCtuuMOMXWYsOA&#10;YivQ7QMUWYqNWaJGKrHz96MUJxm227ALTZnU43uPWj2Mvhd7i9RBqOViNpfCBgNNF7a1/P7t4/W9&#10;FJR0aHQPwdbyYEk+rK/erIZY2SW00DcWBYMEqoZYyzalWClFprVe0wyiDVx0gF4nPuJWNagHRve9&#10;Ws7nd2oAbCKCsUT89+lYlOuC75w16atzZJPoa8ncUolY4iZHtV7paos6tp2ZaOh/YOF1F3joGepJ&#10;Jy122P0F5TuDQODSzIBX4FxnbNHAahbzP9S8tjraooXNoXi2if4frPmyf40vKNL4AUZeYBFB8RnM&#10;D2Jv1BCpmnqyp1QRd2eho0OfvyxB8EX29nD2045JmIx2e//2liuGS8vFzd3yXfZbXS5HpPTJghc5&#10;qSXyugoBvX+mdGw9tUxcjuMzkTRuRm7J6QaaA2sYeI21pJ87jVaK/nNgn/LOTwmeks0pwdQ/QnkZ&#10;WUqA97sEriuTL7jTZF5A4T49lrzh38+l6/Kk178AAAD//wMAUEsDBBQABgAIAAAAIQC6yS/84AAA&#10;AA0BAAAPAAAAZHJzL2Rvd25yZXYueG1sTI/BTsMwEETvSPyDtUjcqN1IdUuIU1UITkiINBw4OrGb&#10;WI3XIXbb8PcsJ3rcmdHsm2I7+4Gd7RRdQAXLhQBmsQ3GYafgs3592ACLSaPRQ0Cr4MdG2Ja3N4XO&#10;TbhgZc/71DEqwZhrBX1KY855bHvrdVyE0SJ5hzB5neicOm4mfaFyP/BMCMm9dkgfej3a5962x/3J&#10;K9h9YfXivt+bj+pQubp+FPgmj0rd3827J2DJzuk/DH/4hA4lMTXhhCayQcFqkxF6ImO1lhkwikix&#10;JqkhSS6FAF4W/HpF+QsAAP//AwBQSwECLQAUAAYACAAAACEAtoM4kv4AAADhAQAAEwAAAAAAAAAA&#10;AAAAAAAAAAAAW0NvbnRlbnRfVHlwZXNdLnhtbFBLAQItABQABgAIAAAAIQA4/SH/1gAAAJQBAAAL&#10;AAAAAAAAAAAAAAAAAC8BAABfcmVscy8ucmVsc1BLAQItABQABgAIAAAAIQCEL51/kwEAABoDAAAO&#10;AAAAAAAAAAAAAAAAAC4CAABkcnMvZTJvRG9jLnhtbFBLAQItABQABgAIAAAAIQC6yS/84AAAAA0B&#10;AAAPAAAAAAAAAAAAAAAAAO0DAABkcnMvZG93bnJldi54bWxQSwUGAAAAAAQABADzAAAA+gQAAAAA&#10;" filled="f" stroked="f">
              <v:textbox inset="0,0,0,0">
                <w:txbxContent>
                  <w:p w14:paraId="5214A239" w14:textId="77777777" w:rsidR="00197AC9" w:rsidRDefault="00000000">
                    <w:pPr>
                      <w:pStyle w:val="BodyText"/>
                      <w:spacing w:before="64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08529" w14:textId="77777777" w:rsidR="009D3BF8" w:rsidRDefault="009D3B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F31FF" w14:textId="77777777" w:rsidR="00841244" w:rsidRDefault="00841244">
      <w:r>
        <w:separator/>
      </w:r>
    </w:p>
  </w:footnote>
  <w:footnote w:type="continuationSeparator" w:id="0">
    <w:p w14:paraId="3039F528" w14:textId="77777777" w:rsidR="00841244" w:rsidRDefault="00841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5D064" w14:textId="5E4343E1" w:rsidR="009D3BF8" w:rsidRDefault="009D3BF8">
    <w:pPr>
      <w:pStyle w:val="Header"/>
    </w:pPr>
    <w:r>
      <w:rPr>
        <w:noProof/>
      </w:rPr>
      <w:pict w14:anchorId="1178B1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2423126" o:spid="_x0000_s1026" type="#_x0000_t136" style="position:absolute;margin-left:0;margin-top:0;width:569.85pt;height:59.95pt;rotation:315;z-index:-251653632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06E43" w14:textId="79750AA3" w:rsidR="009D3BF8" w:rsidRDefault="009D3BF8">
    <w:pPr>
      <w:pStyle w:val="Header"/>
    </w:pPr>
    <w:r>
      <w:rPr>
        <w:noProof/>
      </w:rPr>
      <w:pict w14:anchorId="120C35B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2423127" o:spid="_x0000_s1027" type="#_x0000_t136" style="position:absolute;margin-left:0;margin-top:0;width:569.85pt;height:59.95pt;rotation:315;z-index:-251651584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993C5" w14:textId="18C014F8" w:rsidR="009D3BF8" w:rsidRDefault="009D3BF8">
    <w:pPr>
      <w:pStyle w:val="Header"/>
    </w:pPr>
    <w:r>
      <w:rPr>
        <w:noProof/>
      </w:rPr>
      <w:pict w14:anchorId="334C7F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2423125" o:spid="_x0000_s1025" type="#_x0000_t136" style="position:absolute;margin-left:0;margin-top:0;width:569.85pt;height:59.95pt;rotation:315;z-index:-251655680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UNDER PEER REVIE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97AC9"/>
    <w:rsid w:val="00124CF9"/>
    <w:rsid w:val="00136CBC"/>
    <w:rsid w:val="00197AC9"/>
    <w:rsid w:val="004B60EC"/>
    <w:rsid w:val="005A0418"/>
    <w:rsid w:val="00697B09"/>
    <w:rsid w:val="006A61CA"/>
    <w:rsid w:val="0071540A"/>
    <w:rsid w:val="008312C2"/>
    <w:rsid w:val="00841244"/>
    <w:rsid w:val="00873A7F"/>
    <w:rsid w:val="009D3BF8"/>
    <w:rsid w:val="00BF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946CE"/>
  <w15:docId w15:val="{B3EB7604-792E-4897-9A23-1DBFB3C25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pPr>
      <w:ind w:left="109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5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218"/>
      <w:ind w:left="50"/>
      <w:outlineLvl w:val="2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9"/>
    </w:pPr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153"/>
      <w:ind w:left="167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3"/>
      <w:jc w:val="center"/>
    </w:pPr>
  </w:style>
  <w:style w:type="character" w:styleId="Hyperlink">
    <w:name w:val="Hyperlink"/>
    <w:basedOn w:val="DefaultParagraphFont"/>
    <w:uiPriority w:val="99"/>
    <w:unhideWhenUsed/>
    <w:rsid w:val="00136C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6C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3B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3BF8"/>
    <w:rPr>
      <w:rFonts w:ascii="Georgia" w:eastAsia="Georgia" w:hAnsi="Georgia" w:cs="Georgia"/>
    </w:rPr>
  </w:style>
  <w:style w:type="paragraph" w:styleId="Footer">
    <w:name w:val="footer"/>
    <w:basedOn w:val="Normal"/>
    <w:link w:val="FooterChar"/>
    <w:uiPriority w:val="99"/>
    <w:unhideWhenUsed/>
    <w:rsid w:val="009D3B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3BF8"/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jpe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191" Type="http://schemas.openxmlformats.org/officeDocument/2006/relationships/image" Target="media/image180.png"/><Relationship Id="rId196" Type="http://schemas.openxmlformats.org/officeDocument/2006/relationships/image" Target="media/image185.png"/><Relationship Id="rId200" Type="http://schemas.openxmlformats.org/officeDocument/2006/relationships/fontTable" Target="fontTable.xml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footer" Target="footer3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144" Type="http://schemas.openxmlformats.org/officeDocument/2006/relationships/image" Target="media/image133.png"/><Relationship Id="rId149" Type="http://schemas.openxmlformats.org/officeDocument/2006/relationships/image" Target="media/image138.png"/><Relationship Id="rId5" Type="http://schemas.openxmlformats.org/officeDocument/2006/relationships/endnotes" Target="endnote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60" Type="http://schemas.openxmlformats.org/officeDocument/2006/relationships/image" Target="media/image149.png"/><Relationship Id="rId165" Type="http://schemas.openxmlformats.org/officeDocument/2006/relationships/image" Target="media/image154.png"/><Relationship Id="rId181" Type="http://schemas.openxmlformats.org/officeDocument/2006/relationships/image" Target="media/image170.png"/><Relationship Id="rId186" Type="http://schemas.openxmlformats.org/officeDocument/2006/relationships/image" Target="media/image175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55" Type="http://schemas.openxmlformats.org/officeDocument/2006/relationships/image" Target="media/image144.png"/><Relationship Id="rId171" Type="http://schemas.openxmlformats.org/officeDocument/2006/relationships/image" Target="media/image160.png"/><Relationship Id="rId176" Type="http://schemas.openxmlformats.org/officeDocument/2006/relationships/image" Target="media/image165.png"/><Relationship Id="rId192" Type="http://schemas.openxmlformats.org/officeDocument/2006/relationships/image" Target="media/image181.png"/><Relationship Id="rId197" Type="http://schemas.openxmlformats.org/officeDocument/2006/relationships/image" Target="media/image186.png"/><Relationship Id="rId201" Type="http://schemas.openxmlformats.org/officeDocument/2006/relationships/theme" Target="theme/theme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61" Type="http://schemas.openxmlformats.org/officeDocument/2006/relationships/image" Target="media/image150.png"/><Relationship Id="rId166" Type="http://schemas.openxmlformats.org/officeDocument/2006/relationships/image" Target="media/image155.png"/><Relationship Id="rId182" Type="http://schemas.openxmlformats.org/officeDocument/2006/relationships/image" Target="media/image171.png"/><Relationship Id="rId187" Type="http://schemas.openxmlformats.org/officeDocument/2006/relationships/image" Target="media/image176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jpe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7.png"/><Relationship Id="rId172" Type="http://schemas.openxmlformats.org/officeDocument/2006/relationships/image" Target="media/image161.png"/><Relationship Id="rId193" Type="http://schemas.openxmlformats.org/officeDocument/2006/relationships/image" Target="media/image182.png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7" Type="http://schemas.openxmlformats.org/officeDocument/2006/relationships/header" Target="header2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51.png"/><Relationship Id="rId183" Type="http://schemas.openxmlformats.org/officeDocument/2006/relationships/image" Target="media/image172.png"/><Relationship Id="rId2" Type="http://schemas.openxmlformats.org/officeDocument/2006/relationships/settings" Target="settings.xml"/><Relationship Id="rId29" Type="http://schemas.openxmlformats.org/officeDocument/2006/relationships/image" Target="media/image18.png"/><Relationship Id="rId24" Type="http://schemas.openxmlformats.org/officeDocument/2006/relationships/image" Target="media/image13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image" Target="media/image183.png"/><Relationship Id="rId199" Type="http://schemas.openxmlformats.org/officeDocument/2006/relationships/image" Target="media/image188.png"/><Relationship Id="rId19" Type="http://schemas.openxmlformats.org/officeDocument/2006/relationships/image" Target="media/image8.jpe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189" Type="http://schemas.openxmlformats.org/officeDocument/2006/relationships/image" Target="media/image178.png"/><Relationship Id="rId3" Type="http://schemas.openxmlformats.org/officeDocument/2006/relationships/webSettings" Target="webSettings.xml"/><Relationship Id="rId25" Type="http://schemas.openxmlformats.org/officeDocument/2006/relationships/image" Target="media/image14.jpeg"/><Relationship Id="rId46" Type="http://schemas.openxmlformats.org/officeDocument/2006/relationships/image" Target="media/image35.jpe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79" Type="http://schemas.openxmlformats.org/officeDocument/2006/relationships/image" Target="media/image168.png"/><Relationship Id="rId195" Type="http://schemas.openxmlformats.org/officeDocument/2006/relationships/image" Target="media/image184.png"/><Relationship Id="rId190" Type="http://schemas.openxmlformats.org/officeDocument/2006/relationships/image" Target="media/image179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header" Target="header3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185" Type="http://schemas.openxmlformats.org/officeDocument/2006/relationships/image" Target="media/image174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80" Type="http://schemas.openxmlformats.org/officeDocument/2006/relationships/image" Target="media/image169.png"/><Relationship Id="rId26" Type="http://schemas.openxmlformats.org/officeDocument/2006/relationships/image" Target="media/image15.jpe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4795</Words>
  <Characters>27332</Characters>
  <Application>Microsoft Office Word</Application>
  <DocSecurity>0</DocSecurity>
  <Lines>227</Lines>
  <Paragraphs>64</Paragraphs>
  <ScaleCrop>false</ScaleCrop>
  <Company/>
  <LinksUpToDate>false</LinksUpToDate>
  <CharactersWithSpaces>32063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Editor-22</cp:lastModifiedBy>
  <cp:revision>9</cp:revision>
  <dcterms:created xsi:type="dcterms:W3CDTF">2025-06-21T13:32:00Z</dcterms:created>
  <dcterms:modified xsi:type="dcterms:W3CDTF">2025-06-23T08:44:00Z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2025-06-21T00:00:00Z</vt:filetime>
  </property>
  <property fmtid="{D5CDD505-2E9C-101B-9397-08002B2CF9AE}" pid="3" name="Creator">
    <vt:lpwstr>LaTeX with hyperref</vt:lpwstr>
  </property>
  <property fmtid="{D5CDD505-2E9C-101B-9397-08002B2CF9AE}" pid="4" name="Producer">
    <vt:lpwstr>xdvipdfmx (20240305)</vt:lpwstr>
  </property>
  <property fmtid="{D5CDD505-2E9C-101B-9397-08002B2CF9AE}" pid="5" name="LastSaved">
    <vt:filetime>2025-06-21T00:00:00Z</vt:filetime>
  </property>
</Properties>
</file>